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E880B" w14:textId="7B8722CA" w:rsidR="00B61DC9" w:rsidRPr="00862FA1" w:rsidRDefault="00B61DC9" w:rsidP="00B238CA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B61DC9" w:rsidRPr="00862FA1" w14:paraId="47484AFB" w14:textId="77777777" w:rsidTr="422A0C0C">
        <w:trPr>
          <w:trHeight w:val="400"/>
        </w:trPr>
        <w:tc>
          <w:tcPr>
            <w:tcW w:w="9475" w:type="dxa"/>
            <w:vAlign w:val="center"/>
          </w:tcPr>
          <w:p w14:paraId="76160EF2" w14:textId="0F3BA695" w:rsidR="00B61DC9" w:rsidRPr="00862FA1" w:rsidRDefault="00FD628E" w:rsidP="00B238CA">
            <w:pPr>
              <w:widowControl w:val="0"/>
              <w:tabs>
                <w:tab w:val="left" w:pos="432"/>
              </w:tabs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1</w:t>
            </w:r>
            <w:r w:rsidR="00B61DC9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B61DC9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ข้อมูลทั่วไป</w:t>
            </w:r>
          </w:p>
        </w:tc>
      </w:tr>
    </w:tbl>
    <w:p w14:paraId="56CF6219" w14:textId="77777777" w:rsidR="003D6BB3" w:rsidRPr="00862FA1" w:rsidRDefault="003D6BB3" w:rsidP="00B238C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700C664" w14:textId="5EC95F49" w:rsidR="00B61DC9" w:rsidRPr="00862FA1" w:rsidRDefault="00B61DC9" w:rsidP="00B238C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บริษัท ไทย โซล่าร์ เอ็นเนอร์ยี่ จำกัด (มหาชน) (</w:t>
      </w:r>
      <w:r w:rsidRPr="00862FA1">
        <w:rPr>
          <w:rFonts w:ascii="Browallia New" w:hAnsi="Browallia New" w:cs="Browallia New"/>
          <w:sz w:val="26"/>
          <w:szCs w:val="26"/>
        </w:rPr>
        <w:t>“</w:t>
      </w:r>
      <w:r w:rsidRPr="00862FA1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62FA1">
        <w:rPr>
          <w:rFonts w:ascii="Browallia New" w:hAnsi="Browallia New" w:cs="Browallia New"/>
          <w:sz w:val="26"/>
          <w:szCs w:val="26"/>
        </w:rPr>
        <w:t xml:space="preserve">”) </w:t>
      </w:r>
      <w:r w:rsidRPr="00862FA1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="00957928" w:rsidRPr="00862FA1">
        <w:rPr>
          <w:rFonts w:ascii="Browallia New" w:hAnsi="Browallia New" w:cs="Browallia New"/>
          <w:sz w:val="26"/>
          <w:szCs w:val="26"/>
          <w:cs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>แห่งประเทศไทย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7B3D00" w:rsidRPr="00862FA1">
        <w:rPr>
          <w:rFonts w:ascii="Browallia New" w:hAnsi="Browallia New" w:cs="Browallia New"/>
          <w:sz w:val="26"/>
          <w:szCs w:val="26"/>
          <w:cs/>
        </w:rPr>
        <w:t>ซึ่งจัดตั้งขึ้นในประเทศไทย</w:t>
      </w:r>
      <w:r w:rsidR="00033169" w:rsidRPr="00862FA1">
        <w:rPr>
          <w:rFonts w:ascii="Browallia New" w:hAnsi="Browallia New" w:cs="Browallia New"/>
          <w:sz w:val="26"/>
          <w:szCs w:val="26"/>
          <w:cs/>
        </w:rPr>
        <w:t>และ</w:t>
      </w:r>
      <w:r w:rsidRPr="00862FA1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มีที่อยู่ตามที่ได้จดทะเบียนไว้ดังนี้</w:t>
      </w:r>
    </w:p>
    <w:p w14:paraId="43C78F1E" w14:textId="77777777" w:rsidR="00B61DC9" w:rsidRPr="00862FA1" w:rsidRDefault="00B61DC9" w:rsidP="00B238CA">
      <w:pPr>
        <w:tabs>
          <w:tab w:val="left" w:pos="9072"/>
          <w:tab w:val="left" w:pos="949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9CA52DB" w14:textId="3B4A040F" w:rsidR="00B61DC9" w:rsidRPr="00862FA1" w:rsidRDefault="00B61DC9" w:rsidP="00B238CA">
      <w:pPr>
        <w:rPr>
          <w:rFonts w:ascii="Browallia New" w:hAnsi="Browallia New" w:cs="Browallia New"/>
          <w:sz w:val="26"/>
          <w:szCs w:val="26"/>
          <w:cs/>
          <w:lang w:eastAsia="en-GB"/>
        </w:rPr>
      </w:pPr>
      <w:r w:rsidRPr="00862FA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เลขที่ </w:t>
      </w:r>
      <w:r w:rsidR="00FD628E" w:rsidRPr="00FD628E">
        <w:rPr>
          <w:rFonts w:ascii="Browallia New" w:hAnsi="Browallia New" w:cs="Browallia New"/>
          <w:sz w:val="26"/>
          <w:szCs w:val="26"/>
          <w:lang w:eastAsia="en-GB"/>
        </w:rPr>
        <w:t>725</w:t>
      </w:r>
      <w:r w:rsidRPr="00862FA1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  <w:lang w:eastAsia="en-GB"/>
        </w:rPr>
        <w:t>อาคาร</w:t>
      </w:r>
      <w:r w:rsidR="00D04067" w:rsidRPr="00862FA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เอส </w:t>
      </w:r>
      <w:r w:rsidRPr="00862FA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เมโทร ชั้น </w:t>
      </w:r>
      <w:r w:rsidR="00FD628E" w:rsidRPr="00FD628E">
        <w:rPr>
          <w:rFonts w:ascii="Browallia New" w:hAnsi="Browallia New" w:cs="Browallia New"/>
          <w:sz w:val="26"/>
          <w:szCs w:val="26"/>
          <w:lang w:eastAsia="en-GB"/>
        </w:rPr>
        <w:t>19</w:t>
      </w:r>
      <w:r w:rsidRPr="00862FA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ถนนสุขุมวิท แขวงคลองตันเหนือ เขตวัฒนา กรุงเทพมหานคร</w:t>
      </w:r>
    </w:p>
    <w:p w14:paraId="63493C26" w14:textId="77777777" w:rsidR="001617FA" w:rsidRPr="00862FA1" w:rsidRDefault="001617FA" w:rsidP="00B238CA">
      <w:pPr>
        <w:rPr>
          <w:rFonts w:ascii="Browallia New" w:hAnsi="Browallia New" w:cs="Browallia New"/>
          <w:sz w:val="26"/>
          <w:szCs w:val="26"/>
          <w:lang w:eastAsia="en-GB"/>
        </w:rPr>
      </w:pPr>
    </w:p>
    <w:p w14:paraId="0001B08F" w14:textId="6273D7D1" w:rsidR="001617FA" w:rsidRPr="00862FA1" w:rsidRDefault="001617FA" w:rsidP="00B238CA">
      <w:pPr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 บริษัทย่อยและการร่วมค้าว่ากลุ่มกิจการ</w:t>
      </w:r>
    </w:p>
    <w:p w14:paraId="2465218E" w14:textId="77777777" w:rsidR="00B61DC9" w:rsidRPr="00862FA1" w:rsidRDefault="00B61DC9" w:rsidP="00B238CA">
      <w:pPr>
        <w:rPr>
          <w:rFonts w:ascii="Browallia New" w:hAnsi="Browallia New" w:cs="Browallia New"/>
          <w:sz w:val="26"/>
          <w:szCs w:val="26"/>
        </w:rPr>
      </w:pPr>
    </w:p>
    <w:p w14:paraId="56C51B0D" w14:textId="073C89D6" w:rsidR="00B61DC9" w:rsidRPr="00862FA1" w:rsidRDefault="00B61DC9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การประกอบธุรกิจ</w:t>
      </w:r>
      <w:r w:rsidR="008B4C6E" w:rsidRPr="00862FA1">
        <w:rPr>
          <w:rFonts w:ascii="Browallia New" w:hAnsi="Browallia New" w:cs="Browallia New"/>
          <w:sz w:val="26"/>
          <w:szCs w:val="26"/>
          <w:cs/>
        </w:rPr>
        <w:t>หลัก</w:t>
      </w:r>
      <w:r w:rsidRPr="00862FA1">
        <w:rPr>
          <w:rFonts w:ascii="Browallia New" w:hAnsi="Browallia New" w:cs="Browallia New"/>
          <w:sz w:val="26"/>
          <w:szCs w:val="26"/>
          <w:cs/>
        </w:rPr>
        <w:t>ของ</w:t>
      </w:r>
      <w:r w:rsidR="00D405A4" w:rsidRPr="00862FA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5B6C83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คือ การผลิตและจำหน่ายกระแสไฟฟ้าจากพลังงานแสงอาทิตย์และพลังงานชีวมวลให้แก่ภาครัฐและเอกชน</w:t>
      </w:r>
      <w:r w:rsidR="00EE0A2F" w:rsidRPr="00862FA1">
        <w:rPr>
          <w:rFonts w:ascii="Browallia New" w:hAnsi="Browallia New" w:cs="Browallia New"/>
          <w:sz w:val="26"/>
          <w:szCs w:val="26"/>
          <w:cs/>
        </w:rPr>
        <w:t>และการให้บริการทางการแพทย์</w:t>
      </w:r>
      <w:r w:rsidR="00A130B6" w:rsidRPr="00862FA1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3841D4" w:rsidRPr="00862FA1">
        <w:rPr>
          <w:rFonts w:ascii="Browallia New" w:eastAsia="Arial Unicode MS" w:hAnsi="Browallia New" w:cs="Browallia New"/>
          <w:sz w:val="26"/>
          <w:szCs w:val="26"/>
          <w:cs/>
        </w:rPr>
        <w:t>ด้านเวชศาสตร์การเจริญพันธุ์</w:t>
      </w:r>
      <w:r w:rsidR="00A130B6" w:rsidRPr="00862FA1">
        <w:rPr>
          <w:rFonts w:ascii="Browallia New" w:hAnsi="Browallia New" w:cs="Browallia New"/>
          <w:sz w:val="26"/>
          <w:szCs w:val="26"/>
          <w:cs/>
        </w:rPr>
        <w:t>)</w:t>
      </w:r>
    </w:p>
    <w:p w14:paraId="62ABB316" w14:textId="77777777" w:rsidR="00B61DC9" w:rsidRPr="00862FA1" w:rsidRDefault="00B61DC9" w:rsidP="00B238CA">
      <w:pPr>
        <w:rPr>
          <w:rFonts w:ascii="Browallia New" w:hAnsi="Browallia New" w:cs="Browallia New"/>
          <w:sz w:val="26"/>
          <w:szCs w:val="26"/>
        </w:rPr>
      </w:pPr>
    </w:p>
    <w:p w14:paraId="70024C60" w14:textId="5A16502B" w:rsidR="00B61DC9" w:rsidRPr="00862FA1" w:rsidRDefault="00B61DC9" w:rsidP="00B238CA">
      <w:pPr>
        <w:jc w:val="left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 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26</w:t>
      </w:r>
      <w:r w:rsidR="004F2F9C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4F2F9C" w:rsidRPr="00862FA1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2569</w:t>
      </w:r>
    </w:p>
    <w:p w14:paraId="2338E29B" w14:textId="77777777" w:rsidR="007771B5" w:rsidRPr="00862FA1" w:rsidRDefault="007771B5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p w14:paraId="585A2528" w14:textId="77777777" w:rsidR="007771B5" w:rsidRPr="00862FA1" w:rsidRDefault="007771B5" w:rsidP="00B238C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สถานะทางการเงิน</w:t>
      </w:r>
    </w:p>
    <w:p w14:paraId="0C3A34DE" w14:textId="77777777" w:rsidR="005D3A99" w:rsidRPr="00862FA1" w:rsidRDefault="005D3A99" w:rsidP="00B238C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15504900" w14:textId="078B9217" w:rsidR="007771B5" w:rsidRPr="00862FA1" w:rsidRDefault="005D3A99" w:rsidP="00C12D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กลุ่มกิจการและบริษัทมีหนี้สินหมุนเวียนรวมมากกว่าสินทรัพย์หมุนเวียนรวม </w:t>
      </w:r>
      <w:r w:rsidR="003376A0"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430</w:t>
      </w:r>
      <w:r w:rsidR="003376A0" w:rsidRPr="00862FA1">
        <w:rPr>
          <w:rFonts w:ascii="Browallia New" w:hAnsi="Browallia New" w:cs="Browallia New"/>
          <w:spacing w:val="-4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29</w:t>
      </w:r>
      <w:r w:rsidR="003376A0"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376A0" w:rsidRPr="00862FA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6F63">
        <w:rPr>
          <w:rFonts w:ascii="Browallia New" w:hAnsi="Browallia New" w:cs="Browallia New"/>
          <w:spacing w:val="-6"/>
          <w:sz w:val="26"/>
          <w:szCs w:val="26"/>
          <w:cs/>
        </w:rPr>
        <w:t>อย่างไรก็ตาม</w:t>
      </w:r>
      <w:r w:rsidR="00CB293E" w:rsidRPr="009D6F63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21</w:t>
      </w:r>
      <w:r w:rsidR="00CB293E" w:rsidRPr="009D6F63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2569</w:t>
      </w:r>
      <w:r w:rsidR="00CB293E" w:rsidRPr="009D6F6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D6F63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บริษัทได้รับเงินจากการออกหุ้นกู้ชนิดระบุชื่อผู้ถือ ประเภทไม่ด้อยสิทธิ ไม่มีหลักประกัน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มูลค่า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1</w:t>
      </w:r>
      <w:r w:rsidR="00712AF9" w:rsidRPr="00862FA1">
        <w:rPr>
          <w:rFonts w:ascii="Browallia New" w:hAnsi="Browallia New" w:cs="Browallia New"/>
          <w:spacing w:val="-4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457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นอกจากนี้กลุ่มกิจการยังมีวงเงินสินเชื่อจากสถาบันการเงินที่ยังไม่ได้เบิกใช้ (หมายเหตุ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="00CB293E" w:rsidRPr="00862FA1">
        <w:rPr>
          <w:rFonts w:ascii="Browallia New" w:hAnsi="Browallia New" w:cs="Browallia New"/>
          <w:spacing w:val="-4"/>
          <w:sz w:val="26"/>
          <w:szCs w:val="26"/>
          <w:cs/>
        </w:rPr>
        <w:t>ด้วยเหตุนี้</w:t>
      </w:r>
      <w:r w:rsidR="00CB293E"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กลุ่มกิจการจึงเชื่อมั่นว่าสามารถบริหารจัดการภาระหนี้สินในปัจจุบันรวมทั้งอนาคต และจะสามารถดำเนินงานได้อย่างต่อเนื่อง</w:t>
      </w:r>
    </w:p>
    <w:p w14:paraId="5F2CC53A" w14:textId="77777777" w:rsidR="00B61DC9" w:rsidRPr="00862FA1" w:rsidRDefault="00B61DC9" w:rsidP="00B238C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B61DC9" w:rsidRPr="00862FA1" w14:paraId="76A13969" w14:textId="77777777" w:rsidTr="005C7E8D">
        <w:trPr>
          <w:trHeight w:val="400"/>
        </w:trPr>
        <w:tc>
          <w:tcPr>
            <w:tcW w:w="9475" w:type="dxa"/>
            <w:vAlign w:val="center"/>
          </w:tcPr>
          <w:p w14:paraId="56E05171" w14:textId="798B04DF" w:rsidR="00B61DC9" w:rsidRPr="00862FA1" w:rsidRDefault="00FD628E" w:rsidP="00957928">
            <w:pPr>
              <w:widowControl w:val="0"/>
              <w:tabs>
                <w:tab w:val="left" w:pos="432"/>
              </w:tabs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2</w:t>
            </w:r>
            <w:r w:rsidR="00B61DC9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B61DC9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เกณฑ์การจัดทำงบการเงิน</w:t>
            </w:r>
          </w:p>
        </w:tc>
      </w:tr>
    </w:tbl>
    <w:p w14:paraId="2224576C" w14:textId="77777777" w:rsidR="00B61DC9" w:rsidRPr="00862FA1" w:rsidRDefault="00B61DC9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3AA1D3" w14:textId="77777777" w:rsidR="00B61DC9" w:rsidRPr="00862FA1" w:rsidRDefault="00B61DC9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62FA1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4F5F0274" w14:textId="77777777" w:rsidR="00B61DC9" w:rsidRPr="00862FA1" w:rsidRDefault="00B61DC9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EDFE13" w14:textId="77777777" w:rsidR="00B61DC9" w:rsidRPr="00862FA1" w:rsidRDefault="00B61DC9" w:rsidP="00B238C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ยกเว้นสินทรัพย์ทางการเงินและหนี้สินทางการเงินบางรายการ รวมถึงตราสารอนุพันธ์ซึ่งใช้มูลค่ายุติธรรมตามที่อธิบายในนโยบายการบัญชี</w:t>
      </w:r>
    </w:p>
    <w:p w14:paraId="6738E1E3" w14:textId="77777777" w:rsidR="00B61DC9" w:rsidRPr="00862FA1" w:rsidRDefault="00B61DC9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3EAA25" w14:textId="6D26E767" w:rsidR="00B61DC9" w:rsidRPr="00862FA1" w:rsidRDefault="00B61DC9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26471D" w:rsidRPr="00862FA1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862FA1">
        <w:rPr>
          <w:rFonts w:ascii="Browallia New" w:hAnsi="Browallia New" w:cs="Browallia New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กลุ่มกิจการเปิดเผย</w:t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>เรื่องการใช้</w:t>
      </w:r>
      <w:r w:rsidR="002432F0" w:rsidRPr="00862FA1">
        <w:rPr>
          <w:rFonts w:ascii="Browallia New" w:hAnsi="Browallia New" w:cs="Browallia New"/>
          <w:spacing w:val="-2"/>
          <w:sz w:val="26"/>
          <w:szCs w:val="26"/>
        </w:rPr>
        <w:br/>
      </w:r>
      <w:r w:rsidR="00B03C57" w:rsidRPr="00862FA1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</w:t>
      </w:r>
      <w:r w:rsidRPr="00862FA1">
        <w:rPr>
          <w:rFonts w:ascii="Browallia New" w:hAnsi="Browallia New" w:cs="Browallia New"/>
          <w:sz w:val="26"/>
          <w:szCs w:val="26"/>
          <w:cs/>
        </w:rPr>
        <w:t>ต่องบการเงินรวมและงบการเงินเฉพาะกิจการในหมายเหตุประกอบงบการเงินข้อ</w:t>
      </w:r>
      <w:r w:rsidR="006E5958"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7</w:t>
      </w:r>
    </w:p>
    <w:p w14:paraId="5B11F766" w14:textId="77777777" w:rsidR="00B61DC9" w:rsidRPr="00862FA1" w:rsidRDefault="00B61DC9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4CF977" w14:textId="77777777" w:rsidR="00B61DC9" w:rsidRPr="00862FA1" w:rsidRDefault="00B61DC9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862FA1">
        <w:rPr>
          <w:rFonts w:ascii="Browallia New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1140E70" w14:textId="758770DC" w:rsidR="00B61DC9" w:rsidRPr="00862FA1" w:rsidRDefault="00B61DC9" w:rsidP="00B238CA">
      <w:pPr>
        <w:jc w:val="left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1DC9" w:rsidRPr="00862FA1" w14:paraId="45B23172" w14:textId="77777777" w:rsidTr="005C7E8D">
        <w:trPr>
          <w:trHeight w:val="400"/>
        </w:trPr>
        <w:tc>
          <w:tcPr>
            <w:tcW w:w="9461" w:type="dxa"/>
            <w:vAlign w:val="center"/>
          </w:tcPr>
          <w:p w14:paraId="097AC3B2" w14:textId="3E4FDF7B" w:rsidR="00B61DC9" w:rsidRPr="00862FA1" w:rsidRDefault="00B61DC9" w:rsidP="00B238CA">
            <w:pPr>
              <w:widowControl w:val="0"/>
              <w:tabs>
                <w:tab w:val="left" w:pos="432"/>
              </w:tabs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D628E"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5BC3F26" w14:textId="325565D0" w:rsidR="0055268A" w:rsidRPr="00862FA1" w:rsidRDefault="0055268A" w:rsidP="004F2F9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1778B9D" w14:textId="244FDA34" w:rsidR="00CD184E" w:rsidRPr="00862FA1" w:rsidRDefault="00FD628E" w:rsidP="008163EC">
      <w:pPr>
        <w:keepNext/>
        <w:keepLines/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0" w:name="_Toc154670578"/>
      <w:r w:rsidRPr="00FD628E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4F2F9C" w:rsidRPr="00862FA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55268A" w:rsidRPr="00862FA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55268A" w:rsidRPr="00862FA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5268A" w:rsidRPr="00862FA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985A0A" w:rsidRPr="00862FA1">
        <w:rPr>
          <w:rFonts w:ascii="Browallia New" w:eastAsia="Times New Roman" w:hAnsi="Browallia New" w:cs="Browallia New"/>
          <w:b/>
          <w:bCs/>
          <w:sz w:val="26"/>
          <w:szCs w:val="26"/>
        </w:rPr>
        <w:br/>
      </w:r>
      <w:r w:rsidRPr="00FD628E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55268A" w:rsidRPr="00862FA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55268A" w:rsidRPr="00862FA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FD628E">
        <w:rPr>
          <w:rFonts w:ascii="Browallia New" w:eastAsia="Times New Roman" w:hAnsi="Browallia New" w:cs="Browallia New"/>
          <w:b/>
          <w:bCs/>
          <w:sz w:val="26"/>
          <w:szCs w:val="26"/>
        </w:rPr>
        <w:t>2568</w:t>
      </w:r>
      <w:r w:rsidR="0055268A" w:rsidRPr="00862FA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bookmarkEnd w:id="0"/>
      <w:r w:rsidR="00FF1659" w:rsidRPr="00862FA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ที่เกี่ยวข้อง</w:t>
      </w:r>
      <w:r w:rsidR="00EC3440" w:rsidRPr="00862FA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กับ</w:t>
      </w:r>
      <w:r w:rsidR="00FF1659" w:rsidRPr="00862FA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กลุ่มกิจการ</w:t>
      </w:r>
    </w:p>
    <w:p w14:paraId="5B09CD1F" w14:textId="77777777" w:rsidR="008163EC" w:rsidRPr="00862FA1" w:rsidRDefault="008163EC" w:rsidP="00DC795D">
      <w:pPr>
        <w:keepNext/>
        <w:keepLines/>
        <w:ind w:left="540" w:firstLine="540"/>
        <w:jc w:val="thaiDistribute"/>
        <w:outlineLvl w:val="1"/>
        <w:rPr>
          <w:rFonts w:ascii="Browallia New" w:eastAsia="Times New Roman" w:hAnsi="Browallia New" w:cs="Browallia New"/>
          <w:sz w:val="26"/>
          <w:szCs w:val="26"/>
        </w:rPr>
      </w:pPr>
    </w:p>
    <w:p w14:paraId="5C5B30E3" w14:textId="341F4304" w:rsidR="00C5224A" w:rsidRPr="00862FA1" w:rsidRDefault="00C5224A" w:rsidP="00B91595">
      <w:pPr>
        <w:pStyle w:val="aff7"/>
        <w:numPr>
          <w:ilvl w:val="0"/>
          <w:numId w:val="22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FD628E" w:rsidRPr="00FD628E">
        <w:rPr>
          <w:rFonts w:ascii="Browallia New" w:hAnsi="Browallia New" w:cs="Browallia New"/>
          <w:b/>
          <w:bCs/>
          <w:sz w:val="26"/>
          <w:szCs w:val="26"/>
        </w:rPr>
        <w:t>1</w:t>
      </w: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="000B120D" w:rsidRPr="00862FA1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ความคาดหวังของ</w:t>
      </w:r>
      <w:r w:rsidR="00CE0F85"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กิจการหรือเหตุการณ์ภายหลังรอบระยะเวลารายงาน เช่น การได้รับการยกเว้นหรือการละเมิดการดำรงสถานะของข้อตกลง 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</w:p>
    <w:p w14:paraId="23AD64FB" w14:textId="77777777" w:rsidR="008F4690" w:rsidRPr="00862FA1" w:rsidRDefault="008F4690" w:rsidP="00B9159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8B6BA02" w14:textId="0363B899" w:rsidR="00C5224A" w:rsidRPr="00862FA1" w:rsidRDefault="00C5224A" w:rsidP="00B9159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862FA1">
        <w:rPr>
          <w:rFonts w:ascii="Browallia New" w:hAnsi="Browallia New" w:cs="Browallia New"/>
          <w:sz w:val="26"/>
          <w:szCs w:val="26"/>
        </w:rPr>
        <w:t>covenant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</w:t>
      </w:r>
      <w:r w:rsidR="00CE0F85"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กิจการต้องปฏิบัติตามการดำรงสถานะดังกล่าวหลังจากวันสิ้นรอบระยะเวลารายงาน อย่างไรก็ตาม หาก</w:t>
      </w:r>
      <w:r w:rsidR="00CE0F85"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กิจการต้องปฏิบัติตามการดำรงสถานะก่อนหรือ ณ วันสิ้นรอบระยะเวลารายงาน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350A94C0" w14:textId="77777777" w:rsidR="00C5224A" w:rsidRPr="00862FA1" w:rsidRDefault="00C5224A" w:rsidP="00B91595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1F9622A" w14:textId="3797965E" w:rsidR="00C5224A" w:rsidRPr="00862FA1" w:rsidRDefault="00C5224A" w:rsidP="00B9159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การปรับปรุงดังกล่าวกำหนดให้เปิดเผยข้อมูลหาก</w:t>
      </w:r>
      <w:r w:rsidR="00CE0F85"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กิจการจัดประเภทหนี้สินเป็นหนี้สินไม่หมุนเวียนและหนี้สินนั้นขึ้นอยู่กับการดำรงสถานะที่</w:t>
      </w:r>
      <w:r w:rsidR="00CE0F85"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กิจการต้องปฏิบัติตามภายใน </w:t>
      </w:r>
      <w:r w:rsidR="00FD628E" w:rsidRPr="00FD628E">
        <w:rPr>
          <w:rFonts w:ascii="Browallia New" w:eastAsia="Times New Roman" w:hAnsi="Browallia New" w:cs="Browallia New"/>
          <w:spacing w:val="-6"/>
          <w:sz w:val="26"/>
          <w:szCs w:val="26"/>
        </w:rPr>
        <w:t>12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25A30C97" w14:textId="77777777" w:rsidR="00B91595" w:rsidRPr="00862FA1" w:rsidRDefault="00B91595" w:rsidP="00B9159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737CBFD" w14:textId="77777777" w:rsidR="00C5224A" w:rsidRPr="00862FA1" w:rsidRDefault="00C5224A" w:rsidP="00B91595">
      <w:pPr>
        <w:numPr>
          <w:ilvl w:val="0"/>
          <w:numId w:val="23"/>
        </w:numPr>
        <w:shd w:val="clear" w:color="auto" w:fill="FFFFFF"/>
        <w:tabs>
          <w:tab w:val="clear" w:pos="720"/>
          <w:tab w:val="left" w:pos="1620"/>
        </w:tabs>
        <w:ind w:left="1620" w:hanging="54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02995D97" w14:textId="7EBC788B" w:rsidR="00C5224A" w:rsidRPr="00862FA1" w:rsidRDefault="00C5224A" w:rsidP="00B91595">
      <w:pPr>
        <w:numPr>
          <w:ilvl w:val="0"/>
          <w:numId w:val="23"/>
        </w:numPr>
        <w:shd w:val="clear" w:color="auto" w:fill="FFFFFF"/>
        <w:tabs>
          <w:tab w:val="clear" w:pos="720"/>
          <w:tab w:val="left" w:pos="1620"/>
        </w:tabs>
        <w:ind w:left="1620" w:hanging="54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  <w:r w:rsidR="004C0C9B"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และ</w:t>
      </w:r>
    </w:p>
    <w:p w14:paraId="50A81191" w14:textId="1F49F684" w:rsidR="00C5224A" w:rsidRPr="00862FA1" w:rsidRDefault="00C5224A" w:rsidP="00B91595">
      <w:pPr>
        <w:numPr>
          <w:ilvl w:val="0"/>
          <w:numId w:val="23"/>
        </w:numPr>
        <w:shd w:val="clear" w:color="auto" w:fill="FFFFFF"/>
        <w:tabs>
          <w:tab w:val="clear" w:pos="720"/>
          <w:tab w:val="left" w:pos="1620"/>
        </w:tabs>
        <w:ind w:left="1620" w:hanging="54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</w:t>
      </w:r>
      <w:r w:rsidR="00CE0F85"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กิจการอาจจะมีความยากลำบากในการปฏิบัติตามการดำรงสถานะ</w:t>
      </w:r>
    </w:p>
    <w:p w14:paraId="2FBB1837" w14:textId="77777777" w:rsidR="00B238CA" w:rsidRPr="00862FA1" w:rsidRDefault="00B238CA" w:rsidP="00B9159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AB6CBDB" w14:textId="5F942F7D" w:rsidR="00C5224A" w:rsidRPr="00862FA1" w:rsidRDefault="00C5224A" w:rsidP="00B9159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</w:rPr>
        <w:t>‘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FD628E" w:rsidRPr="00FD628E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</w:t>
      </w:r>
      <w:r w:rsidR="00CE0F85"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กิจการเองไม่มีผลต่อการจัดประเภทเป็นรายการหมุนเวียนหรือไม่</w:t>
      </w:r>
      <w:r w:rsidR="004A1849"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มุนเวียน</w:t>
      </w:r>
      <w:r w:rsidR="004A1849"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</w:t>
      </w:r>
      <w:r w:rsidR="00CE0F85"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กิจการจัดประเภทสิทธิเลือกนั้นเป็นตราสารทุน</w:t>
      </w:r>
    </w:p>
    <w:p w14:paraId="15F19C0F" w14:textId="77777777" w:rsidR="00B238CA" w:rsidRPr="00862FA1" w:rsidRDefault="00B238CA" w:rsidP="00B9159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1B77BC8" w14:textId="1938DE95" w:rsidR="00C5224A" w:rsidRPr="00862FA1" w:rsidRDefault="00C5224A" w:rsidP="00B9159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D628E" w:rsidRPr="00FD628E">
        <w:rPr>
          <w:rFonts w:ascii="Browallia New" w:eastAsia="Times New Roman" w:hAnsi="Browallia New" w:cs="Browallia New"/>
          <w:spacing w:val="-6"/>
          <w:sz w:val="26"/>
          <w:szCs w:val="26"/>
        </w:rPr>
        <w:t>8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B238CA" w:rsidRPr="00862FA1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27C58C1F" w14:textId="77777777" w:rsidR="00B238CA" w:rsidRPr="00862FA1" w:rsidRDefault="00B238CA" w:rsidP="00B9159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7147EB9" w14:textId="7894954A" w:rsidR="00C5224A" w:rsidRPr="00862FA1" w:rsidRDefault="00C5224A" w:rsidP="00B91595">
      <w:pPr>
        <w:pStyle w:val="aff7"/>
        <w:numPr>
          <w:ilvl w:val="0"/>
          <w:numId w:val="22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D628E" w:rsidRPr="00FD628E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862FA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862FA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</w:t>
      </w:r>
      <w:r w:rsidR="00CE0F85" w:rsidRPr="00862FA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กลุ่ม</w:t>
      </w:r>
      <w:r w:rsidRPr="00862FA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กิจการจะบันทึกบัญชีสำหรับการขายและเช่ากลับคืนหลังจากวันที่เกิดรายการ</w:t>
      </w:r>
    </w:p>
    <w:p w14:paraId="1EEF9EBA" w14:textId="77777777" w:rsidR="00B238CA" w:rsidRPr="00862FA1" w:rsidRDefault="00B238CA" w:rsidP="00B91595">
      <w:pPr>
        <w:pStyle w:val="aff7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111CAEA3" w14:textId="162FC774" w:rsidR="00C5224A" w:rsidRPr="00862FA1" w:rsidRDefault="00C5224A" w:rsidP="00B91595">
      <w:pPr>
        <w:pStyle w:val="aff7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862FA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862FA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B238CA" w:rsidRPr="00862FA1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862FA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B238CA" w:rsidRPr="00862FA1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862FA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1FB1B2C5" w14:textId="77777777" w:rsidR="00222946" w:rsidRPr="00862FA1" w:rsidRDefault="00222946" w:rsidP="00DC795D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627C497" w14:textId="42035873" w:rsidR="00222946" w:rsidRPr="00862FA1" w:rsidRDefault="00B238CA" w:rsidP="008F4690">
      <w:pPr>
        <w:pStyle w:val="aff7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862FA1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 w:type="page"/>
      </w:r>
    </w:p>
    <w:p w14:paraId="6A4CFFBA" w14:textId="3B0C3101" w:rsidR="00C5224A" w:rsidRPr="00862FA1" w:rsidRDefault="00C5224A" w:rsidP="008F4690">
      <w:pPr>
        <w:pStyle w:val="aff8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1080" w:hanging="51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FD628E" w:rsidRPr="00FD628E">
        <w:rPr>
          <w:rFonts w:ascii="Browallia New" w:hAnsi="Browallia New" w:cs="Browallia New"/>
          <w:b/>
          <w:bCs/>
          <w:spacing w:val="-4"/>
          <w:sz w:val="26"/>
          <w:szCs w:val="26"/>
        </w:rPr>
        <w:t>7</w:t>
      </w:r>
      <w:r w:rsidRPr="00862FA1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FD628E" w:rsidRPr="00FD628E">
        <w:rPr>
          <w:rFonts w:ascii="Browallia New" w:hAnsi="Browallia New" w:cs="Browallia New"/>
          <w:b/>
          <w:bCs/>
          <w:spacing w:val="-4"/>
          <w:sz w:val="26"/>
          <w:szCs w:val="26"/>
        </w:rPr>
        <w:t>7</w:t>
      </w:r>
      <w:r w:rsidRPr="00862FA1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</w:t>
      </w:r>
      <w:r w:rsidR="00CE0F85" w:rsidRPr="00862FA1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กิจการอย่างไร</w:t>
      </w:r>
    </w:p>
    <w:p w14:paraId="26FB700B" w14:textId="77777777" w:rsidR="00C5224A" w:rsidRPr="00862FA1" w:rsidRDefault="00C5224A" w:rsidP="00B91595">
      <w:pPr>
        <w:pStyle w:val="aff8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60B6F8D8" w14:textId="77777777" w:rsidR="00B238CA" w:rsidRPr="00862FA1" w:rsidRDefault="00C5224A" w:rsidP="00B91595">
      <w:pPr>
        <w:pStyle w:val="aff8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D5E0DF2" w14:textId="3C49B1E4" w:rsidR="00B238CA" w:rsidRPr="00862FA1" w:rsidRDefault="00C5224A" w:rsidP="00B91595">
      <w:pPr>
        <w:pStyle w:val="aff8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5E84D99F" w14:textId="422E84A6" w:rsidR="00B238CA" w:rsidRPr="00862FA1" w:rsidRDefault="00C5224A" w:rsidP="00B91595">
      <w:pPr>
        <w:pStyle w:val="aff8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1CCF46DD" w14:textId="6E29C9B7" w:rsidR="00B238CA" w:rsidRPr="00862FA1" w:rsidRDefault="00C5224A" w:rsidP="00B91595">
      <w:pPr>
        <w:pStyle w:val="aff8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2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0E39A07D" w14:textId="594E8AC7" w:rsidR="00B238CA" w:rsidRPr="00862FA1" w:rsidRDefault="00C5224A" w:rsidP="00B91595">
      <w:pPr>
        <w:pStyle w:val="aff8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6F2B792D" w14:textId="47DE5AA6" w:rsidR="00B238CA" w:rsidRPr="00862FA1" w:rsidRDefault="00C5224A" w:rsidP="00B91595">
      <w:pPr>
        <w:pStyle w:val="aff8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2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19665B08" w14:textId="09C41B3A" w:rsidR="00D629DE" w:rsidRPr="00862FA1" w:rsidRDefault="00C5224A" w:rsidP="00D629DE">
      <w:pPr>
        <w:pStyle w:val="aff8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12D12455" w14:textId="77777777" w:rsidR="00C8247D" w:rsidRPr="00862FA1" w:rsidRDefault="00C8247D" w:rsidP="00DC795D">
      <w:pPr>
        <w:pStyle w:val="aff8"/>
        <w:shd w:val="clear" w:color="auto" w:fill="FFFFFF"/>
        <w:spacing w:before="0" w:beforeAutospacing="0" w:after="0" w:afterAutospacing="0"/>
        <w:ind w:left="5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44BE5D5A" w14:textId="3A8857F0" w:rsidR="00C8247D" w:rsidRPr="00862FA1" w:rsidRDefault="00C8247D" w:rsidP="00DC795D">
      <w:pPr>
        <w:pStyle w:val="aff8"/>
        <w:shd w:val="clear" w:color="auto" w:fill="FFFFFF"/>
        <w:spacing w:before="0" w:beforeAutospacing="0" w:after="0" w:afterAutospacing="0"/>
        <w:ind w:left="5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กลุ่มกิจการประเมิน</w:t>
      </w:r>
      <w:r w:rsidR="00BD279F" w:rsidRPr="00862FA1">
        <w:rPr>
          <w:rFonts w:ascii="Browallia New" w:hAnsi="Browallia New" w:cs="Browallia New"/>
          <w:spacing w:val="-6"/>
          <w:sz w:val="26"/>
          <w:szCs w:val="26"/>
          <w:cs/>
        </w:rPr>
        <w:t>ว่า</w:t>
      </w:r>
      <w:r w:rsidR="0033424C" w:rsidRPr="00862FA1">
        <w:rPr>
          <w:rFonts w:ascii="Browallia New" w:hAnsi="Browallia New" w:cs="Browallia New"/>
          <w:spacing w:val="-6"/>
          <w:sz w:val="26"/>
          <w:szCs w:val="26"/>
          <w:cs/>
        </w:rPr>
        <w:t>มาตรฐานการรายงานทางการเงินฉบับปรับปรุงดังกล่าว</w:t>
      </w:r>
      <w:r w:rsidR="00460C4B" w:rsidRPr="00862FA1">
        <w:rPr>
          <w:rFonts w:ascii="Browallia New" w:hAnsi="Browallia New" w:cs="Browallia New"/>
          <w:spacing w:val="-6"/>
          <w:sz w:val="26"/>
          <w:szCs w:val="26"/>
          <w:cs/>
        </w:rPr>
        <w:t>ไม่ม</w:t>
      </w:r>
      <w:r w:rsidR="005F6BF0" w:rsidRPr="00862FA1">
        <w:rPr>
          <w:rFonts w:ascii="Browallia New" w:hAnsi="Browallia New" w:cs="Browallia New"/>
          <w:spacing w:val="-6"/>
          <w:sz w:val="26"/>
          <w:szCs w:val="26"/>
          <w:cs/>
        </w:rPr>
        <w:t>ีผลกระทบ</w:t>
      </w:r>
      <w:r w:rsidR="009A2F28" w:rsidRPr="00862FA1">
        <w:rPr>
          <w:rFonts w:ascii="Browallia New" w:hAnsi="Browallia New" w:cs="Browallia New"/>
          <w:spacing w:val="-6"/>
          <w:sz w:val="26"/>
          <w:szCs w:val="26"/>
          <w:cs/>
        </w:rPr>
        <w:t>ที่มี</w:t>
      </w:r>
      <w:r w:rsidR="00ED6793" w:rsidRPr="00862FA1">
        <w:rPr>
          <w:rFonts w:ascii="Browallia New" w:hAnsi="Browallia New" w:cs="Browallia New"/>
          <w:spacing w:val="-6"/>
          <w:sz w:val="26"/>
          <w:szCs w:val="26"/>
          <w:cs/>
        </w:rPr>
        <w:t>สาระสำคัญ</w:t>
      </w:r>
      <w:r w:rsidR="00AF1A03" w:rsidRPr="00862FA1">
        <w:rPr>
          <w:rFonts w:ascii="Browallia New" w:hAnsi="Browallia New" w:cs="Browallia New"/>
          <w:spacing w:val="-6"/>
          <w:sz w:val="26"/>
          <w:szCs w:val="26"/>
          <w:cs/>
        </w:rPr>
        <w:t>ต่อกลุ่มกิจการ</w:t>
      </w:r>
    </w:p>
    <w:p w14:paraId="7C68CEE1" w14:textId="77777777" w:rsidR="00D83EF1" w:rsidRPr="00862FA1" w:rsidRDefault="00D83EF1" w:rsidP="00DC795D">
      <w:pPr>
        <w:pStyle w:val="aff8"/>
        <w:shd w:val="clear" w:color="auto" w:fill="FFFFFF"/>
        <w:spacing w:before="0" w:beforeAutospacing="0" w:after="0" w:afterAutospacing="0"/>
        <w:ind w:left="5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06BEF922" w14:textId="38FC462B" w:rsidR="00D629DE" w:rsidRPr="00862FA1" w:rsidRDefault="00FD628E" w:rsidP="00957928">
      <w:pPr>
        <w:pStyle w:val="2"/>
        <w:spacing w:before="0" w:after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  <w:r w:rsidRPr="00FD628E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3</w:t>
      </w:r>
      <w:r w:rsidR="00D629DE" w:rsidRPr="00862FA1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FD628E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2</w:t>
      </w:r>
      <w:r w:rsidR="00D629DE" w:rsidRPr="00862FA1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D629DE" w:rsidRPr="00862FA1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9D6F63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br/>
      </w:r>
      <w:r w:rsidRPr="00FD628E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1</w:t>
      </w:r>
      <w:r w:rsidR="00D629DE" w:rsidRPr="00862FA1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 xml:space="preserve"> มกราคม พ.ศ. </w:t>
      </w:r>
      <w:r w:rsidRPr="00FD628E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2569</w:t>
      </w:r>
      <w:r w:rsidR="00D629DE" w:rsidRPr="00862FA1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 xml:space="preserve"> </w:t>
      </w:r>
      <w:r w:rsidR="00655245" w:rsidRPr="00862FA1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ไม่มีผลกระทบและ</w:t>
      </w:r>
      <w:r w:rsidR="00361D67" w:rsidRPr="00862FA1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ไม่</w:t>
      </w:r>
      <w:r w:rsidR="00D629DE" w:rsidRPr="00862FA1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เกี่ยวข้อง</w:t>
      </w:r>
      <w:r w:rsidR="00FB5730" w:rsidRPr="00862FA1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กับ</w:t>
      </w:r>
      <w:r w:rsidR="00D629DE" w:rsidRPr="00862FA1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กลุ่มกิจการ</w:t>
      </w:r>
    </w:p>
    <w:p w14:paraId="0799A970" w14:textId="23D563E8" w:rsidR="00796F33" w:rsidRPr="00862FA1" w:rsidRDefault="00796F33" w:rsidP="00957928">
      <w:pPr>
        <w:shd w:val="clear" w:color="auto" w:fill="FFFFFF"/>
        <w:contextualSpacing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</w:p>
    <w:p w14:paraId="25C47BC2" w14:textId="6BF327E7" w:rsidR="00796F33" w:rsidRPr="00862FA1" w:rsidRDefault="00FD628E" w:rsidP="00796F33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D628E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796F33" w:rsidRPr="00862FA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796F33" w:rsidRPr="00862FA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96F33" w:rsidRPr="00862FA1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การจัดประเภทใหม่</w:t>
      </w:r>
    </w:p>
    <w:p w14:paraId="7DCC9372" w14:textId="77777777" w:rsidR="00796F33" w:rsidRPr="00862FA1" w:rsidRDefault="00796F33" w:rsidP="00B94D1C">
      <w:pPr>
        <w:ind w:left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C4171AE" w14:textId="4A05A49F" w:rsidR="00796F33" w:rsidRPr="00862FA1" w:rsidRDefault="00796F33" w:rsidP="00B94D1C">
      <w:pPr>
        <w:tabs>
          <w:tab w:val="left" w:pos="993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ารปรับปรุงการจัดประเภทของรายการเงินสดรับจากลูกหนี้จากการจำหน่ายเงินลงทุนจากกิจกรรมจัดหาเงินเป็นกิจกรรมลงทุนเพื่อสะท้อนลักษณะของกิจกรรมกระแสเงินสดได้อย่างเหมาะสมมากขึ้น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ง</w:t>
      </w:r>
      <w:r w:rsidR="00CE0CE9" w:rsidRPr="00862FA1">
        <w:rPr>
          <w:rFonts w:ascii="Browallia New" w:hAnsi="Browallia New" w:cs="Browallia New"/>
          <w:sz w:val="26"/>
          <w:szCs w:val="26"/>
          <w:cs/>
        </w:rPr>
        <w:t>บ</w:t>
      </w:r>
      <w:r w:rsidRPr="00862FA1">
        <w:rPr>
          <w:rFonts w:ascii="Browallia New" w:hAnsi="Browallia New" w:cs="Browallia New"/>
          <w:sz w:val="26"/>
          <w:szCs w:val="26"/>
          <w:cs/>
        </w:rPr>
        <w:t>การเงินสำหรับปีสิ้นสุดวันที่</w:t>
      </w:r>
      <w:r w:rsidR="00113433"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31</w:t>
      </w:r>
      <w:r w:rsidR="00113433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113433" w:rsidRPr="00862FA1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ได้รับการปรับปรุงเพื่อแก้ไข</w:t>
      </w:r>
      <w:r w:rsidR="008632EC" w:rsidRPr="00862FA1">
        <w:rPr>
          <w:rFonts w:ascii="Browallia New" w:hAnsi="Browallia New" w:cs="Browallia New"/>
          <w:sz w:val="26"/>
          <w:szCs w:val="26"/>
          <w:cs/>
        </w:rPr>
        <w:t>การนำเสนอรายการดังกล่าว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ผลกระทบของการปรับปรุงที่มีต่องบการเงิน</w:t>
      </w:r>
      <w:r w:rsidR="00113433"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65B2DE06" w14:textId="77777777" w:rsidR="00796F33" w:rsidRPr="00862FA1" w:rsidRDefault="00796F33" w:rsidP="00B94D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56"/>
        <w:gridCol w:w="1701"/>
        <w:gridCol w:w="1701"/>
        <w:gridCol w:w="1701"/>
      </w:tblGrid>
      <w:tr w:rsidR="00B94D1C" w:rsidRPr="00862FA1" w14:paraId="7B330A4E" w14:textId="77777777" w:rsidTr="00B94D1C">
        <w:tc>
          <w:tcPr>
            <w:tcW w:w="4356" w:type="dxa"/>
            <w:vAlign w:val="bottom"/>
          </w:tcPr>
          <w:p w14:paraId="19FC86C4" w14:textId="77777777" w:rsidR="00B94D1C" w:rsidRPr="00862FA1" w:rsidRDefault="00B94D1C" w:rsidP="00B94D1C">
            <w:pPr>
              <w:ind w:left="433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vAlign w:val="bottom"/>
          </w:tcPr>
          <w:p w14:paraId="09401A06" w14:textId="5C8B90CD" w:rsidR="00B94D1C" w:rsidRPr="00862FA1" w:rsidRDefault="00B94D1C" w:rsidP="006A63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4D1C" w:rsidRPr="00862FA1" w14:paraId="65ACE2F7" w14:textId="77777777" w:rsidTr="00B94D1C">
        <w:trPr>
          <w:trHeight w:val="215"/>
        </w:trPr>
        <w:tc>
          <w:tcPr>
            <w:tcW w:w="4356" w:type="dxa"/>
            <w:vAlign w:val="bottom"/>
          </w:tcPr>
          <w:p w14:paraId="701F4007" w14:textId="77777777" w:rsidR="00B94D1C" w:rsidRPr="00862FA1" w:rsidRDefault="00B94D1C" w:rsidP="00B94D1C">
            <w:pPr>
              <w:ind w:left="433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17128C85" w14:textId="77777777" w:rsidR="009D6F63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ตามที่</w:t>
            </w:r>
          </w:p>
          <w:p w14:paraId="5F62124E" w14:textId="79F3BFD0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th-TH"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รายงานไว้เดิม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302E4402" w14:textId="77777777" w:rsidR="009D6F63" w:rsidRDefault="009D6F63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0652628" w14:textId="41CB52A4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รายการจัดประเภท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2CBCFEB" w14:textId="77777777" w:rsidR="009D6F63" w:rsidRDefault="00B94D1C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5375B4FB" w14:textId="3DA58AD5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 w:eastAsia="en-GB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จัดประเภทใหม่</w:t>
            </w:r>
          </w:p>
        </w:tc>
      </w:tr>
      <w:tr w:rsidR="00B94D1C" w:rsidRPr="00862FA1" w14:paraId="70EBAFFC" w14:textId="77777777" w:rsidTr="00B94D1C">
        <w:tc>
          <w:tcPr>
            <w:tcW w:w="4356" w:type="dxa"/>
            <w:vAlign w:val="bottom"/>
          </w:tcPr>
          <w:p w14:paraId="348BF925" w14:textId="77777777" w:rsidR="00B94D1C" w:rsidRPr="00862FA1" w:rsidRDefault="00B94D1C" w:rsidP="00B94D1C">
            <w:pPr>
              <w:ind w:left="433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09356837" w14:textId="5E1F5C6C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th-TH"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60EBB5DC" w14:textId="7699BEC5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th-TH"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DAC9562" w14:textId="30BFFC6E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th-TH"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บาท</w:t>
            </w:r>
          </w:p>
        </w:tc>
      </w:tr>
      <w:tr w:rsidR="00B94D1C" w:rsidRPr="00862FA1" w14:paraId="5A0708B6" w14:textId="77777777" w:rsidTr="00B94D1C">
        <w:tc>
          <w:tcPr>
            <w:tcW w:w="4356" w:type="dxa"/>
            <w:vAlign w:val="bottom"/>
          </w:tcPr>
          <w:p w14:paraId="1CCB3928" w14:textId="77777777" w:rsidR="00B94D1C" w:rsidRPr="00862FA1" w:rsidRDefault="00B94D1C" w:rsidP="00B94D1C">
            <w:pPr>
              <w:ind w:left="433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32206CF" w14:textId="77777777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th-TH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B6C2D42" w14:textId="77777777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th-TH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01112B1" w14:textId="77777777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th-TH" w:eastAsia="en-GB"/>
              </w:rPr>
            </w:pPr>
          </w:p>
        </w:tc>
      </w:tr>
      <w:tr w:rsidR="00B94D1C" w:rsidRPr="00862FA1" w14:paraId="50D2D74A" w14:textId="77777777" w:rsidTr="00B94D1C">
        <w:tc>
          <w:tcPr>
            <w:tcW w:w="4356" w:type="dxa"/>
            <w:vAlign w:val="bottom"/>
          </w:tcPr>
          <w:p w14:paraId="5B5C7B7A" w14:textId="77777777" w:rsidR="00B94D1C" w:rsidRPr="00862FA1" w:rsidRDefault="00B94D1C" w:rsidP="009D6F63">
            <w:pPr>
              <w:spacing w:before="10"/>
              <w:ind w:left="433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งบกระแสเงินสดสำหรับปีสิ้นสุด</w:t>
            </w:r>
          </w:p>
          <w:p w14:paraId="45369A67" w14:textId="0D2AE82E" w:rsidR="00B94D1C" w:rsidRPr="00862FA1" w:rsidRDefault="00B94D1C" w:rsidP="009D6F63">
            <w:pPr>
              <w:spacing w:before="10"/>
              <w:ind w:left="433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  วันที่</w:t>
            </w: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FD628E" w:rsidRPr="00FD62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 พ.ศ.</w:t>
            </w: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FD628E" w:rsidRPr="00FD62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325180D8" w14:textId="77777777" w:rsidR="00B94D1C" w:rsidRPr="00862FA1" w:rsidRDefault="00B94D1C" w:rsidP="009D6F6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7BC8A187" w14:textId="77777777" w:rsidR="00B94D1C" w:rsidRPr="00862FA1" w:rsidRDefault="00B94D1C" w:rsidP="009D6F6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5AE9A7AF" w14:textId="77777777" w:rsidR="00B94D1C" w:rsidRPr="00862FA1" w:rsidRDefault="00B94D1C" w:rsidP="009D6F6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</w:tr>
      <w:tr w:rsidR="00B94D1C" w:rsidRPr="00862FA1" w14:paraId="4F18F407" w14:textId="77777777" w:rsidTr="00B94D1C">
        <w:tc>
          <w:tcPr>
            <w:tcW w:w="4356" w:type="dxa"/>
            <w:vAlign w:val="bottom"/>
          </w:tcPr>
          <w:p w14:paraId="439A0F3E" w14:textId="77777777" w:rsidR="00B94D1C" w:rsidRPr="00862FA1" w:rsidRDefault="00B94D1C" w:rsidP="00B94D1C">
            <w:pPr>
              <w:ind w:left="433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3F63C6FD" w14:textId="77777777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71D5B7BE" w14:textId="77777777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2EF6DA14" w14:textId="77777777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</w:tr>
      <w:tr w:rsidR="00B94D1C" w:rsidRPr="00862FA1" w14:paraId="725ADE4F" w14:textId="77777777" w:rsidTr="00B94D1C">
        <w:tc>
          <w:tcPr>
            <w:tcW w:w="4356" w:type="dxa"/>
            <w:vAlign w:val="bottom"/>
          </w:tcPr>
          <w:p w14:paraId="0B568451" w14:textId="77777777" w:rsidR="00B94D1C" w:rsidRPr="00862FA1" w:rsidRDefault="00B94D1C" w:rsidP="00B94D1C">
            <w:pPr>
              <w:ind w:left="433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กระแสเงินสดจากกิจกรรมลงทุน</w:t>
            </w:r>
          </w:p>
        </w:tc>
        <w:tc>
          <w:tcPr>
            <w:tcW w:w="1701" w:type="dxa"/>
            <w:vAlign w:val="bottom"/>
          </w:tcPr>
          <w:p w14:paraId="65C80CAC" w14:textId="77777777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469B1F17" w14:textId="77777777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480491D1" w14:textId="77777777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</w:tr>
      <w:tr w:rsidR="00B94D1C" w:rsidRPr="00862FA1" w14:paraId="08A4FED2" w14:textId="77777777" w:rsidTr="00B94D1C">
        <w:tc>
          <w:tcPr>
            <w:tcW w:w="4356" w:type="dxa"/>
          </w:tcPr>
          <w:p w14:paraId="230F5F4F" w14:textId="77777777" w:rsidR="00B94D1C" w:rsidRPr="00862FA1" w:rsidRDefault="00B94D1C" w:rsidP="00B94D1C">
            <w:pPr>
              <w:ind w:left="433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เงินสดรับจากลูกหนี้จากการจำหน่ายเงินลงทุน</w:t>
            </w:r>
          </w:p>
        </w:tc>
        <w:tc>
          <w:tcPr>
            <w:tcW w:w="1701" w:type="dxa"/>
            <w:vAlign w:val="bottom"/>
          </w:tcPr>
          <w:p w14:paraId="58E7C66F" w14:textId="77777777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01" w:type="dxa"/>
            <w:vAlign w:val="bottom"/>
          </w:tcPr>
          <w:p w14:paraId="4EB46405" w14:textId="2CE5C0A3" w:rsidR="00B94D1C" w:rsidRPr="00862FA1" w:rsidRDefault="00FD628E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143</w:t>
            </w:r>
            <w:r w:rsidR="00B94D1C" w:rsidRPr="00862FA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D62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899</w:t>
            </w:r>
            <w:r w:rsidR="00B94D1C" w:rsidRPr="00862FA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D62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995</w:t>
            </w:r>
          </w:p>
        </w:tc>
        <w:tc>
          <w:tcPr>
            <w:tcW w:w="1701" w:type="dxa"/>
            <w:vAlign w:val="bottom"/>
          </w:tcPr>
          <w:p w14:paraId="796DE988" w14:textId="2F060B01" w:rsidR="00B94D1C" w:rsidRPr="00862FA1" w:rsidRDefault="00FD628E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143</w:t>
            </w:r>
            <w:r w:rsidR="00B94D1C" w:rsidRPr="00862FA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D62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899</w:t>
            </w:r>
            <w:r w:rsidR="00B94D1C" w:rsidRPr="00862FA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D62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995</w:t>
            </w:r>
          </w:p>
        </w:tc>
      </w:tr>
      <w:tr w:rsidR="00B94D1C" w:rsidRPr="00862FA1" w14:paraId="2053A053" w14:textId="77777777" w:rsidTr="00B94D1C">
        <w:tc>
          <w:tcPr>
            <w:tcW w:w="4356" w:type="dxa"/>
            <w:vAlign w:val="bottom"/>
          </w:tcPr>
          <w:p w14:paraId="3CD06DDE" w14:textId="77777777" w:rsidR="00B94D1C" w:rsidRPr="00862FA1" w:rsidRDefault="00B94D1C" w:rsidP="00B94D1C">
            <w:pPr>
              <w:ind w:left="433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486A1173" w14:textId="77777777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282C49E3" w14:textId="77777777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461B4C87" w14:textId="77777777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</w:tr>
      <w:tr w:rsidR="00B94D1C" w:rsidRPr="00862FA1" w14:paraId="10370C2F" w14:textId="77777777" w:rsidTr="00B94D1C">
        <w:tc>
          <w:tcPr>
            <w:tcW w:w="4356" w:type="dxa"/>
            <w:vAlign w:val="bottom"/>
          </w:tcPr>
          <w:p w14:paraId="433A5C5B" w14:textId="77777777" w:rsidR="00B94D1C" w:rsidRPr="00862FA1" w:rsidRDefault="00B94D1C" w:rsidP="00B94D1C">
            <w:pPr>
              <w:ind w:left="433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กระแสเงินสดจากกิจกรรมจัดหาเงิน</w:t>
            </w:r>
          </w:p>
        </w:tc>
        <w:tc>
          <w:tcPr>
            <w:tcW w:w="1701" w:type="dxa"/>
            <w:vAlign w:val="bottom"/>
          </w:tcPr>
          <w:p w14:paraId="63650333" w14:textId="77777777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3538B8A9" w14:textId="77777777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5C10EBE8" w14:textId="77777777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</w:tr>
      <w:tr w:rsidR="00B94D1C" w:rsidRPr="00862FA1" w14:paraId="4740CF52" w14:textId="77777777" w:rsidTr="00B94D1C">
        <w:tc>
          <w:tcPr>
            <w:tcW w:w="4356" w:type="dxa"/>
            <w:vAlign w:val="bottom"/>
          </w:tcPr>
          <w:p w14:paraId="2ADB25F1" w14:textId="77777777" w:rsidR="00B94D1C" w:rsidRPr="00862FA1" w:rsidRDefault="00B94D1C" w:rsidP="00B94D1C">
            <w:pPr>
              <w:ind w:left="433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เงินสดรับจากลูกหนี้จากการจำหน่ายเงินลงทุน</w:t>
            </w:r>
          </w:p>
        </w:tc>
        <w:tc>
          <w:tcPr>
            <w:tcW w:w="1701" w:type="dxa"/>
            <w:vAlign w:val="bottom"/>
          </w:tcPr>
          <w:p w14:paraId="48785DF6" w14:textId="2FC62CC4" w:rsidR="00B94D1C" w:rsidRPr="00862FA1" w:rsidRDefault="00FD628E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143</w:t>
            </w:r>
            <w:r w:rsidR="00B94D1C" w:rsidRPr="00862FA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D62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899</w:t>
            </w:r>
            <w:r w:rsidR="00B94D1C" w:rsidRPr="00862FA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D62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995</w:t>
            </w:r>
          </w:p>
        </w:tc>
        <w:tc>
          <w:tcPr>
            <w:tcW w:w="1701" w:type="dxa"/>
            <w:vAlign w:val="bottom"/>
          </w:tcPr>
          <w:p w14:paraId="4CB9872D" w14:textId="0395E6C4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FD628E" w:rsidRPr="00FD62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143</w:t>
            </w:r>
            <w:r w:rsidRPr="00862FA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D628E" w:rsidRPr="00FD62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899</w:t>
            </w:r>
            <w:r w:rsidRPr="00862FA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D628E" w:rsidRPr="00FD62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995</w:t>
            </w:r>
            <w:r w:rsidRPr="00862FA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01" w:type="dxa"/>
            <w:vAlign w:val="bottom"/>
          </w:tcPr>
          <w:p w14:paraId="048396E7" w14:textId="77777777" w:rsidR="00B94D1C" w:rsidRPr="00862FA1" w:rsidRDefault="00B94D1C" w:rsidP="006A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</w:tbl>
    <w:p w14:paraId="741DB43E" w14:textId="2978DDC3" w:rsidR="000D5F2A" w:rsidRPr="00862FA1" w:rsidRDefault="000D5F2A" w:rsidP="00DC795D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177515B" w14:textId="77777777" w:rsidR="0041592B" w:rsidRPr="00862FA1" w:rsidRDefault="000D5F2A" w:rsidP="00DC795D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1428A" w:rsidRPr="00862FA1" w14:paraId="6D164F86" w14:textId="77777777" w:rsidTr="005C7E8D">
        <w:trPr>
          <w:trHeight w:val="400"/>
        </w:trPr>
        <w:tc>
          <w:tcPr>
            <w:tcW w:w="9461" w:type="dxa"/>
            <w:vAlign w:val="center"/>
          </w:tcPr>
          <w:p w14:paraId="43F019B0" w14:textId="6DE382BA" w:rsidR="00F1428A" w:rsidRPr="00862FA1" w:rsidRDefault="00FD628E" w:rsidP="008F4690">
            <w:pPr>
              <w:widowControl w:val="0"/>
              <w:tabs>
                <w:tab w:val="left" w:pos="432"/>
              </w:tabs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4</w:t>
            </w:r>
            <w:r w:rsidR="00F1428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F1428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นโยบายการบัญชี</w:t>
            </w:r>
            <w:r w:rsidR="009070D9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ที่มีสาระสำคัญ</w:t>
            </w:r>
          </w:p>
        </w:tc>
      </w:tr>
    </w:tbl>
    <w:p w14:paraId="0BF5B8AD" w14:textId="77777777" w:rsidR="00F1428A" w:rsidRPr="00862FA1" w:rsidRDefault="00F1428A" w:rsidP="008F4690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4AC52F7" w14:textId="42AAE170" w:rsidR="0014175F" w:rsidRPr="00862FA1" w:rsidRDefault="00FD628E" w:rsidP="008F4690">
      <w:pPr>
        <w:pStyle w:val="2"/>
        <w:spacing w:before="0" w:after="0"/>
        <w:ind w:left="547" w:hanging="547"/>
        <w:jc w:val="left"/>
        <w:rPr>
          <w:rFonts w:ascii="Browallia New" w:hAnsi="Browallia New" w:cs="Browallia New"/>
          <w:i w:val="0"/>
          <w:iCs w:val="0"/>
          <w:sz w:val="26"/>
          <w:szCs w:val="26"/>
        </w:rPr>
      </w:pPr>
      <w:bookmarkStart w:id="1" w:name="RevenuePolicies"/>
      <w:bookmarkStart w:id="2" w:name="_Hlk19113133"/>
      <w:bookmarkEnd w:id="1"/>
      <w:r w:rsidRPr="00FD628E">
        <w:rPr>
          <w:rFonts w:ascii="Browallia New" w:hAnsi="Browallia New" w:cs="Browallia New"/>
          <w:i w:val="0"/>
          <w:iCs w:val="0"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i w:val="0"/>
          <w:iCs w:val="0"/>
          <w:sz w:val="26"/>
          <w:szCs w:val="26"/>
          <w:cs/>
        </w:rPr>
        <w:t>.</w:t>
      </w:r>
      <w:r w:rsidRPr="00FD628E">
        <w:rPr>
          <w:rFonts w:ascii="Browallia New" w:hAnsi="Browallia New" w:cs="Browallia New"/>
          <w:i w:val="0"/>
          <w:iCs w:val="0"/>
          <w:sz w:val="26"/>
          <w:szCs w:val="26"/>
        </w:rPr>
        <w:t>1</w:t>
      </w:r>
      <w:r w:rsidR="0014175F" w:rsidRPr="00862FA1">
        <w:rPr>
          <w:rFonts w:ascii="Browallia New" w:hAnsi="Browallia New" w:cs="Browallia New"/>
          <w:i w:val="0"/>
          <w:iCs w:val="0"/>
          <w:sz w:val="26"/>
          <w:szCs w:val="26"/>
          <w:cs/>
        </w:rPr>
        <w:tab/>
        <w:t>เงินลงทุนในบริษัทย่อย และการร่วมค้า</w:t>
      </w:r>
    </w:p>
    <w:p w14:paraId="32D38562" w14:textId="77777777" w:rsidR="00B91595" w:rsidRPr="00862FA1" w:rsidRDefault="00B91595" w:rsidP="008F4690">
      <w:pPr>
        <w:pStyle w:val="2"/>
        <w:spacing w:before="0" w:after="0"/>
        <w:ind w:left="547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</w:pPr>
    </w:p>
    <w:p w14:paraId="41F7C4F1" w14:textId="3AF9270D" w:rsidR="0014175F" w:rsidRPr="00862FA1" w:rsidRDefault="0014175F" w:rsidP="008F4690">
      <w:pPr>
        <w:pStyle w:val="2"/>
        <w:spacing w:before="0" w:after="0"/>
        <w:ind w:left="547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</w:pPr>
      <w:r w:rsidRPr="00862FA1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</w:rPr>
        <w:t>ในงบการเงินเฉพาะกิจการและงบการเงินรวม เงินลงทุนในบริษัทย่อยและการร่วมค้าบันทึกด้วยวิธีส่วนได้เสีย รายชื่อของกิจการร่วมค้า</w:t>
      </w:r>
      <w:r w:rsidR="00435B73" w:rsidRPr="00862FA1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</w:rPr>
        <w:t>และบริษัทย่อย</w:t>
      </w:r>
      <w:r w:rsidRPr="00862FA1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ได้เปิดเผยไว้ในหมายเหตุประกอบงบการเงินข้อ </w:t>
      </w:r>
      <w:r w:rsidR="00FD628E" w:rsidRPr="00FD628E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  <w:t>13</w:t>
      </w:r>
      <w:r w:rsidR="00FF1659" w:rsidRPr="00862FA1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 และข้อ </w:t>
      </w:r>
      <w:r w:rsidR="00FD628E" w:rsidRPr="00FD628E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  <w:t>14</w:t>
      </w:r>
    </w:p>
    <w:p w14:paraId="594B2B04" w14:textId="77777777" w:rsidR="0014175F" w:rsidRPr="00862FA1" w:rsidRDefault="0014175F" w:rsidP="000B120D">
      <w:pPr>
        <w:pStyle w:val="2"/>
        <w:spacing w:before="0" w:after="0"/>
        <w:ind w:left="547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</w:pPr>
    </w:p>
    <w:p w14:paraId="33BE0DA6" w14:textId="79018ED2" w:rsidR="0014175F" w:rsidRPr="00862FA1" w:rsidRDefault="00FD628E" w:rsidP="008F4690">
      <w:pPr>
        <w:pStyle w:val="2"/>
        <w:spacing w:before="0" w:after="0"/>
        <w:ind w:left="547" w:hanging="547"/>
        <w:jc w:val="left"/>
        <w:rPr>
          <w:rFonts w:ascii="Browallia New" w:hAnsi="Browallia New" w:cs="Browallia New"/>
          <w:i w:val="0"/>
          <w:iCs w:val="0"/>
          <w:sz w:val="26"/>
          <w:szCs w:val="26"/>
        </w:rPr>
      </w:pPr>
      <w:r w:rsidRPr="00FD628E">
        <w:rPr>
          <w:rFonts w:ascii="Browallia New" w:hAnsi="Browallia New" w:cs="Browallia New"/>
          <w:i w:val="0"/>
          <w:iCs w:val="0"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FD628E">
        <w:rPr>
          <w:rFonts w:ascii="Browallia New" w:hAnsi="Browallia New" w:cs="Browallia New"/>
          <w:i w:val="0"/>
          <w:iCs w:val="0"/>
          <w:sz w:val="26"/>
          <w:szCs w:val="26"/>
        </w:rPr>
        <w:t>2</w:t>
      </w:r>
      <w:r w:rsidR="0014175F" w:rsidRPr="00862FA1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r w:rsidR="0014175F" w:rsidRPr="00862FA1">
        <w:rPr>
          <w:rFonts w:ascii="Browallia New" w:hAnsi="Browallia New" w:cs="Browallia New"/>
          <w:i w:val="0"/>
          <w:iCs w:val="0"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160000F8" w14:textId="1931E152" w:rsidR="008F4690" w:rsidRPr="00862FA1" w:rsidRDefault="008F4690" w:rsidP="008F4690">
      <w:pPr>
        <w:pStyle w:val="2"/>
        <w:spacing w:before="0" w:after="0"/>
        <w:ind w:left="540" w:hanging="7"/>
        <w:jc w:val="left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</w:pPr>
    </w:p>
    <w:p w14:paraId="1D1E60F0" w14:textId="2DA7B60E" w:rsidR="0014175F" w:rsidRPr="00862FA1" w:rsidRDefault="0014175F" w:rsidP="008F4690">
      <w:pPr>
        <w:pStyle w:val="2"/>
        <w:spacing w:before="0" w:after="0"/>
        <w:ind w:left="540" w:hanging="7"/>
        <w:jc w:val="left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62FA1">
        <w:rPr>
          <w:rFonts w:ascii="Browallia New" w:eastAsia="Arial Unicode MS" w:hAnsi="Browallia New" w:cs="Browallia New"/>
          <w:b w:val="0"/>
          <w:bCs w:val="0"/>
          <w:i w:val="0"/>
          <w:iCs w:val="0"/>
          <w:spacing w:val="-2"/>
          <w:sz w:val="26"/>
          <w:szCs w:val="26"/>
          <w:cs/>
        </w:rPr>
        <w:t xml:space="preserve">งบการเงินแสดงในสกุลเงินบาท ซึ่งเป็นสกุลเงินที่ใช้นำเสนองบการเงินของบริษัทและกลุ่มกิจการ </w:t>
      </w:r>
    </w:p>
    <w:p w14:paraId="223EFD0B" w14:textId="77777777" w:rsidR="008F4690" w:rsidRPr="00862FA1" w:rsidRDefault="008F4690" w:rsidP="008F4690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83C27F" w14:textId="0BFC7DD3" w:rsidR="0014175F" w:rsidRPr="00862FA1" w:rsidRDefault="0014175F" w:rsidP="008F4690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</w:t>
      </w:r>
      <w:r w:rsidR="00636CD2" w:rsidRPr="00862FA1">
        <w:rPr>
          <w:rFonts w:ascii="Browallia New" w:eastAsia="Arial Unicode MS" w:hAnsi="Browallia New" w:cs="Browallia New"/>
          <w:sz w:val="26"/>
          <w:szCs w:val="26"/>
        </w:rPr>
        <w:br/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งบการเงินดังนี้</w:t>
      </w:r>
    </w:p>
    <w:p w14:paraId="33C9420D" w14:textId="77777777" w:rsidR="0014175F" w:rsidRPr="00862FA1" w:rsidRDefault="0014175F" w:rsidP="008F4690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F7C43D" w14:textId="77777777" w:rsidR="0014175F" w:rsidRPr="00862FA1" w:rsidRDefault="0014175F" w:rsidP="00957928">
      <w:pPr>
        <w:pStyle w:val="afd"/>
        <w:numPr>
          <w:ilvl w:val="0"/>
          <w:numId w:val="5"/>
        </w:numPr>
        <w:tabs>
          <w:tab w:val="clear" w:pos="4153"/>
          <w:tab w:val="clear" w:pos="8306"/>
          <w:tab w:val="left" w:pos="900"/>
          <w:tab w:val="center" w:pos="4680"/>
          <w:tab w:val="right" w:pos="936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1E3037FF" w14:textId="77777777" w:rsidR="0014175F" w:rsidRPr="00862FA1" w:rsidRDefault="0014175F" w:rsidP="00957928">
      <w:pPr>
        <w:pStyle w:val="afd"/>
        <w:numPr>
          <w:ilvl w:val="0"/>
          <w:numId w:val="5"/>
        </w:numPr>
        <w:tabs>
          <w:tab w:val="clear" w:pos="4153"/>
          <w:tab w:val="clear" w:pos="8306"/>
          <w:tab w:val="left" w:pos="900"/>
          <w:tab w:val="center" w:pos="4680"/>
          <w:tab w:val="right" w:pos="936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3AE0F154" w14:textId="77777777" w:rsidR="0014175F" w:rsidRPr="00862FA1" w:rsidRDefault="0014175F" w:rsidP="00957928">
      <w:pPr>
        <w:pStyle w:val="afd"/>
        <w:numPr>
          <w:ilvl w:val="0"/>
          <w:numId w:val="5"/>
        </w:numPr>
        <w:tabs>
          <w:tab w:val="clear" w:pos="4153"/>
          <w:tab w:val="clear" w:pos="8306"/>
          <w:tab w:val="left" w:pos="900"/>
          <w:tab w:val="center" w:pos="4680"/>
          <w:tab w:val="right" w:pos="936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4779772B" w14:textId="1CE0432E" w:rsidR="0041592B" w:rsidRPr="00862FA1" w:rsidRDefault="0041592B" w:rsidP="000D5F2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0745D2" w14:textId="2B2C0BDE" w:rsidR="0014175F" w:rsidRPr="00862FA1" w:rsidRDefault="00FD628E" w:rsidP="008F46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bookmarkStart w:id="3" w:name="_Toc494360319"/>
      <w:bookmarkStart w:id="4" w:name="_Toc311790762"/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3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bookmarkEnd w:id="3"/>
      <w:bookmarkEnd w:id="4"/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เงินฝากธนาคารที่มีข้อจำกัดในการใช้</w:t>
      </w:r>
    </w:p>
    <w:p w14:paraId="7C0E6E37" w14:textId="77777777" w:rsidR="0014175F" w:rsidRPr="00862FA1" w:rsidRDefault="0014175F" w:rsidP="008F46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A72785" w14:textId="77777777" w:rsidR="0014175F" w:rsidRPr="00862FA1" w:rsidRDefault="0014175F" w:rsidP="008F46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เงินฝากธนาคารที่มีข้อจำกัดในการใช้ หมายถึง เงินฝากธนาคารทุกประเภทซึ่งมีเงื่อนไขการใช้จ่ายและขั้นตอนการเบิกถอน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วัตถุประสงค์เฉพาะตามข้อกำหนดของสัญญาบริหารการเงิน และสัญญาเงินกู้กับสถาบันการเงินที่ให้การสนับสนุนสินเชื่อ</w:t>
      </w:r>
      <w:r w:rsidRPr="00862FA1">
        <w:rPr>
          <w:rFonts w:ascii="Browallia New" w:eastAsia="Arial Unicode MS" w:hAnsi="Browallia New" w:cs="Browallia New"/>
          <w:sz w:val="26"/>
          <w:szCs w:val="26"/>
        </w:rPr>
        <w:br/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แก่กลุ่มกิจการ</w:t>
      </w:r>
    </w:p>
    <w:p w14:paraId="283E10FF" w14:textId="11035E3B" w:rsidR="0014175F" w:rsidRPr="00862FA1" w:rsidRDefault="0014175F" w:rsidP="008F46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B4C10" w14:textId="07955430" w:rsidR="0014175F" w:rsidRPr="00862FA1" w:rsidRDefault="00FD628E" w:rsidP="008F46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bookmarkStart w:id="5" w:name="_Toc494360320"/>
      <w:bookmarkStart w:id="6" w:name="_Toc311790763"/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bookmarkEnd w:id="5"/>
      <w:bookmarkEnd w:id="6"/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4711FC8C" w14:textId="77777777" w:rsidR="0014175F" w:rsidRPr="00862FA1" w:rsidRDefault="0014175F" w:rsidP="008F46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124EB8" w14:textId="77777777" w:rsidR="0014175F" w:rsidRPr="00862FA1" w:rsidRDefault="0014175F" w:rsidP="008F469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7" w:name="_Toc494360321"/>
      <w:bookmarkStart w:id="8" w:name="_Toc311790764"/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1162A3BE" w14:textId="77777777" w:rsidR="0014175F" w:rsidRPr="00862FA1" w:rsidRDefault="0014175F" w:rsidP="008F469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0305AA9" w14:textId="2ABFA1DE" w:rsidR="0014175F" w:rsidRPr="00862FA1" w:rsidRDefault="00FD628E" w:rsidP="008F46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5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bookmarkEnd w:id="7"/>
      <w:bookmarkEnd w:id="8"/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2A12C66F" w14:textId="77777777" w:rsidR="0014175F" w:rsidRPr="00862FA1" w:rsidRDefault="0014175F" w:rsidP="008F46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535D47" w14:textId="77777777" w:rsidR="0014175F" w:rsidRPr="00862FA1" w:rsidRDefault="0014175F" w:rsidP="008F46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862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ราคาทุนของสินค้าคำนวณโดยวิธีถัวเฉลี่ยถ่วงน้ำหนัก </w:t>
      </w:r>
    </w:p>
    <w:p w14:paraId="722E352C" w14:textId="301E83B2" w:rsidR="0014175F" w:rsidRPr="00862FA1" w:rsidRDefault="000D5F2A" w:rsidP="00DC795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9" w:name="_Toc48681803"/>
      <w:r w:rsidRPr="00862FA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1BAC4A7" w14:textId="4DE26293" w:rsidR="0014175F" w:rsidRPr="00862FA1" w:rsidRDefault="00FD628E" w:rsidP="008F46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6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bookmarkEnd w:id="9"/>
    </w:p>
    <w:p w14:paraId="25173B9F" w14:textId="77777777" w:rsidR="0014175F" w:rsidRPr="00862FA1" w:rsidRDefault="0014175F" w:rsidP="00636CD2">
      <w:pPr>
        <w:ind w:left="54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07570D78" w14:textId="77777777" w:rsidR="0014175F" w:rsidRPr="00862FA1" w:rsidRDefault="0014175F" w:rsidP="00B91595">
      <w:pPr>
        <w:numPr>
          <w:ilvl w:val="0"/>
          <w:numId w:val="28"/>
        </w:numPr>
        <w:ind w:hanging="513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31AC6BBE" w14:textId="77777777" w:rsidR="0014175F" w:rsidRPr="00862FA1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3EAE25E0" w14:textId="77777777" w:rsidR="0014175F" w:rsidRPr="00862FA1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9EFD1A6" w14:textId="77777777" w:rsidR="0014175F" w:rsidRPr="00862FA1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404AADE3" w14:textId="77777777" w:rsidR="0014175F" w:rsidRPr="00862FA1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862FA1">
        <w:rPr>
          <w:rFonts w:ascii="Browallia New" w:hAnsi="Browallia New" w:cs="Browallia New"/>
          <w:sz w:val="26"/>
          <w:szCs w:val="26"/>
        </w:rPr>
        <w:t xml:space="preserve">FVPL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862FA1">
        <w:rPr>
          <w:rFonts w:ascii="Browallia New" w:hAnsi="Browallia New" w:cs="Browallia New"/>
          <w:sz w:val="26"/>
          <w:szCs w:val="26"/>
        </w:rPr>
        <w:t xml:space="preserve">FVPL </w:t>
      </w:r>
      <w:r w:rsidRPr="00862FA1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0BFDBC7A" w14:textId="5D042747" w:rsidR="0014175F" w:rsidRPr="00862FA1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20345416" w14:textId="77777777" w:rsidR="0014175F" w:rsidRPr="00862FA1" w:rsidRDefault="0014175F" w:rsidP="008F4690">
      <w:pPr>
        <w:numPr>
          <w:ilvl w:val="0"/>
          <w:numId w:val="28"/>
        </w:numPr>
        <w:ind w:hanging="513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การจัดประเภทและการวัดมูลค่า</w:t>
      </w:r>
    </w:p>
    <w:p w14:paraId="128A9993" w14:textId="77777777" w:rsidR="0014175F" w:rsidRPr="00862FA1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6A325E1D" w14:textId="77777777" w:rsidR="0014175F" w:rsidRPr="00862FA1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ตราสารหนี้</w:t>
      </w:r>
    </w:p>
    <w:p w14:paraId="295163D7" w14:textId="77777777" w:rsidR="0014175F" w:rsidRPr="00862FA1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326FF8C3" w14:textId="77777777" w:rsidR="0014175F" w:rsidRPr="00862FA1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D6F6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862FA1">
        <w:rPr>
          <w:rFonts w:ascii="Browallia New" w:hAnsi="Browallia New" w:cs="Browallia New"/>
          <w:sz w:val="26"/>
          <w:szCs w:val="26"/>
          <w:cs/>
        </w:rPr>
        <w:t>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862FA1">
        <w:rPr>
          <w:rFonts w:ascii="Browallia New" w:hAnsi="Browallia New" w:cs="Browallia New"/>
          <w:sz w:val="26"/>
          <w:szCs w:val="26"/>
        </w:rPr>
        <w:t xml:space="preserve">SPPI) </w:t>
      </w:r>
      <w:r w:rsidRPr="00862FA1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0CA71986" w14:textId="77777777" w:rsidR="0014175F" w:rsidRPr="00862FA1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018AE481" w14:textId="77777777" w:rsidR="0014175F" w:rsidRPr="00862FA1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862FA1">
        <w:rPr>
          <w:rFonts w:ascii="Browallia New" w:hAnsi="Browallia New" w:cs="Browallia New"/>
          <w:sz w:val="26"/>
          <w:szCs w:val="26"/>
        </w:rPr>
        <w:t xml:space="preserve">SPPI) </w:t>
      </w:r>
      <w:r w:rsidRPr="00862FA1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486CCC87" w14:textId="1DAF1018" w:rsidR="0014175F" w:rsidRPr="00862FA1" w:rsidRDefault="0014175F" w:rsidP="00B3084A">
      <w:pPr>
        <w:ind w:left="144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</w:p>
    <w:p w14:paraId="10EF4292" w14:textId="5869D14A" w:rsidR="0014175F" w:rsidRPr="00862FA1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FD628E" w:rsidRPr="00FD628E">
        <w:rPr>
          <w:rFonts w:ascii="Browallia New" w:hAnsi="Browallia New" w:cs="Browallia New"/>
          <w:sz w:val="26"/>
          <w:szCs w:val="26"/>
        </w:rPr>
        <w:t>3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082E3F4C" w14:textId="77777777" w:rsidR="00B94D1C" w:rsidRPr="00862FA1" w:rsidRDefault="00B94D1C" w:rsidP="00B94D1C">
      <w:pPr>
        <w:ind w:left="144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</w:p>
    <w:p w14:paraId="45F832BB" w14:textId="0C21CFD1" w:rsidR="0014175F" w:rsidRPr="00862FA1" w:rsidRDefault="0014175F" w:rsidP="00B91595">
      <w:pPr>
        <w:numPr>
          <w:ilvl w:val="0"/>
          <w:numId w:val="6"/>
        </w:numPr>
        <w:ind w:left="14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ราคาทุนตัดจัดหน่าย</w:t>
      </w:r>
      <w:r w:rsidRPr="00862FA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: 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862FA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(SPPI) 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รายได้ดอกเบี้ยจะรับรู้ตามวิธีอัตราดอกเบี้ยที่แท้จริงและแสดงรวมอยู่ในรายได้อื่น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0CF91BC2" w14:textId="77777777" w:rsidR="007542EC" w:rsidRPr="00862FA1" w:rsidRDefault="007542EC" w:rsidP="00DC795D">
      <w:pPr>
        <w:ind w:left="144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</w:p>
    <w:p w14:paraId="02689F51" w14:textId="77777777" w:rsidR="0014175F" w:rsidRPr="00862FA1" w:rsidRDefault="0014175F" w:rsidP="00B91595">
      <w:pPr>
        <w:numPr>
          <w:ilvl w:val="0"/>
          <w:numId w:val="6"/>
        </w:numPr>
        <w:ind w:left="14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มูลค่ายุติธรรมผ่านกำไรขาดทุนเบ็ดเสร็จอื่น </w:t>
      </w:r>
      <w:r w:rsidRPr="00862FA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(FVOCI): 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สินทรัพย์ที่กลุ่มกิจการถือไว้เพื่อรับชำระกระแสเงินสด</w:t>
      </w:r>
      <w:r w:rsidRPr="00862FA1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ตามสัญญาที่มีลักษณะของเงินต้นและดอกเบี้ย </w:t>
      </w:r>
      <w:r w:rsidRPr="00862FA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(SPPI) 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ังกล่าว </w:t>
      </w:r>
    </w:p>
    <w:p w14:paraId="02B4939D" w14:textId="77777777" w:rsidR="0014175F" w:rsidRPr="00862FA1" w:rsidRDefault="0014175F" w:rsidP="00DC795D">
      <w:pPr>
        <w:ind w:left="144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</w:p>
    <w:p w14:paraId="648F8F74" w14:textId="710B578C" w:rsidR="00B3084A" w:rsidRPr="00862FA1" w:rsidRDefault="0014175F" w:rsidP="00B91595">
      <w:pPr>
        <w:numPr>
          <w:ilvl w:val="0"/>
          <w:numId w:val="6"/>
        </w:numPr>
        <w:ind w:left="1440"/>
        <w:contextualSpacing/>
        <w:jc w:val="thaiDistribute"/>
        <w:rPr>
          <w:rFonts w:ascii="Browallia New" w:eastAsia="Calibri" w:hAnsi="Browallia New" w:cs="Browallia New"/>
          <w:sz w:val="26"/>
          <w:szCs w:val="26"/>
          <w:cs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มูลค่ายุติธรรมผ่านกำไรขาดทุน </w:t>
      </w:r>
      <w:r w:rsidRPr="00862FA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(FVPL): 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</w:t>
      </w:r>
      <w:r w:rsidRPr="00862FA1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727F466D" w14:textId="08F2A1F8" w:rsidR="0014175F" w:rsidRPr="00862FA1" w:rsidRDefault="00B3084A" w:rsidP="00DC795D">
      <w:pPr>
        <w:ind w:left="1440"/>
        <w:contextualSpacing/>
        <w:jc w:val="thaiDistribute"/>
        <w:rPr>
          <w:rFonts w:ascii="Browallia New" w:eastAsia="Calibri" w:hAnsi="Browallia New" w:cs="Browallia New"/>
          <w:sz w:val="26"/>
          <w:szCs w:val="26"/>
          <w:cs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br w:type="page"/>
      </w:r>
    </w:p>
    <w:p w14:paraId="62D74634" w14:textId="77777777" w:rsidR="0014175F" w:rsidRPr="00862FA1" w:rsidRDefault="0014175F" w:rsidP="00DC795D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7AD34F8" w14:textId="22531DC1" w:rsidR="0014175F" w:rsidRPr="00862FA1" w:rsidRDefault="0014175F" w:rsidP="00DC795D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6547D16" w14:textId="5F3C655C" w:rsidR="00680942" w:rsidRPr="00862FA1" w:rsidRDefault="00680942" w:rsidP="00DC79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B3084A" w:rsidRPr="00862FA1">
        <w:rPr>
          <w:rFonts w:ascii="Browallia New" w:hAnsi="Browallia New" w:cs="Browallia New"/>
          <w:sz w:val="26"/>
          <w:szCs w:val="26"/>
          <w:cs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862FA1">
        <w:rPr>
          <w:rFonts w:ascii="Browallia New" w:hAnsi="Browallia New" w:cs="Browallia New"/>
          <w:sz w:val="26"/>
          <w:szCs w:val="26"/>
        </w:rPr>
        <w:t xml:space="preserve">(FVPL)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862FA1">
        <w:rPr>
          <w:rFonts w:ascii="Browallia New" w:hAnsi="Browallia New" w:cs="Browallia New"/>
          <w:sz w:val="26"/>
          <w:szCs w:val="26"/>
        </w:rPr>
        <w:t xml:space="preserve">(FVOCI)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862FA1">
        <w:rPr>
          <w:rFonts w:ascii="Browallia New" w:hAnsi="Browallia New" w:cs="Browallia New"/>
          <w:sz w:val="26"/>
          <w:szCs w:val="26"/>
        </w:rPr>
        <w:t>FVPL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เท่านั้น </w:t>
      </w:r>
    </w:p>
    <w:p w14:paraId="6B0019EB" w14:textId="77777777" w:rsidR="00680942" w:rsidRPr="00862FA1" w:rsidRDefault="00680942" w:rsidP="00DC795D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AD60681" w14:textId="77777777" w:rsidR="0014175F" w:rsidRPr="00862FA1" w:rsidRDefault="0014175F" w:rsidP="0014175F">
      <w:pPr>
        <w:pStyle w:val="aff7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ค)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ab/>
        <w:t>การด้อยค่า</w:t>
      </w:r>
    </w:p>
    <w:p w14:paraId="0FC458CF" w14:textId="77777777" w:rsidR="0014175F" w:rsidRPr="00862FA1" w:rsidRDefault="0014175F" w:rsidP="00B91595">
      <w:pPr>
        <w:pStyle w:val="aff7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8FBDC9" w14:textId="2D86B5BC" w:rsidR="0014175F" w:rsidRPr="00862FA1" w:rsidRDefault="0014175F" w:rsidP="00B91595">
      <w:pPr>
        <w:pStyle w:val="aff7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</w:t>
      </w:r>
      <w:r w:rsidRPr="00862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Pr="00862FA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Forward looking) </w:t>
      </w:r>
      <w:r w:rsidRPr="00862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ของสินทรัพย์ทางการเงินที่เป็นตราสารหนี้ที่วัดมูลค่า</w:t>
      </w: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ด้วยวิธีราคาทุนตัดจำหน่าย ซึ่งวิธีการวัดมูลค่าผลขาดทุนจากการด้อยค่า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นั้นขึ้นอยู่กับว่ามีการเพิ่มขึ้นของความเสี่ยงด้านเครดิตของสินทรัพย์หรือไม่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ซึ่งกลุ่มกิจการเลือกใช้วิธีการอย่างง่ายในการพิจารณารับรู้ผลขาดทุน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จากการด้อยค่า</w:t>
      </w:r>
    </w:p>
    <w:p w14:paraId="7770B7E2" w14:textId="77777777" w:rsidR="0014175F" w:rsidRPr="00862FA1" w:rsidRDefault="0014175F" w:rsidP="00B91595">
      <w:pPr>
        <w:pStyle w:val="aff7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4B60A6" w14:textId="77777777" w:rsidR="0014175F" w:rsidRPr="00862FA1" w:rsidRDefault="0014175F" w:rsidP="00B91595">
      <w:pPr>
        <w:pStyle w:val="aff7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กลุ่มกิจการได้ปฏิบัติตามวิธีอย่างง่าย </w:t>
      </w:r>
      <w:r w:rsidRPr="00862FA1">
        <w:rPr>
          <w:rFonts w:ascii="Browallia New" w:eastAsia="Arial Unicode MS" w:hAnsi="Browallia New" w:cs="Browallia New"/>
          <w:sz w:val="26"/>
          <w:szCs w:val="26"/>
        </w:rPr>
        <w:t>(Simplified approach)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ในการวัดมูลค่าเริ่มแรกของลูกหนี้การค้าโดยประมาณ</w:t>
      </w:r>
      <w:r w:rsidRPr="00862FA1">
        <w:rPr>
          <w:rFonts w:ascii="Browallia New" w:eastAsia="Arial Unicode MS" w:hAnsi="Browallia New" w:cs="Browallia New"/>
          <w:sz w:val="26"/>
          <w:szCs w:val="26"/>
        </w:rPr>
        <w:br/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ผลขาดทุนด้านเครดิตที่คาดว่าจะเกิดขึ้นตลอดอายุของลูกหนี้</w:t>
      </w:r>
    </w:p>
    <w:p w14:paraId="78C78A68" w14:textId="77777777" w:rsidR="0014175F" w:rsidRPr="00862FA1" w:rsidRDefault="0014175F" w:rsidP="00B91595">
      <w:pPr>
        <w:pStyle w:val="aff7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15AA46" w14:textId="3CB8BD26" w:rsidR="0014175F" w:rsidRPr="00862FA1" w:rsidRDefault="0014175F" w:rsidP="00B91595">
      <w:pPr>
        <w:pStyle w:val="aff7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ขาดทุนจากการด้อยค่า (กลับรายการการด้อยค่า) รับรู้ในกำไรหรือขาดทุน</w:t>
      </w:r>
      <w:r w:rsidR="001B6EA6"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โดยแสดงรวมในรายการค่าใช้จ่ายในการบริหาร</w:t>
      </w:r>
    </w:p>
    <w:p w14:paraId="4C3207E3" w14:textId="600926AF" w:rsidR="0014175F" w:rsidRPr="00862FA1" w:rsidRDefault="0014175F" w:rsidP="000D5F2A">
      <w:pPr>
        <w:pStyle w:val="aff7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655BBE" w14:textId="79385AE3" w:rsidR="0014175F" w:rsidRPr="00862FA1" w:rsidRDefault="00FD628E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7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rtl/>
        </w:rPr>
        <w:t xml:space="preserve"> </w:t>
      </w:r>
    </w:p>
    <w:p w14:paraId="697D5E6A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9BF2E9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อสังหาริมทรัพย์เพื่อการลงทุนของกลุ่มกิจการคือที่ดินและห้องชุด ซึ่งกลุ่มกิจการถือไว้ เพื่อหาประโยชน์จากการเพิ่มขึ้น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ของมูลค่าของสินทรัพย์ และไม่ได้มีไว้ใช้งานโดยบริษัทในกลุ่มกิจการ</w:t>
      </w:r>
    </w:p>
    <w:p w14:paraId="3EC2856C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856397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34A6C26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23D4E8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Pr="00862FA1">
        <w:rPr>
          <w:rFonts w:ascii="Browallia New" w:eastAsia="Arial Unicode MS" w:hAnsi="Browallia New" w:cs="Browallia New"/>
          <w:sz w:val="26"/>
          <w:szCs w:val="26"/>
        </w:rPr>
        <w:br/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ผลขาดทุนจากการด้อยค่า </w:t>
      </w:r>
      <w:r w:rsidRPr="00862FA1">
        <w:rPr>
          <w:rFonts w:ascii="Browallia New" w:eastAsia="Arial Unicode MS" w:hAnsi="Browallia New" w:cs="Browallia New"/>
          <w:sz w:val="26"/>
          <w:szCs w:val="26"/>
        </w:rPr>
        <w:t>(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ถ้ามี</w:t>
      </w:r>
      <w:r w:rsidRPr="00862FA1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EAB9FB9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1B5513" w14:textId="24CFF984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ที่ดินไม่มีการหักค่าเสื่อมราคา ค่าเสื่อมราคาของห้องชุดคำนวณตามวิธีเส้นตรงตลอดอายุ 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20</w:t>
      </w:r>
      <w:r w:rsidRPr="00862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296E5559" w14:textId="77777777" w:rsidR="007542EC" w:rsidRPr="00862FA1" w:rsidRDefault="007542EC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3297B9" w14:textId="06C2D376" w:rsidR="0014175F" w:rsidRPr="00862FA1" w:rsidRDefault="00FD628E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8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ที่ดิน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rtl/>
        </w:rPr>
        <w:t xml:space="preserve"> 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2FF33733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9972B4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39D216B8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BE5494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862FA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5FBF9365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867D88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489C82D3" w14:textId="77777777" w:rsidR="000D5F2A" w:rsidRPr="00862FA1" w:rsidRDefault="000D5F2A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8A9D33" w14:textId="1F9F03C4" w:rsidR="0014175F" w:rsidRPr="00862FA1" w:rsidRDefault="00B3084A" w:rsidP="00DC795D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5BDA2B8" w14:textId="78BAE631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</w:t>
      </w:r>
      <w:r w:rsidR="00FF1659"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ช้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ประโยชน์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5718239E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41B35C5" w14:textId="77777777" w:rsidR="0014175F" w:rsidRPr="00862FA1" w:rsidRDefault="0014175F" w:rsidP="0014175F">
      <w:pPr>
        <w:pStyle w:val="aff7"/>
        <w:spacing w:after="0" w:line="240" w:lineRule="auto"/>
        <w:ind w:left="1080"/>
        <w:jc w:val="right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862FA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จำนวนปี</w:t>
      </w:r>
    </w:p>
    <w:p w14:paraId="32EAAA72" w14:textId="74140481" w:rsidR="0014175F" w:rsidRPr="00862FA1" w:rsidRDefault="0014175F" w:rsidP="0014175F">
      <w:pPr>
        <w:pStyle w:val="aff7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ส่วนปรับปรุงที่ดิน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D628E" w:rsidRPr="00FD628E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ปี </w:t>
      </w:r>
      <w:r w:rsidR="00FD628E" w:rsidRPr="00FD628E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 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D628E" w:rsidRPr="00FD628E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6F99B61F" w14:textId="012199C0" w:rsidR="0014175F" w:rsidRPr="00862FA1" w:rsidRDefault="0014175F" w:rsidP="0014175F">
      <w:pPr>
        <w:pStyle w:val="aff7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โรงไฟฟ้า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D628E" w:rsidRPr="00FD628E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ปี </w:t>
      </w:r>
      <w:r w:rsidR="00FD628E" w:rsidRPr="00FD628E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 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D628E" w:rsidRPr="00FD628E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6ECB3E0" w14:textId="2AB72AB8" w:rsidR="0014175F" w:rsidRPr="00862FA1" w:rsidRDefault="0014175F" w:rsidP="0014175F">
      <w:pPr>
        <w:pStyle w:val="aff7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อาคารและสำนักงาน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D628E" w:rsidRPr="00FD628E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="00902533" w:rsidRPr="00862FA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FD628E" w:rsidRPr="00FD628E">
        <w:rPr>
          <w:rFonts w:ascii="Browallia New" w:eastAsia="Arial Unicode MS" w:hAnsi="Browallia New" w:cs="Browallia New"/>
          <w:spacing w:val="-2"/>
          <w:sz w:val="26"/>
          <w:szCs w:val="26"/>
        </w:rPr>
        <w:t>40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1BD98E0" w14:textId="78A681EC" w:rsidR="0014175F" w:rsidRPr="00862FA1" w:rsidRDefault="0014175F" w:rsidP="0014175F">
      <w:pPr>
        <w:pStyle w:val="aff7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เครื่องมือ</w:t>
      </w:r>
      <w:r w:rsidR="00554D3D"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อุปกรณ์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และอุปกรณ์</w:t>
      </w:r>
      <w:r w:rsidR="00554D3D"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ทางการแพทย์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D628E" w:rsidRPr="00FD628E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FD628E" w:rsidRPr="00FD628E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19EB700" w14:textId="797278A9" w:rsidR="0014175F" w:rsidRPr="00862FA1" w:rsidRDefault="0014175F" w:rsidP="0014175F">
      <w:pPr>
        <w:pStyle w:val="aff7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เครื่องตกแต่งและเครื่องใช้สำนักงาน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D628E" w:rsidRPr="00FD628E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FD628E" w:rsidRPr="00FD628E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0DF2497" w14:textId="100BB999" w:rsidR="0014175F" w:rsidRPr="00862FA1" w:rsidRDefault="0014175F" w:rsidP="0014175F">
      <w:pPr>
        <w:pStyle w:val="aff7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D628E" w:rsidRPr="00FD628E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5A0D1937" w14:textId="77777777" w:rsidR="0014175F" w:rsidRPr="00862FA1" w:rsidRDefault="0014175F" w:rsidP="00DC795D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38D4998" w14:textId="4D8405EB" w:rsidR="0014175F" w:rsidRPr="00862FA1" w:rsidRDefault="00FD628E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9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ค่าความนิยม</w:t>
      </w:r>
    </w:p>
    <w:p w14:paraId="1E4D144D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E109DC6" w14:textId="77777777" w:rsidR="0014175F" w:rsidRPr="00862FA1" w:rsidRDefault="0014175F" w:rsidP="001417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862FA1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758489D1" w14:textId="6A685E31" w:rsidR="00E91A7A" w:rsidRPr="00862FA1" w:rsidRDefault="00E91A7A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382171D7" w14:textId="1B294650" w:rsidR="0014175F" w:rsidRPr="00862FA1" w:rsidRDefault="00FD628E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7619077D" w14:textId="77777777" w:rsidR="0014175F" w:rsidRPr="00862FA1" w:rsidRDefault="0014175F" w:rsidP="00B3084A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9414411" w14:textId="22D0EB7F" w:rsidR="0014175F" w:rsidRPr="00862FA1" w:rsidRDefault="00FD628E" w:rsidP="009B75A9">
      <w:pPr>
        <w:ind w:left="1260" w:hanging="7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D628E">
        <w:rPr>
          <w:rFonts w:ascii="Browallia New" w:hAnsi="Browallia New" w:cs="Browallia New"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sz w:val="26"/>
          <w:szCs w:val="26"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10</w:t>
      </w:r>
      <w:r w:rsidR="0014175F" w:rsidRPr="00862FA1">
        <w:rPr>
          <w:rFonts w:ascii="Browallia New" w:hAnsi="Browallia New" w:cs="Browallia New"/>
          <w:sz w:val="26"/>
          <w:szCs w:val="26"/>
          <w:cs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1</w:t>
      </w:r>
      <w:r w:rsidR="0014175F" w:rsidRPr="00862FA1">
        <w:rPr>
          <w:rFonts w:ascii="Browallia New" w:hAnsi="Browallia New" w:cs="Browallia New"/>
          <w:sz w:val="26"/>
          <w:szCs w:val="26"/>
          <w:cs/>
        </w:rPr>
        <w:tab/>
        <w:t>โปรแกรมคอมพิวเตอร์</w:t>
      </w:r>
    </w:p>
    <w:p w14:paraId="17DD0B2F" w14:textId="77777777" w:rsidR="0014175F" w:rsidRPr="00862FA1" w:rsidRDefault="0014175F" w:rsidP="009B75A9">
      <w:pPr>
        <w:tabs>
          <w:tab w:val="left" w:pos="1080"/>
        </w:tabs>
        <w:ind w:left="126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</w:p>
    <w:p w14:paraId="1602B6BC" w14:textId="09A9E3E0" w:rsidR="0014175F" w:rsidRPr="00862FA1" w:rsidRDefault="0014175F" w:rsidP="009B75A9">
      <w:pPr>
        <w:pStyle w:val="aff7"/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โปรแกรมคอมพิวเตอร์ที่ได้มาจากการซื้อบันทึกเป็นสินทรัพย์ด้วยราคาซื้อและต้นทุนอื่นที่ทำให้โปรแกรมสามารถ</w:t>
      </w:r>
      <w:r w:rsidR="00636CD2" w:rsidRPr="00862FA1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>ใช้งานได้ บริษัทตัดจำหน่ายโดยวิธีเส้นตรงตลอดอายุการใ</w:t>
      </w:r>
      <w:r w:rsidR="00FF1659" w:rsidRPr="00862FA1">
        <w:rPr>
          <w:rFonts w:ascii="Browallia New" w:hAnsi="Browallia New" w:cs="Browallia New"/>
          <w:sz w:val="26"/>
          <w:szCs w:val="26"/>
          <w:cs/>
        </w:rPr>
        <w:t>ช้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ประโยชน์ </w:t>
      </w:r>
      <w:r w:rsidR="00FD628E" w:rsidRPr="00FD628E">
        <w:rPr>
          <w:rFonts w:ascii="Browallia New" w:hAnsi="Browallia New" w:cs="Browallia New"/>
          <w:sz w:val="26"/>
          <w:szCs w:val="26"/>
        </w:rPr>
        <w:t>5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ปี</w:t>
      </w:r>
    </w:p>
    <w:p w14:paraId="012907AB" w14:textId="77777777" w:rsidR="0014175F" w:rsidRPr="00862FA1" w:rsidRDefault="0014175F" w:rsidP="009B75A9">
      <w:pPr>
        <w:tabs>
          <w:tab w:val="left" w:pos="1080"/>
        </w:tabs>
        <w:ind w:left="1260"/>
        <w:contextualSpacing/>
        <w:jc w:val="thaiDistribute"/>
        <w:rPr>
          <w:rFonts w:ascii="Browallia New" w:eastAsia="Calibri" w:hAnsi="Browallia New" w:cs="Browallia New"/>
          <w:sz w:val="24"/>
          <w:szCs w:val="24"/>
          <w:cs/>
          <w:lang w:eastAsia="en-US"/>
        </w:rPr>
      </w:pPr>
    </w:p>
    <w:p w14:paraId="1E17D588" w14:textId="1810DB60" w:rsidR="0014175F" w:rsidRPr="00862FA1" w:rsidRDefault="00FD628E" w:rsidP="009B75A9">
      <w:pPr>
        <w:ind w:left="1260" w:hanging="7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D628E">
        <w:rPr>
          <w:rFonts w:ascii="Browallia New" w:hAnsi="Browallia New" w:cs="Browallia New"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sz w:val="26"/>
          <w:szCs w:val="26"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10</w:t>
      </w:r>
      <w:r w:rsidR="0014175F" w:rsidRPr="00862FA1">
        <w:rPr>
          <w:rFonts w:ascii="Browallia New" w:hAnsi="Browallia New" w:cs="Browallia New"/>
          <w:sz w:val="26"/>
          <w:szCs w:val="26"/>
          <w:cs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2</w:t>
      </w:r>
      <w:r w:rsidR="0014175F" w:rsidRPr="00862FA1">
        <w:rPr>
          <w:rFonts w:ascii="Browallia New" w:hAnsi="Browallia New" w:cs="Browallia New"/>
          <w:sz w:val="26"/>
          <w:szCs w:val="26"/>
          <w:cs/>
        </w:rPr>
        <w:tab/>
        <w:t>สิทธิในสัญญาซื้อขายไฟฟ้า</w:t>
      </w:r>
    </w:p>
    <w:p w14:paraId="136794E8" w14:textId="77777777" w:rsidR="0014175F" w:rsidRPr="00862FA1" w:rsidRDefault="0014175F" w:rsidP="009B75A9">
      <w:pPr>
        <w:tabs>
          <w:tab w:val="left" w:pos="1080"/>
        </w:tabs>
        <w:ind w:left="126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</w:p>
    <w:p w14:paraId="07C846BD" w14:textId="74C56A40" w:rsidR="0014175F" w:rsidRPr="00862FA1" w:rsidRDefault="0014175F" w:rsidP="009B75A9">
      <w:pPr>
        <w:pStyle w:val="aff7"/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สิทธิในสัญญาซื้อขายไฟฟ้า ประกอบด้วย สัญญาซื้อขายไฟฟ้าจากพลังงานหมุนเวียน (โครงการผลิตไฟฟ้าที่ใช้เชื้อเพลิงชีวมวล</w:t>
      </w:r>
      <w:r w:rsidR="00FF1659" w:rsidRPr="00862FA1">
        <w:rPr>
          <w:rFonts w:ascii="Browallia New" w:hAnsi="Browallia New" w:cs="Browallia New"/>
          <w:sz w:val="26"/>
          <w:szCs w:val="26"/>
          <w:cs/>
        </w:rPr>
        <w:t>และโครงการผลิตไฟฟ้าจากพลังงานแสงอาทิตย์</w:t>
      </w:r>
      <w:r w:rsidRPr="00862FA1">
        <w:rPr>
          <w:rFonts w:ascii="Browallia New" w:hAnsi="Browallia New" w:cs="Browallia New"/>
          <w:sz w:val="26"/>
          <w:szCs w:val="26"/>
          <w:cs/>
        </w:rPr>
        <w:t>) ที่กลุ่มกิจการทำกับการไฟฟ้าส่วนภูมิภาค สิทธิ</w:t>
      </w:r>
      <w:r w:rsidR="009B75A9" w:rsidRPr="00862FA1">
        <w:rPr>
          <w:rFonts w:ascii="Browallia New" w:hAnsi="Browallia New" w:cs="Browallia New"/>
          <w:sz w:val="26"/>
          <w:szCs w:val="26"/>
          <w:cs/>
        </w:rPr>
        <w:br/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ในสัญญาซื้อขายไฟฟ้าตัดจำหน่ายโดยวิธีเส้นตรงตามอายุของสัญญาซื้อขายไฟฟ้า โดยจะเริ่มตัดจำหน่ายเมื่อกลุ่มกิจกา</w:t>
      </w:r>
      <w:r w:rsidRPr="00862FA1">
        <w:rPr>
          <w:rFonts w:ascii="Browallia New" w:hAnsi="Browallia New" w:cs="Browallia New"/>
          <w:sz w:val="26"/>
          <w:szCs w:val="26"/>
          <w:cs/>
        </w:rPr>
        <w:t>รได้เริ่มดำเนินการจ่ายไฟฟ้าเข้าระบบเชิงพาณิชย์ได้</w:t>
      </w:r>
    </w:p>
    <w:p w14:paraId="3DF33857" w14:textId="77777777" w:rsidR="007542EC" w:rsidRPr="00862FA1" w:rsidRDefault="007542EC" w:rsidP="009B75A9">
      <w:pPr>
        <w:tabs>
          <w:tab w:val="left" w:pos="1080"/>
        </w:tabs>
        <w:ind w:left="126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</w:p>
    <w:p w14:paraId="7D8975A9" w14:textId="38FD12E1" w:rsidR="003B083E" w:rsidRPr="00862FA1" w:rsidRDefault="00FD628E" w:rsidP="009B75A9">
      <w:pPr>
        <w:ind w:left="1260" w:hanging="7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D628E">
        <w:rPr>
          <w:rFonts w:ascii="Browallia New" w:hAnsi="Browallia New" w:cs="Browallia New"/>
          <w:sz w:val="26"/>
          <w:szCs w:val="26"/>
        </w:rPr>
        <w:t>4</w:t>
      </w:r>
      <w:r w:rsidR="005D09B7" w:rsidRPr="00862FA1">
        <w:rPr>
          <w:rFonts w:ascii="Browallia New" w:hAnsi="Browallia New" w:cs="Browallia New"/>
          <w:sz w:val="26"/>
          <w:szCs w:val="26"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10</w:t>
      </w:r>
      <w:r w:rsidR="005D09B7" w:rsidRPr="00862FA1">
        <w:rPr>
          <w:rFonts w:ascii="Browallia New" w:hAnsi="Browallia New" w:cs="Browallia New"/>
          <w:sz w:val="26"/>
          <w:szCs w:val="26"/>
          <w:cs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3</w:t>
      </w:r>
      <w:r w:rsidR="003B083E" w:rsidRPr="00862FA1">
        <w:rPr>
          <w:rFonts w:ascii="Browallia New" w:hAnsi="Browallia New" w:cs="Browallia New"/>
          <w:sz w:val="26"/>
          <w:szCs w:val="26"/>
          <w:cs/>
        </w:rPr>
        <w:tab/>
        <w:t>เครื่องหมายการค้า</w:t>
      </w:r>
    </w:p>
    <w:p w14:paraId="1D73C6AA" w14:textId="77777777" w:rsidR="0053606A" w:rsidRPr="00862FA1" w:rsidRDefault="0053606A" w:rsidP="00B3084A">
      <w:pPr>
        <w:tabs>
          <w:tab w:val="left" w:pos="1080"/>
        </w:tabs>
        <w:ind w:left="126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</w:p>
    <w:p w14:paraId="7D991B61" w14:textId="54ED556F" w:rsidR="0014175F" w:rsidRPr="00862FA1" w:rsidRDefault="00C17AAE" w:rsidP="009B75A9">
      <w:pPr>
        <w:ind w:left="126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เครื่องหมายการค้าที่ได้มาจากการรวมกิจการ จะรับรู้ด้วยมูลค่ายุติธรรม ณ วันรวมธุรกิจ เครื่องหมายการค้ามีอายุกา</w:t>
      </w:r>
      <w:r w:rsidR="0053606A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ร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ให้ประโยชน์ที่ทราบได้แน่นอนและแสดงราคาด้วยราคาทุนหักค่าตัดจำหน่ายสะสม วิธีตัดจำหน่ายจะใช้วิธีเส้นตรง</w:t>
      </w:r>
      <w:r w:rsidR="0053606A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เพื่อ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ปันส่วนต้นทุนของเครื่องหมายการค้าตามอายุประมาณการให้ประโยชน์ภายใน </w:t>
      </w:r>
      <w:r w:rsidR="00FD628E" w:rsidRPr="00FD628E">
        <w:rPr>
          <w:rFonts w:ascii="Browallia New" w:eastAsia="Calibri" w:hAnsi="Browallia New" w:cs="Browallia New"/>
          <w:sz w:val="26"/>
          <w:szCs w:val="26"/>
          <w:lang w:eastAsia="en-US"/>
        </w:rPr>
        <w:t>20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ปี</w:t>
      </w:r>
    </w:p>
    <w:p w14:paraId="34D391B9" w14:textId="77777777" w:rsidR="00106E81" w:rsidRPr="00862FA1" w:rsidRDefault="00106E81" w:rsidP="00B3084A">
      <w:pPr>
        <w:tabs>
          <w:tab w:val="left" w:pos="1080"/>
        </w:tabs>
        <w:ind w:left="126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</w:p>
    <w:p w14:paraId="1E2352E6" w14:textId="01050925" w:rsidR="00106E81" w:rsidRPr="00862FA1" w:rsidRDefault="00FD628E" w:rsidP="00106E81">
      <w:pPr>
        <w:ind w:left="1260" w:hanging="7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D628E">
        <w:rPr>
          <w:rFonts w:ascii="Browallia New" w:hAnsi="Browallia New" w:cs="Browallia New"/>
          <w:sz w:val="26"/>
          <w:szCs w:val="26"/>
        </w:rPr>
        <w:t>4</w:t>
      </w:r>
      <w:r w:rsidR="00106E81" w:rsidRPr="00862FA1">
        <w:rPr>
          <w:rFonts w:ascii="Browallia New" w:hAnsi="Browallia New" w:cs="Browallia New"/>
          <w:sz w:val="26"/>
          <w:szCs w:val="26"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10</w:t>
      </w:r>
      <w:r w:rsidR="00106E81" w:rsidRPr="00862FA1">
        <w:rPr>
          <w:rFonts w:ascii="Browallia New" w:hAnsi="Browallia New" w:cs="Browallia New"/>
          <w:sz w:val="26"/>
          <w:szCs w:val="26"/>
          <w:cs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4</w:t>
      </w:r>
      <w:r w:rsidR="00106E81" w:rsidRPr="00862FA1">
        <w:rPr>
          <w:rFonts w:ascii="Browallia New" w:hAnsi="Browallia New" w:cs="Browallia New"/>
          <w:sz w:val="26"/>
          <w:szCs w:val="26"/>
          <w:cs/>
        </w:rPr>
        <w:tab/>
      </w:r>
      <w:r w:rsidR="007735A1" w:rsidRPr="00862FA1">
        <w:rPr>
          <w:rFonts w:ascii="Browallia New" w:hAnsi="Browallia New" w:cs="Browallia New"/>
          <w:sz w:val="26"/>
          <w:szCs w:val="26"/>
          <w:cs/>
        </w:rPr>
        <w:t>สินทรัพย์ไม่มีตัวตนระหว่าง</w:t>
      </w:r>
      <w:r w:rsidR="009E6E87" w:rsidRPr="00862FA1">
        <w:rPr>
          <w:rFonts w:ascii="Browallia New" w:hAnsi="Browallia New" w:cs="Browallia New"/>
          <w:sz w:val="26"/>
          <w:szCs w:val="26"/>
          <w:cs/>
        </w:rPr>
        <w:t>การดำเนินงาน</w:t>
      </w:r>
    </w:p>
    <w:p w14:paraId="7C477F18" w14:textId="77777777" w:rsidR="00E35D89" w:rsidRPr="00862FA1" w:rsidRDefault="00E35D89" w:rsidP="00B3084A">
      <w:pPr>
        <w:tabs>
          <w:tab w:val="left" w:pos="1080"/>
        </w:tabs>
        <w:ind w:left="126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</w:p>
    <w:p w14:paraId="58664DF0" w14:textId="1760C9C7" w:rsidR="00106E81" w:rsidRPr="00862FA1" w:rsidRDefault="004120E8" w:rsidP="009B75A9">
      <w:pPr>
        <w:ind w:left="126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สินทรัพย์ไม่มีตัวตนระหว่าง</w:t>
      </w:r>
      <w:r w:rsidR="009E6E87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การดำเนินงาน</w:t>
      </w:r>
      <w:r w:rsidR="0029510A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ที่ได้มาจาก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สัญญาให้สิทธิเอกชนลงทุนก่อสร้างและดำเนินโครงการบริหารจัดการขยะมูลฝอยชุมชน โดยการแปรรูปเป็นพลังงานไฟฟ้า</w:t>
      </w:r>
      <w:r w:rsidR="0014624E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ที่กลุ่มกิจการทำกับ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องค์การบริหารส่วนตำบล ที่</w:t>
      </w:r>
      <w:r w:rsidR="003F4D8D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ได้มา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จากการซื้อเงินลงทุนในบริษัทย่อย </w:t>
      </w:r>
      <w:r w:rsidR="008A1BF7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สินทรัพย์</w:t>
      </w:r>
      <w:r w:rsidR="00A94B06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ไม่มีตัวตน</w:t>
      </w:r>
      <w:r w:rsidR="008A1BF7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ดังกล่า</w:t>
      </w:r>
      <w:r w:rsidR="00EE584C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ว</w:t>
      </w:r>
      <w:r w:rsidR="00933FFB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ตัดจำหน่ายโดยวิธีเส้นตรงตามอายุของสัญญา</w:t>
      </w:r>
      <w:r w:rsidR="00296589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โดยจะเริ่มตัดจำหน่ายเมื่อกลุ่มกิจการได้เริ่มดำเนินการจ่ายไฟฟ้าเข้าระบบเชิงพาณิชย์</w:t>
      </w:r>
    </w:p>
    <w:p w14:paraId="29458D4D" w14:textId="018095A5" w:rsidR="004551B2" w:rsidRPr="00862FA1" w:rsidRDefault="00B3084A" w:rsidP="00E91A7A">
      <w:pPr>
        <w:pStyle w:val="aff7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3BA9C3" w14:textId="6186A114" w:rsidR="0014175F" w:rsidRPr="00862FA1" w:rsidRDefault="00FD628E" w:rsidP="009B75A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</w:p>
    <w:p w14:paraId="30EC8FA8" w14:textId="77777777" w:rsidR="0014175F" w:rsidRPr="00862FA1" w:rsidRDefault="0014175F" w:rsidP="009B75A9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7E4FF67F" w14:textId="77777777" w:rsidR="0014175F" w:rsidRPr="00862FA1" w:rsidRDefault="0014175F" w:rsidP="009B75A9">
      <w:pPr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 xml:space="preserve">สัญญาเช่า </w:t>
      </w:r>
      <w:r w:rsidRPr="00862FA1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-</w:t>
      </w:r>
      <w:r w:rsidRPr="00862FA1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 xml:space="preserve"> กรณีที่กลุ่มกิจการเป็นผู้เช่า</w:t>
      </w:r>
    </w:p>
    <w:p w14:paraId="5CB05780" w14:textId="77777777" w:rsidR="0014175F" w:rsidRPr="00862FA1" w:rsidRDefault="0014175F" w:rsidP="009B75A9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7419C2F5" w14:textId="77777777" w:rsidR="0014175F" w:rsidRPr="00862FA1" w:rsidRDefault="0014175F" w:rsidP="009B75A9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</w:t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B591BB4" w14:textId="31BF5B91" w:rsidR="0014175F" w:rsidRPr="00862FA1" w:rsidRDefault="0014175F" w:rsidP="00B3084A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488950B" w14:textId="77777777" w:rsidR="0014175F" w:rsidRPr="00862FA1" w:rsidRDefault="0014175F" w:rsidP="001417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สินทรัพย์และหนี้สินตามสัญญาเช่ารับรู้เริ่มแรกด้วยมูลค่ายุติธรรมของค่าเช่าจ่าย ซึ่งประกอบไปด้วย</w:t>
      </w:r>
    </w:p>
    <w:p w14:paraId="46CA99DE" w14:textId="77777777" w:rsidR="0014175F" w:rsidRPr="00862FA1" w:rsidRDefault="0014175F" w:rsidP="00580B15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57DAF70" w14:textId="77777777" w:rsidR="0014175F" w:rsidRPr="00862FA1" w:rsidRDefault="0014175F" w:rsidP="0014175F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ค่าเช่าคงที่สุทธิด้วยเงินจูงใจค้างรับ</w:t>
      </w:r>
    </w:p>
    <w:p w14:paraId="0529AC58" w14:textId="1BADD9F5" w:rsidR="004551B2" w:rsidRPr="00862FA1" w:rsidRDefault="0014175F" w:rsidP="0090246D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ค่าเช่าผันแปรที่อ้างอิงจากอัตราหรือดัชนี </w:t>
      </w:r>
    </w:p>
    <w:p w14:paraId="6B726CEC" w14:textId="77777777" w:rsidR="0014175F" w:rsidRPr="00862FA1" w:rsidRDefault="0014175F" w:rsidP="0014175F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มูลค่าที่คาดว่าจะต้องจ่ายจากการรับประกันมูลค่าคงเหลือ</w:t>
      </w:r>
    </w:p>
    <w:p w14:paraId="1FC97A18" w14:textId="77777777" w:rsidR="0014175F" w:rsidRPr="00862FA1" w:rsidRDefault="0014175F" w:rsidP="0014175F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F5DB4FA" w14:textId="77777777" w:rsidR="0014175F" w:rsidRPr="00862FA1" w:rsidRDefault="0014175F" w:rsidP="0014175F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8F48E86" w14:textId="77777777" w:rsidR="0014175F" w:rsidRPr="00862FA1" w:rsidRDefault="0014175F" w:rsidP="0014175F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790C6AE4" w14:textId="77777777" w:rsidR="0014175F" w:rsidRPr="00862FA1" w:rsidRDefault="0014175F" w:rsidP="0014175F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862FA1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0D0074D" w14:textId="7590F473" w:rsidR="00E91A7A" w:rsidRPr="00862FA1" w:rsidRDefault="00E91A7A" w:rsidP="00DC795D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4A853B1" w14:textId="77777777" w:rsidR="0014175F" w:rsidRPr="00862FA1" w:rsidRDefault="0014175F" w:rsidP="0014175F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สินทรัพย์สิทธิการใช้จะรับรู้ด้วยราคาทุน ซึ่งประกอบด้วย</w:t>
      </w:r>
    </w:p>
    <w:p w14:paraId="089F94EE" w14:textId="77777777" w:rsidR="0014175F" w:rsidRPr="00862FA1" w:rsidRDefault="0014175F" w:rsidP="0014175F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D2129F4" w14:textId="77777777" w:rsidR="0014175F" w:rsidRPr="00862FA1" w:rsidRDefault="0014175F" w:rsidP="0014175F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จำนวนที่รับรู้เริ่มแรกของหนี้สินตามสัญญาเช่า </w:t>
      </w:r>
    </w:p>
    <w:p w14:paraId="2C535806" w14:textId="77777777" w:rsidR="0014175F" w:rsidRPr="00862FA1" w:rsidRDefault="0014175F" w:rsidP="0014175F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464A4B1" w14:textId="77777777" w:rsidR="0014175F" w:rsidRPr="00862FA1" w:rsidRDefault="0014175F" w:rsidP="0014175F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ต้นทุนทางตรงเริ่มแรก และ</w:t>
      </w:r>
    </w:p>
    <w:p w14:paraId="740ECADA" w14:textId="77777777" w:rsidR="0014175F" w:rsidRPr="00862FA1" w:rsidRDefault="0014175F" w:rsidP="0014175F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ต้นทุนการปรับสภาพสินทรัพย์ </w:t>
      </w:r>
    </w:p>
    <w:p w14:paraId="76890201" w14:textId="77777777" w:rsidR="0014175F" w:rsidRPr="00862FA1" w:rsidRDefault="0014175F" w:rsidP="0014175F">
      <w:pPr>
        <w:tabs>
          <w:tab w:val="left" w:pos="900"/>
        </w:tabs>
        <w:ind w:left="900" w:hanging="360"/>
        <w:jc w:val="left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11EE777" w14:textId="29ED3C08" w:rsidR="0014175F" w:rsidRPr="00862FA1" w:rsidRDefault="0014175F" w:rsidP="001417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</w:t>
      </w:r>
      <w:r w:rsidR="00CE7FAA"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สัญญาเช่าที่มีอายุสัญญาเช่าน้อยกว่าหรือเท่ากับ </w:t>
      </w:r>
      <w:r w:rsidR="00FD628E" w:rsidRPr="00FD628E">
        <w:rPr>
          <w:rFonts w:ascii="Browallia New" w:hAnsi="Browallia New" w:cs="Browallia New"/>
          <w:sz w:val="26"/>
          <w:szCs w:val="26"/>
        </w:rPr>
        <w:t>12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542C74FB" w14:textId="0ED8BE4D" w:rsidR="007542EC" w:rsidRPr="00862FA1" w:rsidRDefault="007542EC" w:rsidP="00DC795D">
      <w:pPr>
        <w:tabs>
          <w:tab w:val="left" w:pos="900"/>
        </w:tabs>
        <w:ind w:left="900" w:hanging="360"/>
        <w:jc w:val="left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55DD98A" w14:textId="6171B1C7" w:rsidR="0014175F" w:rsidRPr="00862FA1" w:rsidRDefault="00FD628E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7C6F2E7A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56EE60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3203B843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C09E95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</w:t>
      </w:r>
      <w:r w:rsidRPr="00862FA1">
        <w:rPr>
          <w:rFonts w:ascii="Browallia New" w:hAnsi="Browallia New" w:cs="Browallia New"/>
          <w:sz w:val="26"/>
          <w:szCs w:val="26"/>
          <w:cs/>
        </w:rPr>
        <w:t>สินทรัพย์อื่น ๆ ที่ไม่ใช่ค่าความนิยม</w:t>
      </w:r>
    </w:p>
    <w:p w14:paraId="459FAC13" w14:textId="7D56C27E" w:rsidR="004E4FE3" w:rsidRPr="00862FA1" w:rsidRDefault="00B3084A" w:rsidP="0014175F">
      <w:pPr>
        <w:pStyle w:val="aff7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8C2E02F" w14:textId="55668155" w:rsidR="0014175F" w:rsidRPr="00862FA1" w:rsidRDefault="00FD628E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bookmarkStart w:id="10" w:name="_Toc48681815"/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  <w:bookmarkEnd w:id="10"/>
    </w:p>
    <w:p w14:paraId="371F1868" w14:textId="77777777" w:rsidR="0014175F" w:rsidRPr="00862FA1" w:rsidRDefault="0014175F" w:rsidP="0014175F">
      <w:pPr>
        <w:tabs>
          <w:tab w:val="left" w:pos="162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EF82380" w14:textId="77777777" w:rsidR="0014175F" w:rsidRPr="00862FA1" w:rsidRDefault="0014175F" w:rsidP="0014175F">
      <w:pPr>
        <w:tabs>
          <w:tab w:val="left" w:pos="162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ก)</w:t>
      </w: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การจัดประเภท</w:t>
      </w:r>
    </w:p>
    <w:p w14:paraId="5076B78C" w14:textId="77777777" w:rsidR="0014175F" w:rsidRPr="00862FA1" w:rsidRDefault="0014175F" w:rsidP="0014175F">
      <w:pPr>
        <w:pStyle w:val="aff7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56C4BB9" w14:textId="77777777" w:rsidR="0014175F" w:rsidRPr="00862FA1" w:rsidRDefault="0014175F" w:rsidP="001417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br/>
      </w: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โดยพิจารณาภาระผูกพันตามสัญญา</w:t>
      </w:r>
    </w:p>
    <w:p w14:paraId="56A1FE8D" w14:textId="77777777" w:rsidR="0014175F" w:rsidRPr="00862FA1" w:rsidRDefault="0014175F" w:rsidP="0014175F">
      <w:pPr>
        <w:pStyle w:val="aff7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AF5B4A" w14:textId="180CBA94" w:rsidR="00DC795D" w:rsidRPr="00862FA1" w:rsidRDefault="0014175F" w:rsidP="001417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FD628E" w:rsidRPr="00FD628E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เดือน นับจากวันสิ้นรอบระยะเวลารายงาน</w:t>
      </w:r>
    </w:p>
    <w:p w14:paraId="254DE739" w14:textId="19992634" w:rsidR="0014175F" w:rsidRPr="00862FA1" w:rsidRDefault="0014175F" w:rsidP="00B3084A">
      <w:pPr>
        <w:pStyle w:val="aff7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AC382B" w14:textId="77777777" w:rsidR="0014175F" w:rsidRPr="00862FA1" w:rsidRDefault="0014175F" w:rsidP="0014175F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ข)</w:t>
      </w: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การวัดมูลค่า</w:t>
      </w:r>
    </w:p>
    <w:p w14:paraId="41F3A7E2" w14:textId="77777777" w:rsidR="0014175F" w:rsidRPr="00862FA1" w:rsidRDefault="0014175F" w:rsidP="0014175F">
      <w:pPr>
        <w:pStyle w:val="aff7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B7C4FE9" w14:textId="77777777" w:rsidR="0014175F" w:rsidRPr="00862FA1" w:rsidRDefault="0014175F" w:rsidP="001417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862FA1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2B126A13" w14:textId="6FDCE27F" w:rsidR="0014175F" w:rsidRPr="00862FA1" w:rsidRDefault="0014175F" w:rsidP="0014175F">
      <w:pPr>
        <w:pStyle w:val="aff7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C7C18DD" w14:textId="77777777" w:rsidR="0014175F" w:rsidRPr="00862FA1" w:rsidRDefault="0014175F" w:rsidP="0014175F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ค)</w:t>
      </w: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การตัดรายการและการเปลี่ยนแปลงเงื่อนไขของสัญญา</w:t>
      </w:r>
    </w:p>
    <w:p w14:paraId="3FD2DECE" w14:textId="77777777" w:rsidR="0014175F" w:rsidRPr="00862FA1" w:rsidRDefault="0014175F" w:rsidP="0014175F">
      <w:pPr>
        <w:pStyle w:val="aff7"/>
        <w:spacing w:after="0"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5C0E42F7" w14:textId="7C4F4470" w:rsidR="00ED5874" w:rsidRPr="00862FA1" w:rsidRDefault="0014175F" w:rsidP="00E35D8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D2C5C79" w14:textId="77777777" w:rsidR="00E35D89" w:rsidRPr="00862FA1" w:rsidRDefault="00E35D89" w:rsidP="00E35D8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p w14:paraId="3C87AE55" w14:textId="77777777" w:rsidR="0014175F" w:rsidRPr="00862FA1" w:rsidRDefault="0014175F" w:rsidP="001417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862FA1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3C37B81D" w14:textId="77777777" w:rsidR="0014175F" w:rsidRPr="00862FA1" w:rsidRDefault="0014175F" w:rsidP="0014175F">
      <w:pPr>
        <w:pStyle w:val="aff7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9F0415" w14:textId="77777777" w:rsidR="0014175F" w:rsidRPr="00862FA1" w:rsidRDefault="0014175F" w:rsidP="0014175F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(Original effective interest rate) </w:t>
      </w: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F6C6169" w14:textId="3660BCAE" w:rsidR="0014175F" w:rsidRPr="00862FA1" w:rsidRDefault="0014175F" w:rsidP="0014175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BE1D36E" w14:textId="3AD73BDB" w:rsidR="0014175F" w:rsidRPr="00862FA1" w:rsidRDefault="00FD628E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ต้นทุนการกู้ยืม</w:t>
      </w:r>
    </w:p>
    <w:p w14:paraId="51791E71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91BC14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862FA1">
        <w:rPr>
          <w:rFonts w:ascii="Browallia New" w:eastAsia="Arial Unicode MS" w:hAnsi="Browallia New" w:cs="Browallia New"/>
          <w:sz w:val="26"/>
          <w:szCs w:val="26"/>
        </w:rPr>
        <w:br/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</w:t>
      </w:r>
      <w:r w:rsidRPr="00862FA1">
        <w:rPr>
          <w:rFonts w:ascii="Browallia New" w:eastAsia="Arial Unicode MS" w:hAnsi="Browallia New" w:cs="Browallia New"/>
          <w:sz w:val="26"/>
          <w:szCs w:val="26"/>
        </w:rPr>
        <w:br/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Pr="00862FA1">
        <w:rPr>
          <w:rFonts w:ascii="Browallia New" w:eastAsia="Arial Unicode MS" w:hAnsi="Browallia New" w:cs="Browallia New"/>
          <w:sz w:val="26"/>
          <w:szCs w:val="26"/>
        </w:rPr>
        <w:br/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27E91BBE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D9FEA6" w14:textId="77777777" w:rsidR="0014175F" w:rsidRPr="00862FA1" w:rsidRDefault="0014175F" w:rsidP="0014175F">
      <w:pPr>
        <w:pStyle w:val="aff7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รับรู้เป็นค่าใช้จ่ายในรอบระยะเวลาที่เกิดขึ้น</w:t>
      </w:r>
    </w:p>
    <w:p w14:paraId="2A0AE9BE" w14:textId="235B4F71" w:rsidR="0014175F" w:rsidRPr="00862FA1" w:rsidRDefault="004E4FE3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FB5E3C7" w14:textId="37006389" w:rsidR="0014175F" w:rsidRPr="00862FA1" w:rsidRDefault="00FD628E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7FF04D9D" w14:textId="77777777" w:rsidR="0014175F" w:rsidRPr="009D6F63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0DE77D9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1A88465" w14:textId="77777777" w:rsidR="0014175F" w:rsidRPr="009D6F63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8EBD1E3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79DFB7F8" w14:textId="77777777" w:rsidR="0014175F" w:rsidRPr="009D6F63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16A1A260" w14:textId="696D0122" w:rsidR="00DC795D" w:rsidRPr="00862FA1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ลุ่ม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ลุ่ม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862FA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1DF0B53" w14:textId="01035E86" w:rsidR="0014175F" w:rsidRPr="009D6F63" w:rsidRDefault="0014175F" w:rsidP="00B3084A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4C24FCF" w14:textId="09A04A32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216468" w:rsidRPr="00862FA1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862FA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และกฎหมาย)</w:t>
      </w:r>
      <w:r w:rsidRPr="00862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9D6F63">
        <w:rPr>
          <w:rFonts w:ascii="Browallia New" w:eastAsia="Arial Unicode MS" w:hAnsi="Browallia New" w:cs="Browallia New"/>
          <w:sz w:val="26"/>
          <w:szCs w:val="26"/>
        </w:rPr>
        <w:br/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D7C9E2D" w14:textId="77777777" w:rsidR="0014175F" w:rsidRPr="009D6F63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0CD066F" w14:textId="61BDF22B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นำจำนวนผลต่างชั่วคราวนั้นมาใช้ประโยชน์</w:t>
      </w:r>
    </w:p>
    <w:p w14:paraId="49C684DA" w14:textId="69E467B8" w:rsidR="00ED5874" w:rsidRPr="009D6F63" w:rsidRDefault="00ED5874" w:rsidP="00DC795D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6831089" w14:textId="0DB36F01" w:rsidR="0014175F" w:rsidRPr="00862FA1" w:rsidRDefault="00FD628E" w:rsidP="0014175F">
      <w:pPr>
        <w:pStyle w:val="aff7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14:paraId="7D1E28D7" w14:textId="77777777" w:rsidR="0014175F" w:rsidRPr="009D6F63" w:rsidRDefault="0014175F" w:rsidP="00B3084A">
      <w:pPr>
        <w:ind w:left="108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0911AE7B" w14:textId="662A6B83" w:rsidR="0014175F" w:rsidRPr="00862FA1" w:rsidRDefault="00FD628E" w:rsidP="006C3398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D628E">
        <w:rPr>
          <w:rFonts w:ascii="Browallia New" w:hAnsi="Browallia New" w:cs="Browallia New"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sz w:val="26"/>
          <w:szCs w:val="26"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16</w:t>
      </w:r>
      <w:r w:rsidR="0014175F" w:rsidRPr="00862FA1">
        <w:rPr>
          <w:rFonts w:ascii="Browallia New" w:hAnsi="Browallia New" w:cs="Browallia New"/>
          <w:sz w:val="26"/>
          <w:szCs w:val="26"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1</w:t>
      </w:r>
      <w:r w:rsidR="0014175F" w:rsidRPr="00862FA1">
        <w:rPr>
          <w:rFonts w:ascii="Browallia New" w:hAnsi="Browallia New" w:cs="Browallia New"/>
          <w:sz w:val="26"/>
          <w:szCs w:val="26"/>
        </w:rPr>
        <w:tab/>
      </w:r>
      <w:r w:rsidR="0014175F" w:rsidRPr="00862FA1">
        <w:rPr>
          <w:rFonts w:ascii="Browallia New" w:hAnsi="Browallia New" w:cs="Browallia New"/>
          <w:sz w:val="26"/>
          <w:szCs w:val="26"/>
          <w:cs/>
        </w:rPr>
        <w:t>ผลประโยชน์พนักงานระยะสั้น</w:t>
      </w:r>
    </w:p>
    <w:p w14:paraId="065F473B" w14:textId="77777777" w:rsidR="0014175F" w:rsidRPr="009D6F63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103C4BCC" w14:textId="317DA2F0" w:rsidR="0014175F" w:rsidRPr="00862FA1" w:rsidRDefault="0014175F" w:rsidP="00B91595">
      <w:pPr>
        <w:pStyle w:val="aff7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12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4348EC6" w14:textId="76E0DA4D" w:rsidR="0014175F" w:rsidRPr="009D6F63" w:rsidRDefault="0014175F" w:rsidP="00DC795D">
      <w:pPr>
        <w:ind w:left="108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4845A5ED" w14:textId="2B3B9D4A" w:rsidR="0014175F" w:rsidRPr="00862FA1" w:rsidRDefault="00FD628E" w:rsidP="006C3398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D628E">
        <w:rPr>
          <w:rFonts w:ascii="Browallia New" w:hAnsi="Browallia New" w:cs="Browallia New"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sz w:val="26"/>
          <w:szCs w:val="26"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16</w:t>
      </w:r>
      <w:r w:rsidR="0014175F" w:rsidRPr="00862FA1">
        <w:rPr>
          <w:rFonts w:ascii="Browallia New" w:hAnsi="Browallia New" w:cs="Browallia New"/>
          <w:sz w:val="26"/>
          <w:szCs w:val="26"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2</w:t>
      </w:r>
      <w:r w:rsidR="0014175F" w:rsidRPr="00862FA1">
        <w:rPr>
          <w:rFonts w:ascii="Browallia New" w:hAnsi="Browallia New" w:cs="Browallia New"/>
          <w:sz w:val="26"/>
          <w:szCs w:val="26"/>
        </w:rPr>
        <w:tab/>
      </w:r>
      <w:r w:rsidR="0014175F" w:rsidRPr="00862FA1">
        <w:rPr>
          <w:rFonts w:ascii="Browallia New" w:hAnsi="Browallia New" w:cs="Browallia New"/>
          <w:sz w:val="26"/>
          <w:szCs w:val="26"/>
          <w:cs/>
        </w:rPr>
        <w:t>โครงการสมทบเงิน</w:t>
      </w:r>
    </w:p>
    <w:p w14:paraId="32FB5DD9" w14:textId="77777777" w:rsidR="0014175F" w:rsidRPr="009D6F63" w:rsidRDefault="0014175F" w:rsidP="00DC795D">
      <w:pPr>
        <w:ind w:left="108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704C251F" w14:textId="2E276304" w:rsidR="0014175F" w:rsidRPr="00862FA1" w:rsidRDefault="0014175F" w:rsidP="006C3398">
      <w:pPr>
        <w:pStyle w:val="aff7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 เงินสมทบจะถูกรับรู้เป็นค่าใช้จ่ายผลประโยชน์พนักงานเมื่อถึงกำหนดชำระ</w:t>
      </w:r>
    </w:p>
    <w:p w14:paraId="3439078E" w14:textId="5940CDE7" w:rsidR="0014175F" w:rsidRPr="009D6F63" w:rsidRDefault="0014175F" w:rsidP="00DC795D">
      <w:pPr>
        <w:ind w:left="108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0AE39EA4" w14:textId="1782A7C5" w:rsidR="0014175F" w:rsidRPr="00862FA1" w:rsidRDefault="00FD628E" w:rsidP="006C3398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D628E">
        <w:rPr>
          <w:rFonts w:ascii="Browallia New" w:hAnsi="Browallia New" w:cs="Browallia New"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sz w:val="26"/>
          <w:szCs w:val="26"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16</w:t>
      </w:r>
      <w:r w:rsidR="0014175F" w:rsidRPr="00862FA1">
        <w:rPr>
          <w:rFonts w:ascii="Browallia New" w:hAnsi="Browallia New" w:cs="Browallia New"/>
          <w:sz w:val="26"/>
          <w:szCs w:val="26"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3</w:t>
      </w:r>
      <w:r w:rsidR="0014175F" w:rsidRPr="00862FA1">
        <w:rPr>
          <w:rFonts w:ascii="Browallia New" w:hAnsi="Browallia New" w:cs="Browallia New"/>
          <w:sz w:val="26"/>
          <w:szCs w:val="26"/>
        </w:rPr>
        <w:tab/>
      </w:r>
      <w:r w:rsidR="0014175F" w:rsidRPr="00862FA1">
        <w:rPr>
          <w:rFonts w:ascii="Browallia New" w:hAnsi="Browallia New" w:cs="Browallia New"/>
          <w:sz w:val="26"/>
          <w:szCs w:val="26"/>
          <w:cs/>
        </w:rPr>
        <w:t>ผลประโยชน์เมื่อเกษียณอายุ</w:t>
      </w:r>
    </w:p>
    <w:p w14:paraId="5949BB10" w14:textId="77777777" w:rsidR="0014175F" w:rsidRPr="009D6F63" w:rsidRDefault="0014175F" w:rsidP="00DC795D">
      <w:pPr>
        <w:ind w:left="108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7C9A4B92" w14:textId="30EDE742" w:rsidR="0014175F" w:rsidRPr="00862FA1" w:rsidRDefault="0014175F" w:rsidP="006C3398">
      <w:pPr>
        <w:pStyle w:val="aff7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ภาระผูกพันผลประโยชน์นี้คำนวณโดยนักคณิตศาสตร์ประกันภัยอิสระทุกสามปี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862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6521C6C" w14:textId="77777777" w:rsidR="0014175F" w:rsidRPr="009D6F63" w:rsidRDefault="0014175F" w:rsidP="00DC795D">
      <w:pPr>
        <w:ind w:left="108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571922CA" w14:textId="181A2AC1" w:rsidR="00B3084A" w:rsidRPr="00862FA1" w:rsidRDefault="0014175F" w:rsidP="006C3398">
      <w:pPr>
        <w:pStyle w:val="aff7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th-TH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</w:t>
      </w:r>
      <w:r w:rsidRPr="00862FA1">
        <w:rPr>
          <w:rFonts w:ascii="Browallia New" w:eastAsia="Cordia New" w:hAnsi="Browallia New" w:cs="Browallia New"/>
          <w:sz w:val="26"/>
          <w:szCs w:val="26"/>
          <w:cs/>
          <w:lang w:eastAsia="th-TH"/>
        </w:rPr>
        <w:t>ในกำไรสะสมในงบการเปลี่ยนแปลงส่วนของเจ้าของ</w:t>
      </w:r>
      <w:r w:rsidRPr="00862FA1">
        <w:rPr>
          <w:rFonts w:ascii="Browallia New" w:eastAsia="Cordia New" w:hAnsi="Browallia New" w:cs="Browallia New"/>
          <w:sz w:val="26"/>
          <w:szCs w:val="26"/>
          <w:lang w:eastAsia="th-TH"/>
        </w:rPr>
        <w:t xml:space="preserve"> </w:t>
      </w:r>
    </w:p>
    <w:p w14:paraId="4A6ECF79" w14:textId="77777777" w:rsidR="0014175F" w:rsidRPr="00862FA1" w:rsidRDefault="00B3084A" w:rsidP="006C3398">
      <w:pPr>
        <w:pStyle w:val="aff7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th-TH"/>
        </w:rPr>
      </w:pPr>
      <w:r w:rsidRPr="00862FA1">
        <w:rPr>
          <w:rFonts w:ascii="Browallia New" w:eastAsia="Cordia New" w:hAnsi="Browallia New" w:cs="Browallia New"/>
          <w:sz w:val="6"/>
          <w:szCs w:val="6"/>
          <w:lang w:eastAsia="th-TH"/>
        </w:rPr>
        <w:br w:type="page"/>
      </w:r>
    </w:p>
    <w:p w14:paraId="7A588B20" w14:textId="61198B99" w:rsidR="0014175F" w:rsidRPr="00862FA1" w:rsidRDefault="00FD628E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31DE5279" w14:textId="77777777" w:rsidR="0014175F" w:rsidRPr="00862FA1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0EAB92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56C215D" w14:textId="3B5201C0" w:rsidR="00377745" w:rsidRPr="00862FA1" w:rsidRDefault="00377745" w:rsidP="004E4FE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0562C3" w14:textId="0ABBB7A4" w:rsidR="0014175F" w:rsidRPr="00862FA1" w:rsidRDefault="00FD628E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การรับรู้รายได้ </w:t>
      </w:r>
    </w:p>
    <w:p w14:paraId="60AAB72B" w14:textId="77777777" w:rsidR="0014175F" w:rsidRPr="00862FA1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41CEC8" w14:textId="77777777" w:rsidR="0014175F" w:rsidRPr="00862FA1" w:rsidRDefault="0014175F" w:rsidP="001417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ประกอบด้วยมูลค่ายุติธรรมที่จะได้รับจากการขายสินค้าซึ่งเกิดขึ้นจากกิจกรรมตามปกติของบริษัท รายได้จากการขายรวมถึงเงินส่วนเพิ่มราคารับซื้อไฟฟ้าสุทธิจากการปรับอัตราค่าไฟฟ้าโดยอัตโนมัติ </w:t>
      </w:r>
      <w:r w:rsidRPr="00862FA1">
        <w:rPr>
          <w:rFonts w:ascii="Browallia New" w:eastAsia="Arial Unicode MS" w:hAnsi="Browallia New" w:cs="Browallia New"/>
          <w:sz w:val="26"/>
          <w:szCs w:val="26"/>
        </w:rPr>
        <w:t>(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ค่า </w:t>
      </w:r>
      <w:r w:rsidRPr="00862FA1">
        <w:rPr>
          <w:rFonts w:ascii="Browallia New" w:eastAsia="Arial Unicode MS" w:hAnsi="Browallia New" w:cs="Browallia New"/>
          <w:sz w:val="26"/>
          <w:szCs w:val="26"/>
        </w:rPr>
        <w:t>Ft)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และค่าดำเนินการของการไฟฟ้า</w:t>
      </w:r>
      <w:r w:rsidRPr="00862FA1">
        <w:rPr>
          <w:rFonts w:ascii="Browallia New" w:eastAsia="Arial Unicode MS" w:hAnsi="Browallia New" w:cs="Browallia New"/>
          <w:sz w:val="26"/>
          <w:szCs w:val="26"/>
        </w:rPr>
        <w:br/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ส่วนภูมิภาคซึ่งจะแสดงด้วยจำนวนเงินสุทธิจากภาษีขายรวม รายได้จากการขายสินค้ารับรู้เมื่อมีความเป็นไปได้ค่อนข้างแน่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ที่จะได้รับชำระเมื่อส่งมอบสินค้า </w:t>
      </w:r>
      <w:r w:rsidRPr="00862FA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โดยที่ไม่ได้คำนึงถึงรอบระยะเวลาการชำระเงินตามสัญญา</w:t>
      </w:r>
    </w:p>
    <w:p w14:paraId="203ED8AC" w14:textId="77777777" w:rsidR="00C024E7" w:rsidRPr="00862FA1" w:rsidRDefault="00C024E7" w:rsidP="00A708C7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01617D5" w14:textId="7732F6D2" w:rsidR="00C024E7" w:rsidRPr="00862FA1" w:rsidRDefault="00C024E7" w:rsidP="00A708C7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รายได้จากการบริการทางการแพทย์ ประกอบด้วยรายได้จากการให้บริการรับฝากไข่ ตัวอ่อน และสเปิร์ม รับรู้ตามวิธีเส้นตรงตลอดระยะเวลาของสัญญา รายได้จากบริการทางการแพทย์อื่น จะรับรู้เมื่อได้ให้บริการเสร็จสิ้นแล้ว</w:t>
      </w:r>
    </w:p>
    <w:p w14:paraId="47A6802F" w14:textId="77777777" w:rsidR="0014175F" w:rsidRPr="00862FA1" w:rsidRDefault="0014175F" w:rsidP="00DC795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906762" w14:textId="76E9BA02" w:rsidR="0014175F" w:rsidRPr="00862FA1" w:rsidRDefault="0014175F" w:rsidP="00A708C7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รายได้ค่าบริหารจัดการ จะรับรู้เมื่อได้ให้บริการเสร็จสิ้นแล้ว</w:t>
      </w:r>
    </w:p>
    <w:p w14:paraId="13DB126A" w14:textId="77777777" w:rsidR="0014175F" w:rsidRPr="00862FA1" w:rsidRDefault="0014175F" w:rsidP="00A708C7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65E30FE" w14:textId="77777777" w:rsidR="0014175F" w:rsidRPr="00862FA1" w:rsidRDefault="0014175F" w:rsidP="00A708C7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รายได้ดอกเบี้ยรับรู้ตามเกณฑ์อัตราผลตอบแทนที่แท้จริง</w:t>
      </w:r>
    </w:p>
    <w:p w14:paraId="768A5ADC" w14:textId="77777777" w:rsidR="0014175F" w:rsidRPr="00862FA1" w:rsidRDefault="0014175F" w:rsidP="00A708C7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4CC9AEA" w14:textId="77777777" w:rsidR="0014175F" w:rsidRPr="00862FA1" w:rsidRDefault="0014175F" w:rsidP="00A708C7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285FD98D" w14:textId="3EE6E0C4" w:rsidR="0014175F" w:rsidRPr="00862FA1" w:rsidRDefault="0014175F" w:rsidP="00DC795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29C833" w14:textId="2C89CD61" w:rsidR="0014175F" w:rsidRPr="00862FA1" w:rsidRDefault="00FD628E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14:paraId="5DF1F510" w14:textId="77777777" w:rsidR="0014175F" w:rsidRPr="00862FA1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34AEC" w14:textId="77777777" w:rsidR="0014175F" w:rsidRPr="00862FA1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46DF502" w14:textId="77777777" w:rsidR="0014175F" w:rsidRPr="00862FA1" w:rsidRDefault="0014175F" w:rsidP="001417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5D2D2F" w14:textId="5C760C71" w:rsidR="0014175F" w:rsidRPr="00862FA1" w:rsidRDefault="00FD628E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14175F" w:rsidRPr="00862FA1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ข้อมูลจำแนกตามส่วนงาน</w:t>
      </w:r>
    </w:p>
    <w:p w14:paraId="369B4DA6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FEB085" w14:textId="77777777" w:rsidR="0014175F" w:rsidRPr="00862FA1" w:rsidRDefault="0014175F" w:rsidP="0014175F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br/>
        <w:t>ของส่วนงานดำเนินงาน ซึ่งพิจารณาว่าคือ คณะกรรมการบริษัท ที่ทำการตัดสินใจเชิงกลยุทธ์</w:t>
      </w:r>
    </w:p>
    <w:p w14:paraId="5713335C" w14:textId="3A4990F3" w:rsidR="00DF7463" w:rsidRPr="00862FA1" w:rsidRDefault="00B3084A" w:rsidP="004E4FE3">
      <w:pPr>
        <w:pStyle w:val="aff7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E8D" w:rsidRPr="00862FA1" w14:paraId="6624C07C" w14:textId="77777777" w:rsidTr="005C7E8D">
        <w:trPr>
          <w:trHeight w:val="400"/>
        </w:trPr>
        <w:tc>
          <w:tcPr>
            <w:tcW w:w="9461" w:type="dxa"/>
            <w:vAlign w:val="center"/>
          </w:tcPr>
          <w:p w14:paraId="02BEA0A0" w14:textId="3E06E1C1" w:rsidR="00F1428A" w:rsidRPr="00862FA1" w:rsidRDefault="00FD628E" w:rsidP="00B238CA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5</w:t>
            </w:r>
            <w:r w:rsidR="00F1428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F1428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การจัดการความเสี่ยงทางการเงิน</w:t>
            </w:r>
          </w:p>
        </w:tc>
      </w:tr>
    </w:tbl>
    <w:p w14:paraId="2AF95541" w14:textId="77777777" w:rsidR="00F1428A" w:rsidRPr="00862FA1" w:rsidRDefault="00F1428A" w:rsidP="00B238C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A4860ED" w14:textId="4FDB21F2" w:rsidR="00F1428A" w:rsidRPr="00862FA1" w:rsidRDefault="00FD628E" w:rsidP="00B238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1428A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1428A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F1428A" w:rsidRPr="00862FA1">
        <w:rPr>
          <w:rFonts w:ascii="Browallia New" w:hAnsi="Browallia New" w:cs="Browallia New"/>
          <w:b/>
          <w:bCs/>
          <w:sz w:val="26"/>
          <w:szCs w:val="26"/>
          <w:cs/>
        </w:rPr>
        <w:t>ปัจจัยความเสี่ยงทางการเงิน</w:t>
      </w:r>
    </w:p>
    <w:p w14:paraId="05BB346D" w14:textId="77777777" w:rsidR="00F1428A" w:rsidRPr="00862FA1" w:rsidRDefault="00F1428A" w:rsidP="00B238C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D6E248" w14:textId="3A97B61A" w:rsidR="00F1428A" w:rsidRPr="00862FA1" w:rsidRDefault="00F1428A" w:rsidP="00B238CA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กลุ่มกิจการมีความเสี่ยงทางการเงินที่หลากหลายซึ่ง</w:t>
      </w:r>
      <w:r w:rsidR="00E9275D"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ได้แก่ ความเสี่ยงจากตลาด (รวมถึงความเสี่ยงจากอัตราแลกเปลี่ยน </w:t>
      </w:r>
      <w:r w:rsidRPr="00862FA1">
        <w:rPr>
          <w:rFonts w:ascii="Browallia New" w:eastAsia="Arial Unicode MS" w:hAnsi="Browallia New" w:cs="Browallia New"/>
          <w:sz w:val="26"/>
          <w:szCs w:val="26"/>
        </w:rPr>
        <w:br/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</w:t>
      </w:r>
    </w:p>
    <w:p w14:paraId="43B3D632" w14:textId="7E4A422D" w:rsidR="00F1428A" w:rsidRPr="00862FA1" w:rsidRDefault="00F1428A" w:rsidP="00DC795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2D27AF" w14:textId="61263F5C" w:rsidR="00F1428A" w:rsidRPr="00862FA1" w:rsidRDefault="00FD628E" w:rsidP="00B238CA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D628E">
        <w:rPr>
          <w:rFonts w:ascii="Browallia New" w:hAnsi="Browallia New" w:cs="Browallia New"/>
          <w:sz w:val="26"/>
          <w:szCs w:val="26"/>
        </w:rPr>
        <w:t>5</w:t>
      </w:r>
      <w:r w:rsidR="00F1428A" w:rsidRPr="00862FA1">
        <w:rPr>
          <w:rFonts w:ascii="Browallia New" w:hAnsi="Browallia New" w:cs="Browallia New"/>
          <w:sz w:val="26"/>
          <w:szCs w:val="26"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1</w:t>
      </w:r>
      <w:r w:rsidR="00F1428A" w:rsidRPr="00862FA1">
        <w:rPr>
          <w:rFonts w:ascii="Browallia New" w:hAnsi="Browallia New" w:cs="Browallia New"/>
          <w:sz w:val="26"/>
          <w:szCs w:val="26"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1</w:t>
      </w:r>
      <w:r w:rsidR="00F1428A" w:rsidRPr="00862FA1">
        <w:rPr>
          <w:rFonts w:ascii="Browallia New" w:hAnsi="Browallia New" w:cs="Browallia New"/>
          <w:sz w:val="26"/>
          <w:szCs w:val="26"/>
        </w:rPr>
        <w:tab/>
      </w:r>
      <w:r w:rsidR="00F1428A" w:rsidRPr="00862FA1">
        <w:rPr>
          <w:rFonts w:ascii="Browallia New" w:hAnsi="Browallia New" w:cs="Browallia New"/>
          <w:sz w:val="26"/>
          <w:szCs w:val="26"/>
          <w:cs/>
        </w:rPr>
        <w:t>ความเสี่ยงจากตลาด</w:t>
      </w:r>
    </w:p>
    <w:p w14:paraId="10585784" w14:textId="77777777" w:rsidR="00F1428A" w:rsidRPr="00862FA1" w:rsidRDefault="00F1428A" w:rsidP="00B238CA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8222EDB" w14:textId="77777777" w:rsidR="00F1428A" w:rsidRPr="00862FA1" w:rsidRDefault="00F1428A" w:rsidP="00B238CA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</w:t>
      </w:r>
      <w:r w:rsidRPr="00862FA1">
        <w:rPr>
          <w:rFonts w:ascii="Browallia New" w:hAnsi="Browallia New" w:cs="Browallia New"/>
          <w:sz w:val="26"/>
          <w:szCs w:val="26"/>
        </w:rPr>
        <w:t>)</w:t>
      </w:r>
      <w:r w:rsidRPr="00862FA1">
        <w:rPr>
          <w:rFonts w:ascii="Browallia New" w:hAnsi="Browallia New" w:cs="Browallia New"/>
          <w:sz w:val="26"/>
          <w:szCs w:val="26"/>
        </w:rPr>
        <w:tab/>
      </w:r>
      <w:r w:rsidRPr="00862FA1">
        <w:rPr>
          <w:rFonts w:ascii="Browallia New" w:hAnsi="Browallia New" w:cs="Browallia New"/>
          <w:sz w:val="26"/>
          <w:szCs w:val="26"/>
          <w:cs/>
        </w:rPr>
        <w:t>ความเสี่ยงจากอัตราแลกเปลี่ยน</w:t>
      </w:r>
    </w:p>
    <w:p w14:paraId="426C6179" w14:textId="77777777" w:rsidR="00F1428A" w:rsidRPr="00862FA1" w:rsidRDefault="00F1428A" w:rsidP="00B238CA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E43799" w14:textId="7051AD6C" w:rsidR="00F1428A" w:rsidRPr="00862FA1" w:rsidRDefault="0009403C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F1428A" w:rsidRPr="00862FA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มีบริษัทย่อยในประเทศสิงคโปร์</w:t>
      </w:r>
      <w:r w:rsidR="006A37D6"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039D" w:rsidRPr="00862FA1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E06279" w:rsidRPr="00862FA1">
        <w:rPr>
          <w:rFonts w:ascii="Browallia New" w:eastAsia="Arial Unicode MS" w:hAnsi="Browallia New" w:cs="Browallia New"/>
          <w:sz w:val="26"/>
          <w:szCs w:val="26"/>
          <w:cs/>
        </w:rPr>
        <w:t>บริษัทให้เงินกู้ยืมแก่บริษัทย่อยในต่างประเทศเป็นสกุลเงินดอลลาร์สิงคโปร์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F5C34" w:rsidRPr="00862FA1">
        <w:rPr>
          <w:rFonts w:ascii="Browallia New" w:eastAsia="Arial Unicode MS" w:hAnsi="Browallia New" w:cs="Browallia New"/>
          <w:sz w:val="26"/>
          <w:szCs w:val="26"/>
          <w:cs/>
        </w:rPr>
        <w:t>และกลุ่มกิจการมี</w:t>
      </w:r>
      <w:r w:rsidR="009B6E51" w:rsidRPr="00862FA1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="002147DC" w:rsidRPr="00862FA1">
        <w:rPr>
          <w:rFonts w:ascii="Browallia New" w:eastAsia="Arial Unicode MS" w:hAnsi="Browallia New" w:cs="Browallia New"/>
          <w:sz w:val="26"/>
          <w:szCs w:val="26"/>
          <w:cs/>
        </w:rPr>
        <w:t>ฝากธนาคารในประเทศญี่ปุ่น</w:t>
      </w:r>
      <w:r w:rsidR="00402BA6" w:rsidRPr="00862FA1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="00E078FB" w:rsidRPr="00862FA1">
        <w:rPr>
          <w:rFonts w:ascii="Browallia New" w:eastAsia="Arial Unicode MS" w:hAnsi="Browallia New" w:cs="Browallia New"/>
          <w:sz w:val="26"/>
          <w:szCs w:val="26"/>
          <w:cs/>
        </w:rPr>
        <w:t>สกุล</w:t>
      </w:r>
      <w:r w:rsidR="00C34D1A" w:rsidRPr="00862FA1">
        <w:rPr>
          <w:rFonts w:ascii="Browallia New" w:eastAsia="Arial Unicode MS" w:hAnsi="Browallia New" w:cs="Browallia New"/>
          <w:sz w:val="26"/>
          <w:szCs w:val="26"/>
          <w:cs/>
        </w:rPr>
        <w:t>เงินเยน</w:t>
      </w:r>
      <w:r w:rsidR="00EF449C"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จึง</w:t>
      </w:r>
      <w:r w:rsidR="00F1428A" w:rsidRPr="00862FA1">
        <w:rPr>
          <w:rFonts w:ascii="Browallia New" w:eastAsia="Arial Unicode MS" w:hAnsi="Browallia New" w:cs="Browallia New"/>
          <w:sz w:val="26"/>
          <w:szCs w:val="26"/>
          <w:cs/>
        </w:rPr>
        <w:t>มีความเสี่ยงจากอัตราแลกเปลี่ยน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F1428A" w:rsidRPr="00862FA1">
        <w:rPr>
          <w:rFonts w:ascii="Browallia New" w:eastAsia="Arial Unicode MS" w:hAnsi="Browallia New" w:cs="Browallia New"/>
          <w:sz w:val="26"/>
          <w:szCs w:val="26"/>
          <w:cs/>
        </w:rPr>
        <w:t>เงินสกุลเงินดอลลาร์สิงคโปร์</w:t>
      </w:r>
      <w:r w:rsidR="00E24F5F" w:rsidRPr="00862FA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A36A84" w:rsidRPr="00862FA1">
        <w:rPr>
          <w:rFonts w:ascii="Browallia New" w:eastAsia="Arial Unicode MS" w:hAnsi="Browallia New" w:cs="Browallia New"/>
          <w:sz w:val="26"/>
          <w:szCs w:val="26"/>
          <w:cs/>
        </w:rPr>
        <w:t>สกุลเงิน</w:t>
      </w:r>
      <w:r w:rsidR="00E24F5F" w:rsidRPr="00862FA1">
        <w:rPr>
          <w:rFonts w:ascii="Browallia New" w:eastAsia="Arial Unicode MS" w:hAnsi="Browallia New" w:cs="Browallia New"/>
          <w:sz w:val="26"/>
          <w:szCs w:val="26"/>
          <w:cs/>
        </w:rPr>
        <w:t>เยน</w:t>
      </w:r>
      <w:r w:rsidR="00F1428A"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</w:t>
      </w:r>
      <w:r w:rsidR="00F1428A"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ในหน่วยงานต่างประเทศ</w:t>
      </w:r>
    </w:p>
    <w:p w14:paraId="75F116B2" w14:textId="2934ABDF" w:rsidR="00C9311D" w:rsidRPr="00862FA1" w:rsidRDefault="00C9311D" w:rsidP="00DC795D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DC17BC" w14:textId="77777777" w:rsidR="00874300" w:rsidRPr="00862FA1" w:rsidRDefault="00874300" w:rsidP="0087430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ab/>
      </w:r>
    </w:p>
    <w:p w14:paraId="7D87433C" w14:textId="77777777" w:rsidR="00874300" w:rsidRPr="00862FA1" w:rsidRDefault="00874300" w:rsidP="0087430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4539"/>
        <w:gridCol w:w="1239"/>
        <w:gridCol w:w="1222"/>
        <w:gridCol w:w="1239"/>
        <w:gridCol w:w="1222"/>
      </w:tblGrid>
      <w:tr w:rsidR="00965C05" w:rsidRPr="00862FA1" w14:paraId="0481DF7F" w14:textId="77777777">
        <w:tc>
          <w:tcPr>
            <w:tcW w:w="4565" w:type="dxa"/>
            <w:vAlign w:val="bottom"/>
          </w:tcPr>
          <w:p w14:paraId="6DA16EEE" w14:textId="77777777" w:rsidR="00965C05" w:rsidRPr="00862FA1" w:rsidRDefault="00965C05">
            <w:pPr>
              <w:pStyle w:val="aff5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vAlign w:val="bottom"/>
          </w:tcPr>
          <w:p w14:paraId="6529828A" w14:textId="36991D3B" w:rsidR="00965C05" w:rsidRPr="00862FA1" w:rsidRDefault="00965C05" w:rsidP="00965C05">
            <w:pPr>
              <w:pStyle w:val="aff5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5C05" w:rsidRPr="00862FA1" w14:paraId="51961D7A" w14:textId="77777777">
        <w:tc>
          <w:tcPr>
            <w:tcW w:w="4565" w:type="dxa"/>
            <w:vAlign w:val="bottom"/>
          </w:tcPr>
          <w:p w14:paraId="0567CC2E" w14:textId="77777777" w:rsidR="00965C05" w:rsidRPr="00862FA1" w:rsidRDefault="00965C05">
            <w:pPr>
              <w:pStyle w:val="aff5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EFD5A" w14:textId="0FAF4196" w:rsidR="00965C05" w:rsidRPr="00862FA1" w:rsidRDefault="00FD628E">
            <w:pPr>
              <w:pStyle w:val="aff5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C05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A5184" w14:textId="14CF205A" w:rsidR="00965C05" w:rsidRPr="00862FA1" w:rsidRDefault="00FD628E">
            <w:pPr>
              <w:pStyle w:val="aff5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C05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65C05" w:rsidRPr="00862FA1" w14:paraId="3953E10A" w14:textId="77777777">
        <w:tc>
          <w:tcPr>
            <w:tcW w:w="4565" w:type="dxa"/>
            <w:vAlign w:val="bottom"/>
          </w:tcPr>
          <w:p w14:paraId="06F5BA13" w14:textId="77777777" w:rsidR="00965C05" w:rsidRPr="00862FA1" w:rsidRDefault="00965C05" w:rsidP="00965C05">
            <w:pPr>
              <w:pStyle w:val="aff5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E8E11" w14:textId="77777777" w:rsidR="00965C05" w:rsidRPr="00862FA1" w:rsidRDefault="00965C05" w:rsidP="00965C05">
            <w:pPr>
              <w:pStyle w:val="aff5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ดอลลาร์สิงคโปร์</w:t>
            </w:r>
          </w:p>
          <w:p w14:paraId="6568854E" w14:textId="66CD18EF" w:rsidR="00965C05" w:rsidRPr="00862FA1" w:rsidRDefault="00965C05" w:rsidP="00965C05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2837D" w14:textId="77777777" w:rsidR="00965C05" w:rsidRPr="00862FA1" w:rsidRDefault="00965C05" w:rsidP="00965C05">
            <w:pPr>
              <w:pStyle w:val="aff5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  <w:p w14:paraId="1F69F49A" w14:textId="653B5A1A" w:rsidR="00965C05" w:rsidRPr="00862FA1" w:rsidRDefault="00965C05" w:rsidP="00965C05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6A514" w14:textId="77777777" w:rsidR="00965C05" w:rsidRPr="00862FA1" w:rsidRDefault="00965C05" w:rsidP="00965C05">
            <w:pPr>
              <w:pStyle w:val="aff5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ดอลลาร์สิงคโปร์</w:t>
            </w:r>
          </w:p>
          <w:p w14:paraId="3A562DBA" w14:textId="06F7C23E" w:rsidR="00965C05" w:rsidRPr="00862FA1" w:rsidRDefault="00965C05" w:rsidP="00965C05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BBC8D" w14:textId="77777777" w:rsidR="00965C05" w:rsidRPr="00862FA1" w:rsidRDefault="00965C05" w:rsidP="00965C05">
            <w:pPr>
              <w:pStyle w:val="aff5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  <w:p w14:paraId="06064363" w14:textId="0CDD60D7" w:rsidR="00965C05" w:rsidRPr="00862FA1" w:rsidRDefault="00965C05" w:rsidP="00965C05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65C05" w:rsidRPr="00862FA1" w14:paraId="6ABAC484" w14:textId="77777777">
        <w:tc>
          <w:tcPr>
            <w:tcW w:w="4565" w:type="dxa"/>
            <w:vAlign w:val="bottom"/>
          </w:tcPr>
          <w:p w14:paraId="61ED1FB0" w14:textId="77777777" w:rsidR="00965C05" w:rsidRPr="00862FA1" w:rsidRDefault="00965C05">
            <w:pPr>
              <w:pStyle w:val="aff5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0E581B8" w14:textId="77777777" w:rsidR="00965C05" w:rsidRPr="00862FA1" w:rsidRDefault="00965C05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AE676D" w14:textId="77777777" w:rsidR="00965C05" w:rsidRPr="00862FA1" w:rsidRDefault="00965C05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0C2BCE7" w14:textId="77777777" w:rsidR="00965C05" w:rsidRPr="00862FA1" w:rsidRDefault="00965C05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D5D0E0" w14:textId="77777777" w:rsidR="00965C05" w:rsidRPr="00862FA1" w:rsidRDefault="00965C05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65C05" w:rsidRPr="00862FA1" w14:paraId="2E99A80E" w14:textId="77777777">
        <w:tc>
          <w:tcPr>
            <w:tcW w:w="4565" w:type="dxa"/>
            <w:vAlign w:val="bottom"/>
          </w:tcPr>
          <w:p w14:paraId="3A5A71E0" w14:textId="77831866" w:rsidR="00965C05" w:rsidRPr="00862FA1" w:rsidRDefault="00965C05" w:rsidP="00965C05">
            <w:pPr>
              <w:pStyle w:val="aff5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3ACF67A8" w14:textId="45A61FD6" w:rsidR="00965C05" w:rsidRPr="00862FA1" w:rsidRDefault="00965C05" w:rsidP="00965C05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41C8643C" w14:textId="1DFFA64C" w:rsidR="00965C05" w:rsidRPr="00862FA1" w:rsidRDefault="00FD628E" w:rsidP="00965C05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65C0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965C05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24" w:type="dxa"/>
          </w:tcPr>
          <w:p w14:paraId="3FBA2139" w14:textId="19FE3778" w:rsidR="00965C05" w:rsidRPr="00862FA1" w:rsidRDefault="00965C05" w:rsidP="00965C05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62994FDC" w14:textId="493CFA84" w:rsidR="00965C05" w:rsidRPr="00862FA1" w:rsidRDefault="00FD628E" w:rsidP="00965C05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65C0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965C05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965C05" w:rsidRPr="00862FA1" w14:paraId="42D7652F" w14:textId="77777777">
        <w:tc>
          <w:tcPr>
            <w:tcW w:w="4565" w:type="dxa"/>
            <w:vAlign w:val="bottom"/>
          </w:tcPr>
          <w:p w14:paraId="036B937C" w14:textId="7728BE4F" w:rsidR="00965C05" w:rsidRPr="00862FA1" w:rsidRDefault="00965C05" w:rsidP="00965C05">
            <w:pPr>
              <w:pStyle w:val="aff5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24" w:type="dxa"/>
          </w:tcPr>
          <w:p w14:paraId="5105BAE9" w14:textId="2DA9B5D6" w:rsidR="00965C05" w:rsidRPr="00862FA1" w:rsidRDefault="00FD628E" w:rsidP="00965C05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65C0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965C05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24" w:type="dxa"/>
          </w:tcPr>
          <w:p w14:paraId="63E065B1" w14:textId="231B6972" w:rsidR="00965C05" w:rsidRPr="00862FA1" w:rsidRDefault="00965C05" w:rsidP="00965C05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2AA2A77" w14:textId="5C0A25A3" w:rsidR="00965C05" w:rsidRPr="00862FA1" w:rsidRDefault="00FD628E" w:rsidP="00965C05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65C0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965C05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24" w:type="dxa"/>
          </w:tcPr>
          <w:p w14:paraId="452BF80A" w14:textId="294C61D4" w:rsidR="00965C05" w:rsidRPr="00862FA1" w:rsidRDefault="00965C05" w:rsidP="00965C05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D89CEC0" w14:textId="77777777" w:rsidR="00E35D89" w:rsidRPr="00862FA1" w:rsidRDefault="00E35D89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7BC55C1" w14:textId="77777777" w:rsidR="00965C05" w:rsidRPr="00862FA1" w:rsidRDefault="00E35D89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4F34B57" w14:textId="77777777" w:rsidR="00F1428A" w:rsidRPr="00862FA1" w:rsidRDefault="00F1428A" w:rsidP="00B238CA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</w:t>
      </w:r>
    </w:p>
    <w:p w14:paraId="149E2B70" w14:textId="77777777" w:rsidR="00F1428A" w:rsidRPr="00862FA1" w:rsidRDefault="00F1428A" w:rsidP="00B238CA">
      <w:pPr>
        <w:ind w:left="108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12F53192" w14:textId="0A5A07D9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กลุ่มกิจการมีความเสี่ยงหลักจากการแลกเปลี่ยนในอัตราแลกเปลี่ยนระหว่างเงินบาทและเงินเยน เงินบาทและเงินดอลลาร์สิงคโปร์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ในสกุลเงินเยนและดอลลาร์สิงคโปร์</w:t>
      </w:r>
    </w:p>
    <w:p w14:paraId="637B6542" w14:textId="77777777" w:rsidR="00F1428A" w:rsidRPr="00862FA1" w:rsidRDefault="00F1428A" w:rsidP="00B238CA">
      <w:pPr>
        <w:ind w:left="108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F07E22" w:rsidRPr="00862FA1" w14:paraId="6078ED51" w14:textId="77777777" w:rsidTr="00221B8E">
        <w:tc>
          <w:tcPr>
            <w:tcW w:w="4565" w:type="dxa"/>
            <w:vAlign w:val="bottom"/>
          </w:tcPr>
          <w:p w14:paraId="0FE89029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vAlign w:val="bottom"/>
          </w:tcPr>
          <w:p w14:paraId="67EF400C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862FA1" w14:paraId="3DF37153" w14:textId="77777777" w:rsidTr="00A332F1">
        <w:tc>
          <w:tcPr>
            <w:tcW w:w="4565" w:type="dxa"/>
            <w:vAlign w:val="bottom"/>
          </w:tcPr>
          <w:p w14:paraId="1A3517EA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33D89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5BC55DD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6AF65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F07E22" w:rsidRPr="00862FA1" w14:paraId="7BB99731" w14:textId="77777777" w:rsidTr="00A332F1">
        <w:tc>
          <w:tcPr>
            <w:tcW w:w="4565" w:type="dxa"/>
            <w:vAlign w:val="bottom"/>
          </w:tcPr>
          <w:p w14:paraId="3F4F5E39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E836D" w14:textId="5ED8A6D2" w:rsidR="00F1428A" w:rsidRPr="00862FA1" w:rsidRDefault="00291B92" w:rsidP="00B238CA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0D64DAD2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B652E" w14:textId="4AD4FA52" w:rsidR="00F1428A" w:rsidRPr="00862FA1" w:rsidRDefault="000E5B01" w:rsidP="00B238CA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8D58D13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1D304" w14:textId="57836FAC" w:rsidR="00F1428A" w:rsidRPr="00862FA1" w:rsidRDefault="00291B92" w:rsidP="00B238CA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2C591460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F6B22" w14:textId="358D2D45" w:rsidR="00F1428A" w:rsidRPr="00862FA1" w:rsidRDefault="000E5B01" w:rsidP="00B238CA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D6DE365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7E123452" w14:textId="77777777" w:rsidTr="005C7E8D">
        <w:tc>
          <w:tcPr>
            <w:tcW w:w="4565" w:type="dxa"/>
            <w:vAlign w:val="bottom"/>
          </w:tcPr>
          <w:p w14:paraId="19EA3C99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236E8E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552789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9DA8676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6558F3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13AEC" w:rsidRPr="00862FA1" w14:paraId="06BAEDF3" w14:textId="77777777" w:rsidTr="005C7E8D">
        <w:tc>
          <w:tcPr>
            <w:tcW w:w="4565" w:type="dxa"/>
            <w:vAlign w:val="bottom"/>
          </w:tcPr>
          <w:p w14:paraId="1B6E2A06" w14:textId="77777777" w:rsidR="00713AEC" w:rsidRPr="00862FA1" w:rsidRDefault="00713AEC" w:rsidP="00713AEC">
            <w:pPr>
              <w:pStyle w:val="aff5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บาทต่อเยน </w:t>
            </w:r>
          </w:p>
          <w:p w14:paraId="6C4EE1F2" w14:textId="1389BD3B" w:rsidR="00713AEC" w:rsidRPr="00862FA1" w:rsidRDefault="00713AEC" w:rsidP="00713AEC">
            <w:pPr>
              <w:pStyle w:val="aff5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24" w:type="dxa"/>
            <w:vAlign w:val="bottom"/>
          </w:tcPr>
          <w:p w14:paraId="293F02D7" w14:textId="20B380D1" w:rsidR="00713AEC" w:rsidRPr="00862FA1" w:rsidRDefault="00FD628E" w:rsidP="00713AEC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1787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DA1787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24" w:type="dxa"/>
            <w:vAlign w:val="bottom"/>
          </w:tcPr>
          <w:p w14:paraId="0FDAD6A9" w14:textId="7DBF7FF1" w:rsidR="00713AEC" w:rsidRPr="00862FA1" w:rsidRDefault="00FD628E" w:rsidP="00713AEC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24" w:type="dxa"/>
            <w:vAlign w:val="bottom"/>
          </w:tcPr>
          <w:p w14:paraId="5969B9C8" w14:textId="1ABD935E" w:rsidR="00713AEC" w:rsidRPr="00862FA1" w:rsidRDefault="00964909" w:rsidP="00713AEC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1CE48B26" w14:textId="32B2D8FA" w:rsidR="00713AEC" w:rsidRPr="00862FA1" w:rsidRDefault="00713AEC" w:rsidP="00713AEC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13AEC" w:rsidRPr="00862FA1" w14:paraId="0DC4952A" w14:textId="77777777" w:rsidTr="005C7E8D">
        <w:tc>
          <w:tcPr>
            <w:tcW w:w="4565" w:type="dxa"/>
            <w:vAlign w:val="bottom"/>
          </w:tcPr>
          <w:p w14:paraId="4C473F25" w14:textId="77777777" w:rsidR="00713AEC" w:rsidRPr="00862FA1" w:rsidRDefault="00713AEC" w:rsidP="00713AEC">
            <w:pPr>
              <w:pStyle w:val="aff5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บาทต่อเยน -</w:t>
            </w:r>
          </w:p>
          <w:p w14:paraId="644E4D4C" w14:textId="48347215" w:rsidR="00713AEC" w:rsidRPr="00862FA1" w:rsidRDefault="00713AEC" w:rsidP="00713AEC">
            <w:pPr>
              <w:pStyle w:val="aff5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24" w:type="dxa"/>
            <w:vAlign w:val="bottom"/>
          </w:tcPr>
          <w:p w14:paraId="2AF85B2A" w14:textId="6E6E758A" w:rsidR="00713AEC" w:rsidRPr="00862FA1" w:rsidRDefault="00C306AA" w:rsidP="00713AEC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447DE297" w14:textId="168C9DCC" w:rsidR="00713AEC" w:rsidRPr="00862FA1" w:rsidRDefault="00713AEC" w:rsidP="00713AEC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2C6AA734" w14:textId="75CB3ABD" w:rsidR="00713AEC" w:rsidRPr="00862FA1" w:rsidRDefault="00964909" w:rsidP="00713AEC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608E1A0" w14:textId="728A4013" w:rsidR="00713AEC" w:rsidRPr="00862FA1" w:rsidRDefault="00713AEC" w:rsidP="00713AEC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3AEC" w:rsidRPr="00862FA1" w14:paraId="6EBE5745" w14:textId="77777777" w:rsidTr="005C7E8D">
        <w:tc>
          <w:tcPr>
            <w:tcW w:w="4565" w:type="dxa"/>
            <w:vAlign w:val="bottom"/>
          </w:tcPr>
          <w:p w14:paraId="499B1E29" w14:textId="77777777" w:rsidR="00713AEC" w:rsidRPr="00862FA1" w:rsidRDefault="00713AEC" w:rsidP="00713AEC">
            <w:pPr>
              <w:pStyle w:val="aff5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บาทต่อดอลล่าร์สิงคโปร์ -</w:t>
            </w:r>
          </w:p>
          <w:p w14:paraId="5EE0E3AF" w14:textId="5FA27371" w:rsidR="00713AEC" w:rsidRPr="00862FA1" w:rsidRDefault="00713AEC" w:rsidP="00713AEC">
            <w:pPr>
              <w:pStyle w:val="aff5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24" w:type="dxa"/>
            <w:vAlign w:val="bottom"/>
          </w:tcPr>
          <w:p w14:paraId="748B93C7" w14:textId="0250477A" w:rsidR="00713AEC" w:rsidRPr="00862FA1" w:rsidRDefault="00FD628E" w:rsidP="00713AEC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6147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F66147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24" w:type="dxa"/>
            <w:vAlign w:val="bottom"/>
          </w:tcPr>
          <w:p w14:paraId="0C0C3083" w14:textId="10076409" w:rsidR="00713AEC" w:rsidRPr="00862FA1" w:rsidRDefault="00FD628E" w:rsidP="00713AEC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24" w:type="dxa"/>
            <w:vAlign w:val="bottom"/>
          </w:tcPr>
          <w:p w14:paraId="4AADC8E3" w14:textId="10994A57" w:rsidR="00713AEC" w:rsidRPr="00862FA1" w:rsidRDefault="00964909" w:rsidP="00713AEC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1777ECA6" w14:textId="0890213F" w:rsidR="00713AEC" w:rsidRPr="00862FA1" w:rsidRDefault="00713AEC" w:rsidP="00713AEC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3AEC" w:rsidRPr="00862FA1" w14:paraId="1243ACC3" w14:textId="77777777" w:rsidTr="005C7E8D">
        <w:tc>
          <w:tcPr>
            <w:tcW w:w="4565" w:type="dxa"/>
            <w:vAlign w:val="bottom"/>
          </w:tcPr>
          <w:p w14:paraId="1726F066" w14:textId="77777777" w:rsidR="00713AEC" w:rsidRPr="00862FA1" w:rsidRDefault="00713AEC" w:rsidP="00713AEC">
            <w:pPr>
              <w:pStyle w:val="aff5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บาทต่อดอลล่าร์สิงคโปร์ -</w:t>
            </w:r>
          </w:p>
          <w:p w14:paraId="4BE1361F" w14:textId="6800BDF7" w:rsidR="00713AEC" w:rsidRPr="00862FA1" w:rsidRDefault="00713AEC" w:rsidP="00713AEC">
            <w:pPr>
              <w:pStyle w:val="aff5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ลดลงร้อยละ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24" w:type="dxa"/>
            <w:vAlign w:val="bottom"/>
          </w:tcPr>
          <w:p w14:paraId="19E61E87" w14:textId="1BA302FD" w:rsidR="00713AEC" w:rsidRPr="00862FA1" w:rsidRDefault="00F66147" w:rsidP="00713AEC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769D7435" w14:textId="2B70F3C7" w:rsidR="00713AEC" w:rsidRPr="00862FA1" w:rsidRDefault="00713AEC" w:rsidP="00713AEC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118010F7" w14:textId="63C5B1D0" w:rsidR="00713AEC" w:rsidRPr="00862FA1" w:rsidRDefault="00964909" w:rsidP="00713AEC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1609D52C" w14:textId="7ED63DFE" w:rsidR="00713AEC" w:rsidRPr="00862FA1" w:rsidRDefault="00713AEC" w:rsidP="00713AEC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A0AD1E5" w14:textId="77777777" w:rsidR="00374DFE" w:rsidRPr="00862FA1" w:rsidRDefault="00374DFE" w:rsidP="00DC795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477C05" w14:textId="49096F97" w:rsidR="00F1428A" w:rsidRPr="00862FA1" w:rsidRDefault="00F1428A" w:rsidP="00B238CA">
      <w:pPr>
        <w:pStyle w:val="aff5"/>
        <w:numPr>
          <w:ilvl w:val="0"/>
          <w:numId w:val="14"/>
        </w:numPr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862FA1">
        <w:rPr>
          <w:rFonts w:ascii="Browallia New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566DBB15" w14:textId="0521B2C2" w:rsidR="00F1428A" w:rsidRPr="00862FA1" w:rsidRDefault="00F1428A" w:rsidP="000B120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AF0AB7" w14:textId="77777777" w:rsidR="00F1428A" w:rsidRPr="00862FA1" w:rsidRDefault="00F1428A" w:rsidP="00B238CA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ข</w:t>
      </w:r>
      <w:r w:rsidRPr="00862FA1">
        <w:rPr>
          <w:rFonts w:ascii="Browallia New" w:hAnsi="Browallia New" w:cs="Browallia New"/>
          <w:sz w:val="26"/>
          <w:szCs w:val="26"/>
        </w:rPr>
        <w:t>)</w:t>
      </w:r>
      <w:r w:rsidRPr="00862FA1">
        <w:rPr>
          <w:rFonts w:ascii="Browallia New" w:hAnsi="Browallia New" w:cs="Browallia New"/>
          <w:sz w:val="26"/>
          <w:szCs w:val="26"/>
        </w:rPr>
        <w:tab/>
      </w:r>
      <w:r w:rsidRPr="00862FA1">
        <w:rPr>
          <w:rFonts w:ascii="Browallia New" w:hAnsi="Browallia New" w:cs="Browallia New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383AF283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7651DF" w14:textId="16D7C313" w:rsidR="006C3398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ด้านอัตราดอกเบี้ยของกลุ่มกิจการเกิดจากการกู้ยืมเงินแบบวงเงินกู้สินเชื่อโครงการจากธนาคารพาณิชย์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br/>
        <w:t>ซึ่งกู้ด้วยอัตราดอกเบี้ยแบบลอยตัว ทำให้กลุ่มกิจการมีความเสี่ยงด้านกระแสเงินสดที่เกิดจากอัตราดอกเบี้ย เงินกู้ยืมของกลุ่มกิจการที่</w:t>
      </w: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อัตราดอกเบี้ยลอยตัวนั้นอยู่ในสกุลเงินบาท ณ วันที่</w:t>
      </w:r>
      <w:r w:rsidR="0006514F"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D628E" w:rsidRPr="00FD628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06514F" w:rsidRPr="00862FA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291B92"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D628E" w:rsidRPr="00FD628E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กลุ่มกิจการไม่ได้นำเครื่องมือทางการเงิน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มาใช้ในการบริหารความเสี่ยง</w:t>
      </w:r>
      <w:r w:rsidR="002D34B5" w:rsidRPr="00862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34B5" w:rsidRPr="00862FA1">
        <w:rPr>
          <w:rFonts w:ascii="Browallia New" w:eastAsia="Arial Unicode MS" w:hAnsi="Browallia New" w:cs="Browallia New"/>
          <w:sz w:val="26"/>
          <w:szCs w:val="26"/>
          <w:cs/>
        </w:rPr>
        <w:t>โดยข้อมูลข</w:t>
      </w:r>
      <w:r w:rsidR="00DC70FF" w:rsidRPr="00862FA1">
        <w:rPr>
          <w:rFonts w:ascii="Browallia New" w:eastAsia="Arial Unicode MS" w:hAnsi="Browallia New" w:cs="Browallia New"/>
          <w:sz w:val="26"/>
          <w:szCs w:val="26"/>
          <w:cs/>
        </w:rPr>
        <w:t>องดอกเบี้ยเงินกู้ยืม</w:t>
      </w:r>
      <w:r w:rsidR="009625F7" w:rsidRPr="00862FA1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="00DC70FF" w:rsidRPr="00862FA1">
        <w:rPr>
          <w:rFonts w:ascii="Browallia New" w:eastAsia="Arial Unicode MS" w:hAnsi="Browallia New" w:cs="Browallia New"/>
          <w:sz w:val="26"/>
          <w:szCs w:val="26"/>
          <w:cs/>
        </w:rPr>
        <w:t>เปิดเผยอยู่ใน</w:t>
      </w:r>
      <w:r w:rsidR="00B3084A" w:rsidRPr="00862FA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C70FF" w:rsidRPr="00862FA1">
        <w:rPr>
          <w:rFonts w:ascii="Browallia New" w:eastAsia="Arial Unicode MS" w:hAnsi="Browallia New" w:cs="Browallia New"/>
          <w:sz w:val="26"/>
          <w:szCs w:val="26"/>
          <w:cs/>
        </w:rPr>
        <w:t>หมายเหตุประกอบงบการเงินข้อ</w:t>
      </w:r>
      <w:r w:rsidR="00DE4ECF"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23</w:t>
      </w:r>
      <w:r w:rsidR="00DE4ECF" w:rsidRPr="00862FA1">
        <w:rPr>
          <w:rFonts w:ascii="Browallia New" w:eastAsia="Arial Unicode MS" w:hAnsi="Browallia New" w:cs="Browallia New"/>
          <w:sz w:val="26"/>
          <w:szCs w:val="26"/>
        </w:rPr>
        <w:t>.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7</w:t>
      </w:r>
      <w:r w:rsidR="00D85E7A"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1980" w:rsidRPr="00862FA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AC2793" w:rsidRPr="00862FA1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</w:t>
      </w:r>
      <w:r w:rsidR="007D0B22" w:rsidRPr="00862FA1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F2787A" w:rsidRPr="00862FA1">
        <w:rPr>
          <w:rFonts w:ascii="Browallia New" w:eastAsia="Arial Unicode MS" w:hAnsi="Browallia New" w:cs="Browallia New"/>
          <w:sz w:val="26"/>
          <w:szCs w:val="26"/>
          <w:cs/>
        </w:rPr>
        <w:t>ตามวันครบ</w:t>
      </w:r>
      <w:r w:rsidR="00B5112E" w:rsidRPr="00862FA1">
        <w:rPr>
          <w:rFonts w:ascii="Browallia New" w:eastAsia="Arial Unicode MS" w:hAnsi="Browallia New" w:cs="Browallia New"/>
          <w:sz w:val="26"/>
          <w:szCs w:val="26"/>
          <w:cs/>
        </w:rPr>
        <w:t>กำหนด</w:t>
      </w:r>
      <w:r w:rsidR="00842160" w:rsidRPr="00862FA1">
        <w:rPr>
          <w:rFonts w:ascii="Browallia New" w:eastAsia="Arial Unicode MS" w:hAnsi="Browallia New" w:cs="Browallia New"/>
          <w:sz w:val="26"/>
          <w:szCs w:val="26"/>
          <w:cs/>
        </w:rPr>
        <w:t>ได้เปิดเผย</w:t>
      </w:r>
      <w:r w:rsidR="00DD56D4" w:rsidRPr="00862FA1">
        <w:rPr>
          <w:rFonts w:ascii="Browallia New" w:eastAsia="Arial Unicode MS" w:hAnsi="Browallia New" w:cs="Browallia New"/>
          <w:sz w:val="26"/>
          <w:szCs w:val="26"/>
          <w:cs/>
        </w:rPr>
        <w:t>ในหมายเหตุประกอบ</w:t>
      </w:r>
      <w:r w:rsidR="006F4FCD" w:rsidRPr="00862FA1">
        <w:rPr>
          <w:rFonts w:ascii="Browallia New" w:eastAsia="Arial Unicode MS" w:hAnsi="Browallia New" w:cs="Browallia New"/>
          <w:sz w:val="26"/>
          <w:szCs w:val="26"/>
          <w:cs/>
        </w:rPr>
        <w:t>งบการเงินข้อ</w:t>
      </w:r>
      <w:r w:rsidR="00527749"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23</w:t>
      </w:r>
      <w:r w:rsidR="00527749" w:rsidRPr="00862FA1">
        <w:rPr>
          <w:rFonts w:ascii="Browallia New" w:eastAsia="Arial Unicode MS" w:hAnsi="Browallia New" w:cs="Browallia New"/>
          <w:sz w:val="26"/>
          <w:szCs w:val="26"/>
        </w:rPr>
        <w:t>.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2E6F9AE0" w14:textId="0F4D018B" w:rsidR="00B238CA" w:rsidRPr="00862FA1" w:rsidRDefault="009B75A9" w:rsidP="00DC795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8F470C8" w14:textId="77777777" w:rsidR="00F1428A" w:rsidRPr="00862FA1" w:rsidRDefault="00F1428A" w:rsidP="00B238C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</w:t>
      </w:r>
    </w:p>
    <w:p w14:paraId="249761D4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90CC31" w14:textId="48D7B8BA" w:rsidR="00F1428A" w:rsidRPr="00862FA1" w:rsidRDefault="00F1428A" w:rsidP="00B238C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 ซึ่งเป็นผลมาจากการเปลี่ยนแปลงในอัตราดอกเบี้ย</w:t>
      </w:r>
    </w:p>
    <w:p w14:paraId="1199038C" w14:textId="77777777" w:rsidR="0089011F" w:rsidRPr="00862FA1" w:rsidRDefault="0089011F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2523C" w:rsidRPr="00862FA1" w14:paraId="6378AF03" w14:textId="77777777" w:rsidTr="009D6F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FC3C673" w14:textId="77777777" w:rsidR="0092523C" w:rsidRPr="00862FA1" w:rsidRDefault="0092523C">
            <w:pPr>
              <w:pStyle w:val="aff5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11A3E" w14:textId="77777777" w:rsidR="0092523C" w:rsidRPr="00862FA1" w:rsidRDefault="0092523C">
            <w:pPr>
              <w:pStyle w:val="aff5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2523C" w:rsidRPr="00862FA1" w14:paraId="5E0D7152" w14:textId="77777777" w:rsidTr="009D6F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7DEF4E9" w14:textId="77777777" w:rsidR="0092523C" w:rsidRPr="00862FA1" w:rsidRDefault="0092523C">
            <w:pPr>
              <w:pStyle w:val="aff5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665AEC" w14:textId="77777777" w:rsidR="0092523C" w:rsidRPr="00862FA1" w:rsidRDefault="0092523C">
            <w:pPr>
              <w:pStyle w:val="aff5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4BAE621" w14:textId="77777777" w:rsidR="0092523C" w:rsidRPr="00862FA1" w:rsidRDefault="0092523C">
            <w:pPr>
              <w:pStyle w:val="aff5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2135B" w14:textId="77777777" w:rsidR="009D6F63" w:rsidRDefault="0092523C">
            <w:pPr>
              <w:pStyle w:val="aff5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111B4407" w14:textId="0C73B421" w:rsidR="0092523C" w:rsidRPr="00862FA1" w:rsidRDefault="0092523C">
            <w:pPr>
              <w:pStyle w:val="aff5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92523C" w:rsidRPr="00862FA1" w14:paraId="3D15672D" w14:textId="77777777" w:rsidTr="009D6F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4C13A25" w14:textId="77777777" w:rsidR="0092523C" w:rsidRPr="00862FA1" w:rsidRDefault="0092523C">
            <w:pPr>
              <w:pStyle w:val="aff5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071BC" w14:textId="79214CCA" w:rsidR="0092523C" w:rsidRPr="00862FA1" w:rsidRDefault="0092523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82067" w14:textId="4570E396" w:rsidR="0092523C" w:rsidRPr="00862FA1" w:rsidRDefault="0092523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FC07F" w14:textId="4B45BEA2" w:rsidR="0092523C" w:rsidRPr="00862FA1" w:rsidRDefault="0092523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8A100" w14:textId="6D478894" w:rsidR="0092523C" w:rsidRPr="00862FA1" w:rsidRDefault="0092523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2523C" w:rsidRPr="00862FA1" w14:paraId="2C688F02" w14:textId="77777777" w:rsidTr="009D6F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23EB95" w14:textId="77777777" w:rsidR="0092523C" w:rsidRPr="00862FA1" w:rsidRDefault="0092523C">
            <w:pPr>
              <w:pStyle w:val="aff5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1A2D8" w14:textId="77777777" w:rsidR="0092523C" w:rsidRPr="00862FA1" w:rsidRDefault="0092523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A13214" w14:textId="77777777" w:rsidR="0092523C" w:rsidRPr="00862FA1" w:rsidRDefault="0092523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AFB9D" w14:textId="77777777" w:rsidR="0092523C" w:rsidRPr="00862FA1" w:rsidRDefault="0092523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3816A" w14:textId="77777777" w:rsidR="0092523C" w:rsidRPr="00862FA1" w:rsidRDefault="0092523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523C" w:rsidRPr="00862FA1" w14:paraId="3CAFBC9F" w14:textId="77777777" w:rsidTr="009D6F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2430EDA" w14:textId="77777777" w:rsidR="0092523C" w:rsidRPr="00862FA1" w:rsidRDefault="0092523C">
            <w:pPr>
              <w:pStyle w:val="aff5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D93D8" w14:textId="77777777" w:rsidR="0092523C" w:rsidRPr="00862FA1" w:rsidRDefault="0092523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D865C" w14:textId="77777777" w:rsidR="0092523C" w:rsidRPr="00862FA1" w:rsidRDefault="0092523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83671" w14:textId="77777777" w:rsidR="0092523C" w:rsidRPr="00862FA1" w:rsidRDefault="0092523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D3750" w14:textId="77777777" w:rsidR="0092523C" w:rsidRPr="00862FA1" w:rsidRDefault="0092523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2523C" w:rsidRPr="00862FA1" w14:paraId="09880BF1" w14:textId="77777777" w:rsidTr="009D6F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CE40152" w14:textId="4C103F77" w:rsidR="0092523C" w:rsidRPr="00862FA1" w:rsidRDefault="0092523C">
            <w:pPr>
              <w:pStyle w:val="aff5"/>
              <w:ind w:left="967" w:right="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136D4D" w14:textId="557FEE0C" w:rsidR="0092523C" w:rsidRPr="00862FA1" w:rsidRDefault="0092523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54D388" w14:textId="088B4AEB" w:rsidR="0092523C" w:rsidRPr="00862FA1" w:rsidRDefault="0092523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43B07E" w14:textId="77777777" w:rsidR="0092523C" w:rsidRPr="00862FA1" w:rsidRDefault="0092523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D6B26F" w14:textId="77777777" w:rsidR="0092523C" w:rsidRPr="00862FA1" w:rsidRDefault="0092523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2523C" w:rsidRPr="00862FA1" w14:paraId="3E942C4A" w14:textId="77777777" w:rsidTr="009D6F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3ED832" w14:textId="1238B985" w:rsidR="0092523C" w:rsidRPr="00862FA1" w:rsidRDefault="0092523C">
            <w:pPr>
              <w:pStyle w:val="aff5"/>
              <w:ind w:left="967" w:right="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FD628E" w:rsidRPr="00FD628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10</w:t>
            </w:r>
            <w:r w:rsidRPr="00862FA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F8C01E" w14:textId="78211C8E" w:rsidR="0092523C" w:rsidRPr="00862FA1" w:rsidRDefault="00FD628E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2523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92523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EF2374" w14:textId="58873B8E" w:rsidR="0092523C" w:rsidRPr="00862FA1" w:rsidRDefault="00FD628E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2523C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92523C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2FE9D6" w14:textId="77777777" w:rsidR="0092523C" w:rsidRPr="00862FA1" w:rsidRDefault="0092523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2AA8A2" w14:textId="77777777" w:rsidR="0092523C" w:rsidRPr="00862FA1" w:rsidRDefault="0092523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3EECA24" w14:textId="77777777" w:rsidR="00F827C4" w:rsidRPr="00862FA1" w:rsidRDefault="00F827C4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D8EA26" w14:textId="131B934E" w:rsidR="00F1428A" w:rsidRPr="00862FA1" w:rsidRDefault="00F1428A" w:rsidP="00B238CA">
      <w:pPr>
        <w:pStyle w:val="aff5"/>
        <w:numPr>
          <w:ilvl w:val="0"/>
          <w:numId w:val="14"/>
        </w:numPr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862FA1">
        <w:rPr>
          <w:rFonts w:ascii="Browallia New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649BAAA4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07E22" w:rsidRPr="00862FA1" w14:paraId="4B3C264B" w14:textId="77777777" w:rsidTr="009D6F63">
        <w:tc>
          <w:tcPr>
            <w:tcW w:w="3989" w:type="dxa"/>
          </w:tcPr>
          <w:p w14:paraId="42EE3290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4716A81C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862FA1" w14:paraId="012E74F5" w14:textId="77777777" w:rsidTr="009D6F63">
        <w:tc>
          <w:tcPr>
            <w:tcW w:w="3989" w:type="dxa"/>
          </w:tcPr>
          <w:p w14:paraId="5D95E934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20678D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5316923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4BDD6" w14:textId="77777777" w:rsidR="009D6F63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539B202E" w14:textId="1D8424CE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13780E" w:rsidRPr="00862FA1" w14:paraId="421F8512" w14:textId="77777777" w:rsidTr="009D6F63">
        <w:tc>
          <w:tcPr>
            <w:tcW w:w="3989" w:type="dxa"/>
          </w:tcPr>
          <w:p w14:paraId="6E499239" w14:textId="77777777" w:rsidR="0013780E" w:rsidRPr="00862FA1" w:rsidRDefault="0013780E" w:rsidP="0013780E">
            <w:pPr>
              <w:pStyle w:val="aff5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A8F4A" w14:textId="795BE8D5" w:rsidR="0013780E" w:rsidRPr="00862FA1" w:rsidRDefault="0013780E" w:rsidP="0013780E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7A4BF484" w14:textId="6147BD5B" w:rsidR="0013780E" w:rsidRPr="00862FA1" w:rsidRDefault="0013780E" w:rsidP="0013780E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9261C" w14:textId="410021E2" w:rsidR="0013780E" w:rsidRPr="00862FA1" w:rsidRDefault="0013780E" w:rsidP="0013780E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95AE1B9" w14:textId="2B57CE66" w:rsidR="0013780E" w:rsidRPr="00862FA1" w:rsidRDefault="0013780E" w:rsidP="0013780E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DD32E" w14:textId="5DB1305D" w:rsidR="0013780E" w:rsidRPr="00862FA1" w:rsidRDefault="0013780E" w:rsidP="0013780E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457BF8F5" w14:textId="267B463B" w:rsidR="0013780E" w:rsidRPr="00862FA1" w:rsidRDefault="0013780E" w:rsidP="0013780E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A7B49" w14:textId="29C1DF1F" w:rsidR="0013780E" w:rsidRPr="00862FA1" w:rsidRDefault="0013780E" w:rsidP="0013780E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175753C" w14:textId="6A886A98" w:rsidR="0013780E" w:rsidRPr="00862FA1" w:rsidRDefault="0013780E" w:rsidP="0013780E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24A73BC2" w14:textId="77777777" w:rsidTr="009D6F63">
        <w:tc>
          <w:tcPr>
            <w:tcW w:w="3989" w:type="dxa"/>
          </w:tcPr>
          <w:p w14:paraId="4E40CA32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99C505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281705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082296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23B36C" w14:textId="77777777" w:rsidR="00F1428A" w:rsidRPr="00862FA1" w:rsidRDefault="00F1428A" w:rsidP="00B238CA">
            <w:pPr>
              <w:pStyle w:val="aff5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13AEC" w:rsidRPr="00862FA1" w14:paraId="466693DA" w14:textId="77777777" w:rsidTr="009D6F63">
        <w:tc>
          <w:tcPr>
            <w:tcW w:w="3989" w:type="dxa"/>
          </w:tcPr>
          <w:p w14:paraId="3EAC4F54" w14:textId="366D22FF" w:rsidR="00713AEC" w:rsidRPr="00862FA1" w:rsidRDefault="00713AEC" w:rsidP="00713AEC">
            <w:pPr>
              <w:pStyle w:val="aff5"/>
              <w:ind w:left="967" w:right="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FD628E" w:rsidRPr="00FD628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10</w:t>
            </w:r>
            <w:r w:rsidRPr="00862FA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</w:tcPr>
          <w:p w14:paraId="736C18C9" w14:textId="3FDC228C" w:rsidR="00713AEC" w:rsidRPr="00862FA1" w:rsidRDefault="0006293E" w:rsidP="00713AE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14FFDDF8" w14:textId="6810D5A5" w:rsidR="00713AEC" w:rsidRPr="00862FA1" w:rsidRDefault="00713AEC" w:rsidP="00713AE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36F32BD1" w14:textId="76281D69" w:rsidR="00713AEC" w:rsidRPr="00862FA1" w:rsidRDefault="00157590" w:rsidP="00713AE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9E4B7A9" w14:textId="77777777" w:rsidR="00713AEC" w:rsidRPr="00862FA1" w:rsidRDefault="00713AEC" w:rsidP="00713AE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3AEC" w:rsidRPr="00862FA1" w14:paraId="65AA0C17" w14:textId="77777777" w:rsidTr="009D6F63">
        <w:tc>
          <w:tcPr>
            <w:tcW w:w="3989" w:type="dxa"/>
          </w:tcPr>
          <w:p w14:paraId="6842FAA5" w14:textId="354EC2B6" w:rsidR="00713AEC" w:rsidRPr="00862FA1" w:rsidRDefault="00713AEC" w:rsidP="00713AEC">
            <w:pPr>
              <w:pStyle w:val="aff5"/>
              <w:ind w:left="967" w:right="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FD628E" w:rsidRPr="00FD628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10</w:t>
            </w:r>
            <w:r w:rsidRPr="00862FA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</w:tcPr>
          <w:p w14:paraId="6C966DB8" w14:textId="0A60C1BF" w:rsidR="00713AEC" w:rsidRPr="00862FA1" w:rsidRDefault="00FD628E" w:rsidP="00713AE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06293E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</w:tcPr>
          <w:p w14:paraId="61FC2D9E" w14:textId="1971AA73" w:rsidR="00713AEC" w:rsidRPr="00862FA1" w:rsidRDefault="00FD628E" w:rsidP="00713AE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</w:tcPr>
          <w:p w14:paraId="226EF751" w14:textId="7BFD4737" w:rsidR="00713AEC" w:rsidRPr="00862FA1" w:rsidRDefault="00157590" w:rsidP="00713AE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612AE01" w14:textId="77777777" w:rsidR="00713AEC" w:rsidRPr="00862FA1" w:rsidRDefault="00713AEC" w:rsidP="00713AEC">
            <w:pPr>
              <w:pStyle w:val="aff5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3FB3707" w14:textId="77777777" w:rsidR="00F827C4" w:rsidRPr="00862FA1" w:rsidRDefault="00F827C4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9EC33E" w14:textId="6EFF520A" w:rsidR="00F1428A" w:rsidRPr="00862FA1" w:rsidRDefault="00F1428A" w:rsidP="00B238CA">
      <w:pPr>
        <w:pStyle w:val="aff5"/>
        <w:numPr>
          <w:ilvl w:val="0"/>
          <w:numId w:val="14"/>
        </w:numPr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862FA1">
        <w:rPr>
          <w:rFonts w:ascii="Browallia New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2E24F649" w14:textId="4BD3F46D" w:rsidR="00B238CA" w:rsidRPr="00862FA1" w:rsidRDefault="00B238CA" w:rsidP="00DC795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2CD8AA" w14:textId="4C5FCBD1" w:rsidR="00F1428A" w:rsidRPr="00862FA1" w:rsidRDefault="00FD628E" w:rsidP="00B238CA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D628E">
        <w:rPr>
          <w:rFonts w:ascii="Browallia New" w:hAnsi="Browallia New" w:cs="Browallia New"/>
          <w:sz w:val="26"/>
          <w:szCs w:val="26"/>
        </w:rPr>
        <w:t>5</w:t>
      </w:r>
      <w:r w:rsidR="00F1428A" w:rsidRPr="00862FA1">
        <w:rPr>
          <w:rFonts w:ascii="Browallia New" w:hAnsi="Browallia New" w:cs="Browallia New"/>
          <w:sz w:val="26"/>
          <w:szCs w:val="26"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1</w:t>
      </w:r>
      <w:r w:rsidR="00F1428A" w:rsidRPr="00862FA1">
        <w:rPr>
          <w:rFonts w:ascii="Browallia New" w:hAnsi="Browallia New" w:cs="Browallia New"/>
          <w:sz w:val="26"/>
          <w:szCs w:val="26"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2</w:t>
      </w:r>
      <w:r w:rsidR="00F1428A" w:rsidRPr="00862FA1">
        <w:rPr>
          <w:rFonts w:ascii="Browallia New" w:hAnsi="Browallia New" w:cs="Browallia New"/>
          <w:sz w:val="26"/>
          <w:szCs w:val="26"/>
        </w:rPr>
        <w:tab/>
      </w:r>
      <w:r w:rsidR="00F1428A" w:rsidRPr="00862FA1">
        <w:rPr>
          <w:rFonts w:ascii="Browallia New" w:hAnsi="Browallia New" w:cs="Browallia New"/>
          <w:sz w:val="26"/>
          <w:szCs w:val="26"/>
          <w:cs/>
        </w:rPr>
        <w:t>ความเสี่ยงด้านเครดิต</w:t>
      </w:r>
    </w:p>
    <w:p w14:paraId="4F80ADC6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9771BA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</w:t>
      </w:r>
      <w:r w:rsidRPr="00862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และรายการเทียบเท่าเงินสด และความเสี่ยงด้านเครดิตจากลูกค้าและลูกหนี้คงค้าง</w:t>
      </w:r>
    </w:p>
    <w:p w14:paraId="25EE4FEA" w14:textId="35B2DF30" w:rsidR="00216468" w:rsidRPr="00862FA1" w:rsidRDefault="00216468" w:rsidP="00DC795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370CE3" w14:textId="77777777" w:rsidR="00F1428A" w:rsidRPr="00862FA1" w:rsidRDefault="00F1428A" w:rsidP="00B238CA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ab/>
        <w:t>การบริหารความเสี่ยง</w:t>
      </w:r>
    </w:p>
    <w:p w14:paraId="23F640C0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1EC8E3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กลุ่มกิจการจะเลือกทำรายการกับสถาบันการเงินที่น่าเชื่อถือเท่านั้น </w:t>
      </w:r>
    </w:p>
    <w:p w14:paraId="6D0D7CB6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764090" w14:textId="52CE39DB" w:rsidR="006C3398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สำหรับการทำธุรกรรมกับลูกค้า</w:t>
      </w:r>
      <w:r w:rsidRPr="00862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 ๆ และกำหนดการให้วงเงินสินเชื่อจากผลการประเมินดังกล่าว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br/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897A444" w14:textId="00B60AF0" w:rsidR="00F1428A" w:rsidRPr="00862FA1" w:rsidRDefault="00DC795D" w:rsidP="00DC795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C8570E9" w14:textId="77777777" w:rsidR="00F1428A" w:rsidRPr="00862FA1" w:rsidRDefault="00F1428A" w:rsidP="00B238CA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</w:p>
    <w:p w14:paraId="66497AED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2BFDBF99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40AC20D5" w14:textId="56A429D4" w:rsidR="00F1428A" w:rsidRPr="00862FA1" w:rsidRDefault="00F1428A" w:rsidP="00B238CA">
      <w:pPr>
        <w:pStyle w:val="aff7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ลูกหนี้การค้าและลูกหนี้</w:t>
      </w:r>
      <w:r w:rsidR="00B117C5" w:rsidRPr="00862FA1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หมุนเวียน</w:t>
      </w: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อื่น</w:t>
      </w:r>
    </w:p>
    <w:p w14:paraId="26745376" w14:textId="77777777" w:rsidR="00F1428A" w:rsidRPr="00862FA1" w:rsidRDefault="00F1428A" w:rsidP="00B238CA">
      <w:pPr>
        <w:pStyle w:val="aff7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เงินให้กู้ยืมแก่กิจการที่เกี่ยวข้องกัน</w:t>
      </w:r>
    </w:p>
    <w:p w14:paraId="6248778B" w14:textId="04D831A7" w:rsidR="0009403C" w:rsidRPr="00862FA1" w:rsidRDefault="0009403C" w:rsidP="00B238CA">
      <w:pPr>
        <w:pStyle w:val="aff7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สินทรัพย์ทางการเงินที่วัดมูลค่าตามวิธีราคาทุนตัดจำหน่าย</w:t>
      </w:r>
    </w:p>
    <w:p w14:paraId="597CF6BE" w14:textId="77777777" w:rsidR="0089011F" w:rsidRPr="00862FA1" w:rsidRDefault="0089011F" w:rsidP="00B238CA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7B8A55C1" w14:textId="2597A99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62FA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9</w:t>
      </w:r>
      <w:r w:rsidRPr="00862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แต่กลุ่มกิจการพิจารณาว่า</w:t>
      </w:r>
      <w:bookmarkStart w:id="11" w:name="_Hlk191172281"/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การด้อยค่าของรายการดังกล่าวเป็นจำนวนเงินที่ไม่มีนัยสำคัญ</w:t>
      </w:r>
      <w:bookmarkEnd w:id="11"/>
    </w:p>
    <w:p w14:paraId="0508B5A4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cs/>
        </w:rPr>
      </w:pPr>
    </w:p>
    <w:p w14:paraId="3A2D170A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</w:p>
    <w:p w14:paraId="6ED9B8E4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3196F000" w14:textId="4D4D495B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862FA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Simplified approach) </w:t>
      </w: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</w:t>
      </w:r>
      <w:r w:rsidRPr="00862FA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TFRS</w:t>
      </w: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D628E" w:rsidRPr="00FD628E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0681FC81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43C0A5CC" w14:textId="726639E9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50A56125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738CA0B4" w14:textId="2DE9AF62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ก่อนวันที่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31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291B92"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2568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และประสบการณ์</w:t>
      </w: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ผลขาดทุนด้านเครดิตที่เกิดขึ้นในช่วงระยะเวลาดังกล่าว </w:t>
      </w:r>
    </w:p>
    <w:p w14:paraId="74FE188B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53006FC6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เงินให้กู้ยืมแก่กิจการที่เกี่ยวข้องกัน </w:t>
      </w:r>
    </w:p>
    <w:p w14:paraId="52CCF2B1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76D67D68" w14:textId="5A3F40C9" w:rsidR="00B238C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12</w:t>
      </w:r>
      <w:r w:rsidRPr="00862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</w:t>
      </w:r>
      <w:r w:rsidRPr="00862FA1">
        <w:rPr>
          <w:rFonts w:ascii="Browallia New" w:eastAsia="Arial Unicode MS" w:hAnsi="Browallia New" w:cs="Browallia New"/>
          <w:sz w:val="26"/>
          <w:szCs w:val="26"/>
        </w:rPr>
        <w:br/>
      </w: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71556753" w14:textId="77777777" w:rsidR="0009403C" w:rsidRPr="00862FA1" w:rsidRDefault="0009403C" w:rsidP="00B238CA">
      <w:pPr>
        <w:ind w:left="1080"/>
        <w:jc w:val="thaiDistribute"/>
        <w:rPr>
          <w:rFonts w:ascii="Browallia New" w:eastAsia="Arial Unicode MS" w:hAnsi="Browallia New" w:cs="Browallia New"/>
          <w:spacing w:val="-4"/>
        </w:rPr>
      </w:pPr>
    </w:p>
    <w:p w14:paraId="61BA841F" w14:textId="77777777" w:rsidR="0009403C" w:rsidRPr="00862FA1" w:rsidRDefault="0009403C" w:rsidP="0009403C">
      <w:pPr>
        <w:pStyle w:val="aff7"/>
        <w:spacing w:after="0" w:line="240" w:lineRule="auto"/>
        <w:ind w:firstLine="36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สินทรัพย์ทางการเงินที่วัดมูลค่าตามวิธีราคาทุนตัดจำหน่าย</w:t>
      </w:r>
    </w:p>
    <w:p w14:paraId="0EFC8980" w14:textId="77777777" w:rsidR="000B120D" w:rsidRPr="00862FA1" w:rsidRDefault="000B120D" w:rsidP="000B120D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73E3A159" w14:textId="2B857EF0" w:rsidR="0009403C" w:rsidRPr="00862FA1" w:rsidRDefault="0009403C" w:rsidP="00C16C76">
      <w:pPr>
        <w:pStyle w:val="aff7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th-TH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กลุ่มกิจการมีเงินฝากประจำ</w:t>
      </w:r>
      <w:r w:rsidR="00C16C76" w:rsidRPr="00862FA1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 xml:space="preserve"> </w:t>
      </w:r>
      <w:r w:rsidR="00FD628E" w:rsidRPr="00FD628E">
        <w:rPr>
          <w:rFonts w:ascii="Browallia New" w:eastAsia="Arial Unicode MS" w:hAnsi="Browallia New" w:cs="Browallia New"/>
          <w:sz w:val="26"/>
          <w:szCs w:val="26"/>
          <w:lang w:eastAsia="th-TH"/>
        </w:rPr>
        <w:t>12</w:t>
      </w:r>
      <w:r w:rsidRPr="00862FA1">
        <w:rPr>
          <w:rFonts w:ascii="Browallia New" w:eastAsia="Arial Unicode MS" w:hAnsi="Browallia New" w:cs="Browallia New"/>
          <w:sz w:val="26"/>
          <w:szCs w:val="26"/>
          <w:lang w:eastAsia="th-TH"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เดือน</w:t>
      </w:r>
      <w:r w:rsidR="00C16C76" w:rsidRPr="00862FA1">
        <w:rPr>
          <w:rFonts w:ascii="Browallia New" w:eastAsia="Arial Unicode MS" w:hAnsi="Browallia New" w:cs="Browallia New"/>
          <w:sz w:val="26"/>
          <w:szCs w:val="26"/>
          <w:lang w:eastAsia="th-TH"/>
        </w:rPr>
        <w:t xml:space="preserve"> </w:t>
      </w:r>
      <w:r w:rsidR="00C16C76" w:rsidRPr="00862FA1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การด้อยค่าของรายการดังกล่าวเป็นจำนวนเงินที่ไม่มีนัยสำคัญ</w:t>
      </w:r>
    </w:p>
    <w:p w14:paraId="30B25A46" w14:textId="4454B51B" w:rsidR="00F81A44" w:rsidRPr="00862FA1" w:rsidRDefault="00F81A44" w:rsidP="00DC795D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590AC59B" w14:textId="00CB033D" w:rsidR="00F1428A" w:rsidRPr="00862FA1" w:rsidRDefault="00FD628E" w:rsidP="00B238CA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D628E">
        <w:rPr>
          <w:rFonts w:ascii="Browallia New" w:hAnsi="Browallia New" w:cs="Browallia New"/>
          <w:sz w:val="26"/>
          <w:szCs w:val="26"/>
        </w:rPr>
        <w:t>5</w:t>
      </w:r>
      <w:r w:rsidR="00F1428A" w:rsidRPr="00862FA1">
        <w:rPr>
          <w:rFonts w:ascii="Browallia New" w:hAnsi="Browallia New" w:cs="Browallia New"/>
          <w:sz w:val="26"/>
          <w:szCs w:val="26"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1</w:t>
      </w:r>
      <w:r w:rsidR="00F1428A" w:rsidRPr="00862FA1">
        <w:rPr>
          <w:rFonts w:ascii="Browallia New" w:hAnsi="Browallia New" w:cs="Browallia New"/>
          <w:sz w:val="26"/>
          <w:szCs w:val="26"/>
        </w:rPr>
        <w:t>.</w:t>
      </w:r>
      <w:r w:rsidRPr="00FD628E">
        <w:rPr>
          <w:rFonts w:ascii="Browallia New" w:hAnsi="Browallia New" w:cs="Browallia New"/>
          <w:sz w:val="26"/>
          <w:szCs w:val="26"/>
        </w:rPr>
        <w:t>3</w:t>
      </w:r>
      <w:r w:rsidR="00F1428A" w:rsidRPr="00862FA1">
        <w:rPr>
          <w:rFonts w:ascii="Browallia New" w:hAnsi="Browallia New" w:cs="Browallia New"/>
          <w:sz w:val="26"/>
          <w:szCs w:val="26"/>
        </w:rPr>
        <w:tab/>
      </w:r>
      <w:r w:rsidR="00F1428A" w:rsidRPr="00862FA1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</w:t>
      </w:r>
    </w:p>
    <w:p w14:paraId="0D4BA035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94DBD04" w14:textId="2AB5342B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862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031A93" w:rsidRPr="00862FA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D628E" w:rsidRPr="00FD628E">
        <w:rPr>
          <w:rFonts w:ascii="Browallia New" w:eastAsia="Arial Unicode MS" w:hAnsi="Browallia New" w:cs="Browallia New"/>
          <w:spacing w:val="-6"/>
          <w:sz w:val="26"/>
          <w:szCs w:val="26"/>
        </w:rPr>
        <w:t>581</w:t>
      </w:r>
      <w:r w:rsidR="00E95263" w:rsidRPr="00862FA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D628E" w:rsidRPr="00FD628E">
        <w:rPr>
          <w:rFonts w:ascii="Browallia New" w:eastAsia="Arial Unicode MS" w:hAnsi="Browallia New" w:cs="Browallia New"/>
          <w:spacing w:val="-6"/>
          <w:sz w:val="26"/>
          <w:szCs w:val="26"/>
        </w:rPr>
        <w:t>62</w:t>
      </w:r>
      <w:r w:rsidRPr="00862FA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0E5B01"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2567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FD628E" w:rsidRPr="00FD628E">
        <w:rPr>
          <w:rFonts w:ascii="Browallia New" w:eastAsia="Arial Unicode MS" w:hAnsi="Browallia New" w:cs="Browallia New"/>
          <w:spacing w:val="-6"/>
          <w:sz w:val="26"/>
          <w:szCs w:val="26"/>
        </w:rPr>
        <w:t>353</w:t>
      </w:r>
      <w:r w:rsidR="00713AEC" w:rsidRPr="00862FA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D628E" w:rsidRPr="00FD628E">
        <w:rPr>
          <w:rFonts w:ascii="Browallia New" w:eastAsia="Arial Unicode MS" w:hAnsi="Browallia New" w:cs="Browallia New"/>
          <w:spacing w:val="-6"/>
          <w:sz w:val="26"/>
          <w:szCs w:val="26"/>
        </w:rPr>
        <w:t>53</w:t>
      </w:r>
      <w:r w:rsidR="00713AEC" w:rsidRPr="00862FA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ล้านบาท)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658F8EE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8028520" w14:textId="1994FA5A" w:rsidR="00B238CA" w:rsidRPr="00862FA1" w:rsidRDefault="00F1428A" w:rsidP="00C40D0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E002E3" w:rsidRPr="00862FA1">
        <w:rPr>
          <w:rFonts w:ascii="Browallia New" w:eastAsia="Arial Unicode MS" w:hAnsi="Browallia New" w:cs="Browallia New"/>
          <w:sz w:val="26"/>
          <w:szCs w:val="26"/>
        </w:rPr>
        <w:br/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ทำการประมาณการกระแสเงินสดในสกุลเงินหลักต่าง 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2E419647" w14:textId="25D94A78" w:rsidR="00E35D89" w:rsidRPr="00862FA1" w:rsidRDefault="00DC795D" w:rsidP="00C40D0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522815B" w14:textId="77777777" w:rsidR="00F1428A" w:rsidRPr="00862FA1" w:rsidRDefault="00F1428A" w:rsidP="00B238CA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2" w:name="_Hlk44514649"/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ab/>
        <w:t>การจัดการด้านการจัดหาเงิน</w:t>
      </w:r>
    </w:p>
    <w:p w14:paraId="47C97EC3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1810DEAD" w14:textId="7912A64E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รายละเอียดวงเงินกู้ที่ยังไม่ได้เบิกใช้</w:t>
      </w:r>
      <w:r w:rsidRPr="00862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31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862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เปิดเผยในหมายเหตุข้อ 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23</w:t>
      </w:r>
    </w:p>
    <w:p w14:paraId="5A3B5289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cs/>
        </w:rPr>
      </w:pPr>
    </w:p>
    <w:bookmarkEnd w:id="12"/>
    <w:p w14:paraId="30DA3ABF" w14:textId="77777777" w:rsidR="00F1428A" w:rsidRPr="00862FA1" w:rsidRDefault="00F1428A" w:rsidP="00B238CA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ab/>
        <w:t>วันครบกำหนดของหนี้สินทางการเงิน</w:t>
      </w:r>
    </w:p>
    <w:p w14:paraId="3F0C7738" w14:textId="77777777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5C468445" w14:textId="4B96E404" w:rsidR="00F1428A" w:rsidRPr="00862FA1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หนี้สินทางการเงินประเภทเจ้าหนี้การค้าและเจ้าหนี้อื่นมีระยะเวลาครบกำหนดภายใน 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1</w:t>
      </w:r>
      <w:r w:rsidRPr="00862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ปี สำหรับวันครบกำหนดของเงินกู้ยืมจากสถาบันการเงิน</w:t>
      </w:r>
      <w:r w:rsidRPr="00862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</w:t>
      </w:r>
      <w:r w:rsidRPr="00862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และหุ้นกู้เปิดเผยในหมายเหตุข้อ 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23</w:t>
      </w:r>
    </w:p>
    <w:p w14:paraId="31CBDF49" w14:textId="77777777" w:rsidR="005D07C7" w:rsidRPr="00862FA1" w:rsidRDefault="005D07C7" w:rsidP="00DC795D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66679D98" w14:textId="2676E875" w:rsidR="00F1428A" w:rsidRPr="00862FA1" w:rsidRDefault="00FD628E" w:rsidP="00B238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1428A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1428A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F1428A"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การบริหารส่วนของเงินทุน</w:t>
      </w:r>
    </w:p>
    <w:p w14:paraId="3015AF87" w14:textId="77777777" w:rsidR="00F1428A" w:rsidRPr="00862FA1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</w:rPr>
      </w:pPr>
    </w:p>
    <w:p w14:paraId="4AFBA9AE" w14:textId="77777777" w:rsidR="00F1428A" w:rsidRPr="00862FA1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การบริหารความเสี่ยง</w:t>
      </w:r>
    </w:p>
    <w:p w14:paraId="33A957AC" w14:textId="77777777" w:rsidR="00F1428A" w:rsidRPr="00862FA1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</w:rPr>
      </w:pPr>
    </w:p>
    <w:p w14:paraId="029524B3" w14:textId="77777777" w:rsidR="00F1428A" w:rsidRPr="00862FA1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ว้ตถุประสงค์ของการบริหารส่วนของทุน คือ</w:t>
      </w:r>
    </w:p>
    <w:p w14:paraId="2EAD97E2" w14:textId="77777777" w:rsidR="00F1428A" w:rsidRPr="00862FA1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</w:rPr>
      </w:pPr>
    </w:p>
    <w:p w14:paraId="54A87D10" w14:textId="5AC91B74" w:rsidR="00F1428A" w:rsidRPr="00862FA1" w:rsidRDefault="00F1428A" w:rsidP="00B238CA">
      <w:pPr>
        <w:numPr>
          <w:ilvl w:val="0"/>
          <w:numId w:val="9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</w:t>
      </w:r>
      <w:r w:rsidR="006079FD" w:rsidRPr="00862FA1">
        <w:rPr>
          <w:rFonts w:ascii="Browallia New" w:hAnsi="Browallia New" w:cs="Browallia New"/>
          <w:sz w:val="26"/>
          <w:szCs w:val="26"/>
          <w:cs/>
        </w:rPr>
        <w:t>ให้</w:t>
      </w:r>
      <w:r w:rsidRPr="00862FA1">
        <w:rPr>
          <w:rFonts w:ascii="Browallia New" w:hAnsi="Browallia New" w:cs="Browallia New"/>
          <w:sz w:val="26"/>
          <w:szCs w:val="26"/>
          <w:cs/>
        </w:rPr>
        <w:t>ประโยชน์ให้แก่ผู้มีส่วนได้เสียอื่น ๆ และ</w:t>
      </w:r>
    </w:p>
    <w:p w14:paraId="5ED2B5FD" w14:textId="77777777" w:rsidR="00F1428A" w:rsidRPr="00862FA1" w:rsidRDefault="00F1428A" w:rsidP="00B238CA">
      <w:pPr>
        <w:numPr>
          <w:ilvl w:val="0"/>
          <w:numId w:val="9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49C8952" w14:textId="77777777" w:rsidR="00F1428A" w:rsidRPr="00862FA1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</w:rPr>
      </w:pPr>
    </w:p>
    <w:p w14:paraId="144CE389" w14:textId="5C14DF31" w:rsidR="00F1428A" w:rsidRPr="00862FA1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E002E3" w:rsidRPr="00862FA1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>ผู้ถือหุ้น การออกหุ้นใหม่ หรือการขายสินทรัพย์เพื่อลดภาระหนี้สิน</w:t>
      </w:r>
    </w:p>
    <w:p w14:paraId="64C1C2F4" w14:textId="77777777" w:rsidR="00F1428A" w:rsidRPr="00862FA1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</w:rPr>
      </w:pPr>
    </w:p>
    <w:p w14:paraId="0935B9C1" w14:textId="18852CC3" w:rsidR="00F3540D" w:rsidRPr="00862FA1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E002E3" w:rsidRPr="00862FA1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>ซึ่งคำนวณจากหนี้สินสุทธิหารส่วนของเจ้าของ</w:t>
      </w:r>
    </w:p>
    <w:p w14:paraId="47D3A029" w14:textId="0624F77A" w:rsidR="0082159B" w:rsidRPr="00862FA1" w:rsidRDefault="0082159B" w:rsidP="00B238CA">
      <w:pPr>
        <w:ind w:left="540"/>
        <w:jc w:val="thaiDistribute"/>
        <w:outlineLvl w:val="0"/>
        <w:rPr>
          <w:rFonts w:ascii="Browallia New" w:hAnsi="Browallia New" w:cs="Browallia New"/>
        </w:rPr>
      </w:pPr>
    </w:p>
    <w:p w14:paraId="5E9DCC0C" w14:textId="0AD294F9" w:rsidR="00F1428A" w:rsidRPr="00862FA1" w:rsidRDefault="00FD628E" w:rsidP="00B238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1428A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1428A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F1428A" w:rsidRPr="00862FA1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ความเสี่ยงด้านการพึ่งพาลูกค้ารายใหญ่</w:t>
      </w:r>
    </w:p>
    <w:p w14:paraId="66A9C86A" w14:textId="77777777" w:rsidR="00F1428A" w:rsidRPr="00862FA1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</w:rPr>
      </w:pPr>
    </w:p>
    <w:p w14:paraId="1A7A8578" w14:textId="68492C9C" w:rsidR="00F1428A" w:rsidRPr="00862FA1" w:rsidRDefault="00F1428A" w:rsidP="00B238CA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กลุ่มกิจการมีลูกค้ารายใหญ่ คือ การไฟฟ้าส่วนภูมิภาค และการไฟฟ้านครหลวง ซึ่งเป็นผู้รับซื้อไฟฟ้าที่กลุ่ม</w:t>
      </w:r>
      <w:r w:rsidR="000E7C81" w:rsidRPr="00862FA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ผลิตได้ทั้งหมดตามสัญญาซื้อขายไฟฟ้าซึ่งได้กำหนดจำนวนหรือปริมาณและราคารับซื้อไว้อย่างแน่นอนในแต่ละช่วงเวลาตามนโยบายการสนับสนุนการผลิตและการใช้ไฟฟ้าจากพลังงานทดแทนของสำนักงานนโยบายและพลังงาน กระทรวงพลังงาน ดังนั้น </w:t>
      </w:r>
      <w:r w:rsidRPr="00862FA1">
        <w:rPr>
          <w:rFonts w:ascii="Browallia New" w:eastAsia="Arial Unicode MS" w:hAnsi="Browallia New" w:cs="Browallia New"/>
          <w:sz w:val="26"/>
          <w:szCs w:val="26"/>
        </w:rPr>
        <w:br/>
      </w:r>
      <w:r w:rsidRPr="00862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หากมีการบอกเลิกสัญญาซื้อขายไฟฟ้าจากลูกค้ารายดังกล่าว อาจส่งผลกระทบต่อผลการดำเนินงานของกลุ่มกิจการอย่างมีนัยสำคัญ</w:t>
      </w:r>
    </w:p>
    <w:p w14:paraId="695F02D7" w14:textId="252EF903" w:rsidR="00F1428A" w:rsidRPr="00862FA1" w:rsidRDefault="00F1428A" w:rsidP="00DC795D">
      <w:pPr>
        <w:ind w:left="540"/>
        <w:jc w:val="thaiDistribute"/>
        <w:outlineLvl w:val="0"/>
        <w:rPr>
          <w:rFonts w:ascii="Browallia New" w:hAnsi="Browallia New" w:cs="Browallia New"/>
        </w:rPr>
      </w:pPr>
    </w:p>
    <w:p w14:paraId="7CFCDF6C" w14:textId="4D9B5426" w:rsidR="00F1428A" w:rsidRPr="00862FA1" w:rsidRDefault="00FD628E" w:rsidP="00B238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1428A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1428A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F1428A" w:rsidRPr="00862FA1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ความเสี่ยงจากปริมาณพลังงานไฟฟ้าที่ผลิตได้น้อยกว่าที่ประมาณการไว้</w:t>
      </w:r>
    </w:p>
    <w:p w14:paraId="0C1432F7" w14:textId="77777777" w:rsidR="00F1428A" w:rsidRPr="00862FA1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</w:rPr>
      </w:pPr>
    </w:p>
    <w:p w14:paraId="7DF3E39A" w14:textId="63F35F69" w:rsidR="00F1428A" w:rsidRPr="00862FA1" w:rsidRDefault="00F1428A" w:rsidP="00B238CA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ปริมาณพลังงานไฟฟ้าที่ผลิตของโรงไฟฟ้าพลังงานแสงอาทิตย์อาจได้รับผลกระทบจาก</w:t>
      </w:r>
      <w:r w:rsidR="009554CC" w:rsidRPr="00862FA1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ารเปลี่ยนแปลงของสภาพภูมิอากาศ และภัยธรรมชาติ โดยปัจจัยดังกล่าวส่งผลให้กลุ่มบริษัทมีความเสี่ยงที่จะสามารถผลิตไฟฟ้าได้น้อยกว่าปริมาณที่คาดการณ์ไว้ ซึ่งส่งผลกระทบต่อรายได้และผลประกอบการของกลุ่มกิจการเช่นเดียวกับผู้ประกอบการโดยทั่วไปในอุตสาหกรรม</w:t>
      </w:r>
    </w:p>
    <w:p w14:paraId="6AE53E3F" w14:textId="1840DE75" w:rsidR="00B238CA" w:rsidRPr="00862FA1" w:rsidRDefault="00B238CA" w:rsidP="00B238CA">
      <w:pPr>
        <w:ind w:left="540"/>
        <w:jc w:val="thaiDistribute"/>
        <w:outlineLvl w:val="0"/>
        <w:rPr>
          <w:rFonts w:ascii="Browallia New" w:hAnsi="Browallia New" w:cs="Browallia New"/>
        </w:rPr>
      </w:pPr>
    </w:p>
    <w:p w14:paraId="1FECBD24" w14:textId="1A1ACB02" w:rsidR="00F1428A" w:rsidRPr="00862FA1" w:rsidRDefault="00FD628E" w:rsidP="00B238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1428A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1428A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F1428A" w:rsidRPr="00862FA1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ความเสี่ยงจากความสามารถในการชำระหนี้</w:t>
      </w:r>
    </w:p>
    <w:p w14:paraId="5820CFDD" w14:textId="77777777" w:rsidR="00F1428A" w:rsidRPr="00862FA1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</w:rPr>
      </w:pPr>
    </w:p>
    <w:p w14:paraId="7DD33D8E" w14:textId="77777777" w:rsidR="00F1428A" w:rsidRPr="00862FA1" w:rsidRDefault="00F1428A" w:rsidP="00B238CA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ตามข้อกำหนดของเงินกู้สินเชื่อโครงการจากธนาคารพาณิชย์ กลุ่มกิจการมีหน้าที่ต้องปฏิบัติตามเงื่อนไขทางการเงินตามที่ได้</w:t>
      </w:r>
      <w:r w:rsidRPr="00862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ระบุไว้ในสัญญาเงินกู้ เช่น การรักษาสัดส่วนหนี้สินต่อส่วนของผู้ถือหุ้นและการดำรงสัดส่วนความสามารถในการชำระหนี้ เป็นต้น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2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หากบริษัทไม่สามารถปฏิบัติตามเงื่อนไขทางการเงินดังกล่าว กลุ่มกิจการอาจมีความเสี่ยงที่จะถูกเรียกชำระหนี้คืนทั้งจำนวนในทันที</w:t>
      </w:r>
    </w:p>
    <w:p w14:paraId="3AABE1AC" w14:textId="1613B78E" w:rsidR="0082159B" w:rsidRPr="00862FA1" w:rsidRDefault="00E35D89" w:rsidP="00B238C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18"/>
          <w:szCs w:val="18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E8D" w:rsidRPr="009D6F63" w14:paraId="7BB3251A" w14:textId="77777777" w:rsidTr="005C7E8D">
        <w:trPr>
          <w:trHeight w:val="400"/>
        </w:trPr>
        <w:tc>
          <w:tcPr>
            <w:tcW w:w="9461" w:type="dxa"/>
            <w:vAlign w:val="center"/>
          </w:tcPr>
          <w:p w14:paraId="4C01CA1A" w14:textId="034071DD" w:rsidR="00F1428A" w:rsidRPr="00862FA1" w:rsidRDefault="00FD628E" w:rsidP="009D6F63">
            <w:pPr>
              <w:widowControl w:val="0"/>
              <w:tabs>
                <w:tab w:val="left" w:pos="432"/>
              </w:tabs>
              <w:ind w:left="548" w:hanging="6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6</w:t>
            </w:r>
            <w:r w:rsidR="00F1428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F1428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มูลค่ายุติธรรม</w:t>
            </w:r>
          </w:p>
        </w:tc>
      </w:tr>
    </w:tbl>
    <w:p w14:paraId="22A35899" w14:textId="77777777" w:rsidR="00F1428A" w:rsidRPr="00862FA1" w:rsidRDefault="00F1428A" w:rsidP="00B238C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F8AACB0" w14:textId="185723D5" w:rsidR="00F1428A" w:rsidRPr="00862FA1" w:rsidRDefault="00F1428A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ข้อมูลเกี่ยวกับมูลค่ายุติธรรมของสินทรัพย์ทางการเงิน </w:t>
      </w:r>
      <w:r w:rsidR="008D14EE" w:rsidRPr="00862FA1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>อสังหาริมทรัพย์เพื่อการลงทุน</w:t>
      </w:r>
      <w:r w:rsidRPr="00862FA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>เปิดเผยอยู่ในหมายเหตุป</w:t>
      </w:r>
      <w:r w:rsidRPr="00862FA1">
        <w:rPr>
          <w:rFonts w:ascii="Browallia New" w:hAnsi="Browallia New" w:cs="Browallia New"/>
          <w:sz w:val="26"/>
          <w:szCs w:val="26"/>
          <w:cs/>
        </w:rPr>
        <w:t>ระกอบงบการเงิน</w:t>
      </w:r>
      <w:r w:rsidR="00E002E3" w:rsidRPr="00862FA1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>ข้อ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11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4770DA" w:rsidRPr="00862FA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FD628E" w:rsidRPr="00FD628E">
        <w:rPr>
          <w:rFonts w:ascii="Browallia New" w:hAnsi="Browallia New" w:cs="Browallia New"/>
          <w:sz w:val="26"/>
          <w:szCs w:val="26"/>
        </w:rPr>
        <w:t>15</w:t>
      </w:r>
      <w:r w:rsidR="008D14EE" w:rsidRPr="00862FA1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14:paraId="360FC43D" w14:textId="77777777" w:rsidR="00F1428A" w:rsidRPr="00862FA1" w:rsidRDefault="00F1428A" w:rsidP="00B238C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E8D" w:rsidRPr="00862FA1" w14:paraId="06ED0606" w14:textId="77777777" w:rsidTr="005C7E8D">
        <w:trPr>
          <w:trHeight w:val="400"/>
        </w:trPr>
        <w:tc>
          <w:tcPr>
            <w:tcW w:w="9461" w:type="dxa"/>
            <w:vAlign w:val="center"/>
          </w:tcPr>
          <w:bookmarkEnd w:id="2"/>
          <w:p w14:paraId="15E82C02" w14:textId="3E1219CF" w:rsidR="00F1428A" w:rsidRPr="00862FA1" w:rsidRDefault="00FD628E" w:rsidP="009D6F63">
            <w:pPr>
              <w:widowControl w:val="0"/>
              <w:tabs>
                <w:tab w:val="left" w:pos="432"/>
              </w:tabs>
              <w:ind w:left="548" w:hanging="6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7</w:t>
            </w:r>
            <w:r w:rsidR="00F1428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F1428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ประมาณการทางบัญชีที่สำคัญ และการใช้</w:t>
            </w:r>
            <w:r w:rsidR="00897723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วิจารณญาณ</w:t>
            </w:r>
          </w:p>
        </w:tc>
      </w:tr>
    </w:tbl>
    <w:p w14:paraId="4E0CB79F" w14:textId="77777777" w:rsidR="00F1428A" w:rsidRPr="00862FA1" w:rsidRDefault="00F1428A" w:rsidP="00B238C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8ED2561" w14:textId="0F2E8ABF" w:rsidR="00F1428A" w:rsidRPr="00862FA1" w:rsidRDefault="00F1428A" w:rsidP="00B238CA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การประมาณการข้อสมมติและการใช้</w:t>
      </w:r>
      <w:r w:rsidR="00897723"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วิจารณญาณ</w:t>
      </w: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2F91E47F" w14:textId="77777777" w:rsidR="007776A6" w:rsidRPr="00862FA1" w:rsidRDefault="007776A6" w:rsidP="007776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240477" w14:textId="56F14EF4" w:rsidR="007776A6" w:rsidRPr="00862FA1" w:rsidRDefault="00AC062F" w:rsidP="00156C33">
      <w:pPr>
        <w:numPr>
          <w:ilvl w:val="0"/>
          <w:numId w:val="29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62FA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อายุการให้ประโยชน์ของ</w:t>
      </w:r>
      <w:r w:rsidR="00F1428A" w:rsidRPr="00862FA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โรงไฟฟ้า อุปกรณ์ และสินทรัพย์ไม่มีตัวตน</w:t>
      </w:r>
    </w:p>
    <w:p w14:paraId="57C3CBA2" w14:textId="77777777" w:rsidR="00CF0594" w:rsidRPr="00862FA1" w:rsidRDefault="00CF0594" w:rsidP="006C33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595518" w14:textId="106B57C2" w:rsidR="007776A6" w:rsidRPr="00862FA1" w:rsidRDefault="007776A6" w:rsidP="006C3398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ฝ่ายบริหารได้พิจารณาการประมาณการอายุการให้ประโยชน์และมูลค่าคงเหลือของโรงไฟฟ้า อุปกรณ์ และสินทรัพย์ไม่มีตัวตน ซึ่งโดยส่วนใหญ่คำนึงถึงความสามารถทางเทคนิคและอายุการใช้ประโยชน์เชิงเศรษฐกิจ ทั้งนี้ผู้บริหารจะทบทวนการคิดค่าเสื่อมราคา หากคาดว่าอายุการใ</w:t>
      </w:r>
      <w:r w:rsidR="002F162C" w:rsidRPr="00862FA1">
        <w:rPr>
          <w:rFonts w:ascii="Browallia New" w:eastAsia="Arial Unicode MS" w:hAnsi="Browallia New" w:cs="Browallia New"/>
          <w:sz w:val="26"/>
          <w:szCs w:val="26"/>
          <w:cs/>
        </w:rPr>
        <w:t>ช้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ประโยชน์และมูลค่าคงเหลือของสินทรัพย์แตกต่างไปจากประมาณการไว้อย่างมีสาระสำคัญ หรือจะตัดจำหน่ายรายการสินทรัพย์ดังกล่าวที่มีความล้าสมัยไม่ได้ใช้งานหรือขายออกไป</w:t>
      </w:r>
    </w:p>
    <w:p w14:paraId="45D287C9" w14:textId="265E2129" w:rsidR="007776A6" w:rsidRPr="00862FA1" w:rsidRDefault="007776A6" w:rsidP="00DC795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72CDE5" w14:textId="4985A67F" w:rsidR="007776A6" w:rsidRPr="00862FA1" w:rsidRDefault="001E092C" w:rsidP="00156C33">
      <w:pPr>
        <w:numPr>
          <w:ilvl w:val="0"/>
          <w:numId w:val="29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62FA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4E4B6A90" w14:textId="77777777" w:rsidR="00CF0594" w:rsidRPr="00862FA1" w:rsidRDefault="00CF0594" w:rsidP="00CF059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F4094E" w14:textId="1086002F" w:rsidR="008C0B3E" w:rsidRPr="00862FA1" w:rsidRDefault="00D96F28" w:rsidP="006C3398">
      <w:pPr>
        <w:pStyle w:val="aff7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ซึ่งได้รับอนุมัติจากผู้บริหาร</w:t>
      </w:r>
      <w:r w:rsidR="00B05535" w:rsidRPr="00862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4D60" w:rsidRPr="00862FA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รายละเอียดของข้อสมมติฐานหลักที่ใช</w:t>
      </w:r>
      <w:r w:rsidR="007344CB"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้รวมอยู่ในหมายเหตุข้อ 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18</w:t>
      </w:r>
    </w:p>
    <w:p w14:paraId="6CA20CF5" w14:textId="60CF1904" w:rsidR="00002F1F" w:rsidRPr="00862FA1" w:rsidRDefault="00002F1F" w:rsidP="009B75A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E8D" w:rsidRPr="009D6F63" w14:paraId="1F1816F8" w14:textId="77777777" w:rsidTr="005C7E8D">
        <w:trPr>
          <w:trHeight w:val="400"/>
        </w:trPr>
        <w:tc>
          <w:tcPr>
            <w:tcW w:w="9461" w:type="dxa"/>
            <w:vAlign w:val="center"/>
          </w:tcPr>
          <w:p w14:paraId="0F432CBD" w14:textId="47367334" w:rsidR="00F1428A" w:rsidRPr="00862FA1" w:rsidRDefault="00FD628E" w:rsidP="009D6F63">
            <w:pPr>
              <w:widowControl w:val="0"/>
              <w:tabs>
                <w:tab w:val="left" w:pos="432"/>
              </w:tabs>
              <w:ind w:left="548" w:hanging="6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8</w:t>
            </w:r>
            <w:r w:rsidR="00F1428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F1428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ข้อมูลจำแนกตามส่วนงาน</w:t>
            </w:r>
          </w:p>
        </w:tc>
      </w:tr>
    </w:tbl>
    <w:p w14:paraId="7A35E66E" w14:textId="77777777" w:rsidR="00F1428A" w:rsidRPr="00862FA1" w:rsidRDefault="00F1428A" w:rsidP="00B238C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F7CF179" w14:textId="6D2EA504" w:rsidR="00F543A2" w:rsidRPr="00862FA1" w:rsidRDefault="00F543A2" w:rsidP="00F543A2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กลุ่มกิจการดำเนินธุรกิจเฉพาะในประเทศไทยในการผลิตและจำหน่ายกระแสไฟฟ้าจากพลังงานแสงอาทิตย์ พลังงานชีวมวล และ</w:t>
      </w:r>
      <w:r w:rsidRPr="00862FA1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>ได้ให้บริการทางการแพทย์</w:t>
      </w:r>
      <w:r w:rsidR="006428B3"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กลุ่มกิจการจึงได้ปรับรูปแบบการเปิดเผยส่วนงานที่รายงานโดยจำแนกส่วนงานตามลักษณะของธุรกิจ ได้แก่ กลุ่มโรงไฟฟ้า</w:t>
      </w:r>
      <w:r w:rsidR="003E6741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3E6741" w:rsidRPr="00862FA1">
        <w:rPr>
          <w:rFonts w:ascii="Browallia New" w:hAnsi="Browallia New" w:cs="Browallia New"/>
          <w:sz w:val="26"/>
          <w:szCs w:val="26"/>
          <w:cs/>
        </w:rPr>
        <w:t>การบริหารจัด</w:t>
      </w:r>
      <w:r w:rsidR="005D2D66" w:rsidRPr="00862FA1">
        <w:rPr>
          <w:rFonts w:ascii="Browallia New" w:hAnsi="Browallia New" w:cs="Browallia New"/>
          <w:sz w:val="26"/>
          <w:szCs w:val="26"/>
          <w:cs/>
        </w:rPr>
        <w:t>ก</w:t>
      </w:r>
      <w:r w:rsidR="003E6741" w:rsidRPr="00862FA1">
        <w:rPr>
          <w:rFonts w:ascii="Browallia New" w:hAnsi="Browallia New" w:cs="Browallia New"/>
          <w:sz w:val="26"/>
          <w:szCs w:val="26"/>
          <w:cs/>
        </w:rPr>
        <w:t xml:space="preserve">าร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และอื่นๆ ส่วนงานดำเนินงานได้ถูกรายงานในลักษณะเดียวกับรายงานภายในที่นำเสนอให้ ผู้มีอำนาจตัดสินใจสูงสุดด้านการดำเนินงาน 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ซึ่งได้แก่ ประธานกรรมการบริหารและคณะกรรมการบริหาร</w:t>
      </w:r>
    </w:p>
    <w:p w14:paraId="5748898B" w14:textId="77777777" w:rsidR="00F543A2" w:rsidRPr="00862FA1" w:rsidRDefault="00F543A2" w:rsidP="00F543A2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4D18A7E" w14:textId="77777777" w:rsidR="00F543A2" w:rsidRPr="00862FA1" w:rsidRDefault="00F543A2" w:rsidP="00F543A2">
      <w:pPr>
        <w:tabs>
          <w:tab w:val="left" w:pos="567"/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2C44C0CB" w14:textId="77777777" w:rsidR="00F1428A" w:rsidRPr="00862FA1" w:rsidRDefault="00F1428A" w:rsidP="00B238CA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4A4E510" w14:textId="77777777" w:rsidR="00F1428A" w:rsidRPr="00862FA1" w:rsidRDefault="00F1428A" w:rsidP="00B238CA">
      <w:pPr>
        <w:jc w:val="left"/>
        <w:rPr>
          <w:rFonts w:ascii="Browallia New" w:hAnsi="Browallia New" w:cs="Browallia New"/>
          <w:sz w:val="26"/>
          <w:szCs w:val="26"/>
        </w:rPr>
        <w:sectPr w:rsidR="00F1428A" w:rsidRPr="00862FA1" w:rsidSect="00862FA1">
          <w:headerReference w:type="default" r:id="rId12"/>
          <w:footerReference w:type="default" r:id="rId13"/>
          <w:pgSz w:w="11909" w:h="16834" w:code="9"/>
          <w:pgMar w:top="1440" w:right="720" w:bottom="720" w:left="1728" w:header="706" w:footer="576" w:gutter="0"/>
          <w:pgNumType w:start="18"/>
          <w:cols w:space="720"/>
          <w:docGrid w:linePitch="272"/>
        </w:sectPr>
      </w:pPr>
    </w:p>
    <w:p w14:paraId="6ADD1F82" w14:textId="77777777" w:rsidR="00DC795D" w:rsidRPr="00862FA1" w:rsidRDefault="00DC795D" w:rsidP="00B238CA">
      <w:pPr>
        <w:rPr>
          <w:rFonts w:ascii="Browallia New" w:hAnsi="Browallia New" w:cs="Browallia New"/>
          <w:sz w:val="26"/>
          <w:szCs w:val="26"/>
        </w:rPr>
      </w:pPr>
    </w:p>
    <w:p w14:paraId="56102919" w14:textId="3A0848C9" w:rsidR="00F1428A" w:rsidRPr="00862FA1" w:rsidRDefault="00F1428A" w:rsidP="00B238CA">
      <w:pPr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  <w:r w:rsidR="00BE440B" w:rsidRPr="00862FA1">
        <w:rPr>
          <w:rFonts w:ascii="Browallia New" w:hAnsi="Browallia New" w:cs="Browallia New"/>
          <w:b/>
          <w:bCs/>
          <w:sz w:val="26"/>
          <w:szCs w:val="26"/>
          <w:cs/>
        </w:rPr>
        <w:t>ธุรกิจ</w:t>
      </w:r>
    </w:p>
    <w:p w14:paraId="45058F87" w14:textId="77777777" w:rsidR="00F1428A" w:rsidRPr="00862FA1" w:rsidRDefault="00F1428A" w:rsidP="00B238CA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970"/>
        <w:gridCol w:w="971"/>
        <w:gridCol w:w="970"/>
        <w:gridCol w:w="970"/>
        <w:gridCol w:w="970"/>
        <w:gridCol w:w="971"/>
        <w:gridCol w:w="970"/>
        <w:gridCol w:w="971"/>
        <w:gridCol w:w="970"/>
        <w:gridCol w:w="971"/>
        <w:gridCol w:w="970"/>
        <w:gridCol w:w="972"/>
      </w:tblGrid>
      <w:tr w:rsidR="00315DAF" w:rsidRPr="00862FA1" w14:paraId="5A3AB0DC" w14:textId="77777777" w:rsidTr="00862FA1">
        <w:tc>
          <w:tcPr>
            <w:tcW w:w="4032" w:type="dxa"/>
            <w:vAlign w:val="bottom"/>
          </w:tcPr>
          <w:p w14:paraId="01601A05" w14:textId="77777777" w:rsidR="00315DAF" w:rsidRPr="00862FA1" w:rsidRDefault="00315DAF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646" w:type="dxa"/>
            <w:gridSpan w:val="12"/>
          </w:tcPr>
          <w:p w14:paraId="5ED2DB7A" w14:textId="4B63BE65" w:rsidR="00315DAF" w:rsidRPr="00862FA1" w:rsidRDefault="00315DAF" w:rsidP="00862FA1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D628E" w:rsidRPr="00FD628E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31</w:t>
            </w:r>
            <w:r w:rsidRPr="00862FA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 ธันวาคม (ล้านบาท)</w:t>
            </w:r>
          </w:p>
        </w:tc>
      </w:tr>
      <w:tr w:rsidR="00A64F50" w:rsidRPr="00862FA1" w14:paraId="661480B5" w14:textId="77777777" w:rsidTr="00862FA1">
        <w:tc>
          <w:tcPr>
            <w:tcW w:w="4032" w:type="dxa"/>
            <w:vAlign w:val="bottom"/>
          </w:tcPr>
          <w:p w14:paraId="189FCF8D" w14:textId="77777777" w:rsidR="00A64F50" w:rsidRPr="00862FA1" w:rsidRDefault="00A64F50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A0FB7" w14:textId="6CA8A6C0" w:rsidR="00A64F50" w:rsidRPr="00862FA1" w:rsidRDefault="00A64F50" w:rsidP="00862FA1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537A5" w14:textId="3D2EDFA3" w:rsidR="00A64F50" w:rsidRPr="00862FA1" w:rsidRDefault="00CC6FDD" w:rsidP="00862FA1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การบริหารจัดการ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F69C1DD" w14:textId="55763FFD" w:rsidR="00A64F50" w:rsidRPr="00862FA1" w:rsidRDefault="00CC6FDD" w:rsidP="00862FA1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F01B7" w14:textId="77777777" w:rsidR="00A64F50" w:rsidRPr="00862FA1" w:rsidRDefault="00A64F50" w:rsidP="00862FA1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1BFCB" w14:textId="77777777" w:rsidR="00A64F50" w:rsidRPr="00862FA1" w:rsidRDefault="00A64F50" w:rsidP="00862FA1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7A151" w14:textId="77777777" w:rsidR="00A64F50" w:rsidRPr="00862FA1" w:rsidRDefault="00A64F50" w:rsidP="00862FA1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95F79" w:rsidRPr="00862FA1" w14:paraId="58CED1A1" w14:textId="77777777" w:rsidTr="00862FA1">
        <w:tc>
          <w:tcPr>
            <w:tcW w:w="4032" w:type="dxa"/>
            <w:vAlign w:val="bottom"/>
          </w:tcPr>
          <w:p w14:paraId="3B9A8941" w14:textId="77777777" w:rsidR="00095F79" w:rsidRPr="00862FA1" w:rsidRDefault="00095F79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052DD" w14:textId="34AB09E8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  <w:t>2568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7B05D" w14:textId="3A44D204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  <w:t>2567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421E5" w14:textId="5FE6FA4A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  <w:t>2568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52B24" w14:textId="2A2E42C8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  <w:t>2567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5D5F3" w14:textId="5E326DA8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  <w:t>2568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D8FEA" w14:textId="57FCF4C6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  <w:t>2567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6C62B" w14:textId="20A257CC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  <w:t>2568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D485F" w14:textId="2BD7F3B4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  <w:t>2567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E3BCD" w14:textId="4B4BAF53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  <w:t>2568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918C3" w14:textId="093EA1D6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  <w:t>2567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7E342" w14:textId="4408ABBF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  <w:t>2568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61C77" w14:textId="3B2D8C36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  <w:t>2567</w:t>
            </w:r>
          </w:p>
        </w:tc>
      </w:tr>
      <w:tr w:rsidR="00095F79" w:rsidRPr="00862FA1" w14:paraId="0845AF8D" w14:textId="77777777" w:rsidTr="00862FA1">
        <w:tc>
          <w:tcPr>
            <w:tcW w:w="4032" w:type="dxa"/>
            <w:vAlign w:val="bottom"/>
          </w:tcPr>
          <w:p w14:paraId="114CE382" w14:textId="410CF55F" w:rsidR="00095F79" w:rsidRPr="00862FA1" w:rsidRDefault="00095F79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  <w:highlight w:val="yellow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4DC0B9C8" w14:textId="77777777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75A41966" w14:textId="77777777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A3E4724" w14:textId="77777777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23C28B6" w14:textId="77777777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336F65E7" w14:textId="6A87791D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53A50E88" w14:textId="77777777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E2B5969" w14:textId="77777777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60120176" w14:textId="77777777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2DCEF07F" w14:textId="77777777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76ED0FCD" w14:textId="77777777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F84193D" w14:textId="77777777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9C93D6A" w14:textId="77777777" w:rsidR="00095F79" w:rsidRPr="00862FA1" w:rsidRDefault="00095F79" w:rsidP="00862FA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8"/>
                <w:szCs w:val="8"/>
              </w:rPr>
            </w:pPr>
          </w:p>
        </w:tc>
      </w:tr>
      <w:tr w:rsidR="00A20E82" w:rsidRPr="00862FA1" w14:paraId="509FE475" w14:textId="77777777" w:rsidTr="00862FA1">
        <w:tc>
          <w:tcPr>
            <w:tcW w:w="4032" w:type="dxa"/>
            <w:vAlign w:val="bottom"/>
          </w:tcPr>
          <w:p w14:paraId="746C75DB" w14:textId="77777777" w:rsidR="00A20E82" w:rsidRPr="00862FA1" w:rsidRDefault="00A20E82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รายได้จากการดำเนินงาน</w:t>
            </w:r>
          </w:p>
        </w:tc>
        <w:tc>
          <w:tcPr>
            <w:tcW w:w="970" w:type="dxa"/>
          </w:tcPr>
          <w:p w14:paraId="7FF25741" w14:textId="08185003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971" w:type="dxa"/>
          </w:tcPr>
          <w:p w14:paraId="0F0A4CD5" w14:textId="611E8590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970" w:type="dxa"/>
          </w:tcPr>
          <w:p w14:paraId="58B6231A" w14:textId="75D4B91D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970" w:type="dxa"/>
          </w:tcPr>
          <w:p w14:paraId="5E6D7263" w14:textId="170A0C7C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970" w:type="dxa"/>
          </w:tcPr>
          <w:p w14:paraId="1932305E" w14:textId="04ADBE5A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71" w:type="dxa"/>
          </w:tcPr>
          <w:p w14:paraId="35764756" w14:textId="1AE41476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0" w:type="dxa"/>
          </w:tcPr>
          <w:p w14:paraId="159B8922" w14:textId="2A9380A7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71" w:type="dxa"/>
          </w:tcPr>
          <w:p w14:paraId="0AE89D7E" w14:textId="07EEA41D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970" w:type="dxa"/>
          </w:tcPr>
          <w:p w14:paraId="18EEB0D6" w14:textId="44879FE4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04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</w:tcPr>
          <w:p w14:paraId="1802AEDA" w14:textId="042ACE63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</w:tcPr>
          <w:p w14:paraId="39FAA202" w14:textId="3B4BBDDA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972" w:type="dxa"/>
          </w:tcPr>
          <w:p w14:paraId="5F260522" w14:textId="6D84A1B6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</w:p>
        </w:tc>
      </w:tr>
      <w:tr w:rsidR="00A20E82" w:rsidRPr="00862FA1" w14:paraId="0A3BFBFF" w14:textId="77777777" w:rsidTr="00862FA1">
        <w:tc>
          <w:tcPr>
            <w:tcW w:w="4032" w:type="dxa"/>
            <w:vAlign w:val="bottom"/>
          </w:tcPr>
          <w:p w14:paraId="210C470E" w14:textId="77777777" w:rsidR="00A20E82" w:rsidRPr="00862FA1" w:rsidRDefault="00A20E82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70" w:type="dxa"/>
          </w:tcPr>
          <w:p w14:paraId="6F0EA2CC" w14:textId="3758EC53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971" w:type="dxa"/>
          </w:tcPr>
          <w:p w14:paraId="1F886D96" w14:textId="79B0B772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970" w:type="dxa"/>
          </w:tcPr>
          <w:p w14:paraId="2F3D801C" w14:textId="675B141D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970" w:type="dxa"/>
          </w:tcPr>
          <w:p w14:paraId="65687B86" w14:textId="601066D0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970" w:type="dxa"/>
          </w:tcPr>
          <w:p w14:paraId="4FE0E889" w14:textId="797D9E62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971" w:type="dxa"/>
          </w:tcPr>
          <w:p w14:paraId="0245AFD5" w14:textId="2DA5D70A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970" w:type="dxa"/>
          </w:tcPr>
          <w:p w14:paraId="46772C9C" w14:textId="24EF2920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971" w:type="dxa"/>
          </w:tcPr>
          <w:p w14:paraId="64F73949" w14:textId="6EB07027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970" w:type="dxa"/>
          </w:tcPr>
          <w:p w14:paraId="7B5D837A" w14:textId="600F97EE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</w:tcPr>
          <w:p w14:paraId="4D89D6FB" w14:textId="7652CC3E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05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</w:tcPr>
          <w:p w14:paraId="3C09382C" w14:textId="143BE8FF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972" w:type="dxa"/>
          </w:tcPr>
          <w:p w14:paraId="48BCB36B" w14:textId="51688BE1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</w:p>
        </w:tc>
      </w:tr>
      <w:tr w:rsidR="00A20E82" w:rsidRPr="00862FA1" w14:paraId="5F6C4C50" w14:textId="77777777" w:rsidTr="00862FA1">
        <w:tc>
          <w:tcPr>
            <w:tcW w:w="4032" w:type="dxa"/>
            <w:vAlign w:val="bottom"/>
          </w:tcPr>
          <w:p w14:paraId="38A39E26" w14:textId="77777777" w:rsidR="00A20E82" w:rsidRPr="00862FA1" w:rsidRDefault="00A20E82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ต้นทุนการดำเนินงาน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77F6DBC3" w14:textId="4B1F2F92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5459BE60" w14:textId="418069FE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20DE81B5" w14:textId="1AC69E30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322C0A4" w14:textId="363752BB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1E95081" w14:textId="2FF049EA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3EC2205B" w14:textId="4C7C825C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8602571" w14:textId="1461DD3D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05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5B89267B" w14:textId="28AC5253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79632FF" w14:textId="196BE9FE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182F3336" w14:textId="2565C165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65CC5889" w14:textId="02714B79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B6D6944" w14:textId="7C48AB0F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20E82" w:rsidRPr="00862FA1" w14:paraId="77413931" w14:textId="77777777" w:rsidTr="00862FA1">
        <w:tc>
          <w:tcPr>
            <w:tcW w:w="4032" w:type="dxa"/>
            <w:vAlign w:val="bottom"/>
          </w:tcPr>
          <w:p w14:paraId="58B88795" w14:textId="77777777" w:rsidR="00A20E82" w:rsidRPr="00862FA1" w:rsidRDefault="00A20E82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3A3635E6" w14:textId="079BF3B4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4CBE7911" w14:textId="0D1979D0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0D0629C1" w14:textId="4EA09D6C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407C8C02" w14:textId="5BF46F3A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42376A13" w14:textId="43F5A8F6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62ED4021" w14:textId="490E68E3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42C21B0A" w14:textId="0123E2DF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2B941B70" w14:textId="015D152E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BED5221" w14:textId="4FC8D311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0A74AFE8" w14:textId="6C3D3CAF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398D0AC2" w14:textId="33694F6E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2E28625" w14:textId="515B679D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</w:p>
        </w:tc>
      </w:tr>
      <w:tr w:rsidR="00A20E82" w:rsidRPr="00862FA1" w14:paraId="02EBA5A5" w14:textId="77777777" w:rsidTr="00862FA1">
        <w:tc>
          <w:tcPr>
            <w:tcW w:w="4032" w:type="dxa"/>
            <w:vAlign w:val="bottom"/>
          </w:tcPr>
          <w:p w14:paraId="1C3C0177" w14:textId="77777777" w:rsidR="00A20E82" w:rsidRPr="00862FA1" w:rsidRDefault="00A20E82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5110507" w14:textId="3065560A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38FAAC5E" w14:textId="5E1288D7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75E89881" w14:textId="1246241F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="001447A1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772F7889" w14:textId="67A7AFFC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04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03B36F4A" w14:textId="421D9B51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15C114E5" w14:textId="3CAE985A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2B4B52B6" w14:textId="7F7D33BA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341CED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03B0C878" w14:textId="1FA704F4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007477C" w14:textId="0B21B12C" w:rsidR="00A20E82" w:rsidRPr="00862FA1" w:rsidRDefault="00FD628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224E3A1D" w14:textId="79AEA0AF" w:rsidR="00A20E82" w:rsidRPr="00862FA1" w:rsidRDefault="00FD628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2E182AC0" w14:textId="493BC9CE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1447A1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02CD4C6" w14:textId="7380AD67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20E82" w:rsidRPr="00862FA1" w14:paraId="42884B58" w14:textId="77777777" w:rsidTr="00862FA1">
        <w:tc>
          <w:tcPr>
            <w:tcW w:w="4032" w:type="dxa"/>
            <w:vAlign w:val="bottom"/>
          </w:tcPr>
          <w:p w14:paraId="253E6C35" w14:textId="77777777" w:rsidR="00A20E82" w:rsidRPr="00862FA1" w:rsidRDefault="00A20E82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กำไร</w:t>
            </w: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(</w:t>
            </w: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 xml:space="preserve">ขาดทุน)ก่อนหักต้นทุนทางการเงินและภาษีเงินได้ 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6C9E8BF" w14:textId="3BED0C82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6AF2E0C5" w14:textId="715DD2CC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1D2F457C" w14:textId="4E53F2A0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1447A1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39896DC1" w14:textId="698AF11F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02A5C94D" w14:textId="1E8F4F2C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2D283975" w14:textId="46F918BE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B3116F8" w14:textId="7820EB42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341CED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254B144B" w14:textId="2323F4A6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4C563FD0" w14:textId="31374EB8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04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23DADBBE" w14:textId="0D9609F6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1E2CBEF3" w14:textId="3A1E8409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341CED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5A62939" w14:textId="0E5E163B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</w:tr>
      <w:tr w:rsidR="00A20E82" w:rsidRPr="00862FA1" w14:paraId="5BDB80EE" w14:textId="77777777" w:rsidTr="00862FA1">
        <w:tc>
          <w:tcPr>
            <w:tcW w:w="4032" w:type="dxa"/>
            <w:vAlign w:val="bottom"/>
          </w:tcPr>
          <w:p w14:paraId="01BF4E6E" w14:textId="77777777" w:rsidR="00A20E82" w:rsidRPr="00862FA1" w:rsidRDefault="00A20E82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70" w:type="dxa"/>
          </w:tcPr>
          <w:p w14:paraId="2330952C" w14:textId="421D54DB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</w:tcPr>
          <w:p w14:paraId="19D79035" w14:textId="10CC8C78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</w:tcPr>
          <w:p w14:paraId="5DDE74B9" w14:textId="2A252EB9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="00341CED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</w:tcPr>
          <w:p w14:paraId="3A30CECD" w14:textId="77C089DD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</w:tcPr>
          <w:p w14:paraId="7DC3F5DA" w14:textId="5ACCE210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</w:tcPr>
          <w:p w14:paraId="61BB99AA" w14:textId="5C6BA505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0" w:type="dxa"/>
          </w:tcPr>
          <w:p w14:paraId="7502F721" w14:textId="34185601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</w:tcPr>
          <w:p w14:paraId="0DCFAE2B" w14:textId="549A42D9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</w:tcPr>
          <w:p w14:paraId="735960CA" w14:textId="4AB93A0B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971" w:type="dxa"/>
          </w:tcPr>
          <w:p w14:paraId="46E315ED" w14:textId="44CC6BE3" w:rsidR="00A20E82" w:rsidRPr="00862FA1" w:rsidRDefault="00FD628E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970" w:type="dxa"/>
          </w:tcPr>
          <w:p w14:paraId="10CCF859" w14:textId="2AE29215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="00341CED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2" w:type="dxa"/>
          </w:tcPr>
          <w:p w14:paraId="22601A3E" w14:textId="47BF4E16" w:rsidR="00A20E82" w:rsidRPr="00862FA1" w:rsidRDefault="00A20E82" w:rsidP="00862FA1">
            <w:pPr>
              <w:pStyle w:val="a3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20E82" w:rsidRPr="00862FA1" w14:paraId="3CC4DEBD" w14:textId="77777777" w:rsidTr="00862FA1">
        <w:tc>
          <w:tcPr>
            <w:tcW w:w="4032" w:type="dxa"/>
            <w:vAlign w:val="bottom"/>
          </w:tcPr>
          <w:p w14:paraId="0EEE2473" w14:textId="23D06EB9" w:rsidR="00A20E82" w:rsidRPr="00862FA1" w:rsidRDefault="00A20E82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กำไร</w:t>
            </w: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(</w:t>
            </w: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ขาดทุน</w:t>
            </w: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)</w:t>
            </w: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อื่น</w:t>
            </w:r>
          </w:p>
        </w:tc>
        <w:tc>
          <w:tcPr>
            <w:tcW w:w="970" w:type="dxa"/>
          </w:tcPr>
          <w:p w14:paraId="60F8F829" w14:textId="69000A80" w:rsidR="00A20E82" w:rsidRPr="00862FA1" w:rsidRDefault="00FD628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971" w:type="dxa"/>
          </w:tcPr>
          <w:p w14:paraId="4A55396D" w14:textId="655E82F3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</w:tcPr>
          <w:p w14:paraId="78700334" w14:textId="19A2E86F" w:rsidR="00A20E82" w:rsidRPr="00862FA1" w:rsidRDefault="008B469C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</w:tcPr>
          <w:p w14:paraId="7C37E83C" w14:textId="0364F309" w:rsidR="00A20E82" w:rsidRPr="00862FA1" w:rsidRDefault="00FD628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70" w:type="dxa"/>
          </w:tcPr>
          <w:p w14:paraId="4288E017" w14:textId="751B5693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</w:tcPr>
          <w:p w14:paraId="1809B5DD" w14:textId="777A337E" w:rsidR="00A20E82" w:rsidRPr="00862FA1" w:rsidRDefault="00FD628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970" w:type="dxa"/>
          </w:tcPr>
          <w:p w14:paraId="47929B27" w14:textId="371EADA7" w:rsidR="00A20E82" w:rsidRPr="00862FA1" w:rsidRDefault="008B469C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</w:tcPr>
          <w:p w14:paraId="5E570607" w14:textId="43534153" w:rsidR="00A20E82" w:rsidRPr="00862FA1" w:rsidRDefault="00FD628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970" w:type="dxa"/>
          </w:tcPr>
          <w:p w14:paraId="4B8F12BC" w14:textId="07C7021C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</w:tcPr>
          <w:p w14:paraId="4ACE881E" w14:textId="1DC8AB71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</w:tcPr>
          <w:p w14:paraId="7048CE39" w14:textId="71F7E88D" w:rsidR="00A20E82" w:rsidRPr="00862FA1" w:rsidRDefault="008B469C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2" w:type="dxa"/>
          </w:tcPr>
          <w:p w14:paraId="341C4D0E" w14:textId="7ADB9420" w:rsidR="00A20E82" w:rsidRPr="00862FA1" w:rsidRDefault="00FD628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</w:p>
        </w:tc>
      </w:tr>
      <w:tr w:rsidR="00A20E82" w:rsidRPr="00862FA1" w14:paraId="295CB992" w14:textId="77777777" w:rsidTr="00862FA1">
        <w:tc>
          <w:tcPr>
            <w:tcW w:w="4032" w:type="dxa"/>
            <w:vAlign w:val="bottom"/>
          </w:tcPr>
          <w:p w14:paraId="357A9372" w14:textId="6EFA7596" w:rsidR="00A20E82" w:rsidRPr="00862FA1" w:rsidRDefault="008B469C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ขาดทุน</w:t>
            </w:r>
            <w:r w:rsidR="00A20E82"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จากการด้อยค่าสินทรัพย์</w:t>
            </w:r>
          </w:p>
        </w:tc>
        <w:tc>
          <w:tcPr>
            <w:tcW w:w="970" w:type="dxa"/>
          </w:tcPr>
          <w:p w14:paraId="3A774120" w14:textId="48474F7A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0C0A31C2" w14:textId="785F4DFB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</w:tcPr>
          <w:p w14:paraId="7E239DBD" w14:textId="4ECA248C" w:rsidR="00A20E82" w:rsidRPr="00862FA1" w:rsidRDefault="008B469C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</w:tcPr>
          <w:p w14:paraId="376759B1" w14:textId="1EE96848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</w:tcPr>
          <w:p w14:paraId="12E8A2DC" w14:textId="206B30D3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</w:tcPr>
          <w:p w14:paraId="01BC974F" w14:textId="41367D2F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0" w:type="dxa"/>
          </w:tcPr>
          <w:p w14:paraId="3B056CD1" w14:textId="2B88DB70" w:rsidR="00A20E82" w:rsidRPr="00862FA1" w:rsidRDefault="008B469C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</w:tcPr>
          <w:p w14:paraId="5A2C73D4" w14:textId="6F4582F1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</w:tcPr>
          <w:p w14:paraId="76647E0E" w14:textId="78A7EB1A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0844CA76" w14:textId="11BB9D6C" w:rsidR="00A20E82" w:rsidRPr="00862FA1" w:rsidRDefault="00FD628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08</w:t>
            </w:r>
          </w:p>
        </w:tc>
        <w:tc>
          <w:tcPr>
            <w:tcW w:w="970" w:type="dxa"/>
          </w:tcPr>
          <w:p w14:paraId="5217CF95" w14:textId="77C63D34" w:rsidR="00A20E82" w:rsidRPr="00862FA1" w:rsidRDefault="008B469C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2" w:type="dxa"/>
          </w:tcPr>
          <w:p w14:paraId="7683623D" w14:textId="6FC8BC4B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20E82" w:rsidRPr="00862FA1" w14:paraId="78626CF2" w14:textId="77777777" w:rsidTr="00862FA1">
        <w:tc>
          <w:tcPr>
            <w:tcW w:w="4032" w:type="dxa"/>
            <w:vAlign w:val="bottom"/>
          </w:tcPr>
          <w:p w14:paraId="429827D2" w14:textId="65D7869D" w:rsidR="00A20E82" w:rsidRPr="00862FA1" w:rsidRDefault="00A20E82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ส่วนแบ่งกำไรจากบริษัทย่อย</w:t>
            </w:r>
          </w:p>
        </w:tc>
        <w:tc>
          <w:tcPr>
            <w:tcW w:w="970" w:type="dxa"/>
          </w:tcPr>
          <w:p w14:paraId="623C7915" w14:textId="3FED4729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44FDF3A5" w14:textId="1A1C273D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0" w:type="dxa"/>
          </w:tcPr>
          <w:p w14:paraId="7E227820" w14:textId="451A4CB4" w:rsidR="00A20E82" w:rsidRPr="00862FA1" w:rsidRDefault="00FD628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970" w:type="dxa"/>
          </w:tcPr>
          <w:p w14:paraId="0B6752BF" w14:textId="534675CF" w:rsidR="00A20E82" w:rsidRPr="00862FA1" w:rsidRDefault="00FD628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970" w:type="dxa"/>
          </w:tcPr>
          <w:p w14:paraId="5D78D2B0" w14:textId="5337735D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7F378A4B" w14:textId="041A2541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0" w:type="dxa"/>
          </w:tcPr>
          <w:p w14:paraId="10C14FB7" w14:textId="407340B0" w:rsidR="00A20E82" w:rsidRPr="00862FA1" w:rsidRDefault="00FD628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971" w:type="dxa"/>
          </w:tcPr>
          <w:p w14:paraId="631BEBAE" w14:textId="3237E9DD" w:rsidR="00A20E82" w:rsidRPr="00862FA1" w:rsidRDefault="00FD628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970" w:type="dxa"/>
          </w:tcPr>
          <w:p w14:paraId="412D6800" w14:textId="3BCB96E5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</w:tcPr>
          <w:p w14:paraId="05FB9029" w14:textId="550A79A3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</w:tcPr>
          <w:p w14:paraId="1ED6254D" w14:textId="46055AE7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2" w:type="dxa"/>
          </w:tcPr>
          <w:p w14:paraId="1861BB7D" w14:textId="198716DC" w:rsidR="00A20E82" w:rsidRPr="00862FA1" w:rsidRDefault="00A20E82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20E82" w:rsidRPr="00862FA1" w14:paraId="4F7F70E6" w14:textId="77777777" w:rsidTr="00862FA1">
        <w:tc>
          <w:tcPr>
            <w:tcW w:w="4032" w:type="dxa"/>
            <w:vAlign w:val="bottom"/>
          </w:tcPr>
          <w:p w14:paraId="1600D47B" w14:textId="77777777" w:rsidR="00A20E82" w:rsidRPr="00862FA1" w:rsidRDefault="00A20E82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ส่วนแบ่งกำไรจากการร่วมค้า</w:t>
            </w:r>
          </w:p>
        </w:tc>
        <w:tc>
          <w:tcPr>
            <w:tcW w:w="970" w:type="dxa"/>
          </w:tcPr>
          <w:p w14:paraId="38E4355F" w14:textId="748B66E5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25E04A51" w14:textId="03702158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0" w:type="dxa"/>
          </w:tcPr>
          <w:p w14:paraId="69739AD8" w14:textId="77A7DE5C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</w:p>
        </w:tc>
        <w:tc>
          <w:tcPr>
            <w:tcW w:w="970" w:type="dxa"/>
          </w:tcPr>
          <w:p w14:paraId="130850F9" w14:textId="27B617BC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970" w:type="dxa"/>
          </w:tcPr>
          <w:p w14:paraId="288FBFDF" w14:textId="6CB560F6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2DC09B90" w14:textId="42373FBD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0" w:type="dxa"/>
          </w:tcPr>
          <w:p w14:paraId="511CBD13" w14:textId="715D9F63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</w:p>
        </w:tc>
        <w:tc>
          <w:tcPr>
            <w:tcW w:w="971" w:type="dxa"/>
          </w:tcPr>
          <w:p w14:paraId="568E72F8" w14:textId="510204BD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970" w:type="dxa"/>
          </w:tcPr>
          <w:p w14:paraId="31DD719B" w14:textId="628A9FC8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175C1529" w14:textId="3149BECD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0" w:type="dxa"/>
          </w:tcPr>
          <w:p w14:paraId="42A4952B" w14:textId="558E72C0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</w:p>
        </w:tc>
        <w:tc>
          <w:tcPr>
            <w:tcW w:w="972" w:type="dxa"/>
          </w:tcPr>
          <w:p w14:paraId="3EFB7334" w14:textId="28F26280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</w:tr>
      <w:tr w:rsidR="00A20E82" w:rsidRPr="00862FA1" w14:paraId="66A60E22" w14:textId="77777777" w:rsidTr="00862FA1">
        <w:tc>
          <w:tcPr>
            <w:tcW w:w="4032" w:type="dxa"/>
            <w:vAlign w:val="bottom"/>
          </w:tcPr>
          <w:p w14:paraId="671B0DAE" w14:textId="77777777" w:rsidR="00A20E82" w:rsidRPr="00862FA1" w:rsidRDefault="00A20E82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ผลการดำเนินงานก่อนภาษีเงินได้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13E8BC28" w14:textId="56F01D96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62870C3E" w14:textId="771ADC44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896BC99" w14:textId="604E37F0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="00341CED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39CDFFDE" w14:textId="4B57ECBA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1ED8BD3" w14:textId="4FB9C68F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411A0DAC" w14:textId="37CD8E05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1F8B483E" w14:textId="22957FFB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341CED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3D5F3450" w14:textId="6D22BA73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0866A6F9" w14:textId="78ED075B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652063FD" w14:textId="3BA7899C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6A8D055" w14:textId="5E6FF6EC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54D042D" w14:textId="076F9702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20E82" w:rsidRPr="00862FA1" w14:paraId="7C550D70" w14:textId="77777777" w:rsidTr="00862FA1">
        <w:tc>
          <w:tcPr>
            <w:tcW w:w="4032" w:type="dxa"/>
            <w:vAlign w:val="bottom"/>
          </w:tcPr>
          <w:p w14:paraId="0B791BC0" w14:textId="77777777" w:rsidR="00A20E82" w:rsidRPr="00862FA1" w:rsidRDefault="00A20E82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02A4FB8" w14:textId="57656FE2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32411DD0" w14:textId="4075B996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CE70A90" w14:textId="154779C2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068D0969" w14:textId="098CC61B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0721717C" w14:textId="129EADD1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1CED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290B4903" w14:textId="5CCD4891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0FCBCF3" w14:textId="6C6B1BAF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6AE98D57" w14:textId="48A8C5F1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CE0455C" w14:textId="508F8905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62D18C8C" w14:textId="649879B5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C09C48F" w14:textId="06580D53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DC6526E" w14:textId="6215CF67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20E82" w:rsidRPr="00862FA1" w14:paraId="22C7F7EB" w14:textId="77777777" w:rsidTr="00862FA1">
        <w:tc>
          <w:tcPr>
            <w:tcW w:w="4032" w:type="dxa"/>
            <w:vAlign w:val="bottom"/>
          </w:tcPr>
          <w:p w14:paraId="65F18CD4" w14:textId="4E6B2E1B" w:rsidR="00A20E82" w:rsidRPr="00862FA1" w:rsidRDefault="00A20E82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กำไร(ขาดทุน)สุทธิสำหรับปี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7EB486B1" w14:textId="120A69EB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6EA020CB" w14:textId="3813FFE5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A20E82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26D55833" w14:textId="08CC5C03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341CED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61A5716B" w14:textId="0743DDB0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10170C8D" w14:textId="76AE85B3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5F4939FD" w14:textId="6436ED23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174284AA" w14:textId="226EEC32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="00341CED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6DE83ADB" w14:textId="42BDAFCD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09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0126E03E" w14:textId="2F6C459D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4B756797" w14:textId="7CA937B5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7213E71E" w14:textId="0070B464" w:rsidR="00A20E82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341CED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00965859" w14:textId="223148F2" w:rsidR="00A20E82" w:rsidRPr="00862FA1" w:rsidRDefault="00A20E82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95F79" w:rsidRPr="00862FA1" w14:paraId="6127C44C" w14:textId="77777777" w:rsidTr="00862FA1">
        <w:tc>
          <w:tcPr>
            <w:tcW w:w="4032" w:type="dxa"/>
            <w:vAlign w:val="bottom"/>
          </w:tcPr>
          <w:p w14:paraId="6C7EC4F1" w14:textId="77777777" w:rsidR="00095F79" w:rsidRPr="00862FA1" w:rsidRDefault="00095F79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center"/>
          </w:tcPr>
          <w:p w14:paraId="56563D56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center"/>
          </w:tcPr>
          <w:p w14:paraId="457BDE24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00523D17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DFE5233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center"/>
          </w:tcPr>
          <w:p w14:paraId="3C05D303" w14:textId="20AF4E0E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center"/>
          </w:tcPr>
          <w:p w14:paraId="467CDBF4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center"/>
          </w:tcPr>
          <w:p w14:paraId="3F0EEC84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center"/>
          </w:tcPr>
          <w:p w14:paraId="3A946BBB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center"/>
          </w:tcPr>
          <w:p w14:paraId="6AF5AE5C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center"/>
          </w:tcPr>
          <w:p w14:paraId="6E2EFFEC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center"/>
          </w:tcPr>
          <w:p w14:paraId="1C1CEE5B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1CF0E902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</w:tr>
      <w:tr w:rsidR="00095F79" w:rsidRPr="00862FA1" w14:paraId="1E0B490F" w14:textId="77777777" w:rsidTr="00862FA1">
        <w:tc>
          <w:tcPr>
            <w:tcW w:w="4032" w:type="dxa"/>
            <w:vAlign w:val="bottom"/>
          </w:tcPr>
          <w:p w14:paraId="4DA277E4" w14:textId="77777777" w:rsidR="00095F79" w:rsidRPr="00862FA1" w:rsidRDefault="00095F79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970" w:type="dxa"/>
            <w:vAlign w:val="bottom"/>
          </w:tcPr>
          <w:p w14:paraId="6CDE4F53" w14:textId="77777777" w:rsidR="00095F79" w:rsidRPr="00862FA1" w:rsidRDefault="00095F79" w:rsidP="00862FA1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71" w:type="dxa"/>
            <w:vAlign w:val="bottom"/>
          </w:tcPr>
          <w:p w14:paraId="279619C4" w14:textId="77777777" w:rsidR="00095F79" w:rsidRPr="00862FA1" w:rsidRDefault="00095F79" w:rsidP="00862FA1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70" w:type="dxa"/>
          </w:tcPr>
          <w:p w14:paraId="49260E18" w14:textId="77777777" w:rsidR="00095F79" w:rsidRPr="00862FA1" w:rsidRDefault="00095F79" w:rsidP="00862FA1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70" w:type="dxa"/>
          </w:tcPr>
          <w:p w14:paraId="53F7961E" w14:textId="77777777" w:rsidR="00095F79" w:rsidRPr="00862FA1" w:rsidRDefault="00095F79" w:rsidP="00862FA1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70" w:type="dxa"/>
            <w:vAlign w:val="bottom"/>
          </w:tcPr>
          <w:p w14:paraId="44673C5C" w14:textId="35DF0DED" w:rsidR="00095F79" w:rsidRPr="00862FA1" w:rsidRDefault="00095F79" w:rsidP="00862FA1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71" w:type="dxa"/>
            <w:vAlign w:val="center"/>
          </w:tcPr>
          <w:p w14:paraId="47836C30" w14:textId="77777777" w:rsidR="00095F79" w:rsidRPr="00862FA1" w:rsidRDefault="00095F79" w:rsidP="00862FA1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70" w:type="dxa"/>
            <w:vAlign w:val="center"/>
          </w:tcPr>
          <w:p w14:paraId="17DA5451" w14:textId="77777777" w:rsidR="00095F79" w:rsidRPr="00862FA1" w:rsidRDefault="00095F79" w:rsidP="00862FA1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71" w:type="dxa"/>
            <w:vAlign w:val="center"/>
          </w:tcPr>
          <w:p w14:paraId="2DE169F7" w14:textId="77777777" w:rsidR="00095F79" w:rsidRPr="00862FA1" w:rsidRDefault="00095F79" w:rsidP="00862FA1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70" w:type="dxa"/>
            <w:vAlign w:val="center"/>
          </w:tcPr>
          <w:p w14:paraId="3BAAE799" w14:textId="77777777" w:rsidR="00095F79" w:rsidRPr="00862FA1" w:rsidRDefault="00095F79" w:rsidP="00862FA1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71" w:type="dxa"/>
            <w:vAlign w:val="center"/>
          </w:tcPr>
          <w:p w14:paraId="26839B45" w14:textId="66963629" w:rsidR="00095F79" w:rsidRPr="00862FA1" w:rsidRDefault="00095F79" w:rsidP="00862FA1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70" w:type="dxa"/>
            <w:vAlign w:val="center"/>
          </w:tcPr>
          <w:p w14:paraId="21E872DF" w14:textId="77777777" w:rsidR="00095F79" w:rsidRPr="00862FA1" w:rsidRDefault="00095F79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2" w:type="dxa"/>
            <w:vAlign w:val="center"/>
          </w:tcPr>
          <w:p w14:paraId="6D8B8F74" w14:textId="77777777" w:rsidR="00095F79" w:rsidRPr="00862FA1" w:rsidRDefault="00095F79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B36F3E" w:rsidRPr="00862FA1" w14:paraId="7D254A51" w14:textId="77777777" w:rsidTr="00862FA1">
        <w:tc>
          <w:tcPr>
            <w:tcW w:w="4032" w:type="dxa"/>
            <w:vAlign w:val="bottom"/>
          </w:tcPr>
          <w:p w14:paraId="3832A5B2" w14:textId="6E8EDD11" w:rsidR="00B36F3E" w:rsidRPr="00862FA1" w:rsidRDefault="00B36F3E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เมื่อปฏิบัติตามภาระที่ต้องปฏิบัติเสร็จสิ้น (</w:t>
            </w: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point in time)</w:t>
            </w:r>
          </w:p>
        </w:tc>
        <w:tc>
          <w:tcPr>
            <w:tcW w:w="970" w:type="dxa"/>
            <w:vAlign w:val="center"/>
          </w:tcPr>
          <w:p w14:paraId="0A0B7CFA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14:paraId="75C63817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0" w:type="dxa"/>
          </w:tcPr>
          <w:p w14:paraId="5062D02D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0" w:type="dxa"/>
          </w:tcPr>
          <w:p w14:paraId="79D93811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vAlign w:val="center"/>
          </w:tcPr>
          <w:p w14:paraId="1D48EFB2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14:paraId="12203B89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vAlign w:val="center"/>
          </w:tcPr>
          <w:p w14:paraId="7998AF43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14:paraId="71889BE4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vAlign w:val="center"/>
          </w:tcPr>
          <w:p w14:paraId="20D17217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14:paraId="1E12A45D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0" w:type="dxa"/>
          </w:tcPr>
          <w:p w14:paraId="4C384C9D" w14:textId="14080ACA" w:rsidR="00B36F3E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B36F3E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972" w:type="dxa"/>
          </w:tcPr>
          <w:p w14:paraId="26E01228" w14:textId="64D8D3B6" w:rsidR="00B36F3E" w:rsidRPr="00862FA1" w:rsidRDefault="00B36F3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36F3E" w:rsidRPr="00862FA1" w14:paraId="1CD915D3" w14:textId="77777777" w:rsidTr="00862FA1">
        <w:tc>
          <w:tcPr>
            <w:tcW w:w="4032" w:type="dxa"/>
            <w:vAlign w:val="bottom"/>
          </w:tcPr>
          <w:p w14:paraId="31FE77ED" w14:textId="77777777" w:rsidR="00B36F3E" w:rsidRPr="00862FA1" w:rsidRDefault="00B36F3E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 xml:space="preserve">ตลอดช่วงเวลาที่ปฏิบัติตามภาระที่ต้องปฏิบัติ </w:t>
            </w:r>
            <w:r w:rsidRPr="00862FA1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(over time)</w:t>
            </w:r>
          </w:p>
        </w:tc>
        <w:tc>
          <w:tcPr>
            <w:tcW w:w="970" w:type="dxa"/>
            <w:vAlign w:val="center"/>
          </w:tcPr>
          <w:p w14:paraId="0A4B90C6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14:paraId="0FFDAEF6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0" w:type="dxa"/>
          </w:tcPr>
          <w:p w14:paraId="36749A3C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0" w:type="dxa"/>
          </w:tcPr>
          <w:p w14:paraId="324DB375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vAlign w:val="center"/>
          </w:tcPr>
          <w:p w14:paraId="122DBB3B" w14:textId="7384531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14:paraId="7F74922F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vAlign w:val="center"/>
          </w:tcPr>
          <w:p w14:paraId="3619076A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14:paraId="793E4E89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vAlign w:val="center"/>
          </w:tcPr>
          <w:p w14:paraId="6657E696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14:paraId="5535FC68" w14:textId="77777777" w:rsidR="00B36F3E" w:rsidRPr="00862FA1" w:rsidRDefault="00B36F3E" w:rsidP="00862FA1">
            <w:pPr>
              <w:pStyle w:val="a3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320FB8C" w14:textId="75BBCB14" w:rsidR="00B36F3E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6F3E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  <w:r w:rsidR="00B36F3E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35EF48F" w14:textId="6A956BFF" w:rsidR="00B36F3E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6F3E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="00B36F3E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</w:p>
        </w:tc>
      </w:tr>
      <w:tr w:rsidR="00B36F3E" w:rsidRPr="00862FA1" w14:paraId="4F30012B" w14:textId="77777777" w:rsidTr="00862FA1">
        <w:tc>
          <w:tcPr>
            <w:tcW w:w="4032" w:type="dxa"/>
            <w:vAlign w:val="bottom"/>
          </w:tcPr>
          <w:p w14:paraId="4F270D81" w14:textId="77777777" w:rsidR="00B36F3E" w:rsidRPr="00862FA1" w:rsidRDefault="00B36F3E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70" w:type="dxa"/>
            <w:vAlign w:val="center"/>
          </w:tcPr>
          <w:p w14:paraId="283DDD24" w14:textId="77777777" w:rsidR="00B36F3E" w:rsidRPr="00862FA1" w:rsidRDefault="00B36F3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vAlign w:val="center"/>
          </w:tcPr>
          <w:p w14:paraId="6859684C" w14:textId="77777777" w:rsidR="00B36F3E" w:rsidRPr="00862FA1" w:rsidRDefault="00B36F3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0" w:type="dxa"/>
          </w:tcPr>
          <w:p w14:paraId="21DD7C8D" w14:textId="77777777" w:rsidR="00B36F3E" w:rsidRPr="00862FA1" w:rsidRDefault="00B36F3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0" w:type="dxa"/>
          </w:tcPr>
          <w:p w14:paraId="48FFF89A" w14:textId="77777777" w:rsidR="00B36F3E" w:rsidRPr="00862FA1" w:rsidRDefault="00B36F3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0" w:type="dxa"/>
            <w:vAlign w:val="center"/>
          </w:tcPr>
          <w:p w14:paraId="49030A9E" w14:textId="1C55C7C4" w:rsidR="00B36F3E" w:rsidRPr="00862FA1" w:rsidRDefault="00B36F3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vAlign w:val="center"/>
          </w:tcPr>
          <w:p w14:paraId="14BB3587" w14:textId="77777777" w:rsidR="00B36F3E" w:rsidRPr="00862FA1" w:rsidRDefault="00B36F3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0" w:type="dxa"/>
            <w:vAlign w:val="center"/>
          </w:tcPr>
          <w:p w14:paraId="6D01459F" w14:textId="77777777" w:rsidR="00B36F3E" w:rsidRPr="00862FA1" w:rsidRDefault="00B36F3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vAlign w:val="center"/>
          </w:tcPr>
          <w:p w14:paraId="64D8CCD6" w14:textId="77777777" w:rsidR="00B36F3E" w:rsidRPr="00862FA1" w:rsidRDefault="00B36F3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0" w:type="dxa"/>
            <w:vAlign w:val="center"/>
          </w:tcPr>
          <w:p w14:paraId="6C37131E" w14:textId="77777777" w:rsidR="00B36F3E" w:rsidRPr="00862FA1" w:rsidRDefault="00B36F3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vAlign w:val="center"/>
          </w:tcPr>
          <w:p w14:paraId="17E55CE3" w14:textId="77777777" w:rsidR="00B36F3E" w:rsidRPr="00862FA1" w:rsidRDefault="00B36F3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55293506" w14:textId="73024802" w:rsidR="00B36F3E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6F3E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="00B36F3E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28E408BD" w14:textId="63207048" w:rsidR="00B36F3E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6F3E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="00B36F3E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</w:p>
        </w:tc>
      </w:tr>
      <w:tr w:rsidR="00095F79" w:rsidRPr="00862FA1" w14:paraId="14203796" w14:textId="77777777" w:rsidTr="00862FA1">
        <w:tc>
          <w:tcPr>
            <w:tcW w:w="4032" w:type="dxa"/>
            <w:vAlign w:val="bottom"/>
          </w:tcPr>
          <w:p w14:paraId="7FA9A589" w14:textId="77777777" w:rsidR="00095F79" w:rsidRPr="00862FA1" w:rsidRDefault="00095F79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  <w:highlight w:val="yellow"/>
              </w:rPr>
            </w:pPr>
          </w:p>
        </w:tc>
        <w:tc>
          <w:tcPr>
            <w:tcW w:w="970" w:type="dxa"/>
            <w:vAlign w:val="center"/>
          </w:tcPr>
          <w:p w14:paraId="2A406D96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1" w:type="dxa"/>
            <w:vAlign w:val="center"/>
          </w:tcPr>
          <w:p w14:paraId="04B8CDDE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</w:tcPr>
          <w:p w14:paraId="26EF248C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</w:tcPr>
          <w:p w14:paraId="3F59CDE0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vAlign w:val="center"/>
          </w:tcPr>
          <w:p w14:paraId="40BE5DDE" w14:textId="5E5967C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1" w:type="dxa"/>
            <w:vAlign w:val="center"/>
          </w:tcPr>
          <w:p w14:paraId="6223EB88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vAlign w:val="center"/>
          </w:tcPr>
          <w:p w14:paraId="170FB11A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1" w:type="dxa"/>
            <w:vAlign w:val="center"/>
          </w:tcPr>
          <w:p w14:paraId="5009ED1D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vAlign w:val="center"/>
          </w:tcPr>
          <w:p w14:paraId="27DA53FE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1" w:type="dxa"/>
            <w:vAlign w:val="center"/>
          </w:tcPr>
          <w:p w14:paraId="7DD504AC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center"/>
          </w:tcPr>
          <w:p w14:paraId="70212CAC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43BBBBCB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</w:tr>
      <w:tr w:rsidR="001555A8" w:rsidRPr="00862FA1" w14:paraId="7364CB45" w14:textId="77777777" w:rsidTr="00862FA1">
        <w:tc>
          <w:tcPr>
            <w:tcW w:w="4032" w:type="dxa"/>
            <w:vAlign w:val="bottom"/>
          </w:tcPr>
          <w:p w14:paraId="33012AFE" w14:textId="77777777" w:rsidR="001555A8" w:rsidRPr="00862FA1" w:rsidRDefault="001555A8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EDB2046" w14:textId="1B768031" w:rsidR="001555A8" w:rsidRPr="00862FA1" w:rsidRDefault="00FD628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335E9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483</w:t>
            </w:r>
            <w:r w:rsidR="008335E9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4771FAA4" w14:textId="0A80B0FC" w:rsidR="001555A8" w:rsidRPr="00862FA1" w:rsidRDefault="00FD628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1555A8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="001555A8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7850FF9A" w14:textId="7ABC8AA4" w:rsidR="001555A8" w:rsidRPr="00862FA1" w:rsidRDefault="00FD628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555A8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625</w:t>
            </w:r>
            <w:r w:rsidR="001555A8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66AB01A" w14:textId="0C3D94E3" w:rsidR="001555A8" w:rsidRPr="00862FA1" w:rsidRDefault="00FD628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1555A8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="001555A8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7AA93DEA" w14:textId="3E65A744" w:rsidR="001555A8" w:rsidRPr="00862FA1" w:rsidRDefault="00FD628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405</w:t>
            </w:r>
            <w:r w:rsidR="001555A8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56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49B94021" w14:textId="1745F788" w:rsidR="001555A8" w:rsidRPr="00862FA1" w:rsidRDefault="00FD628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82</w:t>
            </w:r>
            <w:r w:rsidR="001555A8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83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62DE1138" w14:textId="1920D87D" w:rsidR="001555A8" w:rsidRPr="00862FA1" w:rsidRDefault="00FD628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295B6F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="00295B6F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7C478C5F" w14:textId="41662D31" w:rsidR="001555A8" w:rsidRPr="00862FA1" w:rsidRDefault="00FD628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1555A8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="001555A8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FE12274" w14:textId="791B827C" w:rsidR="001555A8" w:rsidRPr="00862FA1" w:rsidRDefault="001555A8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5AF3A56A" w14:textId="1E8D5DBC" w:rsidR="001555A8" w:rsidRPr="00862FA1" w:rsidRDefault="001555A8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</w:rPr>
              <w:t>694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01DB537" w14:textId="28DAE269" w:rsidR="001555A8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E5361" w:rsidRPr="00862F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816</w:t>
            </w:r>
            <w:r w:rsidR="008E5361" w:rsidRPr="00862FA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EBDD36D" w14:textId="7B3D8936" w:rsidR="001555A8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555A8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  <w:r w:rsidR="001555A8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</w:tr>
      <w:tr w:rsidR="00095F79" w:rsidRPr="00862FA1" w14:paraId="2456102E" w14:textId="77777777" w:rsidTr="00862FA1">
        <w:tc>
          <w:tcPr>
            <w:tcW w:w="4032" w:type="dxa"/>
            <w:vAlign w:val="bottom"/>
          </w:tcPr>
          <w:p w14:paraId="7CD70BA0" w14:textId="77777777" w:rsidR="00095F79" w:rsidRPr="00862FA1" w:rsidRDefault="00095F79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0E5F92D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71951D85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39215A3D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4F8FB159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009A5FEC" w14:textId="59EB762C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3D5E83BA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DF049BD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3649D4CB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49753069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2FCEFC9E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center"/>
          </w:tcPr>
          <w:p w14:paraId="32BE1663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416D9767" w14:textId="77777777" w:rsidR="00095F79" w:rsidRPr="00862FA1" w:rsidRDefault="00095F79" w:rsidP="00862FA1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</w:tr>
      <w:tr w:rsidR="00870C09" w:rsidRPr="00862FA1" w14:paraId="29328A9C" w14:textId="77777777" w:rsidTr="00862FA1">
        <w:tc>
          <w:tcPr>
            <w:tcW w:w="4032" w:type="dxa"/>
            <w:vAlign w:val="bottom"/>
          </w:tcPr>
          <w:p w14:paraId="14B76C50" w14:textId="77777777" w:rsidR="00870C09" w:rsidRPr="00862FA1" w:rsidRDefault="00870C09" w:rsidP="00862FA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862FA1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BC2E3FF" w14:textId="4799678B" w:rsidR="00870C09" w:rsidRPr="00862FA1" w:rsidRDefault="00FD628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E5361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279</w:t>
            </w:r>
            <w:r w:rsidR="008E5361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5EB18A8C" w14:textId="7CB5F03C" w:rsidR="00870C09" w:rsidRPr="00862FA1" w:rsidRDefault="00FD628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70C09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186</w:t>
            </w:r>
            <w:r w:rsidR="00870C09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05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BC2237D" w14:textId="0AB18BEB" w:rsidR="00870C09" w:rsidRPr="00862FA1" w:rsidRDefault="00FD628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70C09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411</w:t>
            </w:r>
            <w:r w:rsidR="00320E99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1D85923" w14:textId="4B30AA28" w:rsidR="00870C09" w:rsidRPr="00862FA1" w:rsidRDefault="00FD628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70C09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033</w:t>
            </w:r>
            <w:r w:rsidR="00870C09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56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C1CFFB0" w14:textId="4F7CB0B6" w:rsidR="00870C09" w:rsidRPr="00862FA1" w:rsidRDefault="00FD628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="00870C09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5F89F32E" w14:textId="36CCFDCD" w:rsidR="00870C09" w:rsidRPr="00862FA1" w:rsidRDefault="00FD628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724</w:t>
            </w:r>
            <w:r w:rsidR="00870C09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A43094C" w14:textId="13573219" w:rsidR="00870C09" w:rsidRPr="00862FA1" w:rsidRDefault="00FD628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295B6F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490</w:t>
            </w:r>
            <w:r w:rsidR="00295B6F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07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08C87D6F" w14:textId="403F5669" w:rsidR="00870C09" w:rsidRPr="00862FA1" w:rsidRDefault="00FD628E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70C09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944</w:t>
            </w:r>
            <w:r w:rsidR="00870C09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54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0E80B01E" w14:textId="18A27D43" w:rsidR="00870C09" w:rsidRPr="00862FA1" w:rsidRDefault="00870C09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79F1297D" w14:textId="00C21F08" w:rsidR="00870C09" w:rsidRPr="00862FA1" w:rsidRDefault="00870C09" w:rsidP="00862F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3D1A243" w14:textId="130D63A6" w:rsidR="00870C09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E5361" w:rsidRPr="00862F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  <w:r w:rsidR="008E5361" w:rsidRPr="00862FA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C4AB5F1" w14:textId="06C506DE" w:rsidR="00870C09" w:rsidRPr="00862FA1" w:rsidRDefault="00FD628E" w:rsidP="00862FA1">
            <w:pPr>
              <w:pStyle w:val="a3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70C09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  <w:r w:rsidR="00870C09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</w:p>
        </w:tc>
      </w:tr>
    </w:tbl>
    <w:p w14:paraId="75566C31" w14:textId="77777777" w:rsidR="00F1428A" w:rsidRPr="00862FA1" w:rsidRDefault="00F1428A" w:rsidP="00B238CA">
      <w:pPr>
        <w:jc w:val="left"/>
        <w:rPr>
          <w:rFonts w:ascii="Browallia New" w:hAnsi="Browallia New" w:cs="Browallia New"/>
          <w:b/>
          <w:bCs/>
          <w:sz w:val="26"/>
          <w:szCs w:val="26"/>
        </w:rPr>
        <w:sectPr w:rsidR="00F1428A" w:rsidRPr="00862FA1" w:rsidSect="009B75A9">
          <w:pgSz w:w="16834" w:h="11909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0F8189AB" w14:textId="77777777" w:rsidR="00F1428A" w:rsidRPr="00862FA1" w:rsidRDefault="00F1428A" w:rsidP="00B238C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1428A" w:rsidRPr="00862FA1" w14:paraId="2CA3499F" w14:textId="77777777" w:rsidTr="005C7E8D">
        <w:trPr>
          <w:trHeight w:val="400"/>
        </w:trPr>
        <w:tc>
          <w:tcPr>
            <w:tcW w:w="9461" w:type="dxa"/>
            <w:vAlign w:val="center"/>
          </w:tcPr>
          <w:p w14:paraId="778B0DF4" w14:textId="438FC60C" w:rsidR="00F1428A" w:rsidRPr="00862FA1" w:rsidRDefault="00FD628E" w:rsidP="00B238CA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9</w:t>
            </w:r>
            <w:r w:rsidR="00F1428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F1428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เงินสดและรายการเทียบเท่าเงินสด</w:t>
            </w:r>
          </w:p>
        </w:tc>
      </w:tr>
    </w:tbl>
    <w:p w14:paraId="0F4C1588" w14:textId="77777777" w:rsidR="00F1428A" w:rsidRPr="00862FA1" w:rsidRDefault="00F1428A" w:rsidP="00B238C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lang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F07E22" w:rsidRPr="00862FA1" w14:paraId="4A620920" w14:textId="77777777" w:rsidTr="00221B8E">
        <w:tc>
          <w:tcPr>
            <w:tcW w:w="4320" w:type="dxa"/>
            <w:vAlign w:val="bottom"/>
          </w:tcPr>
          <w:p w14:paraId="74E2C1CB" w14:textId="77777777" w:rsidR="00F1428A" w:rsidRPr="00862FA1" w:rsidRDefault="00F1428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3A317C36" w14:textId="77777777" w:rsidR="00F1428A" w:rsidRPr="00862FA1" w:rsidRDefault="00F1428A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1776FA03" w14:textId="77777777" w:rsidR="00F1428A" w:rsidRPr="00862FA1" w:rsidRDefault="00F1428A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345E" w:rsidRPr="00862FA1" w14:paraId="7999009D" w14:textId="77777777" w:rsidTr="00A332F1">
        <w:tc>
          <w:tcPr>
            <w:tcW w:w="4320" w:type="dxa"/>
            <w:vAlign w:val="bottom"/>
          </w:tcPr>
          <w:p w14:paraId="2E04E7C5" w14:textId="77777777" w:rsidR="00AA345E" w:rsidRPr="00862FA1" w:rsidRDefault="00AA345E" w:rsidP="00AA345E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D3C2D90" w14:textId="0FC3E392" w:rsidR="00AA345E" w:rsidRPr="00862FA1" w:rsidRDefault="00AA345E" w:rsidP="00AA3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8AC9B3E" w14:textId="1AB02FE5" w:rsidR="00AA345E" w:rsidRPr="00862FA1" w:rsidRDefault="00AA345E" w:rsidP="00AA3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0CC809F" w14:textId="73C2077F" w:rsidR="00AA345E" w:rsidRPr="00862FA1" w:rsidRDefault="00AA345E" w:rsidP="00AA3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06F5190" w14:textId="0F0E5EF5" w:rsidR="00AA345E" w:rsidRPr="00862FA1" w:rsidRDefault="00AA345E" w:rsidP="00AA3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63F39680" w14:textId="77777777" w:rsidTr="00A332F1">
        <w:tc>
          <w:tcPr>
            <w:tcW w:w="4320" w:type="dxa"/>
            <w:vAlign w:val="bottom"/>
          </w:tcPr>
          <w:p w14:paraId="7DB97840" w14:textId="77777777" w:rsidR="00F1428A" w:rsidRPr="00862FA1" w:rsidRDefault="00F1428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F471AC6" w14:textId="77777777" w:rsidR="00F1428A" w:rsidRPr="00862FA1" w:rsidRDefault="00F1428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5DAEA94" w14:textId="77777777" w:rsidR="00F1428A" w:rsidRPr="00862FA1" w:rsidRDefault="00F1428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A6628FF" w14:textId="77777777" w:rsidR="00F1428A" w:rsidRPr="00862FA1" w:rsidRDefault="00F1428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C3FBAF1" w14:textId="77777777" w:rsidR="00F1428A" w:rsidRPr="00862FA1" w:rsidRDefault="00F1428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0172FDC0" w14:textId="77777777" w:rsidTr="005C7E8D">
        <w:tc>
          <w:tcPr>
            <w:tcW w:w="4320" w:type="dxa"/>
            <w:vAlign w:val="bottom"/>
          </w:tcPr>
          <w:p w14:paraId="12E19C85" w14:textId="77777777" w:rsidR="00F1428A" w:rsidRPr="00862FA1" w:rsidRDefault="00F1428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43E62FE" w14:textId="77777777" w:rsidR="00F1428A" w:rsidRPr="00862FA1" w:rsidRDefault="00F1428A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868B1D2" w14:textId="77777777" w:rsidR="00F1428A" w:rsidRPr="00862FA1" w:rsidRDefault="00F1428A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37A8F66" w14:textId="77777777" w:rsidR="00F1428A" w:rsidRPr="00862FA1" w:rsidRDefault="00F1428A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FDBE1D2" w14:textId="77777777" w:rsidR="00F1428A" w:rsidRPr="00862FA1" w:rsidRDefault="00F1428A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13AEC" w:rsidRPr="00862FA1" w14:paraId="6CD010D0" w14:textId="77777777" w:rsidTr="005C7E8D">
        <w:tc>
          <w:tcPr>
            <w:tcW w:w="4320" w:type="dxa"/>
            <w:vAlign w:val="bottom"/>
          </w:tcPr>
          <w:p w14:paraId="337D54AA" w14:textId="77777777" w:rsidR="00713AEC" w:rsidRPr="00862FA1" w:rsidRDefault="00713AEC" w:rsidP="00713AEC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82" w:type="dxa"/>
          </w:tcPr>
          <w:p w14:paraId="6A25D426" w14:textId="6456AF81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9F32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83" w:type="dxa"/>
          </w:tcPr>
          <w:p w14:paraId="4848ABB4" w14:textId="10A2048D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82" w:type="dxa"/>
          </w:tcPr>
          <w:p w14:paraId="26EFFE25" w14:textId="77CF47B4" w:rsidR="00713AEC" w:rsidRPr="00862FA1" w:rsidRDefault="00FD628E" w:rsidP="003168F0">
            <w:pPr>
              <w:tabs>
                <w:tab w:val="left" w:pos="10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C145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83" w:type="dxa"/>
          </w:tcPr>
          <w:p w14:paraId="5FF59E8A" w14:textId="7A052A2C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13AEC" w:rsidRPr="00862FA1" w14:paraId="3FB74889" w14:textId="77777777" w:rsidTr="005C7E8D">
        <w:tc>
          <w:tcPr>
            <w:tcW w:w="4320" w:type="dxa"/>
            <w:vAlign w:val="bottom"/>
          </w:tcPr>
          <w:p w14:paraId="0521DEFF" w14:textId="77777777" w:rsidR="00713AEC" w:rsidRPr="00862FA1" w:rsidRDefault="00713AEC" w:rsidP="00713AEC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F74919C" w14:textId="4F59339E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BE476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BE476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3602F79F" w14:textId="1AD82C05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AE2629C" w14:textId="0834ED87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7B38C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7B38C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49EDB7F7" w14:textId="0463FA48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  <w:tr w:rsidR="00713AEC" w:rsidRPr="00862FA1" w14:paraId="46C5678B" w14:textId="77777777" w:rsidTr="005C7E8D">
        <w:tc>
          <w:tcPr>
            <w:tcW w:w="4320" w:type="dxa"/>
            <w:vAlign w:val="bottom"/>
          </w:tcPr>
          <w:p w14:paraId="75668662" w14:textId="77777777" w:rsidR="00713AEC" w:rsidRPr="00862FA1" w:rsidRDefault="00713AEC" w:rsidP="00713AEC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E5CE7" w14:textId="3398AC78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7B38C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7B38C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EFB22" w14:textId="3C85575E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532DF" w14:textId="14B8F8CC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7B38C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7B38C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D87F4" w14:textId="60C5B12D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</w:tbl>
    <w:p w14:paraId="2EBF594A" w14:textId="77777777" w:rsidR="00F1428A" w:rsidRPr="00862FA1" w:rsidRDefault="00F1428A" w:rsidP="00B238C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E8D" w:rsidRPr="00862FA1" w14:paraId="5EBD6F47" w14:textId="77777777" w:rsidTr="005C7E8D">
        <w:trPr>
          <w:trHeight w:val="400"/>
        </w:trPr>
        <w:tc>
          <w:tcPr>
            <w:tcW w:w="9461" w:type="dxa"/>
            <w:vAlign w:val="center"/>
          </w:tcPr>
          <w:p w14:paraId="7DD13A7B" w14:textId="78530EAC" w:rsidR="00F1428A" w:rsidRPr="00862FA1" w:rsidRDefault="00FD628E" w:rsidP="00B238CA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10</w:t>
            </w:r>
            <w:r w:rsidR="00F1428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F1428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เงินฝากธนาคารที่มีข้อจำกัดในการเบิกใช้</w:t>
            </w:r>
          </w:p>
        </w:tc>
      </w:tr>
    </w:tbl>
    <w:p w14:paraId="2462D488" w14:textId="77777777" w:rsidR="00F1428A" w:rsidRPr="00862FA1" w:rsidRDefault="00F1428A" w:rsidP="00B238C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lang w:bidi="th-TH"/>
        </w:rPr>
      </w:pPr>
    </w:p>
    <w:p w14:paraId="7E8021CC" w14:textId="7B94A338" w:rsidR="00F1428A" w:rsidRPr="00862FA1" w:rsidRDefault="00F1428A" w:rsidP="00B238C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เงินฝากธนาคารที่มีภาระผูกพันระยะสั้น</w:t>
      </w:r>
      <w:r w:rsidR="00253729"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ได้แก่ เงินฝากบัญชีที่บริษัทได้เปิดสำหรับวัตถุประสงค์เฉพาะเพื่อจ่ายเงินต้นและดอกเบี้ยหุ้นกู้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เงินฝากออมทรัพย์และเงินฝากกระแสรายวันที่บริษัทย่อยได้จำนำ และโอนสิทธิเรียกร้องไว้กับผู้ให้กู้เพื่อค้ำประกันวงเงินสินเชื่อตามเงื่อนไขการใช้จ่าย และขั้นตอนการเบิกถอนสำหรับวัตถุประสงค์เฉพาะตามเงื่อนไขในสัญญาเงินกู้ยืมระยะยาว</w:t>
      </w:r>
    </w:p>
    <w:p w14:paraId="149D7863" w14:textId="77777777" w:rsidR="00F1428A" w:rsidRPr="00862FA1" w:rsidRDefault="00F1428A" w:rsidP="00B238C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lang w:bidi="th-TH"/>
        </w:rPr>
      </w:pPr>
    </w:p>
    <w:p w14:paraId="78202961" w14:textId="3786E4D4" w:rsidR="00F1428A" w:rsidRPr="00862FA1" w:rsidRDefault="00F1428A" w:rsidP="00B238CA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เงินฝากธนาคารที่มีภาระผูกพันระยะยาว</w:t>
      </w:r>
      <w:r w:rsidR="007F1575"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ได้แก่ เงินฝากออมทรัพย์ ที่บริษัทนำไปค้ำประกันการใช้ไฟฟ้า และเงินฝากออมทรัพย์ที่บริษัทย่อยได้เปิดไว้สำหรับวัตถุประสงค์เฉพาะตามเงื่อนไขในสัญญาเงินกู้ยืมระยะยาว </w:t>
      </w:r>
    </w:p>
    <w:p w14:paraId="04E07005" w14:textId="77777777" w:rsidR="00F1428A" w:rsidRPr="00862FA1" w:rsidRDefault="00F1428A" w:rsidP="00B238C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E8D" w:rsidRPr="00862FA1" w14:paraId="02AA604E" w14:textId="77777777" w:rsidTr="005C7E8D">
        <w:trPr>
          <w:trHeight w:val="400"/>
        </w:trPr>
        <w:tc>
          <w:tcPr>
            <w:tcW w:w="9461" w:type="dxa"/>
            <w:vAlign w:val="center"/>
          </w:tcPr>
          <w:p w14:paraId="31361402" w14:textId="5016F9F2" w:rsidR="00F1428A" w:rsidRPr="00862FA1" w:rsidRDefault="00FD628E" w:rsidP="001C74AF">
            <w:pPr>
              <w:widowControl w:val="0"/>
              <w:tabs>
                <w:tab w:val="left" w:pos="432"/>
              </w:tabs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F1428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0ABB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สินทรัพย์ทางการเงินที่วัดมูลค่ายุติธรรม</w:t>
            </w:r>
          </w:p>
        </w:tc>
      </w:tr>
    </w:tbl>
    <w:p w14:paraId="5D3D4010" w14:textId="77777777" w:rsidR="00F1428A" w:rsidRPr="00862FA1" w:rsidRDefault="00F1428A" w:rsidP="00B238C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lang w:bidi="th-TH"/>
        </w:rPr>
      </w:pPr>
    </w:p>
    <w:p w14:paraId="11CF9AB5" w14:textId="59B81C50" w:rsidR="00F1428A" w:rsidRPr="00862FA1" w:rsidRDefault="00F1428A" w:rsidP="00B238CA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31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91B92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กลุ่มกิจการได้จัดประเภทสินทรัพย์และหนี้สินทางการเงินทั้งหมด เป็นประเภทวัดมูลค่าด้วยราคาทุนตัดจำหน่าย ยกเว้นเงินลงทุนในตราสารหนี้ซึ่งวัดมูลค่าด้วยมูลค่ายุติธรรมผ่านกำไร</w:t>
      </w:r>
      <w:r w:rsidR="00C24AB3" w:rsidRPr="00862FA1">
        <w:rPr>
          <w:rFonts w:ascii="Browallia New" w:hAnsi="Browallia New" w:cs="Browallia New"/>
          <w:sz w:val="26"/>
          <w:szCs w:val="26"/>
          <w:cs/>
        </w:rPr>
        <w:t>หรือ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ขาดทุน </w:t>
      </w:r>
      <w:r w:rsidR="00CA60DF" w:rsidRPr="00862FA1">
        <w:rPr>
          <w:rFonts w:ascii="Browallia New" w:hAnsi="Browallia New" w:cs="Browallia New"/>
          <w:sz w:val="26"/>
          <w:szCs w:val="26"/>
          <w:cs/>
        </w:rPr>
        <w:t>และเงินลงทุนในตราสารทุนที่ไม่อยู่ในความต้องการของตลาดซึ่งวัดมูลค่าด้วยมูลค่ายุติธรรมผ่านกำไรขาดทุนเบ็ดเสร็จอื่น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สินทรัพย์ทางการเงินและหนี้สินทางการเงินที่มีอายุน้อยกว่าหนึ่งปีมีมูลค่าใกล้เคียงกับมูลค่าตามบัญชี</w:t>
      </w:r>
    </w:p>
    <w:p w14:paraId="646EC3A7" w14:textId="77777777" w:rsidR="00F1428A" w:rsidRPr="00862FA1" w:rsidRDefault="00F1428A" w:rsidP="00B238CA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lang w:bidi="th-TH"/>
        </w:rPr>
      </w:pPr>
    </w:p>
    <w:p w14:paraId="0854DCD3" w14:textId="47C8EB9C" w:rsidR="00F1428A" w:rsidRPr="00862FA1" w:rsidRDefault="00F1428A" w:rsidP="00B238C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สินทรัพย์ทางการเงินที่วัดมูลค่ายุติธรรม</w:t>
      </w:r>
      <w:r w:rsidR="00C24AB3" w:rsidRPr="00862FA1">
        <w:rPr>
          <w:rFonts w:ascii="Browallia New" w:hAnsi="Browallia New" w:cs="Browallia New"/>
          <w:b/>
          <w:bCs/>
          <w:sz w:val="26"/>
          <w:szCs w:val="26"/>
          <w:cs/>
        </w:rPr>
        <w:t>ผ่าน</w:t>
      </w: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กำไร</w:t>
      </w:r>
      <w:r w:rsidR="00C24AB3" w:rsidRPr="00862FA1">
        <w:rPr>
          <w:rFonts w:ascii="Browallia New" w:hAnsi="Browallia New" w:cs="Browallia New"/>
          <w:b/>
          <w:bCs/>
          <w:sz w:val="26"/>
          <w:szCs w:val="26"/>
          <w:cs/>
        </w:rPr>
        <w:t>หรือ</w:t>
      </w: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 xml:space="preserve">ขาดทุน </w:t>
      </w:r>
      <w:r w:rsidRPr="00862FA1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เงินลงทุนในตราสารหนี้</w:t>
      </w:r>
    </w:p>
    <w:p w14:paraId="3AA8477F" w14:textId="77777777" w:rsidR="00F1428A" w:rsidRPr="00862FA1" w:rsidRDefault="00F1428A" w:rsidP="00B238CA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07E22" w:rsidRPr="00862FA1" w14:paraId="49766397" w14:textId="77777777" w:rsidTr="009D6F63">
        <w:trPr>
          <w:cantSplit/>
          <w:trHeight w:val="80"/>
        </w:trPr>
        <w:tc>
          <w:tcPr>
            <w:tcW w:w="3701" w:type="dxa"/>
            <w:vAlign w:val="bottom"/>
          </w:tcPr>
          <w:p w14:paraId="64CB997E" w14:textId="77777777" w:rsidR="007617A8" w:rsidRPr="00862FA1" w:rsidRDefault="007617A8" w:rsidP="00B238CA">
            <w:pPr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6CCB5EE0" w14:textId="488A3D38" w:rsidR="007617A8" w:rsidRPr="00862FA1" w:rsidRDefault="007617A8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71CC661D" w14:textId="30D6C78A" w:rsidR="007617A8" w:rsidRPr="00862FA1" w:rsidRDefault="007617A8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40AE" w:rsidRPr="00862FA1" w14:paraId="2E351592" w14:textId="77777777" w:rsidTr="009D6F63">
        <w:trPr>
          <w:cantSplit/>
          <w:trHeight w:val="240"/>
        </w:trPr>
        <w:tc>
          <w:tcPr>
            <w:tcW w:w="3701" w:type="dxa"/>
            <w:vAlign w:val="bottom"/>
          </w:tcPr>
          <w:p w14:paraId="1E7CB902" w14:textId="77777777" w:rsidR="006740AE" w:rsidRPr="00862FA1" w:rsidRDefault="006740AE" w:rsidP="006740AE">
            <w:pPr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D256FF" w14:textId="667ADAD8" w:rsidR="006740AE" w:rsidRPr="00862FA1" w:rsidRDefault="006740AE" w:rsidP="006740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60433C" w14:textId="1C3B5792" w:rsidR="006740AE" w:rsidRPr="00862FA1" w:rsidRDefault="006740AE" w:rsidP="006740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004365" w14:textId="0481793B" w:rsidR="006740AE" w:rsidRPr="00862FA1" w:rsidRDefault="006740AE" w:rsidP="006740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263111" w14:textId="7D7495DC" w:rsidR="006740AE" w:rsidRPr="00862FA1" w:rsidRDefault="006740AE" w:rsidP="006740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385D4F4B" w14:textId="77777777" w:rsidTr="009D6F63">
        <w:trPr>
          <w:cantSplit/>
          <w:trHeight w:val="240"/>
        </w:trPr>
        <w:tc>
          <w:tcPr>
            <w:tcW w:w="3701" w:type="dxa"/>
            <w:vAlign w:val="bottom"/>
          </w:tcPr>
          <w:p w14:paraId="4ABBBB47" w14:textId="77777777" w:rsidR="007617A8" w:rsidRPr="00862FA1" w:rsidRDefault="007617A8" w:rsidP="00B238CA">
            <w:pPr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04F2F4" w14:textId="10F0E6A2" w:rsidR="007617A8" w:rsidRPr="00862FA1" w:rsidRDefault="007617A8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79261B" w14:textId="3705633F" w:rsidR="007617A8" w:rsidRPr="00862FA1" w:rsidRDefault="1DF8F1B0" w:rsidP="3DBE65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BFBDFC" w14:textId="6207CD78" w:rsidR="007617A8" w:rsidRPr="00862FA1" w:rsidRDefault="1DF8F1B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0C5D20" w14:textId="755B5F69" w:rsidR="007617A8" w:rsidRPr="00862FA1" w:rsidRDefault="1DF8F1B0" w:rsidP="3DBE65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326007A6" w14:textId="77777777" w:rsidTr="009D6F63">
        <w:trPr>
          <w:cantSplit/>
          <w:trHeight w:val="138"/>
        </w:trPr>
        <w:tc>
          <w:tcPr>
            <w:tcW w:w="3701" w:type="dxa"/>
            <w:vAlign w:val="bottom"/>
          </w:tcPr>
          <w:p w14:paraId="6EB7D2B3" w14:textId="77777777" w:rsidR="007617A8" w:rsidRPr="00862FA1" w:rsidRDefault="007617A8" w:rsidP="00B238CA">
            <w:pPr>
              <w:ind w:left="-113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F1916D" w14:textId="77777777" w:rsidR="007617A8" w:rsidRPr="00862FA1" w:rsidRDefault="007617A8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52B9D4" w14:textId="436E48F4" w:rsidR="007617A8" w:rsidRPr="00862FA1" w:rsidRDefault="007617A8" w:rsidP="3DBE658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C47D0" w14:textId="77777777" w:rsidR="007617A8" w:rsidRPr="00862FA1" w:rsidRDefault="007617A8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1B10CB" w14:textId="728944AB" w:rsidR="007617A8" w:rsidRPr="00862FA1" w:rsidRDefault="007617A8" w:rsidP="3DBE658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13AEC" w:rsidRPr="00862FA1" w14:paraId="501A91D1" w14:textId="77777777" w:rsidTr="009D6F63">
        <w:trPr>
          <w:cantSplit/>
          <w:trHeight w:val="240"/>
        </w:trPr>
        <w:tc>
          <w:tcPr>
            <w:tcW w:w="3701" w:type="dxa"/>
            <w:vAlign w:val="bottom"/>
          </w:tcPr>
          <w:p w14:paraId="29124538" w14:textId="43493CE4" w:rsidR="00713AEC" w:rsidRPr="00862FA1" w:rsidRDefault="00713AEC" w:rsidP="00713AEC">
            <w:pPr>
              <w:tabs>
                <w:tab w:val="left" w:pos="601"/>
              </w:tabs>
              <w:ind w:left="-11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7640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คม </w:t>
            </w:r>
          </w:p>
        </w:tc>
        <w:tc>
          <w:tcPr>
            <w:tcW w:w="1440" w:type="dxa"/>
          </w:tcPr>
          <w:p w14:paraId="47909AF3" w14:textId="2C0C4BCD" w:rsidR="00713AEC" w:rsidRPr="00862FA1" w:rsidRDefault="00713AEC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9E672ED" w14:textId="0B976CF2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40" w:type="dxa"/>
          </w:tcPr>
          <w:p w14:paraId="0D560CEA" w14:textId="6EC4BC54" w:rsidR="00713AEC" w:rsidRPr="00862FA1" w:rsidRDefault="00713AEC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CF64DFC" w14:textId="41068C90" w:rsidR="00713AEC" w:rsidRPr="00862FA1" w:rsidRDefault="00713AEC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3AEC" w:rsidRPr="00862FA1" w14:paraId="4A1F1E3C" w14:textId="77777777" w:rsidTr="009D6F63">
        <w:trPr>
          <w:cantSplit/>
          <w:trHeight w:val="222"/>
        </w:trPr>
        <w:tc>
          <w:tcPr>
            <w:tcW w:w="3701" w:type="dxa"/>
            <w:vAlign w:val="bottom"/>
          </w:tcPr>
          <w:p w14:paraId="6A179903" w14:textId="77777777" w:rsidR="00713AEC" w:rsidRPr="00862FA1" w:rsidRDefault="00713AEC" w:rsidP="00713AEC">
            <w:pPr>
              <w:tabs>
                <w:tab w:val="left" w:pos="601"/>
              </w:tabs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</w:tcPr>
          <w:p w14:paraId="4E3E1A9C" w14:textId="259718F2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7E743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</w:tcPr>
          <w:p w14:paraId="4D854947" w14:textId="0C731433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440" w:type="dxa"/>
          </w:tcPr>
          <w:p w14:paraId="5DE3C3C1" w14:textId="04F469F2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7E743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vAlign w:val="bottom"/>
          </w:tcPr>
          <w:p w14:paraId="2655F184" w14:textId="19643E9B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713AEC" w:rsidRPr="00862FA1" w14:paraId="631462D9" w14:textId="77777777" w:rsidTr="009D6F63">
        <w:trPr>
          <w:cantSplit/>
          <w:trHeight w:val="222"/>
        </w:trPr>
        <w:tc>
          <w:tcPr>
            <w:tcW w:w="3701" w:type="dxa"/>
            <w:vAlign w:val="bottom"/>
          </w:tcPr>
          <w:p w14:paraId="0BCAF4AE" w14:textId="57CE4026" w:rsidR="00713AEC" w:rsidRPr="00862FA1" w:rsidRDefault="00713AEC" w:rsidP="00713AEC">
            <w:pPr>
              <w:tabs>
                <w:tab w:val="left" w:pos="601"/>
              </w:tabs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การซื้อเงินลงทุน</w:t>
            </w:r>
          </w:p>
        </w:tc>
        <w:tc>
          <w:tcPr>
            <w:tcW w:w="1440" w:type="dxa"/>
          </w:tcPr>
          <w:p w14:paraId="73D696A3" w14:textId="31D13A1C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E743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E743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04195D21" w14:textId="02985866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C416C67" w14:textId="3BF8F8FF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E743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E743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5C166B04" w14:textId="463D5799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13AEC" w:rsidRPr="00862FA1" w14:paraId="382AC5C6" w14:textId="77777777" w:rsidTr="009D6F63">
        <w:trPr>
          <w:cantSplit/>
          <w:trHeight w:val="222"/>
        </w:trPr>
        <w:tc>
          <w:tcPr>
            <w:tcW w:w="3701" w:type="dxa"/>
            <w:vAlign w:val="bottom"/>
          </w:tcPr>
          <w:p w14:paraId="7E49B6BF" w14:textId="2565453D" w:rsidR="00713AEC" w:rsidRPr="00862FA1" w:rsidRDefault="00713AEC" w:rsidP="00713AEC">
            <w:pPr>
              <w:tabs>
                <w:tab w:val="left" w:pos="601"/>
              </w:tabs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A4FA63" w14:textId="05DB8C8E" w:rsidR="00713AEC" w:rsidRPr="00862FA1" w:rsidRDefault="007E743B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F4A8C2" w14:textId="1D2FB497" w:rsidR="00713AEC" w:rsidRPr="00862FA1" w:rsidRDefault="00713AEC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E61345" w14:textId="59DF0C60" w:rsidR="00713AEC" w:rsidRPr="00862FA1" w:rsidRDefault="007E743B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FAFF8F" w14:textId="2C9CBD26" w:rsidR="00713AEC" w:rsidRPr="00862FA1" w:rsidRDefault="00713AEC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3AEC" w:rsidRPr="00862FA1" w14:paraId="61C780C0" w14:textId="77777777" w:rsidTr="009D6F63">
        <w:trPr>
          <w:cantSplit/>
          <w:trHeight w:val="231"/>
        </w:trPr>
        <w:tc>
          <w:tcPr>
            <w:tcW w:w="3701" w:type="dxa"/>
            <w:vAlign w:val="bottom"/>
          </w:tcPr>
          <w:p w14:paraId="26D7B000" w14:textId="6ACB7C71" w:rsidR="00713AEC" w:rsidRPr="00862FA1" w:rsidRDefault="00713AEC" w:rsidP="00713AEC">
            <w:pPr>
              <w:tabs>
                <w:tab w:val="left" w:pos="601"/>
              </w:tabs>
              <w:ind w:left="-11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C4A055" w14:textId="0A7A7FA4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E743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7E743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A91729" w14:textId="7B54390A" w:rsidR="00713AEC" w:rsidRPr="00862FA1" w:rsidRDefault="00713AEC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C5AF27" w14:textId="5ED703A8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E743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7E743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7BF6D" w14:textId="4AE4EE87" w:rsidR="00713AEC" w:rsidRPr="00862FA1" w:rsidRDefault="00713AEC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DA342E1" w14:textId="77777777" w:rsidR="00F1428A" w:rsidRPr="00862FA1" w:rsidRDefault="00F1428A" w:rsidP="00B238CA">
      <w:pPr>
        <w:jc w:val="thaiDistribute"/>
        <w:rPr>
          <w:rFonts w:ascii="Browallia New" w:hAnsi="Browallia New" w:cs="Browallia New"/>
        </w:rPr>
      </w:pPr>
    </w:p>
    <w:p w14:paraId="3B49989E" w14:textId="3525CFBA" w:rsidR="00F1428A" w:rsidRPr="00862FA1" w:rsidRDefault="00F1428A" w:rsidP="00B238C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มูลค่ายุติธรรมของเงินลงทุนอยู่ในระดับ </w:t>
      </w:r>
      <w:r w:rsidR="00FD628E" w:rsidRPr="00FD628E">
        <w:rPr>
          <w:rFonts w:ascii="Browallia New" w:hAnsi="Browallia New" w:cs="Browallia New"/>
          <w:sz w:val="26"/>
          <w:szCs w:val="26"/>
        </w:rPr>
        <w:t>2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 โดยอ้างอิงจากราคาเสนอซื้อใน</w:t>
      </w:r>
      <w:r w:rsidR="00155A7A" w:rsidRPr="00862FA1">
        <w:rPr>
          <w:rFonts w:ascii="Browallia New" w:hAnsi="Browallia New" w:cs="Browallia New"/>
          <w:sz w:val="26"/>
          <w:szCs w:val="26"/>
          <w:cs/>
        </w:rPr>
        <w:t>สมาคมตลาด</w:t>
      </w:r>
      <w:r w:rsidR="00C80BB3" w:rsidRPr="00862FA1">
        <w:rPr>
          <w:rFonts w:ascii="Browallia New" w:hAnsi="Browallia New" w:cs="Browallia New"/>
          <w:sz w:val="26"/>
          <w:szCs w:val="26"/>
          <w:cs/>
        </w:rPr>
        <w:t xml:space="preserve">ตราสารหนี้ไทย 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ณ วันที่ในงบการเงิน</w:t>
      </w:r>
    </w:p>
    <w:p w14:paraId="21844253" w14:textId="179608FC" w:rsidR="008D506F" w:rsidRPr="00862FA1" w:rsidRDefault="009B75A9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B36A38C" w14:textId="6B539464" w:rsidR="006A62BC" w:rsidRPr="00862FA1" w:rsidRDefault="008D506F" w:rsidP="00B94D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สินทรัพย์ทางการเงินที่วัดมูลค่ายุติธรรมผ่านกำไรขาดทุนเบ็ดเสร็จอื่น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A5277" w:rsidRPr="00862FA1">
        <w:rPr>
          <w:rFonts w:ascii="Browallia New" w:hAnsi="Browallia New" w:cs="Browallia New"/>
          <w:b/>
          <w:bCs/>
          <w:sz w:val="26"/>
          <w:szCs w:val="26"/>
        </w:rPr>
        <w:t>-</w:t>
      </w:r>
      <w:r w:rsidR="006A62BC" w:rsidRPr="00862FA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เงินลงทุนในตราสารทุนที่ไม่อยู่ในความต้องกา</w:t>
      </w:r>
      <w:r w:rsidR="006A62BC" w:rsidRPr="00862FA1">
        <w:rPr>
          <w:rFonts w:ascii="Browallia New" w:hAnsi="Browallia New" w:cs="Browallia New"/>
          <w:b/>
          <w:bCs/>
          <w:sz w:val="26"/>
          <w:szCs w:val="26"/>
          <w:cs/>
        </w:rPr>
        <w:t>รของตลาด</w:t>
      </w:r>
    </w:p>
    <w:p w14:paraId="426D6E9D" w14:textId="77777777" w:rsidR="006A62BC" w:rsidRPr="00862FA1" w:rsidRDefault="006A62BC" w:rsidP="006A62B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35"/>
        <w:gridCol w:w="2515"/>
      </w:tblGrid>
      <w:tr w:rsidR="002731B5" w:rsidRPr="00862FA1" w14:paraId="70F0FAE6" w14:textId="77777777">
        <w:trPr>
          <w:cantSplit/>
          <w:trHeight w:val="80"/>
        </w:trPr>
        <w:tc>
          <w:tcPr>
            <w:tcW w:w="6935" w:type="dxa"/>
            <w:vAlign w:val="bottom"/>
          </w:tcPr>
          <w:p w14:paraId="5306BAA3" w14:textId="77777777" w:rsidR="002731B5" w:rsidRPr="00862FA1" w:rsidRDefault="002731B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32EE69" w14:textId="2E9C068E" w:rsidR="002731B5" w:rsidRPr="00862FA1" w:rsidRDefault="009B11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731B5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2731B5" w:rsidRPr="00862FA1" w14:paraId="113F706D" w14:textId="77777777" w:rsidTr="009B1195">
        <w:trPr>
          <w:cantSplit/>
          <w:trHeight w:val="240"/>
        </w:trPr>
        <w:tc>
          <w:tcPr>
            <w:tcW w:w="6935" w:type="dxa"/>
            <w:vAlign w:val="bottom"/>
          </w:tcPr>
          <w:p w14:paraId="1E1E270A" w14:textId="77777777" w:rsidR="002731B5" w:rsidRPr="00862FA1" w:rsidRDefault="002731B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CC7F61" w14:textId="46005B70" w:rsidR="002731B5" w:rsidRPr="00862FA1" w:rsidRDefault="002731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31B5" w:rsidRPr="00862FA1" w14:paraId="067FEF65" w14:textId="77777777">
        <w:trPr>
          <w:cantSplit/>
          <w:trHeight w:val="70"/>
        </w:trPr>
        <w:tc>
          <w:tcPr>
            <w:tcW w:w="6935" w:type="dxa"/>
            <w:vAlign w:val="bottom"/>
          </w:tcPr>
          <w:p w14:paraId="49C8C450" w14:textId="77777777" w:rsidR="002731B5" w:rsidRPr="00862FA1" w:rsidRDefault="002731B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00C2D" w14:textId="77777777" w:rsidR="002731B5" w:rsidRPr="00862FA1" w:rsidRDefault="00273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31B5" w:rsidRPr="00862FA1" w14:paraId="1DEE73A3" w14:textId="77777777">
        <w:trPr>
          <w:cantSplit/>
          <w:trHeight w:val="240"/>
        </w:trPr>
        <w:tc>
          <w:tcPr>
            <w:tcW w:w="6935" w:type="dxa"/>
            <w:vAlign w:val="bottom"/>
            <w:hideMark/>
          </w:tcPr>
          <w:p w14:paraId="750FAF62" w14:textId="27FDF5AB" w:rsidR="002731B5" w:rsidRPr="00862FA1" w:rsidRDefault="002731B5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ยอดต้นรอบระยะเวลา ณ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515" w:type="dxa"/>
            <w:vAlign w:val="bottom"/>
          </w:tcPr>
          <w:p w14:paraId="75C83D8E" w14:textId="77777777" w:rsidR="002731B5" w:rsidRPr="00862FA1" w:rsidRDefault="00273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31B5" w:rsidRPr="00862FA1" w14:paraId="0E0B9125" w14:textId="77777777">
        <w:trPr>
          <w:cantSplit/>
          <w:trHeight w:val="240"/>
        </w:trPr>
        <w:tc>
          <w:tcPr>
            <w:tcW w:w="6935" w:type="dxa"/>
            <w:vAlign w:val="bottom"/>
          </w:tcPr>
          <w:p w14:paraId="5FD70237" w14:textId="2C006CD1" w:rsidR="002731B5" w:rsidRPr="00862FA1" w:rsidRDefault="002731B5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การได้มาซึ่งสินทรัพย์ของบริษัทย่อย</w:t>
            </w:r>
            <w:r w:rsidR="00507D36" w:rsidRPr="00862F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07D36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07D36"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15" w:type="dxa"/>
            <w:vAlign w:val="bottom"/>
          </w:tcPr>
          <w:p w14:paraId="567CD531" w14:textId="45EDDE72" w:rsidR="002731B5" w:rsidRPr="00862FA1" w:rsidRDefault="00FD62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67B8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67B8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731B5" w:rsidRPr="00862FA1" w14:paraId="722CF4D2" w14:textId="77777777">
        <w:trPr>
          <w:cantSplit/>
          <w:trHeight w:val="240"/>
        </w:trPr>
        <w:tc>
          <w:tcPr>
            <w:tcW w:w="6935" w:type="dxa"/>
            <w:vAlign w:val="bottom"/>
          </w:tcPr>
          <w:p w14:paraId="6CCBF1D6" w14:textId="77777777" w:rsidR="002731B5" w:rsidRPr="00862FA1" w:rsidRDefault="002731B5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2515" w:type="dxa"/>
            <w:vAlign w:val="bottom"/>
          </w:tcPr>
          <w:p w14:paraId="67097DD3" w14:textId="77777777" w:rsidR="002731B5" w:rsidRPr="00862FA1" w:rsidRDefault="00273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31B5" w:rsidRPr="00862FA1" w14:paraId="36FAE760" w14:textId="77777777">
        <w:trPr>
          <w:cantSplit/>
          <w:trHeight w:val="231"/>
        </w:trPr>
        <w:tc>
          <w:tcPr>
            <w:tcW w:w="6935" w:type="dxa"/>
            <w:vAlign w:val="bottom"/>
            <w:hideMark/>
          </w:tcPr>
          <w:p w14:paraId="41B90F14" w14:textId="59DBA9E8" w:rsidR="002731B5" w:rsidRPr="00862FA1" w:rsidRDefault="002731B5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ยอดสิ้นรอบระยะเวลา ณ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845697" w14:textId="6BD5AC3A" w:rsidR="002731B5" w:rsidRPr="00862FA1" w:rsidRDefault="00FD62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67B8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67B8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F0D0F0A" w14:textId="77777777" w:rsidR="002731B5" w:rsidRPr="00862FA1" w:rsidRDefault="002731B5" w:rsidP="006A62BC">
      <w:pPr>
        <w:jc w:val="left"/>
        <w:rPr>
          <w:rFonts w:ascii="Browallia New" w:hAnsi="Browallia New" w:cs="Browallia New"/>
          <w:sz w:val="26"/>
          <w:szCs w:val="26"/>
        </w:rPr>
      </w:pPr>
    </w:p>
    <w:p w14:paraId="788A78D0" w14:textId="199CBD70" w:rsidR="00875E97" w:rsidRPr="00862FA1" w:rsidRDefault="00875E97" w:rsidP="006A62BC">
      <w:pPr>
        <w:jc w:val="left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FD628E" w:rsidRPr="00FD628E">
        <w:rPr>
          <w:rFonts w:ascii="Browallia New" w:hAnsi="Browallia New" w:cs="Browallia New"/>
          <w:sz w:val="26"/>
          <w:szCs w:val="26"/>
        </w:rPr>
        <w:t>3</w:t>
      </w:r>
    </w:p>
    <w:p w14:paraId="1D9D1051" w14:textId="77777777" w:rsidR="00F90803" w:rsidRPr="00862FA1" w:rsidRDefault="00F90803" w:rsidP="006A62B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3"/>
        <w:gridCol w:w="1417"/>
        <w:gridCol w:w="2410"/>
        <w:gridCol w:w="1276"/>
      </w:tblGrid>
      <w:tr w:rsidR="00F90803" w:rsidRPr="00862FA1" w14:paraId="29EAD1CF" w14:textId="77777777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32F1DF54" w14:textId="77777777" w:rsidR="00F90803" w:rsidRPr="00862FA1" w:rsidRDefault="00F90803" w:rsidP="00B3084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4117515" w14:textId="77777777" w:rsidR="00F90803" w:rsidRPr="00862FA1" w:rsidRDefault="00F90803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558C2" w14:textId="77777777" w:rsidR="00F90803" w:rsidRPr="00862FA1" w:rsidRDefault="00F908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F90803" w:rsidRPr="00862FA1" w14:paraId="10E0421B" w14:textId="77777777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307FC90B" w14:textId="77777777" w:rsidR="00F90803" w:rsidRPr="00862FA1" w:rsidRDefault="00F90803" w:rsidP="00B3084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0727B" w14:textId="5CACD254" w:rsidR="00F90803" w:rsidRPr="00862FA1" w:rsidRDefault="00F9080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9719" w14:textId="77777777" w:rsidR="00F90803" w:rsidRPr="00862FA1" w:rsidRDefault="00F9080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57FAF" w14:textId="77777777" w:rsidR="00F90803" w:rsidRPr="00862FA1" w:rsidRDefault="00F9080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90803" w:rsidRPr="00862FA1" w14:paraId="2940F28B" w14:textId="77777777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0654BE02" w14:textId="77777777" w:rsidR="00F90803" w:rsidRPr="00862FA1" w:rsidRDefault="00F90803" w:rsidP="00B3084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A0F0A" w14:textId="2EC29E3B" w:rsidR="00F90803" w:rsidRPr="00862FA1" w:rsidRDefault="00F9080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FFB4E" w14:textId="77777777" w:rsidR="00F90803" w:rsidRPr="00862FA1" w:rsidRDefault="00F9080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89ECE" w14:textId="4661DC50" w:rsidR="00F90803" w:rsidRPr="00862FA1" w:rsidRDefault="00F9080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F90803" w:rsidRPr="00862FA1" w14:paraId="147A7746" w14:textId="77777777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3BA590B1" w14:textId="77777777" w:rsidR="00F90803" w:rsidRPr="00862FA1" w:rsidRDefault="00F90803" w:rsidP="00B3084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CBA1B" w14:textId="77777777" w:rsidR="00F90803" w:rsidRPr="00862FA1" w:rsidRDefault="00F908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C758C" w14:textId="77777777" w:rsidR="00F90803" w:rsidRPr="00862FA1" w:rsidRDefault="00F908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67099" w14:textId="77777777" w:rsidR="00F90803" w:rsidRPr="00862FA1" w:rsidRDefault="00F90803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F90803" w:rsidRPr="00862FA1" w14:paraId="490B4E2D" w14:textId="77777777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393E7C2A" w14:textId="4C534E5B" w:rsidR="00F90803" w:rsidRPr="00862FA1" w:rsidRDefault="00F90803">
            <w:pPr>
              <w:ind w:left="-102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D2E38E4" w14:textId="7F39A041" w:rsidR="00F90803" w:rsidRPr="00862FA1" w:rsidRDefault="00FD62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90803"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90803"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149504D" w14:textId="77777777" w:rsidR="00F90803" w:rsidRPr="00862FA1" w:rsidRDefault="00F908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9A9321" w14:textId="7CF7C2FD" w:rsidR="00F90803" w:rsidRPr="00862FA1" w:rsidRDefault="00F90803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C15D8"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</w:tr>
    </w:tbl>
    <w:p w14:paraId="4D2283A7" w14:textId="77777777" w:rsidR="00F90803" w:rsidRPr="00862FA1" w:rsidRDefault="00F90803" w:rsidP="006A62BC">
      <w:pPr>
        <w:jc w:val="left"/>
        <w:rPr>
          <w:rFonts w:ascii="Browallia New" w:hAnsi="Browallia New" w:cs="Browallia New"/>
          <w:sz w:val="26"/>
          <w:szCs w:val="26"/>
        </w:rPr>
      </w:pPr>
    </w:p>
    <w:p w14:paraId="1692729E" w14:textId="77777777" w:rsidR="004F0F97" w:rsidRPr="00862FA1" w:rsidRDefault="004F0F97" w:rsidP="006A62BC">
      <w:pPr>
        <w:jc w:val="left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447431E8" w14:textId="77777777" w:rsidR="004F0F97" w:rsidRPr="00862FA1" w:rsidRDefault="004F0F97" w:rsidP="006A62B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9"/>
        <w:gridCol w:w="2268"/>
        <w:gridCol w:w="1692"/>
        <w:gridCol w:w="1728"/>
        <w:gridCol w:w="1728"/>
      </w:tblGrid>
      <w:tr w:rsidR="00924ED8" w:rsidRPr="00862FA1" w14:paraId="49F4606F" w14:textId="77777777" w:rsidTr="00B3084A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71C17779" w14:textId="77777777" w:rsidR="00924ED8" w:rsidRPr="00862FA1" w:rsidRDefault="00924ED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45EF" w14:textId="77777777" w:rsidR="00924ED8" w:rsidRPr="00862FA1" w:rsidRDefault="00924E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7FB4A7BB" w14:textId="77777777" w:rsidR="00924ED8" w:rsidRPr="00862FA1" w:rsidRDefault="00924E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right w:val="nil"/>
            </w:tcBorders>
          </w:tcPr>
          <w:p w14:paraId="50939CD4" w14:textId="77777777" w:rsidR="00924ED8" w:rsidRPr="00862FA1" w:rsidRDefault="00924E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924ED8" w:rsidRPr="00862FA1" w14:paraId="037C25EF" w14:textId="77777777" w:rsidTr="00B3084A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3F245FFC" w14:textId="77777777" w:rsidR="00924ED8" w:rsidRPr="00862FA1" w:rsidRDefault="00924ED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32255" w14:textId="77777777" w:rsidR="00924ED8" w:rsidRPr="00862FA1" w:rsidRDefault="00924E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4EC90446" w14:textId="77777777" w:rsidR="00924ED8" w:rsidRPr="00862FA1" w:rsidRDefault="00924E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10B5D2C4" w14:textId="77777777" w:rsidR="00924ED8" w:rsidRPr="00862FA1" w:rsidRDefault="00924E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2A635ACF" w14:textId="77777777" w:rsidR="00924ED8" w:rsidRPr="00862FA1" w:rsidRDefault="00924E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409F741E" w14:textId="77777777" w:rsidR="00924ED8" w:rsidRPr="00862FA1" w:rsidRDefault="00924E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4036703A" w14:textId="77777777" w:rsidR="00924ED8" w:rsidRPr="00862FA1" w:rsidRDefault="00924E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924ED8" w:rsidRPr="00862FA1" w14:paraId="1B2CEDC1" w14:textId="77777777" w:rsidTr="00B3084A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4CC7F287" w14:textId="77777777" w:rsidR="00924ED8" w:rsidRPr="00862FA1" w:rsidRDefault="00924ED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0016E" w14:textId="77777777" w:rsidR="00924ED8" w:rsidRPr="00862FA1" w:rsidRDefault="00924E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3B160" w14:textId="77777777" w:rsidR="00924ED8" w:rsidRPr="00862FA1" w:rsidRDefault="00924ED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5E28969A" w14:textId="47D679A0" w:rsidR="00924ED8" w:rsidRPr="00862FA1" w:rsidRDefault="00924E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56266CE8" w14:textId="7664A8F7" w:rsidR="00924ED8" w:rsidRPr="00862FA1" w:rsidRDefault="00924E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924ED8" w:rsidRPr="00862FA1" w14:paraId="1E520186" w14:textId="77777777" w:rsidTr="00B3084A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25A9C70D" w14:textId="77777777" w:rsidR="00924ED8" w:rsidRPr="00862FA1" w:rsidRDefault="00924ED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61190" w14:textId="77777777" w:rsidR="00924ED8" w:rsidRPr="00862FA1" w:rsidRDefault="00924E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CCB56" w14:textId="77777777" w:rsidR="00924ED8" w:rsidRPr="00862FA1" w:rsidRDefault="00924ED8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145D5" w14:textId="77777777" w:rsidR="00924ED8" w:rsidRPr="00862FA1" w:rsidRDefault="00924E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0E0EF" w14:textId="77777777" w:rsidR="00924ED8" w:rsidRPr="00862FA1" w:rsidRDefault="00924E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24ED8" w:rsidRPr="00862FA1" w14:paraId="74B914BD" w14:textId="77777777" w:rsidTr="00B3084A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4B113D35" w14:textId="77777777" w:rsidR="00924ED8" w:rsidRPr="00862FA1" w:rsidRDefault="00924ED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  <w:p w14:paraId="6F65F7B0" w14:textId="77777777" w:rsidR="00924ED8" w:rsidRPr="00862FA1" w:rsidRDefault="00924ED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ที่ไม่อยู่ในความ</w:t>
            </w:r>
          </w:p>
          <w:p w14:paraId="35DC082F" w14:textId="77777777" w:rsidR="00924ED8" w:rsidRPr="00862FA1" w:rsidRDefault="00924ED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7DB98A6" w14:textId="77777777" w:rsidR="00FA126C" w:rsidRPr="00862FA1" w:rsidRDefault="00FA126C" w:rsidP="0094479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480E18E" w14:textId="77777777" w:rsidR="00FA126C" w:rsidRPr="00862FA1" w:rsidRDefault="00FA126C" w:rsidP="0094479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532C69E" w14:textId="77777777" w:rsidR="00924ED8" w:rsidRPr="00862FA1" w:rsidRDefault="00924ED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2216570B" w14:textId="77777777" w:rsidR="00FA126C" w:rsidRPr="00862FA1" w:rsidRDefault="00FA126C" w:rsidP="0094479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</w:p>
          <w:p w14:paraId="3F418A3C" w14:textId="77777777" w:rsidR="00FA126C" w:rsidRPr="00862FA1" w:rsidRDefault="00FA126C" w:rsidP="0094479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</w:p>
          <w:p w14:paraId="17FA898C" w14:textId="501C34BB" w:rsidR="00924ED8" w:rsidRPr="00862FA1" w:rsidRDefault="00924ED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862FA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ร้อยละ </w:t>
            </w:r>
            <w:r w:rsidR="00FD628E" w:rsidRPr="00FD628E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</w:t>
            </w:r>
            <w:r w:rsidRPr="00862FA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.</w:t>
            </w:r>
            <w:r w:rsidR="00FD628E" w:rsidRPr="00FD628E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4F68123" w14:textId="77777777" w:rsidR="00FA126C" w:rsidRPr="00862FA1" w:rsidRDefault="00FA126C" w:rsidP="009447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ABE12F" w14:textId="77777777" w:rsidR="00FA126C" w:rsidRPr="00862FA1" w:rsidRDefault="00FA126C" w:rsidP="009447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17B73CA" w14:textId="05F4A08A" w:rsidR="00924ED8" w:rsidRPr="00862FA1" w:rsidRDefault="0092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F01A4"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02F8A4A" w14:textId="77777777" w:rsidR="00FA126C" w:rsidRPr="00862FA1" w:rsidRDefault="00FA126C" w:rsidP="009447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0E1A0B8" w14:textId="77777777" w:rsidR="00FA126C" w:rsidRPr="00862FA1" w:rsidRDefault="00FA126C" w:rsidP="009447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815BB23" w14:textId="24BDF1F8" w:rsidR="00924ED8" w:rsidRPr="00862FA1" w:rsidRDefault="0092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CF01A4"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</w:tr>
    </w:tbl>
    <w:p w14:paraId="3045685D" w14:textId="77777777" w:rsidR="00FD2F20" w:rsidRPr="00862FA1" w:rsidRDefault="00FD2F20" w:rsidP="006A62BC">
      <w:pPr>
        <w:jc w:val="left"/>
        <w:rPr>
          <w:rFonts w:ascii="Browallia New" w:hAnsi="Browallia New" w:cs="Browallia New"/>
          <w:sz w:val="26"/>
          <w:szCs w:val="26"/>
        </w:rPr>
      </w:pPr>
    </w:p>
    <w:p w14:paraId="6D8F1E70" w14:textId="77777777" w:rsidR="00FD2F20" w:rsidRPr="00862FA1" w:rsidRDefault="00FD2F20" w:rsidP="00FD2F2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</w:t>
      </w:r>
    </w:p>
    <w:p w14:paraId="268FB0B1" w14:textId="77777777" w:rsidR="00FD2F20" w:rsidRPr="00862FA1" w:rsidRDefault="00FD2F20" w:rsidP="00FD2F2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7A2F78" w14:textId="77777777" w:rsidR="00FD2F20" w:rsidRPr="00862FA1" w:rsidRDefault="00FD2F20" w:rsidP="00FD2F2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ผู้อำนวยการสายการเงิน (</w:t>
      </w:r>
      <w:r w:rsidRPr="00862FA1">
        <w:rPr>
          <w:rFonts w:ascii="Browallia New" w:hAnsi="Browallia New" w:cs="Browallia New"/>
          <w:sz w:val="26"/>
          <w:szCs w:val="26"/>
        </w:rPr>
        <w:t xml:space="preserve">CFO) </w:t>
      </w:r>
      <w:r w:rsidRPr="00862FA1">
        <w:rPr>
          <w:rFonts w:ascii="Browallia New" w:hAnsi="Browallia New" w:cs="Browallia New"/>
          <w:sz w:val="26"/>
          <w:szCs w:val="26"/>
          <w:cs/>
        </w:rPr>
        <w:t>คณะกรรมการตรวจสอบ (</w:t>
      </w:r>
      <w:r w:rsidRPr="00862FA1">
        <w:rPr>
          <w:rFonts w:ascii="Browallia New" w:hAnsi="Browallia New" w:cs="Browallia New"/>
          <w:sz w:val="26"/>
          <w:szCs w:val="26"/>
        </w:rPr>
        <w:t xml:space="preserve">Audit committee) </w:t>
      </w:r>
      <w:r w:rsidRPr="00862FA1">
        <w:rPr>
          <w:rFonts w:ascii="Browallia New" w:hAnsi="Browallia New" w:cs="Browallia New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777BFF22" w14:textId="77777777" w:rsidR="00FD2F20" w:rsidRPr="00862FA1" w:rsidRDefault="00FD2F20" w:rsidP="00FD2F2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F7B4F5" w14:textId="2E0C53F0" w:rsidR="00FD2F20" w:rsidRPr="00862FA1" w:rsidRDefault="00FD2F20" w:rsidP="00FD2F2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FD628E" w:rsidRPr="00FD628E">
        <w:rPr>
          <w:rFonts w:ascii="Browallia New" w:hAnsi="Browallia New" w:cs="Browallia New"/>
          <w:sz w:val="26"/>
          <w:szCs w:val="26"/>
        </w:rPr>
        <w:t>3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คือ อัตราคิดลดที่ปรับปรุงความเสี่ยงอ้างอิงจากต้นทุน</w:t>
      </w:r>
      <w:r w:rsidRPr="00862FA1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>ทางการเงินถัวเฉลี่ยของเงินทุน (</w:t>
      </w:r>
      <w:r w:rsidRPr="00862FA1">
        <w:rPr>
          <w:rFonts w:ascii="Browallia New" w:hAnsi="Browallia New" w:cs="Browallia New"/>
          <w:sz w:val="26"/>
          <w:szCs w:val="26"/>
        </w:rPr>
        <w:t xml:space="preserve">Weighted average cost of capital) </w:t>
      </w:r>
      <w:r w:rsidRPr="00862FA1">
        <w:rPr>
          <w:rFonts w:ascii="Browallia New" w:hAnsi="Browallia New" w:cs="Browallia New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1170A7F0" w14:textId="77777777" w:rsidR="00F1428A" w:rsidRPr="00862FA1" w:rsidRDefault="00F1428A" w:rsidP="006A62BC">
      <w:pPr>
        <w:jc w:val="left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E8D" w:rsidRPr="00862FA1" w14:paraId="2C8318C6" w14:textId="77777777" w:rsidTr="005C7E8D">
        <w:trPr>
          <w:trHeight w:val="400"/>
        </w:trPr>
        <w:tc>
          <w:tcPr>
            <w:tcW w:w="9461" w:type="dxa"/>
            <w:vAlign w:val="center"/>
          </w:tcPr>
          <w:p w14:paraId="29E7610E" w14:textId="6E6B25E0" w:rsidR="00F1428A" w:rsidRPr="00862FA1" w:rsidRDefault="00FD628E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F1428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428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9E2C2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F1428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3C5A30BB" w14:textId="77777777" w:rsidR="00F1428A" w:rsidRPr="00862FA1" w:rsidRDefault="00F1428A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0C56BD" w14:textId="13A51AC9" w:rsidR="00F1428A" w:rsidRPr="00862FA1" w:rsidRDefault="00F1428A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</w:t>
      </w:r>
      <w:r w:rsidR="009E2C2A" w:rsidRPr="00862FA1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อื่น ณ 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31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91B92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E5B01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3688493" w14:textId="77777777" w:rsidR="00F1428A" w:rsidRPr="00862FA1" w:rsidRDefault="00F1428A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862FA1" w14:paraId="5163958D" w14:textId="77777777" w:rsidTr="00221B8E">
        <w:tc>
          <w:tcPr>
            <w:tcW w:w="3989" w:type="dxa"/>
            <w:vAlign w:val="bottom"/>
          </w:tcPr>
          <w:p w14:paraId="6BB2D53D" w14:textId="77777777" w:rsidR="00F1428A" w:rsidRPr="00862FA1" w:rsidRDefault="00F1428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6AB7D32" w14:textId="77777777" w:rsidR="00F1428A" w:rsidRPr="00862FA1" w:rsidRDefault="00F1428A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BEEC0B4" w14:textId="77777777" w:rsidR="00F1428A" w:rsidRPr="00862FA1" w:rsidRDefault="00F1428A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2A9B" w:rsidRPr="00862FA1" w14:paraId="6F569DDE" w14:textId="77777777" w:rsidTr="00A332F1">
        <w:tc>
          <w:tcPr>
            <w:tcW w:w="3989" w:type="dxa"/>
            <w:vAlign w:val="bottom"/>
          </w:tcPr>
          <w:p w14:paraId="746D2C18" w14:textId="77777777" w:rsidR="00122A9B" w:rsidRPr="00862FA1" w:rsidRDefault="00122A9B" w:rsidP="00122A9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4187D0" w14:textId="0B2673E4" w:rsidR="00122A9B" w:rsidRPr="00862FA1" w:rsidRDefault="00122A9B" w:rsidP="00122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03EA0A" w14:textId="24E8D9A4" w:rsidR="00122A9B" w:rsidRPr="00862FA1" w:rsidRDefault="00122A9B" w:rsidP="00122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36534D" w14:textId="6161108D" w:rsidR="00122A9B" w:rsidRPr="00862FA1" w:rsidRDefault="00122A9B" w:rsidP="00122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26B0BA" w14:textId="4BD4839E" w:rsidR="00122A9B" w:rsidRPr="00862FA1" w:rsidRDefault="00122A9B" w:rsidP="00122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1A004BB7" w14:textId="77777777" w:rsidTr="00A332F1">
        <w:tc>
          <w:tcPr>
            <w:tcW w:w="3989" w:type="dxa"/>
            <w:vAlign w:val="bottom"/>
          </w:tcPr>
          <w:p w14:paraId="68F346BB" w14:textId="77777777" w:rsidR="00F1428A" w:rsidRPr="00862FA1" w:rsidRDefault="00F1428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ED6227" w14:textId="77777777" w:rsidR="00F1428A" w:rsidRPr="00862FA1" w:rsidRDefault="00F1428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DB536D" w14:textId="77777777" w:rsidR="00F1428A" w:rsidRPr="00862FA1" w:rsidRDefault="00F1428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1C4D99" w14:textId="77777777" w:rsidR="00F1428A" w:rsidRPr="00862FA1" w:rsidRDefault="00F1428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D9A79E" w14:textId="77777777" w:rsidR="00F1428A" w:rsidRPr="00862FA1" w:rsidRDefault="00F1428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0BE9B4B9" w14:textId="77777777" w:rsidTr="005C7E8D">
        <w:tc>
          <w:tcPr>
            <w:tcW w:w="3989" w:type="dxa"/>
            <w:vAlign w:val="bottom"/>
          </w:tcPr>
          <w:p w14:paraId="186573DD" w14:textId="77777777" w:rsidR="00F1428A" w:rsidRPr="00862FA1" w:rsidRDefault="00F1428A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1AAA99" w14:textId="77777777" w:rsidR="00F1428A" w:rsidRPr="00862FA1" w:rsidRDefault="00F1428A" w:rsidP="00B30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0F63BC" w14:textId="77777777" w:rsidR="00F1428A" w:rsidRPr="00862FA1" w:rsidRDefault="00F1428A" w:rsidP="00B30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71E6F5" w14:textId="77777777" w:rsidR="00F1428A" w:rsidRPr="00862FA1" w:rsidRDefault="00F1428A" w:rsidP="00B30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B61FAA" w14:textId="77777777" w:rsidR="00F1428A" w:rsidRPr="00862FA1" w:rsidRDefault="00F1428A" w:rsidP="00B30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3AEC" w:rsidRPr="00862FA1" w14:paraId="1011CB48" w14:textId="77777777" w:rsidTr="006A63D9">
        <w:tc>
          <w:tcPr>
            <w:tcW w:w="3989" w:type="dxa"/>
            <w:vAlign w:val="bottom"/>
          </w:tcPr>
          <w:p w14:paraId="1FC6C944" w14:textId="77777777" w:rsidR="00713AEC" w:rsidRPr="00862FA1" w:rsidRDefault="00713AEC" w:rsidP="00713AEC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</w:tcPr>
          <w:p w14:paraId="2824080D" w14:textId="12E42C65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66260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66260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68" w:type="dxa"/>
          </w:tcPr>
          <w:p w14:paraId="0955A61B" w14:textId="07DF7837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</w:tcPr>
          <w:p w14:paraId="35D202F2" w14:textId="08F1BABB" w:rsidR="00713AEC" w:rsidRPr="00862FA1" w:rsidRDefault="0066260A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4C7CD0A" w14:textId="71331E09" w:rsidR="00713AEC" w:rsidRPr="00862FA1" w:rsidRDefault="00713AEC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3AEC" w:rsidRPr="00862FA1" w14:paraId="55AAB71B" w14:textId="77777777" w:rsidTr="006A63D9">
        <w:tc>
          <w:tcPr>
            <w:tcW w:w="3989" w:type="dxa"/>
            <w:vAlign w:val="bottom"/>
          </w:tcPr>
          <w:p w14:paraId="15B04A0C" w14:textId="77777777" w:rsidR="00713AEC" w:rsidRPr="00862FA1" w:rsidRDefault="00713AEC" w:rsidP="00713AEC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156D60" w14:textId="01AB430C" w:rsidR="00713AEC" w:rsidRPr="00862FA1" w:rsidRDefault="0066260A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11CC7F" w14:textId="511443E4" w:rsidR="00713AEC" w:rsidRPr="00862FA1" w:rsidRDefault="00713AEC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F0F0F" w14:textId="56EBD70A" w:rsidR="00713AEC" w:rsidRPr="00862FA1" w:rsidRDefault="0066260A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519414" w14:textId="590750B5" w:rsidR="00713AEC" w:rsidRPr="00862FA1" w:rsidRDefault="00713AEC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3AEC" w:rsidRPr="00862FA1" w14:paraId="32164B5E" w14:textId="77777777" w:rsidTr="005C7E8D">
        <w:tc>
          <w:tcPr>
            <w:tcW w:w="3989" w:type="dxa"/>
            <w:vAlign w:val="bottom"/>
          </w:tcPr>
          <w:p w14:paraId="113F59C2" w14:textId="77777777" w:rsidR="00713AEC" w:rsidRPr="00862FA1" w:rsidRDefault="00713AEC" w:rsidP="00713AEC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31DE0" w14:textId="3DFAB148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66260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66260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DEF44" w14:textId="39FD8B6C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0FC2F" w14:textId="45DF93CD" w:rsidR="00713AEC" w:rsidRPr="00862FA1" w:rsidRDefault="0066260A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79A46" w14:textId="2076141B" w:rsidR="00713AEC" w:rsidRPr="00862FA1" w:rsidRDefault="00713AEC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3AEC" w:rsidRPr="00862FA1" w14:paraId="2EA64476" w14:textId="77777777" w:rsidTr="005C7E8D">
        <w:tc>
          <w:tcPr>
            <w:tcW w:w="3989" w:type="dxa"/>
            <w:vAlign w:val="bottom"/>
          </w:tcPr>
          <w:p w14:paraId="1C562A1F" w14:textId="77777777" w:rsidR="00713AEC" w:rsidRPr="00862FA1" w:rsidRDefault="00713AEC" w:rsidP="00713AEC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9A99FD" w14:textId="77777777" w:rsidR="00713AEC" w:rsidRPr="00862FA1" w:rsidRDefault="00713AEC" w:rsidP="00B30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1257A0" w14:textId="77777777" w:rsidR="00713AEC" w:rsidRPr="00862FA1" w:rsidRDefault="00713AEC" w:rsidP="00B30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B8715C" w14:textId="77777777" w:rsidR="00713AEC" w:rsidRPr="00862FA1" w:rsidRDefault="00713AEC" w:rsidP="00B30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E1C743" w14:textId="77777777" w:rsidR="00713AEC" w:rsidRPr="00862FA1" w:rsidRDefault="00713AEC" w:rsidP="00B30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3AEC" w:rsidRPr="00862FA1" w14:paraId="764E2F9A" w14:textId="77777777" w:rsidTr="005C7E8D">
        <w:tc>
          <w:tcPr>
            <w:tcW w:w="3989" w:type="dxa"/>
            <w:vAlign w:val="bottom"/>
          </w:tcPr>
          <w:p w14:paraId="3B9D24A8" w14:textId="77777777" w:rsidR="00713AEC" w:rsidRPr="00862FA1" w:rsidRDefault="00713AEC" w:rsidP="00713AEC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169406F1" w14:textId="77777777" w:rsidR="00713AEC" w:rsidRPr="00862FA1" w:rsidRDefault="00713AEC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7DB1116" w14:textId="77777777" w:rsidR="00713AEC" w:rsidRPr="00862FA1" w:rsidRDefault="00713AEC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A2B420C" w14:textId="77777777" w:rsidR="00713AEC" w:rsidRPr="00862FA1" w:rsidRDefault="00713AEC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91A406" w14:textId="77777777" w:rsidR="00713AEC" w:rsidRPr="00862FA1" w:rsidRDefault="00713AEC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3AEC" w:rsidRPr="00862FA1" w14:paraId="337E5573" w14:textId="77777777" w:rsidTr="005C7E8D">
        <w:tc>
          <w:tcPr>
            <w:tcW w:w="3989" w:type="dxa"/>
            <w:vAlign w:val="bottom"/>
          </w:tcPr>
          <w:p w14:paraId="30851458" w14:textId="7C8D815A" w:rsidR="00713AEC" w:rsidRPr="00862FA1" w:rsidRDefault="00713AEC" w:rsidP="00713AEC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7C6A2EEF" w14:textId="5D84D2FF" w:rsidR="00713AEC" w:rsidRPr="00862FA1" w:rsidRDefault="00FD628E" w:rsidP="006626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260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66260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10978528" w14:textId="6CEE1770" w:rsidR="00713AEC" w:rsidRPr="00862FA1" w:rsidRDefault="00713AEC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1FDC0C9A" w14:textId="67E797A5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66260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66260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</w:tcPr>
          <w:p w14:paraId="57DC24D8" w14:textId="48EA472A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713AEC" w:rsidRPr="00862FA1" w14:paraId="12173ECF" w14:textId="77777777" w:rsidTr="005C7E8D">
        <w:tc>
          <w:tcPr>
            <w:tcW w:w="3989" w:type="dxa"/>
            <w:vAlign w:val="bottom"/>
          </w:tcPr>
          <w:p w14:paraId="10A0F499" w14:textId="77777777" w:rsidR="00713AEC" w:rsidRPr="00862FA1" w:rsidRDefault="00713AEC" w:rsidP="00713AEC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</w:tcPr>
          <w:p w14:paraId="09D44091" w14:textId="4ADCC8DB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2417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F2417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68" w:type="dxa"/>
          </w:tcPr>
          <w:p w14:paraId="2EBDA9E2" w14:textId="7ACB1F20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68" w:type="dxa"/>
          </w:tcPr>
          <w:p w14:paraId="3D2B0736" w14:textId="2B7D3ECE" w:rsidR="00713AEC" w:rsidRPr="00862FA1" w:rsidRDefault="00FD628E" w:rsidP="0066260A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417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F2417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</w:tcPr>
          <w:p w14:paraId="36C080BA" w14:textId="1579E8E3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  <w:tr w:rsidR="00713AEC" w:rsidRPr="00862FA1" w14:paraId="420E6D77" w14:textId="77777777" w:rsidTr="005C7E8D">
        <w:tc>
          <w:tcPr>
            <w:tcW w:w="3989" w:type="dxa"/>
            <w:vAlign w:val="bottom"/>
          </w:tcPr>
          <w:p w14:paraId="242FB8B3" w14:textId="2BEA5E58" w:rsidR="00713AEC" w:rsidRPr="00862FA1" w:rsidRDefault="00713AEC" w:rsidP="00713AEC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</w:tcPr>
          <w:p w14:paraId="55CD6240" w14:textId="54BC4CCC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909E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D909E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368" w:type="dxa"/>
          </w:tcPr>
          <w:p w14:paraId="433F0612" w14:textId="5F04F5B6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8" w:type="dxa"/>
          </w:tcPr>
          <w:p w14:paraId="63D8ABB1" w14:textId="7F94910D" w:rsidR="00713AEC" w:rsidRPr="00862FA1" w:rsidRDefault="00FD628E" w:rsidP="0066260A">
            <w:pPr>
              <w:tabs>
                <w:tab w:val="left" w:pos="10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35EA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E35EA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368" w:type="dxa"/>
          </w:tcPr>
          <w:p w14:paraId="0A3F8643" w14:textId="2B094FBF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713AEC" w:rsidRPr="00862FA1" w14:paraId="7A32E30D" w14:textId="77777777" w:rsidTr="005C7E8D">
        <w:tc>
          <w:tcPr>
            <w:tcW w:w="3989" w:type="dxa"/>
            <w:vAlign w:val="bottom"/>
          </w:tcPr>
          <w:p w14:paraId="3E8A3FC1" w14:textId="77777777" w:rsidR="00713AEC" w:rsidRPr="00862FA1" w:rsidRDefault="00713AEC" w:rsidP="00713AEC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BC9A91" w14:textId="37ADED8F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6260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66260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828324" w14:textId="7EF8FF54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EDED71" w14:textId="0140194D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66260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BB0170" w14:textId="10168A00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713AEC" w:rsidRPr="00862FA1" w14:paraId="3A032079" w14:textId="77777777" w:rsidTr="005C7E8D">
        <w:tc>
          <w:tcPr>
            <w:tcW w:w="3989" w:type="dxa"/>
            <w:vAlign w:val="bottom"/>
          </w:tcPr>
          <w:p w14:paraId="0D3D60DD" w14:textId="3F4122F6" w:rsidR="00713AEC" w:rsidRPr="00862FA1" w:rsidRDefault="00713AEC" w:rsidP="00713AEC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B9AA92" w14:textId="00331DEC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96FC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096FC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D163EE" w14:textId="00193A83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F3607A" w14:textId="39A2C4A8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7D30F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7D30F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C8F8F1" w14:textId="48067EB8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</w:tr>
      <w:tr w:rsidR="00713AEC" w:rsidRPr="00862FA1" w14:paraId="68762F22" w14:textId="77777777" w:rsidTr="005C7E8D">
        <w:tc>
          <w:tcPr>
            <w:tcW w:w="3989" w:type="dxa"/>
            <w:vAlign w:val="bottom"/>
          </w:tcPr>
          <w:p w14:paraId="2501A397" w14:textId="77777777" w:rsidR="00713AEC" w:rsidRPr="00862FA1" w:rsidRDefault="00713AEC" w:rsidP="00713AEC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2FA1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EDA555" w14:textId="45360625" w:rsidR="00713AEC" w:rsidRPr="00862FA1" w:rsidRDefault="0066260A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EC80AD" w14:textId="52BB509D" w:rsidR="00713AEC" w:rsidRPr="00862FA1" w:rsidRDefault="00713AEC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113BAD" w14:textId="65414CEA" w:rsidR="00713AEC" w:rsidRPr="00862FA1" w:rsidRDefault="0066260A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2B129F" w14:textId="4ABC5A86" w:rsidR="00713AEC" w:rsidRPr="00862FA1" w:rsidRDefault="00713AEC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13AEC" w:rsidRPr="00862FA1" w14:paraId="21AB2EB9" w14:textId="77777777" w:rsidTr="005C7E8D">
        <w:tc>
          <w:tcPr>
            <w:tcW w:w="3989" w:type="dxa"/>
            <w:vAlign w:val="bottom"/>
          </w:tcPr>
          <w:p w14:paraId="18FB0F3C" w14:textId="357F5F0D" w:rsidR="00713AEC" w:rsidRPr="00862FA1" w:rsidRDefault="00713AEC" w:rsidP="00713AEC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42924" w14:textId="412953CD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376A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E376A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B3AB2" w14:textId="3A9D677E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798CE" w14:textId="1ACB489D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BC765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BC765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DDE04" w14:textId="322C9946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713AEC" w:rsidRPr="00862FA1" w14:paraId="633B1CBE" w14:textId="77777777" w:rsidTr="005C7E8D">
        <w:tc>
          <w:tcPr>
            <w:tcW w:w="3989" w:type="dxa"/>
            <w:vAlign w:val="bottom"/>
          </w:tcPr>
          <w:p w14:paraId="3F2C3EEE" w14:textId="77777777" w:rsidR="00713AEC" w:rsidRPr="00862FA1" w:rsidRDefault="00713AEC" w:rsidP="00713AEC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77147E" w14:textId="77777777" w:rsidR="00713AEC" w:rsidRPr="00862FA1" w:rsidRDefault="00713AEC" w:rsidP="00B30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59EC0F" w14:textId="77777777" w:rsidR="00713AEC" w:rsidRPr="00862FA1" w:rsidRDefault="00713AEC" w:rsidP="00B30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C1BD76" w14:textId="77777777" w:rsidR="00713AEC" w:rsidRPr="00862FA1" w:rsidRDefault="00713AEC" w:rsidP="00B30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8E32AE" w14:textId="77777777" w:rsidR="00713AEC" w:rsidRPr="00862FA1" w:rsidRDefault="00713AEC" w:rsidP="00B30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3AEC" w:rsidRPr="00862FA1" w14:paraId="42893476" w14:textId="77777777" w:rsidTr="005C7E8D">
        <w:tc>
          <w:tcPr>
            <w:tcW w:w="3989" w:type="dxa"/>
            <w:vAlign w:val="bottom"/>
          </w:tcPr>
          <w:p w14:paraId="6DCA9590" w14:textId="57A32448" w:rsidR="00713AEC" w:rsidRPr="00862FA1" w:rsidRDefault="00713AEC" w:rsidP="00713AEC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D8AEC6" w14:textId="116780F0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D52C4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D52C4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B5A658" w14:textId="01DD2C6B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BB2B3B" w14:textId="4A45DAA6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357A0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357A0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761ED3" w14:textId="188C4BDE" w:rsidR="00713AEC" w:rsidRPr="00862FA1" w:rsidRDefault="00FD628E" w:rsidP="00713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713AE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</w:tbl>
    <w:p w14:paraId="24AE58FE" w14:textId="77777777" w:rsidR="00F1428A" w:rsidRPr="00862FA1" w:rsidRDefault="00F1428A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98D36D" w14:textId="77777777" w:rsidR="00F1428A" w:rsidRPr="00862FA1" w:rsidRDefault="00F1428A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ลูกหนี้การค้าข้างต้นเป็นลูกหนี้ที่ยังไม่ถึงกำหนดชำระ</w:t>
      </w:r>
    </w:p>
    <w:p w14:paraId="666EC71D" w14:textId="77777777" w:rsidR="00237BA6" w:rsidRPr="00862FA1" w:rsidRDefault="0027371E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E8D" w:rsidRPr="00862FA1" w14:paraId="69BB24D4" w14:textId="77777777" w:rsidTr="005C7E8D">
        <w:trPr>
          <w:trHeight w:val="400"/>
        </w:trPr>
        <w:tc>
          <w:tcPr>
            <w:tcW w:w="9461" w:type="dxa"/>
            <w:vAlign w:val="center"/>
          </w:tcPr>
          <w:p w14:paraId="2F765582" w14:textId="4FE6B6CE" w:rsidR="00237BA6" w:rsidRPr="00862FA1" w:rsidRDefault="00FD628E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</w:t>
            </w:r>
          </w:p>
        </w:tc>
      </w:tr>
    </w:tbl>
    <w:p w14:paraId="4B80D998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286A5F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การเปลี่ยนแปลงของเงินลงทุนในการร่วมค้า</w:t>
      </w:r>
    </w:p>
    <w:p w14:paraId="647D8116" w14:textId="77777777" w:rsidR="006C3398" w:rsidRPr="00862FA1" w:rsidRDefault="006C3398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F07E22" w:rsidRPr="00862FA1" w14:paraId="4E703504" w14:textId="77777777" w:rsidTr="009D6F63">
        <w:trPr>
          <w:trHeight w:val="340"/>
        </w:trPr>
        <w:tc>
          <w:tcPr>
            <w:tcW w:w="6581" w:type="dxa"/>
            <w:vAlign w:val="bottom"/>
          </w:tcPr>
          <w:p w14:paraId="4481749E" w14:textId="77777777" w:rsidR="00994AF5" w:rsidRPr="00862FA1" w:rsidRDefault="00994AF5" w:rsidP="00D209C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59FB598E" w14:textId="77777777" w:rsidR="00994AF5" w:rsidRPr="00862FA1" w:rsidRDefault="00994AF5" w:rsidP="00994A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563BDAC" w14:textId="1AA7838A" w:rsidR="00994AF5" w:rsidRPr="00862FA1" w:rsidRDefault="00994AF5" w:rsidP="00994A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862FA1" w14:paraId="6F1C9376" w14:textId="77777777" w:rsidTr="009D6F63">
        <w:trPr>
          <w:trHeight w:val="340"/>
        </w:trPr>
        <w:tc>
          <w:tcPr>
            <w:tcW w:w="6581" w:type="dxa"/>
            <w:vAlign w:val="bottom"/>
          </w:tcPr>
          <w:p w14:paraId="41AEC9DF" w14:textId="77777777" w:rsidR="00994AF5" w:rsidRPr="00862FA1" w:rsidRDefault="00994AF5" w:rsidP="00D209C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34DAB" w14:textId="1F5C32CB" w:rsidR="00994AF5" w:rsidRPr="00862FA1" w:rsidRDefault="00291B92" w:rsidP="00D20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479B45" w14:textId="3A1C7906" w:rsidR="00994AF5" w:rsidRPr="00862FA1" w:rsidRDefault="000E5B01" w:rsidP="00D20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2F51104E" w14:textId="77777777" w:rsidTr="009D6F63">
        <w:trPr>
          <w:trHeight w:val="340"/>
        </w:trPr>
        <w:tc>
          <w:tcPr>
            <w:tcW w:w="6581" w:type="dxa"/>
            <w:vAlign w:val="bottom"/>
          </w:tcPr>
          <w:p w14:paraId="3651F733" w14:textId="77777777" w:rsidR="00994AF5" w:rsidRPr="00862FA1" w:rsidRDefault="00994AF5" w:rsidP="00D209C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53792" w14:textId="77777777" w:rsidR="00994AF5" w:rsidRPr="00862FA1" w:rsidRDefault="00994AF5" w:rsidP="00D20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B19FEC" w14:textId="77777777" w:rsidR="00994AF5" w:rsidRPr="00862FA1" w:rsidRDefault="00994AF5" w:rsidP="00D20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3B8A8E26" w14:textId="77777777" w:rsidTr="009D6F63">
        <w:trPr>
          <w:trHeight w:val="150"/>
        </w:trPr>
        <w:tc>
          <w:tcPr>
            <w:tcW w:w="6581" w:type="dxa"/>
            <w:vAlign w:val="center"/>
          </w:tcPr>
          <w:p w14:paraId="53EB512F" w14:textId="77777777" w:rsidR="00994AF5" w:rsidRPr="00862FA1" w:rsidRDefault="00994AF5" w:rsidP="00D209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96518B" w14:textId="77777777" w:rsidR="00994AF5" w:rsidRPr="00862FA1" w:rsidRDefault="00994AF5" w:rsidP="00D209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C2F053" w14:textId="77777777" w:rsidR="00994AF5" w:rsidRPr="00862FA1" w:rsidRDefault="00994AF5" w:rsidP="00D209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59D4" w:rsidRPr="00862FA1" w14:paraId="6A41AEAC" w14:textId="77777777" w:rsidTr="009D6F63">
        <w:trPr>
          <w:trHeight w:val="320"/>
        </w:trPr>
        <w:tc>
          <w:tcPr>
            <w:tcW w:w="6581" w:type="dxa"/>
            <w:vAlign w:val="bottom"/>
          </w:tcPr>
          <w:p w14:paraId="2A3DBAFD" w14:textId="2F6D1BCF" w:rsidR="001459D4" w:rsidRPr="00862FA1" w:rsidRDefault="008C6AAC" w:rsidP="001459D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มูลค่า</w:t>
            </w:r>
            <w:r w:rsidR="001459D4" w:rsidRPr="00862FA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440" w:type="dxa"/>
          </w:tcPr>
          <w:p w14:paraId="1D3B3BAD" w14:textId="63752A07" w:rsidR="001459D4" w:rsidRPr="00862FA1" w:rsidRDefault="00FD628E" w:rsidP="0014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046D256E" w14:textId="0946AFC4" w:rsidR="001459D4" w:rsidRPr="00862FA1" w:rsidRDefault="00FD628E" w:rsidP="0014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</w:tr>
      <w:tr w:rsidR="001459D4" w:rsidRPr="00862FA1" w14:paraId="78D81230" w14:textId="77777777" w:rsidTr="009D6F63">
        <w:trPr>
          <w:trHeight w:val="330"/>
        </w:trPr>
        <w:tc>
          <w:tcPr>
            <w:tcW w:w="6581" w:type="dxa"/>
            <w:vAlign w:val="bottom"/>
          </w:tcPr>
          <w:p w14:paraId="74D6E1C9" w14:textId="5EA5AD83" w:rsidR="001459D4" w:rsidRPr="00862FA1" w:rsidRDefault="001459D4" w:rsidP="001459D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vAlign w:val="bottom"/>
          </w:tcPr>
          <w:p w14:paraId="72A0CC09" w14:textId="13029D21" w:rsidR="001459D4" w:rsidRPr="00862FA1" w:rsidRDefault="00FD628E" w:rsidP="0014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D465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D465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40" w:type="dxa"/>
            <w:vAlign w:val="bottom"/>
          </w:tcPr>
          <w:p w14:paraId="1DC06464" w14:textId="08DAD5A4" w:rsidR="001459D4" w:rsidRPr="00862FA1" w:rsidRDefault="00FD628E" w:rsidP="0014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1459D4" w:rsidRPr="00862FA1" w14:paraId="3825A682" w14:textId="77777777" w:rsidTr="009D6F63">
        <w:trPr>
          <w:trHeight w:val="320"/>
        </w:trPr>
        <w:tc>
          <w:tcPr>
            <w:tcW w:w="6581" w:type="dxa"/>
            <w:vAlign w:val="bottom"/>
          </w:tcPr>
          <w:p w14:paraId="143EAEAE" w14:textId="7B67383A" w:rsidR="001459D4" w:rsidRPr="00862FA1" w:rsidRDefault="001459D4" w:rsidP="001459D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43C00AC6" w14:textId="50F13C2B" w:rsidR="001459D4" w:rsidRPr="00862FA1" w:rsidRDefault="00F57D43" w:rsidP="0014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96A254C" w14:textId="72434B0F" w:rsidR="001459D4" w:rsidRPr="00862FA1" w:rsidRDefault="001459D4" w:rsidP="0014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459D4" w:rsidRPr="00862FA1" w14:paraId="318ED29F" w14:textId="77777777" w:rsidTr="009D6F63">
        <w:trPr>
          <w:trHeight w:val="68"/>
        </w:trPr>
        <w:tc>
          <w:tcPr>
            <w:tcW w:w="6581" w:type="dxa"/>
            <w:vAlign w:val="bottom"/>
          </w:tcPr>
          <w:p w14:paraId="17719129" w14:textId="68E3AD85" w:rsidR="001459D4" w:rsidRPr="00862FA1" w:rsidRDefault="00B74C7D" w:rsidP="001459D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vAlign w:val="bottom"/>
          </w:tcPr>
          <w:p w14:paraId="7ADA93C1" w14:textId="3330FD17" w:rsidR="001459D4" w:rsidRPr="00862FA1" w:rsidRDefault="00B74C7D" w:rsidP="0014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E3E9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BE3E9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E63465B" w14:textId="0D44AE00" w:rsidR="001459D4" w:rsidRPr="00862FA1" w:rsidRDefault="001459D4" w:rsidP="0014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7F91" w:rsidRPr="00862FA1" w14:paraId="20A56464" w14:textId="77777777" w:rsidTr="009D6F63">
        <w:trPr>
          <w:trHeight w:val="68"/>
        </w:trPr>
        <w:tc>
          <w:tcPr>
            <w:tcW w:w="6581" w:type="dxa"/>
            <w:vAlign w:val="bottom"/>
          </w:tcPr>
          <w:p w14:paraId="08FA2967" w14:textId="4F11E2B4" w:rsidR="00BB7F91" w:rsidRPr="00862FA1" w:rsidRDefault="00BB7F91" w:rsidP="001459D4">
            <w:pPr>
              <w:ind w:left="-101" w:right="-72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131CA7" w14:textId="7620C387" w:rsidR="00BB7F91" w:rsidRPr="00862FA1" w:rsidRDefault="00B74C7D" w:rsidP="0014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280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C2280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C2280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3EEA09" w14:textId="7D9FF8E9" w:rsidR="00BB7F91" w:rsidRPr="00862FA1" w:rsidRDefault="00BB7F91" w:rsidP="0014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59D4" w:rsidRPr="00862FA1" w14:paraId="12B40AEB" w14:textId="77777777" w:rsidTr="009D6F63">
        <w:trPr>
          <w:trHeight w:val="320"/>
        </w:trPr>
        <w:tc>
          <w:tcPr>
            <w:tcW w:w="6581" w:type="dxa"/>
            <w:vAlign w:val="bottom"/>
          </w:tcPr>
          <w:p w14:paraId="4F32F521" w14:textId="396CFFE4" w:rsidR="001459D4" w:rsidRPr="00862FA1" w:rsidRDefault="008C6AAC" w:rsidP="001459D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มูลค่า</w:t>
            </w:r>
            <w:r w:rsidR="001459D4" w:rsidRPr="00862FA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ตามบัญชีสิ้นปี </w:t>
            </w:r>
            <w:r w:rsidR="001459D4" w:rsidRPr="00862FA1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="001459D4" w:rsidRPr="00862FA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2C4E2" w14:textId="14FC1232" w:rsidR="001459D4" w:rsidRPr="00862FA1" w:rsidRDefault="00D465B5" w:rsidP="0014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80066" w14:textId="523045E8" w:rsidR="001459D4" w:rsidRPr="00862FA1" w:rsidRDefault="00FD628E" w:rsidP="0014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0800A47" w14:textId="77777777" w:rsidR="002B10F4" w:rsidRPr="00862FA1" w:rsidRDefault="002B10F4" w:rsidP="00B94D1C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</w:p>
    <w:p w14:paraId="5C7E26D0" w14:textId="7342B0A8" w:rsidR="00787062" w:rsidRPr="00862FA1" w:rsidRDefault="00787062" w:rsidP="00B94D1C">
      <w:pPr>
        <w:jc w:val="thaiDistribute"/>
        <w:outlineLvl w:val="0"/>
        <w:rPr>
          <w:rFonts w:ascii="Browallia New" w:hAnsi="Browallia New" w:cs="Browallia New"/>
          <w:b/>
          <w:bCs/>
          <w:spacing w:val="-6"/>
          <w:sz w:val="26"/>
          <w:szCs w:val="26"/>
          <w:lang w:eastAsia="en-GB"/>
        </w:rPr>
      </w:pPr>
      <w:r w:rsidRPr="00862FA1">
        <w:rPr>
          <w:rFonts w:ascii="Browallia New" w:hAnsi="Browallia New" w:cs="Browallia New"/>
          <w:b/>
          <w:bCs/>
          <w:spacing w:val="-6"/>
          <w:sz w:val="26"/>
          <w:szCs w:val="26"/>
          <w:cs/>
          <w:lang w:eastAsia="en-GB"/>
        </w:rPr>
        <w:t>การจำหน่ายเงินลงทุนในการร่วมค้า</w:t>
      </w:r>
    </w:p>
    <w:p w14:paraId="1D7EB15E" w14:textId="77777777" w:rsidR="00B94D1C" w:rsidRPr="00862FA1" w:rsidRDefault="00B94D1C" w:rsidP="00B94D1C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</w:p>
    <w:p w14:paraId="204EAF7C" w14:textId="36048344" w:rsidR="00DE7B2D" w:rsidRPr="00862FA1" w:rsidRDefault="00D45081" w:rsidP="00B94D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พ</w:t>
      </w:r>
      <w:r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862FA1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FD628E" w:rsidRPr="00FD628E">
        <w:rPr>
          <w:rFonts w:ascii="Browallia New" w:hAnsi="Browallia New" w:cs="Browallia New"/>
          <w:b/>
          <w:bCs/>
          <w:sz w:val="26"/>
          <w:szCs w:val="26"/>
        </w:rPr>
        <w:t>2568</w:t>
      </w:r>
    </w:p>
    <w:p w14:paraId="2D4EF023" w14:textId="77777777" w:rsidR="00B94D1C" w:rsidRPr="00862FA1" w:rsidRDefault="00B94D1C" w:rsidP="00B94D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A884B4" w14:textId="2A95EBEA" w:rsidR="008F479F" w:rsidRPr="00862FA1" w:rsidRDefault="008F479F" w:rsidP="00B94D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14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บริษัทได้จำหน่ายเงินลงทุนในการร่วมค้าทั้งหมด 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35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ล้านหุ้น คิดเป็นอัตราส่วนร้อยละ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60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ของทุนจดทะเบียนบริษัท ไทย โซล่าร์ รีนิวเอเบิล จำกัด ในราคา </w:t>
      </w:r>
      <w:r w:rsidR="00FD628E" w:rsidRPr="00FD628E">
        <w:rPr>
          <w:rFonts w:ascii="Browallia New" w:hAnsi="Browallia New" w:cs="Browallia New"/>
          <w:sz w:val="26"/>
          <w:szCs w:val="26"/>
        </w:rPr>
        <w:t>1</w:t>
      </w:r>
      <w:r w:rsidRPr="00862FA1">
        <w:rPr>
          <w:rFonts w:ascii="Browallia New" w:hAnsi="Browallia New" w:cs="Browallia New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791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54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เมื่อหัก</w:t>
      </w:r>
      <w:r w:rsidR="00E16607" w:rsidRPr="00862FA1">
        <w:rPr>
          <w:rFonts w:ascii="Browallia New" w:hAnsi="Browallia New" w:cs="Browallia New"/>
          <w:sz w:val="26"/>
          <w:szCs w:val="26"/>
          <w:cs/>
        </w:rPr>
        <w:t>ต้นทุนในการจำหน่าย</w:t>
      </w:r>
      <w:r w:rsidRPr="00862FA1">
        <w:rPr>
          <w:rFonts w:ascii="Browallia New" w:hAnsi="Browallia New" w:cs="Browallia New"/>
          <w:sz w:val="26"/>
          <w:szCs w:val="26"/>
          <w:cs/>
        </w:rPr>
        <w:t>บริษัท</w:t>
      </w:r>
      <w:r w:rsidR="00AC5285" w:rsidRPr="00862FA1">
        <w:rPr>
          <w:rFonts w:ascii="Browallia New" w:hAnsi="Browallia New" w:cs="Browallia New"/>
          <w:sz w:val="26"/>
          <w:szCs w:val="26"/>
          <w:cs/>
        </w:rPr>
        <w:t>จะ</w:t>
      </w:r>
      <w:r w:rsidRPr="00862FA1">
        <w:rPr>
          <w:rFonts w:ascii="Browallia New" w:hAnsi="Browallia New" w:cs="Browallia New"/>
          <w:sz w:val="26"/>
          <w:szCs w:val="26"/>
          <w:cs/>
        </w:rPr>
        <w:t>ได้รับเงิ</w:t>
      </w:r>
      <w:r w:rsidR="00AC5285" w:rsidRPr="00862FA1">
        <w:rPr>
          <w:rFonts w:ascii="Browallia New" w:hAnsi="Browallia New" w:cs="Browallia New"/>
          <w:sz w:val="26"/>
          <w:szCs w:val="26"/>
          <w:cs/>
        </w:rPr>
        <w:t>น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จากการขายเงินลงทุนสิทธิ </w:t>
      </w:r>
      <w:r w:rsidR="00FD628E" w:rsidRPr="00FD628E">
        <w:rPr>
          <w:rFonts w:ascii="Browallia New" w:hAnsi="Browallia New" w:cs="Browallia New"/>
          <w:sz w:val="26"/>
          <w:szCs w:val="26"/>
        </w:rPr>
        <w:t>1</w:t>
      </w:r>
      <w:r w:rsidRPr="00862FA1">
        <w:rPr>
          <w:rFonts w:ascii="Browallia New" w:hAnsi="Browallia New" w:cs="Browallia New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737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28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ล้านบาท และได้ดำเนินการโอนหุ้นเสร็จสมบูรณ์ในวันเดียวกัน บริษัทได้รับชำระเงินจากการขายเงินลงทุนแล้วจำนวน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1</w:t>
      </w:r>
      <w:r w:rsidRPr="00862FA1">
        <w:rPr>
          <w:rFonts w:ascii="Browallia New" w:hAnsi="Browallia New" w:cs="Browallia New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788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96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และยังมียอดคงค้างที่ยังไม่ได้รับชำระอีก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2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58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369698B7" w14:textId="77777777" w:rsidR="00B94D1C" w:rsidRPr="00862FA1" w:rsidRDefault="00B94D1C" w:rsidP="00B94D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F3AC70" w14:textId="35E8E51A" w:rsidR="0039552C" w:rsidRPr="00862FA1" w:rsidRDefault="0039552C" w:rsidP="00B94D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พ</w:t>
      </w:r>
      <w:r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862FA1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FD628E" w:rsidRPr="00FD628E">
        <w:rPr>
          <w:rFonts w:ascii="Browallia New" w:hAnsi="Browallia New" w:cs="Browallia New"/>
          <w:b/>
          <w:bCs/>
          <w:sz w:val="26"/>
          <w:szCs w:val="26"/>
        </w:rPr>
        <w:t>2567</w:t>
      </w:r>
    </w:p>
    <w:p w14:paraId="062252CB" w14:textId="77777777" w:rsidR="00B94D1C" w:rsidRPr="00862FA1" w:rsidRDefault="00B94D1C" w:rsidP="00B94D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AEE824" w14:textId="0CA4CFFF" w:rsidR="00B74C7D" w:rsidRPr="00862FA1" w:rsidRDefault="003B0162" w:rsidP="00B94D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ผู้บริหารได้ประเมินการด้อยค่าในเงินลงทุนในการร่วมค้าเนื่องจากมีแผนที่จะขายเงินลงทุนดังกล่าว โดยมูลค่าที่คาดว่าจะได้รับคืนพิจารณาจากมูลค่ายุติธรรมหักต้นทุนในการจำหน่าย บริษัทรับรู้ขาดทุนจากการด้อยค่าในเงินลงทุนเป็นจำนวน</w:t>
      </w:r>
      <w:r w:rsidR="00B63320"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352</w:t>
      </w:r>
      <w:r w:rsidR="00B63320"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53</w:t>
      </w:r>
      <w:r w:rsidR="00B63320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B94D1C" w:rsidRPr="00862FA1">
        <w:rPr>
          <w:rFonts w:ascii="Browallia New" w:hAnsi="Browallia New" w:cs="Browallia New"/>
          <w:sz w:val="26"/>
          <w:szCs w:val="26"/>
          <w:cs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ในงบกำไรขาดทุนเบ็ดเสร็จสำหรับปีสิ้นสุดวันที่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31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</w:p>
    <w:p w14:paraId="44691C84" w14:textId="77777777" w:rsidR="008F479F" w:rsidRPr="00862FA1" w:rsidRDefault="008F479F" w:rsidP="00B94D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19BCD5" w14:textId="77777777" w:rsidR="00CB5B7B" w:rsidRPr="00862FA1" w:rsidRDefault="00CB5B7B" w:rsidP="00B94D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AE6936" w14:textId="64D38FA0" w:rsidR="00CB5B7B" w:rsidRPr="00862FA1" w:rsidRDefault="00B94D1C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95E3F7" w14:textId="307EA50E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รายละเอียดของเงินลงทุนในการร่วมค้า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31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91B92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E5B01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74574EDF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254"/>
        <w:gridCol w:w="1440"/>
        <w:gridCol w:w="1296"/>
        <w:gridCol w:w="1008"/>
        <w:gridCol w:w="1008"/>
        <w:gridCol w:w="1458"/>
      </w:tblGrid>
      <w:tr w:rsidR="00F07E22" w:rsidRPr="00862FA1" w14:paraId="4B585B0A" w14:textId="77777777" w:rsidTr="00221B8E">
        <w:tc>
          <w:tcPr>
            <w:tcW w:w="3254" w:type="dxa"/>
            <w:vAlign w:val="bottom"/>
          </w:tcPr>
          <w:p w14:paraId="5479C08A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DDC4DF7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296" w:type="dxa"/>
            <w:vAlign w:val="bottom"/>
          </w:tcPr>
          <w:p w14:paraId="67A7E2C8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3334D32A" w14:textId="77777777" w:rsidR="00F07E22" w:rsidRPr="00862FA1" w:rsidRDefault="00237BA6" w:rsidP="00B238CA">
            <w:pPr>
              <w:pStyle w:val="6"/>
              <w:spacing w:before="0" w:after="0"/>
              <w:ind w:right="-72" w:hanging="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pacing w:val="-6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i w:val="0"/>
                <w:iCs w:val="0"/>
                <w:spacing w:val="-6"/>
                <w:sz w:val="26"/>
                <w:szCs w:val="26"/>
                <w:cs/>
              </w:rPr>
              <w:t>สัดส่วนของ</w:t>
            </w:r>
          </w:p>
          <w:p w14:paraId="2EB3FBA2" w14:textId="7E844415" w:rsidR="00237BA6" w:rsidRPr="00862FA1" w:rsidRDefault="00237BA6" w:rsidP="00B238CA">
            <w:pPr>
              <w:pStyle w:val="6"/>
              <w:spacing w:before="0" w:after="0"/>
              <w:ind w:right="-72" w:hanging="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pacing w:val="-6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i w:val="0"/>
                <w:iCs w:val="0"/>
                <w:spacing w:val="-6"/>
                <w:sz w:val="26"/>
                <w:szCs w:val="26"/>
                <w:cs/>
              </w:rPr>
              <w:t>ส่วนได้ส่วนเสีย</w:t>
            </w:r>
          </w:p>
          <w:p w14:paraId="49C93BAF" w14:textId="77777777" w:rsidR="00237BA6" w:rsidRPr="00862FA1" w:rsidRDefault="00237BA6" w:rsidP="00B238CA">
            <w:pPr>
              <w:ind w:right="-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58" w:type="dxa"/>
            <w:vAlign w:val="bottom"/>
          </w:tcPr>
          <w:p w14:paraId="48038D8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F07E22" w:rsidRPr="00862FA1" w14:paraId="70D8132A" w14:textId="77777777" w:rsidTr="00A332F1">
        <w:tc>
          <w:tcPr>
            <w:tcW w:w="3254" w:type="dxa"/>
            <w:vAlign w:val="bottom"/>
          </w:tcPr>
          <w:p w14:paraId="17A96BEC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DF5AE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E6EFDA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C374B" w14:textId="551894C9" w:rsidR="00237BA6" w:rsidRPr="00862FA1" w:rsidRDefault="00291B92" w:rsidP="00B238CA">
            <w:pPr>
              <w:ind w:right="-9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1FB74" w14:textId="0A8D7600" w:rsidR="00237BA6" w:rsidRPr="00862FA1" w:rsidRDefault="000E5B01" w:rsidP="00B238CA">
            <w:pPr>
              <w:ind w:right="-9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6B888EB8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วิธีการวัดมูลค่า</w:t>
            </w:r>
          </w:p>
        </w:tc>
      </w:tr>
      <w:tr w:rsidR="00F07E22" w:rsidRPr="00862FA1" w14:paraId="56366ECB" w14:textId="77777777" w:rsidTr="005C7E8D">
        <w:tc>
          <w:tcPr>
            <w:tcW w:w="3254" w:type="dxa"/>
            <w:vAlign w:val="bottom"/>
          </w:tcPr>
          <w:p w14:paraId="2C6428DF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80BB2C" w14:textId="77777777" w:rsidR="00237BA6" w:rsidRPr="00862FA1" w:rsidRDefault="00237BA6" w:rsidP="00B238CA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993763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2EEB7D7" w14:textId="77777777" w:rsidR="00237BA6" w:rsidRPr="00862FA1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0F9C14" w14:textId="77777777" w:rsidR="00237BA6" w:rsidRPr="00862FA1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0E39777" w14:textId="77777777" w:rsidR="00237BA6" w:rsidRPr="00862FA1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07E22" w:rsidRPr="00862FA1" w14:paraId="6A5734E6" w14:textId="77777777" w:rsidTr="005C7E8D">
        <w:tc>
          <w:tcPr>
            <w:tcW w:w="3254" w:type="dxa"/>
            <w:vAlign w:val="bottom"/>
          </w:tcPr>
          <w:p w14:paraId="0145554A" w14:textId="77777777" w:rsidR="00237BA6" w:rsidRPr="00862FA1" w:rsidRDefault="00237BA6" w:rsidP="00B238CA">
            <w:pPr>
              <w:ind w:left="86" w:right="-72" w:hanging="18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1440" w:type="dxa"/>
            <w:vAlign w:val="bottom"/>
          </w:tcPr>
          <w:p w14:paraId="5BE5AECE" w14:textId="77777777" w:rsidR="00237BA6" w:rsidRPr="00862FA1" w:rsidRDefault="00237BA6" w:rsidP="00B238CA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56FF426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02F6168C" w14:textId="77777777" w:rsidR="00237BA6" w:rsidRPr="00862FA1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CBA9F0" w14:textId="77777777" w:rsidR="00237BA6" w:rsidRPr="00862FA1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6143350E" w14:textId="77777777" w:rsidR="00237BA6" w:rsidRPr="00862FA1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07E22" w:rsidRPr="00862FA1" w14:paraId="37695B00" w14:textId="77777777" w:rsidTr="005C7E8D">
        <w:tc>
          <w:tcPr>
            <w:tcW w:w="3254" w:type="dxa"/>
            <w:vAlign w:val="bottom"/>
          </w:tcPr>
          <w:p w14:paraId="2E953B17" w14:textId="77777777" w:rsidR="00237BA6" w:rsidRPr="00862FA1" w:rsidRDefault="00237BA6" w:rsidP="00B238CA">
            <w:pPr>
              <w:ind w:left="86" w:right="-72" w:hanging="18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1440" w:type="dxa"/>
            <w:vAlign w:val="bottom"/>
          </w:tcPr>
          <w:p w14:paraId="2E08AB89" w14:textId="77777777" w:rsidR="00237BA6" w:rsidRPr="00862FA1" w:rsidRDefault="00237BA6" w:rsidP="00B238CA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296" w:type="dxa"/>
            <w:vAlign w:val="bottom"/>
          </w:tcPr>
          <w:p w14:paraId="1DA979DE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008" w:type="dxa"/>
            <w:vAlign w:val="bottom"/>
          </w:tcPr>
          <w:p w14:paraId="09B4FDFD" w14:textId="778D90E3" w:rsidR="00237BA6" w:rsidRPr="00862FA1" w:rsidRDefault="008217A1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7F807932" w14:textId="5DBB2DAC" w:rsidR="00237BA6" w:rsidRPr="00862FA1" w:rsidRDefault="00FD628E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58" w:type="dxa"/>
            <w:vAlign w:val="bottom"/>
          </w:tcPr>
          <w:p w14:paraId="7EB66C65" w14:textId="77777777" w:rsidR="00237BA6" w:rsidRPr="00862FA1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F07E22" w:rsidRPr="00862FA1" w14:paraId="71FAA7AB" w14:textId="77777777" w:rsidTr="005C7E8D">
        <w:tc>
          <w:tcPr>
            <w:tcW w:w="3254" w:type="dxa"/>
            <w:vAlign w:val="bottom"/>
          </w:tcPr>
          <w:p w14:paraId="5FD4CFA9" w14:textId="77777777" w:rsidR="00237BA6" w:rsidRPr="00862FA1" w:rsidRDefault="00237BA6" w:rsidP="006D12D8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2F7D3C" w14:textId="77777777" w:rsidR="00237BA6" w:rsidRPr="00862FA1" w:rsidRDefault="00237BA6" w:rsidP="006D12D8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2E41D6B" w14:textId="77777777" w:rsidR="00237BA6" w:rsidRPr="00862FA1" w:rsidRDefault="00237BA6" w:rsidP="006D12D8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34497BAC" w14:textId="77777777" w:rsidR="00237BA6" w:rsidRPr="00862FA1" w:rsidRDefault="00237BA6" w:rsidP="006D12D8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21A5253" w14:textId="77777777" w:rsidR="00237BA6" w:rsidRPr="00862FA1" w:rsidRDefault="00237BA6" w:rsidP="006D12D8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6D4EFA7" w14:textId="77777777" w:rsidR="00237BA6" w:rsidRPr="00862FA1" w:rsidRDefault="00237BA6" w:rsidP="006D12D8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07E22" w:rsidRPr="00862FA1" w14:paraId="3281FD8C" w14:textId="77777777" w:rsidTr="005C7E8D">
        <w:tc>
          <w:tcPr>
            <w:tcW w:w="3254" w:type="dxa"/>
            <w:vAlign w:val="bottom"/>
          </w:tcPr>
          <w:p w14:paraId="37FF3F56" w14:textId="77777777" w:rsidR="00237BA6" w:rsidRPr="00862FA1" w:rsidRDefault="00237BA6" w:rsidP="00B238CA">
            <w:pPr>
              <w:overflowPunct w:val="0"/>
              <w:autoSpaceDE w:val="0"/>
              <w:autoSpaceDN w:val="0"/>
              <w:adjustRightInd w:val="0"/>
              <w:ind w:left="86" w:right="-72" w:hanging="187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การร่วมค้าที่ถือหุ้นโดย</w:t>
            </w:r>
          </w:p>
        </w:tc>
        <w:tc>
          <w:tcPr>
            <w:tcW w:w="1440" w:type="dxa"/>
            <w:vAlign w:val="bottom"/>
          </w:tcPr>
          <w:p w14:paraId="562D9597" w14:textId="77777777" w:rsidR="00237BA6" w:rsidRPr="00862FA1" w:rsidRDefault="00237BA6" w:rsidP="00B238CA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DD0A968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38FFD5AC" w14:textId="77777777" w:rsidR="00237BA6" w:rsidRPr="00862FA1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9B4E79F" w14:textId="77777777" w:rsidR="00237BA6" w:rsidRPr="00862FA1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C26AB2F" w14:textId="77777777" w:rsidR="00237BA6" w:rsidRPr="00862FA1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07E22" w:rsidRPr="00862FA1" w14:paraId="7D281EEA" w14:textId="77777777" w:rsidTr="005C7E8D">
        <w:tc>
          <w:tcPr>
            <w:tcW w:w="3254" w:type="dxa"/>
            <w:vAlign w:val="bottom"/>
          </w:tcPr>
          <w:p w14:paraId="3FE8A4AC" w14:textId="77777777" w:rsidR="00237BA6" w:rsidRPr="00862FA1" w:rsidRDefault="00237BA6" w:rsidP="00B238CA">
            <w:pPr>
              <w:overflowPunct w:val="0"/>
              <w:autoSpaceDE w:val="0"/>
              <w:autoSpaceDN w:val="0"/>
              <w:adjustRightInd w:val="0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862F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1440" w:type="dxa"/>
            <w:vAlign w:val="bottom"/>
          </w:tcPr>
          <w:p w14:paraId="5B0238E5" w14:textId="77777777" w:rsidR="00237BA6" w:rsidRPr="00862FA1" w:rsidRDefault="00237BA6" w:rsidP="00B238CA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F4D7DEF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5AE5245F" w14:textId="77777777" w:rsidR="00237BA6" w:rsidRPr="00862FA1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3B135BE" w14:textId="77777777" w:rsidR="00237BA6" w:rsidRPr="00862FA1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0677CB5" w14:textId="77777777" w:rsidR="00237BA6" w:rsidRPr="00862FA1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07E22" w:rsidRPr="00862FA1" w14:paraId="36A4DAE2" w14:textId="77777777" w:rsidTr="005C7E8D">
        <w:tc>
          <w:tcPr>
            <w:tcW w:w="3254" w:type="dxa"/>
          </w:tcPr>
          <w:p w14:paraId="0736FE2F" w14:textId="79401A93" w:rsidR="00237BA6" w:rsidRPr="00862FA1" w:rsidRDefault="00237BA6" w:rsidP="00B238CA">
            <w:pPr>
              <w:overflowPunct w:val="0"/>
              <w:autoSpaceDE w:val="0"/>
              <w:autoSpaceDN w:val="0"/>
              <w:adjustRightInd w:val="0"/>
              <w:ind w:left="86" w:right="-72" w:hanging="18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 สยาม โซล่าร์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เอ็นเนอร์ยี่ 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63C1F843" w14:textId="77777777" w:rsidR="00237BA6" w:rsidRPr="00862FA1" w:rsidRDefault="00237BA6" w:rsidP="00B238CA">
            <w:pPr>
              <w:overflowPunct w:val="0"/>
              <w:autoSpaceDE w:val="0"/>
              <w:autoSpaceDN w:val="0"/>
              <w:adjustRightInd w:val="0"/>
              <w:ind w:left="-68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</w:t>
            </w:r>
          </w:p>
        </w:tc>
        <w:tc>
          <w:tcPr>
            <w:tcW w:w="1296" w:type="dxa"/>
            <w:vAlign w:val="bottom"/>
          </w:tcPr>
          <w:p w14:paraId="235DFC1B" w14:textId="2B6261A7" w:rsidR="00237BA6" w:rsidRPr="00862FA1" w:rsidRDefault="003D3313" w:rsidP="00B238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008" w:type="dxa"/>
            <w:vAlign w:val="bottom"/>
          </w:tcPr>
          <w:p w14:paraId="679D6283" w14:textId="78491C28" w:rsidR="00237BA6" w:rsidRPr="00862FA1" w:rsidRDefault="003D3313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1BD9191A" w14:textId="10E8219E" w:rsidR="00237BA6" w:rsidRPr="00862FA1" w:rsidRDefault="00FD628E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58" w:type="dxa"/>
            <w:vAlign w:val="bottom"/>
          </w:tcPr>
          <w:p w14:paraId="72A4C84B" w14:textId="0F103FEA" w:rsidR="00237BA6" w:rsidRPr="00862FA1" w:rsidRDefault="003D3313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237BA6" w:rsidRPr="00862FA1" w14:paraId="088E6DBC" w14:textId="77777777" w:rsidTr="005C7E8D">
        <w:tc>
          <w:tcPr>
            <w:tcW w:w="3254" w:type="dxa"/>
            <w:vAlign w:val="bottom"/>
          </w:tcPr>
          <w:p w14:paraId="6D6DF0D5" w14:textId="77777777" w:rsidR="00237BA6" w:rsidRPr="00862FA1" w:rsidRDefault="00237BA6" w:rsidP="00B238CA">
            <w:pPr>
              <w:overflowPunct w:val="0"/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BD0853" w14:textId="77777777" w:rsidR="00237BA6" w:rsidRPr="00862FA1" w:rsidRDefault="00237BA6" w:rsidP="00B238CA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กระแสไฟฟ้า</w:t>
            </w:r>
          </w:p>
        </w:tc>
        <w:tc>
          <w:tcPr>
            <w:tcW w:w="1296" w:type="dxa"/>
            <w:vAlign w:val="bottom"/>
          </w:tcPr>
          <w:p w14:paraId="47F53630" w14:textId="3F66ADBA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252CA7B4" w14:textId="22876627" w:rsidR="00237BA6" w:rsidRPr="00862FA1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D2A7D2E" w14:textId="2A9B4A8A" w:rsidR="00237BA6" w:rsidRPr="00862FA1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21130EB" w14:textId="686FF873" w:rsidR="00237BA6" w:rsidRPr="00862FA1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1054852" w14:textId="74071973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48B881" w14:textId="256C1338" w:rsidR="00D9047B" w:rsidRPr="00862FA1" w:rsidRDefault="00D9047B" w:rsidP="00D9047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บริษัท ไทย โซล่าร์ เอ็นเนอร์ยี่ จำกัด (มหาชน) ลงทุนในบริษัท ไทย โซล่าร์ รีนิวเอเบิล จํากัด ร่วมกับบริษัท โกลบอล เพาเวอร์ </w:t>
      </w:r>
      <w:r w:rsidRPr="00862FA1">
        <w:rPr>
          <w:rFonts w:ascii="Browallia New" w:hAnsi="Browallia New" w:cs="Browallia New"/>
          <w:sz w:val="26"/>
          <w:szCs w:val="26"/>
          <w:cs/>
        </w:rPr>
        <w:br/>
        <w:t xml:space="preserve">ซินเนอร์ยี่ จำกัด (มหาชน) โดยมีสัดส่วนการร่วมทุนร้อยละ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60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40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ตามลำดับ ทั้งนี้ตามข้อตกลงของผู้ถือหุ้นได้กำหนดให้บริษัทมีการควบคุมร่วมกันในบริษัท ไทย โซล่าร์ รีนิวเอเบิล จํากัด จึงทำให้มีการจัดประเภทเงินลงทุนในบริษัท ไทย โซล่าร์ </w:t>
      </w:r>
      <w:r w:rsidRPr="00862FA1">
        <w:rPr>
          <w:rFonts w:ascii="Browallia New" w:hAnsi="Browallia New" w:cs="Browallia New"/>
          <w:sz w:val="26"/>
          <w:szCs w:val="26"/>
          <w:cs/>
        </w:rPr>
        <w:br/>
        <w:t>รีนิวเอเบิล จํากัด เป็นเงินลงทุนในการร่วมค้า</w:t>
      </w:r>
    </w:p>
    <w:p w14:paraId="054BD760" w14:textId="77777777" w:rsidR="00D9047B" w:rsidRPr="00862FA1" w:rsidRDefault="00D9047B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B45E5B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0C94D0E8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1F13E5" w14:textId="13CA7F60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 xml:space="preserve">เนื่องจากบริษัท สยาม โซล่าร์ เอ็นเนอร์ยี่ </w:t>
      </w:r>
      <w:r w:rsidR="00FD628E" w:rsidRPr="00FD628E">
        <w:rPr>
          <w:rFonts w:ascii="Browallia New" w:hAnsi="Browallia New" w:cs="Browallia New"/>
          <w:spacing w:val="-2"/>
          <w:sz w:val="26"/>
          <w:szCs w:val="26"/>
        </w:rPr>
        <w:t>1</w:t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จำกัด เป็นบริษัทย่อยของบริษัท ไทย โซล่าร์ รีนิวเอเบิล จำกัด งบการเงินจึงถูกรวม</w:t>
      </w:r>
      <w:r w:rsidRPr="00862FA1">
        <w:rPr>
          <w:rFonts w:ascii="Browallia New" w:hAnsi="Browallia New" w:cs="Browallia New"/>
          <w:sz w:val="26"/>
          <w:szCs w:val="26"/>
          <w:cs/>
        </w:rPr>
        <w:t>ใน</w:t>
      </w:r>
      <w:r w:rsidR="00E002E3" w:rsidRPr="00862FA1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>งบการเงินรวมของบริษัท ไทย โซล่าร์ รีนิวเอเบิล จำกัด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</w:p>
    <w:p w14:paraId="774B1A32" w14:textId="34597813" w:rsidR="00237BA6" w:rsidRPr="00862FA1" w:rsidRDefault="00862FA1" w:rsidP="006D12D8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738E07C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งบการเงินรวมของบริษัท ไทย โซล่าร์ รีนิวเอเบิล จำกัด สามารถสรุปได้ดังต่อไปนี้</w:t>
      </w:r>
    </w:p>
    <w:p w14:paraId="7C08B34F" w14:textId="2339DFB1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D3DBBA" w14:textId="277EBE2F" w:rsidR="00237BA6" w:rsidRPr="00862FA1" w:rsidRDefault="00237BA6" w:rsidP="00B238C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งบฐานะการเงินรวมโดยสรุป</w:t>
      </w:r>
    </w:p>
    <w:p w14:paraId="4F0170C1" w14:textId="77777777" w:rsidR="00F827C4" w:rsidRPr="00862FA1" w:rsidRDefault="00F827C4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985"/>
        <w:gridCol w:w="1806"/>
      </w:tblGrid>
      <w:tr w:rsidR="00F07E22" w:rsidRPr="00862FA1" w14:paraId="59FCA6F5" w14:textId="77777777" w:rsidTr="00E16BA5">
        <w:trPr>
          <w:cantSplit/>
        </w:trPr>
        <w:tc>
          <w:tcPr>
            <w:tcW w:w="5670" w:type="dxa"/>
            <w:vAlign w:val="bottom"/>
          </w:tcPr>
          <w:p w14:paraId="7EA15C7D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91" w:type="dxa"/>
            <w:gridSpan w:val="2"/>
            <w:tcBorders>
              <w:bottom w:val="single" w:sz="4" w:space="0" w:color="auto"/>
            </w:tcBorders>
            <w:vAlign w:val="bottom"/>
          </w:tcPr>
          <w:p w14:paraId="0F66133C" w14:textId="77777777" w:rsidR="00237BA6" w:rsidRPr="00862FA1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งบการเงินรวมของ</w:t>
            </w:r>
          </w:p>
        </w:tc>
      </w:tr>
      <w:tr w:rsidR="00F07E22" w:rsidRPr="00862FA1" w14:paraId="3F324CB6" w14:textId="77777777" w:rsidTr="00E16BA5">
        <w:trPr>
          <w:cantSplit/>
        </w:trPr>
        <w:tc>
          <w:tcPr>
            <w:tcW w:w="5670" w:type="dxa"/>
            <w:vAlign w:val="bottom"/>
          </w:tcPr>
          <w:p w14:paraId="4C9DEDC1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</w:tcBorders>
            <w:vAlign w:val="bottom"/>
          </w:tcPr>
          <w:p w14:paraId="61B6DC67" w14:textId="77777777" w:rsidR="00237BA6" w:rsidRPr="00862FA1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F07E22" w:rsidRPr="00862FA1" w14:paraId="00AB36A0" w14:textId="77777777" w:rsidTr="00E16BA5">
        <w:trPr>
          <w:cantSplit/>
        </w:trPr>
        <w:tc>
          <w:tcPr>
            <w:tcW w:w="5670" w:type="dxa"/>
            <w:vAlign w:val="bottom"/>
          </w:tcPr>
          <w:p w14:paraId="7FA6AA13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5CE01CE" w14:textId="3A2BFFFD" w:rsidR="00E16BA5" w:rsidRPr="00862FA1" w:rsidRDefault="00E16BA5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13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ตุลาคม </w:t>
            </w:r>
          </w:p>
          <w:p w14:paraId="37D788D3" w14:textId="3FE46AA8" w:rsidR="00237BA6" w:rsidRPr="00862FA1" w:rsidRDefault="00291B92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2A8CC1C" w14:textId="1491E617" w:rsidR="00237BA6" w:rsidRPr="00862FA1" w:rsidRDefault="00E16BA5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E5B01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61450750" w14:textId="77777777" w:rsidTr="00E16BA5">
        <w:trPr>
          <w:cantSplit/>
        </w:trPr>
        <w:tc>
          <w:tcPr>
            <w:tcW w:w="5670" w:type="dxa"/>
            <w:vAlign w:val="bottom"/>
          </w:tcPr>
          <w:p w14:paraId="435B538B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1A0D6E9" w14:textId="77777777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32617EAA" w14:textId="77777777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5D5D7D92" w14:textId="77777777" w:rsidTr="00E16BA5">
        <w:trPr>
          <w:cantSplit/>
        </w:trPr>
        <w:tc>
          <w:tcPr>
            <w:tcW w:w="5670" w:type="dxa"/>
            <w:vAlign w:val="bottom"/>
          </w:tcPr>
          <w:p w14:paraId="303673D0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405ADAF" w14:textId="77777777" w:rsidR="00237BA6" w:rsidRPr="00862FA1" w:rsidRDefault="00237BA6" w:rsidP="006D12D8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58E4D21D" w14:textId="77777777" w:rsidR="00237BA6" w:rsidRPr="00862FA1" w:rsidRDefault="00237BA6" w:rsidP="006D12D8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F07E22" w:rsidRPr="00862FA1" w14:paraId="1CBEEEFB" w14:textId="77777777" w:rsidTr="00E16BA5">
        <w:trPr>
          <w:cantSplit/>
        </w:trPr>
        <w:tc>
          <w:tcPr>
            <w:tcW w:w="5670" w:type="dxa"/>
            <w:vAlign w:val="bottom"/>
          </w:tcPr>
          <w:p w14:paraId="66A73E7A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985" w:type="dxa"/>
            <w:vAlign w:val="bottom"/>
          </w:tcPr>
          <w:p w14:paraId="3914B280" w14:textId="77777777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6A10ACB8" w14:textId="77777777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59D4" w:rsidRPr="00862FA1" w14:paraId="69F55990" w14:textId="77777777" w:rsidTr="00E16BA5">
        <w:trPr>
          <w:cantSplit/>
        </w:trPr>
        <w:tc>
          <w:tcPr>
            <w:tcW w:w="5670" w:type="dxa"/>
            <w:vAlign w:val="bottom"/>
          </w:tcPr>
          <w:p w14:paraId="63E2C861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5" w:type="dxa"/>
          </w:tcPr>
          <w:p w14:paraId="0E2E3018" w14:textId="0158CF38" w:rsidR="001459D4" w:rsidRPr="00862FA1" w:rsidRDefault="00FD628E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4D20C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806" w:type="dxa"/>
          </w:tcPr>
          <w:p w14:paraId="1CF7D00E" w14:textId="4E427446" w:rsidR="001459D4" w:rsidRPr="00862FA1" w:rsidRDefault="001459D4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459D4" w:rsidRPr="00862FA1" w14:paraId="2AC12981" w14:textId="77777777" w:rsidTr="00E16BA5">
        <w:trPr>
          <w:cantSplit/>
        </w:trPr>
        <w:tc>
          <w:tcPr>
            <w:tcW w:w="5670" w:type="dxa"/>
            <w:vAlign w:val="bottom"/>
          </w:tcPr>
          <w:p w14:paraId="0479D729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13FFE4F" w14:textId="08865E0A" w:rsidR="001459D4" w:rsidRPr="00862FA1" w:rsidRDefault="00FD628E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4D20C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4D20C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F0C024E" w14:textId="0FCB8EB4" w:rsidR="001459D4" w:rsidRPr="00862FA1" w:rsidRDefault="001459D4" w:rsidP="00145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459D4" w:rsidRPr="00862FA1" w14:paraId="66FF9312" w14:textId="77777777" w:rsidTr="00E16BA5">
        <w:trPr>
          <w:cantSplit/>
        </w:trPr>
        <w:tc>
          <w:tcPr>
            <w:tcW w:w="5670" w:type="dxa"/>
            <w:vAlign w:val="bottom"/>
          </w:tcPr>
          <w:p w14:paraId="4F61F20F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00C20" w14:textId="7D99E6E0" w:rsidR="001459D4" w:rsidRPr="00862FA1" w:rsidRDefault="00FD628E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4D20C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4D20C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E304B" w14:textId="10A39E24" w:rsidR="001459D4" w:rsidRPr="00862FA1" w:rsidRDefault="00FD628E" w:rsidP="00145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  <w:tr w:rsidR="001459D4" w:rsidRPr="00862FA1" w14:paraId="2894ECA5" w14:textId="77777777" w:rsidTr="00E16BA5">
        <w:trPr>
          <w:cantSplit/>
        </w:trPr>
        <w:tc>
          <w:tcPr>
            <w:tcW w:w="5670" w:type="dxa"/>
            <w:vAlign w:val="bottom"/>
          </w:tcPr>
          <w:p w14:paraId="75BA13F8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E9D09A6" w14:textId="77777777" w:rsidR="001459D4" w:rsidRPr="00862FA1" w:rsidRDefault="001459D4" w:rsidP="006D12D8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9882F8C" w14:textId="77777777" w:rsidR="001459D4" w:rsidRPr="00862FA1" w:rsidRDefault="001459D4" w:rsidP="006D12D8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459D4" w:rsidRPr="00862FA1" w14:paraId="7878E321" w14:textId="77777777" w:rsidTr="00E16BA5">
        <w:trPr>
          <w:cantSplit/>
        </w:trPr>
        <w:tc>
          <w:tcPr>
            <w:tcW w:w="5670" w:type="dxa"/>
            <w:vAlign w:val="bottom"/>
          </w:tcPr>
          <w:p w14:paraId="74474729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 (ไม่รวมเจ้าหนี้การค้า)</w:t>
            </w:r>
          </w:p>
        </w:tc>
        <w:tc>
          <w:tcPr>
            <w:tcW w:w="1985" w:type="dxa"/>
          </w:tcPr>
          <w:p w14:paraId="6D81EC33" w14:textId="0F00C6EB" w:rsidR="001459D4" w:rsidRPr="00862FA1" w:rsidRDefault="003F0898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6" w:type="dxa"/>
          </w:tcPr>
          <w:p w14:paraId="2C4F478E" w14:textId="3C0ED8E3" w:rsidR="001459D4" w:rsidRPr="00862FA1" w:rsidRDefault="001459D4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59D4" w:rsidRPr="00862FA1" w14:paraId="44F1B0B6" w14:textId="77777777" w:rsidTr="00E16BA5">
        <w:trPr>
          <w:cantSplit/>
        </w:trPr>
        <w:tc>
          <w:tcPr>
            <w:tcW w:w="5670" w:type="dxa"/>
            <w:vAlign w:val="bottom"/>
          </w:tcPr>
          <w:p w14:paraId="50AE734E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หนี้สินหมุนเวียนอื่น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F8A5D2A" w14:textId="36E4CC7B" w:rsidR="001459D4" w:rsidRPr="00862FA1" w:rsidRDefault="003F0898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0A24E855" w14:textId="76E33547" w:rsidR="001459D4" w:rsidRPr="00862FA1" w:rsidRDefault="001459D4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59D4" w:rsidRPr="00862FA1" w14:paraId="47A29E5A" w14:textId="77777777" w:rsidTr="00E16BA5">
        <w:trPr>
          <w:cantSplit/>
        </w:trPr>
        <w:tc>
          <w:tcPr>
            <w:tcW w:w="5670" w:type="dxa"/>
            <w:vAlign w:val="bottom"/>
          </w:tcPr>
          <w:p w14:paraId="071519ED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F904A7A" w14:textId="511829BE" w:rsidR="001459D4" w:rsidRPr="00862FA1" w:rsidRDefault="003F0898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6D85F8B1" w14:textId="18A84FA1" w:rsidR="001459D4" w:rsidRPr="00862FA1" w:rsidRDefault="001459D4" w:rsidP="00145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59D4" w:rsidRPr="00862FA1" w14:paraId="28883E7B" w14:textId="77777777" w:rsidTr="00E16BA5">
        <w:trPr>
          <w:cantSplit/>
        </w:trPr>
        <w:tc>
          <w:tcPr>
            <w:tcW w:w="5670" w:type="dxa"/>
            <w:vAlign w:val="bottom"/>
          </w:tcPr>
          <w:p w14:paraId="44A1CCDE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E3D4940" w14:textId="77777777" w:rsidR="001459D4" w:rsidRPr="00862FA1" w:rsidRDefault="001459D4" w:rsidP="000F126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02FE59A" w14:textId="77777777" w:rsidR="001459D4" w:rsidRPr="00862FA1" w:rsidRDefault="001459D4" w:rsidP="000F126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459D4" w:rsidRPr="00862FA1" w14:paraId="12006D52" w14:textId="77777777" w:rsidTr="00E16BA5">
        <w:trPr>
          <w:cantSplit/>
        </w:trPr>
        <w:tc>
          <w:tcPr>
            <w:tcW w:w="5670" w:type="dxa"/>
            <w:vAlign w:val="bottom"/>
          </w:tcPr>
          <w:p w14:paraId="70929E82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985" w:type="dxa"/>
            <w:vAlign w:val="bottom"/>
          </w:tcPr>
          <w:p w14:paraId="43D7DB36" w14:textId="77777777" w:rsidR="001459D4" w:rsidRPr="00862FA1" w:rsidRDefault="001459D4" w:rsidP="00145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4B01755E" w14:textId="77777777" w:rsidR="001459D4" w:rsidRPr="00862FA1" w:rsidRDefault="001459D4" w:rsidP="00145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59D4" w:rsidRPr="00862FA1" w14:paraId="117D1F3F" w14:textId="77777777" w:rsidTr="00E16BA5">
        <w:trPr>
          <w:cantSplit/>
        </w:trPr>
        <w:tc>
          <w:tcPr>
            <w:tcW w:w="5670" w:type="dxa"/>
            <w:vAlign w:val="bottom"/>
          </w:tcPr>
          <w:p w14:paraId="356E91EC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985" w:type="dxa"/>
          </w:tcPr>
          <w:p w14:paraId="6DE0C7E0" w14:textId="17E85CF4" w:rsidR="001459D4" w:rsidRPr="00862FA1" w:rsidRDefault="00FD628E" w:rsidP="00145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2547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22547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22547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806" w:type="dxa"/>
          </w:tcPr>
          <w:p w14:paraId="6360BE9B" w14:textId="259EBF15" w:rsidR="001459D4" w:rsidRPr="00862FA1" w:rsidRDefault="001459D4" w:rsidP="00145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459D4" w:rsidRPr="00862FA1" w14:paraId="677526D0" w14:textId="77777777" w:rsidTr="00E16BA5">
        <w:trPr>
          <w:cantSplit/>
        </w:trPr>
        <w:tc>
          <w:tcPr>
            <w:tcW w:w="5670" w:type="dxa"/>
            <w:vAlign w:val="bottom"/>
          </w:tcPr>
          <w:p w14:paraId="08246CB0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</w:tc>
        <w:tc>
          <w:tcPr>
            <w:tcW w:w="1985" w:type="dxa"/>
          </w:tcPr>
          <w:p w14:paraId="786A4346" w14:textId="61339580" w:rsidR="001459D4" w:rsidRPr="00862FA1" w:rsidRDefault="00225476" w:rsidP="00145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6" w:type="dxa"/>
          </w:tcPr>
          <w:p w14:paraId="1FA3BC22" w14:textId="51206D91" w:rsidR="001459D4" w:rsidRPr="00862FA1" w:rsidRDefault="001459D4" w:rsidP="00145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59D4" w:rsidRPr="00862FA1" w14:paraId="25AB5094" w14:textId="77777777" w:rsidTr="00E16BA5">
        <w:trPr>
          <w:cantSplit/>
        </w:trPr>
        <w:tc>
          <w:tcPr>
            <w:tcW w:w="5670" w:type="dxa"/>
            <w:vAlign w:val="bottom"/>
          </w:tcPr>
          <w:p w14:paraId="145ED7D3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58A8076" w14:textId="7A953848" w:rsidR="001459D4" w:rsidRPr="00862FA1" w:rsidRDefault="00225476" w:rsidP="00145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D6EFB4A" w14:textId="0D8E7E87" w:rsidR="001459D4" w:rsidRPr="00862FA1" w:rsidRDefault="001459D4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59D4" w:rsidRPr="00862FA1" w14:paraId="4B5D7885" w14:textId="77777777" w:rsidTr="00E16BA5">
        <w:trPr>
          <w:cantSplit/>
        </w:trPr>
        <w:tc>
          <w:tcPr>
            <w:tcW w:w="5670" w:type="dxa"/>
            <w:vAlign w:val="bottom"/>
          </w:tcPr>
          <w:p w14:paraId="383EF9A2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2FB9AB5" w14:textId="32946C86" w:rsidR="001459D4" w:rsidRPr="00862FA1" w:rsidRDefault="00FD628E" w:rsidP="00145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2547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22547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22547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696B104E" w14:textId="7255974F" w:rsidR="001459D4" w:rsidRPr="00862FA1" w:rsidRDefault="001459D4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459D4" w:rsidRPr="00862FA1" w14:paraId="4767C0E1" w14:textId="77777777" w:rsidTr="00E16BA5">
        <w:trPr>
          <w:cantSplit/>
        </w:trPr>
        <w:tc>
          <w:tcPr>
            <w:tcW w:w="5670" w:type="dxa"/>
            <w:vAlign w:val="bottom"/>
          </w:tcPr>
          <w:p w14:paraId="5BE56DA4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BAC18EE" w14:textId="77777777" w:rsidR="001459D4" w:rsidRPr="00862FA1" w:rsidRDefault="001459D4" w:rsidP="000F126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4450899" w14:textId="77777777" w:rsidR="001459D4" w:rsidRPr="00862FA1" w:rsidRDefault="001459D4" w:rsidP="000F126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459D4" w:rsidRPr="00862FA1" w14:paraId="6F78BE96" w14:textId="77777777" w:rsidTr="00E16BA5">
        <w:trPr>
          <w:cantSplit/>
          <w:trHeight w:val="74"/>
        </w:trPr>
        <w:tc>
          <w:tcPr>
            <w:tcW w:w="5670" w:type="dxa"/>
            <w:vAlign w:val="bottom"/>
          </w:tcPr>
          <w:p w14:paraId="725F55C5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E6A6532" w14:textId="3AD85E64" w:rsidR="001459D4" w:rsidRPr="00862FA1" w:rsidRDefault="00FD628E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2547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22547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22547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62B9081A" w14:textId="40126EFA" w:rsidR="001459D4" w:rsidRPr="00862FA1" w:rsidRDefault="00FD628E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</w:tbl>
    <w:p w14:paraId="063464FA" w14:textId="77777777" w:rsidR="00237BA6" w:rsidRPr="00862FA1" w:rsidRDefault="00237BA6" w:rsidP="00B238CA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z w:val="26"/>
          <w:szCs w:val="26"/>
        </w:rPr>
        <w:br w:type="page"/>
      </w:r>
    </w:p>
    <w:p w14:paraId="23126E43" w14:textId="6AFF7147" w:rsidR="00237BA6" w:rsidRPr="00862FA1" w:rsidRDefault="00237BA6" w:rsidP="00B238C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งบกำไรขาดทุนเบ็ดเสร็จรวมโดยสรุป</w:t>
      </w:r>
    </w:p>
    <w:p w14:paraId="64A9A6F4" w14:textId="77777777" w:rsidR="00E002E3" w:rsidRPr="00862FA1" w:rsidRDefault="00E002E3" w:rsidP="00B238CA">
      <w:pPr>
        <w:jc w:val="thaiDistribute"/>
        <w:rPr>
          <w:rFonts w:ascii="Browallia New" w:hAnsi="Browallia New" w:cs="Browallia New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F07E22" w:rsidRPr="00862FA1" w14:paraId="5F0E07B1" w14:textId="77777777" w:rsidTr="009B75A9">
        <w:trPr>
          <w:cantSplit/>
        </w:trPr>
        <w:tc>
          <w:tcPr>
            <w:tcW w:w="6003" w:type="dxa"/>
            <w:vAlign w:val="bottom"/>
          </w:tcPr>
          <w:p w14:paraId="151CD6F6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0E6F4DF2" w14:textId="77777777" w:rsidR="00237BA6" w:rsidRPr="00862FA1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งบการเงินรวมของ</w:t>
            </w:r>
          </w:p>
        </w:tc>
      </w:tr>
      <w:tr w:rsidR="00F07E22" w:rsidRPr="00862FA1" w14:paraId="69627C9D" w14:textId="77777777" w:rsidTr="009B75A9">
        <w:trPr>
          <w:cantSplit/>
        </w:trPr>
        <w:tc>
          <w:tcPr>
            <w:tcW w:w="6003" w:type="dxa"/>
            <w:vAlign w:val="bottom"/>
          </w:tcPr>
          <w:p w14:paraId="3849F5C8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vAlign w:val="bottom"/>
          </w:tcPr>
          <w:p w14:paraId="0866C364" w14:textId="77777777" w:rsidR="00237BA6" w:rsidRPr="00862FA1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F07E22" w:rsidRPr="00862FA1" w14:paraId="61AA320C" w14:textId="77777777" w:rsidTr="009B75A9">
        <w:trPr>
          <w:cantSplit/>
        </w:trPr>
        <w:tc>
          <w:tcPr>
            <w:tcW w:w="6003" w:type="dxa"/>
            <w:vAlign w:val="bottom"/>
          </w:tcPr>
          <w:p w14:paraId="0253701A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5600397C" w14:textId="1E23CB4F" w:rsidR="00237BA6" w:rsidRPr="00862FA1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2B3BF7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</w:tr>
      <w:tr w:rsidR="00F07E22" w:rsidRPr="00862FA1" w14:paraId="5FCF1F03" w14:textId="77777777" w:rsidTr="009B75A9">
        <w:trPr>
          <w:cantSplit/>
        </w:trPr>
        <w:tc>
          <w:tcPr>
            <w:tcW w:w="6003" w:type="dxa"/>
            <w:vAlign w:val="bottom"/>
          </w:tcPr>
          <w:p w14:paraId="594EEBB2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_Hlk140485999"/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3B4F6BD" w14:textId="6BD46A11" w:rsidR="00237BA6" w:rsidRPr="00862FA1" w:rsidRDefault="00FD628E" w:rsidP="009B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2B3BF7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3BF7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</w:t>
            </w:r>
            <w:r w:rsidR="00A150C9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2B3BF7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ถึง </w:t>
            </w:r>
            <w:r w:rsidR="009B75A9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13</w:t>
            </w:r>
            <w:r w:rsidR="002B3BF7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3BF7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ตุลาคม </w:t>
            </w:r>
            <w:r w:rsidR="009B75A9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2B3BF7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2B3BF7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2B3BF7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2B3BF7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2B3BF7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06A79CB" w14:textId="147E9B0E" w:rsidR="00237BA6" w:rsidRPr="00862FA1" w:rsidRDefault="00FD628E" w:rsidP="009B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2B3BF7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3BF7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ถึง </w:t>
            </w:r>
            <w:r w:rsidR="009B75A9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B3BF7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3BF7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B75A9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0E5B01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bookmarkEnd w:id="13"/>
      <w:tr w:rsidR="00F07E22" w:rsidRPr="00862FA1" w14:paraId="5F9FE55E" w14:textId="77777777" w:rsidTr="009B75A9">
        <w:trPr>
          <w:cantSplit/>
        </w:trPr>
        <w:tc>
          <w:tcPr>
            <w:tcW w:w="6003" w:type="dxa"/>
            <w:vAlign w:val="bottom"/>
          </w:tcPr>
          <w:p w14:paraId="27E58DC2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C12E2" w14:textId="77777777" w:rsidR="00237BA6" w:rsidRPr="00862FA1" w:rsidRDefault="00237BA6" w:rsidP="009B75A9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EED45EA" w14:textId="77777777" w:rsidR="00237BA6" w:rsidRPr="00862FA1" w:rsidRDefault="00237BA6" w:rsidP="009B75A9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0B68D72A" w14:textId="77777777" w:rsidTr="009B75A9">
        <w:trPr>
          <w:cantSplit/>
        </w:trPr>
        <w:tc>
          <w:tcPr>
            <w:tcW w:w="6003" w:type="dxa"/>
            <w:vAlign w:val="bottom"/>
          </w:tcPr>
          <w:p w14:paraId="142F2C4E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0C3680D" w14:textId="77777777" w:rsidR="00237BA6" w:rsidRPr="00862FA1" w:rsidRDefault="00237BA6" w:rsidP="009B75A9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37BB203" w14:textId="77777777" w:rsidR="00237BA6" w:rsidRPr="00862FA1" w:rsidRDefault="00237BA6" w:rsidP="009B75A9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459D4" w:rsidRPr="00862FA1" w14:paraId="56BAF48C" w14:textId="77777777" w:rsidTr="009B75A9">
        <w:trPr>
          <w:cantSplit/>
        </w:trPr>
        <w:tc>
          <w:tcPr>
            <w:tcW w:w="6003" w:type="dxa"/>
            <w:vAlign w:val="bottom"/>
          </w:tcPr>
          <w:p w14:paraId="501310F7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728" w:type="dxa"/>
          </w:tcPr>
          <w:p w14:paraId="067EC21B" w14:textId="6D18D44D" w:rsidR="001459D4" w:rsidRPr="00862FA1" w:rsidRDefault="00FD628E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8D11B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8D11B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728" w:type="dxa"/>
          </w:tcPr>
          <w:p w14:paraId="47E92847" w14:textId="3E2920CA" w:rsidR="001459D4" w:rsidRPr="00862FA1" w:rsidRDefault="00FD628E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1459D4" w:rsidRPr="00862FA1" w14:paraId="7C4845D2" w14:textId="77777777" w:rsidTr="009B75A9">
        <w:trPr>
          <w:cantSplit/>
        </w:trPr>
        <w:tc>
          <w:tcPr>
            <w:tcW w:w="6003" w:type="dxa"/>
            <w:vAlign w:val="bottom"/>
          </w:tcPr>
          <w:p w14:paraId="5D448702" w14:textId="6C47B289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="000F7298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อัตรา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รับซื้อไฟฟ้า</w:t>
            </w:r>
            <w:r w:rsidR="000F7298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พิเศษ</w:t>
            </w:r>
          </w:p>
        </w:tc>
        <w:tc>
          <w:tcPr>
            <w:tcW w:w="1728" w:type="dxa"/>
          </w:tcPr>
          <w:p w14:paraId="28FC4400" w14:textId="5906DF3C" w:rsidR="001459D4" w:rsidRPr="00862FA1" w:rsidRDefault="008D11B9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70C97988" w14:textId="6C913060" w:rsidR="001459D4" w:rsidRPr="00862FA1" w:rsidRDefault="00FD628E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</w:tr>
      <w:tr w:rsidR="001459D4" w:rsidRPr="00862FA1" w14:paraId="1894EF72" w14:textId="77777777" w:rsidTr="009B75A9">
        <w:trPr>
          <w:cantSplit/>
        </w:trPr>
        <w:tc>
          <w:tcPr>
            <w:tcW w:w="6003" w:type="dxa"/>
            <w:vAlign w:val="bottom"/>
          </w:tcPr>
          <w:p w14:paraId="7BAB8D62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F5BF1CB" w14:textId="60361EFA" w:rsidR="001459D4" w:rsidRPr="00862FA1" w:rsidRDefault="008D11B9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557E911" w14:textId="406BD74F" w:rsidR="001459D4" w:rsidRPr="00862FA1" w:rsidRDefault="001459D4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59D4" w:rsidRPr="00862FA1" w14:paraId="64BB512C" w14:textId="77777777" w:rsidTr="009B75A9">
        <w:trPr>
          <w:cantSplit/>
        </w:trPr>
        <w:tc>
          <w:tcPr>
            <w:tcW w:w="6003" w:type="dxa"/>
            <w:vAlign w:val="bottom"/>
          </w:tcPr>
          <w:p w14:paraId="24B299B8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2BFEF3F" w14:textId="40497429" w:rsidR="001459D4" w:rsidRPr="00862FA1" w:rsidRDefault="00FD628E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8D11B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8D11B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84A480F" w14:textId="0195092C" w:rsidR="001459D4" w:rsidRPr="00862FA1" w:rsidRDefault="00FD628E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1459D4" w:rsidRPr="00862FA1" w14:paraId="6FEBC7D6" w14:textId="77777777" w:rsidTr="009B75A9">
        <w:trPr>
          <w:cantSplit/>
        </w:trPr>
        <w:tc>
          <w:tcPr>
            <w:tcW w:w="6003" w:type="dxa"/>
            <w:vAlign w:val="bottom"/>
          </w:tcPr>
          <w:p w14:paraId="0125EA24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</w:tcPr>
          <w:p w14:paraId="269422CC" w14:textId="091AE178" w:rsidR="001459D4" w:rsidRPr="00862FA1" w:rsidRDefault="00FD628E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D11B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D11B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728" w:type="dxa"/>
          </w:tcPr>
          <w:p w14:paraId="1C07BD09" w14:textId="4C811E4E" w:rsidR="001459D4" w:rsidRPr="00862FA1" w:rsidRDefault="00FD628E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1459D4" w:rsidRPr="00862FA1" w14:paraId="4D21E930" w14:textId="77777777" w:rsidTr="009B75A9">
        <w:trPr>
          <w:cantSplit/>
        </w:trPr>
        <w:tc>
          <w:tcPr>
            <w:tcW w:w="6003" w:type="dxa"/>
            <w:vAlign w:val="bottom"/>
          </w:tcPr>
          <w:p w14:paraId="435E62D4" w14:textId="1042621C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กำไรอื่น</w:t>
            </w:r>
          </w:p>
        </w:tc>
        <w:tc>
          <w:tcPr>
            <w:tcW w:w="1728" w:type="dxa"/>
          </w:tcPr>
          <w:p w14:paraId="17022779" w14:textId="1534A689" w:rsidR="001459D4" w:rsidRPr="00862FA1" w:rsidRDefault="00FD628E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D11B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8D11B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728" w:type="dxa"/>
          </w:tcPr>
          <w:p w14:paraId="48B1193C" w14:textId="734B8826" w:rsidR="001459D4" w:rsidRPr="00862FA1" w:rsidRDefault="00FD628E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1459D4" w:rsidRPr="00862FA1" w14:paraId="3C3561CC" w14:textId="77777777" w:rsidTr="009B75A9">
        <w:trPr>
          <w:cantSplit/>
        </w:trPr>
        <w:tc>
          <w:tcPr>
            <w:tcW w:w="6003" w:type="dxa"/>
            <w:vAlign w:val="bottom"/>
          </w:tcPr>
          <w:p w14:paraId="28FBC0D6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</w:tcPr>
          <w:p w14:paraId="5D21A8E2" w14:textId="3CDFE031" w:rsidR="001459D4" w:rsidRPr="00862FA1" w:rsidRDefault="008D11B9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6F58C974" w14:textId="23E1ABEE" w:rsidR="001459D4" w:rsidRPr="00862FA1" w:rsidRDefault="001459D4" w:rsidP="009B75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59D4" w:rsidRPr="00862FA1" w14:paraId="34502484" w14:textId="77777777" w:rsidTr="009B75A9">
        <w:trPr>
          <w:cantSplit/>
        </w:trPr>
        <w:tc>
          <w:tcPr>
            <w:tcW w:w="6003" w:type="dxa"/>
            <w:vAlign w:val="bottom"/>
          </w:tcPr>
          <w:p w14:paraId="66F5B649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5EECED" w14:textId="681454E0" w:rsidR="001459D4" w:rsidRPr="00862FA1" w:rsidRDefault="008D11B9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3B43B35" w14:textId="04976C78" w:rsidR="001459D4" w:rsidRPr="00862FA1" w:rsidRDefault="001459D4" w:rsidP="009B75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59D4" w:rsidRPr="00862FA1" w14:paraId="3741257C" w14:textId="77777777" w:rsidTr="009B75A9">
        <w:trPr>
          <w:cantSplit/>
        </w:trPr>
        <w:tc>
          <w:tcPr>
            <w:tcW w:w="6003" w:type="dxa"/>
            <w:vAlign w:val="bottom"/>
          </w:tcPr>
          <w:p w14:paraId="0195A1A4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466C134" w14:textId="7F5885FB" w:rsidR="001459D4" w:rsidRPr="00862FA1" w:rsidRDefault="00FD628E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8D11B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8D11B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50EE3AC" w14:textId="00A85E6C" w:rsidR="001459D4" w:rsidRPr="00862FA1" w:rsidRDefault="00FD628E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  <w:tr w:rsidR="001459D4" w:rsidRPr="00862FA1" w14:paraId="2D79BF34" w14:textId="77777777" w:rsidTr="009B75A9">
        <w:trPr>
          <w:cantSplit/>
        </w:trPr>
        <w:tc>
          <w:tcPr>
            <w:tcW w:w="6003" w:type="dxa"/>
            <w:vAlign w:val="bottom"/>
          </w:tcPr>
          <w:p w14:paraId="5947E461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6115161" w14:textId="4EAB228E" w:rsidR="001459D4" w:rsidRPr="00862FA1" w:rsidRDefault="008D11B9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16BBE8B" w14:textId="052270C5" w:rsidR="001459D4" w:rsidRPr="00862FA1" w:rsidRDefault="001459D4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59D4" w:rsidRPr="00862FA1" w14:paraId="3F191F6A" w14:textId="77777777" w:rsidTr="009B75A9">
        <w:trPr>
          <w:cantSplit/>
        </w:trPr>
        <w:tc>
          <w:tcPr>
            <w:tcW w:w="6003" w:type="dxa"/>
            <w:vAlign w:val="bottom"/>
          </w:tcPr>
          <w:p w14:paraId="32A8E62A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4929C8C" w14:textId="53697DD8" w:rsidR="001459D4" w:rsidRPr="00862FA1" w:rsidRDefault="00FD628E" w:rsidP="009B75A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D11B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8D11B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78C5EAE" w14:textId="41A3A788" w:rsidR="001459D4" w:rsidRPr="00862FA1" w:rsidRDefault="00FD628E" w:rsidP="009B75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</w:tbl>
    <w:p w14:paraId="18737450" w14:textId="77777777" w:rsidR="00237BA6" w:rsidRPr="00862FA1" w:rsidRDefault="00237BA6" w:rsidP="00B238CA">
      <w:pPr>
        <w:jc w:val="left"/>
        <w:rPr>
          <w:rFonts w:ascii="Browallia New" w:hAnsi="Browallia New" w:cs="Browallia New"/>
          <w:sz w:val="16"/>
          <w:szCs w:val="16"/>
        </w:rPr>
      </w:pPr>
    </w:p>
    <w:p w14:paraId="2041E746" w14:textId="77777777" w:rsidR="00237BA6" w:rsidRPr="00862FA1" w:rsidRDefault="00237BA6" w:rsidP="00B238CA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1B52237A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927B7E4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การกระทบยอดรายการระหว่างข้อมูลทางการเงินโดยสรุปกับมูลค่าตามบัญชีของส่วนได้เสียของการร่วมค้า</w:t>
      </w:r>
    </w:p>
    <w:p w14:paraId="43C684FD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4"/>
        <w:gridCol w:w="1723"/>
        <w:gridCol w:w="1724"/>
      </w:tblGrid>
      <w:tr w:rsidR="00F07E22" w:rsidRPr="00862FA1" w14:paraId="64E69056" w14:textId="77777777" w:rsidTr="004C4D82">
        <w:trPr>
          <w:cantSplit/>
        </w:trPr>
        <w:tc>
          <w:tcPr>
            <w:tcW w:w="6004" w:type="dxa"/>
            <w:vAlign w:val="bottom"/>
          </w:tcPr>
          <w:p w14:paraId="31E8AB9D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47" w:type="dxa"/>
            <w:gridSpan w:val="2"/>
            <w:tcBorders>
              <w:bottom w:val="single" w:sz="4" w:space="0" w:color="auto"/>
            </w:tcBorders>
            <w:vAlign w:val="bottom"/>
          </w:tcPr>
          <w:p w14:paraId="460C675F" w14:textId="77777777" w:rsidR="00237BA6" w:rsidRPr="00862FA1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F07E22" w:rsidRPr="00862FA1" w14:paraId="4C88BAFC" w14:textId="77777777" w:rsidTr="005B7098">
        <w:trPr>
          <w:cantSplit/>
        </w:trPr>
        <w:tc>
          <w:tcPr>
            <w:tcW w:w="6004" w:type="dxa"/>
            <w:vAlign w:val="bottom"/>
          </w:tcPr>
          <w:p w14:paraId="7C3C1180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651C5B35" w14:textId="5E1F8A2C" w:rsidR="00F96497" w:rsidRPr="00862FA1" w:rsidRDefault="00F96497" w:rsidP="00F9649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13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ตุลาคม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277848AC" w14:textId="7C9055D3" w:rsidR="00237BA6" w:rsidRPr="00862FA1" w:rsidRDefault="00237BA6" w:rsidP="00F9649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07E22" w:rsidRPr="00862FA1" w14:paraId="04A37FC8" w14:textId="77777777" w:rsidTr="005B7098">
        <w:trPr>
          <w:cantSplit/>
        </w:trPr>
        <w:tc>
          <w:tcPr>
            <w:tcW w:w="6004" w:type="dxa"/>
            <w:vAlign w:val="bottom"/>
          </w:tcPr>
          <w:p w14:paraId="347A40D8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3" w:type="dxa"/>
            <w:vAlign w:val="bottom"/>
          </w:tcPr>
          <w:p w14:paraId="51167C81" w14:textId="14302C80" w:rsidR="00237BA6" w:rsidRPr="00862FA1" w:rsidRDefault="00291B92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24" w:type="dxa"/>
            <w:vAlign w:val="bottom"/>
          </w:tcPr>
          <w:p w14:paraId="66B33920" w14:textId="274C0F21" w:rsidR="00237BA6" w:rsidRPr="00862FA1" w:rsidRDefault="000E5B01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3A5A009C" w14:textId="77777777" w:rsidTr="005B7098">
        <w:trPr>
          <w:cantSplit/>
        </w:trPr>
        <w:tc>
          <w:tcPr>
            <w:tcW w:w="6004" w:type="dxa"/>
            <w:vAlign w:val="bottom"/>
          </w:tcPr>
          <w:p w14:paraId="0F69D880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6AA36CDB" w14:textId="77777777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1A93FCE8" w14:textId="77777777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6E311895" w14:textId="77777777" w:rsidTr="005B7098">
        <w:trPr>
          <w:cantSplit/>
        </w:trPr>
        <w:tc>
          <w:tcPr>
            <w:tcW w:w="6004" w:type="dxa"/>
            <w:vAlign w:val="bottom"/>
          </w:tcPr>
          <w:p w14:paraId="29D64095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1B785ACA" w14:textId="77777777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733FB5DF" w14:textId="77777777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7E22" w:rsidRPr="00862FA1" w14:paraId="529CB7E3" w14:textId="77777777" w:rsidTr="005B7098">
        <w:trPr>
          <w:cantSplit/>
        </w:trPr>
        <w:tc>
          <w:tcPr>
            <w:tcW w:w="6004" w:type="dxa"/>
            <w:vAlign w:val="bottom"/>
          </w:tcPr>
          <w:p w14:paraId="6C88ED9C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ข้อมูลการเงินโดยสรุป</w:t>
            </w:r>
          </w:p>
        </w:tc>
        <w:tc>
          <w:tcPr>
            <w:tcW w:w="1723" w:type="dxa"/>
            <w:vAlign w:val="bottom"/>
          </w:tcPr>
          <w:p w14:paraId="5C105FA6" w14:textId="77777777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vAlign w:val="bottom"/>
          </w:tcPr>
          <w:p w14:paraId="7B324562" w14:textId="77777777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862FA1" w14:paraId="5FDC7BF7" w14:textId="77777777" w:rsidTr="005B7098">
        <w:trPr>
          <w:cantSplit/>
        </w:trPr>
        <w:tc>
          <w:tcPr>
            <w:tcW w:w="6004" w:type="dxa"/>
            <w:vAlign w:val="bottom"/>
          </w:tcPr>
          <w:p w14:paraId="61475FE5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23" w:type="dxa"/>
            <w:vAlign w:val="bottom"/>
          </w:tcPr>
          <w:p w14:paraId="0A36CBA1" w14:textId="77777777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4" w:type="dxa"/>
            <w:vAlign w:val="bottom"/>
          </w:tcPr>
          <w:p w14:paraId="732EA77E" w14:textId="77777777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459D4" w:rsidRPr="00862FA1" w14:paraId="4BBD0409" w14:textId="77777777" w:rsidTr="005B7098">
        <w:trPr>
          <w:cantSplit/>
        </w:trPr>
        <w:tc>
          <w:tcPr>
            <w:tcW w:w="6004" w:type="dxa"/>
            <w:vAlign w:val="bottom"/>
          </w:tcPr>
          <w:p w14:paraId="288CA1DA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723" w:type="dxa"/>
            <w:vAlign w:val="bottom"/>
          </w:tcPr>
          <w:p w14:paraId="3629E9FC" w14:textId="72A04CEE" w:rsidR="001459D4" w:rsidRPr="00862FA1" w:rsidRDefault="00FD628E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17C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FB17C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FB17C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724" w:type="dxa"/>
            <w:vAlign w:val="bottom"/>
          </w:tcPr>
          <w:p w14:paraId="01022E76" w14:textId="59C50FC8" w:rsidR="001459D4" w:rsidRPr="00862FA1" w:rsidRDefault="00FD628E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1459D4" w:rsidRPr="00862FA1" w14:paraId="6551E2D0" w14:textId="77777777" w:rsidTr="005B7098">
        <w:trPr>
          <w:cantSplit/>
        </w:trPr>
        <w:tc>
          <w:tcPr>
            <w:tcW w:w="6004" w:type="dxa"/>
            <w:vAlign w:val="bottom"/>
          </w:tcPr>
          <w:p w14:paraId="2D50BCB1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รายการกระทบยอด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</w:p>
        </w:tc>
        <w:tc>
          <w:tcPr>
            <w:tcW w:w="1723" w:type="dxa"/>
            <w:vAlign w:val="bottom"/>
          </w:tcPr>
          <w:p w14:paraId="0D639511" w14:textId="77777777" w:rsidR="001459D4" w:rsidRPr="00862FA1" w:rsidRDefault="001459D4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vAlign w:val="bottom"/>
          </w:tcPr>
          <w:p w14:paraId="405A5A95" w14:textId="77777777" w:rsidR="001459D4" w:rsidRPr="00862FA1" w:rsidRDefault="001459D4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59D4" w:rsidRPr="00862FA1" w14:paraId="0028E831" w14:textId="77777777" w:rsidTr="005B7098">
        <w:trPr>
          <w:cantSplit/>
        </w:trPr>
        <w:tc>
          <w:tcPr>
            <w:tcW w:w="6004" w:type="dxa"/>
            <w:vAlign w:val="bottom"/>
          </w:tcPr>
          <w:p w14:paraId="117739DB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ผลต่างจากการจัดโครงสร้างการดำเนินธุรกิจภายใต้การควบคุมเดียวกัน</w:t>
            </w:r>
          </w:p>
        </w:tc>
        <w:tc>
          <w:tcPr>
            <w:tcW w:w="1723" w:type="dxa"/>
          </w:tcPr>
          <w:p w14:paraId="25F33671" w14:textId="7C8AB295" w:rsidR="001459D4" w:rsidRPr="00862FA1" w:rsidRDefault="00FD628E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FB17C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FB17C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724" w:type="dxa"/>
          </w:tcPr>
          <w:p w14:paraId="7E7C4325" w14:textId="6143051F" w:rsidR="001459D4" w:rsidRPr="00862FA1" w:rsidRDefault="00FD628E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  <w:tr w:rsidR="001459D4" w:rsidRPr="00862FA1" w14:paraId="43F83315" w14:textId="77777777" w:rsidTr="005B7098">
        <w:trPr>
          <w:cantSplit/>
        </w:trPr>
        <w:tc>
          <w:tcPr>
            <w:tcW w:w="6004" w:type="dxa"/>
            <w:vAlign w:val="bottom"/>
          </w:tcPr>
          <w:p w14:paraId="3C605C1E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57BACD34" w14:textId="28CE2196" w:rsidR="001459D4" w:rsidRPr="00862FA1" w:rsidRDefault="00FD628E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FB17C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345F381B" w14:textId="08F2E5B7" w:rsidR="001459D4" w:rsidRPr="00862FA1" w:rsidRDefault="00FD628E" w:rsidP="00145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1459D4" w:rsidRPr="00862FA1" w14:paraId="6FF5CE44" w14:textId="77777777" w:rsidTr="005B7098">
        <w:trPr>
          <w:cantSplit/>
        </w:trPr>
        <w:tc>
          <w:tcPr>
            <w:tcW w:w="6004" w:type="dxa"/>
            <w:vAlign w:val="bottom"/>
          </w:tcPr>
          <w:p w14:paraId="23CC8D37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สินทรัพย์สุทธิหลังกระทบยอด ณ วันสิ้นปี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22FA0" w14:textId="20A6584E" w:rsidR="001459D4" w:rsidRPr="00862FA1" w:rsidRDefault="00FD628E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17C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FB17C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FB17C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9F340" w14:textId="2BE28583" w:rsidR="001459D4" w:rsidRPr="00862FA1" w:rsidRDefault="00FD628E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1459D4" w:rsidRPr="00862FA1" w14:paraId="21E6B3A2" w14:textId="77777777" w:rsidTr="005B7098">
        <w:trPr>
          <w:cantSplit/>
        </w:trPr>
        <w:tc>
          <w:tcPr>
            <w:tcW w:w="6004" w:type="dxa"/>
            <w:vAlign w:val="bottom"/>
          </w:tcPr>
          <w:p w14:paraId="43F6F5BF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743E81B7" w14:textId="77777777" w:rsidR="001459D4" w:rsidRPr="00862FA1" w:rsidRDefault="001459D4" w:rsidP="001459D4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1D0347D0" w14:textId="77777777" w:rsidR="001459D4" w:rsidRPr="00862FA1" w:rsidRDefault="001459D4" w:rsidP="001459D4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459D4" w:rsidRPr="00862FA1" w14:paraId="22BAD618" w14:textId="77777777" w:rsidTr="005B7098">
        <w:trPr>
          <w:cantSplit/>
        </w:trPr>
        <w:tc>
          <w:tcPr>
            <w:tcW w:w="6004" w:type="dxa"/>
            <w:vAlign w:val="bottom"/>
          </w:tcPr>
          <w:p w14:paraId="2A8602C1" w14:textId="19CD24B2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ส่วนได้เสียในการร่วมค้า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3" w:type="dxa"/>
          </w:tcPr>
          <w:p w14:paraId="722462BA" w14:textId="30C7D135" w:rsidR="001459D4" w:rsidRPr="00862FA1" w:rsidRDefault="00FD628E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B17C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FB17C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FB17C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724" w:type="dxa"/>
          </w:tcPr>
          <w:p w14:paraId="78EC77BF" w14:textId="64F0C8FC" w:rsidR="001459D4" w:rsidRPr="00862FA1" w:rsidRDefault="00FD628E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1459D4" w:rsidRPr="00862FA1" w14:paraId="63316266" w14:textId="77777777" w:rsidTr="005B7098">
        <w:trPr>
          <w:cantSplit/>
        </w:trPr>
        <w:tc>
          <w:tcPr>
            <w:tcW w:w="6004" w:type="dxa"/>
            <w:vAlign w:val="bottom"/>
          </w:tcPr>
          <w:p w14:paraId="3E0B5549" w14:textId="774BAEC4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="00560807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1723" w:type="dxa"/>
          </w:tcPr>
          <w:p w14:paraId="53D3A031" w14:textId="11CF2AA6" w:rsidR="001459D4" w:rsidRPr="00862FA1" w:rsidRDefault="00FB17CB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7E445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A302C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4" w:type="dxa"/>
          </w:tcPr>
          <w:p w14:paraId="78B56D5C" w14:textId="70746668" w:rsidR="001459D4" w:rsidRPr="00862FA1" w:rsidRDefault="001459D4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7098" w:rsidRPr="00862FA1" w14:paraId="6FBDF835" w14:textId="77777777" w:rsidTr="005B7098">
        <w:trPr>
          <w:cantSplit/>
        </w:trPr>
        <w:tc>
          <w:tcPr>
            <w:tcW w:w="6004" w:type="dxa"/>
            <w:vAlign w:val="bottom"/>
          </w:tcPr>
          <w:p w14:paraId="02E034BB" w14:textId="4199CCCD" w:rsidR="005B7098" w:rsidRPr="00862FA1" w:rsidRDefault="007A1F0A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6E53A87F" w14:textId="3C9E7758" w:rsidR="005B7098" w:rsidRPr="00862FA1" w:rsidRDefault="007A1F0A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9B09C3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9B09C3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1A7403AE" w14:textId="192F8D76" w:rsidR="005B7098" w:rsidRPr="00862FA1" w:rsidRDefault="007A1F0A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59D4" w:rsidRPr="00862FA1" w14:paraId="64D31AC7" w14:textId="77777777" w:rsidTr="005B7098">
        <w:trPr>
          <w:cantSplit/>
        </w:trPr>
        <w:tc>
          <w:tcPr>
            <w:tcW w:w="6004" w:type="dxa"/>
            <w:vAlign w:val="bottom"/>
          </w:tcPr>
          <w:p w14:paraId="74B42C5C" w14:textId="77777777" w:rsidR="001459D4" w:rsidRPr="00862FA1" w:rsidRDefault="001459D4" w:rsidP="001459D4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14:paraId="3F16B6DD" w14:textId="7E7A35C5" w:rsidR="001459D4" w:rsidRPr="00862FA1" w:rsidRDefault="00FB17CB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6572166C" w14:textId="2FBF1090" w:rsidR="001459D4" w:rsidRPr="00862FA1" w:rsidRDefault="00FD628E" w:rsidP="001459D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2F5819D" w14:textId="77777777" w:rsidR="00200B3D" w:rsidRPr="00862FA1" w:rsidRDefault="00200B3D" w:rsidP="008968DE">
      <w:pPr>
        <w:jc w:val="left"/>
        <w:rPr>
          <w:rFonts w:ascii="Browallia New" w:hAnsi="Browallia New" w:cs="Browallia New"/>
          <w:sz w:val="12"/>
          <w:szCs w:val="12"/>
          <w:cs/>
        </w:rPr>
        <w:sectPr w:rsidR="00200B3D" w:rsidRPr="00862FA1" w:rsidSect="00200B3D">
          <w:footerReference w:type="default" r:id="rId14"/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489F3E31" w14:textId="392A8F86" w:rsidR="00291F17" w:rsidRPr="00862FA1" w:rsidRDefault="00291F17" w:rsidP="008968D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E8D" w:rsidRPr="00862FA1" w14:paraId="6E640967" w14:textId="77777777" w:rsidTr="005C7E8D">
        <w:trPr>
          <w:trHeight w:val="400"/>
        </w:trPr>
        <w:tc>
          <w:tcPr>
            <w:tcW w:w="9461" w:type="dxa"/>
            <w:vAlign w:val="center"/>
          </w:tcPr>
          <w:p w14:paraId="5F44D31E" w14:textId="2A6B2567" w:rsidR="00237BA6" w:rsidRPr="00862FA1" w:rsidRDefault="00FD628E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14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เงินลงทุนในบริษัทย่อย</w:t>
            </w:r>
          </w:p>
        </w:tc>
      </w:tr>
    </w:tbl>
    <w:p w14:paraId="0EC996A7" w14:textId="77777777" w:rsidR="00237BA6" w:rsidRPr="00862FA1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p w14:paraId="66A53D3D" w14:textId="0D1882BA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บริษัทมีบริษัทย่อย ณ วันที่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31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91B92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E5B01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ดังต่อไปนี้</w:t>
      </w:r>
    </w:p>
    <w:p w14:paraId="6C2B2C51" w14:textId="77777777" w:rsidR="00237BA6" w:rsidRPr="00862FA1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p w14:paraId="4F50137D" w14:textId="77777777" w:rsidR="00FD07CD" w:rsidRPr="00862FA1" w:rsidRDefault="00FD07CD" w:rsidP="00FD07CD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การลงทุนของกลุ่มกิจการที่ถือหุ้นทางตรง</w:t>
      </w:r>
    </w:p>
    <w:p w14:paraId="4E088A2F" w14:textId="77777777" w:rsidR="00FD07CD" w:rsidRPr="00862FA1" w:rsidRDefault="00FD07CD" w:rsidP="00FD07CD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972"/>
        <w:gridCol w:w="1426"/>
        <w:gridCol w:w="1224"/>
        <w:gridCol w:w="1227"/>
        <w:gridCol w:w="1224"/>
        <w:gridCol w:w="1224"/>
        <w:gridCol w:w="1296"/>
        <w:gridCol w:w="1298"/>
      </w:tblGrid>
      <w:tr w:rsidR="00DB6041" w:rsidRPr="00862FA1" w14:paraId="5D378DCF" w14:textId="77777777" w:rsidTr="00DB6041">
        <w:trPr>
          <w:cantSplit/>
        </w:trPr>
        <w:tc>
          <w:tcPr>
            <w:tcW w:w="3780" w:type="dxa"/>
            <w:vAlign w:val="bottom"/>
          </w:tcPr>
          <w:p w14:paraId="38AA1CDE" w14:textId="77777777" w:rsidR="00DB6041" w:rsidRPr="00862FA1" w:rsidRDefault="00DB604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72" w:type="dxa"/>
            <w:vAlign w:val="bottom"/>
          </w:tcPr>
          <w:p w14:paraId="71224AC9" w14:textId="77777777" w:rsidR="00DB6041" w:rsidRPr="00862FA1" w:rsidRDefault="00DB604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6" w:type="dxa"/>
            <w:vAlign w:val="bottom"/>
          </w:tcPr>
          <w:p w14:paraId="4B9BEE90" w14:textId="77777777" w:rsidR="00DB6041" w:rsidRPr="00862FA1" w:rsidRDefault="00DB604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51" w:type="dxa"/>
            <w:gridSpan w:val="2"/>
            <w:vAlign w:val="bottom"/>
          </w:tcPr>
          <w:p w14:paraId="24485899" w14:textId="77777777" w:rsidR="00DB6041" w:rsidRPr="00862FA1" w:rsidRDefault="00DB604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67B9B02" w14:textId="77777777" w:rsidR="00DB6041" w:rsidRPr="00862FA1" w:rsidRDefault="00DB604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  <w:tc>
          <w:tcPr>
            <w:tcW w:w="2594" w:type="dxa"/>
            <w:gridSpan w:val="2"/>
          </w:tcPr>
          <w:p w14:paraId="4EF662C2" w14:textId="77777777" w:rsidR="00DB6041" w:rsidRPr="00862FA1" w:rsidRDefault="00DB604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FD07CD" w:rsidRPr="00862FA1" w14:paraId="1590BD5D" w14:textId="77777777" w:rsidTr="00DB6041">
        <w:trPr>
          <w:cantSplit/>
        </w:trPr>
        <w:tc>
          <w:tcPr>
            <w:tcW w:w="3780" w:type="dxa"/>
            <w:vAlign w:val="bottom"/>
          </w:tcPr>
          <w:p w14:paraId="3748162A" w14:textId="77777777" w:rsidR="00FD07CD" w:rsidRPr="00862FA1" w:rsidRDefault="00FD07CD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72" w:type="dxa"/>
            <w:vAlign w:val="bottom"/>
          </w:tcPr>
          <w:p w14:paraId="63872C89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6" w:type="dxa"/>
            <w:vAlign w:val="bottom"/>
          </w:tcPr>
          <w:p w14:paraId="53C47775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51" w:type="dxa"/>
            <w:gridSpan w:val="2"/>
            <w:vAlign w:val="bottom"/>
          </w:tcPr>
          <w:p w14:paraId="3327AEBA" w14:textId="77777777" w:rsidR="00FD07CD" w:rsidRPr="00862FA1" w:rsidRDefault="00FD07C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  <w:tc>
          <w:tcPr>
            <w:tcW w:w="2448" w:type="dxa"/>
            <w:gridSpan w:val="2"/>
            <w:vAlign w:val="bottom"/>
          </w:tcPr>
          <w:p w14:paraId="1466ECA4" w14:textId="77777777" w:rsidR="00FD07CD" w:rsidRPr="00862FA1" w:rsidRDefault="00FD07C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ที่ถือโดยส่วนได้เสีย</w:t>
            </w:r>
          </w:p>
        </w:tc>
        <w:tc>
          <w:tcPr>
            <w:tcW w:w="2594" w:type="dxa"/>
            <w:gridSpan w:val="2"/>
          </w:tcPr>
          <w:p w14:paraId="4B91059A" w14:textId="77777777" w:rsidR="00FD07CD" w:rsidRPr="00862FA1" w:rsidRDefault="00FD07C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เงินลงทุนในวิธี</w:t>
            </w:r>
          </w:p>
        </w:tc>
      </w:tr>
      <w:tr w:rsidR="00FD07CD" w:rsidRPr="00862FA1" w14:paraId="5A47B418" w14:textId="77777777" w:rsidTr="00DB6041">
        <w:trPr>
          <w:cantSplit/>
        </w:trPr>
        <w:tc>
          <w:tcPr>
            <w:tcW w:w="3780" w:type="dxa"/>
            <w:vAlign w:val="bottom"/>
          </w:tcPr>
          <w:p w14:paraId="6CBD5925" w14:textId="77777777" w:rsidR="00FD07CD" w:rsidRPr="00862FA1" w:rsidRDefault="00FD07CD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72" w:type="dxa"/>
            <w:vAlign w:val="bottom"/>
          </w:tcPr>
          <w:p w14:paraId="3711E1C5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6" w:type="dxa"/>
            <w:vAlign w:val="bottom"/>
          </w:tcPr>
          <w:p w14:paraId="440F09D3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51" w:type="dxa"/>
            <w:gridSpan w:val="2"/>
            <w:tcBorders>
              <w:bottom w:val="single" w:sz="4" w:space="0" w:color="auto"/>
            </w:tcBorders>
            <w:vAlign w:val="bottom"/>
          </w:tcPr>
          <w:p w14:paraId="0FF8B387" w14:textId="77777777" w:rsidR="00FD07CD" w:rsidRPr="00862FA1" w:rsidRDefault="00FD07C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ที่ถือโดยบริษัทใหญ่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530C0DA5" w14:textId="77777777" w:rsidR="00FD07CD" w:rsidRPr="00862FA1" w:rsidRDefault="00FD07C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</w:tcPr>
          <w:p w14:paraId="10745759" w14:textId="77777777" w:rsidR="00FD07CD" w:rsidRPr="00862FA1" w:rsidRDefault="00FD07C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ส่วนได้เสีย</w:t>
            </w:r>
          </w:p>
        </w:tc>
      </w:tr>
      <w:tr w:rsidR="00DB6041" w:rsidRPr="00862FA1" w14:paraId="76494E23" w14:textId="77777777" w:rsidTr="00DB6041">
        <w:trPr>
          <w:cantSplit/>
        </w:trPr>
        <w:tc>
          <w:tcPr>
            <w:tcW w:w="3780" w:type="dxa"/>
            <w:vAlign w:val="bottom"/>
          </w:tcPr>
          <w:p w14:paraId="0BD4D07E" w14:textId="77777777" w:rsidR="00FD07CD" w:rsidRPr="00862FA1" w:rsidRDefault="00FD07CD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72" w:type="dxa"/>
            <w:vAlign w:val="bottom"/>
          </w:tcPr>
          <w:p w14:paraId="7E4F2818" w14:textId="77777777" w:rsidR="00FD07CD" w:rsidRPr="00862FA1" w:rsidRDefault="00FD07C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6" w:type="dxa"/>
            <w:vAlign w:val="bottom"/>
          </w:tcPr>
          <w:p w14:paraId="3DC21502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9ACC3F8" w14:textId="5AF32CC2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53E6DD8E" w14:textId="38EA33FD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CE6FF8" w14:textId="76F9092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CAA5FB3" w14:textId="2940C2FE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26315D" w14:textId="38C91BEA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2740A6BC" w14:textId="7C028258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DB6041" w:rsidRPr="00862FA1" w14:paraId="32D45A4E" w14:textId="77777777" w:rsidTr="00DB6041">
        <w:trPr>
          <w:cantSplit/>
        </w:trPr>
        <w:tc>
          <w:tcPr>
            <w:tcW w:w="3780" w:type="dxa"/>
            <w:vAlign w:val="bottom"/>
          </w:tcPr>
          <w:p w14:paraId="75479EBB" w14:textId="77777777" w:rsidR="00FD07CD" w:rsidRPr="00862FA1" w:rsidRDefault="00FD07CD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  <w:vAlign w:val="bottom"/>
          </w:tcPr>
          <w:p w14:paraId="57A15C40" w14:textId="77777777" w:rsidR="00FD07CD" w:rsidRPr="00862FA1" w:rsidRDefault="00FD07CD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645CE7E0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B387A67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20BCAF31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199A240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DF2349B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D929D3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9267145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B6041" w:rsidRPr="00862FA1" w14:paraId="669DD289" w14:textId="77777777" w:rsidTr="00DB6041">
        <w:trPr>
          <w:cantSplit/>
        </w:trPr>
        <w:tc>
          <w:tcPr>
            <w:tcW w:w="3780" w:type="dxa"/>
            <w:vAlign w:val="bottom"/>
          </w:tcPr>
          <w:p w14:paraId="17992DF1" w14:textId="77777777" w:rsidR="00FD07CD" w:rsidRPr="00862FA1" w:rsidRDefault="00FD07CD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72" w:type="dxa"/>
            <w:tcBorders>
              <w:top w:val="single" w:sz="4" w:space="0" w:color="auto"/>
            </w:tcBorders>
            <w:vAlign w:val="bottom"/>
          </w:tcPr>
          <w:p w14:paraId="6A843497" w14:textId="77777777" w:rsidR="00FD07CD" w:rsidRPr="00862FA1" w:rsidRDefault="00FD07CD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6CE26DFA" w14:textId="77777777" w:rsidR="00FD07CD" w:rsidRPr="00862FA1" w:rsidRDefault="00FD07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A209F4" w14:textId="77777777" w:rsidR="00FD07CD" w:rsidRPr="00862FA1" w:rsidRDefault="00FD07C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7464B279" w14:textId="77777777" w:rsidR="00FD07CD" w:rsidRPr="00862FA1" w:rsidRDefault="00FD07C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1FCE2E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35AF3A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9008DB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43B089A8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B6041" w:rsidRPr="00862FA1" w14:paraId="522287EC" w14:textId="77777777" w:rsidTr="00DB6041">
        <w:trPr>
          <w:cantSplit/>
        </w:trPr>
        <w:tc>
          <w:tcPr>
            <w:tcW w:w="3780" w:type="dxa"/>
            <w:vAlign w:val="bottom"/>
          </w:tcPr>
          <w:p w14:paraId="4FA2D02C" w14:textId="77777777" w:rsidR="00FD07CD" w:rsidRPr="00862FA1" w:rsidRDefault="00FD07CD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972" w:type="dxa"/>
            <w:vAlign w:val="bottom"/>
          </w:tcPr>
          <w:p w14:paraId="3419123C" w14:textId="77777777" w:rsidR="00FD07CD" w:rsidRPr="00862FA1" w:rsidRDefault="00FD07CD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6" w:type="dxa"/>
            <w:vAlign w:val="bottom"/>
          </w:tcPr>
          <w:p w14:paraId="40DD5101" w14:textId="77777777" w:rsidR="00FD07CD" w:rsidRPr="00862FA1" w:rsidRDefault="00FD07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bottom"/>
          </w:tcPr>
          <w:p w14:paraId="0579589A" w14:textId="77777777" w:rsidR="00FD07CD" w:rsidRPr="00862FA1" w:rsidRDefault="00FD07C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1B48B921" w14:textId="77777777" w:rsidR="00FD07CD" w:rsidRPr="00862FA1" w:rsidRDefault="00FD07C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4FF2EEC5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35BED5DB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51F07AD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42765EE0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B6041" w:rsidRPr="00862FA1" w14:paraId="6970F2A2" w14:textId="77777777" w:rsidTr="00DB6041">
        <w:trPr>
          <w:cantSplit/>
        </w:trPr>
        <w:tc>
          <w:tcPr>
            <w:tcW w:w="3780" w:type="dxa"/>
            <w:vAlign w:val="bottom"/>
          </w:tcPr>
          <w:p w14:paraId="11C54CB1" w14:textId="77777777" w:rsidR="00FD07CD" w:rsidRPr="00862FA1" w:rsidRDefault="00FD07CD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ทีเอสอี รูฟทอป จำกัด</w:t>
            </w:r>
          </w:p>
        </w:tc>
        <w:tc>
          <w:tcPr>
            <w:tcW w:w="1972" w:type="dxa"/>
            <w:vAlign w:val="bottom"/>
          </w:tcPr>
          <w:p w14:paraId="591BE19D" w14:textId="77777777" w:rsidR="00FD07CD" w:rsidRPr="00862FA1" w:rsidRDefault="00FD07CD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การ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ลงทุน</w:t>
            </w:r>
          </w:p>
        </w:tc>
        <w:tc>
          <w:tcPr>
            <w:tcW w:w="1426" w:type="dxa"/>
            <w:vAlign w:val="bottom"/>
          </w:tcPr>
          <w:p w14:paraId="1DAB3089" w14:textId="77777777" w:rsidR="00FD07CD" w:rsidRPr="00862FA1" w:rsidRDefault="00FD07C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vAlign w:val="bottom"/>
          </w:tcPr>
          <w:p w14:paraId="4B71ABD8" w14:textId="6B5E2E5B" w:rsidR="00FD07CD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27" w:type="dxa"/>
            <w:vAlign w:val="bottom"/>
          </w:tcPr>
          <w:p w14:paraId="62DA6086" w14:textId="0D5A2279" w:rsidR="00FD07CD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24" w:type="dxa"/>
            <w:vAlign w:val="bottom"/>
          </w:tcPr>
          <w:p w14:paraId="6EB5D376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507E4D74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186E3116" w14:textId="3B5372CC" w:rsidR="00FD07CD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040</w:t>
            </w:r>
          </w:p>
        </w:tc>
        <w:tc>
          <w:tcPr>
            <w:tcW w:w="1298" w:type="dxa"/>
            <w:vAlign w:val="center"/>
          </w:tcPr>
          <w:p w14:paraId="565DD994" w14:textId="48214BB4" w:rsidR="00FD07CD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411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779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144</w:t>
            </w:r>
          </w:p>
        </w:tc>
      </w:tr>
      <w:tr w:rsidR="00DB6041" w:rsidRPr="00862FA1" w14:paraId="53BB6232" w14:textId="77777777" w:rsidTr="00DB6041">
        <w:trPr>
          <w:cantSplit/>
        </w:trPr>
        <w:tc>
          <w:tcPr>
            <w:tcW w:w="3780" w:type="dxa"/>
            <w:vAlign w:val="bottom"/>
          </w:tcPr>
          <w:p w14:paraId="2D1911F6" w14:textId="77777777" w:rsidR="00FD07CD" w:rsidRPr="00862FA1" w:rsidRDefault="00FD07CD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โซล่าร์ วิซิเบิล จำกัด</w:t>
            </w:r>
          </w:p>
        </w:tc>
        <w:tc>
          <w:tcPr>
            <w:tcW w:w="1972" w:type="dxa"/>
            <w:vAlign w:val="bottom"/>
          </w:tcPr>
          <w:p w14:paraId="35D2CD6E" w14:textId="77777777" w:rsidR="00FD07CD" w:rsidRPr="00862FA1" w:rsidRDefault="00FD07CD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426" w:type="dxa"/>
            <w:vAlign w:val="bottom"/>
          </w:tcPr>
          <w:p w14:paraId="731FBE3D" w14:textId="77777777" w:rsidR="00FD07CD" w:rsidRPr="00862FA1" w:rsidRDefault="00FD07C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vAlign w:val="bottom"/>
          </w:tcPr>
          <w:p w14:paraId="23D21CBA" w14:textId="11AAE15B" w:rsidR="00FD07CD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27" w:type="dxa"/>
            <w:vAlign w:val="bottom"/>
          </w:tcPr>
          <w:p w14:paraId="4EA4DB12" w14:textId="44B549CF" w:rsidR="00FD07CD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24" w:type="dxa"/>
            <w:vAlign w:val="bottom"/>
          </w:tcPr>
          <w:p w14:paraId="257510AA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170D1C68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center"/>
          </w:tcPr>
          <w:p w14:paraId="6D0782AB" w14:textId="0BCFC537" w:rsidR="00FD07CD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561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584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739</w:t>
            </w:r>
          </w:p>
        </w:tc>
        <w:tc>
          <w:tcPr>
            <w:tcW w:w="1298" w:type="dxa"/>
            <w:vAlign w:val="center"/>
          </w:tcPr>
          <w:p w14:paraId="542CBF80" w14:textId="333AD25E" w:rsidR="00FD07CD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596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221</w:t>
            </w:r>
          </w:p>
        </w:tc>
      </w:tr>
      <w:tr w:rsidR="00DB6041" w:rsidRPr="00862FA1" w14:paraId="59957BC5" w14:textId="77777777" w:rsidTr="00DB6041">
        <w:trPr>
          <w:cantSplit/>
        </w:trPr>
        <w:tc>
          <w:tcPr>
            <w:tcW w:w="3780" w:type="dxa"/>
            <w:vAlign w:val="bottom"/>
          </w:tcPr>
          <w:p w14:paraId="56B30A0E" w14:textId="77777777" w:rsidR="00FD07CD" w:rsidRPr="00862FA1" w:rsidRDefault="00FD07CD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ทีเอสอี โอเวอร์ซีส์ กรุ๊ป จำกัด</w:t>
            </w:r>
          </w:p>
        </w:tc>
        <w:tc>
          <w:tcPr>
            <w:tcW w:w="1972" w:type="dxa"/>
            <w:vAlign w:val="bottom"/>
          </w:tcPr>
          <w:p w14:paraId="2D959886" w14:textId="77777777" w:rsidR="00FD07CD" w:rsidRPr="00862FA1" w:rsidRDefault="00FD07CD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426" w:type="dxa"/>
            <w:vAlign w:val="bottom"/>
          </w:tcPr>
          <w:p w14:paraId="5F09138F" w14:textId="77777777" w:rsidR="00FD07CD" w:rsidRPr="00862FA1" w:rsidRDefault="00FD07C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vAlign w:val="bottom"/>
          </w:tcPr>
          <w:p w14:paraId="7A404EB4" w14:textId="3FA09464" w:rsidR="00FD07CD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27" w:type="dxa"/>
            <w:vAlign w:val="bottom"/>
          </w:tcPr>
          <w:p w14:paraId="101855F7" w14:textId="034F40AD" w:rsidR="00FD07CD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24" w:type="dxa"/>
            <w:vAlign w:val="bottom"/>
          </w:tcPr>
          <w:p w14:paraId="10A6A0E7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63776BEC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96" w:type="dxa"/>
          </w:tcPr>
          <w:p w14:paraId="77742ACD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3E9AF428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DB6041" w:rsidRPr="00862FA1" w14:paraId="0B1B02F5" w14:textId="77777777" w:rsidTr="00DB6041">
        <w:trPr>
          <w:cantSplit/>
        </w:trPr>
        <w:tc>
          <w:tcPr>
            <w:tcW w:w="3780" w:type="dxa"/>
            <w:vAlign w:val="bottom"/>
          </w:tcPr>
          <w:p w14:paraId="56BA1B38" w14:textId="77777777" w:rsidR="00FD07CD" w:rsidRPr="00862FA1" w:rsidRDefault="00FD07CD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ไวทา ไพร์ม จำกัด</w:t>
            </w:r>
          </w:p>
        </w:tc>
        <w:tc>
          <w:tcPr>
            <w:tcW w:w="1972" w:type="dxa"/>
            <w:vAlign w:val="bottom"/>
          </w:tcPr>
          <w:p w14:paraId="3CB30757" w14:textId="77777777" w:rsidR="00FD07CD" w:rsidRPr="00862FA1" w:rsidRDefault="00FD07CD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6" w:type="dxa"/>
            <w:vAlign w:val="bottom"/>
          </w:tcPr>
          <w:p w14:paraId="3B2D5FD6" w14:textId="77777777" w:rsidR="00FD07CD" w:rsidRPr="00862FA1" w:rsidRDefault="00FD07C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56C2564E" w14:textId="77777777" w:rsidR="00FD07CD" w:rsidRPr="00862FA1" w:rsidRDefault="00FD07C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7" w:type="dxa"/>
            <w:vAlign w:val="bottom"/>
          </w:tcPr>
          <w:p w14:paraId="7875C5B3" w14:textId="77777777" w:rsidR="00FD07CD" w:rsidRPr="00862FA1" w:rsidRDefault="00FD07C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bottom"/>
          </w:tcPr>
          <w:p w14:paraId="592E5C49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62974AE3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120D5A8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43B17D26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B6041" w:rsidRPr="00862FA1" w14:paraId="3A6478F6" w14:textId="77777777" w:rsidTr="00DB6041">
        <w:trPr>
          <w:cantSplit/>
        </w:trPr>
        <w:tc>
          <w:tcPr>
            <w:tcW w:w="3780" w:type="dxa"/>
            <w:vAlign w:val="bottom"/>
          </w:tcPr>
          <w:p w14:paraId="264D36EA" w14:textId="77777777" w:rsidR="00FD07CD" w:rsidRPr="00862FA1" w:rsidRDefault="00FD07CD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(เดิมชื่อ บริษัท เวิลด์ โซล่าร์ จำกัด)</w:t>
            </w:r>
          </w:p>
        </w:tc>
        <w:tc>
          <w:tcPr>
            <w:tcW w:w="1972" w:type="dxa"/>
            <w:vAlign w:val="bottom"/>
          </w:tcPr>
          <w:p w14:paraId="7B40748A" w14:textId="77777777" w:rsidR="00FD07CD" w:rsidRPr="00862FA1" w:rsidRDefault="00FD07CD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426" w:type="dxa"/>
            <w:vAlign w:val="bottom"/>
          </w:tcPr>
          <w:p w14:paraId="72C3C18C" w14:textId="77777777" w:rsidR="00FD07CD" w:rsidRPr="00862FA1" w:rsidRDefault="00FD07C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vAlign w:val="bottom"/>
          </w:tcPr>
          <w:p w14:paraId="5AE51BF5" w14:textId="7DF398DF" w:rsidR="00FD07CD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227" w:type="dxa"/>
            <w:vAlign w:val="bottom"/>
          </w:tcPr>
          <w:p w14:paraId="226E68D6" w14:textId="16DCBB59" w:rsidR="00FD07CD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24" w:type="dxa"/>
            <w:vAlign w:val="bottom"/>
          </w:tcPr>
          <w:p w14:paraId="00B8A3A0" w14:textId="44B792B9" w:rsidR="00FD07CD" w:rsidRPr="00862FA1" w:rsidRDefault="00FD628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49</w:t>
            </w:r>
          </w:p>
        </w:tc>
        <w:tc>
          <w:tcPr>
            <w:tcW w:w="1224" w:type="dxa"/>
            <w:vAlign w:val="bottom"/>
          </w:tcPr>
          <w:p w14:paraId="4669E859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96" w:type="dxa"/>
          </w:tcPr>
          <w:p w14:paraId="68037326" w14:textId="0242C740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2"/>
                <w:szCs w:val="22"/>
              </w:rPr>
              <w:t>252</w:t>
            </w:r>
          </w:p>
        </w:tc>
        <w:tc>
          <w:tcPr>
            <w:tcW w:w="1298" w:type="dxa"/>
          </w:tcPr>
          <w:p w14:paraId="676575C8" w14:textId="77777777" w:rsidR="00FD07CD" w:rsidRPr="00862FA1" w:rsidRDefault="00FD07CD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DB6041" w:rsidRPr="00862FA1" w14:paraId="5FD23744" w14:textId="77777777" w:rsidTr="00DB6041">
        <w:trPr>
          <w:cantSplit/>
        </w:trPr>
        <w:tc>
          <w:tcPr>
            <w:tcW w:w="3780" w:type="dxa"/>
            <w:vAlign w:val="bottom"/>
          </w:tcPr>
          <w:p w14:paraId="3B814025" w14:textId="77777777" w:rsidR="00FD07CD" w:rsidRPr="00862FA1" w:rsidRDefault="00FD07CD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ไทย คอมมูนิตี้  เอ็นเนอร์ยี่ จำกัด</w:t>
            </w:r>
          </w:p>
        </w:tc>
        <w:tc>
          <w:tcPr>
            <w:tcW w:w="1972" w:type="dxa"/>
            <w:vAlign w:val="bottom"/>
          </w:tcPr>
          <w:p w14:paraId="6886AFEB" w14:textId="77777777" w:rsidR="00FD07CD" w:rsidRPr="00862FA1" w:rsidRDefault="00FD07CD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426" w:type="dxa"/>
            <w:vAlign w:val="bottom"/>
          </w:tcPr>
          <w:p w14:paraId="1217BA78" w14:textId="77777777" w:rsidR="00FD07CD" w:rsidRPr="00862FA1" w:rsidRDefault="00FD07C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vAlign w:val="bottom"/>
          </w:tcPr>
          <w:p w14:paraId="335936E1" w14:textId="3ED0B4D2" w:rsidR="00FD07CD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27" w:type="dxa"/>
            <w:vAlign w:val="bottom"/>
          </w:tcPr>
          <w:p w14:paraId="009B32CE" w14:textId="40B16651" w:rsidR="00FD07CD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24" w:type="dxa"/>
            <w:vAlign w:val="bottom"/>
          </w:tcPr>
          <w:p w14:paraId="5CF8ACE0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4B0CF560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96" w:type="dxa"/>
          </w:tcPr>
          <w:p w14:paraId="4B2E4DAC" w14:textId="49D85645" w:rsidR="00FD07CD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278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614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298" w:type="dxa"/>
          </w:tcPr>
          <w:p w14:paraId="4A66AB9B" w14:textId="60B6C767" w:rsidR="00FD07CD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812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038</w:t>
            </w:r>
          </w:p>
        </w:tc>
      </w:tr>
      <w:tr w:rsidR="00DB6041" w:rsidRPr="00862FA1" w14:paraId="24FF76C3" w14:textId="77777777" w:rsidTr="00DB6041">
        <w:trPr>
          <w:cantSplit/>
        </w:trPr>
        <w:tc>
          <w:tcPr>
            <w:tcW w:w="3780" w:type="dxa"/>
            <w:vAlign w:val="bottom"/>
          </w:tcPr>
          <w:p w14:paraId="1E9F235E" w14:textId="77777777" w:rsidR="00FD07CD" w:rsidRPr="00862FA1" w:rsidRDefault="00FD07CD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วินเนอร์ อินเวสท์เมนท์ จำกัด</w:t>
            </w:r>
          </w:p>
        </w:tc>
        <w:tc>
          <w:tcPr>
            <w:tcW w:w="1972" w:type="dxa"/>
            <w:vAlign w:val="bottom"/>
          </w:tcPr>
          <w:p w14:paraId="5A1C83B2" w14:textId="77777777" w:rsidR="00FD07CD" w:rsidRPr="00862FA1" w:rsidRDefault="00FD07CD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1426" w:type="dxa"/>
            <w:vAlign w:val="bottom"/>
          </w:tcPr>
          <w:p w14:paraId="12F5267F" w14:textId="77777777" w:rsidR="00FD07CD" w:rsidRPr="00862FA1" w:rsidRDefault="00FD07C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vAlign w:val="bottom"/>
          </w:tcPr>
          <w:p w14:paraId="61D2A004" w14:textId="596BA897" w:rsidR="00FD07CD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27" w:type="dxa"/>
            <w:vAlign w:val="bottom"/>
          </w:tcPr>
          <w:p w14:paraId="68519709" w14:textId="698F0FC0" w:rsidR="00FD07CD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224" w:type="dxa"/>
            <w:vAlign w:val="bottom"/>
          </w:tcPr>
          <w:p w14:paraId="1D1C2F74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5D55404B" w14:textId="4B498CC2" w:rsidR="00FD07CD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2A905E34" w14:textId="5B021155" w:rsidR="00FD07CD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665</w:t>
            </w:r>
          </w:p>
        </w:tc>
        <w:tc>
          <w:tcPr>
            <w:tcW w:w="1298" w:type="dxa"/>
            <w:vAlign w:val="center"/>
          </w:tcPr>
          <w:p w14:paraId="7F7ACC60" w14:textId="766E02C0" w:rsidR="00FD07CD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126</w:t>
            </w:r>
          </w:p>
        </w:tc>
      </w:tr>
      <w:tr w:rsidR="00DB6041" w:rsidRPr="00862FA1" w14:paraId="541371F7" w14:textId="77777777" w:rsidTr="00DB6041">
        <w:trPr>
          <w:cantSplit/>
        </w:trPr>
        <w:tc>
          <w:tcPr>
            <w:tcW w:w="3780" w:type="dxa"/>
            <w:vAlign w:val="bottom"/>
          </w:tcPr>
          <w:p w14:paraId="777BE24A" w14:textId="77777777" w:rsidR="00FD07CD" w:rsidRPr="00862FA1" w:rsidRDefault="00FD07CD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ทีเอสอี เพาเวอร์ จำกัด</w:t>
            </w:r>
          </w:p>
        </w:tc>
        <w:tc>
          <w:tcPr>
            <w:tcW w:w="1972" w:type="dxa"/>
            <w:vAlign w:val="bottom"/>
          </w:tcPr>
          <w:p w14:paraId="66A52DB6" w14:textId="77777777" w:rsidR="00FD07CD" w:rsidRPr="00862FA1" w:rsidRDefault="00FD07CD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6" w:type="dxa"/>
            <w:vAlign w:val="bottom"/>
          </w:tcPr>
          <w:p w14:paraId="69D790A2" w14:textId="77777777" w:rsidR="00FD07CD" w:rsidRPr="00862FA1" w:rsidRDefault="00FD07C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bottom"/>
          </w:tcPr>
          <w:p w14:paraId="0DD477D0" w14:textId="77777777" w:rsidR="00FD07CD" w:rsidRPr="00862FA1" w:rsidRDefault="00FD07C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2B051BB0" w14:textId="77777777" w:rsidR="00FD07CD" w:rsidRPr="00862FA1" w:rsidRDefault="00FD07C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7E040075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7A927A51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06B7254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150DF8EE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B6041" w:rsidRPr="00862FA1" w14:paraId="61E04A00" w14:textId="77777777" w:rsidTr="00DB6041">
        <w:trPr>
          <w:cantSplit/>
        </w:trPr>
        <w:tc>
          <w:tcPr>
            <w:tcW w:w="3780" w:type="dxa"/>
            <w:vAlign w:val="bottom"/>
          </w:tcPr>
          <w:p w14:paraId="0907F0B8" w14:textId="77777777" w:rsidR="00FD07CD" w:rsidRPr="00862FA1" w:rsidRDefault="00FD07CD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(เดิมชื่อ บริษัท สยาม เวสท์ เพาเวอร์ จำกัด)</w:t>
            </w:r>
          </w:p>
        </w:tc>
        <w:tc>
          <w:tcPr>
            <w:tcW w:w="1972" w:type="dxa"/>
            <w:vAlign w:val="bottom"/>
          </w:tcPr>
          <w:p w14:paraId="10AA6A1C" w14:textId="77777777" w:rsidR="00FD07CD" w:rsidRPr="00862FA1" w:rsidRDefault="00FD07CD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1426" w:type="dxa"/>
            <w:vAlign w:val="bottom"/>
          </w:tcPr>
          <w:p w14:paraId="74B56E8A" w14:textId="77777777" w:rsidR="00FD07CD" w:rsidRPr="00862FA1" w:rsidRDefault="00FD07C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vAlign w:val="bottom"/>
          </w:tcPr>
          <w:p w14:paraId="6F5E9113" w14:textId="72950B2E" w:rsidR="00FD07CD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27" w:type="dxa"/>
            <w:vAlign w:val="bottom"/>
          </w:tcPr>
          <w:p w14:paraId="19F08A4E" w14:textId="1752BD31" w:rsidR="00FD07CD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24" w:type="dxa"/>
            <w:vAlign w:val="bottom"/>
          </w:tcPr>
          <w:p w14:paraId="3BF68450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7B3ED0D1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33DDE760" w14:textId="2B1D36AB" w:rsidR="00FD07CD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011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366</w:t>
            </w:r>
          </w:p>
        </w:tc>
        <w:tc>
          <w:tcPr>
            <w:tcW w:w="1298" w:type="dxa"/>
            <w:vAlign w:val="center"/>
          </w:tcPr>
          <w:p w14:paraId="630214AE" w14:textId="2AC68984" w:rsidR="00FD07CD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979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594</w:t>
            </w:r>
          </w:p>
        </w:tc>
      </w:tr>
      <w:tr w:rsidR="00DB6041" w:rsidRPr="00862FA1" w14:paraId="49DDA137" w14:textId="77777777" w:rsidTr="00DB6041">
        <w:trPr>
          <w:cantSplit/>
        </w:trPr>
        <w:tc>
          <w:tcPr>
            <w:tcW w:w="3780" w:type="dxa"/>
            <w:vAlign w:val="bottom"/>
          </w:tcPr>
          <w:p w14:paraId="7483C653" w14:textId="77777777" w:rsidR="00FD07CD" w:rsidRPr="00862FA1" w:rsidRDefault="00FD07CD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ทีเอสอี วีเอสพีพี จำกัด</w:t>
            </w:r>
          </w:p>
        </w:tc>
        <w:tc>
          <w:tcPr>
            <w:tcW w:w="1972" w:type="dxa"/>
            <w:vAlign w:val="bottom"/>
          </w:tcPr>
          <w:p w14:paraId="7E5C66AB" w14:textId="77777777" w:rsidR="00FD07CD" w:rsidRPr="00862FA1" w:rsidRDefault="00FD07CD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1426" w:type="dxa"/>
            <w:vAlign w:val="bottom"/>
          </w:tcPr>
          <w:p w14:paraId="39DBAC87" w14:textId="77777777" w:rsidR="00FD07CD" w:rsidRPr="00862FA1" w:rsidRDefault="00FD07C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vAlign w:val="bottom"/>
          </w:tcPr>
          <w:p w14:paraId="3B767B01" w14:textId="5F00F74D" w:rsidR="00FD07CD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1227" w:type="dxa"/>
            <w:vAlign w:val="bottom"/>
          </w:tcPr>
          <w:p w14:paraId="4B59A589" w14:textId="77777777" w:rsidR="00FD07CD" w:rsidRPr="00862FA1" w:rsidRDefault="00FD07C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4930603F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5FE924CE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35DD76" w14:textId="673239FD" w:rsidR="00FD07CD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88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="00FD07CD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319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37DBD8D" w14:textId="77777777" w:rsidR="00FD07CD" w:rsidRPr="00862FA1" w:rsidRDefault="00FD07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DB6041" w:rsidRPr="00862FA1" w14:paraId="09CBBEC1" w14:textId="77777777" w:rsidTr="00DB6041">
        <w:trPr>
          <w:cantSplit/>
        </w:trPr>
        <w:tc>
          <w:tcPr>
            <w:tcW w:w="3780" w:type="dxa"/>
            <w:vAlign w:val="bottom"/>
          </w:tcPr>
          <w:p w14:paraId="4DCEBDA9" w14:textId="77777777" w:rsidR="00CB107F" w:rsidRPr="00862FA1" w:rsidRDefault="00CB107F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72" w:type="dxa"/>
            <w:vAlign w:val="bottom"/>
          </w:tcPr>
          <w:p w14:paraId="0F4EE107" w14:textId="77777777" w:rsidR="00CB107F" w:rsidRPr="00862FA1" w:rsidRDefault="00CB107F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6" w:type="dxa"/>
            <w:vAlign w:val="bottom"/>
          </w:tcPr>
          <w:p w14:paraId="601B7AD8" w14:textId="77777777" w:rsidR="00CB107F" w:rsidRPr="00862FA1" w:rsidRDefault="00CB107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bottom"/>
          </w:tcPr>
          <w:p w14:paraId="19449E3E" w14:textId="77777777" w:rsidR="00CB107F" w:rsidRPr="00862FA1" w:rsidRDefault="00CB107F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787767F8" w14:textId="77777777" w:rsidR="00CB107F" w:rsidRPr="00862FA1" w:rsidRDefault="00CB107F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bottom"/>
          </w:tcPr>
          <w:p w14:paraId="17DC7ED2" w14:textId="77777777" w:rsidR="00CB107F" w:rsidRPr="00862FA1" w:rsidRDefault="00CB10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00F9FD28" w14:textId="77777777" w:rsidR="00CB107F" w:rsidRPr="00862FA1" w:rsidRDefault="00CB10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71AA38" w14:textId="7C6C223E" w:rsidR="00CB107F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07F62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="00407F62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043</w:t>
            </w:r>
            <w:r w:rsidR="00407F62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457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509BF325" w14:textId="1FBE3554" w:rsidR="00CB107F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F5DE9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058</w:t>
            </w:r>
            <w:r w:rsidR="002F5DE9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="002F5DE9" w:rsidRPr="00862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123</w:t>
            </w:r>
          </w:p>
        </w:tc>
      </w:tr>
    </w:tbl>
    <w:p w14:paraId="567E9066" w14:textId="77777777" w:rsidR="00FD07CD" w:rsidRPr="00862FA1" w:rsidRDefault="00FD07CD" w:rsidP="00FD07C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E49223" w14:textId="0EDCDC8C" w:rsidR="00200B3D" w:rsidRPr="00862FA1" w:rsidRDefault="00FD07CD" w:rsidP="00F712F6">
      <w:pPr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</w:rPr>
        <w:t>*</w:t>
      </w:r>
      <w:r w:rsidRPr="00862FA1">
        <w:rPr>
          <w:rFonts w:ascii="Browallia New" w:hAnsi="Browallia New" w:cs="Browallia New"/>
          <w:sz w:val="26"/>
          <w:szCs w:val="26"/>
          <w:cs/>
        </w:rPr>
        <w:tab/>
        <w:t xml:space="preserve">บริษัทได้ลงทุนในบริษัท วินเนอร์ อินเวสท์เมนท์ จำกัด เป็นจำนวน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48</w:t>
      </w:r>
      <w:r w:rsidRPr="00862FA1">
        <w:rPr>
          <w:rFonts w:ascii="Browallia New" w:hAnsi="Browallia New" w:cs="Browallia New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999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หุ้น คิดเป็นสัดส่วนร้อยละ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49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ของจำนวนหุ้นทั้งหมด ซึ่งประกอบกิจการผลิตและจำหน่ายกระแสไฟฟ้า วินเนอร์ได้ทำสัญญาระหว่างผู้ถือหุ้นซึ่งระบุโอนสิทธิในการออกเสียงทั้งหมดให้กับทางบริษัท ทำให้บริษัทมีอำนาจการควบคุมในวินเนอร์ ดังนั้นเงินลงทุนดังกล่าวจึงจัดประเภทเป็นเงินลงทุนในบริษัทย่อย</w:t>
      </w:r>
    </w:p>
    <w:p w14:paraId="79C98B80" w14:textId="71301A78" w:rsidR="00F712F6" w:rsidRPr="00862FA1" w:rsidRDefault="00F712F6" w:rsidP="00F712F6">
      <w:pPr>
        <w:jc w:val="thaiDistribute"/>
        <w:rPr>
          <w:rFonts w:ascii="Browallia New" w:hAnsi="Browallia New" w:cs="Browallia New"/>
          <w:sz w:val="26"/>
          <w:szCs w:val="26"/>
        </w:rPr>
        <w:sectPr w:rsidR="00F712F6" w:rsidRPr="00862FA1" w:rsidSect="00200B3D">
          <w:pgSz w:w="16834" w:h="11909" w:orient="landscape" w:code="9"/>
          <w:pgMar w:top="1728" w:right="1440" w:bottom="720" w:left="720" w:header="706" w:footer="576" w:gutter="0"/>
          <w:cols w:space="720"/>
          <w:docGrid w:linePitch="272"/>
        </w:sectPr>
      </w:pPr>
    </w:p>
    <w:p w14:paraId="46E166A8" w14:textId="3F70FFB4" w:rsidR="009B75A9" w:rsidRPr="00862FA1" w:rsidRDefault="009B75A9" w:rsidP="00B238C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1951556" w14:textId="77777777" w:rsidR="00317677" w:rsidRPr="00862FA1" w:rsidRDefault="00317677" w:rsidP="0031767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การลงทุนของกลุ่มกิจการที่ถือหุ้นทางอ้อม</w:t>
      </w:r>
    </w:p>
    <w:p w14:paraId="5F606486" w14:textId="77777777" w:rsidR="00317677" w:rsidRPr="00862FA1" w:rsidRDefault="00317677" w:rsidP="0031767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2998"/>
        <w:gridCol w:w="1922"/>
        <w:gridCol w:w="961"/>
        <w:gridCol w:w="844"/>
        <w:gridCol w:w="846"/>
        <w:gridCol w:w="844"/>
        <w:gridCol w:w="842"/>
      </w:tblGrid>
      <w:tr w:rsidR="00317677" w:rsidRPr="00862FA1" w14:paraId="08A47785" w14:textId="77777777">
        <w:trPr>
          <w:cantSplit/>
        </w:trPr>
        <w:tc>
          <w:tcPr>
            <w:tcW w:w="1619" w:type="pct"/>
            <w:vAlign w:val="bottom"/>
          </w:tcPr>
          <w:p w14:paraId="0FFD522F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pct"/>
            <w:vAlign w:val="bottom"/>
          </w:tcPr>
          <w:p w14:paraId="04467EF7" w14:textId="77777777" w:rsidR="00317677" w:rsidRPr="00862FA1" w:rsidRDefault="0031767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bottom"/>
          </w:tcPr>
          <w:p w14:paraId="1F816B73" w14:textId="77777777" w:rsidR="00317677" w:rsidRPr="00862FA1" w:rsidRDefault="0031767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6" w:type="pct"/>
            <w:vAlign w:val="bottom"/>
          </w:tcPr>
          <w:p w14:paraId="4303EA93" w14:textId="77777777" w:rsidR="00317677" w:rsidRPr="00862FA1" w:rsidRDefault="0031767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7" w:type="pct"/>
            <w:vAlign w:val="bottom"/>
          </w:tcPr>
          <w:p w14:paraId="084AF467" w14:textId="77777777" w:rsidR="00317677" w:rsidRPr="00862FA1" w:rsidRDefault="0031767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1" w:type="pct"/>
            <w:gridSpan w:val="2"/>
            <w:vAlign w:val="bottom"/>
          </w:tcPr>
          <w:p w14:paraId="3E8ED594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</w:tr>
      <w:tr w:rsidR="00317677" w:rsidRPr="00862FA1" w14:paraId="228D4DDD" w14:textId="77777777">
        <w:trPr>
          <w:cantSplit/>
        </w:trPr>
        <w:tc>
          <w:tcPr>
            <w:tcW w:w="1619" w:type="pct"/>
            <w:vAlign w:val="bottom"/>
          </w:tcPr>
          <w:p w14:paraId="2889DA3F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pct"/>
            <w:vAlign w:val="bottom"/>
          </w:tcPr>
          <w:p w14:paraId="4B866DD1" w14:textId="77777777" w:rsidR="00317677" w:rsidRPr="00862FA1" w:rsidRDefault="0031767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bottom"/>
          </w:tcPr>
          <w:p w14:paraId="7F2FB6F9" w14:textId="77777777" w:rsidR="00317677" w:rsidRPr="00862FA1" w:rsidRDefault="0031767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3" w:type="pct"/>
            <w:gridSpan w:val="2"/>
            <w:vAlign w:val="bottom"/>
          </w:tcPr>
          <w:p w14:paraId="648B7CAB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  <w:tc>
          <w:tcPr>
            <w:tcW w:w="911" w:type="pct"/>
            <w:gridSpan w:val="2"/>
            <w:vAlign w:val="bottom"/>
          </w:tcPr>
          <w:p w14:paraId="563AA308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ที่ถือโดยส่วนได้เสีย</w:t>
            </w:r>
          </w:p>
        </w:tc>
      </w:tr>
      <w:tr w:rsidR="00317677" w:rsidRPr="00862FA1" w14:paraId="20D62AC0" w14:textId="77777777">
        <w:trPr>
          <w:cantSplit/>
        </w:trPr>
        <w:tc>
          <w:tcPr>
            <w:tcW w:w="1619" w:type="pct"/>
            <w:vAlign w:val="bottom"/>
          </w:tcPr>
          <w:p w14:paraId="21F0D69A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pct"/>
            <w:vAlign w:val="bottom"/>
          </w:tcPr>
          <w:p w14:paraId="2F659814" w14:textId="77777777" w:rsidR="00317677" w:rsidRPr="00862FA1" w:rsidRDefault="0031767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bottom"/>
          </w:tcPr>
          <w:p w14:paraId="678811B4" w14:textId="77777777" w:rsidR="00317677" w:rsidRPr="00862FA1" w:rsidRDefault="0031767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3" w:type="pct"/>
            <w:gridSpan w:val="2"/>
            <w:tcBorders>
              <w:bottom w:val="single" w:sz="4" w:space="0" w:color="auto"/>
            </w:tcBorders>
            <w:vAlign w:val="bottom"/>
          </w:tcPr>
          <w:p w14:paraId="6A1C0972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ที่ถือโดยบริษัทใหญ่</w:t>
            </w:r>
          </w:p>
        </w:tc>
        <w:tc>
          <w:tcPr>
            <w:tcW w:w="911" w:type="pct"/>
            <w:gridSpan w:val="2"/>
            <w:tcBorders>
              <w:bottom w:val="single" w:sz="4" w:space="0" w:color="auto"/>
            </w:tcBorders>
            <w:vAlign w:val="bottom"/>
          </w:tcPr>
          <w:p w14:paraId="50A33933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317677" w:rsidRPr="00862FA1" w14:paraId="1C0B27CB" w14:textId="77777777">
        <w:trPr>
          <w:cantSplit/>
        </w:trPr>
        <w:tc>
          <w:tcPr>
            <w:tcW w:w="1619" w:type="pct"/>
            <w:vAlign w:val="bottom"/>
          </w:tcPr>
          <w:p w14:paraId="5332DDB1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pct"/>
            <w:vAlign w:val="bottom"/>
          </w:tcPr>
          <w:p w14:paraId="616FB640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bottom"/>
          </w:tcPr>
          <w:p w14:paraId="15AFA51F" w14:textId="77777777" w:rsidR="00317677" w:rsidRPr="00862FA1" w:rsidRDefault="0031767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456" w:type="pct"/>
            <w:tcBorders>
              <w:top w:val="single" w:sz="4" w:space="0" w:color="auto"/>
            </w:tcBorders>
            <w:vAlign w:val="bottom"/>
          </w:tcPr>
          <w:p w14:paraId="0E5E5102" w14:textId="1519F13D" w:rsidR="00317677" w:rsidRPr="00862FA1" w:rsidRDefault="0031767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57" w:type="pct"/>
            <w:tcBorders>
              <w:top w:val="single" w:sz="4" w:space="0" w:color="auto"/>
            </w:tcBorders>
            <w:vAlign w:val="bottom"/>
          </w:tcPr>
          <w:p w14:paraId="53567CC9" w14:textId="25948170" w:rsidR="00317677" w:rsidRPr="00862FA1" w:rsidRDefault="0031767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456" w:type="pct"/>
            <w:tcBorders>
              <w:top w:val="single" w:sz="4" w:space="0" w:color="auto"/>
            </w:tcBorders>
            <w:vAlign w:val="bottom"/>
          </w:tcPr>
          <w:p w14:paraId="37FE1AAA" w14:textId="376091DA" w:rsidR="00317677" w:rsidRPr="00862FA1" w:rsidRDefault="0031767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55" w:type="pct"/>
            <w:tcBorders>
              <w:top w:val="single" w:sz="4" w:space="0" w:color="auto"/>
            </w:tcBorders>
            <w:vAlign w:val="bottom"/>
          </w:tcPr>
          <w:p w14:paraId="2A51B7F6" w14:textId="3E799335" w:rsidR="00317677" w:rsidRPr="00862FA1" w:rsidRDefault="0031767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317677" w:rsidRPr="00862FA1" w14:paraId="393ACFAC" w14:textId="77777777">
        <w:trPr>
          <w:cantSplit/>
        </w:trPr>
        <w:tc>
          <w:tcPr>
            <w:tcW w:w="1619" w:type="pct"/>
            <w:vAlign w:val="bottom"/>
          </w:tcPr>
          <w:p w14:paraId="73025EE6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pct"/>
            <w:tcBorders>
              <w:bottom w:val="single" w:sz="4" w:space="0" w:color="auto"/>
            </w:tcBorders>
            <w:vAlign w:val="bottom"/>
          </w:tcPr>
          <w:p w14:paraId="3CFF9AAF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34DE129A" w14:textId="77777777" w:rsidR="00317677" w:rsidRPr="00862FA1" w:rsidRDefault="00317677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bottom"/>
          </w:tcPr>
          <w:p w14:paraId="467C6E6B" w14:textId="77777777" w:rsidR="00317677" w:rsidRPr="00862FA1" w:rsidRDefault="00317677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2EA4DBDC" w14:textId="77777777" w:rsidR="00317677" w:rsidRPr="00862FA1" w:rsidRDefault="00317677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bottom"/>
          </w:tcPr>
          <w:p w14:paraId="05934A5C" w14:textId="77777777" w:rsidR="00317677" w:rsidRPr="00862FA1" w:rsidRDefault="00317677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bottom"/>
          </w:tcPr>
          <w:p w14:paraId="7E98712D" w14:textId="77777777" w:rsidR="00317677" w:rsidRPr="00862FA1" w:rsidRDefault="00317677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317677" w:rsidRPr="00862FA1" w14:paraId="377E5032" w14:textId="77777777">
        <w:trPr>
          <w:cantSplit/>
        </w:trPr>
        <w:tc>
          <w:tcPr>
            <w:tcW w:w="1619" w:type="pct"/>
            <w:vAlign w:val="bottom"/>
          </w:tcPr>
          <w:p w14:paraId="203DCAEF" w14:textId="77777777" w:rsidR="00317677" w:rsidRPr="00862FA1" w:rsidRDefault="00317677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  <w:vAlign w:val="bottom"/>
          </w:tcPr>
          <w:p w14:paraId="7D9EF74E" w14:textId="77777777" w:rsidR="00317677" w:rsidRPr="00862FA1" w:rsidRDefault="00317677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56826C49" w14:textId="77777777" w:rsidR="00317677" w:rsidRPr="00862FA1" w:rsidRDefault="003176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vAlign w:val="bottom"/>
          </w:tcPr>
          <w:p w14:paraId="64811D96" w14:textId="77777777" w:rsidR="00317677" w:rsidRPr="00862FA1" w:rsidRDefault="00317677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vAlign w:val="bottom"/>
          </w:tcPr>
          <w:p w14:paraId="4858E101" w14:textId="77777777" w:rsidR="00317677" w:rsidRPr="00862FA1" w:rsidRDefault="00317677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vAlign w:val="bottom"/>
          </w:tcPr>
          <w:p w14:paraId="14BCB137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  <w:vAlign w:val="bottom"/>
          </w:tcPr>
          <w:p w14:paraId="25E75A42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17677" w:rsidRPr="00862FA1" w14:paraId="01737AEC" w14:textId="77777777">
        <w:trPr>
          <w:cantSplit/>
        </w:trPr>
        <w:tc>
          <w:tcPr>
            <w:tcW w:w="1619" w:type="pct"/>
            <w:vAlign w:val="bottom"/>
          </w:tcPr>
          <w:p w14:paraId="03D76D2D" w14:textId="77777777" w:rsidR="00317677" w:rsidRPr="00862FA1" w:rsidRDefault="00317677">
            <w:pPr>
              <w:overflowPunct w:val="0"/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  <w:p w14:paraId="7A84171C" w14:textId="77777777" w:rsidR="00317677" w:rsidRPr="00862FA1" w:rsidRDefault="00317677">
            <w:pPr>
              <w:overflowPunct w:val="0"/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</w:t>
            </w: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ทีเอสอี รูฟทอป จำกัด</w:t>
            </w:r>
          </w:p>
        </w:tc>
        <w:tc>
          <w:tcPr>
            <w:tcW w:w="1038" w:type="pct"/>
            <w:vAlign w:val="bottom"/>
          </w:tcPr>
          <w:p w14:paraId="38777D1E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9" w:type="pct"/>
            <w:vAlign w:val="bottom"/>
          </w:tcPr>
          <w:p w14:paraId="5B07A9C2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6" w:type="pct"/>
            <w:vAlign w:val="bottom"/>
          </w:tcPr>
          <w:p w14:paraId="50086AB7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7" w:type="pct"/>
            <w:vAlign w:val="bottom"/>
          </w:tcPr>
          <w:p w14:paraId="6DF2D641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6" w:type="pct"/>
            <w:vAlign w:val="bottom"/>
          </w:tcPr>
          <w:p w14:paraId="18126B69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5" w:type="pct"/>
            <w:vAlign w:val="bottom"/>
          </w:tcPr>
          <w:p w14:paraId="15AF4EEC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17677" w:rsidRPr="00862FA1" w14:paraId="2D794B56" w14:textId="77777777">
        <w:trPr>
          <w:cantSplit/>
        </w:trPr>
        <w:tc>
          <w:tcPr>
            <w:tcW w:w="1619" w:type="pct"/>
            <w:vAlign w:val="bottom"/>
          </w:tcPr>
          <w:p w14:paraId="463F5247" w14:textId="77777777" w:rsidR="00317677" w:rsidRPr="00862FA1" w:rsidRDefault="00317677">
            <w:pPr>
              <w:tabs>
                <w:tab w:val="left" w:pos="1137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กรีน รูฟทอป จำกัด</w:t>
            </w:r>
          </w:p>
        </w:tc>
        <w:tc>
          <w:tcPr>
            <w:tcW w:w="1038" w:type="pct"/>
            <w:vAlign w:val="bottom"/>
          </w:tcPr>
          <w:p w14:paraId="06443D86" w14:textId="77777777" w:rsidR="00317677" w:rsidRPr="00862FA1" w:rsidRDefault="00317677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02F8E073" w14:textId="77777777" w:rsidR="00317677" w:rsidRPr="00862FA1" w:rsidRDefault="0031767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vAlign w:val="bottom"/>
          </w:tcPr>
          <w:p w14:paraId="20C75A0C" w14:textId="2CB1CC63" w:rsidR="00317677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1AD62FAB" w14:textId="1ED1165D" w:rsidR="00317677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25EF6B2B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5" w:type="pct"/>
            <w:vAlign w:val="bottom"/>
          </w:tcPr>
          <w:p w14:paraId="6CEF255D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599EBB46" w14:textId="77777777">
        <w:trPr>
          <w:cantSplit/>
        </w:trPr>
        <w:tc>
          <w:tcPr>
            <w:tcW w:w="1619" w:type="pct"/>
            <w:vAlign w:val="bottom"/>
          </w:tcPr>
          <w:p w14:paraId="214BE11C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นอร์ท รูฟทอป จำกัด</w:t>
            </w:r>
          </w:p>
        </w:tc>
        <w:tc>
          <w:tcPr>
            <w:tcW w:w="1038" w:type="pct"/>
            <w:vAlign w:val="bottom"/>
          </w:tcPr>
          <w:p w14:paraId="7707B1DB" w14:textId="77777777" w:rsidR="00317677" w:rsidRPr="00862FA1" w:rsidRDefault="00317677">
            <w:pPr>
              <w:ind w:left="-18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7D3F11B8" w14:textId="77777777" w:rsidR="00317677" w:rsidRPr="00862FA1" w:rsidRDefault="0031767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vAlign w:val="bottom"/>
          </w:tcPr>
          <w:p w14:paraId="7797C716" w14:textId="65498BE0" w:rsidR="00317677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14BD91F4" w14:textId="690E10AC" w:rsidR="00317677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4794F3F7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5" w:type="pct"/>
            <w:vAlign w:val="bottom"/>
          </w:tcPr>
          <w:p w14:paraId="386018A8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0708E061" w14:textId="77777777">
        <w:trPr>
          <w:cantSplit/>
        </w:trPr>
        <w:tc>
          <w:tcPr>
            <w:tcW w:w="1619" w:type="pct"/>
            <w:vAlign w:val="bottom"/>
          </w:tcPr>
          <w:p w14:paraId="398348E4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ลัคกี้ โซล่าร์ จำกัด </w:t>
            </w:r>
          </w:p>
        </w:tc>
        <w:tc>
          <w:tcPr>
            <w:tcW w:w="1038" w:type="pct"/>
            <w:vAlign w:val="bottom"/>
          </w:tcPr>
          <w:p w14:paraId="7C903235" w14:textId="77777777" w:rsidR="00317677" w:rsidRPr="00862FA1" w:rsidRDefault="00317677">
            <w:pPr>
              <w:ind w:left="-18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42E32439" w14:textId="77777777" w:rsidR="00317677" w:rsidRPr="00862FA1" w:rsidRDefault="0031767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vAlign w:val="bottom"/>
          </w:tcPr>
          <w:p w14:paraId="1EF17A0C" w14:textId="0528AA62" w:rsidR="00317677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30E3E1F2" w14:textId="6E6ED310" w:rsidR="00317677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315FD49C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5" w:type="pct"/>
            <w:vAlign w:val="bottom"/>
          </w:tcPr>
          <w:p w14:paraId="446C3A64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2D24F77A" w14:textId="77777777">
        <w:trPr>
          <w:cantSplit/>
        </w:trPr>
        <w:tc>
          <w:tcPr>
            <w:tcW w:w="1619" w:type="pct"/>
            <w:vAlign w:val="bottom"/>
          </w:tcPr>
          <w:p w14:paraId="7A9498BD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แชมป์ เอ็นเนอร์ยี่ จำกัด </w:t>
            </w:r>
          </w:p>
        </w:tc>
        <w:tc>
          <w:tcPr>
            <w:tcW w:w="1038" w:type="pct"/>
            <w:vAlign w:val="bottom"/>
          </w:tcPr>
          <w:p w14:paraId="31B49102" w14:textId="77777777" w:rsidR="00317677" w:rsidRPr="00862FA1" w:rsidRDefault="00317677">
            <w:pPr>
              <w:ind w:left="-18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772BC76D" w14:textId="77777777" w:rsidR="00317677" w:rsidRPr="00862FA1" w:rsidRDefault="0031767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vAlign w:val="bottom"/>
          </w:tcPr>
          <w:p w14:paraId="658E884C" w14:textId="2A7A9C4F" w:rsidR="00317677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280FB470" w14:textId="611A06C2" w:rsidR="00317677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7D89E495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5" w:type="pct"/>
            <w:vAlign w:val="bottom"/>
          </w:tcPr>
          <w:p w14:paraId="2E13154D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4280C621" w14:textId="77777777">
        <w:trPr>
          <w:cantSplit/>
        </w:trPr>
        <w:tc>
          <w:tcPr>
            <w:tcW w:w="1619" w:type="pct"/>
            <w:vAlign w:val="bottom"/>
          </w:tcPr>
          <w:p w14:paraId="7E36C840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รูฟ เอ็นเนอร์ยี่ จำกัด </w:t>
            </w:r>
          </w:p>
        </w:tc>
        <w:tc>
          <w:tcPr>
            <w:tcW w:w="1038" w:type="pct"/>
            <w:vAlign w:val="bottom"/>
          </w:tcPr>
          <w:p w14:paraId="16AD43A7" w14:textId="77777777" w:rsidR="00317677" w:rsidRPr="00862FA1" w:rsidRDefault="00317677">
            <w:pPr>
              <w:ind w:left="-18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10090FA6" w14:textId="77777777" w:rsidR="00317677" w:rsidRPr="00862FA1" w:rsidRDefault="0031767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vAlign w:val="bottom"/>
          </w:tcPr>
          <w:p w14:paraId="46AA0CB3" w14:textId="24D01235" w:rsidR="00317677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04B60E1E" w14:textId="74F62A1C" w:rsidR="00317677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57483544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5" w:type="pct"/>
            <w:vAlign w:val="bottom"/>
          </w:tcPr>
          <w:p w14:paraId="08305D87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411CDB89" w14:textId="77777777">
        <w:trPr>
          <w:cantSplit/>
        </w:trPr>
        <w:tc>
          <w:tcPr>
            <w:tcW w:w="1619" w:type="pct"/>
            <w:vAlign w:val="bottom"/>
          </w:tcPr>
          <w:p w14:paraId="613DC1C5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ทีเอสอีอาร์ทู จำกัด</w:t>
            </w:r>
          </w:p>
        </w:tc>
        <w:tc>
          <w:tcPr>
            <w:tcW w:w="1038" w:type="pct"/>
            <w:vAlign w:val="bottom"/>
          </w:tcPr>
          <w:p w14:paraId="193F7DFB" w14:textId="77777777" w:rsidR="00317677" w:rsidRPr="00862FA1" w:rsidRDefault="00317677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33D0D0BD" w14:textId="77777777" w:rsidR="00317677" w:rsidRPr="00862FA1" w:rsidRDefault="0031767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vAlign w:val="bottom"/>
          </w:tcPr>
          <w:p w14:paraId="6CE4B23B" w14:textId="6690B2BA" w:rsidR="00317677" w:rsidRPr="00862FA1" w:rsidRDefault="00FD628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1C967DE4" w14:textId="77777777" w:rsidR="00317677" w:rsidRPr="00862FA1" w:rsidRDefault="00317677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6" w:type="pct"/>
            <w:vAlign w:val="bottom"/>
          </w:tcPr>
          <w:p w14:paraId="5468626D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4394DE31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7E03700C" w14:textId="77777777">
        <w:trPr>
          <w:cantSplit/>
        </w:trPr>
        <w:tc>
          <w:tcPr>
            <w:tcW w:w="1619" w:type="pct"/>
            <w:vAlign w:val="bottom"/>
          </w:tcPr>
          <w:p w14:paraId="0B1EF987" w14:textId="77777777" w:rsidR="00317677" w:rsidRPr="00862FA1" w:rsidRDefault="00317677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38" w:type="pct"/>
            <w:vAlign w:val="bottom"/>
          </w:tcPr>
          <w:p w14:paraId="3E5772F4" w14:textId="77777777" w:rsidR="00317677" w:rsidRPr="00862FA1" w:rsidRDefault="00317677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9" w:type="pct"/>
            <w:vAlign w:val="bottom"/>
          </w:tcPr>
          <w:p w14:paraId="3BE1DC59" w14:textId="77777777" w:rsidR="00317677" w:rsidRPr="00862FA1" w:rsidRDefault="003176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6" w:type="pct"/>
            <w:vAlign w:val="bottom"/>
          </w:tcPr>
          <w:p w14:paraId="62CF16C6" w14:textId="77777777" w:rsidR="00317677" w:rsidRPr="00862FA1" w:rsidRDefault="00317677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7" w:type="pct"/>
            <w:vAlign w:val="bottom"/>
          </w:tcPr>
          <w:p w14:paraId="3DA99EF8" w14:textId="77777777" w:rsidR="00317677" w:rsidRPr="00862FA1" w:rsidRDefault="00317677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6" w:type="pct"/>
            <w:vAlign w:val="bottom"/>
          </w:tcPr>
          <w:p w14:paraId="2F445F4B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5" w:type="pct"/>
            <w:vAlign w:val="bottom"/>
          </w:tcPr>
          <w:p w14:paraId="6D0899DC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17677" w:rsidRPr="00862FA1" w14:paraId="52993166" w14:textId="77777777">
        <w:trPr>
          <w:cantSplit/>
        </w:trPr>
        <w:tc>
          <w:tcPr>
            <w:tcW w:w="1619" w:type="pct"/>
            <w:vAlign w:val="bottom"/>
          </w:tcPr>
          <w:p w14:paraId="64EE888C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 </w:t>
            </w:r>
          </w:p>
          <w:p w14:paraId="2DF95D5E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โซล่าร์</w:t>
            </w: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วิซิเบิล จำกัด</w:t>
            </w:r>
          </w:p>
        </w:tc>
        <w:tc>
          <w:tcPr>
            <w:tcW w:w="1038" w:type="pct"/>
            <w:vAlign w:val="bottom"/>
          </w:tcPr>
          <w:p w14:paraId="527FB850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9" w:type="pct"/>
            <w:vAlign w:val="bottom"/>
          </w:tcPr>
          <w:p w14:paraId="08CEB4C0" w14:textId="77777777" w:rsidR="00317677" w:rsidRPr="00862FA1" w:rsidRDefault="0031767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6" w:type="pct"/>
            <w:vAlign w:val="bottom"/>
          </w:tcPr>
          <w:p w14:paraId="7CF8DB80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7" w:type="pct"/>
            <w:vAlign w:val="bottom"/>
          </w:tcPr>
          <w:p w14:paraId="7209AEB7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6" w:type="pct"/>
            <w:vAlign w:val="bottom"/>
          </w:tcPr>
          <w:p w14:paraId="78808E00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5" w:type="pct"/>
            <w:vAlign w:val="bottom"/>
          </w:tcPr>
          <w:p w14:paraId="76D48903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17677" w:rsidRPr="00862FA1" w14:paraId="58A68B1D" w14:textId="77777777">
        <w:trPr>
          <w:cantSplit/>
        </w:trPr>
        <w:tc>
          <w:tcPr>
            <w:tcW w:w="1619" w:type="pct"/>
            <w:vAlign w:val="bottom"/>
          </w:tcPr>
          <w:p w14:paraId="5A08F2E4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โซล่าร์ คอมมูนิตี้ จำกัด</w:t>
            </w:r>
          </w:p>
        </w:tc>
        <w:tc>
          <w:tcPr>
            <w:tcW w:w="1038" w:type="pct"/>
            <w:vAlign w:val="bottom"/>
          </w:tcPr>
          <w:p w14:paraId="245AF0B1" w14:textId="77777777" w:rsidR="00317677" w:rsidRPr="00862FA1" w:rsidRDefault="00317677">
            <w:pPr>
              <w:ind w:left="-18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4FD0844D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vAlign w:val="bottom"/>
          </w:tcPr>
          <w:p w14:paraId="0D705B30" w14:textId="2E469A9A" w:rsidR="00317677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2A66F26B" w14:textId="24A9F4AC" w:rsidR="00317677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4A6EAC44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12D38BCA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689C77D3" w14:textId="77777777">
        <w:trPr>
          <w:cantSplit/>
        </w:trPr>
        <w:tc>
          <w:tcPr>
            <w:tcW w:w="1619" w:type="pct"/>
            <w:vAlign w:val="bottom"/>
          </w:tcPr>
          <w:p w14:paraId="0833C35C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อินฟินีตี้ โซลาร์ จำกัด</w:t>
            </w:r>
          </w:p>
        </w:tc>
        <w:tc>
          <w:tcPr>
            <w:tcW w:w="1038" w:type="pct"/>
            <w:vAlign w:val="bottom"/>
          </w:tcPr>
          <w:p w14:paraId="44DA6282" w14:textId="77777777" w:rsidR="00317677" w:rsidRPr="00862FA1" w:rsidRDefault="00317677">
            <w:pPr>
              <w:ind w:left="-18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0901F703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56" w:type="pct"/>
            <w:vAlign w:val="bottom"/>
          </w:tcPr>
          <w:p w14:paraId="2B6DE324" w14:textId="7EE6BED1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31AFA6A2" w14:textId="4E0518F2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3A98646D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03517FB2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7906D236" w14:textId="77777777">
        <w:trPr>
          <w:cantSplit/>
        </w:trPr>
        <w:tc>
          <w:tcPr>
            <w:tcW w:w="1619" w:type="pct"/>
            <w:vAlign w:val="bottom"/>
          </w:tcPr>
          <w:p w14:paraId="55ADC148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บีเอส บางไทร โซลาร์ จำกัด</w:t>
            </w:r>
          </w:p>
        </w:tc>
        <w:tc>
          <w:tcPr>
            <w:tcW w:w="1038" w:type="pct"/>
            <w:vAlign w:val="bottom"/>
          </w:tcPr>
          <w:p w14:paraId="05DCB9A8" w14:textId="77777777" w:rsidR="00317677" w:rsidRPr="00862FA1" w:rsidRDefault="00317677">
            <w:pPr>
              <w:ind w:left="-18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7FCB14FB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vAlign w:val="bottom"/>
          </w:tcPr>
          <w:p w14:paraId="2CF0CECE" w14:textId="31803060" w:rsidR="00317677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2D3A84C9" w14:textId="4DBA94CB" w:rsidR="00317677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3904E597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0BE8B224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73BD4BA0" w14:textId="77777777">
        <w:trPr>
          <w:cantSplit/>
        </w:trPr>
        <w:tc>
          <w:tcPr>
            <w:tcW w:w="1619" w:type="pct"/>
            <w:vAlign w:val="bottom"/>
          </w:tcPr>
          <w:p w14:paraId="15BB583B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บริษัท สยาม โซล่า เพาเวอร์ จำกัด (มหาชน)</w:t>
            </w:r>
          </w:p>
        </w:tc>
        <w:tc>
          <w:tcPr>
            <w:tcW w:w="1038" w:type="pct"/>
            <w:vAlign w:val="bottom"/>
          </w:tcPr>
          <w:p w14:paraId="4F349797" w14:textId="77777777" w:rsidR="00317677" w:rsidRPr="00862FA1" w:rsidRDefault="00317677">
            <w:pPr>
              <w:ind w:left="-18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2FA852A0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56" w:type="pct"/>
            <w:vAlign w:val="bottom"/>
          </w:tcPr>
          <w:p w14:paraId="677684A3" w14:textId="19880968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48CB4A1D" w14:textId="5BC667B2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39E71FC4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72BA64E3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3A630C39" w14:textId="77777777">
        <w:trPr>
          <w:cantSplit/>
        </w:trPr>
        <w:tc>
          <w:tcPr>
            <w:tcW w:w="1619" w:type="pct"/>
            <w:vAlign w:val="bottom"/>
          </w:tcPr>
          <w:p w14:paraId="400B405F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 ธารา โฟลทติ้ง จำกัด</w:t>
            </w:r>
          </w:p>
        </w:tc>
        <w:tc>
          <w:tcPr>
            <w:tcW w:w="1038" w:type="pct"/>
            <w:vAlign w:val="bottom"/>
          </w:tcPr>
          <w:p w14:paraId="0AB1511C" w14:textId="77777777" w:rsidR="00317677" w:rsidRPr="00862FA1" w:rsidRDefault="00317677">
            <w:pPr>
              <w:ind w:left="-18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4F81556B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56" w:type="pct"/>
            <w:vAlign w:val="bottom"/>
          </w:tcPr>
          <w:p w14:paraId="2FB6D731" w14:textId="38E9AB42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146A4D2B" w14:textId="1AD9C819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4D1F2058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3E28B2E0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3A61A00F" w14:textId="77777777">
        <w:trPr>
          <w:cantSplit/>
        </w:trPr>
        <w:tc>
          <w:tcPr>
            <w:tcW w:w="1619" w:type="pct"/>
            <w:vAlign w:val="bottom"/>
          </w:tcPr>
          <w:p w14:paraId="04D8C02D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ซอยล์กรีต เทคโนโลยี จำกัด</w:t>
            </w:r>
          </w:p>
        </w:tc>
        <w:tc>
          <w:tcPr>
            <w:tcW w:w="1038" w:type="pct"/>
            <w:vAlign w:val="bottom"/>
          </w:tcPr>
          <w:p w14:paraId="0A512D2E" w14:textId="77777777" w:rsidR="00317677" w:rsidRPr="00862FA1" w:rsidRDefault="00317677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673F0557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56" w:type="pct"/>
            <w:vAlign w:val="bottom"/>
          </w:tcPr>
          <w:p w14:paraId="77BCCD51" w14:textId="7B08FF70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211DA027" w14:textId="61CA0724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0895B83C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72C994E2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5C4F3DD6" w14:textId="77777777">
        <w:trPr>
          <w:cantSplit/>
        </w:trPr>
        <w:tc>
          <w:tcPr>
            <w:tcW w:w="1619" w:type="pct"/>
            <w:vAlign w:val="bottom"/>
          </w:tcPr>
          <w:p w14:paraId="4E461FF6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เอสวีวัน จำกัด</w:t>
            </w:r>
          </w:p>
        </w:tc>
        <w:tc>
          <w:tcPr>
            <w:tcW w:w="1038" w:type="pct"/>
            <w:vAlign w:val="bottom"/>
          </w:tcPr>
          <w:p w14:paraId="73450944" w14:textId="77777777" w:rsidR="00317677" w:rsidRPr="00862FA1" w:rsidRDefault="00317677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19" w:type="pct"/>
            <w:vAlign w:val="bottom"/>
          </w:tcPr>
          <w:p w14:paraId="3A815AEF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6" w:type="pct"/>
            <w:vAlign w:val="bottom"/>
          </w:tcPr>
          <w:p w14:paraId="0F8A4597" w14:textId="77777777" w:rsidR="00317677" w:rsidRPr="00862FA1" w:rsidRDefault="00317677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7" w:type="pct"/>
            <w:vAlign w:val="bottom"/>
          </w:tcPr>
          <w:p w14:paraId="469C5F43" w14:textId="77777777" w:rsidR="00317677" w:rsidRPr="00862FA1" w:rsidRDefault="00317677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6" w:type="pct"/>
            <w:vAlign w:val="bottom"/>
          </w:tcPr>
          <w:p w14:paraId="77FF6A06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5" w:type="pct"/>
            <w:vAlign w:val="bottom"/>
          </w:tcPr>
          <w:p w14:paraId="1C935C79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17677" w:rsidRPr="00862FA1" w14:paraId="37183934" w14:textId="77777777">
        <w:trPr>
          <w:cantSplit/>
        </w:trPr>
        <w:tc>
          <w:tcPr>
            <w:tcW w:w="1619" w:type="pct"/>
            <w:vAlign w:val="bottom"/>
          </w:tcPr>
          <w:p w14:paraId="67041734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(เดิมชื่อ บริษัท เอิร์ธ เอนเนอร์จี ซิสเต็มส์   </w:t>
            </w:r>
          </w:p>
          <w:p w14:paraId="22FB0547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จำกัด)</w:t>
            </w:r>
          </w:p>
        </w:tc>
        <w:tc>
          <w:tcPr>
            <w:tcW w:w="1038" w:type="pct"/>
            <w:vAlign w:val="bottom"/>
          </w:tcPr>
          <w:p w14:paraId="1306310A" w14:textId="77777777" w:rsidR="00317677" w:rsidRPr="00862FA1" w:rsidRDefault="00317677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6F94019B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56" w:type="pct"/>
            <w:vAlign w:val="bottom"/>
          </w:tcPr>
          <w:p w14:paraId="1C0E8142" w14:textId="4EF160FB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738194D2" w14:textId="4A3D69AB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4D371FF1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56D150DE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63D2D620" w14:textId="77777777">
        <w:trPr>
          <w:cantSplit/>
        </w:trPr>
        <w:tc>
          <w:tcPr>
            <w:tcW w:w="1619" w:type="pct"/>
            <w:vAlign w:val="bottom"/>
          </w:tcPr>
          <w:p w14:paraId="37575097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บริษัท มาร์ โซล่าร์ จำกัด</w:t>
            </w:r>
          </w:p>
        </w:tc>
        <w:tc>
          <w:tcPr>
            <w:tcW w:w="1038" w:type="pct"/>
            <w:vAlign w:val="bottom"/>
          </w:tcPr>
          <w:p w14:paraId="2BBB7C62" w14:textId="77777777" w:rsidR="00317677" w:rsidRPr="00862FA1" w:rsidRDefault="00317677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529F9909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vAlign w:val="bottom"/>
          </w:tcPr>
          <w:p w14:paraId="4FBEDB84" w14:textId="27F1DD1E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67F82A59" w14:textId="77777777" w:rsidR="00317677" w:rsidRPr="00862FA1" w:rsidRDefault="00317677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6" w:type="pct"/>
            <w:vAlign w:val="bottom"/>
          </w:tcPr>
          <w:p w14:paraId="367D788A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068628AB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0BA37069" w14:textId="77777777">
        <w:trPr>
          <w:cantSplit/>
        </w:trPr>
        <w:tc>
          <w:tcPr>
            <w:tcW w:w="1619" w:type="pct"/>
            <w:vAlign w:val="bottom"/>
          </w:tcPr>
          <w:p w14:paraId="2A6D77B2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8" w:type="pct"/>
            <w:vAlign w:val="bottom"/>
          </w:tcPr>
          <w:p w14:paraId="4495BAFC" w14:textId="77777777" w:rsidR="00317677" w:rsidRPr="00862FA1" w:rsidRDefault="00317677">
            <w:pPr>
              <w:ind w:left="-18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9" w:type="pct"/>
            <w:vAlign w:val="bottom"/>
          </w:tcPr>
          <w:p w14:paraId="3F332EC9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6" w:type="pct"/>
            <w:vAlign w:val="bottom"/>
          </w:tcPr>
          <w:p w14:paraId="2996BBAC" w14:textId="77777777" w:rsidR="00317677" w:rsidRPr="00862FA1" w:rsidRDefault="00317677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7" w:type="pct"/>
            <w:vAlign w:val="bottom"/>
          </w:tcPr>
          <w:p w14:paraId="16AA897B" w14:textId="77777777" w:rsidR="00317677" w:rsidRPr="00862FA1" w:rsidRDefault="00317677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6" w:type="pct"/>
            <w:vAlign w:val="bottom"/>
          </w:tcPr>
          <w:p w14:paraId="2768FEEA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5" w:type="pct"/>
            <w:vAlign w:val="bottom"/>
          </w:tcPr>
          <w:p w14:paraId="02081893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17677" w:rsidRPr="00862FA1" w14:paraId="1DE275B4" w14:textId="77777777">
        <w:trPr>
          <w:cantSplit/>
        </w:trPr>
        <w:tc>
          <w:tcPr>
            <w:tcW w:w="1619" w:type="pct"/>
            <w:vAlign w:val="bottom"/>
          </w:tcPr>
          <w:p w14:paraId="181C17AF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 </w:t>
            </w:r>
          </w:p>
          <w:p w14:paraId="08C54D24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 ไทย</w:t>
            </w: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คอมมูนิตี้ เอ็นเนอร์ยี่ จำกัด</w:t>
            </w:r>
          </w:p>
        </w:tc>
        <w:tc>
          <w:tcPr>
            <w:tcW w:w="1038" w:type="pct"/>
            <w:vAlign w:val="bottom"/>
          </w:tcPr>
          <w:p w14:paraId="142D07A1" w14:textId="77777777" w:rsidR="00317677" w:rsidRPr="00862FA1" w:rsidRDefault="00317677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bottom"/>
          </w:tcPr>
          <w:p w14:paraId="1E8A6765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56" w:type="pct"/>
            <w:vAlign w:val="bottom"/>
          </w:tcPr>
          <w:p w14:paraId="3EAD5CDB" w14:textId="77777777" w:rsidR="00317677" w:rsidRPr="00862FA1" w:rsidRDefault="00317677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57" w:type="pct"/>
            <w:vAlign w:val="bottom"/>
          </w:tcPr>
          <w:p w14:paraId="1BD00082" w14:textId="77777777" w:rsidR="00317677" w:rsidRPr="00862FA1" w:rsidRDefault="00317677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56" w:type="pct"/>
            <w:vAlign w:val="bottom"/>
          </w:tcPr>
          <w:p w14:paraId="15B04D33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5" w:type="pct"/>
            <w:vAlign w:val="bottom"/>
          </w:tcPr>
          <w:p w14:paraId="278E6C6E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17677" w:rsidRPr="00862FA1" w14:paraId="37BDD03D" w14:textId="77777777">
        <w:trPr>
          <w:cantSplit/>
        </w:trPr>
        <w:tc>
          <w:tcPr>
            <w:tcW w:w="1619" w:type="pct"/>
            <w:vAlign w:val="bottom"/>
          </w:tcPr>
          <w:p w14:paraId="13CA47A5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บางสวรรค์ กรีน จำกัด</w:t>
            </w:r>
          </w:p>
        </w:tc>
        <w:tc>
          <w:tcPr>
            <w:tcW w:w="1038" w:type="pct"/>
            <w:vAlign w:val="bottom"/>
          </w:tcPr>
          <w:p w14:paraId="522B42D5" w14:textId="77777777" w:rsidR="00317677" w:rsidRPr="00862FA1" w:rsidRDefault="00317677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60AFC091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vAlign w:val="bottom"/>
          </w:tcPr>
          <w:p w14:paraId="517B56B0" w14:textId="4E7F7BEB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03B979E1" w14:textId="20F52071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7D855B57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000E1810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0967DEE9" w14:textId="77777777">
        <w:trPr>
          <w:cantSplit/>
        </w:trPr>
        <w:tc>
          <w:tcPr>
            <w:tcW w:w="1619" w:type="pct"/>
            <w:vAlign w:val="bottom"/>
          </w:tcPr>
          <w:p w14:paraId="07EA975F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ออสการ์ เซฟ เดอะ เวิลด์ จำกัด</w:t>
            </w:r>
          </w:p>
        </w:tc>
        <w:tc>
          <w:tcPr>
            <w:tcW w:w="1038" w:type="pct"/>
            <w:vAlign w:val="bottom"/>
          </w:tcPr>
          <w:p w14:paraId="4DBDC524" w14:textId="77777777" w:rsidR="00317677" w:rsidRPr="00862FA1" w:rsidRDefault="00317677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0440E7AC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vAlign w:val="bottom"/>
          </w:tcPr>
          <w:p w14:paraId="4904730C" w14:textId="1546185D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4ABE6ABA" w14:textId="4418A69D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06113379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5CF04A86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1794BC29" w14:textId="77777777">
        <w:trPr>
          <w:cantSplit/>
        </w:trPr>
        <w:tc>
          <w:tcPr>
            <w:tcW w:w="1619" w:type="pct"/>
            <w:vAlign w:val="bottom"/>
          </w:tcPr>
          <w:p w14:paraId="70DF3728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เนทีฟ พาวเวอร์ เอ็นเนอร์ยี่ จำกัด</w:t>
            </w:r>
          </w:p>
        </w:tc>
        <w:tc>
          <w:tcPr>
            <w:tcW w:w="1038" w:type="pct"/>
            <w:vAlign w:val="bottom"/>
          </w:tcPr>
          <w:p w14:paraId="3E53E14F" w14:textId="77777777" w:rsidR="00317677" w:rsidRPr="00862FA1" w:rsidRDefault="00317677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32F75D34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vAlign w:val="bottom"/>
          </w:tcPr>
          <w:p w14:paraId="56BF74FF" w14:textId="637C02CD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09F84410" w14:textId="1C619451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1457E318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0AAFDBED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65D7A8B7" w14:textId="77777777">
        <w:trPr>
          <w:cantSplit/>
        </w:trPr>
        <w:tc>
          <w:tcPr>
            <w:tcW w:w="1619" w:type="pct"/>
            <w:vAlign w:val="bottom"/>
          </w:tcPr>
          <w:p w14:paraId="4003390D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ไวท์ โซลูชั่น เอ็นเนอร์ยี่ จำกัด</w:t>
            </w:r>
          </w:p>
        </w:tc>
        <w:tc>
          <w:tcPr>
            <w:tcW w:w="1038" w:type="pct"/>
            <w:vAlign w:val="bottom"/>
          </w:tcPr>
          <w:p w14:paraId="56B07E7D" w14:textId="77777777" w:rsidR="00317677" w:rsidRPr="00862FA1" w:rsidRDefault="00317677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4BF16849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vAlign w:val="bottom"/>
          </w:tcPr>
          <w:p w14:paraId="073AA16C" w14:textId="6580978F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6F4F6B19" w14:textId="580A8C03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54CC8721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4568F04E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09D1D368" w14:textId="77777777">
        <w:trPr>
          <w:cantSplit/>
        </w:trPr>
        <w:tc>
          <w:tcPr>
            <w:tcW w:w="1619" w:type="pct"/>
            <w:vAlign w:val="bottom"/>
          </w:tcPr>
          <w:p w14:paraId="1D706028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คลีน รีนิวเอเบิล จำกัด</w:t>
            </w:r>
          </w:p>
        </w:tc>
        <w:tc>
          <w:tcPr>
            <w:tcW w:w="1038" w:type="pct"/>
            <w:vAlign w:val="bottom"/>
          </w:tcPr>
          <w:p w14:paraId="7B2592AE" w14:textId="77777777" w:rsidR="00317677" w:rsidRPr="00862FA1" w:rsidRDefault="00317677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6B79073B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vAlign w:val="bottom"/>
          </w:tcPr>
          <w:p w14:paraId="1D17638A" w14:textId="44C8F174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25525769" w14:textId="1CEFB35E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62F02C69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32E4AD1C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4050CAB6" w14:textId="77777777">
        <w:trPr>
          <w:cantSplit/>
        </w:trPr>
        <w:tc>
          <w:tcPr>
            <w:tcW w:w="1619" w:type="pct"/>
            <w:vAlign w:val="bottom"/>
          </w:tcPr>
          <w:p w14:paraId="51A7F427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พาวเวอร์ เอซ วัน  จำกัด</w:t>
            </w:r>
          </w:p>
        </w:tc>
        <w:tc>
          <w:tcPr>
            <w:tcW w:w="1038" w:type="pct"/>
            <w:vAlign w:val="bottom"/>
          </w:tcPr>
          <w:p w14:paraId="334E5EED" w14:textId="77777777" w:rsidR="00317677" w:rsidRPr="00862FA1" w:rsidRDefault="00317677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609C6D02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vAlign w:val="bottom"/>
          </w:tcPr>
          <w:p w14:paraId="6C0EC76E" w14:textId="529A36F3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="00317677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75</w:t>
            </w:r>
          </w:p>
        </w:tc>
        <w:tc>
          <w:tcPr>
            <w:tcW w:w="457" w:type="pct"/>
            <w:vAlign w:val="bottom"/>
          </w:tcPr>
          <w:p w14:paraId="0E05C1C6" w14:textId="77777777" w:rsidR="00317677" w:rsidRPr="00862FA1" w:rsidRDefault="00317677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6" w:type="pct"/>
            <w:vAlign w:val="bottom"/>
          </w:tcPr>
          <w:p w14:paraId="0DE77152" w14:textId="72EEFBA7" w:rsidR="00317677" w:rsidRPr="00862FA1" w:rsidRDefault="00FD6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317677" w:rsidRPr="00862FA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D628E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455" w:type="pct"/>
            <w:vAlign w:val="bottom"/>
          </w:tcPr>
          <w:p w14:paraId="02F30699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17677" w:rsidRPr="00862FA1" w14:paraId="026B89D2" w14:textId="77777777">
        <w:trPr>
          <w:cantSplit/>
        </w:trPr>
        <w:tc>
          <w:tcPr>
            <w:tcW w:w="1619" w:type="pct"/>
            <w:vAlign w:val="bottom"/>
          </w:tcPr>
          <w:p w14:paraId="767D8B9F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8" w:type="pct"/>
            <w:vAlign w:val="bottom"/>
          </w:tcPr>
          <w:p w14:paraId="49624BFF" w14:textId="77777777" w:rsidR="00317677" w:rsidRPr="00862FA1" w:rsidRDefault="00317677">
            <w:pPr>
              <w:ind w:left="-18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9" w:type="pct"/>
            <w:vAlign w:val="bottom"/>
          </w:tcPr>
          <w:p w14:paraId="5B0A4B94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6" w:type="pct"/>
            <w:vAlign w:val="bottom"/>
          </w:tcPr>
          <w:p w14:paraId="350253B8" w14:textId="77777777" w:rsidR="00317677" w:rsidRPr="00862FA1" w:rsidRDefault="00317677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7" w:type="pct"/>
            <w:vAlign w:val="bottom"/>
          </w:tcPr>
          <w:p w14:paraId="35528359" w14:textId="77777777" w:rsidR="00317677" w:rsidRPr="00862FA1" w:rsidRDefault="00317677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6" w:type="pct"/>
            <w:vAlign w:val="bottom"/>
          </w:tcPr>
          <w:p w14:paraId="3985CE71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5" w:type="pct"/>
            <w:vAlign w:val="bottom"/>
          </w:tcPr>
          <w:p w14:paraId="5D4D881C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17677" w:rsidRPr="00862FA1" w14:paraId="3EDCB1E9" w14:textId="77777777">
        <w:trPr>
          <w:cantSplit/>
        </w:trPr>
        <w:tc>
          <w:tcPr>
            <w:tcW w:w="1619" w:type="pct"/>
            <w:vAlign w:val="bottom"/>
          </w:tcPr>
          <w:p w14:paraId="7292E320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0820386B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เอสวีวัน จำกัด</w:t>
            </w: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(</w:t>
            </w: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เดิมชื่อ บริษัท เอิร์ธ </w:t>
            </w:r>
          </w:p>
          <w:p w14:paraId="572119BE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เอนเนอร์จี ซิสเต็มส์ จำกัด)</w:t>
            </w:r>
          </w:p>
        </w:tc>
        <w:tc>
          <w:tcPr>
            <w:tcW w:w="1038" w:type="pct"/>
            <w:vAlign w:val="bottom"/>
          </w:tcPr>
          <w:p w14:paraId="2BE562B2" w14:textId="77777777" w:rsidR="00317677" w:rsidRPr="00862FA1" w:rsidRDefault="00317677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bottom"/>
          </w:tcPr>
          <w:p w14:paraId="1A0803E2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56" w:type="pct"/>
            <w:vAlign w:val="bottom"/>
          </w:tcPr>
          <w:p w14:paraId="4089B7F0" w14:textId="77777777" w:rsidR="00317677" w:rsidRPr="00862FA1" w:rsidRDefault="00317677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7" w:type="pct"/>
            <w:vAlign w:val="bottom"/>
          </w:tcPr>
          <w:p w14:paraId="7E624CEC" w14:textId="77777777" w:rsidR="00317677" w:rsidRPr="00862FA1" w:rsidRDefault="00317677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6" w:type="pct"/>
            <w:vAlign w:val="bottom"/>
          </w:tcPr>
          <w:p w14:paraId="1C2DF8AA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55" w:type="pct"/>
            <w:vAlign w:val="bottom"/>
          </w:tcPr>
          <w:p w14:paraId="2AA96036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17677" w:rsidRPr="00862FA1" w14:paraId="3A2D257D" w14:textId="77777777">
        <w:trPr>
          <w:cantSplit/>
        </w:trPr>
        <w:tc>
          <w:tcPr>
            <w:tcW w:w="1619" w:type="pct"/>
            <w:vAlign w:val="bottom"/>
          </w:tcPr>
          <w:p w14:paraId="33A21D9F" w14:textId="77777777" w:rsidR="00317677" w:rsidRPr="00862FA1" w:rsidRDefault="00317677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มาร์ โซล่าร์ จำกัด</w:t>
            </w:r>
          </w:p>
        </w:tc>
        <w:tc>
          <w:tcPr>
            <w:tcW w:w="1038" w:type="pct"/>
            <w:vAlign w:val="bottom"/>
          </w:tcPr>
          <w:p w14:paraId="6D573EC4" w14:textId="77777777" w:rsidR="00317677" w:rsidRPr="00862FA1" w:rsidRDefault="00317677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470FD585" w14:textId="77777777" w:rsidR="00317677" w:rsidRPr="00862FA1" w:rsidRDefault="00317677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vAlign w:val="bottom"/>
          </w:tcPr>
          <w:p w14:paraId="457F33F2" w14:textId="77777777" w:rsidR="00317677" w:rsidRPr="00862FA1" w:rsidRDefault="00317677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7" w:type="pct"/>
            <w:vAlign w:val="bottom"/>
          </w:tcPr>
          <w:p w14:paraId="3BF8A295" w14:textId="2A9495D9" w:rsidR="00317677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4C81F589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30B56695" w14:textId="77777777" w:rsidR="00317677" w:rsidRPr="00862FA1" w:rsidRDefault="003176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</w:tbl>
    <w:p w14:paraId="0C4F1995" w14:textId="77777777" w:rsidR="00317677" w:rsidRPr="00862FA1" w:rsidRDefault="00317677" w:rsidP="00B238C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9DD591C" w14:textId="3171C972" w:rsidR="00317677" w:rsidRPr="00862FA1" w:rsidRDefault="00AF0EEB" w:rsidP="00B238C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2998"/>
        <w:gridCol w:w="1922"/>
        <w:gridCol w:w="961"/>
        <w:gridCol w:w="844"/>
        <w:gridCol w:w="846"/>
        <w:gridCol w:w="844"/>
        <w:gridCol w:w="842"/>
      </w:tblGrid>
      <w:tr w:rsidR="007E016C" w:rsidRPr="00862FA1" w14:paraId="61039AD7" w14:textId="77777777">
        <w:trPr>
          <w:cantSplit/>
        </w:trPr>
        <w:tc>
          <w:tcPr>
            <w:tcW w:w="1619" w:type="pct"/>
            <w:vAlign w:val="bottom"/>
          </w:tcPr>
          <w:p w14:paraId="2D926B5D" w14:textId="77777777" w:rsidR="007E016C" w:rsidRPr="00862FA1" w:rsidRDefault="007E016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pct"/>
            <w:vAlign w:val="bottom"/>
          </w:tcPr>
          <w:p w14:paraId="652D8CD3" w14:textId="77777777" w:rsidR="007E016C" w:rsidRPr="00862FA1" w:rsidRDefault="007E016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bottom"/>
          </w:tcPr>
          <w:p w14:paraId="1F8063C7" w14:textId="77777777" w:rsidR="007E016C" w:rsidRPr="00862FA1" w:rsidRDefault="007E016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6" w:type="pct"/>
            <w:vAlign w:val="bottom"/>
          </w:tcPr>
          <w:p w14:paraId="1B809D11" w14:textId="77777777" w:rsidR="007E016C" w:rsidRPr="00862FA1" w:rsidRDefault="007E016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7" w:type="pct"/>
            <w:vAlign w:val="bottom"/>
          </w:tcPr>
          <w:p w14:paraId="30164B80" w14:textId="77777777" w:rsidR="007E016C" w:rsidRPr="00862FA1" w:rsidRDefault="007E016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1" w:type="pct"/>
            <w:gridSpan w:val="2"/>
            <w:vAlign w:val="bottom"/>
          </w:tcPr>
          <w:p w14:paraId="625B3B6C" w14:textId="77777777" w:rsidR="007E016C" w:rsidRPr="00862FA1" w:rsidRDefault="007E016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</w:tr>
      <w:tr w:rsidR="007E016C" w:rsidRPr="00862FA1" w14:paraId="123479C6" w14:textId="77777777">
        <w:trPr>
          <w:cantSplit/>
        </w:trPr>
        <w:tc>
          <w:tcPr>
            <w:tcW w:w="1619" w:type="pct"/>
            <w:vAlign w:val="bottom"/>
          </w:tcPr>
          <w:p w14:paraId="62580691" w14:textId="77777777" w:rsidR="007E016C" w:rsidRPr="00862FA1" w:rsidRDefault="007E016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pct"/>
            <w:vAlign w:val="bottom"/>
          </w:tcPr>
          <w:p w14:paraId="6600C80F" w14:textId="77777777" w:rsidR="007E016C" w:rsidRPr="00862FA1" w:rsidRDefault="007E016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bottom"/>
          </w:tcPr>
          <w:p w14:paraId="4707CA0E" w14:textId="77777777" w:rsidR="007E016C" w:rsidRPr="00862FA1" w:rsidRDefault="007E016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3" w:type="pct"/>
            <w:gridSpan w:val="2"/>
            <w:vAlign w:val="bottom"/>
          </w:tcPr>
          <w:p w14:paraId="10DF566D" w14:textId="77777777" w:rsidR="007E016C" w:rsidRPr="00862FA1" w:rsidRDefault="007E016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  <w:tc>
          <w:tcPr>
            <w:tcW w:w="911" w:type="pct"/>
            <w:gridSpan w:val="2"/>
            <w:vAlign w:val="bottom"/>
          </w:tcPr>
          <w:p w14:paraId="6303572E" w14:textId="77777777" w:rsidR="007E016C" w:rsidRPr="00862FA1" w:rsidRDefault="007E016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ที่ถือโดยส่วนได้เสีย</w:t>
            </w:r>
          </w:p>
        </w:tc>
      </w:tr>
      <w:tr w:rsidR="007E016C" w:rsidRPr="00862FA1" w14:paraId="593F15DD" w14:textId="77777777">
        <w:trPr>
          <w:cantSplit/>
        </w:trPr>
        <w:tc>
          <w:tcPr>
            <w:tcW w:w="1619" w:type="pct"/>
            <w:vAlign w:val="bottom"/>
          </w:tcPr>
          <w:p w14:paraId="0230504A" w14:textId="77777777" w:rsidR="007E016C" w:rsidRPr="00862FA1" w:rsidRDefault="007E016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pct"/>
            <w:vAlign w:val="bottom"/>
          </w:tcPr>
          <w:p w14:paraId="1284D292" w14:textId="77777777" w:rsidR="007E016C" w:rsidRPr="00862FA1" w:rsidRDefault="007E016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bottom"/>
          </w:tcPr>
          <w:p w14:paraId="0C8EDA8D" w14:textId="77777777" w:rsidR="007E016C" w:rsidRPr="00862FA1" w:rsidRDefault="007E016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3" w:type="pct"/>
            <w:gridSpan w:val="2"/>
            <w:tcBorders>
              <w:bottom w:val="single" w:sz="4" w:space="0" w:color="auto"/>
            </w:tcBorders>
            <w:vAlign w:val="bottom"/>
          </w:tcPr>
          <w:p w14:paraId="5F62FD7B" w14:textId="77777777" w:rsidR="007E016C" w:rsidRPr="00862FA1" w:rsidRDefault="007E016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ที่ถือโดยบริษัทใหญ่</w:t>
            </w:r>
          </w:p>
        </w:tc>
        <w:tc>
          <w:tcPr>
            <w:tcW w:w="911" w:type="pct"/>
            <w:gridSpan w:val="2"/>
            <w:tcBorders>
              <w:bottom w:val="single" w:sz="4" w:space="0" w:color="auto"/>
            </w:tcBorders>
            <w:vAlign w:val="bottom"/>
          </w:tcPr>
          <w:p w14:paraId="73A3429A" w14:textId="77777777" w:rsidR="007E016C" w:rsidRPr="00862FA1" w:rsidRDefault="007E016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7E016C" w:rsidRPr="00862FA1" w14:paraId="199EF33D" w14:textId="77777777">
        <w:trPr>
          <w:cantSplit/>
        </w:trPr>
        <w:tc>
          <w:tcPr>
            <w:tcW w:w="1619" w:type="pct"/>
            <w:vAlign w:val="bottom"/>
          </w:tcPr>
          <w:p w14:paraId="6436AC4E" w14:textId="77777777" w:rsidR="007E016C" w:rsidRPr="00862FA1" w:rsidRDefault="007E016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pct"/>
            <w:vAlign w:val="bottom"/>
          </w:tcPr>
          <w:p w14:paraId="207D1131" w14:textId="77777777" w:rsidR="007E016C" w:rsidRPr="00862FA1" w:rsidRDefault="007E016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bottom"/>
          </w:tcPr>
          <w:p w14:paraId="79094B01" w14:textId="77777777" w:rsidR="007E016C" w:rsidRPr="00862FA1" w:rsidRDefault="007E016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456" w:type="pct"/>
            <w:tcBorders>
              <w:top w:val="single" w:sz="4" w:space="0" w:color="auto"/>
            </w:tcBorders>
            <w:vAlign w:val="bottom"/>
          </w:tcPr>
          <w:p w14:paraId="748F6D21" w14:textId="31F20C68" w:rsidR="007E016C" w:rsidRPr="00862FA1" w:rsidRDefault="007E016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57" w:type="pct"/>
            <w:tcBorders>
              <w:top w:val="single" w:sz="4" w:space="0" w:color="auto"/>
            </w:tcBorders>
            <w:vAlign w:val="bottom"/>
          </w:tcPr>
          <w:p w14:paraId="3D5A9049" w14:textId="30701A84" w:rsidR="007E016C" w:rsidRPr="00862FA1" w:rsidRDefault="007E016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456" w:type="pct"/>
            <w:tcBorders>
              <w:top w:val="single" w:sz="4" w:space="0" w:color="auto"/>
            </w:tcBorders>
            <w:vAlign w:val="bottom"/>
          </w:tcPr>
          <w:p w14:paraId="565E1FC1" w14:textId="0A44EB29" w:rsidR="007E016C" w:rsidRPr="00862FA1" w:rsidRDefault="007E016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55" w:type="pct"/>
            <w:tcBorders>
              <w:top w:val="single" w:sz="4" w:space="0" w:color="auto"/>
            </w:tcBorders>
            <w:vAlign w:val="bottom"/>
          </w:tcPr>
          <w:p w14:paraId="73F503C8" w14:textId="7C0E87DA" w:rsidR="007E016C" w:rsidRPr="00862FA1" w:rsidRDefault="007E016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7E016C" w:rsidRPr="00862FA1" w14:paraId="4E90BA6C" w14:textId="77777777">
        <w:trPr>
          <w:cantSplit/>
        </w:trPr>
        <w:tc>
          <w:tcPr>
            <w:tcW w:w="1619" w:type="pct"/>
            <w:vAlign w:val="bottom"/>
          </w:tcPr>
          <w:p w14:paraId="01E62E13" w14:textId="77777777" w:rsidR="007E016C" w:rsidRPr="00862FA1" w:rsidRDefault="007E016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pct"/>
            <w:tcBorders>
              <w:bottom w:val="single" w:sz="4" w:space="0" w:color="auto"/>
            </w:tcBorders>
            <w:vAlign w:val="bottom"/>
          </w:tcPr>
          <w:p w14:paraId="76824A3E" w14:textId="77777777" w:rsidR="007E016C" w:rsidRPr="00862FA1" w:rsidRDefault="007E016C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7F672754" w14:textId="77777777" w:rsidR="007E016C" w:rsidRPr="00862FA1" w:rsidRDefault="007E016C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bottom"/>
          </w:tcPr>
          <w:p w14:paraId="335CCD8F" w14:textId="77777777" w:rsidR="007E016C" w:rsidRPr="00862FA1" w:rsidRDefault="007E016C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0A46AD29" w14:textId="77777777" w:rsidR="007E016C" w:rsidRPr="00862FA1" w:rsidRDefault="007E016C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bottom"/>
          </w:tcPr>
          <w:p w14:paraId="546DB8F0" w14:textId="77777777" w:rsidR="007E016C" w:rsidRPr="00862FA1" w:rsidRDefault="007E016C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bottom"/>
          </w:tcPr>
          <w:p w14:paraId="105CAE20" w14:textId="77777777" w:rsidR="007E016C" w:rsidRPr="00862FA1" w:rsidRDefault="007E016C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7E016C" w:rsidRPr="00862FA1" w14:paraId="3BEEBF50" w14:textId="77777777">
        <w:trPr>
          <w:cantSplit/>
        </w:trPr>
        <w:tc>
          <w:tcPr>
            <w:tcW w:w="1619" w:type="pct"/>
            <w:vAlign w:val="bottom"/>
          </w:tcPr>
          <w:p w14:paraId="214C8EF0" w14:textId="77777777" w:rsidR="007E016C" w:rsidRPr="00862FA1" w:rsidRDefault="007E016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38" w:type="pct"/>
            <w:vAlign w:val="bottom"/>
          </w:tcPr>
          <w:p w14:paraId="11144E87" w14:textId="77777777" w:rsidR="007E016C" w:rsidRPr="00862FA1" w:rsidRDefault="007E016C">
            <w:pPr>
              <w:ind w:left="-18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9" w:type="pct"/>
            <w:vAlign w:val="bottom"/>
          </w:tcPr>
          <w:p w14:paraId="53155381" w14:textId="77777777" w:rsidR="007E016C" w:rsidRPr="00862FA1" w:rsidRDefault="007E016C">
            <w:pPr>
              <w:ind w:left="-18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6" w:type="pct"/>
            <w:vAlign w:val="bottom"/>
          </w:tcPr>
          <w:p w14:paraId="74315A1F" w14:textId="77777777" w:rsidR="007E016C" w:rsidRPr="00862FA1" w:rsidRDefault="007E016C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7" w:type="pct"/>
            <w:vAlign w:val="bottom"/>
          </w:tcPr>
          <w:p w14:paraId="245B446F" w14:textId="77777777" w:rsidR="007E016C" w:rsidRPr="00862FA1" w:rsidRDefault="007E016C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6" w:type="pct"/>
            <w:vAlign w:val="bottom"/>
          </w:tcPr>
          <w:p w14:paraId="5C5D22D3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5" w:type="pct"/>
            <w:vAlign w:val="bottom"/>
          </w:tcPr>
          <w:p w14:paraId="7C0DE3F2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E016C" w:rsidRPr="00862FA1" w14:paraId="4B27891D" w14:textId="77777777">
        <w:trPr>
          <w:cantSplit/>
        </w:trPr>
        <w:tc>
          <w:tcPr>
            <w:tcW w:w="1619" w:type="pct"/>
            <w:vAlign w:val="bottom"/>
          </w:tcPr>
          <w:p w14:paraId="512E3867" w14:textId="77777777" w:rsidR="007E016C" w:rsidRPr="00862FA1" w:rsidRDefault="007E016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7536A72C" w14:textId="77777777" w:rsidR="007E016C" w:rsidRPr="00862FA1" w:rsidRDefault="007E016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ไวทา ไพร์ม จำกัด</w:t>
            </w:r>
          </w:p>
          <w:p w14:paraId="4CB8486E" w14:textId="77777777" w:rsidR="007E016C" w:rsidRPr="00862FA1" w:rsidRDefault="007E016C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(</w:t>
            </w: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เดิมชื่อ บริษัท เวิลด์ โซล่าร์ จำกัด)</w:t>
            </w:r>
          </w:p>
        </w:tc>
        <w:tc>
          <w:tcPr>
            <w:tcW w:w="1038" w:type="pct"/>
            <w:vAlign w:val="bottom"/>
          </w:tcPr>
          <w:p w14:paraId="54BF9121" w14:textId="77777777" w:rsidR="007E016C" w:rsidRPr="00862FA1" w:rsidRDefault="007E016C">
            <w:pPr>
              <w:ind w:left="-18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9" w:type="pct"/>
            <w:vAlign w:val="bottom"/>
          </w:tcPr>
          <w:p w14:paraId="542F91C7" w14:textId="77777777" w:rsidR="007E016C" w:rsidRPr="00862FA1" w:rsidRDefault="007E016C">
            <w:pPr>
              <w:ind w:left="-18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6" w:type="pct"/>
            <w:vAlign w:val="bottom"/>
          </w:tcPr>
          <w:p w14:paraId="3FF8639F" w14:textId="77777777" w:rsidR="007E016C" w:rsidRPr="00862FA1" w:rsidRDefault="007E016C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7" w:type="pct"/>
            <w:vAlign w:val="bottom"/>
          </w:tcPr>
          <w:p w14:paraId="3712ACEB" w14:textId="77777777" w:rsidR="007E016C" w:rsidRPr="00862FA1" w:rsidRDefault="007E016C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6" w:type="pct"/>
            <w:vAlign w:val="bottom"/>
          </w:tcPr>
          <w:p w14:paraId="62808B43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5" w:type="pct"/>
            <w:vAlign w:val="bottom"/>
          </w:tcPr>
          <w:p w14:paraId="786B65A6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E016C" w:rsidRPr="00862FA1" w14:paraId="0B501AC0" w14:textId="77777777">
        <w:trPr>
          <w:cantSplit/>
        </w:trPr>
        <w:tc>
          <w:tcPr>
            <w:tcW w:w="1619" w:type="pct"/>
            <w:vAlign w:val="bottom"/>
          </w:tcPr>
          <w:p w14:paraId="46C40875" w14:textId="77777777" w:rsidR="007E016C" w:rsidRPr="00862FA1" w:rsidRDefault="007E016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บางกอกอินเฟอร์ทิลิตี้ เซ็นเตอร์ จำกัด</w:t>
            </w:r>
          </w:p>
        </w:tc>
        <w:tc>
          <w:tcPr>
            <w:tcW w:w="1038" w:type="pct"/>
            <w:vAlign w:val="bottom"/>
          </w:tcPr>
          <w:p w14:paraId="6985520F" w14:textId="77777777" w:rsidR="007E016C" w:rsidRPr="00862FA1" w:rsidRDefault="007E016C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การแพทย์</w:t>
            </w:r>
          </w:p>
        </w:tc>
        <w:tc>
          <w:tcPr>
            <w:tcW w:w="519" w:type="pct"/>
            <w:vAlign w:val="bottom"/>
          </w:tcPr>
          <w:p w14:paraId="3AA9F652" w14:textId="77777777" w:rsidR="007E016C" w:rsidRPr="00862FA1" w:rsidRDefault="007E016C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vAlign w:val="bottom"/>
          </w:tcPr>
          <w:p w14:paraId="255B7EB5" w14:textId="0284B80E" w:rsidR="007E016C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4218B434" w14:textId="77777777" w:rsidR="007E016C" w:rsidRPr="00862FA1" w:rsidRDefault="007E016C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6" w:type="pct"/>
            <w:vAlign w:val="bottom"/>
          </w:tcPr>
          <w:p w14:paraId="48C60F8C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5" w:type="pct"/>
            <w:vAlign w:val="bottom"/>
          </w:tcPr>
          <w:p w14:paraId="714F53D6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BB6D91" w:rsidRPr="00862FA1" w14:paraId="6387F956" w14:textId="77777777">
        <w:trPr>
          <w:cantSplit/>
        </w:trPr>
        <w:tc>
          <w:tcPr>
            <w:tcW w:w="1619" w:type="pct"/>
            <w:vAlign w:val="bottom"/>
          </w:tcPr>
          <w:p w14:paraId="23FF346D" w14:textId="77777777" w:rsidR="00BB6D91" w:rsidRPr="00862FA1" w:rsidRDefault="00BB6D91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8" w:type="pct"/>
            <w:vAlign w:val="bottom"/>
          </w:tcPr>
          <w:p w14:paraId="108B0487" w14:textId="77777777" w:rsidR="00BB6D91" w:rsidRPr="00862FA1" w:rsidRDefault="00BB6D91">
            <w:pPr>
              <w:ind w:left="-18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9" w:type="pct"/>
            <w:vAlign w:val="bottom"/>
          </w:tcPr>
          <w:p w14:paraId="40397B18" w14:textId="77777777" w:rsidR="00BB6D91" w:rsidRPr="00862FA1" w:rsidRDefault="00BB6D91">
            <w:pPr>
              <w:ind w:left="-18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6" w:type="pct"/>
            <w:vAlign w:val="bottom"/>
          </w:tcPr>
          <w:p w14:paraId="78342F91" w14:textId="77777777" w:rsidR="00BB6D91" w:rsidRPr="00862FA1" w:rsidRDefault="00BB6D91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7" w:type="pct"/>
            <w:vAlign w:val="bottom"/>
          </w:tcPr>
          <w:p w14:paraId="0511C471" w14:textId="77777777" w:rsidR="00BB6D91" w:rsidRPr="00862FA1" w:rsidRDefault="00BB6D91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6" w:type="pct"/>
            <w:vAlign w:val="bottom"/>
          </w:tcPr>
          <w:p w14:paraId="15A9D2C8" w14:textId="77777777" w:rsidR="00BB6D91" w:rsidRPr="00862FA1" w:rsidRDefault="00BB6D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5" w:type="pct"/>
            <w:vAlign w:val="bottom"/>
          </w:tcPr>
          <w:p w14:paraId="2F08112F" w14:textId="77777777" w:rsidR="00BB6D91" w:rsidRPr="00862FA1" w:rsidRDefault="00BB6D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E016C" w:rsidRPr="00862FA1" w14:paraId="5E8FA957" w14:textId="77777777">
        <w:trPr>
          <w:cantSplit/>
        </w:trPr>
        <w:tc>
          <w:tcPr>
            <w:tcW w:w="1619" w:type="pct"/>
            <w:vAlign w:val="bottom"/>
          </w:tcPr>
          <w:p w14:paraId="598A0598" w14:textId="5304CB57" w:rsidR="00C87981" w:rsidRPr="00862FA1" w:rsidRDefault="00C8798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  <w:p w14:paraId="1B1F01B5" w14:textId="03583183" w:rsidR="007E016C" w:rsidRPr="00862FA1" w:rsidRDefault="00C8798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</w:t>
            </w:r>
            <w:r w:rsidR="007E016C"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ทีเอสอี เพาเวอร์ จำกัด</w:t>
            </w:r>
          </w:p>
          <w:p w14:paraId="0F913AF3" w14:textId="77777777" w:rsidR="007E016C" w:rsidRPr="00862FA1" w:rsidRDefault="007E016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(เดิมชื่อ บริษัท สยาม เวสท์ เพาเวอร์ จำกัด)</w:t>
            </w:r>
          </w:p>
        </w:tc>
        <w:tc>
          <w:tcPr>
            <w:tcW w:w="1038" w:type="pct"/>
            <w:vAlign w:val="bottom"/>
          </w:tcPr>
          <w:p w14:paraId="518F269C" w14:textId="77777777" w:rsidR="007E016C" w:rsidRPr="00862FA1" w:rsidRDefault="007E016C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bottom"/>
          </w:tcPr>
          <w:p w14:paraId="7BC9208F" w14:textId="77777777" w:rsidR="007E016C" w:rsidRPr="00862FA1" w:rsidRDefault="007E016C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56" w:type="pct"/>
            <w:vAlign w:val="bottom"/>
          </w:tcPr>
          <w:p w14:paraId="6DF311BF" w14:textId="77777777" w:rsidR="007E016C" w:rsidRPr="00862FA1" w:rsidRDefault="007E016C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7" w:type="pct"/>
            <w:vAlign w:val="bottom"/>
          </w:tcPr>
          <w:p w14:paraId="20FCB9B6" w14:textId="77777777" w:rsidR="007E016C" w:rsidRPr="00862FA1" w:rsidRDefault="007E016C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6" w:type="pct"/>
            <w:vAlign w:val="bottom"/>
          </w:tcPr>
          <w:p w14:paraId="1A6D2F32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55" w:type="pct"/>
            <w:vAlign w:val="bottom"/>
          </w:tcPr>
          <w:p w14:paraId="69B84DDB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E016C" w:rsidRPr="00862FA1" w14:paraId="6280773A" w14:textId="77777777">
        <w:trPr>
          <w:cantSplit/>
        </w:trPr>
        <w:tc>
          <w:tcPr>
            <w:tcW w:w="1619" w:type="pct"/>
            <w:vAlign w:val="bottom"/>
          </w:tcPr>
          <w:p w14:paraId="48606631" w14:textId="77777777" w:rsidR="007E016C" w:rsidRPr="00862FA1" w:rsidRDefault="007E016C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ทีเอสอี วีเอสพีพี จำกัด</w:t>
            </w:r>
          </w:p>
        </w:tc>
        <w:tc>
          <w:tcPr>
            <w:tcW w:w="1038" w:type="pct"/>
            <w:vAlign w:val="bottom"/>
          </w:tcPr>
          <w:p w14:paraId="353D3BBF" w14:textId="77777777" w:rsidR="007E016C" w:rsidRPr="00862FA1" w:rsidRDefault="007E016C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9" w:type="pct"/>
            <w:vAlign w:val="bottom"/>
          </w:tcPr>
          <w:p w14:paraId="0929CEFB" w14:textId="77777777" w:rsidR="007E016C" w:rsidRPr="00862FA1" w:rsidRDefault="007E016C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vAlign w:val="bottom"/>
          </w:tcPr>
          <w:p w14:paraId="23F61654" w14:textId="5E6F76A7" w:rsidR="007E016C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35</w:t>
            </w:r>
          </w:p>
        </w:tc>
        <w:tc>
          <w:tcPr>
            <w:tcW w:w="457" w:type="pct"/>
            <w:vAlign w:val="bottom"/>
          </w:tcPr>
          <w:p w14:paraId="32C34F43" w14:textId="77777777" w:rsidR="007E016C" w:rsidRPr="00862FA1" w:rsidRDefault="007E016C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6" w:type="pct"/>
            <w:vAlign w:val="bottom"/>
          </w:tcPr>
          <w:p w14:paraId="09C48068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527EB8B2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E016C" w:rsidRPr="00862FA1" w14:paraId="5A8287BE" w14:textId="77777777">
        <w:trPr>
          <w:cantSplit/>
        </w:trPr>
        <w:tc>
          <w:tcPr>
            <w:tcW w:w="1619" w:type="pct"/>
            <w:vAlign w:val="bottom"/>
          </w:tcPr>
          <w:p w14:paraId="756AE1DB" w14:textId="77777777" w:rsidR="007E016C" w:rsidRPr="00862FA1" w:rsidRDefault="007E016C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8" w:type="pct"/>
            <w:vAlign w:val="bottom"/>
          </w:tcPr>
          <w:p w14:paraId="20677D15" w14:textId="77777777" w:rsidR="007E016C" w:rsidRPr="00862FA1" w:rsidRDefault="007E016C">
            <w:pPr>
              <w:ind w:left="-18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9" w:type="pct"/>
            <w:vAlign w:val="bottom"/>
          </w:tcPr>
          <w:p w14:paraId="3D363F1C" w14:textId="77777777" w:rsidR="007E016C" w:rsidRPr="00862FA1" w:rsidRDefault="007E016C">
            <w:pPr>
              <w:ind w:left="-18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6" w:type="pct"/>
            <w:vAlign w:val="bottom"/>
          </w:tcPr>
          <w:p w14:paraId="651FDCA7" w14:textId="77777777" w:rsidR="007E016C" w:rsidRPr="00862FA1" w:rsidRDefault="007E016C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7" w:type="pct"/>
            <w:vAlign w:val="bottom"/>
          </w:tcPr>
          <w:p w14:paraId="1260D773" w14:textId="77777777" w:rsidR="007E016C" w:rsidRPr="00862FA1" w:rsidRDefault="007E016C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6" w:type="pct"/>
            <w:vAlign w:val="bottom"/>
          </w:tcPr>
          <w:p w14:paraId="28361605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5" w:type="pct"/>
            <w:vAlign w:val="bottom"/>
          </w:tcPr>
          <w:p w14:paraId="3DF77CFB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E016C" w:rsidRPr="00862FA1" w14:paraId="6C7D30B4" w14:textId="77777777">
        <w:trPr>
          <w:cantSplit/>
        </w:trPr>
        <w:tc>
          <w:tcPr>
            <w:tcW w:w="1619" w:type="pct"/>
            <w:vAlign w:val="bottom"/>
          </w:tcPr>
          <w:p w14:paraId="5C9E66B4" w14:textId="77777777" w:rsidR="007E016C" w:rsidRPr="00862FA1" w:rsidRDefault="007E016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 บริษัท ทีเอสอี </w:t>
            </w:r>
          </w:p>
          <w:p w14:paraId="43D6E9B2" w14:textId="77777777" w:rsidR="007E016C" w:rsidRPr="00862FA1" w:rsidRDefault="007E016C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โอเวอร์ซีส์ กรุ๊ป จำกัด</w:t>
            </w:r>
          </w:p>
        </w:tc>
        <w:tc>
          <w:tcPr>
            <w:tcW w:w="1038" w:type="pct"/>
            <w:vAlign w:val="bottom"/>
          </w:tcPr>
          <w:p w14:paraId="26D0377E" w14:textId="77777777" w:rsidR="007E016C" w:rsidRPr="00862FA1" w:rsidRDefault="007E016C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bottom"/>
          </w:tcPr>
          <w:p w14:paraId="1CEDB0D8" w14:textId="77777777" w:rsidR="007E016C" w:rsidRPr="00862FA1" w:rsidRDefault="007E016C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56" w:type="pct"/>
            <w:vAlign w:val="bottom"/>
          </w:tcPr>
          <w:p w14:paraId="65A620AA" w14:textId="77777777" w:rsidR="007E016C" w:rsidRPr="00862FA1" w:rsidRDefault="007E016C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57" w:type="pct"/>
            <w:vAlign w:val="bottom"/>
          </w:tcPr>
          <w:p w14:paraId="313FFD90" w14:textId="77777777" w:rsidR="007E016C" w:rsidRPr="00862FA1" w:rsidRDefault="007E016C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56" w:type="pct"/>
            <w:vAlign w:val="bottom"/>
          </w:tcPr>
          <w:p w14:paraId="7EEF550D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5" w:type="pct"/>
            <w:vAlign w:val="bottom"/>
          </w:tcPr>
          <w:p w14:paraId="3E9EC876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E016C" w:rsidRPr="00862FA1" w14:paraId="19F59E91" w14:textId="77777777">
        <w:trPr>
          <w:cantSplit/>
        </w:trPr>
        <w:tc>
          <w:tcPr>
            <w:tcW w:w="1619" w:type="pct"/>
            <w:vAlign w:val="bottom"/>
          </w:tcPr>
          <w:p w14:paraId="19C2616E" w14:textId="77777777" w:rsidR="007E016C" w:rsidRPr="00862FA1" w:rsidRDefault="007E016C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TSE Group International Pte. Ltd.</w:t>
            </w:r>
          </w:p>
        </w:tc>
        <w:tc>
          <w:tcPr>
            <w:tcW w:w="1038" w:type="pct"/>
            <w:vAlign w:val="bottom"/>
          </w:tcPr>
          <w:p w14:paraId="51206C23" w14:textId="77777777" w:rsidR="007E016C" w:rsidRPr="00862FA1" w:rsidRDefault="007E016C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9" w:type="pct"/>
            <w:vAlign w:val="bottom"/>
          </w:tcPr>
          <w:p w14:paraId="63E156E0" w14:textId="77777777" w:rsidR="007E016C" w:rsidRPr="00862FA1" w:rsidRDefault="007E016C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456" w:type="pct"/>
            <w:vAlign w:val="bottom"/>
          </w:tcPr>
          <w:p w14:paraId="56CEB93F" w14:textId="62329ED4" w:rsidR="007E016C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53A598FA" w14:textId="7466354A" w:rsidR="007E016C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12EA88AA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5" w:type="pct"/>
            <w:vAlign w:val="bottom"/>
          </w:tcPr>
          <w:p w14:paraId="4A898D11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E016C" w:rsidRPr="00862FA1" w14:paraId="7A4C060E" w14:textId="77777777">
        <w:trPr>
          <w:cantSplit/>
        </w:trPr>
        <w:tc>
          <w:tcPr>
            <w:tcW w:w="1619" w:type="pct"/>
            <w:vAlign w:val="bottom"/>
          </w:tcPr>
          <w:p w14:paraId="7ED0EEE6" w14:textId="77777777" w:rsidR="007E016C" w:rsidRPr="00862FA1" w:rsidRDefault="007E016C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 xml:space="preserve">   Solar Assets Pte. Ltd.</w:t>
            </w:r>
          </w:p>
        </w:tc>
        <w:tc>
          <w:tcPr>
            <w:tcW w:w="1038" w:type="pct"/>
            <w:vAlign w:val="bottom"/>
          </w:tcPr>
          <w:p w14:paraId="3069DFAC" w14:textId="77777777" w:rsidR="007E016C" w:rsidRPr="00862FA1" w:rsidRDefault="007E016C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9" w:type="pct"/>
            <w:vAlign w:val="bottom"/>
          </w:tcPr>
          <w:p w14:paraId="68B69589" w14:textId="77777777" w:rsidR="007E016C" w:rsidRPr="00862FA1" w:rsidRDefault="007E016C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456" w:type="pct"/>
            <w:vAlign w:val="bottom"/>
          </w:tcPr>
          <w:p w14:paraId="3F93909F" w14:textId="67061EEB" w:rsidR="007E016C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1B1FF42A" w14:textId="697D3358" w:rsidR="007E016C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33E69EEA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5" w:type="pct"/>
            <w:vAlign w:val="bottom"/>
          </w:tcPr>
          <w:p w14:paraId="316B3E91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E016C" w:rsidRPr="00862FA1" w14:paraId="422E82CA" w14:textId="77777777">
        <w:trPr>
          <w:cantSplit/>
        </w:trPr>
        <w:tc>
          <w:tcPr>
            <w:tcW w:w="1619" w:type="pct"/>
            <w:vAlign w:val="bottom"/>
          </w:tcPr>
          <w:p w14:paraId="51914EEE" w14:textId="77777777" w:rsidR="007E016C" w:rsidRPr="00862FA1" w:rsidRDefault="007E016C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2"/>
                <w:szCs w:val="22"/>
              </w:rPr>
              <w:t>Onikoube Solar Power Pte. Ltd.</w:t>
            </w:r>
          </w:p>
        </w:tc>
        <w:tc>
          <w:tcPr>
            <w:tcW w:w="1038" w:type="pct"/>
            <w:vAlign w:val="bottom"/>
          </w:tcPr>
          <w:p w14:paraId="4E8DE670" w14:textId="77777777" w:rsidR="007E016C" w:rsidRPr="00862FA1" w:rsidRDefault="007E016C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9" w:type="pct"/>
            <w:vAlign w:val="bottom"/>
          </w:tcPr>
          <w:p w14:paraId="34CE38B2" w14:textId="77777777" w:rsidR="007E016C" w:rsidRPr="00862FA1" w:rsidRDefault="007E016C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456" w:type="pct"/>
            <w:vAlign w:val="bottom"/>
          </w:tcPr>
          <w:p w14:paraId="6661CE9E" w14:textId="25322A17" w:rsidR="007E016C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7" w:type="pct"/>
            <w:vAlign w:val="bottom"/>
          </w:tcPr>
          <w:p w14:paraId="514067F4" w14:textId="6BCD1DF2" w:rsidR="007E016C" w:rsidRPr="00862FA1" w:rsidRDefault="00FD628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28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56" w:type="pct"/>
            <w:vAlign w:val="bottom"/>
          </w:tcPr>
          <w:p w14:paraId="2EE0CC57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5" w:type="pct"/>
            <w:vAlign w:val="bottom"/>
          </w:tcPr>
          <w:p w14:paraId="010BF123" w14:textId="77777777" w:rsidR="007E016C" w:rsidRPr="00862FA1" w:rsidRDefault="007E0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2F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644E5EA9" w14:textId="77777777" w:rsidR="007E016C" w:rsidRPr="00862FA1" w:rsidRDefault="007E016C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A02267" w14:textId="46DA7C5A" w:rsidR="00237BA6" w:rsidRPr="00862FA1" w:rsidRDefault="00237BA6" w:rsidP="00B238CA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การเปลี่ยนแปลงของเงินลงทุนในบริษัทย่อยในระหว่างปี มีดังนี้</w:t>
      </w:r>
    </w:p>
    <w:p w14:paraId="529E1822" w14:textId="77777777" w:rsidR="00F827C4" w:rsidRPr="00862FA1" w:rsidRDefault="00F827C4" w:rsidP="00B238CA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F07E22" w:rsidRPr="00862FA1" w14:paraId="35409AFE" w14:textId="77777777" w:rsidTr="009D6F63">
        <w:trPr>
          <w:trHeight w:val="340"/>
        </w:trPr>
        <w:tc>
          <w:tcPr>
            <w:tcW w:w="6581" w:type="dxa"/>
            <w:vAlign w:val="bottom"/>
          </w:tcPr>
          <w:p w14:paraId="1CCCF5B9" w14:textId="77777777" w:rsidR="00D04A1B" w:rsidRPr="00862FA1" w:rsidRDefault="00D04A1B" w:rsidP="00B238C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7DFB8595" w14:textId="0D97BC41" w:rsidR="00D04A1B" w:rsidRPr="00862FA1" w:rsidRDefault="00D04A1B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862FA1" w14:paraId="7C4A0563" w14:textId="77777777" w:rsidTr="009D6F63">
        <w:trPr>
          <w:trHeight w:val="340"/>
        </w:trPr>
        <w:tc>
          <w:tcPr>
            <w:tcW w:w="6581" w:type="dxa"/>
            <w:vAlign w:val="bottom"/>
          </w:tcPr>
          <w:p w14:paraId="3FFE5B74" w14:textId="77777777" w:rsidR="00D04A1B" w:rsidRPr="00862FA1" w:rsidRDefault="00D04A1B" w:rsidP="00B238C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075446" w14:textId="06EC232A" w:rsidR="00D04A1B" w:rsidRPr="00862FA1" w:rsidRDefault="00291B92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38C0D1" w14:textId="18D55F16" w:rsidR="00D04A1B" w:rsidRPr="00862FA1" w:rsidRDefault="000E5B01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49CD0C2B" w14:textId="77777777" w:rsidTr="009D6F63">
        <w:trPr>
          <w:trHeight w:val="340"/>
        </w:trPr>
        <w:tc>
          <w:tcPr>
            <w:tcW w:w="6581" w:type="dxa"/>
            <w:vAlign w:val="bottom"/>
          </w:tcPr>
          <w:p w14:paraId="0A86D17A" w14:textId="77777777" w:rsidR="00D04A1B" w:rsidRPr="00862FA1" w:rsidRDefault="00D04A1B" w:rsidP="00B238C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E7609" w14:textId="75244FE8" w:rsidR="00D04A1B" w:rsidRPr="00862FA1" w:rsidRDefault="00D04A1B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1EE892" w14:textId="707627B6" w:rsidR="00D04A1B" w:rsidRPr="00862FA1" w:rsidRDefault="00D04A1B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641E5507" w14:textId="77777777" w:rsidTr="009D6F63">
        <w:trPr>
          <w:trHeight w:val="150"/>
        </w:trPr>
        <w:tc>
          <w:tcPr>
            <w:tcW w:w="6581" w:type="dxa"/>
            <w:vAlign w:val="center"/>
          </w:tcPr>
          <w:p w14:paraId="5A58B373" w14:textId="77777777" w:rsidR="00D04A1B" w:rsidRPr="00862FA1" w:rsidRDefault="00D04A1B" w:rsidP="00B238C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3ADB30" w14:textId="77777777" w:rsidR="00D04A1B" w:rsidRPr="00862FA1" w:rsidRDefault="00D04A1B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E916DA" w14:textId="08FAF2A2" w:rsidR="00D04A1B" w:rsidRPr="00862FA1" w:rsidRDefault="00D04A1B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59D4" w:rsidRPr="00862FA1" w14:paraId="2487765B" w14:textId="77777777" w:rsidTr="009D6F63">
        <w:trPr>
          <w:trHeight w:val="330"/>
        </w:trPr>
        <w:tc>
          <w:tcPr>
            <w:tcW w:w="6581" w:type="dxa"/>
            <w:vAlign w:val="center"/>
          </w:tcPr>
          <w:p w14:paraId="7AB0D158" w14:textId="32DFEA32" w:rsidR="001459D4" w:rsidRPr="00862FA1" w:rsidRDefault="00046811" w:rsidP="001459D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440" w:type="dxa"/>
          </w:tcPr>
          <w:p w14:paraId="6C1FE068" w14:textId="2757A412" w:rsidR="001459D4" w:rsidRPr="00862FA1" w:rsidRDefault="00FD628E" w:rsidP="0014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440" w:type="dxa"/>
          </w:tcPr>
          <w:p w14:paraId="6C5C1B12" w14:textId="0CC31C1A" w:rsidR="001459D4" w:rsidRPr="00862FA1" w:rsidRDefault="00FD628E" w:rsidP="001459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1459D4" w:rsidRPr="00862FA1" w14:paraId="42E1A4B7" w14:textId="77777777" w:rsidTr="009D6F63">
        <w:trPr>
          <w:trHeight w:val="320"/>
        </w:trPr>
        <w:tc>
          <w:tcPr>
            <w:tcW w:w="6581" w:type="dxa"/>
            <w:vAlign w:val="center"/>
          </w:tcPr>
          <w:p w14:paraId="0555D715" w14:textId="5D2FBF3D" w:rsidR="001459D4" w:rsidRPr="00862FA1" w:rsidRDefault="001459D4" w:rsidP="001459D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เงินลงทุนเพิ่ม</w:t>
            </w:r>
          </w:p>
        </w:tc>
        <w:tc>
          <w:tcPr>
            <w:tcW w:w="1440" w:type="dxa"/>
          </w:tcPr>
          <w:p w14:paraId="117E22C0" w14:textId="2CCEA1B0" w:rsidR="001459D4" w:rsidRPr="00862FA1" w:rsidRDefault="00FD628E" w:rsidP="0014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4B2CF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4B2CF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40" w:type="dxa"/>
          </w:tcPr>
          <w:p w14:paraId="4928F23B" w14:textId="46596D2C" w:rsidR="001459D4" w:rsidRPr="00862FA1" w:rsidRDefault="00FD628E" w:rsidP="0014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</w:tr>
      <w:tr w:rsidR="001459D4" w:rsidRPr="00862FA1" w14:paraId="2B1FC813" w14:textId="77777777" w:rsidTr="009D6F63">
        <w:trPr>
          <w:trHeight w:val="330"/>
        </w:trPr>
        <w:tc>
          <w:tcPr>
            <w:tcW w:w="6581" w:type="dxa"/>
            <w:vAlign w:val="center"/>
          </w:tcPr>
          <w:p w14:paraId="53A53480" w14:textId="0A2259F1" w:rsidR="001459D4" w:rsidRPr="00862FA1" w:rsidRDefault="001459D4" w:rsidP="001459D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ส่วนแบ่งกำไรจากบริษัทย่อย</w:t>
            </w:r>
          </w:p>
        </w:tc>
        <w:tc>
          <w:tcPr>
            <w:tcW w:w="1440" w:type="dxa"/>
          </w:tcPr>
          <w:p w14:paraId="20FFC1B1" w14:textId="28E199D6" w:rsidR="001459D4" w:rsidRPr="00862FA1" w:rsidRDefault="00FD628E" w:rsidP="0014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19520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594E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440" w:type="dxa"/>
          </w:tcPr>
          <w:p w14:paraId="03DC07B1" w14:textId="3F5B1D55" w:rsidR="001459D4" w:rsidRPr="00862FA1" w:rsidRDefault="00FD628E" w:rsidP="0014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1459D4" w:rsidRPr="00862FA1" w14:paraId="5CCE4ADA" w14:textId="77777777" w:rsidTr="009D6F63">
        <w:trPr>
          <w:trHeight w:val="330"/>
        </w:trPr>
        <w:tc>
          <w:tcPr>
            <w:tcW w:w="6581" w:type="dxa"/>
            <w:vAlign w:val="center"/>
          </w:tcPr>
          <w:p w14:paraId="3D65A46C" w14:textId="444E658F" w:rsidR="001459D4" w:rsidRPr="00862FA1" w:rsidRDefault="001459D4" w:rsidP="001459D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4F2F66" w14:textId="5BD289B3" w:rsidR="001459D4" w:rsidRPr="00862FA1" w:rsidRDefault="0019520C" w:rsidP="0014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618F95" w14:textId="6AFC77F0" w:rsidR="001459D4" w:rsidRPr="00862FA1" w:rsidRDefault="001459D4" w:rsidP="0014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459D4" w:rsidRPr="00862FA1" w14:paraId="60DBDFB5" w14:textId="77777777" w:rsidTr="009D6F63">
        <w:trPr>
          <w:trHeight w:val="320"/>
        </w:trPr>
        <w:tc>
          <w:tcPr>
            <w:tcW w:w="6581" w:type="dxa"/>
            <w:vAlign w:val="center"/>
          </w:tcPr>
          <w:p w14:paraId="72BADCAB" w14:textId="458750E7" w:rsidR="001459D4" w:rsidRPr="00862FA1" w:rsidRDefault="00046811" w:rsidP="001459D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D59702" w14:textId="5C33D890" w:rsidR="001459D4" w:rsidRPr="00862FA1" w:rsidRDefault="00FD628E" w:rsidP="0014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1AC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4D0A9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4D0A9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B08B47" w14:textId="622DE57E" w:rsidR="001459D4" w:rsidRPr="00862FA1" w:rsidRDefault="00FD628E" w:rsidP="0014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1459D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</w:tbl>
    <w:p w14:paraId="70F9D8AF" w14:textId="26ED038E" w:rsidR="006E0B5E" w:rsidRPr="00862FA1" w:rsidRDefault="006E0B5E" w:rsidP="00B238CA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3C54CF8" w14:textId="23CBD285" w:rsidR="001F74C2" w:rsidRPr="00862FA1" w:rsidRDefault="001F74C2" w:rsidP="00B238CA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เนื่องจากบริษัทได้รับรู้ส่วนแบ่งขาดทุนจากเงินลงทุนในบริษัทย่อยแห่ง</w:t>
      </w:r>
      <w:r w:rsidR="00674E36" w:rsidRPr="00862FA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หนึ่ง</w:t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จนเต็มมูลค่าเงินลงทุนแล้ว ดังนั้นบริษัทจึงไม่ได้รับรู้</w:t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br/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ส่วนแบ่งขาดทุนจากบริษัทย่อยดังกล่าวสำหรับปี สิ้นสุดวันที่ </w:t>
      </w:r>
      <w:r w:rsidR="00FD628E" w:rsidRPr="00FD628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31</w:t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ธันวาคม </w:t>
      </w:r>
      <w:r w:rsidR="00291B92" w:rsidRPr="00862FA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พ.ศ.</w:t>
      </w:r>
      <w:r w:rsidR="000636C4" w:rsidRPr="00862FA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16</w:t>
      </w:r>
      <w:r w:rsidR="00470216"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88</w:t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ล้านบาท และส่วนแบ่งขาดทุนสะสมทั้งหมด ณ 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31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91B92" w:rsidRPr="00862FA1">
        <w:rPr>
          <w:rFonts w:ascii="Browallia New" w:hAnsi="Browallia New" w:cs="Browallia New"/>
          <w:sz w:val="26"/>
          <w:szCs w:val="26"/>
          <w:cs/>
        </w:rPr>
        <w:t>พ.ศ.</w:t>
      </w:r>
      <w:r w:rsidR="000636C4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ที่ไม่ได้รับรู้รวมจำนวน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646</w:t>
      </w:r>
      <w:r w:rsidR="0059073C"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53</w:t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ล้านบาท</w:t>
      </w:r>
    </w:p>
    <w:p w14:paraId="482C3B77" w14:textId="77777777" w:rsidR="002E1FDA" w:rsidRPr="00862FA1" w:rsidRDefault="002E1FDA" w:rsidP="00B238CA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4EBC141F" w14:textId="31D2EBC9" w:rsidR="007E016C" w:rsidRPr="00862FA1" w:rsidRDefault="00AF0EEB" w:rsidP="00B238CA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br w:type="page"/>
      </w:r>
    </w:p>
    <w:p w14:paraId="568A6343" w14:textId="15C06596" w:rsidR="0011383F" w:rsidRPr="00862FA1" w:rsidRDefault="002E1FDA" w:rsidP="00B238CA">
      <w:pPr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  <w:t>การเปลี่ยนแปลง</w:t>
      </w:r>
      <w:r w:rsidR="00C542B7" w:rsidRPr="00862FA1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  <w:t>ในระหว่างปี พ</w:t>
      </w:r>
      <w:r w:rsidR="00C542B7" w:rsidRPr="00862FA1"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  <w:t>.</w:t>
      </w:r>
      <w:r w:rsidR="00C542B7" w:rsidRPr="00862FA1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  <w:t>ศ</w:t>
      </w:r>
      <w:r w:rsidR="00C542B7" w:rsidRPr="00862FA1"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  <w:t xml:space="preserve">. </w:t>
      </w:r>
      <w:r w:rsidR="00FD628E" w:rsidRPr="00FD628E"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  <w:t>2568</w:t>
      </w:r>
    </w:p>
    <w:p w14:paraId="5018A9AB" w14:textId="77777777" w:rsidR="00F723A1" w:rsidRPr="00862FA1" w:rsidRDefault="00F723A1" w:rsidP="00B238CA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highlight w:val="yellow"/>
          <w:lang w:eastAsia="en-US"/>
        </w:rPr>
      </w:pPr>
    </w:p>
    <w:p w14:paraId="75E18314" w14:textId="3DC8D126" w:rsidR="00395F6B" w:rsidRPr="00862FA1" w:rsidRDefault="00395F6B" w:rsidP="00B238CA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การลงทุนภายใต้บริษัท</w:t>
      </w:r>
    </w:p>
    <w:p w14:paraId="181690C6" w14:textId="77777777" w:rsidR="00DF15C7" w:rsidRPr="00862FA1" w:rsidRDefault="00DF15C7" w:rsidP="00B238CA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EF74CA3" w14:textId="285BE82B" w:rsidR="00E12168" w:rsidRPr="00862FA1" w:rsidRDefault="00E12168" w:rsidP="00E12168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</w:t>
      </w:r>
      <w:r w:rsidR="00BC3722" w:rsidRPr="00862FA1">
        <w:rPr>
          <w:rFonts w:ascii="Browallia New" w:hAnsi="Browallia New" w:cs="Browallia New"/>
          <w:b/>
          <w:bCs/>
          <w:sz w:val="26"/>
          <w:szCs w:val="26"/>
          <w:cs/>
        </w:rPr>
        <w:t>ร</w:t>
      </w:r>
      <w:r w:rsidR="00DB7AAC" w:rsidRPr="00862FA1">
        <w:rPr>
          <w:rFonts w:ascii="Browallia New" w:hAnsi="Browallia New" w:cs="Browallia New"/>
          <w:b/>
          <w:bCs/>
          <w:sz w:val="26"/>
          <w:szCs w:val="26"/>
          <w:cs/>
        </w:rPr>
        <w:t>ลงทุน</w:t>
      </w: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ในบริษัท ไวทา ไพร์ม จำกัด</w:t>
      </w:r>
    </w:p>
    <w:p w14:paraId="0BC51CAE" w14:textId="77777777" w:rsidR="00934E88" w:rsidRPr="00862FA1" w:rsidRDefault="00934E88" w:rsidP="00934E88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C098FA6" w14:textId="7508297F" w:rsidR="00934E88" w:rsidRPr="00862FA1" w:rsidRDefault="00934E88" w:rsidP="00934E88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3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ที่ประชุมวิสามัญผู้ถือหุ้นครั้งที่ </w:t>
      </w:r>
      <w:r w:rsidR="00FD628E" w:rsidRPr="00FD628E">
        <w:rPr>
          <w:rFonts w:ascii="Browallia New" w:hAnsi="Browallia New" w:cs="Browallia New"/>
          <w:sz w:val="26"/>
          <w:szCs w:val="26"/>
        </w:rPr>
        <w:t>1</w:t>
      </w:r>
      <w:r w:rsidRPr="00862FA1">
        <w:rPr>
          <w:rFonts w:ascii="Browallia New" w:hAnsi="Browallia New" w:cs="Browallia New"/>
          <w:sz w:val="26"/>
          <w:szCs w:val="26"/>
        </w:rPr>
        <w:t>/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ของบริษัท ไวทา ไพร์ม จำกัด มีมติอนุมัติให้เพิ่มทุนจดทะเบียนจำนวน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14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70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มูลค่าหุ้นละ </w:t>
      </w:r>
      <w:r w:rsidR="00FD628E" w:rsidRPr="00FD628E">
        <w:rPr>
          <w:rFonts w:ascii="Browallia New" w:hAnsi="Browallia New" w:cs="Browallia New"/>
          <w:sz w:val="26"/>
          <w:szCs w:val="26"/>
        </w:rPr>
        <w:t>10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 </w:t>
      </w:r>
      <w:r w:rsidR="00FD628E" w:rsidRPr="00FD628E">
        <w:rPr>
          <w:rFonts w:ascii="Browallia New" w:hAnsi="Browallia New" w:cs="Browallia New"/>
          <w:sz w:val="26"/>
          <w:szCs w:val="26"/>
        </w:rPr>
        <w:t>147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ซึ่งเรียกชำระค่าหุ้นแล้วบางส่วน และได้จำหน่ายหุ้นให้กับผู้ร่วมทุนกลุ่มหนึ่งคิดเป็นสัดส่วนร้อยละ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49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ของจำนวนหุ้นทั้งหมด ส่งผลให้บริษัทมีการเปลี่ยนสัดส่วนการถือหุ้นจากร้อยละ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100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51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แต่ยังมีสถานะเป็นบริษัทย่อยของกลุ่มกิจการ ทั้งนี้บริษัทและผู้ร่วมทุนได้ชำระค่าหุ้นแล้วเป็นจำนวน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49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67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FD628E" w:rsidRPr="00FD628E">
        <w:rPr>
          <w:rFonts w:ascii="Browallia New" w:hAnsi="Browallia New" w:cs="Browallia New"/>
          <w:sz w:val="26"/>
          <w:szCs w:val="26"/>
        </w:rPr>
        <w:t>48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35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</w:p>
    <w:p w14:paraId="45195BC5" w14:textId="77777777" w:rsidR="00B70F7F" w:rsidRPr="00862FA1" w:rsidRDefault="00B70F7F" w:rsidP="00B238CA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80792C3" w14:textId="77777777" w:rsidR="00B46E4F" w:rsidRPr="00862FA1" w:rsidRDefault="00B46E4F" w:rsidP="00B46E4F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การลงทุนในบริษัท ทีเอสอี วีเอสพีพี จำกัด</w:t>
      </w:r>
    </w:p>
    <w:p w14:paraId="15960CA6" w14:textId="77777777" w:rsidR="00B46E4F" w:rsidRPr="00862FA1" w:rsidRDefault="00B46E4F" w:rsidP="00B46E4F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86FEC8F" w14:textId="2911F737" w:rsidR="00B46E4F" w:rsidRPr="00862FA1" w:rsidRDefault="00B46E4F" w:rsidP="00B46E4F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26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</w:t>
      </w:r>
      <w:r w:rsidRPr="00862FA1">
        <w:rPr>
          <w:rFonts w:ascii="Browallia New" w:hAnsi="Browallia New" w:cs="Browallia New"/>
          <w:sz w:val="26"/>
          <w:szCs w:val="26"/>
        </w:rPr>
        <w:t>/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ของบริษัท มีมติอนุมัติจัดตั้งบริษัท ทีเอสอี วีเอสพีพี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จำกัด เป็นบริษัทย่อยภายใต้บริษัท ซึ่งประกอบกิจการผลิตและจำหน่ายกระแสไฟฟ้า จำนวน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500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เงินลงทุนทั้งหมดจำนวน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5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ซึ่งได้ชำระทั้งจำนวนแล้ว</w:t>
      </w:r>
    </w:p>
    <w:p w14:paraId="38D302E4" w14:textId="77777777" w:rsidR="00B46E4F" w:rsidRPr="00862FA1" w:rsidRDefault="00B46E4F" w:rsidP="00B46E4F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D2C5C1D" w14:textId="2D5C6662" w:rsidR="00B46E4F" w:rsidRPr="00862FA1" w:rsidRDefault="00B46E4F" w:rsidP="00B46E4F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21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ที่ประชุมวิสามัญผู้ถือหุ้นครั้งที่ </w:t>
      </w:r>
      <w:r w:rsidR="00FD628E" w:rsidRPr="00FD628E">
        <w:rPr>
          <w:rFonts w:ascii="Browallia New" w:hAnsi="Browallia New" w:cs="Browallia New"/>
          <w:sz w:val="26"/>
          <w:szCs w:val="26"/>
        </w:rPr>
        <w:t>1</w:t>
      </w:r>
      <w:r w:rsidRPr="00862FA1">
        <w:rPr>
          <w:rFonts w:ascii="Browallia New" w:hAnsi="Browallia New" w:cs="Browallia New"/>
          <w:sz w:val="26"/>
          <w:szCs w:val="26"/>
        </w:rPr>
        <w:t>/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ของบริษัท ทีเอสอี วีเอสพีพี จำกัด มีมติอนุมัติเพิ่มทุน</w:t>
      </w:r>
      <w:r w:rsidRPr="00862FA1">
        <w:rPr>
          <w:rFonts w:ascii="Browallia New" w:hAnsi="Browallia New" w:cs="Browallia New"/>
          <w:sz w:val="26"/>
          <w:szCs w:val="26"/>
          <w:cs/>
        </w:rPr>
        <w:br/>
        <w:t xml:space="preserve">จดทะเบียนของบริษัท 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4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มูลค่าหุ้นละ </w:t>
      </w:r>
      <w:r w:rsidR="00FD628E" w:rsidRPr="00FD628E">
        <w:rPr>
          <w:rFonts w:ascii="Browallia New" w:hAnsi="Browallia New" w:cs="Browallia New"/>
          <w:sz w:val="26"/>
          <w:szCs w:val="26"/>
        </w:rPr>
        <w:t>10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 </w:t>
      </w:r>
      <w:r w:rsidR="00FD628E" w:rsidRPr="00FD628E">
        <w:rPr>
          <w:rFonts w:ascii="Browallia New" w:hAnsi="Browallia New" w:cs="Browallia New"/>
          <w:sz w:val="26"/>
          <w:szCs w:val="26"/>
        </w:rPr>
        <w:t>40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และเรียกชำระค่าหุ้นร้อยละ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25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ของทุน</w:t>
      </w:r>
      <w:r w:rsidRPr="00862FA1">
        <w:rPr>
          <w:rFonts w:ascii="Browallia New" w:hAnsi="Browallia New" w:cs="Browallia New"/>
          <w:sz w:val="26"/>
          <w:szCs w:val="26"/>
          <w:cs/>
        </w:rPr>
        <w:br/>
        <w:t xml:space="preserve">จดทะเบียน ทั้งนี้บริษัทได้จ่ายชำระค่าหุ้นแล้วบางส่วนเป็นจำนวนเงิน </w:t>
      </w:r>
      <w:r w:rsidR="00FD628E" w:rsidRPr="00FD628E">
        <w:rPr>
          <w:rFonts w:ascii="Browallia New" w:hAnsi="Browallia New" w:cs="Browallia New"/>
          <w:sz w:val="26"/>
          <w:szCs w:val="26"/>
        </w:rPr>
        <w:t>10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6001A6D9" w14:textId="77777777" w:rsidR="00020643" w:rsidRPr="00862FA1" w:rsidRDefault="00020643" w:rsidP="00B46E4F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BAEB7E6" w14:textId="17419F90" w:rsidR="00B46E4F" w:rsidRPr="00862FA1" w:rsidRDefault="00B46E4F" w:rsidP="00B46E4F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28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Pr="00862FA1">
        <w:rPr>
          <w:rFonts w:ascii="Browallia New" w:hAnsi="Browallia New" w:cs="Browallia New"/>
          <w:sz w:val="26"/>
          <w:szCs w:val="26"/>
          <w:cs/>
        </w:rPr>
        <w:t>ศ</w:t>
      </w:r>
      <w:r w:rsidRPr="00862FA1">
        <w:rPr>
          <w:rFonts w:ascii="Browallia New" w:hAnsi="Browallia New" w:cs="Browallia New"/>
          <w:sz w:val="26"/>
          <w:szCs w:val="26"/>
        </w:rPr>
        <w:t xml:space="preserve">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</w:t>
      </w:r>
      <w:r w:rsidRPr="00862FA1">
        <w:rPr>
          <w:rFonts w:ascii="Browallia New" w:hAnsi="Browallia New" w:cs="Browallia New"/>
          <w:sz w:val="26"/>
          <w:szCs w:val="26"/>
        </w:rPr>
        <w:t>/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ของบริษัท ทีเอสอี วีเอสพีพี จำกัด มีมติอนุมัติเพิ่มทุนจดทะเบียนของบริษัท 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9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9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ล้านหุ้น มูลค่าหุ้นละ </w:t>
      </w:r>
      <w:r w:rsidR="00FD628E" w:rsidRPr="00FD628E">
        <w:rPr>
          <w:rFonts w:ascii="Browallia New" w:hAnsi="Browallia New" w:cs="Browallia New"/>
          <w:sz w:val="26"/>
          <w:szCs w:val="26"/>
        </w:rPr>
        <w:t>10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 </w:t>
      </w:r>
      <w:r w:rsidR="00FD628E" w:rsidRPr="00FD628E">
        <w:rPr>
          <w:rFonts w:ascii="Browallia New" w:hAnsi="Browallia New" w:cs="Browallia New"/>
          <w:sz w:val="26"/>
          <w:szCs w:val="26"/>
        </w:rPr>
        <w:t>99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ล้านบาท ในการจัดสรรหุ้นเพิ่มทุน บริษัทได้จัดสรรให้แก่บริษัทย่อยในกลุ่มกิจการ คิดเป็นสัดส่วนร้อยละ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35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ของจำนวนหุ้นทั้งหมด ส่งผลให้บริษัทมีการเปลี่ยนสัดส่วนการถือหุ้นจาก  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100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65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ทั้งนี้บริษัทและบริษัทย่อยได้ชำระค่าหุ้นแล้วเป็นจำนวน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74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FD628E" w:rsidRPr="00FD628E">
        <w:rPr>
          <w:rFonts w:ascii="Browallia New" w:hAnsi="Browallia New" w:cs="Browallia New"/>
          <w:sz w:val="26"/>
          <w:szCs w:val="26"/>
        </w:rPr>
        <w:t>43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12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</w:p>
    <w:p w14:paraId="011C7CD7" w14:textId="77777777" w:rsidR="00C65296" w:rsidRPr="00862FA1" w:rsidRDefault="00C65296" w:rsidP="00C65296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4337B5B" w14:textId="77777777" w:rsidR="00DA316E" w:rsidRPr="00862FA1" w:rsidRDefault="00DA316E" w:rsidP="00DA316E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การลงทุนในบริษัท ทีเอสอี เพาเวอร์ จำกัด</w:t>
      </w:r>
    </w:p>
    <w:p w14:paraId="56102215" w14:textId="77777777" w:rsidR="00DA316E" w:rsidRPr="00862FA1" w:rsidRDefault="00DA316E" w:rsidP="00DA316E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3F8592B" w14:textId="730ABF2A" w:rsidR="00DA316E" w:rsidRPr="00862FA1" w:rsidRDefault="00DA316E" w:rsidP="00DA316E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ที่ประชุมวิสามัญผู้ถือหุ้นครั้งที่ </w:t>
      </w:r>
      <w:r w:rsidR="00FD628E" w:rsidRPr="00FD628E">
        <w:rPr>
          <w:rFonts w:ascii="Browallia New" w:hAnsi="Browallia New" w:cs="Browallia New"/>
          <w:sz w:val="26"/>
          <w:szCs w:val="26"/>
        </w:rPr>
        <w:t>1</w:t>
      </w:r>
      <w:r w:rsidRPr="00862FA1">
        <w:rPr>
          <w:rFonts w:ascii="Browallia New" w:hAnsi="Browallia New" w:cs="Browallia New"/>
          <w:sz w:val="26"/>
          <w:szCs w:val="26"/>
        </w:rPr>
        <w:t>/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ของบริษัท ทีเอสอี เพาเวอร์ จำกัด มีมติอนุมัติเพิ่มทุน</w:t>
      </w:r>
      <w:r w:rsidRPr="00862FA1">
        <w:rPr>
          <w:rFonts w:ascii="Browallia New" w:hAnsi="Browallia New" w:cs="Browallia New"/>
          <w:sz w:val="26"/>
          <w:szCs w:val="26"/>
          <w:cs/>
        </w:rPr>
        <w:br/>
        <w:t xml:space="preserve">จดทะเบียนของบริษัท 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0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49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มูลค่าหุ้นละ </w:t>
      </w:r>
      <w:r w:rsidR="00FD628E" w:rsidRPr="00FD628E">
        <w:rPr>
          <w:rFonts w:ascii="Browallia New" w:hAnsi="Browallia New" w:cs="Browallia New"/>
          <w:sz w:val="26"/>
          <w:szCs w:val="26"/>
        </w:rPr>
        <w:t>100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 </w:t>
      </w:r>
      <w:r w:rsidR="00FD628E" w:rsidRPr="00FD628E">
        <w:rPr>
          <w:rFonts w:ascii="Browallia New" w:hAnsi="Browallia New" w:cs="Browallia New"/>
          <w:sz w:val="26"/>
          <w:szCs w:val="26"/>
        </w:rPr>
        <w:t>49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ทั้งนี้บริษัทได้จ่ายชำระค่าหุ้นแล้วบางส่วนเป็นจำนวนเงิน </w:t>
      </w:r>
      <w:r w:rsidR="00FD628E" w:rsidRPr="00FD628E">
        <w:rPr>
          <w:rFonts w:ascii="Browallia New" w:hAnsi="Browallia New" w:cs="Browallia New"/>
          <w:sz w:val="26"/>
          <w:szCs w:val="26"/>
        </w:rPr>
        <w:t>43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12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02133E4F" w14:textId="77777777" w:rsidR="00625A06" w:rsidRPr="00862FA1" w:rsidRDefault="00625A06" w:rsidP="00C65296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CEE054B" w14:textId="77777777" w:rsidR="00C65296" w:rsidRPr="00862FA1" w:rsidRDefault="00C65296" w:rsidP="00C65296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การลงทุนในบริษัท วินเนอร์ อินเวสท์เมนท์ จำกัด</w:t>
      </w:r>
    </w:p>
    <w:p w14:paraId="124DE923" w14:textId="77777777" w:rsidR="00C65296" w:rsidRPr="00862FA1" w:rsidRDefault="00C65296" w:rsidP="00C65296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1F5AF51" w14:textId="119617F7" w:rsidR="00C65296" w:rsidRPr="00862FA1" w:rsidRDefault="00BE0FBF" w:rsidP="00C65296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บริษัทได้ลงทุนเพิ่มในบริษัท วินเนอร์ อินเวสท์เมนท์ จำกัด เป็นจำนวนเงินทั้งสิ้น </w:t>
      </w:r>
      <w:r w:rsidR="00FD628E" w:rsidRPr="00FD628E">
        <w:rPr>
          <w:rFonts w:ascii="Browallia New" w:hAnsi="Browallia New" w:cs="Browallia New"/>
          <w:sz w:val="26"/>
          <w:szCs w:val="26"/>
        </w:rPr>
        <w:t>2</w:t>
      </w:r>
      <w:r w:rsidRPr="00862FA1">
        <w:rPr>
          <w:rFonts w:ascii="Browallia New" w:hAnsi="Browallia New" w:cs="Browallia New"/>
          <w:sz w:val="26"/>
          <w:szCs w:val="26"/>
          <w:cs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55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คิดเป็นสัดส่วนร้อยละ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51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ของจำนวนหุ้นทั้งหมด ส่งผลให้สัดส่วนการถือหุ้นของบริษัทในบริษัทย่อยดังกล่าวเพิ่มขึ้นจากร้อยละ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49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100</w:t>
      </w:r>
    </w:p>
    <w:p w14:paraId="70B1AD29" w14:textId="50A58887" w:rsidR="00B31EEC" w:rsidRPr="00862FA1" w:rsidRDefault="00B47485" w:rsidP="00934E88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</w:rPr>
        <w:br w:type="page"/>
      </w:r>
    </w:p>
    <w:p w14:paraId="65B85C25" w14:textId="77777777" w:rsidR="00B31EEC" w:rsidRPr="00862FA1" w:rsidRDefault="00B31EEC" w:rsidP="00B31EEC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การลงทุนภายใต้บริษัทย่อย</w:t>
      </w:r>
    </w:p>
    <w:p w14:paraId="71D6DA11" w14:textId="77777777" w:rsidR="00F02120" w:rsidRPr="00862FA1" w:rsidRDefault="00F02120" w:rsidP="00B31EEC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3DC92C9" w14:textId="07504EE3" w:rsidR="0056565D" w:rsidRPr="00862FA1" w:rsidRDefault="006E69A1" w:rsidP="00B31EEC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การลงทุน</w:t>
      </w:r>
      <w:r w:rsidR="00B428E0" w:rsidRPr="00862FA1">
        <w:rPr>
          <w:rFonts w:ascii="Browallia New" w:hAnsi="Browallia New" w:cs="Browallia New"/>
          <w:b/>
          <w:bCs/>
          <w:sz w:val="26"/>
          <w:szCs w:val="26"/>
          <w:cs/>
        </w:rPr>
        <w:t>ภายใต้</w:t>
      </w:r>
      <w:r w:rsidR="00F26E84" w:rsidRPr="00862FA1">
        <w:rPr>
          <w:rFonts w:ascii="Browallia New" w:hAnsi="Browallia New" w:cs="Browallia New"/>
          <w:b/>
          <w:bCs/>
          <w:sz w:val="26"/>
          <w:szCs w:val="26"/>
          <w:cs/>
        </w:rPr>
        <w:t>บริษัท ไวทา ไพร์ม</w:t>
      </w:r>
      <w:r w:rsidR="00F02120" w:rsidRPr="00862FA1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</w:t>
      </w:r>
    </w:p>
    <w:p w14:paraId="6CB3E7AE" w14:textId="77777777" w:rsidR="00B31EEC" w:rsidRPr="00862FA1" w:rsidRDefault="00B31EEC" w:rsidP="00B31EEC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9AD1E82" w14:textId="251E418C" w:rsidR="00B31EEC" w:rsidRPr="00862FA1" w:rsidRDefault="00B31EEC" w:rsidP="00B31EEC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3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บริษัท ไวทา ไพร์ม จำกัด ได้ลงทุนในบริษัท บางกอกอินเฟอร์ทิลิตี้ เซ็นเตอร์ จำกัด ซึ่งประกอบธุรกิจสถานพยาบาลทางด้านเวชกรรมสาขาสูติศาสตร์และนรีเวชวิทยา และการรักษาผู้มีบุตรยาก โดยเข้าซื้อหุ้นร้อยละ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100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มูลค่าเงินลงทุนจำนวน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117</w:t>
      </w:r>
      <w:r w:rsidRPr="00862FA1">
        <w:rPr>
          <w:rFonts w:ascii="Browallia New" w:hAnsi="Browallia New" w:cs="Browallia New"/>
          <w:sz w:val="26"/>
          <w:szCs w:val="26"/>
          <w:cs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35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และได้จ่ายชำระค่าหุ้นบางส่วนแล้วเป็นจำนวนเงิน </w:t>
      </w:r>
      <w:r w:rsidR="00FD628E" w:rsidRPr="00FD628E">
        <w:rPr>
          <w:rFonts w:ascii="Browallia New" w:hAnsi="Browallia New" w:cs="Browallia New"/>
          <w:sz w:val="26"/>
          <w:szCs w:val="26"/>
        </w:rPr>
        <w:t>78</w:t>
      </w:r>
      <w:r w:rsidRPr="00862FA1">
        <w:rPr>
          <w:rFonts w:ascii="Browallia New" w:hAnsi="Browallia New" w:cs="Browallia New"/>
          <w:sz w:val="26"/>
          <w:szCs w:val="26"/>
          <w:cs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74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ส่วนที่เหลือ</w:t>
      </w:r>
      <w:r w:rsidR="00AB03EB" w:rsidRPr="00862FA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38</w:t>
      </w:r>
      <w:r w:rsidR="00AB03EB" w:rsidRPr="00862FA1">
        <w:rPr>
          <w:rFonts w:ascii="Browallia New" w:hAnsi="Browallia New" w:cs="Browallia New"/>
          <w:sz w:val="26"/>
          <w:szCs w:val="26"/>
          <w:cs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61</w:t>
      </w:r>
      <w:r w:rsidR="00AB03EB"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BE0FBF" w:rsidRPr="00862FA1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 xml:space="preserve">จะชำระในเดือนมีนาคม พ.ศ. </w:t>
      </w:r>
      <w:r w:rsidR="00FD628E" w:rsidRPr="00FD628E">
        <w:rPr>
          <w:rFonts w:ascii="Browallia New" w:hAnsi="Browallia New" w:cs="Browallia New"/>
          <w:spacing w:val="-2"/>
          <w:sz w:val="26"/>
          <w:szCs w:val="26"/>
        </w:rPr>
        <w:t>2569</w:t>
      </w:r>
      <w:r w:rsidR="00AB03EB" w:rsidRPr="00862FA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20288" w:rsidRPr="00862FA1">
        <w:rPr>
          <w:rFonts w:ascii="Browallia New" w:hAnsi="Browallia New" w:cs="Browallia New"/>
          <w:spacing w:val="-2"/>
          <w:sz w:val="26"/>
          <w:szCs w:val="26"/>
          <w:cs/>
        </w:rPr>
        <w:t>ซึ่งกลุ่มกิจการได้</w:t>
      </w:r>
      <w:r w:rsidR="00AB03EB" w:rsidRPr="00862FA1">
        <w:rPr>
          <w:rFonts w:ascii="Browallia New" w:hAnsi="Browallia New" w:cs="Browallia New"/>
          <w:spacing w:val="-2"/>
          <w:sz w:val="26"/>
          <w:szCs w:val="26"/>
          <w:cs/>
        </w:rPr>
        <w:t xml:space="preserve">บันทึกเป็นเจ้าหนี้ค่าหุ้นค้างชำระ (หมายเหตุข้อ </w:t>
      </w:r>
      <w:r w:rsidR="00FD628E" w:rsidRPr="00FD628E">
        <w:rPr>
          <w:rFonts w:ascii="Browallia New" w:hAnsi="Browallia New" w:cs="Browallia New"/>
          <w:spacing w:val="-2"/>
          <w:sz w:val="26"/>
          <w:szCs w:val="26"/>
        </w:rPr>
        <w:t>22</w:t>
      </w:r>
      <w:r w:rsidR="00AB03EB" w:rsidRPr="00862FA1">
        <w:rPr>
          <w:rFonts w:ascii="Browallia New" w:hAnsi="Browallia New" w:cs="Browallia New"/>
          <w:spacing w:val="-2"/>
          <w:sz w:val="26"/>
          <w:szCs w:val="26"/>
          <w:cs/>
        </w:rPr>
        <w:t>) ทั้งนี้ผู้บริหารพิจารณาว่ารายการซื้อเงินลงทุนนี้เป็น</w:t>
      </w:r>
      <w:r w:rsidR="00AB03EB" w:rsidRPr="00862FA1">
        <w:rPr>
          <w:rFonts w:ascii="Browallia New" w:hAnsi="Browallia New" w:cs="Browallia New"/>
          <w:sz w:val="26"/>
          <w:szCs w:val="26"/>
          <w:cs/>
        </w:rPr>
        <w:t>การซื้อธุรกิจ รายละเอียดเปิดเผยในหมายเหตุประกอบงบการเงิน</w:t>
      </w:r>
      <w:r w:rsidR="00285D6E" w:rsidRPr="00862FA1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FD628E" w:rsidRPr="00FD628E">
        <w:rPr>
          <w:rFonts w:ascii="Browallia New" w:hAnsi="Browallia New" w:cs="Browallia New"/>
          <w:sz w:val="26"/>
          <w:szCs w:val="26"/>
        </w:rPr>
        <w:t>37</w:t>
      </w:r>
    </w:p>
    <w:p w14:paraId="3828F501" w14:textId="77777777" w:rsidR="003A2DA6" w:rsidRPr="00862FA1" w:rsidRDefault="003A2DA6" w:rsidP="00B238CA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BE567E5" w14:textId="77777777" w:rsidR="00167F58" w:rsidRPr="00862FA1" w:rsidRDefault="00167F58" w:rsidP="00167F58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การลงทุนภายใต้บริษัท ทีเอสอี รูฟทอป จำกัด</w:t>
      </w:r>
    </w:p>
    <w:p w14:paraId="6ACFA311" w14:textId="77777777" w:rsidR="00167F58" w:rsidRPr="00862FA1" w:rsidRDefault="00167F58" w:rsidP="00167F58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AAFAC13" w14:textId="197BD3AA" w:rsidR="00167F58" w:rsidRPr="00862FA1" w:rsidRDefault="00167F58" w:rsidP="00167F58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>/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ของบริษัท มีมติอนุมัติให้จัดตั้งบริษัท ทีเอสอีอาร์ทู จำกัด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ภายใต้บริษัท ทีเอสอี รูฟทอป จำกัด ซึ่งบริษัทย่อย โดยประกอบกิจการผลิตและจำหน่ายกระแสไฟฟ้า จำนวน </w:t>
      </w:r>
      <w:r w:rsidR="00FD628E" w:rsidRPr="00FD628E">
        <w:rPr>
          <w:rFonts w:ascii="Browallia New" w:hAnsi="Browallia New" w:cs="Browallia New"/>
          <w:spacing w:val="-2"/>
          <w:sz w:val="26"/>
          <w:szCs w:val="26"/>
        </w:rPr>
        <w:t>500</w:t>
      </w:r>
      <w:r w:rsidRPr="00862FA1">
        <w:rPr>
          <w:rFonts w:ascii="Browallia New" w:hAnsi="Browallia New" w:cs="Browallia New"/>
          <w:spacing w:val="-2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มูลค่าหุ้นละ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10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รวมเป็นเงินลงทุนทั้งหมดจำนวน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5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ซึ่งได้ชำระเงินทั้งจำนวนแล้ว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</w:p>
    <w:p w14:paraId="00693A22" w14:textId="77777777" w:rsidR="00167F58" w:rsidRPr="00862FA1" w:rsidRDefault="00167F58" w:rsidP="00167F58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FE7ED09" w14:textId="32ADDE84" w:rsidR="00167F58" w:rsidRPr="00862FA1" w:rsidRDefault="00167F58" w:rsidP="00167F58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ที่ประชุมวิสามัญผู้ถือหุ้นครั้งที่ </w:t>
      </w:r>
      <w:r w:rsidR="00FD628E" w:rsidRPr="00FD628E">
        <w:rPr>
          <w:rFonts w:ascii="Browallia New" w:hAnsi="Browallia New" w:cs="Browallia New"/>
          <w:sz w:val="26"/>
          <w:szCs w:val="26"/>
        </w:rPr>
        <w:t>1</w:t>
      </w:r>
      <w:r w:rsidRPr="00862FA1">
        <w:rPr>
          <w:rFonts w:ascii="Browallia New" w:hAnsi="Browallia New" w:cs="Browallia New"/>
          <w:sz w:val="26"/>
          <w:szCs w:val="26"/>
        </w:rPr>
        <w:t>/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ของบริษัท ทีเอสอีอาร์ทู จำกัด มีมติอนุมัติเพิ่มทุน</w:t>
      </w:r>
      <w:r w:rsidR="009D6F63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จดทะเบียนของบริษัท 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3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30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มูลค่าหุ้นละ </w:t>
      </w:r>
      <w:r w:rsidR="00FD628E" w:rsidRPr="00FD628E">
        <w:rPr>
          <w:rFonts w:ascii="Browallia New" w:hAnsi="Browallia New" w:cs="Browallia New"/>
          <w:sz w:val="26"/>
          <w:szCs w:val="26"/>
        </w:rPr>
        <w:t>10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 </w:t>
      </w:r>
      <w:r w:rsidR="00FD628E" w:rsidRPr="00FD628E">
        <w:rPr>
          <w:rFonts w:ascii="Browallia New" w:hAnsi="Browallia New" w:cs="Browallia New"/>
          <w:sz w:val="26"/>
          <w:szCs w:val="26"/>
        </w:rPr>
        <w:t>33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ทั้งนี้ได้ชำระเงินทั้งจำนวนแล้ว</w:t>
      </w:r>
    </w:p>
    <w:p w14:paraId="5F7D656F" w14:textId="77777777" w:rsidR="00167F58" w:rsidRPr="00862FA1" w:rsidRDefault="00167F58" w:rsidP="00167F58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8A94284" w14:textId="59A00F19" w:rsidR="00167F58" w:rsidRPr="00862FA1" w:rsidRDefault="00167F58" w:rsidP="00167F58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10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พฤษจิกายน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</w:t>
      </w:r>
      <w:r w:rsidRPr="00862FA1">
        <w:rPr>
          <w:rFonts w:ascii="Browallia New" w:hAnsi="Browallia New" w:cs="Browallia New"/>
          <w:sz w:val="26"/>
          <w:szCs w:val="26"/>
        </w:rPr>
        <w:t>/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ของบริษัท ทีเอสอีอาร์ทู จำกัด มีมติอนุมัติเพิ่มทุนจดทะเบียนของบริษัท 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2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ล้านหุ้น มูลค่าหุ้นละ </w:t>
      </w:r>
      <w:r w:rsidR="00FD628E" w:rsidRPr="00FD628E">
        <w:rPr>
          <w:rFonts w:ascii="Browallia New" w:hAnsi="Browallia New" w:cs="Browallia New"/>
          <w:sz w:val="26"/>
          <w:szCs w:val="26"/>
        </w:rPr>
        <w:t>10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 </w:t>
      </w:r>
      <w:r w:rsidR="00FD628E" w:rsidRPr="00FD628E">
        <w:rPr>
          <w:rFonts w:ascii="Browallia New" w:hAnsi="Browallia New" w:cs="Browallia New"/>
          <w:sz w:val="26"/>
          <w:szCs w:val="26"/>
        </w:rPr>
        <w:t>20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ล้านบาท ซึ่งได้ชำระเงินทั้งจำนวนแล้ว</w:t>
      </w:r>
    </w:p>
    <w:p w14:paraId="258D6195" w14:textId="374A19D7" w:rsidR="00167F58" w:rsidRPr="00862FA1" w:rsidRDefault="00167F58" w:rsidP="00B238CA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1BF2025" w14:textId="77777777" w:rsidR="00B551D3" w:rsidRPr="00862FA1" w:rsidRDefault="00B551D3" w:rsidP="00B551D3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การลงทุนภายใต้บริษัท ไทย คอมมูนิตี้ เอ็นเนอร์ยี่ จำกัด</w:t>
      </w:r>
    </w:p>
    <w:p w14:paraId="4C412BA5" w14:textId="77777777" w:rsidR="00B551D3" w:rsidRPr="00862FA1" w:rsidRDefault="00B551D3" w:rsidP="00B551D3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B342AAF" w14:textId="72FB907A" w:rsidR="00B551D3" w:rsidRPr="00862FA1" w:rsidRDefault="00B551D3" w:rsidP="00B551D3">
      <w:pPr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FD628E" w:rsidRPr="00FD628E">
        <w:rPr>
          <w:rFonts w:ascii="Browallia New" w:hAnsi="Browallia New" w:cs="Browallia New"/>
          <w:spacing w:val="-2"/>
          <w:sz w:val="26"/>
          <w:szCs w:val="26"/>
        </w:rPr>
        <w:t>4</w:t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FD628E" w:rsidRPr="00FD628E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ที่ประชุมคณะกรรมการบริษัทครั้งที่ </w:t>
      </w:r>
      <w:r w:rsidR="00FD628E" w:rsidRPr="00FD628E">
        <w:rPr>
          <w:rFonts w:ascii="Browallia New" w:hAnsi="Browallia New" w:cs="Browallia New"/>
          <w:spacing w:val="-2"/>
          <w:sz w:val="26"/>
          <w:szCs w:val="26"/>
        </w:rPr>
        <w:t>5</w:t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FD628E" w:rsidRPr="00FD628E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ของบริษัท มีมติอนุมัติให้บริษัท ไทย คอมมูนิตี้ เอ็นเนอร์ยี่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จำกัด ซึ่งเป็นบริษัทย่อย เข้าลงทุนในบริษัท พาวเวอร์ เอซ วัน จำกัด ต่อมาเมื่อวันที่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22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ไทย คอมมูนิตี้ เอ็นเนอร์ยี่ จำกัด ได้เข้าซื้อหุ้นในบริษัท พาวเวอร์ เอซ วัน จำกัด จากผู้ถือหุ้นเดิมเพื่อให้ได้มาซึ่งสัญญาให้สิทธิเอกชนลงทุนก่อสร้างและดำเนินโครงการบริหารจัดการขยะมูลฝอยชุมชน โดยการแปรรูปเป็นพลังงานไฟฟ้าขององค์การบริหารส่วนตำบล โดยเข้าซื้อหุ้นร้อยละ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94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75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มูลค่าเงินลงทุนจำนวน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235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41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ทั้งนี้บริษัทได้จ่ายชำระค่าหุ้นบางส่วนแล้วเป็นจำนวนเงิน </w:t>
      </w:r>
      <w:r w:rsidR="00FD628E" w:rsidRPr="00FD628E">
        <w:rPr>
          <w:rFonts w:ascii="Browallia New" w:hAnsi="Browallia New" w:cs="Browallia New"/>
          <w:sz w:val="26"/>
          <w:szCs w:val="26"/>
        </w:rPr>
        <w:t>86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61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ส่วนที่เหลือจำนวน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144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ล้านบาท บันทึกในเจ้าหนี้ค่าหุ้นค้างชำระส่วนที่ไม่หมุนเวียน ซึ่งมีกำหนดชำระเมื่อปฎิบัติครบตามเงื่อนไขตามสัญญาซื้อขายเงินลงทุน</w:t>
      </w:r>
    </w:p>
    <w:p w14:paraId="1B56824C" w14:textId="77777777" w:rsidR="00B551D3" w:rsidRPr="00862FA1" w:rsidRDefault="00B551D3" w:rsidP="00B551D3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0D167DD" w14:textId="7183E1E0" w:rsidR="00B551D3" w:rsidRPr="00862FA1" w:rsidRDefault="00B551D3" w:rsidP="00B551D3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เนื่องจาก ณ วันที่เข้าซื้อเงินลงทุน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บริษัท พาวเวอร์ เอซ วัน จำกัด ยังไม่เริ่มดำเนินธุรกิจ ดังนั้น การซื้อเงินลงทุนดังกล่าวถือเป็นการซื้อสินทรัพย์ โดยส่วนต่างของมูลค่าเงินลงทุนกับสินทรัพย์สุทธิถูกบันทึกเป็นสินทรัพย์ไม่มีตัวตนจำนวน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191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19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7AEB46FE" w14:textId="77777777" w:rsidR="00625A06" w:rsidRPr="00862FA1" w:rsidRDefault="00625A06" w:rsidP="00B551D3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41233E9" w14:textId="77777777" w:rsidR="00B551D3" w:rsidRPr="00862FA1" w:rsidRDefault="00B551D3" w:rsidP="00B551D3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การลงทุนภายใต้บริษัท โซล่าร์ วิซิเบิล จำกัด</w:t>
      </w:r>
    </w:p>
    <w:p w14:paraId="095E3EAD" w14:textId="77777777" w:rsidR="00B551D3" w:rsidRPr="00862FA1" w:rsidRDefault="00B551D3" w:rsidP="00B551D3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F971BD4" w14:textId="3EC6D1C3" w:rsidR="00B551D3" w:rsidRPr="00862FA1" w:rsidRDefault="00B551D3" w:rsidP="00B551D3">
      <w:pPr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ตุลาคม และ </w:t>
      </w:r>
      <w:r w:rsidR="00FD628E" w:rsidRPr="00FD628E">
        <w:rPr>
          <w:rFonts w:ascii="Browallia New" w:hAnsi="Browallia New" w:cs="Browallia New"/>
          <w:sz w:val="26"/>
          <w:szCs w:val="26"/>
        </w:rPr>
        <w:t>10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บริษัท โซล่าร์ วิซิเบิล จำกัด ได้จ่ายชำระค่าหุ้นเพิ่มทุนในบริษัท เอสวีวัน จำกัด รวมจำนวน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59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04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ล้านบาท ซึ่งเป็นไปตามที่ประชุมวิสามัญผู้ถือหุ้นครั้งที่ </w:t>
      </w:r>
      <w:r w:rsidR="00FD628E" w:rsidRPr="00FD628E">
        <w:rPr>
          <w:rFonts w:ascii="Browallia New" w:hAnsi="Browallia New" w:cs="Browallia New"/>
          <w:sz w:val="26"/>
          <w:szCs w:val="26"/>
        </w:rPr>
        <w:t>1</w:t>
      </w:r>
      <w:r w:rsidRPr="00862FA1">
        <w:rPr>
          <w:rFonts w:ascii="Browallia New" w:hAnsi="Browallia New" w:cs="Browallia New"/>
          <w:sz w:val="26"/>
          <w:szCs w:val="26"/>
          <w:cs/>
        </w:rPr>
        <w:t>/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ของบริษัท เอสวีวัน จำกัด มีมติอนุมัติเพิ่มทุน</w:t>
      </w:r>
      <w:r w:rsidR="009D6F63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จดทะเบียนของบริษัท 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1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44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มูลค่าหุ้นละ </w:t>
      </w:r>
      <w:r w:rsidR="00FD628E" w:rsidRPr="00FD628E">
        <w:rPr>
          <w:rFonts w:ascii="Browallia New" w:hAnsi="Browallia New" w:cs="Browallia New"/>
          <w:sz w:val="26"/>
          <w:szCs w:val="26"/>
        </w:rPr>
        <w:t>100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 </w:t>
      </w:r>
      <w:r w:rsidR="00FD628E" w:rsidRPr="00FD628E">
        <w:rPr>
          <w:rFonts w:ascii="Browallia New" w:hAnsi="Browallia New" w:cs="Browallia New"/>
          <w:sz w:val="26"/>
          <w:szCs w:val="26"/>
        </w:rPr>
        <w:t>144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2FFFEEE" w14:textId="6A564DA6" w:rsidR="001660BD" w:rsidRPr="00862FA1" w:rsidRDefault="00B47485" w:rsidP="00B551D3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</w:rPr>
        <w:br w:type="page"/>
      </w:r>
    </w:p>
    <w:p w14:paraId="5BE8B13A" w14:textId="5B57072A" w:rsidR="001660BD" w:rsidRPr="00862FA1" w:rsidRDefault="001660BD" w:rsidP="00B551D3">
      <w:pPr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  <w:t>การเปลี่ยนแปลงในระหว่างปี พ</w:t>
      </w:r>
      <w:r w:rsidRPr="00862FA1"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  <w:t>.</w:t>
      </w:r>
      <w:r w:rsidRPr="00862FA1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  <w:t>ศ</w:t>
      </w:r>
      <w:r w:rsidRPr="00862FA1"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  <w:t xml:space="preserve">. </w:t>
      </w:r>
      <w:r w:rsidR="00FD628E" w:rsidRPr="00FD628E"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  <w:t>2567</w:t>
      </w:r>
    </w:p>
    <w:p w14:paraId="7811BC01" w14:textId="77777777" w:rsidR="001660BD" w:rsidRPr="00862FA1" w:rsidRDefault="001660BD" w:rsidP="00B551D3">
      <w:pPr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</w:pPr>
    </w:p>
    <w:p w14:paraId="5A2BD2A7" w14:textId="77777777" w:rsidR="00C20526" w:rsidRPr="00862FA1" w:rsidRDefault="00C20526" w:rsidP="00C20526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การลงทุนภายใต้บริษัท</w:t>
      </w:r>
    </w:p>
    <w:p w14:paraId="16C68D6A" w14:textId="77777777" w:rsidR="00C20526" w:rsidRPr="00862FA1" w:rsidRDefault="00C20526" w:rsidP="00B551D3">
      <w:pPr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</w:p>
    <w:p w14:paraId="0AC95297" w14:textId="77777777" w:rsidR="00C20526" w:rsidRPr="00862FA1" w:rsidRDefault="00C20526" w:rsidP="00C20526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การลงทุนในบริษัท วินเนอร์ อินเวสท์เมนท์ จำกัด</w:t>
      </w:r>
    </w:p>
    <w:p w14:paraId="5FBA94AA" w14:textId="77777777" w:rsidR="00F76B7E" w:rsidRPr="00862FA1" w:rsidRDefault="00F76B7E" w:rsidP="00C20526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AD9FE77" w14:textId="716C4373" w:rsidR="00F76B7E" w:rsidRPr="00862FA1" w:rsidRDefault="00F76B7E" w:rsidP="00F76B7E">
      <w:pPr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26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กันยายน พ.ศ.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ที่ประชุมคณะกรรมการบริหารครั้งที่ </w:t>
      </w:r>
      <w:r w:rsidR="00FD628E" w:rsidRPr="00FD628E">
        <w:rPr>
          <w:rFonts w:ascii="Browallia New" w:hAnsi="Browallia New" w:cs="Browallia New"/>
          <w:sz w:val="26"/>
          <w:szCs w:val="26"/>
        </w:rPr>
        <w:t>5</w:t>
      </w:r>
      <w:r w:rsidRPr="00862FA1">
        <w:rPr>
          <w:rFonts w:ascii="Browallia New" w:hAnsi="Browallia New" w:cs="Browallia New"/>
          <w:sz w:val="26"/>
          <w:szCs w:val="26"/>
        </w:rPr>
        <w:t>/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ของบริษัท ไทย โซล่าร์ เอ็นเนอร์ยี่ จำกัด </w:t>
      </w:r>
      <w:r w:rsidRPr="00862FA1">
        <w:rPr>
          <w:rFonts w:ascii="Browallia New" w:hAnsi="Browallia New" w:cs="Browallia New"/>
          <w:sz w:val="26"/>
          <w:szCs w:val="26"/>
        </w:rPr>
        <w:t>(</w:t>
      </w:r>
      <w:r w:rsidRPr="00862FA1">
        <w:rPr>
          <w:rFonts w:ascii="Browallia New" w:hAnsi="Browallia New" w:cs="Browallia New"/>
          <w:sz w:val="26"/>
          <w:szCs w:val="26"/>
          <w:cs/>
        </w:rPr>
        <w:t>มหาชน</w:t>
      </w:r>
      <w:r w:rsidRPr="00862FA1">
        <w:rPr>
          <w:rFonts w:ascii="Browallia New" w:hAnsi="Browallia New" w:cs="Browallia New"/>
          <w:sz w:val="26"/>
          <w:szCs w:val="26"/>
        </w:rPr>
        <w:t xml:space="preserve">) </w:t>
      </w:r>
      <w:r w:rsidRPr="00862FA1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>มีมติอนุมัติให้บริษัทเข้าลงทุนในบริษัท วินเนอร์ อินเวสท์เมนท์ จำกัด</w:t>
      </w:r>
      <w:r w:rsidRPr="00862FA1">
        <w:rPr>
          <w:rFonts w:ascii="Browallia New" w:hAnsi="Browallia New" w:cs="Browallia New"/>
          <w:sz w:val="26"/>
          <w:szCs w:val="26"/>
        </w:rPr>
        <w:t xml:space="preserve"> (</w:t>
      </w:r>
      <w:r w:rsidRPr="00862FA1">
        <w:rPr>
          <w:rFonts w:ascii="Browallia New" w:hAnsi="Browallia New" w:cs="Browallia New"/>
          <w:sz w:val="26"/>
          <w:szCs w:val="26"/>
          <w:cs/>
        </w:rPr>
        <w:t>วินเนอร์</w:t>
      </w:r>
      <w:r w:rsidRPr="00862FA1">
        <w:rPr>
          <w:rFonts w:ascii="Browallia New" w:hAnsi="Browallia New" w:cs="Browallia New"/>
          <w:sz w:val="26"/>
          <w:szCs w:val="26"/>
        </w:rPr>
        <w:t>)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48</w:t>
      </w:r>
      <w:r w:rsidRPr="00862FA1">
        <w:rPr>
          <w:rFonts w:ascii="Browallia New" w:hAnsi="Browallia New" w:cs="Browallia New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999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หุ้น คิดเป็นสัดส่วนร้อยละ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49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ของจำนวนหุ้นทั้งหมด </w:t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cs/>
        </w:rPr>
        <w:t>เพื่อให้ได้มาซึ่งกิจการที่ดำเนินธุรกิจจัดหาและปล่อยเช่าที่ดิน</w:t>
      </w:r>
    </w:p>
    <w:p w14:paraId="7803FE82" w14:textId="77777777" w:rsidR="00F76B7E" w:rsidRPr="00862FA1" w:rsidRDefault="00F76B7E" w:rsidP="00F76B7E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4C47C28D" w14:textId="0F448429" w:rsidR="00F76B7E" w:rsidRPr="00862FA1" w:rsidRDefault="00F76B7E" w:rsidP="00F76B7E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</w:rPr>
        <w:t xml:space="preserve">วันที่ </w:t>
      </w:r>
      <w:r w:rsidR="00FD628E" w:rsidRPr="00FD628E">
        <w:rPr>
          <w:rFonts w:ascii="Browallia New" w:eastAsia="Calibri" w:hAnsi="Browallia New" w:cs="Browallia New"/>
          <w:sz w:val="26"/>
          <w:szCs w:val="26"/>
        </w:rPr>
        <w:t>27</w:t>
      </w:r>
      <w:r w:rsidRPr="00862FA1">
        <w:rPr>
          <w:rFonts w:ascii="Browallia New" w:eastAsia="Calibri" w:hAnsi="Browallia New" w:cs="Browallia New"/>
          <w:sz w:val="26"/>
          <w:szCs w:val="26"/>
          <w:cs/>
        </w:rPr>
        <w:t xml:space="preserve"> กันยายน พ.ศ. </w:t>
      </w:r>
      <w:r w:rsidR="00FD628E" w:rsidRPr="00FD628E">
        <w:rPr>
          <w:rFonts w:ascii="Browallia New" w:eastAsia="Calibri" w:hAnsi="Browallia New" w:cs="Browallia New"/>
          <w:sz w:val="26"/>
          <w:szCs w:val="26"/>
        </w:rPr>
        <w:t>2567</w:t>
      </w:r>
      <w:r w:rsidRPr="00862FA1">
        <w:rPr>
          <w:rFonts w:ascii="Browallia New" w:eastAsia="Calibri" w:hAnsi="Browallia New" w:cs="Browallia New"/>
          <w:sz w:val="26"/>
          <w:szCs w:val="26"/>
          <w:cs/>
        </w:rPr>
        <w:t xml:space="preserve"> บริษัทซื้อส่วนได้เสียร้อยละ </w:t>
      </w:r>
      <w:r w:rsidR="00FD628E" w:rsidRPr="00FD628E">
        <w:rPr>
          <w:rFonts w:ascii="Browallia New" w:eastAsia="Calibri" w:hAnsi="Browallia New" w:cs="Browallia New"/>
          <w:sz w:val="26"/>
          <w:szCs w:val="26"/>
        </w:rPr>
        <w:t>49</w:t>
      </w:r>
      <w:r w:rsidRPr="00862FA1">
        <w:rPr>
          <w:rFonts w:ascii="Browallia New" w:eastAsia="Calibri" w:hAnsi="Browallia New" w:cs="Browallia New"/>
          <w:sz w:val="26"/>
          <w:szCs w:val="26"/>
          <w:cs/>
        </w:rPr>
        <w:t xml:space="preserve"> ในหุ้นสามัญของวินเนอร์ จำนวน </w:t>
      </w:r>
      <w:r w:rsidR="00FD628E" w:rsidRPr="00FD628E">
        <w:rPr>
          <w:rFonts w:ascii="Browallia New" w:eastAsia="Calibri" w:hAnsi="Browallia New" w:cs="Browallia New"/>
          <w:sz w:val="26"/>
          <w:szCs w:val="26"/>
        </w:rPr>
        <w:t>48</w:t>
      </w:r>
      <w:r w:rsidR="00B07CD5" w:rsidRPr="00862FA1">
        <w:rPr>
          <w:rFonts w:ascii="Browallia New" w:eastAsia="Calibri" w:hAnsi="Browallia New" w:cs="Browallia New"/>
          <w:sz w:val="26"/>
          <w:szCs w:val="26"/>
        </w:rPr>
        <w:t>,</w:t>
      </w:r>
      <w:r w:rsidR="00FD628E" w:rsidRPr="00FD628E">
        <w:rPr>
          <w:rFonts w:ascii="Browallia New" w:eastAsia="Calibri" w:hAnsi="Browallia New" w:cs="Browallia New"/>
          <w:sz w:val="26"/>
          <w:szCs w:val="26"/>
        </w:rPr>
        <w:t>999</w:t>
      </w:r>
      <w:r w:rsidRPr="00862FA1">
        <w:rPr>
          <w:rFonts w:ascii="Browallia New" w:eastAsia="Calibri" w:hAnsi="Browallia New" w:cs="Browallia New"/>
          <w:sz w:val="26"/>
          <w:szCs w:val="26"/>
          <w:cs/>
        </w:rPr>
        <w:t xml:space="preserve"> หุ้น รวมเป็นจำนวนเงิน </w:t>
      </w:r>
      <w:r w:rsidRPr="00862FA1">
        <w:rPr>
          <w:rFonts w:ascii="Browallia New" w:eastAsia="Calibri" w:hAnsi="Browallia New" w:cs="Browallia New"/>
          <w:sz w:val="26"/>
          <w:szCs w:val="26"/>
        </w:rPr>
        <w:br/>
      </w:r>
      <w:r w:rsidR="00FD628E" w:rsidRPr="00FD628E">
        <w:rPr>
          <w:rFonts w:ascii="Browallia New" w:eastAsia="Calibri" w:hAnsi="Browallia New" w:cs="Browallia New"/>
          <w:sz w:val="26"/>
          <w:szCs w:val="26"/>
        </w:rPr>
        <w:t>0</w:t>
      </w:r>
      <w:r w:rsidR="00B07CD5" w:rsidRPr="00862FA1">
        <w:rPr>
          <w:rFonts w:ascii="Browallia New" w:eastAsia="Calibri" w:hAnsi="Browallia New" w:cs="Browallia New"/>
          <w:sz w:val="26"/>
          <w:szCs w:val="26"/>
        </w:rPr>
        <w:t>.</w:t>
      </w:r>
      <w:r w:rsidR="00FD628E" w:rsidRPr="00FD628E">
        <w:rPr>
          <w:rFonts w:ascii="Browallia New" w:eastAsia="Calibri" w:hAnsi="Browallia New" w:cs="Browallia New"/>
          <w:sz w:val="26"/>
          <w:szCs w:val="26"/>
        </w:rPr>
        <w:t>12</w:t>
      </w:r>
      <w:r w:rsidRPr="00862FA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ล้านบาท เนื่องจาก ณ วันที่เข้าซื้อเงินลงทุน วินเนอร์ยังไม่เริ่มดำเนินธุรกิจ และมีสินทรัพย์เป็นเงินสดรายการเดียว เป็นจำนวนเงิน</w:t>
      </w:r>
      <w:r w:rsidRPr="00862FA1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FD628E" w:rsidRPr="00FD628E">
        <w:rPr>
          <w:rFonts w:ascii="Browallia New" w:eastAsia="Calibri" w:hAnsi="Browallia New" w:cs="Browallia New"/>
          <w:sz w:val="26"/>
          <w:szCs w:val="26"/>
        </w:rPr>
        <w:t>0</w:t>
      </w:r>
      <w:r w:rsidR="00C82900" w:rsidRPr="00862FA1">
        <w:rPr>
          <w:rFonts w:ascii="Browallia New" w:eastAsia="Calibri" w:hAnsi="Browallia New" w:cs="Browallia New"/>
          <w:sz w:val="26"/>
          <w:szCs w:val="26"/>
        </w:rPr>
        <w:t>.</w:t>
      </w:r>
      <w:r w:rsidR="00FD628E" w:rsidRPr="00FD628E">
        <w:rPr>
          <w:rFonts w:ascii="Browallia New" w:eastAsia="Calibri" w:hAnsi="Browallia New" w:cs="Browallia New"/>
          <w:sz w:val="26"/>
          <w:szCs w:val="26"/>
        </w:rPr>
        <w:t>09</w:t>
      </w:r>
      <w:r w:rsidRPr="00862FA1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ดังนั้น การซื้อเงินลงทุนดังกล่าวถือเป็นการซื้อสินทรัพย์ นอกจากนี้วินเนอร์ได้ทำสัญญาระหว่างผู้ถือหุ้นซึ่งระบุโอนสิทธิในการออกเสียงทั้งหมดให้กับทางบริษัท ทำให้บริษัทมีอำนาจการควบคุมในวินเนอร์ ดังนั้น เงินลงทุนดังกล่าวจึงจัดประเภทเป็น</w:t>
      </w:r>
      <w:r w:rsidRPr="00862FA1">
        <w:rPr>
          <w:rFonts w:ascii="Browallia New" w:eastAsia="Calibri" w:hAnsi="Browallia New" w:cs="Browallia New"/>
          <w:sz w:val="26"/>
          <w:szCs w:val="26"/>
        </w:rPr>
        <w:br/>
      </w:r>
      <w:r w:rsidRPr="00862FA1">
        <w:rPr>
          <w:rFonts w:ascii="Browallia New" w:eastAsia="Calibri" w:hAnsi="Browallia New" w:cs="Browallia New"/>
          <w:sz w:val="26"/>
          <w:szCs w:val="26"/>
          <w:cs/>
        </w:rPr>
        <w:t>เงินลงทุนในบริษัทย่อย</w:t>
      </w:r>
    </w:p>
    <w:p w14:paraId="77FF88D7" w14:textId="77777777" w:rsidR="00F76B7E" w:rsidRPr="00862FA1" w:rsidRDefault="00F76B7E" w:rsidP="00F76B7E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</w:p>
    <w:p w14:paraId="21319658" w14:textId="4DB8ADDC" w:rsidR="00F76B7E" w:rsidRPr="00862FA1" w:rsidRDefault="00F76B7E" w:rsidP="00F76B7E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862FA1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ต่อมาบริษัทลงทุนเพิ่มเติมในหุ้นสามัญเพิ่มทุนของวินเนอร์ จำนวน </w:t>
      </w:r>
      <w:r w:rsidR="00FD628E" w:rsidRPr="00FD628E">
        <w:rPr>
          <w:rFonts w:ascii="Browallia New" w:eastAsia="Calibri" w:hAnsi="Browallia New" w:cs="Browallia New"/>
          <w:spacing w:val="-6"/>
          <w:sz w:val="26"/>
          <w:szCs w:val="26"/>
        </w:rPr>
        <w:t>931</w:t>
      </w:r>
      <w:r w:rsidR="00C82900" w:rsidRPr="00862FA1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FD628E" w:rsidRPr="00FD628E">
        <w:rPr>
          <w:rFonts w:ascii="Browallia New" w:eastAsia="Calibri" w:hAnsi="Browallia New" w:cs="Browallia New"/>
          <w:spacing w:val="-6"/>
          <w:sz w:val="26"/>
          <w:szCs w:val="26"/>
        </w:rPr>
        <w:t>000</w:t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หุ้น มูลค่าหุ้นละ </w:t>
      </w:r>
      <w:r w:rsidR="00FD628E" w:rsidRPr="00FD628E">
        <w:rPr>
          <w:rFonts w:ascii="Browallia New" w:eastAsia="Calibri" w:hAnsi="Browallia New" w:cs="Browallia New"/>
          <w:spacing w:val="-6"/>
          <w:sz w:val="26"/>
          <w:szCs w:val="26"/>
        </w:rPr>
        <w:t>10</w:t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บาท โดยสัดส่วนการลงทุนไม่เปลี่ยนแปลง บริษัทได้ชำระค่าหุ้นร้อยละ </w:t>
      </w:r>
      <w:r w:rsidR="00FD628E" w:rsidRPr="00FD628E">
        <w:rPr>
          <w:rFonts w:ascii="Browallia New" w:eastAsia="Calibri" w:hAnsi="Browallia New" w:cs="Browallia New"/>
          <w:spacing w:val="-6"/>
          <w:sz w:val="26"/>
          <w:szCs w:val="26"/>
        </w:rPr>
        <w:t>25</w:t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เป็นจำนวน </w:t>
      </w:r>
      <w:r w:rsidR="00FD628E" w:rsidRPr="00FD628E">
        <w:rPr>
          <w:rFonts w:ascii="Browallia New" w:eastAsia="Calibri" w:hAnsi="Browallia New" w:cs="Browallia New"/>
          <w:spacing w:val="-6"/>
          <w:sz w:val="26"/>
          <w:szCs w:val="26"/>
        </w:rPr>
        <w:t>2</w:t>
      </w:r>
      <w:r w:rsidR="00C82900" w:rsidRPr="00862FA1">
        <w:rPr>
          <w:rFonts w:ascii="Browallia New" w:eastAsia="Calibri" w:hAnsi="Browallia New" w:cs="Browallia New"/>
          <w:spacing w:val="-6"/>
          <w:sz w:val="26"/>
          <w:szCs w:val="26"/>
        </w:rPr>
        <w:t>.</w:t>
      </w:r>
      <w:r w:rsidR="00FD628E" w:rsidRPr="00FD628E">
        <w:rPr>
          <w:rFonts w:ascii="Browallia New" w:eastAsia="Calibri" w:hAnsi="Browallia New" w:cs="Browallia New"/>
          <w:spacing w:val="-6"/>
          <w:sz w:val="26"/>
          <w:szCs w:val="26"/>
        </w:rPr>
        <w:t>33</w:t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ล้านบาท</w:t>
      </w:r>
    </w:p>
    <w:p w14:paraId="756D2C63" w14:textId="77777777" w:rsidR="00751BA8" w:rsidRPr="00862FA1" w:rsidRDefault="00751BA8" w:rsidP="00F76B7E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</w:p>
    <w:p w14:paraId="7B36F957" w14:textId="08FDB9CB" w:rsidR="00B75A51" w:rsidRPr="00862FA1" w:rsidRDefault="00B75A51" w:rsidP="00B75A51">
      <w:pPr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  <w:t>การลงทุนในบริษัท สยาม เวสท์ เพาเวอร์ จำกัด</w:t>
      </w:r>
    </w:p>
    <w:p w14:paraId="11A828EE" w14:textId="77777777" w:rsidR="00B75A51" w:rsidRPr="00862FA1" w:rsidRDefault="00B75A51" w:rsidP="00F76B7E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A46307D" w14:textId="5D652882" w:rsidR="00625A06" w:rsidRPr="00862FA1" w:rsidRDefault="00751BA8" w:rsidP="00B238CA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วันที่ </w:t>
      </w:r>
      <w:r w:rsidR="00FD628E" w:rsidRPr="00FD628E">
        <w:rPr>
          <w:rFonts w:ascii="Browallia New" w:eastAsia="Calibri" w:hAnsi="Browallia New" w:cs="Browallia New"/>
          <w:sz w:val="26"/>
          <w:szCs w:val="26"/>
          <w:lang w:eastAsia="en-US"/>
        </w:rPr>
        <w:t>16</w:t>
      </w:r>
      <w:r w:rsidRPr="00862FA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ธันวาคม พ.ศ. </w:t>
      </w:r>
      <w:r w:rsidR="00FD628E" w:rsidRPr="00FD628E">
        <w:rPr>
          <w:rFonts w:ascii="Browallia New" w:eastAsia="Calibri" w:hAnsi="Browallia New" w:cs="Browallia New"/>
          <w:sz w:val="26"/>
          <w:szCs w:val="26"/>
          <w:lang w:eastAsia="en-US"/>
        </w:rPr>
        <w:t>2567</w:t>
      </w:r>
      <w:r w:rsidR="00C52A84" w:rsidRPr="00862FA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C52A84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บริษัท</w:t>
      </w:r>
      <w:r w:rsidR="00A05594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ได้ซื้อ</w:t>
      </w:r>
      <w:r w:rsidR="00E05CA0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เงินลงทุน</w:t>
      </w:r>
      <w:r w:rsidR="00C20823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ใน บริษัท สยามเวสท์ เพาเวอร์</w:t>
      </w:r>
      <w:r w:rsidR="00566E7A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จำกัด จาก</w:t>
      </w:r>
      <w:r w:rsidRPr="00862FA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บริษัท สยาม โซล่าร์ เพาเวอร์ จำกัด (มหาชน) ซึ่งเป็นบริษัทย่อยของบริษัท ที่ราคาตามบัญชีของเงินลงทุนมูลค่า </w:t>
      </w:r>
      <w:r w:rsidR="00FD628E" w:rsidRPr="00FD628E">
        <w:rPr>
          <w:rFonts w:ascii="Browallia New" w:eastAsia="Calibri" w:hAnsi="Browallia New" w:cs="Browallia New"/>
          <w:sz w:val="26"/>
          <w:szCs w:val="26"/>
          <w:lang w:eastAsia="en-US"/>
        </w:rPr>
        <w:t>1</w:t>
      </w:r>
      <w:r w:rsidRPr="00862FA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ล้านบาท รายการดังกล่าวถือเป็นการจัดโครงการสร้างภายใต้กลุ่มกิจการ จึงไม่ส่งผลกระทบต่องบการเงินรวมของกลุ่มกิจการ</w:t>
      </w:r>
    </w:p>
    <w:p w14:paraId="429D3FEE" w14:textId="77777777" w:rsidR="00B551D3" w:rsidRPr="00862FA1" w:rsidRDefault="00625A06" w:rsidP="00B238CA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BE754A" w:rsidRPr="00862FA1" w14:paraId="37A5651B" w14:textId="77777777">
        <w:trPr>
          <w:trHeight w:val="400"/>
        </w:trPr>
        <w:tc>
          <w:tcPr>
            <w:tcW w:w="9475" w:type="dxa"/>
            <w:vAlign w:val="center"/>
          </w:tcPr>
          <w:p w14:paraId="136C2A74" w14:textId="068FD4A0" w:rsidR="00BE754A" w:rsidRPr="00862FA1" w:rsidRDefault="00FD628E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15</w:t>
            </w:r>
            <w:r w:rsidR="00BE754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BE754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อสังหาริมทรัพย์เพื่อการลงทุน</w:t>
            </w:r>
          </w:p>
        </w:tc>
      </w:tr>
    </w:tbl>
    <w:p w14:paraId="5F2482CA" w14:textId="77777777" w:rsidR="00BE754A" w:rsidRPr="00862FA1" w:rsidRDefault="00BE754A" w:rsidP="00BE754A">
      <w:pPr>
        <w:ind w:left="540" w:right="-45" w:hanging="540"/>
        <w:rPr>
          <w:rFonts w:ascii="Browallia New" w:hAnsi="Browallia New" w:cs="Browallia New"/>
          <w:b/>
          <w:bCs/>
          <w:sz w:val="18"/>
          <w:szCs w:val="18"/>
          <w:lang w:val="x-non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E754A" w:rsidRPr="00862FA1" w14:paraId="61112570" w14:textId="77777777">
        <w:trPr>
          <w:cantSplit/>
        </w:trPr>
        <w:tc>
          <w:tcPr>
            <w:tcW w:w="4277" w:type="dxa"/>
            <w:vAlign w:val="bottom"/>
          </w:tcPr>
          <w:p w14:paraId="16BA7240" w14:textId="77777777" w:rsidR="00BE754A" w:rsidRPr="00862FA1" w:rsidRDefault="00BE754A">
            <w:pPr>
              <w:tabs>
                <w:tab w:val="left" w:pos="247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5068D71C" w14:textId="079863C0" w:rsidR="00BE754A" w:rsidRPr="00862FA1" w:rsidRDefault="00BE75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355929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E754A" w:rsidRPr="00862FA1" w14:paraId="260D844C" w14:textId="77777777">
        <w:trPr>
          <w:cantSplit/>
        </w:trPr>
        <w:tc>
          <w:tcPr>
            <w:tcW w:w="4277" w:type="dxa"/>
            <w:vAlign w:val="bottom"/>
          </w:tcPr>
          <w:p w14:paraId="69D6127A" w14:textId="77777777" w:rsidR="00BE754A" w:rsidRPr="00862FA1" w:rsidRDefault="00BE754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8FB586" w14:textId="40980C50" w:rsidR="00BE754A" w:rsidRPr="00862FA1" w:rsidRDefault="009E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33C267" w14:textId="10CBE75C" w:rsidR="00BE754A" w:rsidRPr="00862FA1" w:rsidRDefault="009E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B5B265" w14:textId="73F0DEB3" w:rsidR="00BE754A" w:rsidRPr="00862FA1" w:rsidRDefault="009E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89C9C0" w14:textId="5E1D729D" w:rsidR="00BE754A" w:rsidRPr="00862FA1" w:rsidRDefault="009E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E754A" w:rsidRPr="00862FA1" w14:paraId="1E04A892" w14:textId="77777777">
        <w:trPr>
          <w:cantSplit/>
        </w:trPr>
        <w:tc>
          <w:tcPr>
            <w:tcW w:w="4277" w:type="dxa"/>
            <w:vAlign w:val="bottom"/>
          </w:tcPr>
          <w:p w14:paraId="6F991E44" w14:textId="77777777" w:rsidR="00BE754A" w:rsidRPr="00862FA1" w:rsidRDefault="00BE754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2AFB8E" w14:textId="77777777" w:rsidR="00BE754A" w:rsidRPr="00862FA1" w:rsidRDefault="00BE7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01634E" w14:textId="77777777" w:rsidR="00BE754A" w:rsidRPr="00862FA1" w:rsidRDefault="00BE7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4B96AF" w14:textId="77777777" w:rsidR="00BE754A" w:rsidRPr="00862FA1" w:rsidRDefault="00BE7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E0680D" w14:textId="77777777" w:rsidR="00BE754A" w:rsidRPr="00862FA1" w:rsidRDefault="00BE7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754A" w:rsidRPr="00862FA1" w14:paraId="0EB55D71" w14:textId="77777777">
        <w:trPr>
          <w:cantSplit/>
        </w:trPr>
        <w:tc>
          <w:tcPr>
            <w:tcW w:w="4277" w:type="dxa"/>
            <w:vAlign w:val="bottom"/>
          </w:tcPr>
          <w:p w14:paraId="33C3A775" w14:textId="1F51F07A" w:rsidR="00BE754A" w:rsidRPr="00862FA1" w:rsidRDefault="00BE754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="008B372C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372C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8B372C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8B372C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8B372C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73FBF2BE" w14:textId="77777777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9C488E" w14:textId="77777777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D9827DC" w14:textId="77777777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3DE636" w14:textId="77777777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754A" w:rsidRPr="00862FA1" w14:paraId="4017C48C" w14:textId="77777777">
        <w:trPr>
          <w:cantSplit/>
        </w:trPr>
        <w:tc>
          <w:tcPr>
            <w:tcW w:w="4277" w:type="dxa"/>
            <w:vAlign w:val="bottom"/>
          </w:tcPr>
          <w:p w14:paraId="5ECE77E3" w14:textId="77777777" w:rsidR="00BE754A" w:rsidRPr="00862FA1" w:rsidRDefault="00BE754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31DA3661" w14:textId="20B22977" w:rsidR="00BE754A" w:rsidRPr="00862FA1" w:rsidRDefault="00FD62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EE2B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EE2B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vAlign w:val="bottom"/>
          </w:tcPr>
          <w:p w14:paraId="1B64E4D5" w14:textId="430B2210" w:rsidR="00BE754A" w:rsidRPr="00862FA1" w:rsidRDefault="00FD62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E2B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EE2B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vAlign w:val="bottom"/>
          </w:tcPr>
          <w:p w14:paraId="08AB7EB2" w14:textId="1E4B8ABF" w:rsidR="00BE754A" w:rsidRPr="00862FA1" w:rsidRDefault="00FD62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E2B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2B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62838CC" w14:textId="4DA1305C" w:rsidR="00BE754A" w:rsidRPr="00862FA1" w:rsidRDefault="00FD62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BE754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BE754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BE754A" w:rsidRPr="00862FA1" w14:paraId="0A8BEC7E" w14:textId="77777777">
        <w:trPr>
          <w:cantSplit/>
        </w:trPr>
        <w:tc>
          <w:tcPr>
            <w:tcW w:w="4277" w:type="dxa"/>
            <w:vAlign w:val="bottom"/>
          </w:tcPr>
          <w:p w14:paraId="6ADC11EA" w14:textId="77777777" w:rsidR="00BE754A" w:rsidRPr="00862FA1" w:rsidRDefault="00BE754A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vAlign w:val="bottom"/>
          </w:tcPr>
          <w:p w14:paraId="17A81CCB" w14:textId="13B81CB2" w:rsidR="00BE754A" w:rsidRPr="00862FA1" w:rsidRDefault="00EE2B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765690C" w14:textId="1C4D5018" w:rsidR="00BE754A" w:rsidRPr="00862FA1" w:rsidRDefault="00EE2B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87BA7E7" w14:textId="2A90530D" w:rsidR="00BE754A" w:rsidRPr="00862FA1" w:rsidRDefault="00EE2B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AE5521D" w14:textId="03691AC5" w:rsidR="00BE754A" w:rsidRPr="00862FA1" w:rsidRDefault="00EE2B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E754A" w:rsidRPr="00862FA1" w14:paraId="213D8CE1" w14:textId="77777777">
        <w:trPr>
          <w:cantSplit/>
        </w:trPr>
        <w:tc>
          <w:tcPr>
            <w:tcW w:w="4277" w:type="dxa"/>
            <w:vAlign w:val="bottom"/>
          </w:tcPr>
          <w:p w14:paraId="34FC5BF7" w14:textId="2ED6D3F0" w:rsidR="00BE754A" w:rsidRPr="00862FA1" w:rsidRDefault="00BE754A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ค่าเผื่อการด้อยค่า</w:t>
            </w:r>
            <w:r w:rsidR="008A7CBE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60E36D" w14:textId="77777777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01BE7D" w14:textId="6EAD58A5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F59ED8" w14:textId="77777777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DBB1B6" w14:textId="184FD462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E754A" w:rsidRPr="00862FA1" w14:paraId="7B2A7DF7" w14:textId="77777777">
        <w:trPr>
          <w:cantSplit/>
        </w:trPr>
        <w:tc>
          <w:tcPr>
            <w:tcW w:w="4277" w:type="dxa"/>
            <w:vAlign w:val="center"/>
          </w:tcPr>
          <w:p w14:paraId="51524D95" w14:textId="77777777" w:rsidR="00BE754A" w:rsidRPr="00862FA1" w:rsidRDefault="00BE754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72FA8" w14:textId="4F4E6C2E" w:rsidR="00BE754A" w:rsidRPr="00862FA1" w:rsidRDefault="00FD62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EE2B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EE2B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C3AC4" w14:textId="790FF5B9" w:rsidR="00BE754A" w:rsidRPr="00862FA1" w:rsidRDefault="00EE2B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738EA" w14:textId="2CD495EC" w:rsidR="00BE754A" w:rsidRPr="00862FA1" w:rsidRDefault="00FD62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2B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EE2B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F15F6" w14:textId="681C1C42" w:rsidR="00BE754A" w:rsidRPr="00862FA1" w:rsidRDefault="00FD62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EE2B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EE2B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BE754A" w:rsidRPr="00862FA1" w14:paraId="4A0DFD6A" w14:textId="77777777">
        <w:trPr>
          <w:cantSplit/>
          <w:trHeight w:val="229"/>
        </w:trPr>
        <w:tc>
          <w:tcPr>
            <w:tcW w:w="4277" w:type="dxa"/>
            <w:vAlign w:val="bottom"/>
          </w:tcPr>
          <w:p w14:paraId="282F79D2" w14:textId="77777777" w:rsidR="00BE754A" w:rsidRPr="00862FA1" w:rsidRDefault="00BE754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614854" w14:textId="77777777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208C97" w14:textId="77777777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BE6109" w14:textId="77777777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9D6A90" w14:textId="77777777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E754A" w:rsidRPr="00862FA1" w14:paraId="1A317149" w14:textId="77777777">
        <w:trPr>
          <w:cantSplit/>
        </w:trPr>
        <w:tc>
          <w:tcPr>
            <w:tcW w:w="4277" w:type="dxa"/>
            <w:vAlign w:val="bottom"/>
          </w:tcPr>
          <w:p w14:paraId="15BFA2F4" w14:textId="5DB97FBD" w:rsidR="00BE754A" w:rsidRPr="00862FA1" w:rsidRDefault="00BE754A" w:rsidP="009D6F63">
            <w:pPr>
              <w:tabs>
                <w:tab w:val="left" w:pos="247"/>
              </w:tabs>
              <w:spacing w:before="1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8B372C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372C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8B372C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8B372C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8B372C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73DB1D24" w14:textId="77777777" w:rsidR="00BE754A" w:rsidRPr="00862FA1" w:rsidRDefault="00BE754A" w:rsidP="009D6F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F9D841" w14:textId="77777777" w:rsidR="00BE754A" w:rsidRPr="00862FA1" w:rsidRDefault="00BE754A" w:rsidP="009D6F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E9F7EE" w14:textId="77777777" w:rsidR="00BE754A" w:rsidRPr="00862FA1" w:rsidRDefault="00BE754A" w:rsidP="009D6F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D90F6B" w14:textId="77777777" w:rsidR="00BE754A" w:rsidRPr="00862FA1" w:rsidRDefault="00BE754A" w:rsidP="009D6F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754A" w:rsidRPr="00862FA1" w14:paraId="50F6D010" w14:textId="77777777">
        <w:trPr>
          <w:cantSplit/>
        </w:trPr>
        <w:tc>
          <w:tcPr>
            <w:tcW w:w="4277" w:type="dxa"/>
            <w:vAlign w:val="bottom"/>
          </w:tcPr>
          <w:p w14:paraId="75D3C932" w14:textId="77777777" w:rsidR="00BE754A" w:rsidRPr="00862FA1" w:rsidRDefault="00BE754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มูลค่าตามบัญชีต้นปี 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58DA6E89" w14:textId="2AD48782" w:rsidR="00BE754A" w:rsidRPr="00862FA1" w:rsidRDefault="00FD62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vAlign w:val="bottom"/>
          </w:tcPr>
          <w:p w14:paraId="4ECF62D9" w14:textId="549AE227" w:rsidR="00BE754A" w:rsidRPr="00862FA1" w:rsidRDefault="00B26C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50FF9F3" w14:textId="7E831EB6" w:rsidR="00BE754A" w:rsidRPr="00862FA1" w:rsidRDefault="00FD62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vAlign w:val="bottom"/>
          </w:tcPr>
          <w:p w14:paraId="50F48DF5" w14:textId="546C06D2" w:rsidR="00BE754A" w:rsidRPr="00862FA1" w:rsidRDefault="00FD62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BE754A" w:rsidRPr="00862FA1" w14:paraId="793E2FEA" w14:textId="77777777">
        <w:trPr>
          <w:cantSplit/>
        </w:trPr>
        <w:tc>
          <w:tcPr>
            <w:tcW w:w="4277" w:type="dxa"/>
            <w:vAlign w:val="bottom"/>
          </w:tcPr>
          <w:p w14:paraId="008D74BF" w14:textId="14ACC019" w:rsidR="00BE754A" w:rsidRPr="00862FA1" w:rsidRDefault="00BE754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DC47690" w14:textId="5804D790" w:rsidR="00BE754A" w:rsidRPr="00862FA1" w:rsidRDefault="00B26C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5054E7B" w14:textId="4002851D" w:rsidR="00BE754A" w:rsidRPr="00862FA1" w:rsidRDefault="00B26C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7A06D4C" w14:textId="56FD4B07" w:rsidR="00BE754A" w:rsidRPr="00862FA1" w:rsidRDefault="00B26C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08DC152" w14:textId="2A18726A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754A" w:rsidRPr="00862FA1" w14:paraId="2C593FF3" w14:textId="77777777">
        <w:trPr>
          <w:cantSplit/>
        </w:trPr>
        <w:tc>
          <w:tcPr>
            <w:tcW w:w="4277" w:type="dxa"/>
            <w:vAlign w:val="bottom"/>
          </w:tcPr>
          <w:p w14:paraId="165857A9" w14:textId="77777777" w:rsidR="00BE754A" w:rsidRPr="00862FA1" w:rsidRDefault="00BE754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27B3C7" w14:textId="316E2082" w:rsidR="00BE754A" w:rsidRPr="00862FA1" w:rsidRDefault="00B26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28BAC6" w14:textId="3BF147F9" w:rsidR="00BE754A" w:rsidRPr="00862FA1" w:rsidRDefault="00B26C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9223D5" w14:textId="011B1EB3" w:rsidR="00BE754A" w:rsidRPr="00862FA1" w:rsidRDefault="00B26C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757D6A" w14:textId="1D62D06F" w:rsidR="00BE754A" w:rsidRPr="00862FA1" w:rsidRDefault="00B26C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754A" w:rsidRPr="00862FA1" w14:paraId="758F04E0" w14:textId="77777777">
        <w:trPr>
          <w:cantSplit/>
        </w:trPr>
        <w:tc>
          <w:tcPr>
            <w:tcW w:w="4277" w:type="dxa"/>
            <w:vAlign w:val="bottom"/>
          </w:tcPr>
          <w:p w14:paraId="76F70B3D" w14:textId="77777777" w:rsidR="00BE754A" w:rsidRPr="00862FA1" w:rsidRDefault="00BE754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มูลค่าตามบัญชีสิ้นปี 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72BAD" w14:textId="1041A0F8" w:rsidR="00BE754A" w:rsidRPr="00862FA1" w:rsidRDefault="00FD62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38A41" w14:textId="206DD68A" w:rsidR="00BE754A" w:rsidRPr="00862FA1" w:rsidRDefault="00B26C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BA393" w14:textId="409E4264" w:rsidR="00BE754A" w:rsidRPr="00862FA1" w:rsidRDefault="00FD62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F0E94" w14:textId="54624474" w:rsidR="00BE754A" w:rsidRPr="00862FA1" w:rsidRDefault="00FD62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BE754A" w:rsidRPr="00862FA1" w14:paraId="2BA2296A" w14:textId="77777777">
        <w:trPr>
          <w:cantSplit/>
        </w:trPr>
        <w:tc>
          <w:tcPr>
            <w:tcW w:w="4277" w:type="dxa"/>
            <w:vAlign w:val="bottom"/>
          </w:tcPr>
          <w:p w14:paraId="0ABAFFA9" w14:textId="77777777" w:rsidR="00BE754A" w:rsidRPr="00862FA1" w:rsidRDefault="00BE754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EEBAA8" w14:textId="77777777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7B84B7" w14:textId="77777777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9F3779" w14:textId="77777777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1FF25F" w14:textId="77777777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E754A" w:rsidRPr="00862FA1" w14:paraId="3681C896" w14:textId="77777777">
        <w:trPr>
          <w:cantSplit/>
        </w:trPr>
        <w:tc>
          <w:tcPr>
            <w:tcW w:w="4277" w:type="dxa"/>
            <w:vAlign w:val="center"/>
          </w:tcPr>
          <w:p w14:paraId="071B8793" w14:textId="7F16D624" w:rsidR="00BE754A" w:rsidRPr="00862FA1" w:rsidRDefault="00BE754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B372C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8B372C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8B372C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8B372C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62CD17E" w14:textId="77777777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6DA65D" w14:textId="77777777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942496" w14:textId="77777777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4C706C" w14:textId="77777777" w:rsidR="00BE754A" w:rsidRPr="00862FA1" w:rsidRDefault="00BE754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754A" w:rsidRPr="00862FA1" w14:paraId="3583EB13" w14:textId="77777777">
        <w:trPr>
          <w:cantSplit/>
        </w:trPr>
        <w:tc>
          <w:tcPr>
            <w:tcW w:w="4277" w:type="dxa"/>
            <w:vAlign w:val="center"/>
          </w:tcPr>
          <w:p w14:paraId="2BF8E4CE" w14:textId="77777777" w:rsidR="00BE754A" w:rsidRPr="00862FA1" w:rsidRDefault="00BE754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066E832A" w14:textId="6048D55E" w:rsidR="00BE754A" w:rsidRPr="00862FA1" w:rsidRDefault="00FD62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vAlign w:val="bottom"/>
          </w:tcPr>
          <w:p w14:paraId="58AA8AF1" w14:textId="73C3DCD7" w:rsidR="00BE754A" w:rsidRPr="00862FA1" w:rsidRDefault="00B26C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1A13198" w14:textId="41299A3A" w:rsidR="00BE754A" w:rsidRPr="00862FA1" w:rsidRDefault="00FD62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FF8593A" w14:textId="3F94CCAC" w:rsidR="00BE754A" w:rsidRPr="00862FA1" w:rsidRDefault="00FD62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BE754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</w:tr>
      <w:tr w:rsidR="00BE754A" w:rsidRPr="00862FA1" w14:paraId="3079D93A" w14:textId="77777777" w:rsidTr="00B26C12">
        <w:trPr>
          <w:cantSplit/>
        </w:trPr>
        <w:tc>
          <w:tcPr>
            <w:tcW w:w="4277" w:type="dxa"/>
            <w:vAlign w:val="center"/>
          </w:tcPr>
          <w:p w14:paraId="20DE0C0D" w14:textId="77777777" w:rsidR="00BE754A" w:rsidRPr="00862FA1" w:rsidRDefault="00BE754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810187" w14:textId="43265CA4" w:rsidR="00BE754A" w:rsidRPr="00862FA1" w:rsidRDefault="00B26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24515D" w14:textId="3321C43C" w:rsidR="00BE754A" w:rsidRPr="00862FA1" w:rsidRDefault="00B26C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5234E8" w14:textId="6917BA76" w:rsidR="00BE754A" w:rsidRPr="00862FA1" w:rsidRDefault="00B26C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C4583C" w14:textId="4D790B5F" w:rsidR="00BE754A" w:rsidRPr="00862FA1" w:rsidRDefault="00B26C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754A" w:rsidRPr="00862FA1" w14:paraId="2E7BD2EF" w14:textId="77777777">
        <w:trPr>
          <w:cantSplit/>
        </w:trPr>
        <w:tc>
          <w:tcPr>
            <w:tcW w:w="4277" w:type="dxa"/>
            <w:vAlign w:val="center"/>
          </w:tcPr>
          <w:p w14:paraId="4D8F6155" w14:textId="77777777" w:rsidR="00BE754A" w:rsidRPr="00862FA1" w:rsidRDefault="00BE754A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5DCDD" w14:textId="08DD55C9" w:rsidR="00BE754A" w:rsidRPr="00862FA1" w:rsidRDefault="00FD62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6BBBC" w14:textId="632160C9" w:rsidR="00BE754A" w:rsidRPr="00862FA1" w:rsidRDefault="00B26C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D1702" w14:textId="0BC9372C" w:rsidR="00BE754A" w:rsidRPr="00862FA1" w:rsidRDefault="00FD62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856EE" w14:textId="1D8BB720" w:rsidR="00BE754A" w:rsidRPr="00862FA1" w:rsidRDefault="00FD62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B26C1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02269A" w:rsidRPr="00862FA1" w14:paraId="2357CDDC" w14:textId="77777777" w:rsidTr="00A00B4E">
        <w:trPr>
          <w:cantSplit/>
          <w:trHeight w:val="278"/>
        </w:trPr>
        <w:tc>
          <w:tcPr>
            <w:tcW w:w="4277" w:type="dxa"/>
            <w:vAlign w:val="bottom"/>
          </w:tcPr>
          <w:p w14:paraId="4E722485" w14:textId="77777777" w:rsidR="0002269A" w:rsidRPr="00862FA1" w:rsidRDefault="0002269A" w:rsidP="0002269A">
            <w:pPr>
              <w:tabs>
                <w:tab w:val="left" w:pos="247"/>
                <w:tab w:val="left" w:pos="900"/>
              </w:tabs>
              <w:ind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FD903" w14:textId="77777777" w:rsidR="0002269A" w:rsidRPr="00862FA1" w:rsidRDefault="0002269A" w:rsidP="0002269A">
            <w:pPr>
              <w:tabs>
                <w:tab w:val="left" w:pos="-72"/>
              </w:tabs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6501A3" w14:textId="77777777" w:rsidR="0002269A" w:rsidRPr="00862FA1" w:rsidRDefault="0002269A" w:rsidP="0002269A">
            <w:pPr>
              <w:tabs>
                <w:tab w:val="left" w:pos="-72"/>
              </w:tabs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FC90DF" w14:textId="77777777" w:rsidR="0002269A" w:rsidRPr="00862FA1" w:rsidRDefault="0002269A" w:rsidP="0002269A">
            <w:pPr>
              <w:tabs>
                <w:tab w:val="left" w:pos="-72"/>
              </w:tabs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E9FDE" w14:textId="77777777" w:rsidR="0002269A" w:rsidRPr="00862FA1" w:rsidRDefault="0002269A" w:rsidP="0002269A">
            <w:pPr>
              <w:tabs>
                <w:tab w:val="left" w:pos="-72"/>
              </w:tabs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ED3D20" w:rsidRPr="00862FA1" w14:paraId="2E1435FF" w14:textId="77777777" w:rsidTr="008707A6">
        <w:trPr>
          <w:cantSplit/>
        </w:trPr>
        <w:tc>
          <w:tcPr>
            <w:tcW w:w="4277" w:type="dxa"/>
            <w:vAlign w:val="bottom"/>
          </w:tcPr>
          <w:p w14:paraId="3D4D95F2" w14:textId="5DEB0BBB" w:rsidR="00ED3D20" w:rsidRPr="00862FA1" w:rsidRDefault="00ED3D20" w:rsidP="009D6F63">
            <w:pPr>
              <w:tabs>
                <w:tab w:val="left" w:pos="247"/>
                <w:tab w:val="left" w:pos="900"/>
              </w:tabs>
              <w:spacing w:before="1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สำหรับปีสิ้นสุดวันที่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647E4B7D" w14:textId="77777777" w:rsidR="00ED3D20" w:rsidRPr="00862FA1" w:rsidRDefault="00ED3D20" w:rsidP="009D6F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22EDCC" w14:textId="77777777" w:rsidR="00ED3D20" w:rsidRPr="00862FA1" w:rsidRDefault="00ED3D20" w:rsidP="009D6F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09A0D2" w14:textId="77777777" w:rsidR="00ED3D20" w:rsidRPr="00862FA1" w:rsidRDefault="00ED3D20" w:rsidP="009D6F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6B7FD7" w14:textId="77777777" w:rsidR="00ED3D20" w:rsidRPr="00862FA1" w:rsidRDefault="00ED3D20" w:rsidP="009D6F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269A" w:rsidRPr="00862FA1" w14:paraId="2BAD560B" w14:textId="77777777" w:rsidTr="008707A6">
        <w:trPr>
          <w:cantSplit/>
        </w:trPr>
        <w:tc>
          <w:tcPr>
            <w:tcW w:w="4277" w:type="dxa"/>
            <w:vAlign w:val="bottom"/>
          </w:tcPr>
          <w:p w14:paraId="586837C6" w14:textId="0F423D68" w:rsidR="0002269A" w:rsidRPr="00862FA1" w:rsidRDefault="0002269A" w:rsidP="0002269A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มูลค่าตามบัญชีต้นปี - สุทธิ</w:t>
            </w:r>
          </w:p>
        </w:tc>
        <w:tc>
          <w:tcPr>
            <w:tcW w:w="1296" w:type="dxa"/>
            <w:vAlign w:val="bottom"/>
          </w:tcPr>
          <w:p w14:paraId="3130935A" w14:textId="7AE429BE" w:rsidR="0002269A" w:rsidRPr="00862FA1" w:rsidRDefault="00FD628E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226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0226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vAlign w:val="bottom"/>
          </w:tcPr>
          <w:p w14:paraId="2F91B72B" w14:textId="2282C725" w:rsidR="0002269A" w:rsidRPr="00862FA1" w:rsidRDefault="0002269A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42CAD70" w14:textId="5FB5677B" w:rsidR="0002269A" w:rsidRPr="00862FA1" w:rsidRDefault="00FD628E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226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0226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vAlign w:val="bottom"/>
          </w:tcPr>
          <w:p w14:paraId="410659BC" w14:textId="38F55DF9" w:rsidR="0002269A" w:rsidRPr="00862FA1" w:rsidRDefault="00FD628E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0226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0226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02269A" w:rsidRPr="00862FA1" w14:paraId="549E4530" w14:textId="77777777" w:rsidTr="00B26C12">
        <w:trPr>
          <w:cantSplit/>
        </w:trPr>
        <w:tc>
          <w:tcPr>
            <w:tcW w:w="4277" w:type="dxa"/>
            <w:vAlign w:val="center"/>
          </w:tcPr>
          <w:p w14:paraId="7A812BF6" w14:textId="2E752C73" w:rsidR="0002269A" w:rsidRPr="00862FA1" w:rsidRDefault="0002269A" w:rsidP="0002269A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การได้มาซึ่งสินทรัพย์ของบริษัทย่อย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88081AA" w14:textId="5B24BA98" w:rsidR="0002269A" w:rsidRPr="00862FA1" w:rsidRDefault="0002269A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4FB35FF" w14:textId="2B172CEA" w:rsidR="0002269A" w:rsidRPr="00862FA1" w:rsidRDefault="0002269A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45325F2" w14:textId="3137CD49" w:rsidR="0002269A" w:rsidRPr="00862FA1" w:rsidRDefault="00FD628E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226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226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4E37221" w14:textId="430F672D" w:rsidR="0002269A" w:rsidRPr="00862FA1" w:rsidRDefault="00FD628E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226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226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2269A" w:rsidRPr="00862FA1" w14:paraId="71C4699C" w14:textId="77777777" w:rsidTr="00B26C12">
        <w:trPr>
          <w:cantSplit/>
        </w:trPr>
        <w:tc>
          <w:tcPr>
            <w:tcW w:w="4277" w:type="dxa"/>
            <w:vAlign w:val="center"/>
          </w:tcPr>
          <w:p w14:paraId="56D11D2D" w14:textId="24C56894" w:rsidR="0002269A" w:rsidRPr="00862FA1" w:rsidRDefault="0002269A" w:rsidP="0002269A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  <w:r w:rsidR="00CE1005" w:rsidRPr="00862F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E1005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E1005"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F591FEA" w14:textId="57163CA0" w:rsidR="0002269A" w:rsidRPr="00862FA1" w:rsidRDefault="00FD628E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226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0226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vAlign w:val="bottom"/>
          </w:tcPr>
          <w:p w14:paraId="092A2250" w14:textId="55AB0AAF" w:rsidR="0002269A" w:rsidRPr="00862FA1" w:rsidRDefault="0002269A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73036C" w14:textId="1DC5CF91" w:rsidR="0002269A" w:rsidRPr="00862FA1" w:rsidRDefault="0002269A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7570E17" w14:textId="4B87978E" w:rsidR="0002269A" w:rsidRPr="00862FA1" w:rsidRDefault="00FD628E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226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0226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02269A" w:rsidRPr="00862FA1" w14:paraId="738A7B08" w14:textId="77777777" w:rsidTr="00B26C12">
        <w:trPr>
          <w:cantSplit/>
        </w:trPr>
        <w:tc>
          <w:tcPr>
            <w:tcW w:w="4277" w:type="dxa"/>
            <w:vAlign w:val="center"/>
          </w:tcPr>
          <w:p w14:paraId="14BF6D92" w14:textId="442BDE6B" w:rsidR="0002269A" w:rsidRPr="00862FA1" w:rsidRDefault="0002269A" w:rsidP="0002269A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14:paraId="0EDB2C9E" w14:textId="693E071F" w:rsidR="0002269A" w:rsidRPr="00862FA1" w:rsidRDefault="00FD628E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226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0226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96" w:type="dxa"/>
            <w:vAlign w:val="bottom"/>
          </w:tcPr>
          <w:p w14:paraId="094B742E" w14:textId="5E2BED6F" w:rsidR="0002269A" w:rsidRPr="00862FA1" w:rsidRDefault="0002269A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B4C6D4" w14:textId="5640AC17" w:rsidR="0002269A" w:rsidRPr="00862FA1" w:rsidRDefault="0002269A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3C7CBE" w14:textId="31E1B990" w:rsidR="0002269A" w:rsidRPr="00862FA1" w:rsidRDefault="00FD628E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226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0226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</w:tr>
      <w:tr w:rsidR="0002269A" w:rsidRPr="00862FA1" w14:paraId="19F6C4A5" w14:textId="77777777" w:rsidTr="00677526">
        <w:trPr>
          <w:cantSplit/>
        </w:trPr>
        <w:tc>
          <w:tcPr>
            <w:tcW w:w="4277" w:type="dxa"/>
            <w:vAlign w:val="bottom"/>
          </w:tcPr>
          <w:p w14:paraId="229EE555" w14:textId="620079F3" w:rsidR="0002269A" w:rsidRPr="00862FA1" w:rsidRDefault="0002269A" w:rsidP="0002269A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ตัดจำหน่ายสินทรัพย์-สุทธิ</w:t>
            </w:r>
          </w:p>
        </w:tc>
        <w:tc>
          <w:tcPr>
            <w:tcW w:w="1296" w:type="dxa"/>
            <w:vAlign w:val="bottom"/>
          </w:tcPr>
          <w:p w14:paraId="44D0B86F" w14:textId="292A3F65" w:rsidR="0002269A" w:rsidRPr="00862FA1" w:rsidRDefault="0002269A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</w:tcPr>
          <w:p w14:paraId="164049E7" w14:textId="54CED377" w:rsidR="0002269A" w:rsidRPr="00862FA1" w:rsidRDefault="0002269A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B5FD2A6" w14:textId="18DC7D6D" w:rsidR="0002269A" w:rsidRPr="00862FA1" w:rsidRDefault="0002269A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193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077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6620F8D4" w14:textId="5572C7E6" w:rsidR="0002269A" w:rsidRPr="00862FA1" w:rsidRDefault="0002269A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193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077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02269A" w:rsidRPr="00862FA1" w14:paraId="2430CFED" w14:textId="77777777" w:rsidTr="00677526">
        <w:trPr>
          <w:cantSplit/>
        </w:trPr>
        <w:tc>
          <w:tcPr>
            <w:tcW w:w="4277" w:type="dxa"/>
            <w:vAlign w:val="bottom"/>
          </w:tcPr>
          <w:p w14:paraId="2AE2A970" w14:textId="47533944" w:rsidR="0002269A" w:rsidRPr="00862FA1" w:rsidRDefault="0002269A" w:rsidP="0002269A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8AE9B4" w14:textId="26F3689D" w:rsidR="0002269A" w:rsidRPr="00862FA1" w:rsidRDefault="0002269A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348B2F" w14:textId="63011252" w:rsidR="0002269A" w:rsidRPr="00862FA1" w:rsidRDefault="0002269A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CC8063" w14:textId="510201D7" w:rsidR="0002269A" w:rsidRPr="00862FA1" w:rsidRDefault="0002269A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340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294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66289D" w14:textId="030F216E" w:rsidR="0002269A" w:rsidRPr="00862FA1" w:rsidRDefault="0002269A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340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294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02269A" w:rsidRPr="00862FA1" w14:paraId="4A6628E9" w14:textId="77777777" w:rsidTr="00677526">
        <w:trPr>
          <w:cantSplit/>
        </w:trPr>
        <w:tc>
          <w:tcPr>
            <w:tcW w:w="4277" w:type="dxa"/>
            <w:vAlign w:val="bottom"/>
          </w:tcPr>
          <w:p w14:paraId="7FA5761C" w14:textId="5EC8C54F" w:rsidR="0002269A" w:rsidRPr="00862FA1" w:rsidRDefault="0002269A" w:rsidP="0002269A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11E2A" w14:textId="7AC1986D" w:rsidR="0002269A" w:rsidRPr="00862FA1" w:rsidRDefault="00FD628E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05555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05555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EECD3" w14:textId="2C9B9382" w:rsidR="0002269A" w:rsidRPr="00862FA1" w:rsidRDefault="0002269A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04401" w14:textId="2817E99A" w:rsidR="0002269A" w:rsidRPr="00862FA1" w:rsidRDefault="00FD628E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5555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05555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D9CD4" w14:textId="086FEECA" w:rsidR="0002269A" w:rsidRPr="00862FA1" w:rsidRDefault="00FD628E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05555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05555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5A74B5" w:rsidRPr="00862FA1" w14:paraId="6748EB4F" w14:textId="77777777" w:rsidTr="00677526">
        <w:trPr>
          <w:cantSplit/>
        </w:trPr>
        <w:tc>
          <w:tcPr>
            <w:tcW w:w="4277" w:type="dxa"/>
            <w:vAlign w:val="bottom"/>
          </w:tcPr>
          <w:p w14:paraId="3E2A26FE" w14:textId="77777777" w:rsidR="005A74B5" w:rsidRPr="00862FA1" w:rsidRDefault="005A74B5" w:rsidP="0002269A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26A36E" w14:textId="77777777" w:rsidR="005A74B5" w:rsidRPr="00862FA1" w:rsidRDefault="005A74B5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58A5E6" w14:textId="77777777" w:rsidR="005A74B5" w:rsidRPr="00862FA1" w:rsidRDefault="005A74B5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E15AF9" w14:textId="77777777" w:rsidR="005A74B5" w:rsidRPr="00862FA1" w:rsidRDefault="005A74B5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6BC3F1" w14:textId="77777777" w:rsidR="005A74B5" w:rsidRPr="00862FA1" w:rsidRDefault="005A74B5" w:rsidP="0002269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4B5" w:rsidRPr="00862FA1" w14:paraId="06CA981E" w14:textId="77777777" w:rsidTr="008707A6">
        <w:trPr>
          <w:cantSplit/>
        </w:trPr>
        <w:tc>
          <w:tcPr>
            <w:tcW w:w="4277" w:type="dxa"/>
            <w:vAlign w:val="bottom"/>
          </w:tcPr>
          <w:p w14:paraId="2294C674" w14:textId="65EA037F" w:rsidR="005A74B5" w:rsidRPr="00862FA1" w:rsidRDefault="005A74B5" w:rsidP="005A74B5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408E0ACF" w14:textId="77777777" w:rsidR="005A74B5" w:rsidRPr="00862FA1" w:rsidRDefault="005A74B5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4189A8" w14:textId="77777777" w:rsidR="005A74B5" w:rsidRPr="00862FA1" w:rsidRDefault="005A74B5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14ABF70" w14:textId="77777777" w:rsidR="005A74B5" w:rsidRPr="00862FA1" w:rsidRDefault="005A74B5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9ED127" w14:textId="77777777" w:rsidR="005A74B5" w:rsidRPr="00862FA1" w:rsidRDefault="005A74B5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4B5" w:rsidRPr="00862FA1" w14:paraId="6FD6DC99" w14:textId="77777777" w:rsidTr="00677526">
        <w:trPr>
          <w:cantSplit/>
        </w:trPr>
        <w:tc>
          <w:tcPr>
            <w:tcW w:w="4277" w:type="dxa"/>
            <w:vAlign w:val="bottom"/>
          </w:tcPr>
          <w:p w14:paraId="28913587" w14:textId="200AA94B" w:rsidR="005A74B5" w:rsidRPr="00862FA1" w:rsidRDefault="005A74B5" w:rsidP="005A74B5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65BF5595" w14:textId="3056F267" w:rsidR="005A74B5" w:rsidRPr="00862FA1" w:rsidRDefault="00FD628E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</w:t>
            </w:r>
            <w:r w:rsidR="005A74B5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895</w:t>
            </w:r>
            <w:r w:rsidR="005A74B5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030</w:t>
            </w:r>
          </w:p>
        </w:tc>
        <w:tc>
          <w:tcPr>
            <w:tcW w:w="1296" w:type="dxa"/>
          </w:tcPr>
          <w:p w14:paraId="7843114A" w14:textId="219DE95A" w:rsidR="005A74B5" w:rsidRPr="00862FA1" w:rsidRDefault="005A74B5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FFB2DC2" w14:textId="66B60F9B" w:rsidR="005A74B5" w:rsidRPr="00862FA1" w:rsidRDefault="00FD628E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5A74B5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971</w:t>
            </w:r>
            <w:r w:rsidR="005A74B5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919</w:t>
            </w:r>
          </w:p>
        </w:tc>
        <w:tc>
          <w:tcPr>
            <w:tcW w:w="1296" w:type="dxa"/>
            <w:vAlign w:val="bottom"/>
          </w:tcPr>
          <w:p w14:paraId="22173848" w14:textId="48DF5382" w:rsidR="005A74B5" w:rsidRPr="00862FA1" w:rsidRDefault="00FD628E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</w:t>
            </w:r>
            <w:r w:rsidR="005A74B5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866</w:t>
            </w:r>
            <w:r w:rsidR="005A74B5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949</w:t>
            </w:r>
          </w:p>
        </w:tc>
      </w:tr>
      <w:tr w:rsidR="005A74B5" w:rsidRPr="00862FA1" w14:paraId="10203D8E" w14:textId="77777777" w:rsidTr="00677526">
        <w:trPr>
          <w:cantSplit/>
        </w:trPr>
        <w:tc>
          <w:tcPr>
            <w:tcW w:w="4277" w:type="dxa"/>
            <w:vAlign w:val="bottom"/>
          </w:tcPr>
          <w:p w14:paraId="6798480A" w14:textId="72155941" w:rsidR="005A74B5" w:rsidRPr="00862FA1" w:rsidRDefault="005A74B5" w:rsidP="005A74B5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10A609" w14:textId="380DF54B" w:rsidR="005A74B5" w:rsidRPr="00862FA1" w:rsidRDefault="005A74B5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BE9185" w14:textId="0A8820A1" w:rsidR="005A74B5" w:rsidRPr="00862FA1" w:rsidRDefault="005A74B5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E16485" w14:textId="2A1D4DF1" w:rsidR="005A74B5" w:rsidRPr="00862FA1" w:rsidRDefault="005A74B5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929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366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DA2DEA" w14:textId="51E2926B" w:rsidR="005A74B5" w:rsidRPr="00862FA1" w:rsidRDefault="005A74B5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929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366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5A74B5" w:rsidRPr="00862FA1" w14:paraId="5B92D795" w14:textId="77777777" w:rsidTr="00677526">
        <w:trPr>
          <w:cantSplit/>
        </w:trPr>
        <w:tc>
          <w:tcPr>
            <w:tcW w:w="4277" w:type="dxa"/>
            <w:vAlign w:val="bottom"/>
          </w:tcPr>
          <w:p w14:paraId="643EFA70" w14:textId="37C49B25" w:rsidR="005A74B5" w:rsidRPr="00862FA1" w:rsidRDefault="005A74B5" w:rsidP="005A74B5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A8E73" w14:textId="3F593756" w:rsidR="005A74B5" w:rsidRPr="00862FA1" w:rsidRDefault="00FD628E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</w:t>
            </w:r>
            <w:r w:rsidR="005A74B5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895</w:t>
            </w:r>
            <w:r w:rsidR="005A74B5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D7C3F9" w14:textId="418834B5" w:rsidR="005A74B5" w:rsidRPr="00862FA1" w:rsidRDefault="005A74B5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85D40B" w14:textId="2DD9D552" w:rsidR="005A74B5" w:rsidRPr="00862FA1" w:rsidRDefault="00FD628E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5A74B5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042</w:t>
            </w:r>
            <w:r w:rsidR="005A74B5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46065" w14:textId="6B2FB781" w:rsidR="005A74B5" w:rsidRPr="00862FA1" w:rsidRDefault="00FD628E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</w:t>
            </w:r>
            <w:r w:rsidR="005A74B5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937</w:t>
            </w:r>
            <w:r w:rsidR="005A74B5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583</w:t>
            </w:r>
          </w:p>
        </w:tc>
      </w:tr>
      <w:tr w:rsidR="00635E93" w:rsidRPr="00862FA1" w14:paraId="5989DDBA" w14:textId="77777777" w:rsidTr="00184E03">
        <w:trPr>
          <w:cantSplit/>
        </w:trPr>
        <w:tc>
          <w:tcPr>
            <w:tcW w:w="4277" w:type="dxa"/>
            <w:vAlign w:val="bottom"/>
          </w:tcPr>
          <w:p w14:paraId="2961FD0D" w14:textId="77777777" w:rsidR="00635E93" w:rsidRPr="00862FA1" w:rsidRDefault="00635E93" w:rsidP="005A74B5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35A022" w14:textId="77777777" w:rsidR="00635E93" w:rsidRPr="00862FA1" w:rsidRDefault="00635E93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4D0BF9" w14:textId="77777777" w:rsidR="00635E93" w:rsidRPr="00862FA1" w:rsidRDefault="00635E93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D11E35" w14:textId="77777777" w:rsidR="00635E93" w:rsidRPr="00862FA1" w:rsidRDefault="00635E93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80AD6B" w14:textId="77777777" w:rsidR="00635E93" w:rsidRPr="00862FA1" w:rsidRDefault="00635E93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35E93" w:rsidRPr="00862FA1" w14:paraId="5E3E2C19" w14:textId="77777777" w:rsidTr="00184E03">
        <w:trPr>
          <w:cantSplit/>
        </w:trPr>
        <w:tc>
          <w:tcPr>
            <w:tcW w:w="4277" w:type="dxa"/>
            <w:vAlign w:val="bottom"/>
          </w:tcPr>
          <w:p w14:paraId="325FC20A" w14:textId="60544E12" w:rsidR="00635E93" w:rsidRPr="00862FA1" w:rsidRDefault="005B3877" w:rsidP="005A74B5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มูลค่ายุติธรรม ณ วันที่</w:t>
            </w:r>
            <w:r w:rsidR="00EC1EC7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A3B5F4" w14:textId="2985E165" w:rsidR="00635E93" w:rsidRPr="00862FA1" w:rsidRDefault="00FD628E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</w:t>
            </w:r>
            <w:r w:rsidR="006C4614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366</w:t>
            </w:r>
            <w:r w:rsidR="003E4F1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880D96" w14:textId="2201FA4A" w:rsidR="00635E93" w:rsidRPr="00862FA1" w:rsidRDefault="008F3103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7DF2F5" w14:textId="6B7E4D1F" w:rsidR="00635E93" w:rsidRPr="00862FA1" w:rsidRDefault="00FD628E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</w:t>
            </w:r>
            <w:r w:rsidR="008F3103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894</w:t>
            </w:r>
            <w:r w:rsidR="008F3103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DE7513" w14:textId="504671E7" w:rsidR="00635E93" w:rsidRPr="00862FA1" w:rsidRDefault="00FD628E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</w:t>
            </w:r>
            <w:r w:rsidR="00055260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260</w:t>
            </w:r>
            <w:r w:rsidR="00055260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040</w:t>
            </w:r>
          </w:p>
        </w:tc>
      </w:tr>
      <w:tr w:rsidR="00AF23AB" w:rsidRPr="00862FA1" w14:paraId="4806BB06" w14:textId="77777777" w:rsidTr="00184E03">
        <w:trPr>
          <w:cantSplit/>
        </w:trPr>
        <w:tc>
          <w:tcPr>
            <w:tcW w:w="4277" w:type="dxa"/>
            <w:vAlign w:val="bottom"/>
          </w:tcPr>
          <w:p w14:paraId="15F1CA1F" w14:textId="5DCB23C9" w:rsidR="00AF23AB" w:rsidRPr="00862FA1" w:rsidRDefault="00184E03" w:rsidP="005A74B5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มูลค่ายุติธรรม ณ วันที่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3C899" w14:textId="01232360" w:rsidR="00AF23AB" w:rsidRPr="00862FA1" w:rsidRDefault="00FD628E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100</w:t>
            </w:r>
            <w:r w:rsidR="001656DC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361</w:t>
            </w:r>
            <w:r w:rsidR="00243C50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937E67" w14:textId="43E39EAB" w:rsidR="00AF23AB" w:rsidRPr="00862FA1" w:rsidRDefault="00243C50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653A1E" w14:textId="52671CDB" w:rsidR="00AF23AB" w:rsidRPr="00862FA1" w:rsidRDefault="00FD628E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</w:t>
            </w:r>
            <w:r w:rsidR="00F76B10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456</w:t>
            </w:r>
            <w:r w:rsidR="00243C50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35EC0" w14:textId="18B53125" w:rsidR="00AF23AB" w:rsidRPr="00862FA1" w:rsidRDefault="00FD628E" w:rsidP="005A74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117</w:t>
            </w:r>
            <w:r w:rsidR="00F76B10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817</w:t>
            </w:r>
            <w:r w:rsidR="00523DA5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</w:tbl>
    <w:p w14:paraId="3B6DAA22" w14:textId="77777777" w:rsidR="00BE754A" w:rsidRPr="00862FA1" w:rsidRDefault="00BE754A" w:rsidP="00BE754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7924B90F" w14:textId="74A8B35D" w:rsidR="00BE754A" w:rsidRPr="00862FA1" w:rsidRDefault="00BE0FBF" w:rsidP="00BE754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62FA1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433D3" w:rsidRPr="00862FA1" w14:paraId="2FD5EF45" w14:textId="77777777" w:rsidTr="008707A6">
        <w:trPr>
          <w:cantSplit/>
        </w:trPr>
        <w:tc>
          <w:tcPr>
            <w:tcW w:w="4277" w:type="dxa"/>
            <w:vAlign w:val="bottom"/>
          </w:tcPr>
          <w:p w14:paraId="29652FCC" w14:textId="77777777" w:rsidR="000433D3" w:rsidRPr="00862FA1" w:rsidRDefault="000433D3" w:rsidP="008707A6">
            <w:pPr>
              <w:tabs>
                <w:tab w:val="left" w:pos="247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29E7773C" w14:textId="78FB2CF3" w:rsidR="000433D3" w:rsidRPr="00862FA1" w:rsidRDefault="000433D3" w:rsidP="008707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33D3" w:rsidRPr="00862FA1" w14:paraId="6B4EE121" w14:textId="77777777" w:rsidTr="008707A6">
        <w:trPr>
          <w:cantSplit/>
        </w:trPr>
        <w:tc>
          <w:tcPr>
            <w:tcW w:w="4277" w:type="dxa"/>
            <w:vAlign w:val="bottom"/>
          </w:tcPr>
          <w:p w14:paraId="3D4905EE" w14:textId="77777777" w:rsidR="000433D3" w:rsidRPr="00862FA1" w:rsidRDefault="000433D3" w:rsidP="008707A6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754976" w14:textId="77777777" w:rsidR="000433D3" w:rsidRPr="00862FA1" w:rsidRDefault="000433D3" w:rsidP="00870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901113" w14:textId="77777777" w:rsidR="000433D3" w:rsidRPr="00862FA1" w:rsidRDefault="000433D3" w:rsidP="00870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EC049C" w14:textId="77777777" w:rsidR="000433D3" w:rsidRPr="00862FA1" w:rsidRDefault="000433D3" w:rsidP="00870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798E24" w14:textId="77777777" w:rsidR="000433D3" w:rsidRPr="00862FA1" w:rsidRDefault="000433D3" w:rsidP="00870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433D3" w:rsidRPr="00862FA1" w14:paraId="67CF2D34" w14:textId="77777777" w:rsidTr="008707A6">
        <w:trPr>
          <w:cantSplit/>
        </w:trPr>
        <w:tc>
          <w:tcPr>
            <w:tcW w:w="4277" w:type="dxa"/>
            <w:vAlign w:val="bottom"/>
          </w:tcPr>
          <w:p w14:paraId="4C1F981D" w14:textId="77777777" w:rsidR="000433D3" w:rsidRPr="00862FA1" w:rsidRDefault="000433D3" w:rsidP="008707A6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1B6461" w14:textId="77777777" w:rsidR="000433D3" w:rsidRPr="00862FA1" w:rsidRDefault="000433D3" w:rsidP="008707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E6C0E4" w14:textId="77777777" w:rsidR="000433D3" w:rsidRPr="00862FA1" w:rsidRDefault="000433D3" w:rsidP="008707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82DB25" w14:textId="77777777" w:rsidR="000433D3" w:rsidRPr="00862FA1" w:rsidRDefault="000433D3" w:rsidP="008707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1DFF12" w14:textId="77777777" w:rsidR="000433D3" w:rsidRPr="00862FA1" w:rsidRDefault="000433D3" w:rsidP="008707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433D3" w:rsidRPr="00862FA1" w14:paraId="1D9E73FC" w14:textId="77777777" w:rsidTr="008707A6">
        <w:trPr>
          <w:cantSplit/>
        </w:trPr>
        <w:tc>
          <w:tcPr>
            <w:tcW w:w="4277" w:type="dxa"/>
            <w:vAlign w:val="bottom"/>
          </w:tcPr>
          <w:p w14:paraId="120611AA" w14:textId="6487BBF3" w:rsidR="000433D3" w:rsidRPr="00862FA1" w:rsidRDefault="000433D3" w:rsidP="008707A6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0DE05E35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8ADA9D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F19E31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4E79AB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33D3" w:rsidRPr="00862FA1" w14:paraId="322224F1" w14:textId="77777777" w:rsidTr="008707A6">
        <w:trPr>
          <w:cantSplit/>
        </w:trPr>
        <w:tc>
          <w:tcPr>
            <w:tcW w:w="4277" w:type="dxa"/>
            <w:vAlign w:val="bottom"/>
          </w:tcPr>
          <w:p w14:paraId="62D43C5F" w14:textId="77777777" w:rsidR="000433D3" w:rsidRPr="00862FA1" w:rsidRDefault="000433D3" w:rsidP="008707A6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031D00B3" w14:textId="3F043A57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vAlign w:val="bottom"/>
          </w:tcPr>
          <w:p w14:paraId="0AB093FE" w14:textId="599D9CBA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vAlign w:val="bottom"/>
          </w:tcPr>
          <w:p w14:paraId="332A3D43" w14:textId="0CF345D3" w:rsidR="000433D3" w:rsidRPr="00862FA1" w:rsidRDefault="003414B4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67CF078" w14:textId="2C12B44D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C544A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C544A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0433D3" w:rsidRPr="00862FA1" w14:paraId="4C09423B" w14:textId="77777777" w:rsidTr="008707A6">
        <w:trPr>
          <w:cantSplit/>
        </w:trPr>
        <w:tc>
          <w:tcPr>
            <w:tcW w:w="4277" w:type="dxa"/>
            <w:vAlign w:val="bottom"/>
          </w:tcPr>
          <w:p w14:paraId="62EFFEA6" w14:textId="77777777" w:rsidR="000433D3" w:rsidRPr="00862FA1" w:rsidRDefault="000433D3" w:rsidP="008707A6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vAlign w:val="bottom"/>
          </w:tcPr>
          <w:p w14:paraId="2C0922FD" w14:textId="77777777" w:rsidR="000433D3" w:rsidRPr="00862FA1" w:rsidRDefault="000433D3" w:rsidP="00870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59000F9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825216" w14:textId="0752F28E" w:rsidR="000433D3" w:rsidRPr="00862FA1" w:rsidRDefault="003414B4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293D2C3" w14:textId="51012541" w:rsidR="000433D3" w:rsidRPr="00862FA1" w:rsidRDefault="00437AB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33D3" w:rsidRPr="00862FA1" w14:paraId="3919E89B" w14:textId="77777777" w:rsidTr="008707A6">
        <w:trPr>
          <w:cantSplit/>
        </w:trPr>
        <w:tc>
          <w:tcPr>
            <w:tcW w:w="4277" w:type="dxa"/>
            <w:vAlign w:val="bottom"/>
          </w:tcPr>
          <w:p w14:paraId="1A3E9E8A" w14:textId="163C4246" w:rsidR="000433D3" w:rsidRPr="00862FA1" w:rsidRDefault="000433D3" w:rsidP="008707A6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ค่าเผื่อการด้อยค่า</w:t>
            </w:r>
            <w:r w:rsidR="008A7CBE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54C416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F3636D" w14:textId="20D3641F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3A0193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5B27FC" w14:textId="78956656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433D3" w:rsidRPr="00862FA1" w14:paraId="36D80F3D" w14:textId="77777777" w:rsidTr="008707A6">
        <w:trPr>
          <w:cantSplit/>
        </w:trPr>
        <w:tc>
          <w:tcPr>
            <w:tcW w:w="4277" w:type="dxa"/>
            <w:vAlign w:val="center"/>
          </w:tcPr>
          <w:p w14:paraId="31FD581A" w14:textId="77777777" w:rsidR="000433D3" w:rsidRPr="00862FA1" w:rsidRDefault="000433D3" w:rsidP="008707A6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9B675" w14:textId="7E7EE43A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99E9D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6CD65" w14:textId="0E1435BC" w:rsidR="000433D3" w:rsidRPr="00862FA1" w:rsidRDefault="003414B4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265CC" w14:textId="1CE7E5DD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37AB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437AB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0433D3" w:rsidRPr="00862FA1" w14:paraId="3F23599A" w14:textId="77777777" w:rsidTr="008707A6">
        <w:trPr>
          <w:cantSplit/>
          <w:trHeight w:val="229"/>
        </w:trPr>
        <w:tc>
          <w:tcPr>
            <w:tcW w:w="4277" w:type="dxa"/>
            <w:vAlign w:val="bottom"/>
          </w:tcPr>
          <w:p w14:paraId="19CD5F9E" w14:textId="77777777" w:rsidR="000433D3" w:rsidRPr="00862FA1" w:rsidRDefault="000433D3" w:rsidP="008707A6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D9FCAC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BF4F3E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4FC1A1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C441F5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0433D3" w:rsidRPr="00862FA1" w14:paraId="6C769F72" w14:textId="77777777" w:rsidTr="008707A6">
        <w:trPr>
          <w:cantSplit/>
        </w:trPr>
        <w:tc>
          <w:tcPr>
            <w:tcW w:w="4277" w:type="dxa"/>
            <w:vAlign w:val="bottom"/>
          </w:tcPr>
          <w:p w14:paraId="4A313DB0" w14:textId="517678A8" w:rsidR="000433D3" w:rsidRPr="00862FA1" w:rsidRDefault="000433D3" w:rsidP="009D6F63">
            <w:pPr>
              <w:tabs>
                <w:tab w:val="left" w:pos="247"/>
              </w:tabs>
              <w:spacing w:before="1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5E18737C" w14:textId="77777777" w:rsidR="000433D3" w:rsidRPr="00862FA1" w:rsidRDefault="000433D3" w:rsidP="009D6F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13411F" w14:textId="77777777" w:rsidR="000433D3" w:rsidRPr="00862FA1" w:rsidRDefault="000433D3" w:rsidP="009D6F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B643BD" w14:textId="77777777" w:rsidR="000433D3" w:rsidRPr="00862FA1" w:rsidRDefault="000433D3" w:rsidP="009D6F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517EB4" w14:textId="77777777" w:rsidR="000433D3" w:rsidRPr="00862FA1" w:rsidRDefault="000433D3" w:rsidP="009D6F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33D3" w:rsidRPr="00862FA1" w14:paraId="2DEA1333" w14:textId="77777777" w:rsidTr="008707A6">
        <w:trPr>
          <w:cantSplit/>
        </w:trPr>
        <w:tc>
          <w:tcPr>
            <w:tcW w:w="4277" w:type="dxa"/>
            <w:vAlign w:val="bottom"/>
          </w:tcPr>
          <w:p w14:paraId="1DCFD360" w14:textId="77777777" w:rsidR="000433D3" w:rsidRPr="00862FA1" w:rsidRDefault="000433D3" w:rsidP="008707A6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มูลค่าตามบัญชีต้นปี 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48ECC033" w14:textId="0FECA712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vAlign w:val="bottom"/>
          </w:tcPr>
          <w:p w14:paraId="3D963274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61A6262" w14:textId="143B23BF" w:rsidR="000433D3" w:rsidRPr="00862FA1" w:rsidRDefault="00306D80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3D260F" w14:textId="54DD2153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37AB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437AB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0433D3" w:rsidRPr="00862FA1" w14:paraId="5CA81813" w14:textId="77777777" w:rsidTr="008707A6">
        <w:trPr>
          <w:cantSplit/>
        </w:trPr>
        <w:tc>
          <w:tcPr>
            <w:tcW w:w="4277" w:type="dxa"/>
            <w:vAlign w:val="bottom"/>
          </w:tcPr>
          <w:p w14:paraId="07EF47D9" w14:textId="51DB25FB" w:rsidR="000433D3" w:rsidRPr="00862FA1" w:rsidRDefault="000433D3" w:rsidP="008707A6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1A40BC7" w14:textId="7F606A30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D6490C3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612368C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3C3768E" w14:textId="3BF18B7C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06D80" w:rsidRPr="00862FA1" w14:paraId="3D4F21B5" w14:textId="77777777" w:rsidTr="008707A6">
        <w:trPr>
          <w:cantSplit/>
        </w:trPr>
        <w:tc>
          <w:tcPr>
            <w:tcW w:w="4277" w:type="dxa"/>
            <w:vAlign w:val="bottom"/>
          </w:tcPr>
          <w:p w14:paraId="678F0784" w14:textId="53243001" w:rsidR="00306D80" w:rsidRPr="00862FA1" w:rsidRDefault="00306D80" w:rsidP="008707A6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14:paraId="75204717" w14:textId="7C15D5EB" w:rsidR="00306D80" w:rsidRPr="00862FA1" w:rsidRDefault="00306D80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2542C06" w14:textId="33A28004" w:rsidR="00306D80" w:rsidRPr="00862FA1" w:rsidRDefault="00306D80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229C6F6" w14:textId="51AD3C93" w:rsidR="00306D80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06D8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306D8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7C28AAF" w14:textId="70AB5BD8" w:rsidR="00306D80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06D8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306D8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433D3" w:rsidRPr="00862FA1" w14:paraId="750F7CB4" w14:textId="77777777" w:rsidTr="008707A6">
        <w:trPr>
          <w:cantSplit/>
        </w:trPr>
        <w:tc>
          <w:tcPr>
            <w:tcW w:w="4277" w:type="dxa"/>
            <w:vAlign w:val="bottom"/>
          </w:tcPr>
          <w:p w14:paraId="37B07FB9" w14:textId="77777777" w:rsidR="000433D3" w:rsidRPr="00862FA1" w:rsidRDefault="000433D3" w:rsidP="008707A6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20A87D" w14:textId="77777777" w:rsidR="000433D3" w:rsidRPr="00862FA1" w:rsidRDefault="000433D3" w:rsidP="00870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EC7370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157A16" w14:textId="32329C2C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06D8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F97522" w14:textId="24E00A03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37AB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33D3" w:rsidRPr="00862FA1" w14:paraId="259A9338" w14:textId="77777777" w:rsidTr="008707A6">
        <w:trPr>
          <w:cantSplit/>
        </w:trPr>
        <w:tc>
          <w:tcPr>
            <w:tcW w:w="4277" w:type="dxa"/>
            <w:vAlign w:val="bottom"/>
          </w:tcPr>
          <w:p w14:paraId="6E30000C" w14:textId="77777777" w:rsidR="000433D3" w:rsidRPr="00862FA1" w:rsidRDefault="000433D3" w:rsidP="008707A6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มูลค่าตามบัญชีสิ้นปี 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EB389" w14:textId="7D3CB925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A6D42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E3254" w14:textId="35DF7CF1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06D8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306D8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D8095" w14:textId="36C5B5C1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437AB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437AB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0433D3" w:rsidRPr="00862FA1" w14:paraId="632F8E52" w14:textId="77777777" w:rsidTr="008707A6">
        <w:trPr>
          <w:cantSplit/>
        </w:trPr>
        <w:tc>
          <w:tcPr>
            <w:tcW w:w="4277" w:type="dxa"/>
            <w:vAlign w:val="bottom"/>
          </w:tcPr>
          <w:p w14:paraId="360EA2F0" w14:textId="77777777" w:rsidR="000433D3" w:rsidRPr="00862FA1" w:rsidRDefault="000433D3" w:rsidP="008707A6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8D91A0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18890E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4EC76F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45D601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433D3" w:rsidRPr="00862FA1" w14:paraId="2E3F38A1" w14:textId="77777777" w:rsidTr="008707A6">
        <w:trPr>
          <w:cantSplit/>
        </w:trPr>
        <w:tc>
          <w:tcPr>
            <w:tcW w:w="4277" w:type="dxa"/>
            <w:vAlign w:val="center"/>
          </w:tcPr>
          <w:p w14:paraId="3273D534" w14:textId="13F3355F" w:rsidR="000433D3" w:rsidRPr="00862FA1" w:rsidRDefault="000433D3" w:rsidP="008707A6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20C6F792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14610D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DBEE5E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5439EF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33D3" w:rsidRPr="00862FA1" w14:paraId="5BD46F60" w14:textId="77777777" w:rsidTr="008707A6">
        <w:trPr>
          <w:cantSplit/>
        </w:trPr>
        <w:tc>
          <w:tcPr>
            <w:tcW w:w="4277" w:type="dxa"/>
            <w:vAlign w:val="center"/>
          </w:tcPr>
          <w:p w14:paraId="4A6C31CF" w14:textId="77777777" w:rsidR="000433D3" w:rsidRPr="00862FA1" w:rsidRDefault="000433D3" w:rsidP="008707A6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33BFAA51" w14:textId="3348E57A" w:rsidR="000433D3" w:rsidRPr="00862FA1" w:rsidRDefault="00FD628E" w:rsidP="00870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vAlign w:val="bottom"/>
          </w:tcPr>
          <w:p w14:paraId="5AF5B047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787F3E" w14:textId="3A0C033C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544A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FB63323" w14:textId="2D392A2E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CB7E2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CB7E2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</w:tr>
      <w:tr w:rsidR="00C544A8" w:rsidRPr="00862FA1" w14:paraId="5379FA34" w14:textId="77777777" w:rsidTr="008707A6">
        <w:trPr>
          <w:cantSplit/>
        </w:trPr>
        <w:tc>
          <w:tcPr>
            <w:tcW w:w="4277" w:type="dxa"/>
            <w:vAlign w:val="center"/>
          </w:tcPr>
          <w:p w14:paraId="7FC18F69" w14:textId="77777777" w:rsidR="00C544A8" w:rsidRPr="00862FA1" w:rsidRDefault="00C544A8" w:rsidP="00C544A8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A7B1AC" w14:textId="77777777" w:rsidR="00C544A8" w:rsidRPr="00862FA1" w:rsidRDefault="00C544A8" w:rsidP="00C54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57D726" w14:textId="77777777" w:rsidR="00C544A8" w:rsidRPr="00862FA1" w:rsidRDefault="00C544A8" w:rsidP="00C544A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E5811C" w14:textId="67D6A361" w:rsidR="00C544A8" w:rsidRPr="00862FA1" w:rsidRDefault="00C544A8" w:rsidP="00C544A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96BA69" w14:textId="027139E2" w:rsidR="00C544A8" w:rsidRPr="00862FA1" w:rsidRDefault="00C544A8" w:rsidP="00C544A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33D3" w:rsidRPr="00862FA1" w14:paraId="66A3117B" w14:textId="77777777" w:rsidTr="008707A6">
        <w:trPr>
          <w:cantSplit/>
        </w:trPr>
        <w:tc>
          <w:tcPr>
            <w:tcW w:w="4277" w:type="dxa"/>
            <w:vAlign w:val="center"/>
          </w:tcPr>
          <w:p w14:paraId="09806F3E" w14:textId="77777777" w:rsidR="000433D3" w:rsidRPr="00862FA1" w:rsidRDefault="000433D3" w:rsidP="008707A6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8428A" w14:textId="02625899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D77A2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350FA" w14:textId="6F90F64A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6603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E6603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65978" w14:textId="25B9CF9C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CB7E2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C048F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0433D3" w:rsidRPr="00862FA1" w14:paraId="29E969A7" w14:textId="77777777" w:rsidTr="008707A6">
        <w:trPr>
          <w:cantSplit/>
          <w:trHeight w:val="278"/>
        </w:trPr>
        <w:tc>
          <w:tcPr>
            <w:tcW w:w="4277" w:type="dxa"/>
            <w:vAlign w:val="bottom"/>
          </w:tcPr>
          <w:p w14:paraId="18E28110" w14:textId="77777777" w:rsidR="000433D3" w:rsidRPr="00862FA1" w:rsidRDefault="000433D3" w:rsidP="008707A6">
            <w:pPr>
              <w:tabs>
                <w:tab w:val="left" w:pos="247"/>
                <w:tab w:val="left" w:pos="900"/>
              </w:tabs>
              <w:ind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7E136F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BC743F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C47671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00B9ED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433D3" w:rsidRPr="00862FA1" w14:paraId="3EA46CFC" w14:textId="77777777" w:rsidTr="008707A6">
        <w:trPr>
          <w:cantSplit/>
        </w:trPr>
        <w:tc>
          <w:tcPr>
            <w:tcW w:w="4277" w:type="dxa"/>
            <w:vAlign w:val="bottom"/>
          </w:tcPr>
          <w:p w14:paraId="7A86FA1D" w14:textId="1249328C" w:rsidR="000433D3" w:rsidRPr="00862FA1" w:rsidRDefault="000433D3" w:rsidP="009D6F63">
            <w:pPr>
              <w:tabs>
                <w:tab w:val="left" w:pos="247"/>
                <w:tab w:val="left" w:pos="900"/>
              </w:tabs>
              <w:spacing w:before="1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สำหรับปีสิ้นสุดวันที่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2736318F" w14:textId="77777777" w:rsidR="000433D3" w:rsidRPr="00862FA1" w:rsidRDefault="000433D3" w:rsidP="009D6F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17FAB6" w14:textId="77777777" w:rsidR="000433D3" w:rsidRPr="00862FA1" w:rsidRDefault="000433D3" w:rsidP="009D6F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FA080F" w14:textId="77777777" w:rsidR="000433D3" w:rsidRPr="00862FA1" w:rsidRDefault="000433D3" w:rsidP="009D6F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140F87" w14:textId="77777777" w:rsidR="000433D3" w:rsidRPr="00862FA1" w:rsidRDefault="000433D3" w:rsidP="009D6F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33D3" w:rsidRPr="00862FA1" w14:paraId="0E9C75DE" w14:textId="77777777" w:rsidTr="008707A6">
        <w:trPr>
          <w:cantSplit/>
        </w:trPr>
        <w:tc>
          <w:tcPr>
            <w:tcW w:w="4277" w:type="dxa"/>
            <w:vAlign w:val="bottom"/>
          </w:tcPr>
          <w:p w14:paraId="44F5C934" w14:textId="77777777" w:rsidR="000433D3" w:rsidRPr="00862FA1" w:rsidRDefault="000433D3" w:rsidP="008707A6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มูลค่าตามบัญชีต้นปี - สุทธิ</w:t>
            </w:r>
          </w:p>
        </w:tc>
        <w:tc>
          <w:tcPr>
            <w:tcW w:w="1296" w:type="dxa"/>
            <w:vAlign w:val="bottom"/>
          </w:tcPr>
          <w:p w14:paraId="24349893" w14:textId="6050A817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vAlign w:val="bottom"/>
          </w:tcPr>
          <w:p w14:paraId="10CDFA39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0526BC" w14:textId="2AFAC929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048F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C048F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96" w:type="dxa"/>
            <w:vAlign w:val="bottom"/>
          </w:tcPr>
          <w:p w14:paraId="65ABE5D1" w14:textId="1D002EFA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C048F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C048F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0433D3" w:rsidRPr="00862FA1" w14:paraId="799D828E" w14:textId="77777777" w:rsidTr="008707A6">
        <w:trPr>
          <w:cantSplit/>
        </w:trPr>
        <w:tc>
          <w:tcPr>
            <w:tcW w:w="4277" w:type="dxa"/>
            <w:vAlign w:val="center"/>
          </w:tcPr>
          <w:p w14:paraId="4CEA6E98" w14:textId="467BAFC4" w:rsidR="000433D3" w:rsidRPr="00862FA1" w:rsidRDefault="000433D3" w:rsidP="008707A6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  <w:r w:rsidR="00DD4C81" w:rsidRPr="00862F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D4C81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D4C81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8A19BDA" w14:textId="2937804D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vAlign w:val="bottom"/>
          </w:tcPr>
          <w:p w14:paraId="4AE4E3D8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05B3A7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C9F3DE" w14:textId="4624BD30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0433D3" w:rsidRPr="00862FA1" w14:paraId="5D4D6C1E" w14:textId="77777777" w:rsidTr="008707A6">
        <w:trPr>
          <w:cantSplit/>
        </w:trPr>
        <w:tc>
          <w:tcPr>
            <w:tcW w:w="4277" w:type="dxa"/>
            <w:vAlign w:val="center"/>
          </w:tcPr>
          <w:p w14:paraId="2AA68BE8" w14:textId="77777777" w:rsidR="000433D3" w:rsidRPr="00862FA1" w:rsidRDefault="000433D3" w:rsidP="008707A6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14:paraId="525202BF" w14:textId="26E12B77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96" w:type="dxa"/>
            <w:vAlign w:val="bottom"/>
          </w:tcPr>
          <w:p w14:paraId="2F402D75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1CB3B3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426BDD6" w14:textId="5685F616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</w:tr>
      <w:tr w:rsidR="000433D3" w:rsidRPr="00862FA1" w14:paraId="02881F0C" w14:textId="77777777" w:rsidTr="008707A6">
        <w:trPr>
          <w:cantSplit/>
        </w:trPr>
        <w:tc>
          <w:tcPr>
            <w:tcW w:w="4277" w:type="dxa"/>
            <w:vAlign w:val="bottom"/>
          </w:tcPr>
          <w:p w14:paraId="4B376D85" w14:textId="77777777" w:rsidR="000433D3" w:rsidRPr="00862FA1" w:rsidRDefault="000433D3" w:rsidP="008707A6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717636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D0C8DD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B6988F" w14:textId="2090D766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604</w:t>
            </w:r>
            <w:r w:rsidR="001F225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967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076A5C" w14:textId="06B43C3C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604</w:t>
            </w:r>
            <w:r w:rsidR="001F225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967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0433D3" w:rsidRPr="00862FA1" w14:paraId="55FDFD38" w14:textId="77777777" w:rsidTr="008707A6">
        <w:trPr>
          <w:cantSplit/>
        </w:trPr>
        <w:tc>
          <w:tcPr>
            <w:tcW w:w="4277" w:type="dxa"/>
            <w:vAlign w:val="bottom"/>
          </w:tcPr>
          <w:p w14:paraId="3B1BB7BF" w14:textId="77777777" w:rsidR="000433D3" w:rsidRPr="00862FA1" w:rsidRDefault="000433D3" w:rsidP="008707A6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4F08F" w14:textId="42FF2D3D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D6416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55411" w14:textId="67F87312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A44C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CA44C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6F33B" w14:textId="281C4AF4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F5545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F5545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</w:tr>
      <w:tr w:rsidR="000433D3" w:rsidRPr="00862FA1" w14:paraId="6B10B146" w14:textId="77777777" w:rsidTr="008707A6">
        <w:trPr>
          <w:cantSplit/>
        </w:trPr>
        <w:tc>
          <w:tcPr>
            <w:tcW w:w="4277" w:type="dxa"/>
            <w:vAlign w:val="bottom"/>
          </w:tcPr>
          <w:p w14:paraId="0BE81E92" w14:textId="77777777" w:rsidR="000433D3" w:rsidRPr="00862FA1" w:rsidRDefault="000433D3" w:rsidP="008707A6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E9769E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78725A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C7B032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BF75A3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33D3" w:rsidRPr="00862FA1" w14:paraId="4231C199" w14:textId="77777777" w:rsidTr="008707A6">
        <w:trPr>
          <w:cantSplit/>
        </w:trPr>
        <w:tc>
          <w:tcPr>
            <w:tcW w:w="4277" w:type="dxa"/>
            <w:vAlign w:val="bottom"/>
          </w:tcPr>
          <w:p w14:paraId="7A6DBA12" w14:textId="492E55B7" w:rsidR="000433D3" w:rsidRPr="00862FA1" w:rsidRDefault="000433D3" w:rsidP="008707A6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5E883741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BC960D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FD5379B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C308B4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33D3" w:rsidRPr="00862FA1" w14:paraId="209F7807" w14:textId="77777777" w:rsidTr="008707A6">
        <w:trPr>
          <w:cantSplit/>
        </w:trPr>
        <w:tc>
          <w:tcPr>
            <w:tcW w:w="4277" w:type="dxa"/>
            <w:vAlign w:val="bottom"/>
          </w:tcPr>
          <w:p w14:paraId="09DCED1E" w14:textId="77777777" w:rsidR="000433D3" w:rsidRPr="00862FA1" w:rsidRDefault="000433D3" w:rsidP="008707A6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7B8145E7" w14:textId="648ACBB0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895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030</w:t>
            </w:r>
          </w:p>
        </w:tc>
        <w:tc>
          <w:tcPr>
            <w:tcW w:w="1296" w:type="dxa"/>
          </w:tcPr>
          <w:p w14:paraId="29639CFD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D8A694E" w14:textId="1B51B3B1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8707A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700</w:t>
            </w:r>
            <w:r w:rsidR="008707A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296" w:type="dxa"/>
            <w:vAlign w:val="bottom"/>
          </w:tcPr>
          <w:p w14:paraId="71F6B58B" w14:textId="2A7927CB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</w:t>
            </w:r>
            <w:r w:rsidR="008D02B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595</w:t>
            </w:r>
            <w:r w:rsidR="008D02B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030</w:t>
            </w:r>
          </w:p>
        </w:tc>
      </w:tr>
      <w:tr w:rsidR="000433D3" w:rsidRPr="00862FA1" w14:paraId="53561C77" w14:textId="77777777" w:rsidTr="007A39AB">
        <w:trPr>
          <w:cantSplit/>
        </w:trPr>
        <w:tc>
          <w:tcPr>
            <w:tcW w:w="4277" w:type="dxa"/>
            <w:vAlign w:val="bottom"/>
          </w:tcPr>
          <w:p w14:paraId="20CC78FD" w14:textId="77777777" w:rsidR="000433D3" w:rsidRPr="00862FA1" w:rsidRDefault="000433D3" w:rsidP="008707A6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4A5095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0259B1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37B4EB" w14:textId="45976F1E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614</w:t>
            </w:r>
            <w:r w:rsidR="008707A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962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245822" w14:textId="472B2EA4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614</w:t>
            </w:r>
            <w:r w:rsidR="008707A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962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0433D3" w:rsidRPr="00862FA1" w14:paraId="6F6A4E5F" w14:textId="77777777" w:rsidTr="007A39AB">
        <w:trPr>
          <w:cantSplit/>
        </w:trPr>
        <w:tc>
          <w:tcPr>
            <w:tcW w:w="4277" w:type="dxa"/>
            <w:vAlign w:val="bottom"/>
          </w:tcPr>
          <w:p w14:paraId="298EF4D9" w14:textId="77777777" w:rsidR="000433D3" w:rsidRPr="00862FA1" w:rsidRDefault="000433D3" w:rsidP="008707A6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3E6B8" w14:textId="189B5EBD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895</w:t>
            </w:r>
            <w:r w:rsidR="000433D3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C72264" w14:textId="77777777" w:rsidR="000433D3" w:rsidRPr="00862FA1" w:rsidRDefault="000433D3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7F58C8" w14:textId="3F4AC7FF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8707A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085</w:t>
            </w:r>
            <w:r w:rsidR="008707A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DAD34" w14:textId="1AEFAA9C" w:rsidR="000433D3" w:rsidRPr="00862FA1" w:rsidRDefault="00FD628E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</w:t>
            </w:r>
            <w:r w:rsidR="008707A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980</w:t>
            </w:r>
            <w:r w:rsidR="008707A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068</w:t>
            </w:r>
          </w:p>
        </w:tc>
      </w:tr>
      <w:tr w:rsidR="007A39AB" w:rsidRPr="00862FA1" w14:paraId="59647DF1" w14:textId="77777777" w:rsidTr="007A39AB">
        <w:trPr>
          <w:cantSplit/>
        </w:trPr>
        <w:tc>
          <w:tcPr>
            <w:tcW w:w="4277" w:type="dxa"/>
            <w:vAlign w:val="bottom"/>
          </w:tcPr>
          <w:p w14:paraId="6FE0E294" w14:textId="77777777" w:rsidR="007A39AB" w:rsidRPr="00862FA1" w:rsidRDefault="007A39AB" w:rsidP="008707A6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614B1E" w14:textId="77777777" w:rsidR="007A39AB" w:rsidRPr="00862FA1" w:rsidRDefault="007A39AB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8B8169" w14:textId="77777777" w:rsidR="007A39AB" w:rsidRPr="00862FA1" w:rsidRDefault="007A39AB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F065DE" w14:textId="77777777" w:rsidR="007A39AB" w:rsidRPr="00862FA1" w:rsidRDefault="007A39AB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80F5D9" w14:textId="77777777" w:rsidR="007A39AB" w:rsidRPr="00862FA1" w:rsidRDefault="007A39AB" w:rsidP="00870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867446" w:rsidRPr="00862FA1" w14:paraId="1804B0B6" w14:textId="77777777" w:rsidTr="007A39AB">
        <w:trPr>
          <w:cantSplit/>
        </w:trPr>
        <w:tc>
          <w:tcPr>
            <w:tcW w:w="4277" w:type="dxa"/>
            <w:vAlign w:val="bottom"/>
          </w:tcPr>
          <w:p w14:paraId="4BA25AB4" w14:textId="606B2CFA" w:rsidR="00867446" w:rsidRPr="00862FA1" w:rsidRDefault="00867446" w:rsidP="00867446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มูลค่ายุติธรรม ณ วันที่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7E8BE6" w14:textId="3FFF3407" w:rsidR="00867446" w:rsidRPr="00862FA1" w:rsidRDefault="00FD628E" w:rsidP="0086744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</w:t>
            </w:r>
            <w:r w:rsidR="0086744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366</w:t>
            </w:r>
            <w:r w:rsidR="0086744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C9CE98" w14:textId="3E3C6366" w:rsidR="00867446" w:rsidRPr="00862FA1" w:rsidRDefault="00867446" w:rsidP="00867446">
            <w:pPr>
              <w:tabs>
                <w:tab w:val="left" w:pos="-7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078778" w14:textId="73076F2B" w:rsidR="00867446" w:rsidRPr="00862FA1" w:rsidRDefault="00FD628E" w:rsidP="0086744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</w:t>
            </w:r>
            <w:r w:rsidR="0086744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894</w:t>
            </w:r>
            <w:r w:rsidR="0086744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E4CFCC" w14:textId="0C8AF47A" w:rsidR="00867446" w:rsidRPr="00862FA1" w:rsidRDefault="00FD628E" w:rsidP="0086744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</w:t>
            </w:r>
            <w:r w:rsidR="0086744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260</w:t>
            </w:r>
            <w:r w:rsidR="0086744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040</w:t>
            </w:r>
          </w:p>
        </w:tc>
      </w:tr>
      <w:tr w:rsidR="00867446" w:rsidRPr="00862FA1" w14:paraId="4FCF9C89" w14:textId="77777777" w:rsidTr="008707A6">
        <w:trPr>
          <w:cantSplit/>
        </w:trPr>
        <w:tc>
          <w:tcPr>
            <w:tcW w:w="4277" w:type="dxa"/>
            <w:vAlign w:val="bottom"/>
          </w:tcPr>
          <w:p w14:paraId="222396FD" w14:textId="08317AB3" w:rsidR="00867446" w:rsidRPr="00862FA1" w:rsidRDefault="00867446" w:rsidP="00867446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มูลค่ายุติธรรม ณ วันที่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41DA2" w14:textId="20DF717C" w:rsidR="00867446" w:rsidRPr="00862FA1" w:rsidRDefault="00FD628E" w:rsidP="0086744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100</w:t>
            </w:r>
            <w:r w:rsidR="0086744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361</w:t>
            </w:r>
            <w:r w:rsidR="0086744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D1B2C1" w14:textId="5E2A2FDA" w:rsidR="00867446" w:rsidRPr="00862FA1" w:rsidRDefault="00867446" w:rsidP="00867446">
            <w:pPr>
              <w:tabs>
                <w:tab w:val="left" w:pos="-7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C38D52" w14:textId="211EC552" w:rsidR="00867446" w:rsidRPr="00862FA1" w:rsidRDefault="00FD628E" w:rsidP="0086744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</w:t>
            </w:r>
            <w:r w:rsidR="0086744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456</w:t>
            </w:r>
            <w:r w:rsidR="0086744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182B2" w14:textId="55587B5C" w:rsidR="00867446" w:rsidRPr="00862FA1" w:rsidRDefault="00FD628E" w:rsidP="0086744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117</w:t>
            </w:r>
            <w:r w:rsidR="0086744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817</w:t>
            </w:r>
            <w:r w:rsidR="0086744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</w:tbl>
    <w:p w14:paraId="3C32BFFF" w14:textId="77777777" w:rsidR="00672722" w:rsidRPr="00862FA1" w:rsidRDefault="00672722" w:rsidP="00B238CA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9941E46" w14:textId="77777777" w:rsidR="00672722" w:rsidRPr="00862FA1" w:rsidRDefault="00672722" w:rsidP="00B238CA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E152466" w14:textId="77777777" w:rsidR="00672722" w:rsidRPr="00862FA1" w:rsidRDefault="00672722" w:rsidP="00B238CA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AE25B70" w14:textId="77777777" w:rsidR="00672722" w:rsidRPr="00862FA1" w:rsidRDefault="00672722" w:rsidP="00B238CA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BF86D9F" w14:textId="77777777" w:rsidR="00DF4E5B" w:rsidRPr="00862FA1" w:rsidRDefault="00DF4E5B" w:rsidP="00B238CA">
      <w:pPr>
        <w:contextualSpacing/>
        <w:jc w:val="thaiDistribute"/>
        <w:rPr>
          <w:rFonts w:ascii="Browallia New" w:hAnsi="Browallia New" w:cs="Browallia New"/>
          <w:sz w:val="26"/>
          <w:szCs w:val="26"/>
        </w:rPr>
        <w:sectPr w:rsidR="00DF4E5B" w:rsidRPr="00862FA1" w:rsidSect="00820F91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7E1E07A7" w14:textId="0AF8BE1C" w:rsidR="00127155" w:rsidRPr="00862FA1" w:rsidRDefault="00127155" w:rsidP="00B238CA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5B4F498C" w14:textId="56665E0F" w:rsidR="00855921" w:rsidRPr="00862FA1" w:rsidRDefault="00855921" w:rsidP="00B238C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มูลค่ายุติธรรมของที่ดิน</w:t>
      </w:r>
      <w:r w:rsidR="001B0622" w:rsidRPr="00862FA1">
        <w:rPr>
          <w:rFonts w:ascii="Browallia New" w:hAnsi="Browallia New" w:cs="Browallia New"/>
          <w:spacing w:val="-4"/>
          <w:sz w:val="26"/>
          <w:szCs w:val="26"/>
          <w:cs/>
        </w:rPr>
        <w:t>และอาคารชุด</w:t>
      </w:r>
    </w:p>
    <w:p w14:paraId="5EC5B75D" w14:textId="77777777" w:rsidR="00855921" w:rsidRPr="00862FA1" w:rsidRDefault="00855921" w:rsidP="00B238C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636C42" w14:textId="00F03505" w:rsidR="00C12381" w:rsidRPr="00862FA1" w:rsidRDefault="00C12381" w:rsidP="00B238C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12</w:t>
      </w:r>
      <w:r w:rsidR="002D0E34"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C82357" w:rsidRPr="00862FA1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="00920BB7"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236A59"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36A59" w:rsidRPr="00862FA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กลุ่มกิจการได้ทำการประเมินมูลค่ายุติธรรมของ</w:t>
      </w:r>
      <w:r w:rsidR="005111A4" w:rsidRPr="00862FA1">
        <w:rPr>
          <w:rFonts w:ascii="Browallia New" w:hAnsi="Browallia New" w:cs="Browallia New"/>
          <w:spacing w:val="-4"/>
          <w:sz w:val="26"/>
          <w:szCs w:val="26"/>
          <w:cs/>
        </w:rPr>
        <w:t>ที่ดิน</w:t>
      </w:r>
      <w:r w:rsidR="001B0622" w:rsidRPr="00862FA1">
        <w:rPr>
          <w:rFonts w:ascii="Browallia New" w:hAnsi="Browallia New" w:cs="Browallia New"/>
          <w:spacing w:val="-4"/>
          <w:sz w:val="26"/>
          <w:szCs w:val="26"/>
          <w:cs/>
        </w:rPr>
        <w:t>และอาคารชุด</w:t>
      </w:r>
      <w:r w:rsidR="005111A4" w:rsidRPr="00862FA1">
        <w:rPr>
          <w:rFonts w:ascii="Browallia New" w:hAnsi="Browallia New" w:cs="Browallia New"/>
          <w:spacing w:val="-4"/>
          <w:sz w:val="26"/>
          <w:szCs w:val="26"/>
          <w:cs/>
        </w:rPr>
        <w:t>โดย บริษัท เดอะ</w:t>
      </w:r>
      <w:r w:rsidR="00CF2764" w:rsidRPr="00862FA1">
        <w:rPr>
          <w:rFonts w:ascii="Browallia New" w:hAnsi="Browallia New" w:cs="Browallia New"/>
          <w:spacing w:val="-4"/>
          <w:sz w:val="26"/>
          <w:szCs w:val="26"/>
          <w:cs/>
        </w:rPr>
        <w:t>แว</w:t>
      </w:r>
      <w:r w:rsidR="00F67448" w:rsidRPr="00862FA1">
        <w:rPr>
          <w:rFonts w:ascii="Browallia New" w:hAnsi="Browallia New" w:cs="Browallia New"/>
          <w:spacing w:val="-4"/>
          <w:sz w:val="26"/>
          <w:szCs w:val="26"/>
          <w:cs/>
        </w:rPr>
        <w:t>ลู</w:t>
      </w:r>
      <w:r w:rsidR="00811DBB" w:rsidRPr="00862FA1">
        <w:rPr>
          <w:rFonts w:ascii="Browallia New" w:hAnsi="Browallia New" w:cs="Browallia New"/>
          <w:spacing w:val="-4"/>
          <w:sz w:val="26"/>
          <w:szCs w:val="26"/>
          <w:cs/>
        </w:rPr>
        <w:t>เอชั่น แอนด์ คอนซัลแทนท์ส จำกัด</w:t>
      </w:r>
      <w:r w:rsidR="00942AA0"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ซึ่งเป็นผู้ประเมินอิสระ</w:t>
      </w:r>
    </w:p>
    <w:p w14:paraId="29E81926" w14:textId="77777777" w:rsidR="00387A01" w:rsidRPr="00862FA1" w:rsidRDefault="00387A01" w:rsidP="00B238C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9AC05C" w14:textId="61CE37E0" w:rsidR="00BA66D7" w:rsidRPr="00862FA1" w:rsidRDefault="00BA66D7" w:rsidP="00B238C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</w:t>
      </w:r>
      <w:r w:rsidR="00840A3F" w:rsidRPr="00862FA1">
        <w:rPr>
          <w:rFonts w:ascii="Browallia New" w:hAnsi="Browallia New" w:cs="Browallia New"/>
          <w:spacing w:val="-4"/>
          <w:sz w:val="26"/>
          <w:szCs w:val="26"/>
          <w:cs/>
        </w:rPr>
        <w:t>และอาคาร</w:t>
      </w:r>
      <w:r w:rsidR="001B0622" w:rsidRPr="00862FA1">
        <w:rPr>
          <w:rFonts w:ascii="Browallia New" w:hAnsi="Browallia New" w:cs="Browallia New"/>
          <w:spacing w:val="-4"/>
          <w:sz w:val="26"/>
          <w:szCs w:val="26"/>
          <w:cs/>
        </w:rPr>
        <w:t>ชุด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ที่แสดง</w:t>
      </w:r>
      <w:r w:rsidR="00FF22CF" w:rsidRPr="00862FA1">
        <w:rPr>
          <w:rFonts w:ascii="Browallia New" w:hAnsi="Browallia New" w:cs="Browallia New"/>
          <w:spacing w:val="-4"/>
          <w:sz w:val="26"/>
          <w:szCs w:val="26"/>
          <w:cs/>
        </w:rPr>
        <w:t>ด้</w:t>
      </w:r>
      <w:r w:rsidR="006533B2" w:rsidRPr="00862FA1">
        <w:rPr>
          <w:rFonts w:ascii="Browallia New" w:hAnsi="Browallia New" w:cs="Browallia New"/>
          <w:spacing w:val="-4"/>
          <w:sz w:val="26"/>
          <w:szCs w:val="26"/>
          <w:cs/>
        </w:rPr>
        <w:t>วยมูลค่ายุติธรรมตามการจัดประเภท</w:t>
      </w:r>
      <w:r w:rsidR="00975CE7" w:rsidRPr="00862FA1">
        <w:rPr>
          <w:rFonts w:ascii="Browallia New" w:hAnsi="Browallia New" w:cs="Browallia New"/>
          <w:spacing w:val="-4"/>
          <w:sz w:val="26"/>
          <w:szCs w:val="26"/>
          <w:cs/>
        </w:rPr>
        <w:t>ลำดับชั้นมูลค่า</w:t>
      </w:r>
      <w:r w:rsidR="00F64CB8" w:rsidRPr="00862FA1">
        <w:rPr>
          <w:rFonts w:ascii="Browallia New" w:hAnsi="Browallia New" w:cs="Browallia New"/>
          <w:spacing w:val="-4"/>
          <w:sz w:val="26"/>
          <w:szCs w:val="26"/>
          <w:cs/>
        </w:rPr>
        <w:t>ยุติธรรมตามการจัดประเภทลำดับชั้นมูลค่ายุติธรรมเป็นดังนี้</w:t>
      </w:r>
    </w:p>
    <w:p w14:paraId="15118984" w14:textId="77777777" w:rsidR="005F7EC1" w:rsidRPr="00862FA1" w:rsidRDefault="005F7EC1" w:rsidP="008A4B3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2102"/>
        <w:gridCol w:w="1276"/>
        <w:gridCol w:w="1843"/>
      </w:tblGrid>
      <w:tr w:rsidR="00360786" w:rsidRPr="00862FA1" w14:paraId="38D6A251" w14:textId="77777777" w:rsidTr="00BE0FBF">
        <w:trPr>
          <w:cantSplit/>
        </w:trPr>
        <w:tc>
          <w:tcPr>
            <w:tcW w:w="4230" w:type="dxa"/>
            <w:vAlign w:val="bottom"/>
          </w:tcPr>
          <w:p w14:paraId="23A2851A" w14:textId="77777777" w:rsidR="00360786" w:rsidRPr="00862FA1" w:rsidRDefault="00360786" w:rsidP="00680324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02" w:type="dxa"/>
            <w:vAlign w:val="bottom"/>
          </w:tcPr>
          <w:p w14:paraId="199B4883" w14:textId="75F04243" w:rsidR="00360786" w:rsidRPr="00862FA1" w:rsidRDefault="0031198D" w:rsidP="00680324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ราคาเสนอ</w:t>
            </w:r>
          </w:p>
        </w:tc>
        <w:tc>
          <w:tcPr>
            <w:tcW w:w="1276" w:type="dxa"/>
            <w:vAlign w:val="bottom"/>
          </w:tcPr>
          <w:p w14:paraId="7539811C" w14:textId="54D31920" w:rsidR="00360786" w:rsidRPr="00862FA1" w:rsidRDefault="00360786" w:rsidP="00680324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3A1AFFDD" w14:textId="5DD95068" w:rsidR="00360786" w:rsidRPr="00862FA1" w:rsidRDefault="00360786" w:rsidP="00680324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4432" w:rsidRPr="00862FA1" w14:paraId="71DF6FAD" w14:textId="77777777" w:rsidTr="00BE0FBF">
        <w:trPr>
          <w:cantSplit/>
        </w:trPr>
        <w:tc>
          <w:tcPr>
            <w:tcW w:w="4230" w:type="dxa"/>
            <w:vAlign w:val="bottom"/>
          </w:tcPr>
          <w:p w14:paraId="26E96B6F" w14:textId="77777777" w:rsidR="00A64432" w:rsidRPr="00862FA1" w:rsidRDefault="00A64432" w:rsidP="00A64432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02" w:type="dxa"/>
            <w:vAlign w:val="bottom"/>
          </w:tcPr>
          <w:p w14:paraId="63CB3C37" w14:textId="012EF410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ซื้อขายในตลาดที่มี</w:t>
            </w:r>
          </w:p>
        </w:tc>
        <w:tc>
          <w:tcPr>
            <w:tcW w:w="1276" w:type="dxa"/>
            <w:vAlign w:val="bottom"/>
          </w:tcPr>
          <w:p w14:paraId="06D20158" w14:textId="077BC840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</w:t>
            </w:r>
          </w:p>
        </w:tc>
        <w:tc>
          <w:tcPr>
            <w:tcW w:w="1843" w:type="dxa"/>
            <w:vAlign w:val="bottom"/>
          </w:tcPr>
          <w:p w14:paraId="418A4E02" w14:textId="32BDFF8A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</w:t>
            </w:r>
          </w:p>
        </w:tc>
      </w:tr>
      <w:tr w:rsidR="00A64432" w:rsidRPr="00862FA1" w14:paraId="04D3A2AD" w14:textId="77777777" w:rsidTr="00BE0FBF">
        <w:trPr>
          <w:cantSplit/>
        </w:trPr>
        <w:tc>
          <w:tcPr>
            <w:tcW w:w="4230" w:type="dxa"/>
            <w:vAlign w:val="bottom"/>
          </w:tcPr>
          <w:p w14:paraId="0E737273" w14:textId="77777777" w:rsidR="00A64432" w:rsidRPr="00862FA1" w:rsidRDefault="00A64432" w:rsidP="00A64432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02" w:type="dxa"/>
            <w:vAlign w:val="bottom"/>
          </w:tcPr>
          <w:p w14:paraId="0BBFBBF0" w14:textId="0F7382EF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สภาพคล่องสำหรับ</w:t>
            </w:r>
          </w:p>
        </w:tc>
        <w:tc>
          <w:tcPr>
            <w:tcW w:w="1276" w:type="dxa"/>
            <w:vAlign w:val="bottom"/>
          </w:tcPr>
          <w:p w14:paraId="5599ABF2" w14:textId="7FCCD4C7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ที่สังเกตได้ที่มี</w:t>
            </w:r>
          </w:p>
        </w:tc>
        <w:tc>
          <w:tcPr>
            <w:tcW w:w="1843" w:type="dxa"/>
            <w:vAlign w:val="bottom"/>
          </w:tcPr>
          <w:p w14:paraId="036640E1" w14:textId="48F69E03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ที่ไม่สามารถ</w:t>
            </w:r>
          </w:p>
        </w:tc>
      </w:tr>
      <w:tr w:rsidR="00A64432" w:rsidRPr="00862FA1" w14:paraId="0809AB02" w14:textId="77777777" w:rsidTr="00BE0FBF">
        <w:trPr>
          <w:cantSplit/>
        </w:trPr>
        <w:tc>
          <w:tcPr>
            <w:tcW w:w="4230" w:type="dxa"/>
            <w:vAlign w:val="bottom"/>
          </w:tcPr>
          <w:p w14:paraId="6B673773" w14:textId="77777777" w:rsidR="00A64432" w:rsidRPr="00862FA1" w:rsidRDefault="00A64432" w:rsidP="00A64432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02" w:type="dxa"/>
            <w:vAlign w:val="bottom"/>
          </w:tcPr>
          <w:p w14:paraId="7F1FB4C2" w14:textId="5A7913DC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สินทรัพย์อย่างเดียวกัน</w:t>
            </w:r>
          </w:p>
        </w:tc>
        <w:tc>
          <w:tcPr>
            <w:tcW w:w="1276" w:type="dxa"/>
            <w:vAlign w:val="bottom"/>
          </w:tcPr>
          <w:p w14:paraId="7E668091" w14:textId="0DCB4C58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นัยสำคัญ</w:t>
            </w:r>
          </w:p>
        </w:tc>
        <w:tc>
          <w:tcPr>
            <w:tcW w:w="1843" w:type="dxa"/>
            <w:vAlign w:val="bottom"/>
          </w:tcPr>
          <w:p w14:paraId="3D5F31E3" w14:textId="163F6246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สังเกตได้ที่มีนัยสำคัญ</w:t>
            </w:r>
          </w:p>
        </w:tc>
      </w:tr>
      <w:tr w:rsidR="00A64432" w:rsidRPr="00862FA1" w14:paraId="0A77A368" w14:textId="77777777" w:rsidTr="00BE0FBF">
        <w:trPr>
          <w:cantSplit/>
        </w:trPr>
        <w:tc>
          <w:tcPr>
            <w:tcW w:w="4230" w:type="dxa"/>
            <w:vAlign w:val="bottom"/>
          </w:tcPr>
          <w:p w14:paraId="1A0B85E3" w14:textId="77777777" w:rsidR="00A64432" w:rsidRPr="00862FA1" w:rsidRDefault="00A64432" w:rsidP="00A64432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02" w:type="dxa"/>
            <w:vAlign w:val="bottom"/>
          </w:tcPr>
          <w:p w14:paraId="471C1BD3" w14:textId="5B29A977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1C6436A3" w14:textId="0ADE874F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4B90BB8B" w14:textId="57AF1C7D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64432" w:rsidRPr="00862FA1" w14:paraId="563A3D33" w14:textId="77777777" w:rsidTr="00BE0FBF">
        <w:trPr>
          <w:cantSplit/>
        </w:trPr>
        <w:tc>
          <w:tcPr>
            <w:tcW w:w="4230" w:type="dxa"/>
            <w:vAlign w:val="bottom"/>
          </w:tcPr>
          <w:p w14:paraId="1D1DDFE2" w14:textId="77777777" w:rsidR="00A64432" w:rsidRPr="00862FA1" w:rsidRDefault="00A64432" w:rsidP="00A64432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14:paraId="338D56B1" w14:textId="77777777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043973F" w14:textId="77777777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C0E28A6" w14:textId="77777777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4432" w:rsidRPr="00862FA1" w14:paraId="0B23E38A" w14:textId="77777777" w:rsidTr="00BE0FBF">
        <w:trPr>
          <w:cantSplit/>
        </w:trPr>
        <w:tc>
          <w:tcPr>
            <w:tcW w:w="4230" w:type="dxa"/>
            <w:vAlign w:val="bottom"/>
          </w:tcPr>
          <w:p w14:paraId="134A9FA7" w14:textId="77777777" w:rsidR="00A64432" w:rsidRPr="00862FA1" w:rsidRDefault="00A64432" w:rsidP="00A64432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</w:tcPr>
          <w:p w14:paraId="6FCFC0F0" w14:textId="77777777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029AB8E" w14:textId="77777777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9A71D83" w14:textId="77777777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64432" w:rsidRPr="00862FA1" w14:paraId="7119F3A9" w14:textId="77777777" w:rsidTr="00BE0FBF">
        <w:trPr>
          <w:cantSplit/>
        </w:trPr>
        <w:tc>
          <w:tcPr>
            <w:tcW w:w="4230" w:type="dxa"/>
            <w:vAlign w:val="bottom"/>
          </w:tcPr>
          <w:p w14:paraId="7ADCDA67" w14:textId="43CD29D4" w:rsidR="00A64432" w:rsidRPr="00862FA1" w:rsidRDefault="00593D6F" w:rsidP="00A64432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102" w:type="dxa"/>
          </w:tcPr>
          <w:p w14:paraId="5823B8E2" w14:textId="76C0FCA9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D789B41" w14:textId="06A8047E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6E8EEB2" w14:textId="466A2447" w:rsidR="00A64432" w:rsidRPr="00862FA1" w:rsidRDefault="00A64432" w:rsidP="00A64432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4432" w:rsidRPr="00862FA1" w14:paraId="13FCCE7E" w14:textId="77777777" w:rsidTr="00BE0FBF">
        <w:trPr>
          <w:cantSplit/>
        </w:trPr>
        <w:tc>
          <w:tcPr>
            <w:tcW w:w="4230" w:type="dxa"/>
            <w:vAlign w:val="bottom"/>
          </w:tcPr>
          <w:p w14:paraId="0BA581CD" w14:textId="31E2FF1F" w:rsidR="00A64432" w:rsidRPr="00862FA1" w:rsidRDefault="00593D6F" w:rsidP="00A64432">
            <w:pPr>
              <w:ind w:left="101" w:right="-72" w:hanging="18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ที่ดิน</w:t>
            </w:r>
          </w:p>
        </w:tc>
        <w:tc>
          <w:tcPr>
            <w:tcW w:w="2102" w:type="dxa"/>
          </w:tcPr>
          <w:p w14:paraId="7E19FA31" w14:textId="1390E11E" w:rsidR="00A64432" w:rsidRPr="00862FA1" w:rsidRDefault="00893D21" w:rsidP="00A64432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45A01579" w14:textId="254F5777" w:rsidR="00A64432" w:rsidRPr="00862FA1" w:rsidRDefault="00893D21" w:rsidP="00A64432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14:paraId="29649D8C" w14:textId="06FCC67C" w:rsidR="00A64432" w:rsidRPr="00862FA1" w:rsidRDefault="00FD628E" w:rsidP="00A64432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8F20A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8F20A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D2A67" w:rsidRPr="00862FA1" w14:paraId="1B34BC0A" w14:textId="77777777" w:rsidTr="00BE0FBF">
        <w:trPr>
          <w:cantSplit/>
        </w:trPr>
        <w:tc>
          <w:tcPr>
            <w:tcW w:w="4230" w:type="dxa"/>
            <w:vAlign w:val="bottom"/>
          </w:tcPr>
          <w:p w14:paraId="0A14D954" w14:textId="699048A0" w:rsidR="00DD2A67" w:rsidRPr="00862FA1" w:rsidRDefault="00DD2A67" w:rsidP="00A64432">
            <w:pPr>
              <w:ind w:left="101" w:right="-72" w:hanging="18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102" w:type="dxa"/>
          </w:tcPr>
          <w:p w14:paraId="5CE22103" w14:textId="1D93A91D" w:rsidR="00DD2A67" w:rsidRPr="00862FA1" w:rsidRDefault="00DD2A67" w:rsidP="00A64432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6A196474" w14:textId="44CB77E8" w:rsidR="00DD2A67" w:rsidRPr="00862FA1" w:rsidRDefault="00DD2A67" w:rsidP="00A64432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14:paraId="6B2F9359" w14:textId="5445B0BE" w:rsidR="00DD2A67" w:rsidRPr="00862FA1" w:rsidRDefault="00FD628E" w:rsidP="00A64432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</w:t>
            </w:r>
            <w:r w:rsidR="00F76B10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456</w:t>
            </w:r>
            <w:r w:rsidR="004E2FC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</w:tbl>
    <w:p w14:paraId="64029076" w14:textId="77777777" w:rsidR="00EC3BC2" w:rsidRPr="00862FA1" w:rsidRDefault="00EC3BC2" w:rsidP="00B238C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C2E53CF" w14:textId="55EACD33" w:rsidR="007936BC" w:rsidRPr="00862FA1" w:rsidRDefault="007936BC" w:rsidP="00B238C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กลุ่มกิจการและบริษัทไม่มีการโอนระหว่างลำดับชั้นมูลค่ายุติธรรมในระหว่างปี</w:t>
      </w:r>
    </w:p>
    <w:p w14:paraId="2575C507" w14:textId="77777777" w:rsidR="00060871" w:rsidRPr="00862FA1" w:rsidRDefault="00060871" w:rsidP="00B238C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0EDB90E" w14:textId="180E5045" w:rsidR="00060871" w:rsidRPr="00862FA1" w:rsidRDefault="00060871" w:rsidP="00B238CA">
      <w:pPr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  <w:r w:rsidRPr="00862FA1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>เทคนิคการประเมินมูลค่าที่ใช้เพื่อให้ได้มา</w:t>
      </w:r>
      <w:r w:rsidR="00C61630" w:rsidRPr="00862FA1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 xml:space="preserve">ซึ่งข้อมูลระดับ </w:t>
      </w:r>
      <w:r w:rsidR="00FD628E" w:rsidRPr="00FD628E">
        <w:rPr>
          <w:rFonts w:ascii="Browallia New" w:hAnsi="Browallia New" w:cs="Browallia New"/>
          <w:i/>
          <w:iCs/>
          <w:spacing w:val="-4"/>
          <w:sz w:val="26"/>
          <w:szCs w:val="26"/>
        </w:rPr>
        <w:t>3</w:t>
      </w:r>
      <w:r w:rsidR="00C61630" w:rsidRPr="00862FA1">
        <w:rPr>
          <w:rFonts w:ascii="Browallia New" w:hAnsi="Browallia New" w:cs="Browallia New"/>
          <w:i/>
          <w:iCs/>
          <w:spacing w:val="-4"/>
          <w:sz w:val="26"/>
          <w:szCs w:val="26"/>
        </w:rPr>
        <w:t xml:space="preserve"> </w:t>
      </w:r>
      <w:r w:rsidR="00C61630" w:rsidRPr="00862FA1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>ของมูลค่ายุติธรรม</w:t>
      </w:r>
    </w:p>
    <w:p w14:paraId="67336658" w14:textId="77777777" w:rsidR="00372120" w:rsidRPr="00862FA1" w:rsidRDefault="00372120" w:rsidP="00B238C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D898149" w14:textId="0123E55D" w:rsidR="0060322E" w:rsidRPr="00862FA1" w:rsidRDefault="008F287A" w:rsidP="00B238C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สำหรับมูลค่ายุติธรรมระดับที่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3</w:t>
      </w:r>
      <w:r w:rsidR="007868EB"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0322E" w:rsidRPr="00862FA1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1B0622" w:rsidRPr="00862FA1">
        <w:rPr>
          <w:rFonts w:ascii="Browallia New" w:hAnsi="Browallia New" w:cs="Browallia New"/>
          <w:spacing w:val="-4"/>
          <w:sz w:val="26"/>
          <w:szCs w:val="26"/>
          <w:cs/>
        </w:rPr>
        <w:t>ที่ดินและอาคารชุด</w:t>
      </w:r>
      <w:r w:rsidR="0096387E" w:rsidRPr="00862FA1">
        <w:rPr>
          <w:rFonts w:ascii="Browallia New" w:hAnsi="Browallia New" w:cs="Browallia New"/>
          <w:spacing w:val="-4"/>
          <w:sz w:val="26"/>
          <w:szCs w:val="26"/>
          <w:cs/>
        </w:rPr>
        <w:t>ได้มีการประเมินโดยบุคคลภายนอก โดยใช้วิธี</w:t>
      </w:r>
      <w:r w:rsidR="001805D3" w:rsidRPr="00862FA1">
        <w:rPr>
          <w:rFonts w:ascii="Browallia New" w:hAnsi="Browallia New" w:cs="Browallia New"/>
          <w:spacing w:val="-4"/>
          <w:sz w:val="26"/>
          <w:szCs w:val="26"/>
          <w:cs/>
        </w:rPr>
        <w:t>เปรียบเทียบข้อมูลตลาด</w:t>
      </w:r>
      <w:r w:rsidR="008D6A13"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คล้ายกับการประเมินที่ดินในระดับ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</w:t>
      </w:r>
      <w:r w:rsidR="008D6A13"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D6A13" w:rsidRPr="00862FA1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</w:t>
      </w:r>
      <w:r w:rsidR="001E6009"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D6A13" w:rsidRPr="00862FA1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1B0622" w:rsidRPr="00862FA1">
        <w:rPr>
          <w:rFonts w:ascii="Browallia New" w:hAnsi="Browallia New" w:cs="Browallia New"/>
          <w:spacing w:val="-4"/>
          <w:sz w:val="26"/>
          <w:szCs w:val="26"/>
          <w:cs/>
        </w:rPr>
        <w:t>ที่ดินและอาคารชุด</w:t>
      </w:r>
      <w:r w:rsidR="008D6A13" w:rsidRPr="00862FA1">
        <w:rPr>
          <w:rFonts w:ascii="Browallia New" w:hAnsi="Browallia New" w:cs="Browallia New"/>
          <w:spacing w:val="-4"/>
          <w:sz w:val="26"/>
          <w:szCs w:val="26"/>
          <w:cs/>
        </w:rPr>
        <w:t>นั้น ข้อมูลการขายที่คล้ายคลึงกันในท้องตลาดท้องถิ่นมีจำนวนจำกัดและการประเมินมูลค่าทำโดยใช้ข้อมูลที่ไม่สามารถสังเกตได้ในตลาด</w:t>
      </w:r>
      <w:r w:rsidR="004941E3"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ผู้ประเมินภายนอกได้พิจารณาร่วมกับ</w:t>
      </w:r>
      <w:r w:rsidR="00974EDF" w:rsidRPr="00862FA1">
        <w:rPr>
          <w:rFonts w:ascii="Browallia New" w:hAnsi="Browallia New" w:cs="Browallia New"/>
          <w:spacing w:val="-4"/>
          <w:sz w:val="26"/>
          <w:szCs w:val="26"/>
          <w:cs/>
        </w:rPr>
        <w:t>คณะผู้ประเมินของกิจการได้กำหนดข้อมูลที่จะนำไปใช้ประเมินมูลค่ายุติธรรมจากสถานที่ตั้ง ขนาด และสภาพของ</w:t>
      </w:r>
      <w:r w:rsidR="006E34FF" w:rsidRPr="00862FA1">
        <w:rPr>
          <w:rFonts w:ascii="Browallia New" w:hAnsi="Browallia New" w:cs="Browallia New"/>
          <w:spacing w:val="-4"/>
          <w:sz w:val="26"/>
          <w:szCs w:val="26"/>
          <w:cs/>
        </w:rPr>
        <w:t>ที่ดินและอาคารชุด</w:t>
      </w:r>
      <w:r w:rsidR="00974EDF"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สภาวะเศรษฐกิจของท้องถิ่นและราคาที่เทียบเคียง</w:t>
      </w:r>
      <w:r w:rsidR="007028FC" w:rsidRPr="00862FA1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="00455EF9" w:rsidRPr="00862FA1">
        <w:rPr>
          <w:rFonts w:ascii="Browallia New" w:hAnsi="Browallia New" w:cs="Browallia New"/>
          <w:spacing w:val="-4"/>
          <w:sz w:val="26"/>
          <w:szCs w:val="26"/>
          <w:cs/>
        </w:rPr>
        <w:t>ของสินทรัพย์ที่ตั้งอยู่ในสถานที่ที่มี</w:t>
      </w:r>
      <w:r w:rsidR="00BF5947" w:rsidRPr="00862FA1">
        <w:rPr>
          <w:rFonts w:ascii="Browallia New" w:hAnsi="Browallia New" w:cs="Browallia New"/>
          <w:spacing w:val="-4"/>
          <w:sz w:val="26"/>
          <w:szCs w:val="26"/>
          <w:cs/>
        </w:rPr>
        <w:t>สภาพทางเศรษฐกิจใกล้เคียงกัน</w:t>
      </w:r>
    </w:p>
    <w:p w14:paraId="60B1A715" w14:textId="77777777" w:rsidR="00951F1E" w:rsidRPr="00862FA1" w:rsidRDefault="00951F1E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15FAC0" w14:textId="73BD4E78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จำนวนเงินที่เกี่ยวข้องกับอสังหาริมทรัพย์เพื่อการลงทุนที่รับรู้ในกำไรหรือขาดทุน ได้แก่</w:t>
      </w:r>
    </w:p>
    <w:p w14:paraId="1F414E3A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07E22" w:rsidRPr="00862FA1" w14:paraId="6748B5CF" w14:textId="77777777" w:rsidTr="00221B8E">
        <w:trPr>
          <w:cantSplit/>
        </w:trPr>
        <w:tc>
          <w:tcPr>
            <w:tcW w:w="4277" w:type="dxa"/>
            <w:vAlign w:val="bottom"/>
          </w:tcPr>
          <w:p w14:paraId="2762BC92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1E8FB0B" w14:textId="77777777" w:rsidR="00237BA6" w:rsidRPr="00862FA1" w:rsidRDefault="00237BA6" w:rsidP="00B238CA">
            <w:pPr>
              <w:ind w:right="-7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1F38BD8" w14:textId="77777777" w:rsidR="00237BA6" w:rsidRPr="00862FA1" w:rsidRDefault="00237BA6" w:rsidP="00B238CA">
            <w:pPr>
              <w:ind w:right="-7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38AC" w:rsidRPr="00862FA1" w14:paraId="6C956C12" w14:textId="77777777" w:rsidTr="00A332F1">
        <w:trPr>
          <w:cantSplit/>
        </w:trPr>
        <w:tc>
          <w:tcPr>
            <w:tcW w:w="4277" w:type="dxa"/>
            <w:vAlign w:val="bottom"/>
          </w:tcPr>
          <w:p w14:paraId="6B73A5F5" w14:textId="77777777" w:rsidR="00AE38AC" w:rsidRPr="00862FA1" w:rsidRDefault="00AE38AC" w:rsidP="00AE38A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B28716" w14:textId="099CD765" w:rsidR="00AE38AC" w:rsidRPr="00862FA1" w:rsidRDefault="00AE38AC" w:rsidP="00AE38AC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F5442A" w14:textId="09FB1ED7" w:rsidR="00AE38AC" w:rsidRPr="00862FA1" w:rsidRDefault="00AE38AC" w:rsidP="00AE38AC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44CBB0" w14:textId="536B3C08" w:rsidR="00AE38AC" w:rsidRPr="00862FA1" w:rsidRDefault="00AE38AC" w:rsidP="00AE38AC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46DCE7" w14:textId="4137235B" w:rsidR="00AE38AC" w:rsidRPr="00862FA1" w:rsidRDefault="00AE38AC" w:rsidP="00AE38AC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77E18EB4" w14:textId="77777777" w:rsidTr="00A332F1">
        <w:trPr>
          <w:cantSplit/>
        </w:trPr>
        <w:tc>
          <w:tcPr>
            <w:tcW w:w="4277" w:type="dxa"/>
            <w:vAlign w:val="bottom"/>
          </w:tcPr>
          <w:p w14:paraId="3B5FECCB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0C0421" w14:textId="77777777" w:rsidR="00237BA6" w:rsidRPr="00862FA1" w:rsidRDefault="00237BA6" w:rsidP="00B238CA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0764C4" w14:textId="77777777" w:rsidR="00237BA6" w:rsidRPr="00862FA1" w:rsidRDefault="00237BA6" w:rsidP="00B238CA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B199EE" w14:textId="77777777" w:rsidR="00237BA6" w:rsidRPr="00862FA1" w:rsidRDefault="00237BA6" w:rsidP="00B238CA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6B1A6D" w14:textId="77777777" w:rsidR="00237BA6" w:rsidRPr="00862FA1" w:rsidRDefault="00237BA6" w:rsidP="00B238CA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7D7FF959" w14:textId="77777777" w:rsidTr="00AC6459">
        <w:trPr>
          <w:cantSplit/>
        </w:trPr>
        <w:tc>
          <w:tcPr>
            <w:tcW w:w="4277" w:type="dxa"/>
            <w:vAlign w:val="bottom"/>
          </w:tcPr>
          <w:p w14:paraId="232C77B1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F89524" w14:textId="77777777" w:rsidR="00237BA6" w:rsidRPr="00862FA1" w:rsidRDefault="00237BA6" w:rsidP="00B238CA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7E901A" w14:textId="77777777" w:rsidR="00237BA6" w:rsidRPr="00862FA1" w:rsidRDefault="00237BA6" w:rsidP="00B238CA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6AD90A" w14:textId="77777777" w:rsidR="00237BA6" w:rsidRPr="00862FA1" w:rsidRDefault="00237BA6" w:rsidP="00B238CA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1512D4" w14:textId="77777777" w:rsidR="00237BA6" w:rsidRPr="00862FA1" w:rsidRDefault="00237BA6" w:rsidP="00B238CA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A2BA3" w:rsidRPr="00862FA1" w14:paraId="746F315B" w14:textId="77777777" w:rsidTr="006A63D9">
        <w:trPr>
          <w:cantSplit/>
        </w:trPr>
        <w:tc>
          <w:tcPr>
            <w:tcW w:w="4277" w:type="dxa"/>
            <w:vAlign w:val="bottom"/>
          </w:tcPr>
          <w:p w14:paraId="318DBD3A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25A12839" w14:textId="7A05B579" w:rsidR="003A2BA3" w:rsidRPr="00862FA1" w:rsidRDefault="00FD628E" w:rsidP="003A2BA3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743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C5743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296" w:type="dxa"/>
          </w:tcPr>
          <w:p w14:paraId="3290D77E" w14:textId="720DECEF" w:rsidR="003A2BA3" w:rsidRPr="00862FA1" w:rsidRDefault="00FD628E" w:rsidP="003A2BA3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79A7CCDE" w14:textId="248B5EB5" w:rsidR="003A2BA3" w:rsidRPr="00862FA1" w:rsidRDefault="00FD628E" w:rsidP="003A2BA3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743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C5743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296" w:type="dxa"/>
          </w:tcPr>
          <w:p w14:paraId="356B6785" w14:textId="1F1E7FA5" w:rsidR="003A2BA3" w:rsidRPr="00862FA1" w:rsidRDefault="00FD628E" w:rsidP="003A2BA3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3A2BA3" w:rsidRPr="00862FA1" w14:paraId="37E405F7" w14:textId="77777777" w:rsidTr="006A63D9">
        <w:trPr>
          <w:cantSplit/>
        </w:trPr>
        <w:tc>
          <w:tcPr>
            <w:tcW w:w="4277" w:type="dxa"/>
            <w:vAlign w:val="bottom"/>
          </w:tcPr>
          <w:p w14:paraId="68C55A4E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</w:t>
            </w:r>
          </w:p>
        </w:tc>
        <w:tc>
          <w:tcPr>
            <w:tcW w:w="1296" w:type="dxa"/>
          </w:tcPr>
          <w:p w14:paraId="7626520D" w14:textId="116630F4" w:rsidR="003A2BA3" w:rsidRPr="00862FA1" w:rsidRDefault="00FD628E" w:rsidP="003A2BA3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74C9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96" w:type="dxa"/>
          </w:tcPr>
          <w:p w14:paraId="3726B642" w14:textId="36D1B389" w:rsidR="003A2BA3" w:rsidRPr="00862FA1" w:rsidRDefault="00FD628E" w:rsidP="003A2BA3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96" w:type="dxa"/>
          </w:tcPr>
          <w:p w14:paraId="632ACD6D" w14:textId="5434B1CF" w:rsidR="003A2BA3" w:rsidRPr="00862FA1" w:rsidRDefault="00FD628E" w:rsidP="003A2BA3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9C733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96" w:type="dxa"/>
          </w:tcPr>
          <w:p w14:paraId="7C17CB6D" w14:textId="1A71D03A" w:rsidR="003A2BA3" w:rsidRPr="00862FA1" w:rsidRDefault="00FD628E" w:rsidP="003A2BA3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</w:tr>
      <w:tr w:rsidR="003A2BA3" w:rsidRPr="00862FA1" w14:paraId="32DA4497" w14:textId="77777777" w:rsidTr="006A63D9">
        <w:trPr>
          <w:cantSplit/>
        </w:trPr>
        <w:tc>
          <w:tcPr>
            <w:tcW w:w="4277" w:type="dxa"/>
            <w:vAlign w:val="bottom"/>
          </w:tcPr>
          <w:p w14:paraId="41C5A7D3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ค่าใช้จ่ายในการดำเนินงานซึ่งไม่ได้ก่อให้เกิดรายได้ค่าเช่า</w:t>
            </w:r>
          </w:p>
        </w:tc>
        <w:tc>
          <w:tcPr>
            <w:tcW w:w="1296" w:type="dxa"/>
          </w:tcPr>
          <w:p w14:paraId="56C43459" w14:textId="651D71FB" w:rsidR="003A2BA3" w:rsidRPr="00862FA1" w:rsidRDefault="00FD628E" w:rsidP="003A2BA3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74C9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296" w:type="dxa"/>
          </w:tcPr>
          <w:p w14:paraId="40192D59" w14:textId="6B8EB538" w:rsidR="003A2BA3" w:rsidRPr="00862FA1" w:rsidRDefault="00FD628E" w:rsidP="003A2BA3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</w:tcPr>
          <w:p w14:paraId="20ED8234" w14:textId="05285357" w:rsidR="003A2BA3" w:rsidRPr="00862FA1" w:rsidRDefault="00FD628E" w:rsidP="003A2BA3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74C9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296" w:type="dxa"/>
          </w:tcPr>
          <w:p w14:paraId="52A8DAAF" w14:textId="04EEE53A" w:rsidR="003A2BA3" w:rsidRPr="00862FA1" w:rsidRDefault="00FD628E" w:rsidP="003A2BA3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</w:tbl>
    <w:p w14:paraId="79849C70" w14:textId="77777777" w:rsidR="00951F1E" w:rsidRPr="00862FA1" w:rsidRDefault="00951F1E" w:rsidP="00B238CA">
      <w:pPr>
        <w:rPr>
          <w:rFonts w:ascii="Browallia New" w:eastAsia="Calibri" w:hAnsi="Browallia New" w:cs="Browallia New"/>
          <w:sz w:val="26"/>
          <w:szCs w:val="26"/>
        </w:rPr>
        <w:sectPr w:rsidR="00951F1E" w:rsidRPr="00862FA1" w:rsidSect="00820F91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7FD11EEA" w14:textId="77777777" w:rsidR="00237BA6" w:rsidRPr="00862FA1" w:rsidRDefault="00237BA6" w:rsidP="00B238CA">
      <w:pPr>
        <w:rPr>
          <w:rFonts w:ascii="Browallia New" w:hAnsi="Browallia New" w:cs="Browallia New"/>
          <w:sz w:val="26"/>
          <w:szCs w:val="26"/>
        </w:rPr>
      </w:pPr>
    </w:p>
    <w:tbl>
      <w:tblPr>
        <w:tblW w:w="153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9"/>
        <w:gridCol w:w="1332"/>
        <w:gridCol w:w="1332"/>
        <w:gridCol w:w="1332"/>
        <w:gridCol w:w="1332"/>
        <w:gridCol w:w="1332"/>
        <w:gridCol w:w="1440"/>
        <w:gridCol w:w="1332"/>
        <w:gridCol w:w="1332"/>
        <w:gridCol w:w="1335"/>
      </w:tblGrid>
      <w:tr w:rsidR="00AC6459" w:rsidRPr="00862FA1" w14:paraId="40504E61" w14:textId="77777777" w:rsidTr="009D6F63">
        <w:trPr>
          <w:gridAfter w:val="9"/>
          <w:wAfter w:w="12099" w:type="dxa"/>
          <w:trHeight w:val="400"/>
        </w:trPr>
        <w:tc>
          <w:tcPr>
            <w:tcW w:w="3269" w:type="dxa"/>
            <w:vAlign w:val="center"/>
          </w:tcPr>
          <w:p w14:paraId="149C03F3" w14:textId="58419D40" w:rsidR="00237BA6" w:rsidRPr="00862FA1" w:rsidRDefault="00FD628E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16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ที่ดิน อาคารและอุปกรณ์</w:t>
            </w:r>
          </w:p>
        </w:tc>
      </w:tr>
      <w:tr w:rsidR="00F07E22" w:rsidRPr="00862FA1" w14:paraId="5288BF9C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7ED0EC03" w14:textId="77777777" w:rsidR="00237BA6" w:rsidRPr="00862FA1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96" w:type="dxa"/>
            <w:gridSpan w:val="9"/>
            <w:tcBorders>
              <w:bottom w:val="single" w:sz="4" w:space="0" w:color="auto"/>
            </w:tcBorders>
          </w:tcPr>
          <w:p w14:paraId="2FFB30B8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7E22" w:rsidRPr="00862FA1" w14:paraId="7F5945A3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632BA96C" w14:textId="77777777" w:rsidR="00237BA6" w:rsidRPr="00862FA1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D0F87B4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7D5B457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C74776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B155F64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DF9694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489CA3" w14:textId="77777777" w:rsidR="00237BA6" w:rsidRPr="00862FA1" w:rsidRDefault="00237BA6" w:rsidP="00B238CA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เครื่องตกแต่ง และ 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0ADFCF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DCDA0B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149A527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07E22" w:rsidRPr="00862FA1" w14:paraId="123548AE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1ED16BD6" w14:textId="77777777" w:rsidR="00237BA6" w:rsidRPr="00862FA1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6322C0B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32" w:type="dxa"/>
            <w:vAlign w:val="bottom"/>
          </w:tcPr>
          <w:p w14:paraId="474718D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32" w:type="dxa"/>
            <w:vAlign w:val="bottom"/>
          </w:tcPr>
          <w:p w14:paraId="0D92034C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1332" w:type="dxa"/>
            <w:vAlign w:val="bottom"/>
          </w:tcPr>
          <w:p w14:paraId="35953DB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2" w:type="dxa"/>
            <w:vAlign w:val="bottom"/>
          </w:tcPr>
          <w:p w14:paraId="396E98A3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62E26D4B" w14:textId="77777777" w:rsidR="00237BA6" w:rsidRPr="00862FA1" w:rsidRDefault="00237BA6" w:rsidP="00B238CA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32" w:type="dxa"/>
            <w:vAlign w:val="bottom"/>
          </w:tcPr>
          <w:p w14:paraId="2387CC69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2" w:type="dxa"/>
            <w:vAlign w:val="bottom"/>
          </w:tcPr>
          <w:p w14:paraId="2BB99CC8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35" w:type="dxa"/>
            <w:vAlign w:val="bottom"/>
          </w:tcPr>
          <w:p w14:paraId="0AC066D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07E22" w:rsidRPr="00862FA1" w14:paraId="335D6ED1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2131EC24" w14:textId="77777777" w:rsidR="00237BA6" w:rsidRPr="00862FA1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33CEC0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2336D4C8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98DBE2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DC461D8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1EA4B2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50D22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B9C1A7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7EAFDBFB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3B973873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7E22" w:rsidRPr="00862FA1" w14:paraId="7DF99A42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22711601" w14:textId="7FD87521" w:rsidR="00237BA6" w:rsidRPr="00862FA1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0E5B01"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765E22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4AA2D2E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382D498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2D22A6C8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25651F2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68BC23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406618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3D9726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1807CAB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3A2BA3" w:rsidRPr="00862FA1" w14:paraId="48CFC70A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6B9FE1DE" w14:textId="77777777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2" w:type="dxa"/>
          </w:tcPr>
          <w:p w14:paraId="6FA8E048" w14:textId="71A9C039" w:rsidR="003A2BA3" w:rsidRPr="00862FA1" w:rsidRDefault="00FD628E" w:rsidP="003A2BA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001</w:t>
            </w:r>
          </w:p>
        </w:tc>
        <w:tc>
          <w:tcPr>
            <w:tcW w:w="1332" w:type="dxa"/>
          </w:tcPr>
          <w:p w14:paraId="3CB113E1" w14:textId="65C42140" w:rsidR="003A2BA3" w:rsidRPr="00862FA1" w:rsidRDefault="00FD628E" w:rsidP="003A2BA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509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669</w:t>
            </w:r>
          </w:p>
        </w:tc>
        <w:tc>
          <w:tcPr>
            <w:tcW w:w="1332" w:type="dxa"/>
          </w:tcPr>
          <w:p w14:paraId="705483F7" w14:textId="51BF260C" w:rsidR="003A2BA3" w:rsidRPr="00862FA1" w:rsidRDefault="00FD628E" w:rsidP="003A2BA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046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583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477</w:t>
            </w:r>
          </w:p>
        </w:tc>
        <w:tc>
          <w:tcPr>
            <w:tcW w:w="1332" w:type="dxa"/>
          </w:tcPr>
          <w:p w14:paraId="755783C7" w14:textId="46D9BB6B" w:rsidR="003A2BA3" w:rsidRPr="00862FA1" w:rsidRDefault="00FD628E" w:rsidP="003A2BA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245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185</w:t>
            </w:r>
          </w:p>
        </w:tc>
        <w:tc>
          <w:tcPr>
            <w:tcW w:w="1332" w:type="dxa"/>
          </w:tcPr>
          <w:p w14:paraId="39675C9C" w14:textId="25A1E8DB" w:rsidR="003A2BA3" w:rsidRPr="00862FA1" w:rsidRDefault="00FD628E" w:rsidP="003A2BA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845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426</w:t>
            </w:r>
          </w:p>
        </w:tc>
        <w:tc>
          <w:tcPr>
            <w:tcW w:w="1440" w:type="dxa"/>
          </w:tcPr>
          <w:p w14:paraId="4D589521" w14:textId="6D402FF3" w:rsidR="003A2BA3" w:rsidRPr="00862FA1" w:rsidRDefault="00FD628E" w:rsidP="003A2BA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620</w:t>
            </w:r>
          </w:p>
        </w:tc>
        <w:tc>
          <w:tcPr>
            <w:tcW w:w="1332" w:type="dxa"/>
          </w:tcPr>
          <w:p w14:paraId="5A5DDF44" w14:textId="48D349EB" w:rsidR="003A2BA3" w:rsidRPr="00862FA1" w:rsidRDefault="00FD628E" w:rsidP="003A2BA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604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024</w:t>
            </w:r>
          </w:p>
        </w:tc>
        <w:tc>
          <w:tcPr>
            <w:tcW w:w="1332" w:type="dxa"/>
          </w:tcPr>
          <w:p w14:paraId="5E4B0A18" w14:textId="1B91606C" w:rsidR="003A2BA3" w:rsidRPr="00862FA1" w:rsidRDefault="00FD628E" w:rsidP="003A2BA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192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662</w:t>
            </w:r>
          </w:p>
        </w:tc>
        <w:tc>
          <w:tcPr>
            <w:tcW w:w="1335" w:type="dxa"/>
          </w:tcPr>
          <w:p w14:paraId="7FCF251D" w14:textId="0FE083C7" w:rsidR="003A2BA3" w:rsidRPr="00862FA1" w:rsidRDefault="00FD628E" w:rsidP="003A2BA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064</w:t>
            </w:r>
          </w:p>
        </w:tc>
      </w:tr>
      <w:tr w:rsidR="003A2BA3" w:rsidRPr="00862FA1" w14:paraId="3C1C921B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6613AE10" w14:textId="77777777" w:rsidR="003A2BA3" w:rsidRPr="00862FA1" w:rsidRDefault="003A2BA3" w:rsidP="003A2BA3">
            <w:pPr>
              <w:tabs>
                <w:tab w:val="left" w:pos="18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332" w:type="dxa"/>
          </w:tcPr>
          <w:p w14:paraId="1C097714" w14:textId="754163C9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3229F6E2" w14:textId="443AE40A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462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0EF113EC" w14:textId="36DD667F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5195F3B7" w14:textId="097BDC9F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743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00B3890E" w14:textId="7E88D498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476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029D7BD6" w14:textId="63B3A4BC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6EA4787D" w14:textId="12AD01D3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099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655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36AF3E25" w14:textId="2083F2DE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</w:tcPr>
          <w:p w14:paraId="7BEFDDCA" w14:textId="25A0F18B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008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435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A2BA3" w:rsidRPr="00862FA1" w14:paraId="48A790F4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2F1DFC3D" w14:textId="77777777" w:rsidR="003A2BA3" w:rsidRPr="00862FA1" w:rsidRDefault="003A2BA3" w:rsidP="003A2BA3">
            <w:pPr>
              <w:tabs>
                <w:tab w:val="left" w:pos="18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C626F40" w14:textId="33E55096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752C1D7" w14:textId="1A130C7C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596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193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CE33BE9" w14:textId="167A404E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878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47E1536" w14:textId="73E5FE63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400A1F8" w14:textId="52C11BB0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124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518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526968" w14:textId="208A3D52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FA28B1B" w14:textId="476E4ED3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9BF59DC" w14:textId="49939D1A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7CE71899" w14:textId="02EA671C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696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573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A2BA3" w:rsidRPr="00862FA1" w14:paraId="2100AF36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5F70C5B8" w14:textId="3F570443" w:rsidR="003A2BA3" w:rsidRPr="00862FA1" w:rsidRDefault="006F7F47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 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45DFEF6" w14:textId="301136EE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001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50AD20D" w14:textId="21C49458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931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014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B28F66B" w14:textId="2025E86D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991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850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D823B77" w14:textId="67EE81D6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502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047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83020D7" w14:textId="16970E1E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68C56E" w14:textId="15DA9921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079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611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36AC0F6" w14:textId="4334E68A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504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369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11797975" w14:textId="5B39D4B7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192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662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7C353A0B" w14:textId="35905030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040</w:t>
            </w:r>
          </w:p>
        </w:tc>
      </w:tr>
      <w:tr w:rsidR="003A2BA3" w:rsidRPr="00862FA1" w14:paraId="4B8B46CE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324E5DCB" w14:textId="77777777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37110E9" w14:textId="77777777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23A27E28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2BCE9142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2EA76AD1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7B9A598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2B7F8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12899AE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D9C9A53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BD9547F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3A2BA3" w:rsidRPr="00862FA1" w14:paraId="47D2D8B7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39282F4B" w14:textId="2601CAE1" w:rsidR="003A2BA3" w:rsidRPr="00862FA1" w:rsidRDefault="003A2BA3" w:rsidP="009D6F63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32" w:type="dxa"/>
          </w:tcPr>
          <w:p w14:paraId="55AB1DA5" w14:textId="77777777" w:rsidR="003A2BA3" w:rsidRPr="00862FA1" w:rsidRDefault="003A2BA3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209D3522" w14:textId="77777777" w:rsidR="003A2BA3" w:rsidRPr="00862FA1" w:rsidRDefault="003A2BA3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4A0C2C4C" w14:textId="77777777" w:rsidR="003A2BA3" w:rsidRPr="00862FA1" w:rsidRDefault="003A2BA3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500C3C5F" w14:textId="77777777" w:rsidR="003A2BA3" w:rsidRPr="00862FA1" w:rsidRDefault="003A2BA3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0074DD69" w14:textId="77777777" w:rsidR="003A2BA3" w:rsidRPr="00862FA1" w:rsidRDefault="003A2BA3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E5EB0E8" w14:textId="77777777" w:rsidR="003A2BA3" w:rsidRPr="00862FA1" w:rsidRDefault="003A2BA3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31B56AC2" w14:textId="77777777" w:rsidR="003A2BA3" w:rsidRPr="00862FA1" w:rsidRDefault="003A2BA3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17CD557B" w14:textId="77777777" w:rsidR="003A2BA3" w:rsidRPr="00862FA1" w:rsidRDefault="003A2BA3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5" w:type="dxa"/>
            <w:vAlign w:val="bottom"/>
          </w:tcPr>
          <w:p w14:paraId="3B5505F8" w14:textId="77777777" w:rsidR="003A2BA3" w:rsidRPr="00862FA1" w:rsidRDefault="003A2BA3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</w:tr>
      <w:tr w:rsidR="003A2BA3" w:rsidRPr="00862FA1" w14:paraId="3818CAB6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7ED0CFED" w14:textId="6386119C" w:rsidR="003A2BA3" w:rsidRPr="00862FA1" w:rsidRDefault="006F7F47" w:rsidP="003A2BA3">
            <w:pPr>
              <w:tabs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ตามบัญชีต้นปี - สุทธิ</w:t>
            </w:r>
          </w:p>
        </w:tc>
        <w:tc>
          <w:tcPr>
            <w:tcW w:w="1332" w:type="dxa"/>
          </w:tcPr>
          <w:p w14:paraId="2BC5A312" w14:textId="2534AB3A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001</w:t>
            </w:r>
          </w:p>
        </w:tc>
        <w:tc>
          <w:tcPr>
            <w:tcW w:w="1332" w:type="dxa"/>
          </w:tcPr>
          <w:p w14:paraId="580DB9A3" w14:textId="747995E2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931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014</w:t>
            </w:r>
          </w:p>
        </w:tc>
        <w:tc>
          <w:tcPr>
            <w:tcW w:w="1332" w:type="dxa"/>
          </w:tcPr>
          <w:p w14:paraId="219782BA" w14:textId="34703E0D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991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850</w:t>
            </w:r>
          </w:p>
        </w:tc>
        <w:tc>
          <w:tcPr>
            <w:tcW w:w="1332" w:type="dxa"/>
          </w:tcPr>
          <w:p w14:paraId="4C7ECB3F" w14:textId="61ACFAA8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502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047</w:t>
            </w:r>
          </w:p>
        </w:tc>
        <w:tc>
          <w:tcPr>
            <w:tcW w:w="1332" w:type="dxa"/>
          </w:tcPr>
          <w:p w14:paraId="37481A23" w14:textId="0D01BE1D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486</w:t>
            </w:r>
          </w:p>
        </w:tc>
        <w:tc>
          <w:tcPr>
            <w:tcW w:w="1440" w:type="dxa"/>
          </w:tcPr>
          <w:p w14:paraId="641F79EB" w14:textId="6DD96E2C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079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611</w:t>
            </w:r>
          </w:p>
        </w:tc>
        <w:tc>
          <w:tcPr>
            <w:tcW w:w="1332" w:type="dxa"/>
          </w:tcPr>
          <w:p w14:paraId="269517F8" w14:textId="2EB8BB54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504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369</w:t>
            </w:r>
          </w:p>
        </w:tc>
        <w:tc>
          <w:tcPr>
            <w:tcW w:w="1332" w:type="dxa"/>
          </w:tcPr>
          <w:p w14:paraId="40C558A4" w14:textId="4D5D36E6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192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662</w:t>
            </w:r>
          </w:p>
        </w:tc>
        <w:tc>
          <w:tcPr>
            <w:tcW w:w="1335" w:type="dxa"/>
          </w:tcPr>
          <w:p w14:paraId="6DE6535B" w14:textId="37B0E586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040</w:t>
            </w:r>
          </w:p>
        </w:tc>
      </w:tr>
      <w:tr w:rsidR="003A2BA3" w:rsidRPr="00862FA1" w14:paraId="597F059B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2A257D50" w14:textId="32353953" w:rsidR="003A2BA3" w:rsidRPr="00862FA1" w:rsidRDefault="003A2BA3" w:rsidP="003A2BA3">
            <w:pPr>
              <w:tabs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32" w:type="dxa"/>
          </w:tcPr>
          <w:p w14:paraId="7B452DB1" w14:textId="4A2EBE5C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831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885</w:t>
            </w:r>
          </w:p>
        </w:tc>
        <w:tc>
          <w:tcPr>
            <w:tcW w:w="1332" w:type="dxa"/>
          </w:tcPr>
          <w:p w14:paraId="27F6D205" w14:textId="59AD8F61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598</w:t>
            </w:r>
          </w:p>
        </w:tc>
        <w:tc>
          <w:tcPr>
            <w:tcW w:w="1332" w:type="dxa"/>
          </w:tcPr>
          <w:p w14:paraId="42E3C0E4" w14:textId="45476400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249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615</w:t>
            </w:r>
          </w:p>
        </w:tc>
        <w:tc>
          <w:tcPr>
            <w:tcW w:w="1332" w:type="dxa"/>
          </w:tcPr>
          <w:p w14:paraId="366BB1B6" w14:textId="41875BE7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463</w:t>
            </w:r>
          </w:p>
        </w:tc>
        <w:tc>
          <w:tcPr>
            <w:tcW w:w="1332" w:type="dxa"/>
          </w:tcPr>
          <w:p w14:paraId="5C8D6683" w14:textId="59507525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553</w:t>
            </w:r>
          </w:p>
        </w:tc>
        <w:tc>
          <w:tcPr>
            <w:tcW w:w="1440" w:type="dxa"/>
          </w:tcPr>
          <w:p w14:paraId="37A28FCC" w14:textId="6F0277D1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203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135</w:t>
            </w:r>
          </w:p>
        </w:tc>
        <w:tc>
          <w:tcPr>
            <w:tcW w:w="1332" w:type="dxa"/>
          </w:tcPr>
          <w:p w14:paraId="727367A3" w14:textId="5AED9F4C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505BD2F2" w14:textId="08D19A93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326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166</w:t>
            </w:r>
          </w:p>
        </w:tc>
        <w:tc>
          <w:tcPr>
            <w:tcW w:w="1335" w:type="dxa"/>
          </w:tcPr>
          <w:p w14:paraId="6DB87C22" w14:textId="7EE0B7D9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538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415</w:t>
            </w:r>
          </w:p>
        </w:tc>
      </w:tr>
      <w:tr w:rsidR="003A2BA3" w:rsidRPr="00862FA1" w14:paraId="18B1D374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790702D1" w14:textId="7E750690" w:rsidR="003A2BA3" w:rsidRPr="00862FA1" w:rsidRDefault="003A2BA3" w:rsidP="003A2BA3">
            <w:pPr>
              <w:tabs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จำหน่ายและตัดจำหน่ายสินทรัพย์ 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32" w:type="dxa"/>
          </w:tcPr>
          <w:p w14:paraId="1D040144" w14:textId="64293B1E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3DB15290" w14:textId="21068635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56B93561" w14:textId="0ED24D0E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893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1A41A6A1" w14:textId="3FD06AC6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63A2208A" w14:textId="378F5367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648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733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5DC734DC" w14:textId="353AC20E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3E43B6E3" w14:textId="186DB076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46CBE992" w14:textId="701DD2E1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</w:tcPr>
          <w:p w14:paraId="17CC6E58" w14:textId="7A6BBADC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895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638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A2BA3" w:rsidRPr="00862FA1" w14:paraId="7C685E7E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244A8A81" w14:textId="55BB71AA" w:rsidR="003A2BA3" w:rsidRPr="00862FA1" w:rsidRDefault="003A2BA3" w:rsidP="003A2BA3">
            <w:pPr>
              <w:tabs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จัดประเภทรายการจากอสังหาริมทรัพย์</w:t>
            </w:r>
          </w:p>
        </w:tc>
        <w:tc>
          <w:tcPr>
            <w:tcW w:w="1332" w:type="dxa"/>
          </w:tcPr>
          <w:p w14:paraId="5AB03FFE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3693D7E7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60CE9095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6F8D91E5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2523025E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1E9382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6F0DC761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7EA6B651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5" w:type="dxa"/>
          </w:tcPr>
          <w:p w14:paraId="5CAD38C9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A2BA3" w:rsidRPr="00862FA1" w14:paraId="16538FDE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51DA4A73" w14:textId="4488D03E" w:rsidR="003A2BA3" w:rsidRPr="00862FA1" w:rsidRDefault="003A2BA3" w:rsidP="003A2BA3">
            <w:pPr>
              <w:tabs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เพื่อการลงทุน 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สุทธิ (หมายเหตุ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3E670973" w14:textId="24ACFE67" w:rsidR="003A2BA3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846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782</w:t>
            </w:r>
          </w:p>
        </w:tc>
        <w:tc>
          <w:tcPr>
            <w:tcW w:w="1332" w:type="dxa"/>
          </w:tcPr>
          <w:p w14:paraId="11E25B4B" w14:textId="0223979C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33D50FE8" w14:textId="6C761A4D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0FD011F3" w14:textId="53A0478C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3C4D4283" w14:textId="73B0763D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7AFD6E02" w14:textId="5F347D78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67723B6F" w14:textId="21D309BF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245F0324" w14:textId="3829B0BD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</w:tcPr>
          <w:p w14:paraId="6C08528B" w14:textId="57C2FAA7" w:rsidR="003A2BA3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846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782</w:t>
            </w:r>
          </w:p>
        </w:tc>
      </w:tr>
      <w:tr w:rsidR="003A2BA3" w:rsidRPr="00862FA1" w14:paraId="5A6B6385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7909C66E" w14:textId="3BC0DE3C" w:rsidR="003A2BA3" w:rsidRPr="00862FA1" w:rsidRDefault="003A2BA3" w:rsidP="003A2BA3">
            <w:pPr>
              <w:tabs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จัดประเภทรายการจากสินทรัพย์</w:t>
            </w:r>
          </w:p>
        </w:tc>
        <w:tc>
          <w:tcPr>
            <w:tcW w:w="1332" w:type="dxa"/>
          </w:tcPr>
          <w:p w14:paraId="070E5A22" w14:textId="711A83A1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4CA47AAE" w14:textId="21389D8B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D03451E" w14:textId="1400A043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617F7CEB" w14:textId="7710D7BE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72E82839" w14:textId="5C319712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F5BFF47" w14:textId="757D81E6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175D2847" w14:textId="6AED5820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6BDEEB54" w14:textId="2E5AC255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5" w:type="dxa"/>
          </w:tcPr>
          <w:p w14:paraId="61F6F6EA" w14:textId="6ADDF059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3A2BA3" w:rsidRPr="00862FA1" w14:paraId="021D64B5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64D5D076" w14:textId="4ABE31B4" w:rsidR="003A2BA3" w:rsidRPr="00862FA1" w:rsidRDefault="003A2BA3" w:rsidP="003A2B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สิทธิการใช้ 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สุทธิ (หมายเหตุ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79AB3553" w14:textId="187B614B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3829B806" w14:textId="32ED963A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33859639" w14:textId="732C3FCA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26E0CC98" w14:textId="7AEA673F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1915AC6D" w14:textId="2CBD7697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6F8496D4" w14:textId="41BF479C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4C9B3CEC" w14:textId="3AEC774E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332" w:type="dxa"/>
          </w:tcPr>
          <w:p w14:paraId="7A7D17F3" w14:textId="20D59495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</w:tcPr>
          <w:p w14:paraId="2C0CCCE6" w14:textId="36EA2D70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3A2BA3" w:rsidRPr="00862FA1" w14:paraId="173F8D15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3CAD1C5E" w14:textId="1D8B27D5" w:rsidR="003A2BA3" w:rsidRPr="00862FA1" w:rsidRDefault="003A2BA3" w:rsidP="003A2B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332" w:type="dxa"/>
          </w:tcPr>
          <w:p w14:paraId="582606DC" w14:textId="0D35BB77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45E2060E" w14:textId="0D3DE5F6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0B0F22A7" w14:textId="0CD36CEA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243</w:t>
            </w:r>
          </w:p>
        </w:tc>
        <w:tc>
          <w:tcPr>
            <w:tcW w:w="1332" w:type="dxa"/>
          </w:tcPr>
          <w:p w14:paraId="5EB112CB" w14:textId="0233C4E6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4A2AE371" w14:textId="27C3A06A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6A643CE4" w14:textId="39A4A81F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2280E4AD" w14:textId="3530CFA0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45D17F43" w14:textId="5294C0F4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110C12F2" w14:textId="3EEEC895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A2BA3" w:rsidRPr="00862FA1" w14:paraId="6815097B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7C1416D2" w14:textId="1444CBBD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32" w:type="dxa"/>
          </w:tcPr>
          <w:p w14:paraId="29BC7F56" w14:textId="19E1873E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3F6DC243" w14:textId="697FEEAA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70C24AC5" w14:textId="3BB23168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68BB5DE0" w14:textId="0A75B921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541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376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770D5362" w14:textId="268D2E04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889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743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5544BDDA" w14:textId="3E4C65E5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854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629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493439B9" w14:textId="7DC7EB04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670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73974CC4" w14:textId="24E19F3F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</w:tcPr>
          <w:p w14:paraId="0E68DDE3" w14:textId="2309995E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071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A2BA3" w:rsidRPr="00862FA1" w14:paraId="51C37F5A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0A19A07C" w14:textId="07CDFE09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42E5EA3" w14:textId="1266ED15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1F13F6C" w14:textId="0FA906C4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F1AF285" w14:textId="7B35D13E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509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915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7D69B74" w14:textId="4628516D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F168164" w14:textId="147F0B55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6EA168" w14:textId="54ED442A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83308F1" w14:textId="6093A823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8EAF08C" w14:textId="5177BF85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81B1362" w14:textId="7883727F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509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915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A2BA3" w:rsidRPr="00862FA1" w14:paraId="7FDC3CB0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53F976FC" w14:textId="1685530B" w:rsidR="003A2BA3" w:rsidRPr="00862FA1" w:rsidRDefault="006F7F47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ตามบัญชีสิ้นปี -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45692D7" w14:textId="619ECCD4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731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668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84C0E29" w14:textId="6DB5F7A9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773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396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8C7FC63" w14:textId="308717EC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732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463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B2A0BFF" w14:textId="69B916A3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394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134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171B3205" w14:textId="1FC386C5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5AB160" w14:textId="3F08641C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105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7537541" w14:textId="6F5A78EA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704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7C64675" w14:textId="14996861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330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599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6C89DC7B" w14:textId="66BB092A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845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002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618</w:t>
            </w:r>
          </w:p>
        </w:tc>
      </w:tr>
      <w:tr w:rsidR="003A2BA3" w:rsidRPr="00862FA1" w14:paraId="1AD1B6F9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bottom"/>
          </w:tcPr>
          <w:p w14:paraId="3F111C41" w14:textId="77777777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E75CE3F" w14:textId="77777777" w:rsidR="003A2BA3" w:rsidRPr="00862FA1" w:rsidRDefault="003A2BA3" w:rsidP="00AC00C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875F830" w14:textId="77777777" w:rsidR="003A2BA3" w:rsidRPr="00862FA1" w:rsidRDefault="003A2BA3" w:rsidP="00AC00C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40BF3735" w14:textId="77777777" w:rsidR="003A2BA3" w:rsidRPr="00862FA1" w:rsidRDefault="003A2BA3" w:rsidP="00AC00C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2B5CA11" w14:textId="77777777" w:rsidR="003A2BA3" w:rsidRPr="00862FA1" w:rsidRDefault="003A2BA3" w:rsidP="00AC00C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315B18A" w14:textId="77777777" w:rsidR="003A2BA3" w:rsidRPr="00862FA1" w:rsidRDefault="003A2BA3" w:rsidP="00AC00C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48B9ED" w14:textId="77777777" w:rsidR="003A2BA3" w:rsidRPr="00862FA1" w:rsidRDefault="003A2BA3" w:rsidP="00AC00C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B118BD1" w14:textId="77777777" w:rsidR="003A2BA3" w:rsidRPr="00862FA1" w:rsidRDefault="003A2BA3" w:rsidP="00AC00C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B2DBF25" w14:textId="77777777" w:rsidR="003A2BA3" w:rsidRPr="00862FA1" w:rsidRDefault="003A2BA3" w:rsidP="00AC00C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550ACFC6" w14:textId="77777777" w:rsidR="003A2BA3" w:rsidRPr="00862FA1" w:rsidRDefault="003A2BA3" w:rsidP="00AC00C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A2BA3" w:rsidRPr="00862FA1" w14:paraId="3CC7CBBF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center"/>
          </w:tcPr>
          <w:p w14:paraId="7A653257" w14:textId="5D0221C3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32" w:type="dxa"/>
            <w:vAlign w:val="center"/>
          </w:tcPr>
          <w:p w14:paraId="1749232D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14:paraId="6BD73AA7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14:paraId="3AF2198C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14:paraId="74CAD384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14:paraId="24216FFB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1D1C1EE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14:paraId="5709A7D1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14:paraId="2877ED65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14:paraId="1BDB07D2" w14:textId="77777777" w:rsidR="003A2BA3" w:rsidRPr="00862FA1" w:rsidRDefault="003A2BA3" w:rsidP="00AC00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</w:tr>
      <w:tr w:rsidR="003A2BA3" w:rsidRPr="00862FA1" w14:paraId="283754F2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center"/>
          </w:tcPr>
          <w:p w14:paraId="57E02AAA" w14:textId="77777777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2" w:type="dxa"/>
          </w:tcPr>
          <w:p w14:paraId="4DD19226" w14:textId="5E4FA592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731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668</w:t>
            </w:r>
          </w:p>
        </w:tc>
        <w:tc>
          <w:tcPr>
            <w:tcW w:w="1332" w:type="dxa"/>
          </w:tcPr>
          <w:p w14:paraId="7BE0A633" w14:textId="06A56158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973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332" w:type="dxa"/>
          </w:tcPr>
          <w:p w14:paraId="7454F008" w14:textId="7AD00588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790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750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  <w:tc>
          <w:tcPr>
            <w:tcW w:w="1332" w:type="dxa"/>
          </w:tcPr>
          <w:p w14:paraId="79894655" w14:textId="7D97F854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678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648</w:t>
            </w:r>
          </w:p>
        </w:tc>
        <w:tc>
          <w:tcPr>
            <w:tcW w:w="1332" w:type="dxa"/>
          </w:tcPr>
          <w:p w14:paraId="225C2C95" w14:textId="24F4B056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339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474</w:t>
            </w:r>
          </w:p>
        </w:tc>
        <w:tc>
          <w:tcPr>
            <w:tcW w:w="1440" w:type="dxa"/>
          </w:tcPr>
          <w:p w14:paraId="452713CA" w14:textId="3DDF4350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774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790</w:t>
            </w:r>
          </w:p>
        </w:tc>
        <w:tc>
          <w:tcPr>
            <w:tcW w:w="1332" w:type="dxa"/>
          </w:tcPr>
          <w:p w14:paraId="072F070D" w14:textId="06DE7E68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241</w:t>
            </w:r>
          </w:p>
        </w:tc>
        <w:tc>
          <w:tcPr>
            <w:tcW w:w="1332" w:type="dxa"/>
          </w:tcPr>
          <w:p w14:paraId="322E28F5" w14:textId="7C7E3232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330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599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335" w:type="dxa"/>
          </w:tcPr>
          <w:p w14:paraId="2FE6116D" w14:textId="1463A024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073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299</w:t>
            </w:r>
          </w:p>
        </w:tc>
      </w:tr>
      <w:tr w:rsidR="003A2BA3" w:rsidRPr="00862FA1" w14:paraId="75A6E483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center"/>
          </w:tcPr>
          <w:p w14:paraId="6DC2934A" w14:textId="77777777" w:rsidR="003A2BA3" w:rsidRPr="00862FA1" w:rsidRDefault="003A2BA3" w:rsidP="003A2BA3">
            <w:pPr>
              <w:tabs>
                <w:tab w:val="left" w:pos="18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332" w:type="dxa"/>
          </w:tcPr>
          <w:p w14:paraId="5C9973BE" w14:textId="36110033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05FA3597" w14:textId="1A840347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388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678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6AE6951B" w14:textId="1132BF07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765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059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2AF30FF1" w14:textId="6E2E00AD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49B75004" w14:textId="717E72F6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18857D87" w14:textId="3531980F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685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542D4FE0" w14:textId="65B67246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537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695E282D" w14:textId="5E1F53E2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</w:tcPr>
          <w:p w14:paraId="5C384473" w14:textId="0649E137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866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A2BA3" w:rsidRPr="00862FA1" w14:paraId="50DEABCA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center"/>
          </w:tcPr>
          <w:p w14:paraId="1E9975A5" w14:textId="77777777" w:rsidR="003A2BA3" w:rsidRPr="00862FA1" w:rsidRDefault="003A2BA3" w:rsidP="003A2BA3">
            <w:pPr>
              <w:tabs>
                <w:tab w:val="left" w:pos="18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042FEC1" w14:textId="32013BD9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533F45A" w14:textId="5EFF5657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811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511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531EA0D" w14:textId="37E4B152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784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384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786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6ECD647" w14:textId="054C9F5F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6E54EA9" w14:textId="73398A40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124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518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07A6C0" w14:textId="09195080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E94E93D" w14:textId="363C7412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1C4D308" w14:textId="0087B7B8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6E095C6" w14:textId="7ED0E673" w:rsidR="003A2BA3" w:rsidRPr="00862FA1" w:rsidRDefault="003A2BA3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807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815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A2BA3" w:rsidRPr="00862FA1" w14:paraId="0C944515" w14:textId="77777777" w:rsidTr="009D6F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269" w:type="dxa"/>
            <w:vAlign w:val="center"/>
          </w:tcPr>
          <w:p w14:paraId="09713C94" w14:textId="4ECD0376" w:rsidR="003A2BA3" w:rsidRPr="00862FA1" w:rsidRDefault="006F7F47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 -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82DA539" w14:textId="48866827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731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668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A286308" w14:textId="68EEE10B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773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396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A6C1641" w14:textId="30742DCE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732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463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F9E881E" w14:textId="3760B39C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394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134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FD8ABD5" w14:textId="573114E7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44E86A" w14:textId="01BEDD31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105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C9502C6" w14:textId="1AB85C83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704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B983EB8" w14:textId="5223A001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330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599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7AAAFC0C" w14:textId="6E40951E" w:rsidR="003A2BA3" w:rsidRPr="00862FA1" w:rsidRDefault="00FD628E" w:rsidP="00AC00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845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002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618</w:t>
            </w:r>
          </w:p>
        </w:tc>
      </w:tr>
    </w:tbl>
    <w:p w14:paraId="2F2AFFAF" w14:textId="77777777" w:rsidR="00237BA6" w:rsidRPr="00862FA1" w:rsidRDefault="00237BA6" w:rsidP="00B238CA">
      <w:pPr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z w:val="12"/>
          <w:szCs w:val="12"/>
        </w:rPr>
        <w:br w:type="page"/>
      </w:r>
    </w:p>
    <w:tbl>
      <w:tblPr>
        <w:tblW w:w="153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332"/>
        <w:gridCol w:w="1332"/>
        <w:gridCol w:w="1332"/>
        <w:gridCol w:w="1332"/>
        <w:gridCol w:w="1332"/>
        <w:gridCol w:w="1440"/>
        <w:gridCol w:w="1332"/>
        <w:gridCol w:w="1332"/>
        <w:gridCol w:w="1335"/>
      </w:tblGrid>
      <w:tr w:rsidR="00F07E22" w:rsidRPr="00862FA1" w14:paraId="37042086" w14:textId="77777777" w:rsidTr="009D6F63">
        <w:trPr>
          <w:cantSplit/>
        </w:trPr>
        <w:tc>
          <w:tcPr>
            <w:tcW w:w="3269" w:type="dxa"/>
            <w:vAlign w:val="bottom"/>
          </w:tcPr>
          <w:p w14:paraId="1F9FBA3D" w14:textId="77777777" w:rsidR="00237BA6" w:rsidRPr="00862FA1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99" w:type="dxa"/>
            <w:gridSpan w:val="9"/>
            <w:tcBorders>
              <w:bottom w:val="single" w:sz="4" w:space="0" w:color="auto"/>
            </w:tcBorders>
          </w:tcPr>
          <w:p w14:paraId="4DB86B95" w14:textId="77777777" w:rsidR="00237BA6" w:rsidRPr="00862FA1" w:rsidRDefault="00237BA6" w:rsidP="00B238CA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7E22" w:rsidRPr="00862FA1" w14:paraId="4C9C6FED" w14:textId="77777777" w:rsidTr="009D6F63">
        <w:trPr>
          <w:cantSplit/>
        </w:trPr>
        <w:tc>
          <w:tcPr>
            <w:tcW w:w="3269" w:type="dxa"/>
            <w:vAlign w:val="bottom"/>
          </w:tcPr>
          <w:p w14:paraId="34609603" w14:textId="77777777" w:rsidR="00237BA6" w:rsidRPr="00862FA1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867C90D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4099015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48D6408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E772D0C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D081EAC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8D62E2" w14:textId="77777777" w:rsidR="00237BA6" w:rsidRPr="00862FA1" w:rsidRDefault="00237BA6" w:rsidP="00B238C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pacing w:val="-9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pacing w:val="-9"/>
                <w:sz w:val="24"/>
                <w:szCs w:val="24"/>
                <w:cs/>
              </w:rPr>
              <w:t xml:space="preserve">เครื่องตกแต่ง และ 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A174CF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4AF1A4C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34A835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07E22" w:rsidRPr="00862FA1" w14:paraId="275CBE4E" w14:textId="77777777" w:rsidTr="009D6F63">
        <w:trPr>
          <w:cantSplit/>
        </w:trPr>
        <w:tc>
          <w:tcPr>
            <w:tcW w:w="3269" w:type="dxa"/>
            <w:vAlign w:val="bottom"/>
          </w:tcPr>
          <w:p w14:paraId="287EA51A" w14:textId="77777777" w:rsidR="00237BA6" w:rsidRPr="00862FA1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1D908D4C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32" w:type="dxa"/>
            <w:vAlign w:val="bottom"/>
          </w:tcPr>
          <w:p w14:paraId="4D894E9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32" w:type="dxa"/>
            <w:vAlign w:val="bottom"/>
          </w:tcPr>
          <w:p w14:paraId="2798B04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1332" w:type="dxa"/>
            <w:vAlign w:val="bottom"/>
          </w:tcPr>
          <w:p w14:paraId="27AE665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2" w:type="dxa"/>
            <w:vAlign w:val="bottom"/>
          </w:tcPr>
          <w:p w14:paraId="6898B7F9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45D6B747" w14:textId="77777777" w:rsidR="00237BA6" w:rsidRPr="00862FA1" w:rsidRDefault="00237BA6" w:rsidP="00B238CA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32" w:type="dxa"/>
            <w:vAlign w:val="bottom"/>
          </w:tcPr>
          <w:p w14:paraId="5942073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2" w:type="dxa"/>
            <w:vAlign w:val="bottom"/>
          </w:tcPr>
          <w:p w14:paraId="551CB74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35" w:type="dxa"/>
            <w:vAlign w:val="bottom"/>
          </w:tcPr>
          <w:p w14:paraId="49B106C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07E22" w:rsidRPr="00862FA1" w14:paraId="7DC418A0" w14:textId="77777777" w:rsidTr="009D6F63">
        <w:trPr>
          <w:cantSplit/>
        </w:trPr>
        <w:tc>
          <w:tcPr>
            <w:tcW w:w="3269" w:type="dxa"/>
            <w:vAlign w:val="bottom"/>
          </w:tcPr>
          <w:p w14:paraId="2BFD85E9" w14:textId="77777777" w:rsidR="00237BA6" w:rsidRPr="00862FA1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80711B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2404E3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780448B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765DCE3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79D7C38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762FA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20EBFF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AE6ECE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81A232B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7E22" w:rsidRPr="00862FA1" w14:paraId="507B3BBA" w14:textId="77777777" w:rsidTr="009D6F63">
        <w:trPr>
          <w:cantSplit/>
        </w:trPr>
        <w:tc>
          <w:tcPr>
            <w:tcW w:w="3269" w:type="dxa"/>
            <w:vAlign w:val="bottom"/>
          </w:tcPr>
          <w:p w14:paraId="66F1B83F" w14:textId="77777777" w:rsidR="00237BA6" w:rsidRPr="00862FA1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236281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2AE01E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88CEB0A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121C7D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7FC111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298477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FCB9788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0810F2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522E2CD8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F07E22" w:rsidRPr="00862FA1" w14:paraId="5583822D" w14:textId="77777777" w:rsidTr="009D6F63">
        <w:trPr>
          <w:cantSplit/>
        </w:trPr>
        <w:tc>
          <w:tcPr>
            <w:tcW w:w="3269" w:type="dxa"/>
            <w:vAlign w:val="bottom"/>
          </w:tcPr>
          <w:p w14:paraId="22AF1F92" w14:textId="725AF55C" w:rsidR="00237BA6" w:rsidRPr="00862FA1" w:rsidRDefault="00237BA6" w:rsidP="009D6F63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91B92"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32" w:type="dxa"/>
            <w:vAlign w:val="bottom"/>
          </w:tcPr>
          <w:p w14:paraId="335AE514" w14:textId="77777777" w:rsidR="00237BA6" w:rsidRPr="00862FA1" w:rsidRDefault="00237BA6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4112FD38" w14:textId="77777777" w:rsidR="00237BA6" w:rsidRPr="00862FA1" w:rsidRDefault="00237BA6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108915BA" w14:textId="77777777" w:rsidR="00237BA6" w:rsidRPr="00862FA1" w:rsidRDefault="00237BA6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761345E0" w14:textId="77777777" w:rsidR="00237BA6" w:rsidRPr="00862FA1" w:rsidRDefault="00237BA6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5C6CA340" w14:textId="77777777" w:rsidR="00237BA6" w:rsidRPr="00862FA1" w:rsidRDefault="00237BA6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EBFB846" w14:textId="77777777" w:rsidR="00237BA6" w:rsidRPr="00862FA1" w:rsidRDefault="00237BA6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2C0D3018" w14:textId="77777777" w:rsidR="00237BA6" w:rsidRPr="00862FA1" w:rsidRDefault="00237BA6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10FADA52" w14:textId="77777777" w:rsidR="00237BA6" w:rsidRPr="00862FA1" w:rsidRDefault="00237BA6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5" w:type="dxa"/>
            <w:vAlign w:val="bottom"/>
          </w:tcPr>
          <w:p w14:paraId="029627DA" w14:textId="77777777" w:rsidR="00237BA6" w:rsidRPr="00862FA1" w:rsidRDefault="00237BA6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3A2BA3" w:rsidRPr="00862FA1" w14:paraId="61BF0F4E" w14:textId="77777777" w:rsidTr="009D6F63">
        <w:trPr>
          <w:cantSplit/>
        </w:trPr>
        <w:tc>
          <w:tcPr>
            <w:tcW w:w="3269" w:type="dxa"/>
            <w:vAlign w:val="bottom"/>
          </w:tcPr>
          <w:p w14:paraId="3125EA18" w14:textId="554C484F" w:rsidR="003A2BA3" w:rsidRPr="00862FA1" w:rsidRDefault="00BB59A6" w:rsidP="003A2BA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ตามบัญชีต้นปี - สุทธิ</w:t>
            </w:r>
          </w:p>
        </w:tc>
        <w:tc>
          <w:tcPr>
            <w:tcW w:w="1332" w:type="dxa"/>
          </w:tcPr>
          <w:p w14:paraId="16925ADC" w14:textId="0673E89A" w:rsidR="003A2BA3" w:rsidRPr="00862FA1" w:rsidRDefault="00FD628E" w:rsidP="009D6F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731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668</w:t>
            </w:r>
          </w:p>
        </w:tc>
        <w:tc>
          <w:tcPr>
            <w:tcW w:w="1332" w:type="dxa"/>
          </w:tcPr>
          <w:p w14:paraId="07B46FFC" w14:textId="0BD16F6E" w:rsidR="003A2BA3" w:rsidRPr="00862FA1" w:rsidRDefault="00FD628E" w:rsidP="009D6F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773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396</w:t>
            </w:r>
          </w:p>
        </w:tc>
        <w:tc>
          <w:tcPr>
            <w:tcW w:w="1332" w:type="dxa"/>
          </w:tcPr>
          <w:p w14:paraId="3038C3A8" w14:textId="7B56F3DD" w:rsidR="003A2BA3" w:rsidRPr="00862FA1" w:rsidRDefault="00FD628E" w:rsidP="009D6F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732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463</w:t>
            </w:r>
          </w:p>
        </w:tc>
        <w:tc>
          <w:tcPr>
            <w:tcW w:w="1332" w:type="dxa"/>
          </w:tcPr>
          <w:p w14:paraId="0CB6C4D9" w14:textId="03F1D363" w:rsidR="003A2BA3" w:rsidRPr="00862FA1" w:rsidRDefault="00FD628E" w:rsidP="009D6F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394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134</w:t>
            </w:r>
          </w:p>
        </w:tc>
        <w:tc>
          <w:tcPr>
            <w:tcW w:w="1332" w:type="dxa"/>
          </w:tcPr>
          <w:p w14:paraId="5AAA70E1" w14:textId="2A05D277" w:rsidR="003A2BA3" w:rsidRPr="00862FA1" w:rsidRDefault="00FD628E" w:rsidP="009D6F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563</w:t>
            </w:r>
          </w:p>
        </w:tc>
        <w:tc>
          <w:tcPr>
            <w:tcW w:w="1440" w:type="dxa"/>
          </w:tcPr>
          <w:p w14:paraId="57B93C7B" w14:textId="39FDCAD5" w:rsidR="003A2BA3" w:rsidRPr="00862FA1" w:rsidRDefault="00FD628E" w:rsidP="009D6F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105</w:t>
            </w:r>
          </w:p>
        </w:tc>
        <w:tc>
          <w:tcPr>
            <w:tcW w:w="1332" w:type="dxa"/>
          </w:tcPr>
          <w:p w14:paraId="7852253A" w14:textId="14F12CF4" w:rsidR="003A2BA3" w:rsidRPr="00862FA1" w:rsidRDefault="00FD628E" w:rsidP="009D6F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704</w:t>
            </w:r>
          </w:p>
        </w:tc>
        <w:tc>
          <w:tcPr>
            <w:tcW w:w="1332" w:type="dxa"/>
          </w:tcPr>
          <w:p w14:paraId="026B2D84" w14:textId="3223EC0A" w:rsidR="003A2BA3" w:rsidRPr="00862FA1" w:rsidRDefault="00FD628E" w:rsidP="009D6F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330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599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335" w:type="dxa"/>
          </w:tcPr>
          <w:p w14:paraId="64BDD5C7" w14:textId="70A82CCC" w:rsidR="003A2BA3" w:rsidRPr="00862FA1" w:rsidRDefault="00FD628E" w:rsidP="009D6F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845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002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618</w:t>
            </w:r>
          </w:p>
        </w:tc>
      </w:tr>
      <w:tr w:rsidR="00186E42" w:rsidRPr="00862FA1" w14:paraId="7DDDA3EA" w14:textId="77777777" w:rsidTr="009D6F63">
        <w:trPr>
          <w:cantSplit/>
        </w:trPr>
        <w:tc>
          <w:tcPr>
            <w:tcW w:w="3269" w:type="dxa"/>
            <w:vAlign w:val="bottom"/>
          </w:tcPr>
          <w:p w14:paraId="08A196F3" w14:textId="22140BF9" w:rsidR="00186E42" w:rsidRPr="00862FA1" w:rsidRDefault="00186E42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การได้มาซึ่งบริษัทย่อย</w:t>
            </w:r>
            <w:r w:rsidR="00555FB4" w:rsidRPr="00862FA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55FB4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555FB4"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3A28A9C4" w14:textId="1C6633EE" w:rsidR="00186E42" w:rsidRPr="00862FA1" w:rsidRDefault="00205F60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4505949A" w14:textId="78A90382" w:rsidR="00186E42" w:rsidRPr="00862FA1" w:rsidRDefault="00205F60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0222ADF8" w14:textId="08B49C1C" w:rsidR="00186E42" w:rsidRPr="00862FA1" w:rsidRDefault="00205F60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0778A44A" w14:textId="055AF2E5" w:rsidR="00186E42" w:rsidRPr="00862FA1" w:rsidRDefault="00FD628E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A386D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069</w:t>
            </w:r>
            <w:r w:rsidR="003A386D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273</w:t>
            </w:r>
          </w:p>
        </w:tc>
        <w:tc>
          <w:tcPr>
            <w:tcW w:w="1332" w:type="dxa"/>
          </w:tcPr>
          <w:p w14:paraId="3A437045" w14:textId="6253227B" w:rsidR="00186E42" w:rsidRPr="00862FA1" w:rsidRDefault="00FD628E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205F6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357</w:t>
            </w:r>
            <w:r w:rsidR="00205F6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440" w:type="dxa"/>
          </w:tcPr>
          <w:p w14:paraId="4836D92E" w14:textId="649D3753" w:rsidR="00186E42" w:rsidRPr="00862FA1" w:rsidRDefault="00FD628E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E4C44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="00EE4C44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490</w:t>
            </w:r>
          </w:p>
        </w:tc>
        <w:tc>
          <w:tcPr>
            <w:tcW w:w="1332" w:type="dxa"/>
          </w:tcPr>
          <w:p w14:paraId="7B368742" w14:textId="186D2B4F" w:rsidR="00186E42" w:rsidRPr="00862FA1" w:rsidRDefault="00FD628E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E4C44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="00EE4C44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32" w:type="dxa"/>
          </w:tcPr>
          <w:p w14:paraId="75EFEF1A" w14:textId="7CF6637E" w:rsidR="00186E42" w:rsidRPr="00862FA1" w:rsidRDefault="00205F60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</w:tcPr>
          <w:p w14:paraId="10B4A9AA" w14:textId="7778C0C5" w:rsidR="00186E42" w:rsidRPr="00862FA1" w:rsidRDefault="00FD628E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962AF4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962AF4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263</w:t>
            </w:r>
          </w:p>
        </w:tc>
      </w:tr>
      <w:tr w:rsidR="003A2BA3" w:rsidRPr="00862FA1" w14:paraId="2BCD5CC0" w14:textId="77777777" w:rsidTr="009D6F63">
        <w:trPr>
          <w:cantSplit/>
        </w:trPr>
        <w:tc>
          <w:tcPr>
            <w:tcW w:w="3269" w:type="dxa"/>
            <w:vAlign w:val="bottom"/>
          </w:tcPr>
          <w:p w14:paraId="318ABF04" w14:textId="77777777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32" w:type="dxa"/>
          </w:tcPr>
          <w:p w14:paraId="32CEC210" w14:textId="6C66FFB3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152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276</w:t>
            </w:r>
            <w:r w:rsidR="00156792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332" w:type="dxa"/>
          </w:tcPr>
          <w:p w14:paraId="40F7AFD6" w14:textId="5230F0BB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421</w:t>
            </w:r>
          </w:p>
        </w:tc>
        <w:tc>
          <w:tcPr>
            <w:tcW w:w="1332" w:type="dxa"/>
          </w:tcPr>
          <w:p w14:paraId="79217E47" w14:textId="0CEC7094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720AB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238</w:t>
            </w:r>
            <w:r w:rsidR="00720AB3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610</w:t>
            </w:r>
          </w:p>
        </w:tc>
        <w:tc>
          <w:tcPr>
            <w:tcW w:w="1332" w:type="dxa"/>
          </w:tcPr>
          <w:p w14:paraId="14F66C52" w14:textId="25CE2180" w:rsidR="003A2BA3" w:rsidRPr="00862FA1" w:rsidRDefault="00605020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4CA64973" w14:textId="67CF50F4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818F9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724</w:t>
            </w:r>
            <w:r w:rsidR="004818F9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686</w:t>
            </w:r>
          </w:p>
        </w:tc>
        <w:tc>
          <w:tcPr>
            <w:tcW w:w="1440" w:type="dxa"/>
          </w:tcPr>
          <w:p w14:paraId="225C9B71" w14:textId="6074CAB9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390</w:t>
            </w:r>
            <w:r w:rsidR="007F3739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695</w:t>
            </w:r>
          </w:p>
        </w:tc>
        <w:tc>
          <w:tcPr>
            <w:tcW w:w="1332" w:type="dxa"/>
          </w:tcPr>
          <w:p w14:paraId="55C40FA6" w14:textId="7285FF72" w:rsidR="003A2BA3" w:rsidRPr="00862FA1" w:rsidRDefault="00605020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5D9925B9" w14:textId="1422B5A6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850FFB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378</w:t>
            </w:r>
            <w:r w:rsidR="00850FFB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567</w:t>
            </w:r>
          </w:p>
        </w:tc>
        <w:tc>
          <w:tcPr>
            <w:tcW w:w="1335" w:type="dxa"/>
          </w:tcPr>
          <w:p w14:paraId="574922EA" w14:textId="7E325658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="00D01F8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="00D01F8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</w:tr>
      <w:tr w:rsidR="003A2BA3" w:rsidRPr="00862FA1" w14:paraId="1393290D" w14:textId="77777777" w:rsidTr="009D6F63">
        <w:trPr>
          <w:cantSplit/>
        </w:trPr>
        <w:tc>
          <w:tcPr>
            <w:tcW w:w="3269" w:type="dxa"/>
            <w:vAlign w:val="bottom"/>
          </w:tcPr>
          <w:p w14:paraId="006C0141" w14:textId="3CFF92BF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จำหน่ายและตัดจำหน่ายสินทรัพย์ 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32" w:type="dxa"/>
          </w:tcPr>
          <w:p w14:paraId="4A78C360" w14:textId="4248694A" w:rsidR="003A2BA3" w:rsidRPr="00862FA1" w:rsidRDefault="00F80F96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15EC0C86" w14:textId="5BBA796A" w:rsidR="003A2BA3" w:rsidRPr="00862FA1" w:rsidRDefault="006C4644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1BA93D09" w14:textId="48A30E7A" w:rsidR="003A2BA3" w:rsidRPr="00862FA1" w:rsidRDefault="00186E42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357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546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32" w:type="dxa"/>
          </w:tcPr>
          <w:p w14:paraId="46973944" w14:textId="5FBF16DC" w:rsidR="003A2BA3" w:rsidRPr="00862FA1" w:rsidRDefault="006C4644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327CCBFB" w14:textId="3E2DB194" w:rsidR="003A2BA3" w:rsidRPr="00862FA1" w:rsidRDefault="00F12084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045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78AA33B2" w14:textId="1D2EF730" w:rsidR="003A2BA3" w:rsidRPr="00862FA1" w:rsidRDefault="00CA783D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624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348E39DD" w14:textId="0774E9DC" w:rsidR="003A2BA3" w:rsidRPr="00862FA1" w:rsidRDefault="006C4644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4F4E930C" w14:textId="46C7E97D" w:rsidR="003A2BA3" w:rsidRPr="00862FA1" w:rsidRDefault="006C4644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</w:tcPr>
          <w:p w14:paraId="146C234E" w14:textId="466ED03D" w:rsidR="003A2BA3" w:rsidRPr="00862FA1" w:rsidRDefault="00F02F92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549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425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A2BA3" w:rsidRPr="00862FA1" w14:paraId="677A9707" w14:textId="77777777" w:rsidTr="009D6F63">
        <w:trPr>
          <w:cantSplit/>
        </w:trPr>
        <w:tc>
          <w:tcPr>
            <w:tcW w:w="3269" w:type="dxa"/>
            <w:vAlign w:val="bottom"/>
          </w:tcPr>
          <w:p w14:paraId="3BB782C8" w14:textId="320573A9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</w:t>
            </w:r>
            <w:r w:rsidR="00F025C4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ไปยัง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332" w:type="dxa"/>
          </w:tcPr>
          <w:p w14:paraId="0A211305" w14:textId="26F5E59C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31E34A8F" w14:textId="23FB1FF5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77B01C13" w14:textId="5F88F3BA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3A31F3B9" w14:textId="53758C01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295FCC90" w14:textId="2D37DF12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B37674F" w14:textId="0B072C3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778327F9" w14:textId="6C68C980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7DA17955" w14:textId="7371B63A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5" w:type="dxa"/>
          </w:tcPr>
          <w:p w14:paraId="36B8B814" w14:textId="2FEB5D94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</w:tr>
      <w:tr w:rsidR="003A2BA3" w:rsidRPr="00862FA1" w14:paraId="56440692" w14:textId="77777777" w:rsidTr="009D6F63">
        <w:trPr>
          <w:cantSplit/>
        </w:trPr>
        <w:tc>
          <w:tcPr>
            <w:tcW w:w="3269" w:type="dxa"/>
            <w:vAlign w:val="bottom"/>
          </w:tcPr>
          <w:p w14:paraId="77B6C25B" w14:textId="0618E0EC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เพื่อการลงทุน 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สุทธิ (หมายเหตุ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394B09A1" w14:textId="533396B0" w:rsidR="003A2BA3" w:rsidRPr="00862FA1" w:rsidRDefault="00A03EC7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eastAsia="Times New Roman" w:hAnsi="Browallia New" w:cs="Browallia New"/>
                <w:sz w:val="24"/>
                <w:szCs w:val="24"/>
              </w:rPr>
              <w:t>7</w:t>
            </w:r>
            <w:r w:rsidRPr="00862FA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eastAsia="Times New Roman" w:hAnsi="Browallia New" w:cs="Browallia New"/>
                <w:sz w:val="24"/>
                <w:szCs w:val="24"/>
              </w:rPr>
              <w:t>998</w:t>
            </w:r>
            <w:r w:rsidRPr="00862FA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eastAsia="Times New Roman" w:hAnsi="Browallia New" w:cs="Browallia New"/>
                <w:sz w:val="24"/>
                <w:szCs w:val="24"/>
              </w:rPr>
              <w:t>381</w:t>
            </w:r>
            <w:r w:rsidRPr="00862FA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32" w:type="dxa"/>
          </w:tcPr>
          <w:p w14:paraId="0EBD46F9" w14:textId="34AA558A" w:rsidR="003A2BA3" w:rsidRPr="00862FA1" w:rsidRDefault="00A03EC7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0E587E00" w14:textId="05A06694" w:rsidR="003A2BA3" w:rsidRPr="00862FA1" w:rsidRDefault="00A03EC7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32" w:type="dxa"/>
          </w:tcPr>
          <w:p w14:paraId="73E67AAC" w14:textId="758BEE44" w:rsidR="003A2BA3" w:rsidRPr="00862FA1" w:rsidRDefault="00A03EC7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32" w:type="dxa"/>
          </w:tcPr>
          <w:p w14:paraId="6BFD0CEC" w14:textId="144090E1" w:rsidR="003A2BA3" w:rsidRPr="00862FA1" w:rsidRDefault="00A03EC7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65E59E10" w14:textId="0C02CA0E" w:rsidR="003A2BA3" w:rsidRPr="00862FA1" w:rsidRDefault="00A03EC7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34EDAE0B" w14:textId="620E250B" w:rsidR="003A2BA3" w:rsidRPr="00862FA1" w:rsidRDefault="00A03EC7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1D3ABADC" w14:textId="53B00C68" w:rsidR="003A2BA3" w:rsidRPr="00862FA1" w:rsidRDefault="00A03EC7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</w:tcPr>
          <w:p w14:paraId="711F3BBF" w14:textId="75B4D326" w:rsidR="003A2BA3" w:rsidRPr="00862FA1" w:rsidRDefault="00A03EC7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eastAsia="Times New Roman" w:hAnsi="Browallia New" w:cs="Browallia New"/>
                <w:sz w:val="24"/>
                <w:szCs w:val="24"/>
              </w:rPr>
              <w:t>7</w:t>
            </w:r>
            <w:r w:rsidRPr="00862FA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eastAsia="Times New Roman" w:hAnsi="Browallia New" w:cs="Browallia New"/>
                <w:sz w:val="24"/>
                <w:szCs w:val="24"/>
              </w:rPr>
              <w:t>998</w:t>
            </w:r>
            <w:r w:rsidRPr="00862FA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eastAsia="Times New Roman" w:hAnsi="Browallia New" w:cs="Browallia New"/>
                <w:sz w:val="24"/>
                <w:szCs w:val="24"/>
              </w:rPr>
              <w:t>381</w:t>
            </w:r>
            <w:r w:rsidRPr="00862FA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3A2BA3" w:rsidRPr="00862FA1" w14:paraId="33EA1995" w14:textId="77777777" w:rsidTr="009D6F63">
        <w:trPr>
          <w:cantSplit/>
        </w:trPr>
        <w:tc>
          <w:tcPr>
            <w:tcW w:w="3269" w:type="dxa"/>
            <w:vAlign w:val="bottom"/>
          </w:tcPr>
          <w:p w14:paraId="6FD15EE2" w14:textId="561BE8A9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จัดประเภทรายการจากสินทรัพย์</w:t>
            </w:r>
          </w:p>
        </w:tc>
        <w:tc>
          <w:tcPr>
            <w:tcW w:w="1332" w:type="dxa"/>
          </w:tcPr>
          <w:p w14:paraId="4E3206ED" w14:textId="07D723E4" w:rsidR="003A2BA3" w:rsidRPr="00862FA1" w:rsidRDefault="003A2BA3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704091A1" w14:textId="4EAAC1BC" w:rsidR="003A2BA3" w:rsidRPr="00862FA1" w:rsidRDefault="003A2BA3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781FBE07" w14:textId="1F139E40" w:rsidR="003A2BA3" w:rsidRPr="00862FA1" w:rsidRDefault="003A2BA3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74CA0C26" w14:textId="307BF931" w:rsidR="003A2BA3" w:rsidRPr="00862FA1" w:rsidRDefault="003A2BA3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06410685" w14:textId="4405E055" w:rsidR="003A2BA3" w:rsidRPr="00862FA1" w:rsidRDefault="003A2BA3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7A3C169" w14:textId="40EFA125" w:rsidR="003A2BA3" w:rsidRPr="00862FA1" w:rsidRDefault="003A2BA3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303F8940" w14:textId="643E3121" w:rsidR="003A2BA3" w:rsidRPr="00862FA1" w:rsidRDefault="003A2BA3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10812742" w14:textId="12A87932" w:rsidR="003A2BA3" w:rsidRPr="00862FA1" w:rsidRDefault="003A2BA3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5" w:type="dxa"/>
          </w:tcPr>
          <w:p w14:paraId="45CBBBA2" w14:textId="40658B94" w:rsidR="003A2BA3" w:rsidRPr="00862FA1" w:rsidRDefault="003A2BA3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A2BA3" w:rsidRPr="00862FA1" w14:paraId="34BB140D" w14:textId="77777777" w:rsidTr="009D6F63">
        <w:trPr>
          <w:cantSplit/>
        </w:trPr>
        <w:tc>
          <w:tcPr>
            <w:tcW w:w="3269" w:type="dxa"/>
            <w:vAlign w:val="bottom"/>
          </w:tcPr>
          <w:p w14:paraId="0D307B30" w14:textId="0A32D446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สิทธิการใช้ 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สุทธิ (หมายเหตุ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17F288E7" w14:textId="4316BCB4" w:rsidR="003A2BA3" w:rsidRPr="00862FA1" w:rsidRDefault="00A03EC7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32" w:type="dxa"/>
          </w:tcPr>
          <w:p w14:paraId="4E7ABCB1" w14:textId="5A520F91" w:rsidR="003A2BA3" w:rsidRPr="00862FA1" w:rsidRDefault="00A03EC7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32" w:type="dxa"/>
          </w:tcPr>
          <w:p w14:paraId="55A5A3AC" w14:textId="192C2723" w:rsidR="003A2BA3" w:rsidRPr="00862FA1" w:rsidRDefault="00A03EC7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32" w:type="dxa"/>
          </w:tcPr>
          <w:p w14:paraId="4E84E15D" w14:textId="4DE62E0D" w:rsidR="003A2BA3" w:rsidRPr="00862FA1" w:rsidRDefault="00A03EC7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32" w:type="dxa"/>
          </w:tcPr>
          <w:p w14:paraId="5AC68B7E" w14:textId="12817561" w:rsidR="003A2BA3" w:rsidRPr="00862FA1" w:rsidRDefault="00A03EC7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0DE25165" w14:textId="0B80B6C0" w:rsidR="003A2BA3" w:rsidRPr="00862FA1" w:rsidRDefault="00A03EC7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3E594364" w14:textId="653918C0" w:rsidR="003A2BA3" w:rsidRPr="00862FA1" w:rsidRDefault="00FD628E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332" w:type="dxa"/>
          </w:tcPr>
          <w:p w14:paraId="017B39E9" w14:textId="78EE24B9" w:rsidR="003A2BA3" w:rsidRPr="00862FA1" w:rsidRDefault="00A03EC7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</w:tcPr>
          <w:p w14:paraId="6F69464E" w14:textId="31BDF2A1" w:rsidR="003A2BA3" w:rsidRPr="00862FA1" w:rsidRDefault="00FD628E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</w:tr>
      <w:tr w:rsidR="003A2BA3" w:rsidRPr="00862FA1" w14:paraId="419B00C1" w14:textId="77777777" w:rsidTr="009D6F63">
        <w:trPr>
          <w:cantSplit/>
        </w:trPr>
        <w:tc>
          <w:tcPr>
            <w:tcW w:w="3269" w:type="dxa"/>
            <w:vAlign w:val="bottom"/>
          </w:tcPr>
          <w:p w14:paraId="0F9A96AA" w14:textId="77777777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332" w:type="dxa"/>
          </w:tcPr>
          <w:p w14:paraId="3892C16A" w14:textId="177EE196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4F20D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 w:rsidR="004F20D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371</w:t>
            </w:r>
          </w:p>
        </w:tc>
        <w:tc>
          <w:tcPr>
            <w:tcW w:w="1332" w:type="dxa"/>
          </w:tcPr>
          <w:p w14:paraId="7112C830" w14:textId="6BDB9E6F" w:rsidR="003A2BA3" w:rsidRPr="00862FA1" w:rsidRDefault="00E52425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088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371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32" w:type="dxa"/>
          </w:tcPr>
          <w:p w14:paraId="7896BA9E" w14:textId="0CF2583A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A251D9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306</w:t>
            </w:r>
            <w:r w:rsidR="00A251D9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248</w:t>
            </w:r>
          </w:p>
        </w:tc>
        <w:tc>
          <w:tcPr>
            <w:tcW w:w="1332" w:type="dxa"/>
          </w:tcPr>
          <w:p w14:paraId="49822FDE" w14:textId="5F16C42D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158D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644</w:t>
            </w:r>
            <w:r w:rsidR="006158D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  <w:tc>
          <w:tcPr>
            <w:tcW w:w="1332" w:type="dxa"/>
          </w:tcPr>
          <w:p w14:paraId="227323DA" w14:textId="0B725C9A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898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282</w:t>
            </w:r>
          </w:p>
        </w:tc>
        <w:tc>
          <w:tcPr>
            <w:tcW w:w="1440" w:type="dxa"/>
          </w:tcPr>
          <w:p w14:paraId="3633319F" w14:textId="6B9E4FD1" w:rsidR="003A2BA3" w:rsidRPr="00862FA1" w:rsidRDefault="00354DD4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650368EA" w14:textId="5E753AA1" w:rsidR="003A2BA3" w:rsidRPr="00862FA1" w:rsidRDefault="00354DD4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4EDCD623" w14:textId="48728EFA" w:rsidR="003A2BA3" w:rsidRPr="00862FA1" w:rsidRDefault="00850FFB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962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286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35" w:type="dxa"/>
          </w:tcPr>
          <w:p w14:paraId="090FE398" w14:textId="03148A72" w:rsidR="003A2BA3" w:rsidRPr="00862FA1" w:rsidRDefault="00354DD4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A2BA3" w:rsidRPr="00862FA1" w14:paraId="288FFF5A" w14:textId="77777777" w:rsidTr="009D6F63">
        <w:trPr>
          <w:cantSplit/>
        </w:trPr>
        <w:tc>
          <w:tcPr>
            <w:tcW w:w="3269" w:type="dxa"/>
            <w:vAlign w:val="bottom"/>
          </w:tcPr>
          <w:p w14:paraId="7278D157" w14:textId="77777777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32" w:type="dxa"/>
          </w:tcPr>
          <w:p w14:paraId="2003DFA8" w14:textId="698B1755" w:rsidR="003A2BA3" w:rsidRPr="00862FA1" w:rsidRDefault="006568DD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4FA7FCFB" w14:textId="5A51C124" w:rsidR="003A2BA3" w:rsidRPr="00862FA1" w:rsidRDefault="00C6597F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952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894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32" w:type="dxa"/>
          </w:tcPr>
          <w:p w14:paraId="7AA117ED" w14:textId="6A44DCF4" w:rsidR="003A2BA3" w:rsidRPr="00862FA1" w:rsidRDefault="00C6597F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518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420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32" w:type="dxa"/>
          </w:tcPr>
          <w:p w14:paraId="111FCAC6" w14:textId="4272B77C" w:rsidR="003A2BA3" w:rsidRPr="00862FA1" w:rsidRDefault="002C2F06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972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635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0BB2C229" w14:textId="06D272DD" w:rsidR="003A2BA3" w:rsidRPr="00862FA1" w:rsidRDefault="003858E8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63CF4328" w14:textId="227510F8" w:rsidR="003A2BA3" w:rsidRPr="00862FA1" w:rsidRDefault="007F3739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331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32" w:type="dxa"/>
          </w:tcPr>
          <w:p w14:paraId="21505270" w14:textId="21ECDB84" w:rsidR="003A2BA3" w:rsidRPr="00862FA1" w:rsidRDefault="00C6597F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014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32" w:type="dxa"/>
          </w:tcPr>
          <w:p w14:paraId="217764A9" w14:textId="0C509476" w:rsidR="003A2BA3" w:rsidRPr="00862FA1" w:rsidRDefault="006568DD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</w:tcPr>
          <w:p w14:paraId="7C5D764A" w14:textId="1F1FDA92" w:rsidR="003A2BA3" w:rsidRPr="00862FA1" w:rsidRDefault="006568DD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287</w:t>
            </w:r>
            <w:r w:rsidR="00D34374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524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A2BA3" w:rsidRPr="00862FA1" w14:paraId="346D88E7" w14:textId="77777777" w:rsidTr="009D6F63">
        <w:trPr>
          <w:cantSplit/>
        </w:trPr>
        <w:tc>
          <w:tcPr>
            <w:tcW w:w="3269" w:type="dxa"/>
            <w:vAlign w:val="bottom"/>
          </w:tcPr>
          <w:p w14:paraId="3743ECF2" w14:textId="4EFAF901" w:rsidR="003A2BA3" w:rsidRPr="00862FA1" w:rsidRDefault="00F91FB0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กลับรายการ</w:t>
            </w:r>
            <w:r w:rsidR="00B010F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จาก(การ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ด้อยค่า</w:t>
            </w:r>
            <w:r w:rsidR="00B010F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32" w:type="dxa"/>
          </w:tcPr>
          <w:p w14:paraId="43E5E42B" w14:textId="4AA32BA6" w:rsidR="003A2BA3" w:rsidRPr="00862FA1" w:rsidRDefault="00DB4F92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656F20CF" w14:textId="04E1CD32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088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371</w:t>
            </w:r>
          </w:p>
        </w:tc>
        <w:tc>
          <w:tcPr>
            <w:tcW w:w="1332" w:type="dxa"/>
          </w:tcPr>
          <w:p w14:paraId="734A8135" w14:textId="0F1E0AE9" w:rsidR="003A2BA3" w:rsidRPr="00862FA1" w:rsidRDefault="00DB4F92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0C4BD08F" w14:textId="10EBDE5D" w:rsidR="003A2BA3" w:rsidRPr="00862FA1" w:rsidRDefault="00DB4F92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538CACA1" w14:textId="2549984C" w:rsidR="003A2BA3" w:rsidRPr="00862FA1" w:rsidRDefault="00C6597F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355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563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56C77C8C" w14:textId="7BB9F91D" w:rsidR="003A2BA3" w:rsidRPr="00862FA1" w:rsidRDefault="00DB4F92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3E01DB74" w14:textId="3A03F891" w:rsidR="003A2BA3" w:rsidRPr="00862FA1" w:rsidRDefault="00DB4F92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684CCDC0" w14:textId="1A4E879B" w:rsidR="003A2BA3" w:rsidRPr="00862FA1" w:rsidRDefault="00DB4F92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</w:tcPr>
          <w:p w14:paraId="657E2C12" w14:textId="59E19300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732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808</w:t>
            </w:r>
          </w:p>
        </w:tc>
      </w:tr>
      <w:tr w:rsidR="003A2BA3" w:rsidRPr="00862FA1" w14:paraId="72FBD9DF" w14:textId="77777777" w:rsidTr="009D6F63">
        <w:trPr>
          <w:cantSplit/>
        </w:trPr>
        <w:tc>
          <w:tcPr>
            <w:tcW w:w="3269" w:type="dxa"/>
            <w:vAlign w:val="bottom"/>
          </w:tcPr>
          <w:p w14:paraId="5BC40E08" w14:textId="6099EBD6" w:rsidR="003A2BA3" w:rsidRPr="00862FA1" w:rsidRDefault="00BB59A6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ตามบัญชีสิ้นปี -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B5B2346" w14:textId="659895C0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840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168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264EA27" w14:textId="0AB4A52F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923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3477BD13" w14:textId="22DBAF00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599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355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09D52BF" w14:textId="41479D60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6371C7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528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E7C6936" w14:textId="0999D509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7F3739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7F3739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DD3852" w14:textId="05903C16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F3739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445</w:t>
            </w:r>
            <w:r w:rsidR="007F3739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2C69DB8" w14:textId="6BFE1EE4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460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407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89D8651" w14:textId="4129B9E3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866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5E36AF9C" w14:textId="71EEFD20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="00C6597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="00EB05B7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061</w:t>
            </w:r>
          </w:p>
        </w:tc>
      </w:tr>
      <w:tr w:rsidR="003A2BA3" w:rsidRPr="00862FA1" w14:paraId="383CA043" w14:textId="77777777" w:rsidTr="009D6F63">
        <w:trPr>
          <w:cantSplit/>
        </w:trPr>
        <w:tc>
          <w:tcPr>
            <w:tcW w:w="3269" w:type="dxa"/>
            <w:vAlign w:val="bottom"/>
          </w:tcPr>
          <w:p w14:paraId="42E236EC" w14:textId="77777777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B61DFC3" w14:textId="7777777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4D2287C" w14:textId="7777777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D680593" w14:textId="7777777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AAA9ADD" w14:textId="7777777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E03EE8B" w14:textId="7777777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E337AA" w14:textId="7777777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42DB678C" w14:textId="7777777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6204A2F" w14:textId="7777777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FCAF598" w14:textId="7777777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3A2BA3" w:rsidRPr="00862FA1" w14:paraId="19AE4B1E" w14:textId="77777777" w:rsidTr="009D6F63">
        <w:trPr>
          <w:cantSplit/>
        </w:trPr>
        <w:tc>
          <w:tcPr>
            <w:tcW w:w="3269" w:type="dxa"/>
            <w:vAlign w:val="bottom"/>
          </w:tcPr>
          <w:p w14:paraId="030B8F50" w14:textId="1C1A9B01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32" w:type="dxa"/>
            <w:vAlign w:val="bottom"/>
          </w:tcPr>
          <w:p w14:paraId="6D859B12" w14:textId="7777777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399AE56C" w14:textId="7777777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06602F96" w14:textId="7777777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330E4EAE" w14:textId="7777777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46ED4419" w14:textId="7777777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5A5996" w14:textId="7777777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002B958E" w14:textId="7777777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231515B2" w14:textId="7777777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5" w:type="dxa"/>
            <w:vAlign w:val="bottom"/>
          </w:tcPr>
          <w:p w14:paraId="7AEE0E7A" w14:textId="77777777" w:rsidR="003A2BA3" w:rsidRPr="00862FA1" w:rsidRDefault="003A2BA3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3A2BA3" w:rsidRPr="00862FA1" w14:paraId="69CC098B" w14:textId="77777777" w:rsidTr="009D6F63">
        <w:trPr>
          <w:cantSplit/>
        </w:trPr>
        <w:tc>
          <w:tcPr>
            <w:tcW w:w="3269" w:type="dxa"/>
            <w:vAlign w:val="bottom"/>
          </w:tcPr>
          <w:p w14:paraId="4E848DD9" w14:textId="77777777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2" w:type="dxa"/>
          </w:tcPr>
          <w:p w14:paraId="4E429067" w14:textId="728ED4F1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840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168</w:t>
            </w:r>
          </w:p>
        </w:tc>
        <w:tc>
          <w:tcPr>
            <w:tcW w:w="1332" w:type="dxa"/>
          </w:tcPr>
          <w:p w14:paraId="6AAA9FB3" w14:textId="0CAB267D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024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635</w:t>
            </w:r>
          </w:p>
        </w:tc>
        <w:tc>
          <w:tcPr>
            <w:tcW w:w="1332" w:type="dxa"/>
          </w:tcPr>
          <w:p w14:paraId="2EBD7F87" w14:textId="531DC725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750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707</w:t>
            </w:r>
          </w:p>
        </w:tc>
        <w:tc>
          <w:tcPr>
            <w:tcW w:w="1332" w:type="dxa"/>
          </w:tcPr>
          <w:p w14:paraId="36D22E4B" w14:textId="3CFF3D17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392</w:t>
            </w:r>
            <w:r w:rsidR="00DC2B75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677</w:t>
            </w:r>
          </w:p>
        </w:tc>
        <w:tc>
          <w:tcPr>
            <w:tcW w:w="1332" w:type="dxa"/>
          </w:tcPr>
          <w:p w14:paraId="3846BB54" w14:textId="621F16B1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0555FB4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267</w:t>
            </w:r>
            <w:r w:rsidR="00555FB4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627</w:t>
            </w:r>
          </w:p>
        </w:tc>
        <w:tc>
          <w:tcPr>
            <w:tcW w:w="1440" w:type="dxa"/>
          </w:tcPr>
          <w:p w14:paraId="0C8D5551" w14:textId="0E408088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894</w:t>
            </w:r>
          </w:p>
        </w:tc>
        <w:tc>
          <w:tcPr>
            <w:tcW w:w="1332" w:type="dxa"/>
          </w:tcPr>
          <w:p w14:paraId="250EC910" w14:textId="33EB5FD7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998</w:t>
            </w:r>
          </w:p>
        </w:tc>
        <w:tc>
          <w:tcPr>
            <w:tcW w:w="1332" w:type="dxa"/>
          </w:tcPr>
          <w:p w14:paraId="43442CF9" w14:textId="5F311DD8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866</w:t>
            </w:r>
          </w:p>
        </w:tc>
        <w:tc>
          <w:tcPr>
            <w:tcW w:w="1335" w:type="dxa"/>
          </w:tcPr>
          <w:p w14:paraId="297E3535" w14:textId="579779CA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05D0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270</w:t>
            </w:r>
            <w:r w:rsidR="00805D0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830</w:t>
            </w:r>
            <w:r w:rsidR="00805D0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572</w:t>
            </w:r>
          </w:p>
        </w:tc>
      </w:tr>
      <w:tr w:rsidR="003A2BA3" w:rsidRPr="00862FA1" w14:paraId="4C744E30" w14:textId="77777777" w:rsidTr="009D6F63">
        <w:trPr>
          <w:cantSplit/>
        </w:trPr>
        <w:tc>
          <w:tcPr>
            <w:tcW w:w="3269" w:type="dxa"/>
            <w:vAlign w:val="bottom"/>
          </w:tcPr>
          <w:p w14:paraId="53970AC9" w14:textId="77777777" w:rsidR="003A2BA3" w:rsidRPr="00862FA1" w:rsidRDefault="003A2BA3" w:rsidP="003A2BA3">
            <w:pPr>
              <w:ind w:left="175" w:right="-72" w:hanging="26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2" w:type="dxa"/>
          </w:tcPr>
          <w:p w14:paraId="6485B36F" w14:textId="0019182D" w:rsidR="003A2BA3" w:rsidRPr="00862FA1" w:rsidRDefault="00555FB4" w:rsidP="009D6F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7841912C" w14:textId="577A2E69" w:rsidR="003A2BA3" w:rsidRPr="00862FA1" w:rsidRDefault="00CC07D8" w:rsidP="009D6F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572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066B3BC0" w14:textId="10C56A9B" w:rsidR="003A2BA3" w:rsidRPr="00862FA1" w:rsidRDefault="00CC07D8" w:rsidP="009D6F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407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951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5ADFE47A" w14:textId="4AF0777A" w:rsidR="003A2BA3" w:rsidRPr="00862FA1" w:rsidRDefault="00CC07D8" w:rsidP="009D6F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FC57D5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5A4D1135" w14:textId="768F6C32" w:rsidR="003A2BA3" w:rsidRPr="00862FA1" w:rsidRDefault="00555FB4" w:rsidP="009D6F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652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599A05E1" w14:textId="40662E59" w:rsidR="003A2BA3" w:rsidRPr="00862FA1" w:rsidRDefault="00CC07D8" w:rsidP="009D6F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065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383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04E06A99" w14:textId="463B5AAC" w:rsidR="003A2BA3" w:rsidRPr="00862FA1" w:rsidRDefault="00CC07D8" w:rsidP="009D6F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591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30662B9A" w14:textId="0CB32977" w:rsidR="003A2BA3" w:rsidRPr="00862FA1" w:rsidRDefault="00555FB4" w:rsidP="009D6F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</w:tcPr>
          <w:p w14:paraId="5AA37960" w14:textId="511DBE1D" w:rsidR="003A2BA3" w:rsidRPr="00862FA1" w:rsidRDefault="00555FB4" w:rsidP="009D6F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618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580</w:t>
            </w:r>
            <w:r w:rsidR="00BD7517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889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A2BA3" w:rsidRPr="00862FA1" w14:paraId="65BAF29E" w14:textId="77777777" w:rsidTr="009D6F63">
        <w:trPr>
          <w:cantSplit/>
        </w:trPr>
        <w:tc>
          <w:tcPr>
            <w:tcW w:w="3269" w:type="dxa"/>
            <w:vAlign w:val="bottom"/>
          </w:tcPr>
          <w:p w14:paraId="24E85A03" w14:textId="77777777" w:rsidR="003A2BA3" w:rsidRPr="00862FA1" w:rsidRDefault="003A2BA3" w:rsidP="003A2BA3">
            <w:pPr>
              <w:ind w:left="175" w:right="-72" w:hanging="26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0D1DF03" w14:textId="5311C268" w:rsidR="003A2BA3" w:rsidRPr="00862FA1" w:rsidRDefault="00555FB4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E65393B" w14:textId="077CA966" w:rsidR="003A2BA3" w:rsidRPr="00862FA1" w:rsidRDefault="00CC07D8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C513651" w14:textId="19DB4CCB" w:rsidR="003A2BA3" w:rsidRPr="00862FA1" w:rsidRDefault="00CC07D8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743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29DBB5F" w14:textId="69A46582" w:rsidR="003A2BA3" w:rsidRPr="00862FA1" w:rsidRDefault="00555FB4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82A09EB" w14:textId="36C3AD5E" w:rsidR="003A2BA3" w:rsidRPr="00862FA1" w:rsidRDefault="00CC07D8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480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081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CB777B" w14:textId="3C18D176" w:rsidR="003A2BA3" w:rsidRPr="00862FA1" w:rsidRDefault="00555FB4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BB36DDF" w14:textId="6C6107A2" w:rsidR="003A2BA3" w:rsidRPr="00862FA1" w:rsidRDefault="00555FB4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D8AC2BB" w14:textId="71388EF4" w:rsidR="003A2BA3" w:rsidRPr="00862FA1" w:rsidRDefault="00555FB4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F5D34AE" w14:textId="38F71AAF" w:rsidR="003A2BA3" w:rsidRPr="00862FA1" w:rsidRDefault="00CC07D8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754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667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622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A2BA3" w:rsidRPr="00862FA1" w14:paraId="17E9D860" w14:textId="77777777" w:rsidTr="009D6F63">
        <w:trPr>
          <w:cantSplit/>
        </w:trPr>
        <w:tc>
          <w:tcPr>
            <w:tcW w:w="3269" w:type="dxa"/>
            <w:vAlign w:val="bottom"/>
          </w:tcPr>
          <w:p w14:paraId="4FFA7788" w14:textId="72634A0D" w:rsidR="003A2BA3" w:rsidRPr="00862FA1" w:rsidRDefault="00BB59A6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 -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6C877F8" w14:textId="11F3D256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840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168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3AF3D95" w14:textId="186EC579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923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4DA6AD3" w14:textId="36D49258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599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355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A40F77E" w14:textId="0BFA78F0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00104D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528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9638A9F" w14:textId="5406A137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C9B42D" w14:textId="47761A08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445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371207F4" w14:textId="4F9030A2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460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407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9C7DACE" w14:textId="0E16F388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866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1321EF66" w14:textId="37EA88F0" w:rsidR="003A2BA3" w:rsidRPr="00862FA1" w:rsidRDefault="00FD628E" w:rsidP="009D6F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="00CC07D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="00EB05B7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061</w:t>
            </w:r>
          </w:p>
        </w:tc>
      </w:tr>
    </w:tbl>
    <w:p w14:paraId="011E96D2" w14:textId="77777777" w:rsidR="00237BA6" w:rsidRPr="00862FA1" w:rsidRDefault="00237BA6" w:rsidP="00B238CA">
      <w:pPr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4"/>
        <w:gridCol w:w="1276"/>
        <w:gridCol w:w="1276"/>
        <w:gridCol w:w="1275"/>
        <w:gridCol w:w="1134"/>
        <w:gridCol w:w="1560"/>
        <w:gridCol w:w="1701"/>
        <w:gridCol w:w="1134"/>
        <w:gridCol w:w="1190"/>
      </w:tblGrid>
      <w:tr w:rsidR="00F07E22" w:rsidRPr="00862FA1" w14:paraId="3BD9C5C6" w14:textId="77777777" w:rsidTr="009D6F63">
        <w:trPr>
          <w:cantSplit/>
        </w:trPr>
        <w:tc>
          <w:tcPr>
            <w:tcW w:w="4824" w:type="dxa"/>
            <w:vAlign w:val="bottom"/>
          </w:tcPr>
          <w:p w14:paraId="0D8CB5C2" w14:textId="77777777" w:rsidR="00237BA6" w:rsidRPr="00862FA1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46" w:type="dxa"/>
            <w:gridSpan w:val="8"/>
          </w:tcPr>
          <w:p w14:paraId="6A25812F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7E22" w:rsidRPr="00862FA1" w14:paraId="3D094FD0" w14:textId="77777777" w:rsidTr="009D6F63">
        <w:trPr>
          <w:cantSplit/>
          <w:trHeight w:val="600"/>
        </w:trPr>
        <w:tc>
          <w:tcPr>
            <w:tcW w:w="4824" w:type="dxa"/>
            <w:vAlign w:val="bottom"/>
          </w:tcPr>
          <w:p w14:paraId="2C85090F" w14:textId="77777777" w:rsidR="00237BA6" w:rsidRPr="00862FA1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6B94CE9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C82C9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3624057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4B340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F16E18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BD5F54A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 และ 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30198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024F735C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07E22" w:rsidRPr="00862FA1" w14:paraId="7BC231F3" w14:textId="77777777" w:rsidTr="009D6F63">
        <w:trPr>
          <w:cantSplit/>
        </w:trPr>
        <w:tc>
          <w:tcPr>
            <w:tcW w:w="4824" w:type="dxa"/>
            <w:vAlign w:val="bottom"/>
          </w:tcPr>
          <w:p w14:paraId="2947ABAB" w14:textId="77777777" w:rsidR="00237BA6" w:rsidRPr="00862FA1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D918614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12D187A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0B4D0794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1134" w:type="dxa"/>
            <w:vAlign w:val="bottom"/>
          </w:tcPr>
          <w:p w14:paraId="2528754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60" w:type="dxa"/>
            <w:vAlign w:val="bottom"/>
          </w:tcPr>
          <w:p w14:paraId="1C29288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701" w:type="dxa"/>
            <w:vAlign w:val="bottom"/>
          </w:tcPr>
          <w:p w14:paraId="72055C5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14:paraId="52B3B158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190" w:type="dxa"/>
            <w:vAlign w:val="bottom"/>
          </w:tcPr>
          <w:p w14:paraId="52A76B0A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07E22" w:rsidRPr="00862FA1" w14:paraId="47A8F5BB" w14:textId="77777777" w:rsidTr="009D6F63">
        <w:trPr>
          <w:cantSplit/>
        </w:trPr>
        <w:tc>
          <w:tcPr>
            <w:tcW w:w="4824" w:type="dxa"/>
            <w:vAlign w:val="bottom"/>
          </w:tcPr>
          <w:p w14:paraId="640336E1" w14:textId="77777777" w:rsidR="00237BA6" w:rsidRPr="00862FA1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A5D3C7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E57C3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FDA514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6CAC5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51D65F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3DEA4E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6A084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41CBEF5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7E22" w:rsidRPr="00862FA1" w14:paraId="533DF9AB" w14:textId="77777777" w:rsidTr="009D6F63">
        <w:trPr>
          <w:cantSplit/>
        </w:trPr>
        <w:tc>
          <w:tcPr>
            <w:tcW w:w="4824" w:type="dxa"/>
            <w:vAlign w:val="bottom"/>
          </w:tcPr>
          <w:p w14:paraId="37E7D1B6" w14:textId="77777777" w:rsidR="00237BA6" w:rsidRPr="00862FA1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651798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47124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99656B7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89612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C61EC1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3ABFC88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03F21B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3A6BC3A9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F07E22" w:rsidRPr="00862FA1" w14:paraId="2F6FF5A8" w14:textId="77777777" w:rsidTr="009D6F63">
        <w:trPr>
          <w:cantSplit/>
        </w:trPr>
        <w:tc>
          <w:tcPr>
            <w:tcW w:w="4824" w:type="dxa"/>
            <w:vAlign w:val="bottom"/>
          </w:tcPr>
          <w:p w14:paraId="0B9FF5B5" w14:textId="26791FFB" w:rsidR="00237BA6" w:rsidRPr="00862FA1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0E5B01"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76" w:type="dxa"/>
            <w:vAlign w:val="bottom"/>
          </w:tcPr>
          <w:p w14:paraId="12A1D967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61E042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89348A8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55716B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69105C53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33B2CC2C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D4F7CAA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90" w:type="dxa"/>
            <w:vAlign w:val="bottom"/>
          </w:tcPr>
          <w:p w14:paraId="1D6E66F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3A2BA3" w:rsidRPr="00862FA1" w14:paraId="7909D639" w14:textId="77777777" w:rsidTr="009D6F63">
        <w:trPr>
          <w:cantSplit/>
        </w:trPr>
        <w:tc>
          <w:tcPr>
            <w:tcW w:w="4824" w:type="dxa"/>
            <w:vAlign w:val="bottom"/>
          </w:tcPr>
          <w:p w14:paraId="752FFA28" w14:textId="77777777" w:rsidR="003A2BA3" w:rsidRPr="00862FA1" w:rsidRDefault="003A2BA3" w:rsidP="003A2BA3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4C9CBF5A" w14:textId="3EFB031F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62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172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595</w:t>
            </w:r>
          </w:p>
        </w:tc>
        <w:tc>
          <w:tcPr>
            <w:tcW w:w="1276" w:type="dxa"/>
            <w:vAlign w:val="bottom"/>
          </w:tcPr>
          <w:p w14:paraId="3465AC0C" w14:textId="10BE8BAC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141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060</w:t>
            </w:r>
          </w:p>
        </w:tc>
        <w:tc>
          <w:tcPr>
            <w:tcW w:w="1275" w:type="dxa"/>
            <w:vAlign w:val="bottom"/>
          </w:tcPr>
          <w:p w14:paraId="3B8625B8" w14:textId="0BBA47CD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888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600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839</w:t>
            </w:r>
          </w:p>
        </w:tc>
        <w:tc>
          <w:tcPr>
            <w:tcW w:w="1134" w:type="dxa"/>
            <w:vAlign w:val="bottom"/>
          </w:tcPr>
          <w:p w14:paraId="2461EA1F" w14:textId="4F66C9F8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27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734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237</w:t>
            </w:r>
          </w:p>
        </w:tc>
        <w:tc>
          <w:tcPr>
            <w:tcW w:w="1560" w:type="dxa"/>
            <w:vAlign w:val="bottom"/>
          </w:tcPr>
          <w:p w14:paraId="5B5F7EC7" w14:textId="5F43C305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121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604</w:t>
            </w:r>
          </w:p>
        </w:tc>
        <w:tc>
          <w:tcPr>
            <w:tcW w:w="1701" w:type="dxa"/>
            <w:vAlign w:val="bottom"/>
          </w:tcPr>
          <w:p w14:paraId="798F7820" w14:textId="2015BEFF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15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715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908</w:t>
            </w:r>
          </w:p>
        </w:tc>
        <w:tc>
          <w:tcPr>
            <w:tcW w:w="1134" w:type="dxa"/>
            <w:vAlign w:val="bottom"/>
          </w:tcPr>
          <w:p w14:paraId="100049AE" w14:textId="0CA9EE71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74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936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411</w:t>
            </w:r>
          </w:p>
        </w:tc>
        <w:tc>
          <w:tcPr>
            <w:tcW w:w="1190" w:type="dxa"/>
            <w:vAlign w:val="bottom"/>
          </w:tcPr>
          <w:p w14:paraId="76175AF8" w14:textId="3E705BAC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075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422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654</w:t>
            </w:r>
          </w:p>
        </w:tc>
      </w:tr>
      <w:tr w:rsidR="003A2BA3" w:rsidRPr="00862FA1" w14:paraId="77C01F42" w14:textId="77777777" w:rsidTr="009D6F63">
        <w:trPr>
          <w:cantSplit/>
        </w:trPr>
        <w:tc>
          <w:tcPr>
            <w:tcW w:w="4824" w:type="dxa"/>
            <w:vAlign w:val="bottom"/>
          </w:tcPr>
          <w:p w14:paraId="096C4BE9" w14:textId="77777777" w:rsidR="003A2BA3" w:rsidRPr="00862FA1" w:rsidRDefault="003A2BA3" w:rsidP="003A2BA3">
            <w:pPr>
              <w:tabs>
                <w:tab w:val="left" w:pos="175"/>
                <w:tab w:val="left" w:pos="888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1AA8DF39" w14:textId="15005033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5B883C50" w14:textId="5D670F04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544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867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147EA228" w14:textId="2E47A48B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165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383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499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591F8AE2" w14:textId="66DD9F23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20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887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266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560" w:type="dxa"/>
            <w:vAlign w:val="bottom"/>
          </w:tcPr>
          <w:p w14:paraId="2A1FDC57" w14:textId="09D74D70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694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767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2354C016" w14:textId="7809C76D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13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983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357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559D49A" w14:textId="2A324710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vAlign w:val="bottom"/>
          </w:tcPr>
          <w:p w14:paraId="623DCBCB" w14:textId="3BFED8C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203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493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756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3A2BA3" w:rsidRPr="00862FA1" w14:paraId="67AA5C40" w14:textId="77777777" w:rsidTr="009D6F63">
        <w:trPr>
          <w:cantSplit/>
        </w:trPr>
        <w:tc>
          <w:tcPr>
            <w:tcW w:w="4824" w:type="dxa"/>
            <w:vAlign w:val="bottom"/>
          </w:tcPr>
          <w:p w14:paraId="207C1220" w14:textId="77777777" w:rsidR="003A2BA3" w:rsidRPr="00862FA1" w:rsidRDefault="003A2BA3" w:rsidP="003A2BA3">
            <w:pPr>
              <w:tabs>
                <w:tab w:val="left" w:pos="175"/>
                <w:tab w:val="left" w:pos="888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D025DF" w14:textId="153F6C84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649CA75" w14:textId="25541FD8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596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193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7E8BA4E" w14:textId="5C1EEB6C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689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196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040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4006F9" w14:textId="749CE15E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158409F" w14:textId="586A4403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124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518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1B3D626" w14:textId="3E79CF24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2B4719" w14:textId="13136F31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26536084" w14:textId="36607791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691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916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751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3A2BA3" w:rsidRPr="00862FA1" w14:paraId="30D6C7C4" w14:textId="77777777" w:rsidTr="009D6F63">
        <w:trPr>
          <w:cantSplit/>
        </w:trPr>
        <w:tc>
          <w:tcPr>
            <w:tcW w:w="4824" w:type="dxa"/>
            <w:vAlign w:val="bottom"/>
          </w:tcPr>
          <w:p w14:paraId="0DA1FB37" w14:textId="07EB62C0" w:rsidR="003A2BA3" w:rsidRPr="00862FA1" w:rsidRDefault="006371D9" w:rsidP="003A2BA3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 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F190A" w14:textId="4AAB5359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62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172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066FB" w14:textId="622827CF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B7691" w14:textId="640BCFBE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34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021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041D0" w14:textId="63CF1EA2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846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971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997B0" w14:textId="257E6B13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302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D0D95" w14:textId="70A62CB0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732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EF462" w14:textId="5C7ECF3B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74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936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411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212C3" w14:textId="60C351C2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180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012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147</w:t>
            </w:r>
          </w:p>
        </w:tc>
      </w:tr>
      <w:tr w:rsidR="003A2BA3" w:rsidRPr="00862FA1" w14:paraId="5F60130E" w14:textId="77777777" w:rsidTr="009D6F63">
        <w:trPr>
          <w:cantSplit/>
        </w:trPr>
        <w:tc>
          <w:tcPr>
            <w:tcW w:w="4824" w:type="dxa"/>
            <w:vAlign w:val="bottom"/>
          </w:tcPr>
          <w:p w14:paraId="3ABA66AC" w14:textId="77777777" w:rsidR="003A2BA3" w:rsidRPr="00862FA1" w:rsidRDefault="003A2BA3" w:rsidP="003A2BA3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C019E5E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253360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F309854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650C009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2E3D3F0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94680A4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0C20759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2EA086CC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3A2BA3" w:rsidRPr="00862FA1" w14:paraId="7F6CC9D3" w14:textId="77777777" w:rsidTr="009D6F63">
        <w:trPr>
          <w:cantSplit/>
        </w:trPr>
        <w:tc>
          <w:tcPr>
            <w:tcW w:w="4824" w:type="dxa"/>
            <w:vAlign w:val="bottom"/>
          </w:tcPr>
          <w:p w14:paraId="03C7E85A" w14:textId="0CE47C1B" w:rsidR="003A2BA3" w:rsidRPr="00862FA1" w:rsidRDefault="003A2BA3" w:rsidP="003A2BA3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76" w:type="dxa"/>
            <w:vAlign w:val="bottom"/>
          </w:tcPr>
          <w:p w14:paraId="272981D7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E66D0F8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96BBF51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5975EC4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1B64F6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44FD1074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B6CF8E0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90" w:type="dxa"/>
            <w:vAlign w:val="bottom"/>
          </w:tcPr>
          <w:p w14:paraId="5E946ED5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3A2BA3" w:rsidRPr="00862FA1" w14:paraId="7BABEECC" w14:textId="77777777" w:rsidTr="009D6F63">
        <w:trPr>
          <w:cantSplit/>
        </w:trPr>
        <w:tc>
          <w:tcPr>
            <w:tcW w:w="4824" w:type="dxa"/>
            <w:vAlign w:val="bottom"/>
          </w:tcPr>
          <w:p w14:paraId="0B87ABCD" w14:textId="4C9FCEE9" w:rsidR="003A2BA3" w:rsidRPr="00862FA1" w:rsidRDefault="006371D9" w:rsidP="003A2BA3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ตามบัญชีต้นปี 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6" w:type="dxa"/>
            <w:vAlign w:val="bottom"/>
          </w:tcPr>
          <w:p w14:paraId="6ED68C98" w14:textId="5CBB7F68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62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172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595</w:t>
            </w:r>
          </w:p>
        </w:tc>
        <w:tc>
          <w:tcPr>
            <w:tcW w:w="1276" w:type="dxa"/>
            <w:vAlign w:val="bottom"/>
          </w:tcPr>
          <w:p w14:paraId="37DC9B1B" w14:textId="66B211F9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25372643" w14:textId="36BA4E9F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34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021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300</w:t>
            </w:r>
          </w:p>
        </w:tc>
        <w:tc>
          <w:tcPr>
            <w:tcW w:w="1134" w:type="dxa"/>
            <w:vAlign w:val="bottom"/>
          </w:tcPr>
          <w:p w14:paraId="4FC3AECE" w14:textId="2BE0D8EF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846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971</w:t>
            </w:r>
          </w:p>
        </w:tc>
        <w:tc>
          <w:tcPr>
            <w:tcW w:w="1560" w:type="dxa"/>
            <w:vAlign w:val="bottom"/>
          </w:tcPr>
          <w:p w14:paraId="21160634" w14:textId="4C06D3FD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302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319</w:t>
            </w:r>
          </w:p>
        </w:tc>
        <w:tc>
          <w:tcPr>
            <w:tcW w:w="1701" w:type="dxa"/>
            <w:vAlign w:val="bottom"/>
          </w:tcPr>
          <w:p w14:paraId="64F8CBE9" w14:textId="29190BBA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732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551</w:t>
            </w:r>
          </w:p>
        </w:tc>
        <w:tc>
          <w:tcPr>
            <w:tcW w:w="1134" w:type="dxa"/>
            <w:vAlign w:val="bottom"/>
          </w:tcPr>
          <w:p w14:paraId="37B38D60" w14:textId="2BC0AFAB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74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936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411</w:t>
            </w:r>
          </w:p>
        </w:tc>
        <w:tc>
          <w:tcPr>
            <w:tcW w:w="1190" w:type="dxa"/>
            <w:vAlign w:val="bottom"/>
          </w:tcPr>
          <w:p w14:paraId="7E436CA5" w14:textId="74B3BA25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180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012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147</w:t>
            </w:r>
          </w:p>
        </w:tc>
      </w:tr>
      <w:tr w:rsidR="003A2BA3" w:rsidRPr="00862FA1" w14:paraId="319AAD6C" w14:textId="77777777" w:rsidTr="009D6F63">
        <w:trPr>
          <w:cantSplit/>
        </w:trPr>
        <w:tc>
          <w:tcPr>
            <w:tcW w:w="4824" w:type="dxa"/>
            <w:vAlign w:val="bottom"/>
          </w:tcPr>
          <w:p w14:paraId="0DF507DE" w14:textId="13EE4995" w:rsidR="003A2BA3" w:rsidRPr="00862FA1" w:rsidRDefault="003A2BA3" w:rsidP="003A2BA3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76" w:type="dxa"/>
            <w:vAlign w:val="bottom"/>
          </w:tcPr>
          <w:p w14:paraId="0C3B7797" w14:textId="1201D4DA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49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784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901</w:t>
            </w:r>
          </w:p>
        </w:tc>
        <w:tc>
          <w:tcPr>
            <w:tcW w:w="1276" w:type="dxa"/>
            <w:vAlign w:val="bottom"/>
          </w:tcPr>
          <w:p w14:paraId="60678836" w14:textId="16A85371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7EE16DD5" w14:textId="58E80020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93F8C00" w14:textId="275B3ED1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5EAAD27" w14:textId="64CC1557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751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407</w:t>
            </w:r>
          </w:p>
        </w:tc>
        <w:tc>
          <w:tcPr>
            <w:tcW w:w="1701" w:type="dxa"/>
            <w:vAlign w:val="bottom"/>
          </w:tcPr>
          <w:p w14:paraId="170159C8" w14:textId="20BA53D0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845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841</w:t>
            </w:r>
          </w:p>
        </w:tc>
        <w:tc>
          <w:tcPr>
            <w:tcW w:w="1134" w:type="dxa"/>
            <w:vAlign w:val="bottom"/>
          </w:tcPr>
          <w:p w14:paraId="29DE125E" w14:textId="5E52C01F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190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128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500</w:t>
            </w:r>
          </w:p>
        </w:tc>
        <w:tc>
          <w:tcPr>
            <w:tcW w:w="1190" w:type="dxa"/>
            <w:vAlign w:val="bottom"/>
          </w:tcPr>
          <w:p w14:paraId="47736947" w14:textId="736872CD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242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510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649</w:t>
            </w:r>
          </w:p>
        </w:tc>
      </w:tr>
      <w:tr w:rsidR="003A2BA3" w:rsidRPr="00862FA1" w14:paraId="73C156BA" w14:textId="77777777" w:rsidTr="009D6F63">
        <w:trPr>
          <w:cantSplit/>
        </w:trPr>
        <w:tc>
          <w:tcPr>
            <w:tcW w:w="4824" w:type="dxa"/>
            <w:vAlign w:val="bottom"/>
          </w:tcPr>
          <w:p w14:paraId="7E7B5706" w14:textId="4333114C" w:rsidR="003A2BA3" w:rsidRPr="00862FA1" w:rsidRDefault="003A2BA3" w:rsidP="003A2BA3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276" w:type="dxa"/>
            <w:vAlign w:val="bottom"/>
          </w:tcPr>
          <w:p w14:paraId="5CC6729F" w14:textId="192B5BB1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42817E7" w14:textId="2F695464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5129C019" w14:textId="76D757EB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9BB6E5A" w14:textId="3E54B92C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685426B" w14:textId="747820E4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648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733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3151E6E7" w14:textId="061D903F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12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E13F234" w14:textId="6772FBBB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vAlign w:val="bottom"/>
          </w:tcPr>
          <w:p w14:paraId="4E3F76E7" w14:textId="7A2E0A22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648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745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3A2BA3" w:rsidRPr="00862FA1" w14:paraId="7FB760F9" w14:textId="77777777" w:rsidTr="009D6F63">
        <w:trPr>
          <w:cantSplit/>
        </w:trPr>
        <w:tc>
          <w:tcPr>
            <w:tcW w:w="4824" w:type="dxa"/>
            <w:vAlign w:val="bottom"/>
          </w:tcPr>
          <w:p w14:paraId="5A035C67" w14:textId="700641CF" w:rsidR="003A2BA3" w:rsidRPr="00862FA1" w:rsidRDefault="003A2BA3" w:rsidP="003A2BA3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จัดประเภทรายการจากอสังหาริมทรัพย์</w:t>
            </w:r>
          </w:p>
        </w:tc>
        <w:tc>
          <w:tcPr>
            <w:tcW w:w="1276" w:type="dxa"/>
            <w:vAlign w:val="bottom"/>
          </w:tcPr>
          <w:p w14:paraId="4DFCC6A4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55D58A4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91E8E55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470502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397E50E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53B474B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2ACFCD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7B72D737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</w:tr>
      <w:tr w:rsidR="003A2BA3" w:rsidRPr="00862FA1" w14:paraId="2E40B35C" w14:textId="77777777" w:rsidTr="009D6F63">
        <w:trPr>
          <w:cantSplit/>
        </w:trPr>
        <w:tc>
          <w:tcPr>
            <w:tcW w:w="4824" w:type="dxa"/>
            <w:vAlign w:val="bottom"/>
          </w:tcPr>
          <w:p w14:paraId="7CDA3DFB" w14:textId="71833665" w:rsidR="003A2BA3" w:rsidRPr="00862FA1" w:rsidRDefault="003A2BA3" w:rsidP="003A2BA3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เพื่อการลงทุน 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สุทธิ (หมายเหตุ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5B88C14A" w14:textId="77F6AEB7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43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846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782</w:t>
            </w:r>
          </w:p>
        </w:tc>
        <w:tc>
          <w:tcPr>
            <w:tcW w:w="1276" w:type="dxa"/>
            <w:vAlign w:val="bottom"/>
          </w:tcPr>
          <w:p w14:paraId="286C1E82" w14:textId="10481BA8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56DB26E9" w14:textId="3F616EE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0708FA3" w14:textId="479CE19E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94335A2" w14:textId="504C9735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526D6463" w14:textId="4B5A55FD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9B11051" w14:textId="4D9B9001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vAlign w:val="bottom"/>
          </w:tcPr>
          <w:p w14:paraId="28CBD1E9" w14:textId="185DE26F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43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846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782</w:t>
            </w:r>
          </w:p>
        </w:tc>
      </w:tr>
      <w:tr w:rsidR="003A2BA3" w:rsidRPr="00862FA1" w14:paraId="6881D650" w14:textId="77777777" w:rsidTr="009D6F63">
        <w:trPr>
          <w:cantSplit/>
        </w:trPr>
        <w:tc>
          <w:tcPr>
            <w:tcW w:w="4824" w:type="dxa"/>
            <w:vAlign w:val="bottom"/>
          </w:tcPr>
          <w:p w14:paraId="15FBDFE7" w14:textId="7E2DE2EB" w:rsidR="003A2BA3" w:rsidRPr="00862FA1" w:rsidRDefault="003A2BA3" w:rsidP="003A2BA3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76" w:type="dxa"/>
            <w:vAlign w:val="bottom"/>
          </w:tcPr>
          <w:p w14:paraId="7AC96852" w14:textId="310AE4AC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BB415F7" w14:textId="59022582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66BB6817" w14:textId="3AAD04D3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903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022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E951F82" w14:textId="1D1DE4C2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357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545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79E6A04E" w14:textId="5D5C5586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184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694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1FA0C7A0" w14:textId="00B9F234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013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867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616FF31" w14:textId="5DB1899D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vAlign w:val="bottom"/>
          </w:tcPr>
          <w:p w14:paraId="6B48F23C" w14:textId="3CE19088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459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128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3A2BA3" w:rsidRPr="00862FA1" w14:paraId="5041D244" w14:textId="77777777" w:rsidTr="009D6F63">
        <w:trPr>
          <w:cantSplit/>
        </w:trPr>
        <w:tc>
          <w:tcPr>
            <w:tcW w:w="4824" w:type="dxa"/>
            <w:vAlign w:val="bottom"/>
          </w:tcPr>
          <w:p w14:paraId="5807B844" w14:textId="0FE6F7D0" w:rsidR="003A2BA3" w:rsidRPr="00862FA1" w:rsidRDefault="006371D9" w:rsidP="003A2BA3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ตามบัญชีสิ้นปี 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4F68C" w14:textId="052A4A0D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155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804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33DA2" w14:textId="15E81AEA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07BD2" w14:textId="2E650C0C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32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118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AE673" w14:textId="2907250D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489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426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7CEB3" w14:textId="0AB213DC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220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299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18BDB" w14:textId="572663E3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564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F40CD" w14:textId="4C26CDA6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265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064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911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5D60F" w14:textId="3384A422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462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261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705</w:t>
            </w:r>
          </w:p>
        </w:tc>
      </w:tr>
      <w:tr w:rsidR="003A2BA3" w:rsidRPr="00862FA1" w14:paraId="3E7F8AC7" w14:textId="77777777" w:rsidTr="009D6F63">
        <w:trPr>
          <w:cantSplit/>
        </w:trPr>
        <w:tc>
          <w:tcPr>
            <w:tcW w:w="4824" w:type="dxa"/>
            <w:vAlign w:val="bottom"/>
          </w:tcPr>
          <w:p w14:paraId="082C6C39" w14:textId="77777777" w:rsidR="003A2BA3" w:rsidRPr="00862FA1" w:rsidRDefault="003A2BA3" w:rsidP="003A2BA3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B40814D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AD4275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5DB7A63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F319C8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C30E420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AAC6AA1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837582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453FDFF5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3A2BA3" w:rsidRPr="00862FA1" w14:paraId="499E5394" w14:textId="77777777" w:rsidTr="009D6F63">
        <w:trPr>
          <w:cantSplit/>
        </w:trPr>
        <w:tc>
          <w:tcPr>
            <w:tcW w:w="4824" w:type="dxa"/>
            <w:vAlign w:val="bottom"/>
          </w:tcPr>
          <w:p w14:paraId="3DFBC6CA" w14:textId="52FDC2AB" w:rsidR="003A2BA3" w:rsidRPr="00862FA1" w:rsidRDefault="003A2BA3" w:rsidP="003A2BA3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76" w:type="dxa"/>
            <w:vAlign w:val="bottom"/>
          </w:tcPr>
          <w:p w14:paraId="7F060CB2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621F649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FF21E77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687B42B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1F178FB1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65F04A5F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E620CE1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90" w:type="dxa"/>
            <w:vAlign w:val="bottom"/>
          </w:tcPr>
          <w:p w14:paraId="229502EF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3A2BA3" w:rsidRPr="00862FA1" w14:paraId="4CA8FD5D" w14:textId="77777777" w:rsidTr="009D6F63">
        <w:trPr>
          <w:cantSplit/>
        </w:trPr>
        <w:tc>
          <w:tcPr>
            <w:tcW w:w="4824" w:type="dxa"/>
            <w:vAlign w:val="bottom"/>
          </w:tcPr>
          <w:p w14:paraId="59F93CEA" w14:textId="77777777" w:rsidR="003A2BA3" w:rsidRPr="00862FA1" w:rsidRDefault="003A2BA3" w:rsidP="003A2BA3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49A2C947" w14:textId="35E404D3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155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804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278</w:t>
            </w:r>
          </w:p>
        </w:tc>
        <w:tc>
          <w:tcPr>
            <w:tcW w:w="1276" w:type="dxa"/>
            <w:vAlign w:val="bottom"/>
          </w:tcPr>
          <w:p w14:paraId="051094B2" w14:textId="3706EFF7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23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356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378</w:t>
            </w:r>
          </w:p>
        </w:tc>
        <w:tc>
          <w:tcPr>
            <w:tcW w:w="1275" w:type="dxa"/>
            <w:vAlign w:val="bottom"/>
          </w:tcPr>
          <w:p w14:paraId="6825135B" w14:textId="76830978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887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240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839</w:t>
            </w:r>
          </w:p>
        </w:tc>
        <w:tc>
          <w:tcPr>
            <w:tcW w:w="1134" w:type="dxa"/>
            <w:vAlign w:val="bottom"/>
          </w:tcPr>
          <w:p w14:paraId="716467B7" w14:textId="3F3FAD5C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27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734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237</w:t>
            </w:r>
          </w:p>
        </w:tc>
        <w:tc>
          <w:tcPr>
            <w:tcW w:w="1560" w:type="dxa"/>
            <w:vAlign w:val="bottom"/>
          </w:tcPr>
          <w:p w14:paraId="33EBD9A2" w14:textId="0F66AD2C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925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506</w:t>
            </w:r>
          </w:p>
        </w:tc>
        <w:tc>
          <w:tcPr>
            <w:tcW w:w="1701" w:type="dxa"/>
            <w:vAlign w:val="bottom"/>
          </w:tcPr>
          <w:p w14:paraId="7A08E2F5" w14:textId="4F2C6C4C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17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358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022</w:t>
            </w:r>
          </w:p>
        </w:tc>
        <w:tc>
          <w:tcPr>
            <w:tcW w:w="1134" w:type="dxa"/>
            <w:vAlign w:val="bottom"/>
          </w:tcPr>
          <w:p w14:paraId="41F7B94E" w14:textId="460CBAE0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265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064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911</w:t>
            </w:r>
          </w:p>
        </w:tc>
        <w:tc>
          <w:tcPr>
            <w:tcW w:w="1190" w:type="dxa"/>
            <w:vAlign w:val="bottom"/>
          </w:tcPr>
          <w:p w14:paraId="578CB92E" w14:textId="0B99A7D8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379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484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171</w:t>
            </w:r>
          </w:p>
        </w:tc>
      </w:tr>
      <w:tr w:rsidR="003A2BA3" w:rsidRPr="00862FA1" w14:paraId="231C927A" w14:textId="77777777" w:rsidTr="009D6F63">
        <w:trPr>
          <w:cantSplit/>
        </w:trPr>
        <w:tc>
          <w:tcPr>
            <w:tcW w:w="4824" w:type="dxa"/>
            <w:vAlign w:val="bottom"/>
          </w:tcPr>
          <w:p w14:paraId="0A0CC8F5" w14:textId="77777777" w:rsidR="003A2BA3" w:rsidRPr="00862FA1" w:rsidRDefault="003A2BA3" w:rsidP="003A2BA3">
            <w:pPr>
              <w:tabs>
                <w:tab w:val="left" w:pos="193"/>
                <w:tab w:val="left" w:pos="888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27860F42" w14:textId="459AE402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D042FEA" w14:textId="102EE5E9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544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867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04AF1527" w14:textId="5027E009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166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904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528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BCB3748" w14:textId="14351F9D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21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244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811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4E14B540" w14:textId="08BFBEC3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580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689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0B7A27E7" w14:textId="3C727656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14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793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509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8597F9D" w14:textId="1C0BAA54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vAlign w:val="bottom"/>
          </w:tcPr>
          <w:p w14:paraId="4C819ACD" w14:textId="7AF4FD93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206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068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404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3A2BA3" w:rsidRPr="00862FA1" w14:paraId="43C7323E" w14:textId="77777777" w:rsidTr="009D6F63">
        <w:trPr>
          <w:cantSplit/>
        </w:trPr>
        <w:tc>
          <w:tcPr>
            <w:tcW w:w="4824" w:type="dxa"/>
            <w:vAlign w:val="bottom"/>
          </w:tcPr>
          <w:p w14:paraId="1A2C0A4B" w14:textId="77777777" w:rsidR="003A2BA3" w:rsidRPr="00862FA1" w:rsidRDefault="003A2BA3" w:rsidP="003A2BA3">
            <w:pPr>
              <w:tabs>
                <w:tab w:val="left" w:pos="193"/>
                <w:tab w:val="left" w:pos="888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693AD06" w14:textId="2FAB955D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A61877D" w14:textId="533CB350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22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811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511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A9784C0" w14:textId="4EC74FEA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688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218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033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CC9863" w14:textId="48DECE6B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0FED141" w14:textId="0797913A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124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518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AAE626F" w14:textId="231B881B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033988" w14:textId="72412E53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79C2DDE2" w14:textId="0B3CB7A1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711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154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062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3A2BA3" w:rsidRPr="00862FA1" w14:paraId="4B160333" w14:textId="77777777" w:rsidTr="009D6F63">
        <w:trPr>
          <w:cantSplit/>
        </w:trPr>
        <w:tc>
          <w:tcPr>
            <w:tcW w:w="4824" w:type="dxa"/>
            <w:vAlign w:val="bottom"/>
          </w:tcPr>
          <w:p w14:paraId="4BDF5A33" w14:textId="65DDC6AE" w:rsidR="003A2BA3" w:rsidRPr="00862FA1" w:rsidRDefault="006371D9" w:rsidP="003A2BA3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 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44306" w14:textId="5F9AA4B7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155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804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C179F" w14:textId="7B547B15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2EB74" w14:textId="2A23D281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32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118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F9FED" w14:textId="4485DC8B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489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426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71852" w14:textId="44A9FF8A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220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299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CD7BB" w14:textId="574451BE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564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D07E2" w14:textId="1AEA325B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265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064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911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458F9" w14:textId="4AD93F79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462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261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705</w:t>
            </w:r>
          </w:p>
        </w:tc>
      </w:tr>
    </w:tbl>
    <w:p w14:paraId="2685A4F4" w14:textId="77777777" w:rsidR="00237BA6" w:rsidRPr="00862FA1" w:rsidRDefault="00237BA6" w:rsidP="00B238CA">
      <w:pPr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43"/>
        <w:gridCol w:w="1276"/>
        <w:gridCol w:w="1276"/>
        <w:gridCol w:w="1275"/>
        <w:gridCol w:w="1418"/>
        <w:gridCol w:w="1417"/>
        <w:gridCol w:w="1560"/>
        <w:gridCol w:w="1134"/>
        <w:gridCol w:w="1275"/>
      </w:tblGrid>
      <w:tr w:rsidR="00F07E22" w:rsidRPr="00862FA1" w14:paraId="25F5C0B0" w14:textId="77777777" w:rsidTr="00221B8E">
        <w:trPr>
          <w:cantSplit/>
        </w:trPr>
        <w:tc>
          <w:tcPr>
            <w:tcW w:w="4743" w:type="dxa"/>
            <w:vAlign w:val="bottom"/>
          </w:tcPr>
          <w:p w14:paraId="7015EDEB" w14:textId="77777777" w:rsidR="00237BA6" w:rsidRPr="00862FA1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gridSpan w:val="8"/>
          </w:tcPr>
          <w:p w14:paraId="145542F0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7E22" w:rsidRPr="00862FA1" w14:paraId="78AF3514" w14:textId="77777777" w:rsidTr="00AC6459">
        <w:trPr>
          <w:cantSplit/>
        </w:trPr>
        <w:tc>
          <w:tcPr>
            <w:tcW w:w="4743" w:type="dxa"/>
            <w:vAlign w:val="bottom"/>
          </w:tcPr>
          <w:p w14:paraId="5FEDEF0F" w14:textId="77777777" w:rsidR="00237BA6" w:rsidRPr="00862FA1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5F90B7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396EC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C5AC77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1A3FD79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B3FD68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B17105A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 และ 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EDB35D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AAC8D2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07E22" w:rsidRPr="00862FA1" w14:paraId="092D5129" w14:textId="77777777" w:rsidTr="00AC6459">
        <w:trPr>
          <w:cantSplit/>
        </w:trPr>
        <w:tc>
          <w:tcPr>
            <w:tcW w:w="4743" w:type="dxa"/>
            <w:vAlign w:val="bottom"/>
          </w:tcPr>
          <w:p w14:paraId="74943766" w14:textId="77777777" w:rsidR="00237BA6" w:rsidRPr="00862FA1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51E3D1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24197624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7FD6092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1418" w:type="dxa"/>
            <w:vAlign w:val="bottom"/>
          </w:tcPr>
          <w:p w14:paraId="5129572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17" w:type="dxa"/>
            <w:vAlign w:val="bottom"/>
          </w:tcPr>
          <w:p w14:paraId="3A028D67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560" w:type="dxa"/>
            <w:vAlign w:val="bottom"/>
          </w:tcPr>
          <w:p w14:paraId="0EF76E68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14:paraId="455331EB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75" w:type="dxa"/>
            <w:vAlign w:val="bottom"/>
          </w:tcPr>
          <w:p w14:paraId="23AEEFAC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07E22" w:rsidRPr="00862FA1" w14:paraId="4CD284D1" w14:textId="77777777" w:rsidTr="00AC6459">
        <w:trPr>
          <w:cantSplit/>
        </w:trPr>
        <w:tc>
          <w:tcPr>
            <w:tcW w:w="4743" w:type="dxa"/>
            <w:vAlign w:val="bottom"/>
          </w:tcPr>
          <w:p w14:paraId="2A8F43CC" w14:textId="77777777" w:rsidR="00237BA6" w:rsidRPr="00862FA1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528C1E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7A377C3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5363A3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C637F8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01F751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1DAFB0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8DCD399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AAE53D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7E22" w:rsidRPr="00862FA1" w14:paraId="0DD38955" w14:textId="77777777" w:rsidTr="00AC6459">
        <w:trPr>
          <w:cantSplit/>
        </w:trPr>
        <w:tc>
          <w:tcPr>
            <w:tcW w:w="4743" w:type="dxa"/>
            <w:vAlign w:val="bottom"/>
          </w:tcPr>
          <w:p w14:paraId="433E247C" w14:textId="77777777" w:rsidR="00237BA6" w:rsidRPr="00862FA1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20A8BBA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99F40E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D88B733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E919F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995C49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1A2AC1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8B1D2A4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8EAABF3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F07E22" w:rsidRPr="00862FA1" w14:paraId="58B857DB" w14:textId="77777777" w:rsidTr="00AC6459">
        <w:trPr>
          <w:cantSplit/>
        </w:trPr>
        <w:tc>
          <w:tcPr>
            <w:tcW w:w="4743" w:type="dxa"/>
            <w:vAlign w:val="bottom"/>
          </w:tcPr>
          <w:p w14:paraId="0748459E" w14:textId="1A1049D4" w:rsidR="00237BA6" w:rsidRPr="00862FA1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91B92"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76" w:type="dxa"/>
            <w:vAlign w:val="bottom"/>
          </w:tcPr>
          <w:p w14:paraId="7AA379AA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C7F6298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DF65A8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1EFBC9E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C7C98A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2F9F9D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F1A00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294922B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3A2BA3" w:rsidRPr="00862FA1" w14:paraId="7520A780" w14:textId="77777777" w:rsidTr="00AC6459">
        <w:trPr>
          <w:cantSplit/>
        </w:trPr>
        <w:tc>
          <w:tcPr>
            <w:tcW w:w="4743" w:type="dxa"/>
            <w:vAlign w:val="bottom"/>
          </w:tcPr>
          <w:p w14:paraId="330F5D67" w14:textId="0BABE834" w:rsidR="003A2BA3" w:rsidRPr="00862FA1" w:rsidRDefault="006371D9" w:rsidP="003A2BA3">
            <w:pPr>
              <w:tabs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ตามบัญชีต้นปี 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6" w:type="dxa"/>
            <w:vAlign w:val="bottom"/>
          </w:tcPr>
          <w:p w14:paraId="6F7F0105" w14:textId="216B8315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155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804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278</w:t>
            </w:r>
          </w:p>
        </w:tc>
        <w:tc>
          <w:tcPr>
            <w:tcW w:w="1276" w:type="dxa"/>
            <w:vAlign w:val="bottom"/>
          </w:tcPr>
          <w:p w14:paraId="76571D64" w14:textId="699EDAAF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070F79D8" w14:textId="346A70BD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32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118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278</w:t>
            </w:r>
          </w:p>
        </w:tc>
        <w:tc>
          <w:tcPr>
            <w:tcW w:w="1418" w:type="dxa"/>
            <w:vAlign w:val="bottom"/>
          </w:tcPr>
          <w:p w14:paraId="77C21853" w14:textId="37E22429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489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426</w:t>
            </w:r>
          </w:p>
        </w:tc>
        <w:tc>
          <w:tcPr>
            <w:tcW w:w="1417" w:type="dxa"/>
            <w:vAlign w:val="bottom"/>
          </w:tcPr>
          <w:p w14:paraId="6C2C2594" w14:textId="4E7B3D5D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220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299</w:t>
            </w:r>
          </w:p>
        </w:tc>
        <w:tc>
          <w:tcPr>
            <w:tcW w:w="1560" w:type="dxa"/>
            <w:vAlign w:val="bottom"/>
          </w:tcPr>
          <w:p w14:paraId="74AAA1AA" w14:textId="3F897E18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564</w:t>
            </w:r>
            <w:r w:rsidR="003A2BA3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513</w:t>
            </w:r>
          </w:p>
        </w:tc>
        <w:tc>
          <w:tcPr>
            <w:tcW w:w="1134" w:type="dxa"/>
            <w:vAlign w:val="bottom"/>
          </w:tcPr>
          <w:p w14:paraId="5108DD2F" w14:textId="0E47B5DB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265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064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911</w:t>
            </w:r>
          </w:p>
        </w:tc>
        <w:tc>
          <w:tcPr>
            <w:tcW w:w="1275" w:type="dxa"/>
            <w:vAlign w:val="bottom"/>
          </w:tcPr>
          <w:p w14:paraId="5C1A399A" w14:textId="4ADE1688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462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261</w:t>
            </w:r>
            <w:r w:rsidR="003A2BA3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705</w:t>
            </w:r>
          </w:p>
        </w:tc>
      </w:tr>
      <w:tr w:rsidR="003A2BA3" w:rsidRPr="00862FA1" w14:paraId="05497F2C" w14:textId="77777777" w:rsidTr="00AC6459">
        <w:trPr>
          <w:cantSplit/>
        </w:trPr>
        <w:tc>
          <w:tcPr>
            <w:tcW w:w="4743" w:type="dxa"/>
            <w:vAlign w:val="bottom"/>
          </w:tcPr>
          <w:p w14:paraId="00C6E28C" w14:textId="77777777" w:rsidR="003A2BA3" w:rsidRPr="00862FA1" w:rsidRDefault="003A2BA3" w:rsidP="003A2BA3">
            <w:pPr>
              <w:tabs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76" w:type="dxa"/>
            <w:vAlign w:val="bottom"/>
          </w:tcPr>
          <w:p w14:paraId="68EDD0E0" w14:textId="1E600F72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31</w:t>
            </w:r>
            <w:r w:rsidR="00844D11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860</w:t>
            </w:r>
          </w:p>
        </w:tc>
        <w:tc>
          <w:tcPr>
            <w:tcW w:w="1276" w:type="dxa"/>
            <w:vAlign w:val="bottom"/>
          </w:tcPr>
          <w:p w14:paraId="06730E2D" w14:textId="7D0EE3A0" w:rsidR="003A2BA3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06F38967" w14:textId="3F3F6364" w:rsidR="003A2BA3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47EAD89C" w14:textId="30776BBA" w:rsidR="003A2BA3" w:rsidRPr="00862FA1" w:rsidRDefault="008D3362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1784A840" w14:textId="70E15ACE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192</w:t>
            </w:r>
            <w:r w:rsidR="00DD5D17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185</w:t>
            </w:r>
          </w:p>
        </w:tc>
        <w:tc>
          <w:tcPr>
            <w:tcW w:w="1560" w:type="dxa"/>
            <w:vAlign w:val="bottom"/>
          </w:tcPr>
          <w:p w14:paraId="57374EFA" w14:textId="548303A7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210</w:t>
            </w:r>
            <w:r w:rsidR="00DD5D17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132</w:t>
            </w:r>
          </w:p>
        </w:tc>
        <w:tc>
          <w:tcPr>
            <w:tcW w:w="1134" w:type="dxa"/>
            <w:vAlign w:val="bottom"/>
          </w:tcPr>
          <w:p w14:paraId="7FDDC1B4" w14:textId="0E0C319D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25</w:t>
            </w:r>
            <w:r w:rsidR="00C879F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626</w:t>
            </w:r>
            <w:r w:rsidR="00C879F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756</w:t>
            </w:r>
          </w:p>
        </w:tc>
        <w:tc>
          <w:tcPr>
            <w:tcW w:w="1275" w:type="dxa"/>
            <w:vAlign w:val="bottom"/>
          </w:tcPr>
          <w:p w14:paraId="795D2460" w14:textId="234080F8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26</w:t>
            </w:r>
            <w:r w:rsidR="00725B60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060</w:t>
            </w:r>
            <w:r w:rsidR="00725B60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933</w:t>
            </w:r>
          </w:p>
        </w:tc>
      </w:tr>
      <w:tr w:rsidR="003A2BA3" w:rsidRPr="00862FA1" w14:paraId="0266912F" w14:textId="77777777" w:rsidTr="00AC6459">
        <w:trPr>
          <w:cantSplit/>
        </w:trPr>
        <w:tc>
          <w:tcPr>
            <w:tcW w:w="4743" w:type="dxa"/>
            <w:vAlign w:val="bottom"/>
          </w:tcPr>
          <w:p w14:paraId="6FA07E0B" w14:textId="420F55B6" w:rsidR="003A2BA3" w:rsidRPr="00862FA1" w:rsidRDefault="003A2BA3" w:rsidP="003A2BA3">
            <w:pPr>
              <w:tabs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276" w:type="dxa"/>
            <w:vAlign w:val="bottom"/>
          </w:tcPr>
          <w:p w14:paraId="7B105BA3" w14:textId="310706A2" w:rsidR="003A2BA3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37</w:t>
            </w:r>
            <w:r w:rsidR="00DD5D17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242</w:t>
            </w:r>
            <w:r w:rsidR="00122AF4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978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3D986EEE" w14:textId="4E69F087" w:rsidR="003A2BA3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1BE47DE6" w14:textId="513D5870" w:rsidR="003A2BA3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27BEA770" w14:textId="3976A205" w:rsidR="003A2BA3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582A4715" w14:textId="173271C9" w:rsidR="003A2BA3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bottom"/>
          </w:tcPr>
          <w:p w14:paraId="68F5D0D6" w14:textId="73F6501A" w:rsidR="003A2BA3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="00DD5D17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618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39598446" w14:textId="142D95D3" w:rsidR="003A2BA3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3A3445CD" w14:textId="1F591060" w:rsidR="003A2BA3" w:rsidRPr="00862FA1" w:rsidRDefault="002F059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37</w:t>
            </w:r>
            <w:r w:rsidR="00DD5D17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244</w:t>
            </w:r>
            <w:r w:rsidR="006F0885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596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3A2BA3" w:rsidRPr="00862FA1" w14:paraId="1BAA1C95" w14:textId="77777777" w:rsidTr="00AC6459">
        <w:trPr>
          <w:cantSplit/>
        </w:trPr>
        <w:tc>
          <w:tcPr>
            <w:tcW w:w="4743" w:type="dxa"/>
            <w:vAlign w:val="bottom"/>
          </w:tcPr>
          <w:p w14:paraId="0513A556" w14:textId="3571257C" w:rsidR="003A2BA3" w:rsidRPr="00862FA1" w:rsidRDefault="003A2BA3" w:rsidP="003A2BA3">
            <w:pPr>
              <w:tabs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</w:t>
            </w:r>
            <w:r w:rsidR="00844D11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ไปยัง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276" w:type="dxa"/>
            <w:vAlign w:val="bottom"/>
          </w:tcPr>
          <w:p w14:paraId="5DBA8671" w14:textId="2198857B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7C491B7" w14:textId="5B5D33C9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B16EC34" w14:textId="34632A5E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29704EC0" w14:textId="1390C85C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5489D6A5" w14:textId="2900823B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46FC48F0" w14:textId="71CB8D81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7870696" w14:textId="44E073E9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2149BCE" w14:textId="219DFC30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3A2BA3" w:rsidRPr="00862FA1" w14:paraId="5811DF14" w14:textId="77777777" w:rsidTr="008F11CF">
        <w:trPr>
          <w:cantSplit/>
          <w:trHeight w:val="213"/>
        </w:trPr>
        <w:tc>
          <w:tcPr>
            <w:tcW w:w="4743" w:type="dxa"/>
            <w:vAlign w:val="bottom"/>
          </w:tcPr>
          <w:p w14:paraId="68F8A96C" w14:textId="4E868E6A" w:rsidR="003A2BA3" w:rsidRPr="00862FA1" w:rsidRDefault="003A2BA3" w:rsidP="003A2BA3">
            <w:pPr>
              <w:tabs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เพื่อการลงทุน 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สุทธิ (หมายเหตุ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26888873" w14:textId="4E5945C1" w:rsidR="003A2BA3" w:rsidRPr="00862FA1" w:rsidRDefault="00A31846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998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381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5EE7730D" w14:textId="624BFA46" w:rsidR="003A2BA3" w:rsidRPr="00862FA1" w:rsidRDefault="00D732FC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70359A4D" w14:textId="19BB566C" w:rsidR="003A2BA3" w:rsidRPr="00862FA1" w:rsidRDefault="00A31846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536D8158" w14:textId="42EF2AC0" w:rsidR="003A2BA3" w:rsidRPr="00862FA1" w:rsidRDefault="00A31846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2B07F319" w14:textId="6C47E675" w:rsidR="003A2BA3" w:rsidRPr="00862FA1" w:rsidRDefault="00A31846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bottom"/>
          </w:tcPr>
          <w:p w14:paraId="6B05CFA9" w14:textId="1D610720" w:rsidR="003A2BA3" w:rsidRPr="00862FA1" w:rsidRDefault="00A31846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8FC6E78" w14:textId="2E5B0A67" w:rsidR="003A2BA3" w:rsidRPr="00862FA1" w:rsidRDefault="00A31846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6726D6F8" w14:textId="643462A4" w:rsidR="003A2BA3" w:rsidRPr="00862FA1" w:rsidRDefault="00A31846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998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381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C03CEC" w:rsidRPr="00862FA1" w14:paraId="5DFA7AE1" w14:textId="77777777" w:rsidTr="00AC6459">
        <w:trPr>
          <w:cantSplit/>
        </w:trPr>
        <w:tc>
          <w:tcPr>
            <w:tcW w:w="4743" w:type="dxa"/>
            <w:vAlign w:val="bottom"/>
          </w:tcPr>
          <w:p w14:paraId="443C7199" w14:textId="06321D0C" w:rsidR="00C03CEC" w:rsidRPr="00862FA1" w:rsidRDefault="00C03CEC" w:rsidP="003A2BA3">
            <w:pPr>
              <w:tabs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76" w:type="dxa"/>
            <w:vAlign w:val="bottom"/>
          </w:tcPr>
          <w:p w14:paraId="5DDEE487" w14:textId="3173F422" w:rsidR="00C03CEC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12</w:t>
            </w:r>
            <w:r w:rsidR="00A31846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201</w:t>
            </w:r>
            <w:r w:rsidR="00A31846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371</w:t>
            </w:r>
          </w:p>
        </w:tc>
        <w:tc>
          <w:tcPr>
            <w:tcW w:w="1276" w:type="dxa"/>
            <w:vAlign w:val="bottom"/>
          </w:tcPr>
          <w:p w14:paraId="4AF2091A" w14:textId="0923ED20" w:rsidR="00C03CEC" w:rsidRPr="00862FA1" w:rsidRDefault="008525F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12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088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371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bottom"/>
          </w:tcPr>
          <w:p w14:paraId="4254002A" w14:textId="515EB54B" w:rsidR="00C03CEC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2B971D4E" w14:textId="4B082B2F" w:rsidR="00C03CEC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</w:t>
            </w:r>
            <w:r w:rsidR="00C01A3F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644</w:t>
            </w:r>
            <w:r w:rsidR="00C01A3F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756</w:t>
            </w:r>
          </w:p>
        </w:tc>
        <w:tc>
          <w:tcPr>
            <w:tcW w:w="1417" w:type="dxa"/>
            <w:vAlign w:val="bottom"/>
          </w:tcPr>
          <w:p w14:paraId="5F4C0F34" w14:textId="68C11499" w:rsidR="00C03CEC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bottom"/>
          </w:tcPr>
          <w:p w14:paraId="03F01DE1" w14:textId="52402C77" w:rsidR="00C03CEC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DB6E801" w14:textId="5CC20525" w:rsidR="00C03CEC" w:rsidRPr="00862FA1" w:rsidRDefault="00C03CEC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757</w:t>
            </w:r>
            <w:r w:rsidR="00725B60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756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5CEF28BB" w14:textId="39C92E9A" w:rsidR="00C03CEC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C03CEC" w:rsidRPr="00862FA1" w14:paraId="67749901" w14:textId="77777777" w:rsidTr="00AC6459">
        <w:trPr>
          <w:cantSplit/>
        </w:trPr>
        <w:tc>
          <w:tcPr>
            <w:tcW w:w="4743" w:type="dxa"/>
            <w:vAlign w:val="bottom"/>
          </w:tcPr>
          <w:p w14:paraId="1198F0C5" w14:textId="627807A2" w:rsidR="00C03CEC" w:rsidRPr="00862FA1" w:rsidRDefault="00C03CEC" w:rsidP="003A2BA3">
            <w:pPr>
              <w:tabs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76" w:type="dxa"/>
            <w:vAlign w:val="bottom"/>
          </w:tcPr>
          <w:p w14:paraId="33595FE7" w14:textId="760D9206" w:rsidR="00C03CEC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6C0EC73" w14:textId="3DE2B567" w:rsidR="00C03CEC" w:rsidRPr="00862FA1" w:rsidRDefault="00B02DD6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323BAEDA" w14:textId="599E801B" w:rsidR="00C03CEC" w:rsidRPr="00862FA1" w:rsidRDefault="002F059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882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635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6AFA814" w14:textId="585293C5" w:rsidR="00C03CEC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627</w:t>
            </w:r>
            <w:r w:rsidR="002F059D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844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14:paraId="0BCFDAAA" w14:textId="53C53C68" w:rsidR="00C03CEC" w:rsidRPr="00862FA1" w:rsidRDefault="002F059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80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855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4004659A" w14:textId="7FF94789" w:rsidR="00C03CEC" w:rsidRPr="00862FA1" w:rsidRDefault="002F059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798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057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3BAA77B" w14:textId="3F4BC7E4" w:rsidR="00C03CEC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2AB7C7B1" w14:textId="52C7733F" w:rsidR="00C03CEC" w:rsidRPr="00862FA1" w:rsidRDefault="002F059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389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391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3A2BA3" w:rsidRPr="00862FA1" w14:paraId="64945AC2" w14:textId="77777777" w:rsidTr="00AC6459">
        <w:trPr>
          <w:cantSplit/>
        </w:trPr>
        <w:tc>
          <w:tcPr>
            <w:tcW w:w="4743" w:type="dxa"/>
            <w:vAlign w:val="bottom"/>
          </w:tcPr>
          <w:p w14:paraId="33DC6508" w14:textId="789FAC4C" w:rsidR="003A2BA3" w:rsidRPr="00862FA1" w:rsidRDefault="00C03CEC" w:rsidP="003A2BA3">
            <w:pPr>
              <w:tabs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กลับรายการ</w:t>
            </w:r>
            <w:r w:rsidR="00B010F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จากการ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1276" w:type="dxa"/>
            <w:vAlign w:val="bottom"/>
          </w:tcPr>
          <w:p w14:paraId="291CBD26" w14:textId="01A7E659" w:rsidR="003A2BA3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E913218" w14:textId="56B30285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12</w:t>
            </w:r>
            <w:r w:rsidR="00C03CEC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088</w:t>
            </w:r>
            <w:r w:rsidR="00C03CEC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371</w:t>
            </w:r>
          </w:p>
        </w:tc>
        <w:tc>
          <w:tcPr>
            <w:tcW w:w="1275" w:type="dxa"/>
            <w:vAlign w:val="bottom"/>
          </w:tcPr>
          <w:p w14:paraId="333BB403" w14:textId="213C82AE" w:rsidR="003A2BA3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1475A325" w14:textId="296E1658" w:rsidR="003A2BA3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000083EF" w14:textId="7F5BF7BB" w:rsidR="003A2BA3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bottom"/>
          </w:tcPr>
          <w:p w14:paraId="2ED211DC" w14:textId="063BCD9E" w:rsidR="003A2BA3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C03FAF1" w14:textId="59405715" w:rsidR="003A2BA3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4FBEC4E5" w14:textId="221AA134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12</w:t>
            </w:r>
            <w:r w:rsidR="002F059D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088</w:t>
            </w:r>
            <w:r w:rsidR="002F059D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371</w:t>
            </w:r>
          </w:p>
        </w:tc>
      </w:tr>
      <w:tr w:rsidR="003A2BA3" w:rsidRPr="00862FA1" w14:paraId="5E09CB95" w14:textId="77777777" w:rsidTr="00AC6459">
        <w:trPr>
          <w:cantSplit/>
        </w:trPr>
        <w:tc>
          <w:tcPr>
            <w:tcW w:w="4743" w:type="dxa"/>
            <w:vAlign w:val="bottom"/>
          </w:tcPr>
          <w:p w14:paraId="2A6AAEF4" w14:textId="0E022377" w:rsidR="003A2BA3" w:rsidRPr="00862FA1" w:rsidRDefault="006371D9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ตามบัญชีสิ้นปี 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67E63" w14:textId="4FBD5BB6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122</w:t>
            </w:r>
            <w:r w:rsidR="002F059D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796</w:t>
            </w:r>
            <w:r w:rsidR="002F059D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B7B33" w14:textId="21D82958" w:rsidR="003A2BA3" w:rsidRPr="00862FA1" w:rsidRDefault="002F059D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22833" w14:textId="6E92C27D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30</w:t>
            </w:r>
            <w:r w:rsidR="002F059D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235</w:t>
            </w:r>
            <w:r w:rsidR="002F059D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643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CE9BE" w14:textId="2144532F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</w:t>
            </w:r>
            <w:r w:rsidR="002F059D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506</w:t>
            </w:r>
            <w:r w:rsidR="002F059D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00739" w14:textId="3BFD8A5F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331</w:t>
            </w:r>
            <w:r w:rsidR="002F059D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629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1F071" w14:textId="37A46222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="002F059D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974</w:t>
            </w:r>
            <w:r w:rsidR="002F059D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21DFA" w14:textId="1FCE20F2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287</w:t>
            </w:r>
            <w:r w:rsidR="002F059D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933</w:t>
            </w:r>
            <w:r w:rsidR="002F059D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911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4F4A3" w14:textId="5D6CD41C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451</w:t>
            </w:r>
            <w:r w:rsidR="002F059D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778</w:t>
            </w:r>
            <w:r w:rsidR="002F059D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641</w:t>
            </w:r>
          </w:p>
        </w:tc>
      </w:tr>
      <w:tr w:rsidR="003A2BA3" w:rsidRPr="00862FA1" w14:paraId="1AE4F700" w14:textId="77777777" w:rsidTr="00AC6459">
        <w:trPr>
          <w:cantSplit/>
        </w:trPr>
        <w:tc>
          <w:tcPr>
            <w:tcW w:w="4743" w:type="dxa"/>
            <w:vAlign w:val="bottom"/>
          </w:tcPr>
          <w:p w14:paraId="38D40013" w14:textId="77777777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13B6CA" w14:textId="77777777" w:rsidR="003A2BA3" w:rsidRPr="00862FA1" w:rsidRDefault="003A2BA3" w:rsidP="003A2BA3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582DB6" w14:textId="77777777" w:rsidR="003A2BA3" w:rsidRPr="00862FA1" w:rsidRDefault="003A2BA3" w:rsidP="003A2BA3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CDE8026" w14:textId="77777777" w:rsidR="003A2BA3" w:rsidRPr="00862FA1" w:rsidRDefault="003A2BA3" w:rsidP="003A2BA3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EE71443" w14:textId="77777777" w:rsidR="003A2BA3" w:rsidRPr="00862FA1" w:rsidRDefault="003A2BA3" w:rsidP="003A2BA3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2011BBE" w14:textId="77777777" w:rsidR="003A2BA3" w:rsidRPr="00862FA1" w:rsidRDefault="003A2BA3" w:rsidP="003A2BA3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F9213DA" w14:textId="77777777" w:rsidR="003A2BA3" w:rsidRPr="00862FA1" w:rsidRDefault="003A2BA3" w:rsidP="003A2BA3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2106524" w14:textId="77777777" w:rsidR="003A2BA3" w:rsidRPr="00862FA1" w:rsidRDefault="003A2BA3" w:rsidP="003A2BA3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A04F2D7" w14:textId="77777777" w:rsidR="003A2BA3" w:rsidRPr="00862FA1" w:rsidRDefault="003A2BA3" w:rsidP="003A2BA3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A2BA3" w:rsidRPr="00862FA1" w14:paraId="3D74B4E4" w14:textId="77777777" w:rsidTr="00AC6459">
        <w:trPr>
          <w:cantSplit/>
        </w:trPr>
        <w:tc>
          <w:tcPr>
            <w:tcW w:w="4743" w:type="dxa"/>
            <w:vAlign w:val="bottom"/>
          </w:tcPr>
          <w:p w14:paraId="5CE48D1F" w14:textId="587E436E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76" w:type="dxa"/>
            <w:vAlign w:val="bottom"/>
          </w:tcPr>
          <w:p w14:paraId="4706BB19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84489F1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86CD6EB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27DAC37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A44B8AF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196DF169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9D308D6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006BC5B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3A2BA3" w:rsidRPr="00862FA1" w14:paraId="463115D9" w14:textId="77777777" w:rsidTr="00AC6459">
        <w:trPr>
          <w:cantSplit/>
        </w:trPr>
        <w:tc>
          <w:tcPr>
            <w:tcW w:w="4743" w:type="dxa"/>
            <w:vAlign w:val="bottom"/>
          </w:tcPr>
          <w:p w14:paraId="414C73C2" w14:textId="77777777" w:rsidR="003A2BA3" w:rsidRPr="00862FA1" w:rsidRDefault="003A2BA3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2D01A6A7" w14:textId="4B0E9A92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122</w:t>
            </w:r>
            <w:r w:rsidR="0014682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796</w:t>
            </w:r>
            <w:r w:rsidR="0014682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150</w:t>
            </w:r>
          </w:p>
        </w:tc>
        <w:tc>
          <w:tcPr>
            <w:tcW w:w="1276" w:type="dxa"/>
            <w:vAlign w:val="bottom"/>
          </w:tcPr>
          <w:p w14:paraId="336331F4" w14:textId="0274DED5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11</w:t>
            </w:r>
            <w:r w:rsidR="0014682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268</w:t>
            </w:r>
            <w:r w:rsidR="0014682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007</w:t>
            </w:r>
          </w:p>
        </w:tc>
        <w:tc>
          <w:tcPr>
            <w:tcW w:w="1275" w:type="dxa"/>
            <w:vAlign w:val="bottom"/>
          </w:tcPr>
          <w:p w14:paraId="7F803CF2" w14:textId="3D00C959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887</w:t>
            </w:r>
            <w:r w:rsidR="0014682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240</w:t>
            </w:r>
            <w:r w:rsidR="0014682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839</w:t>
            </w:r>
          </w:p>
        </w:tc>
        <w:tc>
          <w:tcPr>
            <w:tcW w:w="1418" w:type="dxa"/>
            <w:vAlign w:val="bottom"/>
          </w:tcPr>
          <w:p w14:paraId="75AF11E9" w14:textId="35E9F401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30</w:t>
            </w:r>
            <w:r w:rsidR="0014682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378</w:t>
            </w:r>
            <w:r w:rsidR="0014682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993</w:t>
            </w:r>
          </w:p>
        </w:tc>
        <w:tc>
          <w:tcPr>
            <w:tcW w:w="1417" w:type="dxa"/>
            <w:vAlign w:val="bottom"/>
          </w:tcPr>
          <w:p w14:paraId="584F1D8A" w14:textId="755D5F2C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</w:t>
            </w:r>
            <w:r w:rsidR="0014682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117</w:t>
            </w:r>
            <w:r w:rsidR="0014682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691</w:t>
            </w:r>
          </w:p>
        </w:tc>
        <w:tc>
          <w:tcPr>
            <w:tcW w:w="1560" w:type="dxa"/>
            <w:vAlign w:val="bottom"/>
          </w:tcPr>
          <w:p w14:paraId="6E2D27BF" w14:textId="666B5ACF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16</w:t>
            </w:r>
            <w:r w:rsidR="0014682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998</w:t>
            </w:r>
            <w:r w:rsidR="0014682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183</w:t>
            </w:r>
          </w:p>
        </w:tc>
        <w:tc>
          <w:tcPr>
            <w:tcW w:w="1134" w:type="dxa"/>
            <w:vAlign w:val="bottom"/>
          </w:tcPr>
          <w:p w14:paraId="555ACAD0" w14:textId="5A828D6C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287</w:t>
            </w:r>
            <w:r w:rsidR="0014682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933</w:t>
            </w:r>
            <w:r w:rsidR="0014682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911</w:t>
            </w:r>
          </w:p>
        </w:tc>
        <w:tc>
          <w:tcPr>
            <w:tcW w:w="1275" w:type="dxa"/>
            <w:vAlign w:val="bottom"/>
          </w:tcPr>
          <w:p w14:paraId="1723744B" w14:textId="6A9CCF4A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="0014682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359</w:t>
            </w:r>
            <w:r w:rsidR="0014682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733</w:t>
            </w:r>
            <w:r w:rsidR="00146829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774</w:t>
            </w:r>
          </w:p>
        </w:tc>
      </w:tr>
      <w:tr w:rsidR="003A2BA3" w:rsidRPr="00862FA1" w14:paraId="27172E20" w14:textId="77777777" w:rsidTr="00AC6459">
        <w:trPr>
          <w:cantSplit/>
        </w:trPr>
        <w:tc>
          <w:tcPr>
            <w:tcW w:w="4743" w:type="dxa"/>
            <w:vAlign w:val="bottom"/>
          </w:tcPr>
          <w:p w14:paraId="641FECF0" w14:textId="77777777" w:rsidR="003A2BA3" w:rsidRPr="00862FA1" w:rsidRDefault="003A2BA3" w:rsidP="003A2BA3">
            <w:pPr>
              <w:tabs>
                <w:tab w:val="left" w:pos="193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37D19B7D" w14:textId="6B2CAC9A" w:rsidR="003A2BA3" w:rsidRPr="00862FA1" w:rsidRDefault="000C681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F46DE40" w14:textId="70A5CE14" w:rsidR="003A2BA3" w:rsidRPr="00862FA1" w:rsidRDefault="000C681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544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867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bottom"/>
          </w:tcPr>
          <w:p w14:paraId="5CC94744" w14:textId="799E59C1" w:rsidR="003A2BA3" w:rsidRPr="00862FA1" w:rsidRDefault="000C681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168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787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163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bottom"/>
          </w:tcPr>
          <w:p w14:paraId="30BFEC06" w14:textId="7C1D0C59" w:rsidR="003A2BA3" w:rsidRPr="00862FA1" w:rsidRDefault="000C681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21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872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655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14:paraId="4DCE605F" w14:textId="65A59809" w:rsidR="003A2BA3" w:rsidRPr="00862FA1" w:rsidRDefault="000C681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661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544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560" w:type="dxa"/>
            <w:vAlign w:val="bottom"/>
          </w:tcPr>
          <w:p w14:paraId="0153ED37" w14:textId="01F5C67A" w:rsidR="003A2BA3" w:rsidRPr="00862FA1" w:rsidRDefault="000C681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15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023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213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0BBFFC26" w14:textId="5B4D0900" w:rsidR="003A2BA3" w:rsidRPr="00862FA1" w:rsidRDefault="000C681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5F38F4E0" w14:textId="6E911DAA" w:rsidR="003A2BA3" w:rsidRPr="00862FA1" w:rsidRDefault="008C198B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208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889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442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3A2BA3" w:rsidRPr="00862FA1" w14:paraId="7DCD1264" w14:textId="77777777" w:rsidTr="00AC6459">
        <w:trPr>
          <w:cantSplit/>
        </w:trPr>
        <w:tc>
          <w:tcPr>
            <w:tcW w:w="4743" w:type="dxa"/>
            <w:vAlign w:val="bottom"/>
          </w:tcPr>
          <w:p w14:paraId="3F513D45" w14:textId="77777777" w:rsidR="003A2BA3" w:rsidRPr="00862FA1" w:rsidRDefault="003A2BA3" w:rsidP="003A2BA3">
            <w:pPr>
              <w:tabs>
                <w:tab w:val="left" w:pos="193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A84A06" w14:textId="2BE67A7F" w:rsidR="003A2BA3" w:rsidRPr="00862FA1" w:rsidRDefault="000C681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2C8660" w14:textId="67A98520" w:rsidR="003A2BA3" w:rsidRPr="00862FA1" w:rsidRDefault="000C681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10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723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140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82BBB35" w14:textId="52A8BDBD" w:rsidR="003A2BA3" w:rsidRPr="00862FA1" w:rsidRDefault="000C681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688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218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033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0B9D224" w14:textId="43F61900" w:rsidR="003A2BA3" w:rsidRPr="00862FA1" w:rsidRDefault="000C681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3BFB2E1" w14:textId="1537836E" w:rsidR="003A2BA3" w:rsidRPr="00862FA1" w:rsidRDefault="000C681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124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518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C3E28B3" w14:textId="5329FE0C" w:rsidR="003A2BA3" w:rsidRPr="00862FA1" w:rsidRDefault="000C681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AC0F07" w14:textId="355F2852" w:rsidR="003A2BA3" w:rsidRPr="00862FA1" w:rsidRDefault="000C681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EC95BA2" w14:textId="65BF0C4A" w:rsidR="003A2BA3" w:rsidRPr="00862FA1" w:rsidRDefault="000C681D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699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065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691</w:t>
            </w:r>
            <w:r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3A2BA3" w:rsidRPr="00862FA1" w14:paraId="4B18D1D5" w14:textId="77777777" w:rsidTr="00AC6459">
        <w:trPr>
          <w:cantSplit/>
        </w:trPr>
        <w:tc>
          <w:tcPr>
            <w:tcW w:w="4743" w:type="dxa"/>
            <w:vAlign w:val="bottom"/>
          </w:tcPr>
          <w:p w14:paraId="3F477D8A" w14:textId="0A533CA0" w:rsidR="003A2BA3" w:rsidRPr="00862FA1" w:rsidRDefault="006371D9" w:rsidP="003A2BA3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 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3A2BA3"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7F0AC" w14:textId="6506537A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122</w:t>
            </w:r>
            <w:r w:rsidR="00C0456F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796</w:t>
            </w:r>
            <w:r w:rsidR="00C0456F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8D2A6" w14:textId="0389A127" w:rsidR="003A2BA3" w:rsidRPr="00862FA1" w:rsidRDefault="00C0456F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5EDD1" w14:textId="3687F553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30</w:t>
            </w:r>
            <w:r w:rsidR="00C0456F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235</w:t>
            </w:r>
            <w:r w:rsidR="00C0456F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643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137A7" w14:textId="6712B8FC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</w:t>
            </w:r>
            <w:r w:rsidR="00C0456F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506</w:t>
            </w:r>
            <w:r w:rsidR="00C0456F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0DB83" w14:textId="03B441A2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331</w:t>
            </w:r>
            <w:r w:rsidR="00C0456F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629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1DBE6" w14:textId="4A25E21F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="00C0456F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974</w:t>
            </w:r>
            <w:r w:rsidR="00C0456F" w:rsidRPr="00862FA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DDFF1" w14:textId="1FC5120D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287</w:t>
            </w:r>
            <w:r w:rsidR="00C0456F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933</w:t>
            </w:r>
            <w:r w:rsidR="00C0456F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911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51524" w14:textId="2F3B4986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451</w:t>
            </w:r>
            <w:r w:rsidR="00C0456F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778</w:t>
            </w:r>
            <w:r w:rsidR="00C0456F" w:rsidRPr="00862F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641</w:t>
            </w:r>
          </w:p>
        </w:tc>
      </w:tr>
    </w:tbl>
    <w:p w14:paraId="1236A45C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371852" w14:textId="77777777" w:rsidR="002B059F" w:rsidRPr="00862FA1" w:rsidRDefault="002B059F" w:rsidP="00B238C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9111324" w14:textId="77777777" w:rsidR="00237BA6" w:rsidRPr="00862FA1" w:rsidRDefault="00237BA6" w:rsidP="00B238CA">
      <w:pPr>
        <w:rPr>
          <w:rFonts w:ascii="Browallia New" w:hAnsi="Browallia New" w:cs="Browallia New"/>
          <w:sz w:val="26"/>
          <w:szCs w:val="26"/>
        </w:rPr>
        <w:sectPr w:rsidR="00237BA6" w:rsidRPr="00862FA1" w:rsidSect="00820F91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F181D3B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26090C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ค่าเสื่อมราคารับรู้ในงบกำไรขาดทุนเบ็ดเสร็จ ดังนี้</w:t>
      </w:r>
    </w:p>
    <w:p w14:paraId="6D35D611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862FA1" w14:paraId="75AD9A46" w14:textId="77777777" w:rsidTr="00221B8E">
        <w:tc>
          <w:tcPr>
            <w:tcW w:w="3989" w:type="dxa"/>
            <w:vAlign w:val="bottom"/>
          </w:tcPr>
          <w:p w14:paraId="456239AB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44B39BF" w14:textId="77777777" w:rsidR="00237BA6" w:rsidRPr="00862FA1" w:rsidRDefault="00237BA6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4F3526B" w14:textId="77777777" w:rsidR="00237BA6" w:rsidRPr="00862FA1" w:rsidRDefault="00237BA6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7C8F" w:rsidRPr="00862FA1" w14:paraId="42BA2006" w14:textId="77777777" w:rsidTr="00A332F1">
        <w:tc>
          <w:tcPr>
            <w:tcW w:w="3989" w:type="dxa"/>
            <w:vAlign w:val="bottom"/>
          </w:tcPr>
          <w:p w14:paraId="2004739B" w14:textId="77777777" w:rsidR="00F17C8F" w:rsidRPr="00862FA1" w:rsidRDefault="00F17C8F" w:rsidP="00F17C8F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D3C4AB" w14:textId="2619BDD3" w:rsidR="00F17C8F" w:rsidRPr="00862FA1" w:rsidRDefault="00F17C8F" w:rsidP="00F17C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2CB947" w14:textId="4DB0BE49" w:rsidR="00F17C8F" w:rsidRPr="00862FA1" w:rsidRDefault="00F17C8F" w:rsidP="00F17C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CC9483" w14:textId="7F298F39" w:rsidR="00F17C8F" w:rsidRPr="00862FA1" w:rsidRDefault="00F17C8F" w:rsidP="00F17C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6A3683" w14:textId="3716FE7E" w:rsidR="00F17C8F" w:rsidRPr="00862FA1" w:rsidRDefault="00F17C8F" w:rsidP="00F17C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153D41DC" w14:textId="77777777" w:rsidTr="00A332F1">
        <w:tc>
          <w:tcPr>
            <w:tcW w:w="3989" w:type="dxa"/>
            <w:vAlign w:val="bottom"/>
          </w:tcPr>
          <w:p w14:paraId="796B5740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FF209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933CAB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8B3BD7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83B17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07E22" w:rsidRPr="00862FA1" w14:paraId="3D46E595" w14:textId="77777777" w:rsidTr="00AC6459">
        <w:tc>
          <w:tcPr>
            <w:tcW w:w="3989" w:type="dxa"/>
            <w:vAlign w:val="bottom"/>
          </w:tcPr>
          <w:p w14:paraId="6A145DE6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633D9D" w14:textId="77777777" w:rsidR="00237BA6" w:rsidRPr="00862FA1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3F6995" w14:textId="77777777" w:rsidR="00237BA6" w:rsidRPr="00862FA1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23FC9" w14:textId="77777777" w:rsidR="00237BA6" w:rsidRPr="00862FA1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15E6E0" w14:textId="77777777" w:rsidR="00237BA6" w:rsidRPr="00862FA1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A2BA3" w:rsidRPr="00862FA1" w14:paraId="052139EF" w14:textId="77777777" w:rsidTr="006A63D9">
        <w:tc>
          <w:tcPr>
            <w:tcW w:w="3989" w:type="dxa"/>
            <w:vAlign w:val="bottom"/>
          </w:tcPr>
          <w:p w14:paraId="63E26689" w14:textId="77777777" w:rsidR="003A2BA3" w:rsidRPr="00862FA1" w:rsidRDefault="003A2BA3" w:rsidP="003A2BA3">
            <w:pPr>
              <w:ind w:left="86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4" w:name="OLE_LINK44"/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vAlign w:val="bottom"/>
          </w:tcPr>
          <w:p w14:paraId="7F8474B3" w14:textId="6F0E3C23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69457B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vAlign w:val="bottom"/>
          </w:tcPr>
          <w:p w14:paraId="177DFC8D" w14:textId="3FE03175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574E7B12" w14:textId="7C06EF90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685D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368" w:type="dxa"/>
          </w:tcPr>
          <w:p w14:paraId="78D4572C" w14:textId="5923C2E0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tr w:rsidR="003A2BA3" w:rsidRPr="00862FA1" w14:paraId="0B49D8BF" w14:textId="77777777" w:rsidTr="006A63D9">
        <w:tc>
          <w:tcPr>
            <w:tcW w:w="3989" w:type="dxa"/>
            <w:vAlign w:val="bottom"/>
          </w:tcPr>
          <w:p w14:paraId="66B83E8B" w14:textId="77777777" w:rsidR="003A2BA3" w:rsidRPr="00862FA1" w:rsidRDefault="003A2BA3" w:rsidP="003A2BA3">
            <w:pPr>
              <w:ind w:left="86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ค่าใ</w:t>
            </w:r>
            <w:bookmarkStart w:id="15" w:name="_Hlk140739471"/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444797" w14:textId="68962EFB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12C88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7B57AD" w14:textId="06244E2E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DF704D" w14:textId="1C73B9B1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685D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E3F563" w14:textId="03F294AF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3A2BA3" w:rsidRPr="00862FA1" w14:paraId="05EF3DE0" w14:textId="77777777" w:rsidTr="006A63D9">
        <w:tc>
          <w:tcPr>
            <w:tcW w:w="3989" w:type="dxa"/>
            <w:vAlign w:val="bottom"/>
          </w:tcPr>
          <w:p w14:paraId="2B0CD2A8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A4482" w14:textId="6AA3D814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770453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30207" w14:textId="661516D4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16F02" w14:textId="2669C4D9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685D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bookmarkEnd w:id="15"/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DC5680" w14:textId="1A28FBEE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</w:tr>
      <w:bookmarkEnd w:id="14"/>
    </w:tbl>
    <w:p w14:paraId="462577E4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7FDA8A0" w14:textId="1FA4AABE" w:rsidR="00D846F4" w:rsidRPr="00862FA1" w:rsidRDefault="00C32567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ที่ดิน อาคาร และอุปกรณ์</w:t>
      </w:r>
      <w:r w:rsidR="00237BA6" w:rsidRPr="00862FA1">
        <w:rPr>
          <w:rFonts w:ascii="Browallia New" w:hAnsi="Browallia New" w:cs="Browallia New"/>
          <w:spacing w:val="-4"/>
          <w:sz w:val="26"/>
          <w:szCs w:val="26"/>
          <w:cs/>
        </w:rPr>
        <w:t>ที่มีมูลค่าสุทธิตามบัญชีจำนวน</w:t>
      </w:r>
      <w:r w:rsidR="00D87214"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</w:t>
      </w:r>
      <w:r w:rsidR="003E7A4F" w:rsidRPr="00862FA1">
        <w:rPr>
          <w:rFonts w:ascii="Browallia New" w:hAnsi="Browallia New" w:cs="Browallia New"/>
          <w:spacing w:val="-4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858</w:t>
      </w:r>
      <w:r w:rsidR="003E7A4F" w:rsidRPr="00862FA1">
        <w:rPr>
          <w:rFonts w:ascii="Browallia New" w:hAnsi="Browallia New" w:cs="Browallia New"/>
          <w:spacing w:val="-4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43</w:t>
      </w:r>
      <w:r w:rsidR="00916D58"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37BA6"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237BA6" w:rsidRPr="00862FA1">
        <w:rPr>
          <w:rFonts w:ascii="Browallia New" w:hAnsi="Browallia New" w:cs="Browallia New"/>
          <w:spacing w:val="-4"/>
          <w:sz w:val="26"/>
          <w:szCs w:val="26"/>
        </w:rPr>
        <w:t>(</w:t>
      </w:r>
      <w:r w:rsidR="000E5B01"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237BA6" w:rsidRPr="00862FA1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</w:t>
      </w:r>
      <w:r w:rsidR="003A2BA3" w:rsidRPr="00862FA1">
        <w:rPr>
          <w:rFonts w:ascii="Browallia New" w:hAnsi="Browallia New" w:cs="Browallia New"/>
          <w:spacing w:val="-4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131</w:t>
      </w:r>
      <w:r w:rsidR="003A2BA3" w:rsidRPr="00862FA1">
        <w:rPr>
          <w:rFonts w:ascii="Browallia New" w:hAnsi="Browallia New" w:cs="Browallia New"/>
          <w:spacing w:val="-4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87</w:t>
      </w:r>
      <w:r w:rsidR="003A2BA3"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37BA6" w:rsidRPr="00862FA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237BA6" w:rsidRPr="00862FA1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ได้นำ</w:t>
      </w:r>
      <w:r w:rsidR="00237BA6" w:rsidRPr="00862FA1">
        <w:rPr>
          <w:rFonts w:ascii="Browallia New" w:hAnsi="Browallia New" w:cs="Browallia New"/>
          <w:spacing w:val="-4"/>
          <w:sz w:val="26"/>
          <w:szCs w:val="26"/>
          <w:cs/>
        </w:rPr>
        <w:t>ไปค้ำประกัน</w:t>
      </w:r>
      <w:r w:rsidR="00237BA6" w:rsidRPr="00862FA1">
        <w:rPr>
          <w:rFonts w:ascii="Browallia New" w:hAnsi="Browallia New" w:cs="Browallia New"/>
          <w:sz w:val="26"/>
          <w:szCs w:val="26"/>
          <w:cs/>
        </w:rPr>
        <w:t>วงเงินสินเชื่อที่ได้รับจากธนาคารพาณิชย์</w:t>
      </w:r>
      <w:r w:rsidR="00B75807"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2072F6D" w14:textId="77777777" w:rsidR="009D0468" w:rsidRPr="00862FA1" w:rsidRDefault="009D0468" w:rsidP="00B238C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274A1B8" w14:textId="3F416534" w:rsidR="009D0468" w:rsidRPr="00862FA1" w:rsidRDefault="009D0468" w:rsidP="009D046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ผู้บริหารของกลุ่มกิจการได้กลับรายการค่าเผื่อ</w:t>
      </w:r>
      <w:r w:rsidR="00CA295E" w:rsidRPr="00862FA1">
        <w:rPr>
          <w:rFonts w:ascii="Browallia New" w:hAnsi="Browallia New" w:cs="Browallia New"/>
          <w:spacing w:val="-4"/>
          <w:sz w:val="26"/>
          <w:szCs w:val="26"/>
          <w:cs/>
        </w:rPr>
        <w:t>ขาดทุนจากการ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ด้อยค่า</w:t>
      </w:r>
      <w:r w:rsidR="00CA295E" w:rsidRPr="00862FA1">
        <w:rPr>
          <w:rFonts w:ascii="Browallia New" w:hAnsi="Browallia New" w:cs="Browallia New"/>
          <w:spacing w:val="-4"/>
          <w:sz w:val="26"/>
          <w:szCs w:val="26"/>
          <w:cs/>
        </w:rPr>
        <w:t>ในส่วนปรับปรุงที่ดิน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12</w:t>
      </w:r>
      <w:r w:rsidR="00CA295E" w:rsidRPr="00862FA1">
        <w:rPr>
          <w:rFonts w:ascii="Browallia New" w:hAnsi="Browallia New" w:cs="Browallia New"/>
          <w:spacing w:val="-4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09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295E" w:rsidRPr="00862FA1">
        <w:rPr>
          <w:rFonts w:ascii="Browallia New" w:hAnsi="Browallia New" w:cs="Browallia New"/>
          <w:sz w:val="26"/>
          <w:szCs w:val="26"/>
          <w:cs/>
        </w:rPr>
        <w:t>เนื่องจาก</w:t>
      </w:r>
      <w:r w:rsidRPr="00862FA1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="00890F57" w:rsidRPr="00862FA1">
        <w:rPr>
          <w:rFonts w:ascii="Browallia New" w:hAnsi="Browallia New" w:cs="Browallia New"/>
          <w:sz w:val="26"/>
          <w:szCs w:val="26"/>
          <w:cs/>
        </w:rPr>
        <w:t>มีความตั้งใจที่</w:t>
      </w:r>
      <w:r w:rsidR="002A01AF" w:rsidRPr="00862FA1">
        <w:rPr>
          <w:rFonts w:ascii="Browallia New" w:hAnsi="Browallia New" w:cs="Browallia New"/>
          <w:sz w:val="26"/>
          <w:szCs w:val="26"/>
          <w:cs/>
        </w:rPr>
        <w:t>จะ</w:t>
      </w:r>
      <w:r w:rsidR="00921A19" w:rsidRPr="00862FA1">
        <w:rPr>
          <w:rFonts w:ascii="Browallia New" w:hAnsi="Browallia New" w:cs="Browallia New"/>
          <w:sz w:val="26"/>
          <w:szCs w:val="26"/>
          <w:cs/>
        </w:rPr>
        <w:t>ใช้ประโยชน์</w:t>
      </w:r>
      <w:r w:rsidR="00051EE8" w:rsidRPr="00862FA1">
        <w:rPr>
          <w:rFonts w:ascii="Browallia New" w:hAnsi="Browallia New" w:cs="Browallia New"/>
          <w:sz w:val="26"/>
          <w:szCs w:val="26"/>
          <w:cs/>
        </w:rPr>
        <w:t>ที่ดินจากโครงการ</w:t>
      </w:r>
      <w:r w:rsidR="007E4BCB" w:rsidRPr="00862FA1">
        <w:rPr>
          <w:rFonts w:ascii="Browallia New" w:hAnsi="Browallia New" w:cs="Browallia New"/>
          <w:sz w:val="26"/>
          <w:szCs w:val="26"/>
          <w:cs/>
        </w:rPr>
        <w:t>ในอนาคต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จึงรับรู้</w:t>
      </w:r>
      <w:r w:rsidR="00103AC1" w:rsidRPr="00862FA1">
        <w:rPr>
          <w:rFonts w:ascii="Browallia New" w:hAnsi="Browallia New" w:cs="Browallia New"/>
          <w:sz w:val="26"/>
          <w:szCs w:val="26"/>
          <w:cs/>
        </w:rPr>
        <w:t>ผล</w:t>
      </w:r>
      <w:r w:rsidRPr="00862FA1">
        <w:rPr>
          <w:rFonts w:ascii="Browallia New" w:hAnsi="Browallia New" w:cs="Browallia New"/>
          <w:sz w:val="26"/>
          <w:szCs w:val="26"/>
          <w:cs/>
        </w:rPr>
        <w:t>การ</w:t>
      </w:r>
      <w:r w:rsidR="007E4BCB" w:rsidRPr="00862FA1">
        <w:rPr>
          <w:rFonts w:ascii="Browallia New" w:hAnsi="Browallia New" w:cs="Browallia New"/>
          <w:sz w:val="26"/>
          <w:szCs w:val="26"/>
          <w:cs/>
        </w:rPr>
        <w:t>กลับรายการ</w:t>
      </w:r>
      <w:r w:rsidRPr="00862FA1">
        <w:rPr>
          <w:rFonts w:ascii="Browallia New" w:hAnsi="Browallia New" w:cs="Browallia New"/>
          <w:sz w:val="26"/>
          <w:szCs w:val="26"/>
          <w:cs/>
        </w:rPr>
        <w:t>ด้อยค่าของ</w:t>
      </w:r>
      <w:r w:rsidR="007E4BCB" w:rsidRPr="00862FA1">
        <w:rPr>
          <w:rFonts w:ascii="Browallia New" w:hAnsi="Browallia New" w:cs="Browallia New"/>
          <w:sz w:val="26"/>
          <w:szCs w:val="26"/>
          <w:cs/>
        </w:rPr>
        <w:t>ส่วนปรับปรุงที่ดิน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ในกำไรหรือขาดทุน </w:t>
      </w:r>
    </w:p>
    <w:p w14:paraId="09AE4B7C" w14:textId="1E267BC2" w:rsidR="00E07021" w:rsidRPr="00862FA1" w:rsidRDefault="00E07021" w:rsidP="00B238CA">
      <w:pPr>
        <w:jc w:val="thaiDistribute"/>
        <w:rPr>
          <w:rFonts w:ascii="Browallia New" w:hAnsi="Browallia New" w:cs="Browallia New"/>
          <w:sz w:val="16"/>
          <w:szCs w:val="16"/>
        </w:rPr>
      </w:pPr>
      <w:bookmarkStart w:id="16" w:name="_Toc494266695"/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04866F46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6F5AAC07" w14:textId="3F1B4A44" w:rsidR="00237BA6" w:rsidRPr="00862FA1" w:rsidRDefault="00FD628E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17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สินทรัพย์สิทธิการใช้</w:t>
            </w:r>
          </w:p>
        </w:tc>
      </w:tr>
    </w:tbl>
    <w:p w14:paraId="3467851B" w14:textId="77777777" w:rsidR="00237BA6" w:rsidRPr="00862FA1" w:rsidRDefault="00237BA6" w:rsidP="00B238CA">
      <w:pPr>
        <w:jc w:val="left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026A2AE3" w14:textId="1F691D62" w:rsidR="00237BA6" w:rsidRPr="00862FA1" w:rsidRDefault="00237BA6" w:rsidP="00636CD2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ณ วันที่ </w:t>
      </w:r>
      <w:r w:rsidR="00FD628E" w:rsidRPr="00FD628E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3DFC0448" w14:textId="77777777" w:rsidR="00237BA6" w:rsidRPr="00862FA1" w:rsidRDefault="00237BA6" w:rsidP="00B238CA">
      <w:pPr>
        <w:jc w:val="left"/>
        <w:rPr>
          <w:rFonts w:ascii="Browallia New" w:eastAsia="Arial Unicode MS" w:hAnsi="Browallia New" w:cs="Browallia New"/>
          <w:sz w:val="16"/>
          <w:szCs w:val="16"/>
          <w:cs/>
          <w:lang w:eastAsia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989"/>
        <w:gridCol w:w="1365"/>
        <w:gridCol w:w="1371"/>
        <w:gridCol w:w="1368"/>
        <w:gridCol w:w="1368"/>
      </w:tblGrid>
      <w:tr w:rsidR="00F07E22" w:rsidRPr="00862FA1" w14:paraId="7F961995" w14:textId="77777777" w:rsidTr="3DBE658B">
        <w:trPr>
          <w:trHeight w:val="283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83D1262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6E403" w14:textId="77777777" w:rsidR="00237BA6" w:rsidRPr="00862FA1" w:rsidRDefault="00237BA6" w:rsidP="00B238C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07E22" w:rsidRPr="00862FA1" w14:paraId="41F2105A" w14:textId="77777777" w:rsidTr="3DBE658B">
        <w:trPr>
          <w:trHeight w:val="205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C6068CF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A19474" w14:textId="7E5A0482" w:rsidR="00237BA6" w:rsidRPr="00862FA1" w:rsidRDefault="00E153A4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6C91C61" w14:textId="77777777" w:rsidR="00237BA6" w:rsidRPr="00862FA1" w:rsidRDefault="00237BA6" w:rsidP="00B23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280D8" w14:textId="77777777" w:rsidR="00237BA6" w:rsidRPr="00862FA1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259C82" w14:textId="77777777" w:rsidR="00237BA6" w:rsidRPr="00862FA1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07E22" w:rsidRPr="00862FA1" w14:paraId="6EFD629D" w14:textId="77777777" w:rsidTr="3DBE658B">
        <w:trPr>
          <w:trHeight w:val="205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6A2076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6C51EB" w14:textId="77777777" w:rsidR="00237BA6" w:rsidRPr="00862FA1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F725E" w14:textId="77777777" w:rsidR="00237BA6" w:rsidRPr="00862FA1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2383B9" w14:textId="77777777" w:rsidR="00237BA6" w:rsidRPr="00862FA1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81288C" w14:textId="77777777" w:rsidR="00237BA6" w:rsidRPr="00862FA1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6C416976" w14:textId="77777777" w:rsidTr="3DBE658B">
        <w:trPr>
          <w:trHeight w:val="14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F889C56" w14:textId="77777777" w:rsidR="00921787" w:rsidRPr="00862FA1" w:rsidRDefault="00921787" w:rsidP="3DBE658B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24544" w14:textId="77777777" w:rsidR="00921787" w:rsidRPr="00862FA1" w:rsidRDefault="00921787" w:rsidP="3DBE658B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81A1E" w14:textId="77777777" w:rsidR="00921787" w:rsidRPr="00862FA1" w:rsidRDefault="00921787" w:rsidP="3DBE658B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ED7A1" w14:textId="77777777" w:rsidR="00921787" w:rsidRPr="00862FA1" w:rsidRDefault="00921787" w:rsidP="3DBE658B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2F016" w14:textId="77777777" w:rsidR="00921787" w:rsidRPr="00862FA1" w:rsidRDefault="00921787" w:rsidP="3DBE658B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A2BA3" w:rsidRPr="00862FA1" w14:paraId="2CE9A94C" w14:textId="77777777" w:rsidTr="3DBE658B">
        <w:trPr>
          <w:trHeight w:val="14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BD267C" w14:textId="4789B0F8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87A29DB" w14:textId="09211D49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3A2BA3" w:rsidRPr="00862F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633</w:t>
            </w:r>
            <w:r w:rsidR="003A2BA3" w:rsidRPr="00862F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9B581C3" w14:textId="7C805192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3A2BA3" w:rsidRPr="00862F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  <w:r w:rsidR="003A2BA3" w:rsidRPr="00862F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6D7F66" w14:textId="4FF50C94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3A2BA3" w:rsidRPr="00862F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  <w:r w:rsidR="003A2BA3" w:rsidRPr="00862F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C88759" w14:textId="4F27231C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3A2BA3" w:rsidRPr="00862F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521</w:t>
            </w:r>
            <w:r w:rsidR="003A2BA3" w:rsidRPr="00862F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</w:p>
        </w:tc>
      </w:tr>
      <w:tr w:rsidR="003A2BA3" w:rsidRPr="00862FA1" w14:paraId="5D19283F" w14:textId="77777777" w:rsidTr="3DBE658B">
        <w:trPr>
          <w:trHeight w:val="14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C4E5EDF" w14:textId="5D763A61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59A69F4" w14:textId="2445A375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FDF806C" w14:textId="2024F56D" w:rsidR="003A2BA3" w:rsidRPr="00862FA1" w:rsidRDefault="00FD628E" w:rsidP="003A2BA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4E6D5A" w14:textId="1901BC99" w:rsidR="003A2BA3" w:rsidRPr="00862FA1" w:rsidRDefault="00FD628E" w:rsidP="003A2BA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C5DF6C" w14:textId="68C07B00" w:rsidR="003A2BA3" w:rsidRPr="00862FA1" w:rsidRDefault="003A2BA3" w:rsidP="003A2BA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2BA3" w:rsidRPr="00862FA1" w14:paraId="126C3A00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7E83CD" w14:textId="7844F785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34C0CB0" w14:textId="7BF778F5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054D35D0" w14:textId="6E309634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0650C0" w14:textId="47799E4A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23CDA6" w14:textId="4833C4AF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tr w:rsidR="003A2BA3" w:rsidRPr="00862FA1" w14:paraId="3ED9AD02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4BE8EF" w14:textId="384B89E1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305021D" w14:textId="422B9C6A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304DCFB" w14:textId="6818D14D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033C7F" w14:textId="0F9420F4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2F7A94" w14:textId="5E39F742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2BA3" w:rsidRPr="00862FA1" w14:paraId="3FCB28A2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EF5413" w14:textId="4ACC59AE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จัดประเภทรายการเป็นที่ดิน อาคาร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14FBC76" w14:textId="1C993B3C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3B29FFB5" w14:textId="3D822A2A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79D631" w14:textId="45985E08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3EF35B" w14:textId="015C2B68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2BA3" w:rsidRPr="00862FA1" w14:paraId="1549F5F7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2C4F1EB" w14:textId="31DF2191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และอุปกรณ์ 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17E6840" w14:textId="6C89EFAE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47EA899E" w14:textId="22F48CDD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3FE019" w14:textId="3AD49764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F0FBF2" w14:textId="60FB0B94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2BA3" w:rsidRPr="00862FA1" w14:paraId="19EE602A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B786DC7" w14:textId="707B6CD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3D9C896" w14:textId="3169E964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982A2AD" w14:textId="685506FC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7904E" w14:textId="6FD58132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94EBDB" w14:textId="27B312D5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2BA3" w:rsidRPr="00862FA1" w14:paraId="753B61EE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412FBC" w14:textId="39FD4490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AC5BA" w14:textId="69E21266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  <w:r w:rsidR="0047640E" w:rsidRPr="00862F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239</w:t>
            </w:r>
            <w:r w:rsidR="0047640E" w:rsidRPr="00862F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E00CA4" w14:textId="1B5446D0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7640E" w:rsidRPr="00862F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974</w:t>
            </w:r>
            <w:r w:rsidR="0047640E" w:rsidRPr="00862F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C334E" w14:textId="63FCC9C9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47640E" w:rsidRPr="00862F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  <w:r w:rsidR="0047640E" w:rsidRPr="00862F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D5A96" w14:textId="76AECD9A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  <w:r w:rsidR="0047640E" w:rsidRPr="00862F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="0047640E" w:rsidRPr="00862F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Browallia New" w:hAnsi="Browallia New" w:cs="Browallia New"/>
                <w:sz w:val="26"/>
                <w:szCs w:val="26"/>
              </w:rPr>
              <w:t>381</w:t>
            </w:r>
          </w:p>
        </w:tc>
      </w:tr>
      <w:tr w:rsidR="003A2BA3" w:rsidRPr="00862FA1" w14:paraId="6865FBEE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AB28084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911AE" w14:textId="77777777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83638" w14:textId="77777777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505D7" w14:textId="77777777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E00EB" w14:textId="77777777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A2BA3" w:rsidRPr="00862FA1" w14:paraId="5DD37007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0A500" w14:textId="33B2783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6EBF852" w14:textId="0344AAF8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C1CE91B" w14:textId="78F2B2CF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209E43" w14:textId="736B6433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6131B3" w14:textId="0337B183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3A2BA3" w:rsidRPr="00862FA1" w14:paraId="5D5F3DE1" w14:textId="77777777" w:rsidTr="3DBE658B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3E678" w14:textId="44FCA85A" w:rsidR="003A2BA3" w:rsidRPr="00862FA1" w:rsidRDefault="006D7B75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การได้มาซึ่งสินทรัพย์ของบริษัทย่อย</w:t>
            </w:r>
            <w:r w:rsidR="00287F4B" w:rsidRPr="00862F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7F4B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หมาย</w:t>
            </w:r>
            <w:r w:rsidR="00A03021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</w:t>
            </w:r>
            <w:r w:rsidR="00287F4B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287F4B"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A7F01B1" w14:textId="6D210CE2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D7B7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6D7B7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80D8F3B" w14:textId="6FD0D849" w:rsidR="003A2BA3" w:rsidRPr="00862FA1" w:rsidRDefault="00D5037F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2E820E" w14:textId="3A0651F2" w:rsidR="003A2BA3" w:rsidRPr="00862FA1" w:rsidRDefault="00D5037F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4879F7" w14:textId="747AC6C7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5037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D5037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  <w:tr w:rsidR="003A2BA3" w:rsidRPr="00862FA1" w14:paraId="4C4C4D9B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DAE83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79C95A1" w14:textId="7FCC295E" w:rsidR="003A2BA3" w:rsidRPr="00862FA1" w:rsidRDefault="00D5037F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D252A9D" w14:textId="565BF368" w:rsidR="003A2BA3" w:rsidRPr="00862FA1" w:rsidRDefault="00D5037F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E09CCF" w14:textId="78121DFB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5037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D5037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EC6786" w14:textId="490672EC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5037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D5037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3A2BA3" w:rsidRPr="00862FA1" w14:paraId="3373CC05" w14:textId="77777777" w:rsidTr="3DBE658B">
        <w:trPr>
          <w:trHeight w:val="2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0B2E4EC" w14:textId="27447CCC" w:rsidR="003A2BA3" w:rsidRPr="00862FA1" w:rsidRDefault="00D5037F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  <w:r w:rsidR="009D6F6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2C5410B" w14:textId="77777777" w:rsidR="00A97A92" w:rsidRPr="00862FA1" w:rsidRDefault="00A97A92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A052D24" w14:textId="47C2D054" w:rsidR="003A2BA3" w:rsidRPr="00862FA1" w:rsidRDefault="00D5037F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5F6DBA5A" w14:textId="77777777" w:rsidR="00A97A92" w:rsidRPr="00862FA1" w:rsidRDefault="00A97A92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3A19E23" w14:textId="006CE7E3" w:rsidR="003A2BA3" w:rsidRPr="00862FA1" w:rsidRDefault="00D5037F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6270C3" w14:textId="77777777" w:rsidR="00A97A92" w:rsidRPr="00862FA1" w:rsidRDefault="00A97A92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A3C794F" w14:textId="6D08B260" w:rsidR="003A2BA3" w:rsidRPr="00862FA1" w:rsidRDefault="00D5037F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16386F" w14:textId="77777777" w:rsidR="00A97A92" w:rsidRPr="00862FA1" w:rsidRDefault="00A97A92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06A84F" w14:textId="144FA250" w:rsidR="003A2BA3" w:rsidRPr="00862FA1" w:rsidRDefault="00D5037F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2BA3" w:rsidRPr="00862FA1" w14:paraId="6ED529E4" w14:textId="77777777" w:rsidTr="3DBE658B">
        <w:trPr>
          <w:trHeight w:val="2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A60878" w14:textId="33876876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จัดประเภทรายการเป็นที่ดิน อาคาร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D9FCC91" w14:textId="7388A9FF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677C2F2" w14:textId="05ED1699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7EA9E2" w14:textId="5C74BFC0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48398F" w14:textId="0C4C0BFE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154B" w:rsidRPr="00862FA1" w14:paraId="067059EE" w14:textId="77777777" w:rsidTr="3DBE658B">
        <w:trPr>
          <w:trHeight w:val="2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E95335D" w14:textId="7D96A1B9" w:rsidR="0030154B" w:rsidRPr="00862FA1" w:rsidRDefault="0030154B" w:rsidP="0030154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และอุปกรณ์ 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CE0684E" w14:textId="583C035B" w:rsidR="0030154B" w:rsidRPr="00862FA1" w:rsidRDefault="0030154B" w:rsidP="003015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80E32EE" w14:textId="1159AC7A" w:rsidR="0030154B" w:rsidRPr="00862FA1" w:rsidRDefault="0030154B" w:rsidP="003015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C4AFF4" w14:textId="7B5E8BA8" w:rsidR="0030154B" w:rsidRPr="00862FA1" w:rsidRDefault="0030154B" w:rsidP="003015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9ECECD" w14:textId="7E09D32B" w:rsidR="0030154B" w:rsidRPr="00862FA1" w:rsidRDefault="0030154B" w:rsidP="003015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2BA3" w:rsidRPr="00862FA1" w14:paraId="5FD43931" w14:textId="77777777" w:rsidTr="3DBE658B">
        <w:trPr>
          <w:trHeight w:val="2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66B640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B6ABEAC" w14:textId="39E37016" w:rsidR="003A2BA3" w:rsidRPr="00862FA1" w:rsidRDefault="00D5037F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921850F" w14:textId="445AAC13" w:rsidR="003A2BA3" w:rsidRPr="00862FA1" w:rsidRDefault="00D5037F" w:rsidP="00D503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FA493F" w14:textId="34C95CF2" w:rsidR="003A2BA3" w:rsidRPr="00862FA1" w:rsidRDefault="00D5037F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D8C396" w14:textId="227FBFAF" w:rsidR="003A2BA3" w:rsidRPr="00862FA1" w:rsidRDefault="00D5037F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2BA3" w:rsidRPr="00862FA1" w14:paraId="0193358A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C9BE4" w14:textId="33AF1028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5534B" w14:textId="0499AB32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20198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20198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93971" w14:textId="157C5731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0198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20198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D6BAE" w14:textId="024F3BC4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0198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20198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8E4EE" w14:textId="6EC3B65C" w:rsidR="003A2BA3" w:rsidRPr="00862FA1" w:rsidRDefault="00FD628E" w:rsidP="00D5037F">
            <w:pPr>
              <w:tabs>
                <w:tab w:val="left" w:pos="1080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20198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20198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</w:tr>
    </w:tbl>
    <w:p w14:paraId="6FB6F255" w14:textId="77777777" w:rsidR="00A71FCC" w:rsidRPr="00862FA1" w:rsidRDefault="00AC00CA" w:rsidP="00B238CA">
      <w:pPr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71"/>
        <w:gridCol w:w="1368"/>
        <w:gridCol w:w="1368"/>
        <w:gridCol w:w="1368"/>
      </w:tblGrid>
      <w:tr w:rsidR="00F07E22" w:rsidRPr="00862FA1" w14:paraId="18794176" w14:textId="77777777" w:rsidTr="3DBE658B">
        <w:trPr>
          <w:trHeight w:val="271"/>
          <w:tblHeader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</w:tcPr>
          <w:p w14:paraId="5D88CD10" w14:textId="2F6173CB" w:rsidR="00237BA6" w:rsidRPr="00862FA1" w:rsidRDefault="0006225B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br w:type="page"/>
            </w:r>
          </w:p>
        </w:tc>
        <w:tc>
          <w:tcPr>
            <w:tcW w:w="41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2FCA85" w14:textId="77777777" w:rsidR="00237BA6" w:rsidRPr="00862FA1" w:rsidRDefault="00237BA6" w:rsidP="00B238C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862FA1" w14:paraId="43E8A3F0" w14:textId="77777777" w:rsidTr="3DBE658B">
        <w:trPr>
          <w:trHeight w:val="205"/>
          <w:tblHeader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</w:tcPr>
          <w:p w14:paraId="7ED109FB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8D247" w14:textId="73071FC0" w:rsidR="00237BA6" w:rsidRPr="00862FA1" w:rsidRDefault="00E153A4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27BD72" w14:textId="77777777" w:rsidR="00237BA6" w:rsidRPr="00862FA1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9B751E" w14:textId="77777777" w:rsidR="00237BA6" w:rsidRPr="00862FA1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07E22" w:rsidRPr="00862FA1" w14:paraId="21197D0D" w14:textId="77777777" w:rsidTr="3DBE658B">
        <w:trPr>
          <w:trHeight w:val="205"/>
          <w:tblHeader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</w:tcPr>
          <w:p w14:paraId="4EE61630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EE193C" w14:textId="77777777" w:rsidR="00237BA6" w:rsidRPr="00862FA1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4AFEEC" w14:textId="77777777" w:rsidR="00237BA6" w:rsidRPr="00862FA1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225B68" w14:textId="77777777" w:rsidR="00237BA6" w:rsidRPr="00862FA1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39A17552" w14:textId="77777777" w:rsidTr="3DBE658B">
        <w:trPr>
          <w:trHeight w:val="140"/>
          <w:tblHeader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</w:tcPr>
          <w:p w14:paraId="69DF0E26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EAB03" w14:textId="77777777" w:rsidR="00237BA6" w:rsidRPr="00862FA1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35872" w14:textId="77777777" w:rsidR="00237BA6" w:rsidRPr="00862FA1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4FCC1" w14:textId="77777777" w:rsidR="00237BA6" w:rsidRPr="00862FA1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A2BA3" w:rsidRPr="00862FA1" w14:paraId="28A03CF6" w14:textId="77777777" w:rsidTr="3DBE658B">
        <w:trPr>
          <w:trHeight w:val="205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</w:tcPr>
          <w:p w14:paraId="7D7086A4" w14:textId="2A00566E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CA150D" w14:textId="0BEE213E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59A42B" w14:textId="436C48ED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682BE3" w14:textId="4BCCB87F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3A2BA3" w:rsidRPr="00862FA1" w14:paraId="798A7473" w14:textId="77777777" w:rsidTr="3DBE658B">
        <w:trPr>
          <w:trHeight w:val="205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</w:tcPr>
          <w:p w14:paraId="64F6E246" w14:textId="4ABC47F3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F22B9" w14:textId="48247C73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11F88" w14:textId="687B47DF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7D3AB" w14:textId="616D2DC0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2BA3" w:rsidRPr="00862FA1" w14:paraId="7AD79CDA" w14:textId="77777777" w:rsidTr="3DBE658B">
        <w:trPr>
          <w:trHeight w:val="205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</w:tcPr>
          <w:p w14:paraId="179E6C31" w14:textId="6AEAE03A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94913" w14:textId="55D5A79C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653D5D" w14:textId="11D9A54D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EFDBFF" w14:textId="58CD9909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  <w:tr w:rsidR="003A2BA3" w:rsidRPr="00862FA1" w14:paraId="0FF64F94" w14:textId="77777777" w:rsidTr="3DBE658B">
        <w:trPr>
          <w:trHeight w:val="205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</w:tcPr>
          <w:p w14:paraId="73F3C66E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06105" w14:textId="77777777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6EEC9" w14:textId="77777777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35310" w14:textId="77777777" w:rsidR="003A2BA3" w:rsidRPr="00862FA1" w:rsidRDefault="003A2BA3" w:rsidP="003A2BA3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A2BA3" w:rsidRPr="00862FA1" w14:paraId="57B9D808" w14:textId="77777777" w:rsidTr="00802A84">
        <w:trPr>
          <w:trHeight w:val="205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E9246" w14:textId="35E12B18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DE45D8" w14:textId="397A9A50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2A5514" w14:textId="2D0B01CF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0E9011" w14:textId="3673E018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  <w:tr w:rsidR="00034F74" w:rsidRPr="00862FA1" w14:paraId="66D23C47" w14:textId="77777777" w:rsidTr="00802A84">
        <w:trPr>
          <w:trHeight w:val="216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</w:tcPr>
          <w:p w14:paraId="37D18958" w14:textId="14B8B930" w:rsidR="00034F74" w:rsidRPr="00862FA1" w:rsidRDefault="00034F74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6D7B75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8EC86F" w14:textId="36920B6C" w:rsidR="00034F74" w:rsidRPr="00862FA1" w:rsidRDefault="00802A84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AC57DE" w14:textId="4DB8F140" w:rsidR="00034F74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02A8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802A8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B397C5" w14:textId="27FF946F" w:rsidR="00034F74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02A8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802A8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802A84" w:rsidRPr="00862FA1" w14:paraId="018E02FB" w14:textId="77777777" w:rsidTr="00802A84">
        <w:trPr>
          <w:trHeight w:val="216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</w:tcPr>
          <w:p w14:paraId="2BE4E4B0" w14:textId="63F63530" w:rsidR="00802A84" w:rsidRPr="00862FA1" w:rsidRDefault="00802A84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25FFEB" w14:textId="53A87BE9" w:rsidR="00802A84" w:rsidRPr="00862FA1" w:rsidRDefault="00802A84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D794E4" w14:textId="1BCD0AD9" w:rsidR="00802A84" w:rsidRPr="00862FA1" w:rsidRDefault="00802A84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77C35A" w14:textId="6B66B9AC" w:rsidR="00802A84" w:rsidRPr="00862FA1" w:rsidRDefault="00802A84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2BA3" w:rsidRPr="00862FA1" w14:paraId="3333F76E" w14:textId="77777777" w:rsidTr="00802A84">
        <w:trPr>
          <w:trHeight w:val="216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</w:tcPr>
          <w:p w14:paraId="322BE3F8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579E2" w14:textId="670EF7FD" w:rsidR="003A2BA3" w:rsidRPr="00862FA1" w:rsidRDefault="00802A84" w:rsidP="00802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1B64F" w14:textId="637A2C7B" w:rsidR="003A2BA3" w:rsidRPr="00862FA1" w:rsidRDefault="00802A84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BBB0F" w14:textId="40DABDB3" w:rsidR="003A2BA3" w:rsidRPr="00862FA1" w:rsidRDefault="00802A84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2BA3" w:rsidRPr="00862FA1" w14:paraId="45092B90" w14:textId="77777777" w:rsidTr="3DBE658B">
        <w:trPr>
          <w:trHeight w:val="205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80DA7" w14:textId="769E50E6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209F94" w14:textId="3B240727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02A8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802A8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96B76C" w14:textId="765402F1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02A8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802A8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078F17" w14:textId="3DAF602E" w:rsidR="003A2BA3" w:rsidRPr="00862FA1" w:rsidRDefault="00FD628E" w:rsidP="003A2BA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02A8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802A8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</w:tbl>
    <w:p w14:paraId="610FB9BB" w14:textId="6723C6E3" w:rsidR="00237BA6" w:rsidRPr="00862FA1" w:rsidRDefault="00237BA6" w:rsidP="00B238CA">
      <w:pPr>
        <w:pStyle w:val="affb"/>
        <w:tabs>
          <w:tab w:val="left" w:pos="540"/>
        </w:tabs>
        <w:spacing w:after="0"/>
        <w:ind w:right="-45"/>
        <w:rPr>
          <w:rFonts w:ascii="Browallia New" w:hAnsi="Browallia New" w:cs="Browallia New"/>
          <w:sz w:val="26"/>
          <w:szCs w:val="26"/>
          <w:cs/>
          <w:lang w:val="en-GB" w:eastAsia="en-US"/>
        </w:rPr>
      </w:pPr>
    </w:p>
    <w:p w14:paraId="21FCB5C8" w14:textId="1123DFE0" w:rsidR="000B120D" w:rsidRPr="00862FA1" w:rsidRDefault="00237BA6" w:rsidP="00B238CA">
      <w:pPr>
        <w:pStyle w:val="affb"/>
        <w:tabs>
          <w:tab w:val="left" w:pos="540"/>
        </w:tabs>
        <w:spacing w:after="0"/>
        <w:rPr>
          <w:rFonts w:ascii="Browallia New" w:hAnsi="Browallia New" w:cs="Browallia New"/>
          <w:sz w:val="26"/>
          <w:szCs w:val="26"/>
          <w:cs/>
          <w:lang w:val="en-US" w:eastAsia="en-US"/>
        </w:rPr>
      </w:pPr>
      <w:r w:rsidRPr="00862FA1">
        <w:rPr>
          <w:rFonts w:ascii="Browallia New" w:hAnsi="Browallia New" w:cs="Browallia New"/>
          <w:sz w:val="26"/>
          <w:szCs w:val="26"/>
          <w:cs/>
          <w:lang w:val="en-US" w:eastAsia="en-US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76D67273" w14:textId="143D102A" w:rsidR="00237BA6" w:rsidRPr="00862FA1" w:rsidRDefault="00237BA6" w:rsidP="00B238CA">
      <w:pPr>
        <w:pStyle w:val="affb"/>
        <w:tabs>
          <w:tab w:val="left" w:pos="540"/>
        </w:tabs>
        <w:spacing w:after="0"/>
        <w:rPr>
          <w:rFonts w:ascii="Browallia New" w:hAnsi="Browallia New" w:cs="Browallia New"/>
          <w:sz w:val="26"/>
          <w:szCs w:val="26"/>
          <w:lang w:val="en-US" w:eastAsia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862FA1" w14:paraId="156E3A8C" w14:textId="77777777" w:rsidTr="00221B8E">
        <w:tc>
          <w:tcPr>
            <w:tcW w:w="3989" w:type="dxa"/>
            <w:vAlign w:val="bottom"/>
          </w:tcPr>
          <w:p w14:paraId="1BF199D8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EA7B4E2" w14:textId="77777777" w:rsidR="00237BA6" w:rsidRPr="00862FA1" w:rsidRDefault="00237BA6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2D30B89" w14:textId="77777777" w:rsidR="00237BA6" w:rsidRPr="00862FA1" w:rsidRDefault="00237BA6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54FC" w:rsidRPr="00862FA1" w14:paraId="35F7E904" w14:textId="77777777" w:rsidTr="00A332F1">
        <w:tc>
          <w:tcPr>
            <w:tcW w:w="3989" w:type="dxa"/>
            <w:vAlign w:val="bottom"/>
          </w:tcPr>
          <w:p w14:paraId="40C8D40B" w14:textId="77777777" w:rsidR="003F54FC" w:rsidRPr="00862FA1" w:rsidRDefault="003F54FC" w:rsidP="003F54FC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7B72E6" w14:textId="0B71F6E2" w:rsidR="003F54FC" w:rsidRPr="00862FA1" w:rsidRDefault="003F54FC" w:rsidP="003F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3D7A4" w14:textId="115A0381" w:rsidR="003F54FC" w:rsidRPr="00862FA1" w:rsidRDefault="003F54FC" w:rsidP="003F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A4929B" w14:textId="0BF4063A" w:rsidR="003F54FC" w:rsidRPr="00862FA1" w:rsidRDefault="003F54FC" w:rsidP="003F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9930F4" w14:textId="0B5F5549" w:rsidR="003F54FC" w:rsidRPr="00862FA1" w:rsidRDefault="003F54FC" w:rsidP="003F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5C9CE8A7" w14:textId="77777777" w:rsidTr="00A332F1">
        <w:tc>
          <w:tcPr>
            <w:tcW w:w="3989" w:type="dxa"/>
            <w:vAlign w:val="bottom"/>
          </w:tcPr>
          <w:p w14:paraId="02B31945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DD253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EA5F57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5876B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CEB90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4240B210" w14:textId="77777777" w:rsidTr="00AC6459">
        <w:tc>
          <w:tcPr>
            <w:tcW w:w="3989" w:type="dxa"/>
            <w:vAlign w:val="bottom"/>
          </w:tcPr>
          <w:p w14:paraId="0A9647FB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541E95" w14:textId="77777777" w:rsidR="00237BA6" w:rsidRPr="00862FA1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260F06" w14:textId="77777777" w:rsidR="00237BA6" w:rsidRPr="00862FA1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1B2B4D" w14:textId="77777777" w:rsidR="00237BA6" w:rsidRPr="00862FA1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5905D0" w14:textId="77777777" w:rsidR="00237BA6" w:rsidRPr="00862FA1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2BA3" w:rsidRPr="00862FA1" w14:paraId="1B8E9D65" w14:textId="77777777" w:rsidTr="00AC6459">
        <w:tc>
          <w:tcPr>
            <w:tcW w:w="3989" w:type="dxa"/>
          </w:tcPr>
          <w:p w14:paraId="46FBDDD0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</w:tcPr>
          <w:p w14:paraId="477951C6" w14:textId="405CBB78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2E005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68" w:type="dxa"/>
          </w:tcPr>
          <w:p w14:paraId="1442F146" w14:textId="688FF355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368" w:type="dxa"/>
          </w:tcPr>
          <w:p w14:paraId="672EC3D3" w14:textId="7FDC7455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236DD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68" w:type="dxa"/>
          </w:tcPr>
          <w:p w14:paraId="081B54BD" w14:textId="63042857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3A2BA3" w:rsidRPr="00862FA1" w14:paraId="64FEDD5B" w14:textId="77777777" w:rsidTr="00AC6459">
        <w:tc>
          <w:tcPr>
            <w:tcW w:w="3989" w:type="dxa"/>
            <w:vAlign w:val="bottom"/>
          </w:tcPr>
          <w:p w14:paraId="4938F126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</w:tcPr>
          <w:p w14:paraId="28882742" w14:textId="6E43F512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2E005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368" w:type="dxa"/>
          </w:tcPr>
          <w:p w14:paraId="0A56CA66" w14:textId="4CB96676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8" w:type="dxa"/>
          </w:tcPr>
          <w:p w14:paraId="3E9F601B" w14:textId="375C77C3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236DD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368" w:type="dxa"/>
          </w:tcPr>
          <w:p w14:paraId="0336B65E" w14:textId="00BD1DF9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3A2BA3" w:rsidRPr="00862FA1" w14:paraId="0FD117FF" w14:textId="77777777" w:rsidTr="00AC6459">
        <w:tc>
          <w:tcPr>
            <w:tcW w:w="3989" w:type="dxa"/>
            <w:vAlign w:val="bottom"/>
          </w:tcPr>
          <w:p w14:paraId="207EE885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368" w:type="dxa"/>
          </w:tcPr>
          <w:p w14:paraId="3FAAF57B" w14:textId="38B8CA1D" w:rsidR="003A2BA3" w:rsidRPr="00862FA1" w:rsidRDefault="00FD628E" w:rsidP="003A2BA3">
            <w:pPr>
              <w:tabs>
                <w:tab w:val="left" w:pos="-72"/>
                <w:tab w:val="center" w:pos="61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36DD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236DD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</w:tcPr>
          <w:p w14:paraId="1C984E3F" w14:textId="32C53B0E" w:rsidR="003A2BA3" w:rsidRPr="00862FA1" w:rsidRDefault="00FD628E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</w:tcPr>
          <w:p w14:paraId="19FE8335" w14:textId="086C40EE" w:rsidR="003A2BA3" w:rsidRPr="00862FA1" w:rsidRDefault="00236DD8" w:rsidP="00236DD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3FC4432" w14:textId="4E21A16C" w:rsidR="003A2BA3" w:rsidRPr="00862FA1" w:rsidRDefault="003A2BA3" w:rsidP="003A2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bookmarkEnd w:id="16"/>
    </w:tbl>
    <w:p w14:paraId="63923F57" w14:textId="77777777" w:rsidR="00237BA6" w:rsidRPr="00862FA1" w:rsidRDefault="00237BA6" w:rsidP="00B238CA">
      <w:pPr>
        <w:pStyle w:val="affb"/>
        <w:tabs>
          <w:tab w:val="left" w:pos="540"/>
        </w:tabs>
        <w:spacing w:after="0"/>
        <w:ind w:left="540" w:hanging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7C94E529" w14:textId="28414208" w:rsidR="00237BA6" w:rsidRPr="00862FA1" w:rsidRDefault="00237BA6" w:rsidP="00B238CA">
      <w:pPr>
        <w:pStyle w:val="affb"/>
        <w:tabs>
          <w:tab w:val="left" w:pos="0"/>
        </w:tabs>
        <w:spacing w:after="0"/>
        <w:jc w:val="thaiDistribute"/>
        <w:rPr>
          <w:rFonts w:ascii="Browallia New" w:hAnsi="Browallia New" w:cs="Browallia New"/>
          <w:sz w:val="26"/>
          <w:szCs w:val="26"/>
          <w:cs/>
          <w:lang w:val="en-GB" w:eastAsia="en-US"/>
        </w:rPr>
      </w:pPr>
      <w:r w:rsidRPr="00862FA1">
        <w:rPr>
          <w:rFonts w:ascii="Browallia New" w:hAnsi="Browallia New" w:cs="Browallia New"/>
          <w:spacing w:val="-4"/>
          <w:sz w:val="26"/>
          <w:szCs w:val="26"/>
          <w:cs/>
          <w:lang w:eastAsia="en-US"/>
        </w:rPr>
        <w:t xml:space="preserve">กระแสเงินสดจ่ายทั้งหมดของสัญญาเช่าในปี </w:t>
      </w:r>
      <w:r w:rsidR="00291B92" w:rsidRPr="00862FA1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 xml:space="preserve">พ.ศ.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2568</w:t>
      </w:r>
      <w:r w:rsidRPr="00862FA1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 xml:space="preserve">มีจำนวนทั้งสิ้น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34</w:t>
      </w:r>
      <w:r w:rsidR="00251F76" w:rsidRPr="00862FA1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.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10</w:t>
      </w:r>
      <w:r w:rsidRPr="00862FA1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 xml:space="preserve">ล้านบาท ในงบการเงินรวม และ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6</w:t>
      </w:r>
      <w:r w:rsidR="008C18B0" w:rsidRPr="00862FA1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.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44</w:t>
      </w:r>
      <w:r w:rsidRPr="00862FA1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 xml:space="preserve">ล้านบาท </w:t>
      </w:r>
      <w:r w:rsidR="00916D58" w:rsidRPr="00862FA1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br/>
      </w:r>
      <w:r w:rsidRPr="00862FA1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ในงบการเงิน</w:t>
      </w:r>
      <w:r w:rsidRPr="00862FA1">
        <w:rPr>
          <w:rFonts w:ascii="Browallia New" w:hAnsi="Browallia New" w:cs="Browallia New"/>
          <w:sz w:val="26"/>
          <w:szCs w:val="26"/>
          <w:cs/>
          <w:lang w:val="en-GB" w:eastAsia="en-US"/>
        </w:rPr>
        <w:t>เฉพาะกิจการ (</w:t>
      </w:r>
      <w:r w:rsidR="000E5B01" w:rsidRPr="00862FA1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  <w:lang w:val="en-GB" w:eastAsia="en-US"/>
        </w:rPr>
        <w:t>2567</w:t>
      </w:r>
      <w:r w:rsidRPr="00862FA1">
        <w:rPr>
          <w:rFonts w:ascii="Browallia New" w:hAnsi="Browallia New" w:cs="Browallia New"/>
          <w:sz w:val="26"/>
          <w:szCs w:val="26"/>
          <w:lang w:val="en-GB" w:eastAsia="en-US"/>
        </w:rPr>
        <w:t xml:space="preserve"> : </w:t>
      </w:r>
      <w:r w:rsidRPr="00862FA1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จำนวน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29</w:t>
      </w:r>
      <w:r w:rsidR="003A2BA3" w:rsidRPr="00862FA1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.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71</w:t>
      </w:r>
      <w:r w:rsidR="003A2BA3" w:rsidRPr="00862FA1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3A2BA3" w:rsidRPr="00862FA1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 xml:space="preserve">ล้านบาท ในงบการเงินรวม และ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6</w:t>
      </w:r>
      <w:r w:rsidR="003A2BA3" w:rsidRPr="00862FA1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.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86</w:t>
      </w:r>
      <w:r w:rsidR="003A2BA3" w:rsidRPr="00862FA1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  <w:lang w:val="en-GB" w:eastAsia="en-US"/>
        </w:rPr>
        <w:t>ล้านบาทในงบการเงินเฉพาะกิจการ)</w:t>
      </w:r>
    </w:p>
    <w:p w14:paraId="710C8D61" w14:textId="6B620FBB" w:rsidR="00BA7569" w:rsidRPr="00862FA1" w:rsidRDefault="00AC00CA" w:rsidP="007534B9">
      <w:pPr>
        <w:pStyle w:val="affb"/>
        <w:tabs>
          <w:tab w:val="left" w:pos="540"/>
        </w:tabs>
        <w:spacing w:after="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862FA1">
        <w:rPr>
          <w:rFonts w:ascii="Browallia New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304C9F0A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62FA1D8D" w14:textId="66C42AB2" w:rsidR="00237BA6" w:rsidRPr="00862FA1" w:rsidRDefault="00FD628E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18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ค่าความนิยม</w:t>
            </w:r>
          </w:p>
        </w:tc>
      </w:tr>
    </w:tbl>
    <w:p w14:paraId="067DFCEE" w14:textId="77777777" w:rsidR="00237BA6" w:rsidRPr="00862FA1" w:rsidRDefault="00237BA6" w:rsidP="00B238CA">
      <w:pPr>
        <w:pStyle w:val="affb"/>
        <w:tabs>
          <w:tab w:val="left" w:pos="540"/>
        </w:tabs>
        <w:spacing w:after="0"/>
        <w:ind w:left="540" w:right="-45" w:hanging="540"/>
        <w:rPr>
          <w:rFonts w:ascii="Browallia New" w:hAnsi="Browallia New" w:cs="Browallia New"/>
          <w:sz w:val="26"/>
          <w:szCs w:val="26"/>
          <w:lang w:eastAsia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F07E22" w:rsidRPr="00862FA1" w14:paraId="341D6C9A" w14:textId="77777777" w:rsidTr="00221B8E">
        <w:trPr>
          <w:cantSplit/>
        </w:trPr>
        <w:tc>
          <w:tcPr>
            <w:tcW w:w="6581" w:type="dxa"/>
          </w:tcPr>
          <w:p w14:paraId="2A5CF614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B5918E8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07E22" w:rsidRPr="00862FA1" w14:paraId="79CA79B4" w14:textId="77777777" w:rsidTr="00A332F1">
        <w:trPr>
          <w:cantSplit/>
        </w:trPr>
        <w:tc>
          <w:tcPr>
            <w:tcW w:w="6581" w:type="dxa"/>
          </w:tcPr>
          <w:p w14:paraId="67DC0E22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17256B" w14:textId="312FD9F9" w:rsidR="00237BA6" w:rsidRPr="00862FA1" w:rsidRDefault="00291B92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31F0A" w14:textId="18961F53" w:rsidR="00237BA6" w:rsidRPr="00862FA1" w:rsidRDefault="000E5B01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7F9549A3" w14:textId="77777777" w:rsidTr="00A332F1">
        <w:trPr>
          <w:cantSplit/>
        </w:trPr>
        <w:tc>
          <w:tcPr>
            <w:tcW w:w="6581" w:type="dxa"/>
          </w:tcPr>
          <w:p w14:paraId="67ABE94A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21B019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D7E5C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0B662DAF" w14:textId="77777777" w:rsidTr="00AC6459">
        <w:trPr>
          <w:cantSplit/>
        </w:trPr>
        <w:tc>
          <w:tcPr>
            <w:tcW w:w="6581" w:type="dxa"/>
          </w:tcPr>
          <w:p w14:paraId="1D36F797" w14:textId="041C180D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C51B9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C16C58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2BA3" w:rsidRPr="00862FA1" w14:paraId="47FAB0E1" w14:textId="77777777" w:rsidTr="00AC6459">
        <w:trPr>
          <w:cantSplit/>
        </w:trPr>
        <w:tc>
          <w:tcPr>
            <w:tcW w:w="6581" w:type="dxa"/>
          </w:tcPr>
          <w:p w14:paraId="69F35183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368AFE9C" w14:textId="46CCBE5C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D216F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D216F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440" w:type="dxa"/>
          </w:tcPr>
          <w:p w14:paraId="0D566F5B" w14:textId="6933DE8D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</w:tr>
      <w:tr w:rsidR="003A2BA3" w:rsidRPr="00862FA1" w14:paraId="15642895" w14:textId="77777777" w:rsidTr="00AC6459">
        <w:trPr>
          <w:cantSplit/>
        </w:trPr>
        <w:tc>
          <w:tcPr>
            <w:tcW w:w="6581" w:type="dxa"/>
          </w:tcPr>
          <w:p w14:paraId="776071C4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F957BA" w14:textId="0C1F5DC5" w:rsidR="003A2BA3" w:rsidRPr="00862FA1" w:rsidRDefault="00D216F5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A74738" w14:textId="758A14E4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2BA3" w:rsidRPr="00862FA1" w14:paraId="5BEAD715" w14:textId="77777777" w:rsidTr="00AC6459">
        <w:trPr>
          <w:cantSplit/>
        </w:trPr>
        <w:tc>
          <w:tcPr>
            <w:tcW w:w="6581" w:type="dxa"/>
          </w:tcPr>
          <w:p w14:paraId="3E758BB5" w14:textId="3DDDB792" w:rsidR="003A2BA3" w:rsidRPr="00862FA1" w:rsidRDefault="00AE7A9F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 -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7D85B5" w14:textId="57476E95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216F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D216F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7F3A42" w14:textId="5969D341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3A2BA3" w:rsidRPr="00862FA1" w14:paraId="2236AA1F" w14:textId="77777777" w:rsidTr="00AC6459">
        <w:trPr>
          <w:cantSplit/>
        </w:trPr>
        <w:tc>
          <w:tcPr>
            <w:tcW w:w="6581" w:type="dxa"/>
          </w:tcPr>
          <w:p w14:paraId="5B4A2A0D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3C245E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4BF659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2BA3" w:rsidRPr="00862FA1" w14:paraId="25EBE142" w14:textId="77777777" w:rsidTr="00AC6459">
        <w:trPr>
          <w:cantSplit/>
        </w:trPr>
        <w:tc>
          <w:tcPr>
            <w:tcW w:w="6581" w:type="dxa"/>
          </w:tcPr>
          <w:p w14:paraId="26292F6B" w14:textId="1E6D4390" w:rsidR="003A2BA3" w:rsidRPr="00862FA1" w:rsidRDefault="003A2BA3" w:rsidP="009D6F63">
            <w:pPr>
              <w:spacing w:before="1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</w:tcPr>
          <w:p w14:paraId="150CF2A4" w14:textId="77777777" w:rsidR="003A2BA3" w:rsidRPr="00862FA1" w:rsidRDefault="003A2BA3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C53E18" w14:textId="77777777" w:rsidR="003A2BA3" w:rsidRPr="00862FA1" w:rsidRDefault="003A2BA3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2BA3" w:rsidRPr="00862FA1" w14:paraId="3AF620B0" w14:textId="77777777" w:rsidTr="00AC6459">
        <w:trPr>
          <w:cantSplit/>
        </w:trPr>
        <w:tc>
          <w:tcPr>
            <w:tcW w:w="6581" w:type="dxa"/>
          </w:tcPr>
          <w:p w14:paraId="652D5FD7" w14:textId="561FC955" w:rsidR="003A2BA3" w:rsidRPr="00862FA1" w:rsidRDefault="006371D9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440" w:type="dxa"/>
          </w:tcPr>
          <w:p w14:paraId="18C2A428" w14:textId="08980624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440" w:type="dxa"/>
          </w:tcPr>
          <w:p w14:paraId="7E205F54" w14:textId="0F3E9272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D216F5" w:rsidRPr="00862FA1" w14:paraId="797A540C" w14:textId="77777777" w:rsidTr="00AC6459">
        <w:trPr>
          <w:cantSplit/>
        </w:trPr>
        <w:tc>
          <w:tcPr>
            <w:tcW w:w="6581" w:type="dxa"/>
          </w:tcPr>
          <w:p w14:paraId="6A701ADA" w14:textId="46EC51B3" w:rsidR="00D216F5" w:rsidRPr="00862FA1" w:rsidRDefault="00D216F5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  <w:r w:rsidR="007A6528" w:rsidRPr="00862F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A6528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A6528"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9C317DA" w14:textId="77D4EF6C" w:rsidR="00D216F5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216F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D216F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440" w:type="dxa"/>
          </w:tcPr>
          <w:p w14:paraId="7C76ED4B" w14:textId="1CECAA20" w:rsidR="00D216F5" w:rsidRPr="00862FA1" w:rsidRDefault="00D216F5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2BA3" w:rsidRPr="00862FA1" w14:paraId="3EAE24A3" w14:textId="77777777" w:rsidTr="00AC6459">
        <w:trPr>
          <w:cantSplit/>
        </w:trPr>
        <w:tc>
          <w:tcPr>
            <w:tcW w:w="6581" w:type="dxa"/>
          </w:tcPr>
          <w:p w14:paraId="2E4B32A6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E2D996" w14:textId="622D53A1" w:rsidR="003A2BA3" w:rsidRPr="00862FA1" w:rsidRDefault="00D216F5" w:rsidP="003A2BA3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C1FA5A" w14:textId="13C80184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2BA3" w:rsidRPr="00862FA1" w14:paraId="33C6C65C" w14:textId="77777777" w:rsidTr="00AC6459">
        <w:trPr>
          <w:cantSplit/>
        </w:trPr>
        <w:tc>
          <w:tcPr>
            <w:tcW w:w="6581" w:type="dxa"/>
          </w:tcPr>
          <w:p w14:paraId="39C0682B" w14:textId="797F0321" w:rsidR="003A2BA3" w:rsidRPr="00862FA1" w:rsidRDefault="00AE7A9F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 -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690321" w14:textId="36C3F336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0075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1E372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A9C3BB" w14:textId="6D89F9DD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3A2BA3" w:rsidRPr="00862FA1" w14:paraId="078B0CF9" w14:textId="77777777" w:rsidTr="00AC6459">
        <w:trPr>
          <w:cantSplit/>
        </w:trPr>
        <w:tc>
          <w:tcPr>
            <w:tcW w:w="6581" w:type="dxa"/>
          </w:tcPr>
          <w:p w14:paraId="6BB480B3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BA4599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CA7B8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2BA3" w:rsidRPr="00862FA1" w14:paraId="40F77F9E" w14:textId="77777777" w:rsidTr="00AC6459">
        <w:trPr>
          <w:cantSplit/>
        </w:trPr>
        <w:tc>
          <w:tcPr>
            <w:tcW w:w="6581" w:type="dxa"/>
          </w:tcPr>
          <w:p w14:paraId="7C7D58BC" w14:textId="66F5D3FA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</w:tcPr>
          <w:p w14:paraId="6FC231E9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019D2D" w14:textId="77777777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2BA3" w:rsidRPr="00862FA1" w14:paraId="70E33171" w14:textId="77777777" w:rsidTr="00AC6459">
        <w:trPr>
          <w:cantSplit/>
        </w:trPr>
        <w:tc>
          <w:tcPr>
            <w:tcW w:w="6581" w:type="dxa"/>
          </w:tcPr>
          <w:p w14:paraId="71E7BA0B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61D93C8B" w14:textId="05CB7AF8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AA67D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AA67D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440" w:type="dxa"/>
          </w:tcPr>
          <w:p w14:paraId="65F486C5" w14:textId="27C13BC8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</w:tr>
      <w:tr w:rsidR="003A2BA3" w:rsidRPr="00862FA1" w14:paraId="27922AFC" w14:textId="77777777" w:rsidTr="00AC6459">
        <w:trPr>
          <w:cantSplit/>
        </w:trPr>
        <w:tc>
          <w:tcPr>
            <w:tcW w:w="6581" w:type="dxa"/>
          </w:tcPr>
          <w:p w14:paraId="56ECC23F" w14:textId="77777777" w:rsidR="003A2BA3" w:rsidRPr="00862FA1" w:rsidRDefault="003A2BA3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E4D103" w14:textId="784A367B" w:rsidR="003A2BA3" w:rsidRPr="00862FA1" w:rsidRDefault="00BF3420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335009" w14:textId="26A88B49" w:rsidR="003A2BA3" w:rsidRPr="00862FA1" w:rsidRDefault="003A2BA3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2BA3" w:rsidRPr="00862FA1" w14:paraId="02EE77BF" w14:textId="77777777" w:rsidTr="00AC6459">
        <w:trPr>
          <w:cantSplit/>
        </w:trPr>
        <w:tc>
          <w:tcPr>
            <w:tcW w:w="6581" w:type="dxa"/>
          </w:tcPr>
          <w:p w14:paraId="2D87C47D" w14:textId="0266E3B0" w:rsidR="003A2BA3" w:rsidRPr="00862FA1" w:rsidRDefault="00AE7A9F" w:rsidP="003A2BA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89B910" w14:textId="74A16EC7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AA67D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AA67D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8D89DB" w14:textId="27B9F5D3" w:rsidR="003A2BA3" w:rsidRPr="00862FA1" w:rsidRDefault="00FD628E" w:rsidP="003A2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3A2BA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</w:tbl>
    <w:p w14:paraId="11747E0E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593EDC1" w14:textId="0F782E6B" w:rsidR="00797164" w:rsidRPr="00862FA1" w:rsidRDefault="00797164" w:rsidP="00B238C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</w:t>
      </w:r>
      <w:r w:rsidR="00A26E61" w:rsidRPr="00862FA1">
        <w:rPr>
          <w:rFonts w:ascii="Browallia New" w:hAnsi="Browallia New" w:cs="Browallia New"/>
          <w:spacing w:val="-2"/>
          <w:sz w:val="26"/>
          <w:szCs w:val="26"/>
          <w:cs/>
        </w:rPr>
        <w:t>ของ</w:t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>ส่วนงานโรงไฟฟ้า</w:t>
      </w:r>
      <w:r w:rsidR="00A26E61" w:rsidRPr="00862FA1">
        <w:rPr>
          <w:rFonts w:ascii="Browallia New" w:hAnsi="Browallia New" w:cs="Browallia New"/>
          <w:spacing w:val="-2"/>
          <w:sz w:val="26"/>
          <w:szCs w:val="26"/>
          <w:cs/>
        </w:rPr>
        <w:t>และส่วนงาน</w:t>
      </w:r>
      <w:r w:rsidR="006B5AF0" w:rsidRPr="00862FA1">
        <w:rPr>
          <w:rFonts w:ascii="Browallia New" w:hAnsi="Browallia New" w:cs="Browallia New"/>
          <w:spacing w:val="-2"/>
          <w:sz w:val="26"/>
          <w:szCs w:val="26"/>
          <w:cs/>
        </w:rPr>
        <w:t>ให้บริการด้านการแพทย์</w:t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ซึ่งประกอบด้วยค่าความนิยม ที่ดิน อาคารและอุปกรณ์ และสินทรัพย์ไม่มีตัวตน </w:t>
      </w:r>
      <w:r w:rsidR="009D6F63">
        <w:rPr>
          <w:rFonts w:ascii="Browallia New" w:hAnsi="Browallia New" w:cs="Browallia New"/>
          <w:spacing w:val="-2"/>
          <w:sz w:val="26"/>
          <w:szCs w:val="26"/>
        </w:rPr>
        <w:br/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>โดยพิจารณาจาก</w:t>
      </w:r>
      <w:r w:rsidR="00A26E61" w:rsidRPr="00862FA1">
        <w:rPr>
          <w:rFonts w:ascii="Browallia New" w:hAnsi="Browallia New" w:cs="Browallia New"/>
          <w:spacing w:val="-2"/>
          <w:sz w:val="26"/>
          <w:szCs w:val="26"/>
          <w:cs/>
        </w:rPr>
        <w:t>การคำนวณ</w:t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>มูลค่าจากการใช้ของหน่วยสินทรัพย์ การคำนวณดังกล่าวใช้ประมาณการกระแสเงินสด</w:t>
      </w:r>
      <w:r w:rsidR="00A26E61" w:rsidRPr="00862FA1">
        <w:rPr>
          <w:rFonts w:ascii="Browallia New" w:hAnsi="Browallia New" w:cs="Browallia New"/>
          <w:spacing w:val="-2"/>
          <w:sz w:val="26"/>
          <w:szCs w:val="26"/>
          <w:cs/>
        </w:rPr>
        <w:t>ก่อนภาษี</w:t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>ซึ่งอ้างอิงจากงบประมาณทางการเงิน</w:t>
      </w:r>
      <w:r w:rsidR="00E50FF1" w:rsidRPr="00862FA1">
        <w:rPr>
          <w:rFonts w:ascii="Browallia New" w:hAnsi="Browallia New" w:cs="Browallia New"/>
          <w:spacing w:val="-2"/>
          <w:sz w:val="26"/>
          <w:szCs w:val="26"/>
          <w:cs/>
        </w:rPr>
        <w:t>ของส่วนงานโรงไฟฟ้า</w:t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>ครอบคลุมระยะเวลาของสัญญาขายไฟฟ้า</w:t>
      </w:r>
      <w:r w:rsidR="00A26E61" w:rsidRPr="00862FA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2791E" w:rsidRPr="00862FA1">
        <w:rPr>
          <w:rFonts w:ascii="Browallia New" w:hAnsi="Browallia New" w:cs="Browallia New"/>
          <w:spacing w:val="-2"/>
          <w:sz w:val="26"/>
          <w:szCs w:val="26"/>
          <w:cs/>
        </w:rPr>
        <w:t>ขณะที่ประมาณการทางการเงินของส่วนงาน</w:t>
      </w:r>
      <w:r w:rsidR="00754F52" w:rsidRPr="00862FA1">
        <w:rPr>
          <w:rFonts w:ascii="Browallia New" w:hAnsi="Browallia New" w:cs="Browallia New"/>
          <w:spacing w:val="-2"/>
          <w:sz w:val="26"/>
          <w:szCs w:val="26"/>
          <w:cs/>
        </w:rPr>
        <w:t>ให้</w:t>
      </w:r>
      <w:r w:rsidR="001B0E98" w:rsidRPr="00862FA1">
        <w:rPr>
          <w:rFonts w:ascii="Browallia New" w:hAnsi="Browallia New" w:cs="Browallia New"/>
          <w:spacing w:val="-2"/>
          <w:sz w:val="26"/>
          <w:szCs w:val="26"/>
          <w:cs/>
        </w:rPr>
        <w:t>บริการด้านการแพทย์</w:t>
      </w:r>
      <w:r w:rsidR="00A26E61" w:rsidRPr="00862FA1">
        <w:rPr>
          <w:rFonts w:ascii="Browallia New" w:hAnsi="Browallia New" w:cs="Browallia New"/>
          <w:spacing w:val="-2"/>
          <w:sz w:val="26"/>
          <w:szCs w:val="26"/>
          <w:cs/>
        </w:rPr>
        <w:t>ครอบคลุมระยะเวลา</w:t>
      </w:r>
      <w:r w:rsidR="00164B78" w:rsidRPr="00862FA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pacing w:val="-2"/>
          <w:sz w:val="26"/>
          <w:szCs w:val="26"/>
        </w:rPr>
        <w:t>5</w:t>
      </w:r>
      <w:r w:rsidR="00164B78" w:rsidRPr="00862FA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26E61" w:rsidRPr="00862FA1">
        <w:rPr>
          <w:rFonts w:ascii="Browallia New" w:hAnsi="Browallia New" w:cs="Browallia New"/>
          <w:spacing w:val="-2"/>
          <w:sz w:val="26"/>
          <w:szCs w:val="26"/>
          <w:cs/>
        </w:rPr>
        <w:t>ปี ซึ่งได้รับอนุมัติจากผู้บริหาร</w:t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 xml:space="preserve">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68DEB476" w14:textId="77777777" w:rsidR="00A26E61" w:rsidRPr="00862FA1" w:rsidRDefault="00A26E61" w:rsidP="00B238C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EFB73EB" w14:textId="53AEC50A" w:rsidR="00E2769A" w:rsidRPr="00862FA1" w:rsidRDefault="00E2769A" w:rsidP="00E2769A">
      <w:pPr>
        <w:rPr>
          <w:rFonts w:ascii="Browallia New" w:eastAsia="Arial Unicode MS" w:hAnsi="Browallia New" w:cs="Browallia New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ข้อสมมติที่ใช้ในการคำนวณมูลค่าจากการใช้แสดงได้ดังต่อไปนี้</w:t>
      </w:r>
    </w:p>
    <w:p w14:paraId="7F9AD030" w14:textId="77777777" w:rsidR="00E2769A" w:rsidRPr="00862FA1" w:rsidRDefault="00E2769A" w:rsidP="00E2769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2410"/>
        <w:gridCol w:w="2362"/>
      </w:tblGrid>
      <w:tr w:rsidR="00927116" w:rsidRPr="00862FA1" w14:paraId="5E5097C8" w14:textId="77777777" w:rsidTr="00221A78">
        <w:tc>
          <w:tcPr>
            <w:tcW w:w="4678" w:type="dxa"/>
          </w:tcPr>
          <w:p w14:paraId="20EBF31B" w14:textId="77777777" w:rsidR="00927116" w:rsidRPr="00862FA1" w:rsidRDefault="00927116" w:rsidP="009271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03CD3C1" w14:textId="77777777" w:rsidR="000B45CA" w:rsidRPr="00862FA1" w:rsidRDefault="000B45CA" w:rsidP="009271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6DA2409" w14:textId="032D1592" w:rsidR="00927116" w:rsidRPr="00862FA1" w:rsidRDefault="00927116" w:rsidP="009271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ส่วนงานธุรกิจโรงไฟฟ้า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14:paraId="702D696F" w14:textId="77777777" w:rsidR="000B45CA" w:rsidRPr="00862FA1" w:rsidRDefault="00927116" w:rsidP="009271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="000B45C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ให้บริการ</w:t>
            </w:r>
          </w:p>
          <w:p w14:paraId="49A51CD9" w14:textId="78946681" w:rsidR="00927116" w:rsidRPr="00862FA1" w:rsidRDefault="000B45CA" w:rsidP="0092711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ด้านการแพทย์</w:t>
            </w:r>
          </w:p>
        </w:tc>
      </w:tr>
      <w:tr w:rsidR="00AC00CA" w:rsidRPr="00862FA1" w14:paraId="17C78427" w14:textId="77777777" w:rsidTr="00AC00CA">
        <w:tc>
          <w:tcPr>
            <w:tcW w:w="4678" w:type="dxa"/>
          </w:tcPr>
          <w:p w14:paraId="3E0D8EDC" w14:textId="77777777" w:rsidR="00AC00CA" w:rsidRPr="00862FA1" w:rsidRDefault="00AC00CA" w:rsidP="009271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92E60CB" w14:textId="77777777" w:rsidR="00AC00CA" w:rsidRPr="00862FA1" w:rsidRDefault="00AC00CA" w:rsidP="00927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2" w:type="dxa"/>
            <w:tcBorders>
              <w:top w:val="single" w:sz="4" w:space="0" w:color="auto"/>
            </w:tcBorders>
          </w:tcPr>
          <w:p w14:paraId="73442189" w14:textId="77777777" w:rsidR="00AC00CA" w:rsidRPr="00862FA1" w:rsidRDefault="00AC00CA" w:rsidP="00927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927116" w:rsidRPr="00862FA1" w14:paraId="758BD20F" w14:textId="77777777" w:rsidTr="00AC00CA">
        <w:tc>
          <w:tcPr>
            <w:tcW w:w="4678" w:type="dxa"/>
          </w:tcPr>
          <w:p w14:paraId="7131CF20" w14:textId="64375517" w:rsidR="00927116" w:rsidRPr="00862FA1" w:rsidRDefault="00927116" w:rsidP="009271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  <w:r w:rsidR="00FD628E"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410" w:type="dxa"/>
          </w:tcPr>
          <w:p w14:paraId="1EE3EB0C" w14:textId="56CF0CEA" w:rsidR="00927116" w:rsidRPr="00862FA1" w:rsidRDefault="00927116" w:rsidP="00927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362" w:type="dxa"/>
          </w:tcPr>
          <w:p w14:paraId="28BCFEE8" w14:textId="125BB1E2" w:rsidR="00927116" w:rsidRPr="00862FA1" w:rsidRDefault="00927116" w:rsidP="00927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2674A1"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27116" w:rsidRPr="00862FA1" w14:paraId="0C8DAEF9" w14:textId="77777777" w:rsidTr="00221A78">
        <w:tc>
          <w:tcPr>
            <w:tcW w:w="4678" w:type="dxa"/>
          </w:tcPr>
          <w:p w14:paraId="10068A1B" w14:textId="04701CC5" w:rsidR="00927116" w:rsidRPr="00862FA1" w:rsidRDefault="00927116" w:rsidP="009271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FD628E"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410" w:type="dxa"/>
          </w:tcPr>
          <w:p w14:paraId="65ECDCA3" w14:textId="29EC2049" w:rsidR="00927116" w:rsidRPr="00862FA1" w:rsidRDefault="00927116" w:rsidP="00927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62" w:type="dxa"/>
          </w:tcPr>
          <w:p w14:paraId="4AD94736" w14:textId="620EAE5B" w:rsidR="00927116" w:rsidRPr="00862FA1" w:rsidRDefault="00927116" w:rsidP="00927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927116" w:rsidRPr="00862FA1" w14:paraId="7EE6CECB" w14:textId="77777777" w:rsidTr="00221A78">
        <w:tc>
          <w:tcPr>
            <w:tcW w:w="4678" w:type="dxa"/>
          </w:tcPr>
          <w:p w14:paraId="327E3D75" w14:textId="7B0F9ED1" w:rsidR="00927116" w:rsidRPr="00862FA1" w:rsidRDefault="00927116" w:rsidP="009271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="00FD628E"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410" w:type="dxa"/>
          </w:tcPr>
          <w:p w14:paraId="3008716B" w14:textId="0A553FC1" w:rsidR="00927116" w:rsidRPr="00862FA1" w:rsidRDefault="00927116" w:rsidP="00927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362" w:type="dxa"/>
          </w:tcPr>
          <w:p w14:paraId="4EF3ED63" w14:textId="123B430A" w:rsidR="00927116" w:rsidRPr="00862FA1" w:rsidRDefault="00927116" w:rsidP="00927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31FC4"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F07E22" w:rsidRPr="00862FA1" w14:paraId="551C220C" w14:textId="77777777" w:rsidTr="00221A78">
        <w:tc>
          <w:tcPr>
            <w:tcW w:w="4678" w:type="dxa"/>
          </w:tcPr>
          <w:p w14:paraId="77984E29" w14:textId="77777777" w:rsidR="00E2769A" w:rsidRPr="00862FA1" w:rsidRDefault="00E2769A" w:rsidP="001E256D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14:paraId="28FB6405" w14:textId="77777777" w:rsidR="00E2769A" w:rsidRPr="00862FA1" w:rsidRDefault="00E2769A" w:rsidP="001E256D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2" w:type="dxa"/>
          </w:tcPr>
          <w:p w14:paraId="4F38E7A9" w14:textId="77777777" w:rsidR="00E2769A" w:rsidRPr="00862FA1" w:rsidRDefault="00E2769A" w:rsidP="001E256D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7E22" w:rsidRPr="00862FA1" w14:paraId="15940FAA" w14:textId="77777777" w:rsidTr="001E256D">
        <w:tc>
          <w:tcPr>
            <w:tcW w:w="9450" w:type="dxa"/>
            <w:gridSpan w:val="3"/>
          </w:tcPr>
          <w:p w14:paraId="33531687" w14:textId="1AA3EF42" w:rsidR="00E2769A" w:rsidRPr="00862FA1" w:rsidRDefault="00FD628E" w:rsidP="001E256D">
            <w:pPr>
              <w:ind w:left="157" w:right="-72" w:hanging="243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E2769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E2769A"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กำไรขั้นต้นจากงบประมาณ</w:t>
            </w:r>
          </w:p>
        </w:tc>
      </w:tr>
      <w:tr w:rsidR="00F07E22" w:rsidRPr="00862FA1" w14:paraId="13D27106" w14:textId="77777777" w:rsidTr="001E256D">
        <w:tc>
          <w:tcPr>
            <w:tcW w:w="9450" w:type="dxa"/>
            <w:gridSpan w:val="3"/>
          </w:tcPr>
          <w:p w14:paraId="6C299F55" w14:textId="35F0144E" w:rsidR="00E2769A" w:rsidRPr="00862FA1" w:rsidRDefault="00FD628E" w:rsidP="001E256D">
            <w:pPr>
              <w:ind w:left="157" w:right="-72" w:hanging="243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="00E2769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E2769A" w:rsidRPr="00862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อัตราการเติบโตเพื่อใช้ในการประมาณกระแสเงินสดสำหรับรอบระยะเวลาตามระยะเวลาในงบประมาณ</w:t>
            </w:r>
          </w:p>
        </w:tc>
      </w:tr>
      <w:tr w:rsidR="00E2769A" w:rsidRPr="00862FA1" w14:paraId="32123A15" w14:textId="77777777" w:rsidTr="001E256D">
        <w:tc>
          <w:tcPr>
            <w:tcW w:w="9450" w:type="dxa"/>
            <w:gridSpan w:val="3"/>
          </w:tcPr>
          <w:p w14:paraId="0B46B173" w14:textId="1823B199" w:rsidR="00E2769A" w:rsidRPr="00862FA1" w:rsidRDefault="00FD628E" w:rsidP="001E256D">
            <w:pPr>
              <w:ind w:left="157" w:right="-72" w:hanging="243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="00E2769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E2769A"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="009B5FF4"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</w:t>
            </w:r>
            <w:r w:rsidR="00E2769A"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ภาษีที่ใช้ในการประมาณการกระแสเงินสด</w:t>
            </w:r>
          </w:p>
        </w:tc>
      </w:tr>
    </w:tbl>
    <w:p w14:paraId="43A89513" w14:textId="77777777" w:rsidR="00BA7569" w:rsidRPr="00862FA1" w:rsidRDefault="00AC00CA" w:rsidP="00E2769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3DE5E36A" w14:textId="25CA72C8" w:rsidR="00237BA6" w:rsidRPr="00862FA1" w:rsidRDefault="00237BA6" w:rsidP="00B238C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ข้อสมมติเหล่านี้ได้ถูกใช้เพื่อการวิเคราะห์หน่วยสินทรัพย์ที่ก่อให้เกิดเงินสดภายในส่วนงานธุรกิจ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7FF54855" w14:textId="77777777" w:rsidR="008C68B5" w:rsidRPr="00862FA1" w:rsidRDefault="008C68B5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7A7ADB" w14:textId="75FBDAD1" w:rsidR="00427EEC" w:rsidRPr="00862FA1" w:rsidRDefault="0043116E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ในส่วนงานธุรกิจโรงไฟฟ้า มูลค่าที่คาดว่าจะได้รับคืนคำนวณโดยอ้างอิงจากผลประกอบการในอดีตที่ผ่านมาประกอบกับการคาดการณ์การเติบโตของตลาด อัตราการเติบโตที่ใช้สอดคล้องกับการคาดการณ์ตลอดระยะเวลาของสัญญาขายไฟฟ้า 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 มูลค่าจากการใช้มีจำนวนมากกว่ามูลค่าตามบัญชีอยู่ </w:t>
      </w:r>
      <w:r w:rsidR="00FD628E" w:rsidRPr="00FD628E">
        <w:rPr>
          <w:rFonts w:ascii="Browallia New" w:hAnsi="Browallia New" w:cs="Browallia New"/>
          <w:sz w:val="26"/>
          <w:szCs w:val="26"/>
        </w:rPr>
        <w:t>0</w:t>
      </w:r>
      <w:r w:rsidRPr="00862FA1">
        <w:rPr>
          <w:rFonts w:ascii="Browallia New" w:hAnsi="Browallia New" w:cs="Browallia New"/>
          <w:sz w:val="26"/>
          <w:szCs w:val="26"/>
          <w:cs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22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หากมีการเพิ่มอัตราคิดลดร้อยละ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0</w:t>
      </w:r>
      <w:r w:rsidRPr="00862FA1">
        <w:rPr>
          <w:rFonts w:ascii="Browallia New" w:hAnsi="Browallia New" w:cs="Browallia New"/>
          <w:sz w:val="26"/>
          <w:szCs w:val="26"/>
          <w:cs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04</w:t>
      </w:r>
      <w:r w:rsidR="002C31FC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F317B3" w:rsidRPr="00862FA1">
        <w:rPr>
          <w:rFonts w:ascii="Browallia New" w:hAnsi="Browallia New" w:cs="Browallia New"/>
          <w:sz w:val="26"/>
          <w:szCs w:val="26"/>
          <w:cs/>
        </w:rPr>
        <w:t>จะทำให้มูลค่าที่คาดว่าจะได้รับคืนเท่ากับมูลค่าตามบัญชี</w:t>
      </w:r>
    </w:p>
    <w:p w14:paraId="12540C08" w14:textId="218EC4B0" w:rsidR="00295D73" w:rsidRPr="00862FA1" w:rsidRDefault="00295D73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56588B" w14:textId="4594E87E" w:rsidR="00FB1B41" w:rsidRPr="00862FA1" w:rsidRDefault="00B74939" w:rsidP="00A0382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ในส่วนงานธุรกิจ</w:t>
      </w:r>
      <w:r w:rsidR="00FB13B2" w:rsidRPr="00862FA1">
        <w:rPr>
          <w:rFonts w:ascii="Browallia New" w:hAnsi="Browallia New" w:cs="Browallia New"/>
          <w:sz w:val="26"/>
          <w:szCs w:val="26"/>
          <w:cs/>
        </w:rPr>
        <w:t>การให้บริการ</w:t>
      </w:r>
      <w:r w:rsidR="005426D9" w:rsidRPr="00862FA1">
        <w:rPr>
          <w:rFonts w:ascii="Browallia New" w:hAnsi="Browallia New" w:cs="Browallia New"/>
          <w:sz w:val="26"/>
          <w:szCs w:val="26"/>
          <w:cs/>
        </w:rPr>
        <w:t>ด้านการแพทย์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มูลค่าที่คาดว่าจะได้รับคืนคำนวณโดยอ้างอิงจากผลประกอบการในอดีตที่ผ่านมาประกอบกับการคาดการณ์การเติบโตของตลาด อัตราการเติบโตที่ใช้สอดคล้องกับการคาดการณ์แนวโน้มของอุตสาหกรรมในปัจจุบัน 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 มูลค่าจากการใช้มีจำนวน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มากกว่ามูลค่าตามบัญชีอยู่</w:t>
      </w:r>
      <w:r w:rsidR="00164B78"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3</w:t>
      </w:r>
      <w:r w:rsidR="00680D90" w:rsidRPr="00862FA1">
        <w:rPr>
          <w:rFonts w:ascii="Browallia New" w:hAnsi="Browallia New" w:cs="Browallia New"/>
          <w:spacing w:val="-4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23</w:t>
      </w:r>
      <w:r w:rsidR="00164B78"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ล้านบาท หากมีการเพิ่มอัตราคิดลดร้อยละ</w:t>
      </w:r>
      <w:r w:rsidR="00164B78"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0</w:t>
      </w:r>
      <w:r w:rsidR="0031645D" w:rsidRPr="00862FA1">
        <w:rPr>
          <w:rFonts w:ascii="Browallia New" w:hAnsi="Browallia New" w:cs="Browallia New"/>
          <w:spacing w:val="-4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จะทำให้มูลค่าที่คาดว่าจะได้รับคืนเท่ากับมูลค่าตามบัญชี</w:t>
      </w:r>
    </w:p>
    <w:p w14:paraId="001F73EF" w14:textId="77777777" w:rsidR="00FB1B41" w:rsidRPr="00862FA1" w:rsidRDefault="00FB1B41" w:rsidP="00A0382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373B26" w14:textId="77777777" w:rsidR="00656BF6" w:rsidRPr="00862FA1" w:rsidRDefault="00656BF6" w:rsidP="00A03826">
      <w:pPr>
        <w:jc w:val="thaiDistribute"/>
        <w:rPr>
          <w:rFonts w:ascii="Browallia New" w:hAnsi="Browallia New" w:cs="Browallia New"/>
          <w:sz w:val="26"/>
          <w:szCs w:val="26"/>
        </w:rPr>
        <w:sectPr w:rsidR="00656BF6" w:rsidRPr="00862FA1" w:rsidSect="00860671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5DA29940" w14:textId="77777777" w:rsidR="00656BF6" w:rsidRPr="00862FA1" w:rsidRDefault="00656BF6" w:rsidP="00A0382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39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944"/>
      </w:tblGrid>
      <w:tr w:rsidR="00D57EFB" w:rsidRPr="00862FA1" w14:paraId="184343EA" w14:textId="77777777" w:rsidTr="00AC00CA">
        <w:trPr>
          <w:cantSplit/>
        </w:trPr>
        <w:tc>
          <w:tcPr>
            <w:tcW w:w="13944" w:type="dxa"/>
            <w:vAlign w:val="bottom"/>
          </w:tcPr>
          <w:p w14:paraId="02FBFDC6" w14:textId="1B2B8A6E" w:rsidR="00D57EFB" w:rsidRPr="00862FA1" w:rsidRDefault="00FD628E" w:rsidP="00DB6041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19</w:t>
            </w:r>
            <w:r w:rsidR="00D57EFB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D57EFB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สินทรัพย์ไม่มีตัวตน</w:t>
            </w:r>
          </w:p>
        </w:tc>
      </w:tr>
    </w:tbl>
    <w:p w14:paraId="2451B105" w14:textId="77777777" w:rsidR="00DB6041" w:rsidRPr="00862FA1" w:rsidRDefault="00DB6041" w:rsidP="00DB604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39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95"/>
        <w:gridCol w:w="1730"/>
        <w:gridCol w:w="1729"/>
        <w:gridCol w:w="1729"/>
        <w:gridCol w:w="1729"/>
        <w:gridCol w:w="1732"/>
      </w:tblGrid>
      <w:tr w:rsidR="00D57EFB" w:rsidRPr="00862FA1" w14:paraId="2B5691C4" w14:textId="77777777" w:rsidTr="00AC00CA">
        <w:trPr>
          <w:cantSplit/>
        </w:trPr>
        <w:tc>
          <w:tcPr>
            <w:tcW w:w="5292" w:type="dxa"/>
            <w:vAlign w:val="bottom"/>
          </w:tcPr>
          <w:p w14:paraId="67911737" w14:textId="77777777" w:rsidR="00D57EFB" w:rsidRPr="00862FA1" w:rsidRDefault="00D57EFB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8" w:type="dxa"/>
            <w:gridSpan w:val="5"/>
            <w:vAlign w:val="bottom"/>
          </w:tcPr>
          <w:p w14:paraId="44347418" w14:textId="77777777" w:rsidR="00D57EFB" w:rsidRPr="00862FA1" w:rsidRDefault="00D57E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D57EFB" w:rsidRPr="00862FA1" w14:paraId="0B156D10" w14:textId="77777777" w:rsidTr="00AC00CA">
        <w:trPr>
          <w:cantSplit/>
        </w:trPr>
        <w:tc>
          <w:tcPr>
            <w:tcW w:w="5292" w:type="dxa"/>
            <w:vAlign w:val="bottom"/>
          </w:tcPr>
          <w:p w14:paraId="3322C5E6" w14:textId="77777777" w:rsidR="00D57EFB" w:rsidRPr="00862FA1" w:rsidRDefault="00D57EFB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580EDD26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4D46D76A" w14:textId="218D2366" w:rsidR="00D57EFB" w:rsidRPr="00862FA1" w:rsidRDefault="00D57EFB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สิทธิในสัญญา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31C2EAD4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43D3F4A6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  <w:p w14:paraId="1DB7A162" w14:textId="6D4557E9" w:rsidR="00D57EFB" w:rsidRPr="00862FA1" w:rsidRDefault="00621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ระหว่างการ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28B6E254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57EFB" w:rsidRPr="00862FA1" w14:paraId="03F57EF2" w14:textId="77777777" w:rsidTr="00AC00CA">
        <w:trPr>
          <w:cantSplit/>
        </w:trPr>
        <w:tc>
          <w:tcPr>
            <w:tcW w:w="5292" w:type="dxa"/>
            <w:vAlign w:val="bottom"/>
          </w:tcPr>
          <w:p w14:paraId="5005A94C" w14:textId="77777777" w:rsidR="00D57EFB" w:rsidRPr="00862FA1" w:rsidRDefault="00D57EFB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vAlign w:val="bottom"/>
          </w:tcPr>
          <w:p w14:paraId="043CA214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29" w:type="dxa"/>
            <w:vAlign w:val="bottom"/>
          </w:tcPr>
          <w:p w14:paraId="25228819" w14:textId="77777777" w:rsidR="00D57EFB" w:rsidRPr="00862FA1" w:rsidRDefault="00D57EFB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1729" w:type="dxa"/>
            <w:vAlign w:val="bottom"/>
          </w:tcPr>
          <w:p w14:paraId="38CBEEB7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เครี่องหมายการค้า</w:t>
            </w:r>
          </w:p>
        </w:tc>
        <w:tc>
          <w:tcPr>
            <w:tcW w:w="1729" w:type="dxa"/>
            <w:vAlign w:val="bottom"/>
          </w:tcPr>
          <w:p w14:paraId="0291AED6" w14:textId="184A87B9" w:rsidR="00D57EFB" w:rsidRPr="00862FA1" w:rsidRDefault="006A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732" w:type="dxa"/>
            <w:vAlign w:val="bottom"/>
          </w:tcPr>
          <w:p w14:paraId="29ECFEBE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57EFB" w:rsidRPr="00862FA1" w14:paraId="5B4604F3" w14:textId="77777777" w:rsidTr="00AC00CA">
        <w:trPr>
          <w:cantSplit/>
        </w:trPr>
        <w:tc>
          <w:tcPr>
            <w:tcW w:w="5292" w:type="dxa"/>
            <w:vAlign w:val="bottom"/>
          </w:tcPr>
          <w:p w14:paraId="7C13ABB4" w14:textId="77777777" w:rsidR="00D57EFB" w:rsidRPr="00862FA1" w:rsidRDefault="00D57EFB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19AF1586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6CD97657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6D9DDE70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5C6B722F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vAlign w:val="bottom"/>
          </w:tcPr>
          <w:p w14:paraId="21086CE3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7EFB" w:rsidRPr="00862FA1" w14:paraId="0D5AE4B9" w14:textId="77777777" w:rsidTr="00AC00CA">
        <w:trPr>
          <w:cantSplit/>
        </w:trPr>
        <w:tc>
          <w:tcPr>
            <w:tcW w:w="5292" w:type="dxa"/>
            <w:vAlign w:val="bottom"/>
          </w:tcPr>
          <w:p w14:paraId="2838B8DE" w14:textId="11BBBD18" w:rsidR="00D57EFB" w:rsidRPr="00862FA1" w:rsidRDefault="00D57EFB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2318E747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0D6D6557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38D56637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6DBF1AE1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57770DD7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D57EFB" w:rsidRPr="00862FA1" w14:paraId="15B7960C" w14:textId="77777777" w:rsidTr="00AC00CA">
        <w:trPr>
          <w:cantSplit/>
        </w:trPr>
        <w:tc>
          <w:tcPr>
            <w:tcW w:w="5292" w:type="dxa"/>
            <w:vAlign w:val="bottom"/>
          </w:tcPr>
          <w:p w14:paraId="73054B18" w14:textId="77777777" w:rsidR="00D57EFB" w:rsidRPr="00862FA1" w:rsidRDefault="00D57EF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ราคาทุน</w:t>
            </w:r>
          </w:p>
        </w:tc>
        <w:tc>
          <w:tcPr>
            <w:tcW w:w="1729" w:type="dxa"/>
            <w:vAlign w:val="bottom"/>
          </w:tcPr>
          <w:p w14:paraId="2D1ED945" w14:textId="3AFF3922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433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778</w:t>
            </w:r>
          </w:p>
        </w:tc>
        <w:tc>
          <w:tcPr>
            <w:tcW w:w="1729" w:type="dxa"/>
            <w:vAlign w:val="bottom"/>
          </w:tcPr>
          <w:p w14:paraId="13820828" w14:textId="61FAC917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328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310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956</w:t>
            </w:r>
          </w:p>
        </w:tc>
        <w:tc>
          <w:tcPr>
            <w:tcW w:w="1729" w:type="dxa"/>
          </w:tcPr>
          <w:p w14:paraId="7E7FA312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</w:tcPr>
          <w:p w14:paraId="019FE0C1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32" w:type="dxa"/>
            <w:vAlign w:val="bottom"/>
          </w:tcPr>
          <w:p w14:paraId="6D7DFF49" w14:textId="7E0960C5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347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744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734</w:t>
            </w:r>
          </w:p>
        </w:tc>
      </w:tr>
      <w:tr w:rsidR="00D57EFB" w:rsidRPr="00862FA1" w14:paraId="6776EAFB" w14:textId="77777777" w:rsidTr="00AC00CA">
        <w:trPr>
          <w:cantSplit/>
        </w:trPr>
        <w:tc>
          <w:tcPr>
            <w:tcW w:w="5292" w:type="dxa"/>
            <w:vAlign w:val="bottom"/>
          </w:tcPr>
          <w:p w14:paraId="3F041969" w14:textId="77777777" w:rsidR="00D57EFB" w:rsidRPr="00862FA1" w:rsidRDefault="00D57EFB">
            <w:pPr>
              <w:tabs>
                <w:tab w:val="left" w:pos="18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ค่าตัดจำหน่ายสะสม</w:t>
            </w:r>
          </w:p>
        </w:tc>
        <w:tc>
          <w:tcPr>
            <w:tcW w:w="1729" w:type="dxa"/>
            <w:vAlign w:val="bottom"/>
          </w:tcPr>
          <w:p w14:paraId="1B4F9CD3" w14:textId="0160613B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035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583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729" w:type="dxa"/>
            <w:vAlign w:val="bottom"/>
          </w:tcPr>
          <w:p w14:paraId="58400FA9" w14:textId="51251948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299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816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834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729" w:type="dxa"/>
          </w:tcPr>
          <w:p w14:paraId="2CA5AB66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</w:tcPr>
          <w:p w14:paraId="6AAD3C32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32" w:type="dxa"/>
            <w:vAlign w:val="bottom"/>
          </w:tcPr>
          <w:p w14:paraId="12EB49B2" w14:textId="6CA29351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314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852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417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D57EFB" w:rsidRPr="00862FA1" w14:paraId="3C2DC55D" w14:textId="77777777" w:rsidTr="00AC00CA">
        <w:trPr>
          <w:cantSplit/>
        </w:trPr>
        <w:tc>
          <w:tcPr>
            <w:tcW w:w="5292" w:type="dxa"/>
            <w:vAlign w:val="bottom"/>
          </w:tcPr>
          <w:p w14:paraId="58219DA9" w14:textId="77777777" w:rsidR="00D57EFB" w:rsidRPr="00862FA1" w:rsidRDefault="00D57EF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มูลค่าตามบัญชี -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A4D9D" w14:textId="4BCD3919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398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195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0451E" w14:textId="73B67726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028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494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122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0A187BE0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6854EA08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334D0" w14:textId="0BFB6A2C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032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892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317</w:t>
            </w:r>
          </w:p>
        </w:tc>
      </w:tr>
      <w:tr w:rsidR="00D57EFB" w:rsidRPr="00862FA1" w14:paraId="2213840C" w14:textId="77777777" w:rsidTr="00AC00CA">
        <w:trPr>
          <w:cantSplit/>
        </w:trPr>
        <w:tc>
          <w:tcPr>
            <w:tcW w:w="5292" w:type="dxa"/>
            <w:vAlign w:val="bottom"/>
          </w:tcPr>
          <w:p w14:paraId="42F9444C" w14:textId="77777777" w:rsidR="00D57EFB" w:rsidRPr="00862FA1" w:rsidRDefault="00D57EF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6FBDE455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62ED9114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4EE3A460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0E25D73C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5CBEE2E6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57EFB" w:rsidRPr="00862FA1" w14:paraId="7A516364" w14:textId="77777777" w:rsidTr="00AC00CA">
        <w:trPr>
          <w:cantSplit/>
        </w:trPr>
        <w:tc>
          <w:tcPr>
            <w:tcW w:w="5292" w:type="dxa"/>
            <w:vAlign w:val="bottom"/>
          </w:tcPr>
          <w:p w14:paraId="61BD88D0" w14:textId="141C7618" w:rsidR="00D57EFB" w:rsidRPr="00862FA1" w:rsidRDefault="00D57EFB" w:rsidP="009D6F63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29" w:type="dxa"/>
            <w:vAlign w:val="bottom"/>
          </w:tcPr>
          <w:p w14:paraId="3F368634" w14:textId="77777777" w:rsidR="00D57EFB" w:rsidRPr="00862FA1" w:rsidRDefault="00D57EFB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9" w:type="dxa"/>
            <w:vAlign w:val="bottom"/>
          </w:tcPr>
          <w:p w14:paraId="29C74F49" w14:textId="77777777" w:rsidR="00D57EFB" w:rsidRPr="00862FA1" w:rsidRDefault="00D57EFB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9" w:type="dxa"/>
            <w:vAlign w:val="bottom"/>
          </w:tcPr>
          <w:p w14:paraId="5E39678E" w14:textId="77777777" w:rsidR="00D57EFB" w:rsidRPr="00862FA1" w:rsidRDefault="00D57EFB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9" w:type="dxa"/>
            <w:vAlign w:val="bottom"/>
          </w:tcPr>
          <w:p w14:paraId="5B4689BA" w14:textId="77777777" w:rsidR="00D57EFB" w:rsidRPr="00862FA1" w:rsidRDefault="00D57EFB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32" w:type="dxa"/>
            <w:vAlign w:val="bottom"/>
          </w:tcPr>
          <w:p w14:paraId="3C1E87ED" w14:textId="77777777" w:rsidR="00D57EFB" w:rsidRPr="00862FA1" w:rsidRDefault="00D57EFB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57EFB" w:rsidRPr="00862FA1" w14:paraId="3777DCC9" w14:textId="77777777" w:rsidTr="00AC00CA">
        <w:trPr>
          <w:cantSplit/>
        </w:trPr>
        <w:tc>
          <w:tcPr>
            <w:tcW w:w="5292" w:type="dxa"/>
            <w:vAlign w:val="bottom"/>
          </w:tcPr>
          <w:p w14:paraId="1F5EDA6F" w14:textId="33D2B813" w:rsidR="00D57EFB" w:rsidRPr="00862FA1" w:rsidRDefault="00A47CF7">
            <w:pPr>
              <w:tabs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729" w:type="dxa"/>
            <w:vAlign w:val="bottom"/>
          </w:tcPr>
          <w:p w14:paraId="14EE8568" w14:textId="324C3BE7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398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195</w:t>
            </w:r>
          </w:p>
        </w:tc>
        <w:tc>
          <w:tcPr>
            <w:tcW w:w="1729" w:type="dxa"/>
            <w:vAlign w:val="bottom"/>
          </w:tcPr>
          <w:p w14:paraId="1D809949" w14:textId="4EA432DE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028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494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122</w:t>
            </w:r>
          </w:p>
        </w:tc>
        <w:tc>
          <w:tcPr>
            <w:tcW w:w="1729" w:type="dxa"/>
          </w:tcPr>
          <w:p w14:paraId="69854954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</w:tcPr>
          <w:p w14:paraId="395B041E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32" w:type="dxa"/>
            <w:vAlign w:val="bottom"/>
          </w:tcPr>
          <w:p w14:paraId="73B9BC40" w14:textId="1A1E0A18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032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892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317</w:t>
            </w:r>
          </w:p>
        </w:tc>
      </w:tr>
      <w:tr w:rsidR="00D57EFB" w:rsidRPr="00862FA1" w14:paraId="11AD0414" w14:textId="77777777" w:rsidTr="00AC00CA">
        <w:trPr>
          <w:cantSplit/>
        </w:trPr>
        <w:tc>
          <w:tcPr>
            <w:tcW w:w="5292" w:type="dxa"/>
            <w:vAlign w:val="bottom"/>
          </w:tcPr>
          <w:p w14:paraId="0C5DD67A" w14:textId="3730F0BB" w:rsidR="00D57EFB" w:rsidRPr="00862FA1" w:rsidRDefault="00D57EFB">
            <w:pPr>
              <w:tabs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การซื้อเพิ่ม</w:t>
            </w:r>
          </w:p>
        </w:tc>
        <w:tc>
          <w:tcPr>
            <w:tcW w:w="1729" w:type="dxa"/>
            <w:vAlign w:val="bottom"/>
          </w:tcPr>
          <w:p w14:paraId="06F9B66E" w14:textId="7F6DEF46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184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890</w:t>
            </w:r>
          </w:p>
        </w:tc>
        <w:tc>
          <w:tcPr>
            <w:tcW w:w="1729" w:type="dxa"/>
            <w:vAlign w:val="bottom"/>
          </w:tcPr>
          <w:p w14:paraId="34D83E9A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29" w:type="dxa"/>
          </w:tcPr>
          <w:p w14:paraId="66E66CF7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</w:tcPr>
          <w:p w14:paraId="30EF2376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32" w:type="dxa"/>
            <w:vAlign w:val="bottom"/>
          </w:tcPr>
          <w:p w14:paraId="613036A3" w14:textId="760513C6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184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890</w:t>
            </w:r>
          </w:p>
        </w:tc>
      </w:tr>
      <w:tr w:rsidR="00D57EFB" w:rsidRPr="00862FA1" w14:paraId="5027EFB8" w14:textId="77777777" w:rsidTr="00AC00CA">
        <w:trPr>
          <w:cantSplit/>
        </w:trPr>
        <w:tc>
          <w:tcPr>
            <w:tcW w:w="5292" w:type="dxa"/>
            <w:vAlign w:val="bottom"/>
          </w:tcPr>
          <w:p w14:paraId="35822638" w14:textId="77777777" w:rsidR="00D57EFB" w:rsidRPr="00862FA1" w:rsidRDefault="00D57EF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ค่าตัดจำหน่าย</w:t>
            </w:r>
          </w:p>
        </w:tc>
        <w:tc>
          <w:tcPr>
            <w:tcW w:w="1729" w:type="dxa"/>
            <w:vAlign w:val="bottom"/>
          </w:tcPr>
          <w:p w14:paraId="5D00F999" w14:textId="61491D46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083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098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29" w:type="dxa"/>
            <w:vAlign w:val="bottom"/>
          </w:tcPr>
          <w:p w14:paraId="097458D3" w14:textId="49D41DC4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826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635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29" w:type="dxa"/>
          </w:tcPr>
          <w:p w14:paraId="4F803BE4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</w:tcPr>
          <w:p w14:paraId="05867E3C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32" w:type="dxa"/>
            <w:vAlign w:val="bottom"/>
          </w:tcPr>
          <w:p w14:paraId="13A58690" w14:textId="1D5BB320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909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733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D57EFB" w:rsidRPr="00862FA1" w14:paraId="411AF634" w14:textId="77777777" w:rsidTr="00AC00CA">
        <w:trPr>
          <w:cantSplit/>
        </w:trPr>
        <w:tc>
          <w:tcPr>
            <w:tcW w:w="5292" w:type="dxa"/>
            <w:vAlign w:val="bottom"/>
          </w:tcPr>
          <w:p w14:paraId="27244288" w14:textId="51225DFA" w:rsidR="00D57EFB" w:rsidRPr="00862FA1" w:rsidRDefault="00D57EF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การด้อยค่า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35192955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21537820" w14:textId="590FE6B9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495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012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1A3419BA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5BCBAD97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vAlign w:val="bottom"/>
          </w:tcPr>
          <w:p w14:paraId="2FCF5C76" w14:textId="472EC9C2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495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012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D57EFB" w:rsidRPr="00862FA1" w14:paraId="37639DB7" w14:textId="77777777" w:rsidTr="00AC00CA">
        <w:trPr>
          <w:cantSplit/>
        </w:trPr>
        <w:tc>
          <w:tcPr>
            <w:tcW w:w="5292" w:type="dxa"/>
            <w:vAlign w:val="bottom"/>
          </w:tcPr>
          <w:p w14:paraId="426412D7" w14:textId="700B20B5" w:rsidR="00D57EFB" w:rsidRPr="00862FA1" w:rsidRDefault="00A47CF7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ตามบัญชีสิ้นปี -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395CE" w14:textId="250BD2F7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499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987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6AF31" w14:textId="5F0438DE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941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172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475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0D7BBCDA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5F08A6B3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00102" w14:textId="562146DF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943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672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462</w:t>
            </w:r>
          </w:p>
        </w:tc>
      </w:tr>
      <w:tr w:rsidR="00D57EFB" w:rsidRPr="00862FA1" w14:paraId="70927576" w14:textId="77777777" w:rsidTr="00AC00CA">
        <w:trPr>
          <w:cantSplit/>
        </w:trPr>
        <w:tc>
          <w:tcPr>
            <w:tcW w:w="5292" w:type="dxa"/>
            <w:vAlign w:val="bottom"/>
          </w:tcPr>
          <w:p w14:paraId="03A65638" w14:textId="77777777" w:rsidR="00D57EFB" w:rsidRPr="00862FA1" w:rsidRDefault="00D57EFB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1F464291" w14:textId="77777777" w:rsidR="00D57EFB" w:rsidRPr="00862FA1" w:rsidRDefault="00D57EFB" w:rsidP="00DB6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65746C32" w14:textId="77777777" w:rsidR="00D57EFB" w:rsidRPr="00862FA1" w:rsidRDefault="00D57EFB" w:rsidP="00DB6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3E67AADB" w14:textId="77777777" w:rsidR="00D57EFB" w:rsidRPr="00862FA1" w:rsidRDefault="00D57EFB" w:rsidP="00DB6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2A127498" w14:textId="77777777" w:rsidR="00D57EFB" w:rsidRPr="00862FA1" w:rsidRDefault="00D57EFB" w:rsidP="00DB6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210FA750" w14:textId="77777777" w:rsidR="00D57EFB" w:rsidRPr="00862FA1" w:rsidRDefault="00D57EFB" w:rsidP="00DB6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57EFB" w:rsidRPr="00862FA1" w14:paraId="1260FD1F" w14:textId="77777777" w:rsidTr="00AC00CA">
        <w:trPr>
          <w:cantSplit/>
        </w:trPr>
        <w:tc>
          <w:tcPr>
            <w:tcW w:w="5292" w:type="dxa"/>
            <w:vAlign w:val="center"/>
          </w:tcPr>
          <w:p w14:paraId="3DB1220F" w14:textId="306A20AF" w:rsidR="00D57EFB" w:rsidRPr="00862FA1" w:rsidRDefault="00D57EFB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29" w:type="dxa"/>
            <w:vAlign w:val="center"/>
          </w:tcPr>
          <w:p w14:paraId="4F746C65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9" w:type="dxa"/>
            <w:vAlign w:val="center"/>
          </w:tcPr>
          <w:p w14:paraId="406F3B74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9" w:type="dxa"/>
            <w:vAlign w:val="center"/>
          </w:tcPr>
          <w:p w14:paraId="0648A60A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9" w:type="dxa"/>
            <w:vAlign w:val="center"/>
          </w:tcPr>
          <w:p w14:paraId="2C167964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32" w:type="dxa"/>
            <w:vAlign w:val="center"/>
          </w:tcPr>
          <w:p w14:paraId="753BCE29" w14:textId="77777777" w:rsidR="00D57EFB" w:rsidRPr="00862FA1" w:rsidRDefault="00D57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57EFB" w:rsidRPr="00862FA1" w14:paraId="37B23AB1" w14:textId="77777777" w:rsidTr="00AC00CA">
        <w:trPr>
          <w:cantSplit/>
        </w:trPr>
        <w:tc>
          <w:tcPr>
            <w:tcW w:w="5292" w:type="dxa"/>
            <w:vAlign w:val="bottom"/>
          </w:tcPr>
          <w:p w14:paraId="2DDB5C6A" w14:textId="77777777" w:rsidR="00D57EFB" w:rsidRPr="00862FA1" w:rsidRDefault="00D57EF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ราคาทุน</w:t>
            </w:r>
          </w:p>
        </w:tc>
        <w:tc>
          <w:tcPr>
            <w:tcW w:w="1729" w:type="dxa"/>
            <w:vAlign w:val="bottom"/>
          </w:tcPr>
          <w:p w14:paraId="5375134B" w14:textId="435DECD1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618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668</w:t>
            </w:r>
          </w:p>
        </w:tc>
        <w:tc>
          <w:tcPr>
            <w:tcW w:w="1729" w:type="dxa"/>
            <w:vAlign w:val="bottom"/>
          </w:tcPr>
          <w:p w14:paraId="4D71F458" w14:textId="582AA088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328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310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956</w:t>
            </w:r>
          </w:p>
        </w:tc>
        <w:tc>
          <w:tcPr>
            <w:tcW w:w="1729" w:type="dxa"/>
          </w:tcPr>
          <w:p w14:paraId="27B7B47A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</w:tcPr>
          <w:p w14:paraId="4D93845C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32" w:type="dxa"/>
            <w:vAlign w:val="bottom"/>
          </w:tcPr>
          <w:p w14:paraId="2F49A7AC" w14:textId="4A270CE7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347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929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624</w:t>
            </w:r>
          </w:p>
        </w:tc>
      </w:tr>
      <w:tr w:rsidR="00D57EFB" w:rsidRPr="00862FA1" w14:paraId="4DB70349" w14:textId="77777777" w:rsidTr="00AC00CA">
        <w:trPr>
          <w:cantSplit/>
        </w:trPr>
        <w:tc>
          <w:tcPr>
            <w:tcW w:w="5292" w:type="dxa"/>
            <w:vAlign w:val="bottom"/>
          </w:tcPr>
          <w:p w14:paraId="4B825D89" w14:textId="77777777" w:rsidR="00D57EFB" w:rsidRPr="00862FA1" w:rsidRDefault="00D57EFB">
            <w:pPr>
              <w:tabs>
                <w:tab w:val="left" w:pos="18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ค่าตัดจำหน่ายสะสม</w:t>
            </w:r>
          </w:p>
        </w:tc>
        <w:tc>
          <w:tcPr>
            <w:tcW w:w="1729" w:type="dxa"/>
            <w:vAlign w:val="bottom"/>
          </w:tcPr>
          <w:p w14:paraId="634B2450" w14:textId="7FB353F6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118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681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29" w:type="dxa"/>
            <w:vAlign w:val="bottom"/>
          </w:tcPr>
          <w:p w14:paraId="54BCFF35" w14:textId="0554C526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376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643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469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29" w:type="dxa"/>
          </w:tcPr>
          <w:p w14:paraId="71976E8A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</w:tcPr>
          <w:p w14:paraId="59789F9D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32" w:type="dxa"/>
            <w:vAlign w:val="bottom"/>
          </w:tcPr>
          <w:p w14:paraId="03903111" w14:textId="6959F5A2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393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762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150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D57EFB" w:rsidRPr="00862FA1" w14:paraId="1EC25C07" w14:textId="77777777" w:rsidTr="00AC00CA">
        <w:trPr>
          <w:cantSplit/>
        </w:trPr>
        <w:tc>
          <w:tcPr>
            <w:tcW w:w="5292" w:type="dxa"/>
            <w:vAlign w:val="bottom"/>
          </w:tcPr>
          <w:p w14:paraId="0105E482" w14:textId="77777777" w:rsidR="00D57EFB" w:rsidRPr="00862FA1" w:rsidRDefault="00D57EFB">
            <w:pPr>
              <w:tabs>
                <w:tab w:val="left" w:pos="18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ค่าเผื่อการด้อยค่าสะสม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5A1C12A9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0204C985" w14:textId="6761EF69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495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012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0CB3B661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65687085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vAlign w:val="bottom"/>
          </w:tcPr>
          <w:p w14:paraId="72B18182" w14:textId="7F29A4C6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495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012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D57EFB" w:rsidRPr="00862FA1" w14:paraId="3C308CE5" w14:textId="77777777" w:rsidTr="00AC00CA">
        <w:trPr>
          <w:cantSplit/>
        </w:trPr>
        <w:tc>
          <w:tcPr>
            <w:tcW w:w="5292" w:type="dxa"/>
            <w:vAlign w:val="bottom"/>
          </w:tcPr>
          <w:p w14:paraId="21513F81" w14:textId="77777777" w:rsidR="00D57EFB" w:rsidRPr="00862FA1" w:rsidRDefault="00D57EF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มูลค่าตามบัญชี - สุทธิ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DEBDD" w14:textId="77F1377B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499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987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E595F" w14:textId="6BD2F0DD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941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172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475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44C7746B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32C9FDB8" w14:textId="77777777" w:rsidR="00D57EFB" w:rsidRPr="00862FA1" w:rsidRDefault="00D57E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75550" w14:textId="44B5FF17" w:rsidR="00D57EFB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943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672</w:t>
            </w:r>
            <w:r w:rsidR="00D57EFB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462</w:t>
            </w:r>
          </w:p>
        </w:tc>
      </w:tr>
    </w:tbl>
    <w:p w14:paraId="6316F683" w14:textId="77777777" w:rsidR="00D57EFB" w:rsidRPr="00862FA1" w:rsidRDefault="00D57EFB" w:rsidP="00A0382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C58182" w14:textId="6F7FAFD9" w:rsidR="00656BF6" w:rsidRPr="00862FA1" w:rsidRDefault="00AC00CA" w:rsidP="00A038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39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1729"/>
        <w:gridCol w:w="1729"/>
        <w:gridCol w:w="1729"/>
        <w:gridCol w:w="1729"/>
        <w:gridCol w:w="1730"/>
      </w:tblGrid>
      <w:tr w:rsidR="0022676F" w:rsidRPr="00862FA1" w14:paraId="67D75810" w14:textId="77777777" w:rsidTr="00AC00CA">
        <w:trPr>
          <w:cantSplit/>
        </w:trPr>
        <w:tc>
          <w:tcPr>
            <w:tcW w:w="5310" w:type="dxa"/>
            <w:vAlign w:val="bottom"/>
          </w:tcPr>
          <w:p w14:paraId="629D5188" w14:textId="77777777" w:rsidR="0022676F" w:rsidRPr="00862FA1" w:rsidRDefault="0022676F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6" w:type="dxa"/>
            <w:gridSpan w:val="5"/>
            <w:vAlign w:val="bottom"/>
          </w:tcPr>
          <w:p w14:paraId="484DB2F6" w14:textId="77777777" w:rsidR="0022676F" w:rsidRPr="00862FA1" w:rsidRDefault="002267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22676F" w:rsidRPr="00862FA1" w14:paraId="27A21923" w14:textId="77777777" w:rsidTr="00AC00CA">
        <w:trPr>
          <w:cantSplit/>
        </w:trPr>
        <w:tc>
          <w:tcPr>
            <w:tcW w:w="5310" w:type="dxa"/>
            <w:vAlign w:val="bottom"/>
          </w:tcPr>
          <w:p w14:paraId="4B5A4FB4" w14:textId="77777777" w:rsidR="0022676F" w:rsidRPr="00862FA1" w:rsidRDefault="0022676F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62B089D3" w14:textId="77777777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29A450E6" w14:textId="77777777" w:rsidR="0022676F" w:rsidRPr="00862FA1" w:rsidRDefault="0022676F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สิทธิในสัญญา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1FC05AF4" w14:textId="77777777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7E424B8B" w14:textId="77777777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  <w:p w14:paraId="316DFC7D" w14:textId="1312278E" w:rsidR="0022676F" w:rsidRPr="00862FA1" w:rsidRDefault="00621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ระหว่างการ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637C0393" w14:textId="77777777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676F" w:rsidRPr="00862FA1" w14:paraId="5AB9159A" w14:textId="77777777" w:rsidTr="00AC00CA">
        <w:trPr>
          <w:cantSplit/>
        </w:trPr>
        <w:tc>
          <w:tcPr>
            <w:tcW w:w="5310" w:type="dxa"/>
            <w:vAlign w:val="bottom"/>
          </w:tcPr>
          <w:p w14:paraId="10AB1B6D" w14:textId="77777777" w:rsidR="0022676F" w:rsidRPr="00862FA1" w:rsidRDefault="0022676F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vAlign w:val="bottom"/>
          </w:tcPr>
          <w:p w14:paraId="0F47D18F" w14:textId="77777777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29" w:type="dxa"/>
            <w:vAlign w:val="bottom"/>
          </w:tcPr>
          <w:p w14:paraId="513F0DD3" w14:textId="77777777" w:rsidR="0022676F" w:rsidRPr="00862FA1" w:rsidRDefault="0022676F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1729" w:type="dxa"/>
            <w:vAlign w:val="bottom"/>
          </w:tcPr>
          <w:p w14:paraId="7B023E4D" w14:textId="77777777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เครี่องหมายการค้า</w:t>
            </w:r>
          </w:p>
        </w:tc>
        <w:tc>
          <w:tcPr>
            <w:tcW w:w="1729" w:type="dxa"/>
            <w:vAlign w:val="bottom"/>
          </w:tcPr>
          <w:p w14:paraId="201D0A55" w14:textId="143A13F1" w:rsidR="0022676F" w:rsidRPr="00862FA1" w:rsidRDefault="00621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730" w:type="dxa"/>
            <w:vAlign w:val="bottom"/>
          </w:tcPr>
          <w:p w14:paraId="15222A2F" w14:textId="77777777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2676F" w:rsidRPr="00862FA1" w14:paraId="22006B3D" w14:textId="77777777" w:rsidTr="00AC00CA">
        <w:trPr>
          <w:cantSplit/>
        </w:trPr>
        <w:tc>
          <w:tcPr>
            <w:tcW w:w="5310" w:type="dxa"/>
            <w:vAlign w:val="bottom"/>
          </w:tcPr>
          <w:p w14:paraId="097EAE8F" w14:textId="77777777" w:rsidR="0022676F" w:rsidRPr="00862FA1" w:rsidRDefault="0022676F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5BFB4FDB" w14:textId="77777777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53336F55" w14:textId="77777777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7742E37F" w14:textId="77777777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5C1E7440" w14:textId="77777777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175E917F" w14:textId="77777777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2676F" w:rsidRPr="00862FA1" w14:paraId="7AE5D998" w14:textId="77777777" w:rsidTr="00AC00CA">
        <w:trPr>
          <w:cantSplit/>
        </w:trPr>
        <w:tc>
          <w:tcPr>
            <w:tcW w:w="5310" w:type="dxa"/>
            <w:vAlign w:val="bottom"/>
          </w:tcPr>
          <w:p w14:paraId="051EBC2F" w14:textId="68C72A80" w:rsidR="0022676F" w:rsidRPr="00862FA1" w:rsidRDefault="0022676F" w:rsidP="009D6F63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สำหรับปีสิ้นสุดวันที่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729" w:type="dxa"/>
            <w:vAlign w:val="bottom"/>
          </w:tcPr>
          <w:p w14:paraId="07261352" w14:textId="77777777" w:rsidR="0022676F" w:rsidRPr="00862FA1" w:rsidRDefault="0022676F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9" w:type="dxa"/>
            <w:vAlign w:val="bottom"/>
          </w:tcPr>
          <w:p w14:paraId="5ABFE5C3" w14:textId="77777777" w:rsidR="0022676F" w:rsidRPr="00862FA1" w:rsidRDefault="0022676F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9" w:type="dxa"/>
          </w:tcPr>
          <w:p w14:paraId="0EDE53CB" w14:textId="77777777" w:rsidR="0022676F" w:rsidRPr="00862FA1" w:rsidRDefault="0022676F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9" w:type="dxa"/>
          </w:tcPr>
          <w:p w14:paraId="02414015" w14:textId="77777777" w:rsidR="0022676F" w:rsidRPr="00862FA1" w:rsidRDefault="0022676F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30" w:type="dxa"/>
            <w:vAlign w:val="bottom"/>
          </w:tcPr>
          <w:p w14:paraId="1C4414FC" w14:textId="77777777" w:rsidR="0022676F" w:rsidRPr="00862FA1" w:rsidRDefault="0022676F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2676F" w:rsidRPr="00862FA1" w14:paraId="4FC3A9D9" w14:textId="77777777" w:rsidTr="00AC00CA">
        <w:trPr>
          <w:cantSplit/>
        </w:trPr>
        <w:tc>
          <w:tcPr>
            <w:tcW w:w="5310" w:type="dxa"/>
            <w:vAlign w:val="bottom"/>
          </w:tcPr>
          <w:p w14:paraId="5ED98917" w14:textId="732E4AC2" w:rsidR="0022676F" w:rsidRPr="00862FA1" w:rsidRDefault="00A47CF7">
            <w:pPr>
              <w:tabs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ตามบัญชีต้นปี - สุทธิ</w:t>
            </w:r>
          </w:p>
        </w:tc>
        <w:tc>
          <w:tcPr>
            <w:tcW w:w="1729" w:type="dxa"/>
            <w:vAlign w:val="bottom"/>
          </w:tcPr>
          <w:p w14:paraId="5A6D0E59" w14:textId="73A7E94B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499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987</w:t>
            </w:r>
          </w:p>
        </w:tc>
        <w:tc>
          <w:tcPr>
            <w:tcW w:w="1729" w:type="dxa"/>
            <w:vAlign w:val="bottom"/>
          </w:tcPr>
          <w:p w14:paraId="24CC41C1" w14:textId="25658F1A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941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172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475</w:t>
            </w:r>
          </w:p>
        </w:tc>
        <w:tc>
          <w:tcPr>
            <w:tcW w:w="1729" w:type="dxa"/>
          </w:tcPr>
          <w:p w14:paraId="4B033F49" w14:textId="77777777" w:rsidR="0022676F" w:rsidRPr="00862FA1" w:rsidRDefault="002267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</w:tcPr>
          <w:p w14:paraId="569FB9DF" w14:textId="77777777" w:rsidR="0022676F" w:rsidRPr="00862FA1" w:rsidRDefault="002267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30" w:type="dxa"/>
            <w:vAlign w:val="bottom"/>
          </w:tcPr>
          <w:p w14:paraId="48AA7E7F" w14:textId="6F540BB0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943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672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462</w:t>
            </w:r>
          </w:p>
        </w:tc>
      </w:tr>
      <w:tr w:rsidR="0022676F" w:rsidRPr="00862FA1" w14:paraId="215AFDFE" w14:textId="77777777" w:rsidTr="00AC00CA">
        <w:trPr>
          <w:cantSplit/>
        </w:trPr>
        <w:tc>
          <w:tcPr>
            <w:tcW w:w="5310" w:type="dxa"/>
            <w:vAlign w:val="bottom"/>
          </w:tcPr>
          <w:p w14:paraId="2057D043" w14:textId="15B6CFC5" w:rsidR="0022676F" w:rsidRPr="00862FA1" w:rsidRDefault="0022676F">
            <w:pPr>
              <w:tabs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การได้มาซึ่งบริษัทย่อย</w:t>
            </w:r>
            <w:r w:rsidR="0025149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(</w:t>
            </w:r>
            <w:r w:rsidR="00251496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</w:t>
            </w:r>
            <w:r w:rsidR="0025149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29" w:type="dxa"/>
            <w:vAlign w:val="bottom"/>
          </w:tcPr>
          <w:p w14:paraId="63DD596D" w14:textId="77777777" w:rsidR="0022676F" w:rsidRPr="00862FA1" w:rsidRDefault="002267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729" w:type="dxa"/>
            <w:vAlign w:val="bottom"/>
          </w:tcPr>
          <w:p w14:paraId="3DBCA88D" w14:textId="77777777" w:rsidR="0022676F" w:rsidRPr="00862FA1" w:rsidRDefault="002267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29" w:type="dxa"/>
          </w:tcPr>
          <w:p w14:paraId="099B1007" w14:textId="17103391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7643F7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643F7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9" w:type="dxa"/>
          </w:tcPr>
          <w:p w14:paraId="1CC2981D" w14:textId="068FF8DF" w:rsidR="0022676F" w:rsidRPr="00862FA1" w:rsidRDefault="00BD683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0" w:type="dxa"/>
            <w:vAlign w:val="bottom"/>
          </w:tcPr>
          <w:p w14:paraId="70525385" w14:textId="6FEB6AB9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  <w:r w:rsidR="007643F7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7643F7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22676F" w:rsidRPr="00862FA1" w14:paraId="2D1F6ED5" w14:textId="77777777" w:rsidTr="00AC00CA">
        <w:trPr>
          <w:cantSplit/>
        </w:trPr>
        <w:tc>
          <w:tcPr>
            <w:tcW w:w="5310" w:type="dxa"/>
            <w:vAlign w:val="bottom"/>
          </w:tcPr>
          <w:p w14:paraId="3ACEC9AC" w14:textId="3A57A0EE" w:rsidR="0022676F" w:rsidRPr="00862FA1" w:rsidRDefault="0022676F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การซื้อเพิ่ม</w:t>
            </w:r>
            <w:r w:rsidR="00F34EA2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</w:t>
            </w:r>
            <w:r w:rsidR="00F34EA2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34EA2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</w:t>
            </w:r>
            <w:r w:rsidR="00F34EA2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29" w:type="dxa"/>
            <w:vAlign w:val="bottom"/>
          </w:tcPr>
          <w:p w14:paraId="2A1BA181" w14:textId="6150D35A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014</w:t>
            </w:r>
          </w:p>
        </w:tc>
        <w:tc>
          <w:tcPr>
            <w:tcW w:w="1729" w:type="dxa"/>
            <w:vAlign w:val="bottom"/>
          </w:tcPr>
          <w:p w14:paraId="010F996D" w14:textId="77777777" w:rsidR="0022676F" w:rsidRPr="00862FA1" w:rsidRDefault="002267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729" w:type="dxa"/>
          </w:tcPr>
          <w:p w14:paraId="4E7D899E" w14:textId="77777777" w:rsidR="0022676F" w:rsidRPr="00862FA1" w:rsidRDefault="002267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</w:tcPr>
          <w:p w14:paraId="411553E2" w14:textId="7931EB9D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191</w:t>
            </w:r>
            <w:r w:rsidR="003A3DE5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188</w:t>
            </w:r>
            <w:r w:rsidR="003A3DE5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730" w:type="dxa"/>
            <w:vAlign w:val="bottom"/>
          </w:tcPr>
          <w:p w14:paraId="6A3FD01A" w14:textId="3B7A1F75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191</w:t>
            </w:r>
            <w:r w:rsidR="00985EC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231</w:t>
            </w:r>
            <w:r w:rsidR="00985EC6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360</w:t>
            </w:r>
          </w:p>
        </w:tc>
      </w:tr>
      <w:tr w:rsidR="0022676F" w:rsidRPr="00862FA1" w14:paraId="7D409604" w14:textId="77777777" w:rsidTr="00AC00CA">
        <w:trPr>
          <w:cantSplit/>
        </w:trPr>
        <w:tc>
          <w:tcPr>
            <w:tcW w:w="5310" w:type="dxa"/>
            <w:vAlign w:val="bottom"/>
          </w:tcPr>
          <w:p w14:paraId="29EB9EBF" w14:textId="77777777" w:rsidR="0022676F" w:rsidRPr="00862FA1" w:rsidRDefault="0022676F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ค่าตัดจำหน่าย</w:t>
            </w:r>
          </w:p>
        </w:tc>
        <w:tc>
          <w:tcPr>
            <w:tcW w:w="1729" w:type="dxa"/>
            <w:vAlign w:val="bottom"/>
          </w:tcPr>
          <w:p w14:paraId="4F35D629" w14:textId="721C2DAB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395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667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729" w:type="dxa"/>
            <w:vAlign w:val="bottom"/>
          </w:tcPr>
          <w:p w14:paraId="5F65B564" w14:textId="3EEEF30F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056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622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729" w:type="dxa"/>
          </w:tcPr>
          <w:p w14:paraId="5BEC96A4" w14:textId="4B5480CE" w:rsidR="0022676F" w:rsidRPr="00862FA1" w:rsidRDefault="00CB72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214141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9" w:type="dxa"/>
          </w:tcPr>
          <w:p w14:paraId="1E5BFF33" w14:textId="77777777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30" w:type="dxa"/>
            <w:vAlign w:val="bottom"/>
          </w:tcPr>
          <w:p w14:paraId="4A5A1767" w14:textId="2900BBF1" w:rsidR="0022676F" w:rsidRPr="00862FA1" w:rsidRDefault="003605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552</w:t>
            </w:r>
            <w:r w:rsidR="008D4D63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289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22676F" w:rsidRPr="00862FA1" w14:paraId="104BAD82" w14:textId="77777777" w:rsidTr="00AC00CA">
        <w:trPr>
          <w:cantSplit/>
        </w:trPr>
        <w:tc>
          <w:tcPr>
            <w:tcW w:w="5310" w:type="dxa"/>
            <w:vAlign w:val="bottom"/>
          </w:tcPr>
          <w:p w14:paraId="31C82239" w14:textId="77777777" w:rsidR="0022676F" w:rsidRPr="00862FA1" w:rsidRDefault="0022676F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มูลค่าตามบัญชี - สุทธิ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5A777" w14:textId="7321FDD1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147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334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67A5D" w14:textId="0E0F0EA8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865</w:t>
            </w:r>
            <w:r w:rsidR="00666917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115</w:t>
            </w:r>
            <w:r w:rsidR="00666917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853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52111E78" w14:textId="00260808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3857BF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900</w:t>
            </w:r>
            <w:r w:rsidR="003857BF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75CAD5E1" w14:textId="28F0B8B3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191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188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346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C1559" w14:textId="3053DA46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EB7790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078</w:t>
            </w:r>
            <w:r w:rsidR="00EB7790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351</w:t>
            </w:r>
            <w:r w:rsidR="008D4D63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533</w:t>
            </w:r>
          </w:p>
        </w:tc>
      </w:tr>
      <w:tr w:rsidR="0022676F" w:rsidRPr="00862FA1" w14:paraId="1330EC72" w14:textId="77777777" w:rsidTr="00AC00CA">
        <w:trPr>
          <w:cantSplit/>
        </w:trPr>
        <w:tc>
          <w:tcPr>
            <w:tcW w:w="5310" w:type="dxa"/>
            <w:vAlign w:val="bottom"/>
          </w:tcPr>
          <w:p w14:paraId="424C1437" w14:textId="77777777" w:rsidR="0022676F" w:rsidRPr="00862FA1" w:rsidRDefault="0022676F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7BB06BF7" w14:textId="77777777" w:rsidR="0022676F" w:rsidRPr="00862FA1" w:rsidRDefault="0022676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3A2ACD21" w14:textId="77777777" w:rsidR="0022676F" w:rsidRPr="00862FA1" w:rsidRDefault="0022676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170C4222" w14:textId="77777777" w:rsidR="0022676F" w:rsidRPr="00862FA1" w:rsidRDefault="0022676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4C51CF58" w14:textId="77777777" w:rsidR="0022676F" w:rsidRPr="00862FA1" w:rsidRDefault="0022676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798C3743" w14:textId="77777777" w:rsidR="0022676F" w:rsidRPr="00862FA1" w:rsidRDefault="0022676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676F" w:rsidRPr="00862FA1" w14:paraId="5CA83DB8" w14:textId="77777777" w:rsidTr="00AC00CA">
        <w:trPr>
          <w:cantSplit/>
        </w:trPr>
        <w:tc>
          <w:tcPr>
            <w:tcW w:w="5310" w:type="dxa"/>
            <w:vAlign w:val="bottom"/>
          </w:tcPr>
          <w:p w14:paraId="56EB827E" w14:textId="6707E779" w:rsidR="0022676F" w:rsidRPr="00862FA1" w:rsidRDefault="0022676F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729" w:type="dxa"/>
            <w:vAlign w:val="bottom"/>
          </w:tcPr>
          <w:p w14:paraId="23F9F4A4" w14:textId="77777777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9" w:type="dxa"/>
            <w:vAlign w:val="bottom"/>
          </w:tcPr>
          <w:p w14:paraId="472AFB63" w14:textId="77777777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9" w:type="dxa"/>
          </w:tcPr>
          <w:p w14:paraId="56FAED90" w14:textId="77777777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9" w:type="dxa"/>
          </w:tcPr>
          <w:p w14:paraId="73789D07" w14:textId="77777777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30" w:type="dxa"/>
            <w:vAlign w:val="bottom"/>
          </w:tcPr>
          <w:p w14:paraId="752D0F13" w14:textId="77777777" w:rsidR="0022676F" w:rsidRPr="00862FA1" w:rsidRDefault="002267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2676F" w:rsidRPr="00862FA1" w14:paraId="765A1FBD" w14:textId="77777777" w:rsidTr="00AC00CA">
        <w:trPr>
          <w:cantSplit/>
        </w:trPr>
        <w:tc>
          <w:tcPr>
            <w:tcW w:w="5310" w:type="dxa"/>
            <w:vAlign w:val="bottom"/>
          </w:tcPr>
          <w:p w14:paraId="3D549263" w14:textId="77777777" w:rsidR="0022676F" w:rsidRPr="00862FA1" w:rsidRDefault="0022676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ราคาทุน</w:t>
            </w:r>
          </w:p>
        </w:tc>
        <w:tc>
          <w:tcPr>
            <w:tcW w:w="1729" w:type="dxa"/>
            <w:vAlign w:val="bottom"/>
          </w:tcPr>
          <w:p w14:paraId="7080B1EF" w14:textId="7E5A4873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668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572</w:t>
            </w:r>
          </w:p>
        </w:tc>
        <w:tc>
          <w:tcPr>
            <w:tcW w:w="1729" w:type="dxa"/>
            <w:vAlign w:val="bottom"/>
          </w:tcPr>
          <w:p w14:paraId="14371317" w14:textId="061444B2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328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310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956</w:t>
            </w:r>
          </w:p>
        </w:tc>
        <w:tc>
          <w:tcPr>
            <w:tcW w:w="1729" w:type="dxa"/>
          </w:tcPr>
          <w:p w14:paraId="1FE4172C" w14:textId="302AE946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7643F7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643F7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9" w:type="dxa"/>
          </w:tcPr>
          <w:p w14:paraId="0C59C735" w14:textId="48DD1954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191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188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346</w:t>
            </w:r>
          </w:p>
        </w:tc>
        <w:tc>
          <w:tcPr>
            <w:tcW w:w="1730" w:type="dxa"/>
            <w:vAlign w:val="bottom"/>
          </w:tcPr>
          <w:p w14:paraId="6B3BF605" w14:textId="4CFBC618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CC2853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561</w:t>
            </w:r>
            <w:r w:rsidR="00CC2853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167</w:t>
            </w:r>
            <w:r w:rsidR="00CC2853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874</w:t>
            </w:r>
          </w:p>
        </w:tc>
      </w:tr>
      <w:tr w:rsidR="0022676F" w:rsidRPr="00862FA1" w14:paraId="31B152A2" w14:textId="77777777" w:rsidTr="00AC00CA">
        <w:trPr>
          <w:cantSplit/>
        </w:trPr>
        <w:tc>
          <w:tcPr>
            <w:tcW w:w="5310" w:type="dxa"/>
            <w:vAlign w:val="bottom"/>
          </w:tcPr>
          <w:p w14:paraId="7A8094A9" w14:textId="77777777" w:rsidR="0022676F" w:rsidRPr="00862FA1" w:rsidRDefault="0022676F">
            <w:pPr>
              <w:tabs>
                <w:tab w:val="left" w:pos="18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ค่าตัดจำหน่ายสะสม</w:t>
            </w:r>
          </w:p>
        </w:tc>
        <w:tc>
          <w:tcPr>
            <w:tcW w:w="1729" w:type="dxa"/>
            <w:vAlign w:val="bottom"/>
          </w:tcPr>
          <w:p w14:paraId="31D4131A" w14:textId="182B2C55" w:rsidR="0022676F" w:rsidRPr="00862FA1" w:rsidRDefault="002267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521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238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729" w:type="dxa"/>
            <w:vAlign w:val="bottom"/>
          </w:tcPr>
          <w:p w14:paraId="2FEDA217" w14:textId="50E93288" w:rsidR="0022676F" w:rsidRPr="00862FA1" w:rsidRDefault="002267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452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700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729" w:type="dxa"/>
          </w:tcPr>
          <w:p w14:paraId="4A70176F" w14:textId="2128E4B4" w:rsidR="0022676F" w:rsidRPr="00862FA1" w:rsidRDefault="004F00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AD31D3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9" w:type="dxa"/>
          </w:tcPr>
          <w:p w14:paraId="493FD750" w14:textId="77777777" w:rsidR="0022676F" w:rsidRPr="00862FA1" w:rsidRDefault="002267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30" w:type="dxa"/>
            <w:vAlign w:val="bottom"/>
          </w:tcPr>
          <w:p w14:paraId="3133F7AC" w14:textId="6781EA4D" w:rsidR="0022676F" w:rsidRPr="00862FA1" w:rsidRDefault="006529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472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321</w:t>
            </w:r>
            <w:r w:rsidR="00D04B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329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22676F" w:rsidRPr="00862FA1" w14:paraId="20B1C481" w14:textId="77777777" w:rsidTr="00AC00CA">
        <w:trPr>
          <w:cantSplit/>
        </w:trPr>
        <w:tc>
          <w:tcPr>
            <w:tcW w:w="5310" w:type="dxa"/>
            <w:vAlign w:val="bottom"/>
          </w:tcPr>
          <w:p w14:paraId="7ABBDFD3" w14:textId="77777777" w:rsidR="0022676F" w:rsidRPr="00862FA1" w:rsidRDefault="0022676F">
            <w:pPr>
              <w:tabs>
                <w:tab w:val="left" w:pos="18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ค่าเผื่อการด้อยค่าสะสม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14868CBA" w14:textId="77777777" w:rsidR="0022676F" w:rsidRPr="00862FA1" w:rsidRDefault="002267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08D184C7" w14:textId="5AA15E83" w:rsidR="0022676F" w:rsidRPr="00862FA1" w:rsidRDefault="002267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495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012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68DF8B86" w14:textId="77777777" w:rsidR="0022676F" w:rsidRPr="00862FA1" w:rsidRDefault="002267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62F88D96" w14:textId="77777777" w:rsidR="0022676F" w:rsidRPr="00862FA1" w:rsidRDefault="002267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745CA1A2" w14:textId="374A335B" w:rsidR="0022676F" w:rsidRPr="00862FA1" w:rsidRDefault="002267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495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012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22676F" w:rsidRPr="00862FA1" w14:paraId="6678623F" w14:textId="77777777" w:rsidTr="00AC00CA">
        <w:trPr>
          <w:cantSplit/>
        </w:trPr>
        <w:tc>
          <w:tcPr>
            <w:tcW w:w="5310" w:type="dxa"/>
            <w:vAlign w:val="bottom"/>
          </w:tcPr>
          <w:p w14:paraId="5ECC5E0E" w14:textId="77777777" w:rsidR="0022676F" w:rsidRPr="00862FA1" w:rsidRDefault="0022676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มูลค่าตามบัญชี - สุทธิ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12D14" w14:textId="3EA51B77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147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334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B4AFC" w14:textId="611C4B59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865</w:t>
            </w:r>
            <w:r w:rsidR="001D4113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115</w:t>
            </w:r>
            <w:r w:rsidR="001D4113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853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5B285C8B" w14:textId="1E2576FE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3857BF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900</w:t>
            </w:r>
            <w:r w:rsidR="003857BF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367326C6" w14:textId="6278DB67" w:rsidR="0022676F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191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188</w:t>
            </w:r>
            <w:r w:rsidR="0022676F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346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35171" w14:textId="629C9B85" w:rsidR="0022676F" w:rsidRPr="00862FA1" w:rsidRDefault="00FD62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EB7790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078</w:t>
            </w:r>
            <w:r w:rsidR="00EB7790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351</w:t>
            </w:r>
            <w:r w:rsidR="008D4D63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533</w:t>
            </w:r>
          </w:p>
        </w:tc>
      </w:tr>
    </w:tbl>
    <w:p w14:paraId="62321095" w14:textId="77777777" w:rsidR="00656BF6" w:rsidRPr="00862FA1" w:rsidRDefault="00656BF6" w:rsidP="00A0382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2CFCD4" w14:textId="77777777" w:rsidR="00656BF6" w:rsidRPr="00862FA1" w:rsidRDefault="00656BF6" w:rsidP="00A0382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90EC8F" w14:textId="77777777" w:rsidR="00656BF6" w:rsidRPr="00862FA1" w:rsidRDefault="00656BF6" w:rsidP="00A0382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F84366" w14:textId="77777777" w:rsidR="00656BF6" w:rsidRPr="00862FA1" w:rsidRDefault="00656BF6" w:rsidP="00A03826">
      <w:pPr>
        <w:jc w:val="thaiDistribute"/>
        <w:rPr>
          <w:rFonts w:ascii="Browallia New" w:hAnsi="Browallia New" w:cs="Browallia New"/>
          <w:sz w:val="26"/>
          <w:szCs w:val="26"/>
        </w:rPr>
        <w:sectPr w:rsidR="00656BF6" w:rsidRPr="00862FA1" w:rsidSect="00AC00CA">
          <w:pgSz w:w="16834" w:h="11909" w:orient="landscape" w:code="9"/>
          <w:pgMar w:top="1728" w:right="1440" w:bottom="720" w:left="1440" w:header="706" w:footer="576" w:gutter="0"/>
          <w:cols w:space="720"/>
          <w:docGrid w:linePitch="272"/>
        </w:sectPr>
      </w:pPr>
    </w:p>
    <w:p w14:paraId="2D6579A4" w14:textId="77777777" w:rsidR="00656BF6" w:rsidRPr="00862FA1" w:rsidRDefault="00656BF6" w:rsidP="00A0382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45"/>
        <w:gridCol w:w="2007"/>
      </w:tblGrid>
      <w:tr w:rsidR="00F07E22" w:rsidRPr="00862FA1" w14:paraId="53D5A470" w14:textId="77777777" w:rsidTr="00221B8E">
        <w:trPr>
          <w:cantSplit/>
          <w:trHeight w:val="20"/>
        </w:trPr>
        <w:tc>
          <w:tcPr>
            <w:tcW w:w="7445" w:type="dxa"/>
            <w:vAlign w:val="bottom"/>
          </w:tcPr>
          <w:p w14:paraId="0B86C4FF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4C4024E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07E22" w:rsidRPr="00862FA1" w14:paraId="12171DF5" w14:textId="77777777" w:rsidTr="00A332F1">
        <w:trPr>
          <w:cantSplit/>
          <w:trHeight w:val="270"/>
        </w:trPr>
        <w:tc>
          <w:tcPr>
            <w:tcW w:w="7445" w:type="dxa"/>
            <w:vAlign w:val="bottom"/>
          </w:tcPr>
          <w:p w14:paraId="46123EB2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44FBFC9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โปรแกรมคอมพิวเตอร์</w:t>
            </w:r>
          </w:p>
        </w:tc>
      </w:tr>
      <w:tr w:rsidR="00F07E22" w:rsidRPr="00862FA1" w14:paraId="469010C9" w14:textId="77777777" w:rsidTr="00A332F1">
        <w:trPr>
          <w:cantSplit/>
        </w:trPr>
        <w:tc>
          <w:tcPr>
            <w:tcW w:w="7445" w:type="dxa"/>
            <w:vAlign w:val="bottom"/>
          </w:tcPr>
          <w:p w14:paraId="1BE4EA57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37FED72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F07E22" w:rsidRPr="00862FA1" w14:paraId="0AFDCF4B" w14:textId="77777777" w:rsidTr="00A332F1">
        <w:trPr>
          <w:cantSplit/>
        </w:trPr>
        <w:tc>
          <w:tcPr>
            <w:tcW w:w="7445" w:type="dxa"/>
            <w:vAlign w:val="bottom"/>
          </w:tcPr>
          <w:p w14:paraId="1FE0DC44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106EF01A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F07E22" w:rsidRPr="00862FA1" w14:paraId="14F52973" w14:textId="77777777" w:rsidTr="00A332F1">
        <w:trPr>
          <w:cantSplit/>
        </w:trPr>
        <w:tc>
          <w:tcPr>
            <w:tcW w:w="7445" w:type="dxa"/>
            <w:vAlign w:val="bottom"/>
            <w:hideMark/>
          </w:tcPr>
          <w:p w14:paraId="46062C6A" w14:textId="27532E73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มกราคม </w:t>
            </w:r>
            <w:r w:rsidR="000E5B01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2007" w:type="dxa"/>
            <w:vAlign w:val="bottom"/>
          </w:tcPr>
          <w:p w14:paraId="75E2B2E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65D9D" w:rsidRPr="00862FA1" w14:paraId="30A19E50" w14:textId="77777777" w:rsidTr="00A332F1">
        <w:trPr>
          <w:cantSplit/>
        </w:trPr>
        <w:tc>
          <w:tcPr>
            <w:tcW w:w="7445" w:type="dxa"/>
            <w:vAlign w:val="bottom"/>
            <w:hideMark/>
          </w:tcPr>
          <w:p w14:paraId="1C43CDD0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ราคาทุน</w:t>
            </w:r>
          </w:p>
        </w:tc>
        <w:tc>
          <w:tcPr>
            <w:tcW w:w="2007" w:type="dxa"/>
            <w:vAlign w:val="bottom"/>
          </w:tcPr>
          <w:p w14:paraId="703B5E68" w14:textId="545E259D" w:rsidR="00565D9D" w:rsidRPr="00862FA1" w:rsidRDefault="00FD628E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301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506</w:t>
            </w:r>
          </w:p>
        </w:tc>
      </w:tr>
      <w:tr w:rsidR="00565D9D" w:rsidRPr="00862FA1" w14:paraId="3921211E" w14:textId="77777777" w:rsidTr="00A332F1">
        <w:trPr>
          <w:cantSplit/>
        </w:trPr>
        <w:tc>
          <w:tcPr>
            <w:tcW w:w="7445" w:type="dxa"/>
            <w:vAlign w:val="bottom"/>
            <w:hideMark/>
          </w:tcPr>
          <w:p w14:paraId="43433782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04B544E8" w14:textId="03F154FB" w:rsidR="00565D9D" w:rsidRPr="00862FA1" w:rsidRDefault="00565D9D" w:rsidP="00565D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461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456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565D9D" w:rsidRPr="00862FA1" w14:paraId="32942999" w14:textId="77777777" w:rsidTr="00A332F1">
        <w:trPr>
          <w:cantSplit/>
        </w:trPr>
        <w:tc>
          <w:tcPr>
            <w:tcW w:w="7445" w:type="dxa"/>
            <w:vAlign w:val="bottom"/>
            <w:hideMark/>
          </w:tcPr>
          <w:p w14:paraId="47005583" w14:textId="2F5DB7BE" w:rsidR="00565D9D" w:rsidRPr="00862FA1" w:rsidRDefault="00465A74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ตามบัญชี -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D65B8" w14:textId="03CE0E2E" w:rsidR="00565D9D" w:rsidRPr="00862FA1" w:rsidRDefault="00FD628E" w:rsidP="00565D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840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050</w:t>
            </w:r>
          </w:p>
        </w:tc>
      </w:tr>
      <w:tr w:rsidR="00565D9D" w:rsidRPr="00862FA1" w14:paraId="1E722C31" w14:textId="77777777" w:rsidTr="00A332F1">
        <w:trPr>
          <w:cantSplit/>
        </w:trPr>
        <w:tc>
          <w:tcPr>
            <w:tcW w:w="7445" w:type="dxa"/>
            <w:vAlign w:val="bottom"/>
          </w:tcPr>
          <w:p w14:paraId="790C9FD4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745C92A1" w14:textId="77777777" w:rsidR="00565D9D" w:rsidRPr="00862FA1" w:rsidRDefault="00565D9D" w:rsidP="0056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565D9D" w:rsidRPr="00862FA1" w14:paraId="4BE20701" w14:textId="77777777" w:rsidTr="00A332F1">
        <w:trPr>
          <w:cantSplit/>
        </w:trPr>
        <w:tc>
          <w:tcPr>
            <w:tcW w:w="7445" w:type="dxa"/>
            <w:vAlign w:val="bottom"/>
            <w:hideMark/>
          </w:tcPr>
          <w:p w14:paraId="1D161777" w14:textId="072A8170" w:rsidR="00565D9D" w:rsidRPr="00862FA1" w:rsidRDefault="00565D9D" w:rsidP="009D6F63">
            <w:pPr>
              <w:spacing w:before="1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สำหรับปีสิ้นสุดวันที่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2007" w:type="dxa"/>
            <w:vAlign w:val="bottom"/>
          </w:tcPr>
          <w:p w14:paraId="738EE487" w14:textId="77777777" w:rsidR="00565D9D" w:rsidRPr="00862FA1" w:rsidRDefault="00565D9D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65D9D" w:rsidRPr="00862FA1" w14:paraId="75E9B36A" w14:textId="77777777" w:rsidTr="00A332F1">
        <w:trPr>
          <w:cantSplit/>
        </w:trPr>
        <w:tc>
          <w:tcPr>
            <w:tcW w:w="7445" w:type="dxa"/>
            <w:vAlign w:val="bottom"/>
            <w:hideMark/>
          </w:tcPr>
          <w:p w14:paraId="393383DC" w14:textId="7F98B9EC" w:rsidR="00565D9D" w:rsidRPr="00862FA1" w:rsidRDefault="009939E0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ตามบัญชีต้นปี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2007" w:type="dxa"/>
            <w:vAlign w:val="bottom"/>
          </w:tcPr>
          <w:p w14:paraId="0856683D" w14:textId="6B84BAB7" w:rsidR="00565D9D" w:rsidRPr="00862FA1" w:rsidRDefault="00FD628E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840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050</w:t>
            </w:r>
          </w:p>
        </w:tc>
      </w:tr>
      <w:tr w:rsidR="00565D9D" w:rsidRPr="00862FA1" w14:paraId="4686270E" w14:textId="77777777" w:rsidTr="00A332F1">
        <w:trPr>
          <w:cantSplit/>
        </w:trPr>
        <w:tc>
          <w:tcPr>
            <w:tcW w:w="7445" w:type="dxa"/>
            <w:vAlign w:val="bottom"/>
          </w:tcPr>
          <w:p w14:paraId="2194DFBF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การซื้อเพิ่ม</w:t>
            </w:r>
          </w:p>
        </w:tc>
        <w:tc>
          <w:tcPr>
            <w:tcW w:w="2007" w:type="dxa"/>
            <w:vAlign w:val="bottom"/>
          </w:tcPr>
          <w:p w14:paraId="67586E23" w14:textId="1B4F7967" w:rsidR="00565D9D" w:rsidRPr="00862FA1" w:rsidRDefault="00FD628E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184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890</w:t>
            </w:r>
          </w:p>
        </w:tc>
      </w:tr>
      <w:tr w:rsidR="00565D9D" w:rsidRPr="00862FA1" w14:paraId="4FAEE6AD" w14:textId="77777777" w:rsidTr="00A332F1">
        <w:trPr>
          <w:cantSplit/>
        </w:trPr>
        <w:tc>
          <w:tcPr>
            <w:tcW w:w="7445" w:type="dxa"/>
            <w:vAlign w:val="bottom"/>
            <w:hideMark/>
          </w:tcPr>
          <w:p w14:paraId="239524F8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2BB8129D" w14:textId="148B806B" w:rsidR="00565D9D" w:rsidRPr="00862FA1" w:rsidRDefault="00565D9D" w:rsidP="00565D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403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752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565D9D" w:rsidRPr="00862FA1" w14:paraId="6A05469E" w14:textId="77777777" w:rsidTr="00A332F1">
        <w:trPr>
          <w:cantSplit/>
        </w:trPr>
        <w:tc>
          <w:tcPr>
            <w:tcW w:w="7445" w:type="dxa"/>
            <w:vAlign w:val="bottom"/>
            <w:hideMark/>
          </w:tcPr>
          <w:p w14:paraId="03D46C4B" w14:textId="00523F68" w:rsidR="00565D9D" w:rsidRPr="00862FA1" w:rsidRDefault="00465A74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ตามบัญชี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B2CE0" w14:textId="48B175C8" w:rsidR="00565D9D" w:rsidRPr="00862FA1" w:rsidRDefault="00FD628E" w:rsidP="00565D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621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188</w:t>
            </w:r>
          </w:p>
        </w:tc>
      </w:tr>
      <w:tr w:rsidR="00565D9D" w:rsidRPr="00862FA1" w14:paraId="2C93EF79" w14:textId="77777777" w:rsidTr="00A332F1">
        <w:trPr>
          <w:cantSplit/>
        </w:trPr>
        <w:tc>
          <w:tcPr>
            <w:tcW w:w="7445" w:type="dxa"/>
            <w:vAlign w:val="bottom"/>
          </w:tcPr>
          <w:p w14:paraId="677312E8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44A9439E" w14:textId="77777777" w:rsidR="00565D9D" w:rsidRPr="00862FA1" w:rsidRDefault="00565D9D" w:rsidP="00565D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565D9D" w:rsidRPr="00862FA1" w14:paraId="3987496E" w14:textId="77777777" w:rsidTr="00A332F1">
        <w:trPr>
          <w:cantSplit/>
        </w:trPr>
        <w:tc>
          <w:tcPr>
            <w:tcW w:w="7445" w:type="dxa"/>
            <w:vAlign w:val="bottom"/>
          </w:tcPr>
          <w:p w14:paraId="4256BE16" w14:textId="5796B2B6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2007" w:type="dxa"/>
            <w:vAlign w:val="bottom"/>
          </w:tcPr>
          <w:p w14:paraId="14C736A0" w14:textId="77777777" w:rsidR="00565D9D" w:rsidRPr="00862FA1" w:rsidRDefault="00565D9D" w:rsidP="00565D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65D9D" w:rsidRPr="00862FA1" w14:paraId="512AEFBA" w14:textId="77777777" w:rsidTr="00A332F1">
        <w:trPr>
          <w:cantSplit/>
        </w:trPr>
        <w:tc>
          <w:tcPr>
            <w:tcW w:w="7445" w:type="dxa"/>
            <w:vAlign w:val="bottom"/>
          </w:tcPr>
          <w:p w14:paraId="1618C85F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ราคาทุน</w:t>
            </w:r>
          </w:p>
        </w:tc>
        <w:tc>
          <w:tcPr>
            <w:tcW w:w="2007" w:type="dxa"/>
            <w:vAlign w:val="bottom"/>
          </w:tcPr>
          <w:p w14:paraId="4FCB9BF5" w14:textId="099296CF" w:rsidR="00565D9D" w:rsidRPr="00862FA1" w:rsidRDefault="00FD628E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486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396</w:t>
            </w:r>
          </w:p>
        </w:tc>
      </w:tr>
      <w:tr w:rsidR="00565D9D" w:rsidRPr="00862FA1" w14:paraId="451EC5E1" w14:textId="77777777" w:rsidTr="00A332F1">
        <w:trPr>
          <w:cantSplit/>
        </w:trPr>
        <w:tc>
          <w:tcPr>
            <w:tcW w:w="7445" w:type="dxa"/>
            <w:vAlign w:val="bottom"/>
          </w:tcPr>
          <w:p w14:paraId="773B97B8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4438764A" w14:textId="428FF187" w:rsidR="00565D9D" w:rsidRPr="00862FA1" w:rsidRDefault="00565D9D" w:rsidP="00565D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865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208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565D9D" w:rsidRPr="00862FA1" w14:paraId="4A95D549" w14:textId="77777777" w:rsidTr="00A332F1">
        <w:trPr>
          <w:cantSplit/>
        </w:trPr>
        <w:tc>
          <w:tcPr>
            <w:tcW w:w="7445" w:type="dxa"/>
            <w:vAlign w:val="bottom"/>
          </w:tcPr>
          <w:p w14:paraId="489A3024" w14:textId="2283038E" w:rsidR="00565D9D" w:rsidRPr="00862FA1" w:rsidRDefault="00465A74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ตามบัญชี -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5A207" w14:textId="681B0E10" w:rsidR="00565D9D" w:rsidRPr="00862FA1" w:rsidRDefault="00FD628E" w:rsidP="00565D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621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188</w:t>
            </w:r>
          </w:p>
        </w:tc>
      </w:tr>
      <w:tr w:rsidR="00565D9D" w:rsidRPr="00862FA1" w14:paraId="0A57F617" w14:textId="77777777" w:rsidTr="00D05903">
        <w:trPr>
          <w:cantSplit/>
        </w:trPr>
        <w:tc>
          <w:tcPr>
            <w:tcW w:w="7445" w:type="dxa"/>
            <w:vAlign w:val="bottom"/>
          </w:tcPr>
          <w:p w14:paraId="71243D30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164C5B51" w14:textId="77777777" w:rsidR="00565D9D" w:rsidRPr="00862FA1" w:rsidRDefault="00565D9D" w:rsidP="0056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565D9D" w:rsidRPr="00862FA1" w14:paraId="4F49DCFC" w14:textId="77777777" w:rsidTr="00AC6459">
        <w:trPr>
          <w:cantSplit/>
        </w:trPr>
        <w:tc>
          <w:tcPr>
            <w:tcW w:w="7445" w:type="dxa"/>
            <w:vAlign w:val="bottom"/>
          </w:tcPr>
          <w:p w14:paraId="6B8884A7" w14:textId="5E8BF796" w:rsidR="00565D9D" w:rsidRPr="00862FA1" w:rsidRDefault="00565D9D" w:rsidP="009D6F63">
            <w:pPr>
              <w:spacing w:before="1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สำหรับปีสิ้นสุดวันที่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2007" w:type="dxa"/>
            <w:vAlign w:val="bottom"/>
          </w:tcPr>
          <w:p w14:paraId="6F55F2A0" w14:textId="77777777" w:rsidR="00565D9D" w:rsidRPr="00862FA1" w:rsidRDefault="00565D9D" w:rsidP="009D6F6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65D9D" w:rsidRPr="00862FA1" w14:paraId="694C0742" w14:textId="77777777" w:rsidTr="00AC6459">
        <w:trPr>
          <w:cantSplit/>
        </w:trPr>
        <w:tc>
          <w:tcPr>
            <w:tcW w:w="7445" w:type="dxa"/>
            <w:vAlign w:val="bottom"/>
          </w:tcPr>
          <w:p w14:paraId="5FAF88EF" w14:textId="30BB18CE" w:rsidR="00565D9D" w:rsidRPr="00862FA1" w:rsidRDefault="009939E0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ตามบัญชีต้นปี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2007" w:type="dxa"/>
            <w:vAlign w:val="bottom"/>
          </w:tcPr>
          <w:p w14:paraId="6C252D69" w14:textId="074D6B66" w:rsidR="00565D9D" w:rsidRPr="00862FA1" w:rsidRDefault="00FD628E" w:rsidP="00565D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621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188</w:t>
            </w:r>
          </w:p>
        </w:tc>
      </w:tr>
      <w:tr w:rsidR="00565D9D" w:rsidRPr="00862FA1" w14:paraId="2DFF93CF" w14:textId="77777777" w:rsidTr="00AC6459">
        <w:trPr>
          <w:cantSplit/>
        </w:trPr>
        <w:tc>
          <w:tcPr>
            <w:tcW w:w="7445" w:type="dxa"/>
            <w:vAlign w:val="bottom"/>
          </w:tcPr>
          <w:p w14:paraId="08D6B231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2F7EC95C" w14:textId="3EE58DAA" w:rsidR="00565D9D" w:rsidRPr="00862FA1" w:rsidRDefault="00B840B9" w:rsidP="00565D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241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565D9D" w:rsidRPr="00862FA1" w14:paraId="4677558E" w14:textId="77777777" w:rsidTr="00AC6459">
        <w:trPr>
          <w:cantSplit/>
        </w:trPr>
        <w:tc>
          <w:tcPr>
            <w:tcW w:w="7445" w:type="dxa"/>
            <w:vAlign w:val="bottom"/>
          </w:tcPr>
          <w:p w14:paraId="40D62751" w14:textId="14839609" w:rsidR="00565D9D" w:rsidRPr="00862FA1" w:rsidRDefault="00465A74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ตามบัญชี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F3453" w14:textId="2153384F" w:rsidR="00565D9D" w:rsidRPr="00862FA1" w:rsidRDefault="00FD628E" w:rsidP="00565D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379</w:t>
            </w:r>
            <w:r w:rsidR="00B840B9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647</w:t>
            </w:r>
          </w:p>
        </w:tc>
      </w:tr>
      <w:tr w:rsidR="00565D9D" w:rsidRPr="00862FA1" w14:paraId="5E7566A9" w14:textId="77777777" w:rsidTr="00AC6459">
        <w:trPr>
          <w:cantSplit/>
        </w:trPr>
        <w:tc>
          <w:tcPr>
            <w:tcW w:w="7445" w:type="dxa"/>
            <w:vAlign w:val="bottom"/>
          </w:tcPr>
          <w:p w14:paraId="6B19F6BC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5E1B7571" w14:textId="77777777" w:rsidR="00565D9D" w:rsidRPr="00862FA1" w:rsidRDefault="00565D9D" w:rsidP="0056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565D9D" w:rsidRPr="00862FA1" w14:paraId="59961AEA" w14:textId="77777777" w:rsidTr="00AC6459">
        <w:trPr>
          <w:cantSplit/>
        </w:trPr>
        <w:tc>
          <w:tcPr>
            <w:tcW w:w="7445" w:type="dxa"/>
            <w:vAlign w:val="bottom"/>
          </w:tcPr>
          <w:p w14:paraId="58F04FD6" w14:textId="538A4CF1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2007" w:type="dxa"/>
            <w:vAlign w:val="bottom"/>
          </w:tcPr>
          <w:p w14:paraId="1633BAE8" w14:textId="77777777" w:rsidR="00565D9D" w:rsidRPr="00862FA1" w:rsidRDefault="00565D9D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65D9D" w:rsidRPr="00862FA1" w14:paraId="63E4BAF8" w14:textId="77777777" w:rsidTr="00AC6459">
        <w:trPr>
          <w:cantSplit/>
        </w:trPr>
        <w:tc>
          <w:tcPr>
            <w:tcW w:w="7445" w:type="dxa"/>
            <w:vAlign w:val="bottom"/>
          </w:tcPr>
          <w:p w14:paraId="6E936B88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ราคาทุน</w:t>
            </w:r>
          </w:p>
        </w:tc>
        <w:tc>
          <w:tcPr>
            <w:tcW w:w="2007" w:type="dxa"/>
            <w:vAlign w:val="bottom"/>
          </w:tcPr>
          <w:p w14:paraId="28912928" w14:textId="7F642DC0" w:rsidR="00565D9D" w:rsidRPr="00862FA1" w:rsidRDefault="00FD628E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B840B9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486</w:t>
            </w:r>
            <w:r w:rsidR="00B840B9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396</w:t>
            </w:r>
          </w:p>
        </w:tc>
      </w:tr>
      <w:tr w:rsidR="00565D9D" w:rsidRPr="00862FA1" w14:paraId="1D5A1FF8" w14:textId="77777777" w:rsidTr="00AC6459">
        <w:trPr>
          <w:cantSplit/>
        </w:trPr>
        <w:tc>
          <w:tcPr>
            <w:tcW w:w="7445" w:type="dxa"/>
            <w:vAlign w:val="bottom"/>
          </w:tcPr>
          <w:p w14:paraId="58E5BB52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005022F7" w14:textId="3A14CD0B" w:rsidR="00565D9D" w:rsidRPr="00862FA1" w:rsidRDefault="00B840B9" w:rsidP="00565D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106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749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565D9D" w:rsidRPr="00862FA1" w14:paraId="7CF198BF" w14:textId="77777777" w:rsidTr="00AC6459">
        <w:trPr>
          <w:cantSplit/>
        </w:trPr>
        <w:tc>
          <w:tcPr>
            <w:tcW w:w="7445" w:type="dxa"/>
            <w:vAlign w:val="bottom"/>
          </w:tcPr>
          <w:p w14:paraId="25893674" w14:textId="2F7F5A0B" w:rsidR="00565D9D" w:rsidRPr="00862FA1" w:rsidRDefault="00465A74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ตามบัญชี -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ABB56" w14:textId="7F2F98F4" w:rsidR="00565D9D" w:rsidRPr="00862FA1" w:rsidRDefault="00FD628E" w:rsidP="00565D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379</w:t>
            </w:r>
            <w:r w:rsidR="00B840B9" w:rsidRPr="00862F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647</w:t>
            </w:r>
          </w:p>
        </w:tc>
      </w:tr>
    </w:tbl>
    <w:p w14:paraId="5B7DD4AA" w14:textId="10997A3D" w:rsidR="00237BA6" w:rsidRPr="00862FA1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p w14:paraId="6AF33300" w14:textId="7DAE7B68" w:rsidR="00EB311C" w:rsidRPr="00862FA1" w:rsidRDefault="00EB311C" w:rsidP="00B238CA">
      <w:pPr>
        <w:jc w:val="left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ค่าตัดจำหน่ายที่รับรู้ในกำไรหรือขาดทุนซึ่งเกี่ยวข้องกับสินทรัพย์ไม่มีตัวตนแสดงดังต่อไปนี้</w:t>
      </w:r>
    </w:p>
    <w:p w14:paraId="29C13E51" w14:textId="77777777" w:rsidR="00EB311C" w:rsidRPr="00862FA1" w:rsidRDefault="00EB311C" w:rsidP="00B238CA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F07E22" w:rsidRPr="00862FA1" w14:paraId="57AE4295" w14:textId="77777777" w:rsidTr="00221B8E">
        <w:tc>
          <w:tcPr>
            <w:tcW w:w="4291" w:type="dxa"/>
            <w:vAlign w:val="center"/>
          </w:tcPr>
          <w:p w14:paraId="05547293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3BC2BB3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4E531A4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95CEE" w:rsidRPr="00862FA1" w14:paraId="3F00E76C" w14:textId="77777777" w:rsidTr="00A332F1">
        <w:tc>
          <w:tcPr>
            <w:tcW w:w="4291" w:type="dxa"/>
            <w:vAlign w:val="center"/>
          </w:tcPr>
          <w:p w14:paraId="533D3E72" w14:textId="77777777" w:rsidR="00695CEE" w:rsidRPr="00862FA1" w:rsidRDefault="00695CEE" w:rsidP="00695CEE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917FF7" w14:textId="231A1DC6" w:rsidR="00695CEE" w:rsidRPr="00862FA1" w:rsidRDefault="00695CEE" w:rsidP="00695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E71DCB" w14:textId="068245FD" w:rsidR="00695CEE" w:rsidRPr="00862FA1" w:rsidRDefault="00695CEE" w:rsidP="00695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EC05A" w14:textId="3DFD6A06" w:rsidR="00695CEE" w:rsidRPr="00862FA1" w:rsidRDefault="00695CEE" w:rsidP="00695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D5FABD" w14:textId="41DB1699" w:rsidR="00695CEE" w:rsidRPr="00862FA1" w:rsidRDefault="00695CEE" w:rsidP="00695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453CB32C" w14:textId="77777777" w:rsidTr="00A332F1">
        <w:tc>
          <w:tcPr>
            <w:tcW w:w="4291" w:type="dxa"/>
            <w:vAlign w:val="center"/>
          </w:tcPr>
          <w:p w14:paraId="20BAEE02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49790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3B5B5A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D06778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25125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07E22" w:rsidRPr="00862FA1" w14:paraId="50775866" w14:textId="77777777" w:rsidTr="00AC6459">
        <w:tc>
          <w:tcPr>
            <w:tcW w:w="4291" w:type="dxa"/>
            <w:vAlign w:val="center"/>
          </w:tcPr>
          <w:p w14:paraId="44B28197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22593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C496C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7D81773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08462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65D9D" w:rsidRPr="00862FA1" w14:paraId="0AAA2CF9" w14:textId="77777777" w:rsidTr="00AC6459">
        <w:tc>
          <w:tcPr>
            <w:tcW w:w="4291" w:type="dxa"/>
            <w:vAlign w:val="center"/>
          </w:tcPr>
          <w:p w14:paraId="0D8716ED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vAlign w:val="center"/>
          </w:tcPr>
          <w:p w14:paraId="12873BB8" w14:textId="234D8467" w:rsidR="00565D9D" w:rsidRPr="00862FA1" w:rsidRDefault="00FD628E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D249E5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96" w:type="dxa"/>
            <w:vAlign w:val="center"/>
          </w:tcPr>
          <w:p w14:paraId="690ACF78" w14:textId="4FC42E26" w:rsidR="00565D9D" w:rsidRPr="00862FA1" w:rsidRDefault="00FD628E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96" w:type="dxa"/>
            <w:vAlign w:val="center"/>
          </w:tcPr>
          <w:p w14:paraId="5EC60F53" w14:textId="27DE54CE" w:rsidR="00565D9D" w:rsidRPr="00862FA1" w:rsidRDefault="00D249E5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6F46D018" w14:textId="6188DB87" w:rsidR="00565D9D" w:rsidRPr="00862FA1" w:rsidRDefault="00565D9D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5D9D" w:rsidRPr="00862FA1" w14:paraId="0913928B" w14:textId="77777777" w:rsidTr="00AC6459">
        <w:tc>
          <w:tcPr>
            <w:tcW w:w="4291" w:type="dxa"/>
            <w:vAlign w:val="center"/>
          </w:tcPr>
          <w:p w14:paraId="3D8BF07F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962023" w14:textId="59EF86D2" w:rsidR="00565D9D" w:rsidRPr="00862FA1" w:rsidRDefault="00FD628E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62331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65BBD0C" w14:textId="793A775A" w:rsidR="00565D9D" w:rsidRPr="00862FA1" w:rsidRDefault="00FD628E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870697F" w14:textId="0F28788C" w:rsidR="00565D9D" w:rsidRPr="00862FA1" w:rsidRDefault="00FD628E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249E5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8C1BCE" w14:textId="48C9BD69" w:rsidR="00565D9D" w:rsidRPr="00862FA1" w:rsidRDefault="00FD628E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565D9D" w:rsidRPr="00862FA1" w14:paraId="6AE0186D" w14:textId="77777777" w:rsidTr="00AC6459">
        <w:tc>
          <w:tcPr>
            <w:tcW w:w="4291" w:type="dxa"/>
            <w:vAlign w:val="center"/>
          </w:tcPr>
          <w:p w14:paraId="4EE996C4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9C6D9" w14:textId="0551B4C9" w:rsidR="00565D9D" w:rsidRPr="00862FA1" w:rsidRDefault="00FD628E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F140FA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E7762" w14:textId="3ED73BA2" w:rsidR="00565D9D" w:rsidRPr="00862FA1" w:rsidRDefault="00FD628E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6AA84" w14:textId="4BAFA615" w:rsidR="00565D9D" w:rsidRPr="00862FA1" w:rsidRDefault="00FD628E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249E5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6178" w14:textId="4456C53B" w:rsidR="00565D9D" w:rsidRPr="00862FA1" w:rsidRDefault="00FD628E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</w:tbl>
    <w:p w14:paraId="11A83389" w14:textId="77777777" w:rsidR="00BB2FD1" w:rsidRPr="00862FA1" w:rsidRDefault="00AC00CA" w:rsidP="00B238CA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64DE259E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68501FBB" w14:textId="5319B35E" w:rsidR="00237BA6" w:rsidRPr="00862FA1" w:rsidRDefault="00FD628E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20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ภาษีเงินได้รอการตัดบัญชี</w:t>
            </w:r>
          </w:p>
        </w:tc>
      </w:tr>
    </w:tbl>
    <w:p w14:paraId="395612B0" w14:textId="77777777" w:rsidR="00237BA6" w:rsidRPr="00862FA1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p w14:paraId="3617C02E" w14:textId="77777777" w:rsidR="00237BA6" w:rsidRPr="00862FA1" w:rsidRDefault="00237BA6" w:rsidP="00B238CA">
      <w:pPr>
        <w:tabs>
          <w:tab w:val="left" w:pos="540"/>
        </w:tabs>
        <w:jc w:val="left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834812C" w14:textId="77777777" w:rsidR="00237BA6" w:rsidRPr="00862FA1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F07E22" w:rsidRPr="00862FA1" w14:paraId="6A37CCB9" w14:textId="77777777" w:rsidTr="00221B8E">
        <w:tc>
          <w:tcPr>
            <w:tcW w:w="4291" w:type="dxa"/>
            <w:vAlign w:val="center"/>
          </w:tcPr>
          <w:p w14:paraId="214C545F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84D7CC2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FB7D374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95CEE" w:rsidRPr="00862FA1" w14:paraId="190834E3" w14:textId="77777777" w:rsidTr="00A332F1">
        <w:tc>
          <w:tcPr>
            <w:tcW w:w="4291" w:type="dxa"/>
            <w:vAlign w:val="center"/>
          </w:tcPr>
          <w:p w14:paraId="79B5CF43" w14:textId="77777777" w:rsidR="00695CEE" w:rsidRPr="00862FA1" w:rsidRDefault="00695CEE" w:rsidP="00695CEE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DD396C" w14:textId="53E45113" w:rsidR="00695CEE" w:rsidRPr="00862FA1" w:rsidRDefault="00695CEE" w:rsidP="00695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F0B649" w14:textId="24FFE556" w:rsidR="00695CEE" w:rsidRPr="00862FA1" w:rsidRDefault="00695CEE" w:rsidP="00695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8DBE07" w14:textId="24420C34" w:rsidR="00695CEE" w:rsidRPr="00862FA1" w:rsidRDefault="00695CEE" w:rsidP="00695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BFCC2A" w14:textId="15012084" w:rsidR="00695CEE" w:rsidRPr="00862FA1" w:rsidRDefault="00695CEE" w:rsidP="00695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272B7332" w14:textId="77777777" w:rsidTr="00A332F1">
        <w:tc>
          <w:tcPr>
            <w:tcW w:w="4291" w:type="dxa"/>
            <w:vAlign w:val="center"/>
          </w:tcPr>
          <w:p w14:paraId="6AE1A2D5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30B25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35F83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7F21C7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3FAF0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622748AE" w14:textId="77777777" w:rsidTr="00AC6459">
        <w:tc>
          <w:tcPr>
            <w:tcW w:w="4291" w:type="dxa"/>
            <w:vAlign w:val="center"/>
          </w:tcPr>
          <w:p w14:paraId="48EF072D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F3242A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BF186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18FE2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DDA7E2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65D9D" w:rsidRPr="00862FA1" w14:paraId="70DECE9A" w14:textId="77777777" w:rsidTr="00AC6459">
        <w:tc>
          <w:tcPr>
            <w:tcW w:w="4291" w:type="dxa"/>
            <w:vAlign w:val="center"/>
          </w:tcPr>
          <w:p w14:paraId="181C2E3B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center"/>
          </w:tcPr>
          <w:p w14:paraId="0C2639F2" w14:textId="3C4C7258" w:rsidR="00565D9D" w:rsidRPr="00862FA1" w:rsidRDefault="00FD628E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C60B0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EF41C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96" w:type="dxa"/>
            <w:vAlign w:val="center"/>
          </w:tcPr>
          <w:p w14:paraId="3189A858" w14:textId="00939FFC" w:rsidR="00565D9D" w:rsidRPr="00862FA1" w:rsidRDefault="00FD628E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vAlign w:val="center"/>
          </w:tcPr>
          <w:p w14:paraId="090C10FD" w14:textId="462DF305" w:rsidR="00565D9D" w:rsidRPr="00862FA1" w:rsidRDefault="00E43E9B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2EF4654C" w14:textId="3A889B70" w:rsidR="00565D9D" w:rsidRPr="00862FA1" w:rsidRDefault="00565D9D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5D9D" w:rsidRPr="00862FA1" w14:paraId="0A429734" w14:textId="77777777" w:rsidTr="00AC6459">
        <w:tc>
          <w:tcPr>
            <w:tcW w:w="4291" w:type="dxa"/>
            <w:vAlign w:val="center"/>
          </w:tcPr>
          <w:p w14:paraId="2EA8DA6A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CFE0B6" w14:textId="0D8B3082" w:rsidR="00565D9D" w:rsidRPr="00862FA1" w:rsidRDefault="009754DA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6D5A9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541F81"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EC758B" w14:textId="773B1233" w:rsidR="00565D9D" w:rsidRPr="00862FA1" w:rsidRDefault="00565D9D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661DA7" w14:textId="180673EC" w:rsidR="00565D9D" w:rsidRPr="00862FA1" w:rsidRDefault="00895E1F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98C6670" w14:textId="08123D40" w:rsidR="00565D9D" w:rsidRPr="00862FA1" w:rsidRDefault="00565D9D" w:rsidP="0056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5D9D" w:rsidRPr="00862FA1" w14:paraId="2481413A" w14:textId="77777777" w:rsidTr="00AC6459">
        <w:tc>
          <w:tcPr>
            <w:tcW w:w="4291" w:type="dxa"/>
            <w:vAlign w:val="bottom"/>
          </w:tcPr>
          <w:p w14:paraId="37AF686E" w14:textId="77777777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602D3" w14:textId="2639154F" w:rsidR="00565D9D" w:rsidRPr="00862FA1" w:rsidRDefault="004A1E3A" w:rsidP="00565D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367</w:t>
            </w:r>
            <w:r w:rsidR="006E1898"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402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741B4" w14:textId="6F5B0F00" w:rsidR="00565D9D" w:rsidRPr="00862FA1" w:rsidRDefault="00565D9D" w:rsidP="00565D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927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604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06332" w14:textId="1B77A747" w:rsidR="00565D9D" w:rsidRPr="00862FA1" w:rsidRDefault="004A1E3A" w:rsidP="00565D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016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612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A2F9D" w14:textId="39502006" w:rsidR="00565D9D" w:rsidRPr="00862FA1" w:rsidRDefault="00565D9D" w:rsidP="00565D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182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187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14:paraId="0DB0017A" w14:textId="77777777" w:rsidR="00237BA6" w:rsidRPr="00862FA1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p w14:paraId="343560AA" w14:textId="77777777" w:rsidR="00237BA6" w:rsidRPr="00862FA1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7ECA2E33" w14:textId="77777777" w:rsidR="00237BA6" w:rsidRPr="00862FA1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07E22" w:rsidRPr="00862FA1" w14:paraId="151B3ED3" w14:textId="77777777" w:rsidTr="00221B8E">
        <w:trPr>
          <w:trHeight w:val="20"/>
        </w:trPr>
        <w:tc>
          <w:tcPr>
            <w:tcW w:w="4277" w:type="dxa"/>
            <w:vAlign w:val="bottom"/>
          </w:tcPr>
          <w:p w14:paraId="2D5B4F91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3083D07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E19F6BC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5CEE" w:rsidRPr="00862FA1" w14:paraId="7A653EF4" w14:textId="77777777" w:rsidTr="00A332F1">
        <w:trPr>
          <w:trHeight w:val="20"/>
        </w:trPr>
        <w:tc>
          <w:tcPr>
            <w:tcW w:w="4277" w:type="dxa"/>
            <w:vAlign w:val="bottom"/>
          </w:tcPr>
          <w:p w14:paraId="5145E4CA" w14:textId="77777777" w:rsidR="00695CEE" w:rsidRPr="00862FA1" w:rsidRDefault="00695CEE" w:rsidP="00695CEE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6705CF" w14:textId="7D219F02" w:rsidR="00695CEE" w:rsidRPr="00862FA1" w:rsidRDefault="00695CEE" w:rsidP="00695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56834E" w14:textId="38E63DB6" w:rsidR="00695CEE" w:rsidRPr="00862FA1" w:rsidRDefault="00695CEE" w:rsidP="00695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F82E83" w14:textId="19F0BC67" w:rsidR="00695CEE" w:rsidRPr="00862FA1" w:rsidRDefault="00695CEE" w:rsidP="00695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1D4177" w14:textId="15EBEAAC" w:rsidR="00695CEE" w:rsidRPr="00862FA1" w:rsidRDefault="00695CEE" w:rsidP="00695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0ADE6647" w14:textId="77777777" w:rsidTr="00A332F1">
        <w:trPr>
          <w:trHeight w:val="20"/>
        </w:trPr>
        <w:tc>
          <w:tcPr>
            <w:tcW w:w="4277" w:type="dxa"/>
            <w:vAlign w:val="bottom"/>
          </w:tcPr>
          <w:p w14:paraId="192D16D8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D22E3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43D457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35D7DB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A6ECFC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6A8A4D7A" w14:textId="77777777" w:rsidTr="00AC6459">
        <w:trPr>
          <w:trHeight w:val="20"/>
        </w:trPr>
        <w:tc>
          <w:tcPr>
            <w:tcW w:w="4277" w:type="dxa"/>
            <w:vAlign w:val="bottom"/>
          </w:tcPr>
          <w:p w14:paraId="11066665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92F7C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393569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C2D0F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D85D9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5D9D" w:rsidRPr="00862FA1" w14:paraId="618CC915" w14:textId="77777777" w:rsidTr="00AC6459">
        <w:trPr>
          <w:trHeight w:val="20"/>
        </w:trPr>
        <w:tc>
          <w:tcPr>
            <w:tcW w:w="4277" w:type="dxa"/>
            <w:vAlign w:val="bottom"/>
          </w:tcPr>
          <w:p w14:paraId="56CB3E4D" w14:textId="6D5ECA51" w:rsidR="00565D9D" w:rsidRPr="00862FA1" w:rsidRDefault="00565D9D" w:rsidP="00565D9D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4E21E8E9" w14:textId="35512FCC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927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604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5F123CA" w14:textId="45141272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EF6BA80" w14:textId="3749AB67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A5D8A3B" w14:textId="08777B95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5F5F" w:rsidRPr="00862FA1" w14:paraId="22BD2BB8" w14:textId="77777777" w:rsidTr="00AC6459">
        <w:trPr>
          <w:trHeight w:val="20"/>
        </w:trPr>
        <w:tc>
          <w:tcPr>
            <w:tcW w:w="4277" w:type="dxa"/>
            <w:vAlign w:val="bottom"/>
          </w:tcPr>
          <w:p w14:paraId="562CE7B9" w14:textId="5F20F177" w:rsidR="00C95F5F" w:rsidRPr="00862FA1" w:rsidRDefault="004278F2" w:rsidP="00565D9D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การได้มาซึ่งบริษัทย่</w:t>
            </w:r>
            <w:r w:rsidR="00AD6C77" w:rsidRPr="00862FA1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อย</w:t>
            </w:r>
            <w:r w:rsidR="00434B0A" w:rsidRPr="00862FA1">
              <w:rPr>
                <w:rFonts w:ascii="Browallia New" w:hAnsi="Browallia New" w:cs="Browallia New"/>
                <w:sz w:val="26"/>
                <w:szCs w:val="26"/>
                <w:lang w:val="x-none"/>
              </w:rPr>
              <w:t xml:space="preserve"> (</w:t>
            </w:r>
            <w:r w:rsidR="00434B0A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434B0A"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3C28A43" w14:textId="640C124F" w:rsidR="00C95F5F" w:rsidRPr="00862FA1" w:rsidRDefault="004C3CB2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456CCB"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101</w:t>
            </w:r>
            <w:r w:rsidR="00456CCB"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089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93EEEF4" w14:textId="429EF8DF" w:rsidR="00C95F5F" w:rsidRPr="00862FA1" w:rsidRDefault="004137EF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E61CC79" w14:textId="67BE4C11" w:rsidR="00C95F5F" w:rsidRPr="00862FA1" w:rsidRDefault="004137EF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8EE22E3" w14:textId="0A7905D7" w:rsidR="00C95F5F" w:rsidRPr="00862FA1" w:rsidRDefault="004137EF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5D9D" w:rsidRPr="00862FA1" w14:paraId="622266B4" w14:textId="77777777" w:rsidTr="00AC6459">
        <w:trPr>
          <w:trHeight w:val="20"/>
        </w:trPr>
        <w:tc>
          <w:tcPr>
            <w:tcW w:w="4277" w:type="dxa"/>
            <w:vAlign w:val="bottom"/>
          </w:tcPr>
          <w:p w14:paraId="44B22583" w14:textId="77B8A846" w:rsidR="00565D9D" w:rsidRPr="00862FA1" w:rsidRDefault="00565D9D" w:rsidP="00565D9D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155EB02" w14:textId="0250EE0F" w:rsidR="00565D9D" w:rsidRPr="00862FA1" w:rsidRDefault="00FD628E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329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D3299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96" w:type="dxa"/>
            <w:vAlign w:val="bottom"/>
          </w:tcPr>
          <w:p w14:paraId="58256C17" w14:textId="4A10462D" w:rsidR="00565D9D" w:rsidRPr="00862FA1" w:rsidRDefault="00FD628E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  <w:vAlign w:val="bottom"/>
          </w:tcPr>
          <w:p w14:paraId="2EB08952" w14:textId="4B21441E" w:rsidR="00565D9D" w:rsidRPr="00862FA1" w:rsidRDefault="00FD628E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1E3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646F9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96" w:type="dxa"/>
            <w:vAlign w:val="bottom"/>
          </w:tcPr>
          <w:p w14:paraId="4590E15C" w14:textId="4C90780E" w:rsidR="00565D9D" w:rsidRPr="00862FA1" w:rsidRDefault="00FD628E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565D9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  <w:tr w:rsidR="00565D9D" w:rsidRPr="00862FA1" w14:paraId="44A154B7" w14:textId="77777777" w:rsidTr="00AC6459">
        <w:trPr>
          <w:trHeight w:val="20"/>
        </w:trPr>
        <w:tc>
          <w:tcPr>
            <w:tcW w:w="4277" w:type="dxa"/>
            <w:vAlign w:val="bottom"/>
          </w:tcPr>
          <w:p w14:paraId="1CD377B2" w14:textId="33CEF576" w:rsidR="00565D9D" w:rsidRPr="00862FA1" w:rsidRDefault="00565D9D" w:rsidP="00565D9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3B7E9" w14:textId="417E8B59" w:rsidR="00565D9D" w:rsidRPr="00862FA1" w:rsidRDefault="00646F92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C4200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35416" w14:textId="6289157C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927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604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DC64D" w14:textId="023C0292" w:rsidR="00565D9D" w:rsidRPr="00862FA1" w:rsidRDefault="00646F92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D70E7" w14:textId="1274E798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5A07515" w14:textId="77777777" w:rsidR="0045128D" w:rsidRPr="00862FA1" w:rsidRDefault="0045128D" w:rsidP="00B238CA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1B800C77" w14:textId="77777777" w:rsidR="00237BA6" w:rsidRPr="00862FA1" w:rsidRDefault="00237BA6" w:rsidP="00B238CA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A6AF618" w14:textId="77777777" w:rsidR="00237BA6" w:rsidRPr="00862FA1" w:rsidRDefault="00237BA6" w:rsidP="00B238CA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1257"/>
        <w:gridCol w:w="1418"/>
        <w:gridCol w:w="1344"/>
        <w:gridCol w:w="1349"/>
        <w:gridCol w:w="1276"/>
      </w:tblGrid>
      <w:tr w:rsidR="00A55631" w:rsidRPr="00862FA1" w14:paraId="5748CA2D" w14:textId="77777777" w:rsidTr="00DB6041">
        <w:trPr>
          <w:trHeight w:val="19"/>
        </w:trPr>
        <w:tc>
          <w:tcPr>
            <w:tcW w:w="2822" w:type="dxa"/>
            <w:vAlign w:val="bottom"/>
          </w:tcPr>
          <w:p w14:paraId="146FA76D" w14:textId="77777777" w:rsidR="00A55631" w:rsidRPr="00862FA1" w:rsidRDefault="00A55631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44" w:type="dxa"/>
            <w:gridSpan w:val="5"/>
          </w:tcPr>
          <w:p w14:paraId="1A76B6A0" w14:textId="7A2E2741" w:rsidR="00A55631" w:rsidRPr="00862FA1" w:rsidRDefault="00A55631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55631" w:rsidRPr="00862FA1" w14:paraId="5E939180" w14:textId="77777777" w:rsidTr="00DB6041">
        <w:trPr>
          <w:trHeight w:val="19"/>
        </w:trPr>
        <w:tc>
          <w:tcPr>
            <w:tcW w:w="2822" w:type="dxa"/>
            <w:vAlign w:val="bottom"/>
          </w:tcPr>
          <w:p w14:paraId="1E810714" w14:textId="77777777" w:rsidR="00A55631" w:rsidRPr="00862FA1" w:rsidRDefault="00A55631" w:rsidP="00A55631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52F0648" w14:textId="77777777" w:rsidR="00F45EF8" w:rsidRPr="00862FA1" w:rsidRDefault="00F45EF8" w:rsidP="00F45E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ผลขาดทุน</w:t>
            </w:r>
          </w:p>
          <w:p w14:paraId="5EFD8169" w14:textId="4810A8B6" w:rsidR="00A55631" w:rsidRPr="00862FA1" w:rsidRDefault="00F45EF8" w:rsidP="00F45E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E5A935A" w14:textId="3466C1A8" w:rsidR="00A55631" w:rsidRPr="00862FA1" w:rsidRDefault="00A55631" w:rsidP="00A55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มูลค่ายุติธรรมของอาคารและ</w:t>
            </w:r>
            <w:r w:rsidR="00332158"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อุปกรณ์จากการซื้อบริษัทย่อย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0A94D648" w14:textId="77777777" w:rsidR="00D4249F" w:rsidRPr="00862FA1" w:rsidRDefault="00A55631" w:rsidP="009D6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หนี้สินตาม</w:t>
            </w:r>
          </w:p>
          <w:p w14:paraId="06B4B0B4" w14:textId="141F29D7" w:rsidR="00A55631" w:rsidRPr="00862FA1" w:rsidRDefault="00A55631" w:rsidP="009D6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82852DC" w14:textId="629D9CCB" w:rsidR="00A55631" w:rsidRPr="00862FA1" w:rsidRDefault="00963404" w:rsidP="009D6F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3D3C75A" w14:textId="04C36C8F" w:rsidR="00A55631" w:rsidRPr="00862FA1" w:rsidRDefault="00A55631" w:rsidP="00A55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</w:tr>
      <w:tr w:rsidR="00A55631" w:rsidRPr="00862FA1" w14:paraId="214B34F7" w14:textId="77777777" w:rsidTr="00DB6041">
        <w:trPr>
          <w:trHeight w:val="19"/>
        </w:trPr>
        <w:tc>
          <w:tcPr>
            <w:tcW w:w="2822" w:type="dxa"/>
            <w:vAlign w:val="bottom"/>
          </w:tcPr>
          <w:p w14:paraId="5E41B21E" w14:textId="77777777" w:rsidR="00A55631" w:rsidRPr="00862FA1" w:rsidRDefault="00A55631" w:rsidP="00A55631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0054596" w14:textId="7FCC8CA5" w:rsidR="00A55631" w:rsidRPr="00862FA1" w:rsidRDefault="00A55631" w:rsidP="00A55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4B2EDB" w14:textId="6EFB628A" w:rsidR="00A55631" w:rsidRPr="00862FA1" w:rsidRDefault="00A55631" w:rsidP="00A55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2B7AAE2" w14:textId="3D004C62" w:rsidR="00A55631" w:rsidRPr="00862FA1" w:rsidRDefault="00A55631" w:rsidP="009D6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C68D0BB" w14:textId="77777777" w:rsidR="00A55631" w:rsidRPr="00862FA1" w:rsidRDefault="00A55631" w:rsidP="009D6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0517D93" w14:textId="63C30A23" w:rsidR="00A55631" w:rsidRPr="00862FA1" w:rsidRDefault="00A55631" w:rsidP="00A55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55631" w:rsidRPr="00862FA1" w14:paraId="18A85013" w14:textId="77777777" w:rsidTr="00DB6041">
        <w:trPr>
          <w:trHeight w:val="19"/>
        </w:trPr>
        <w:tc>
          <w:tcPr>
            <w:tcW w:w="2822" w:type="dxa"/>
            <w:vAlign w:val="bottom"/>
          </w:tcPr>
          <w:p w14:paraId="5D3BA2EC" w14:textId="77777777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/>
              </w:rPr>
              <w:t>สินทรัพย์ภาษีเงินได้รอการตัดบัญชี</w:t>
            </w:r>
          </w:p>
        </w:tc>
        <w:tc>
          <w:tcPr>
            <w:tcW w:w="1257" w:type="dxa"/>
            <w:vAlign w:val="bottom"/>
          </w:tcPr>
          <w:p w14:paraId="75FBF084" w14:textId="77777777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D46FEF9" w14:textId="77777777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60B45305" w14:textId="77777777" w:rsidR="00A55631" w:rsidRPr="00862FA1" w:rsidRDefault="00A55631" w:rsidP="009D6F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379FA3B9" w14:textId="77777777" w:rsidR="00A55631" w:rsidRPr="00862FA1" w:rsidRDefault="00A55631" w:rsidP="009D6F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7B07C97" w14:textId="613E8C77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5631" w:rsidRPr="00862FA1" w14:paraId="593D8ED8" w14:textId="77777777" w:rsidTr="00DB6041">
        <w:trPr>
          <w:trHeight w:val="19"/>
        </w:trPr>
        <w:tc>
          <w:tcPr>
            <w:tcW w:w="2822" w:type="dxa"/>
            <w:vAlign w:val="bottom"/>
          </w:tcPr>
          <w:p w14:paraId="0C14AA9E" w14:textId="0FA0F621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มกราคม 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257" w:type="dxa"/>
            <w:vAlign w:val="bottom"/>
          </w:tcPr>
          <w:p w14:paraId="0F569806" w14:textId="4A87E890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0812D927" w14:textId="4754C28C" w:rsidR="00A55631" w:rsidRPr="00862FA1" w:rsidRDefault="00FD628E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74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1344" w:type="dxa"/>
            <w:vAlign w:val="bottom"/>
          </w:tcPr>
          <w:p w14:paraId="5E0DE13E" w14:textId="6096E087" w:rsidR="00A55631" w:rsidRPr="00862FA1" w:rsidRDefault="00FD628E" w:rsidP="009D6F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383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697</w:t>
            </w:r>
          </w:p>
        </w:tc>
        <w:tc>
          <w:tcPr>
            <w:tcW w:w="1349" w:type="dxa"/>
          </w:tcPr>
          <w:p w14:paraId="5A7DF5CB" w14:textId="790D2EA8" w:rsidR="00A55631" w:rsidRPr="00862FA1" w:rsidRDefault="00C92657" w:rsidP="009D6F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56215EC5" w14:textId="3A7C42B4" w:rsidR="00A55631" w:rsidRPr="00862FA1" w:rsidRDefault="00FD628E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020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928</w:t>
            </w:r>
          </w:p>
        </w:tc>
      </w:tr>
      <w:tr w:rsidR="00A55631" w:rsidRPr="00862FA1" w14:paraId="0579E607" w14:textId="77777777" w:rsidTr="00DB6041">
        <w:trPr>
          <w:trHeight w:val="19"/>
        </w:trPr>
        <w:tc>
          <w:tcPr>
            <w:tcW w:w="2822" w:type="dxa"/>
            <w:vAlign w:val="bottom"/>
          </w:tcPr>
          <w:p w14:paraId="6D2C855B" w14:textId="77777777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>รับรู้ในกำไรหรือขาดทุน</w:t>
            </w:r>
            <w:r w:rsidRPr="00862FA1">
              <w:rPr>
                <w:rFonts w:ascii="Browallia New" w:hAnsi="Browallia New" w:cs="Browallia New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1257" w:type="dxa"/>
            <w:vAlign w:val="bottom"/>
          </w:tcPr>
          <w:p w14:paraId="7396231E" w14:textId="5AF1AC1C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61CE2251" w14:textId="1364A1E2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910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329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44" w:type="dxa"/>
            <w:vAlign w:val="bottom"/>
          </w:tcPr>
          <w:p w14:paraId="00D39AA0" w14:textId="71842ADD" w:rsidR="00A55631" w:rsidRPr="00862FA1" w:rsidRDefault="00A55631" w:rsidP="009D6F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672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49" w:type="dxa"/>
          </w:tcPr>
          <w:p w14:paraId="50400483" w14:textId="09C3CB1C" w:rsidR="00A55631" w:rsidRPr="00862FA1" w:rsidRDefault="00C92657" w:rsidP="009D6F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3C077756" w14:textId="34B06E16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573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5631" w:rsidRPr="00862FA1" w14:paraId="2E411788" w14:textId="77777777" w:rsidTr="00DB6041">
        <w:trPr>
          <w:trHeight w:val="19"/>
        </w:trPr>
        <w:tc>
          <w:tcPr>
            <w:tcW w:w="2822" w:type="dxa"/>
            <w:vAlign w:val="bottom"/>
          </w:tcPr>
          <w:p w14:paraId="307A4E78" w14:textId="212E50CF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D8AE9" w14:textId="0464992C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70FFE" w14:textId="0C10ABCC" w:rsidR="00A55631" w:rsidRPr="00862FA1" w:rsidRDefault="00FD628E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902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0265F" w14:textId="0BCE27E9" w:rsidR="00A55631" w:rsidRPr="00862FA1" w:rsidRDefault="00FD628E" w:rsidP="009D6F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711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453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6EE5D9E" w14:textId="3753B030" w:rsidR="00A55631" w:rsidRPr="00862FA1" w:rsidRDefault="00C92657" w:rsidP="009D6F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D6D27" w14:textId="5CFEA721" w:rsidR="00A55631" w:rsidRPr="00862FA1" w:rsidRDefault="00FD628E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438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355</w:t>
            </w:r>
          </w:p>
        </w:tc>
      </w:tr>
      <w:tr w:rsidR="00A55631" w:rsidRPr="00862FA1" w14:paraId="32AC349A" w14:textId="77777777" w:rsidTr="00DB6041">
        <w:trPr>
          <w:trHeight w:val="19"/>
        </w:trPr>
        <w:tc>
          <w:tcPr>
            <w:tcW w:w="2822" w:type="dxa"/>
            <w:vAlign w:val="bottom"/>
          </w:tcPr>
          <w:p w14:paraId="12309640" w14:textId="77777777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x-none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06E62E7" w14:textId="77777777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D53100" w14:textId="77777777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1E52B7B8" w14:textId="77777777" w:rsidR="00A55631" w:rsidRPr="00862FA1" w:rsidRDefault="00A55631" w:rsidP="009D6F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7D1B953" w14:textId="77777777" w:rsidR="00A55631" w:rsidRPr="00862FA1" w:rsidRDefault="00A55631" w:rsidP="009D6F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C5BB38" w14:textId="5EDCCDD8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5631" w:rsidRPr="00862FA1" w14:paraId="6C7234BE" w14:textId="77777777" w:rsidTr="00DB6041">
        <w:trPr>
          <w:trHeight w:val="19"/>
        </w:trPr>
        <w:tc>
          <w:tcPr>
            <w:tcW w:w="2822" w:type="dxa"/>
            <w:vAlign w:val="bottom"/>
          </w:tcPr>
          <w:p w14:paraId="136AC918" w14:textId="34E73ED5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มกราคม 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257" w:type="dxa"/>
            <w:vAlign w:val="bottom"/>
          </w:tcPr>
          <w:p w14:paraId="013F0503" w14:textId="2254EF26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69AFF311" w14:textId="44B905C8" w:rsidR="00A55631" w:rsidRPr="00862FA1" w:rsidRDefault="00FD628E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902</w:t>
            </w:r>
          </w:p>
        </w:tc>
        <w:tc>
          <w:tcPr>
            <w:tcW w:w="1344" w:type="dxa"/>
            <w:vAlign w:val="bottom"/>
          </w:tcPr>
          <w:p w14:paraId="2F96131B" w14:textId="571154FF" w:rsidR="00A55631" w:rsidRPr="00862FA1" w:rsidRDefault="00FD628E" w:rsidP="009D6F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711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453</w:t>
            </w:r>
          </w:p>
        </w:tc>
        <w:tc>
          <w:tcPr>
            <w:tcW w:w="1349" w:type="dxa"/>
          </w:tcPr>
          <w:p w14:paraId="2F76DDAE" w14:textId="209AF210" w:rsidR="00A55631" w:rsidRPr="00862FA1" w:rsidRDefault="00C92657" w:rsidP="009D6F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1E0CCF1C" w14:textId="67ADD275" w:rsidR="00A55631" w:rsidRPr="00862FA1" w:rsidRDefault="00FD628E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438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355</w:t>
            </w:r>
          </w:p>
        </w:tc>
      </w:tr>
      <w:tr w:rsidR="00A55631" w:rsidRPr="00862FA1" w14:paraId="06C54200" w14:textId="77777777" w:rsidTr="00DB6041">
        <w:trPr>
          <w:trHeight w:val="19"/>
        </w:trPr>
        <w:tc>
          <w:tcPr>
            <w:tcW w:w="2822" w:type="dxa"/>
            <w:vAlign w:val="bottom"/>
          </w:tcPr>
          <w:p w14:paraId="1AA2AC48" w14:textId="64BC1D37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การได้มาซึ่งบริษัทย่อย (หมายเหตุ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7" w:type="dxa"/>
            <w:vAlign w:val="bottom"/>
          </w:tcPr>
          <w:p w14:paraId="6DB813A1" w14:textId="2F674731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49D600A6" w14:textId="1E430BA3" w:rsidR="00A55631" w:rsidRPr="00862FA1" w:rsidRDefault="00FD628E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314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589</w:t>
            </w:r>
          </w:p>
        </w:tc>
        <w:tc>
          <w:tcPr>
            <w:tcW w:w="1344" w:type="dxa"/>
            <w:vAlign w:val="bottom"/>
          </w:tcPr>
          <w:p w14:paraId="45CCDB73" w14:textId="48871C90" w:rsidR="00A55631" w:rsidRPr="00862FA1" w:rsidRDefault="00A55631" w:rsidP="009D6F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9" w:type="dxa"/>
          </w:tcPr>
          <w:p w14:paraId="7AD0FB79" w14:textId="75202D30" w:rsidR="00A55631" w:rsidRPr="00862FA1" w:rsidRDefault="00FD628E" w:rsidP="009D6F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14DFB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414DFB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988</w:t>
            </w:r>
          </w:p>
        </w:tc>
        <w:tc>
          <w:tcPr>
            <w:tcW w:w="1276" w:type="dxa"/>
            <w:vAlign w:val="bottom"/>
          </w:tcPr>
          <w:p w14:paraId="31E3AF35" w14:textId="755A0EF3" w:rsidR="00A55631" w:rsidRPr="00862FA1" w:rsidRDefault="00FD628E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92657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765</w:t>
            </w:r>
            <w:r w:rsidR="00C92657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577</w:t>
            </w:r>
          </w:p>
        </w:tc>
      </w:tr>
      <w:tr w:rsidR="00A55631" w:rsidRPr="00862FA1" w14:paraId="1DEA1E41" w14:textId="77777777" w:rsidTr="00DB6041">
        <w:trPr>
          <w:trHeight w:val="19"/>
        </w:trPr>
        <w:tc>
          <w:tcPr>
            <w:tcW w:w="2822" w:type="dxa"/>
            <w:vAlign w:val="bottom"/>
          </w:tcPr>
          <w:p w14:paraId="05E3B5D1" w14:textId="77777777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>รับรู้ในกำไรหรือขาดทุน</w:t>
            </w:r>
            <w:r w:rsidRPr="00862FA1">
              <w:rPr>
                <w:rFonts w:ascii="Browallia New" w:hAnsi="Browallia New" w:cs="Browallia New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1257" w:type="dxa"/>
            <w:vAlign w:val="bottom"/>
          </w:tcPr>
          <w:p w14:paraId="1BB89455" w14:textId="567CEE68" w:rsidR="00A55631" w:rsidRPr="00862FA1" w:rsidRDefault="00FD628E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1B0F85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740</w:t>
            </w:r>
            <w:r w:rsidR="001B0F85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658</w:t>
            </w:r>
          </w:p>
        </w:tc>
        <w:tc>
          <w:tcPr>
            <w:tcW w:w="1418" w:type="dxa"/>
            <w:vAlign w:val="bottom"/>
          </w:tcPr>
          <w:p w14:paraId="131F442B" w14:textId="65075C2E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DB47C9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845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44" w:type="dxa"/>
            <w:vAlign w:val="bottom"/>
          </w:tcPr>
          <w:p w14:paraId="3BCA37CB" w14:textId="64ACD72D" w:rsidR="00A55631" w:rsidRPr="00862FA1" w:rsidRDefault="00FD628E" w:rsidP="009D6F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1349" w:type="dxa"/>
          </w:tcPr>
          <w:p w14:paraId="38CAE887" w14:textId="3B0409E9" w:rsidR="00A55631" w:rsidRPr="00862FA1" w:rsidRDefault="00FD628E" w:rsidP="009D6F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1B0F85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935</w:t>
            </w:r>
          </w:p>
        </w:tc>
        <w:tc>
          <w:tcPr>
            <w:tcW w:w="1276" w:type="dxa"/>
            <w:vAlign w:val="bottom"/>
          </w:tcPr>
          <w:p w14:paraId="3186DD72" w14:textId="1C391683" w:rsidR="00A55631" w:rsidRPr="00862FA1" w:rsidRDefault="00FD628E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B735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955</w:t>
            </w:r>
            <w:r w:rsidR="00DB735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348</w:t>
            </w:r>
          </w:p>
        </w:tc>
      </w:tr>
      <w:tr w:rsidR="00A55631" w:rsidRPr="00862FA1" w14:paraId="1F3471DB" w14:textId="77777777" w:rsidTr="00DB6041">
        <w:trPr>
          <w:trHeight w:val="19"/>
        </w:trPr>
        <w:tc>
          <w:tcPr>
            <w:tcW w:w="2822" w:type="dxa"/>
            <w:vAlign w:val="bottom"/>
          </w:tcPr>
          <w:p w14:paraId="39977429" w14:textId="18645B37" w:rsidR="00A55631" w:rsidRPr="00862FA1" w:rsidRDefault="00A55631" w:rsidP="00A5563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A75BA" w14:textId="310733D7" w:rsidR="00A55631" w:rsidRPr="00862FA1" w:rsidRDefault="00FD628E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0A1A46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740</w:t>
            </w:r>
            <w:r w:rsidR="000A1A46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658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32BA6" w14:textId="05CEFFD3" w:rsidR="00A55631" w:rsidRPr="00862FA1" w:rsidRDefault="00FD628E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46478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866</w:t>
            </w:r>
            <w:r w:rsidR="0046478F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646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02E60D4C" w14:textId="7C9EAC46" w:rsidR="00A55631" w:rsidRPr="00862FA1" w:rsidRDefault="00FD628E" w:rsidP="009D6F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 w:rsidR="00A5563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053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6FBE1312" w14:textId="3E5FA988" w:rsidR="00A55631" w:rsidRPr="00862FA1" w:rsidRDefault="00FD628E" w:rsidP="009D6F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F3436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606</w:t>
            </w:r>
            <w:r w:rsidR="000F3436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E594C" w14:textId="16F349BB" w:rsidR="00A55631" w:rsidRPr="00862FA1" w:rsidRDefault="00FD628E" w:rsidP="00A556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="00C92657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159</w:t>
            </w:r>
            <w:r w:rsidR="0014244C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280</w:t>
            </w:r>
          </w:p>
        </w:tc>
      </w:tr>
    </w:tbl>
    <w:p w14:paraId="44071237" w14:textId="77777777" w:rsidR="00237BA6" w:rsidRPr="00862FA1" w:rsidRDefault="00AC00CA" w:rsidP="00B238CA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1"/>
        <w:gridCol w:w="1276"/>
        <w:gridCol w:w="1276"/>
        <w:gridCol w:w="1418"/>
        <w:gridCol w:w="1559"/>
        <w:gridCol w:w="1388"/>
      </w:tblGrid>
      <w:tr w:rsidR="00427C8B" w:rsidRPr="00862FA1" w14:paraId="695ADE74" w14:textId="77777777" w:rsidTr="00427C8B">
        <w:trPr>
          <w:trHeight w:val="19"/>
        </w:trPr>
        <w:tc>
          <w:tcPr>
            <w:tcW w:w="2551" w:type="dxa"/>
            <w:vAlign w:val="bottom"/>
          </w:tcPr>
          <w:p w14:paraId="13FA4D2C" w14:textId="77777777" w:rsidR="00427C8B" w:rsidRPr="00862FA1" w:rsidRDefault="00427C8B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6917" w:type="dxa"/>
            <w:gridSpan w:val="5"/>
            <w:tcBorders>
              <w:bottom w:val="single" w:sz="4" w:space="0" w:color="auto"/>
            </w:tcBorders>
            <w:vAlign w:val="bottom"/>
          </w:tcPr>
          <w:p w14:paraId="25AFEE6F" w14:textId="3A1D0AE7" w:rsidR="00427C8B" w:rsidRPr="00862FA1" w:rsidRDefault="00427C8B" w:rsidP="00427C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76210" w:rsidRPr="00862FA1" w14:paraId="25DDF2AB" w14:textId="77777777" w:rsidTr="00427C8B">
        <w:trPr>
          <w:trHeight w:val="19"/>
        </w:trPr>
        <w:tc>
          <w:tcPr>
            <w:tcW w:w="2551" w:type="dxa"/>
            <w:vAlign w:val="bottom"/>
          </w:tcPr>
          <w:p w14:paraId="50133500" w14:textId="77777777" w:rsidR="00576210" w:rsidRPr="00862FA1" w:rsidRDefault="00576210" w:rsidP="00576210">
            <w:pPr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BE52A47" w14:textId="5BE81C81" w:rsidR="00576210" w:rsidRPr="00862FA1" w:rsidRDefault="00576210" w:rsidP="00576210">
            <w:pPr>
              <w:ind w:left="-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4"/>
                <w:szCs w:val="24"/>
                <w:cs/>
              </w:rPr>
              <w:t>ค่าธรรมเนียม</w:t>
            </w: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เงินกู้รอตัดบัญชี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29A5707" w14:textId="77777777" w:rsidR="00576210" w:rsidRPr="00862FA1" w:rsidRDefault="00576210" w:rsidP="00576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  <w:p w14:paraId="7193A122" w14:textId="2609A367" w:rsidR="00576210" w:rsidRPr="00862FA1" w:rsidRDefault="00576210" w:rsidP="00576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ACE63A2" w14:textId="77777777" w:rsidR="00576210" w:rsidRPr="00862FA1" w:rsidRDefault="00576210" w:rsidP="00576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มูลค่ายุติธรรมของสินทรัพย์</w:t>
            </w:r>
          </w:p>
          <w:p w14:paraId="47999029" w14:textId="3AD1270D" w:rsidR="00576210" w:rsidRPr="00862FA1" w:rsidRDefault="00576210" w:rsidP="00576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93C43A4" w14:textId="04D3F877" w:rsidR="00576210" w:rsidRPr="00862FA1" w:rsidRDefault="00576210" w:rsidP="00576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มูลค่ายุติธรรมของที่ดิน</w:t>
            </w: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อาคารและอุปกรณ์</w:t>
            </w: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จากการซื้อบริษัทย่อย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7FBE71C" w14:textId="52EF9F6E" w:rsidR="00576210" w:rsidRPr="00862FA1" w:rsidRDefault="00576210" w:rsidP="00576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</w:tr>
      <w:tr w:rsidR="00576210" w:rsidRPr="00862FA1" w14:paraId="2BBA6C03" w14:textId="77777777" w:rsidTr="00150C88">
        <w:trPr>
          <w:trHeight w:val="19"/>
        </w:trPr>
        <w:tc>
          <w:tcPr>
            <w:tcW w:w="2551" w:type="dxa"/>
            <w:vAlign w:val="bottom"/>
          </w:tcPr>
          <w:p w14:paraId="5E1508F1" w14:textId="77777777" w:rsidR="00576210" w:rsidRPr="00862FA1" w:rsidRDefault="00576210" w:rsidP="00576210">
            <w:pPr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04E89B" w14:textId="16B673F8" w:rsidR="00576210" w:rsidRPr="00862FA1" w:rsidRDefault="00576210" w:rsidP="00576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5C6118" w14:textId="77777777" w:rsidR="00576210" w:rsidRPr="00862FA1" w:rsidRDefault="00576210" w:rsidP="00576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05A6F1" w14:textId="77777777" w:rsidR="00576210" w:rsidRPr="00862FA1" w:rsidRDefault="00576210" w:rsidP="00576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E2417F" w14:textId="77777777" w:rsidR="00576210" w:rsidRPr="00862FA1" w:rsidRDefault="00576210" w:rsidP="00576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1065A13" w14:textId="26F64AF2" w:rsidR="00576210" w:rsidRPr="00862FA1" w:rsidRDefault="00576210" w:rsidP="00576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76210" w:rsidRPr="00862FA1" w14:paraId="6335A1C6" w14:textId="77777777" w:rsidTr="00150C88">
        <w:trPr>
          <w:trHeight w:val="19"/>
        </w:trPr>
        <w:tc>
          <w:tcPr>
            <w:tcW w:w="2551" w:type="dxa"/>
            <w:vAlign w:val="bottom"/>
          </w:tcPr>
          <w:p w14:paraId="29CE7227" w14:textId="77777777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FE0B72" w14:textId="729BDE5B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0A06FC" w14:textId="77777777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BBA9AAF" w14:textId="77777777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0CCFAB3" w14:textId="77777777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8991133" w14:textId="0A6D54EB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</w:tr>
      <w:tr w:rsidR="00576210" w:rsidRPr="00862FA1" w14:paraId="629DF46B" w14:textId="77777777" w:rsidTr="00150C88">
        <w:trPr>
          <w:trHeight w:val="19"/>
        </w:trPr>
        <w:tc>
          <w:tcPr>
            <w:tcW w:w="2551" w:type="dxa"/>
            <w:vAlign w:val="bottom"/>
          </w:tcPr>
          <w:p w14:paraId="1B8C1760" w14:textId="77777777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left="101" w:right="-170" w:hanging="187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x-none"/>
              </w:rPr>
            </w:pPr>
            <w:r w:rsidRPr="00862FA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x-none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68698DAC" w14:textId="02D0B659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x-none"/>
              </w:rPr>
            </w:pPr>
          </w:p>
        </w:tc>
        <w:tc>
          <w:tcPr>
            <w:tcW w:w="1276" w:type="dxa"/>
            <w:vAlign w:val="bottom"/>
          </w:tcPr>
          <w:p w14:paraId="346CEA7C" w14:textId="77777777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16C5935" w14:textId="77777777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A72F01" w14:textId="77777777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88" w:type="dxa"/>
            <w:vAlign w:val="bottom"/>
          </w:tcPr>
          <w:p w14:paraId="4262C7F6" w14:textId="0E96AE9E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</w:tr>
      <w:tr w:rsidR="00576210" w:rsidRPr="00862FA1" w14:paraId="71EEB4F4" w14:textId="77777777" w:rsidTr="00150C88">
        <w:trPr>
          <w:trHeight w:val="19"/>
        </w:trPr>
        <w:tc>
          <w:tcPr>
            <w:tcW w:w="2551" w:type="dxa"/>
            <w:vAlign w:val="bottom"/>
          </w:tcPr>
          <w:p w14:paraId="60B694B8" w14:textId="306981DF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</w:pPr>
            <w:r w:rsidRPr="00862FA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 มกราคม </w:t>
            </w:r>
            <w:r w:rsidRPr="00862FA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1276" w:type="dxa"/>
            <w:vAlign w:val="bottom"/>
          </w:tcPr>
          <w:p w14:paraId="57744D9B" w14:textId="1F637B81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834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23D20954" w14:textId="176661C6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324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729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4BBCA312" w14:textId="4CF03783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024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271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</w:tcPr>
          <w:p w14:paraId="1EC8D54A" w14:textId="601AB090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439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930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88" w:type="dxa"/>
            <w:vAlign w:val="bottom"/>
          </w:tcPr>
          <w:p w14:paraId="57D06CE7" w14:textId="15140C99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576210" w:rsidRPr="00862FA1" w14:paraId="557E252F" w14:textId="77777777" w:rsidTr="00150C88">
        <w:trPr>
          <w:trHeight w:val="19"/>
        </w:trPr>
        <w:tc>
          <w:tcPr>
            <w:tcW w:w="2551" w:type="dxa"/>
            <w:vAlign w:val="bottom"/>
          </w:tcPr>
          <w:p w14:paraId="0AB81A01" w14:textId="77777777" w:rsidR="00576210" w:rsidRPr="00862FA1" w:rsidRDefault="00576210" w:rsidP="00576210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>รับรู้ในกำไรหรือขาดทุน</w:t>
            </w:r>
          </w:p>
        </w:tc>
        <w:tc>
          <w:tcPr>
            <w:tcW w:w="1276" w:type="dxa"/>
            <w:vAlign w:val="bottom"/>
          </w:tcPr>
          <w:p w14:paraId="53CA4E3C" w14:textId="1DA36123" w:rsidR="00576210" w:rsidRPr="00862FA1" w:rsidRDefault="00FD628E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7621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218</w:t>
            </w:r>
            <w:r w:rsidR="0057621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601</w:t>
            </w:r>
          </w:p>
        </w:tc>
        <w:tc>
          <w:tcPr>
            <w:tcW w:w="1276" w:type="dxa"/>
            <w:vAlign w:val="bottom"/>
          </w:tcPr>
          <w:p w14:paraId="132844A4" w14:textId="21DD8AEB" w:rsidR="00576210" w:rsidRPr="00862FA1" w:rsidRDefault="00FD628E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7621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57621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599</w:t>
            </w:r>
          </w:p>
        </w:tc>
        <w:tc>
          <w:tcPr>
            <w:tcW w:w="1418" w:type="dxa"/>
          </w:tcPr>
          <w:p w14:paraId="0ADE1030" w14:textId="4ADB1A63" w:rsidR="00576210" w:rsidRPr="00862FA1" w:rsidRDefault="00FD628E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57621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="0057621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464</w:t>
            </w:r>
          </w:p>
        </w:tc>
        <w:tc>
          <w:tcPr>
            <w:tcW w:w="1559" w:type="dxa"/>
          </w:tcPr>
          <w:p w14:paraId="041FB54B" w14:textId="0BD81EAA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88" w:type="dxa"/>
            <w:vAlign w:val="bottom"/>
          </w:tcPr>
          <w:p w14:paraId="2F406C0E" w14:textId="7DDDF3F8" w:rsidR="00576210" w:rsidRPr="00862FA1" w:rsidRDefault="00FD628E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57621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57621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664</w:t>
            </w:r>
          </w:p>
        </w:tc>
      </w:tr>
      <w:tr w:rsidR="00576210" w:rsidRPr="00862FA1" w14:paraId="4E396DA1" w14:textId="77777777" w:rsidTr="00150C88">
        <w:trPr>
          <w:trHeight w:val="19"/>
        </w:trPr>
        <w:tc>
          <w:tcPr>
            <w:tcW w:w="2551" w:type="dxa"/>
            <w:vAlign w:val="bottom"/>
          </w:tcPr>
          <w:p w14:paraId="63655C94" w14:textId="6D492A8F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pacing w:val="-4"/>
                <w:sz w:val="24"/>
                <w:szCs w:val="24"/>
              </w:rPr>
              <w:t>31</w:t>
            </w:r>
            <w:r w:rsidRPr="00862FA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862FA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D982B" w14:textId="346F6F24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616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092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393DF" w14:textId="161CE22B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621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FAC9B37" w14:textId="6895291C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119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688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807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BCB7893" w14:textId="5E32C235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439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930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59EC" w14:textId="24A8FBF7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76210" w:rsidRPr="00862FA1" w14:paraId="0D147A60" w14:textId="77777777" w:rsidTr="00150C88">
        <w:trPr>
          <w:trHeight w:val="19"/>
        </w:trPr>
        <w:tc>
          <w:tcPr>
            <w:tcW w:w="2551" w:type="dxa"/>
            <w:vAlign w:val="bottom"/>
          </w:tcPr>
          <w:p w14:paraId="0C2F8A7D" w14:textId="77777777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6E09E73" w14:textId="7308F405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22B6EBB" w14:textId="77777777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743C451" w14:textId="77777777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DCF1CBD" w14:textId="77777777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43401939" w14:textId="21B601A4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76210" w:rsidRPr="00862FA1" w14:paraId="25023F8C" w14:textId="77777777" w:rsidTr="00150C88">
        <w:trPr>
          <w:trHeight w:val="19"/>
        </w:trPr>
        <w:tc>
          <w:tcPr>
            <w:tcW w:w="2551" w:type="dxa"/>
            <w:vAlign w:val="bottom"/>
          </w:tcPr>
          <w:p w14:paraId="65A7601B" w14:textId="2AC6BF21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 มกราคม </w:t>
            </w:r>
            <w:r w:rsidRPr="00862FA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276" w:type="dxa"/>
            <w:vAlign w:val="bottom"/>
          </w:tcPr>
          <w:p w14:paraId="611EE497" w14:textId="2F412EC9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616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092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79346D90" w14:textId="0E85008C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621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6B5C1F0D" w14:textId="639AEF2B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119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688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807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</w:tcPr>
          <w:p w14:paraId="48202BBC" w14:textId="477454F0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439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930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8" w:type="dxa"/>
            <w:vAlign w:val="bottom"/>
          </w:tcPr>
          <w:p w14:paraId="065C7BB3" w14:textId="3E0BD4A0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76210" w:rsidRPr="00862FA1" w14:paraId="7BDD1CA6" w14:textId="77777777" w:rsidTr="00150C88">
        <w:trPr>
          <w:trHeight w:val="19"/>
        </w:trPr>
        <w:tc>
          <w:tcPr>
            <w:tcW w:w="2551" w:type="dxa"/>
            <w:vAlign w:val="bottom"/>
          </w:tcPr>
          <w:p w14:paraId="3EB45F0E" w14:textId="4653A562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x-none"/>
              </w:rPr>
            </w:pPr>
            <w:r w:rsidRPr="00862FA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การได้มาซึ่งบริษัทย่อย (หมายเหตุ </w:t>
            </w:r>
            <w:r w:rsidR="00FD628E" w:rsidRPr="00FD628E">
              <w:rPr>
                <w:rFonts w:ascii="Browallia New" w:hAnsi="Browallia New" w:cs="Browallia New"/>
                <w:spacing w:val="-4"/>
                <w:sz w:val="24"/>
                <w:szCs w:val="24"/>
              </w:rPr>
              <w:t>37</w:t>
            </w:r>
            <w:r w:rsidRPr="00862FA1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28AF8344" w14:textId="5048C210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04B7FBF" w14:textId="1249C126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B70BD7F" w14:textId="550C7128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4F227565" w14:textId="07E8E761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466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666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8" w:type="dxa"/>
            <w:vAlign w:val="bottom"/>
          </w:tcPr>
          <w:p w14:paraId="77FE8FBC" w14:textId="4933582D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866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666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76210" w:rsidRPr="00862FA1" w14:paraId="0A33FC56" w14:textId="77777777" w:rsidTr="00150C88">
        <w:trPr>
          <w:trHeight w:val="19"/>
        </w:trPr>
        <w:tc>
          <w:tcPr>
            <w:tcW w:w="2551" w:type="dxa"/>
            <w:vAlign w:val="bottom"/>
          </w:tcPr>
          <w:p w14:paraId="7B4F145E" w14:textId="77777777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</w:pPr>
            <w:r w:rsidRPr="00862FA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>รับรู้ในกำไรหรือขาดทุน</w:t>
            </w:r>
          </w:p>
        </w:tc>
        <w:tc>
          <w:tcPr>
            <w:tcW w:w="1276" w:type="dxa"/>
            <w:vAlign w:val="bottom"/>
          </w:tcPr>
          <w:p w14:paraId="23CD4692" w14:textId="0F725C3B" w:rsidR="00576210" w:rsidRPr="00862FA1" w:rsidRDefault="00FD628E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7621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="0057621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094</w:t>
            </w:r>
          </w:p>
        </w:tc>
        <w:tc>
          <w:tcPr>
            <w:tcW w:w="1276" w:type="dxa"/>
            <w:vAlign w:val="bottom"/>
          </w:tcPr>
          <w:p w14:paraId="15192296" w14:textId="58884B0E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419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00509C47" w14:textId="72525DD4" w:rsidR="00576210" w:rsidRPr="00862FA1" w:rsidRDefault="00FD628E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57621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 w:rsidR="0057621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  <w:tc>
          <w:tcPr>
            <w:tcW w:w="1559" w:type="dxa"/>
          </w:tcPr>
          <w:p w14:paraId="2F8803B8" w14:textId="0866B172" w:rsidR="00576210" w:rsidRPr="00862FA1" w:rsidRDefault="00FD628E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="0057621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858</w:t>
            </w:r>
          </w:p>
        </w:tc>
        <w:tc>
          <w:tcPr>
            <w:tcW w:w="1388" w:type="dxa"/>
            <w:vAlign w:val="bottom"/>
          </w:tcPr>
          <w:p w14:paraId="712A98C7" w14:textId="40B80E14" w:rsidR="00576210" w:rsidRPr="00862FA1" w:rsidRDefault="00FD628E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57621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="00576210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943</w:t>
            </w:r>
          </w:p>
        </w:tc>
      </w:tr>
      <w:tr w:rsidR="00576210" w:rsidRPr="00862FA1" w14:paraId="5097B93F" w14:textId="77777777" w:rsidTr="00150C88">
        <w:trPr>
          <w:trHeight w:val="19"/>
        </w:trPr>
        <w:tc>
          <w:tcPr>
            <w:tcW w:w="2551" w:type="dxa"/>
            <w:vAlign w:val="bottom"/>
          </w:tcPr>
          <w:p w14:paraId="07643468" w14:textId="5A0CD158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pacing w:val="-4"/>
                <w:sz w:val="24"/>
                <w:szCs w:val="24"/>
              </w:rPr>
              <w:t>31</w:t>
            </w:r>
            <w:r w:rsidRPr="00862FA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862FA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B1FFF" w14:textId="4E766AAB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7458A" w14:textId="4A180CA7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040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291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E43990B" w14:textId="5A9379B1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118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085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655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2533A01" w14:textId="175D0521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738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BF08A" w14:textId="51BC2280" w:rsidR="00576210" w:rsidRPr="00862FA1" w:rsidRDefault="00576210" w:rsidP="0057621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526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682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2475772F" w14:textId="77777777" w:rsidR="00AC00CA" w:rsidRPr="00862FA1" w:rsidRDefault="00AC00CA">
      <w:pPr>
        <w:rPr>
          <w:rFonts w:ascii="Browallia New" w:hAnsi="Browallia New" w:cs="Browallia New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1484"/>
        <w:gridCol w:w="1493"/>
        <w:gridCol w:w="1390"/>
      </w:tblGrid>
      <w:tr w:rsidR="00F07E22" w:rsidRPr="00862FA1" w14:paraId="1BF0DA4C" w14:textId="77777777" w:rsidTr="00150C88">
        <w:trPr>
          <w:trHeight w:val="315"/>
        </w:trPr>
        <w:tc>
          <w:tcPr>
            <w:tcW w:w="5103" w:type="dxa"/>
            <w:vAlign w:val="bottom"/>
          </w:tcPr>
          <w:p w14:paraId="35A47CFF" w14:textId="77777777" w:rsidR="007E4009" w:rsidRPr="00862FA1" w:rsidRDefault="007E400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7" w:type="dxa"/>
            <w:gridSpan w:val="3"/>
          </w:tcPr>
          <w:p w14:paraId="1B1F5447" w14:textId="0D3D0E12" w:rsidR="007E4009" w:rsidRPr="00862FA1" w:rsidRDefault="007E4009" w:rsidP="007E4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7E22" w:rsidRPr="00862FA1" w14:paraId="389F0E5E" w14:textId="77777777" w:rsidTr="00150C88">
        <w:trPr>
          <w:trHeight w:val="315"/>
        </w:trPr>
        <w:tc>
          <w:tcPr>
            <w:tcW w:w="5103" w:type="dxa"/>
            <w:vAlign w:val="bottom"/>
          </w:tcPr>
          <w:p w14:paraId="77F493EE" w14:textId="77777777" w:rsidR="00CF49D6" w:rsidRPr="00862FA1" w:rsidRDefault="00CF49D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7CDC122F" w14:textId="77777777" w:rsidR="00CF49D6" w:rsidRPr="00862FA1" w:rsidRDefault="00CF49D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ค่าธรรมเนียม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21B297AD" w14:textId="45ADC3E5" w:rsidR="00CF49D6" w:rsidRPr="00862FA1" w:rsidRDefault="00CF49D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สินทรัพย์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2F0A48FE" w14:textId="77777777" w:rsidR="00CF49D6" w:rsidRPr="00862FA1" w:rsidRDefault="00CF49D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</w:tr>
      <w:tr w:rsidR="00F07E22" w:rsidRPr="00862FA1" w14:paraId="6D16D55A" w14:textId="77777777" w:rsidTr="00150C88">
        <w:trPr>
          <w:trHeight w:val="315"/>
        </w:trPr>
        <w:tc>
          <w:tcPr>
            <w:tcW w:w="5103" w:type="dxa"/>
            <w:vAlign w:val="bottom"/>
          </w:tcPr>
          <w:p w14:paraId="48F6FAAC" w14:textId="77777777" w:rsidR="00CF49D6" w:rsidRPr="00862FA1" w:rsidRDefault="00CF49D6" w:rsidP="00B238CA">
            <w:pPr>
              <w:tabs>
                <w:tab w:val="left" w:pos="2754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84" w:type="dxa"/>
          </w:tcPr>
          <w:p w14:paraId="45FB801C" w14:textId="77777777" w:rsidR="00CF49D6" w:rsidRPr="00862FA1" w:rsidRDefault="00CF49D6" w:rsidP="00B238CA">
            <w:pPr>
              <w:ind w:left="-9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เงินกู้รอตัดบัญชี</w:t>
            </w:r>
          </w:p>
        </w:tc>
        <w:tc>
          <w:tcPr>
            <w:tcW w:w="1493" w:type="dxa"/>
          </w:tcPr>
          <w:p w14:paraId="5C6E9407" w14:textId="34A9D593" w:rsidR="00CF49D6" w:rsidRPr="00862FA1" w:rsidRDefault="009D6F63" w:rsidP="0862B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D6F6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390" w:type="dxa"/>
          </w:tcPr>
          <w:p w14:paraId="22A9F488" w14:textId="77777777" w:rsidR="00CF49D6" w:rsidRPr="00862FA1" w:rsidRDefault="00CF49D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</w:tr>
      <w:tr w:rsidR="00F07E22" w:rsidRPr="00862FA1" w14:paraId="2EBB9FC0" w14:textId="77777777" w:rsidTr="00150C88">
        <w:trPr>
          <w:trHeight w:val="315"/>
        </w:trPr>
        <w:tc>
          <w:tcPr>
            <w:tcW w:w="5103" w:type="dxa"/>
            <w:vAlign w:val="bottom"/>
          </w:tcPr>
          <w:p w14:paraId="2003D6A2" w14:textId="77777777" w:rsidR="00CF49D6" w:rsidRPr="00862FA1" w:rsidRDefault="00CF49D6" w:rsidP="00B238CA">
            <w:pPr>
              <w:tabs>
                <w:tab w:val="left" w:pos="2754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4E4DBEEC" w14:textId="77777777" w:rsidR="00CF49D6" w:rsidRPr="00862FA1" w:rsidRDefault="00CF49D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17A234CF" w14:textId="77777777" w:rsidR="00CF49D6" w:rsidRPr="00862FA1" w:rsidRDefault="00CF49D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152B0716" w14:textId="77777777" w:rsidR="00CF49D6" w:rsidRPr="00862FA1" w:rsidRDefault="00CF49D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7E22" w:rsidRPr="00862FA1" w14:paraId="2994F3ED" w14:textId="77777777" w:rsidTr="00150C88">
        <w:trPr>
          <w:trHeight w:val="315"/>
        </w:trPr>
        <w:tc>
          <w:tcPr>
            <w:tcW w:w="5103" w:type="dxa"/>
            <w:vAlign w:val="bottom"/>
          </w:tcPr>
          <w:p w14:paraId="6EEC4A89" w14:textId="77777777" w:rsidR="00CF49D6" w:rsidRPr="00862FA1" w:rsidRDefault="00CF49D6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/>
              </w:rPr>
              <w:t>หนี้สินภาษีเงินได้รอการตัดบัญชี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79F4560A" w14:textId="77777777" w:rsidR="00CF49D6" w:rsidRPr="00862FA1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2D95A99B" w14:textId="77777777" w:rsidR="00CF49D6" w:rsidRPr="00862FA1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2FF6C94A" w14:textId="77777777" w:rsidR="00CF49D6" w:rsidRPr="00862FA1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</w:tr>
      <w:tr w:rsidR="00565D9D" w:rsidRPr="00862FA1" w14:paraId="4E30539B" w14:textId="77777777" w:rsidTr="00150C88">
        <w:trPr>
          <w:trHeight w:val="297"/>
        </w:trPr>
        <w:tc>
          <w:tcPr>
            <w:tcW w:w="5103" w:type="dxa"/>
            <w:vAlign w:val="bottom"/>
          </w:tcPr>
          <w:p w14:paraId="525E8EFB" w14:textId="7B0BDAE5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มกราคม 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484" w:type="dxa"/>
          </w:tcPr>
          <w:p w14:paraId="10A022C1" w14:textId="799AF07D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834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93" w:type="dxa"/>
          </w:tcPr>
          <w:p w14:paraId="6A620B58" w14:textId="28C1045F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651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90" w:type="dxa"/>
          </w:tcPr>
          <w:p w14:paraId="73DF0784" w14:textId="3F7E8A49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565D9D" w:rsidRPr="00862FA1" w14:paraId="50C66AFC" w14:textId="77777777" w:rsidTr="00150C88">
        <w:trPr>
          <w:trHeight w:val="297"/>
        </w:trPr>
        <w:tc>
          <w:tcPr>
            <w:tcW w:w="5103" w:type="dxa"/>
            <w:vAlign w:val="bottom"/>
          </w:tcPr>
          <w:p w14:paraId="2F043681" w14:textId="77777777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>รับรู้ในกำไรหรือขาดทุน</w:t>
            </w:r>
            <w:r w:rsidRPr="00862FA1">
              <w:rPr>
                <w:rFonts w:ascii="Browallia New" w:hAnsi="Browallia New" w:cs="Browallia New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4FABBA7E" w14:textId="37F44BB7" w:rsidR="00565D9D" w:rsidRPr="00862FA1" w:rsidRDefault="00FD628E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65D9D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218</w:t>
            </w:r>
            <w:r w:rsidR="00565D9D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601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0A1E667E" w14:textId="194C5779" w:rsidR="00565D9D" w:rsidRPr="00862FA1" w:rsidRDefault="00FD628E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565D9D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556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360B9D8" w14:textId="484F148A" w:rsidR="00565D9D" w:rsidRPr="00862FA1" w:rsidRDefault="00FD628E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65D9D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203</w:t>
            </w:r>
            <w:r w:rsidR="00565D9D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157</w:t>
            </w:r>
          </w:p>
        </w:tc>
      </w:tr>
      <w:tr w:rsidR="00565D9D" w:rsidRPr="00862FA1" w14:paraId="0CD20A11" w14:textId="77777777" w:rsidTr="00150C88">
        <w:trPr>
          <w:trHeight w:val="306"/>
        </w:trPr>
        <w:tc>
          <w:tcPr>
            <w:tcW w:w="5103" w:type="dxa"/>
            <w:vAlign w:val="bottom"/>
          </w:tcPr>
          <w:p w14:paraId="67032561" w14:textId="03A6C83F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7EBDE04A" w14:textId="2B45420F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616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092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</w:tcPr>
          <w:p w14:paraId="55525FDB" w14:textId="02CFD8D0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566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095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73A7F0E9" w14:textId="5F8AEC12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187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65D9D" w:rsidRPr="00862FA1" w14:paraId="1DBBB83A" w14:textId="77777777" w:rsidTr="00150C88">
        <w:trPr>
          <w:trHeight w:val="297"/>
        </w:trPr>
        <w:tc>
          <w:tcPr>
            <w:tcW w:w="5103" w:type="dxa"/>
            <w:vAlign w:val="bottom"/>
          </w:tcPr>
          <w:p w14:paraId="70D8E58C" w14:textId="77777777" w:rsidR="00565D9D" w:rsidRPr="00862FA1" w:rsidRDefault="00565D9D" w:rsidP="00565D9D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4BEB0E9D" w14:textId="77777777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139C8676" w14:textId="77777777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69C74C01" w14:textId="77777777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65D9D" w:rsidRPr="00862FA1" w14:paraId="696722F6" w14:textId="77777777" w:rsidTr="00150C88">
        <w:trPr>
          <w:trHeight w:val="297"/>
        </w:trPr>
        <w:tc>
          <w:tcPr>
            <w:tcW w:w="5103" w:type="dxa"/>
            <w:vAlign w:val="bottom"/>
          </w:tcPr>
          <w:p w14:paraId="45975832" w14:textId="6BAF6B2B" w:rsidR="00565D9D" w:rsidRPr="00862FA1" w:rsidRDefault="00565D9D" w:rsidP="00565D9D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17" w:name="OLE_LINK43"/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มกราคม 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484" w:type="dxa"/>
          </w:tcPr>
          <w:p w14:paraId="5A1F48CF" w14:textId="4E397B5D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616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092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93" w:type="dxa"/>
          </w:tcPr>
          <w:p w14:paraId="7D391472" w14:textId="109D41A8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566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095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0" w:type="dxa"/>
          </w:tcPr>
          <w:p w14:paraId="4F7F803A" w14:textId="06D49194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187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65D9D" w:rsidRPr="00862FA1" w14:paraId="5BD25A94" w14:textId="77777777" w:rsidTr="00150C88">
        <w:trPr>
          <w:trHeight w:val="306"/>
        </w:trPr>
        <w:tc>
          <w:tcPr>
            <w:tcW w:w="5103" w:type="dxa"/>
            <w:vAlign w:val="bottom"/>
          </w:tcPr>
          <w:p w14:paraId="34B514CE" w14:textId="77777777" w:rsidR="00565D9D" w:rsidRPr="00862FA1" w:rsidRDefault="00565D9D" w:rsidP="00565D9D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>รับรู้ในกำไรหรือขาดทุน</w:t>
            </w:r>
            <w:r w:rsidRPr="00862FA1">
              <w:rPr>
                <w:rFonts w:ascii="Browallia New" w:hAnsi="Browallia New" w:cs="Browallia New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21EBE9B8" w14:textId="3E354C42" w:rsidR="00565D9D" w:rsidRPr="00862FA1" w:rsidRDefault="00FD628E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44C7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="00C44C7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094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72720B3C" w14:textId="5D2AF204" w:rsidR="00565D9D" w:rsidRPr="00862FA1" w:rsidRDefault="00FD628E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728</w:t>
            </w:r>
            <w:r w:rsidR="00C44C78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795C0FAD" w14:textId="3B03010A" w:rsidR="00565D9D" w:rsidRPr="00862FA1" w:rsidRDefault="00FD628E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20BB1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="00E66CF6"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628E">
              <w:rPr>
                <w:rFonts w:ascii="Browallia New" w:hAnsi="Browallia New" w:cs="Browallia New"/>
                <w:sz w:val="24"/>
                <w:szCs w:val="24"/>
              </w:rPr>
              <w:t>575</w:t>
            </w:r>
          </w:p>
        </w:tc>
      </w:tr>
      <w:tr w:rsidR="00565D9D" w:rsidRPr="00862FA1" w14:paraId="4C0BB40D" w14:textId="77777777" w:rsidTr="00150C88">
        <w:trPr>
          <w:trHeight w:val="297"/>
        </w:trPr>
        <w:tc>
          <w:tcPr>
            <w:tcW w:w="5103" w:type="dxa"/>
            <w:vAlign w:val="bottom"/>
          </w:tcPr>
          <w:p w14:paraId="2FE9CDFD" w14:textId="5BBBC662" w:rsidR="00565D9D" w:rsidRPr="00862FA1" w:rsidRDefault="00565D9D" w:rsidP="00565D9D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862F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37901DCE" w14:textId="2473C63B" w:rsidR="00565D9D" w:rsidRPr="00862FA1" w:rsidRDefault="00C44C78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</w:tcPr>
          <w:p w14:paraId="2ED438D6" w14:textId="005182E4" w:rsidR="00565D9D" w:rsidRPr="00862FA1" w:rsidRDefault="00C44C78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614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5B97079B" w14:textId="4FD1D4C2" w:rsidR="00565D9D" w:rsidRPr="00862FA1" w:rsidRDefault="00E66CF6" w:rsidP="00565D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2FA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016</w:t>
            </w:r>
            <w:r w:rsidRPr="00862F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 w:rsidR="00B108A8" w:rsidRPr="00862F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bookmarkEnd w:id="17"/>
    </w:tbl>
    <w:p w14:paraId="4E662F8B" w14:textId="77777777" w:rsidR="0006225B" w:rsidRPr="00862FA1" w:rsidRDefault="0006225B" w:rsidP="00B238C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33A6FE9" w14:textId="755189CC" w:rsidR="00237BA6" w:rsidRPr="00862FA1" w:rsidRDefault="00237BA6" w:rsidP="00B238C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งบฐานะทางการเงินแสดงยอดคงเหลือ ดังนี้</w:t>
      </w:r>
    </w:p>
    <w:p w14:paraId="23E43EAC" w14:textId="77777777" w:rsidR="00237BA6" w:rsidRPr="00862FA1" w:rsidRDefault="00237BA6" w:rsidP="00B238C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899"/>
        <w:gridCol w:w="1338"/>
        <w:gridCol w:w="1340"/>
        <w:gridCol w:w="1338"/>
        <w:gridCol w:w="1338"/>
      </w:tblGrid>
      <w:tr w:rsidR="00F07E22" w:rsidRPr="00862FA1" w14:paraId="11AEFD53" w14:textId="77777777" w:rsidTr="00221B8E">
        <w:tc>
          <w:tcPr>
            <w:tcW w:w="2107" w:type="pct"/>
            <w:vAlign w:val="bottom"/>
          </w:tcPr>
          <w:p w14:paraId="06451E3C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24A59DCB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</w:tcPr>
          <w:p w14:paraId="00A33EDB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347E7" w:rsidRPr="00862FA1" w14:paraId="2363B138" w14:textId="77777777" w:rsidTr="00A332F1">
        <w:tc>
          <w:tcPr>
            <w:tcW w:w="2107" w:type="pct"/>
            <w:vAlign w:val="bottom"/>
          </w:tcPr>
          <w:p w14:paraId="0139219D" w14:textId="5959D04A" w:rsidR="003347E7" w:rsidRPr="00862FA1" w:rsidRDefault="003347E7" w:rsidP="003347E7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7CB3574" w14:textId="4734120B" w:rsidR="003347E7" w:rsidRPr="00862FA1" w:rsidRDefault="003347E7" w:rsidP="00334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9CE61D2" w14:textId="640647E3" w:rsidR="003347E7" w:rsidRPr="00862FA1" w:rsidRDefault="003347E7" w:rsidP="00334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D8B853D" w14:textId="5EE437FD" w:rsidR="003347E7" w:rsidRPr="00862FA1" w:rsidRDefault="003347E7" w:rsidP="00334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C8347BC" w14:textId="18965708" w:rsidR="003347E7" w:rsidRPr="00862FA1" w:rsidRDefault="003347E7" w:rsidP="00334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752622DD" w14:textId="77777777" w:rsidTr="00A332F1">
        <w:tc>
          <w:tcPr>
            <w:tcW w:w="2107" w:type="pct"/>
            <w:vAlign w:val="bottom"/>
          </w:tcPr>
          <w:p w14:paraId="4292747B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78B62F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95F32E9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430BE1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CF8F043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3BC0994A" w14:textId="77777777" w:rsidTr="00AC6459">
        <w:tc>
          <w:tcPr>
            <w:tcW w:w="2107" w:type="pct"/>
            <w:vAlign w:val="bottom"/>
          </w:tcPr>
          <w:p w14:paraId="5314611C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FDE4D8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E50420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800E8AC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5EACCD4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0025" w:rsidRPr="00862FA1" w14:paraId="4CEDF26F" w14:textId="77777777">
        <w:tc>
          <w:tcPr>
            <w:tcW w:w="2107" w:type="pct"/>
            <w:vAlign w:val="bottom"/>
          </w:tcPr>
          <w:p w14:paraId="66C56F2B" w14:textId="77777777" w:rsidR="00D00025" w:rsidRPr="00862FA1" w:rsidRDefault="00D00025" w:rsidP="00D00025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3" w:type="pct"/>
            <w:vAlign w:val="bottom"/>
          </w:tcPr>
          <w:p w14:paraId="3F46A2CE" w14:textId="0648937D" w:rsidR="00D00025" w:rsidRPr="00862FA1" w:rsidRDefault="00FD628E" w:rsidP="00D00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C5BC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8C5BC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724" w:type="pct"/>
            <w:vAlign w:val="bottom"/>
          </w:tcPr>
          <w:p w14:paraId="13E09F0B" w14:textId="0E536689" w:rsidR="00D00025" w:rsidRPr="00862FA1" w:rsidRDefault="00FD628E" w:rsidP="00D00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0002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D0002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723" w:type="pct"/>
            <w:vAlign w:val="center"/>
          </w:tcPr>
          <w:p w14:paraId="2B42132F" w14:textId="3199C5F8" w:rsidR="00D00025" w:rsidRPr="00862FA1" w:rsidRDefault="00D00025" w:rsidP="00D00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20E6AFAB" w14:textId="005A5CD3" w:rsidR="00D00025" w:rsidRPr="00862FA1" w:rsidRDefault="00D00025" w:rsidP="00D00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0025" w:rsidRPr="00862FA1" w14:paraId="0746293F" w14:textId="77777777">
        <w:trPr>
          <w:trHeight w:val="337"/>
        </w:trPr>
        <w:tc>
          <w:tcPr>
            <w:tcW w:w="2107" w:type="pct"/>
            <w:vAlign w:val="bottom"/>
          </w:tcPr>
          <w:p w14:paraId="5F7A78D2" w14:textId="77777777" w:rsidR="00D00025" w:rsidRPr="00862FA1" w:rsidRDefault="00D00025" w:rsidP="00D00025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879EAB9" w14:textId="75961F65" w:rsidR="00D00025" w:rsidRPr="00862FA1" w:rsidRDefault="00740846" w:rsidP="00D00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1D25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82EC49F" w14:textId="68ADE586" w:rsidR="00D00025" w:rsidRPr="00862FA1" w:rsidRDefault="00D00025" w:rsidP="00D00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353A0D0F" w14:textId="782D734B" w:rsidR="00D00025" w:rsidRPr="00862FA1" w:rsidRDefault="00D00025" w:rsidP="00D00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F13D7B0" w14:textId="1CD7A1FA" w:rsidR="00D00025" w:rsidRPr="00862FA1" w:rsidRDefault="00D00025" w:rsidP="00D00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0025" w:rsidRPr="00862FA1" w14:paraId="4FDDE604" w14:textId="77777777" w:rsidTr="00AC6459">
        <w:tc>
          <w:tcPr>
            <w:tcW w:w="2107" w:type="pct"/>
            <w:vAlign w:val="bottom"/>
          </w:tcPr>
          <w:p w14:paraId="29A9131B" w14:textId="68134935" w:rsidR="00D00025" w:rsidRPr="00862FA1" w:rsidRDefault="00D00025" w:rsidP="00D00025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EB5A5" w14:textId="5272BFFD" w:rsidR="00D00025" w:rsidRPr="00862FA1" w:rsidRDefault="00E55F2F" w:rsidP="00D00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B61BB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B55AE" w14:textId="7845D553" w:rsidR="00D00025" w:rsidRPr="00862FA1" w:rsidRDefault="00D00025" w:rsidP="00D00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2CCC6" w14:textId="694BEBD1" w:rsidR="00D00025" w:rsidRPr="00862FA1" w:rsidRDefault="00D00025" w:rsidP="00D00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016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612</w:t>
            </w:r>
            <w:r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6BC99" w14:textId="3E28958B" w:rsidR="00D00025" w:rsidRPr="00862FA1" w:rsidRDefault="00D00025" w:rsidP="00D00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ECDF648" w14:textId="77777777" w:rsidR="00237BA6" w:rsidRPr="00862FA1" w:rsidRDefault="00237BA6" w:rsidP="00B238C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E6DDEEF" w14:textId="657C49DE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สินทรัพย์และหนี้สินภาษีเงินได้รอการตัดบัญชีจะหักกลบกันก็ต่อเมื่อสินทรัพย์ และหนี้สินภาษีเงินได้ดังกล่าวเกี่ยวข้องกับหน่วยงานจัดเก็บภาษีเดียวกัน สำหรับงบฐานะการเงินรวม สินทรัพย์และหนี้สินภาษีเงินได้รอตัดบัญชีแสดงยอดรวมของสินทรัพย์และหนี้สินสุทธิในแต่ละบริษัท</w:t>
      </w:r>
    </w:p>
    <w:p w14:paraId="1F7EF474" w14:textId="1983E14C" w:rsidR="0006225B" w:rsidRPr="00862FA1" w:rsidRDefault="00AC00CA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134CC42" w14:textId="6E8E3459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ตัดบัญชีสำหรับขาดทุนทางภาษีที่ยังไม่ได้ใช้สามารถใช้สิทธิทางภาษีได้ในอนาคตโดยจะรับรู้ได้ไม่เกินจำนวน</w:t>
      </w:r>
      <w:r w:rsidRPr="00862FA1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>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F53D5E"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435</w:t>
      </w:r>
      <w:r w:rsidR="007F1121" w:rsidRPr="00862FA1">
        <w:rPr>
          <w:rFonts w:ascii="Browallia New" w:hAnsi="Browallia New" w:cs="Browallia New"/>
          <w:spacing w:val="-4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10</w:t>
      </w:r>
      <w:r w:rsidR="00F53D5E"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0E5B01"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397</w:t>
      </w:r>
      <w:r w:rsidR="00F22B28" w:rsidRPr="00862FA1">
        <w:rPr>
          <w:rFonts w:ascii="Browallia New" w:hAnsi="Browallia New" w:cs="Browallia New"/>
          <w:spacing w:val="-4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88</w:t>
      </w:r>
      <w:r w:rsidR="00F22B28"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ล้านบาท) ที่เกิดจากขาดทุนจำนวน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</w:t>
      </w:r>
      <w:r w:rsidR="001B21F4" w:rsidRPr="00862FA1">
        <w:rPr>
          <w:rFonts w:ascii="Browallia New" w:hAnsi="Browallia New" w:cs="Browallia New"/>
          <w:spacing w:val="-4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175</w:t>
      </w:r>
      <w:r w:rsidR="00E902EF" w:rsidRPr="00862FA1">
        <w:rPr>
          <w:rFonts w:ascii="Browallia New" w:hAnsi="Browallia New" w:cs="Browallia New"/>
          <w:spacing w:val="-4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52</w:t>
      </w:r>
      <w:r w:rsidR="00E95179"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0E5B01"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1</w:t>
      </w:r>
      <w:r w:rsidR="00F22B28" w:rsidRPr="00862FA1">
        <w:rPr>
          <w:rFonts w:ascii="Browallia New" w:hAnsi="Browallia New" w:cs="Browallia New"/>
          <w:spacing w:val="-4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989</w:t>
      </w:r>
      <w:r w:rsidR="00F22B28" w:rsidRPr="00862FA1">
        <w:rPr>
          <w:rFonts w:ascii="Browallia New" w:hAnsi="Browallia New" w:cs="Browallia New"/>
          <w:spacing w:val="-4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41</w:t>
      </w:r>
      <w:r w:rsidR="00F22B28"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โดยที่ขาดทุนทางภาษีดังกล่าวอาจสามารถนำไปลดยอดกับกำไรทางภาษีในอนาคตตามปีที่หมดประโยชน์ทางภาษี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218CDEB0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F07E22" w:rsidRPr="00862FA1" w14:paraId="5BBC1469" w14:textId="77777777" w:rsidTr="00221B8E">
        <w:tc>
          <w:tcPr>
            <w:tcW w:w="6725" w:type="dxa"/>
            <w:vAlign w:val="bottom"/>
          </w:tcPr>
          <w:p w14:paraId="3447D031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ปีที่หมดประโยชน์ทางภาษี</w:t>
            </w:r>
          </w:p>
        </w:tc>
        <w:tc>
          <w:tcPr>
            <w:tcW w:w="1368" w:type="dxa"/>
            <w:vAlign w:val="bottom"/>
          </w:tcPr>
          <w:p w14:paraId="420AC1D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vAlign w:val="bottom"/>
          </w:tcPr>
          <w:p w14:paraId="31BC21D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196BE85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07E22" w:rsidRPr="00862FA1" w14:paraId="0DC2B2A2" w14:textId="77777777" w:rsidTr="00A332F1">
        <w:tc>
          <w:tcPr>
            <w:tcW w:w="6725" w:type="dxa"/>
            <w:vAlign w:val="bottom"/>
          </w:tcPr>
          <w:p w14:paraId="5967E7B2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30728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A771BA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3272A9B8" w14:textId="77777777" w:rsidTr="00A332F1">
        <w:tc>
          <w:tcPr>
            <w:tcW w:w="6725" w:type="dxa"/>
            <w:vAlign w:val="bottom"/>
          </w:tcPr>
          <w:p w14:paraId="014BB4F7" w14:textId="77777777" w:rsidR="00237BA6" w:rsidRPr="00862FA1" w:rsidRDefault="00237BA6" w:rsidP="00B238CA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A1F7A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466A8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D5B7B" w:rsidRPr="00862FA1" w14:paraId="7896208D" w14:textId="77777777">
        <w:tc>
          <w:tcPr>
            <w:tcW w:w="6725" w:type="dxa"/>
            <w:vAlign w:val="bottom"/>
          </w:tcPr>
          <w:p w14:paraId="73E5D367" w14:textId="734D8268" w:rsidR="001D5B7B" w:rsidRPr="00862FA1" w:rsidRDefault="001D5B7B" w:rsidP="001D5B7B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368" w:type="dxa"/>
          </w:tcPr>
          <w:p w14:paraId="52EC1545" w14:textId="6FF27A9A" w:rsidR="001D5B7B" w:rsidRPr="00862FA1" w:rsidRDefault="00FD628E" w:rsidP="00ED7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1D5B7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1D5B7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</w:tcPr>
          <w:p w14:paraId="45F8E5D6" w14:textId="3EB9B2A9" w:rsidR="001D5B7B" w:rsidRPr="00862FA1" w:rsidRDefault="00FD628E" w:rsidP="001D5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1D5B7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1D5B7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  <w:tr w:rsidR="001D5B7B" w:rsidRPr="00862FA1" w14:paraId="1B1497CB" w14:textId="77777777">
        <w:tc>
          <w:tcPr>
            <w:tcW w:w="6725" w:type="dxa"/>
            <w:vAlign w:val="bottom"/>
          </w:tcPr>
          <w:p w14:paraId="326BAAF3" w14:textId="35959E75" w:rsidR="001D5B7B" w:rsidRPr="00862FA1" w:rsidRDefault="001D5B7B" w:rsidP="001D5B7B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2570</w:t>
            </w:r>
          </w:p>
        </w:tc>
        <w:tc>
          <w:tcPr>
            <w:tcW w:w="1368" w:type="dxa"/>
          </w:tcPr>
          <w:p w14:paraId="6789EB24" w14:textId="46F32053" w:rsidR="001D5B7B" w:rsidRPr="00862FA1" w:rsidRDefault="00FD628E" w:rsidP="001D5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1D5B7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1D5B7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68" w:type="dxa"/>
          </w:tcPr>
          <w:p w14:paraId="310EAD21" w14:textId="661A93CC" w:rsidR="001D5B7B" w:rsidRPr="00862FA1" w:rsidRDefault="00FD628E" w:rsidP="001D5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1D5B7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1D5B7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  <w:tr w:rsidR="001D5B7B" w:rsidRPr="00862FA1" w14:paraId="6DADD739" w14:textId="77777777">
        <w:tc>
          <w:tcPr>
            <w:tcW w:w="6725" w:type="dxa"/>
            <w:vAlign w:val="bottom"/>
          </w:tcPr>
          <w:p w14:paraId="00100132" w14:textId="4A30CEFD" w:rsidR="001D5B7B" w:rsidRPr="00862FA1" w:rsidRDefault="001D5B7B" w:rsidP="001D5B7B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2571</w:t>
            </w:r>
          </w:p>
        </w:tc>
        <w:tc>
          <w:tcPr>
            <w:tcW w:w="1368" w:type="dxa"/>
          </w:tcPr>
          <w:p w14:paraId="010A825B" w14:textId="48913D60" w:rsidR="001D5B7B" w:rsidRPr="00862FA1" w:rsidRDefault="00FD628E" w:rsidP="001D5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1D5B7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1D5B7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1D5B7B"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B379077" w14:textId="62030743" w:rsidR="001D5B7B" w:rsidRPr="00862FA1" w:rsidRDefault="00FD628E" w:rsidP="001D5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387</w:t>
            </w:r>
            <w:r w:rsidR="001D5B7B"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580</w:t>
            </w:r>
            <w:r w:rsidR="001D5B7B"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668</w:t>
            </w:r>
          </w:p>
        </w:tc>
      </w:tr>
      <w:tr w:rsidR="001D5B7B" w:rsidRPr="00862FA1" w14:paraId="13405D2C" w14:textId="77777777">
        <w:tc>
          <w:tcPr>
            <w:tcW w:w="6725" w:type="dxa"/>
            <w:vAlign w:val="bottom"/>
          </w:tcPr>
          <w:p w14:paraId="4126987B" w14:textId="2031F31D" w:rsidR="001D5B7B" w:rsidRPr="00862FA1" w:rsidRDefault="001D5B7B" w:rsidP="001D5B7B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2572</w:t>
            </w:r>
          </w:p>
        </w:tc>
        <w:tc>
          <w:tcPr>
            <w:tcW w:w="1368" w:type="dxa"/>
          </w:tcPr>
          <w:p w14:paraId="00B46C99" w14:textId="6E3C5D89" w:rsidR="001D5B7B" w:rsidRPr="00862FA1" w:rsidRDefault="00FD628E" w:rsidP="001D5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1D5B7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1D5B7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1D5B7B"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4B6C8C1" w14:textId="47D9D11F" w:rsidR="001D5B7B" w:rsidRPr="00862FA1" w:rsidRDefault="00FD628E" w:rsidP="001D5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283</w:t>
            </w:r>
            <w:r w:rsidR="001D5B7B"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081</w:t>
            </w:r>
            <w:r w:rsidR="001D5B7B"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452</w:t>
            </w:r>
          </w:p>
        </w:tc>
      </w:tr>
      <w:tr w:rsidR="001D5B7B" w:rsidRPr="00862FA1" w14:paraId="4A30E355" w14:textId="77777777">
        <w:tc>
          <w:tcPr>
            <w:tcW w:w="6725" w:type="dxa"/>
            <w:vAlign w:val="bottom"/>
          </w:tcPr>
          <w:p w14:paraId="274323C9" w14:textId="71233807" w:rsidR="001D5B7B" w:rsidRPr="00862FA1" w:rsidRDefault="001D5B7B" w:rsidP="001D5B7B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C09A17" w14:textId="36406C91" w:rsidR="001D5B7B" w:rsidRPr="00862FA1" w:rsidRDefault="00FD628E" w:rsidP="001D5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E80B8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E80B8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E45229" w14:textId="52A2F844" w:rsidR="001D5B7B" w:rsidRPr="00862FA1" w:rsidRDefault="00FD628E" w:rsidP="001D5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542</w:t>
            </w:r>
            <w:r w:rsidR="001D5B7B"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178</w:t>
            </w:r>
            <w:r w:rsidR="00582BAD"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874</w:t>
            </w:r>
          </w:p>
        </w:tc>
      </w:tr>
      <w:tr w:rsidR="00516CF6" w:rsidRPr="00862FA1" w14:paraId="19767C41" w14:textId="77777777" w:rsidTr="003F02A3">
        <w:tc>
          <w:tcPr>
            <w:tcW w:w="6725" w:type="dxa"/>
            <w:vAlign w:val="bottom"/>
          </w:tcPr>
          <w:p w14:paraId="508E180F" w14:textId="77777777" w:rsidR="00516CF6" w:rsidRPr="00862FA1" w:rsidRDefault="00516CF6" w:rsidP="00516CF6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3DCBAA" w14:textId="540D743B" w:rsidR="00516CF6" w:rsidRPr="00862FA1" w:rsidRDefault="00FD628E" w:rsidP="00516C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3F02A3"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3F02A3"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794</w:t>
            </w:r>
            <w:r w:rsidR="003F02A3"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BB3F41" w14:textId="2247BD8E" w:rsidR="00516CF6" w:rsidRPr="00862FA1" w:rsidRDefault="00FD628E" w:rsidP="00516C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3F02A3"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3F02A3"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519</w:t>
            </w:r>
            <w:r w:rsidR="003F02A3" w:rsidRPr="00862FA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204</w:t>
            </w:r>
          </w:p>
        </w:tc>
      </w:tr>
    </w:tbl>
    <w:p w14:paraId="727078B6" w14:textId="77777777" w:rsidR="0045128D" w:rsidRPr="00862FA1" w:rsidRDefault="0045128D" w:rsidP="00B238CA">
      <w:pPr>
        <w:ind w:left="540" w:hanging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02CD4" w:rsidRPr="00862FA1" w14:paraId="33F205BB" w14:textId="77777777" w:rsidTr="00B47F86">
        <w:trPr>
          <w:trHeight w:val="400"/>
        </w:trPr>
        <w:tc>
          <w:tcPr>
            <w:tcW w:w="9461" w:type="dxa"/>
            <w:vAlign w:val="center"/>
          </w:tcPr>
          <w:p w14:paraId="1A0E5C27" w14:textId="52D37F96" w:rsidR="00B02CD4" w:rsidRPr="00862FA1" w:rsidRDefault="00FD628E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21</w:t>
            </w:r>
            <w:r w:rsidR="00B02CD4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B02CD4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สินทรัพย์ไม่หมุนเวียนอื่น</w:t>
            </w:r>
          </w:p>
        </w:tc>
      </w:tr>
    </w:tbl>
    <w:p w14:paraId="0017F253" w14:textId="77777777" w:rsidR="009F26AA" w:rsidRPr="00862FA1" w:rsidRDefault="009F26AA" w:rsidP="00B238CA">
      <w:pPr>
        <w:ind w:left="540" w:hanging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862FA1" w14:paraId="4574C391" w14:textId="77777777" w:rsidTr="3DBE658B">
        <w:tc>
          <w:tcPr>
            <w:tcW w:w="3989" w:type="dxa"/>
            <w:vAlign w:val="bottom"/>
          </w:tcPr>
          <w:p w14:paraId="1B6081EC" w14:textId="77777777" w:rsidR="009F26AA" w:rsidRPr="00862FA1" w:rsidRDefault="009F26A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064ECA3" w14:textId="77777777" w:rsidR="009F26AA" w:rsidRPr="00862FA1" w:rsidRDefault="009F26AA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AD70202" w14:textId="77777777" w:rsidR="009F26AA" w:rsidRPr="00862FA1" w:rsidRDefault="009F26AA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47E7" w:rsidRPr="00862FA1" w14:paraId="11A94AA2" w14:textId="77777777" w:rsidTr="3DBE658B">
        <w:tc>
          <w:tcPr>
            <w:tcW w:w="3989" w:type="dxa"/>
            <w:vAlign w:val="bottom"/>
          </w:tcPr>
          <w:p w14:paraId="2B7F7E66" w14:textId="77777777" w:rsidR="003347E7" w:rsidRPr="00862FA1" w:rsidRDefault="003347E7" w:rsidP="003347E7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20D809" w14:textId="1CC3553C" w:rsidR="003347E7" w:rsidRPr="00862FA1" w:rsidRDefault="003347E7" w:rsidP="00334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0CA7F6" w14:textId="3D9D7D6A" w:rsidR="003347E7" w:rsidRPr="00862FA1" w:rsidRDefault="003347E7" w:rsidP="00334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946846" w14:textId="623A83A2" w:rsidR="003347E7" w:rsidRPr="00862FA1" w:rsidRDefault="003347E7" w:rsidP="00334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713274" w14:textId="1F29729D" w:rsidR="003347E7" w:rsidRPr="00862FA1" w:rsidRDefault="003347E7" w:rsidP="00334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047C1886" w14:textId="77777777" w:rsidTr="3DBE658B">
        <w:tc>
          <w:tcPr>
            <w:tcW w:w="3989" w:type="dxa"/>
            <w:vAlign w:val="bottom"/>
          </w:tcPr>
          <w:p w14:paraId="26A0EF10" w14:textId="77777777" w:rsidR="009F26AA" w:rsidRPr="00862FA1" w:rsidRDefault="009F26A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FFFF5C" w14:textId="77777777" w:rsidR="009F26AA" w:rsidRPr="00862FA1" w:rsidRDefault="009F26A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F433A5" w14:textId="77777777" w:rsidR="009F26AA" w:rsidRPr="00862FA1" w:rsidRDefault="009F26A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6DFA27" w14:textId="77777777" w:rsidR="009F26AA" w:rsidRPr="00862FA1" w:rsidRDefault="009F26A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2264A7" w14:textId="77777777" w:rsidR="009F26AA" w:rsidRPr="00862FA1" w:rsidRDefault="009F26A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0A84A433" w14:textId="77777777" w:rsidTr="3DBE658B">
        <w:tc>
          <w:tcPr>
            <w:tcW w:w="3989" w:type="dxa"/>
            <w:vAlign w:val="bottom"/>
          </w:tcPr>
          <w:p w14:paraId="27C59134" w14:textId="77777777" w:rsidR="009F26AA" w:rsidRPr="00862FA1" w:rsidRDefault="009F26A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6042C8" w14:textId="77777777" w:rsidR="009F26AA" w:rsidRPr="00862FA1" w:rsidRDefault="009F26AA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EECE68" w14:textId="77777777" w:rsidR="009F26AA" w:rsidRPr="00862FA1" w:rsidRDefault="009F26AA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71428D" w14:textId="77777777" w:rsidR="009F26AA" w:rsidRPr="00862FA1" w:rsidRDefault="009F26AA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12DBBC" w14:textId="77777777" w:rsidR="009F26AA" w:rsidRPr="00862FA1" w:rsidRDefault="009F26AA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B28" w:rsidRPr="00862FA1" w14:paraId="6E6BE7B5" w14:textId="77777777" w:rsidTr="3DBE658B">
        <w:tc>
          <w:tcPr>
            <w:tcW w:w="3989" w:type="dxa"/>
            <w:vAlign w:val="bottom"/>
          </w:tcPr>
          <w:p w14:paraId="1D9BF765" w14:textId="17E5C6AB" w:rsidR="00F22B28" w:rsidRPr="00862FA1" w:rsidRDefault="00F22B28" w:rsidP="00F22B28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เงินค้ำประกันสำหรับเข้าร่วมประมูลโครงการ</w:t>
            </w:r>
          </w:p>
        </w:tc>
        <w:tc>
          <w:tcPr>
            <w:tcW w:w="1368" w:type="dxa"/>
            <w:vAlign w:val="bottom"/>
          </w:tcPr>
          <w:p w14:paraId="036EA062" w14:textId="352C1F7F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4B092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4B092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460B760A" w14:textId="22221A1C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40BC3E71" w14:textId="55A365EB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4B092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4B092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10B4429B" w14:textId="667180E1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22B28" w:rsidRPr="00862FA1" w14:paraId="43A91217" w14:textId="77777777" w:rsidTr="3DBE658B">
        <w:tc>
          <w:tcPr>
            <w:tcW w:w="3989" w:type="dxa"/>
            <w:vAlign w:val="bottom"/>
          </w:tcPr>
          <w:p w14:paraId="3CA4FBD2" w14:textId="77777777" w:rsidR="00F22B28" w:rsidRPr="00862FA1" w:rsidRDefault="00F22B28" w:rsidP="00F22B28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5D84E0" w14:textId="2039A08B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B092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4B092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BF5A32" w14:textId="77320DFD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F3FB51" w14:textId="0CAA3736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B092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4B092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FD3363" w14:textId="29640626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</w:tr>
      <w:tr w:rsidR="00F22B28" w:rsidRPr="00862FA1" w14:paraId="4F2EF6AE" w14:textId="77777777" w:rsidTr="3DBE658B">
        <w:tc>
          <w:tcPr>
            <w:tcW w:w="3989" w:type="dxa"/>
            <w:vAlign w:val="bottom"/>
          </w:tcPr>
          <w:p w14:paraId="4827CDE1" w14:textId="77777777" w:rsidR="00F22B28" w:rsidRPr="00862FA1" w:rsidRDefault="00F22B28" w:rsidP="00F22B28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1FC31" w14:textId="7ECEF669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4B092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4B092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4BA44" w14:textId="1CB82F4A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AB412" w14:textId="2BF9B01D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4B092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4B092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AE98F" w14:textId="7DE1F3DC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</w:tr>
    </w:tbl>
    <w:p w14:paraId="306A3918" w14:textId="77777777" w:rsidR="009F26AA" w:rsidRPr="00862FA1" w:rsidRDefault="009F26AA" w:rsidP="00B238CA">
      <w:pPr>
        <w:ind w:left="540" w:hanging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11EBC4CF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43684354" w14:textId="52AEA1B2" w:rsidR="00237BA6" w:rsidRPr="00862FA1" w:rsidRDefault="00FD628E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22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เจ้าหนี้การค้าและเจ้าหนี้</w:t>
            </w:r>
            <w:r w:rsidR="008B7A1B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หมุนเวียนอื่น</w:t>
            </w:r>
          </w:p>
        </w:tc>
      </w:tr>
    </w:tbl>
    <w:p w14:paraId="1CEA0421" w14:textId="77777777" w:rsidR="00237BA6" w:rsidRPr="00862FA1" w:rsidRDefault="00237BA6" w:rsidP="00B238C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09"/>
        <w:gridCol w:w="1338"/>
        <w:gridCol w:w="1339"/>
        <w:gridCol w:w="1337"/>
        <w:gridCol w:w="1337"/>
      </w:tblGrid>
      <w:tr w:rsidR="00F07E22" w:rsidRPr="00862FA1" w14:paraId="184F756F" w14:textId="77777777" w:rsidTr="00221B8E">
        <w:tc>
          <w:tcPr>
            <w:tcW w:w="2110" w:type="pct"/>
            <w:vAlign w:val="bottom"/>
          </w:tcPr>
          <w:p w14:paraId="58AD320A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</w:tcPr>
          <w:p w14:paraId="0765917D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bottom w:val="single" w:sz="4" w:space="0" w:color="auto"/>
            </w:tcBorders>
            <w:vAlign w:val="bottom"/>
          </w:tcPr>
          <w:p w14:paraId="5E8B1272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347E7" w:rsidRPr="00862FA1" w14:paraId="63BD67B7" w14:textId="77777777" w:rsidTr="00A332F1">
        <w:tc>
          <w:tcPr>
            <w:tcW w:w="2110" w:type="pct"/>
            <w:vAlign w:val="bottom"/>
          </w:tcPr>
          <w:p w14:paraId="3B58EAE2" w14:textId="77777777" w:rsidR="003347E7" w:rsidRPr="00862FA1" w:rsidRDefault="003347E7" w:rsidP="003347E7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5D37A57C" w14:textId="41C25C08" w:rsidR="003347E7" w:rsidRPr="00862FA1" w:rsidRDefault="003347E7" w:rsidP="00334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AD46787" w14:textId="5E89B9F7" w:rsidR="003347E7" w:rsidRPr="00862FA1" w:rsidRDefault="003347E7" w:rsidP="00334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01948BF3" w14:textId="455ECDEB" w:rsidR="003347E7" w:rsidRPr="00862FA1" w:rsidRDefault="003347E7" w:rsidP="00334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3AC99DF4" w14:textId="55E42D3F" w:rsidR="003347E7" w:rsidRPr="00862FA1" w:rsidRDefault="003347E7" w:rsidP="00334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15051DCA" w14:textId="77777777" w:rsidTr="00A332F1">
        <w:tc>
          <w:tcPr>
            <w:tcW w:w="2110" w:type="pct"/>
            <w:vAlign w:val="bottom"/>
          </w:tcPr>
          <w:p w14:paraId="7440C71F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7423E2D3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FC1AE84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450CD27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0ADB2AC9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06D0B6D0" w14:textId="77777777" w:rsidTr="00AC6459">
        <w:tc>
          <w:tcPr>
            <w:tcW w:w="2110" w:type="pct"/>
            <w:vAlign w:val="bottom"/>
          </w:tcPr>
          <w:p w14:paraId="00548DC7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6CFB208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8EDB33A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201838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F1F822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B28" w:rsidRPr="00862FA1" w14:paraId="6F78C6C6" w14:textId="77777777" w:rsidTr="00AC6459">
        <w:trPr>
          <w:trHeight w:val="80"/>
        </w:trPr>
        <w:tc>
          <w:tcPr>
            <w:tcW w:w="2110" w:type="pct"/>
            <w:vAlign w:val="bottom"/>
          </w:tcPr>
          <w:p w14:paraId="1001F639" w14:textId="39AB7A6A" w:rsidR="00F22B28" w:rsidRPr="00862FA1" w:rsidRDefault="00F22B28" w:rsidP="00F22B28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22" w:type="pct"/>
            <w:vAlign w:val="bottom"/>
          </w:tcPr>
          <w:p w14:paraId="364FA613" w14:textId="3CDCA2DE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933E5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933E5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723" w:type="pct"/>
            <w:vAlign w:val="bottom"/>
          </w:tcPr>
          <w:p w14:paraId="28A2F7AD" w14:textId="5DD648D5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722" w:type="pct"/>
            <w:vAlign w:val="bottom"/>
          </w:tcPr>
          <w:p w14:paraId="0F047A59" w14:textId="50B14B5D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1F1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841F1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722" w:type="pct"/>
            <w:vAlign w:val="bottom"/>
          </w:tcPr>
          <w:p w14:paraId="39D65B49" w14:textId="29ADC679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</w:tr>
      <w:tr w:rsidR="00F22B28" w:rsidRPr="00862FA1" w14:paraId="4D2E8AA9" w14:textId="77777777" w:rsidTr="00AC6459">
        <w:trPr>
          <w:trHeight w:val="80"/>
        </w:trPr>
        <w:tc>
          <w:tcPr>
            <w:tcW w:w="2110" w:type="pct"/>
            <w:vAlign w:val="center"/>
          </w:tcPr>
          <w:p w14:paraId="076E902C" w14:textId="54806469" w:rsidR="00F22B28" w:rsidRPr="00862FA1" w:rsidRDefault="00F22B28" w:rsidP="00F22B28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722" w:type="pct"/>
            <w:vAlign w:val="center"/>
          </w:tcPr>
          <w:p w14:paraId="379D8D60" w14:textId="76CA3C89" w:rsidR="00F22B28" w:rsidRPr="00862FA1" w:rsidRDefault="003962C3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center"/>
          </w:tcPr>
          <w:p w14:paraId="324567DA" w14:textId="1CE21440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2" w:type="pct"/>
            <w:vAlign w:val="center"/>
          </w:tcPr>
          <w:p w14:paraId="2BADF714" w14:textId="7B0648D2" w:rsidR="00F22B28" w:rsidRPr="00862FA1" w:rsidRDefault="00841F1A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2" w:type="pct"/>
            <w:vAlign w:val="center"/>
          </w:tcPr>
          <w:p w14:paraId="4BEC8EC9" w14:textId="2AE59A14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22B28" w:rsidRPr="00862FA1" w14:paraId="2533B315" w14:textId="77777777" w:rsidTr="00AC6459">
        <w:trPr>
          <w:trHeight w:val="80"/>
        </w:trPr>
        <w:tc>
          <w:tcPr>
            <w:tcW w:w="2110" w:type="pct"/>
            <w:vAlign w:val="bottom"/>
          </w:tcPr>
          <w:p w14:paraId="0D8A66D7" w14:textId="77777777" w:rsidR="00F22B28" w:rsidRPr="00862FA1" w:rsidRDefault="00F22B28" w:rsidP="00F22B28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เจ้าหนี้ค่าก่อสร้างและเงินประกันผลงาน</w:t>
            </w:r>
          </w:p>
        </w:tc>
        <w:tc>
          <w:tcPr>
            <w:tcW w:w="722" w:type="pct"/>
            <w:vAlign w:val="bottom"/>
          </w:tcPr>
          <w:p w14:paraId="1197F9BC" w14:textId="6C6E857E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1F1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841F1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723" w:type="pct"/>
            <w:vAlign w:val="bottom"/>
          </w:tcPr>
          <w:p w14:paraId="0E545A8C" w14:textId="7301EE2F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722" w:type="pct"/>
            <w:vAlign w:val="bottom"/>
          </w:tcPr>
          <w:p w14:paraId="552257A4" w14:textId="0A4A941C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841F1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722" w:type="pct"/>
            <w:vAlign w:val="bottom"/>
          </w:tcPr>
          <w:p w14:paraId="218923EB" w14:textId="3718A882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  <w:tr w:rsidR="00F22B28" w:rsidRPr="00862FA1" w14:paraId="57C2A9D5" w14:textId="77777777" w:rsidTr="00554EC4">
        <w:trPr>
          <w:trHeight w:val="80"/>
        </w:trPr>
        <w:tc>
          <w:tcPr>
            <w:tcW w:w="2110" w:type="pct"/>
            <w:vAlign w:val="bottom"/>
          </w:tcPr>
          <w:p w14:paraId="4B69F5C2" w14:textId="794DC946" w:rsidR="00F22B28" w:rsidRPr="00862FA1" w:rsidRDefault="00F22B28" w:rsidP="00F22B28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เจ้าหนี้ค่าหุ้นค้างชำระ</w:t>
            </w:r>
            <w:r w:rsidR="00DF1C92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F1C92"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vAlign w:val="bottom"/>
          </w:tcPr>
          <w:p w14:paraId="3B05F81B" w14:textId="60904B5C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41F1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841F1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  <w:vAlign w:val="bottom"/>
          </w:tcPr>
          <w:p w14:paraId="6F0BFB79" w14:textId="08B40BC1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2" w:type="pct"/>
            <w:vAlign w:val="bottom"/>
          </w:tcPr>
          <w:p w14:paraId="39BB3EBA" w14:textId="0B4DB450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841F1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722" w:type="pct"/>
            <w:vAlign w:val="bottom"/>
          </w:tcPr>
          <w:p w14:paraId="5F624374" w14:textId="5AAB2ACD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  <w:tr w:rsidR="00554EC4" w:rsidRPr="00862FA1" w14:paraId="5617494A" w14:textId="77777777" w:rsidTr="00554EC4">
        <w:trPr>
          <w:trHeight w:val="80"/>
        </w:trPr>
        <w:tc>
          <w:tcPr>
            <w:tcW w:w="2110" w:type="pct"/>
            <w:vAlign w:val="bottom"/>
          </w:tcPr>
          <w:p w14:paraId="55D98CC9" w14:textId="3B459EC4" w:rsidR="00554EC4" w:rsidRPr="00862FA1" w:rsidRDefault="00816FC5" w:rsidP="00F22B28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722" w:type="pct"/>
            <w:vAlign w:val="bottom"/>
          </w:tcPr>
          <w:p w14:paraId="15FAD9BB" w14:textId="5A6E3FA6" w:rsidR="00554EC4" w:rsidRPr="00862FA1" w:rsidRDefault="00FD628E" w:rsidP="00F22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423B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5C5B2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723" w:type="pct"/>
            <w:vAlign w:val="bottom"/>
          </w:tcPr>
          <w:p w14:paraId="537FA530" w14:textId="223E8CC9" w:rsidR="00554EC4" w:rsidRPr="00862FA1" w:rsidRDefault="00554EC4" w:rsidP="00F22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vAlign w:val="bottom"/>
          </w:tcPr>
          <w:p w14:paraId="62F0FC80" w14:textId="54ABD1B6" w:rsidR="00554EC4" w:rsidRPr="00862FA1" w:rsidRDefault="00554EC4" w:rsidP="00F22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vAlign w:val="bottom"/>
          </w:tcPr>
          <w:p w14:paraId="5213A113" w14:textId="5E991306" w:rsidR="00554EC4" w:rsidRPr="00862FA1" w:rsidRDefault="00554EC4" w:rsidP="00F22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2B28" w:rsidRPr="00862FA1" w14:paraId="595F41DE" w14:textId="77777777" w:rsidTr="00554EC4">
        <w:trPr>
          <w:trHeight w:val="80"/>
        </w:trPr>
        <w:tc>
          <w:tcPr>
            <w:tcW w:w="2110" w:type="pct"/>
            <w:vAlign w:val="bottom"/>
          </w:tcPr>
          <w:p w14:paraId="61FA3169" w14:textId="77777777" w:rsidR="00F22B28" w:rsidRPr="00862FA1" w:rsidRDefault="00F22B28" w:rsidP="00F22B28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ค่าใช้จ่ายค้างจ่ายอื่น ๆ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56466B99" w14:textId="7AAB811F" w:rsidR="00F22B28" w:rsidRPr="00862FA1" w:rsidRDefault="00FD628E" w:rsidP="00F22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26AB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826AB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69AC058" w14:textId="119BC565" w:rsidR="00F22B28" w:rsidRPr="00862FA1" w:rsidRDefault="00FD628E" w:rsidP="00F22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59D1E229" w14:textId="659B83D1" w:rsidR="00F22B28" w:rsidRPr="00862FA1" w:rsidRDefault="00FD628E" w:rsidP="00F22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D295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4D295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3DE11D7" w14:textId="33E3AF89" w:rsidR="00F22B28" w:rsidRPr="00862FA1" w:rsidRDefault="00FD628E" w:rsidP="00F22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  <w:tr w:rsidR="00F22B28" w:rsidRPr="00862FA1" w14:paraId="152813FB" w14:textId="77777777" w:rsidTr="00AC6459">
        <w:trPr>
          <w:trHeight w:val="80"/>
        </w:trPr>
        <w:tc>
          <w:tcPr>
            <w:tcW w:w="2110" w:type="pct"/>
            <w:vAlign w:val="bottom"/>
          </w:tcPr>
          <w:p w14:paraId="366EB68B" w14:textId="77777777" w:rsidR="00F22B28" w:rsidRPr="00862FA1" w:rsidRDefault="00F22B28" w:rsidP="00F22B28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DC49E" w14:textId="523D0F5C" w:rsidR="00F22B28" w:rsidRPr="00862FA1" w:rsidRDefault="00FD628E" w:rsidP="00F22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B0226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B0226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CBE3C" w14:textId="6D44373C" w:rsidR="00F22B28" w:rsidRPr="00862FA1" w:rsidRDefault="00FD628E" w:rsidP="00F22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ADFA8" w14:textId="3C2D2E44" w:rsidR="00F22B28" w:rsidRPr="00862FA1" w:rsidRDefault="00FD628E" w:rsidP="00F22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D295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4D295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32465" w14:textId="400DCD99" w:rsidR="00F22B28" w:rsidRPr="00862FA1" w:rsidRDefault="00FD628E" w:rsidP="00F22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</w:tbl>
    <w:p w14:paraId="4B6A3B96" w14:textId="77777777" w:rsidR="00237BA6" w:rsidRPr="00862FA1" w:rsidRDefault="00AC00CA" w:rsidP="00B238C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24AE3796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549CF6A0" w14:textId="29743E91" w:rsidR="00237BA6" w:rsidRPr="00862FA1" w:rsidRDefault="00FD628E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23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เงินกู้ยืม</w:t>
            </w:r>
          </w:p>
        </w:tc>
      </w:tr>
    </w:tbl>
    <w:p w14:paraId="4A9738B4" w14:textId="77777777" w:rsidR="00237BA6" w:rsidRPr="00862FA1" w:rsidRDefault="00237BA6" w:rsidP="00B238CA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1A6B734" w14:textId="34BC5947" w:rsidR="00237BA6" w:rsidRPr="00862FA1" w:rsidRDefault="00FD628E" w:rsidP="00B238C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31DB2179" w14:textId="77777777" w:rsidR="00394C81" w:rsidRPr="00862FA1" w:rsidRDefault="00394C81" w:rsidP="00723EAA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18C82AEA" w14:textId="27354B64" w:rsidR="00394C81" w:rsidRPr="00862FA1" w:rsidRDefault="00394C81" w:rsidP="00FD628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ตารางต่อไปนี้</w:t>
      </w:r>
      <w:r w:rsidR="00DD3A47" w:rsidRPr="00862FA1">
        <w:rPr>
          <w:rFonts w:ascii="Browallia New" w:hAnsi="Browallia New" w:cs="Browallia New"/>
          <w:sz w:val="26"/>
          <w:szCs w:val="26"/>
          <w:cs/>
        </w:rPr>
        <w:t>แสดงให้เห็นถึงเงินกู้ยืม</w:t>
      </w:r>
      <w:r w:rsidR="008E5079" w:rsidRPr="00862FA1">
        <w:rPr>
          <w:rFonts w:ascii="Browallia New" w:hAnsi="Browallia New" w:cs="Browallia New"/>
          <w:sz w:val="26"/>
          <w:szCs w:val="26"/>
          <w:cs/>
        </w:rPr>
        <w:t>ระยะสั้นจากสถาบันการเงินที่จัดประเภท</w:t>
      </w:r>
      <w:r w:rsidR="0073651E" w:rsidRPr="00862FA1">
        <w:rPr>
          <w:rFonts w:ascii="Browallia New" w:hAnsi="Browallia New" w:cs="Browallia New"/>
          <w:sz w:val="26"/>
          <w:szCs w:val="26"/>
          <w:cs/>
        </w:rPr>
        <w:t>ตามระยะเวลา</w:t>
      </w:r>
      <w:r w:rsidR="00C866BF" w:rsidRPr="00862FA1">
        <w:rPr>
          <w:rFonts w:ascii="Browallia New" w:hAnsi="Browallia New" w:cs="Browallia New"/>
          <w:sz w:val="26"/>
          <w:szCs w:val="26"/>
          <w:cs/>
        </w:rPr>
        <w:t>การ</w:t>
      </w:r>
      <w:r w:rsidR="00901D8A" w:rsidRPr="00862FA1">
        <w:rPr>
          <w:rFonts w:ascii="Browallia New" w:hAnsi="Browallia New" w:cs="Browallia New"/>
          <w:sz w:val="26"/>
          <w:szCs w:val="26"/>
          <w:cs/>
        </w:rPr>
        <w:t>ครบกำหนดตามสัญญา</w:t>
      </w:r>
      <w:r w:rsidR="00877CEA" w:rsidRPr="00862FA1">
        <w:rPr>
          <w:rFonts w:ascii="Browallia New" w:hAnsi="Browallia New" w:cs="Browallia New"/>
          <w:sz w:val="26"/>
          <w:szCs w:val="26"/>
          <w:cs/>
        </w:rPr>
        <w:t xml:space="preserve"> จำนวนเงินในตารางแสดงด้วยจำนวนเงินตามสัญญาที่ไม่ได้มีการคิดลด</w:t>
      </w:r>
    </w:p>
    <w:p w14:paraId="5E8DACA1" w14:textId="77777777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07E22" w:rsidRPr="00862FA1" w14:paraId="25C008C6" w14:textId="3036B0BB" w:rsidTr="00FD628E">
        <w:trPr>
          <w:cantSplit/>
          <w:trHeight w:val="20"/>
        </w:trPr>
        <w:tc>
          <w:tcPr>
            <w:tcW w:w="3701" w:type="dxa"/>
            <w:vAlign w:val="bottom"/>
          </w:tcPr>
          <w:p w14:paraId="7C249306" w14:textId="77777777" w:rsidR="00B95A7D" w:rsidRPr="00862FA1" w:rsidRDefault="00B95A7D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1D5E507" w14:textId="271D762F" w:rsidR="00B95A7D" w:rsidRPr="00862FA1" w:rsidRDefault="00B95A7D" w:rsidP="00B238CA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D26D073" w14:textId="37C28ABB" w:rsidR="00B95A7D" w:rsidRPr="00862FA1" w:rsidRDefault="00B95A7D" w:rsidP="00B238CA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3F3F" w:rsidRPr="00862FA1" w14:paraId="7C4BC6C0" w14:textId="15178F71" w:rsidTr="00FD628E">
        <w:trPr>
          <w:cantSplit/>
          <w:trHeight w:val="20"/>
        </w:trPr>
        <w:tc>
          <w:tcPr>
            <w:tcW w:w="3701" w:type="dxa"/>
            <w:vAlign w:val="bottom"/>
          </w:tcPr>
          <w:p w14:paraId="531D557E" w14:textId="77777777" w:rsidR="00D63F3F" w:rsidRPr="00862FA1" w:rsidRDefault="00D63F3F" w:rsidP="00D63F3F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7659A24" w14:textId="32F81660" w:rsidR="00D63F3F" w:rsidRPr="00862FA1" w:rsidRDefault="00D63F3F" w:rsidP="00D63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FD728F9" w14:textId="4BB0378E" w:rsidR="00D63F3F" w:rsidRPr="00862FA1" w:rsidRDefault="00D63F3F" w:rsidP="00D63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CE901A" w14:textId="14F3DC0E" w:rsidR="00D63F3F" w:rsidRPr="00862FA1" w:rsidRDefault="00D63F3F" w:rsidP="00D63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E6965A" w14:textId="1581FD3B" w:rsidR="00D63F3F" w:rsidRPr="00862FA1" w:rsidRDefault="00D63F3F" w:rsidP="00D63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1E299F74" w14:textId="0022CC4C" w:rsidTr="00FD628E">
        <w:trPr>
          <w:cantSplit/>
          <w:trHeight w:val="20"/>
        </w:trPr>
        <w:tc>
          <w:tcPr>
            <w:tcW w:w="3701" w:type="dxa"/>
            <w:vAlign w:val="bottom"/>
          </w:tcPr>
          <w:p w14:paraId="02149BFB" w14:textId="77777777" w:rsidR="00B95A7D" w:rsidRPr="00862FA1" w:rsidRDefault="00B95A7D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BB092C5" w14:textId="77777777" w:rsidR="00B95A7D" w:rsidRPr="00862FA1" w:rsidRDefault="00B95A7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FFB7E4F" w14:textId="77777777" w:rsidR="00B95A7D" w:rsidRPr="00862FA1" w:rsidRDefault="00B95A7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F54CFD" w14:textId="789FD769" w:rsidR="00B95A7D" w:rsidRPr="00862FA1" w:rsidRDefault="00B95A7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042BAB" w14:textId="2EA34ED3" w:rsidR="00B95A7D" w:rsidRPr="00862FA1" w:rsidRDefault="00B95A7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3AE35408" w14:textId="77777777" w:rsidTr="00FD628E">
        <w:trPr>
          <w:cantSplit/>
          <w:trHeight w:val="329"/>
        </w:trPr>
        <w:tc>
          <w:tcPr>
            <w:tcW w:w="3701" w:type="dxa"/>
            <w:vAlign w:val="bottom"/>
          </w:tcPr>
          <w:p w14:paraId="3FD64D4D" w14:textId="17E26367" w:rsidR="005F384A" w:rsidRPr="00862FA1" w:rsidRDefault="00CC0F01" w:rsidP="00A27B24">
            <w:pPr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18" w:name="OLE_LINK40"/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วันครบกำหนดตามสัญญา</w:t>
            </w:r>
          </w:p>
          <w:p w14:paraId="5CFEE3AB" w14:textId="716AE2FE" w:rsidR="00BB2FD1" w:rsidRPr="00862FA1" w:rsidRDefault="00A27B24" w:rsidP="00A27B24">
            <w:pPr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D20A0E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ของหนี้</w:t>
            </w:r>
            <w:r w:rsidR="00F108DB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สินทางการเงิน</w:t>
            </w:r>
          </w:p>
        </w:tc>
        <w:tc>
          <w:tcPr>
            <w:tcW w:w="1440" w:type="dxa"/>
            <w:vAlign w:val="bottom"/>
          </w:tcPr>
          <w:p w14:paraId="3971086A" w14:textId="77777777" w:rsidR="00BB2FD1" w:rsidRPr="00862FA1" w:rsidRDefault="00BB2FD1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05C968F" w14:textId="77777777" w:rsidR="00BB2FD1" w:rsidRPr="00862FA1" w:rsidRDefault="00BB2FD1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B08D3CD" w14:textId="77777777" w:rsidR="00BB2FD1" w:rsidRPr="00862FA1" w:rsidRDefault="00BB2FD1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CB22FDF" w14:textId="77777777" w:rsidR="00BB2FD1" w:rsidRPr="00862FA1" w:rsidRDefault="00BB2FD1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2B28" w:rsidRPr="00862FA1" w14:paraId="7D48D352" w14:textId="77777777" w:rsidTr="00FD628E">
        <w:trPr>
          <w:cantSplit/>
          <w:trHeight w:val="20"/>
        </w:trPr>
        <w:tc>
          <w:tcPr>
            <w:tcW w:w="3701" w:type="dxa"/>
            <w:vAlign w:val="bottom"/>
          </w:tcPr>
          <w:p w14:paraId="471E5614" w14:textId="77777777" w:rsidR="00F22B28" w:rsidRPr="00862FA1" w:rsidRDefault="00F22B28" w:rsidP="00F22B2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7901BA11" w14:textId="56A1F843" w:rsidR="00F22B28" w:rsidRPr="00862FA1" w:rsidRDefault="004C1E79" w:rsidP="00F22B2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ที่ครบกำหนดภายในไม่เกิน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524C05A7" w14:textId="21D16291" w:rsidR="00F22B28" w:rsidRPr="00862FA1" w:rsidRDefault="00CB31C0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981ABAA" w14:textId="4EBA321E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vAlign w:val="bottom"/>
          </w:tcPr>
          <w:p w14:paraId="0EA363FD" w14:textId="2C688EA9" w:rsidR="00F22B28" w:rsidRPr="00862FA1" w:rsidRDefault="00CB31C0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FD26085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3FA279" w14:textId="41F64643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F22B28" w:rsidRPr="00FD628E" w14:paraId="03A481E5" w14:textId="77777777" w:rsidTr="00FD628E">
        <w:trPr>
          <w:cantSplit/>
          <w:trHeight w:val="20"/>
        </w:trPr>
        <w:tc>
          <w:tcPr>
            <w:tcW w:w="3701" w:type="dxa"/>
            <w:vAlign w:val="bottom"/>
          </w:tcPr>
          <w:p w14:paraId="07EBF870" w14:textId="77777777" w:rsidR="00F22B28" w:rsidRPr="00FD628E" w:rsidRDefault="00F22B28" w:rsidP="00F22B28">
            <w:pPr>
              <w:ind w:left="427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2A6833C" w14:textId="77777777" w:rsidR="00F22B28" w:rsidRPr="00FD628E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9053E28" w14:textId="77777777" w:rsidR="00F22B28" w:rsidRPr="00FD628E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92E6890" w14:textId="77777777" w:rsidR="00F22B28" w:rsidRPr="00FD628E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46E3999" w14:textId="77777777" w:rsidR="00F22B28" w:rsidRPr="00FD628E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2B28" w:rsidRPr="00862FA1" w14:paraId="193BB353" w14:textId="16F24E21" w:rsidTr="00FD628E">
        <w:trPr>
          <w:cantSplit/>
          <w:trHeight w:val="20"/>
        </w:trPr>
        <w:tc>
          <w:tcPr>
            <w:tcW w:w="3701" w:type="dxa"/>
            <w:vAlign w:val="bottom"/>
            <w:hideMark/>
          </w:tcPr>
          <w:p w14:paraId="495674FE" w14:textId="34BE2CBC" w:rsidR="00F22B28" w:rsidRPr="00862FA1" w:rsidRDefault="00F22B28" w:rsidP="00F22B28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9" w:name="_Hlk140738992"/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vAlign w:val="bottom"/>
          </w:tcPr>
          <w:p w14:paraId="14D31CBA" w14:textId="78BF236C" w:rsidR="00F22B28" w:rsidRPr="00862FA1" w:rsidRDefault="00CB31C0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bookmarkEnd w:id="19"/>
        <w:tc>
          <w:tcPr>
            <w:tcW w:w="1440" w:type="dxa"/>
            <w:vAlign w:val="bottom"/>
          </w:tcPr>
          <w:p w14:paraId="0201C6FE" w14:textId="62000A67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56A0A0CD" w14:textId="4235B79A" w:rsidR="00F22B28" w:rsidRPr="00862FA1" w:rsidRDefault="00CB31C0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68ABFF22" w14:textId="1968D473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bookmarkEnd w:id="18"/>
    </w:tbl>
    <w:p w14:paraId="5DF5AA77" w14:textId="77777777" w:rsidR="0045128D" w:rsidRPr="00862FA1" w:rsidRDefault="0045128D" w:rsidP="00DB604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1F4A355" w14:textId="2EE3D490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การเคลื่อนไหวของเงินกู้ยืมระยะสั้นจากสถาบันการเงิน ในระหว่างปี </w:t>
      </w:r>
      <w:r w:rsidR="00291B92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E5B01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วิเคราะห์ได้ดังนี้</w:t>
      </w:r>
    </w:p>
    <w:p w14:paraId="412AC0E8" w14:textId="77777777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07E22" w:rsidRPr="00862FA1" w14:paraId="729B6DD1" w14:textId="540C60F8" w:rsidTr="00FD628E">
        <w:trPr>
          <w:cantSplit/>
        </w:trPr>
        <w:tc>
          <w:tcPr>
            <w:tcW w:w="3701" w:type="dxa"/>
            <w:vAlign w:val="bottom"/>
          </w:tcPr>
          <w:p w14:paraId="203753A2" w14:textId="77777777" w:rsidR="00F019E3" w:rsidRPr="00862FA1" w:rsidRDefault="00F019E3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7696D86" w14:textId="68815B43" w:rsidR="00F019E3" w:rsidRPr="00862FA1" w:rsidRDefault="00F019E3" w:rsidP="00B238CA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9F0E6A1" w14:textId="5750C7BC" w:rsidR="00F019E3" w:rsidRPr="00862FA1" w:rsidRDefault="00F019E3" w:rsidP="00B238CA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FF" w:rsidRPr="00862FA1" w14:paraId="7CBA4F9A" w14:textId="29CC94D8" w:rsidTr="00FD628E">
        <w:trPr>
          <w:cantSplit/>
        </w:trPr>
        <w:tc>
          <w:tcPr>
            <w:tcW w:w="3701" w:type="dxa"/>
            <w:vAlign w:val="bottom"/>
          </w:tcPr>
          <w:p w14:paraId="4FD0D759" w14:textId="77777777" w:rsidR="006B04FF" w:rsidRPr="00862FA1" w:rsidRDefault="006B04FF" w:rsidP="006B04FF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9E244E1" w14:textId="429BDBDC" w:rsidR="006B04FF" w:rsidRPr="00862FA1" w:rsidRDefault="006B04FF" w:rsidP="006B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8793386" w14:textId="662682AC" w:rsidR="006B04FF" w:rsidRPr="00862FA1" w:rsidRDefault="006B04FF" w:rsidP="006B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273BD1" w14:textId="07DD81CB" w:rsidR="006B04FF" w:rsidRPr="00862FA1" w:rsidRDefault="006B04FF" w:rsidP="006B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76DABE" w14:textId="593918B9" w:rsidR="006B04FF" w:rsidRPr="00862FA1" w:rsidRDefault="006B04FF" w:rsidP="006B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4B0D1291" w14:textId="72B26E4E" w:rsidTr="00FD628E">
        <w:trPr>
          <w:cantSplit/>
        </w:trPr>
        <w:tc>
          <w:tcPr>
            <w:tcW w:w="3701" w:type="dxa"/>
            <w:vAlign w:val="bottom"/>
          </w:tcPr>
          <w:p w14:paraId="128CC26E" w14:textId="77777777" w:rsidR="00F019E3" w:rsidRPr="00862FA1" w:rsidRDefault="00F019E3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D0BB6A0" w14:textId="77777777" w:rsidR="00F019E3" w:rsidRPr="00862FA1" w:rsidRDefault="00F019E3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569E89A" w14:textId="77777777" w:rsidR="00F019E3" w:rsidRPr="00862FA1" w:rsidRDefault="00F019E3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694F89" w14:textId="6045B9C6" w:rsidR="00F019E3" w:rsidRPr="00862FA1" w:rsidRDefault="00F019E3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3EAAE2" w14:textId="07B60364" w:rsidR="00F019E3" w:rsidRPr="00862FA1" w:rsidRDefault="00F019E3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0115AF5F" w14:textId="792E8660" w:rsidTr="00FD628E">
        <w:trPr>
          <w:cantSplit/>
        </w:trPr>
        <w:tc>
          <w:tcPr>
            <w:tcW w:w="3701" w:type="dxa"/>
            <w:vAlign w:val="bottom"/>
          </w:tcPr>
          <w:p w14:paraId="4F8E2E79" w14:textId="77777777" w:rsidR="00F019E3" w:rsidRPr="00862FA1" w:rsidRDefault="00F019E3" w:rsidP="00B238CA">
            <w:pPr>
              <w:ind w:left="427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99C415" w14:textId="77777777" w:rsidR="00F019E3" w:rsidRPr="00862FA1" w:rsidRDefault="00F019E3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04113A" w14:textId="77777777" w:rsidR="00F019E3" w:rsidRPr="00862FA1" w:rsidRDefault="00F019E3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E3C1EE" w14:textId="77777777" w:rsidR="00F019E3" w:rsidRPr="00862FA1" w:rsidRDefault="00F019E3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E60EC2" w14:textId="77777777" w:rsidR="00F019E3" w:rsidRPr="00862FA1" w:rsidRDefault="00F019E3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2B28" w:rsidRPr="00862FA1" w14:paraId="17C61712" w14:textId="7CD0E1F1" w:rsidTr="00FD628E">
        <w:trPr>
          <w:cantSplit/>
        </w:trPr>
        <w:tc>
          <w:tcPr>
            <w:tcW w:w="3701" w:type="dxa"/>
            <w:vAlign w:val="bottom"/>
            <w:hideMark/>
          </w:tcPr>
          <w:p w14:paraId="37F5860F" w14:textId="778CDF32" w:rsidR="00F22B28" w:rsidRPr="00862FA1" w:rsidRDefault="009939E0" w:rsidP="00F22B2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6124D047" w14:textId="7FF079D5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5C572F80" w14:textId="7A33C9DD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58F6EE50" w14:textId="5DB090C5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7478E6F7" w14:textId="75D8A162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22B28" w:rsidRPr="00862FA1" w14:paraId="02A0ADB2" w14:textId="5D417ADA" w:rsidTr="00FD628E">
        <w:trPr>
          <w:cantSplit/>
        </w:trPr>
        <w:tc>
          <w:tcPr>
            <w:tcW w:w="3701" w:type="dxa"/>
            <w:vAlign w:val="bottom"/>
          </w:tcPr>
          <w:p w14:paraId="256FD1A7" w14:textId="77777777" w:rsidR="00F22B28" w:rsidRPr="00862FA1" w:rsidRDefault="00F22B28" w:rsidP="00F22B2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4DCAAB6A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1EE0BD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D765D3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12F768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B28" w:rsidRPr="00862FA1" w14:paraId="304E4C5E" w14:textId="56AA0E12" w:rsidTr="00FD628E">
        <w:trPr>
          <w:cantSplit/>
        </w:trPr>
        <w:tc>
          <w:tcPr>
            <w:tcW w:w="3701" w:type="dxa"/>
            <w:vAlign w:val="bottom"/>
            <w:hideMark/>
          </w:tcPr>
          <w:p w14:paraId="69344307" w14:textId="77777777" w:rsidR="00F22B28" w:rsidRPr="00862FA1" w:rsidRDefault="00F22B28" w:rsidP="00F22B2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vAlign w:val="bottom"/>
          </w:tcPr>
          <w:p w14:paraId="14FC5AAF" w14:textId="1A9463C2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31C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CB31C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B31C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302FAEB6" w14:textId="21FA311C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3858AF52" w14:textId="6720623D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31C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CB31C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B31C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4EAB8B5" w14:textId="1E4A0207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22B28" w:rsidRPr="00862FA1" w14:paraId="75925F7C" w14:textId="4BBCCE5F" w:rsidTr="00FD628E">
        <w:trPr>
          <w:cantSplit/>
        </w:trPr>
        <w:tc>
          <w:tcPr>
            <w:tcW w:w="3701" w:type="dxa"/>
            <w:vAlign w:val="bottom"/>
            <w:hideMark/>
          </w:tcPr>
          <w:p w14:paraId="46D47A3B" w14:textId="77777777" w:rsidR="00F22B28" w:rsidRPr="00862FA1" w:rsidRDefault="00F22B28" w:rsidP="00F22B2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vAlign w:val="bottom"/>
          </w:tcPr>
          <w:p w14:paraId="6061F93B" w14:textId="5663D2A7" w:rsidR="00F22B28" w:rsidRPr="00862FA1" w:rsidRDefault="00CB31C0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9A3376F" w14:textId="588B8C42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5501B8A" w14:textId="3808C132" w:rsidR="00F22B28" w:rsidRPr="00862FA1" w:rsidRDefault="00CB31C0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545EB74" w14:textId="59628BCC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22B28" w:rsidRPr="00862FA1" w14:paraId="231C792B" w14:textId="06668BEC" w:rsidTr="00FD628E">
        <w:trPr>
          <w:cantSplit/>
        </w:trPr>
        <w:tc>
          <w:tcPr>
            <w:tcW w:w="3701" w:type="dxa"/>
            <w:vAlign w:val="bottom"/>
            <w:hideMark/>
          </w:tcPr>
          <w:p w14:paraId="0B6600CD" w14:textId="1767D46B" w:rsidR="00F22B28" w:rsidRPr="00862FA1" w:rsidRDefault="009939E0" w:rsidP="00F22B2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9698D" w14:textId="24A4926E" w:rsidR="00F22B28" w:rsidRPr="00862FA1" w:rsidRDefault="00CB31C0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31F17" w14:textId="6A8823AC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802FA" w14:textId="1694E483" w:rsidR="00F22B28" w:rsidRPr="00862FA1" w:rsidRDefault="00CB31C0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129ADA" w14:textId="7D643A38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66128DC" w14:textId="77777777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8694947" w14:textId="4B3652C7" w:rsidR="00237BA6" w:rsidRPr="00862FA1" w:rsidRDefault="006078EA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C0413E"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720373" w:rsidRPr="00862FA1">
        <w:rPr>
          <w:rFonts w:ascii="Browallia New" w:hAnsi="Browallia New" w:cs="Browallia New"/>
          <w:spacing w:val="-6"/>
          <w:sz w:val="26"/>
          <w:szCs w:val="26"/>
          <w:cs/>
        </w:rPr>
        <w:t>และบริษัท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ได้จ่ายคืนเงินกู้ยืมระยะสั้นจากสถาบันการเงินทั้งหมดแล้ว</w:t>
      </w:r>
    </w:p>
    <w:p w14:paraId="6A2CFBF6" w14:textId="77777777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ACAFE08" w14:textId="7A11F391" w:rsidR="00237BA6" w:rsidRPr="00862FA1" w:rsidRDefault="00FD628E" w:rsidP="00B238C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หนี้สินตามสัญญาเช่า</w:t>
      </w:r>
    </w:p>
    <w:p w14:paraId="388067CD" w14:textId="77777777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BCF7836" w14:textId="22CBADE3" w:rsidR="00865B2A" w:rsidRPr="00862FA1" w:rsidRDefault="00865B2A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73495536" w14:textId="77777777" w:rsidR="006C3398" w:rsidRPr="00862FA1" w:rsidRDefault="006C3398" w:rsidP="00B238C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276"/>
        <w:gridCol w:w="1276"/>
        <w:gridCol w:w="1134"/>
        <w:gridCol w:w="1239"/>
      </w:tblGrid>
      <w:tr w:rsidR="00F07E22" w:rsidRPr="00862FA1" w14:paraId="065D51AC" w14:textId="77777777" w:rsidTr="3DBE658B">
        <w:trPr>
          <w:cantSplit/>
          <w:trHeight w:val="20"/>
        </w:trPr>
        <w:tc>
          <w:tcPr>
            <w:tcW w:w="4536" w:type="dxa"/>
            <w:vAlign w:val="bottom"/>
          </w:tcPr>
          <w:p w14:paraId="02EEA892" w14:textId="77777777" w:rsidR="00865B2A" w:rsidRPr="00862FA1" w:rsidRDefault="00865B2A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18C59014" w14:textId="77777777" w:rsidR="00865B2A" w:rsidRPr="00862FA1" w:rsidRDefault="00865B2A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vAlign w:val="bottom"/>
          </w:tcPr>
          <w:p w14:paraId="6E351B18" w14:textId="77777777" w:rsidR="00865B2A" w:rsidRPr="00862FA1" w:rsidRDefault="00865B2A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78EA" w:rsidRPr="00862FA1" w14:paraId="04DF6D68" w14:textId="77777777" w:rsidTr="3DBE658B">
        <w:trPr>
          <w:cantSplit/>
          <w:trHeight w:val="20"/>
        </w:trPr>
        <w:tc>
          <w:tcPr>
            <w:tcW w:w="4536" w:type="dxa"/>
            <w:vAlign w:val="bottom"/>
          </w:tcPr>
          <w:p w14:paraId="4512E0F7" w14:textId="77777777" w:rsidR="006078EA" w:rsidRPr="00862FA1" w:rsidRDefault="006078EA" w:rsidP="006078E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4D4764" w14:textId="26813A0F" w:rsidR="006078EA" w:rsidRPr="00862FA1" w:rsidRDefault="006078EA" w:rsidP="00607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FB86AC5" w14:textId="78878807" w:rsidR="006078EA" w:rsidRPr="00862FA1" w:rsidRDefault="006078EA" w:rsidP="00607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E4DE2F" w14:textId="1311AFE8" w:rsidR="006078EA" w:rsidRPr="00862FA1" w:rsidRDefault="006078EA" w:rsidP="00607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772C9866" w14:textId="2FF74876" w:rsidR="006078EA" w:rsidRPr="00862FA1" w:rsidRDefault="006078EA" w:rsidP="00607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2647E493" w14:textId="77777777" w:rsidTr="3DBE658B">
        <w:trPr>
          <w:cantSplit/>
          <w:trHeight w:val="20"/>
        </w:trPr>
        <w:tc>
          <w:tcPr>
            <w:tcW w:w="4536" w:type="dxa"/>
            <w:vAlign w:val="bottom"/>
          </w:tcPr>
          <w:p w14:paraId="0A74D513" w14:textId="77777777" w:rsidR="00865B2A" w:rsidRPr="00862FA1" w:rsidRDefault="00865B2A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1EE669" w14:textId="77777777" w:rsidR="00865B2A" w:rsidRPr="00862FA1" w:rsidRDefault="00865B2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7A1FF1" w14:textId="77777777" w:rsidR="00865B2A" w:rsidRPr="00862FA1" w:rsidRDefault="00865B2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B281334" w14:textId="77777777" w:rsidR="00865B2A" w:rsidRPr="00862FA1" w:rsidRDefault="00865B2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B7583A3" w14:textId="77777777" w:rsidR="00865B2A" w:rsidRPr="00862FA1" w:rsidRDefault="00865B2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2696650D" w14:textId="77777777" w:rsidTr="3DBE658B">
        <w:trPr>
          <w:cantSplit/>
          <w:trHeight w:val="20"/>
        </w:trPr>
        <w:tc>
          <w:tcPr>
            <w:tcW w:w="4536" w:type="dxa"/>
            <w:vAlign w:val="bottom"/>
          </w:tcPr>
          <w:p w14:paraId="2F18A582" w14:textId="77777777" w:rsidR="00865B2A" w:rsidRPr="00862FA1" w:rsidRDefault="00865B2A" w:rsidP="00B238CA">
            <w:pPr>
              <w:ind w:left="427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F92385A" w14:textId="77777777" w:rsidR="00865B2A" w:rsidRPr="00862FA1" w:rsidRDefault="00865B2A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88C385" w14:textId="77777777" w:rsidR="00865B2A" w:rsidRPr="00862FA1" w:rsidRDefault="00865B2A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C16B3B" w14:textId="77777777" w:rsidR="00865B2A" w:rsidRPr="00862FA1" w:rsidRDefault="00865B2A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2B3B8CD4" w14:textId="77777777" w:rsidR="00865B2A" w:rsidRPr="00862FA1" w:rsidRDefault="00865B2A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2B28" w:rsidRPr="00862FA1" w14:paraId="2A25EAE9" w14:textId="77777777" w:rsidTr="00B23736">
        <w:trPr>
          <w:cantSplit/>
          <w:trHeight w:val="20"/>
        </w:trPr>
        <w:tc>
          <w:tcPr>
            <w:tcW w:w="4536" w:type="dxa"/>
            <w:vAlign w:val="bottom"/>
          </w:tcPr>
          <w:p w14:paraId="72AF7ADD" w14:textId="3341F68B" w:rsidR="00F22B28" w:rsidRPr="00862FA1" w:rsidRDefault="00F22B28" w:rsidP="00F22B2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510953A4" w14:textId="1C68172B" w:rsidR="00F22B28" w:rsidRPr="00862FA1" w:rsidRDefault="00FD628E" w:rsidP="001B11BF">
            <w:pPr>
              <w:tabs>
                <w:tab w:val="center" w:pos="566"/>
                <w:tab w:val="right" w:pos="11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D33E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1D33E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76" w:type="dxa"/>
            <w:vAlign w:val="bottom"/>
          </w:tcPr>
          <w:p w14:paraId="6DDA8F05" w14:textId="6B7FBE89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134" w:type="dxa"/>
          </w:tcPr>
          <w:p w14:paraId="74ADA7DA" w14:textId="66C054DD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D33E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1D33E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239" w:type="dxa"/>
            <w:vAlign w:val="bottom"/>
          </w:tcPr>
          <w:p w14:paraId="450D4BE8" w14:textId="60F49FDA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F22B28" w:rsidRPr="00862FA1" w14:paraId="1933ECB2" w14:textId="77777777" w:rsidTr="00B23736">
        <w:trPr>
          <w:cantSplit/>
          <w:trHeight w:val="20"/>
        </w:trPr>
        <w:tc>
          <w:tcPr>
            <w:tcW w:w="4536" w:type="dxa"/>
            <w:vAlign w:val="bottom"/>
          </w:tcPr>
          <w:p w14:paraId="0BB1A824" w14:textId="6F1523E8" w:rsidR="00F22B28" w:rsidRPr="00862FA1" w:rsidRDefault="00F22B28" w:rsidP="00F22B2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98C2919" w14:textId="3EFE3735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1D33E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1D33E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76" w:type="dxa"/>
            <w:vAlign w:val="bottom"/>
          </w:tcPr>
          <w:p w14:paraId="51116A84" w14:textId="1AF5D3E4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134" w:type="dxa"/>
          </w:tcPr>
          <w:p w14:paraId="243019E7" w14:textId="31FD9189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D33E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1D33E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39" w:type="dxa"/>
            <w:vAlign w:val="bottom"/>
          </w:tcPr>
          <w:p w14:paraId="645E857D" w14:textId="0E7220FA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</w:tr>
      <w:tr w:rsidR="00F22B28" w:rsidRPr="00862FA1" w14:paraId="487D61FB" w14:textId="77777777" w:rsidTr="00B23736">
        <w:trPr>
          <w:cantSplit/>
          <w:trHeight w:val="20"/>
        </w:trPr>
        <w:tc>
          <w:tcPr>
            <w:tcW w:w="4536" w:type="dxa"/>
            <w:vAlign w:val="bottom"/>
          </w:tcPr>
          <w:p w14:paraId="780C2BCC" w14:textId="3BBE6C57" w:rsidR="00F22B28" w:rsidRPr="00862FA1" w:rsidRDefault="00F22B28" w:rsidP="00F22B2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F927BA" w14:textId="3820D17F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1D33E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1D33E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75AC5D" w14:textId="139A7518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62428E" w14:textId="67024034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33E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1D33E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4FA00219" w14:textId="4E51F118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F22B28" w:rsidRPr="00862FA1" w14:paraId="640BBD2F" w14:textId="77777777" w:rsidTr="00B23736">
        <w:trPr>
          <w:cantSplit/>
        </w:trPr>
        <w:tc>
          <w:tcPr>
            <w:tcW w:w="4536" w:type="dxa"/>
            <w:vAlign w:val="bottom"/>
          </w:tcPr>
          <w:p w14:paraId="2DFCA84F" w14:textId="77777777" w:rsidR="00F22B28" w:rsidRPr="00862FA1" w:rsidRDefault="00F22B28" w:rsidP="00F22B2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D1A1C2" w14:textId="27A79DF3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1D4ED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1D4ED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5377F1F" w14:textId="4BEF1EFB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149478" w14:textId="236C52FA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D4ED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1D4ED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699068A7" w14:textId="05F9C973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</w:tr>
      <w:tr w:rsidR="00F22B28" w:rsidRPr="00862FA1" w14:paraId="3F5A1FEF" w14:textId="77777777" w:rsidTr="00B23736">
        <w:trPr>
          <w:cantSplit/>
          <w:trHeight w:val="20"/>
        </w:trPr>
        <w:tc>
          <w:tcPr>
            <w:tcW w:w="4536" w:type="dxa"/>
            <w:vAlign w:val="bottom"/>
          </w:tcPr>
          <w:p w14:paraId="2BA1B7FE" w14:textId="5E08296E" w:rsidR="00F22B28" w:rsidRPr="00862FA1" w:rsidRDefault="00F22B28" w:rsidP="00F22B2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C00CA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1C54C6" w14:textId="7F97C99F" w:rsidR="00F22B28" w:rsidRPr="00862FA1" w:rsidRDefault="001D4ED8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7ED3767" w14:textId="667CC9C3" w:rsidR="00F22B28" w:rsidRPr="00862FA1" w:rsidRDefault="00F22B28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732D7B" w14:textId="2395EC22" w:rsidR="00F22B28" w:rsidRPr="00862FA1" w:rsidRDefault="001D4ED8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7A490F7" w14:textId="49B4964E" w:rsidR="00F22B28" w:rsidRPr="00862FA1" w:rsidRDefault="00F22B28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2B28" w:rsidRPr="00862FA1" w14:paraId="5B56C056" w14:textId="77777777" w:rsidTr="00B23736">
        <w:trPr>
          <w:cantSplit/>
          <w:trHeight w:val="20"/>
        </w:trPr>
        <w:tc>
          <w:tcPr>
            <w:tcW w:w="4536" w:type="dxa"/>
            <w:vAlign w:val="bottom"/>
          </w:tcPr>
          <w:p w14:paraId="0D24BF6A" w14:textId="1B6ABC3C" w:rsidR="00F22B28" w:rsidRPr="00862FA1" w:rsidRDefault="00F22B28" w:rsidP="00F22B2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5D00831" w14:textId="2528640A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1D4ED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1D4ED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732F8" w14:textId="7B9000B9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2CB0E89" w14:textId="28192F08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D4ED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1D4ED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991B0" w14:textId="2700D108" w:rsidR="00F22B28" w:rsidRPr="00862FA1" w:rsidRDefault="00FD628E" w:rsidP="00AC0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</w:tr>
    </w:tbl>
    <w:p w14:paraId="188EED13" w14:textId="77777777" w:rsidR="005D5D69" w:rsidRPr="00862FA1" w:rsidRDefault="00AC00CA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11AF6B8" w14:textId="77777777" w:rsidR="00237BA6" w:rsidRPr="00862FA1" w:rsidRDefault="00237BA6" w:rsidP="00B238CA">
      <w:pPr>
        <w:ind w:left="54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7277C31D" w14:textId="77777777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862FA1" w14:paraId="2CE18210" w14:textId="77777777" w:rsidTr="00221B8E">
        <w:trPr>
          <w:cantSplit/>
          <w:trHeight w:val="20"/>
        </w:trPr>
        <w:tc>
          <w:tcPr>
            <w:tcW w:w="3989" w:type="dxa"/>
            <w:vAlign w:val="bottom"/>
          </w:tcPr>
          <w:p w14:paraId="77851A4E" w14:textId="77777777" w:rsidR="00237BA6" w:rsidRPr="00862FA1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84F1C65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E01247D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4050" w:rsidRPr="00862FA1" w14:paraId="623BFEB6" w14:textId="77777777" w:rsidTr="00A332F1">
        <w:trPr>
          <w:cantSplit/>
          <w:trHeight w:val="20"/>
        </w:trPr>
        <w:tc>
          <w:tcPr>
            <w:tcW w:w="3989" w:type="dxa"/>
            <w:vAlign w:val="bottom"/>
          </w:tcPr>
          <w:p w14:paraId="6247718F" w14:textId="77777777" w:rsidR="002E4050" w:rsidRPr="00862FA1" w:rsidRDefault="002E4050" w:rsidP="002E4050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DC5B4E" w14:textId="21CFF502" w:rsidR="002E4050" w:rsidRPr="00862FA1" w:rsidRDefault="002E4050" w:rsidP="002E4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A7AFCE" w14:textId="47A03B5B" w:rsidR="002E4050" w:rsidRPr="00862FA1" w:rsidRDefault="002E4050" w:rsidP="002E4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103DF6" w14:textId="3FE6EC2B" w:rsidR="002E4050" w:rsidRPr="00862FA1" w:rsidRDefault="002E4050" w:rsidP="002E4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5F531" w14:textId="6EA23316" w:rsidR="002E4050" w:rsidRPr="00862FA1" w:rsidRDefault="002E4050" w:rsidP="002E4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6FC35580" w14:textId="77777777" w:rsidTr="00A332F1">
        <w:trPr>
          <w:cantSplit/>
          <w:trHeight w:val="20"/>
        </w:trPr>
        <w:tc>
          <w:tcPr>
            <w:tcW w:w="3989" w:type="dxa"/>
            <w:vAlign w:val="bottom"/>
          </w:tcPr>
          <w:p w14:paraId="32A788E0" w14:textId="77777777" w:rsidR="00237BA6" w:rsidRPr="00862FA1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3AD469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F3B49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639C4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7056EC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65606BBB" w14:textId="77777777" w:rsidTr="00AC6459">
        <w:trPr>
          <w:cantSplit/>
          <w:trHeight w:val="20"/>
        </w:trPr>
        <w:tc>
          <w:tcPr>
            <w:tcW w:w="3989" w:type="dxa"/>
            <w:vAlign w:val="bottom"/>
          </w:tcPr>
          <w:p w14:paraId="33B4116D" w14:textId="77777777" w:rsidR="00237BA6" w:rsidRPr="00862FA1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0D5B3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72086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BA329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32868C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B28" w:rsidRPr="00862FA1" w14:paraId="27C7C0B4" w14:textId="77777777" w:rsidTr="00B23736">
        <w:trPr>
          <w:cantSplit/>
          <w:trHeight w:val="20"/>
        </w:trPr>
        <w:tc>
          <w:tcPr>
            <w:tcW w:w="3989" w:type="dxa"/>
            <w:vAlign w:val="bottom"/>
          </w:tcPr>
          <w:p w14:paraId="3F11D657" w14:textId="1BADF3A7" w:rsidR="00F22B28" w:rsidRPr="00862FA1" w:rsidRDefault="00F22B28" w:rsidP="00F22B2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</w:tcPr>
          <w:p w14:paraId="2A588AE5" w14:textId="75C52646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935E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87316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vAlign w:val="bottom"/>
          </w:tcPr>
          <w:p w14:paraId="21D52B04" w14:textId="0C6ED8CA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68" w:type="dxa"/>
          </w:tcPr>
          <w:p w14:paraId="09DFF84C" w14:textId="2887E4EA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935E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6935E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vAlign w:val="bottom"/>
          </w:tcPr>
          <w:p w14:paraId="704525CB" w14:textId="55B711C9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F22B28" w:rsidRPr="00862FA1" w14:paraId="2F59978F" w14:textId="77777777" w:rsidTr="00B23736">
        <w:trPr>
          <w:cantSplit/>
          <w:trHeight w:val="20"/>
        </w:trPr>
        <w:tc>
          <w:tcPr>
            <w:tcW w:w="3989" w:type="dxa"/>
            <w:vAlign w:val="bottom"/>
          </w:tcPr>
          <w:p w14:paraId="353878DB" w14:textId="20E3CA29" w:rsidR="00F22B28" w:rsidRPr="00862FA1" w:rsidRDefault="00F22B28" w:rsidP="00F22B2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</w:tcPr>
          <w:p w14:paraId="52813DA1" w14:textId="0F5B70C7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87316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87316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368" w:type="dxa"/>
            <w:vAlign w:val="bottom"/>
          </w:tcPr>
          <w:p w14:paraId="43261BAF" w14:textId="6D311191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</w:tcPr>
          <w:p w14:paraId="2800EC61" w14:textId="4335BFFF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935E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6935E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  <w:vAlign w:val="bottom"/>
          </w:tcPr>
          <w:p w14:paraId="46791CFB" w14:textId="01F28332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F22B28" w:rsidRPr="00862FA1" w14:paraId="0AC5BBF2" w14:textId="77777777" w:rsidTr="00B23736">
        <w:trPr>
          <w:cantSplit/>
          <w:trHeight w:val="20"/>
        </w:trPr>
        <w:tc>
          <w:tcPr>
            <w:tcW w:w="3989" w:type="dxa"/>
            <w:vAlign w:val="bottom"/>
          </w:tcPr>
          <w:p w14:paraId="1B1822A4" w14:textId="1D0732FC" w:rsidR="00F22B28" w:rsidRPr="00862FA1" w:rsidRDefault="00F22B28" w:rsidP="00F22B2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F5B151" w14:textId="41BADD13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6935E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6935E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A02BB1" w14:textId="2CAA6BF2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B91924" w14:textId="63EEAEA2" w:rsidR="00F22B28" w:rsidRPr="00862FA1" w:rsidRDefault="006935EB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064D07" w14:textId="7D69B80C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F22B28" w:rsidRPr="00862FA1" w14:paraId="3B386FC2" w14:textId="77777777" w:rsidTr="00B23736">
        <w:trPr>
          <w:cantSplit/>
          <w:trHeight w:val="20"/>
        </w:trPr>
        <w:tc>
          <w:tcPr>
            <w:tcW w:w="3989" w:type="dxa"/>
            <w:vAlign w:val="bottom"/>
          </w:tcPr>
          <w:p w14:paraId="5EC7E171" w14:textId="77777777" w:rsidR="00F22B28" w:rsidRPr="00862FA1" w:rsidRDefault="00F22B28" w:rsidP="00F22B2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20A489" w14:textId="0D855994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B16B9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B16B9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4F89B" w14:textId="750E93E5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D22E2C" w14:textId="1B0E6004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16B9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B16B9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21BFD" w14:textId="6830A1AF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</w:tr>
    </w:tbl>
    <w:p w14:paraId="776F5072" w14:textId="77777777" w:rsidR="0045128D" w:rsidRPr="00862FA1" w:rsidRDefault="0045128D" w:rsidP="00AF0E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645AB0" w14:textId="01C4E826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การเปลี่ยนแปลงของสัญญาเช่าสามารถวิเคราะห์ได้ดังนี้</w:t>
      </w:r>
    </w:p>
    <w:p w14:paraId="667F5696" w14:textId="77777777" w:rsidR="0027371E" w:rsidRPr="00862FA1" w:rsidRDefault="0027371E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371"/>
        <w:gridCol w:w="1368"/>
        <w:gridCol w:w="1368"/>
        <w:gridCol w:w="1343"/>
      </w:tblGrid>
      <w:tr w:rsidR="00F07E22" w:rsidRPr="00862FA1" w14:paraId="29137545" w14:textId="77777777" w:rsidTr="00221B8E">
        <w:tc>
          <w:tcPr>
            <w:tcW w:w="5371" w:type="dxa"/>
            <w:vAlign w:val="center"/>
          </w:tcPr>
          <w:p w14:paraId="5D2C3BDE" w14:textId="77777777" w:rsidR="00237BA6" w:rsidRPr="00862FA1" w:rsidRDefault="00237BA6" w:rsidP="00B238CA">
            <w:pPr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20" w:name="_Hlk30777202"/>
          </w:p>
        </w:tc>
        <w:tc>
          <w:tcPr>
            <w:tcW w:w="4079" w:type="dxa"/>
            <w:gridSpan w:val="3"/>
            <w:tcBorders>
              <w:bottom w:val="single" w:sz="4" w:space="0" w:color="auto"/>
            </w:tcBorders>
            <w:vAlign w:val="bottom"/>
          </w:tcPr>
          <w:p w14:paraId="0501973B" w14:textId="77777777" w:rsidR="00237BA6" w:rsidRPr="00862FA1" w:rsidRDefault="00237BA6" w:rsidP="00B238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07E22" w:rsidRPr="00862FA1" w14:paraId="489F7884" w14:textId="77777777" w:rsidTr="00A332F1">
        <w:tc>
          <w:tcPr>
            <w:tcW w:w="5371" w:type="dxa"/>
            <w:vAlign w:val="center"/>
          </w:tcPr>
          <w:p w14:paraId="6A86B2CD" w14:textId="77777777" w:rsidR="00237BA6" w:rsidRPr="00862FA1" w:rsidRDefault="00237BA6" w:rsidP="00B238CA">
            <w:pPr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66167" w14:textId="77777777" w:rsidR="00237BA6" w:rsidRPr="00862FA1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5A537AB7" w14:textId="77777777" w:rsidR="00237BA6" w:rsidRPr="00862FA1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7B790" w14:textId="77777777" w:rsidR="00237BA6" w:rsidRPr="00862FA1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A69FD89" w14:textId="77777777" w:rsidR="00237BA6" w:rsidRPr="00862FA1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02BAA" w14:textId="77777777" w:rsidR="00237BA6" w:rsidRPr="00862FA1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1607E9C2" w14:textId="77777777" w:rsidR="00237BA6" w:rsidRPr="00862FA1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F07E22" w:rsidRPr="00862FA1" w14:paraId="01A276F7" w14:textId="77777777" w:rsidTr="00A332F1">
        <w:tc>
          <w:tcPr>
            <w:tcW w:w="5371" w:type="dxa"/>
            <w:vAlign w:val="center"/>
          </w:tcPr>
          <w:p w14:paraId="28DF2CE8" w14:textId="77777777" w:rsidR="00237BA6" w:rsidRPr="00862FA1" w:rsidRDefault="00237BA6" w:rsidP="00B238CA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CA88AA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E9A71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6BB11B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B28" w:rsidRPr="00862FA1" w14:paraId="0B6FD3BF" w14:textId="77777777" w:rsidTr="00A332F1">
        <w:tc>
          <w:tcPr>
            <w:tcW w:w="5371" w:type="dxa"/>
            <w:vAlign w:val="center"/>
          </w:tcPr>
          <w:p w14:paraId="50BA961B" w14:textId="487A98DF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211D6261" w14:textId="1D8FF19E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68" w:type="dxa"/>
          </w:tcPr>
          <w:p w14:paraId="7F53D6A3" w14:textId="24275EBC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</w:tcPr>
          <w:p w14:paraId="4E5E1C48" w14:textId="5E8F059A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</w:tr>
      <w:tr w:rsidR="00F22B28" w:rsidRPr="00862FA1" w14:paraId="52E9D97A" w14:textId="77777777" w:rsidTr="00A332F1">
        <w:tc>
          <w:tcPr>
            <w:tcW w:w="5371" w:type="dxa"/>
            <w:vAlign w:val="bottom"/>
          </w:tcPr>
          <w:p w14:paraId="5C1AF4D7" w14:textId="77777777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112FCDA0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F02DB7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2616C755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B28" w:rsidRPr="00862FA1" w14:paraId="570AB6AE" w14:textId="77777777" w:rsidTr="00A332F1">
        <w:tc>
          <w:tcPr>
            <w:tcW w:w="5371" w:type="dxa"/>
            <w:vAlign w:val="center"/>
          </w:tcPr>
          <w:p w14:paraId="7048EFBD" w14:textId="0E060D08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68" w:type="dxa"/>
          </w:tcPr>
          <w:p w14:paraId="39221E5F" w14:textId="3796AF8E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6CF3EDF6" w14:textId="55A897BE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3" w:type="dxa"/>
          </w:tcPr>
          <w:p w14:paraId="64FCF332" w14:textId="64421678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22B28" w:rsidRPr="00862FA1" w14:paraId="09FB8C10" w14:textId="77777777" w:rsidTr="00A332F1">
        <w:tc>
          <w:tcPr>
            <w:tcW w:w="5371" w:type="dxa"/>
            <w:vAlign w:val="center"/>
          </w:tcPr>
          <w:p w14:paraId="3E2BE797" w14:textId="192E962B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</w:tcPr>
          <w:p w14:paraId="35604F84" w14:textId="755DB780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AD7559E" w14:textId="2084D03D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3" w:type="dxa"/>
          </w:tcPr>
          <w:p w14:paraId="41FC5FFF" w14:textId="1CDD8A3F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2B28" w:rsidRPr="00862FA1" w14:paraId="437F0A5C" w14:textId="77777777" w:rsidTr="00A332F1">
        <w:tc>
          <w:tcPr>
            <w:tcW w:w="5371" w:type="dxa"/>
            <w:vAlign w:val="center"/>
          </w:tcPr>
          <w:p w14:paraId="3D549318" w14:textId="3CBF874C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709BDC2D" w14:textId="1AB6495A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5AB019" w14:textId="5E28BF5C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00226B67" w14:textId="5C421911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B28" w:rsidRPr="00862FA1" w14:paraId="00953DE9" w14:textId="77777777" w:rsidTr="00A332F1">
        <w:tc>
          <w:tcPr>
            <w:tcW w:w="5371" w:type="dxa"/>
            <w:vAlign w:val="center"/>
          </w:tcPr>
          <w:p w14:paraId="4D12847B" w14:textId="1E51C10A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เช่าเพิ่ม</w:t>
            </w:r>
          </w:p>
        </w:tc>
        <w:tc>
          <w:tcPr>
            <w:tcW w:w="1368" w:type="dxa"/>
          </w:tcPr>
          <w:p w14:paraId="5A7149B5" w14:textId="6B34453D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368" w:type="dxa"/>
          </w:tcPr>
          <w:p w14:paraId="47259B97" w14:textId="024A3D94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08CECCD8" w14:textId="40DCD0D2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F22B28" w:rsidRPr="00862FA1" w14:paraId="58E76526" w14:textId="77777777" w:rsidTr="00A332F1">
        <w:tc>
          <w:tcPr>
            <w:tcW w:w="5371" w:type="dxa"/>
            <w:vAlign w:val="center"/>
          </w:tcPr>
          <w:p w14:paraId="7BBD513F" w14:textId="6BC9B9DB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การเปลี่ยนแปลงสัญญาเช่า</w:t>
            </w:r>
          </w:p>
        </w:tc>
        <w:tc>
          <w:tcPr>
            <w:tcW w:w="1368" w:type="dxa"/>
          </w:tcPr>
          <w:p w14:paraId="28E2E6B5" w14:textId="0FB4207E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23B97B4F" w14:textId="6DCEC945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43" w:type="dxa"/>
          </w:tcPr>
          <w:p w14:paraId="1DBC391A" w14:textId="424DD40A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</w:tr>
      <w:tr w:rsidR="00F22B28" w:rsidRPr="00862FA1" w14:paraId="16F56D7D" w14:textId="77777777" w:rsidTr="00A332F1">
        <w:tc>
          <w:tcPr>
            <w:tcW w:w="5371" w:type="dxa"/>
            <w:vAlign w:val="center"/>
          </w:tcPr>
          <w:p w14:paraId="40204051" w14:textId="77A70510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368" w:type="dxa"/>
          </w:tcPr>
          <w:p w14:paraId="30503147" w14:textId="310B4F54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0F7F4012" w14:textId="769EE361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343" w:type="dxa"/>
          </w:tcPr>
          <w:p w14:paraId="1FC9ACC3" w14:textId="54A9C4CE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F22B28" w:rsidRPr="00862FA1" w14:paraId="52C70C89" w14:textId="77777777" w:rsidTr="00A332F1">
        <w:tc>
          <w:tcPr>
            <w:tcW w:w="5371" w:type="dxa"/>
            <w:vAlign w:val="center"/>
          </w:tcPr>
          <w:p w14:paraId="6076142C" w14:textId="127C3F6C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F0CBEE" w14:textId="021B1D3D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CC2B2D" w14:textId="4E7C75B1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2FA11C4A" w14:textId="72775B38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F22B28" w:rsidRPr="00862FA1" w14:paraId="213EF47C" w14:textId="77777777" w:rsidTr="00D05903">
        <w:tc>
          <w:tcPr>
            <w:tcW w:w="5371" w:type="dxa"/>
            <w:vAlign w:val="center"/>
          </w:tcPr>
          <w:p w14:paraId="3938D2D0" w14:textId="77777777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FC56BE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98A76B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55B7909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B28" w:rsidRPr="00862FA1" w14:paraId="0A169464" w14:textId="77777777" w:rsidTr="00AC6459">
        <w:tc>
          <w:tcPr>
            <w:tcW w:w="5371" w:type="dxa"/>
            <w:vAlign w:val="center"/>
          </w:tcPr>
          <w:p w14:paraId="073604F4" w14:textId="7E23BBF4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3E68B831" w14:textId="00186EBA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8" w:type="dxa"/>
          </w:tcPr>
          <w:p w14:paraId="526F0871" w14:textId="1E4CDDF5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</w:tcPr>
          <w:p w14:paraId="08A3AC53" w14:textId="234211D1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F22B28" w:rsidRPr="00862FA1" w14:paraId="460AC517" w14:textId="77777777" w:rsidTr="00AC6459">
        <w:tc>
          <w:tcPr>
            <w:tcW w:w="5371" w:type="dxa"/>
            <w:vAlign w:val="bottom"/>
          </w:tcPr>
          <w:p w14:paraId="1F478890" w14:textId="77777777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164EB3B0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502354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716836CA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B28" w:rsidRPr="00862FA1" w14:paraId="5FF26FF3" w14:textId="77777777" w:rsidTr="00AC6459">
        <w:tc>
          <w:tcPr>
            <w:tcW w:w="5371" w:type="dxa"/>
            <w:vAlign w:val="center"/>
          </w:tcPr>
          <w:p w14:paraId="2637D7CD" w14:textId="1B24833A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68" w:type="dxa"/>
          </w:tcPr>
          <w:p w14:paraId="475EA226" w14:textId="29414B34" w:rsidR="00F22B28" w:rsidRPr="00862FA1" w:rsidRDefault="009909D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147F5B02" w14:textId="6489AC4A" w:rsidR="00F22B28" w:rsidRPr="00862FA1" w:rsidRDefault="009909D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3" w:type="dxa"/>
          </w:tcPr>
          <w:p w14:paraId="74D30EFA" w14:textId="0E221FF0" w:rsidR="00F22B28" w:rsidRPr="00862FA1" w:rsidRDefault="009909D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22B28" w:rsidRPr="00862FA1" w14:paraId="4776BB75" w14:textId="77777777" w:rsidTr="00AC6459">
        <w:tc>
          <w:tcPr>
            <w:tcW w:w="5371" w:type="dxa"/>
            <w:vAlign w:val="center"/>
          </w:tcPr>
          <w:p w14:paraId="65058274" w14:textId="62CB15FE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</w:tcPr>
          <w:p w14:paraId="1F6A7F93" w14:textId="2DEE186E" w:rsidR="00F22B28" w:rsidRPr="00862FA1" w:rsidRDefault="009909D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53ACDF4D" w14:textId="10A375DE" w:rsidR="00F22B28" w:rsidRPr="00862FA1" w:rsidRDefault="009909D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3" w:type="dxa"/>
          </w:tcPr>
          <w:p w14:paraId="29FF6FF4" w14:textId="0C6E21ED" w:rsidR="00F22B28" w:rsidRPr="00862FA1" w:rsidRDefault="009909D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22B28" w:rsidRPr="00862FA1" w14:paraId="58C00EE1" w14:textId="77777777" w:rsidTr="00AC6459">
        <w:tc>
          <w:tcPr>
            <w:tcW w:w="5371" w:type="dxa"/>
            <w:vAlign w:val="center"/>
          </w:tcPr>
          <w:p w14:paraId="72BDA31A" w14:textId="77777777" w:rsidR="00F22B28" w:rsidRPr="00862FA1" w:rsidRDefault="00F22B28" w:rsidP="00F22B28">
            <w:pPr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702716E0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A58816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37627F72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09DE" w:rsidRPr="00862FA1" w14:paraId="2A33D27C" w14:textId="77777777" w:rsidTr="00AC6459">
        <w:tc>
          <w:tcPr>
            <w:tcW w:w="5371" w:type="dxa"/>
            <w:vAlign w:val="center"/>
          </w:tcPr>
          <w:p w14:paraId="3D35E9FB" w14:textId="1DE4A92E" w:rsidR="009909DE" w:rsidRPr="00862FA1" w:rsidRDefault="009909DE" w:rsidP="00F22B28">
            <w:pPr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การได้มาซึ่งบริษัทย่อย</w:t>
            </w:r>
            <w:r w:rsidR="009A6A2E"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A6A2E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A6A2E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585E25E9" w14:textId="7990D3CC" w:rsidR="009909DE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909D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9909D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68" w:type="dxa"/>
          </w:tcPr>
          <w:p w14:paraId="2EE152C8" w14:textId="395B2EBF" w:rsidR="009909DE" w:rsidRPr="00862FA1" w:rsidRDefault="009909D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15319528" w14:textId="141B0D0E" w:rsidR="009909DE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909D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9909D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  <w:tr w:rsidR="00F22B28" w:rsidRPr="00862FA1" w14:paraId="43C8D464" w14:textId="77777777" w:rsidTr="00AC6459">
        <w:tc>
          <w:tcPr>
            <w:tcW w:w="5371" w:type="dxa"/>
            <w:vAlign w:val="center"/>
          </w:tcPr>
          <w:p w14:paraId="5B07BF1A" w14:textId="77777777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เช่าเพิ่ม</w:t>
            </w:r>
          </w:p>
        </w:tc>
        <w:tc>
          <w:tcPr>
            <w:tcW w:w="1368" w:type="dxa"/>
          </w:tcPr>
          <w:p w14:paraId="533B41D4" w14:textId="4BB540BC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09D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9909D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68" w:type="dxa"/>
          </w:tcPr>
          <w:p w14:paraId="235945BF" w14:textId="25D35EDB" w:rsidR="00F22B28" w:rsidRPr="00862FA1" w:rsidRDefault="009909DE" w:rsidP="009909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32D58129" w14:textId="2319CB9C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09D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9909D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F22B28" w:rsidRPr="00862FA1" w14:paraId="57DF62C6" w14:textId="77777777" w:rsidTr="00AC6459">
        <w:tc>
          <w:tcPr>
            <w:tcW w:w="5371" w:type="dxa"/>
            <w:vAlign w:val="center"/>
          </w:tcPr>
          <w:p w14:paraId="3F125633" w14:textId="3B3EE8C4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การเปลี่ยนแปลงสัญญาเช่า</w:t>
            </w:r>
          </w:p>
        </w:tc>
        <w:tc>
          <w:tcPr>
            <w:tcW w:w="1368" w:type="dxa"/>
          </w:tcPr>
          <w:p w14:paraId="33A5E506" w14:textId="627B9C82" w:rsidR="00F22B28" w:rsidRPr="00862FA1" w:rsidRDefault="009909D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57B3AE78" w14:textId="36E67FF5" w:rsidR="00F22B28" w:rsidRPr="00862FA1" w:rsidRDefault="009909D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5D927D57" w14:textId="6084D1FA" w:rsidR="00F22B28" w:rsidRPr="00862FA1" w:rsidRDefault="00532BC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09D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9909D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22B28" w:rsidRPr="00862FA1" w14:paraId="603F776C" w14:textId="77777777" w:rsidTr="00AC6459">
        <w:tc>
          <w:tcPr>
            <w:tcW w:w="5371" w:type="dxa"/>
            <w:vAlign w:val="center"/>
          </w:tcPr>
          <w:p w14:paraId="041FCD69" w14:textId="77777777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368" w:type="dxa"/>
          </w:tcPr>
          <w:p w14:paraId="5317EBD7" w14:textId="49573914" w:rsidR="00F22B28" w:rsidRPr="00862FA1" w:rsidRDefault="009909D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57BF87DF" w14:textId="3DDEE13E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909D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9909D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43" w:type="dxa"/>
          </w:tcPr>
          <w:p w14:paraId="69CC5E03" w14:textId="38FB9115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909D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9909D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  <w:tr w:rsidR="00F22B28" w:rsidRPr="00862FA1" w14:paraId="73BC7859" w14:textId="77777777" w:rsidTr="00AC6459">
        <w:tc>
          <w:tcPr>
            <w:tcW w:w="5371" w:type="dxa"/>
            <w:vAlign w:val="center"/>
          </w:tcPr>
          <w:p w14:paraId="477F44CB" w14:textId="51606922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7F05A6" w14:textId="54D441A6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9909D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9909D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08A359" w14:textId="7B4249DD" w:rsidR="00F22B28" w:rsidRPr="00862FA1" w:rsidRDefault="009909D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26F527E" w14:textId="1B73ED18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9909D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9909D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bookmarkEnd w:id="20"/>
    </w:tbl>
    <w:p w14:paraId="450555C3" w14:textId="77777777" w:rsidR="00237BA6" w:rsidRPr="00862FA1" w:rsidRDefault="0027371E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371"/>
        <w:gridCol w:w="1368"/>
        <w:gridCol w:w="1368"/>
        <w:gridCol w:w="1343"/>
      </w:tblGrid>
      <w:tr w:rsidR="00F07E22" w:rsidRPr="00862FA1" w14:paraId="04060C83" w14:textId="77777777" w:rsidTr="00221B8E">
        <w:tc>
          <w:tcPr>
            <w:tcW w:w="5371" w:type="dxa"/>
            <w:vAlign w:val="center"/>
          </w:tcPr>
          <w:p w14:paraId="7DC99C1D" w14:textId="77777777" w:rsidR="00237BA6" w:rsidRPr="00862FA1" w:rsidRDefault="00237BA6" w:rsidP="00B238CA">
            <w:pPr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79" w:type="dxa"/>
            <w:gridSpan w:val="3"/>
            <w:tcBorders>
              <w:bottom w:val="single" w:sz="4" w:space="0" w:color="auto"/>
            </w:tcBorders>
            <w:vAlign w:val="bottom"/>
          </w:tcPr>
          <w:p w14:paraId="3A770BA2" w14:textId="77777777" w:rsidR="00237BA6" w:rsidRPr="00862FA1" w:rsidRDefault="00237BA6" w:rsidP="00B238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862FA1" w14:paraId="7FAB8179" w14:textId="77777777" w:rsidTr="00A332F1">
        <w:tc>
          <w:tcPr>
            <w:tcW w:w="5371" w:type="dxa"/>
            <w:vAlign w:val="center"/>
          </w:tcPr>
          <w:p w14:paraId="771ABC14" w14:textId="77777777" w:rsidR="00237BA6" w:rsidRPr="00862FA1" w:rsidRDefault="00237BA6" w:rsidP="00B238CA">
            <w:pPr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E37D6" w14:textId="77777777" w:rsidR="00237BA6" w:rsidRPr="00862FA1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51A0EE39" w14:textId="77777777" w:rsidR="00237BA6" w:rsidRPr="00862FA1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FE69D" w14:textId="77777777" w:rsidR="00237BA6" w:rsidRPr="00862FA1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199EC9B6" w14:textId="77777777" w:rsidR="00237BA6" w:rsidRPr="00862FA1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D1930" w14:textId="77777777" w:rsidR="00237BA6" w:rsidRPr="00862FA1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3AAC50FB" w14:textId="77777777" w:rsidR="00237BA6" w:rsidRPr="00862FA1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F07E22" w:rsidRPr="00862FA1" w14:paraId="531B7086" w14:textId="77777777" w:rsidTr="00A332F1">
        <w:tc>
          <w:tcPr>
            <w:tcW w:w="5371" w:type="dxa"/>
            <w:vAlign w:val="center"/>
          </w:tcPr>
          <w:p w14:paraId="71930C6B" w14:textId="77777777" w:rsidR="00237BA6" w:rsidRPr="00862FA1" w:rsidRDefault="00237BA6" w:rsidP="00B238CA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5062A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E65FC9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67F59329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22B28" w:rsidRPr="00862FA1" w14:paraId="07BCD695" w14:textId="77777777" w:rsidTr="00A332F1">
        <w:tc>
          <w:tcPr>
            <w:tcW w:w="5371" w:type="dxa"/>
            <w:vAlign w:val="center"/>
          </w:tcPr>
          <w:p w14:paraId="5EB89C58" w14:textId="5F8A8AEC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6B52C9BD" w14:textId="0EF651F2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</w:tcPr>
          <w:p w14:paraId="62123578" w14:textId="007CE15D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</w:tcPr>
          <w:p w14:paraId="6F9A2651" w14:textId="5D6461E3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F22B28" w:rsidRPr="00862FA1" w14:paraId="36C20C5A" w14:textId="77777777" w:rsidTr="00A332F1">
        <w:tc>
          <w:tcPr>
            <w:tcW w:w="5371" w:type="dxa"/>
            <w:vAlign w:val="bottom"/>
          </w:tcPr>
          <w:p w14:paraId="7280CDFE" w14:textId="77777777" w:rsidR="00F22B28" w:rsidRPr="00862FA1" w:rsidRDefault="00F22B28" w:rsidP="00F22B28">
            <w:pPr>
              <w:ind w:left="427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526B8E7F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346767B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413C0614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B28" w:rsidRPr="00862FA1" w14:paraId="7A66EEBB" w14:textId="77777777" w:rsidTr="00A332F1">
        <w:tc>
          <w:tcPr>
            <w:tcW w:w="5371" w:type="dxa"/>
            <w:vAlign w:val="center"/>
          </w:tcPr>
          <w:p w14:paraId="4D60B66E" w14:textId="35252DE3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68" w:type="dxa"/>
          </w:tcPr>
          <w:p w14:paraId="12437CB8" w14:textId="1F5B0F8D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421461C1" w14:textId="16BC6BC2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3" w:type="dxa"/>
          </w:tcPr>
          <w:p w14:paraId="22F70AD2" w14:textId="64EF5DCD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22B28" w:rsidRPr="00862FA1" w14:paraId="7C672612" w14:textId="77777777" w:rsidTr="00A332F1">
        <w:tc>
          <w:tcPr>
            <w:tcW w:w="5371" w:type="dxa"/>
            <w:vAlign w:val="center"/>
          </w:tcPr>
          <w:p w14:paraId="542C6E8A" w14:textId="6E5E38A6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</w:tcPr>
          <w:p w14:paraId="47998E75" w14:textId="4D7C6EDD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8FAEEAD" w14:textId="5336B026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3" w:type="dxa"/>
          </w:tcPr>
          <w:p w14:paraId="7DA34A52" w14:textId="11638B7C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2B28" w:rsidRPr="00862FA1" w14:paraId="433802C6" w14:textId="77777777" w:rsidTr="00A332F1">
        <w:tc>
          <w:tcPr>
            <w:tcW w:w="5371" w:type="dxa"/>
            <w:vAlign w:val="center"/>
          </w:tcPr>
          <w:p w14:paraId="59E170F8" w14:textId="77777777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38B7CFCF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ABF962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268B25DB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B28" w:rsidRPr="00862FA1" w14:paraId="76228E39" w14:textId="77777777" w:rsidTr="00A332F1">
        <w:tc>
          <w:tcPr>
            <w:tcW w:w="5371" w:type="dxa"/>
            <w:vAlign w:val="center"/>
          </w:tcPr>
          <w:p w14:paraId="6EA5F961" w14:textId="77777777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ดอกเบี้ยรอตัดจำหน่าย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5CF812" w14:textId="47801798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A5B1DE" w14:textId="74654C4E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24A557B5" w14:textId="7CB6091F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  <w:tr w:rsidR="00F22B28" w:rsidRPr="00862FA1" w14:paraId="31273EE1" w14:textId="77777777" w:rsidTr="00A332F1">
        <w:tc>
          <w:tcPr>
            <w:tcW w:w="5371" w:type="dxa"/>
            <w:vAlign w:val="center"/>
          </w:tcPr>
          <w:p w14:paraId="26B707E3" w14:textId="25AE68AF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B64796" w14:textId="15E8255C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E52135" w14:textId="14BDD75E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5637AE51" w14:textId="474AE220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</w:tr>
      <w:tr w:rsidR="00F22B28" w:rsidRPr="00862FA1" w14:paraId="1A6EDD75" w14:textId="77777777" w:rsidTr="00D05903">
        <w:tc>
          <w:tcPr>
            <w:tcW w:w="5371" w:type="dxa"/>
            <w:vAlign w:val="center"/>
          </w:tcPr>
          <w:p w14:paraId="49A41554" w14:textId="77777777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D31E51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3EEB5B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4D7EB68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2B28" w:rsidRPr="00862FA1" w14:paraId="0A7B78EC" w14:textId="77777777" w:rsidTr="00AC6459">
        <w:tc>
          <w:tcPr>
            <w:tcW w:w="5371" w:type="dxa"/>
            <w:vAlign w:val="center"/>
          </w:tcPr>
          <w:p w14:paraId="2A32A1E7" w14:textId="62E7DDC7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7379F0EF" w14:textId="6F380F13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368" w:type="dxa"/>
          </w:tcPr>
          <w:p w14:paraId="281CEEBF" w14:textId="2D0368E4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</w:tcPr>
          <w:p w14:paraId="78FFDAD8" w14:textId="66538FCE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F22B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</w:tr>
      <w:tr w:rsidR="00F22B28" w:rsidRPr="00862FA1" w14:paraId="378809A3" w14:textId="77777777" w:rsidTr="00AC6459">
        <w:tc>
          <w:tcPr>
            <w:tcW w:w="5371" w:type="dxa"/>
            <w:vAlign w:val="bottom"/>
          </w:tcPr>
          <w:p w14:paraId="3DDAB14E" w14:textId="77777777" w:rsidR="00F22B28" w:rsidRPr="00862FA1" w:rsidRDefault="00F22B28" w:rsidP="00F22B28">
            <w:pPr>
              <w:ind w:left="427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09D0C053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86EF277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43588F8E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B28" w:rsidRPr="00862FA1" w14:paraId="792DB146" w14:textId="77777777" w:rsidTr="00AC6459">
        <w:tc>
          <w:tcPr>
            <w:tcW w:w="5371" w:type="dxa"/>
            <w:vAlign w:val="center"/>
          </w:tcPr>
          <w:p w14:paraId="78E67DE4" w14:textId="426273EF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68" w:type="dxa"/>
          </w:tcPr>
          <w:p w14:paraId="3D787F33" w14:textId="31EB4D7C" w:rsidR="00F22B28" w:rsidRPr="00862FA1" w:rsidRDefault="00DB77C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52B4AC9B" w14:textId="5D2F0E01" w:rsidR="00F22B28" w:rsidRPr="00862FA1" w:rsidRDefault="00DB77C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3" w:type="dxa"/>
          </w:tcPr>
          <w:p w14:paraId="784E916B" w14:textId="7A9D971E" w:rsidR="00F22B28" w:rsidRPr="00862FA1" w:rsidRDefault="00DB77C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22B28" w:rsidRPr="00862FA1" w14:paraId="3A636087" w14:textId="77777777" w:rsidTr="00AC6459">
        <w:tc>
          <w:tcPr>
            <w:tcW w:w="5371" w:type="dxa"/>
            <w:vAlign w:val="center"/>
          </w:tcPr>
          <w:p w14:paraId="27F472C2" w14:textId="6B39F4B4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</w:tcPr>
          <w:p w14:paraId="67E34F6C" w14:textId="51EC58A3" w:rsidR="00F22B28" w:rsidRPr="00862FA1" w:rsidRDefault="00DB77C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166ABF00" w14:textId="71392AE1" w:rsidR="00F22B28" w:rsidRPr="00862FA1" w:rsidRDefault="00DB77C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3" w:type="dxa"/>
          </w:tcPr>
          <w:p w14:paraId="182E1189" w14:textId="7A16D1F3" w:rsidR="00F22B28" w:rsidRPr="00862FA1" w:rsidRDefault="00DB77C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22B28" w:rsidRPr="00862FA1" w14:paraId="22A9E63B" w14:textId="77777777" w:rsidTr="00AC6459">
        <w:tc>
          <w:tcPr>
            <w:tcW w:w="5371" w:type="dxa"/>
            <w:vAlign w:val="center"/>
          </w:tcPr>
          <w:p w14:paraId="68F6D0EC" w14:textId="77777777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5FB9EFBC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2EDEC1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50247BB0" w14:textId="77777777" w:rsidR="00F22B28" w:rsidRPr="00862FA1" w:rsidRDefault="00F22B2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77C8" w:rsidRPr="00862FA1" w14:paraId="5A5C02C5" w14:textId="77777777" w:rsidTr="00AC6459">
        <w:tc>
          <w:tcPr>
            <w:tcW w:w="5371" w:type="dxa"/>
            <w:vAlign w:val="center"/>
          </w:tcPr>
          <w:p w14:paraId="36EF0E54" w14:textId="793CD0F0" w:rsidR="00DB77C8" w:rsidRPr="00862FA1" w:rsidRDefault="00DB77C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เช่าเพิ่ม</w:t>
            </w:r>
          </w:p>
        </w:tc>
        <w:tc>
          <w:tcPr>
            <w:tcW w:w="1368" w:type="dxa"/>
          </w:tcPr>
          <w:p w14:paraId="0C058622" w14:textId="746AA269" w:rsidR="00DB77C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77C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DB77C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68" w:type="dxa"/>
          </w:tcPr>
          <w:p w14:paraId="4AF7831E" w14:textId="3B01004C" w:rsidR="00DB77C8" w:rsidRPr="00862FA1" w:rsidRDefault="00DB77C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146DFBA7" w14:textId="1CD195CE" w:rsidR="00DB77C8" w:rsidRPr="00862FA1" w:rsidRDefault="00FD628E" w:rsidP="00DB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77C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DB77C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DB77C8" w:rsidRPr="00862FA1" w14:paraId="2A2FA56A" w14:textId="77777777" w:rsidTr="00AC6459">
        <w:tc>
          <w:tcPr>
            <w:tcW w:w="5371" w:type="dxa"/>
            <w:vAlign w:val="center"/>
          </w:tcPr>
          <w:p w14:paraId="50826788" w14:textId="7D3A6602" w:rsidR="00DB77C8" w:rsidRPr="00862FA1" w:rsidRDefault="00DB77C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การเปลี่ยนแปลงสัญญาเช่า</w:t>
            </w:r>
          </w:p>
        </w:tc>
        <w:tc>
          <w:tcPr>
            <w:tcW w:w="1368" w:type="dxa"/>
          </w:tcPr>
          <w:p w14:paraId="35CAA3C6" w14:textId="7ABFD7DB" w:rsidR="00DB77C8" w:rsidRPr="00862FA1" w:rsidRDefault="00DB77C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39F9C04B" w14:textId="15CCA1E8" w:rsidR="00DB77C8" w:rsidRPr="00862FA1" w:rsidRDefault="00DB77C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3D52BD29" w14:textId="4FE916C4" w:rsidR="00DB77C8" w:rsidRPr="00862FA1" w:rsidRDefault="00DB77C8" w:rsidP="00DB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22B28" w:rsidRPr="00862FA1" w14:paraId="217C5F16" w14:textId="77777777" w:rsidTr="00AC6459">
        <w:tc>
          <w:tcPr>
            <w:tcW w:w="5371" w:type="dxa"/>
            <w:vAlign w:val="center"/>
          </w:tcPr>
          <w:p w14:paraId="497A4A22" w14:textId="77777777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ดอกเบี้ยรอตัดจำหน่าย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7ACAD2" w14:textId="750BB3A6" w:rsidR="00F22B28" w:rsidRPr="00862FA1" w:rsidRDefault="00DB77C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C3DDA3" w14:textId="342F9B01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77C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DB77C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D1AA017" w14:textId="1D531575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77C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DB77C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F22B28" w:rsidRPr="00862FA1" w14:paraId="7B151AAA" w14:textId="77777777" w:rsidTr="00AC6459">
        <w:tc>
          <w:tcPr>
            <w:tcW w:w="5371" w:type="dxa"/>
            <w:vAlign w:val="center"/>
          </w:tcPr>
          <w:p w14:paraId="3B588278" w14:textId="7D90F658" w:rsidR="00F22B28" w:rsidRPr="00862FA1" w:rsidRDefault="00F22B28" w:rsidP="00F22B28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920744" w14:textId="099DD841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B77C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DB77C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2D9517" w14:textId="7C559C34" w:rsidR="00F22B28" w:rsidRPr="00862FA1" w:rsidRDefault="00DB77C8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4DBD87F2" w14:textId="3C6EE4B5" w:rsidR="00F22B28" w:rsidRPr="00862FA1" w:rsidRDefault="00FD628E" w:rsidP="00F22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B77C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DB77C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</w:tbl>
    <w:p w14:paraId="73ACDE18" w14:textId="3E299A59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14:paraId="49D1461D" w14:textId="52C46C3A" w:rsidR="00237BA6" w:rsidRPr="00862FA1" w:rsidRDefault="00FD628E" w:rsidP="00B238C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1" w:name="_Hlk190684687"/>
      <w:r w:rsidRPr="00FD628E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3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237BA6" w:rsidRPr="00862FA1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</w:p>
    <w:p w14:paraId="5C1FEECD" w14:textId="77777777" w:rsidR="008D3ED2" w:rsidRPr="00862FA1" w:rsidRDefault="008D3ED2" w:rsidP="0006225B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14:paraId="393FB6DB" w14:textId="66AF8CF9" w:rsidR="00EA3635" w:rsidRPr="00862FA1" w:rsidRDefault="00A85D47" w:rsidP="000622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เงินกู้ยืมระยะยาวจากสถาบันการเงินที่จัดประเภทตามระยะเวลาการครบกำหนดตามสัญญา จำนวนเงินในตารางแสดงด้วยจำนวนเงินตามสัญญาที่ไม่ได้มีการคิดลด</w:t>
      </w:r>
    </w:p>
    <w:p w14:paraId="1F1FBEED" w14:textId="77777777" w:rsidR="00EA3635" w:rsidRPr="00862FA1" w:rsidRDefault="00EA3635" w:rsidP="0006225B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862FA1" w14:paraId="451E584C" w14:textId="77777777" w:rsidTr="34B54644">
        <w:trPr>
          <w:cantSplit/>
          <w:trHeight w:val="20"/>
        </w:trPr>
        <w:tc>
          <w:tcPr>
            <w:tcW w:w="3989" w:type="dxa"/>
            <w:vAlign w:val="bottom"/>
          </w:tcPr>
          <w:p w14:paraId="50190F5B" w14:textId="77777777" w:rsidR="008D3ED2" w:rsidRPr="00862FA1" w:rsidRDefault="008D3ED2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C6EEA93" w14:textId="77777777" w:rsidR="008D3ED2" w:rsidRPr="00862FA1" w:rsidRDefault="008D3ED2" w:rsidP="00B238CA">
            <w:pPr>
              <w:ind w:left="-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62A0568" w14:textId="77777777" w:rsidR="008D3ED2" w:rsidRPr="00862FA1" w:rsidRDefault="008D3ED2" w:rsidP="00B238CA">
            <w:pPr>
              <w:ind w:left="-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862FA1" w14:paraId="7CE6FB7C" w14:textId="77777777" w:rsidTr="34B54644">
        <w:trPr>
          <w:cantSplit/>
          <w:trHeight w:val="20"/>
        </w:trPr>
        <w:tc>
          <w:tcPr>
            <w:tcW w:w="3989" w:type="dxa"/>
            <w:vAlign w:val="bottom"/>
          </w:tcPr>
          <w:p w14:paraId="382E3CA4" w14:textId="77777777" w:rsidR="008D3ED2" w:rsidRPr="00862FA1" w:rsidRDefault="008D3ED2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D94208" w14:textId="1069B9BD" w:rsidR="008D3ED2" w:rsidRPr="00862FA1" w:rsidRDefault="00291B92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C720AD" w14:textId="1DF27849" w:rsidR="008D3ED2" w:rsidRPr="00862FA1" w:rsidRDefault="000E5B01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3D3250" w14:textId="063E0D5C" w:rsidR="008D3ED2" w:rsidRPr="00862FA1" w:rsidRDefault="00291B92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BFFA02" w14:textId="03EAAC31" w:rsidR="008D3ED2" w:rsidRPr="00862FA1" w:rsidRDefault="000E5B01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01E8B41A" w14:textId="77777777" w:rsidTr="34B54644">
        <w:trPr>
          <w:cantSplit/>
          <w:trHeight w:val="20"/>
        </w:trPr>
        <w:tc>
          <w:tcPr>
            <w:tcW w:w="3989" w:type="dxa"/>
            <w:vAlign w:val="bottom"/>
          </w:tcPr>
          <w:p w14:paraId="444ABF4E" w14:textId="77777777" w:rsidR="008D3ED2" w:rsidRPr="00862FA1" w:rsidRDefault="008D3ED2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99E589" w14:textId="77777777" w:rsidR="008D3ED2" w:rsidRPr="00862FA1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077635" w14:textId="77777777" w:rsidR="008D3ED2" w:rsidRPr="00862FA1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4ECD5C" w14:textId="77777777" w:rsidR="008D3ED2" w:rsidRPr="00862FA1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2927CC" w14:textId="77777777" w:rsidR="008D3ED2" w:rsidRPr="00862FA1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617A6075" w14:textId="77777777" w:rsidTr="34B54644">
        <w:trPr>
          <w:cantSplit/>
          <w:trHeight w:val="20"/>
        </w:trPr>
        <w:tc>
          <w:tcPr>
            <w:tcW w:w="3989" w:type="dxa"/>
            <w:vAlign w:val="bottom"/>
          </w:tcPr>
          <w:p w14:paraId="5751E7A4" w14:textId="2A8B9A98" w:rsidR="008D3ED2" w:rsidRPr="00862FA1" w:rsidRDefault="00BB2FD1" w:rsidP="00A27B24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306022" w14:textId="77777777" w:rsidR="008D3ED2" w:rsidRPr="00862FA1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E4FC39" w14:textId="77777777" w:rsidR="008D3ED2" w:rsidRPr="00862FA1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AD0AEB" w14:textId="77777777" w:rsidR="008D3ED2" w:rsidRPr="00862FA1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88CF01" w14:textId="77777777" w:rsidR="008D3ED2" w:rsidRPr="00862FA1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07E22" w:rsidRPr="00862FA1" w14:paraId="2002526A" w14:textId="77777777" w:rsidTr="34B54644">
        <w:trPr>
          <w:cantSplit/>
          <w:trHeight w:val="20"/>
        </w:trPr>
        <w:tc>
          <w:tcPr>
            <w:tcW w:w="3989" w:type="dxa"/>
            <w:vAlign w:val="bottom"/>
          </w:tcPr>
          <w:p w14:paraId="2ED35587" w14:textId="77777777" w:rsidR="008D3ED2" w:rsidRPr="00862FA1" w:rsidRDefault="008D3ED2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368" w:type="dxa"/>
            <w:vAlign w:val="bottom"/>
          </w:tcPr>
          <w:p w14:paraId="7C84DA88" w14:textId="77777777" w:rsidR="008D3ED2" w:rsidRPr="00862FA1" w:rsidRDefault="008D3ED2" w:rsidP="00B238CA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C07FFB" w14:textId="77777777" w:rsidR="008D3ED2" w:rsidRPr="00862FA1" w:rsidRDefault="008D3ED2" w:rsidP="00B238CA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FA7B4D" w14:textId="77777777" w:rsidR="008D3ED2" w:rsidRPr="00862FA1" w:rsidRDefault="008D3ED2" w:rsidP="00B238CA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591EE0" w14:textId="77777777" w:rsidR="008D3ED2" w:rsidRPr="00862FA1" w:rsidRDefault="008D3ED2" w:rsidP="00B238CA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3B5" w:rsidRPr="00862FA1" w14:paraId="64EB88F5" w14:textId="77777777" w:rsidTr="34B54644">
        <w:trPr>
          <w:cantSplit/>
          <w:trHeight w:val="20"/>
        </w:trPr>
        <w:tc>
          <w:tcPr>
            <w:tcW w:w="3989" w:type="dxa"/>
            <w:vAlign w:val="bottom"/>
          </w:tcPr>
          <w:p w14:paraId="14207A96" w14:textId="77777777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68" w:type="dxa"/>
            <w:vAlign w:val="bottom"/>
          </w:tcPr>
          <w:p w14:paraId="3D0B8A4F" w14:textId="1F966A21" w:rsidR="009B23B5" w:rsidRPr="00862FA1" w:rsidRDefault="00FD628E" w:rsidP="009B23B5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336F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336F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vAlign w:val="bottom"/>
          </w:tcPr>
          <w:p w14:paraId="7EC5CCEA" w14:textId="7E63B1C5" w:rsidR="009B23B5" w:rsidRPr="00862FA1" w:rsidRDefault="00FD628E" w:rsidP="009B23B5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vAlign w:val="bottom"/>
          </w:tcPr>
          <w:p w14:paraId="05533382" w14:textId="2D9E4947" w:rsidR="009B23B5" w:rsidRPr="00862FA1" w:rsidRDefault="00FD628E" w:rsidP="009B23B5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36F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336F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vAlign w:val="bottom"/>
          </w:tcPr>
          <w:p w14:paraId="63EBB780" w14:textId="42C9B96C" w:rsidR="009B23B5" w:rsidRPr="00862FA1" w:rsidRDefault="00FD628E" w:rsidP="009B23B5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9B23B5" w:rsidRPr="00862FA1" w14:paraId="6F17415D" w14:textId="77777777" w:rsidTr="34B54644">
        <w:trPr>
          <w:cantSplit/>
          <w:trHeight w:val="20"/>
        </w:trPr>
        <w:tc>
          <w:tcPr>
            <w:tcW w:w="3989" w:type="dxa"/>
            <w:vAlign w:val="bottom"/>
          </w:tcPr>
          <w:p w14:paraId="3AF20894" w14:textId="77777777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368" w:type="dxa"/>
            <w:vAlign w:val="bottom"/>
          </w:tcPr>
          <w:p w14:paraId="723FECFB" w14:textId="77777777" w:rsidR="009B23B5" w:rsidRPr="00862FA1" w:rsidRDefault="009B23B5" w:rsidP="009B23B5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734382" w14:textId="77777777" w:rsidR="009B23B5" w:rsidRPr="00862FA1" w:rsidRDefault="009B23B5" w:rsidP="009B23B5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F1A279" w14:textId="77777777" w:rsidR="009B23B5" w:rsidRPr="00862FA1" w:rsidRDefault="009B23B5" w:rsidP="009B23B5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F2EA67" w14:textId="77777777" w:rsidR="009B23B5" w:rsidRPr="00862FA1" w:rsidRDefault="009B23B5" w:rsidP="009B23B5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3B5" w:rsidRPr="00862FA1" w14:paraId="3A179C0B" w14:textId="77777777" w:rsidTr="34B54644">
        <w:trPr>
          <w:cantSplit/>
          <w:trHeight w:val="20"/>
        </w:trPr>
        <w:tc>
          <w:tcPr>
            <w:tcW w:w="3989" w:type="dxa"/>
            <w:vAlign w:val="bottom"/>
          </w:tcPr>
          <w:p w14:paraId="6A3385B8" w14:textId="5B819A3D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ชำระเกิน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559DC447" w14:textId="484C7ED4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6F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336F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336F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68" w:type="dxa"/>
            <w:vAlign w:val="bottom"/>
          </w:tcPr>
          <w:p w14:paraId="207FA8DE" w14:textId="452FED64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368" w:type="dxa"/>
            <w:vAlign w:val="bottom"/>
          </w:tcPr>
          <w:p w14:paraId="5C7E14A7" w14:textId="1AB3F725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336F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336F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8" w:type="dxa"/>
            <w:vAlign w:val="bottom"/>
          </w:tcPr>
          <w:p w14:paraId="6BEB39DC" w14:textId="453EEBF0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</w:tr>
      <w:tr w:rsidR="009B23B5" w:rsidRPr="00862FA1" w14:paraId="32114C3F" w14:textId="77777777" w:rsidTr="34B54644">
        <w:trPr>
          <w:cantSplit/>
          <w:trHeight w:val="20"/>
        </w:trPr>
        <w:tc>
          <w:tcPr>
            <w:tcW w:w="3989" w:type="dxa"/>
            <w:vAlign w:val="bottom"/>
          </w:tcPr>
          <w:p w14:paraId="36CA13DC" w14:textId="77777777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368" w:type="dxa"/>
            <w:vAlign w:val="bottom"/>
          </w:tcPr>
          <w:p w14:paraId="0168ABCD" w14:textId="77777777" w:rsidR="009B23B5" w:rsidRPr="00862FA1" w:rsidRDefault="009B23B5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9398E3" w14:textId="77777777" w:rsidR="009B23B5" w:rsidRPr="00862FA1" w:rsidRDefault="009B23B5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5D05E5" w14:textId="77777777" w:rsidR="009B23B5" w:rsidRPr="00862FA1" w:rsidRDefault="009B23B5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FB807D4" w14:textId="77777777" w:rsidR="009B23B5" w:rsidRPr="00862FA1" w:rsidRDefault="009B23B5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3B5" w:rsidRPr="00862FA1" w14:paraId="727D959A" w14:textId="77777777" w:rsidTr="34B54644">
        <w:trPr>
          <w:cantSplit/>
          <w:trHeight w:val="20"/>
        </w:trPr>
        <w:tc>
          <w:tcPr>
            <w:tcW w:w="3989" w:type="dxa"/>
            <w:vAlign w:val="bottom"/>
          </w:tcPr>
          <w:p w14:paraId="5CA6ECDE" w14:textId="0FA1FDA6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ชำระเกิน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D9F4A4" w14:textId="6D584D74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336F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336F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8AF1F2" w14:textId="616A9193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70BDDB" w14:textId="015E7E78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336F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336F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307ECF" w14:textId="5B82C3EB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  <w:tr w:rsidR="009B23B5" w:rsidRPr="00862FA1" w14:paraId="1BAFA668" w14:textId="77777777" w:rsidTr="34B54644">
        <w:trPr>
          <w:cantSplit/>
          <w:trHeight w:val="20"/>
        </w:trPr>
        <w:tc>
          <w:tcPr>
            <w:tcW w:w="3989" w:type="dxa"/>
            <w:vAlign w:val="bottom"/>
          </w:tcPr>
          <w:p w14:paraId="56E11CF2" w14:textId="77777777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04E40" w14:textId="516DC996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6F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336F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336F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6BB07" w14:textId="28F08433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1C3D9" w14:textId="142B8EFB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336F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336F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3408A" w14:textId="358F77E1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9B23B5" w:rsidRPr="00FD628E" w14:paraId="1E877A3D" w14:textId="77777777" w:rsidTr="34B54644">
        <w:trPr>
          <w:cantSplit/>
          <w:trHeight w:val="20"/>
        </w:trPr>
        <w:tc>
          <w:tcPr>
            <w:tcW w:w="3989" w:type="dxa"/>
            <w:vAlign w:val="bottom"/>
          </w:tcPr>
          <w:p w14:paraId="3C8FA711" w14:textId="77777777" w:rsidR="009B23B5" w:rsidRPr="00FD628E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09155C" w14:textId="77777777" w:rsidR="009B23B5" w:rsidRPr="00FD628E" w:rsidRDefault="009B23B5" w:rsidP="009B23B5">
            <w:pPr>
              <w:ind w:left="-1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85509F" w14:textId="77777777" w:rsidR="009B23B5" w:rsidRPr="00FD628E" w:rsidRDefault="009B23B5" w:rsidP="009B23B5">
            <w:pPr>
              <w:ind w:left="-15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72DAAD" w14:textId="77777777" w:rsidR="009B23B5" w:rsidRPr="00FD628E" w:rsidRDefault="009B23B5" w:rsidP="009B23B5">
            <w:pPr>
              <w:ind w:left="-1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3BDC84" w14:textId="77777777" w:rsidR="009B23B5" w:rsidRPr="00FD628E" w:rsidRDefault="009B23B5" w:rsidP="009B23B5">
            <w:pPr>
              <w:ind w:left="-15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B23B5" w:rsidRPr="00862FA1" w14:paraId="3C93E8D5" w14:textId="77777777" w:rsidTr="34B54644">
        <w:trPr>
          <w:cantSplit/>
          <w:trHeight w:val="20"/>
        </w:trPr>
        <w:tc>
          <w:tcPr>
            <w:tcW w:w="3989" w:type="dxa"/>
            <w:vAlign w:val="bottom"/>
          </w:tcPr>
          <w:p w14:paraId="4E69382C" w14:textId="3278E4A8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มูลค่าทางบัญชี</w:t>
            </w:r>
          </w:p>
        </w:tc>
        <w:tc>
          <w:tcPr>
            <w:tcW w:w="1368" w:type="dxa"/>
            <w:vAlign w:val="bottom"/>
          </w:tcPr>
          <w:p w14:paraId="359CCACC" w14:textId="77777777" w:rsidR="009B23B5" w:rsidRPr="00862FA1" w:rsidRDefault="009B23B5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B1CD3A4" w14:textId="77777777" w:rsidR="009B23B5" w:rsidRPr="00862FA1" w:rsidRDefault="009B23B5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F02B1E" w14:textId="77777777" w:rsidR="009B23B5" w:rsidRPr="00862FA1" w:rsidRDefault="009B23B5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7B3175B" w14:textId="77777777" w:rsidR="009B23B5" w:rsidRPr="00862FA1" w:rsidRDefault="009B23B5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3B5" w:rsidRPr="00862FA1" w14:paraId="2D0A7466" w14:textId="77777777" w:rsidTr="34B54644">
        <w:trPr>
          <w:cantSplit/>
          <w:trHeight w:val="20"/>
        </w:trPr>
        <w:tc>
          <w:tcPr>
            <w:tcW w:w="3989" w:type="dxa"/>
            <w:vAlign w:val="bottom"/>
          </w:tcPr>
          <w:p w14:paraId="11580701" w14:textId="77777777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368" w:type="dxa"/>
            <w:vAlign w:val="bottom"/>
          </w:tcPr>
          <w:p w14:paraId="791159BF" w14:textId="77777777" w:rsidR="009B23B5" w:rsidRPr="00862FA1" w:rsidRDefault="009B23B5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ACF0EB" w14:textId="77777777" w:rsidR="009B23B5" w:rsidRPr="00862FA1" w:rsidRDefault="009B23B5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AA33D03" w14:textId="77777777" w:rsidR="009B23B5" w:rsidRPr="00862FA1" w:rsidRDefault="009B23B5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3688D89" w14:textId="77777777" w:rsidR="009B23B5" w:rsidRPr="00862FA1" w:rsidRDefault="009B23B5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3B5" w:rsidRPr="00862FA1" w14:paraId="1F3012B6" w14:textId="77777777" w:rsidTr="34B54644">
        <w:trPr>
          <w:cantSplit/>
          <w:trHeight w:val="20"/>
        </w:trPr>
        <w:tc>
          <w:tcPr>
            <w:tcW w:w="3989" w:type="dxa"/>
            <w:vAlign w:val="bottom"/>
          </w:tcPr>
          <w:p w14:paraId="0520264E" w14:textId="77777777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68" w:type="dxa"/>
            <w:vAlign w:val="bottom"/>
          </w:tcPr>
          <w:p w14:paraId="3D6A291F" w14:textId="68636461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1A6F8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F223C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vAlign w:val="bottom"/>
          </w:tcPr>
          <w:p w14:paraId="2CB8593D" w14:textId="24BD0AD4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68" w:type="dxa"/>
            <w:vAlign w:val="bottom"/>
          </w:tcPr>
          <w:p w14:paraId="37443DDF" w14:textId="7755925C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A6F8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1A6F8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368" w:type="dxa"/>
            <w:vAlign w:val="bottom"/>
          </w:tcPr>
          <w:p w14:paraId="50065D24" w14:textId="3823073C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9B23B5" w:rsidRPr="00862FA1" w14:paraId="5AB5D46F" w14:textId="77777777" w:rsidTr="34B54644">
        <w:trPr>
          <w:cantSplit/>
          <w:trHeight w:val="20"/>
        </w:trPr>
        <w:tc>
          <w:tcPr>
            <w:tcW w:w="3989" w:type="dxa"/>
            <w:vAlign w:val="bottom"/>
          </w:tcPr>
          <w:p w14:paraId="124A816C" w14:textId="77777777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53D3A4" w14:textId="4F6CC38F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23C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F223C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F223C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EB1863" w14:textId="3B60DFC6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1377B1" w14:textId="3359B37C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1A6F8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1A6F8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E38017" w14:textId="47C15878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</w:tr>
      <w:tr w:rsidR="009B23B5" w:rsidRPr="00862FA1" w14:paraId="6AEDFE0C" w14:textId="77777777" w:rsidTr="34B54644">
        <w:trPr>
          <w:cantSplit/>
          <w:trHeight w:val="20"/>
        </w:trPr>
        <w:tc>
          <w:tcPr>
            <w:tcW w:w="3989" w:type="dxa"/>
            <w:vAlign w:val="bottom"/>
          </w:tcPr>
          <w:p w14:paraId="0CA39D9D" w14:textId="77777777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24A1A" w14:textId="1ABB2517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6F8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1A6F8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F223C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1BEE2" w14:textId="5B64D15E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4AC41" w14:textId="68D40567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1A6F8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1A6F8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136BE" w14:textId="1C5E064A" w:rsidR="009B23B5" w:rsidRPr="00862FA1" w:rsidRDefault="00FD628E" w:rsidP="009B23B5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</w:tbl>
    <w:p w14:paraId="412C5744" w14:textId="77777777" w:rsidR="008D3ED2" w:rsidRPr="00862FA1" w:rsidRDefault="0006225B" w:rsidP="000B120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bookmarkEnd w:id="21"/>
    <w:p w14:paraId="73CEACE7" w14:textId="5B320435" w:rsidR="00F7007F" w:rsidRPr="00862FA1" w:rsidRDefault="00F7007F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ถูกค้ำประกันโดยการจำนำและโอนสิทธิบัญชีเงินฝากธนาคารของกลุ่มกิจการ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การจำนอง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และจำนำที่ดินและสิ่งปลูกสร้างและเครื่องจักรของกลุ่มกิจการ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การโอนสิทธิเรียกร้องตามสัญญาของบางโครงการของกลุ่มกิจการ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และหุ้นของบริษัทย่อย รวมเป็นจำนวน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4</w:t>
      </w:r>
      <w:r w:rsidR="0074667E" w:rsidRPr="00862FA1">
        <w:rPr>
          <w:rFonts w:ascii="Browallia New" w:hAnsi="Browallia New" w:cs="Browallia New"/>
          <w:sz w:val="26"/>
          <w:szCs w:val="26"/>
          <w:cs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254</w:t>
      </w:r>
      <w:r w:rsidR="0074667E" w:rsidRPr="00862FA1">
        <w:rPr>
          <w:rFonts w:ascii="Browallia New" w:hAnsi="Browallia New" w:cs="Browallia New"/>
          <w:sz w:val="26"/>
          <w:szCs w:val="26"/>
          <w:cs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80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1187343" w14:textId="77777777" w:rsidR="0006225B" w:rsidRPr="00862FA1" w:rsidRDefault="0006225B" w:rsidP="00B238CA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BA7AFB" w14:textId="1BD94370" w:rsidR="00F7007F" w:rsidRPr="00862FA1" w:rsidRDefault="00F7007F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ภายใต้สัญญาเงินกู้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กลุ่มกิจการต้องปฏิบัติตามเงื่อนไขทางการเงินบางประการที่ได้ระบุไว้ในสัญญา เช่น การจ่ายเงินปันผล</w:t>
      </w:r>
      <w:r w:rsidRPr="00862FA1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การลดทุนเรือนหุ้น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การดำรงอัตราส่วนหนี้สินต่อส่วนของเจ้าของและอัตราส่วนความสามารถในการชำระหนี้ให้เป็นไปตามสัญญา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14:paraId="5E6CD459" w14:textId="77777777" w:rsidR="0006225B" w:rsidRPr="00862FA1" w:rsidRDefault="0006225B" w:rsidP="00B238CA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4DE11239" w14:textId="0A91D20D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การเคลื่อนไหวสำหรับเงินกู้ยืมระยะยาวจากสถาบันการเงิน ในระหว่างปี </w:t>
      </w:r>
      <w:r w:rsidR="00291B92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E5B01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วิเคราะห์ได้ดังนี้</w:t>
      </w:r>
    </w:p>
    <w:p w14:paraId="4E84ECF9" w14:textId="77777777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862FA1" w14:paraId="6323B83E" w14:textId="77777777" w:rsidTr="00221B8E">
        <w:trPr>
          <w:cantSplit/>
        </w:trPr>
        <w:tc>
          <w:tcPr>
            <w:tcW w:w="3989" w:type="dxa"/>
            <w:vAlign w:val="bottom"/>
          </w:tcPr>
          <w:p w14:paraId="5C83E53F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AFE8517" w14:textId="77777777" w:rsidR="00237BA6" w:rsidRPr="00862FA1" w:rsidRDefault="00237BA6" w:rsidP="00B238CA">
            <w:pPr>
              <w:ind w:right="-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144B014" w14:textId="77777777" w:rsidR="00237BA6" w:rsidRPr="00862FA1" w:rsidRDefault="00237BA6" w:rsidP="00B238CA">
            <w:pPr>
              <w:ind w:right="-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524" w:rsidRPr="00862FA1" w14:paraId="3F81B921" w14:textId="77777777" w:rsidTr="00A332F1">
        <w:trPr>
          <w:cantSplit/>
        </w:trPr>
        <w:tc>
          <w:tcPr>
            <w:tcW w:w="3989" w:type="dxa"/>
            <w:vAlign w:val="bottom"/>
          </w:tcPr>
          <w:p w14:paraId="6C601F94" w14:textId="77777777" w:rsidR="00814524" w:rsidRPr="00862FA1" w:rsidRDefault="00814524" w:rsidP="00814524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A850AD" w14:textId="3DBDEFC5" w:rsidR="00814524" w:rsidRPr="00862FA1" w:rsidRDefault="00814524" w:rsidP="00814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2BC381" w14:textId="79DACD5C" w:rsidR="00814524" w:rsidRPr="00862FA1" w:rsidRDefault="00814524" w:rsidP="00814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F810B7" w14:textId="47D29597" w:rsidR="00814524" w:rsidRPr="00862FA1" w:rsidRDefault="00814524" w:rsidP="00814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A6290D" w14:textId="144A635C" w:rsidR="00814524" w:rsidRPr="00862FA1" w:rsidRDefault="00814524" w:rsidP="00814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555ACF50" w14:textId="77777777" w:rsidTr="00A332F1">
        <w:trPr>
          <w:cantSplit/>
        </w:trPr>
        <w:tc>
          <w:tcPr>
            <w:tcW w:w="3989" w:type="dxa"/>
            <w:vAlign w:val="bottom"/>
          </w:tcPr>
          <w:p w14:paraId="6EA805EB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F80DE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39D80B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bookmarkStart w:id="22" w:name="_Hlk140737981"/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21ED4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9850A7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73BFA097" w14:textId="77777777" w:rsidTr="00AC6459">
        <w:trPr>
          <w:cantSplit/>
        </w:trPr>
        <w:tc>
          <w:tcPr>
            <w:tcW w:w="3989" w:type="dxa"/>
            <w:vAlign w:val="bottom"/>
          </w:tcPr>
          <w:p w14:paraId="17D01631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F01F6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F0B45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42465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924DC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3B5" w:rsidRPr="00862FA1" w14:paraId="301F3164" w14:textId="77777777" w:rsidTr="00AC6459">
        <w:trPr>
          <w:cantSplit/>
        </w:trPr>
        <w:tc>
          <w:tcPr>
            <w:tcW w:w="3989" w:type="dxa"/>
            <w:vAlign w:val="bottom"/>
          </w:tcPr>
          <w:p w14:paraId="1980A902" w14:textId="1E0DF6D9" w:rsidR="009B23B5" w:rsidRPr="00862FA1" w:rsidRDefault="006C3A09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3" w:name="OLE_LINK37"/>
            <w:bookmarkEnd w:id="22"/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77E077C8" w14:textId="32B42471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  <w:vAlign w:val="bottom"/>
          </w:tcPr>
          <w:p w14:paraId="79602D7D" w14:textId="057563D6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vAlign w:val="bottom"/>
          </w:tcPr>
          <w:p w14:paraId="79BDFBBC" w14:textId="218D54A6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368" w:type="dxa"/>
            <w:vAlign w:val="bottom"/>
          </w:tcPr>
          <w:p w14:paraId="086F47B9" w14:textId="1D8758AA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</w:tr>
      <w:tr w:rsidR="009B23B5" w:rsidRPr="00862FA1" w14:paraId="3B399B5D" w14:textId="77777777" w:rsidTr="00AC6459">
        <w:trPr>
          <w:cantSplit/>
        </w:trPr>
        <w:tc>
          <w:tcPr>
            <w:tcW w:w="3989" w:type="dxa"/>
            <w:vAlign w:val="bottom"/>
          </w:tcPr>
          <w:p w14:paraId="37B6911C" w14:textId="77777777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vAlign w:val="bottom"/>
          </w:tcPr>
          <w:p w14:paraId="71E9B975" w14:textId="77777777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7CB8FD" w14:textId="77777777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D18294" w14:textId="77777777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D8B11E0" w14:textId="77777777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B23B5" w:rsidRPr="00862FA1" w14:paraId="2CBC5875" w14:textId="77777777" w:rsidTr="00AC6459">
        <w:trPr>
          <w:cantSplit/>
        </w:trPr>
        <w:tc>
          <w:tcPr>
            <w:tcW w:w="3989" w:type="dxa"/>
            <w:vAlign w:val="bottom"/>
          </w:tcPr>
          <w:p w14:paraId="2C0A193A" w14:textId="77777777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368" w:type="dxa"/>
            <w:vAlign w:val="bottom"/>
          </w:tcPr>
          <w:p w14:paraId="1A7682C4" w14:textId="4DCFEDF1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2E5A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E5A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4F8351A0" w14:textId="1607150C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7BDF3858" w14:textId="0B4CEF42" w:rsidR="009B23B5" w:rsidRPr="00862FA1" w:rsidRDefault="002E5AD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D818446" w14:textId="3FA528D1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23B5" w:rsidRPr="00862FA1" w14:paraId="3C7B8D52" w14:textId="77777777" w:rsidTr="00AC6459">
        <w:trPr>
          <w:cantSplit/>
        </w:trPr>
        <w:tc>
          <w:tcPr>
            <w:tcW w:w="3989" w:type="dxa"/>
            <w:vAlign w:val="bottom"/>
          </w:tcPr>
          <w:p w14:paraId="509A50FA" w14:textId="77777777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ค่าธรรมเนียมทางการเงิน</w:t>
            </w:r>
          </w:p>
        </w:tc>
        <w:tc>
          <w:tcPr>
            <w:tcW w:w="1368" w:type="dxa"/>
            <w:vAlign w:val="bottom"/>
          </w:tcPr>
          <w:p w14:paraId="4B2163CE" w14:textId="53CDB064" w:rsidR="009B23B5" w:rsidRPr="00862FA1" w:rsidRDefault="002E5AD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AFEBFA2" w14:textId="3E1B9E8F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A0A95F8" w14:textId="21836356" w:rsidR="009B23B5" w:rsidRPr="00862FA1" w:rsidRDefault="002E5AD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3284F6C" w14:textId="6658350B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23B5" w:rsidRPr="00862FA1" w14:paraId="66E4BC00" w14:textId="77777777" w:rsidTr="00AC6459">
        <w:trPr>
          <w:cantSplit/>
        </w:trPr>
        <w:tc>
          <w:tcPr>
            <w:tcW w:w="3989" w:type="dxa"/>
            <w:vAlign w:val="bottom"/>
          </w:tcPr>
          <w:p w14:paraId="6AE94746" w14:textId="53B260ED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368" w:type="dxa"/>
            <w:vAlign w:val="bottom"/>
          </w:tcPr>
          <w:p w14:paraId="12603A06" w14:textId="4F068A23" w:rsidR="009B23B5" w:rsidRPr="00862FA1" w:rsidRDefault="002E5AD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9B521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09EB9BF" w14:textId="5DD05085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4488564" w14:textId="3F528EF4" w:rsidR="009B23B5" w:rsidRPr="00862FA1" w:rsidRDefault="002E5AD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D321F39" w14:textId="6AE046C9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B23B5" w:rsidRPr="00862FA1" w14:paraId="63BEAF7D" w14:textId="77777777" w:rsidTr="00AC6459">
        <w:trPr>
          <w:cantSplit/>
        </w:trPr>
        <w:tc>
          <w:tcPr>
            <w:tcW w:w="3989" w:type="dxa"/>
            <w:vAlign w:val="bottom"/>
          </w:tcPr>
          <w:p w14:paraId="700D3439" w14:textId="77777777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59961F2" w14:textId="77777777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4F68D7" w14:textId="77777777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975D77A" w14:textId="77777777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8D80EDB" w14:textId="77777777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B23B5" w:rsidRPr="00862FA1" w14:paraId="4035664B" w14:textId="77777777" w:rsidTr="00AC6459">
        <w:trPr>
          <w:cantSplit/>
        </w:trPr>
        <w:tc>
          <w:tcPr>
            <w:tcW w:w="3989" w:type="dxa"/>
            <w:vAlign w:val="bottom"/>
          </w:tcPr>
          <w:p w14:paraId="255F36A3" w14:textId="77777777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vAlign w:val="bottom"/>
          </w:tcPr>
          <w:p w14:paraId="50BFD817" w14:textId="77777777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AD1D221" w14:textId="77777777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772BC9" w14:textId="77777777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CD771CC" w14:textId="77777777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B23B5" w:rsidRPr="00862FA1" w14:paraId="1B3519D1" w14:textId="77777777" w:rsidTr="00AC6459">
        <w:trPr>
          <w:cantSplit/>
        </w:trPr>
        <w:tc>
          <w:tcPr>
            <w:tcW w:w="3989" w:type="dxa"/>
            <w:vAlign w:val="bottom"/>
          </w:tcPr>
          <w:p w14:paraId="1EFEEC22" w14:textId="77777777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68" w:type="dxa"/>
            <w:vAlign w:val="bottom"/>
          </w:tcPr>
          <w:p w14:paraId="34B593D1" w14:textId="5D91D260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585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39585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vAlign w:val="bottom"/>
          </w:tcPr>
          <w:p w14:paraId="34F48CFF" w14:textId="18919049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368" w:type="dxa"/>
            <w:vAlign w:val="bottom"/>
          </w:tcPr>
          <w:p w14:paraId="24D1E4D6" w14:textId="25DA77B7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2E5A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68" w:type="dxa"/>
            <w:vAlign w:val="bottom"/>
          </w:tcPr>
          <w:p w14:paraId="2344A32F" w14:textId="3E55DA67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9B23B5" w:rsidRPr="00862FA1" w14:paraId="372F266E" w14:textId="77777777" w:rsidTr="00AC6459">
        <w:trPr>
          <w:cantSplit/>
        </w:trPr>
        <w:tc>
          <w:tcPr>
            <w:tcW w:w="3989" w:type="dxa"/>
            <w:vAlign w:val="bottom"/>
          </w:tcPr>
          <w:p w14:paraId="20782DA6" w14:textId="46FCF186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BF087" w14:textId="7B0FDA31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5A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2E5A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39585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73FDC" w14:textId="78D7D2EA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9CC70" w14:textId="1C6A8607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2E5A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2E5AD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4C5A6" w14:textId="6C1F4590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bookmarkEnd w:id="23"/>
    </w:tbl>
    <w:p w14:paraId="26E21B7C" w14:textId="77777777" w:rsidR="00237BA6" w:rsidRPr="00862FA1" w:rsidRDefault="00237BA6" w:rsidP="00B238CA">
      <w:pPr>
        <w:ind w:left="540"/>
        <w:rPr>
          <w:rFonts w:ascii="Browallia New" w:hAnsi="Browallia New" w:cs="Browallia New"/>
          <w:sz w:val="26"/>
          <w:szCs w:val="26"/>
        </w:rPr>
      </w:pPr>
    </w:p>
    <w:p w14:paraId="4B452F80" w14:textId="77777777" w:rsidR="00237BA6" w:rsidRPr="00862FA1" w:rsidRDefault="00237BA6" w:rsidP="00B238CA">
      <w:pPr>
        <w:ind w:left="54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อัตราดอกเบี้ยเงินกู้ยืมระยะยาวตามสัญญา ณ วันที่ในงบการเงินมีดังนี้</w:t>
      </w:r>
    </w:p>
    <w:p w14:paraId="57D77299" w14:textId="77777777" w:rsidR="008D583D" w:rsidRPr="00862FA1" w:rsidRDefault="008D583D" w:rsidP="00B238CA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715"/>
        <w:gridCol w:w="2592"/>
        <w:gridCol w:w="2592"/>
      </w:tblGrid>
      <w:tr w:rsidR="00FD628E" w:rsidRPr="00862FA1" w14:paraId="10969EA5" w14:textId="77777777" w:rsidTr="00FD628E">
        <w:trPr>
          <w:trHeight w:val="20"/>
        </w:trPr>
        <w:tc>
          <w:tcPr>
            <w:tcW w:w="8899" w:type="dxa"/>
            <w:gridSpan w:val="3"/>
            <w:tcBorders>
              <w:bottom w:val="single" w:sz="4" w:space="0" w:color="auto"/>
            </w:tcBorders>
          </w:tcPr>
          <w:p w14:paraId="6FE3C8AE" w14:textId="77777777" w:rsidR="00961DF8" w:rsidRPr="00862FA1" w:rsidRDefault="00961D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D628E" w:rsidRPr="00862FA1" w14:paraId="48C21DAC" w14:textId="77777777" w:rsidTr="00FD628E">
        <w:trPr>
          <w:trHeight w:val="20"/>
        </w:trPr>
        <w:tc>
          <w:tcPr>
            <w:tcW w:w="3715" w:type="dxa"/>
            <w:tcBorders>
              <w:top w:val="single" w:sz="4" w:space="0" w:color="auto"/>
            </w:tcBorders>
          </w:tcPr>
          <w:p w14:paraId="7D50D4EA" w14:textId="77777777" w:rsidR="00961DF8" w:rsidRPr="00862FA1" w:rsidRDefault="00961DF8" w:rsidP="00DB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87D92" w14:textId="2D2F903F" w:rsidR="0047098F" w:rsidRPr="00862FA1" w:rsidRDefault="0047098F" w:rsidP="00603A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57B5D0D9" w14:textId="77777777" w:rsidR="00961DF8" w:rsidRPr="00862FA1" w:rsidRDefault="00961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394FB" w14:textId="427D9947" w:rsidR="0047098F" w:rsidRPr="00862FA1" w:rsidRDefault="0047098F" w:rsidP="00603A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005E9D38" w14:textId="77777777" w:rsidR="00961DF8" w:rsidRPr="00862FA1" w:rsidRDefault="00961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FD628E" w:rsidRPr="00862FA1" w14:paraId="2DC6DD1D" w14:textId="77777777" w:rsidTr="00FD628E">
        <w:trPr>
          <w:trHeight w:val="20"/>
        </w:trPr>
        <w:tc>
          <w:tcPr>
            <w:tcW w:w="3715" w:type="dxa"/>
            <w:tcBorders>
              <w:bottom w:val="single" w:sz="4" w:space="0" w:color="auto"/>
            </w:tcBorders>
          </w:tcPr>
          <w:p w14:paraId="59F92F65" w14:textId="77777777" w:rsidR="00961DF8" w:rsidRPr="00862FA1" w:rsidRDefault="00961DF8" w:rsidP="00DB6041">
            <w:pPr>
              <w:tabs>
                <w:tab w:val="left" w:pos="4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14:paraId="4854AE5B" w14:textId="77777777" w:rsidR="00961DF8" w:rsidRPr="00862FA1" w:rsidRDefault="00961DF8">
            <w:pPr>
              <w:pStyle w:val="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14:paraId="025FBC49" w14:textId="77777777" w:rsidR="00961DF8" w:rsidRPr="00862FA1" w:rsidRDefault="00961DF8">
            <w:pPr>
              <w:pStyle w:val="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</w:tr>
      <w:tr w:rsidR="00FD628E" w:rsidRPr="00862FA1" w14:paraId="752FC781" w14:textId="77777777" w:rsidTr="00FD628E">
        <w:trPr>
          <w:trHeight w:val="20"/>
        </w:trPr>
        <w:tc>
          <w:tcPr>
            <w:tcW w:w="3715" w:type="dxa"/>
            <w:tcBorders>
              <w:top w:val="single" w:sz="4" w:space="0" w:color="auto"/>
            </w:tcBorders>
          </w:tcPr>
          <w:p w14:paraId="411D7BE7" w14:textId="77777777" w:rsidR="00961DF8" w:rsidRPr="00862FA1" w:rsidRDefault="00961DF8" w:rsidP="00DB6041">
            <w:pPr>
              <w:pStyle w:val="1"/>
              <w:spacing w:before="0" w:after="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2E0FA8C8" w14:textId="77777777" w:rsidR="00961DF8" w:rsidRPr="00862FA1" w:rsidRDefault="00961DF8">
            <w:pPr>
              <w:pStyle w:val="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64F3B9E7" w14:textId="77777777" w:rsidR="00961DF8" w:rsidRPr="00862FA1" w:rsidRDefault="00961DF8">
            <w:pPr>
              <w:pStyle w:val="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FD628E" w:rsidRPr="00862FA1" w14:paraId="5DC2F930" w14:textId="77777777" w:rsidTr="00FD628E">
        <w:trPr>
          <w:trHeight w:val="20"/>
        </w:trPr>
        <w:tc>
          <w:tcPr>
            <w:tcW w:w="3715" w:type="dxa"/>
          </w:tcPr>
          <w:p w14:paraId="450591FB" w14:textId="77777777" w:rsidR="00961DF8" w:rsidRPr="00862FA1" w:rsidRDefault="00961DF8" w:rsidP="00DB6041">
            <w:pPr>
              <w:pStyle w:val="1"/>
              <w:tabs>
                <w:tab w:val="left" w:pos="427"/>
              </w:tabs>
              <w:spacing w:before="0" w:after="0"/>
              <w:ind w:left="-113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บาท</w:t>
            </w:r>
          </w:p>
        </w:tc>
        <w:tc>
          <w:tcPr>
            <w:tcW w:w="2592" w:type="dxa"/>
          </w:tcPr>
          <w:p w14:paraId="7467E3A5" w14:textId="6FE26764" w:rsidR="00961DF8" w:rsidRPr="00862FA1" w:rsidRDefault="00961DF8" w:rsidP="00FD62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อัตราดอกเบี้ยฝากประจำ +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  <w:p w14:paraId="509527B4" w14:textId="2508835C" w:rsidR="00961DF8" w:rsidRPr="00862FA1" w:rsidRDefault="00961DF8" w:rsidP="00FD62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MLR -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  <w:p w14:paraId="0521116A" w14:textId="66755073" w:rsidR="00961DF8" w:rsidRPr="00862FA1" w:rsidRDefault="00961DF8" w:rsidP="00FD62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MLR -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  <w:p w14:paraId="60A5CDFF" w14:textId="70915588" w:rsidR="00961DF8" w:rsidRPr="00862FA1" w:rsidRDefault="00961DF8" w:rsidP="00FD62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THOR +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  <w:p w14:paraId="53DC9C35" w14:textId="29B0449D" w:rsidR="00961DF8" w:rsidRPr="00862FA1" w:rsidRDefault="00961DF8" w:rsidP="00FD62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Prime Rate -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592" w:type="dxa"/>
          </w:tcPr>
          <w:p w14:paraId="2444F855" w14:textId="6551F471" w:rsidR="00961DF8" w:rsidRPr="00862FA1" w:rsidRDefault="00961DF8" w:rsidP="00FD628E">
            <w:pPr>
              <w:ind w:right="-12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อัตราดอกเบี้ยฝากประจำ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+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  <w:p w14:paraId="04F78DAE" w14:textId="4273C497" w:rsidR="00961DF8" w:rsidRPr="00862FA1" w:rsidRDefault="00961DF8" w:rsidP="00FD62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MLR -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  <w:p w14:paraId="2802F38D" w14:textId="00373280" w:rsidR="00961DF8" w:rsidRPr="00862FA1" w:rsidRDefault="00961DF8" w:rsidP="00FD62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THOR +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  <w:p w14:paraId="14462990" w14:textId="3CA31BF2" w:rsidR="00961DF8" w:rsidRPr="00862FA1" w:rsidRDefault="00961DF8" w:rsidP="00FD62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Prime Rate -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  <w:p w14:paraId="62B53BC6" w14:textId="77777777" w:rsidR="00961DF8" w:rsidRPr="00862FA1" w:rsidRDefault="00961DF8" w:rsidP="00FD628E">
            <w:pPr>
              <w:pStyle w:val="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</w:tbl>
    <w:p w14:paraId="7560AA8E" w14:textId="77777777" w:rsidR="004E7330" w:rsidRPr="00862FA1" w:rsidRDefault="004E7330" w:rsidP="004E7330">
      <w:pPr>
        <w:rPr>
          <w:rFonts w:ascii="Browallia New" w:hAnsi="Browallia New" w:cs="Browallia New"/>
          <w:sz w:val="26"/>
          <w:szCs w:val="26"/>
        </w:rPr>
      </w:pPr>
    </w:p>
    <w:p w14:paraId="3D24D13F" w14:textId="044332D1" w:rsidR="00A140EC" w:rsidRDefault="00BE0FBF" w:rsidP="004E7330">
      <w:pPr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715"/>
        <w:gridCol w:w="2592"/>
        <w:gridCol w:w="2592"/>
      </w:tblGrid>
      <w:tr w:rsidR="00FD628E" w:rsidRPr="00862FA1" w14:paraId="7567123B" w14:textId="77777777" w:rsidTr="00FD628E">
        <w:trPr>
          <w:trHeight w:val="20"/>
        </w:trPr>
        <w:tc>
          <w:tcPr>
            <w:tcW w:w="8899" w:type="dxa"/>
            <w:gridSpan w:val="3"/>
            <w:tcBorders>
              <w:bottom w:val="single" w:sz="4" w:space="0" w:color="auto"/>
            </w:tcBorders>
          </w:tcPr>
          <w:p w14:paraId="5235CF85" w14:textId="1E3C955C" w:rsidR="00FD628E" w:rsidRPr="00862FA1" w:rsidRDefault="00FD628E" w:rsidP="00284B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628E" w:rsidRPr="00862FA1" w14:paraId="4CF5CD68" w14:textId="77777777" w:rsidTr="00FD628E">
        <w:trPr>
          <w:trHeight w:val="20"/>
        </w:trPr>
        <w:tc>
          <w:tcPr>
            <w:tcW w:w="3715" w:type="dxa"/>
            <w:tcBorders>
              <w:top w:val="single" w:sz="4" w:space="0" w:color="auto"/>
            </w:tcBorders>
          </w:tcPr>
          <w:p w14:paraId="0E335760" w14:textId="77777777" w:rsidR="00FD628E" w:rsidRPr="00862FA1" w:rsidRDefault="00FD628E" w:rsidP="00284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BADC1" w14:textId="452E2E0D" w:rsidR="00FD628E" w:rsidRPr="00862FA1" w:rsidRDefault="00FD628E" w:rsidP="00284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6F35A192" w14:textId="77777777" w:rsidR="00FD628E" w:rsidRPr="00862FA1" w:rsidRDefault="00FD628E" w:rsidP="00284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463C8" w14:textId="075A252C" w:rsidR="00FD628E" w:rsidRPr="00862FA1" w:rsidRDefault="00FD628E" w:rsidP="00284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2CF4F8B4" w14:textId="77777777" w:rsidR="00FD628E" w:rsidRPr="00862FA1" w:rsidRDefault="00FD628E" w:rsidP="00284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FD628E" w:rsidRPr="00862FA1" w14:paraId="258F4202" w14:textId="77777777" w:rsidTr="00FD628E">
        <w:trPr>
          <w:trHeight w:val="20"/>
        </w:trPr>
        <w:tc>
          <w:tcPr>
            <w:tcW w:w="3715" w:type="dxa"/>
            <w:tcBorders>
              <w:bottom w:val="single" w:sz="4" w:space="0" w:color="auto"/>
            </w:tcBorders>
          </w:tcPr>
          <w:p w14:paraId="0CD5FB95" w14:textId="77777777" w:rsidR="00FD628E" w:rsidRPr="00862FA1" w:rsidRDefault="00FD628E" w:rsidP="00284B86">
            <w:pPr>
              <w:tabs>
                <w:tab w:val="left" w:pos="4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14:paraId="08212CB8" w14:textId="77777777" w:rsidR="00FD628E" w:rsidRPr="00862FA1" w:rsidRDefault="00FD628E" w:rsidP="00284B86">
            <w:pPr>
              <w:pStyle w:val="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14:paraId="7BBD3B0C" w14:textId="77777777" w:rsidR="00FD628E" w:rsidRPr="00862FA1" w:rsidRDefault="00FD628E" w:rsidP="00284B86">
            <w:pPr>
              <w:pStyle w:val="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</w:tr>
      <w:tr w:rsidR="00FD628E" w:rsidRPr="00862FA1" w14:paraId="628F8932" w14:textId="77777777" w:rsidTr="00FD628E">
        <w:trPr>
          <w:trHeight w:val="20"/>
        </w:trPr>
        <w:tc>
          <w:tcPr>
            <w:tcW w:w="3715" w:type="dxa"/>
            <w:tcBorders>
              <w:top w:val="single" w:sz="4" w:space="0" w:color="auto"/>
            </w:tcBorders>
          </w:tcPr>
          <w:p w14:paraId="03E409F1" w14:textId="77777777" w:rsidR="00FD628E" w:rsidRPr="00862FA1" w:rsidRDefault="00FD628E" w:rsidP="00284B86">
            <w:pPr>
              <w:pStyle w:val="1"/>
              <w:spacing w:before="0" w:after="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5E5E1367" w14:textId="77777777" w:rsidR="00FD628E" w:rsidRPr="00862FA1" w:rsidRDefault="00FD628E" w:rsidP="00284B86">
            <w:pPr>
              <w:pStyle w:val="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5A1B40BD" w14:textId="77777777" w:rsidR="00FD628E" w:rsidRPr="00862FA1" w:rsidRDefault="00FD628E" w:rsidP="00284B86">
            <w:pPr>
              <w:pStyle w:val="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FD628E" w:rsidRPr="00862FA1" w14:paraId="4AB85750" w14:textId="77777777" w:rsidTr="00FD628E">
        <w:trPr>
          <w:trHeight w:val="20"/>
        </w:trPr>
        <w:tc>
          <w:tcPr>
            <w:tcW w:w="3715" w:type="dxa"/>
          </w:tcPr>
          <w:p w14:paraId="378F2AA4" w14:textId="77777777" w:rsidR="00FD628E" w:rsidRPr="00862FA1" w:rsidRDefault="00FD628E" w:rsidP="00284B86">
            <w:pPr>
              <w:pStyle w:val="1"/>
              <w:tabs>
                <w:tab w:val="left" w:pos="427"/>
              </w:tabs>
              <w:spacing w:before="0" w:after="0"/>
              <w:ind w:left="-113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บาท</w:t>
            </w:r>
          </w:p>
        </w:tc>
        <w:tc>
          <w:tcPr>
            <w:tcW w:w="2592" w:type="dxa"/>
          </w:tcPr>
          <w:p w14:paraId="56881BE7" w14:textId="08BA5934" w:rsidR="00FD628E" w:rsidRPr="00862FA1" w:rsidRDefault="00FD628E" w:rsidP="00284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</w:tcPr>
          <w:p w14:paraId="4CF76A5D" w14:textId="77777777" w:rsidR="00FD628E" w:rsidRPr="00862FA1" w:rsidRDefault="00FD628E" w:rsidP="00284B86">
            <w:pPr>
              <w:pStyle w:val="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</w:tbl>
    <w:p w14:paraId="0A186539" w14:textId="4260BAF1" w:rsidR="00237BA6" w:rsidRPr="00862FA1" w:rsidRDefault="00237BA6" w:rsidP="00B238CA">
      <w:pPr>
        <w:rPr>
          <w:rFonts w:ascii="Browallia New" w:hAnsi="Browallia New" w:cs="Browallia New"/>
          <w:sz w:val="26"/>
          <w:szCs w:val="26"/>
          <w:cs/>
        </w:rPr>
      </w:pPr>
    </w:p>
    <w:p w14:paraId="16D65A66" w14:textId="7DB5B80A" w:rsidR="00237BA6" w:rsidRPr="00862FA1" w:rsidRDefault="00FD628E" w:rsidP="00B238C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237BA6" w:rsidRPr="00862FA1">
        <w:rPr>
          <w:rFonts w:ascii="Browallia New" w:hAnsi="Browallia New" w:cs="Browallia New"/>
          <w:b/>
          <w:bCs/>
          <w:sz w:val="26"/>
          <w:szCs w:val="26"/>
          <w:cs/>
        </w:rPr>
        <w:t>วงเงินกู้ยืม</w:t>
      </w:r>
    </w:p>
    <w:p w14:paraId="3856B5F3" w14:textId="77777777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8EFC46" w14:textId="77777777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กลุ่มกิจการและบริษัทมีวงเงินกู้ยืมที่ยังไม่ได้เบิกออกมาใช้ดังต่อไปนี้</w:t>
      </w:r>
    </w:p>
    <w:p w14:paraId="1570F0D5" w14:textId="77777777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296"/>
        <w:gridCol w:w="1368"/>
        <w:gridCol w:w="1368"/>
        <w:gridCol w:w="1368"/>
        <w:gridCol w:w="1368"/>
      </w:tblGrid>
      <w:tr w:rsidR="00F07E22" w:rsidRPr="00862FA1" w14:paraId="4BF855F3" w14:textId="77777777" w:rsidTr="00221B8E">
        <w:trPr>
          <w:trHeight w:val="81"/>
        </w:trPr>
        <w:tc>
          <w:tcPr>
            <w:tcW w:w="2700" w:type="dxa"/>
            <w:vAlign w:val="bottom"/>
          </w:tcPr>
          <w:p w14:paraId="28D3E855" w14:textId="77777777" w:rsidR="00237BA6" w:rsidRPr="00862FA1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84CD42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5C348A6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FC6E2D2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B2EAD" w:rsidRPr="00862FA1" w14:paraId="4E0F49E0" w14:textId="77777777" w:rsidTr="00AC6459">
        <w:tc>
          <w:tcPr>
            <w:tcW w:w="2700" w:type="dxa"/>
            <w:vAlign w:val="bottom"/>
          </w:tcPr>
          <w:p w14:paraId="110625F2" w14:textId="77777777" w:rsidR="000B2EAD" w:rsidRPr="00862FA1" w:rsidRDefault="000B2EAD" w:rsidP="000B2EAD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EA6026" w14:textId="77777777" w:rsidR="000B2EAD" w:rsidRPr="00862FA1" w:rsidRDefault="000B2EAD" w:rsidP="000B2E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77643A" w14:textId="5A64DE1E" w:rsidR="000B2EAD" w:rsidRPr="00862FA1" w:rsidRDefault="000B2EAD" w:rsidP="000B2E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4CD76B" w14:textId="3A1346CB" w:rsidR="000B2EAD" w:rsidRPr="00862FA1" w:rsidRDefault="000B2EAD" w:rsidP="000B2E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F0EF40" w14:textId="16B8492C" w:rsidR="000B2EAD" w:rsidRPr="00862FA1" w:rsidRDefault="000B2EAD" w:rsidP="000B2E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1739C0" w14:textId="72BB80BE" w:rsidR="000B2EAD" w:rsidRPr="00862FA1" w:rsidRDefault="000B2EAD" w:rsidP="000B2E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090B1ECB" w14:textId="77777777" w:rsidTr="00AC6459">
        <w:tc>
          <w:tcPr>
            <w:tcW w:w="2700" w:type="dxa"/>
            <w:vAlign w:val="bottom"/>
          </w:tcPr>
          <w:p w14:paraId="3B91E906" w14:textId="77777777" w:rsidR="00237BA6" w:rsidRPr="00862FA1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A54C11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640D8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68D13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2EC92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E8A4E7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07E22" w:rsidRPr="00862FA1" w14:paraId="6D0694DC" w14:textId="77777777" w:rsidTr="00AC6459">
        <w:tc>
          <w:tcPr>
            <w:tcW w:w="2700" w:type="dxa"/>
            <w:vAlign w:val="bottom"/>
          </w:tcPr>
          <w:p w14:paraId="0AA9024E" w14:textId="77777777" w:rsidR="00237BA6" w:rsidRPr="00862FA1" w:rsidRDefault="00237BA6" w:rsidP="00B238CA">
            <w:pPr>
              <w:ind w:left="427" w:right="-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vAlign w:val="bottom"/>
          </w:tcPr>
          <w:p w14:paraId="10CA126D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3199E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E9A5C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8AB1D7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D5756C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4FAF" w:rsidRPr="00862FA1" w14:paraId="0395B8E3" w14:textId="77777777" w:rsidTr="00AC6459">
        <w:tc>
          <w:tcPr>
            <w:tcW w:w="2700" w:type="dxa"/>
            <w:vAlign w:val="bottom"/>
          </w:tcPr>
          <w:p w14:paraId="29C59CB2" w14:textId="169EBFFD" w:rsidR="00404FAF" w:rsidRPr="00862FA1" w:rsidRDefault="0001638D" w:rsidP="00404FAF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45703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vAlign w:val="bottom"/>
          </w:tcPr>
          <w:p w14:paraId="1D192086" w14:textId="0E6AC330" w:rsidR="00404FAF" w:rsidRPr="00862FA1" w:rsidRDefault="00404FAF" w:rsidP="0040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68016F92" w14:textId="6E9CB558" w:rsidR="00404FAF" w:rsidRPr="00862FA1" w:rsidRDefault="00FD628E" w:rsidP="0040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404FA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1A222B67" w14:textId="78543ADD" w:rsidR="00404FAF" w:rsidRPr="00862FA1" w:rsidRDefault="00404FAF" w:rsidP="0040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BE7CF75" w14:textId="693A3B25" w:rsidR="00404FAF" w:rsidRPr="00862FA1" w:rsidRDefault="00FD628E" w:rsidP="0040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404FA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770E8874" w14:textId="41CF4297" w:rsidR="00404FAF" w:rsidRPr="00862FA1" w:rsidRDefault="00404FAF" w:rsidP="0040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3B5" w:rsidRPr="00862FA1" w14:paraId="2E3328B5" w14:textId="77777777" w:rsidTr="00AC6459">
        <w:tc>
          <w:tcPr>
            <w:tcW w:w="2700" w:type="dxa"/>
            <w:vAlign w:val="bottom"/>
          </w:tcPr>
          <w:p w14:paraId="3089B9F4" w14:textId="2EC8779E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4" w:name="OLE_LINK36"/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9B13FA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296" w:type="dxa"/>
            <w:vAlign w:val="bottom"/>
          </w:tcPr>
          <w:p w14:paraId="2EAF8D33" w14:textId="77777777" w:rsidR="009B23B5" w:rsidRPr="00862FA1" w:rsidRDefault="009B23B5" w:rsidP="009B23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FC8A2EA" w14:textId="50221C43" w:rsidR="009B23B5" w:rsidRPr="00862FA1" w:rsidRDefault="00FD628E" w:rsidP="009B23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872E6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F1EA620" w14:textId="17745866" w:rsidR="009B23B5" w:rsidRPr="00862FA1" w:rsidRDefault="009B23B5" w:rsidP="009B23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D7FF88" w14:textId="5845A8A3" w:rsidR="009B23B5" w:rsidRPr="00862FA1" w:rsidRDefault="00FD628E" w:rsidP="009B23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36213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4A72B915" w14:textId="530B18D9" w:rsidR="009B23B5" w:rsidRPr="00862FA1" w:rsidRDefault="009B23B5" w:rsidP="009B23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bookmarkEnd w:id="24"/>
    </w:tbl>
    <w:p w14:paraId="5DEE4246" w14:textId="77777777" w:rsidR="008365DD" w:rsidRPr="00862FA1" w:rsidRDefault="008365DD" w:rsidP="00AF0E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716042" w14:textId="444C408E" w:rsidR="00237BA6" w:rsidRPr="00862FA1" w:rsidRDefault="00FD628E" w:rsidP="00B238C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5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237BA6" w:rsidRPr="00862FA1">
        <w:rPr>
          <w:rFonts w:ascii="Browallia New" w:hAnsi="Browallia New" w:cs="Browallia New"/>
          <w:b/>
          <w:bCs/>
          <w:sz w:val="26"/>
          <w:szCs w:val="26"/>
          <w:cs/>
        </w:rPr>
        <w:t>หุ้นกู้</w:t>
      </w:r>
    </w:p>
    <w:p w14:paraId="50867BDF" w14:textId="77777777" w:rsidR="00237BA6" w:rsidRPr="00862FA1" w:rsidRDefault="00237BA6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  <w:lang w:eastAsia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F07E22" w:rsidRPr="00862FA1" w14:paraId="07BD232D" w14:textId="77777777" w:rsidTr="0BEC71FF">
        <w:trPr>
          <w:cantSplit/>
        </w:trPr>
        <w:tc>
          <w:tcPr>
            <w:tcW w:w="6725" w:type="dxa"/>
            <w:vAlign w:val="bottom"/>
          </w:tcPr>
          <w:p w14:paraId="524B072E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35F6281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D52ACD5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862FA1" w14:paraId="3822BA73" w14:textId="77777777" w:rsidTr="0BEC71FF">
        <w:trPr>
          <w:cantSplit/>
        </w:trPr>
        <w:tc>
          <w:tcPr>
            <w:tcW w:w="6725" w:type="dxa"/>
            <w:vAlign w:val="bottom"/>
          </w:tcPr>
          <w:p w14:paraId="7DFB26DF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0F3BB0" w14:textId="29F8AF1E" w:rsidR="00237BA6" w:rsidRPr="00862FA1" w:rsidRDefault="00291B92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71A063" w14:textId="1F9E083E" w:rsidR="00237BA6" w:rsidRPr="00862FA1" w:rsidRDefault="000E5B01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460C13B7" w14:textId="77777777" w:rsidTr="0BEC71FF">
        <w:trPr>
          <w:cantSplit/>
        </w:trPr>
        <w:tc>
          <w:tcPr>
            <w:tcW w:w="6725" w:type="dxa"/>
            <w:vAlign w:val="bottom"/>
          </w:tcPr>
          <w:p w14:paraId="2757A85E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E2E8C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08F0D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2C777099" w14:textId="77777777" w:rsidTr="0BEC71FF">
        <w:trPr>
          <w:cantSplit/>
        </w:trPr>
        <w:tc>
          <w:tcPr>
            <w:tcW w:w="6725" w:type="dxa"/>
            <w:vAlign w:val="bottom"/>
          </w:tcPr>
          <w:p w14:paraId="585D2261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CC759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784839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07E22" w:rsidRPr="00862FA1" w14:paraId="5C2B7709" w14:textId="77777777" w:rsidTr="0BEC71FF">
        <w:trPr>
          <w:cantSplit/>
        </w:trPr>
        <w:tc>
          <w:tcPr>
            <w:tcW w:w="6725" w:type="dxa"/>
            <w:vAlign w:val="bottom"/>
          </w:tcPr>
          <w:p w14:paraId="1C523550" w14:textId="79A67915" w:rsidR="00A13489" w:rsidRPr="00862FA1" w:rsidRDefault="005C20D9" w:rsidP="00B238CA">
            <w:pPr>
              <w:ind w:left="427"/>
              <w:jc w:val="lef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1368" w:type="dxa"/>
            <w:vAlign w:val="bottom"/>
          </w:tcPr>
          <w:p w14:paraId="18D40F23" w14:textId="77777777" w:rsidR="00A13489" w:rsidRPr="00862FA1" w:rsidRDefault="00A1348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A5579B9" w14:textId="77777777" w:rsidR="00A13489" w:rsidRPr="00862FA1" w:rsidRDefault="00A1348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3B5" w:rsidRPr="00862FA1" w14:paraId="43A8C9ED" w14:textId="77777777" w:rsidTr="0BEC71FF">
        <w:trPr>
          <w:cantSplit/>
        </w:trPr>
        <w:tc>
          <w:tcPr>
            <w:tcW w:w="6725" w:type="dxa"/>
            <w:vAlign w:val="bottom"/>
          </w:tcPr>
          <w:p w14:paraId="193964C6" w14:textId="73B49FAA" w:rsidR="009B23B5" w:rsidRPr="00862FA1" w:rsidRDefault="009B23B5" w:rsidP="009B23B5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49DBBF78" w14:textId="6892FCD5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2E9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542E9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542E9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68" w:type="dxa"/>
            <w:vAlign w:val="bottom"/>
          </w:tcPr>
          <w:p w14:paraId="0E4D39A3" w14:textId="1EC5EFB8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9B23B5" w:rsidRPr="00862FA1" w14:paraId="2A7C3BBC" w14:textId="77777777" w:rsidTr="00FE74AE">
        <w:trPr>
          <w:cantSplit/>
        </w:trPr>
        <w:tc>
          <w:tcPr>
            <w:tcW w:w="6725" w:type="dxa"/>
            <w:vAlign w:val="bottom"/>
          </w:tcPr>
          <w:p w14:paraId="0A828364" w14:textId="6397116E" w:rsidR="009B23B5" w:rsidRPr="00862FA1" w:rsidRDefault="009B23B5" w:rsidP="009B23B5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 xml:space="preserve">ส่วนของหุ้นกู้ที่ถึงกำหนดชำระเกิน </w:t>
            </w:r>
            <w:r w:rsidR="00FD628E" w:rsidRPr="00FD628E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</w:t>
            </w: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 xml:space="preserve"> ปี แต่ไม่เกิน </w:t>
            </w:r>
            <w:r w:rsidR="00FD628E" w:rsidRPr="00FD628E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5</w:t>
            </w: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F7551D" w14:textId="77132B8D" w:rsidR="009B23B5" w:rsidRPr="00862FA1" w:rsidRDefault="00542E9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8925CE" w14:textId="438BFD32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9B23B5" w:rsidRPr="00862FA1" w14:paraId="3A9A1A39" w14:textId="77777777" w:rsidTr="00FE74AE">
        <w:trPr>
          <w:cantSplit/>
        </w:trPr>
        <w:tc>
          <w:tcPr>
            <w:tcW w:w="6725" w:type="dxa"/>
            <w:vAlign w:val="bottom"/>
          </w:tcPr>
          <w:p w14:paraId="7D124E5A" w14:textId="77777777" w:rsidR="009B23B5" w:rsidRPr="00862FA1" w:rsidRDefault="009B23B5" w:rsidP="009B23B5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4C8C8" w14:textId="1D16AAD2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2E9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542E9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542E9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784AF" w14:textId="383BBCE7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9B23B5" w:rsidRPr="00862FA1" w14:paraId="46076F9B" w14:textId="77777777" w:rsidTr="00FE74AE">
        <w:trPr>
          <w:cantSplit/>
        </w:trPr>
        <w:tc>
          <w:tcPr>
            <w:tcW w:w="6725" w:type="dxa"/>
            <w:vAlign w:val="bottom"/>
          </w:tcPr>
          <w:p w14:paraId="7B0C6459" w14:textId="39FFBED4" w:rsidR="009B23B5" w:rsidRPr="00862FA1" w:rsidRDefault="009B23B5" w:rsidP="009B23B5">
            <w:pPr>
              <w:ind w:left="427"/>
              <w:jc w:val="lef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มูลค่าทางบัญชี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72AE5C" w14:textId="77777777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97B4FF" w14:textId="77777777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3B5" w:rsidRPr="00862FA1" w14:paraId="56A0946F" w14:textId="77777777" w:rsidTr="0BEC71FF">
        <w:trPr>
          <w:cantSplit/>
        </w:trPr>
        <w:tc>
          <w:tcPr>
            <w:tcW w:w="6725" w:type="dxa"/>
            <w:vAlign w:val="bottom"/>
          </w:tcPr>
          <w:p w14:paraId="7D2778C4" w14:textId="77777777" w:rsidR="009B23B5" w:rsidRPr="00862FA1" w:rsidRDefault="009B23B5" w:rsidP="009B23B5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6E50F993" w14:textId="73CAE882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461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2E461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2E461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vAlign w:val="bottom"/>
          </w:tcPr>
          <w:p w14:paraId="33837EB4" w14:textId="7148DB35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9B23B5" w:rsidRPr="00862FA1" w14:paraId="1BC24D41" w14:textId="77777777" w:rsidTr="0BEC71FF">
        <w:trPr>
          <w:cantSplit/>
        </w:trPr>
        <w:tc>
          <w:tcPr>
            <w:tcW w:w="6725" w:type="dxa"/>
            <w:vAlign w:val="bottom"/>
          </w:tcPr>
          <w:p w14:paraId="696B4661" w14:textId="331FA566" w:rsidR="009B23B5" w:rsidRPr="00862FA1" w:rsidRDefault="009B23B5" w:rsidP="009B23B5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 xml:space="preserve">ส่วนของหุ้นกู้ที่ถึงกำหนดชำระเกิน </w:t>
            </w:r>
            <w:r w:rsidR="00FD628E" w:rsidRPr="00FD628E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</w:t>
            </w: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 xml:space="preserve"> ปี แต่ไม่เกิน </w:t>
            </w:r>
            <w:r w:rsidR="00FD628E" w:rsidRPr="00FD628E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5</w:t>
            </w: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77F232" w14:textId="41B44A65" w:rsidR="009B23B5" w:rsidRPr="00862FA1" w:rsidRDefault="002E461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9344C7" w14:textId="3AC6381E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  <w:tr w:rsidR="009B23B5" w:rsidRPr="00862FA1" w14:paraId="3D9E7778" w14:textId="77777777" w:rsidTr="0BEC71FF">
        <w:trPr>
          <w:cantSplit/>
        </w:trPr>
        <w:tc>
          <w:tcPr>
            <w:tcW w:w="6725" w:type="dxa"/>
            <w:vAlign w:val="bottom"/>
          </w:tcPr>
          <w:p w14:paraId="081A6A9E" w14:textId="041D7507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8E51E" w14:textId="2D2F4804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461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2E461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2E461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AB92B" w14:textId="055AA031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</w:tbl>
    <w:p w14:paraId="035A1010" w14:textId="77777777" w:rsidR="00237BA6" w:rsidRPr="00862FA1" w:rsidRDefault="00237BA6" w:rsidP="00B238CA">
      <w:pPr>
        <w:ind w:left="540"/>
        <w:jc w:val="thaiDistribute"/>
        <w:rPr>
          <w:rFonts w:ascii="Browallia New" w:eastAsia="Calibri" w:hAnsi="Browallia New" w:cs="Browallia New"/>
          <w:sz w:val="16"/>
          <w:szCs w:val="16"/>
          <w:cs/>
          <w:lang w:eastAsia="en-US"/>
        </w:rPr>
      </w:pPr>
    </w:p>
    <w:p w14:paraId="170465B2" w14:textId="77777777" w:rsidR="0006225B" w:rsidRPr="00862FA1" w:rsidRDefault="0006225B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br w:type="page"/>
      </w:r>
    </w:p>
    <w:p w14:paraId="3126E4A5" w14:textId="61178B20" w:rsidR="00237BA6" w:rsidRPr="00862FA1" w:rsidRDefault="00237BA6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การเคลื่อนไหวของหุ้นกู้ ในระหว่างปี </w:t>
      </w:r>
      <w:r w:rsidR="00291B92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พ.ศ. </w:t>
      </w:r>
      <w:r w:rsidR="00FD628E" w:rsidRPr="00FD628E">
        <w:rPr>
          <w:rFonts w:ascii="Browallia New" w:eastAsia="Calibri" w:hAnsi="Browallia New" w:cs="Browallia New"/>
          <w:sz w:val="26"/>
          <w:szCs w:val="26"/>
          <w:lang w:eastAsia="en-US"/>
        </w:rPr>
        <w:t>2568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และ </w:t>
      </w:r>
      <w:r w:rsidR="000E5B01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พ.ศ. </w:t>
      </w:r>
      <w:r w:rsidR="00FD628E" w:rsidRPr="00FD628E">
        <w:rPr>
          <w:rFonts w:ascii="Browallia New" w:eastAsia="Calibri" w:hAnsi="Browallia New" w:cs="Browallia New"/>
          <w:sz w:val="26"/>
          <w:szCs w:val="26"/>
          <w:lang w:eastAsia="en-US"/>
        </w:rPr>
        <w:t>2567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วิเคราะห์ได้ดังนี้</w:t>
      </w:r>
    </w:p>
    <w:p w14:paraId="3C1E5593" w14:textId="77777777" w:rsidR="00237BA6" w:rsidRPr="00862FA1" w:rsidRDefault="00237BA6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F07E22" w:rsidRPr="00862FA1" w14:paraId="4341D20E" w14:textId="77777777" w:rsidTr="00221B8E">
        <w:trPr>
          <w:cantSplit/>
          <w:trHeight w:val="20"/>
        </w:trPr>
        <w:tc>
          <w:tcPr>
            <w:tcW w:w="6725" w:type="dxa"/>
            <w:vAlign w:val="bottom"/>
          </w:tcPr>
          <w:p w14:paraId="72C5B4C0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5B42D7A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C416163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11D4" w:rsidRPr="00862FA1" w14:paraId="21E12E26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4F243AAD" w14:textId="77777777" w:rsidR="004711D4" w:rsidRPr="00862FA1" w:rsidRDefault="004711D4" w:rsidP="004711D4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EBE5A6" w14:textId="61EFB197" w:rsidR="004711D4" w:rsidRPr="00862FA1" w:rsidRDefault="004711D4" w:rsidP="004711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D5F33C" w14:textId="4E75AF36" w:rsidR="004711D4" w:rsidRPr="00862FA1" w:rsidRDefault="004711D4" w:rsidP="004711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26600C28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56B42A1D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C09138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9006C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4BDA017E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4DBF1FB1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2F95E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95A4A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B23B5" w:rsidRPr="00862FA1" w14:paraId="35625B80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0578176B" w14:textId="57FFF529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 xml:space="preserve">ราคาตามบัญชี ณ วันที่ </w:t>
            </w:r>
            <w:r w:rsidR="00FD628E" w:rsidRPr="00FD628E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</w:t>
            </w:r>
            <w:r w:rsidRPr="00862FA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>มกราคม</w:t>
            </w:r>
          </w:p>
        </w:tc>
        <w:tc>
          <w:tcPr>
            <w:tcW w:w="1368" w:type="dxa"/>
            <w:vAlign w:val="bottom"/>
          </w:tcPr>
          <w:p w14:paraId="6B2712C6" w14:textId="69E6D654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vAlign w:val="bottom"/>
          </w:tcPr>
          <w:p w14:paraId="55082AE4" w14:textId="6D765848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9B23B5" w:rsidRPr="00862FA1" w14:paraId="2588ADE3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195CFBD8" w14:textId="77777777" w:rsidR="009B23B5" w:rsidRPr="00862FA1" w:rsidRDefault="009B23B5" w:rsidP="009B23B5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>รายการที่เป็นเงินสด</w:t>
            </w:r>
            <w:r w:rsidRPr="00862FA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1368" w:type="dxa"/>
            <w:vAlign w:val="bottom"/>
          </w:tcPr>
          <w:p w14:paraId="1F3645BE" w14:textId="77777777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1E4D50" w14:textId="77777777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3B5" w:rsidRPr="00862FA1" w14:paraId="5C9D74C5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07839D4F" w14:textId="77777777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>ออกหุ้นกู้</w:t>
            </w:r>
          </w:p>
        </w:tc>
        <w:tc>
          <w:tcPr>
            <w:tcW w:w="1368" w:type="dxa"/>
            <w:vAlign w:val="bottom"/>
          </w:tcPr>
          <w:p w14:paraId="5F369845" w14:textId="0A93E99A" w:rsidR="009B23B5" w:rsidRPr="00862FA1" w:rsidRDefault="00F376F4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C7C6E3A" w14:textId="16045242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B23B5" w:rsidRPr="00862FA1" w14:paraId="53A00224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1F959145" w14:textId="77777777" w:rsidR="009B23B5" w:rsidRPr="00862FA1" w:rsidRDefault="009B23B5" w:rsidP="009B23B5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>หุ้นกู้ครบกำหนด</w:t>
            </w:r>
          </w:p>
        </w:tc>
        <w:tc>
          <w:tcPr>
            <w:tcW w:w="1368" w:type="dxa"/>
            <w:vAlign w:val="bottom"/>
          </w:tcPr>
          <w:p w14:paraId="47F2C687" w14:textId="4D9FEE05" w:rsidR="009B23B5" w:rsidRPr="00862FA1" w:rsidRDefault="008F039D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7B7074D" w14:textId="005CFE44" w:rsidR="009B23B5" w:rsidRPr="00862FA1" w:rsidRDefault="009B23B5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B23B5" w:rsidRPr="00862FA1" w14:paraId="2F1503DD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3C7F11DE" w14:textId="77777777" w:rsidR="009B23B5" w:rsidRPr="00862FA1" w:rsidRDefault="009B23B5" w:rsidP="009B23B5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>ค่าธรรมเนียมการออกหุ้นกู้รอตัดบัญชี</w:t>
            </w:r>
          </w:p>
        </w:tc>
        <w:tc>
          <w:tcPr>
            <w:tcW w:w="1368" w:type="dxa"/>
            <w:vAlign w:val="bottom"/>
          </w:tcPr>
          <w:p w14:paraId="71DD55FA" w14:textId="6775782F" w:rsidR="009B23B5" w:rsidRPr="00862FA1" w:rsidRDefault="00F376F4" w:rsidP="009B23B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vAlign w:val="bottom"/>
          </w:tcPr>
          <w:p w14:paraId="533839FA" w14:textId="4016EC70" w:rsidR="009B23B5" w:rsidRPr="00862FA1" w:rsidRDefault="009B23B5" w:rsidP="009B23B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FD628E" w:rsidRPr="00FD628E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8</w:t>
            </w:r>
            <w:r w:rsidRPr="00862FA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225</w:t>
            </w:r>
            <w:r w:rsidRPr="00862FA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,</w:t>
            </w:r>
            <w:r w:rsidR="00FD628E" w:rsidRPr="00FD628E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000</w:t>
            </w: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9B23B5" w:rsidRPr="00862FA1" w14:paraId="4850BBD1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5441F92B" w14:textId="77777777" w:rsidR="009B23B5" w:rsidRPr="00862FA1" w:rsidRDefault="009B23B5" w:rsidP="009B23B5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>รายการที่ไม่ใช่เงินสด</w:t>
            </w:r>
            <w:r w:rsidRPr="00862FA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1368" w:type="dxa"/>
            <w:vAlign w:val="bottom"/>
          </w:tcPr>
          <w:p w14:paraId="0200D632" w14:textId="77777777" w:rsidR="009B23B5" w:rsidRPr="00862FA1" w:rsidRDefault="009B23B5" w:rsidP="009B23B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vAlign w:val="bottom"/>
          </w:tcPr>
          <w:p w14:paraId="7525DB08" w14:textId="77777777" w:rsidR="009B23B5" w:rsidRPr="00862FA1" w:rsidRDefault="009B23B5" w:rsidP="009B23B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B23B5" w:rsidRPr="00862FA1" w14:paraId="61998EE2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5C421FB5" w14:textId="77777777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ตัดจำหน่ายค่าธรรมเนียมการออกหุ้นกู้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C75A56" w14:textId="2B7186A2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F039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8F039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E1918C" w14:textId="77BC56AC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9B23B5" w:rsidRPr="00862FA1" w14:paraId="784A47C6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5B0B6AF0" w14:textId="65870AFA" w:rsidR="009B23B5" w:rsidRPr="00862FA1" w:rsidRDefault="009B23B5" w:rsidP="009B23B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>ราคาตามบัญชี</w:t>
            </w:r>
            <w:r w:rsidRPr="00862FA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FD628E" w:rsidRPr="00FD628E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31</w:t>
            </w:r>
            <w:r w:rsidRPr="00862FA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62FA1">
              <w:rPr>
                <w:rFonts w:ascii="Browallia New" w:eastAsia="Calibri" w:hAnsi="Browallia New" w:cs="Browallia New"/>
                <w:sz w:val="26"/>
                <w:szCs w:val="26"/>
                <w:cs/>
                <w:lang w:eastAsia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2562C" w14:textId="6F3A27A8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039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8F039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8F039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0BFC9" w14:textId="7F0A480F" w:rsidR="009B23B5" w:rsidRPr="00862FA1" w:rsidRDefault="00FD628E" w:rsidP="009B2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9B23B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</w:tbl>
    <w:p w14:paraId="7D1A3E72" w14:textId="77777777" w:rsidR="0006225B" w:rsidRPr="00862FA1" w:rsidRDefault="0006225B" w:rsidP="00B238CA">
      <w:pPr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</w:pPr>
    </w:p>
    <w:p w14:paraId="11753E10" w14:textId="3EF6FE00" w:rsidR="00237BA6" w:rsidRPr="00862FA1" w:rsidRDefault="00237BA6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ณ วันที่ </w:t>
      </w:r>
      <w:r w:rsidR="00FD628E" w:rsidRPr="00FD628E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>31</w:t>
      </w:r>
      <w:r w:rsidRPr="00862FA1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 xml:space="preserve"> </w:t>
      </w:r>
      <w:r w:rsidRPr="00862FA1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ธันวาคม </w:t>
      </w:r>
      <w:r w:rsidR="00291B92" w:rsidRPr="00862FA1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พ.ศ. </w:t>
      </w:r>
      <w:r w:rsidR="00FD628E" w:rsidRPr="00FD628E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>2568</w:t>
      </w:r>
      <w:r w:rsidRPr="00862FA1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 บริษัทมีหุ้นกู้ชนิดระบุชื่อผู้ถือ ประเภทไม่ด้อยสิทธิ ไม่มีหลักประกัน จำนวน </w:t>
      </w:r>
      <w:r w:rsidR="00FD628E" w:rsidRPr="00FD628E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>1</w:t>
      </w:r>
      <w:r w:rsidR="008F039D" w:rsidRPr="00862FA1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>,</w:t>
      </w:r>
      <w:r w:rsidR="00FD628E" w:rsidRPr="00FD628E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>175</w:t>
      </w:r>
      <w:r w:rsidR="008F039D" w:rsidRPr="00862FA1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>,</w:t>
      </w:r>
      <w:r w:rsidR="00FD628E" w:rsidRPr="00FD628E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>000</w:t>
      </w:r>
      <w:r w:rsidR="008E3F25" w:rsidRPr="00862FA1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 xml:space="preserve"> </w:t>
      </w:r>
      <w:r w:rsidRPr="00862FA1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>หุ้น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ซึ่งมีอัตราดอกเบี้ยคงที่ร้อยละ</w:t>
      </w:r>
      <w:r w:rsidR="008E3F25" w:rsidRPr="00862FA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FD628E" w:rsidRPr="00FD628E">
        <w:rPr>
          <w:rFonts w:ascii="Browallia New" w:eastAsia="Calibri" w:hAnsi="Browallia New" w:cs="Browallia New"/>
          <w:sz w:val="26"/>
          <w:szCs w:val="26"/>
          <w:lang w:eastAsia="en-US"/>
        </w:rPr>
        <w:t>5</w:t>
      </w:r>
      <w:r w:rsidR="008F039D" w:rsidRPr="00862FA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โดยชำระดอกเบี้ย</w:t>
      </w:r>
      <w:r w:rsidRPr="00862FA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ทุก ๆ </w:t>
      </w:r>
      <w:r w:rsidR="00FD628E" w:rsidRPr="00FD628E">
        <w:rPr>
          <w:rFonts w:ascii="Browallia New" w:eastAsia="Calibri" w:hAnsi="Browallia New" w:cs="Browallia New"/>
          <w:sz w:val="26"/>
          <w:szCs w:val="26"/>
          <w:lang w:eastAsia="en-US"/>
        </w:rPr>
        <w:t>3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เดือน </w:t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ตลอดอายุหุ้นกู้ หุ้นกู้มีมูลค่าที่ตราไว้จำนวน </w:t>
      </w:r>
      <w:r w:rsidR="00FD628E" w:rsidRPr="00FD628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1</w:t>
      </w:r>
      <w:r w:rsidR="008F039D" w:rsidRPr="00862FA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,</w:t>
      </w:r>
      <w:r w:rsidR="00FD628E" w:rsidRPr="00FD628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000</w:t>
      </w:r>
      <w:r w:rsidR="001D3AA7" w:rsidRPr="00862FA1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 xml:space="preserve"> </w:t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บาท หุ้นกู้มูลค่า </w:t>
      </w:r>
      <w:r w:rsidR="00FD628E" w:rsidRPr="00FD628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1</w:t>
      </w:r>
      <w:r w:rsidR="008F039D" w:rsidRPr="00862FA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,</w:t>
      </w:r>
      <w:r w:rsidR="00FD628E" w:rsidRPr="00FD628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175</w:t>
      </w:r>
      <w:r w:rsidR="001D3AA7" w:rsidRPr="00862FA1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 xml:space="preserve"> </w:t>
      </w:r>
      <w:r w:rsidRPr="00862FA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ล้านบาท ครบกำหนด</w:t>
      </w:r>
      <w:r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ชำระคืนในวันที่ </w:t>
      </w:r>
      <w:r w:rsidR="00FD628E" w:rsidRPr="00FD628E">
        <w:rPr>
          <w:rFonts w:ascii="Browallia New" w:eastAsia="Calibri" w:hAnsi="Browallia New" w:cs="Browallia New"/>
          <w:sz w:val="26"/>
          <w:szCs w:val="26"/>
          <w:lang w:eastAsia="en-US"/>
        </w:rPr>
        <w:t>18</w:t>
      </w:r>
      <w:r w:rsidR="008F039D" w:rsidRPr="00862FA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8F039D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มกราคม</w:t>
      </w:r>
      <w:r w:rsidR="001D3AA7" w:rsidRPr="00862FA1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 xml:space="preserve"> </w:t>
      </w:r>
      <w:r w:rsidR="008E3F25" w:rsidRPr="00862FA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พ.ศ. </w:t>
      </w:r>
      <w:r w:rsidR="00FD628E" w:rsidRPr="00FD628E">
        <w:rPr>
          <w:rFonts w:ascii="Browallia New" w:eastAsia="Calibri" w:hAnsi="Browallia New" w:cs="Browallia New"/>
          <w:sz w:val="26"/>
          <w:szCs w:val="26"/>
          <w:lang w:eastAsia="en-US"/>
        </w:rPr>
        <w:t>2569</w:t>
      </w:r>
    </w:p>
    <w:p w14:paraId="452C89C4" w14:textId="77777777" w:rsidR="0006225B" w:rsidRPr="00862FA1" w:rsidRDefault="0006225B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35AA2E33" w14:textId="33421E18" w:rsidR="00237BA6" w:rsidRPr="00862FA1" w:rsidRDefault="00FD628E" w:rsidP="00B238C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6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237BA6" w:rsidRPr="00862FA1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5CBB2528" w14:textId="77777777" w:rsidR="00237BA6" w:rsidRPr="00862FA1" w:rsidRDefault="00237BA6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  <w:lang w:eastAsia="en-US"/>
        </w:rPr>
      </w:pPr>
    </w:p>
    <w:p w14:paraId="128D4614" w14:textId="1DC9EC64" w:rsidR="00237BA6" w:rsidRPr="00862FA1" w:rsidRDefault="00237BA6" w:rsidP="00B238CA">
      <w:pPr>
        <w:ind w:left="54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ราคาตามบัญชีและมูลค่ายุติธรรมของหนี้สินตามสัญญาเช่า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 และ</w:t>
      </w:r>
      <w:r w:rsidRPr="00862FA1">
        <w:rPr>
          <w:rFonts w:ascii="Browallia New" w:hAnsi="Browallia New" w:cs="Browallia New"/>
          <w:sz w:val="26"/>
          <w:szCs w:val="26"/>
          <w:cs/>
        </w:rPr>
        <w:t>หุ้นกู้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0C618E0" w14:textId="77777777" w:rsidR="00237BA6" w:rsidRPr="00862FA1" w:rsidRDefault="00237BA6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07E22" w:rsidRPr="00862FA1" w14:paraId="3DED6A05" w14:textId="77777777" w:rsidTr="00221B8E">
        <w:trPr>
          <w:cantSplit/>
        </w:trPr>
        <w:tc>
          <w:tcPr>
            <w:tcW w:w="3690" w:type="dxa"/>
            <w:vAlign w:val="bottom"/>
          </w:tcPr>
          <w:p w14:paraId="5AB51846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70711988" w14:textId="77777777" w:rsidR="00237BA6" w:rsidRPr="00862FA1" w:rsidRDefault="00237BA6" w:rsidP="00B238CA">
            <w:pPr>
              <w:ind w:right="-72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07E22" w:rsidRPr="00862FA1" w14:paraId="2529E258" w14:textId="77777777" w:rsidTr="00A332F1">
        <w:trPr>
          <w:cantSplit/>
        </w:trPr>
        <w:tc>
          <w:tcPr>
            <w:tcW w:w="3690" w:type="dxa"/>
            <w:vAlign w:val="bottom"/>
          </w:tcPr>
          <w:p w14:paraId="58092625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93B98" w14:textId="2B2DC2FA" w:rsidR="00237BA6" w:rsidRPr="00862FA1" w:rsidRDefault="00237BA6" w:rsidP="00B238CA">
            <w:pPr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03479" w14:textId="77777777" w:rsidR="00237BA6" w:rsidRPr="00862FA1" w:rsidRDefault="00237BA6" w:rsidP="00B238CA">
            <w:pPr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B14C8" w:rsidRPr="00862FA1" w14:paraId="45E857EE" w14:textId="77777777" w:rsidTr="00A332F1">
        <w:trPr>
          <w:cantSplit/>
        </w:trPr>
        <w:tc>
          <w:tcPr>
            <w:tcW w:w="3690" w:type="dxa"/>
            <w:vAlign w:val="bottom"/>
          </w:tcPr>
          <w:p w14:paraId="52DD2262" w14:textId="77777777" w:rsidR="00FB14C8" w:rsidRPr="00862FA1" w:rsidRDefault="00FB14C8" w:rsidP="00FB14C8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7CF055" w14:textId="0AE55557" w:rsidR="00FB14C8" w:rsidRPr="00862FA1" w:rsidRDefault="00FD628E" w:rsidP="00FB14C8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B14C8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14C8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C1CA17B" w14:textId="4BC69FD0" w:rsidR="00FB14C8" w:rsidRPr="00862FA1" w:rsidRDefault="00FB14C8" w:rsidP="00FB14C8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6BB2CB" w14:textId="0EE39652" w:rsidR="00FB14C8" w:rsidRPr="00862FA1" w:rsidRDefault="00FD628E" w:rsidP="00FB14C8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B14C8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14C8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BB6D7B0" w14:textId="1B91E567" w:rsidR="00FB14C8" w:rsidRPr="00862FA1" w:rsidRDefault="00FB14C8" w:rsidP="00FB14C8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8F10EF" w14:textId="4A3BA4F6" w:rsidR="00FB14C8" w:rsidRPr="00862FA1" w:rsidRDefault="00FD628E" w:rsidP="00FB14C8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B14C8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14C8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C847486" w14:textId="4897ED49" w:rsidR="00FB14C8" w:rsidRPr="00862FA1" w:rsidRDefault="00FB14C8" w:rsidP="00FB14C8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C4CCD8" w14:textId="0858D766" w:rsidR="00FB14C8" w:rsidRPr="00862FA1" w:rsidRDefault="00FD628E" w:rsidP="00FB14C8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B14C8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14C8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666EEEA" w14:textId="57539266" w:rsidR="00FB14C8" w:rsidRPr="00862FA1" w:rsidRDefault="00FB14C8" w:rsidP="00FB14C8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5AE51B89" w14:textId="77777777" w:rsidTr="00A332F1">
        <w:trPr>
          <w:cantSplit/>
        </w:trPr>
        <w:tc>
          <w:tcPr>
            <w:tcW w:w="3690" w:type="dxa"/>
            <w:vAlign w:val="bottom"/>
          </w:tcPr>
          <w:p w14:paraId="7D8225E4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25" w:name="_Hlk140737873"/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F49345" w14:textId="77777777" w:rsidR="00237BA6" w:rsidRPr="00862FA1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C25FDC" w14:textId="77777777" w:rsidR="00237BA6" w:rsidRPr="00862FA1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E451AF" w14:textId="77777777" w:rsidR="00237BA6" w:rsidRPr="00862FA1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1EB3D0" w14:textId="77777777" w:rsidR="00237BA6" w:rsidRPr="00862FA1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4A278D81" w14:textId="77777777" w:rsidTr="00AC6459">
        <w:trPr>
          <w:cantSplit/>
        </w:trPr>
        <w:tc>
          <w:tcPr>
            <w:tcW w:w="3690" w:type="dxa"/>
            <w:vAlign w:val="bottom"/>
          </w:tcPr>
          <w:p w14:paraId="225E42F8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3BE2A9" w14:textId="77777777" w:rsidR="00237BA6" w:rsidRPr="00862FA1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733A92" w14:textId="77777777" w:rsidR="00237BA6" w:rsidRPr="00862FA1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9AD054" w14:textId="77777777" w:rsidR="00237BA6" w:rsidRPr="00862FA1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36DF75" w14:textId="77777777" w:rsidR="00237BA6" w:rsidRPr="00862FA1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25"/>
      <w:tr w:rsidR="001D3AA7" w:rsidRPr="00862FA1" w14:paraId="2E94039C" w14:textId="77777777" w:rsidTr="006A63D9">
        <w:trPr>
          <w:cantSplit/>
        </w:trPr>
        <w:tc>
          <w:tcPr>
            <w:tcW w:w="3690" w:type="dxa"/>
            <w:vAlign w:val="bottom"/>
          </w:tcPr>
          <w:p w14:paraId="6A6C6D65" w14:textId="77777777" w:rsidR="001D3AA7" w:rsidRPr="00862FA1" w:rsidRDefault="001D3AA7" w:rsidP="001D3AA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5CADAC3B" w14:textId="0599A988" w:rsidR="001D3AA7" w:rsidRPr="00862FA1" w:rsidRDefault="00FD628E" w:rsidP="001D3AA7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6257C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6257C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</w:tcPr>
          <w:p w14:paraId="0DB54CE5" w14:textId="5C8E5165" w:rsidR="001D3AA7" w:rsidRPr="00862FA1" w:rsidRDefault="00FD628E" w:rsidP="001D3AA7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440" w:type="dxa"/>
            <w:vAlign w:val="center"/>
          </w:tcPr>
          <w:p w14:paraId="7F53B186" w14:textId="4880751A" w:rsidR="001D3AA7" w:rsidRPr="00862FA1" w:rsidRDefault="00FD628E" w:rsidP="001D3AA7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3D57D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3D57D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440" w:type="dxa"/>
          </w:tcPr>
          <w:p w14:paraId="48CE54B2" w14:textId="4E283E2D" w:rsidR="001D3AA7" w:rsidRPr="00862FA1" w:rsidRDefault="001D3AA7" w:rsidP="001D3AA7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D3AA7" w:rsidRPr="00862FA1" w14:paraId="77F66AAB" w14:textId="77777777" w:rsidTr="006A63D9">
        <w:trPr>
          <w:cantSplit/>
        </w:trPr>
        <w:tc>
          <w:tcPr>
            <w:tcW w:w="3690" w:type="dxa"/>
            <w:vAlign w:val="bottom"/>
          </w:tcPr>
          <w:p w14:paraId="7F5B546E" w14:textId="77777777" w:rsidR="001D3AA7" w:rsidRPr="00862FA1" w:rsidRDefault="001D3AA7" w:rsidP="001D3AA7">
            <w:pPr>
              <w:ind w:left="427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6DC2FB37" w14:textId="7BEB67A9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57C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6257C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687C0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</w:tcPr>
          <w:p w14:paraId="6C2C658A" w14:textId="1DA2DCE8" w:rsidR="001D3AA7" w:rsidRPr="00862FA1" w:rsidRDefault="00FD628E" w:rsidP="001D3AA7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440" w:type="dxa"/>
            <w:vAlign w:val="center"/>
          </w:tcPr>
          <w:p w14:paraId="7E404302" w14:textId="6D060426" w:rsidR="001D3AA7" w:rsidRPr="00862FA1" w:rsidRDefault="00FD628E" w:rsidP="001D3AA7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57D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3D57D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3D57D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</w:tcPr>
          <w:p w14:paraId="0257A8E1" w14:textId="15DF60C0" w:rsidR="001D3AA7" w:rsidRPr="00862FA1" w:rsidRDefault="001D3AA7" w:rsidP="001D3AA7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D3AA7" w:rsidRPr="00862FA1" w14:paraId="7A5984A8" w14:textId="77777777" w:rsidTr="006A63D9">
        <w:trPr>
          <w:cantSplit/>
        </w:trPr>
        <w:tc>
          <w:tcPr>
            <w:tcW w:w="3690" w:type="dxa"/>
            <w:vAlign w:val="bottom"/>
          </w:tcPr>
          <w:p w14:paraId="43672566" w14:textId="77777777" w:rsidR="001D3AA7" w:rsidRPr="00862FA1" w:rsidRDefault="001D3AA7" w:rsidP="001D3AA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</w:tcPr>
          <w:p w14:paraId="67128D99" w14:textId="570B7B7E" w:rsidR="001D3AA7" w:rsidRPr="00862FA1" w:rsidRDefault="00FD628E" w:rsidP="001D3AA7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57C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6257C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6257C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40" w:type="dxa"/>
          </w:tcPr>
          <w:p w14:paraId="4DCF14BA" w14:textId="42D833DA" w:rsidR="001D3AA7" w:rsidRPr="00862FA1" w:rsidRDefault="00FD628E" w:rsidP="001D3AA7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440" w:type="dxa"/>
            <w:vAlign w:val="center"/>
          </w:tcPr>
          <w:p w14:paraId="1C5AFDDD" w14:textId="64717348" w:rsidR="001D3AA7" w:rsidRPr="00862FA1" w:rsidRDefault="00FD628E" w:rsidP="001D3AA7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57D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3D57D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3D57D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</w:tcPr>
          <w:p w14:paraId="69C9B60A" w14:textId="64C6DE56" w:rsidR="001D3AA7" w:rsidRPr="00862FA1" w:rsidRDefault="001D3AA7" w:rsidP="001D3AA7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74317DE" w14:textId="72E26225" w:rsidR="0006225B" w:rsidRPr="00862FA1" w:rsidRDefault="0006225B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5D35C563" w14:textId="77777777" w:rsidR="00237BA6" w:rsidRPr="00862FA1" w:rsidRDefault="0006225B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2FA1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07E22" w:rsidRPr="00862FA1" w14:paraId="71316C34" w14:textId="77777777" w:rsidTr="00221B8E">
        <w:trPr>
          <w:cantSplit/>
        </w:trPr>
        <w:tc>
          <w:tcPr>
            <w:tcW w:w="3690" w:type="dxa"/>
            <w:vAlign w:val="bottom"/>
          </w:tcPr>
          <w:p w14:paraId="43F77CC9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87AFC65" w14:textId="77777777" w:rsidR="00237BA6" w:rsidRPr="00862FA1" w:rsidRDefault="00237BA6" w:rsidP="00B238CA">
            <w:pPr>
              <w:ind w:right="-72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862FA1" w14:paraId="43357C66" w14:textId="77777777" w:rsidTr="00A332F1">
        <w:trPr>
          <w:cantSplit/>
        </w:trPr>
        <w:tc>
          <w:tcPr>
            <w:tcW w:w="3690" w:type="dxa"/>
            <w:vAlign w:val="bottom"/>
          </w:tcPr>
          <w:p w14:paraId="10110BF7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4CCFB" w14:textId="159DA7D2" w:rsidR="00237BA6" w:rsidRPr="00862FA1" w:rsidRDefault="00237BA6" w:rsidP="00B238CA">
            <w:pPr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8B99C" w14:textId="77777777" w:rsidR="00237BA6" w:rsidRPr="00862FA1" w:rsidRDefault="00237BA6" w:rsidP="00B238CA">
            <w:pPr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257C6" w:rsidRPr="00862FA1" w14:paraId="2CAC0232" w14:textId="77777777" w:rsidTr="00A332F1">
        <w:trPr>
          <w:cantSplit/>
        </w:trPr>
        <w:tc>
          <w:tcPr>
            <w:tcW w:w="3690" w:type="dxa"/>
            <w:vAlign w:val="bottom"/>
          </w:tcPr>
          <w:p w14:paraId="75F23004" w14:textId="77777777" w:rsidR="006257C6" w:rsidRPr="00862FA1" w:rsidRDefault="006257C6" w:rsidP="006257C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D1B126" w14:textId="73CA96C8" w:rsidR="006257C6" w:rsidRPr="00862FA1" w:rsidRDefault="00FD628E" w:rsidP="006257C6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257C6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57C6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995A41C" w14:textId="6B63D422" w:rsidR="006257C6" w:rsidRPr="00862FA1" w:rsidRDefault="006257C6" w:rsidP="006257C6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C756F4" w14:textId="4030DE9E" w:rsidR="006257C6" w:rsidRPr="00862FA1" w:rsidRDefault="00FD628E" w:rsidP="006257C6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257C6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57C6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4BDC314" w14:textId="7FBF4635" w:rsidR="006257C6" w:rsidRPr="00862FA1" w:rsidRDefault="006257C6" w:rsidP="006257C6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1B75D5" w14:textId="7DA6C5FA" w:rsidR="006257C6" w:rsidRPr="00862FA1" w:rsidRDefault="00FD628E" w:rsidP="006257C6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257C6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57C6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C67A63E" w14:textId="5160E2F3" w:rsidR="006257C6" w:rsidRPr="00862FA1" w:rsidRDefault="006257C6" w:rsidP="006257C6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5EDA91" w14:textId="3DADB1A6" w:rsidR="006257C6" w:rsidRPr="00862FA1" w:rsidRDefault="00FD628E" w:rsidP="006257C6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257C6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57C6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5A16BA8" w14:textId="4C4A7297" w:rsidR="006257C6" w:rsidRPr="00862FA1" w:rsidRDefault="006257C6" w:rsidP="006257C6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1452DDB5" w14:textId="77777777" w:rsidTr="00A332F1">
        <w:trPr>
          <w:cantSplit/>
        </w:trPr>
        <w:tc>
          <w:tcPr>
            <w:tcW w:w="3690" w:type="dxa"/>
            <w:vAlign w:val="bottom"/>
          </w:tcPr>
          <w:p w14:paraId="5DDCFCCC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DB06A3" w14:textId="77777777" w:rsidR="00237BA6" w:rsidRPr="00862FA1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9A5D9A" w14:textId="77777777" w:rsidR="00237BA6" w:rsidRPr="00862FA1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05B43E" w14:textId="77777777" w:rsidR="00237BA6" w:rsidRPr="00862FA1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E06A18" w14:textId="77777777" w:rsidR="00237BA6" w:rsidRPr="00862FA1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6D332B2C" w14:textId="77777777" w:rsidTr="00AC6459">
        <w:trPr>
          <w:cantSplit/>
        </w:trPr>
        <w:tc>
          <w:tcPr>
            <w:tcW w:w="3690" w:type="dxa"/>
            <w:vAlign w:val="bottom"/>
          </w:tcPr>
          <w:p w14:paraId="4A102B11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50FB7F" w14:textId="77777777" w:rsidR="00237BA6" w:rsidRPr="00862FA1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CD2C8C" w14:textId="77777777" w:rsidR="00237BA6" w:rsidRPr="00862FA1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32E8E6" w14:textId="77777777" w:rsidR="00237BA6" w:rsidRPr="00862FA1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1DAAED" w14:textId="77777777" w:rsidR="00237BA6" w:rsidRPr="00862FA1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AA7" w:rsidRPr="00862FA1" w14:paraId="322991A2" w14:textId="77777777" w:rsidTr="006A63D9">
        <w:trPr>
          <w:cantSplit/>
        </w:trPr>
        <w:tc>
          <w:tcPr>
            <w:tcW w:w="3690" w:type="dxa"/>
            <w:vAlign w:val="bottom"/>
          </w:tcPr>
          <w:p w14:paraId="5F0C3875" w14:textId="77777777" w:rsidR="001D3AA7" w:rsidRPr="00862FA1" w:rsidRDefault="001D3AA7" w:rsidP="001D3AA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6" w:name="OLE_LINK33"/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72DEDBE8" w14:textId="5C33CF43" w:rsidR="001D3AA7" w:rsidRPr="00862FA1" w:rsidRDefault="00FD628E" w:rsidP="001D3AA7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257C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6257C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</w:tcPr>
          <w:p w14:paraId="6AA759B3" w14:textId="6EEDC3AC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440" w:type="dxa"/>
            <w:vAlign w:val="bottom"/>
          </w:tcPr>
          <w:p w14:paraId="31292323" w14:textId="438EB36D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33C3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533C3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440" w:type="dxa"/>
          </w:tcPr>
          <w:p w14:paraId="1235B9E7" w14:textId="55FBD511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1D3AA7" w:rsidRPr="00862FA1" w14:paraId="3F011F7B" w14:textId="77777777" w:rsidTr="006A63D9">
        <w:trPr>
          <w:cantSplit/>
        </w:trPr>
        <w:tc>
          <w:tcPr>
            <w:tcW w:w="3690" w:type="dxa"/>
            <w:vAlign w:val="bottom"/>
          </w:tcPr>
          <w:p w14:paraId="7FC4CEF6" w14:textId="77777777" w:rsidR="001D3AA7" w:rsidRPr="00862FA1" w:rsidRDefault="001D3AA7" w:rsidP="001D3AA7">
            <w:pPr>
              <w:ind w:left="427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3C44AEC6" w14:textId="5D44ADEE" w:rsidR="001D3AA7" w:rsidRPr="00862FA1" w:rsidRDefault="00FD628E" w:rsidP="001D3AA7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6257C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6257C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440" w:type="dxa"/>
          </w:tcPr>
          <w:p w14:paraId="31F1C210" w14:textId="13405091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440" w:type="dxa"/>
            <w:vAlign w:val="bottom"/>
          </w:tcPr>
          <w:p w14:paraId="22AEBB61" w14:textId="46514F48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DA1D2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DA1D2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440" w:type="dxa"/>
          </w:tcPr>
          <w:p w14:paraId="24572A5E" w14:textId="50F31DCF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D3AA7" w:rsidRPr="00862FA1" w14:paraId="1EFA13CE" w14:textId="77777777" w:rsidTr="006A63D9">
        <w:trPr>
          <w:cantSplit/>
        </w:trPr>
        <w:tc>
          <w:tcPr>
            <w:tcW w:w="3690" w:type="dxa"/>
            <w:vAlign w:val="bottom"/>
          </w:tcPr>
          <w:p w14:paraId="29218887" w14:textId="77777777" w:rsidR="001D3AA7" w:rsidRPr="00862FA1" w:rsidRDefault="001D3AA7" w:rsidP="001D3AA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</w:tcPr>
          <w:p w14:paraId="067F6A87" w14:textId="5D96B765" w:rsidR="001D3AA7" w:rsidRPr="00862FA1" w:rsidRDefault="00FD628E" w:rsidP="001D3AA7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57C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6257C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6257C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40" w:type="dxa"/>
          </w:tcPr>
          <w:p w14:paraId="61267B75" w14:textId="691560AF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440" w:type="dxa"/>
            <w:vAlign w:val="bottom"/>
          </w:tcPr>
          <w:p w14:paraId="1C5B1D1C" w14:textId="306CA84D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1D2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DA1D2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DA1D2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</w:tcPr>
          <w:p w14:paraId="6E787A55" w14:textId="23128A4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26"/>
    </w:tbl>
    <w:p w14:paraId="637B7FB7" w14:textId="77777777" w:rsidR="00237BA6" w:rsidRPr="00862FA1" w:rsidRDefault="00237BA6" w:rsidP="00AF0EEB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3DF723D" w14:textId="3C9B2011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งินกู้ยืมคำนวณจากกระแสเงินสดในอนาคตซึ่งคิดลดด้วยอัตราดอกเบี้ยเงินกู้ยืมที่อัตราร้อยละ</w:t>
      </w:r>
      <w:r w:rsidRPr="00862FA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pacing w:val="-2"/>
          <w:sz w:val="26"/>
          <w:szCs w:val="26"/>
        </w:rPr>
        <w:t>2</w:t>
      </w:r>
      <w:r w:rsidR="00FA4A0E" w:rsidRPr="00862FA1">
        <w:rPr>
          <w:rFonts w:ascii="Browallia New" w:hAnsi="Browallia New" w:cs="Browallia New"/>
          <w:spacing w:val="-2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pacing w:val="-2"/>
          <w:sz w:val="26"/>
          <w:szCs w:val="26"/>
        </w:rPr>
        <w:t>93</w:t>
      </w:r>
      <w:r w:rsidRPr="00862FA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2"/>
          <w:sz w:val="26"/>
          <w:szCs w:val="26"/>
          <w:cs/>
        </w:rPr>
        <w:t>ถึงร้อยละ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pacing w:val="-2"/>
          <w:sz w:val="26"/>
          <w:szCs w:val="26"/>
        </w:rPr>
        <w:t>4</w:t>
      </w:r>
      <w:r w:rsidR="00557799" w:rsidRPr="00862FA1">
        <w:rPr>
          <w:rFonts w:ascii="Browallia New" w:hAnsi="Browallia New" w:cs="Browallia New"/>
          <w:spacing w:val="-2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pacing w:val="-2"/>
          <w:sz w:val="26"/>
          <w:szCs w:val="26"/>
        </w:rPr>
        <w:t>11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0E5B01"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อัตราร้อยละ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pacing w:val="-2"/>
          <w:sz w:val="26"/>
          <w:szCs w:val="26"/>
        </w:rPr>
        <w:t>1</w:t>
      </w:r>
      <w:r w:rsidR="001D3AA7" w:rsidRPr="00862FA1">
        <w:rPr>
          <w:rFonts w:ascii="Browallia New" w:hAnsi="Browallia New" w:cs="Browallia New"/>
          <w:spacing w:val="-2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pacing w:val="-2"/>
          <w:sz w:val="26"/>
          <w:szCs w:val="26"/>
        </w:rPr>
        <w:t>38</w:t>
      </w:r>
      <w:r w:rsidR="001D3AA7" w:rsidRPr="00862FA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D3AA7" w:rsidRPr="00862FA1">
        <w:rPr>
          <w:rFonts w:ascii="Browallia New" w:hAnsi="Browallia New" w:cs="Browallia New"/>
          <w:spacing w:val="-2"/>
          <w:sz w:val="26"/>
          <w:szCs w:val="26"/>
          <w:cs/>
        </w:rPr>
        <w:t>ถึงร้อยละ</w:t>
      </w:r>
      <w:r w:rsidR="001D3AA7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4</w:t>
      </w:r>
      <w:r w:rsidR="001D3AA7"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84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) และอยู่ในข้อมูลระดับ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</w:t>
      </w:r>
      <w:r w:rsidRPr="00862FA1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</w:p>
    <w:p w14:paraId="7E2E5111" w14:textId="77777777" w:rsidR="00237BA6" w:rsidRPr="00862FA1" w:rsidRDefault="00237BA6" w:rsidP="00B238C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1E9013F" w14:textId="093345F8" w:rsidR="00237BA6" w:rsidRPr="00862FA1" w:rsidRDefault="00FD628E" w:rsidP="00B238C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</w:rPr>
        <w:tab/>
      </w:r>
      <w:r w:rsidR="00237BA6" w:rsidRPr="00862FA1">
        <w:rPr>
          <w:rFonts w:ascii="Browallia New" w:hAnsi="Browallia New" w:cs="Browallia New"/>
          <w:b/>
          <w:bCs/>
          <w:sz w:val="26"/>
          <w:szCs w:val="26"/>
          <w:cs/>
        </w:rPr>
        <w:t>อัตราดอกเบี้ย</w:t>
      </w:r>
    </w:p>
    <w:p w14:paraId="72E1A254" w14:textId="77777777" w:rsidR="00237BA6" w:rsidRPr="00862FA1" w:rsidRDefault="00237BA6" w:rsidP="00B238C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51D658D" w14:textId="0D675700" w:rsidR="00237BA6" w:rsidRPr="00862FA1" w:rsidRDefault="00237BA6" w:rsidP="00B238CA">
      <w:pPr>
        <w:ind w:left="54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วันที่ในงบฐานะการเงิน มีดังนี้</w:t>
      </w:r>
    </w:p>
    <w:p w14:paraId="63CDC7EF" w14:textId="77777777" w:rsidR="00237BA6" w:rsidRPr="00862FA1" w:rsidRDefault="00237BA6" w:rsidP="00B238C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07E22" w:rsidRPr="00862FA1" w14:paraId="07312D08" w14:textId="77777777" w:rsidTr="00221B8E">
        <w:trPr>
          <w:cantSplit/>
        </w:trPr>
        <w:tc>
          <w:tcPr>
            <w:tcW w:w="3125" w:type="dxa"/>
            <w:vAlign w:val="bottom"/>
          </w:tcPr>
          <w:p w14:paraId="687C035F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89A54C3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3B2A357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6CC8" w:rsidRPr="00862FA1" w14:paraId="166F63B0" w14:textId="77777777" w:rsidTr="00A332F1">
        <w:trPr>
          <w:cantSplit/>
        </w:trPr>
        <w:tc>
          <w:tcPr>
            <w:tcW w:w="3125" w:type="dxa"/>
            <w:vAlign w:val="bottom"/>
          </w:tcPr>
          <w:p w14:paraId="04993904" w14:textId="77777777" w:rsidR="00806CC8" w:rsidRPr="00862FA1" w:rsidRDefault="00806CC8" w:rsidP="00806CC8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D0F45" w14:textId="43281EDA" w:rsidR="00806CC8" w:rsidRPr="00862FA1" w:rsidRDefault="00806CC8" w:rsidP="00806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F821D" w14:textId="7062D2AB" w:rsidR="00806CC8" w:rsidRPr="00862FA1" w:rsidRDefault="00806CC8" w:rsidP="00806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F6747" w14:textId="76DB6B5C" w:rsidR="00806CC8" w:rsidRPr="00862FA1" w:rsidRDefault="00806CC8" w:rsidP="00806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9F958" w14:textId="1040D4D8" w:rsidR="00806CC8" w:rsidRPr="00862FA1" w:rsidRDefault="00806CC8" w:rsidP="00806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1A819634" w14:textId="77777777" w:rsidTr="00AC6459">
        <w:trPr>
          <w:cantSplit/>
        </w:trPr>
        <w:tc>
          <w:tcPr>
            <w:tcW w:w="3125" w:type="dxa"/>
            <w:vAlign w:val="bottom"/>
          </w:tcPr>
          <w:p w14:paraId="4A500BB0" w14:textId="77777777" w:rsidR="00237BA6" w:rsidRPr="00862FA1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DD33FA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20043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4F934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D18253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D3AA7" w:rsidRPr="00862FA1" w14:paraId="4D5FB1A8" w14:textId="77777777" w:rsidTr="005B5992">
        <w:trPr>
          <w:cantSplit/>
        </w:trPr>
        <w:tc>
          <w:tcPr>
            <w:tcW w:w="3125" w:type="dxa"/>
            <w:vAlign w:val="bottom"/>
          </w:tcPr>
          <w:p w14:paraId="786BF984" w14:textId="77777777" w:rsidR="001D3AA7" w:rsidRPr="00862FA1" w:rsidRDefault="001D3AA7" w:rsidP="001D3AA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vAlign w:val="bottom"/>
          </w:tcPr>
          <w:p w14:paraId="615038BC" w14:textId="363E0D3A" w:rsidR="001D3AA7" w:rsidRPr="00862FA1" w:rsidRDefault="00EE674F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584" w:type="dxa"/>
          </w:tcPr>
          <w:p w14:paraId="5D9D60D5" w14:textId="3BC98276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584" w:type="dxa"/>
            <w:vAlign w:val="bottom"/>
          </w:tcPr>
          <w:p w14:paraId="7998B1BA" w14:textId="3E6B4C55" w:rsidR="001D3AA7" w:rsidRPr="00862FA1" w:rsidRDefault="009D0AE1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584" w:type="dxa"/>
          </w:tcPr>
          <w:p w14:paraId="71E7316A" w14:textId="2F1F6844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</w:tr>
      <w:tr w:rsidR="001D3AA7" w:rsidRPr="00862FA1" w14:paraId="12FED7F2" w14:textId="77777777" w:rsidTr="005B5992">
        <w:trPr>
          <w:cantSplit/>
        </w:trPr>
        <w:tc>
          <w:tcPr>
            <w:tcW w:w="3125" w:type="dxa"/>
            <w:vAlign w:val="bottom"/>
          </w:tcPr>
          <w:p w14:paraId="6B2F6780" w14:textId="77777777" w:rsidR="001D3AA7" w:rsidRPr="00862FA1" w:rsidRDefault="001D3AA7" w:rsidP="001D3AA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84" w:type="dxa"/>
            <w:vAlign w:val="bottom"/>
          </w:tcPr>
          <w:p w14:paraId="14A281CE" w14:textId="6FF05E1D" w:rsidR="001D3AA7" w:rsidRPr="00862FA1" w:rsidRDefault="00EE674F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584" w:type="dxa"/>
          </w:tcPr>
          <w:p w14:paraId="395A6951" w14:textId="49E6649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584" w:type="dxa"/>
            <w:vAlign w:val="bottom"/>
          </w:tcPr>
          <w:p w14:paraId="5C872C14" w14:textId="77DBF1EF" w:rsidR="001D3AA7" w:rsidRPr="00862FA1" w:rsidRDefault="00EE674F" w:rsidP="001D3AA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584" w:type="dxa"/>
          </w:tcPr>
          <w:p w14:paraId="48B2EB6F" w14:textId="0C580D39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</w:tbl>
    <w:p w14:paraId="2369960A" w14:textId="77777777" w:rsidR="0006225B" w:rsidRPr="00862FA1" w:rsidRDefault="0006225B" w:rsidP="00B238C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6D22D3E4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097874BB" w14:textId="48D0EB65" w:rsidR="00237BA6" w:rsidRPr="00862FA1" w:rsidRDefault="00FD628E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C27C73D" w14:textId="77777777" w:rsidR="00237BA6" w:rsidRPr="00862FA1" w:rsidRDefault="00237BA6" w:rsidP="00B238CA">
      <w:pPr>
        <w:ind w:left="540" w:hanging="540"/>
        <w:rPr>
          <w:rFonts w:ascii="Browallia New" w:hAnsi="Browallia New" w:cs="Browallia New"/>
          <w:sz w:val="26"/>
          <w:szCs w:val="26"/>
          <w:u w:color="7030A0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2"/>
        <w:gridCol w:w="1440"/>
        <w:gridCol w:w="1440"/>
        <w:gridCol w:w="1440"/>
        <w:gridCol w:w="1440"/>
      </w:tblGrid>
      <w:tr w:rsidR="00F07E22" w:rsidRPr="00862FA1" w14:paraId="046CE2D9" w14:textId="77777777" w:rsidTr="00EC53A2">
        <w:trPr>
          <w:cantSplit/>
        </w:trPr>
        <w:tc>
          <w:tcPr>
            <w:tcW w:w="3702" w:type="dxa"/>
            <w:vAlign w:val="bottom"/>
          </w:tcPr>
          <w:p w14:paraId="2E719457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0C8E366" w14:textId="70BC6159" w:rsidR="00A547B3" w:rsidRPr="00862FA1" w:rsidRDefault="00A547B3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6548B32" w14:textId="49691EA1" w:rsidR="00237BA6" w:rsidRPr="00862FA1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862FA1" w14:paraId="179629D1" w14:textId="77777777" w:rsidTr="00A547B3">
        <w:trPr>
          <w:cantSplit/>
        </w:trPr>
        <w:tc>
          <w:tcPr>
            <w:tcW w:w="3702" w:type="dxa"/>
            <w:vAlign w:val="bottom"/>
          </w:tcPr>
          <w:p w14:paraId="60473E9A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16A379" w14:textId="251993EC" w:rsidR="00A547B3" w:rsidRPr="00862FA1" w:rsidRDefault="00A547B3" w:rsidP="00A547B3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D7BD68" w14:textId="74C8EA5F" w:rsidR="00A547B3" w:rsidRPr="00862FA1" w:rsidRDefault="00A547B3" w:rsidP="00A547B3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397463" w14:textId="4E44DA6F" w:rsidR="00237BA6" w:rsidRPr="00862FA1" w:rsidRDefault="00291B92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32B6A8" w14:textId="1826CA4E" w:rsidR="00237BA6" w:rsidRPr="00862FA1" w:rsidRDefault="000E5B01" w:rsidP="00B238CA">
            <w:pPr>
              <w:ind w:left="-18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7398880E" w14:textId="77777777" w:rsidTr="00A547B3">
        <w:trPr>
          <w:cantSplit/>
        </w:trPr>
        <w:tc>
          <w:tcPr>
            <w:tcW w:w="3702" w:type="dxa"/>
            <w:vAlign w:val="bottom"/>
          </w:tcPr>
          <w:p w14:paraId="76CF0825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D5188" w14:textId="0704588D" w:rsidR="00A547B3" w:rsidRPr="00862FA1" w:rsidRDefault="00A547B3" w:rsidP="00A547B3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B86F6" w14:textId="4CC5DAC9" w:rsidR="00A547B3" w:rsidRPr="00862FA1" w:rsidRDefault="00A547B3" w:rsidP="00A547B3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786FBE" w14:textId="6B273224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63D96A" w14:textId="77777777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38A24963" w14:textId="77777777" w:rsidTr="00A547B3">
        <w:trPr>
          <w:cantSplit/>
        </w:trPr>
        <w:tc>
          <w:tcPr>
            <w:tcW w:w="3702" w:type="dxa"/>
            <w:vAlign w:val="bottom"/>
          </w:tcPr>
          <w:p w14:paraId="3DA8650A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18A743" w14:textId="77777777" w:rsidR="00A547B3" w:rsidRPr="00862FA1" w:rsidRDefault="00A547B3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5CDE85" w14:textId="784368CE" w:rsidR="00A547B3" w:rsidRPr="00862FA1" w:rsidRDefault="00A547B3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391677" w14:textId="29088180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1F80F0" w14:textId="77777777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862FA1" w14:paraId="4CF89DB5" w14:textId="77777777" w:rsidTr="00A547B3">
        <w:trPr>
          <w:cantSplit/>
          <w:trHeight w:val="57"/>
        </w:trPr>
        <w:tc>
          <w:tcPr>
            <w:tcW w:w="3702" w:type="dxa"/>
            <w:vAlign w:val="bottom"/>
          </w:tcPr>
          <w:p w14:paraId="44E626CB" w14:textId="59E94492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440" w:type="dxa"/>
          </w:tcPr>
          <w:p w14:paraId="6D64DA5F" w14:textId="77777777" w:rsidR="00A547B3" w:rsidRPr="00862FA1" w:rsidRDefault="00A547B3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5AABCE4" w14:textId="25D81330" w:rsidR="00A547B3" w:rsidRPr="00862FA1" w:rsidRDefault="00A547B3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6B0CB1" w14:textId="37BE2C00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D2BF10" w14:textId="77777777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862FA1" w14:paraId="1BADA38F" w14:textId="77777777" w:rsidTr="00A547B3">
        <w:trPr>
          <w:cantSplit/>
        </w:trPr>
        <w:tc>
          <w:tcPr>
            <w:tcW w:w="3702" w:type="dxa"/>
            <w:vAlign w:val="bottom"/>
          </w:tcPr>
          <w:p w14:paraId="78C6FADF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ผลประโยชน์บำเหน็จบำนาญ</w:t>
            </w:r>
          </w:p>
        </w:tc>
        <w:tc>
          <w:tcPr>
            <w:tcW w:w="1440" w:type="dxa"/>
          </w:tcPr>
          <w:p w14:paraId="4D72B6FE" w14:textId="77777777" w:rsidR="00A547B3" w:rsidRPr="00862FA1" w:rsidRDefault="00A547B3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FE3E5A" w14:textId="3EDD5E2D" w:rsidR="00A547B3" w:rsidRPr="00862FA1" w:rsidRDefault="00A547B3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934037" w14:textId="43840D47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13338E" w14:textId="77777777" w:rsidR="00237BA6" w:rsidRPr="00862FA1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862FA1" w14:paraId="6527FBB3" w14:textId="77777777" w:rsidTr="00A547B3">
        <w:trPr>
          <w:cantSplit/>
        </w:trPr>
        <w:tc>
          <w:tcPr>
            <w:tcW w:w="3702" w:type="dxa"/>
            <w:vAlign w:val="bottom"/>
          </w:tcPr>
          <w:p w14:paraId="6F6857AC" w14:textId="5A1BED42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หนี้สินในงบฐานะการเงิน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362076" w14:textId="014EC10B" w:rsidR="00DF7568" w:rsidRPr="00862FA1" w:rsidRDefault="00FD628E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DF756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DF756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D0BDF6" w14:textId="2E26821A" w:rsidR="00973971" w:rsidRPr="00862FA1" w:rsidRDefault="00FD628E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7397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97397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F86091" w14:textId="12E00CAA" w:rsidR="00237BA6" w:rsidRPr="00862FA1" w:rsidRDefault="00FD628E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426A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5426A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9D508D" w14:textId="505F205E" w:rsidR="00237BA6" w:rsidRPr="00862FA1" w:rsidRDefault="00FD628E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</w:tbl>
    <w:p w14:paraId="49EFF0FF" w14:textId="3AF91180" w:rsidR="0006225B" w:rsidRPr="00862FA1" w:rsidRDefault="0006225B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p w14:paraId="36E2EF0A" w14:textId="77777777" w:rsidR="00237BA6" w:rsidRPr="00862FA1" w:rsidRDefault="0006225B" w:rsidP="00B238CA">
      <w:pPr>
        <w:jc w:val="left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</w:rPr>
        <w:br w:type="page"/>
      </w:r>
    </w:p>
    <w:p w14:paraId="14FD40DA" w14:textId="1C8D6A8A" w:rsidR="00237BA6" w:rsidRPr="00862FA1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</w:t>
      </w:r>
      <w:r w:rsidR="007F0024" w:rsidRPr="00862FA1">
        <w:rPr>
          <w:rFonts w:ascii="Browallia New" w:hAnsi="Browallia New" w:cs="Browallia New"/>
          <w:sz w:val="26"/>
          <w:szCs w:val="26"/>
          <w:cs/>
        </w:rPr>
        <w:t>พนักงาน</w:t>
      </w:r>
      <w:r w:rsidRPr="00862FA1">
        <w:rPr>
          <w:rFonts w:ascii="Browallia New" w:hAnsi="Browallia New" w:cs="Browallia New"/>
          <w:sz w:val="26"/>
          <w:szCs w:val="26"/>
          <w:cs/>
        </w:rPr>
        <w:t>ที่กำหนดไว้ระหว่างปีมีดังนี้</w:t>
      </w:r>
    </w:p>
    <w:p w14:paraId="6463B464" w14:textId="77777777" w:rsidR="0027371E" w:rsidRPr="00862FA1" w:rsidRDefault="0027371E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1"/>
        <w:gridCol w:w="1439"/>
        <w:gridCol w:w="1439"/>
        <w:gridCol w:w="1439"/>
        <w:gridCol w:w="1439"/>
      </w:tblGrid>
      <w:tr w:rsidR="00F07E22" w:rsidRPr="00862FA1" w14:paraId="0A019ED4" w14:textId="77777777" w:rsidTr="009D7CBE">
        <w:trPr>
          <w:cantSplit/>
        </w:trPr>
        <w:tc>
          <w:tcPr>
            <w:tcW w:w="3691" w:type="dxa"/>
            <w:vAlign w:val="bottom"/>
          </w:tcPr>
          <w:p w14:paraId="056B3D39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8" w:type="dxa"/>
            <w:gridSpan w:val="2"/>
            <w:tcBorders>
              <w:bottom w:val="single" w:sz="4" w:space="0" w:color="auto"/>
            </w:tcBorders>
          </w:tcPr>
          <w:p w14:paraId="320DD65D" w14:textId="0A1EA7A0" w:rsidR="009D7CBE" w:rsidRPr="00862FA1" w:rsidRDefault="009D7CBE" w:rsidP="00B238CA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bottom w:val="single" w:sz="4" w:space="0" w:color="auto"/>
            </w:tcBorders>
            <w:vAlign w:val="bottom"/>
          </w:tcPr>
          <w:p w14:paraId="7E186C59" w14:textId="77777777" w:rsidR="00237BA6" w:rsidRPr="00862FA1" w:rsidRDefault="00237BA6" w:rsidP="00B238CA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45D4" w:rsidRPr="00862FA1" w14:paraId="1D8E1802" w14:textId="77777777" w:rsidTr="009D7CBE">
        <w:trPr>
          <w:cantSplit/>
        </w:trPr>
        <w:tc>
          <w:tcPr>
            <w:tcW w:w="3691" w:type="dxa"/>
            <w:vAlign w:val="bottom"/>
          </w:tcPr>
          <w:p w14:paraId="7B36CE4E" w14:textId="77777777" w:rsidR="00F545D4" w:rsidRPr="00862FA1" w:rsidRDefault="00F545D4" w:rsidP="00F545D4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E2289B4" w14:textId="398D80C3" w:rsidR="009D7CBE" w:rsidRPr="00862FA1" w:rsidRDefault="009D7CBE" w:rsidP="009D7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9F694C4" w14:textId="089E16BB" w:rsidR="009D7CBE" w:rsidRPr="00862FA1" w:rsidRDefault="009D7CBE" w:rsidP="009D7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0957562" w14:textId="5EE03874" w:rsidR="00F545D4" w:rsidRPr="00862FA1" w:rsidRDefault="00F545D4" w:rsidP="00F545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0C4EB93" w14:textId="6681E26C" w:rsidR="00F545D4" w:rsidRPr="00862FA1" w:rsidRDefault="00F545D4" w:rsidP="00F545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088158AA" w14:textId="77777777" w:rsidTr="009D7CBE">
        <w:trPr>
          <w:cantSplit/>
        </w:trPr>
        <w:tc>
          <w:tcPr>
            <w:tcW w:w="3691" w:type="dxa"/>
            <w:vAlign w:val="bottom"/>
          </w:tcPr>
          <w:p w14:paraId="6F3BCD24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27" w:name="_Hlk140737753"/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B9946D1" w14:textId="3B3D566A" w:rsidR="009D7CBE" w:rsidRPr="00862FA1" w:rsidRDefault="009D7CBE" w:rsidP="009D7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A89CF61" w14:textId="3B28FA7F" w:rsidR="009D7CBE" w:rsidRPr="00862FA1" w:rsidRDefault="009D7CBE" w:rsidP="009D7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439C969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17F0B5F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bookmarkEnd w:id="27"/>
      <w:tr w:rsidR="00F07E22" w:rsidRPr="00862FA1" w14:paraId="5C0296B2" w14:textId="77777777" w:rsidTr="009D7CBE">
        <w:trPr>
          <w:cantSplit/>
        </w:trPr>
        <w:tc>
          <w:tcPr>
            <w:tcW w:w="3691" w:type="dxa"/>
            <w:vAlign w:val="bottom"/>
          </w:tcPr>
          <w:p w14:paraId="6533315F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3E31BA70" w14:textId="77777777" w:rsidR="009D7CBE" w:rsidRPr="00862FA1" w:rsidRDefault="009D7CBE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65C6216F" w14:textId="3E723395" w:rsidR="009D7CBE" w:rsidRPr="00862FA1" w:rsidRDefault="009D7CBE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7F9EB84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9CD174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AA7" w:rsidRPr="00862FA1" w14:paraId="302C043E" w14:textId="77777777">
        <w:trPr>
          <w:cantSplit/>
        </w:trPr>
        <w:tc>
          <w:tcPr>
            <w:tcW w:w="3691" w:type="dxa"/>
            <w:vAlign w:val="bottom"/>
          </w:tcPr>
          <w:p w14:paraId="6A5C0254" w14:textId="09FECCE1" w:rsidR="001D3AA7" w:rsidRPr="00862FA1" w:rsidRDefault="001D3AA7" w:rsidP="001D3AA7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39" w:type="dxa"/>
          </w:tcPr>
          <w:p w14:paraId="25963F1B" w14:textId="2807F71F" w:rsidR="008F4CAD" w:rsidRPr="00862FA1" w:rsidRDefault="00FD628E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F4CA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8F4CA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39" w:type="dxa"/>
            <w:vAlign w:val="bottom"/>
          </w:tcPr>
          <w:p w14:paraId="2EDC502B" w14:textId="1C950629" w:rsidR="0069568D" w:rsidRPr="00862FA1" w:rsidRDefault="00FD628E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9568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69568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439" w:type="dxa"/>
            <w:vAlign w:val="bottom"/>
          </w:tcPr>
          <w:p w14:paraId="66D23E49" w14:textId="316CCE67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39" w:type="dxa"/>
            <w:vAlign w:val="bottom"/>
          </w:tcPr>
          <w:p w14:paraId="2AAC5455" w14:textId="7B7D7B3B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69568D" w:rsidRPr="00862FA1" w14:paraId="3C4D7045" w14:textId="77777777">
        <w:trPr>
          <w:cantSplit/>
        </w:trPr>
        <w:tc>
          <w:tcPr>
            <w:tcW w:w="3691" w:type="dxa"/>
            <w:vAlign w:val="bottom"/>
          </w:tcPr>
          <w:p w14:paraId="0214E8B5" w14:textId="4341D081" w:rsidR="0069568D" w:rsidRPr="00862FA1" w:rsidRDefault="0069568D" w:rsidP="006956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  <w:r w:rsidR="0071237D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1237D"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</w:tcPr>
          <w:p w14:paraId="773018FB" w14:textId="507D8CDE" w:rsidR="0069568D" w:rsidRPr="00862FA1" w:rsidRDefault="00FD628E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F4CA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8F4CA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39" w:type="dxa"/>
            <w:vAlign w:val="bottom"/>
          </w:tcPr>
          <w:p w14:paraId="0B3B3BFE" w14:textId="492A27A3" w:rsidR="0069568D" w:rsidRPr="00862FA1" w:rsidRDefault="0069568D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14:paraId="7A792B8E" w14:textId="0EC83887" w:rsidR="0069568D" w:rsidRPr="00862FA1" w:rsidRDefault="0069568D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14:paraId="1588CDD7" w14:textId="3EBD358E" w:rsidR="0069568D" w:rsidRPr="00862FA1" w:rsidRDefault="0069568D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3AA7" w:rsidRPr="00862FA1" w14:paraId="6199C437" w14:textId="77777777">
        <w:trPr>
          <w:cantSplit/>
        </w:trPr>
        <w:tc>
          <w:tcPr>
            <w:tcW w:w="3691" w:type="dxa"/>
            <w:vAlign w:val="bottom"/>
          </w:tcPr>
          <w:p w14:paraId="23AB7D51" w14:textId="77777777" w:rsidR="001D3AA7" w:rsidRPr="00862FA1" w:rsidRDefault="001D3AA7" w:rsidP="001D3AA7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39" w:type="dxa"/>
          </w:tcPr>
          <w:p w14:paraId="60B45BA2" w14:textId="2B8270BA" w:rsidR="00A84F08" w:rsidRPr="00862FA1" w:rsidRDefault="00FD628E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84F0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A84F0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39" w:type="dxa"/>
            <w:vAlign w:val="bottom"/>
          </w:tcPr>
          <w:p w14:paraId="2606BEAD" w14:textId="721314D0" w:rsidR="0069568D" w:rsidRPr="00862FA1" w:rsidRDefault="00FD628E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9568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69568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439" w:type="dxa"/>
            <w:vAlign w:val="bottom"/>
          </w:tcPr>
          <w:p w14:paraId="04F34826" w14:textId="0AD96E6C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272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BC272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39" w:type="dxa"/>
            <w:vAlign w:val="bottom"/>
          </w:tcPr>
          <w:p w14:paraId="0423845E" w14:textId="17E12BC9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1D3AA7" w:rsidRPr="00862FA1" w14:paraId="756D86CB" w14:textId="77777777">
        <w:trPr>
          <w:cantSplit/>
        </w:trPr>
        <w:tc>
          <w:tcPr>
            <w:tcW w:w="3691" w:type="dxa"/>
            <w:vAlign w:val="bottom"/>
          </w:tcPr>
          <w:p w14:paraId="6309696A" w14:textId="77777777" w:rsidR="001D3AA7" w:rsidRPr="00862FA1" w:rsidRDefault="001D3AA7" w:rsidP="001D3AA7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39" w:type="dxa"/>
          </w:tcPr>
          <w:p w14:paraId="63F5B67A" w14:textId="5D0DF98B" w:rsidR="00E263B0" w:rsidRPr="00862FA1" w:rsidRDefault="00FD628E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63B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E263B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439" w:type="dxa"/>
            <w:vAlign w:val="bottom"/>
          </w:tcPr>
          <w:p w14:paraId="19C481C9" w14:textId="289CEB72" w:rsidR="0069568D" w:rsidRPr="00862FA1" w:rsidRDefault="00FD628E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69568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439" w:type="dxa"/>
            <w:vAlign w:val="bottom"/>
          </w:tcPr>
          <w:p w14:paraId="7B1DF5E0" w14:textId="7E9C3167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BC272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439" w:type="dxa"/>
            <w:vAlign w:val="bottom"/>
          </w:tcPr>
          <w:p w14:paraId="476E8192" w14:textId="0FDEBDA2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69568D" w:rsidRPr="00862FA1" w14:paraId="57EDE130" w14:textId="77777777">
        <w:trPr>
          <w:cantSplit/>
        </w:trPr>
        <w:tc>
          <w:tcPr>
            <w:tcW w:w="3691" w:type="dxa"/>
            <w:vAlign w:val="bottom"/>
          </w:tcPr>
          <w:p w14:paraId="46E7A7DD" w14:textId="4329B73F" w:rsidR="0069568D" w:rsidRPr="00862FA1" w:rsidRDefault="0069568D" w:rsidP="006956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="00DB1BA8" w:rsidRPr="00862FA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39" w:type="dxa"/>
          </w:tcPr>
          <w:p w14:paraId="401F9530" w14:textId="77777777" w:rsidR="0069568D" w:rsidRPr="00862FA1" w:rsidRDefault="0069568D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6AB2C5B" w14:textId="77777777" w:rsidR="0069568D" w:rsidRPr="00862FA1" w:rsidRDefault="0069568D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3FD15156" w14:textId="77777777" w:rsidR="0069568D" w:rsidRPr="00862FA1" w:rsidRDefault="0069568D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C2A2582" w14:textId="77777777" w:rsidR="0069568D" w:rsidRPr="00862FA1" w:rsidRDefault="0069568D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568D" w:rsidRPr="00862FA1" w14:paraId="69EE9045" w14:textId="77777777">
        <w:trPr>
          <w:cantSplit/>
        </w:trPr>
        <w:tc>
          <w:tcPr>
            <w:tcW w:w="3691" w:type="dxa"/>
            <w:vAlign w:val="bottom"/>
          </w:tcPr>
          <w:p w14:paraId="6344C69A" w14:textId="7EED7457" w:rsidR="0069568D" w:rsidRPr="00862FA1" w:rsidRDefault="00075C73" w:rsidP="006956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="0069568D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กำไรที่เกิดจากการเปลี่ยนแปลงข้อสมมติ</w:t>
            </w:r>
          </w:p>
          <w:p w14:paraId="2A0ED5FA" w14:textId="3DD78CF1" w:rsidR="0069568D" w:rsidRPr="00862FA1" w:rsidRDefault="0069568D" w:rsidP="006956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ด้านประชากรศาสตร์</w:t>
            </w:r>
          </w:p>
        </w:tc>
        <w:tc>
          <w:tcPr>
            <w:tcW w:w="1439" w:type="dxa"/>
          </w:tcPr>
          <w:p w14:paraId="4400B99E" w14:textId="77777777" w:rsidR="008C1365" w:rsidRPr="00862FA1" w:rsidRDefault="008C1365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339903" w14:textId="725B4D2E" w:rsidR="0069568D" w:rsidRPr="00862FA1" w:rsidRDefault="008C1365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vAlign w:val="bottom"/>
          </w:tcPr>
          <w:p w14:paraId="5481BC9D" w14:textId="1B674616" w:rsidR="0069568D" w:rsidRPr="00862FA1" w:rsidRDefault="0069568D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14:paraId="102DB98A" w14:textId="0AB30135" w:rsidR="0069568D" w:rsidRPr="00862FA1" w:rsidRDefault="0069568D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vAlign w:val="bottom"/>
          </w:tcPr>
          <w:p w14:paraId="4533A931" w14:textId="1FD47DA1" w:rsidR="0069568D" w:rsidRPr="00862FA1" w:rsidRDefault="0069568D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568D" w:rsidRPr="00862FA1" w14:paraId="0AA2E2D3" w14:textId="77777777">
        <w:trPr>
          <w:cantSplit/>
        </w:trPr>
        <w:tc>
          <w:tcPr>
            <w:tcW w:w="3691" w:type="dxa"/>
            <w:vAlign w:val="bottom"/>
          </w:tcPr>
          <w:p w14:paraId="6E8BF23F" w14:textId="76951C0C" w:rsidR="0069568D" w:rsidRPr="00862FA1" w:rsidRDefault="00075C73" w:rsidP="006956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="0069568D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ขาดทุนที่เกิดขึ้นจากการเปลี่ยนแปลง</w:t>
            </w:r>
          </w:p>
          <w:p w14:paraId="09C1C821" w14:textId="6E684614" w:rsidR="0069568D" w:rsidRPr="00862FA1" w:rsidRDefault="0069568D" w:rsidP="006956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ข้อสมมติทางการเงิน</w:t>
            </w:r>
          </w:p>
        </w:tc>
        <w:tc>
          <w:tcPr>
            <w:tcW w:w="1439" w:type="dxa"/>
          </w:tcPr>
          <w:p w14:paraId="0422BC63" w14:textId="77777777" w:rsidR="0069568D" w:rsidRPr="00862FA1" w:rsidRDefault="0069568D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275734" w14:textId="50EFC198" w:rsidR="00904D5D" w:rsidRPr="00862FA1" w:rsidRDefault="00FD628E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4D5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904D5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39" w:type="dxa"/>
            <w:vAlign w:val="bottom"/>
          </w:tcPr>
          <w:p w14:paraId="02494F18" w14:textId="63F886DE" w:rsidR="0069568D" w:rsidRPr="00862FA1" w:rsidRDefault="0069568D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14:paraId="516C0018" w14:textId="4EC46A0F" w:rsidR="0069568D" w:rsidRPr="00862FA1" w:rsidRDefault="00FD628E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9568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69568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39" w:type="dxa"/>
            <w:vAlign w:val="bottom"/>
          </w:tcPr>
          <w:p w14:paraId="374C714A" w14:textId="35E450BF" w:rsidR="0069568D" w:rsidRPr="00862FA1" w:rsidRDefault="0069568D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272B" w:rsidRPr="00862FA1" w14:paraId="7AA586E8" w14:textId="77777777" w:rsidTr="00AF601B">
        <w:trPr>
          <w:cantSplit/>
        </w:trPr>
        <w:tc>
          <w:tcPr>
            <w:tcW w:w="3691" w:type="dxa"/>
            <w:vAlign w:val="bottom"/>
          </w:tcPr>
          <w:p w14:paraId="3BB100C5" w14:textId="5161EEAC" w:rsidR="00BC272B" w:rsidRPr="00862FA1" w:rsidRDefault="00075C73" w:rsidP="001D3AA7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="0069568D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439" w:type="dxa"/>
          </w:tcPr>
          <w:p w14:paraId="7C614AFB" w14:textId="558D9F43" w:rsidR="006E5120" w:rsidRPr="00862FA1" w:rsidRDefault="00FD628E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E512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6E512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439" w:type="dxa"/>
            <w:vAlign w:val="bottom"/>
          </w:tcPr>
          <w:p w14:paraId="52A12536" w14:textId="505ADA6C" w:rsidR="0069568D" w:rsidRPr="00862FA1" w:rsidRDefault="0069568D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14:paraId="107749E7" w14:textId="32C32D8A" w:rsidR="00BC272B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7407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87407A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439" w:type="dxa"/>
            <w:vAlign w:val="bottom"/>
          </w:tcPr>
          <w:p w14:paraId="4B5AEF92" w14:textId="12FA7F43" w:rsidR="00BC272B" w:rsidRPr="00862FA1" w:rsidRDefault="00BC272B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1BA8" w:rsidRPr="00862FA1" w14:paraId="31EBD3ED" w14:textId="77777777" w:rsidTr="00AF601B">
        <w:trPr>
          <w:cantSplit/>
        </w:trPr>
        <w:tc>
          <w:tcPr>
            <w:tcW w:w="3691" w:type="dxa"/>
            <w:vAlign w:val="bottom"/>
          </w:tcPr>
          <w:p w14:paraId="67D00944" w14:textId="06F45A88" w:rsidR="00DB1BA8" w:rsidRPr="00862FA1" w:rsidRDefault="006C4BB3" w:rsidP="006956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การจ่ายชำระเงินจากโครงการ:</w:t>
            </w:r>
          </w:p>
        </w:tc>
        <w:tc>
          <w:tcPr>
            <w:tcW w:w="1439" w:type="dxa"/>
          </w:tcPr>
          <w:p w14:paraId="3300656C" w14:textId="77777777" w:rsidR="00DB1BA8" w:rsidRPr="00862FA1" w:rsidRDefault="00DB1BA8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313FB368" w14:textId="77777777" w:rsidR="00DB1BA8" w:rsidRPr="00862FA1" w:rsidRDefault="00DB1BA8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73D26815" w14:textId="77777777" w:rsidR="00DB1BA8" w:rsidRPr="00862FA1" w:rsidRDefault="00DB1BA8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69EFDC85" w14:textId="77777777" w:rsidR="00DB1BA8" w:rsidRPr="00862FA1" w:rsidRDefault="00DB1BA8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AA7" w:rsidRPr="00862FA1" w14:paraId="1D0785F1" w14:textId="77777777" w:rsidTr="00AF601B">
        <w:trPr>
          <w:cantSplit/>
        </w:trPr>
        <w:tc>
          <w:tcPr>
            <w:tcW w:w="3691" w:type="dxa"/>
            <w:vAlign w:val="bottom"/>
          </w:tcPr>
          <w:p w14:paraId="76D395C8" w14:textId="350E0F22" w:rsidR="001D3AA7" w:rsidRPr="00862FA1" w:rsidRDefault="00075C73" w:rsidP="001D3AA7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="006C4BB3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95259B7" w14:textId="78635270" w:rsidR="000A6FE8" w:rsidRPr="00862FA1" w:rsidRDefault="000A6FE8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0E8B9FD" w14:textId="68E27ED0" w:rsidR="0069568D" w:rsidRPr="00862FA1" w:rsidRDefault="0069568D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E260C86" w14:textId="5359E7D6" w:rsidR="001D3AA7" w:rsidRPr="00862FA1" w:rsidRDefault="00BC272B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4BB35B1" w14:textId="52C7DDA6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3AA7" w:rsidRPr="00862FA1" w14:paraId="15D2F625" w14:textId="77777777" w:rsidTr="00E129D4">
        <w:trPr>
          <w:cantSplit/>
        </w:trPr>
        <w:tc>
          <w:tcPr>
            <w:tcW w:w="3691" w:type="dxa"/>
            <w:vAlign w:val="bottom"/>
          </w:tcPr>
          <w:p w14:paraId="44AA42B2" w14:textId="68237B59" w:rsidR="001D3AA7" w:rsidRPr="00862FA1" w:rsidRDefault="001D3AA7" w:rsidP="001D3AA7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033F7710" w14:textId="5611E548" w:rsidR="00BC585C" w:rsidRPr="00862FA1" w:rsidRDefault="00FD628E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C585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BC585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A8F3E" w14:textId="03304055" w:rsidR="0069568D" w:rsidRPr="00862FA1" w:rsidRDefault="00FD628E" w:rsidP="00695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9568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69568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D7FD4" w14:textId="1788225A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C272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BC272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DC7B3" w14:textId="30C77F3E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</w:tbl>
    <w:p w14:paraId="5939B44B" w14:textId="600C5883" w:rsidR="00237BA6" w:rsidRPr="00862FA1" w:rsidRDefault="00237BA6" w:rsidP="00B238CA">
      <w:pPr>
        <w:rPr>
          <w:rFonts w:ascii="Browallia New" w:hAnsi="Browallia New" w:cs="Browallia New"/>
          <w:sz w:val="26"/>
          <w:szCs w:val="26"/>
        </w:rPr>
      </w:pPr>
    </w:p>
    <w:p w14:paraId="15C68CB2" w14:textId="77777777" w:rsidR="00237BA6" w:rsidRPr="00862FA1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D104E45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1"/>
        <w:gridCol w:w="1440"/>
        <w:gridCol w:w="1440"/>
        <w:gridCol w:w="1440"/>
        <w:gridCol w:w="1440"/>
      </w:tblGrid>
      <w:tr w:rsidR="00F07E22" w:rsidRPr="00862FA1" w14:paraId="5EE41D6A" w14:textId="77777777" w:rsidTr="00E129D4">
        <w:trPr>
          <w:cantSplit/>
        </w:trPr>
        <w:tc>
          <w:tcPr>
            <w:tcW w:w="3691" w:type="dxa"/>
            <w:vAlign w:val="bottom"/>
          </w:tcPr>
          <w:p w14:paraId="7D565B41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BB6F759" w14:textId="554A137E" w:rsidR="009B7EDC" w:rsidRPr="00862FA1" w:rsidRDefault="009B7EDC" w:rsidP="00B238CA">
            <w:pPr>
              <w:tabs>
                <w:tab w:val="left" w:pos="426"/>
                <w:tab w:val="center" w:pos="1283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4F7BB94" w14:textId="5F8F68DE" w:rsidR="00237BA6" w:rsidRPr="00862FA1" w:rsidRDefault="00237BA6" w:rsidP="00B238CA">
            <w:pPr>
              <w:tabs>
                <w:tab w:val="left" w:pos="426"/>
                <w:tab w:val="center" w:pos="1283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862FA1" w14:paraId="66491995" w14:textId="77777777" w:rsidTr="00E129D4">
        <w:trPr>
          <w:cantSplit/>
        </w:trPr>
        <w:tc>
          <w:tcPr>
            <w:tcW w:w="3691" w:type="dxa"/>
            <w:vAlign w:val="bottom"/>
          </w:tcPr>
          <w:p w14:paraId="70496710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FB573" w14:textId="1D046AB0" w:rsidR="009B7EDC" w:rsidRPr="00862FA1" w:rsidRDefault="009B7EDC" w:rsidP="009B7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46450389" w14:textId="588616E1" w:rsidR="009B7EDC" w:rsidRPr="00862FA1" w:rsidRDefault="00D1558F" w:rsidP="009B7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F811F" w14:textId="4FBC8D84" w:rsidR="009B7EDC" w:rsidRPr="00862FA1" w:rsidRDefault="009B7EDC" w:rsidP="009B7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70E00FD8" w14:textId="0867CB9D" w:rsidR="009B7EDC" w:rsidRPr="00862FA1" w:rsidRDefault="00D1558F" w:rsidP="009B7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F2D65" w14:textId="6630114C" w:rsidR="009B7EDC" w:rsidRPr="00862FA1" w:rsidRDefault="00291B92" w:rsidP="009B7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4B03BECF" w14:textId="546FB3D3" w:rsidR="00237BA6" w:rsidRPr="00862FA1" w:rsidRDefault="00D1558F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D1D9C" w14:textId="4F041B72" w:rsidR="009B7EDC" w:rsidRPr="00862FA1" w:rsidRDefault="000E5B01" w:rsidP="009B7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69BBD78D" w14:textId="03984A47" w:rsidR="00237BA6" w:rsidRPr="00862FA1" w:rsidRDefault="00D1558F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F07E22" w:rsidRPr="00862FA1" w14:paraId="0B674C1B" w14:textId="77777777" w:rsidTr="00E129D4">
        <w:trPr>
          <w:cantSplit/>
        </w:trPr>
        <w:tc>
          <w:tcPr>
            <w:tcW w:w="3691" w:type="dxa"/>
            <w:vAlign w:val="bottom"/>
          </w:tcPr>
          <w:p w14:paraId="1D674F69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F2E81F" w14:textId="77777777" w:rsidR="009B7EDC" w:rsidRPr="00862FA1" w:rsidRDefault="009B7EDC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D9BB03" w14:textId="054C58AF" w:rsidR="009B7EDC" w:rsidRPr="00862FA1" w:rsidRDefault="009B7EDC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5E204D" w14:textId="3EEE3E53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09E37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AA7" w:rsidRPr="00862FA1" w14:paraId="07D5F565" w14:textId="77777777" w:rsidTr="009B7EDC">
        <w:trPr>
          <w:cantSplit/>
        </w:trPr>
        <w:tc>
          <w:tcPr>
            <w:tcW w:w="3691" w:type="dxa"/>
            <w:vAlign w:val="bottom"/>
          </w:tcPr>
          <w:p w14:paraId="14DF6A93" w14:textId="77777777" w:rsidR="001D3AA7" w:rsidRPr="00862FA1" w:rsidRDefault="001D3AA7" w:rsidP="001D3AA7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2CB1C742" w14:textId="100661EE" w:rsidR="00D27A96" w:rsidRPr="00862FA1" w:rsidRDefault="00FD628E" w:rsidP="00D2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7A96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="00D27A96"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5CFD"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D27A96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7A96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</w:tcPr>
          <w:p w14:paraId="17AABFC0" w14:textId="78D2E8EA" w:rsidR="00D27A96" w:rsidRPr="00862FA1" w:rsidRDefault="00FD628E" w:rsidP="00D2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7A96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vAlign w:val="bottom"/>
          </w:tcPr>
          <w:p w14:paraId="5A0836CF" w14:textId="4619FF29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D3D9E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440" w:type="dxa"/>
            <w:vAlign w:val="bottom"/>
          </w:tcPr>
          <w:p w14:paraId="082B7FE4" w14:textId="3CBABA23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1D3AA7" w:rsidRPr="00862FA1" w14:paraId="236BFDC9" w14:textId="77777777" w:rsidTr="009B7EDC">
        <w:trPr>
          <w:cantSplit/>
        </w:trPr>
        <w:tc>
          <w:tcPr>
            <w:tcW w:w="3691" w:type="dxa"/>
            <w:vAlign w:val="bottom"/>
          </w:tcPr>
          <w:p w14:paraId="3633D392" w14:textId="77777777" w:rsidR="001D3AA7" w:rsidRPr="00862FA1" w:rsidRDefault="001D3AA7" w:rsidP="001D3AA7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</w:tcPr>
          <w:p w14:paraId="06E2F47F" w14:textId="76D325C4" w:rsidR="00D27A96" w:rsidRPr="00862FA1" w:rsidRDefault="00FD628E" w:rsidP="00D2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27A96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D27A96"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5CFD"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D27A96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27A96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7E378BC5" w14:textId="38FAAED7" w:rsidR="00D27A96" w:rsidRPr="00862FA1" w:rsidRDefault="00FD628E" w:rsidP="00D27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27A96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vAlign w:val="bottom"/>
          </w:tcPr>
          <w:p w14:paraId="7D48647F" w14:textId="4AD7F22D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D3D9E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vAlign w:val="bottom"/>
          </w:tcPr>
          <w:p w14:paraId="5D4461E2" w14:textId="16A917C1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00F3C3F7" w14:textId="7107D88F" w:rsidR="0027371E" w:rsidRPr="00862FA1" w:rsidRDefault="0027371E" w:rsidP="00B238C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2B19A32" w14:textId="77777777" w:rsidR="00237BA6" w:rsidRPr="00862FA1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1275443D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2477"/>
        <w:gridCol w:w="907"/>
        <w:gridCol w:w="907"/>
        <w:gridCol w:w="1296"/>
        <w:gridCol w:w="1296"/>
        <w:gridCol w:w="1296"/>
        <w:gridCol w:w="1296"/>
      </w:tblGrid>
      <w:tr w:rsidR="008A45ED" w:rsidRPr="00862FA1" w14:paraId="219B85CF" w14:textId="77777777" w:rsidTr="00221B8E">
        <w:trPr>
          <w:trHeight w:val="9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AA349" w14:textId="77777777" w:rsidR="008A45ED" w:rsidRPr="00862FA1" w:rsidRDefault="008A45ED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81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67871FA1" w14:textId="77777777" w:rsidR="008A45ED" w:rsidRPr="00862FA1" w:rsidRDefault="008A45ED" w:rsidP="00B238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D543EC" w14:textId="542C77EF" w:rsidR="008A45ED" w:rsidRPr="00862FA1" w:rsidRDefault="008A45ED" w:rsidP="00B238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งบการเงินรวม</w:t>
            </w:r>
          </w:p>
        </w:tc>
      </w:tr>
      <w:tr w:rsidR="00F07E22" w:rsidRPr="00862FA1" w14:paraId="775C004A" w14:textId="77777777" w:rsidTr="00221B8E">
        <w:trPr>
          <w:trHeight w:val="9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78F7F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81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DD8C739" w14:textId="77777777" w:rsidR="00237BA6" w:rsidRPr="00862FA1" w:rsidRDefault="00237BA6" w:rsidP="00B238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5FD431" w14:textId="77777777" w:rsidR="00237BA6" w:rsidRPr="00862FA1" w:rsidRDefault="00237BA6" w:rsidP="00B238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F07E22" w:rsidRPr="00862FA1" w14:paraId="4B681F74" w14:textId="77777777" w:rsidTr="00A332F1">
        <w:trPr>
          <w:trHeight w:val="9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40255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5A4AE0" w14:textId="77777777" w:rsidR="00237BA6" w:rsidRPr="00862FA1" w:rsidRDefault="00237BA6" w:rsidP="00B238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F73E9A" w14:textId="77777777" w:rsidR="00237BA6" w:rsidRPr="00862FA1" w:rsidRDefault="00237BA6" w:rsidP="00B238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2981DF" w14:textId="77777777" w:rsidR="00237BA6" w:rsidRPr="00862FA1" w:rsidRDefault="00237BA6" w:rsidP="00B238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การลดลงของข้อสมมติ</w:t>
            </w:r>
          </w:p>
        </w:tc>
      </w:tr>
      <w:tr w:rsidR="0098319D" w:rsidRPr="00862FA1" w14:paraId="7B7715FE" w14:textId="77777777" w:rsidTr="00A332F1">
        <w:trPr>
          <w:trHeight w:val="9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B7E01" w14:textId="77777777" w:rsidR="0098319D" w:rsidRPr="00862FA1" w:rsidRDefault="0098319D" w:rsidP="0098319D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6DD68A" w14:textId="77AB5CC0" w:rsidR="0098319D" w:rsidRPr="00862FA1" w:rsidRDefault="0098319D" w:rsidP="009831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2568</w:t>
            </w:r>
          </w:p>
          <w:p w14:paraId="5ECC2E71" w14:textId="77777777" w:rsidR="0098319D" w:rsidRPr="00862FA1" w:rsidRDefault="0098319D" w:rsidP="009831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ร้อยละ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1E9BBC" w14:textId="1D78F6B6" w:rsidR="0098319D" w:rsidRPr="00862FA1" w:rsidRDefault="0098319D" w:rsidP="009831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  <w:p w14:paraId="634970B5" w14:textId="77777777" w:rsidR="0098319D" w:rsidRPr="00862FA1" w:rsidRDefault="0098319D" w:rsidP="009831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5CB342" w14:textId="4860F768" w:rsidR="0098319D" w:rsidRPr="00862FA1" w:rsidRDefault="0098319D" w:rsidP="009831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2568</w:t>
            </w:r>
          </w:p>
          <w:p w14:paraId="2798741F" w14:textId="0055EC15" w:rsidR="0098319D" w:rsidRPr="00862FA1" w:rsidRDefault="0098319D" w:rsidP="009831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8D008E" w14:textId="64332882" w:rsidR="0098319D" w:rsidRPr="00862FA1" w:rsidRDefault="0098319D" w:rsidP="009831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  <w:p w14:paraId="35897D10" w14:textId="0C5AFE36" w:rsidR="0098319D" w:rsidRPr="00862FA1" w:rsidRDefault="0098319D" w:rsidP="009831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204959" w14:textId="5F75D2AF" w:rsidR="0098319D" w:rsidRPr="00862FA1" w:rsidRDefault="0098319D" w:rsidP="009831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2568</w:t>
            </w:r>
          </w:p>
          <w:p w14:paraId="002C0182" w14:textId="68AACDF8" w:rsidR="0098319D" w:rsidRPr="00862FA1" w:rsidRDefault="0098319D" w:rsidP="009831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7D323B" w14:textId="0E32436A" w:rsidR="0098319D" w:rsidRPr="00862FA1" w:rsidRDefault="0098319D" w:rsidP="009831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  <w:p w14:paraId="1AB70CE9" w14:textId="65FCD893" w:rsidR="0098319D" w:rsidRPr="00862FA1" w:rsidRDefault="0098319D" w:rsidP="009831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ร้อยละ</w:t>
            </w:r>
          </w:p>
        </w:tc>
      </w:tr>
      <w:tr w:rsidR="00F07E22" w:rsidRPr="00862FA1" w14:paraId="09D6A72D" w14:textId="77777777" w:rsidTr="00AC6459">
        <w:trPr>
          <w:trHeight w:val="8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398D4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5AB1B1" w14:textId="77777777" w:rsidR="00237BA6" w:rsidRPr="00862FA1" w:rsidRDefault="00237BA6" w:rsidP="00B238CA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5FA161" w14:textId="77777777" w:rsidR="00237BA6" w:rsidRPr="00862FA1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EC40F" w14:textId="77777777" w:rsidR="00237BA6" w:rsidRPr="00862FA1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574214F" w14:textId="77777777" w:rsidR="00237BA6" w:rsidRPr="00862FA1" w:rsidRDefault="00237BA6" w:rsidP="00B238CA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E8D77" w14:textId="77777777" w:rsidR="00237BA6" w:rsidRPr="00862FA1" w:rsidRDefault="00237BA6" w:rsidP="00B238CA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F61028" w14:textId="77777777" w:rsidR="00237BA6" w:rsidRPr="00862FA1" w:rsidRDefault="00237BA6" w:rsidP="00B238CA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1D3AA7" w:rsidRPr="00862FA1" w14:paraId="40537368" w14:textId="77777777" w:rsidTr="00AC6459">
        <w:trPr>
          <w:trHeight w:val="8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81842" w14:textId="77777777" w:rsidR="001D3AA7" w:rsidRPr="00862FA1" w:rsidRDefault="001D3AA7" w:rsidP="001D3AA7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อัตราคิดลด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74437" w14:textId="71C83E5E" w:rsidR="001D3AA7" w:rsidRPr="00862FA1" w:rsidRDefault="00FD628E" w:rsidP="001D3AA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="00CD3350" w:rsidRPr="00862FA1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.</w:t>
            </w:r>
            <w:r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0BA36" w14:textId="68422E49" w:rsidR="001D3AA7" w:rsidRPr="00862FA1" w:rsidRDefault="00FD628E" w:rsidP="001D3AA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="001D3AA7" w:rsidRPr="00862FA1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.</w:t>
            </w:r>
            <w:r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4875A" w14:textId="64980710" w:rsidR="001D3AA7" w:rsidRPr="00862FA1" w:rsidRDefault="00C54E05" w:rsidP="001D3AA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ลดลง </w:t>
            </w:r>
            <w:r w:rsidR="00FD628E"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</w:t>
            </w:r>
            <w:r w:rsidR="00AB2534" w:rsidRPr="00862FA1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.</w:t>
            </w:r>
            <w:r w:rsidR="00FD628E"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96A74" w14:textId="752CC878" w:rsidR="001D3AA7" w:rsidRPr="00862FA1" w:rsidRDefault="001D3AA7" w:rsidP="001D3AA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ลดลง </w:t>
            </w:r>
            <w:r w:rsidR="00FD628E"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10</w:t>
            </w: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.</w:t>
            </w:r>
            <w:r w:rsidR="00FD628E"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5A70E" w14:textId="522746C2" w:rsidR="001D3AA7" w:rsidRPr="00862FA1" w:rsidRDefault="00C54E05" w:rsidP="001D3AA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เพิ่มขึ้น </w:t>
            </w:r>
            <w:r w:rsidR="00FD628E" w:rsidRPr="00FD628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9</w:t>
            </w: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.</w:t>
            </w:r>
            <w:r w:rsidR="00FD628E" w:rsidRPr="00FD628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67F6F" w14:textId="7A43B62E" w:rsidR="001D3AA7" w:rsidRPr="00862FA1" w:rsidRDefault="001D3AA7" w:rsidP="001D3AA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เพิ่มขึ้น </w:t>
            </w:r>
            <w:r w:rsidR="00FD628E" w:rsidRPr="00FD628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12</w:t>
            </w: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.</w:t>
            </w:r>
            <w:r w:rsidR="00FD628E" w:rsidRPr="00FD628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07</w:t>
            </w:r>
          </w:p>
        </w:tc>
      </w:tr>
      <w:tr w:rsidR="001D3AA7" w:rsidRPr="00862FA1" w14:paraId="489B2AE9" w14:textId="77777777" w:rsidTr="00AC6459">
        <w:trPr>
          <w:trHeight w:val="8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F2B74" w14:textId="77777777" w:rsidR="001D3AA7" w:rsidRPr="00862FA1" w:rsidRDefault="001D3AA7" w:rsidP="001D3AA7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2F6B5" w14:textId="1409171C" w:rsidR="001D3AA7" w:rsidRPr="00862FA1" w:rsidRDefault="00FD628E" w:rsidP="001D3AA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="00CD3350" w:rsidRPr="00862FA1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.</w:t>
            </w:r>
            <w:r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F3102" w14:textId="0F6A2F31" w:rsidR="001D3AA7" w:rsidRPr="00862FA1" w:rsidRDefault="00FD628E" w:rsidP="001D3AA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="001D3AA7" w:rsidRPr="00862FA1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.</w:t>
            </w:r>
            <w:r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7D67F" w14:textId="6B21EFA1" w:rsidR="001D3AA7" w:rsidRPr="00862FA1" w:rsidRDefault="0008519B" w:rsidP="001D3AA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GB"/>
              </w:rPr>
              <w:t>เพิ่มขึ้น</w:t>
            </w: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 xml:space="preserve"> </w:t>
            </w:r>
            <w:r w:rsidR="00FD628E" w:rsidRPr="00FD628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9</w:t>
            </w: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.</w:t>
            </w:r>
            <w:r w:rsidR="00FD628E" w:rsidRPr="00FD628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06</w:t>
            </w: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C8588" w14:textId="76EE99DF" w:rsidR="001D3AA7" w:rsidRPr="00862FA1" w:rsidRDefault="001D3AA7" w:rsidP="001D3AA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เพิ่มขึ้น </w:t>
            </w:r>
            <w:r w:rsidR="00FD628E" w:rsidRPr="00FD628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13</w:t>
            </w: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.</w:t>
            </w:r>
            <w:r w:rsidR="00FD628E" w:rsidRPr="00FD628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B5925" w14:textId="5246F923" w:rsidR="001D3AA7" w:rsidRPr="00862FA1" w:rsidRDefault="0008519B" w:rsidP="001D3AA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ลดลง</w:t>
            </w: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FD628E"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</w:t>
            </w:r>
            <w:r w:rsidR="00DF7898" w:rsidRPr="00862FA1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.</w:t>
            </w:r>
            <w:r w:rsidR="00FD628E"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85</w:t>
            </w: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7B6C4" w14:textId="69E40EF3" w:rsidR="001D3AA7" w:rsidRPr="00862FA1" w:rsidRDefault="001D3AA7" w:rsidP="001D3AA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ลดลง </w:t>
            </w:r>
            <w:r w:rsidR="00FD628E"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11</w:t>
            </w: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.</w:t>
            </w:r>
            <w:r w:rsidR="00FD628E"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87</w:t>
            </w:r>
          </w:p>
        </w:tc>
      </w:tr>
    </w:tbl>
    <w:p w14:paraId="03C9FED9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EF441B" w14:textId="634F1725" w:rsidR="008A45ED" w:rsidRPr="00862FA1" w:rsidRDefault="00AC00CA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2477"/>
        <w:gridCol w:w="907"/>
        <w:gridCol w:w="907"/>
        <w:gridCol w:w="1296"/>
        <w:gridCol w:w="1296"/>
        <w:gridCol w:w="1296"/>
        <w:gridCol w:w="1296"/>
      </w:tblGrid>
      <w:tr w:rsidR="008A45ED" w:rsidRPr="00862FA1" w14:paraId="543099C1" w14:textId="77777777">
        <w:trPr>
          <w:trHeight w:val="9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5359C" w14:textId="77777777" w:rsidR="008A45ED" w:rsidRPr="00862FA1" w:rsidRDefault="008A45ED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81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26674B1" w14:textId="77777777" w:rsidR="008A45ED" w:rsidRPr="00862FA1" w:rsidRDefault="008A45E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F978E07" w14:textId="2D479CBB" w:rsidR="008A45ED" w:rsidRPr="00862FA1" w:rsidRDefault="008A45E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งบการเงินเฉพาะกิจการ</w:t>
            </w:r>
          </w:p>
        </w:tc>
      </w:tr>
      <w:tr w:rsidR="008A45ED" w:rsidRPr="00862FA1" w14:paraId="717F1159" w14:textId="77777777">
        <w:trPr>
          <w:trHeight w:val="9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75A93" w14:textId="77777777" w:rsidR="008A45ED" w:rsidRPr="00862FA1" w:rsidRDefault="008A45ED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81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EAAB4F5" w14:textId="77777777" w:rsidR="008A45ED" w:rsidRPr="00862FA1" w:rsidRDefault="008A45E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ED0901" w14:textId="77777777" w:rsidR="008A45ED" w:rsidRPr="00862FA1" w:rsidRDefault="008A45E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8A45ED" w:rsidRPr="00862FA1" w14:paraId="768ABB08" w14:textId="77777777">
        <w:trPr>
          <w:trHeight w:val="9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9870F" w14:textId="77777777" w:rsidR="008A45ED" w:rsidRPr="00862FA1" w:rsidRDefault="008A45ED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4F0A83" w14:textId="77777777" w:rsidR="008A45ED" w:rsidRPr="00862FA1" w:rsidRDefault="008A45E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53290C" w14:textId="77777777" w:rsidR="008A45ED" w:rsidRPr="00862FA1" w:rsidRDefault="008A45E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5A62BE" w14:textId="77777777" w:rsidR="008A45ED" w:rsidRPr="00862FA1" w:rsidRDefault="008A45E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การลดลงของข้อสมมติ</w:t>
            </w:r>
          </w:p>
        </w:tc>
      </w:tr>
      <w:tr w:rsidR="008A45ED" w:rsidRPr="00862FA1" w14:paraId="0A07E2D1" w14:textId="77777777">
        <w:trPr>
          <w:trHeight w:val="9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621F5" w14:textId="77777777" w:rsidR="008A45ED" w:rsidRPr="00862FA1" w:rsidRDefault="008A45ED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C19E2E" w14:textId="444276BB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2568</w:t>
            </w:r>
          </w:p>
          <w:p w14:paraId="34DE0CF3" w14:textId="77777777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ร้อยละ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A38FA2" w14:textId="021759E7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  <w:p w14:paraId="2ECA0D06" w14:textId="77777777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626A7C" w14:textId="3AF782CC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2568</w:t>
            </w:r>
          </w:p>
          <w:p w14:paraId="129BDF95" w14:textId="77777777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DD0404" w14:textId="46CCDFDA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  <w:p w14:paraId="39EFB95D" w14:textId="77777777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A6E932" w14:textId="6DBE5443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2568</w:t>
            </w:r>
          </w:p>
          <w:p w14:paraId="6A4D023F" w14:textId="77777777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5C17FC" w14:textId="75496DA3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  <w:p w14:paraId="1310E402" w14:textId="77777777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ร้อยละ</w:t>
            </w:r>
          </w:p>
        </w:tc>
      </w:tr>
      <w:tr w:rsidR="008A45ED" w:rsidRPr="00862FA1" w14:paraId="19007CC0" w14:textId="77777777">
        <w:trPr>
          <w:trHeight w:val="8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52757" w14:textId="77777777" w:rsidR="008A45ED" w:rsidRPr="00862FA1" w:rsidRDefault="008A45ED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4133661" w14:textId="77777777" w:rsidR="008A45ED" w:rsidRPr="00862FA1" w:rsidRDefault="008A45ED">
            <w:pPr>
              <w:ind w:right="-72"/>
              <w:jc w:val="lef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1A1829" w14:textId="77777777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D861C" w14:textId="77777777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AE8FE6" w14:textId="77777777" w:rsidR="008A45ED" w:rsidRPr="00862FA1" w:rsidRDefault="008A45ED">
            <w:pPr>
              <w:ind w:right="-72"/>
              <w:jc w:val="lef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36DD0" w14:textId="77777777" w:rsidR="008A45ED" w:rsidRPr="00862FA1" w:rsidRDefault="008A45ED">
            <w:pPr>
              <w:ind w:right="-72"/>
              <w:jc w:val="lef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28B6FB" w14:textId="77777777" w:rsidR="008A45ED" w:rsidRPr="00862FA1" w:rsidRDefault="008A45ED">
            <w:pPr>
              <w:ind w:right="-72"/>
              <w:jc w:val="lef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</w:tr>
      <w:tr w:rsidR="008A45ED" w:rsidRPr="00862FA1" w14:paraId="58A8B6B3" w14:textId="77777777">
        <w:trPr>
          <w:trHeight w:val="8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E82C1" w14:textId="77777777" w:rsidR="008A45ED" w:rsidRPr="00862FA1" w:rsidRDefault="008A45ED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อัตราคิดลด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AF803" w14:textId="6D7A25FB" w:rsidR="008A45ED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="008A45ED" w:rsidRPr="00862FA1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.</w:t>
            </w:r>
            <w:r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F95306" w14:textId="3D975731" w:rsidR="008A45ED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="008A45ED" w:rsidRPr="00862FA1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.</w:t>
            </w:r>
            <w:r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2CF0B" w14:textId="54A2014D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ลดลง </w:t>
            </w:r>
            <w:r w:rsidR="00FD628E"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</w:t>
            </w: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.</w:t>
            </w:r>
            <w:r w:rsidR="00FD628E"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DA5E0" w14:textId="7FD49D24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ลดลง </w:t>
            </w:r>
            <w:r w:rsidR="00FD628E"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10</w:t>
            </w: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.</w:t>
            </w:r>
            <w:r w:rsidR="00FD628E"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143CB" w14:textId="0D643836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เพิ่มขึ้น </w:t>
            </w:r>
            <w:r w:rsidR="00FD628E" w:rsidRPr="00FD628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9</w:t>
            </w: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.</w:t>
            </w:r>
            <w:r w:rsidR="00FD628E" w:rsidRPr="00FD628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265D1" w14:textId="58700C48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เพิ่มขึ้น </w:t>
            </w:r>
            <w:r w:rsidR="00FD628E" w:rsidRPr="00FD628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12</w:t>
            </w: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.</w:t>
            </w:r>
            <w:r w:rsidR="00FD628E" w:rsidRPr="00FD628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07</w:t>
            </w:r>
          </w:p>
        </w:tc>
      </w:tr>
      <w:tr w:rsidR="008A45ED" w:rsidRPr="00862FA1" w14:paraId="4E4EFA64" w14:textId="77777777">
        <w:trPr>
          <w:trHeight w:val="8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5DE92" w14:textId="77777777" w:rsidR="008A45ED" w:rsidRPr="00862FA1" w:rsidRDefault="008A45ED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8764F" w14:textId="2207F1A6" w:rsidR="008A45ED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="008A45ED" w:rsidRPr="00862FA1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.</w:t>
            </w:r>
            <w:r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F846D" w14:textId="6FD509F0" w:rsidR="008A45ED" w:rsidRPr="00862FA1" w:rsidRDefault="00FD628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="008A45ED" w:rsidRPr="00862FA1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.</w:t>
            </w:r>
            <w:r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80744" w14:textId="52B3AB46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GB"/>
              </w:rPr>
              <w:t>เพิ่มขึ้น</w:t>
            </w: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 xml:space="preserve"> </w:t>
            </w:r>
            <w:r w:rsidR="00FD628E" w:rsidRPr="00FD628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9</w:t>
            </w: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.</w:t>
            </w:r>
            <w:r w:rsidR="00FD628E" w:rsidRPr="00FD628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35</w:t>
            </w: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B81FD" w14:textId="165B3DBF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เพิ่มขึ้น </w:t>
            </w:r>
            <w:r w:rsidR="00FD628E" w:rsidRPr="00FD628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13</w:t>
            </w:r>
            <w:r w:rsidRPr="00862FA1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.</w:t>
            </w:r>
            <w:r w:rsidR="00FD628E" w:rsidRPr="00FD628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GB"/>
              </w:rPr>
              <w:t>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688EC" w14:textId="251793F6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ลดลง</w:t>
            </w: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FD628E"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</w:t>
            </w: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.</w:t>
            </w:r>
            <w:r w:rsidR="00FD628E"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10</w:t>
            </w: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FA08D" w14:textId="0CBFFDD3" w:rsidR="008A45ED" w:rsidRPr="00862FA1" w:rsidRDefault="008A45E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ลดลง </w:t>
            </w:r>
            <w:r w:rsidR="00FD628E"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11</w:t>
            </w:r>
            <w:r w:rsidRPr="00862FA1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.</w:t>
            </w:r>
            <w:r w:rsidR="00FD628E" w:rsidRPr="00FD628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87</w:t>
            </w:r>
          </w:p>
        </w:tc>
      </w:tr>
    </w:tbl>
    <w:p w14:paraId="7F136383" w14:textId="77777777" w:rsidR="00DF7898" w:rsidRPr="00862FA1" w:rsidRDefault="00DF7898" w:rsidP="00B238CA">
      <w:pPr>
        <w:jc w:val="thaiDistribute"/>
        <w:rPr>
          <w:rFonts w:ascii="Browallia New" w:hAnsi="Browallia New" w:cs="Browallia New"/>
        </w:rPr>
      </w:pPr>
    </w:p>
    <w:p w14:paraId="774278E9" w14:textId="6A755676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Pr="00862FA1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Pr="00862FA1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ของภาระผูกพันผลประโยชน์ที่กำหนดไว้ที่มีต่อการเปลี่ยนแปลงในข้อสมมติหลักได้ใช้วิธีเดียว</w:t>
      </w:r>
      <w:r w:rsidR="00217298" w:rsidRPr="00862FA1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กัน</w:t>
      </w:r>
      <w:r w:rsidRPr="00862FA1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กับ</w:t>
      </w:r>
      <w:r w:rsidR="00217298" w:rsidRPr="00862FA1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 xml:space="preserve">การคำนวณหนี้สินบำเหน็จบำนาญที่รับรู้ในงบฐานะการเงิน </w:t>
      </w:r>
      <w:r w:rsidRPr="00862FA1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(มูลค่าปัจจุบันของภาระผูกพัน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  <w:lang w:val="x-none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lang w:val="x-none"/>
        </w:rPr>
        <w:t xml:space="preserve"> (Projected Unit Credit Method) 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  <w:lang w:val="x-none"/>
        </w:rPr>
        <w:t>ณ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62FA1">
        <w:rPr>
          <w:rFonts w:ascii="Browallia New" w:eastAsia="Times New Roman" w:hAnsi="Browallia New" w:cs="Browallia New"/>
          <w:spacing w:val="-6"/>
          <w:sz w:val="26"/>
          <w:szCs w:val="26"/>
          <w:cs/>
          <w:lang w:val="x-none"/>
        </w:rPr>
        <w:t>วันสิ้นรอบ</w:t>
      </w:r>
      <w:r w:rsidRPr="00862FA1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ระยะเวลารายงาน)</w:t>
      </w:r>
      <w:r w:rsidRPr="00862FA1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4C2577AF" w14:textId="77777777" w:rsidR="00237BA6" w:rsidRPr="00862FA1" w:rsidRDefault="00237BA6" w:rsidP="00B238CA">
      <w:pPr>
        <w:jc w:val="thaiDistribute"/>
        <w:rPr>
          <w:rFonts w:ascii="Browallia New" w:hAnsi="Browallia New" w:cs="Browallia New"/>
        </w:rPr>
      </w:pPr>
    </w:p>
    <w:p w14:paraId="546D43EC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ED39C48" w14:textId="42C93996" w:rsidR="00237BA6" w:rsidRPr="00862FA1" w:rsidRDefault="00237BA6" w:rsidP="00B238CA">
      <w:pPr>
        <w:jc w:val="thaiDistribute"/>
        <w:rPr>
          <w:rFonts w:ascii="Browallia New" w:hAnsi="Browallia New" w:cs="Browallia New"/>
        </w:rPr>
      </w:pPr>
    </w:p>
    <w:p w14:paraId="171F7769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กลุ่มกิจการมีความเสี่ยงในหลาย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ๆ 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Pr="00862FA1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2D34B75C" w14:textId="77777777" w:rsidR="00237BA6" w:rsidRPr="00862FA1" w:rsidRDefault="00237BA6" w:rsidP="00B238CA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5771"/>
      </w:tblGrid>
      <w:tr w:rsidR="00237BA6" w:rsidRPr="00862FA1" w14:paraId="4F651C4C" w14:textId="77777777" w:rsidTr="00A332F1">
        <w:tc>
          <w:tcPr>
            <w:tcW w:w="3690" w:type="dxa"/>
          </w:tcPr>
          <w:p w14:paraId="5A6B1172" w14:textId="77777777" w:rsidR="00237BA6" w:rsidRPr="00862FA1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การเปลี่ยนแปลงในอัตราผลตอบแทน</w:t>
            </w:r>
          </w:p>
          <w:p w14:paraId="58893820" w14:textId="77777777" w:rsidR="00237BA6" w:rsidRPr="00862FA1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 ที่แท้จริงของพันธบัตร</w:t>
            </w:r>
          </w:p>
        </w:tc>
        <w:tc>
          <w:tcPr>
            <w:tcW w:w="5771" w:type="dxa"/>
          </w:tcPr>
          <w:p w14:paraId="233B0B2E" w14:textId="77777777" w:rsidR="00237BA6" w:rsidRPr="00862FA1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97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อัตราผลตอบแทนที่แท้จริงของพันธบัตรรัฐบาล</w:t>
            </w:r>
            <w:r w:rsidRPr="00862FA1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862FA1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ที่ลดลงจะทำให้หนี้สินของ</w:t>
            </w:r>
          </w:p>
          <w:p w14:paraId="2B28983D" w14:textId="77777777" w:rsidR="00237BA6" w:rsidRPr="00862FA1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97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 โครงการเพิ่มสูงขึ้น</w:t>
            </w:r>
          </w:p>
        </w:tc>
      </w:tr>
    </w:tbl>
    <w:p w14:paraId="1774E9BA" w14:textId="77777777" w:rsidR="00237BA6" w:rsidRPr="00862FA1" w:rsidRDefault="00237BA6" w:rsidP="00B238CA">
      <w:pPr>
        <w:rPr>
          <w:rFonts w:ascii="Browallia New" w:hAnsi="Browallia New" w:cs="Browallia New"/>
        </w:rPr>
      </w:pPr>
    </w:p>
    <w:p w14:paraId="7B3732F3" w14:textId="116E17B5" w:rsidR="00237BA6" w:rsidRPr="00862FA1" w:rsidRDefault="00237BA6" w:rsidP="00B238CA">
      <w:pPr>
        <w:tabs>
          <w:tab w:val="left" w:pos="126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62FA1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FD628E" w:rsidRPr="00FD628E">
        <w:rPr>
          <w:rFonts w:ascii="Browallia New" w:eastAsia="Times New Roman" w:hAnsi="Browallia New" w:cs="Browallia New"/>
          <w:sz w:val="26"/>
          <w:szCs w:val="26"/>
        </w:rPr>
        <w:t>20</w:t>
      </w:r>
      <w:r w:rsidR="0047390F" w:rsidRPr="00862FA1">
        <w:rPr>
          <w:rFonts w:ascii="Browallia New" w:eastAsia="Times New Roman" w:hAnsi="Browallia New" w:cs="Browallia New"/>
          <w:sz w:val="26"/>
          <w:szCs w:val="26"/>
        </w:rPr>
        <w:t>.</w:t>
      </w:r>
      <w:r w:rsidR="00FD628E" w:rsidRPr="00FD628E">
        <w:rPr>
          <w:rFonts w:ascii="Browallia New" w:eastAsia="Times New Roman" w:hAnsi="Browallia New" w:cs="Browallia New"/>
          <w:sz w:val="26"/>
          <w:szCs w:val="26"/>
        </w:rPr>
        <w:t>01</w:t>
      </w:r>
      <w:r w:rsidR="00F12C4F" w:rsidRPr="00862FA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862FA1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0E5B01" w:rsidRPr="00862FA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eastAsia="Times New Roman" w:hAnsi="Browallia New" w:cs="Browallia New"/>
          <w:sz w:val="26"/>
          <w:szCs w:val="26"/>
        </w:rPr>
        <w:t>2567</w:t>
      </w:r>
      <w:r w:rsidRPr="00862FA1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FD628E" w:rsidRPr="00FD628E">
        <w:rPr>
          <w:rFonts w:ascii="Browallia New" w:eastAsia="Times New Roman" w:hAnsi="Browallia New" w:cs="Browallia New"/>
          <w:sz w:val="26"/>
          <w:szCs w:val="26"/>
        </w:rPr>
        <w:t>21</w:t>
      </w:r>
      <w:r w:rsidR="001D3AA7" w:rsidRPr="00862FA1">
        <w:rPr>
          <w:rFonts w:ascii="Browallia New" w:eastAsia="Times New Roman" w:hAnsi="Browallia New" w:cs="Browallia New"/>
          <w:sz w:val="26"/>
          <w:szCs w:val="26"/>
        </w:rPr>
        <w:t>.</w:t>
      </w:r>
      <w:r w:rsidR="00FD628E" w:rsidRPr="00FD628E">
        <w:rPr>
          <w:rFonts w:ascii="Browallia New" w:eastAsia="Times New Roman" w:hAnsi="Browallia New" w:cs="Browallia New"/>
          <w:sz w:val="26"/>
          <w:szCs w:val="26"/>
        </w:rPr>
        <w:t>84</w:t>
      </w:r>
      <w:r w:rsidR="00F12C4F" w:rsidRPr="00862FA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862FA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FAA7ED4" w14:textId="77777777" w:rsidR="00237BA6" w:rsidRPr="00862FA1" w:rsidRDefault="00237BA6" w:rsidP="00B238CA">
      <w:pPr>
        <w:rPr>
          <w:rFonts w:ascii="Browallia New" w:hAnsi="Browallia New" w:cs="Browallia New"/>
        </w:rPr>
      </w:pPr>
    </w:p>
    <w:p w14:paraId="1AD049E2" w14:textId="77777777" w:rsidR="00237BA6" w:rsidRPr="00862FA1" w:rsidRDefault="00237BA6" w:rsidP="00B238CA">
      <w:pPr>
        <w:autoSpaceDE w:val="0"/>
        <w:autoSpaceDN w:val="0"/>
        <w:adjustRightInd w:val="0"/>
        <w:snapToGrid w:val="0"/>
        <w:jc w:val="thaiDistribute"/>
        <w:rPr>
          <w:rFonts w:ascii="Browallia New" w:eastAsia="Times New Roman" w:hAnsi="Browallia New" w:cs="Browallia New"/>
          <w:sz w:val="26"/>
          <w:szCs w:val="26"/>
          <w:lang w:val="x-none" w:eastAsia="en-US"/>
        </w:rPr>
      </w:pPr>
      <w:r w:rsidRPr="00862FA1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862FA1">
        <w:rPr>
          <w:rFonts w:ascii="Browallia New" w:hAnsi="Browallia New" w:cs="Browallia New"/>
          <w:sz w:val="26"/>
          <w:szCs w:val="26"/>
          <w:cs/>
        </w:rPr>
        <w:t>เมื่อเกษียณอายุที่ไม่มีการคิดลด</w:t>
      </w:r>
      <w:r w:rsidRPr="00862FA1">
        <w:rPr>
          <w:rFonts w:ascii="Browallia New" w:hAnsi="Browallia New" w:cs="Browallia New"/>
          <w:sz w:val="26"/>
          <w:szCs w:val="26"/>
        </w:rPr>
        <w:t>:</w:t>
      </w:r>
    </w:p>
    <w:p w14:paraId="43AF25CA" w14:textId="77777777" w:rsidR="00237BA6" w:rsidRPr="00862FA1" w:rsidRDefault="00237BA6" w:rsidP="00B238CA">
      <w:pPr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1B3DD9" w:rsidRPr="00862FA1" w14:paraId="6AB92B9C" w14:textId="77777777">
        <w:trPr>
          <w:cantSplit/>
        </w:trPr>
        <w:tc>
          <w:tcPr>
            <w:tcW w:w="2970" w:type="dxa"/>
          </w:tcPr>
          <w:p w14:paraId="516C7F92" w14:textId="77777777" w:rsidR="001B3DD9" w:rsidRPr="00862FA1" w:rsidRDefault="001B3DD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4A66F45B" w14:textId="05A8C230" w:rsidR="001B3DD9" w:rsidRPr="00862FA1" w:rsidRDefault="001B3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B3DD9" w:rsidRPr="00862FA1" w14:paraId="7654C27A" w14:textId="77777777">
        <w:trPr>
          <w:cantSplit/>
        </w:trPr>
        <w:tc>
          <w:tcPr>
            <w:tcW w:w="2970" w:type="dxa"/>
          </w:tcPr>
          <w:p w14:paraId="5CCAF6BB" w14:textId="77777777" w:rsidR="001B3DD9" w:rsidRPr="00862FA1" w:rsidRDefault="001B3DD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16855D2" w14:textId="34A7E661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AB15D16" w14:textId="235D7ED0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14D0251" w14:textId="34B4081D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25E916D" w14:textId="3F455ADA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0FDDEB0" w14:textId="77777777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B3DD9" w:rsidRPr="00862FA1" w14:paraId="25EA17B4" w14:textId="77777777">
        <w:trPr>
          <w:cantSplit/>
        </w:trPr>
        <w:tc>
          <w:tcPr>
            <w:tcW w:w="2970" w:type="dxa"/>
          </w:tcPr>
          <w:p w14:paraId="2CB5B988" w14:textId="77777777" w:rsidR="001B3DD9" w:rsidRPr="00862FA1" w:rsidRDefault="001B3DD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29B6FF2" w14:textId="77777777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0227314" w14:textId="77777777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4A589C7" w14:textId="77777777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DA36405" w14:textId="77777777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040EDA9" w14:textId="77777777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3DD9" w:rsidRPr="00862FA1" w14:paraId="66CDFB14" w14:textId="77777777">
        <w:trPr>
          <w:cantSplit/>
        </w:trPr>
        <w:tc>
          <w:tcPr>
            <w:tcW w:w="2970" w:type="dxa"/>
          </w:tcPr>
          <w:p w14:paraId="209C2DC8" w14:textId="77777777" w:rsidR="001B3DD9" w:rsidRPr="00862FA1" w:rsidRDefault="001B3DD9">
            <w:pPr>
              <w:ind w:left="101" w:right="-72" w:hanging="187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951FE2" w14:textId="77777777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F4ECDB" w14:textId="77777777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2F5989" w14:textId="77777777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ABDA7" w14:textId="77777777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9A842F" w14:textId="77777777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D7DD1" w:rsidRPr="00862FA1" w14:paraId="6CC3F3B0" w14:textId="77777777">
        <w:trPr>
          <w:cantSplit/>
        </w:trPr>
        <w:tc>
          <w:tcPr>
            <w:tcW w:w="2970" w:type="dxa"/>
            <w:hideMark/>
          </w:tcPr>
          <w:p w14:paraId="07261FC9" w14:textId="024FF357" w:rsidR="00DD7DD1" w:rsidRPr="00862FA1" w:rsidRDefault="00DD7DD1" w:rsidP="00DD7DD1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 xml:space="preserve">ณ 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  <w:t xml:space="preserve"> 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 xml:space="preserve">ธันวาคม 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9E1C9D" w14:textId="7810F839" w:rsidR="00DD7DD1" w:rsidRPr="00862FA1" w:rsidRDefault="00FD628E" w:rsidP="00DD7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D7DD1" w:rsidRPr="00862F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 w:rsidR="00DD7DD1" w:rsidRPr="00862F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BC8E86" w14:textId="6ADDBD34" w:rsidR="00DD7DD1" w:rsidRPr="00862FA1" w:rsidRDefault="00FD628E" w:rsidP="00DD7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DD7DD1" w:rsidRPr="00862F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B47C34" w14:textId="76F84CD6" w:rsidR="00DD7DD1" w:rsidRPr="00862FA1" w:rsidRDefault="00FD628E" w:rsidP="00DD7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DD7DD1" w:rsidRPr="00862F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  <w:r w:rsidR="00DD7DD1" w:rsidRPr="00862F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0DA259" w14:textId="2D8A2E6B" w:rsidR="00DD7DD1" w:rsidRPr="00862FA1" w:rsidRDefault="00FD628E" w:rsidP="00DD7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DD7DD1" w:rsidRPr="00C836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  <w:r w:rsidR="00DD7DD1" w:rsidRPr="00C836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519E070" w14:textId="53D1C4DE" w:rsidR="00DD7DD1" w:rsidRPr="00862FA1" w:rsidRDefault="00FD628E" w:rsidP="00DD7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="00DD7DD1" w:rsidRPr="00C836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="00DD7DD1" w:rsidRPr="00C836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</w:tr>
      <w:tr w:rsidR="001B3DD9" w:rsidRPr="00862FA1" w14:paraId="0572B69A" w14:textId="77777777">
        <w:trPr>
          <w:cantSplit/>
        </w:trPr>
        <w:tc>
          <w:tcPr>
            <w:tcW w:w="2970" w:type="dxa"/>
          </w:tcPr>
          <w:p w14:paraId="3468A053" w14:textId="77777777" w:rsidR="001B3DD9" w:rsidRPr="00862FA1" w:rsidRDefault="001B3DD9">
            <w:pPr>
              <w:ind w:left="101" w:right="-72" w:hanging="187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DB4D85" w14:textId="77777777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39B816" w14:textId="77777777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581CD9" w14:textId="77777777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57B097" w14:textId="77777777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1E38B8" w14:textId="77777777" w:rsidR="001B3DD9" w:rsidRPr="00862FA1" w:rsidRDefault="001B3DD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B3DD9" w:rsidRPr="00862FA1" w14:paraId="459970E0" w14:textId="77777777">
        <w:trPr>
          <w:cantSplit/>
        </w:trPr>
        <w:tc>
          <w:tcPr>
            <w:tcW w:w="2970" w:type="dxa"/>
            <w:hideMark/>
          </w:tcPr>
          <w:p w14:paraId="1CD3E5F3" w14:textId="3988ED90" w:rsidR="001B3DD9" w:rsidRPr="00862FA1" w:rsidRDefault="001B3DD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 xml:space="preserve">ณ 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  <w:t xml:space="preserve"> 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 xml:space="preserve">ธันวาคม 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295101" w14:textId="58E53D63" w:rsidR="001B3DD9" w:rsidRPr="00862FA1" w:rsidRDefault="00FD628E" w:rsidP="000565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4C7AFD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154FE8" w14:textId="2E9FB95F" w:rsidR="001B3DD9" w:rsidRPr="00862FA1" w:rsidRDefault="00FD62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058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F058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A74821" w14:textId="5D87F6EA" w:rsidR="001B3DD9" w:rsidRPr="00862FA1" w:rsidRDefault="00FD628E" w:rsidP="000565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058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F058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86F375" w14:textId="17AAF4EC" w:rsidR="001B3DD9" w:rsidRPr="00862FA1" w:rsidRDefault="00FD628E" w:rsidP="000565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F058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F0582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367E57" w14:textId="3F98561B" w:rsidR="001B3DD9" w:rsidRPr="00862FA1" w:rsidRDefault="00FD628E" w:rsidP="009607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845E7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845E7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</w:tbl>
    <w:p w14:paraId="13ABDC4A" w14:textId="77777777" w:rsidR="001B3DD9" w:rsidRPr="00862FA1" w:rsidRDefault="001B3DD9" w:rsidP="00B238CA">
      <w:pPr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F07E22" w:rsidRPr="00862FA1" w14:paraId="1BBBE5A8" w14:textId="77777777" w:rsidTr="00221B8E">
        <w:trPr>
          <w:cantSplit/>
        </w:trPr>
        <w:tc>
          <w:tcPr>
            <w:tcW w:w="2970" w:type="dxa"/>
          </w:tcPr>
          <w:p w14:paraId="3149832F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6C3A82E1" w14:textId="465BEA6C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862FA1" w14:paraId="19DAAE25" w14:textId="77777777" w:rsidTr="00A332F1">
        <w:trPr>
          <w:cantSplit/>
        </w:trPr>
        <w:tc>
          <w:tcPr>
            <w:tcW w:w="2970" w:type="dxa"/>
          </w:tcPr>
          <w:p w14:paraId="12661183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0BA79E5" w14:textId="3CA4F4D3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CE345F2" w14:textId="3DEBDF1F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5FF2336" w14:textId="32022090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7F6C7B3" w14:textId="4534425F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1580C4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07E22" w:rsidRPr="00862FA1" w14:paraId="2063200E" w14:textId="77777777" w:rsidTr="00A332F1">
        <w:trPr>
          <w:cantSplit/>
        </w:trPr>
        <w:tc>
          <w:tcPr>
            <w:tcW w:w="2970" w:type="dxa"/>
          </w:tcPr>
          <w:p w14:paraId="75579270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B99BA17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384D14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95E8C14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B30C6E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94CBFB3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662FE401" w14:textId="77777777" w:rsidTr="00A332F1">
        <w:trPr>
          <w:cantSplit/>
        </w:trPr>
        <w:tc>
          <w:tcPr>
            <w:tcW w:w="2970" w:type="dxa"/>
          </w:tcPr>
          <w:p w14:paraId="15D16D64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5E409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DFA6BC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0C4CA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E5215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3C164A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D7DD1" w:rsidRPr="00862FA1" w14:paraId="164841BB" w14:textId="77777777" w:rsidTr="00A332F1">
        <w:trPr>
          <w:cantSplit/>
        </w:trPr>
        <w:tc>
          <w:tcPr>
            <w:tcW w:w="2970" w:type="dxa"/>
            <w:hideMark/>
          </w:tcPr>
          <w:p w14:paraId="564AF35F" w14:textId="272DC38F" w:rsidR="00DD7DD1" w:rsidRPr="00862FA1" w:rsidRDefault="00DD7DD1" w:rsidP="00DD7DD1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 xml:space="preserve">ณ 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  <w:t xml:space="preserve"> 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 xml:space="preserve">ธันวาคม 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676AC4" w14:textId="000D63C0" w:rsidR="00DD7DD1" w:rsidRPr="00862FA1" w:rsidRDefault="00FD628E" w:rsidP="00DD7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D7DD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DD7DD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77A037" w14:textId="287A23A4" w:rsidR="00DD7DD1" w:rsidRPr="00862FA1" w:rsidRDefault="00FD628E" w:rsidP="00DD7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DD7DD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4A54F8" w14:textId="1604B588" w:rsidR="00DD7DD1" w:rsidRPr="00862FA1" w:rsidRDefault="00FD628E" w:rsidP="00DD7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D7DD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DD7DD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AA72A6" w14:textId="1EE2231E" w:rsidR="00DD7DD1" w:rsidRPr="00862FA1" w:rsidRDefault="00FD628E" w:rsidP="00DD7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DD7DD1" w:rsidRPr="009F77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DD7DD1" w:rsidRPr="009F77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9FD5239" w14:textId="3295ECAA" w:rsidR="00DD7DD1" w:rsidRPr="00862FA1" w:rsidRDefault="00DD7DD1" w:rsidP="00DD7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084A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C836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C836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</w:tr>
      <w:tr w:rsidR="001D3AA7" w:rsidRPr="00862FA1" w14:paraId="3C86F693" w14:textId="77777777" w:rsidTr="00D05903">
        <w:trPr>
          <w:cantSplit/>
        </w:trPr>
        <w:tc>
          <w:tcPr>
            <w:tcW w:w="2970" w:type="dxa"/>
          </w:tcPr>
          <w:p w14:paraId="6D0E616C" w14:textId="77777777" w:rsidR="001D3AA7" w:rsidRPr="00862FA1" w:rsidRDefault="001D3AA7" w:rsidP="001D3AA7">
            <w:pPr>
              <w:ind w:left="101" w:right="-72" w:hanging="187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BC58CE" w14:textId="7777777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A7B851" w14:textId="7777777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56E154" w14:textId="7777777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0F2E8F" w14:textId="7777777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79CBA9" w14:textId="7777777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D3AA7" w:rsidRPr="00862FA1" w14:paraId="245B49B8" w14:textId="77777777" w:rsidTr="00AC6459">
        <w:trPr>
          <w:cantSplit/>
        </w:trPr>
        <w:tc>
          <w:tcPr>
            <w:tcW w:w="2970" w:type="dxa"/>
            <w:hideMark/>
          </w:tcPr>
          <w:p w14:paraId="20AE39A0" w14:textId="09148AAF" w:rsidR="001D3AA7" w:rsidRPr="00862FA1" w:rsidRDefault="001D3AA7" w:rsidP="001D3AA7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 xml:space="preserve">ณ 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  <w:t xml:space="preserve"> 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 xml:space="preserve">ธันวาคม 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E568E5" w14:textId="514FB556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BC0CC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F5F4C1" w14:textId="59E2AA06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0CC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394F8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BB689B" w14:textId="0C5614C7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94F8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394F8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A8C9A4" w14:textId="70F1FBEB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394F8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394F8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4C6F6C" w14:textId="22B33980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6E1B9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6E1B9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</w:tbl>
    <w:p w14:paraId="32C41139" w14:textId="77777777" w:rsidR="0006225B" w:rsidRPr="00862FA1" w:rsidRDefault="00AC00CA" w:rsidP="00B238CA">
      <w:pPr>
        <w:pStyle w:val="affb"/>
        <w:spacing w:after="0"/>
        <w:ind w:left="540" w:right="-45" w:hanging="540"/>
        <w:rPr>
          <w:rFonts w:ascii="Browallia New" w:hAnsi="Browallia New" w:cs="Browallia New"/>
          <w:sz w:val="26"/>
          <w:szCs w:val="26"/>
          <w:lang w:val="en-GB"/>
        </w:rPr>
      </w:pPr>
      <w:r w:rsidRPr="00862FA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0B851E4C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5C538794" w14:textId="28BB6CA5" w:rsidR="00237BA6" w:rsidRPr="00862FA1" w:rsidRDefault="00FD628E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0CE801CF" w14:textId="77777777" w:rsidR="00237BA6" w:rsidRPr="00862FA1" w:rsidRDefault="00237BA6" w:rsidP="00B238CA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35"/>
        <w:gridCol w:w="1016"/>
        <w:gridCol w:w="913"/>
        <w:gridCol w:w="1134"/>
        <w:gridCol w:w="1134"/>
        <w:gridCol w:w="1134"/>
        <w:gridCol w:w="1059"/>
        <w:gridCol w:w="1135"/>
      </w:tblGrid>
      <w:tr w:rsidR="00A40EC1" w:rsidRPr="00862FA1" w14:paraId="35AF9D68" w14:textId="77777777" w:rsidTr="000357F2">
        <w:trPr>
          <w:trHeight w:val="20"/>
        </w:trPr>
        <w:tc>
          <w:tcPr>
            <w:tcW w:w="1935" w:type="dxa"/>
          </w:tcPr>
          <w:p w14:paraId="4DC6A78E" w14:textId="77777777" w:rsidR="00A40EC1" w:rsidRPr="00862FA1" w:rsidRDefault="00A40EC1" w:rsidP="006A63D9">
            <w:pPr>
              <w:ind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</w:tcPr>
          <w:p w14:paraId="5916C3CF" w14:textId="77777777" w:rsidR="00A40EC1" w:rsidRPr="00862FA1" w:rsidRDefault="00A40EC1" w:rsidP="006A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5962B224" w14:textId="77777777" w:rsidR="00A40EC1" w:rsidRPr="00862FA1" w:rsidRDefault="00A40EC1" w:rsidP="006A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ทุนจดทะเบียน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58F608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ทุนที่ออกและชำระแล้ว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E35A6A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ส่วนเกินมูลค่าหุ้นสามัญ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0A104F41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หุ้นสามัญ</w:t>
            </w:r>
          </w:p>
          <w:p w14:paraId="2EBD33AE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ซื้อคืน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B74541F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28CC0384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40EC1" w:rsidRPr="00862FA1" w14:paraId="112CB073" w14:textId="77777777" w:rsidTr="006A63D9">
        <w:trPr>
          <w:trHeight w:val="20"/>
        </w:trPr>
        <w:tc>
          <w:tcPr>
            <w:tcW w:w="1935" w:type="dxa"/>
          </w:tcPr>
          <w:p w14:paraId="2D3674B0" w14:textId="77777777" w:rsidR="00A40EC1" w:rsidRPr="00862FA1" w:rsidRDefault="00A40EC1" w:rsidP="006A63D9">
            <w:pPr>
              <w:ind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1D275443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จำนวนหุ้น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08D85D65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มูลค่าหุ้น</w:t>
            </w:r>
          </w:p>
          <w:p w14:paraId="6F839101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55EBEBD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3EC81760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3598FE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2C3AF6F5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D20CEB2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1EA67DA0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742E1972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27931EB4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520DB5A2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2FDE44F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40EC1" w:rsidRPr="00862FA1" w14:paraId="0079F074" w14:textId="77777777" w:rsidTr="006A63D9">
        <w:trPr>
          <w:trHeight w:val="20"/>
        </w:trPr>
        <w:tc>
          <w:tcPr>
            <w:tcW w:w="1935" w:type="dxa"/>
          </w:tcPr>
          <w:p w14:paraId="7A79E817" w14:textId="77777777" w:rsidR="00A40EC1" w:rsidRPr="00862FA1" w:rsidRDefault="00A40EC1" w:rsidP="006A63D9">
            <w:pPr>
              <w:ind w:left="-101" w:right="-72"/>
              <w:jc w:val="left"/>
              <w:rPr>
                <w:rFonts w:ascii="Browallia New" w:hAnsi="Browallia New" w:cs="Browallia New"/>
              </w:rPr>
            </w:pPr>
            <w:bookmarkStart w:id="28" w:name="OLE_LINK12"/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31C9C307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244BA302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B957CD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69FF4E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E743724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2B7437D2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248E41AB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40EC1" w:rsidRPr="00862FA1" w14:paraId="7285E610" w14:textId="77777777" w:rsidTr="006A63D9">
        <w:trPr>
          <w:trHeight w:val="70"/>
        </w:trPr>
        <w:tc>
          <w:tcPr>
            <w:tcW w:w="1935" w:type="dxa"/>
          </w:tcPr>
          <w:p w14:paraId="610A2F83" w14:textId="609F53D6" w:rsidR="00A40EC1" w:rsidRPr="00862FA1" w:rsidRDefault="00A40EC1" w:rsidP="006A63D9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</w:rPr>
              <w:t>1</w:t>
            </w:r>
            <w:r w:rsidRPr="00862FA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16" w:type="dxa"/>
          </w:tcPr>
          <w:p w14:paraId="5ECD9639" w14:textId="4A65EBEC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2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477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474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913" w:type="dxa"/>
          </w:tcPr>
          <w:p w14:paraId="1008E1A6" w14:textId="2B2489C2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134" w:type="dxa"/>
          </w:tcPr>
          <w:p w14:paraId="3FC56815" w14:textId="43CB718A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2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477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474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134" w:type="dxa"/>
          </w:tcPr>
          <w:p w14:paraId="1336D21C" w14:textId="129536FE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2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117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716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281</w:t>
            </w:r>
          </w:p>
        </w:tc>
        <w:tc>
          <w:tcPr>
            <w:tcW w:w="1134" w:type="dxa"/>
          </w:tcPr>
          <w:p w14:paraId="392745E7" w14:textId="3E018C32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045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504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325</w:t>
            </w:r>
          </w:p>
        </w:tc>
        <w:tc>
          <w:tcPr>
            <w:tcW w:w="1059" w:type="dxa"/>
          </w:tcPr>
          <w:p w14:paraId="32B17E91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</w:tcPr>
          <w:p w14:paraId="5E515DBC" w14:textId="04D68CF9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3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163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220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606</w:t>
            </w:r>
          </w:p>
        </w:tc>
      </w:tr>
      <w:tr w:rsidR="00A40EC1" w:rsidRPr="00862FA1" w14:paraId="7B8D819B" w14:textId="77777777" w:rsidTr="006A63D9">
        <w:trPr>
          <w:trHeight w:val="70"/>
        </w:trPr>
        <w:tc>
          <w:tcPr>
            <w:tcW w:w="1935" w:type="dxa"/>
          </w:tcPr>
          <w:p w14:paraId="15D7DBD1" w14:textId="77777777" w:rsidR="00A40EC1" w:rsidRPr="00862FA1" w:rsidRDefault="00A40EC1" w:rsidP="006A63D9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862FA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62FA1">
              <w:rPr>
                <w:rFonts w:ascii="Browallia New" w:hAnsi="Browallia New" w:cs="Browallia New"/>
                <w:cs/>
              </w:rPr>
              <w:t xml:space="preserve"> </w:t>
            </w:r>
            <w:r w:rsidRPr="00862FA1">
              <w:rPr>
                <w:rFonts w:ascii="Browallia New" w:hAnsi="Browallia New" w:cs="Browallia New"/>
              </w:rPr>
              <w:t xml:space="preserve"> </w:t>
            </w:r>
            <w:r w:rsidRPr="00862FA1">
              <w:rPr>
                <w:rFonts w:ascii="Browallia New" w:hAnsi="Browallia New" w:cs="Browallia New"/>
                <w:cs/>
              </w:rPr>
              <w:t>หุ้นทุนซื้อคืน</w:t>
            </w:r>
          </w:p>
        </w:tc>
        <w:tc>
          <w:tcPr>
            <w:tcW w:w="1016" w:type="dxa"/>
          </w:tcPr>
          <w:p w14:paraId="151898E6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13" w:type="dxa"/>
          </w:tcPr>
          <w:p w14:paraId="6BAE7D54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200AEE30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5E6065DA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333041CD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9" w:type="dxa"/>
          </w:tcPr>
          <w:p w14:paraId="5D5914A3" w14:textId="47FF863C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</w:rPr>
              <w:t>(</w:t>
            </w:r>
            <w:r w:rsidR="00FD628E" w:rsidRPr="00FD628E">
              <w:rPr>
                <w:rFonts w:ascii="Browallia New" w:hAnsi="Browallia New" w:cs="Browallia New"/>
              </w:rPr>
              <w:t>2</w:t>
            </w:r>
            <w:r w:rsidRPr="00862FA1">
              <w:rPr>
                <w:rFonts w:ascii="Browallia New" w:hAnsi="Browallia New" w:cs="Browallia New"/>
              </w:rPr>
              <w:t>,</w:t>
            </w:r>
            <w:r w:rsidR="00FD628E" w:rsidRPr="00FD628E">
              <w:rPr>
                <w:rFonts w:ascii="Browallia New" w:hAnsi="Browallia New" w:cs="Browallia New"/>
              </w:rPr>
              <w:t>339</w:t>
            </w:r>
            <w:r w:rsidRPr="00862FA1">
              <w:rPr>
                <w:rFonts w:ascii="Browallia New" w:hAnsi="Browallia New" w:cs="Browallia New"/>
              </w:rPr>
              <w:t>,</w:t>
            </w:r>
            <w:r w:rsidR="00FD628E" w:rsidRPr="00FD628E">
              <w:rPr>
                <w:rFonts w:ascii="Browallia New" w:hAnsi="Browallia New" w:cs="Browallia New"/>
              </w:rPr>
              <w:t>010</w:t>
            </w:r>
            <w:r w:rsidRPr="00862FA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</w:tcPr>
          <w:p w14:paraId="3D798FC6" w14:textId="563F1EE3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</w:rPr>
              <w:t>(</w:t>
            </w:r>
            <w:r w:rsidR="00FD628E" w:rsidRPr="00FD628E">
              <w:rPr>
                <w:rFonts w:ascii="Browallia New" w:hAnsi="Browallia New" w:cs="Browallia New"/>
              </w:rPr>
              <w:t>2</w:t>
            </w:r>
            <w:r w:rsidRPr="00862FA1">
              <w:rPr>
                <w:rFonts w:ascii="Browallia New" w:hAnsi="Browallia New" w:cs="Browallia New"/>
              </w:rPr>
              <w:t>,</w:t>
            </w:r>
            <w:r w:rsidR="00FD628E" w:rsidRPr="00FD628E">
              <w:rPr>
                <w:rFonts w:ascii="Browallia New" w:hAnsi="Browallia New" w:cs="Browallia New"/>
              </w:rPr>
              <w:t>339</w:t>
            </w:r>
            <w:r w:rsidRPr="00862FA1">
              <w:rPr>
                <w:rFonts w:ascii="Browallia New" w:hAnsi="Browallia New" w:cs="Browallia New"/>
              </w:rPr>
              <w:t>,</w:t>
            </w:r>
            <w:r w:rsidR="00FD628E" w:rsidRPr="00FD628E">
              <w:rPr>
                <w:rFonts w:ascii="Browallia New" w:hAnsi="Browallia New" w:cs="Browallia New"/>
              </w:rPr>
              <w:t>010</w:t>
            </w:r>
            <w:r w:rsidRPr="00862FA1">
              <w:rPr>
                <w:rFonts w:ascii="Browallia New" w:hAnsi="Browallia New" w:cs="Browallia New"/>
              </w:rPr>
              <w:t>)</w:t>
            </w:r>
          </w:p>
        </w:tc>
      </w:tr>
      <w:tr w:rsidR="00A40EC1" w:rsidRPr="00862FA1" w14:paraId="28CF9553" w14:textId="77777777" w:rsidTr="006A63D9">
        <w:trPr>
          <w:trHeight w:val="20"/>
        </w:trPr>
        <w:tc>
          <w:tcPr>
            <w:tcW w:w="1935" w:type="dxa"/>
          </w:tcPr>
          <w:p w14:paraId="7EB21FF9" w14:textId="21A9AFEF" w:rsidR="00A40EC1" w:rsidRPr="00862FA1" w:rsidRDefault="00A40EC1" w:rsidP="006A63D9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12819FA7" w14:textId="671753E8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2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477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474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11D67774" w14:textId="230BD22B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BB14FF1" w14:textId="77E0EDA2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2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477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474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54B03D" w14:textId="0F4FB766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2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117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716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F9C5FD" w14:textId="31189D31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045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504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325</w:t>
            </w: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342D4CBC" w14:textId="255CD844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</w:rPr>
              <w:t>(</w:t>
            </w:r>
            <w:r w:rsidR="00FD628E" w:rsidRPr="00FD628E">
              <w:rPr>
                <w:rFonts w:ascii="Browallia New" w:hAnsi="Browallia New" w:cs="Browallia New"/>
              </w:rPr>
              <w:t>2</w:t>
            </w:r>
            <w:r w:rsidRPr="00862FA1">
              <w:rPr>
                <w:rFonts w:ascii="Browallia New" w:hAnsi="Browallia New" w:cs="Browallia New"/>
              </w:rPr>
              <w:t>,</w:t>
            </w:r>
            <w:r w:rsidR="00FD628E" w:rsidRPr="00FD628E">
              <w:rPr>
                <w:rFonts w:ascii="Browallia New" w:hAnsi="Browallia New" w:cs="Browallia New"/>
              </w:rPr>
              <w:t>339</w:t>
            </w:r>
            <w:r w:rsidRPr="00862FA1">
              <w:rPr>
                <w:rFonts w:ascii="Browallia New" w:hAnsi="Browallia New" w:cs="Browallia New"/>
              </w:rPr>
              <w:t>,</w:t>
            </w:r>
            <w:r w:rsidR="00FD628E" w:rsidRPr="00FD628E">
              <w:rPr>
                <w:rFonts w:ascii="Browallia New" w:hAnsi="Browallia New" w:cs="Browallia New"/>
              </w:rPr>
              <w:t>010</w:t>
            </w:r>
            <w:r w:rsidRPr="00862FA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48E58942" w14:textId="63380FC2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3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160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881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596</w:t>
            </w:r>
          </w:p>
        </w:tc>
      </w:tr>
      <w:tr w:rsidR="001772E3" w:rsidRPr="00862FA1" w14:paraId="78A9C385" w14:textId="77777777" w:rsidTr="006A63D9">
        <w:trPr>
          <w:trHeight w:val="20"/>
        </w:trPr>
        <w:tc>
          <w:tcPr>
            <w:tcW w:w="1935" w:type="dxa"/>
          </w:tcPr>
          <w:p w14:paraId="5A29945C" w14:textId="3F18C6AF" w:rsidR="001772E3" w:rsidRPr="00862FA1" w:rsidRDefault="001772E3" w:rsidP="001772E3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การลดทุน</w:t>
            </w: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082D792C" w14:textId="3074D571" w:rsidR="001772E3" w:rsidRPr="00862FA1" w:rsidRDefault="001772E3" w:rsidP="001772E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</w:rPr>
              <w:t>359</w:t>
            </w:r>
            <w:r w:rsidRPr="00862FA1">
              <w:rPr>
                <w:rFonts w:ascii="Browallia New" w:hAnsi="Browallia New" w:cs="Browallia New"/>
              </w:rPr>
              <w:t>,</w:t>
            </w:r>
            <w:r w:rsidR="00FD628E" w:rsidRPr="00FD628E">
              <w:rPr>
                <w:rFonts w:ascii="Browallia New" w:hAnsi="Browallia New" w:cs="Browallia New"/>
              </w:rPr>
              <w:t>758</w:t>
            </w:r>
            <w:r w:rsidRPr="00862FA1">
              <w:rPr>
                <w:rFonts w:ascii="Browallia New" w:hAnsi="Browallia New" w:cs="Browallia New"/>
              </w:rPr>
              <w:t>,</w:t>
            </w:r>
            <w:r w:rsidR="00FD628E" w:rsidRPr="00FD628E">
              <w:rPr>
                <w:rFonts w:ascii="Browallia New" w:hAnsi="Browallia New" w:cs="Browallia New"/>
              </w:rPr>
              <w:t>173</w:t>
            </w:r>
            <w:r w:rsidRPr="00862FA1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538E481A" w14:textId="7AAEB5D3" w:rsidR="001772E3" w:rsidRPr="00862FA1" w:rsidRDefault="00FD628E" w:rsidP="001772E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70F35A" w14:textId="14181645" w:rsidR="001772E3" w:rsidRPr="00862FA1" w:rsidRDefault="001772E3" w:rsidP="001772E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</w:rPr>
              <w:t>(</w:t>
            </w:r>
            <w:r w:rsidR="00FD628E" w:rsidRPr="00FD628E">
              <w:rPr>
                <w:rFonts w:ascii="Browallia New" w:hAnsi="Browallia New" w:cs="Browallia New"/>
              </w:rPr>
              <w:t>359</w:t>
            </w:r>
            <w:r w:rsidRPr="00862FA1">
              <w:rPr>
                <w:rFonts w:ascii="Browallia New" w:hAnsi="Browallia New" w:cs="Browallia New"/>
              </w:rPr>
              <w:t>,</w:t>
            </w:r>
            <w:r w:rsidR="00FD628E" w:rsidRPr="00FD628E">
              <w:rPr>
                <w:rFonts w:ascii="Browallia New" w:hAnsi="Browallia New" w:cs="Browallia New"/>
              </w:rPr>
              <w:t>758</w:t>
            </w:r>
            <w:r w:rsidRPr="00862FA1">
              <w:rPr>
                <w:rFonts w:ascii="Browallia New" w:hAnsi="Browallia New" w:cs="Browallia New"/>
              </w:rPr>
              <w:t>,</w:t>
            </w:r>
            <w:r w:rsidR="00FD628E" w:rsidRPr="00FD628E">
              <w:rPr>
                <w:rFonts w:ascii="Browallia New" w:hAnsi="Browallia New" w:cs="Browallia New"/>
              </w:rPr>
              <w:t>173</w:t>
            </w:r>
            <w:r w:rsidRPr="00862FA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34785F" w14:textId="0BBE4B04" w:rsidR="001772E3" w:rsidRPr="00862FA1" w:rsidRDefault="001772E3" w:rsidP="001772E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FAA297" w14:textId="1E508ACF" w:rsidR="001772E3" w:rsidRPr="00862FA1" w:rsidRDefault="001772E3" w:rsidP="001772E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113C38AD" w14:textId="12E9DD13" w:rsidR="001772E3" w:rsidRPr="00862FA1" w:rsidRDefault="001772E3" w:rsidP="001772E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4E56F2B4" w14:textId="30D2EC62" w:rsidR="001772E3" w:rsidRPr="00862FA1" w:rsidRDefault="001772E3" w:rsidP="001772E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</w:rPr>
              <w:t>-</w:t>
            </w:r>
          </w:p>
        </w:tc>
      </w:tr>
      <w:tr w:rsidR="00A40EC1" w:rsidRPr="00862FA1" w14:paraId="4D1020F9" w14:textId="77777777" w:rsidTr="006A63D9">
        <w:trPr>
          <w:trHeight w:val="20"/>
        </w:trPr>
        <w:tc>
          <w:tcPr>
            <w:tcW w:w="1935" w:type="dxa"/>
          </w:tcPr>
          <w:p w14:paraId="788F3626" w14:textId="5583FC93" w:rsidR="00A40EC1" w:rsidRPr="00862FA1" w:rsidRDefault="001772E3" w:rsidP="006A63D9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เพิ่มทุนจดทะเบียน</w:t>
            </w:r>
          </w:p>
        </w:tc>
        <w:tc>
          <w:tcPr>
            <w:tcW w:w="1016" w:type="dxa"/>
          </w:tcPr>
          <w:p w14:paraId="291D43CC" w14:textId="231180AE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211</w:t>
            </w:r>
            <w:r w:rsidR="001772E3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771</w:t>
            </w:r>
            <w:r w:rsidR="001772E3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628</w:t>
            </w:r>
          </w:p>
        </w:tc>
        <w:tc>
          <w:tcPr>
            <w:tcW w:w="913" w:type="dxa"/>
          </w:tcPr>
          <w:p w14:paraId="62BEA37A" w14:textId="6455296D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134" w:type="dxa"/>
          </w:tcPr>
          <w:p w14:paraId="46926C44" w14:textId="2ED014BF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211</w:t>
            </w:r>
            <w:r w:rsidR="001772E3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771</w:t>
            </w:r>
            <w:r w:rsidR="001772E3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628</w:t>
            </w:r>
          </w:p>
        </w:tc>
        <w:tc>
          <w:tcPr>
            <w:tcW w:w="1134" w:type="dxa"/>
          </w:tcPr>
          <w:p w14:paraId="7A504A96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754A4D2E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9" w:type="dxa"/>
          </w:tcPr>
          <w:p w14:paraId="3E7FE51B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</w:tcPr>
          <w:p w14:paraId="4B851F57" w14:textId="77777777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</w:rPr>
              <w:t>-</w:t>
            </w:r>
          </w:p>
        </w:tc>
      </w:tr>
      <w:tr w:rsidR="00A40EC1" w:rsidRPr="00862FA1" w14:paraId="102BCC9D" w14:textId="77777777" w:rsidTr="006A63D9">
        <w:trPr>
          <w:trHeight w:val="20"/>
        </w:trPr>
        <w:tc>
          <w:tcPr>
            <w:tcW w:w="1935" w:type="dxa"/>
          </w:tcPr>
          <w:p w14:paraId="70CCE425" w14:textId="6D122DCF" w:rsidR="00A40EC1" w:rsidRPr="00862FA1" w:rsidRDefault="00A40EC1" w:rsidP="006A63D9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FD628E" w:rsidRPr="00FD628E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7F5947AA" w14:textId="3396607C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2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329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487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909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1F1F3813" w14:textId="7EEC38D6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B6F95D" w14:textId="54C7549E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2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329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487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890AB4" w14:textId="273B77C8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2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117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716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6C4B6B" w14:textId="5176DAF9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045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504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325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56963245" w14:textId="49123305" w:rsidR="00A40EC1" w:rsidRPr="00862FA1" w:rsidRDefault="00A40EC1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</w:rPr>
              <w:t>(</w:t>
            </w:r>
            <w:r w:rsidR="00FD628E" w:rsidRPr="00FD628E">
              <w:rPr>
                <w:rFonts w:ascii="Browallia New" w:hAnsi="Browallia New" w:cs="Browallia New"/>
              </w:rPr>
              <w:t>2</w:t>
            </w:r>
            <w:r w:rsidRPr="00862FA1">
              <w:rPr>
                <w:rFonts w:ascii="Browallia New" w:hAnsi="Browallia New" w:cs="Browallia New"/>
              </w:rPr>
              <w:t>,</w:t>
            </w:r>
            <w:r w:rsidR="00FD628E" w:rsidRPr="00FD628E">
              <w:rPr>
                <w:rFonts w:ascii="Browallia New" w:hAnsi="Browallia New" w:cs="Browallia New"/>
              </w:rPr>
              <w:t>339</w:t>
            </w:r>
            <w:r w:rsidRPr="00862FA1">
              <w:rPr>
                <w:rFonts w:ascii="Browallia New" w:hAnsi="Browallia New" w:cs="Browallia New"/>
              </w:rPr>
              <w:t>,</w:t>
            </w:r>
            <w:r w:rsidR="00FD628E" w:rsidRPr="00FD628E">
              <w:rPr>
                <w:rFonts w:ascii="Browallia New" w:hAnsi="Browallia New" w:cs="Browallia New"/>
              </w:rPr>
              <w:t>010</w:t>
            </w:r>
            <w:r w:rsidRPr="00862FA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5B135835" w14:textId="52867EA1" w:rsidR="00A40EC1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3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160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881</w:t>
            </w:r>
            <w:r w:rsidR="00A40EC1" w:rsidRPr="00862FA1">
              <w:rPr>
                <w:rFonts w:ascii="Browallia New" w:hAnsi="Browallia New" w:cs="Browallia New"/>
              </w:rPr>
              <w:t>,</w:t>
            </w:r>
            <w:r w:rsidRPr="00FD628E">
              <w:rPr>
                <w:rFonts w:ascii="Browallia New" w:hAnsi="Browallia New" w:cs="Browallia New"/>
              </w:rPr>
              <w:t>596</w:t>
            </w:r>
          </w:p>
        </w:tc>
      </w:tr>
      <w:bookmarkEnd w:id="28"/>
    </w:tbl>
    <w:p w14:paraId="6F7E8F88" w14:textId="77777777" w:rsidR="00237BA6" w:rsidRPr="00862FA1" w:rsidRDefault="00237BA6" w:rsidP="00B238CA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3A79FEF" w14:textId="5A024A63" w:rsidR="00866DC7" w:rsidRPr="00862FA1" w:rsidRDefault="00866DC7" w:rsidP="00866DC7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10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ของบริษัท ไทย โซล่าร์ เอ็นเนอร์ยี่ จำกัด (มหาชน) ได้มีมติอนุมัติลดทุนจดทะเบียนที่ยังไม่ได้นำออกจำหน่ายของบริษัทจำนวนรวม </w:t>
      </w:r>
      <w:r w:rsidR="00FD628E" w:rsidRPr="00FD628E">
        <w:rPr>
          <w:rFonts w:ascii="Browallia New" w:hAnsi="Browallia New" w:cs="Browallia New"/>
          <w:sz w:val="26"/>
          <w:szCs w:val="26"/>
        </w:rPr>
        <w:t>359</w:t>
      </w:r>
      <w:r w:rsidRPr="00862FA1">
        <w:rPr>
          <w:rFonts w:ascii="Browallia New" w:hAnsi="Browallia New" w:cs="Browallia New"/>
          <w:sz w:val="26"/>
          <w:szCs w:val="26"/>
          <w:cs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758</w:t>
      </w:r>
      <w:r w:rsidRPr="00862FA1">
        <w:rPr>
          <w:rFonts w:ascii="Browallia New" w:hAnsi="Browallia New" w:cs="Browallia New"/>
          <w:sz w:val="26"/>
          <w:szCs w:val="26"/>
          <w:cs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173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หุ้น ทำให้ทุนจดทะเบียนลดลงจากจำนวน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2</w:t>
      </w:r>
      <w:r w:rsidRPr="00862FA1">
        <w:rPr>
          <w:rFonts w:ascii="Browallia New" w:hAnsi="Browallia New" w:cs="Browallia New"/>
          <w:sz w:val="26"/>
          <w:szCs w:val="26"/>
          <w:cs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477</w:t>
      </w:r>
      <w:r w:rsidRPr="00862FA1">
        <w:rPr>
          <w:rFonts w:ascii="Browallia New" w:hAnsi="Browallia New" w:cs="Browallia New"/>
          <w:sz w:val="26"/>
          <w:szCs w:val="26"/>
          <w:cs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474</w:t>
      </w:r>
      <w:r w:rsidRPr="00862FA1">
        <w:rPr>
          <w:rFonts w:ascii="Browallia New" w:hAnsi="Browallia New" w:cs="Browallia New"/>
          <w:sz w:val="26"/>
          <w:szCs w:val="26"/>
          <w:cs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454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บาท เป็นจำนวน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2</w:t>
      </w:r>
      <w:r w:rsidRPr="00862FA1">
        <w:rPr>
          <w:rFonts w:ascii="Browallia New" w:hAnsi="Browallia New" w:cs="Browallia New"/>
          <w:sz w:val="26"/>
          <w:szCs w:val="26"/>
          <w:cs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117</w:t>
      </w:r>
      <w:r w:rsidRPr="00862FA1">
        <w:rPr>
          <w:rFonts w:ascii="Browallia New" w:hAnsi="Browallia New" w:cs="Browallia New"/>
          <w:sz w:val="26"/>
          <w:szCs w:val="26"/>
          <w:cs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716</w:t>
      </w:r>
      <w:r w:rsidRPr="00862FA1">
        <w:rPr>
          <w:rFonts w:ascii="Browallia New" w:hAnsi="Browallia New" w:cs="Browallia New"/>
          <w:sz w:val="26"/>
          <w:szCs w:val="26"/>
          <w:cs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281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บาท แบ่งออกเป็นหุ้นสามัญจำนวน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359</w:t>
      </w:r>
      <w:r w:rsidRPr="00862FA1">
        <w:rPr>
          <w:rFonts w:ascii="Browallia New" w:hAnsi="Browallia New" w:cs="Browallia New"/>
          <w:sz w:val="26"/>
          <w:szCs w:val="26"/>
          <w:cs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758</w:t>
      </w:r>
      <w:r w:rsidRPr="00862FA1">
        <w:rPr>
          <w:rFonts w:ascii="Browallia New" w:hAnsi="Browallia New" w:cs="Browallia New"/>
          <w:sz w:val="26"/>
          <w:szCs w:val="26"/>
          <w:cs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173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FD628E" w:rsidRPr="00FD628E">
        <w:rPr>
          <w:rFonts w:ascii="Browallia New" w:hAnsi="Browallia New" w:cs="Browallia New"/>
          <w:sz w:val="26"/>
          <w:szCs w:val="26"/>
        </w:rPr>
        <w:t>1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บาท บริษัทได้จดทะเบียนการลดทุนนี้กับกระทรวงพาณิชย์เมื่อวันที่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</w:p>
    <w:p w14:paraId="10AF77EE" w14:textId="77777777" w:rsidR="00866DC7" w:rsidRPr="00862FA1" w:rsidRDefault="00866DC7" w:rsidP="00866DC7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A24DCA9" w14:textId="04787AB1" w:rsidR="001A0D77" w:rsidRPr="00862FA1" w:rsidRDefault="00866DC7" w:rsidP="00866DC7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นอกจากนี้ได้มีมติอนุมัติเพิ่มทุนจดทะเบียนของบริษัทจำนวนไม่เกิน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211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771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628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ทำให้ทุนจดทะเบียน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จากเดิมจำนวนเงิน </w:t>
      </w:r>
      <w:r w:rsidR="00FD628E" w:rsidRPr="00FD628E">
        <w:rPr>
          <w:rFonts w:ascii="Browallia New" w:hAnsi="Browallia New" w:cs="Browallia New"/>
          <w:sz w:val="26"/>
          <w:szCs w:val="26"/>
        </w:rPr>
        <w:t>2</w:t>
      </w:r>
      <w:r w:rsidRPr="00862FA1">
        <w:rPr>
          <w:rFonts w:ascii="Browallia New" w:hAnsi="Browallia New" w:cs="Browallia New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117</w:t>
      </w:r>
      <w:r w:rsidRPr="00862FA1">
        <w:rPr>
          <w:rFonts w:ascii="Browallia New" w:hAnsi="Browallia New" w:cs="Browallia New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716</w:t>
      </w:r>
      <w:r w:rsidRPr="00862FA1">
        <w:rPr>
          <w:rFonts w:ascii="Browallia New" w:hAnsi="Browallia New" w:cs="Browallia New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281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บาท เป็นทุนจดทะเบียนใหม่จำนวนเงิน </w:t>
      </w:r>
      <w:r w:rsidR="00FD628E" w:rsidRPr="00FD628E">
        <w:rPr>
          <w:rFonts w:ascii="Browallia New" w:hAnsi="Browallia New" w:cs="Browallia New"/>
          <w:sz w:val="26"/>
          <w:szCs w:val="26"/>
        </w:rPr>
        <w:t>2</w:t>
      </w:r>
      <w:r w:rsidRPr="00862FA1">
        <w:rPr>
          <w:rFonts w:ascii="Browallia New" w:hAnsi="Browallia New" w:cs="Browallia New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329</w:t>
      </w:r>
      <w:r w:rsidRPr="00862FA1">
        <w:rPr>
          <w:rFonts w:ascii="Browallia New" w:hAnsi="Browallia New" w:cs="Browallia New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487</w:t>
      </w:r>
      <w:r w:rsidRPr="00862FA1">
        <w:rPr>
          <w:rFonts w:ascii="Browallia New" w:hAnsi="Browallia New" w:cs="Browallia New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909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บาท เพื่อรองรับการเพิ่มทุนแบบมอบ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อำนาจทั่วไป (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General Mandate)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และเสนอขายให้แก่บุคคลในวงจำกัด บริษัทได้จดทะเบียนการเพิ่มทุนนี้กับกระทรวงพาณิชย์เมื่อวันที่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F0EEB" w:rsidRPr="00862FA1">
        <w:rPr>
          <w:rFonts w:ascii="Browallia New" w:hAnsi="Browallia New" w:cs="Browallia New"/>
          <w:sz w:val="26"/>
          <w:szCs w:val="26"/>
        </w:rPr>
        <w:br/>
      </w:r>
      <w:r w:rsidR="00FD628E" w:rsidRPr="00FD628E">
        <w:rPr>
          <w:rFonts w:ascii="Browallia New" w:hAnsi="Browallia New" w:cs="Browallia New"/>
          <w:sz w:val="26"/>
          <w:szCs w:val="26"/>
        </w:rPr>
        <w:t>6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</w:p>
    <w:p w14:paraId="05E68BE5" w14:textId="337EEBAF" w:rsidR="006E160B" w:rsidRPr="00862FA1" w:rsidRDefault="006E160B" w:rsidP="00B238CA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DC8EFAB" w14:textId="77777777" w:rsidR="006E160B" w:rsidRPr="00862FA1" w:rsidRDefault="006E160B" w:rsidP="00B238CA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หุ้นทุนซื้อคืน</w:t>
      </w:r>
    </w:p>
    <w:p w14:paraId="409F24B9" w14:textId="77777777" w:rsidR="006E160B" w:rsidRPr="00862FA1" w:rsidRDefault="006E160B" w:rsidP="00B238CA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E4E8704" w14:textId="4E36CC6A" w:rsidR="00C5789A" w:rsidRPr="00862FA1" w:rsidRDefault="00C5789A" w:rsidP="00C5789A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1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 ครั้งที่ </w:t>
      </w:r>
      <w:r w:rsidR="00FD628E" w:rsidRPr="00FD628E">
        <w:rPr>
          <w:rFonts w:ascii="Browallia New" w:hAnsi="Browallia New" w:cs="Browallia New"/>
          <w:sz w:val="26"/>
          <w:szCs w:val="26"/>
        </w:rPr>
        <w:t>3</w:t>
      </w:r>
      <w:r w:rsidRPr="00862FA1">
        <w:rPr>
          <w:rFonts w:ascii="Browallia New" w:hAnsi="Browallia New" w:cs="Browallia New"/>
          <w:sz w:val="26"/>
          <w:szCs w:val="26"/>
        </w:rPr>
        <w:t>/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คณะกรรมการมีมติอนุมัติให้มีการซื้อหุ้นคืน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4D5F1B" w:rsidRPr="00862FA1">
        <w:rPr>
          <w:rFonts w:ascii="Browallia New" w:hAnsi="Browallia New" w:cs="Browallia New"/>
          <w:sz w:val="26"/>
          <w:szCs w:val="26"/>
          <w:cs/>
        </w:rPr>
        <w:br/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เพื่อวัตถุประสงค์การบริหารทางการเงิน ภายใต้วงเงินสูงสุดไม่เกิน 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200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ซึ่งคิดเป็นจำนวนหุ้นไม่เกิน 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160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ล้านหุ้น หรือร้อยละ 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7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56</w:t>
      </w:r>
      <w:r w:rsidR="004D5F1B"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ของหุ้นที่จำหน่ายทั้งหมด โดยบริษัทดำเนินการซื้อคืนหุ้นทุนบนกระดานหลักในตลาดหลักทรัพย์แห่งประเทศไทย ภายในกำหนดระยะเวลา </w:t>
      </w:r>
      <w:r w:rsidR="00FD628E" w:rsidRPr="00FD628E">
        <w:rPr>
          <w:rFonts w:ascii="Browallia New" w:hAnsi="Browallia New" w:cs="Browallia New"/>
          <w:sz w:val="26"/>
          <w:szCs w:val="26"/>
        </w:rPr>
        <w:t>6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เดือน สิ้นสุดวันที่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3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มกราคม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โดยหุ้นทุนซื้อคืนต้องจำหน่ายออกไปภายหลัง </w:t>
      </w:r>
      <w:r w:rsidR="00FD628E" w:rsidRPr="00FD628E">
        <w:rPr>
          <w:rFonts w:ascii="Browallia New" w:hAnsi="Browallia New" w:cs="Browallia New"/>
          <w:sz w:val="26"/>
          <w:szCs w:val="26"/>
        </w:rPr>
        <w:t>6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เดือน แต่ไม่เกิน </w:t>
      </w:r>
      <w:r w:rsidR="00FD628E" w:rsidRPr="00FD628E">
        <w:rPr>
          <w:rFonts w:ascii="Browallia New" w:hAnsi="Browallia New" w:cs="Browallia New"/>
          <w:sz w:val="26"/>
          <w:szCs w:val="26"/>
        </w:rPr>
        <w:t>3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ปี นับจากวันที่ซื้อหุ้นทุนคืนเสร็จสิ้น จำนวนเงินที่จ่ายไปเพื่อการซื้อหุ้นทุนคืนแสดงเป็นรายการหักจากส่วนของเจ้าของในงบฐานะการเงิน</w:t>
      </w:r>
    </w:p>
    <w:p w14:paraId="259EB298" w14:textId="77777777" w:rsidR="00C5789A" w:rsidRPr="00862FA1" w:rsidRDefault="00C5789A" w:rsidP="00C5789A">
      <w:pPr>
        <w:tabs>
          <w:tab w:val="right" w:pos="8540"/>
          <w:tab w:val="left" w:pos="8647"/>
        </w:tabs>
        <w:rPr>
          <w:rFonts w:ascii="Browallia New" w:hAnsi="Browallia New" w:cs="Browallia New"/>
          <w:sz w:val="26"/>
          <w:szCs w:val="26"/>
        </w:rPr>
      </w:pPr>
    </w:p>
    <w:p w14:paraId="54363AB9" w14:textId="5FE75350" w:rsidR="00C5789A" w:rsidRPr="00862FA1" w:rsidRDefault="00C5789A" w:rsidP="00C5789A">
      <w:pPr>
        <w:tabs>
          <w:tab w:val="right" w:pos="8540"/>
          <w:tab w:val="left" w:pos="8647"/>
        </w:tabs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25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กรกฎาคม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13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สิงหาคม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15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สิงหาคม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บริษัทได้ดำเนินการซื้อหุ้นทุนคืนรวมเป็นจำนวนเงินทั้งสิ้น </w:t>
      </w:r>
      <w:r w:rsidR="00FD628E" w:rsidRPr="00FD628E">
        <w:rPr>
          <w:rFonts w:ascii="Browallia New" w:hAnsi="Browallia New" w:cs="Browallia New"/>
          <w:sz w:val="26"/>
          <w:szCs w:val="26"/>
        </w:rPr>
        <w:t>2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34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ล้านบาท สำหรับจำนวนหุ้นทุนซื้อคืน </w:t>
      </w:r>
      <w:r w:rsidR="00FD628E" w:rsidRPr="00FD628E">
        <w:rPr>
          <w:rFonts w:ascii="Browallia New" w:hAnsi="Browallia New" w:cs="Browallia New"/>
          <w:sz w:val="26"/>
          <w:szCs w:val="26"/>
        </w:rPr>
        <w:t>2</w:t>
      </w:r>
      <w:r w:rsidRPr="00862FA1">
        <w:rPr>
          <w:rFonts w:ascii="Browallia New" w:hAnsi="Browallia New" w:cs="Browallia New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500</w:t>
      </w:r>
      <w:r w:rsidRPr="00862FA1">
        <w:rPr>
          <w:rFonts w:ascii="Browallia New" w:hAnsi="Browallia New" w:cs="Browallia New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000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หุ้น</w:t>
      </w:r>
    </w:p>
    <w:p w14:paraId="11D5E1E0" w14:textId="77777777" w:rsidR="00237BA6" w:rsidRPr="00862FA1" w:rsidRDefault="00237BA6" w:rsidP="00B238CA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B8E2675" w14:textId="77777777" w:rsidR="005643C9" w:rsidRPr="00862FA1" w:rsidRDefault="005643C9" w:rsidP="00B238CA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54B432B" w14:textId="77777777" w:rsidR="004D5F1B" w:rsidRPr="00862FA1" w:rsidRDefault="004D5F1B" w:rsidP="004D5F1B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21A2E869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55470BF7" w14:textId="160DDE11" w:rsidR="00237BA6" w:rsidRPr="00862FA1" w:rsidRDefault="00FD628E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1BACA48" w14:textId="77777777" w:rsidR="00237BA6" w:rsidRPr="00862FA1" w:rsidRDefault="00237BA6" w:rsidP="00B238CA">
      <w:pPr>
        <w:ind w:left="540" w:hanging="52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D0242" w:rsidRPr="00862FA1" w14:paraId="21117107" w14:textId="77777777" w:rsidTr="006A63D9">
        <w:trPr>
          <w:cantSplit/>
          <w:trHeight w:val="60"/>
        </w:trPr>
        <w:tc>
          <w:tcPr>
            <w:tcW w:w="3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DDCFB5" w14:textId="77777777" w:rsidR="00DD0242" w:rsidRPr="00862FA1" w:rsidRDefault="00DD0242" w:rsidP="006A63D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62AB7" w14:textId="77777777" w:rsidR="00DD0242" w:rsidRPr="00862FA1" w:rsidRDefault="00DD0242" w:rsidP="006A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1B81F" w14:textId="77777777" w:rsidR="00DD0242" w:rsidRPr="00862FA1" w:rsidRDefault="00DD0242" w:rsidP="006A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0242" w:rsidRPr="00862FA1" w14:paraId="184361F4" w14:textId="77777777" w:rsidTr="006A63D9">
        <w:trPr>
          <w:cantSplit/>
          <w:trHeight w:val="120"/>
        </w:trPr>
        <w:tc>
          <w:tcPr>
            <w:tcW w:w="3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9E572" w14:textId="77777777" w:rsidR="00DD0242" w:rsidRPr="00862FA1" w:rsidRDefault="00DD0242" w:rsidP="006A63D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42055" w14:textId="4BB84D1F" w:rsidR="00DD0242" w:rsidRPr="00862FA1" w:rsidRDefault="00DD0242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690F27" w14:textId="29136839" w:rsidR="00DD0242" w:rsidRPr="00862FA1" w:rsidRDefault="00DD0242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746CC" w14:textId="0293BAF2" w:rsidR="00DD0242" w:rsidRPr="00862FA1" w:rsidRDefault="00DD0242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3F538" w14:textId="49AFD4F2" w:rsidR="00DD0242" w:rsidRPr="00862FA1" w:rsidRDefault="00DD0242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D0242" w:rsidRPr="00862FA1" w14:paraId="7C546598" w14:textId="77777777" w:rsidTr="006A63D9">
        <w:trPr>
          <w:cantSplit/>
          <w:trHeight w:val="120"/>
        </w:trPr>
        <w:tc>
          <w:tcPr>
            <w:tcW w:w="3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183BD" w14:textId="77777777" w:rsidR="00DD0242" w:rsidRPr="00862FA1" w:rsidRDefault="00DD0242" w:rsidP="006A63D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7C90A" w14:textId="77777777" w:rsidR="00DD0242" w:rsidRPr="00862FA1" w:rsidRDefault="00DD0242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88DAE" w14:textId="77777777" w:rsidR="00DD0242" w:rsidRPr="00862FA1" w:rsidRDefault="00DD0242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0083A" w14:textId="77777777" w:rsidR="00DD0242" w:rsidRPr="00862FA1" w:rsidRDefault="00DD0242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885DE" w14:textId="77777777" w:rsidR="00DD0242" w:rsidRPr="00862FA1" w:rsidRDefault="00DD0242" w:rsidP="006A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0242" w:rsidRPr="00862FA1" w14:paraId="092715CE" w14:textId="77777777" w:rsidTr="006A63D9">
        <w:trPr>
          <w:cantSplit/>
          <w:trHeight w:val="120"/>
        </w:trPr>
        <w:tc>
          <w:tcPr>
            <w:tcW w:w="3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A7127" w14:textId="77777777" w:rsidR="00DD0242" w:rsidRPr="00862FA1" w:rsidRDefault="00DD0242" w:rsidP="006A63D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3C59B" w14:textId="77777777" w:rsidR="00DD0242" w:rsidRPr="00862FA1" w:rsidRDefault="00DD0242" w:rsidP="006A63D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07605" w14:textId="77777777" w:rsidR="00DD0242" w:rsidRPr="00862FA1" w:rsidRDefault="00DD0242" w:rsidP="006A63D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C65D2" w14:textId="77777777" w:rsidR="00DD0242" w:rsidRPr="00862FA1" w:rsidRDefault="00DD0242" w:rsidP="006A63D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B187C" w14:textId="77777777" w:rsidR="00DD0242" w:rsidRPr="00862FA1" w:rsidRDefault="00DD0242" w:rsidP="006A63D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0242" w:rsidRPr="00862FA1" w14:paraId="59B22132" w14:textId="77777777" w:rsidTr="006A63D9">
        <w:trPr>
          <w:cantSplit/>
          <w:trHeight w:val="120"/>
        </w:trPr>
        <w:tc>
          <w:tcPr>
            <w:tcW w:w="3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7C41A0" w14:textId="37952695" w:rsidR="00DD0242" w:rsidRPr="00862FA1" w:rsidRDefault="00DD0242" w:rsidP="006A63D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E5D09" w14:textId="1E37837C" w:rsidR="00DD0242" w:rsidRPr="00862FA1" w:rsidRDefault="00FD628E" w:rsidP="006A63D9">
            <w:pPr>
              <w:pStyle w:val="afd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DD0242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DD0242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3E7CD" w14:textId="5AA371CE" w:rsidR="00DD0242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DD024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DD024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9092E5" w14:textId="47F42729" w:rsidR="00DD0242" w:rsidRPr="00862FA1" w:rsidRDefault="00FD628E" w:rsidP="006A63D9">
            <w:pPr>
              <w:pStyle w:val="afd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D0242" w:rsidRPr="00862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DD0242" w:rsidRPr="00862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0127D" w14:textId="1AA2CA16" w:rsidR="00DD0242" w:rsidRPr="00862FA1" w:rsidRDefault="00FD628E" w:rsidP="006A63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DD024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DD024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  <w:tr w:rsidR="00DD0242" w:rsidRPr="00862FA1" w14:paraId="63F79982" w14:textId="77777777" w:rsidTr="006A63D9">
        <w:trPr>
          <w:cantSplit/>
          <w:trHeight w:val="80"/>
        </w:trPr>
        <w:tc>
          <w:tcPr>
            <w:tcW w:w="3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B06890" w14:textId="77777777" w:rsidR="00DD0242" w:rsidRPr="00862FA1" w:rsidRDefault="00DD0242" w:rsidP="006A63D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81749" w14:textId="1E2590FE" w:rsidR="00DD0242" w:rsidRPr="00862FA1" w:rsidRDefault="00FD628E" w:rsidP="006A63D9">
            <w:pPr>
              <w:pStyle w:val="afd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2548C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82548C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1FD1F" w14:textId="5BE44B72" w:rsidR="00DD0242" w:rsidRPr="00862FA1" w:rsidRDefault="00FD628E" w:rsidP="006A63D9">
            <w:pPr>
              <w:pStyle w:val="afd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D0242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DD0242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8718B" w14:textId="43189111" w:rsidR="00DD0242" w:rsidRPr="00862FA1" w:rsidRDefault="00FD628E" w:rsidP="006A63D9">
            <w:pPr>
              <w:pStyle w:val="afd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82ABB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C82ABB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8AED3" w14:textId="77777777" w:rsidR="00DD0242" w:rsidRPr="00862FA1" w:rsidRDefault="00DD0242" w:rsidP="006A63D9">
            <w:pPr>
              <w:pStyle w:val="afd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0242" w:rsidRPr="00862FA1" w14:paraId="1D8D474E" w14:textId="77777777" w:rsidTr="006A63D9">
        <w:trPr>
          <w:cantSplit/>
          <w:trHeight w:val="80"/>
        </w:trPr>
        <w:tc>
          <w:tcPr>
            <w:tcW w:w="3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90DA8" w14:textId="5C40109F" w:rsidR="00DD0242" w:rsidRPr="00862FA1" w:rsidRDefault="000165B7" w:rsidP="006A63D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โอนทุนสำรองตามกฏหมายเพื่อชดเชยขาดทุนสะสม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DC26B" w14:textId="4BD4F304" w:rsidR="00DD0242" w:rsidRPr="00862FA1" w:rsidRDefault="00DD0242" w:rsidP="006A63D9">
            <w:pPr>
              <w:pStyle w:val="afd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85B49" w14:textId="77777777" w:rsidR="00DD0242" w:rsidRPr="00862FA1" w:rsidRDefault="00DD0242" w:rsidP="006A63D9">
            <w:pPr>
              <w:pStyle w:val="afd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2E640" w14:textId="77777777" w:rsidR="00DD0242" w:rsidRPr="00862FA1" w:rsidRDefault="00DD0242" w:rsidP="006A63D9">
            <w:pPr>
              <w:pStyle w:val="afd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7D9DA" w14:textId="77777777" w:rsidR="00DD0242" w:rsidRPr="00862FA1" w:rsidRDefault="00DD0242" w:rsidP="006A63D9">
            <w:pPr>
              <w:pStyle w:val="afd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D0242" w:rsidRPr="00862FA1" w14:paraId="28317C83" w14:textId="77777777" w:rsidTr="006A63D9">
        <w:trPr>
          <w:cantSplit/>
          <w:trHeight w:val="120"/>
        </w:trPr>
        <w:tc>
          <w:tcPr>
            <w:tcW w:w="3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F53D46" w14:textId="424C6C02" w:rsidR="00DD0242" w:rsidRPr="00862FA1" w:rsidRDefault="00DD0242" w:rsidP="006A63D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C7A47" w14:textId="3DA0F6D0" w:rsidR="00DD0242" w:rsidRPr="00862FA1" w:rsidRDefault="00FD628E" w:rsidP="006A63D9">
            <w:pPr>
              <w:pStyle w:val="afd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38128C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38128C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2BB316" w14:textId="7F4742A7" w:rsidR="00DD0242" w:rsidRPr="00862FA1" w:rsidRDefault="00FD628E" w:rsidP="006A63D9">
            <w:pPr>
              <w:pStyle w:val="afd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DD0242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DD0242" w:rsidRPr="0086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821CCC" w14:textId="5FAD5824" w:rsidR="00DD0242" w:rsidRPr="00862FA1" w:rsidRDefault="00FD628E" w:rsidP="006A63D9">
            <w:pPr>
              <w:pStyle w:val="afd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BA7930" w:rsidRPr="00862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BA7930" w:rsidRPr="00862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794BA" w14:textId="68305A5E" w:rsidR="00DD0242" w:rsidRPr="00862FA1" w:rsidRDefault="00FD628E" w:rsidP="006A63D9">
            <w:pPr>
              <w:pStyle w:val="afd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D0242" w:rsidRPr="00862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DD0242" w:rsidRPr="00862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</w:tbl>
    <w:p w14:paraId="7C7DB39D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551417" w14:textId="59EFB74B" w:rsidR="006E4A26" w:rsidRPr="00862FA1" w:rsidRDefault="00C75D5A" w:rsidP="00581AAA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18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ที่ประชุมสามัญผู้ถือหุ้นประจำปี 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ของบริษัท สยาม โซล่า เพาเวอร์ จำกัด (มหาชน) ซึ่งเป็นบริษัทย่อย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มีมติอนุมัติให้บริษัทย่อยโอนทุนสำรองตามกฎหมายเพื่อชดเชยผลขาดทุนสะสม จำนวน 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18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721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487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</w:t>
      </w:r>
    </w:p>
    <w:p w14:paraId="2F35DC10" w14:textId="77777777" w:rsidR="001A2441" w:rsidRPr="00862FA1" w:rsidRDefault="001A2441" w:rsidP="0088143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81AAA" w:rsidRPr="00862FA1" w14:paraId="7E242A98" w14:textId="77777777">
        <w:trPr>
          <w:trHeight w:val="400"/>
        </w:trPr>
        <w:tc>
          <w:tcPr>
            <w:tcW w:w="9461" w:type="dxa"/>
            <w:vAlign w:val="center"/>
          </w:tcPr>
          <w:p w14:paraId="22785A12" w14:textId="6A952B02" w:rsidR="00581AAA" w:rsidRPr="00862FA1" w:rsidRDefault="00FD628E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581AA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81AAA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2916CE77" w14:textId="77777777" w:rsidR="00581AAA" w:rsidRPr="00862FA1" w:rsidRDefault="00581AAA" w:rsidP="00581AAA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76"/>
        <w:gridCol w:w="1293"/>
        <w:gridCol w:w="1294"/>
      </w:tblGrid>
      <w:tr w:rsidR="001A2441" w:rsidRPr="00862FA1" w14:paraId="2CE60336" w14:textId="77777777" w:rsidTr="000357F2">
        <w:trPr>
          <w:cantSplit/>
        </w:trPr>
        <w:tc>
          <w:tcPr>
            <w:tcW w:w="6876" w:type="dxa"/>
            <w:vAlign w:val="center"/>
          </w:tcPr>
          <w:p w14:paraId="3D5B661A" w14:textId="77777777" w:rsidR="001A2441" w:rsidRPr="00862FA1" w:rsidRDefault="001A2441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587" w:type="dxa"/>
            <w:gridSpan w:val="2"/>
            <w:tcBorders>
              <w:bottom w:val="single" w:sz="4" w:space="0" w:color="auto"/>
            </w:tcBorders>
            <w:vAlign w:val="center"/>
          </w:tcPr>
          <w:p w14:paraId="7668C8A3" w14:textId="77777777" w:rsidR="001A2441" w:rsidRPr="00862FA1" w:rsidRDefault="001A24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A2441" w:rsidRPr="00862FA1" w14:paraId="7AFD6962" w14:textId="77777777" w:rsidTr="002B0457">
        <w:trPr>
          <w:cantSplit/>
        </w:trPr>
        <w:tc>
          <w:tcPr>
            <w:tcW w:w="6876" w:type="dxa"/>
            <w:vAlign w:val="center"/>
          </w:tcPr>
          <w:p w14:paraId="0F15FAF9" w14:textId="77777777" w:rsidR="001A2441" w:rsidRPr="00862FA1" w:rsidRDefault="001A2441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center"/>
          </w:tcPr>
          <w:p w14:paraId="5949D974" w14:textId="2801D6DA" w:rsidR="001A2441" w:rsidRPr="00862FA1" w:rsidRDefault="001A24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01281D6C" w14:textId="4CC63FA9" w:rsidR="001A2441" w:rsidRPr="00862FA1" w:rsidRDefault="001A24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tr w:rsidR="002B0457" w:rsidRPr="00862FA1" w14:paraId="5B282F1A" w14:textId="77777777" w:rsidTr="002B0457">
        <w:trPr>
          <w:cantSplit/>
        </w:trPr>
        <w:tc>
          <w:tcPr>
            <w:tcW w:w="6876" w:type="dxa"/>
            <w:vAlign w:val="center"/>
          </w:tcPr>
          <w:p w14:paraId="56AA8452" w14:textId="77777777" w:rsidR="002B0457" w:rsidRPr="00862FA1" w:rsidRDefault="002B0457" w:rsidP="002B0457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66A322B7" w14:textId="140B4832" w:rsidR="002B0457" w:rsidRPr="00862FA1" w:rsidRDefault="002B0457" w:rsidP="002B04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1B77BA06" w14:textId="0FAD0297" w:rsidR="002B0457" w:rsidRPr="00862FA1" w:rsidRDefault="002B0457" w:rsidP="002B04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A2441" w:rsidRPr="00862FA1" w14:paraId="587780E6" w14:textId="77777777" w:rsidTr="002B0457">
        <w:trPr>
          <w:cantSplit/>
        </w:trPr>
        <w:tc>
          <w:tcPr>
            <w:tcW w:w="6876" w:type="dxa"/>
            <w:vAlign w:val="center"/>
          </w:tcPr>
          <w:p w14:paraId="66C0DACC" w14:textId="77777777" w:rsidR="001A2441" w:rsidRPr="00862FA1" w:rsidRDefault="001A2441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center"/>
          </w:tcPr>
          <w:p w14:paraId="0F96B5C7" w14:textId="77777777" w:rsidR="001A2441" w:rsidRPr="00862FA1" w:rsidRDefault="001A24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23C85BD3" w14:textId="77777777" w:rsidR="001A2441" w:rsidRPr="00862FA1" w:rsidRDefault="001A24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441" w:rsidRPr="00862FA1" w14:paraId="28E675F7" w14:textId="77777777" w:rsidTr="002B0457">
        <w:trPr>
          <w:cantSplit/>
        </w:trPr>
        <w:tc>
          <w:tcPr>
            <w:tcW w:w="6876" w:type="dxa"/>
            <w:vAlign w:val="center"/>
          </w:tcPr>
          <w:p w14:paraId="7B98C9D3" w14:textId="77777777" w:rsidR="001A2441" w:rsidRPr="00862FA1" w:rsidRDefault="001A2441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3" w:type="dxa"/>
            <w:vAlign w:val="center"/>
          </w:tcPr>
          <w:p w14:paraId="2F838E6D" w14:textId="2AE70064" w:rsidR="001A2441" w:rsidRPr="00862FA1" w:rsidRDefault="00FD62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803C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2803C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4" w:type="dxa"/>
            <w:vAlign w:val="center"/>
          </w:tcPr>
          <w:p w14:paraId="64FBBF4A" w14:textId="68C44BA9" w:rsidR="001A2441" w:rsidRPr="00862FA1" w:rsidRDefault="00841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2441" w:rsidRPr="00862FA1" w14:paraId="30CE8F71" w14:textId="77777777" w:rsidTr="002B0457">
        <w:trPr>
          <w:cantSplit/>
        </w:trPr>
        <w:tc>
          <w:tcPr>
            <w:tcW w:w="6876" w:type="dxa"/>
            <w:vAlign w:val="center"/>
          </w:tcPr>
          <w:p w14:paraId="2C4856C7" w14:textId="11913454" w:rsidR="001A2441" w:rsidRPr="00862FA1" w:rsidRDefault="001A2441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074C16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  <w:r w:rsidR="00755DEF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293" w:type="dxa"/>
            <w:vAlign w:val="center"/>
          </w:tcPr>
          <w:p w14:paraId="6E35E629" w14:textId="4E985535" w:rsidR="001A2441" w:rsidRPr="00862FA1" w:rsidRDefault="00FD62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D6301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D6301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94" w:type="dxa"/>
            <w:vAlign w:val="center"/>
          </w:tcPr>
          <w:p w14:paraId="24CB92E1" w14:textId="2229C337" w:rsidR="001A2441" w:rsidRPr="00862FA1" w:rsidRDefault="00FD62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F695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DF695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4E1E48" w:rsidRPr="00862FA1" w14:paraId="7DF38D61" w14:textId="77777777" w:rsidTr="002B0457">
        <w:trPr>
          <w:cantSplit/>
        </w:trPr>
        <w:tc>
          <w:tcPr>
            <w:tcW w:w="6876" w:type="dxa"/>
            <w:vAlign w:val="center"/>
          </w:tcPr>
          <w:p w14:paraId="739A9916" w14:textId="0DA72413" w:rsidR="004E1E48" w:rsidRPr="00862FA1" w:rsidRDefault="004E1E48" w:rsidP="002B0457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  <w:r w:rsidR="008B69AC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โดยซื้อหุ้นจากส่วนได้เสียที่ไม่มีอำนาจควบคุม</w:t>
            </w:r>
          </w:p>
        </w:tc>
        <w:tc>
          <w:tcPr>
            <w:tcW w:w="1293" w:type="dxa"/>
            <w:vAlign w:val="center"/>
          </w:tcPr>
          <w:p w14:paraId="0CEFE7CB" w14:textId="36AD8F39" w:rsidR="004E1E48" w:rsidRPr="00862FA1" w:rsidRDefault="008B69AC" w:rsidP="002B04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49113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4" w:type="dxa"/>
            <w:vAlign w:val="center"/>
          </w:tcPr>
          <w:p w14:paraId="6A9C0187" w14:textId="23A0C03C" w:rsidR="004E1E48" w:rsidRPr="00862FA1" w:rsidRDefault="002A2FA5" w:rsidP="002B04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2441" w:rsidRPr="00862FA1" w14:paraId="53505429" w14:textId="77777777" w:rsidTr="002B0457">
        <w:trPr>
          <w:cantSplit/>
        </w:trPr>
        <w:tc>
          <w:tcPr>
            <w:tcW w:w="6876" w:type="dxa"/>
            <w:vAlign w:val="center"/>
          </w:tcPr>
          <w:p w14:paraId="370AC012" w14:textId="04656D90" w:rsidR="001A2441" w:rsidRPr="00862FA1" w:rsidRDefault="001A2441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</w:t>
            </w:r>
            <w:r w:rsidR="0035781D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327730E1" w14:textId="60C1FD65" w:rsidR="001A2441" w:rsidRPr="00862FA1" w:rsidRDefault="009971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219B0660" w14:textId="6249B78E" w:rsidR="001A2441" w:rsidRPr="00862FA1" w:rsidRDefault="00B44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2441" w:rsidRPr="00862FA1" w14:paraId="0F2DD509" w14:textId="77777777" w:rsidTr="002B0457">
        <w:trPr>
          <w:cantSplit/>
        </w:trPr>
        <w:tc>
          <w:tcPr>
            <w:tcW w:w="6876" w:type="dxa"/>
            <w:vAlign w:val="center"/>
          </w:tcPr>
          <w:p w14:paraId="4BB98714" w14:textId="77777777" w:rsidR="001A2441" w:rsidRPr="00862FA1" w:rsidRDefault="001A2441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FF078" w14:textId="0E9E6627" w:rsidR="001A2441" w:rsidRPr="00862FA1" w:rsidRDefault="00FD62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543A4" w:rsidRPr="00862FA1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9543A4" w:rsidRPr="00862FA1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8FC24" w14:textId="5EA8FDC6" w:rsidR="001A2441" w:rsidRPr="00862FA1" w:rsidRDefault="00FD62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443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B4443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</w:tbl>
    <w:p w14:paraId="1A209C6E" w14:textId="77777777" w:rsidR="00C75D5A" w:rsidRPr="00862FA1" w:rsidRDefault="00C75D5A" w:rsidP="00B238C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46949A21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1557062D" w14:textId="247E6E76" w:rsidR="00237BA6" w:rsidRPr="00862FA1" w:rsidRDefault="00FD628E" w:rsidP="005A30FF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4DE9BD27" w14:textId="77777777" w:rsidR="00237BA6" w:rsidRPr="00862FA1" w:rsidRDefault="00237BA6" w:rsidP="00B238CA">
      <w:pPr>
        <w:pStyle w:val="affb"/>
        <w:tabs>
          <w:tab w:val="left" w:pos="540"/>
        </w:tabs>
        <w:spacing w:after="0"/>
        <w:ind w:left="540" w:right="-45" w:hanging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8"/>
        <w:gridCol w:w="1368"/>
        <w:gridCol w:w="1368"/>
        <w:gridCol w:w="1368"/>
        <w:gridCol w:w="1368"/>
      </w:tblGrid>
      <w:tr w:rsidR="00F07E22" w:rsidRPr="00862FA1" w14:paraId="10610288" w14:textId="77777777" w:rsidTr="00221B8E">
        <w:tc>
          <w:tcPr>
            <w:tcW w:w="3988" w:type="dxa"/>
            <w:vAlign w:val="bottom"/>
          </w:tcPr>
          <w:p w14:paraId="1B0A60DB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832634F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018BEEB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04F2" w:rsidRPr="00862FA1" w14:paraId="1025522B" w14:textId="77777777" w:rsidTr="00A332F1">
        <w:tc>
          <w:tcPr>
            <w:tcW w:w="3988" w:type="dxa"/>
            <w:vAlign w:val="bottom"/>
          </w:tcPr>
          <w:p w14:paraId="74AAE7FB" w14:textId="77777777" w:rsidR="00D104F2" w:rsidRPr="00862FA1" w:rsidRDefault="00D104F2" w:rsidP="00D104F2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927A73" w14:textId="0A96DDB6" w:rsidR="00D104F2" w:rsidRPr="00862FA1" w:rsidRDefault="00D104F2" w:rsidP="00D104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7067C5" w14:textId="4C3A07D2" w:rsidR="00D104F2" w:rsidRPr="00862FA1" w:rsidRDefault="00D104F2" w:rsidP="00D104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49A9CF" w14:textId="7AFF611D" w:rsidR="00D104F2" w:rsidRPr="00862FA1" w:rsidRDefault="00D104F2" w:rsidP="00D104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0461B6" w14:textId="7AD52CD8" w:rsidR="00D104F2" w:rsidRPr="00862FA1" w:rsidRDefault="00D104F2" w:rsidP="00D104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250E125D" w14:textId="77777777" w:rsidTr="00A332F1">
        <w:tc>
          <w:tcPr>
            <w:tcW w:w="3988" w:type="dxa"/>
            <w:vAlign w:val="bottom"/>
          </w:tcPr>
          <w:p w14:paraId="02CE074D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FAD9FC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89573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E2B79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A9C597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69639A5F" w14:textId="77777777" w:rsidTr="00AC6459">
        <w:tc>
          <w:tcPr>
            <w:tcW w:w="3988" w:type="dxa"/>
            <w:vAlign w:val="bottom"/>
          </w:tcPr>
          <w:p w14:paraId="27E351D4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C6F5E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D4682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AB58DC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7CC377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AA7" w:rsidRPr="00862FA1" w14:paraId="1DD0E99B" w14:textId="77777777" w:rsidTr="00AC6459">
        <w:tc>
          <w:tcPr>
            <w:tcW w:w="3988" w:type="dxa"/>
            <w:vAlign w:val="bottom"/>
          </w:tcPr>
          <w:p w14:paraId="2D262F2A" w14:textId="77777777" w:rsidR="001D3AA7" w:rsidRPr="00862FA1" w:rsidRDefault="001D3AA7" w:rsidP="001D3AA7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368" w:type="dxa"/>
            <w:vAlign w:val="bottom"/>
          </w:tcPr>
          <w:p w14:paraId="2CEC3361" w14:textId="7E86D256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585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37585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8" w:type="dxa"/>
            <w:vAlign w:val="bottom"/>
          </w:tcPr>
          <w:p w14:paraId="7C7BD0E6" w14:textId="3580F403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vAlign w:val="bottom"/>
          </w:tcPr>
          <w:p w14:paraId="3509FE64" w14:textId="2B462569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585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37585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368" w:type="dxa"/>
            <w:vAlign w:val="bottom"/>
          </w:tcPr>
          <w:p w14:paraId="5B711F76" w14:textId="5D8C6079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</w:tr>
      <w:tr w:rsidR="001D3AA7" w:rsidRPr="00862FA1" w14:paraId="211A7A8D" w14:textId="77777777" w:rsidTr="00F278DA">
        <w:tc>
          <w:tcPr>
            <w:tcW w:w="3988" w:type="dxa"/>
            <w:vAlign w:val="bottom"/>
          </w:tcPr>
          <w:p w14:paraId="729E9CD2" w14:textId="77777777" w:rsidR="001D3AA7" w:rsidRPr="00862FA1" w:rsidRDefault="001D3AA7" w:rsidP="001D3AA7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49F3295D" w14:textId="48ED82EE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585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37585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68" w:type="dxa"/>
            <w:vAlign w:val="bottom"/>
          </w:tcPr>
          <w:p w14:paraId="10869F0B" w14:textId="4A29D19C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vAlign w:val="bottom"/>
          </w:tcPr>
          <w:p w14:paraId="17901CB3" w14:textId="581F16B0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585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37585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vAlign w:val="bottom"/>
          </w:tcPr>
          <w:p w14:paraId="0EA9BF3F" w14:textId="59E54F30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1D3AA7" w:rsidRPr="00862FA1" w14:paraId="2DDA75EB" w14:textId="77777777" w:rsidTr="00F278DA">
        <w:tc>
          <w:tcPr>
            <w:tcW w:w="3988" w:type="dxa"/>
            <w:vAlign w:val="bottom"/>
          </w:tcPr>
          <w:p w14:paraId="0FDC4293" w14:textId="111DB4A2" w:rsidR="001D3AA7" w:rsidRPr="00862FA1" w:rsidRDefault="001D3AA7" w:rsidP="001D3AA7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368" w:type="dxa"/>
            <w:vAlign w:val="bottom"/>
          </w:tcPr>
          <w:p w14:paraId="0FF2C298" w14:textId="25A23087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05609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vAlign w:val="bottom"/>
          </w:tcPr>
          <w:p w14:paraId="6F1FF5BE" w14:textId="3BB3033A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368" w:type="dxa"/>
            <w:vAlign w:val="bottom"/>
          </w:tcPr>
          <w:p w14:paraId="38236087" w14:textId="5301E1B6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05609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vAlign w:val="bottom"/>
          </w:tcPr>
          <w:p w14:paraId="403AE11A" w14:textId="3EA39778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3AA7" w:rsidRPr="00862FA1" w14:paraId="388E7111" w14:textId="77777777" w:rsidTr="002F6291">
        <w:tc>
          <w:tcPr>
            <w:tcW w:w="3988" w:type="dxa"/>
            <w:vAlign w:val="bottom"/>
          </w:tcPr>
          <w:p w14:paraId="4C344AFA" w14:textId="77777777" w:rsidR="001D3AA7" w:rsidRPr="00862FA1" w:rsidRDefault="001D3AA7" w:rsidP="001D3AA7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เงินส่วนเกินจากลูกหนี้ที่ได้รับ</w:t>
            </w:r>
          </w:p>
          <w:p w14:paraId="65EFC10F" w14:textId="4BC060CA" w:rsidR="001D3AA7" w:rsidRPr="00862FA1" w:rsidRDefault="001D3AA7" w:rsidP="001D3AA7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จากการขายเงินลงทุนในบริษัทย่อย</w:t>
            </w:r>
          </w:p>
        </w:tc>
        <w:tc>
          <w:tcPr>
            <w:tcW w:w="1368" w:type="dxa"/>
            <w:vAlign w:val="bottom"/>
          </w:tcPr>
          <w:p w14:paraId="39CE5935" w14:textId="402B0162" w:rsidR="001D3AA7" w:rsidRPr="00862FA1" w:rsidRDefault="00375858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C410A4A" w14:textId="3E5B1A71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vAlign w:val="bottom"/>
          </w:tcPr>
          <w:p w14:paraId="26349007" w14:textId="64F313A9" w:rsidR="001D3AA7" w:rsidRPr="00862FA1" w:rsidRDefault="00375858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9861989" w14:textId="7F3D5E85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3AA7" w:rsidRPr="00862FA1" w14:paraId="5EA27873" w14:textId="77777777" w:rsidTr="002F6291">
        <w:tc>
          <w:tcPr>
            <w:tcW w:w="3988" w:type="dxa"/>
            <w:vAlign w:val="bottom"/>
          </w:tcPr>
          <w:p w14:paraId="2DC22347" w14:textId="17EBF10A" w:rsidR="001D3AA7" w:rsidRPr="00862FA1" w:rsidRDefault="001D3AA7" w:rsidP="001D3AA7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D029C5" w14:textId="7E4808AD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156F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0156F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DF2F46" w14:textId="67019ED2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57FEC" w14:textId="1ADFF11E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05F3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505F3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A9655D" w14:textId="49D553E2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</w:tr>
      <w:tr w:rsidR="001D3AA7" w:rsidRPr="00862FA1" w14:paraId="0B2DAE40" w14:textId="77777777" w:rsidTr="002F6291">
        <w:tc>
          <w:tcPr>
            <w:tcW w:w="3988" w:type="dxa"/>
            <w:vAlign w:val="bottom"/>
          </w:tcPr>
          <w:p w14:paraId="30EA792F" w14:textId="77777777" w:rsidR="001D3AA7" w:rsidRPr="00862FA1" w:rsidRDefault="001D3AA7" w:rsidP="001D3AA7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7DE7C" w14:textId="3FAC47D3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272F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0272F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F0FCB" w14:textId="0C6424B3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DA2EE" w14:textId="0E671CFF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E21B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CE21B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0698A" w14:textId="3DC8934C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</w:tr>
    </w:tbl>
    <w:p w14:paraId="718734B3" w14:textId="77777777" w:rsidR="005A30FF" w:rsidRPr="00862FA1" w:rsidRDefault="004D5F1B" w:rsidP="00B238CA">
      <w:pPr>
        <w:ind w:right="-108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058AC200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32807810" w14:textId="4E9B115B" w:rsidR="00237BA6" w:rsidRPr="00862FA1" w:rsidRDefault="00FD628E" w:rsidP="005A30FF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="002332E9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374138B7" w14:textId="77777777" w:rsidR="00237BA6" w:rsidRPr="00862FA1" w:rsidRDefault="00237BA6" w:rsidP="00B238CA">
      <w:pPr>
        <w:ind w:left="540" w:right="-108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F07E22" w:rsidRPr="00862FA1" w14:paraId="3454B6A6" w14:textId="77777777" w:rsidTr="00221B8E">
        <w:tc>
          <w:tcPr>
            <w:tcW w:w="3996" w:type="dxa"/>
            <w:vAlign w:val="bottom"/>
          </w:tcPr>
          <w:p w14:paraId="5C299F98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3DC5F43" w14:textId="77777777" w:rsidR="00237BA6" w:rsidRPr="00862FA1" w:rsidRDefault="00237BA6" w:rsidP="00B238C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83F6D65" w14:textId="77777777" w:rsidR="00237BA6" w:rsidRPr="00862FA1" w:rsidRDefault="00237BA6" w:rsidP="00B238C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862FA1" w14:paraId="49BC9398" w14:textId="77777777" w:rsidTr="00D05903">
        <w:tc>
          <w:tcPr>
            <w:tcW w:w="3996" w:type="dxa"/>
            <w:vAlign w:val="bottom"/>
          </w:tcPr>
          <w:p w14:paraId="30EFDAFE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B11032" w14:textId="0920A586" w:rsidR="00237BA6" w:rsidRPr="00862FA1" w:rsidRDefault="00291B92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C74AC5" w14:textId="5371D3C5" w:rsidR="00237BA6" w:rsidRPr="00862FA1" w:rsidRDefault="000E5B01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8C441B" w14:textId="34405824" w:rsidR="00237BA6" w:rsidRPr="00862FA1" w:rsidRDefault="00291B92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1D7FCD" w14:textId="3D75D8D1" w:rsidR="00237BA6" w:rsidRPr="00862FA1" w:rsidRDefault="000E5B01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4AA7F78D" w14:textId="77777777" w:rsidTr="00D05903">
        <w:tc>
          <w:tcPr>
            <w:tcW w:w="3996" w:type="dxa"/>
            <w:vAlign w:val="bottom"/>
          </w:tcPr>
          <w:p w14:paraId="627709EE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C4D5E4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4E4AEC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9CF0F6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D4F42A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7C85083E" w14:textId="77777777" w:rsidTr="00AC6459">
        <w:trPr>
          <w:trHeight w:val="50"/>
        </w:trPr>
        <w:tc>
          <w:tcPr>
            <w:tcW w:w="3996" w:type="dxa"/>
            <w:vAlign w:val="bottom"/>
          </w:tcPr>
          <w:p w14:paraId="28D0C5A6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3B3A95" w14:textId="77777777" w:rsidR="00237BA6" w:rsidRPr="00862FA1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4358B2" w14:textId="77777777" w:rsidR="00237BA6" w:rsidRPr="00862FA1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AE742A" w14:textId="77777777" w:rsidR="00237BA6" w:rsidRPr="00862FA1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AB3E63" w14:textId="77777777" w:rsidR="00237BA6" w:rsidRPr="00862FA1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AA7" w:rsidRPr="00862FA1" w14:paraId="688C1144" w14:textId="77777777" w:rsidTr="00AC6459">
        <w:tc>
          <w:tcPr>
            <w:tcW w:w="3996" w:type="dxa"/>
            <w:vAlign w:val="bottom"/>
          </w:tcPr>
          <w:p w14:paraId="169A4024" w14:textId="08280ED0" w:rsidR="001D3AA7" w:rsidRPr="00862FA1" w:rsidRDefault="001D3AA7" w:rsidP="001D3AA7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="00290EC6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68" w:type="dxa"/>
            <w:vAlign w:val="bottom"/>
          </w:tcPr>
          <w:p w14:paraId="369B643E" w14:textId="564DBDDC" w:rsidR="001D3AA7" w:rsidRPr="00862FA1" w:rsidRDefault="0022450C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2617D16" w14:textId="4CFB81FA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68" w:type="dxa"/>
            <w:vAlign w:val="bottom"/>
          </w:tcPr>
          <w:p w14:paraId="7108714F" w14:textId="4DFCE377" w:rsidR="001D3AA7" w:rsidRPr="00862FA1" w:rsidRDefault="002C4203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BEFC601" w14:textId="69FFCE47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  <w:tr w:rsidR="001D3AA7" w:rsidRPr="00862FA1" w14:paraId="1E9FCF11" w14:textId="77777777" w:rsidTr="00AC6459">
        <w:trPr>
          <w:trHeight w:val="199"/>
        </w:trPr>
        <w:tc>
          <w:tcPr>
            <w:tcW w:w="3996" w:type="dxa"/>
            <w:vAlign w:val="bottom"/>
          </w:tcPr>
          <w:p w14:paraId="3E5A2988" w14:textId="77777777" w:rsidR="005C3EA1" w:rsidRPr="00862FA1" w:rsidRDefault="005C3EA1" w:rsidP="005C3EA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กำไรจากสินทรัพย์ทางการเงินที่วัดมูลค่ายุติธรรม</w:t>
            </w:r>
          </w:p>
          <w:p w14:paraId="2FFF3970" w14:textId="23F81CF3" w:rsidR="001D3AA7" w:rsidRPr="00862FA1" w:rsidRDefault="005C3EA1" w:rsidP="005C3EA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368" w:type="dxa"/>
            <w:vAlign w:val="bottom"/>
          </w:tcPr>
          <w:p w14:paraId="6D4B385B" w14:textId="58C41F19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2C420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vAlign w:val="bottom"/>
          </w:tcPr>
          <w:p w14:paraId="79BDDD83" w14:textId="5231513B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vAlign w:val="bottom"/>
          </w:tcPr>
          <w:p w14:paraId="03E7DE82" w14:textId="3112E029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2C420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vAlign w:val="bottom"/>
          </w:tcPr>
          <w:p w14:paraId="714FD4B3" w14:textId="175E73DA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1D3AA7" w:rsidRPr="00862FA1" w14:paraId="321103EB" w14:textId="77777777" w:rsidTr="00AC6459">
        <w:trPr>
          <w:trHeight w:val="199"/>
        </w:trPr>
        <w:tc>
          <w:tcPr>
            <w:tcW w:w="3996" w:type="dxa"/>
            <w:vAlign w:val="bottom"/>
          </w:tcPr>
          <w:p w14:paraId="71BB6565" w14:textId="1328DF2B" w:rsidR="001D3AA7" w:rsidRPr="00862FA1" w:rsidRDefault="001D3AA7" w:rsidP="001D3AA7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กำไรจากการเปลี่ยนแปลงเงื่อนไขของสัญญา</w:t>
            </w:r>
          </w:p>
        </w:tc>
        <w:tc>
          <w:tcPr>
            <w:tcW w:w="1368" w:type="dxa"/>
            <w:vAlign w:val="bottom"/>
          </w:tcPr>
          <w:p w14:paraId="3D2DC06A" w14:textId="0E33CD88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2C420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vAlign w:val="bottom"/>
          </w:tcPr>
          <w:p w14:paraId="1F3B6B91" w14:textId="7E8A82AE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59A50F9" w14:textId="37DC6104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2C420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vAlign w:val="bottom"/>
          </w:tcPr>
          <w:p w14:paraId="4C213C3E" w14:textId="22BE795E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C4203" w:rsidRPr="00862FA1" w14:paraId="5A2C615F" w14:textId="77777777" w:rsidTr="00AC6459">
        <w:trPr>
          <w:trHeight w:val="199"/>
        </w:trPr>
        <w:tc>
          <w:tcPr>
            <w:tcW w:w="3996" w:type="dxa"/>
            <w:vAlign w:val="bottom"/>
          </w:tcPr>
          <w:p w14:paraId="6693FBE9" w14:textId="2CF52889" w:rsidR="002C4203" w:rsidRPr="00862FA1" w:rsidRDefault="002C4203" w:rsidP="001D3AA7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การกลับรายการประมาณการรื้อถอน</w:t>
            </w:r>
          </w:p>
        </w:tc>
        <w:tc>
          <w:tcPr>
            <w:tcW w:w="1368" w:type="dxa"/>
            <w:vAlign w:val="bottom"/>
          </w:tcPr>
          <w:p w14:paraId="563403D1" w14:textId="7955F373" w:rsidR="002C4203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2C420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  <w:vAlign w:val="bottom"/>
          </w:tcPr>
          <w:p w14:paraId="24835187" w14:textId="6BD23106" w:rsidR="002C4203" w:rsidRPr="00862FA1" w:rsidRDefault="002C4203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CDB7165" w14:textId="74716FEE" w:rsidR="002C4203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2C420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  <w:vAlign w:val="bottom"/>
          </w:tcPr>
          <w:p w14:paraId="699A2939" w14:textId="73A06867" w:rsidR="002C4203" w:rsidRPr="00862FA1" w:rsidRDefault="002C4203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A66DD" w:rsidRPr="00862FA1" w14:paraId="4E25859F" w14:textId="77777777" w:rsidTr="00AC6459">
        <w:trPr>
          <w:trHeight w:val="199"/>
        </w:trPr>
        <w:tc>
          <w:tcPr>
            <w:tcW w:w="3996" w:type="dxa"/>
            <w:vAlign w:val="bottom"/>
          </w:tcPr>
          <w:p w14:paraId="57F0BA41" w14:textId="3470D055" w:rsidR="009A66DD" w:rsidRPr="00862FA1" w:rsidRDefault="009A66DD" w:rsidP="001D3AA7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กำไรจากการตัดจำหน่ายเจ้าหนี้</w:t>
            </w:r>
            <w:r w:rsidR="00650D5C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ค้างนาน</w:t>
            </w:r>
          </w:p>
        </w:tc>
        <w:tc>
          <w:tcPr>
            <w:tcW w:w="1368" w:type="dxa"/>
            <w:vAlign w:val="bottom"/>
          </w:tcPr>
          <w:p w14:paraId="4926319F" w14:textId="531D9606" w:rsidR="009A66DD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263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B6263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vAlign w:val="bottom"/>
          </w:tcPr>
          <w:p w14:paraId="594A6AB7" w14:textId="10432BBA" w:rsidR="009A66DD" w:rsidRPr="00862FA1" w:rsidRDefault="00B62630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6ECD309" w14:textId="275B127A" w:rsidR="009A66DD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263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B6263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vAlign w:val="bottom"/>
          </w:tcPr>
          <w:p w14:paraId="1668D0F8" w14:textId="7BF1472C" w:rsidR="009A66DD" w:rsidRPr="00862FA1" w:rsidRDefault="00B62630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3AA7" w:rsidRPr="00862FA1" w14:paraId="3F023AD3" w14:textId="77777777" w:rsidTr="00AC6459">
        <w:trPr>
          <w:trHeight w:val="199"/>
        </w:trPr>
        <w:tc>
          <w:tcPr>
            <w:tcW w:w="3996" w:type="dxa"/>
            <w:vAlign w:val="bottom"/>
          </w:tcPr>
          <w:p w14:paraId="0AF84E50" w14:textId="7EF630C9" w:rsidR="001D3AA7" w:rsidRPr="00862FA1" w:rsidRDefault="002C4203" w:rsidP="001D3AA7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(ขาดทุน)จากการจำหน่ายและตัดจำหน่ายอุปกรณ์</w:t>
            </w:r>
          </w:p>
        </w:tc>
        <w:tc>
          <w:tcPr>
            <w:tcW w:w="1368" w:type="dxa"/>
            <w:vAlign w:val="bottom"/>
          </w:tcPr>
          <w:p w14:paraId="72E0F766" w14:textId="5914EE0E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3BF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6A3BF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368" w:type="dxa"/>
            <w:vAlign w:val="bottom"/>
          </w:tcPr>
          <w:p w14:paraId="3B8007EE" w14:textId="20CB8575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290EC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9BD0350" w14:textId="63E5D723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417391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68" w:type="dxa"/>
            <w:vAlign w:val="bottom"/>
          </w:tcPr>
          <w:p w14:paraId="2334E357" w14:textId="327B565A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793C0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  <w:tr w:rsidR="001D3AA7" w:rsidRPr="00862FA1" w14:paraId="1C57C690" w14:textId="77777777" w:rsidTr="001E256D">
        <w:trPr>
          <w:trHeight w:val="144"/>
        </w:trPr>
        <w:tc>
          <w:tcPr>
            <w:tcW w:w="3996" w:type="dxa"/>
            <w:vAlign w:val="bottom"/>
          </w:tcPr>
          <w:p w14:paraId="4AEAD90E" w14:textId="77777777" w:rsidR="001D3AA7" w:rsidRPr="00862FA1" w:rsidRDefault="001D3AA7" w:rsidP="001D3AA7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95BC2A" w14:textId="343346D4" w:rsidR="001D3AA7" w:rsidRPr="00862FA1" w:rsidRDefault="00695E6F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60608A" w14:textId="1C42FF9A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EA64AB" w14:textId="271DE964" w:rsidR="001D3AA7" w:rsidRPr="00862FA1" w:rsidRDefault="007A1A28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24BC48" w14:textId="78766F82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</w:tbl>
    <w:p w14:paraId="6E6942D3" w14:textId="77777777" w:rsidR="00237BA6" w:rsidRPr="00862FA1" w:rsidRDefault="00237BA6" w:rsidP="00B238CA">
      <w:pPr>
        <w:ind w:left="540" w:right="-108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3CDFCA9F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57358FF0" w14:textId="75F50DEC" w:rsidR="00237BA6" w:rsidRPr="00862FA1" w:rsidRDefault="00FD628E" w:rsidP="005A30FF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="007B49AC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ตามธรรมชาติ</w:t>
            </w:r>
          </w:p>
        </w:tc>
      </w:tr>
    </w:tbl>
    <w:p w14:paraId="706D06D5" w14:textId="77777777" w:rsidR="00237BA6" w:rsidRPr="00862FA1" w:rsidRDefault="00237BA6" w:rsidP="00B238C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1AC07C0" w14:textId="47CC5F98" w:rsidR="00237BA6" w:rsidRPr="00862FA1" w:rsidRDefault="00237BA6" w:rsidP="00B238C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รายการบางรายการที่รวมอยู่ในกำไร</w:t>
      </w:r>
      <w:r w:rsidR="00864025" w:rsidRPr="00862FA1">
        <w:rPr>
          <w:rFonts w:ascii="Browallia New" w:hAnsi="Browallia New" w:cs="Browallia New"/>
          <w:sz w:val="26"/>
          <w:szCs w:val="26"/>
        </w:rPr>
        <w:t>(</w:t>
      </w:r>
      <w:r w:rsidR="00864025" w:rsidRPr="00862FA1">
        <w:rPr>
          <w:rFonts w:ascii="Browallia New" w:hAnsi="Browallia New" w:cs="Browallia New"/>
          <w:sz w:val="26"/>
          <w:szCs w:val="26"/>
          <w:cs/>
        </w:rPr>
        <w:t>ขาดทุน</w:t>
      </w:r>
      <w:r w:rsidR="00864025" w:rsidRPr="00862FA1">
        <w:rPr>
          <w:rFonts w:ascii="Browallia New" w:hAnsi="Browallia New" w:cs="Browallia New"/>
          <w:sz w:val="26"/>
          <w:szCs w:val="26"/>
        </w:rPr>
        <w:t>)</w:t>
      </w:r>
      <w:r w:rsidRPr="00862FA1">
        <w:rPr>
          <w:rFonts w:ascii="Browallia New" w:hAnsi="Browallia New" w:cs="Browallia New"/>
          <w:sz w:val="26"/>
          <w:szCs w:val="26"/>
          <w:cs/>
        </w:rPr>
        <w:t>จากการดำเนินงาน สามารถแยกตามลักษณะได้ดังนี้</w:t>
      </w:r>
    </w:p>
    <w:p w14:paraId="5FB219A7" w14:textId="77777777" w:rsidR="00237BA6" w:rsidRPr="00862FA1" w:rsidRDefault="00237BA6" w:rsidP="00B238C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862FA1" w14:paraId="5C4DB395" w14:textId="77777777" w:rsidTr="00221B8E">
        <w:tc>
          <w:tcPr>
            <w:tcW w:w="3989" w:type="dxa"/>
            <w:vAlign w:val="bottom"/>
          </w:tcPr>
          <w:p w14:paraId="4E8F11C1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1A8FD24" w14:textId="77777777" w:rsidR="00237BA6" w:rsidRPr="00862FA1" w:rsidRDefault="00237BA6" w:rsidP="00B238CA">
            <w:pPr>
              <w:tabs>
                <w:tab w:val="left" w:pos="-1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B043ABA" w14:textId="77777777" w:rsidR="00237BA6" w:rsidRPr="00862FA1" w:rsidRDefault="00237BA6" w:rsidP="00B238C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56C2" w:rsidRPr="00862FA1" w14:paraId="5A778461" w14:textId="77777777" w:rsidTr="00D05903">
        <w:tc>
          <w:tcPr>
            <w:tcW w:w="3989" w:type="dxa"/>
            <w:vAlign w:val="bottom"/>
          </w:tcPr>
          <w:p w14:paraId="2BEF35F2" w14:textId="77777777" w:rsidR="000156C2" w:rsidRPr="00862FA1" w:rsidRDefault="000156C2" w:rsidP="000156C2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F53E16" w14:textId="30C998B8" w:rsidR="000156C2" w:rsidRPr="00862FA1" w:rsidRDefault="000156C2" w:rsidP="00015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5B9C2B" w14:textId="7F0E40B5" w:rsidR="000156C2" w:rsidRPr="00862FA1" w:rsidRDefault="000156C2" w:rsidP="00015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831715" w14:textId="02DA90B6" w:rsidR="000156C2" w:rsidRPr="00862FA1" w:rsidRDefault="000156C2" w:rsidP="00015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1944F6" w14:textId="727926A6" w:rsidR="000156C2" w:rsidRPr="00862FA1" w:rsidRDefault="000156C2" w:rsidP="00015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4AC312B0" w14:textId="77777777" w:rsidTr="00D05903">
        <w:tc>
          <w:tcPr>
            <w:tcW w:w="3989" w:type="dxa"/>
            <w:vAlign w:val="bottom"/>
          </w:tcPr>
          <w:p w14:paraId="361E768C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B6B59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6269A9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7C2427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83C90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1BB3E621" w14:textId="77777777" w:rsidTr="00AC6459">
        <w:tc>
          <w:tcPr>
            <w:tcW w:w="3989" w:type="dxa"/>
            <w:vAlign w:val="bottom"/>
          </w:tcPr>
          <w:p w14:paraId="38B0D649" w14:textId="77777777" w:rsidR="00237BA6" w:rsidRPr="00862FA1" w:rsidRDefault="00237BA6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197B0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915A1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3AE89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F9014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AA7" w:rsidRPr="00862FA1" w14:paraId="0FDDEC76" w14:textId="77777777" w:rsidTr="00AC6459">
        <w:tc>
          <w:tcPr>
            <w:tcW w:w="3989" w:type="dxa"/>
            <w:vAlign w:val="bottom"/>
          </w:tcPr>
          <w:p w14:paraId="5F903CE7" w14:textId="77777777" w:rsidR="001D3AA7" w:rsidRPr="00862FA1" w:rsidRDefault="001D3AA7" w:rsidP="001D3AA7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เงินเดือนและค่าแรง และผลประโยชน์อื่นของพนักงาน</w:t>
            </w:r>
          </w:p>
        </w:tc>
        <w:tc>
          <w:tcPr>
            <w:tcW w:w="1368" w:type="dxa"/>
            <w:vAlign w:val="bottom"/>
          </w:tcPr>
          <w:p w14:paraId="3B7D5D9C" w14:textId="31779B71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322CF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322CF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368" w:type="dxa"/>
            <w:vAlign w:val="bottom"/>
          </w:tcPr>
          <w:p w14:paraId="537CEE88" w14:textId="267C005E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8" w:type="dxa"/>
            <w:vAlign w:val="bottom"/>
          </w:tcPr>
          <w:p w14:paraId="7AD7AE78" w14:textId="28C635CC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D90C5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D90C5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68" w:type="dxa"/>
            <w:vAlign w:val="bottom"/>
          </w:tcPr>
          <w:p w14:paraId="3F4D3458" w14:textId="366FD2FB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1D3AA7" w:rsidRPr="00862FA1" w14:paraId="62CCFA38" w14:textId="77777777">
        <w:tc>
          <w:tcPr>
            <w:tcW w:w="3989" w:type="dxa"/>
            <w:vAlign w:val="bottom"/>
          </w:tcPr>
          <w:p w14:paraId="4FC53233" w14:textId="77777777" w:rsidR="001D3AA7" w:rsidRPr="00862FA1" w:rsidRDefault="001D3AA7" w:rsidP="001D3AA7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</w:tcPr>
          <w:p w14:paraId="5B23A55E" w14:textId="7D0CCB39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3D38A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627574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vAlign w:val="bottom"/>
          </w:tcPr>
          <w:p w14:paraId="018BF4FF" w14:textId="390AA3E2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vAlign w:val="bottom"/>
          </w:tcPr>
          <w:p w14:paraId="7142990D" w14:textId="1D8883A0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90C5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0156C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68" w:type="dxa"/>
            <w:vAlign w:val="bottom"/>
          </w:tcPr>
          <w:p w14:paraId="22F66D54" w14:textId="7A3C2613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1D3AA7" w:rsidRPr="00862FA1" w14:paraId="2EA69336" w14:textId="77777777">
        <w:tc>
          <w:tcPr>
            <w:tcW w:w="3989" w:type="dxa"/>
            <w:vAlign w:val="bottom"/>
          </w:tcPr>
          <w:p w14:paraId="6CA813DA" w14:textId="77777777" w:rsidR="001D3AA7" w:rsidRPr="00862FA1" w:rsidRDefault="001D3AA7" w:rsidP="001D3AA7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</w:tcPr>
          <w:p w14:paraId="070E866A" w14:textId="224C3F9E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B34E3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B34E3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368" w:type="dxa"/>
            <w:vAlign w:val="bottom"/>
          </w:tcPr>
          <w:p w14:paraId="5347397E" w14:textId="5F860DA6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68" w:type="dxa"/>
            <w:vAlign w:val="bottom"/>
          </w:tcPr>
          <w:p w14:paraId="6E757E52" w14:textId="7380DD2D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D90C5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368" w:type="dxa"/>
            <w:vAlign w:val="bottom"/>
          </w:tcPr>
          <w:p w14:paraId="2C7C110B" w14:textId="2A424DB6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</w:tr>
      <w:tr w:rsidR="001D3AA7" w:rsidRPr="00862FA1" w14:paraId="47F29FF4" w14:textId="77777777" w:rsidTr="00AC6459">
        <w:tc>
          <w:tcPr>
            <w:tcW w:w="3989" w:type="dxa"/>
            <w:vAlign w:val="bottom"/>
          </w:tcPr>
          <w:p w14:paraId="4F353972" w14:textId="60F61B16" w:rsidR="001D3AA7" w:rsidRPr="00862FA1" w:rsidRDefault="001D3AA7" w:rsidP="001D3AA7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ค่าที่ปรึกษาและค่าธรรมเนียมทางด้านวิชาชีพ</w:t>
            </w:r>
          </w:p>
        </w:tc>
        <w:tc>
          <w:tcPr>
            <w:tcW w:w="1368" w:type="dxa"/>
            <w:vAlign w:val="bottom"/>
          </w:tcPr>
          <w:p w14:paraId="47E9B629" w14:textId="0BCD319A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4C2E3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4C2E3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368" w:type="dxa"/>
            <w:vAlign w:val="bottom"/>
          </w:tcPr>
          <w:p w14:paraId="6BFE2460" w14:textId="52428DDB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68" w:type="dxa"/>
            <w:vAlign w:val="bottom"/>
          </w:tcPr>
          <w:p w14:paraId="0FC65CC8" w14:textId="64B385A2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3384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4C2E3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vAlign w:val="bottom"/>
          </w:tcPr>
          <w:p w14:paraId="47E21955" w14:textId="24A3D8BA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</w:tr>
      <w:tr w:rsidR="001D3AA7" w:rsidRPr="00862FA1" w14:paraId="38EF34B6" w14:textId="77777777" w:rsidTr="00AC6459">
        <w:tc>
          <w:tcPr>
            <w:tcW w:w="3989" w:type="dxa"/>
            <w:vAlign w:val="bottom"/>
          </w:tcPr>
          <w:p w14:paraId="41EF37D2" w14:textId="77777777" w:rsidR="001D3AA7" w:rsidRPr="00862FA1" w:rsidRDefault="001D3AA7" w:rsidP="001D3AA7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ค่าซ่อมแซมและบำรุงรักษาโรงไฟฟ้า</w:t>
            </w:r>
          </w:p>
        </w:tc>
        <w:tc>
          <w:tcPr>
            <w:tcW w:w="1368" w:type="dxa"/>
            <w:vAlign w:val="bottom"/>
          </w:tcPr>
          <w:p w14:paraId="113D4783" w14:textId="66FEC060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D90C5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D90C5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8" w:type="dxa"/>
            <w:vAlign w:val="bottom"/>
          </w:tcPr>
          <w:p w14:paraId="76ED265B" w14:textId="29838AB7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68" w:type="dxa"/>
            <w:vAlign w:val="bottom"/>
          </w:tcPr>
          <w:p w14:paraId="02E572FD" w14:textId="0DA7F89B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90C5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D90C5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vAlign w:val="bottom"/>
          </w:tcPr>
          <w:p w14:paraId="37790630" w14:textId="3437C1EF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</w:tr>
      <w:tr w:rsidR="001D3AA7" w:rsidRPr="00862FA1" w14:paraId="71BF3B54" w14:textId="77777777" w:rsidTr="00AC6459">
        <w:tc>
          <w:tcPr>
            <w:tcW w:w="3989" w:type="dxa"/>
            <w:vAlign w:val="bottom"/>
          </w:tcPr>
          <w:p w14:paraId="4BC5E95B" w14:textId="0E2C9D32" w:rsidR="001D3AA7" w:rsidRPr="00862FA1" w:rsidRDefault="0061117E" w:rsidP="001D3AA7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02962D97" w14:textId="3B58FF4C" w:rsidR="001D3AA7" w:rsidRPr="00862FA1" w:rsidRDefault="00EC042F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65FB20D" w14:textId="5589177B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03E7F68" w14:textId="1A11F3F6" w:rsidR="001D3AA7" w:rsidRPr="00862FA1" w:rsidRDefault="00D90C55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8AA8BBA" w14:textId="5E9CD92A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</w:tbl>
    <w:p w14:paraId="137B61A4" w14:textId="63B4CD35" w:rsidR="005A30FF" w:rsidRPr="00862FA1" w:rsidRDefault="005A30FF" w:rsidP="00B238CA">
      <w:pPr>
        <w:ind w:right="-108"/>
        <w:rPr>
          <w:rFonts w:ascii="Browallia New" w:hAnsi="Browallia New" w:cs="Browallia New"/>
          <w:sz w:val="26"/>
          <w:szCs w:val="26"/>
        </w:rPr>
      </w:pPr>
      <w:bookmarkStart w:id="29" w:name="_Toc317233209"/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5E29756E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41AE7E20" w14:textId="2706A370" w:rsidR="00237BA6" w:rsidRPr="00862FA1" w:rsidRDefault="00FD628E" w:rsidP="005A30FF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31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ต้นทุนทางการเงิน</w:t>
            </w:r>
          </w:p>
        </w:tc>
      </w:tr>
    </w:tbl>
    <w:p w14:paraId="778AD4B3" w14:textId="77777777" w:rsidR="00237BA6" w:rsidRPr="00862FA1" w:rsidRDefault="00237BA6" w:rsidP="00B238CA">
      <w:pPr>
        <w:ind w:left="540" w:right="-108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862FA1" w14:paraId="52278AA8" w14:textId="77777777">
        <w:tc>
          <w:tcPr>
            <w:tcW w:w="3989" w:type="dxa"/>
            <w:vAlign w:val="bottom"/>
          </w:tcPr>
          <w:p w14:paraId="01D9831A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0872CDA" w14:textId="77777777" w:rsidR="00237BA6" w:rsidRPr="00862FA1" w:rsidRDefault="00237BA6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CD067B6" w14:textId="77777777" w:rsidR="00237BA6" w:rsidRPr="00862FA1" w:rsidRDefault="00237BA6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548F" w:rsidRPr="00862FA1" w14:paraId="538CA98D" w14:textId="77777777">
        <w:tc>
          <w:tcPr>
            <w:tcW w:w="3989" w:type="dxa"/>
            <w:vAlign w:val="bottom"/>
          </w:tcPr>
          <w:p w14:paraId="51FF2B31" w14:textId="77777777" w:rsidR="00FD548F" w:rsidRPr="00862FA1" w:rsidRDefault="00FD548F" w:rsidP="00FD548F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28E0AD" w14:textId="4531BF01" w:rsidR="00FD548F" w:rsidRPr="00862FA1" w:rsidRDefault="00FD548F" w:rsidP="00FD54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401993" w14:textId="4FB48404" w:rsidR="00FD548F" w:rsidRPr="00862FA1" w:rsidRDefault="00FD548F" w:rsidP="00FD54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21F63E" w14:textId="6B24BBF7" w:rsidR="00FD548F" w:rsidRPr="00862FA1" w:rsidRDefault="00FD548F" w:rsidP="00FD54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F07A31" w14:textId="43F49D27" w:rsidR="00FD548F" w:rsidRPr="00862FA1" w:rsidRDefault="00FD548F" w:rsidP="00FD54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231F3453" w14:textId="77777777">
        <w:tc>
          <w:tcPr>
            <w:tcW w:w="3989" w:type="dxa"/>
            <w:vAlign w:val="bottom"/>
          </w:tcPr>
          <w:p w14:paraId="56517AE3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E4293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0CDE4B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B8C48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5759DD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7CEFBDA6" w14:textId="77777777">
        <w:tc>
          <w:tcPr>
            <w:tcW w:w="3989" w:type="dxa"/>
            <w:vAlign w:val="bottom"/>
          </w:tcPr>
          <w:p w14:paraId="7F27211A" w14:textId="73CFA0FC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2DD131" w14:textId="77777777" w:rsidR="00237BA6" w:rsidRPr="00862FA1" w:rsidRDefault="00237BA6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BF0A42" w14:textId="77777777" w:rsidR="00237BA6" w:rsidRPr="00862FA1" w:rsidRDefault="00237BA6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F96E6E" w14:textId="77777777" w:rsidR="00237BA6" w:rsidRPr="00862FA1" w:rsidRDefault="00237BA6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0E2D61" w14:textId="77777777" w:rsidR="00237BA6" w:rsidRPr="00862FA1" w:rsidRDefault="00237BA6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AA7" w:rsidRPr="00862FA1" w14:paraId="6DC540CF" w14:textId="77777777">
        <w:tc>
          <w:tcPr>
            <w:tcW w:w="3989" w:type="dxa"/>
            <w:vAlign w:val="bottom"/>
          </w:tcPr>
          <w:p w14:paraId="144B7A3A" w14:textId="139EA907" w:rsidR="001D3AA7" w:rsidRPr="00862FA1" w:rsidRDefault="001D3AA7" w:rsidP="001D3AA7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ดอกเบี้ยจ่ายสถาบันการเงิน</w:t>
            </w:r>
          </w:p>
        </w:tc>
        <w:tc>
          <w:tcPr>
            <w:tcW w:w="1368" w:type="dxa"/>
            <w:vAlign w:val="bottom"/>
          </w:tcPr>
          <w:p w14:paraId="2E9CAC5B" w14:textId="5AE9923C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B5162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B5162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68" w:type="dxa"/>
            <w:vAlign w:val="bottom"/>
          </w:tcPr>
          <w:p w14:paraId="4B8CFC1F" w14:textId="5BD3C4DF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368" w:type="dxa"/>
            <w:vAlign w:val="bottom"/>
          </w:tcPr>
          <w:p w14:paraId="7AB0FBAA" w14:textId="70A79653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5D57B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5D57B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vAlign w:val="bottom"/>
          </w:tcPr>
          <w:p w14:paraId="72B390C1" w14:textId="4DAA7481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1D3AA7" w:rsidRPr="00862FA1" w14:paraId="2F10DFB3" w14:textId="77777777">
        <w:tc>
          <w:tcPr>
            <w:tcW w:w="3989" w:type="dxa"/>
            <w:vAlign w:val="bottom"/>
          </w:tcPr>
          <w:p w14:paraId="4354396A" w14:textId="1398A20D" w:rsidR="001D3AA7" w:rsidRPr="00862FA1" w:rsidRDefault="001D3AA7" w:rsidP="001D3AA7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ค่าธรรมเนียมเงินกู้ธนาคาร</w:t>
            </w:r>
          </w:p>
        </w:tc>
        <w:tc>
          <w:tcPr>
            <w:tcW w:w="1368" w:type="dxa"/>
            <w:vAlign w:val="bottom"/>
          </w:tcPr>
          <w:p w14:paraId="112B66DC" w14:textId="1956C9E3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6557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56557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vAlign w:val="bottom"/>
          </w:tcPr>
          <w:p w14:paraId="4915C71C" w14:textId="5A7D0878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vAlign w:val="bottom"/>
          </w:tcPr>
          <w:p w14:paraId="6384580F" w14:textId="7934C18C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A270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6A270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68" w:type="dxa"/>
            <w:vAlign w:val="bottom"/>
          </w:tcPr>
          <w:p w14:paraId="67331DF3" w14:textId="1F15FE2D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1D3AA7" w:rsidRPr="00862FA1" w14:paraId="1FCF967C" w14:textId="77777777">
        <w:tc>
          <w:tcPr>
            <w:tcW w:w="3989" w:type="dxa"/>
            <w:vAlign w:val="bottom"/>
          </w:tcPr>
          <w:p w14:paraId="3562A980" w14:textId="5215D03B" w:rsidR="001D3AA7" w:rsidRPr="00862FA1" w:rsidRDefault="001D3AA7" w:rsidP="001D3AA7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250D5451" w14:textId="7FB232EF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A270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6A270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vAlign w:val="bottom"/>
          </w:tcPr>
          <w:p w14:paraId="0B685F7A" w14:textId="3466AD57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368" w:type="dxa"/>
            <w:vAlign w:val="bottom"/>
          </w:tcPr>
          <w:p w14:paraId="3E2379B4" w14:textId="0A63E29B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270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6A2705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68" w:type="dxa"/>
            <w:vAlign w:val="bottom"/>
          </w:tcPr>
          <w:p w14:paraId="7200B293" w14:textId="5B834333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1D3AA7" w:rsidRPr="00862FA1" w14:paraId="0DFEDB61" w14:textId="77777777">
        <w:tc>
          <w:tcPr>
            <w:tcW w:w="3989" w:type="dxa"/>
            <w:vAlign w:val="bottom"/>
          </w:tcPr>
          <w:p w14:paraId="79CCC7DE" w14:textId="77777777" w:rsidR="001D3AA7" w:rsidRPr="00862FA1" w:rsidRDefault="001D3AA7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C9206" w14:textId="512F2BD8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8B1F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8B1F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ACC1E" w14:textId="10ED08C3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56FDE" w14:textId="1135635F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D46E3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D46E33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170BE" w14:textId="1C0C2B1E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</w:tbl>
    <w:p w14:paraId="123E3058" w14:textId="61271CF3" w:rsidR="00FD628E" w:rsidRDefault="00FD628E" w:rsidP="00B238CA">
      <w:pPr>
        <w:ind w:right="-108"/>
        <w:rPr>
          <w:rFonts w:ascii="Browallia New" w:hAnsi="Browallia New" w:cs="Browallia New"/>
          <w:sz w:val="26"/>
          <w:szCs w:val="26"/>
        </w:rPr>
      </w:pPr>
    </w:p>
    <w:p w14:paraId="26D554E8" w14:textId="77777777" w:rsidR="006E160B" w:rsidRPr="00862FA1" w:rsidRDefault="00FD628E" w:rsidP="00B238CA">
      <w:pPr>
        <w:ind w:right="-108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C6459" w:rsidRPr="00862FA1" w14:paraId="1E787509" w14:textId="77777777" w:rsidTr="00AC6459">
        <w:trPr>
          <w:trHeight w:val="400"/>
        </w:trPr>
        <w:tc>
          <w:tcPr>
            <w:tcW w:w="9461" w:type="dxa"/>
            <w:gridSpan w:val="5"/>
            <w:vAlign w:val="center"/>
          </w:tcPr>
          <w:bookmarkEnd w:id="29"/>
          <w:p w14:paraId="5A58DF39" w14:textId="29AFFEA7" w:rsidR="00237BA6" w:rsidRPr="00862FA1" w:rsidRDefault="00FD628E" w:rsidP="005A30FF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32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ภาษีเงินได้</w:t>
            </w:r>
          </w:p>
        </w:tc>
      </w:tr>
      <w:tr w:rsidR="00F07E22" w:rsidRPr="00862FA1" w14:paraId="53EDACC6" w14:textId="77777777" w:rsidTr="7D951667">
        <w:tblPrEx>
          <w:shd w:val="clear" w:color="auto" w:fill="FFFF00"/>
          <w:tblLook w:val="0000" w:firstRow="0" w:lastRow="0" w:firstColumn="0" w:lastColumn="0" w:noHBand="0" w:noVBand="0"/>
        </w:tblPrEx>
        <w:tc>
          <w:tcPr>
            <w:tcW w:w="3989" w:type="dxa"/>
            <w:vAlign w:val="bottom"/>
          </w:tcPr>
          <w:p w14:paraId="2DC6AA1E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7905D5" w14:textId="77777777" w:rsidR="00237BA6" w:rsidRPr="00862FA1" w:rsidRDefault="14B5C838" w:rsidP="7D951667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2E19A69" w14:textId="77777777" w:rsidR="00237BA6" w:rsidRPr="00862FA1" w:rsidRDefault="14B5C838" w:rsidP="7D951667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57C2" w:rsidRPr="00862FA1" w14:paraId="624D8B65" w14:textId="77777777" w:rsidTr="7D951667">
        <w:tblPrEx>
          <w:shd w:val="clear" w:color="auto" w:fill="FFFF00"/>
          <w:tblLook w:val="0000" w:firstRow="0" w:lastRow="0" w:firstColumn="0" w:lastColumn="0" w:noHBand="0" w:noVBand="0"/>
        </w:tblPrEx>
        <w:tc>
          <w:tcPr>
            <w:tcW w:w="3989" w:type="dxa"/>
            <w:vAlign w:val="bottom"/>
          </w:tcPr>
          <w:p w14:paraId="600A00DE" w14:textId="77777777" w:rsidR="000757C2" w:rsidRPr="00862FA1" w:rsidRDefault="000757C2" w:rsidP="000757C2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D035C9" w14:textId="5BA3FD0E" w:rsidR="000757C2" w:rsidRPr="00862FA1" w:rsidRDefault="000757C2" w:rsidP="00075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AC6ADD" w14:textId="229B0F37" w:rsidR="000757C2" w:rsidRPr="00862FA1" w:rsidRDefault="000757C2" w:rsidP="00075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8C6A18" w14:textId="6FD2C7BE" w:rsidR="000757C2" w:rsidRPr="00862FA1" w:rsidRDefault="000757C2" w:rsidP="00075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CECAF9" w14:textId="649C6AD0" w:rsidR="000757C2" w:rsidRPr="00862FA1" w:rsidRDefault="000757C2" w:rsidP="00075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75E679D0" w14:textId="77777777" w:rsidTr="7D951667">
        <w:tblPrEx>
          <w:shd w:val="clear" w:color="auto" w:fill="FFFF00"/>
          <w:tblLook w:val="0000" w:firstRow="0" w:lastRow="0" w:firstColumn="0" w:lastColumn="0" w:noHBand="0" w:noVBand="0"/>
        </w:tblPrEx>
        <w:tc>
          <w:tcPr>
            <w:tcW w:w="3989" w:type="dxa"/>
            <w:vAlign w:val="bottom"/>
          </w:tcPr>
          <w:p w14:paraId="53E992D5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B2D9DC" w14:textId="77777777" w:rsidR="00237BA6" w:rsidRPr="00862FA1" w:rsidRDefault="14B5C838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5C96A6" w14:textId="77777777" w:rsidR="00237BA6" w:rsidRPr="00862FA1" w:rsidRDefault="14B5C838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0C5452" w14:textId="77777777" w:rsidR="00237BA6" w:rsidRPr="00862FA1" w:rsidRDefault="14B5C838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0B847D" w14:textId="77777777" w:rsidR="00237BA6" w:rsidRPr="00862FA1" w:rsidRDefault="14B5C838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4267CFAD" w14:textId="77777777" w:rsidTr="7D951667">
        <w:tblPrEx>
          <w:shd w:val="clear" w:color="auto" w:fill="FFFF00"/>
          <w:tblLook w:val="0000" w:firstRow="0" w:lastRow="0" w:firstColumn="0" w:lastColumn="0" w:noHBand="0" w:noVBand="0"/>
        </w:tblPrEx>
        <w:tc>
          <w:tcPr>
            <w:tcW w:w="3989" w:type="dxa"/>
            <w:vAlign w:val="bottom"/>
          </w:tcPr>
          <w:p w14:paraId="25DC0891" w14:textId="08DD6BA7" w:rsidR="00237BA6" w:rsidRPr="00862FA1" w:rsidRDefault="59AC949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415AA7" w14:textId="77777777" w:rsidR="00237BA6" w:rsidRPr="00862FA1" w:rsidRDefault="00237BA6" w:rsidP="7D951667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3F6015" w14:textId="77777777" w:rsidR="00237BA6" w:rsidRPr="00862FA1" w:rsidRDefault="00237BA6" w:rsidP="7D951667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55CDF0" w14:textId="77777777" w:rsidR="00237BA6" w:rsidRPr="00862FA1" w:rsidRDefault="00237BA6" w:rsidP="7D951667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CA2E88" w14:textId="77777777" w:rsidR="00237BA6" w:rsidRPr="00862FA1" w:rsidRDefault="00237BA6" w:rsidP="7D951667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7400" w:rsidRPr="00862FA1" w14:paraId="41678234" w14:textId="77777777" w:rsidTr="7D951667">
        <w:tblPrEx>
          <w:shd w:val="clear" w:color="auto" w:fill="FFFF00"/>
          <w:tblLook w:val="0000" w:firstRow="0" w:lastRow="0" w:firstColumn="0" w:lastColumn="0" w:noHBand="0" w:noVBand="0"/>
        </w:tblPrEx>
        <w:tc>
          <w:tcPr>
            <w:tcW w:w="3989" w:type="dxa"/>
            <w:vAlign w:val="bottom"/>
          </w:tcPr>
          <w:p w14:paraId="23970980" w14:textId="04418C54" w:rsidR="00C57400" w:rsidRPr="00862FA1" w:rsidRDefault="00C57400" w:rsidP="00C5740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0" w:name="OLE_LINK3"/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368" w:type="dxa"/>
            <w:vAlign w:val="bottom"/>
          </w:tcPr>
          <w:p w14:paraId="74542B52" w14:textId="2B9F6C5A" w:rsidR="00C57400" w:rsidRPr="00862FA1" w:rsidRDefault="00FD628E" w:rsidP="00C57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5740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C5740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  <w:vAlign w:val="bottom"/>
          </w:tcPr>
          <w:p w14:paraId="5C0ECEFD" w14:textId="264EACE4" w:rsidR="00C57400" w:rsidRPr="00862FA1" w:rsidRDefault="00FD628E" w:rsidP="00C57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5740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C5740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8" w:type="dxa"/>
            <w:vAlign w:val="bottom"/>
          </w:tcPr>
          <w:p w14:paraId="3F27B6D2" w14:textId="00686343" w:rsidR="00C57400" w:rsidRPr="00862FA1" w:rsidRDefault="00C57400" w:rsidP="00C57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9D7A3E" w14:textId="28B784DA" w:rsidR="00C57400" w:rsidRPr="00862FA1" w:rsidRDefault="00C57400" w:rsidP="00C57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7400" w:rsidRPr="00862FA1" w14:paraId="789F02B6" w14:textId="77777777" w:rsidTr="7D951667">
        <w:tblPrEx>
          <w:shd w:val="clear" w:color="auto" w:fill="FFFF00"/>
          <w:tblLook w:val="0000" w:firstRow="0" w:lastRow="0" w:firstColumn="0" w:lastColumn="0" w:noHBand="0" w:noVBand="0"/>
        </w:tblPrEx>
        <w:tc>
          <w:tcPr>
            <w:tcW w:w="3989" w:type="dxa"/>
            <w:vAlign w:val="bottom"/>
          </w:tcPr>
          <w:p w14:paraId="3AFACB19" w14:textId="314DB137" w:rsidR="00C57400" w:rsidRPr="00862FA1" w:rsidRDefault="00C57400" w:rsidP="00C5740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24E5F7D" w14:textId="21A6F210" w:rsidR="00C57400" w:rsidRPr="00862FA1" w:rsidRDefault="00C57400" w:rsidP="00C57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3B21D58" w14:textId="6D4C22E6" w:rsidR="00C57400" w:rsidRPr="00862FA1" w:rsidRDefault="00C57400" w:rsidP="00C57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31C9820" w14:textId="48A59E3D" w:rsidR="00C57400" w:rsidRPr="00862FA1" w:rsidRDefault="00C57400" w:rsidP="00C57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B04F7B1" w14:textId="6A66E366" w:rsidR="00C57400" w:rsidRPr="00862FA1" w:rsidRDefault="00C57400" w:rsidP="00C57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57400" w:rsidRPr="00862FA1" w14:paraId="3D6BFF55" w14:textId="77777777" w:rsidTr="7D951667">
        <w:tblPrEx>
          <w:shd w:val="clear" w:color="auto" w:fill="FFFF00"/>
          <w:tblLook w:val="0000" w:firstRow="0" w:lastRow="0" w:firstColumn="0" w:lastColumn="0" w:noHBand="0" w:noVBand="0"/>
        </w:tblPrEx>
        <w:tc>
          <w:tcPr>
            <w:tcW w:w="3989" w:type="dxa"/>
            <w:vAlign w:val="bottom"/>
          </w:tcPr>
          <w:p w14:paraId="42DD991E" w14:textId="6E1FC824" w:rsidR="00C57400" w:rsidRPr="00862FA1" w:rsidRDefault="00C57400" w:rsidP="00C5740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368" w:type="dxa"/>
            <w:vAlign w:val="bottom"/>
          </w:tcPr>
          <w:p w14:paraId="4A47EFD6" w14:textId="603C6786" w:rsidR="00C57400" w:rsidRPr="00862FA1" w:rsidRDefault="00FD628E" w:rsidP="00C57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740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368" w:type="dxa"/>
            <w:vAlign w:val="bottom"/>
          </w:tcPr>
          <w:p w14:paraId="44C8B9B6" w14:textId="6BA7CB36" w:rsidR="00C57400" w:rsidRPr="00862FA1" w:rsidRDefault="00C57400" w:rsidP="00C57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3895435" w14:textId="12C30504" w:rsidR="00C57400" w:rsidRPr="00862FA1" w:rsidRDefault="00C57400" w:rsidP="00C57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6704DF9" w14:textId="0ACC7FBA" w:rsidR="00C57400" w:rsidRPr="00862FA1" w:rsidRDefault="00C57400" w:rsidP="00C57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30"/>
      <w:tr w:rsidR="00C57400" w:rsidRPr="00862FA1" w14:paraId="260F6498" w14:textId="77777777" w:rsidTr="7D951667">
        <w:tblPrEx>
          <w:shd w:val="clear" w:color="auto" w:fill="FFFF00"/>
          <w:tblLook w:val="0000" w:firstRow="0" w:lastRow="0" w:firstColumn="0" w:lastColumn="0" w:noHBand="0" w:noVBand="0"/>
        </w:tblPrEx>
        <w:tc>
          <w:tcPr>
            <w:tcW w:w="3989" w:type="dxa"/>
            <w:vAlign w:val="bottom"/>
          </w:tcPr>
          <w:p w14:paraId="18674E6E" w14:textId="54A60D11" w:rsidR="00C57400" w:rsidRPr="00862FA1" w:rsidRDefault="00C57400" w:rsidP="00C5740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(รายได้)ค่าใช้จ่ายภาษีเงินได้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893F9" w14:textId="4056B3B5" w:rsidR="00C57400" w:rsidRPr="00862FA1" w:rsidRDefault="00C57400" w:rsidP="00C57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19245" w14:textId="73AC70DF" w:rsidR="00C57400" w:rsidRPr="00862FA1" w:rsidRDefault="00FD628E" w:rsidP="00C57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5740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C5740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5409A" w14:textId="58584014" w:rsidR="00C57400" w:rsidRPr="00862FA1" w:rsidRDefault="00C57400" w:rsidP="00C57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C1E33" w14:textId="1116D584" w:rsidR="00C57400" w:rsidRPr="00862FA1" w:rsidRDefault="00C57400" w:rsidP="00C57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1A3B1BE" w14:textId="61FF50B4" w:rsidR="005A30FF" w:rsidRPr="00862FA1" w:rsidRDefault="005A30FF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F8FE5A" w14:textId="7CEAB7B8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ED4B3A" w:rsidRPr="00862FA1">
        <w:rPr>
          <w:rFonts w:ascii="Browallia New" w:hAnsi="Browallia New" w:cs="Browallia New"/>
          <w:sz w:val="26"/>
          <w:szCs w:val="26"/>
          <w:cs/>
        </w:rPr>
        <w:t>กำไร(</w:t>
      </w:r>
      <w:r w:rsidR="00766D9D" w:rsidRPr="00862FA1">
        <w:rPr>
          <w:rFonts w:ascii="Browallia New" w:hAnsi="Browallia New" w:cs="Browallia New"/>
          <w:sz w:val="26"/>
          <w:szCs w:val="26"/>
          <w:cs/>
        </w:rPr>
        <w:t>ขาดทุน</w:t>
      </w:r>
      <w:r w:rsidR="00ED4B3A" w:rsidRPr="00862FA1">
        <w:rPr>
          <w:rFonts w:ascii="Browallia New" w:hAnsi="Browallia New" w:cs="Browallia New"/>
          <w:sz w:val="26"/>
          <w:szCs w:val="26"/>
          <w:cs/>
        </w:rPr>
        <w:t>)</w:t>
      </w:r>
      <w:r w:rsidRPr="00862FA1">
        <w:rPr>
          <w:rFonts w:ascii="Browallia New" w:hAnsi="Browallia New" w:cs="Browallia New"/>
          <w:sz w:val="26"/>
          <w:szCs w:val="26"/>
          <w:cs/>
        </w:rPr>
        <w:t>ก่อนหักภาษีของกลุ่มกิจการมียอดจำนวนเงินที่แตกต่างจากการคำนวณ</w:t>
      </w:r>
      <w:r w:rsidR="00ED4B3A" w:rsidRPr="00862FA1">
        <w:rPr>
          <w:rFonts w:ascii="Browallia New" w:hAnsi="Browallia New" w:cs="Browallia New"/>
          <w:sz w:val="26"/>
          <w:szCs w:val="26"/>
          <w:cs/>
        </w:rPr>
        <w:t>กำไร(</w:t>
      </w:r>
      <w:r w:rsidR="00766D9D" w:rsidRPr="00862FA1">
        <w:rPr>
          <w:rFonts w:ascii="Browallia New" w:hAnsi="Browallia New" w:cs="Browallia New"/>
          <w:sz w:val="26"/>
          <w:szCs w:val="26"/>
          <w:cs/>
        </w:rPr>
        <w:t>ขาดทุน</w:t>
      </w:r>
      <w:r w:rsidR="00ED4B3A" w:rsidRPr="00862FA1">
        <w:rPr>
          <w:rFonts w:ascii="Browallia New" w:hAnsi="Browallia New" w:cs="Browallia New"/>
          <w:sz w:val="26"/>
          <w:szCs w:val="26"/>
          <w:cs/>
        </w:rPr>
        <w:t>)</w:t>
      </w:r>
      <w:r w:rsidRPr="00862FA1">
        <w:rPr>
          <w:rFonts w:ascii="Browallia New" w:hAnsi="Browallia New" w:cs="Browallia New"/>
          <w:sz w:val="26"/>
          <w:szCs w:val="26"/>
          <w:cs/>
        </w:rPr>
        <w:t>ทางบัญชีคูณกับอัตราภาษีโดยมีรายละเอียดดังนี้</w:t>
      </w:r>
    </w:p>
    <w:p w14:paraId="4642920B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862FA1" w14:paraId="575B88E3" w14:textId="77777777" w:rsidTr="00221B8E">
        <w:trPr>
          <w:trHeight w:val="113"/>
        </w:trPr>
        <w:tc>
          <w:tcPr>
            <w:tcW w:w="3989" w:type="dxa"/>
            <w:vAlign w:val="bottom"/>
          </w:tcPr>
          <w:p w14:paraId="02E9978D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667B0BF" w14:textId="77777777" w:rsidR="00237BA6" w:rsidRPr="00862FA1" w:rsidRDefault="00237BA6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2F475E4" w14:textId="77777777" w:rsidR="00237BA6" w:rsidRPr="00862FA1" w:rsidRDefault="00237BA6" w:rsidP="00B238CA">
            <w:pPr>
              <w:ind w:right="-72" w:hanging="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6D09" w:rsidRPr="00862FA1" w14:paraId="72B14CA9" w14:textId="77777777" w:rsidTr="00FA35BE">
        <w:tc>
          <w:tcPr>
            <w:tcW w:w="3989" w:type="dxa"/>
            <w:vAlign w:val="bottom"/>
          </w:tcPr>
          <w:p w14:paraId="6D9F5D3B" w14:textId="77777777" w:rsidR="00296D09" w:rsidRPr="00862FA1" w:rsidRDefault="00296D09" w:rsidP="00296D0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C88870" w14:textId="0FCB2006" w:rsidR="00296D09" w:rsidRPr="00862FA1" w:rsidRDefault="00296D09" w:rsidP="00296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26E8A9" w14:textId="78ECFE8B" w:rsidR="00296D09" w:rsidRPr="00862FA1" w:rsidRDefault="00296D09" w:rsidP="00296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B8692B" w14:textId="3250038A" w:rsidR="00296D09" w:rsidRPr="00862FA1" w:rsidRDefault="00296D09" w:rsidP="00296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A7854A" w14:textId="67EA921E" w:rsidR="00296D09" w:rsidRPr="00862FA1" w:rsidRDefault="00296D09" w:rsidP="00296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277B59DD" w14:textId="77777777" w:rsidTr="00FA35BE">
        <w:tc>
          <w:tcPr>
            <w:tcW w:w="3989" w:type="dxa"/>
            <w:vAlign w:val="bottom"/>
          </w:tcPr>
          <w:p w14:paraId="16D6D500" w14:textId="77777777" w:rsidR="00237BA6" w:rsidRPr="00862FA1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B6202A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FCC9D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D7399B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C9D19E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D628E" w14:paraId="187BBBD6" w14:textId="77777777" w:rsidTr="00AC6459">
        <w:tc>
          <w:tcPr>
            <w:tcW w:w="3989" w:type="dxa"/>
            <w:vAlign w:val="bottom"/>
          </w:tcPr>
          <w:p w14:paraId="4233475B" w14:textId="77777777" w:rsidR="00237BA6" w:rsidRPr="00FD628E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454041" w14:textId="77777777" w:rsidR="00237BA6" w:rsidRPr="00FD628E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BEE16B" w14:textId="77777777" w:rsidR="00237BA6" w:rsidRPr="00FD628E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DA9D9D" w14:textId="77777777" w:rsidR="00237BA6" w:rsidRPr="00FD628E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DD5E6A" w14:textId="77777777" w:rsidR="00237BA6" w:rsidRPr="00FD628E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65070" w:rsidRPr="00862FA1" w14:paraId="1C67A38C" w14:textId="77777777" w:rsidTr="00D64702">
        <w:tc>
          <w:tcPr>
            <w:tcW w:w="3989" w:type="dxa"/>
            <w:vAlign w:val="bottom"/>
          </w:tcPr>
          <w:p w14:paraId="5DE1C47A" w14:textId="1E846C9C" w:rsidR="00465070" w:rsidRPr="00862FA1" w:rsidRDefault="00465070" w:rsidP="0046507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กำไร(ขาดทุน)ก่อนค่าใช้จ่ายภาษีเงินได้</w:t>
            </w:r>
          </w:p>
        </w:tc>
        <w:tc>
          <w:tcPr>
            <w:tcW w:w="1368" w:type="dxa"/>
          </w:tcPr>
          <w:p w14:paraId="393B5DF4" w14:textId="383A4A4A" w:rsidR="00465070" w:rsidRPr="00862FA1" w:rsidRDefault="00FD628E" w:rsidP="00465070">
            <w:pPr>
              <w:ind w:left="-7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368" w:type="dxa"/>
          </w:tcPr>
          <w:p w14:paraId="3590271E" w14:textId="03824B5E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76397CB1" w14:textId="548FDD3D" w:rsidR="00465070" w:rsidRPr="00862FA1" w:rsidRDefault="00FD628E" w:rsidP="0046507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BA7E8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BA7E8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68" w:type="dxa"/>
            <w:vAlign w:val="bottom"/>
          </w:tcPr>
          <w:p w14:paraId="1671877E" w14:textId="637EAC79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5070" w:rsidRPr="00FD628E" w14:paraId="592AD373" w14:textId="77777777">
        <w:tc>
          <w:tcPr>
            <w:tcW w:w="3989" w:type="dxa"/>
            <w:vAlign w:val="bottom"/>
          </w:tcPr>
          <w:p w14:paraId="15C62D68" w14:textId="77777777" w:rsidR="00465070" w:rsidRPr="00FD628E" w:rsidRDefault="00465070" w:rsidP="0046507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C8B37D" w14:textId="77777777" w:rsidR="00465070" w:rsidRPr="00FD628E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9AB1E8" w14:textId="77777777" w:rsidR="00465070" w:rsidRPr="00FD628E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A7CF8C" w14:textId="77777777" w:rsidR="00465070" w:rsidRPr="00FD628E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D20587" w14:textId="77777777" w:rsidR="00465070" w:rsidRPr="00FD628E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65070" w:rsidRPr="00862FA1" w14:paraId="197A254C" w14:textId="77777777">
        <w:tc>
          <w:tcPr>
            <w:tcW w:w="3989" w:type="dxa"/>
            <w:vAlign w:val="bottom"/>
          </w:tcPr>
          <w:p w14:paraId="5DDC3529" w14:textId="376C1046" w:rsidR="00465070" w:rsidRPr="00862FA1" w:rsidRDefault="00465070" w:rsidP="0046507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vAlign w:val="bottom"/>
          </w:tcPr>
          <w:p w14:paraId="63F05BFB" w14:textId="3DEFA519" w:rsidR="00465070" w:rsidRPr="00862FA1" w:rsidRDefault="00FD628E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  <w:vAlign w:val="bottom"/>
          </w:tcPr>
          <w:p w14:paraId="17059037" w14:textId="32E187ED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B7A5443" w14:textId="527A5CF5" w:rsidR="00465070" w:rsidRPr="00862FA1" w:rsidRDefault="00FD628E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A7E8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BA7E8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368" w:type="dxa"/>
            <w:vAlign w:val="bottom"/>
          </w:tcPr>
          <w:p w14:paraId="2EFF76B7" w14:textId="171BF326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5070" w:rsidRPr="00862FA1" w14:paraId="515A7D98" w14:textId="77777777">
        <w:tc>
          <w:tcPr>
            <w:tcW w:w="3989" w:type="dxa"/>
            <w:vAlign w:val="bottom"/>
          </w:tcPr>
          <w:p w14:paraId="4A37ECDF" w14:textId="77777777" w:rsidR="00465070" w:rsidRPr="00862FA1" w:rsidRDefault="00465070" w:rsidP="0046507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vAlign w:val="bottom"/>
          </w:tcPr>
          <w:p w14:paraId="5E86FD2D" w14:textId="77777777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ABA333" w14:textId="77777777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A0E566" w14:textId="0A2A5898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8D35EB" w14:textId="77777777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5070" w:rsidRPr="00862FA1" w14:paraId="39760822" w14:textId="77777777">
        <w:tc>
          <w:tcPr>
            <w:tcW w:w="3989" w:type="dxa"/>
            <w:vAlign w:val="bottom"/>
          </w:tcPr>
          <w:p w14:paraId="17911F7D" w14:textId="77777777" w:rsidR="00465070" w:rsidRPr="00862FA1" w:rsidRDefault="00465070" w:rsidP="0046507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ผลต่างของอัตราภาษีในต่างประเทศ</w:t>
            </w:r>
          </w:p>
        </w:tc>
        <w:tc>
          <w:tcPr>
            <w:tcW w:w="1368" w:type="dxa"/>
            <w:vAlign w:val="bottom"/>
          </w:tcPr>
          <w:p w14:paraId="3571CE23" w14:textId="4E48C00E" w:rsidR="00465070" w:rsidRPr="00862FA1" w:rsidRDefault="00FD628E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8" w:type="dxa"/>
            <w:vAlign w:val="bottom"/>
          </w:tcPr>
          <w:p w14:paraId="69FDD261" w14:textId="0C659146" w:rsidR="00465070" w:rsidRPr="00862FA1" w:rsidRDefault="00FD628E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</w:tcPr>
          <w:p w14:paraId="497CBFE2" w14:textId="741571B6" w:rsidR="00465070" w:rsidRPr="00862FA1" w:rsidRDefault="00BA7E82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1DA297A" w14:textId="79B21351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5070" w:rsidRPr="00862FA1" w14:paraId="07553845" w14:textId="77777777" w:rsidTr="006A63D9">
        <w:tc>
          <w:tcPr>
            <w:tcW w:w="3989" w:type="dxa"/>
            <w:vAlign w:val="bottom"/>
          </w:tcPr>
          <w:p w14:paraId="0022DFE4" w14:textId="77777777" w:rsidR="00465070" w:rsidRPr="00862FA1" w:rsidRDefault="00465070" w:rsidP="0046507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ผลการดำเนินงานของการร่วมค้าสุทธิจากภาษี</w:t>
            </w:r>
          </w:p>
        </w:tc>
        <w:tc>
          <w:tcPr>
            <w:tcW w:w="1368" w:type="dxa"/>
          </w:tcPr>
          <w:p w14:paraId="54F3D1A5" w14:textId="024B7653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8BE7A0A" w14:textId="3FBE3C19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E5CA45B" w14:textId="38BA12FD" w:rsidR="00465070" w:rsidRPr="00862FA1" w:rsidRDefault="00BA7E82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319FEEA" w14:textId="26C18251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5070" w:rsidRPr="00862FA1" w14:paraId="25D4643C" w14:textId="77777777" w:rsidTr="006A63D9">
        <w:tc>
          <w:tcPr>
            <w:tcW w:w="3989" w:type="dxa"/>
            <w:vAlign w:val="bottom"/>
          </w:tcPr>
          <w:p w14:paraId="67FEDFB6" w14:textId="085011A5" w:rsidR="00465070" w:rsidRPr="00862FA1" w:rsidRDefault="00465070" w:rsidP="00465070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ผลการดำเนินงานของบริษัทย่อยสุทธิจากภาษี</w:t>
            </w:r>
          </w:p>
        </w:tc>
        <w:tc>
          <w:tcPr>
            <w:tcW w:w="1368" w:type="dxa"/>
          </w:tcPr>
          <w:p w14:paraId="37D92F3F" w14:textId="6E3BBECF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1F64D78" w14:textId="5A550B30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106B64F" w14:textId="77567C38" w:rsidR="00465070" w:rsidRPr="00862FA1" w:rsidRDefault="00BA7E82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98CB3A3" w14:textId="6FB0C162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5070" w:rsidRPr="00862FA1" w14:paraId="00986CBB" w14:textId="77777777" w:rsidTr="006A63D9">
        <w:tc>
          <w:tcPr>
            <w:tcW w:w="3989" w:type="dxa"/>
            <w:vAlign w:val="bottom"/>
          </w:tcPr>
          <w:p w14:paraId="6B5C59B3" w14:textId="77777777" w:rsidR="00465070" w:rsidRPr="00862FA1" w:rsidRDefault="00465070" w:rsidP="00465070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ภาษีเงินได้ที่ได้รับยกเว้นตามบัตรส่งเสริมการลงทุน</w:t>
            </w:r>
          </w:p>
        </w:tc>
        <w:tc>
          <w:tcPr>
            <w:tcW w:w="1368" w:type="dxa"/>
          </w:tcPr>
          <w:p w14:paraId="50EA0F6D" w14:textId="3D59851A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E5EBBEA" w14:textId="7E3E7156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35BC863" w14:textId="6EEC6CAD" w:rsidR="00465070" w:rsidRPr="00862FA1" w:rsidRDefault="003C30D7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32369A4" w14:textId="59A0E01A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5070" w:rsidRPr="00862FA1" w14:paraId="3825A2C0" w14:textId="77777777" w:rsidTr="006A63D9">
        <w:tc>
          <w:tcPr>
            <w:tcW w:w="3989" w:type="dxa"/>
            <w:vAlign w:val="bottom"/>
          </w:tcPr>
          <w:p w14:paraId="07EF9344" w14:textId="5B0A1391" w:rsidR="00465070" w:rsidRPr="00862FA1" w:rsidRDefault="00465070" w:rsidP="0046507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รายได้ที่ถือเป็นรายได้ตามประมวลรัษฎากร</w:t>
            </w:r>
          </w:p>
        </w:tc>
        <w:tc>
          <w:tcPr>
            <w:tcW w:w="1368" w:type="dxa"/>
          </w:tcPr>
          <w:p w14:paraId="0CF1445D" w14:textId="1AF871FA" w:rsidR="00465070" w:rsidRPr="00862FA1" w:rsidRDefault="00FD628E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</w:tcPr>
          <w:p w14:paraId="1ED86127" w14:textId="5174A521" w:rsidR="00465070" w:rsidRPr="00862FA1" w:rsidRDefault="00FD628E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368" w:type="dxa"/>
          </w:tcPr>
          <w:p w14:paraId="6E13E5F0" w14:textId="413CFB05" w:rsidR="00465070" w:rsidRPr="00862FA1" w:rsidRDefault="00FD628E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C30D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3C30D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368" w:type="dxa"/>
            <w:vAlign w:val="bottom"/>
          </w:tcPr>
          <w:p w14:paraId="0C69210D" w14:textId="77C5DDA6" w:rsidR="00465070" w:rsidRPr="00862FA1" w:rsidRDefault="00FD628E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</w:tr>
      <w:tr w:rsidR="00465070" w:rsidRPr="00862FA1" w14:paraId="42BFB1C3" w14:textId="77777777" w:rsidTr="006A63D9">
        <w:tc>
          <w:tcPr>
            <w:tcW w:w="3989" w:type="dxa"/>
            <w:vAlign w:val="bottom"/>
          </w:tcPr>
          <w:p w14:paraId="72900598" w14:textId="33A6B399" w:rsidR="00465070" w:rsidRPr="00862FA1" w:rsidRDefault="00465070" w:rsidP="0046507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47488" w:rsidRPr="0054748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รายการที่ไม่ถือเป็นรายได้ทางภาษี</w:t>
            </w:r>
          </w:p>
        </w:tc>
        <w:tc>
          <w:tcPr>
            <w:tcW w:w="1368" w:type="dxa"/>
          </w:tcPr>
          <w:p w14:paraId="1A3389E2" w14:textId="0A1EADC0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63D5886" w14:textId="01D13E5B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A79FA13" w14:textId="4ED0EB60" w:rsidR="00465070" w:rsidRPr="00862FA1" w:rsidRDefault="003C30D7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47B8C3B" w14:textId="34A49445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5070" w:rsidRPr="00862FA1" w14:paraId="35F4C51E" w14:textId="77777777" w:rsidTr="006A63D9">
        <w:tc>
          <w:tcPr>
            <w:tcW w:w="3989" w:type="dxa"/>
            <w:vAlign w:val="bottom"/>
          </w:tcPr>
          <w:p w14:paraId="4F136945" w14:textId="0D0318B2" w:rsidR="00465070" w:rsidRPr="00862FA1" w:rsidRDefault="00465070" w:rsidP="0046507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</w:tcPr>
          <w:p w14:paraId="36BA5754" w14:textId="58D21AA3" w:rsidR="00465070" w:rsidRPr="00862FA1" w:rsidRDefault="00FD628E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368" w:type="dxa"/>
          </w:tcPr>
          <w:p w14:paraId="25B5147F" w14:textId="3C9E97BE" w:rsidR="00465070" w:rsidRPr="00862FA1" w:rsidRDefault="00FD628E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</w:tcPr>
          <w:p w14:paraId="2EE023F4" w14:textId="20537908" w:rsidR="00465070" w:rsidRPr="00862FA1" w:rsidRDefault="00FD628E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3C30D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368" w:type="dxa"/>
          </w:tcPr>
          <w:p w14:paraId="67D01CFB" w14:textId="124FA64D" w:rsidR="00465070" w:rsidRPr="00862FA1" w:rsidRDefault="00FD628E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  <w:tr w:rsidR="00465070" w:rsidRPr="00862FA1" w14:paraId="712B5A1B" w14:textId="77777777" w:rsidTr="006A63D9">
        <w:tc>
          <w:tcPr>
            <w:tcW w:w="3989" w:type="dxa"/>
            <w:vAlign w:val="bottom"/>
          </w:tcPr>
          <w:p w14:paraId="0A3AD403" w14:textId="78302184" w:rsidR="00465070" w:rsidRPr="00862FA1" w:rsidRDefault="00465070" w:rsidP="0046507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ค่าใช้จ่ายที่มีสิทธิหักภาษีได้เพิ่มขึ้น</w:t>
            </w:r>
          </w:p>
        </w:tc>
        <w:tc>
          <w:tcPr>
            <w:tcW w:w="1368" w:type="dxa"/>
          </w:tcPr>
          <w:p w14:paraId="0DE42ED7" w14:textId="2B26D37B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5E5A6FB" w14:textId="171F6946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643997D" w14:textId="102EF359" w:rsidR="00465070" w:rsidRPr="00862FA1" w:rsidRDefault="003C30D7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A6433FD" w14:textId="7F90A075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65070" w:rsidRPr="00862FA1" w14:paraId="2E54DFD0" w14:textId="77777777" w:rsidTr="006A63D9">
        <w:tc>
          <w:tcPr>
            <w:tcW w:w="3989" w:type="dxa"/>
            <w:vAlign w:val="bottom"/>
          </w:tcPr>
          <w:p w14:paraId="272CBEE9" w14:textId="12140113" w:rsidR="00465070" w:rsidRPr="00862FA1" w:rsidRDefault="00465070" w:rsidP="0046507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</w:tcPr>
          <w:p w14:paraId="7AA4C948" w14:textId="0AD2E0A8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ECACACA" w14:textId="73150A41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D27621" w14:textId="0F2CBFFE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90ACC84" w14:textId="29FC825A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5070" w:rsidRPr="00862FA1" w14:paraId="79F88A2C" w14:textId="77777777" w:rsidTr="006A63D9">
        <w:tc>
          <w:tcPr>
            <w:tcW w:w="3989" w:type="dxa"/>
            <w:vAlign w:val="bottom"/>
          </w:tcPr>
          <w:p w14:paraId="091AEBC8" w14:textId="38DBC12E" w:rsidR="00465070" w:rsidRPr="00862FA1" w:rsidRDefault="00465070" w:rsidP="0046507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368" w:type="dxa"/>
          </w:tcPr>
          <w:p w14:paraId="68D41A7D" w14:textId="4C9B73CF" w:rsidR="00465070" w:rsidRPr="00862FA1" w:rsidRDefault="00FD628E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</w:tcPr>
          <w:p w14:paraId="2C092E83" w14:textId="3B0E1397" w:rsidR="00465070" w:rsidRPr="00862FA1" w:rsidRDefault="00FD628E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</w:tcPr>
          <w:p w14:paraId="774A3027" w14:textId="6132E44F" w:rsidR="00465070" w:rsidRPr="00862FA1" w:rsidRDefault="00FD628E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3C30D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3C30D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vAlign w:val="bottom"/>
          </w:tcPr>
          <w:p w14:paraId="74263CD4" w14:textId="545F7ED3" w:rsidR="00465070" w:rsidRPr="00862FA1" w:rsidRDefault="00FD628E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465070" w:rsidRPr="00862FA1" w14:paraId="3A9A2258" w14:textId="77777777" w:rsidTr="006A63D9">
        <w:tc>
          <w:tcPr>
            <w:tcW w:w="3989" w:type="dxa"/>
            <w:vAlign w:val="bottom"/>
          </w:tcPr>
          <w:p w14:paraId="4ED9AF3F" w14:textId="31672DCA" w:rsidR="00465070" w:rsidRPr="00862FA1" w:rsidRDefault="00465070" w:rsidP="0046507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การใช้ขาดทุนทางภาษีที่ผ่านมาซึ่งยังไม่รับรู้</w:t>
            </w:r>
          </w:p>
        </w:tc>
        <w:tc>
          <w:tcPr>
            <w:tcW w:w="1368" w:type="dxa"/>
          </w:tcPr>
          <w:p w14:paraId="1024E812" w14:textId="584D5475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2E7A864" w14:textId="6B315B05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C340AD3" w14:textId="65169C79" w:rsidR="00465070" w:rsidRPr="00862FA1" w:rsidRDefault="003C30D7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3901C4A" w14:textId="2531E381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5070" w:rsidRPr="00862FA1" w14:paraId="130A8A50" w14:textId="77777777" w:rsidTr="006A63D9">
        <w:tc>
          <w:tcPr>
            <w:tcW w:w="3989" w:type="dxa"/>
            <w:vAlign w:val="bottom"/>
          </w:tcPr>
          <w:p w14:paraId="4679FF7C" w14:textId="4EA7E373" w:rsidR="00465070" w:rsidRPr="00862FA1" w:rsidRDefault="00465070" w:rsidP="0046507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การรับรู้ภาษีเงินได้รอการตัดบัญชี</w:t>
            </w:r>
          </w:p>
        </w:tc>
        <w:tc>
          <w:tcPr>
            <w:tcW w:w="1368" w:type="dxa"/>
          </w:tcPr>
          <w:p w14:paraId="514B0047" w14:textId="77777777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568187" w14:textId="6759EC8E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B3FACD" w14:textId="42CE2F24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A94D62" w14:textId="2D88776A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5070" w:rsidRPr="00862FA1" w14:paraId="2EF99AFF" w14:textId="77777777" w:rsidTr="006A63D9">
        <w:tc>
          <w:tcPr>
            <w:tcW w:w="3989" w:type="dxa"/>
            <w:vAlign w:val="bottom"/>
          </w:tcPr>
          <w:p w14:paraId="5E0D657F" w14:textId="19CD9011" w:rsidR="00465070" w:rsidRPr="00862FA1" w:rsidRDefault="00465070" w:rsidP="0046507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ที่ผ่านมาซึ่งยังไม่รับรู้</w:t>
            </w:r>
          </w:p>
        </w:tc>
        <w:tc>
          <w:tcPr>
            <w:tcW w:w="1368" w:type="dxa"/>
          </w:tcPr>
          <w:p w14:paraId="42FBAC9A" w14:textId="76343EBD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C196643" w14:textId="1F6D175B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574FBC6" w14:textId="2F7DAEC4" w:rsidR="00465070" w:rsidRPr="00862FA1" w:rsidRDefault="003C30D7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3EB8FD4" w14:textId="43C50C62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5070" w:rsidRPr="00862FA1" w14:paraId="7ECDE5E3" w14:textId="77777777" w:rsidTr="006A63D9">
        <w:tc>
          <w:tcPr>
            <w:tcW w:w="3989" w:type="dxa"/>
            <w:vAlign w:val="bottom"/>
          </w:tcPr>
          <w:p w14:paraId="021DF9D9" w14:textId="534884B8" w:rsidR="00465070" w:rsidRPr="00862FA1" w:rsidRDefault="00465070" w:rsidP="0046507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การปรับปรุงจากรอบระยะเวลาก่อน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0698DA" w14:textId="3CF995B0" w:rsidR="00465070" w:rsidRPr="00862FA1" w:rsidRDefault="00FD628E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22C4AE" w14:textId="04947568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E01DC1" w14:textId="03A662C2" w:rsidR="00465070" w:rsidRPr="00862FA1" w:rsidRDefault="003C30D7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E24716" w14:textId="5BC047EF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5070" w:rsidRPr="00862FA1" w14:paraId="0A700680" w14:textId="77777777">
        <w:tc>
          <w:tcPr>
            <w:tcW w:w="3989" w:type="dxa"/>
            <w:vAlign w:val="bottom"/>
          </w:tcPr>
          <w:p w14:paraId="3BF93FEF" w14:textId="6E61A437" w:rsidR="00465070" w:rsidRPr="00862FA1" w:rsidRDefault="00465070" w:rsidP="0046507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(รายได้)ค่าใช้จ่ายภาษีเงินได้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68113" w14:textId="70EC558F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629A28" w14:textId="16B80E69" w:rsidR="00465070" w:rsidRPr="00862FA1" w:rsidRDefault="00FD628E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46507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C0CBB8" w14:textId="58D86067" w:rsidR="00465070" w:rsidRPr="00862FA1" w:rsidRDefault="003C30D7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42DDA" w14:textId="48277873" w:rsidR="00465070" w:rsidRPr="00862FA1" w:rsidRDefault="00465070" w:rsidP="00465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21C5709F" w14:textId="77777777" w:rsidR="00176AD6" w:rsidRPr="00862FA1" w:rsidRDefault="00176AD6" w:rsidP="00B238CA">
      <w:pPr>
        <w:tabs>
          <w:tab w:val="left" w:pos="9781"/>
        </w:tabs>
        <w:jc w:val="thaiDistribute"/>
        <w:outlineLvl w:val="0"/>
        <w:rPr>
          <w:rFonts w:ascii="Browallia New" w:eastAsia="Angsana New" w:hAnsi="Browallia New" w:cs="Browallia New"/>
          <w:sz w:val="26"/>
          <w:szCs w:val="26"/>
        </w:rPr>
      </w:pPr>
    </w:p>
    <w:p w14:paraId="1D93A539" w14:textId="10F17E0E" w:rsidR="00B329DC" w:rsidRPr="00862FA1" w:rsidRDefault="00B329DC" w:rsidP="00B329DC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31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Pr="00862FA1">
        <w:rPr>
          <w:rFonts w:ascii="Browallia New" w:hAnsi="Browallia New" w:cs="Browallia New"/>
          <w:sz w:val="26"/>
          <w:szCs w:val="26"/>
          <w:cs/>
        </w:rPr>
        <w:t>ศ</w:t>
      </w:r>
      <w:r w:rsidRPr="00862FA1">
        <w:rPr>
          <w:rFonts w:ascii="Browallia New" w:hAnsi="Browallia New" w:cs="Browallia New"/>
          <w:sz w:val="26"/>
          <w:szCs w:val="26"/>
        </w:rPr>
        <w:t xml:space="preserve">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รายได้ภาษีเงินได้อัตราร้อยละ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5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35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FD628E" w:rsidRPr="00FD628E">
        <w:rPr>
          <w:rFonts w:ascii="Browallia New" w:hAnsi="Browallia New" w:cs="Browallia New"/>
          <w:sz w:val="26"/>
          <w:szCs w:val="26"/>
        </w:rPr>
        <w:t>2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96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862FA1">
        <w:rPr>
          <w:rFonts w:ascii="Browallia New" w:hAnsi="Browallia New" w:cs="Browallia New"/>
          <w:sz w:val="26"/>
          <w:szCs w:val="26"/>
        </w:rPr>
        <w:t>(</w:t>
      </w:r>
      <w:r w:rsidRPr="00862FA1">
        <w:rPr>
          <w:rFonts w:ascii="Browallia New" w:hAnsi="Browallia New" w:cs="Browallia New"/>
          <w:sz w:val="26"/>
          <w:szCs w:val="26"/>
          <w:cs/>
        </w:rPr>
        <w:t>พ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Pr="00862FA1">
        <w:rPr>
          <w:rFonts w:ascii="Browallia New" w:hAnsi="Browallia New" w:cs="Browallia New"/>
          <w:sz w:val="26"/>
          <w:szCs w:val="26"/>
          <w:cs/>
        </w:rPr>
        <w:t>ศ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</w:rPr>
        <w:t>: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ค่าใช้จ่ายภาษีเงินได้อัตราร้อยละ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1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56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และรายได้ภาษีเงินได้ร้อยละ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0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46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ต่อปี</w:t>
      </w:r>
      <w:r w:rsidRPr="00862FA1">
        <w:rPr>
          <w:rFonts w:ascii="Browallia New" w:hAnsi="Browallia New" w:cs="Browallia New"/>
          <w:sz w:val="26"/>
          <w:szCs w:val="26"/>
        </w:rPr>
        <w:t>)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สำหรับข้อมูลทางการเงินรวมและข้อมูลทางการเงินเฉพาะกิจการ ตามลำดับ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ซึ่งแตกต่างจากอัตราภาษีเงินได้นิติบุคคลที่ร้อยละ 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เนื่องมาจากบริษัทย่อยบางบริษัทอยู่ในช่วงได้รับสิทธิลดอัตราภาษีเงินได้นิติบุคคล</w:t>
      </w:r>
      <w:r w:rsidRPr="00862FA1">
        <w:rPr>
          <w:rFonts w:ascii="Browallia New" w:hAnsi="Browallia New" w:cs="Browallia New"/>
          <w:sz w:val="26"/>
          <w:szCs w:val="26"/>
          <w:cs/>
        </w:rPr>
        <w:t>จากคณะกรรมการส่งเสริมการลงทุน</w:t>
      </w:r>
    </w:p>
    <w:p w14:paraId="3FD13A84" w14:textId="56EE6905" w:rsidR="00176AD6" w:rsidRPr="00862FA1" w:rsidRDefault="005A30FF" w:rsidP="00B238CA">
      <w:pPr>
        <w:tabs>
          <w:tab w:val="left" w:pos="9781"/>
        </w:tabs>
        <w:jc w:val="thaiDistribute"/>
        <w:outlineLvl w:val="0"/>
        <w:rPr>
          <w:rFonts w:ascii="Browallia New" w:eastAsia="Angsana New" w:hAnsi="Browallia New" w:cs="Browallia New"/>
          <w:sz w:val="26"/>
          <w:szCs w:val="26"/>
        </w:rPr>
      </w:pPr>
      <w:r w:rsidRPr="00862FA1">
        <w:rPr>
          <w:rFonts w:ascii="Browallia New" w:eastAsia="Angsan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00B64D98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58E267D5" w14:textId="342420FF" w:rsidR="00237BA6" w:rsidRPr="00862FA1" w:rsidRDefault="00FD628E" w:rsidP="005A30FF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33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8F59C9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กำไร</w:t>
            </w:r>
            <w:r w:rsidR="008F59C9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(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ขาดทุน</w:t>
            </w:r>
            <w:r w:rsidR="008F59C9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)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ต่อหุ้น</w:t>
            </w:r>
          </w:p>
        </w:tc>
      </w:tr>
    </w:tbl>
    <w:p w14:paraId="6CCB81B4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3BCD27" w14:textId="3D11935C" w:rsidR="00237BA6" w:rsidRPr="00862FA1" w:rsidRDefault="00323885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กำไร(</w:t>
      </w:r>
      <w:r w:rsidR="00237BA6" w:rsidRPr="00862FA1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237BA6" w:rsidRPr="00862FA1">
        <w:rPr>
          <w:rFonts w:ascii="Browallia New" w:hAnsi="Browallia New" w:cs="Browallia New"/>
          <w:spacing w:val="-4"/>
          <w:sz w:val="26"/>
          <w:szCs w:val="26"/>
          <w:cs/>
        </w:rPr>
        <w:t>ต่อหุ้นขั้นพื้นฐานคำนวณโดยการหา</w:t>
      </w:r>
      <w:r w:rsidR="00714AA2" w:rsidRPr="00862FA1">
        <w:rPr>
          <w:rFonts w:ascii="Browallia New" w:hAnsi="Browallia New" w:cs="Browallia New"/>
          <w:spacing w:val="-4"/>
          <w:sz w:val="26"/>
          <w:szCs w:val="26"/>
          <w:cs/>
        </w:rPr>
        <w:t>ร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กำไร(</w:t>
      </w:r>
      <w:r w:rsidR="00237BA6" w:rsidRPr="00862FA1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237BA6" w:rsidRPr="00862FA1">
        <w:rPr>
          <w:rFonts w:ascii="Browallia New" w:hAnsi="Browallia New" w:cs="Browallia New"/>
          <w:spacing w:val="-4"/>
          <w:sz w:val="26"/>
          <w:szCs w:val="26"/>
          <w:cs/>
        </w:rPr>
        <w:t>ที่เป็นส่วนของผู้ถือหุ้นสามัญของบริษัท และจำนวนหุ้นสามัญถัวเฉลี่ย</w:t>
      </w:r>
      <w:r w:rsidR="00237BA6" w:rsidRPr="00862FA1">
        <w:rPr>
          <w:rFonts w:ascii="Browallia New" w:hAnsi="Browallia New" w:cs="Browallia New"/>
          <w:sz w:val="26"/>
          <w:szCs w:val="26"/>
          <w:cs/>
        </w:rPr>
        <w:t xml:space="preserve">ถ่วงน้ำหนักที่ออกจำหน่ายและชำระแล้วในระหว่างปี </w:t>
      </w:r>
    </w:p>
    <w:p w14:paraId="015DB57B" w14:textId="77777777" w:rsidR="00926AB6" w:rsidRPr="00862FA1" w:rsidRDefault="00926AB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8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70"/>
        <w:gridCol w:w="1397"/>
        <w:gridCol w:w="1397"/>
        <w:gridCol w:w="1397"/>
        <w:gridCol w:w="1397"/>
      </w:tblGrid>
      <w:tr w:rsidR="00F07E22" w:rsidRPr="00862FA1" w14:paraId="7800F929" w14:textId="77777777" w:rsidTr="004D5F1B">
        <w:tc>
          <w:tcPr>
            <w:tcW w:w="3870" w:type="dxa"/>
            <w:vAlign w:val="bottom"/>
          </w:tcPr>
          <w:p w14:paraId="6A8B7953" w14:textId="77777777" w:rsidR="00926AB6" w:rsidRPr="00862FA1" w:rsidRDefault="00926AB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4" w:type="dxa"/>
            <w:gridSpan w:val="2"/>
            <w:tcBorders>
              <w:bottom w:val="single" w:sz="4" w:space="0" w:color="auto"/>
            </w:tcBorders>
            <w:vAlign w:val="bottom"/>
          </w:tcPr>
          <w:p w14:paraId="03BA4284" w14:textId="77777777" w:rsidR="00926AB6" w:rsidRPr="00862FA1" w:rsidRDefault="00926AB6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4" w:type="dxa"/>
            <w:gridSpan w:val="2"/>
            <w:tcBorders>
              <w:bottom w:val="single" w:sz="4" w:space="0" w:color="auto"/>
            </w:tcBorders>
            <w:vAlign w:val="bottom"/>
          </w:tcPr>
          <w:p w14:paraId="1B9681DF" w14:textId="77777777" w:rsidR="00926AB6" w:rsidRPr="00862FA1" w:rsidRDefault="00926AB6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7F99" w:rsidRPr="00862FA1" w14:paraId="1508F62F" w14:textId="77777777" w:rsidTr="004D5F1B">
        <w:tc>
          <w:tcPr>
            <w:tcW w:w="3870" w:type="dxa"/>
            <w:vAlign w:val="bottom"/>
          </w:tcPr>
          <w:p w14:paraId="5863A017" w14:textId="77777777" w:rsidR="001F7F99" w:rsidRPr="00862FA1" w:rsidRDefault="001F7F99" w:rsidP="001F7F9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0101787D" w14:textId="4E4CBDEB" w:rsidR="001F7F99" w:rsidRPr="00862FA1" w:rsidRDefault="001F7F99" w:rsidP="001F7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3077F6A1" w14:textId="766C60B7" w:rsidR="001F7F99" w:rsidRPr="00862FA1" w:rsidRDefault="001F7F99" w:rsidP="001F7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053D4035" w14:textId="429B3E22" w:rsidR="001F7F99" w:rsidRPr="00862FA1" w:rsidRDefault="001F7F99" w:rsidP="001F7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9D4D556" w14:textId="1662AC7F" w:rsidR="001F7F99" w:rsidRPr="00862FA1" w:rsidRDefault="001F7F99" w:rsidP="001F7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7A675615" w14:textId="77777777" w:rsidTr="004D5F1B">
        <w:tc>
          <w:tcPr>
            <w:tcW w:w="3870" w:type="dxa"/>
            <w:vAlign w:val="bottom"/>
          </w:tcPr>
          <w:p w14:paraId="13D9322B" w14:textId="77777777" w:rsidR="00926AB6" w:rsidRPr="00862FA1" w:rsidRDefault="00926AB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0E666996" w14:textId="77777777" w:rsidR="00926AB6" w:rsidRPr="00862FA1" w:rsidRDefault="00926AB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09ED660A" w14:textId="77777777" w:rsidR="00926AB6" w:rsidRPr="00862FA1" w:rsidRDefault="00926AB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737054D9" w14:textId="77777777" w:rsidR="00926AB6" w:rsidRPr="00862FA1" w:rsidRDefault="00926AB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37740EC4" w14:textId="77777777" w:rsidR="00926AB6" w:rsidRPr="00862FA1" w:rsidRDefault="00926AB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AA7" w:rsidRPr="00862FA1" w14:paraId="1E0F8D15" w14:textId="77777777" w:rsidTr="004D5F1B">
        <w:tc>
          <w:tcPr>
            <w:tcW w:w="3870" w:type="dxa"/>
            <w:vAlign w:val="bottom"/>
          </w:tcPr>
          <w:p w14:paraId="695E5E82" w14:textId="14BB8368" w:rsidR="001D3AA7" w:rsidRPr="00862FA1" w:rsidRDefault="001D3AA7" w:rsidP="001D3AA7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561776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561776"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561776"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สำหรับปีที่เป็นของผู้ถือหุ้น</w:t>
            </w:r>
          </w:p>
          <w:p w14:paraId="645C9D3B" w14:textId="49714605" w:rsidR="001D3AA7" w:rsidRPr="00862FA1" w:rsidRDefault="001D3AA7" w:rsidP="001D3AA7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(บาท) </w:t>
            </w:r>
          </w:p>
        </w:tc>
        <w:tc>
          <w:tcPr>
            <w:tcW w:w="1397" w:type="dxa"/>
            <w:vAlign w:val="bottom"/>
          </w:tcPr>
          <w:p w14:paraId="5008D1E0" w14:textId="34C6DA21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F4DC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DF4DC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97" w:type="dxa"/>
            <w:vAlign w:val="bottom"/>
          </w:tcPr>
          <w:p w14:paraId="7D68585C" w14:textId="781533FD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7" w:type="dxa"/>
            <w:vAlign w:val="bottom"/>
          </w:tcPr>
          <w:p w14:paraId="2712C765" w14:textId="3578410E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pacing w:val="-6"/>
                <w:sz w:val="26"/>
                <w:szCs w:val="26"/>
              </w:rPr>
              <w:t>75</w:t>
            </w:r>
            <w:r w:rsidR="00C34677" w:rsidRPr="00862FA1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6"/>
                <w:sz w:val="26"/>
                <w:szCs w:val="26"/>
              </w:rPr>
              <w:t>214</w:t>
            </w:r>
            <w:r w:rsidR="00C34677" w:rsidRPr="00862FA1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6"/>
                <w:sz w:val="26"/>
                <w:szCs w:val="26"/>
              </w:rPr>
              <w:t>886</w:t>
            </w:r>
          </w:p>
        </w:tc>
        <w:tc>
          <w:tcPr>
            <w:tcW w:w="1397" w:type="dxa"/>
            <w:vAlign w:val="bottom"/>
          </w:tcPr>
          <w:p w14:paraId="16783ED7" w14:textId="6A934186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pacing w:val="-6"/>
                <w:sz w:val="26"/>
                <w:szCs w:val="26"/>
              </w:rPr>
              <w:t>473</w:t>
            </w:r>
            <w:r w:rsidRPr="00862FA1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pacing w:val="-6"/>
                <w:sz w:val="26"/>
                <w:szCs w:val="26"/>
              </w:rPr>
              <w:t>161</w:t>
            </w:r>
            <w:r w:rsidRPr="00862FA1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pacing w:val="-6"/>
                <w:sz w:val="26"/>
                <w:szCs w:val="26"/>
              </w:rPr>
              <w:t>863</w:t>
            </w:r>
            <w:r w:rsidRPr="00862FA1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1D3AA7" w:rsidRPr="00862FA1" w14:paraId="58C6A87B" w14:textId="77777777" w:rsidTr="004D5F1B">
        <w:tc>
          <w:tcPr>
            <w:tcW w:w="3870" w:type="dxa"/>
            <w:vAlign w:val="bottom"/>
          </w:tcPr>
          <w:p w14:paraId="55A42356" w14:textId="77777777" w:rsidR="001D3AA7" w:rsidRPr="00862FA1" w:rsidRDefault="001D3AA7" w:rsidP="001D3AA7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97" w:type="dxa"/>
            <w:vAlign w:val="bottom"/>
          </w:tcPr>
          <w:p w14:paraId="14EC89BD" w14:textId="7777777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516CD5ED" w14:textId="7777777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5757BCC3" w14:textId="7777777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5BF1729C" w14:textId="7777777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3AA7" w:rsidRPr="00862FA1" w14:paraId="143E514D" w14:textId="77777777" w:rsidTr="004D5F1B">
        <w:tc>
          <w:tcPr>
            <w:tcW w:w="3870" w:type="dxa"/>
            <w:vAlign w:val="bottom"/>
          </w:tcPr>
          <w:p w14:paraId="583A6068" w14:textId="77777777" w:rsidR="001D3AA7" w:rsidRPr="00862FA1" w:rsidRDefault="001D3AA7" w:rsidP="001D3AA7">
            <w:pPr>
              <w:ind w:left="101" w:right="-72" w:hanging="18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397" w:type="dxa"/>
            <w:vAlign w:val="bottom"/>
          </w:tcPr>
          <w:p w14:paraId="52915AEF" w14:textId="71B0E02D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36A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7236A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7236A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97" w:type="dxa"/>
            <w:vAlign w:val="bottom"/>
          </w:tcPr>
          <w:p w14:paraId="2D5A64E8" w14:textId="429DBE96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97" w:type="dxa"/>
            <w:vAlign w:val="bottom"/>
          </w:tcPr>
          <w:p w14:paraId="7FDDE933" w14:textId="3430FBC0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36A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7236A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7236A0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97" w:type="dxa"/>
            <w:vAlign w:val="bottom"/>
          </w:tcPr>
          <w:p w14:paraId="7F485052" w14:textId="379BE22D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tr w:rsidR="001D3AA7" w:rsidRPr="00862FA1" w14:paraId="7AFD6309" w14:textId="77777777" w:rsidTr="004D5F1B">
        <w:tc>
          <w:tcPr>
            <w:tcW w:w="3870" w:type="dxa"/>
            <w:vAlign w:val="bottom"/>
          </w:tcPr>
          <w:p w14:paraId="35C1C606" w14:textId="064AC054" w:rsidR="001D3AA7" w:rsidRPr="00862FA1" w:rsidRDefault="00561776" w:rsidP="001D3AA7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397" w:type="dxa"/>
            <w:vAlign w:val="bottom"/>
          </w:tcPr>
          <w:p w14:paraId="65D69FDB" w14:textId="17304494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15DCA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397" w:type="dxa"/>
            <w:vAlign w:val="bottom"/>
          </w:tcPr>
          <w:p w14:paraId="75BF7FEE" w14:textId="4BB284B3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7" w:type="dxa"/>
            <w:vAlign w:val="bottom"/>
          </w:tcPr>
          <w:p w14:paraId="4E9BB277" w14:textId="10A0CEA3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15DCA"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97" w:type="dxa"/>
            <w:vAlign w:val="bottom"/>
          </w:tcPr>
          <w:p w14:paraId="461A5360" w14:textId="3A3E3E26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2576757" w14:textId="77777777" w:rsidR="00926AB6" w:rsidRPr="00862FA1" w:rsidRDefault="00926AB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6CF1E4" w14:textId="3687F28B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บริษัทไม่มีหุ้นสามัญเทียบเท่าปรับลดในระหว่างปี </w:t>
      </w:r>
      <w:r w:rsidR="00291B92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E5B01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</w:p>
    <w:p w14:paraId="58F07E27" w14:textId="77777777" w:rsidR="00926AB6" w:rsidRPr="00862FA1" w:rsidRDefault="00926AB6" w:rsidP="00B238CA">
      <w:pPr>
        <w:tabs>
          <w:tab w:val="left" w:pos="9781"/>
        </w:tabs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63C54720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5F693FE6" w14:textId="73C9E9D0" w:rsidR="00237BA6" w:rsidRPr="00862FA1" w:rsidRDefault="00FD628E" w:rsidP="005A30FF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34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40C48D34" w14:textId="77777777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BB7C43" w14:textId="2FB10E06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กลุ่มกิจการได้รับสิทธิพิเศษทางภาษีจากคณะกรรมการส่งเสริมการลงทุนตามบัตรส่งเสริมการลงทุน จำนวนทั้งสิ้น </w:t>
      </w:r>
      <w:r w:rsidR="00FD628E" w:rsidRPr="00FD628E">
        <w:rPr>
          <w:rFonts w:ascii="Browallia New" w:hAnsi="Browallia New" w:cs="Browallia New"/>
          <w:sz w:val="26"/>
          <w:szCs w:val="26"/>
        </w:rPr>
        <w:t>25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ฉบับ สำหรับกิจการผลิตไฟฟ้าจากพลังงานแสงอาทิตย์ และเชื้อเพลิงชีวมวล โดยสิทธิพิเศษดังกล่าวรวมถึงการได้รับยกเว้นอากรขาเข้าสำหรับเครื่องจักร 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FD628E" w:rsidRPr="00FD628E">
        <w:rPr>
          <w:rFonts w:ascii="Browallia New" w:hAnsi="Browallia New" w:cs="Browallia New"/>
          <w:sz w:val="26"/>
          <w:szCs w:val="26"/>
        </w:rPr>
        <w:t>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FA35BE" w:rsidRPr="00862FA1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>นับแต่วันที่เริ่มมีรายได้จากการประกอบกิจการนั้น (วันเริ่มจำหน่ายไฟฟ้าเชิงพาณิชย์)</w:t>
      </w:r>
      <w:r w:rsidR="0098474E" w:rsidRPr="00862FA1">
        <w:rPr>
          <w:rFonts w:ascii="Browallia New" w:hAnsi="Browallia New" w:cs="Browallia New"/>
          <w:sz w:val="26"/>
          <w:szCs w:val="26"/>
          <w:cs/>
        </w:rPr>
        <w:t xml:space="preserve">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50</w:t>
      </w:r>
      <w:r w:rsidR="0098474E" w:rsidRPr="00862FA1">
        <w:rPr>
          <w:rFonts w:ascii="Browallia New" w:hAnsi="Browallia New" w:cs="Browallia New"/>
          <w:sz w:val="26"/>
          <w:szCs w:val="26"/>
          <w:cs/>
        </w:rPr>
        <w:t xml:space="preserve"> ของอัตราปกติซึ่งมีกำหนด </w:t>
      </w:r>
      <w:r w:rsidR="00FD628E" w:rsidRPr="00FD628E">
        <w:rPr>
          <w:rFonts w:ascii="Browallia New" w:hAnsi="Browallia New" w:cs="Browallia New"/>
          <w:sz w:val="26"/>
          <w:szCs w:val="26"/>
        </w:rPr>
        <w:t>5</w:t>
      </w:r>
      <w:r w:rsidR="0098474E" w:rsidRPr="00862FA1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131B02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98474E" w:rsidRPr="00862FA1">
        <w:rPr>
          <w:rFonts w:ascii="Browallia New" w:hAnsi="Browallia New" w:cs="Browallia New"/>
          <w:sz w:val="26"/>
          <w:szCs w:val="26"/>
          <w:cs/>
        </w:rPr>
        <w:t>นับจากวันที่พ้นกำหนดได้รับยกเว้นภาษี</w:t>
      </w:r>
    </w:p>
    <w:p w14:paraId="09DF9D70" w14:textId="77777777" w:rsidR="00131B02" w:rsidRPr="00862FA1" w:rsidRDefault="00131B02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9B0A68" w14:textId="3D9A16E5" w:rsidR="00237BA6" w:rsidRPr="00862FA1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รายได้จากการขายและรายได้</w:t>
      </w:r>
      <w:r w:rsidR="003412F1" w:rsidRPr="00862FA1">
        <w:rPr>
          <w:rFonts w:ascii="Browallia New" w:hAnsi="Browallia New" w:cs="Browallia New"/>
          <w:spacing w:val="-4"/>
          <w:sz w:val="26"/>
          <w:szCs w:val="26"/>
          <w:cs/>
        </w:rPr>
        <w:t>อัตรารับซื้อไฟฟ้าพิเศษ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ของกลุ่มกิจการ และบริษัทย่อย </w:t>
      </w:r>
      <w:r w:rsidR="0073440B"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1</w:t>
      </w:r>
      <w:r w:rsidR="00194A77" w:rsidRPr="00862FA1">
        <w:rPr>
          <w:rFonts w:ascii="Browallia New" w:hAnsi="Browallia New" w:cs="Browallia New"/>
          <w:spacing w:val="-4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048</w:t>
      </w:r>
      <w:r w:rsidR="00194A77" w:rsidRPr="00862FA1">
        <w:rPr>
          <w:rFonts w:ascii="Browallia New" w:hAnsi="Browallia New" w:cs="Browallia New"/>
          <w:spacing w:val="-4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69</w:t>
      </w:r>
      <w:r w:rsidR="00194A77"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94A77"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CB6305" w:rsidRPr="00862FA1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B06597"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1</w:t>
      </w:r>
      <w:r w:rsidR="00CB6305" w:rsidRPr="00862FA1">
        <w:rPr>
          <w:rFonts w:ascii="Browallia New" w:hAnsi="Browallia New" w:cs="Browallia New"/>
          <w:spacing w:val="-4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068</w:t>
      </w:r>
      <w:r w:rsidR="00CB6305" w:rsidRPr="00862FA1">
        <w:rPr>
          <w:rFonts w:ascii="Browallia New" w:hAnsi="Browallia New" w:cs="Browallia New"/>
          <w:spacing w:val="-4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47</w:t>
      </w:r>
      <w:r w:rsidR="00CB6305"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B6305" w:rsidRPr="00862FA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CB6305"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ที่แสดงอยู่ในงบกำไรขาดทุนเบ็ดเสร็จ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31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91B92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และ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0E5B01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เป็นรายได้ที่เกิดจากกิจการที่ได้รับการส่งเสริมการลงทุน</w:t>
      </w:r>
    </w:p>
    <w:p w14:paraId="02EAF933" w14:textId="19B4DD07" w:rsidR="00237BA6" w:rsidRPr="00862FA1" w:rsidRDefault="00237BA6" w:rsidP="00B238C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7F5DED5B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0B66BC99" w14:textId="2C2C3228" w:rsidR="00237BA6" w:rsidRPr="00862FA1" w:rsidRDefault="00FD628E" w:rsidP="00F07E22">
            <w:pPr>
              <w:widowControl w:val="0"/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35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</w:tbl>
    <w:p w14:paraId="76505900" w14:textId="77777777" w:rsidR="009D267D" w:rsidRPr="00862FA1" w:rsidRDefault="009D267D" w:rsidP="00B238C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31" w:name="_Hlk158908928"/>
    </w:p>
    <w:bookmarkEnd w:id="31"/>
    <w:p w14:paraId="79389A35" w14:textId="422138B1" w:rsidR="001D3AA7" w:rsidRPr="00862FA1" w:rsidRDefault="001D3AA7" w:rsidP="001D3AA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b/>
          <w:bCs/>
          <w:sz w:val="26"/>
          <w:szCs w:val="26"/>
        </w:rPr>
        <w:t>2567</w:t>
      </w:r>
    </w:p>
    <w:p w14:paraId="0B80CDCE" w14:textId="77777777" w:rsidR="001D3AA7" w:rsidRPr="00862FA1" w:rsidRDefault="001D3AA7" w:rsidP="001D3A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6416B3" w14:textId="1558AE4E" w:rsidR="001D3AA7" w:rsidRPr="00862FA1" w:rsidRDefault="001D3AA7" w:rsidP="001D3A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 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29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และที่ประชุมคณะกรรมการบริษัทของบริษัท ไทย โซล่าร์ เอ็นเนอร์ยี่ จำกัด (มหาชน) 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29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มีมติอนุมัติให้จ่ายเงินปันผลจากกำไรสะสม ให้แก่ผู้ถือหุ้นในอัตราหุ้นละ </w:t>
      </w:r>
      <w:r w:rsidR="00FD628E" w:rsidRPr="00FD628E">
        <w:rPr>
          <w:rFonts w:ascii="Browallia New" w:hAnsi="Browallia New" w:cs="Browallia New"/>
          <w:sz w:val="26"/>
          <w:szCs w:val="26"/>
        </w:rPr>
        <w:t>0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05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862FA1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รวมเป็นเงินทั้งสิ้น </w:t>
      </w:r>
      <w:r w:rsidR="00FD628E" w:rsidRPr="00FD628E">
        <w:rPr>
          <w:rFonts w:ascii="Browallia New" w:hAnsi="Browallia New" w:cs="Browallia New"/>
          <w:sz w:val="26"/>
          <w:szCs w:val="26"/>
        </w:rPr>
        <w:t>105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89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โดยเงินปันผลดังกล่าวได้จ่ายให้ผู้ถือหุ้นในวันที่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</w:p>
    <w:p w14:paraId="6D34FCA2" w14:textId="3314F7C0" w:rsidR="00237BA6" w:rsidRPr="00862FA1" w:rsidRDefault="00FD628E" w:rsidP="00B238C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5BCA6B75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24CCB1B6" w14:textId="519F2082" w:rsidR="00237BA6" w:rsidRPr="00862FA1" w:rsidRDefault="00FD628E" w:rsidP="00F07E22">
            <w:pPr>
              <w:widowControl w:val="0"/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36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F894742" w14:textId="77777777" w:rsidR="00237BA6" w:rsidRPr="00862FA1" w:rsidRDefault="00237BA6" w:rsidP="00B238CA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507FB46C" w14:textId="77777777" w:rsidR="00237BA6" w:rsidRPr="00862FA1" w:rsidRDefault="00237BA6" w:rsidP="00B238CA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862FA1">
        <w:rPr>
          <w:rFonts w:ascii="Browallia New" w:eastAsia="Angsan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</w:t>
      </w:r>
      <w:r w:rsidRPr="00862FA1">
        <w:rPr>
          <w:rFonts w:ascii="Browallia New" w:eastAsia="Angsana New" w:hAnsi="Browallia New" w:cs="Browallia New"/>
          <w:spacing w:val="-4"/>
          <w:sz w:val="26"/>
          <w:szCs w:val="26"/>
          <w:cs/>
        </w:rPr>
        <w:t>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</w:t>
      </w:r>
      <w:r w:rsidRPr="00862FA1">
        <w:rPr>
          <w:rFonts w:ascii="Browallia New" w:eastAsia="Angsana New" w:hAnsi="Browallia New" w:cs="Browallia New"/>
          <w:spacing w:val="-2"/>
          <w:sz w:val="26"/>
          <w:szCs w:val="26"/>
          <w:cs/>
        </w:rPr>
        <w:t>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862FA1">
        <w:rPr>
          <w:rFonts w:ascii="Browallia New" w:eastAsia="Angsana New" w:hAnsi="Browallia New" w:cs="Browallia New"/>
          <w:sz w:val="26"/>
          <w:szCs w:val="26"/>
          <w:cs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E398068" w14:textId="77777777" w:rsidR="00237BA6" w:rsidRPr="00862FA1" w:rsidRDefault="00237BA6" w:rsidP="00B238CA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0EFFE236" w14:textId="77777777" w:rsidR="00237BA6" w:rsidRPr="00862FA1" w:rsidRDefault="00237BA6" w:rsidP="00B238CA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862FA1">
        <w:rPr>
          <w:rFonts w:ascii="Browallia New" w:eastAsia="Angsan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995EF96" w14:textId="77777777" w:rsidR="00237BA6" w:rsidRPr="00862FA1" w:rsidRDefault="00237BA6" w:rsidP="00B238CA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6839E74" w14:textId="31D16C4C" w:rsidR="00AB4BA1" w:rsidRPr="00862FA1" w:rsidRDefault="00AA7666" w:rsidP="0069612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บริษัทถูกควบคุมโดย</w:t>
      </w:r>
      <w:r w:rsidR="00696129" w:rsidRPr="00862FA1">
        <w:rPr>
          <w:rFonts w:ascii="Browallia New" w:hAnsi="Browallia New" w:cs="Browallia New"/>
          <w:sz w:val="26"/>
          <w:szCs w:val="26"/>
          <w:cs/>
        </w:rPr>
        <w:t xml:space="preserve">นางสาวแคทลีน มาลีนนท์ </w:t>
      </w:r>
      <w:r w:rsidR="002B09EF" w:rsidRPr="00862FA1">
        <w:rPr>
          <w:rFonts w:ascii="Browallia New" w:hAnsi="Browallia New" w:cs="Browallia New"/>
          <w:sz w:val="26"/>
          <w:szCs w:val="26"/>
          <w:cs/>
        </w:rPr>
        <w:t>ภายใต้</w:t>
      </w:r>
      <w:r w:rsidR="009943EB" w:rsidRPr="00862FA1">
        <w:rPr>
          <w:rFonts w:ascii="Browallia New" w:hAnsi="Browallia New" w:cs="Browallia New"/>
          <w:sz w:val="26"/>
          <w:szCs w:val="26"/>
          <w:cs/>
        </w:rPr>
        <w:t>การบริหารจัดการโดย</w:t>
      </w:r>
      <w:r w:rsidR="002B09EF" w:rsidRPr="00862FA1">
        <w:rPr>
          <w:rFonts w:ascii="Browallia New" w:hAnsi="Browallia New" w:cs="Browallia New"/>
          <w:sz w:val="26"/>
          <w:szCs w:val="26"/>
          <w:cs/>
        </w:rPr>
        <w:t xml:space="preserve">บริษัท หลักทรัพย์จัดการกองทุนรวมบัวหลวง จำกัด </w:t>
      </w:r>
      <w:r w:rsidR="00696129" w:rsidRPr="00862FA1">
        <w:rPr>
          <w:rFonts w:ascii="Browallia New" w:hAnsi="Browallia New" w:cs="Browallia New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46</w:t>
      </w:r>
      <w:r w:rsidR="00696129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696129" w:rsidRPr="00862FA1">
        <w:rPr>
          <w:rFonts w:ascii="Browallia New" w:hAnsi="Browallia New" w:cs="Browallia New"/>
          <w:sz w:val="26"/>
          <w:szCs w:val="26"/>
          <w:cs/>
        </w:rPr>
        <w:t xml:space="preserve">จำนวนหุ้นที่เหลือร้อยละ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54</w:t>
      </w:r>
      <w:r w:rsidR="00696129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696129" w:rsidRPr="00862FA1">
        <w:rPr>
          <w:rFonts w:ascii="Browallia New" w:hAnsi="Browallia New" w:cs="Browallia New"/>
          <w:sz w:val="26"/>
          <w:szCs w:val="26"/>
          <w:cs/>
        </w:rPr>
        <w:t>ถือโดย บริษัท ซิโน-ไทย เอ็นจีเนียริ่ง แอนด์ คอนสตรัคชั่น จำกัด (มหาชน) และบุคคลทั่วไป</w:t>
      </w:r>
      <w:r w:rsidR="00696129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รายละเอียดเงินลงทุนในการร่วมค้าและเงินลงทุนในบริษัทย่อยที่สำคัญได้เปิดเผยในหมายเหตุข้อ </w:t>
      </w:r>
      <w:r w:rsidR="00FD628E" w:rsidRPr="00FD628E">
        <w:rPr>
          <w:rFonts w:ascii="Browallia New" w:hAnsi="Browallia New" w:cs="Browallia New"/>
          <w:sz w:val="26"/>
          <w:szCs w:val="26"/>
        </w:rPr>
        <w:t>13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และข้อ </w:t>
      </w:r>
      <w:r w:rsidR="00FD628E" w:rsidRPr="00FD628E">
        <w:rPr>
          <w:rFonts w:ascii="Browallia New" w:hAnsi="Browallia New" w:cs="Browallia New"/>
          <w:sz w:val="26"/>
          <w:szCs w:val="26"/>
        </w:rPr>
        <w:t>14</w:t>
      </w:r>
    </w:p>
    <w:p w14:paraId="3B4C1E9C" w14:textId="77777777" w:rsidR="00AB4BA1" w:rsidRPr="00862FA1" w:rsidRDefault="00AB4BA1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995174" w14:textId="77777777" w:rsidR="00237BA6" w:rsidRPr="00862FA1" w:rsidRDefault="00237BA6" w:rsidP="00B238CA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862FA1">
        <w:rPr>
          <w:rFonts w:ascii="Browallia New" w:eastAsia="Angsan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51D6C6F3" w14:textId="77777777" w:rsidR="00237BA6" w:rsidRPr="00862FA1" w:rsidRDefault="00237BA6" w:rsidP="00B238CA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379B4320" w14:textId="5B0FB7D8" w:rsidR="00237BA6" w:rsidRPr="00862FA1" w:rsidRDefault="00FD628E" w:rsidP="00B238CA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FD628E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36</w:t>
      </w:r>
      <w:r w:rsidR="00237BA6" w:rsidRPr="00862FA1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.</w:t>
      </w:r>
      <w:r w:rsidRPr="00FD628E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1</w:t>
      </w:r>
      <w:r w:rsidR="00237BA6" w:rsidRPr="00862FA1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ab/>
      </w:r>
      <w:r w:rsidR="00237BA6" w:rsidRPr="00862FA1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รายได้จากการขายและบริการ</w:t>
      </w:r>
    </w:p>
    <w:p w14:paraId="5A6AFD36" w14:textId="77777777" w:rsidR="00237BA6" w:rsidRPr="00862FA1" w:rsidRDefault="00237BA6" w:rsidP="00B238CA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99"/>
        <w:gridCol w:w="1338"/>
        <w:gridCol w:w="1340"/>
        <w:gridCol w:w="1340"/>
        <w:gridCol w:w="1334"/>
      </w:tblGrid>
      <w:tr w:rsidR="00F07E22" w:rsidRPr="00862FA1" w14:paraId="317BF348" w14:textId="77777777" w:rsidTr="00221B8E">
        <w:trPr>
          <w:trHeight w:val="21"/>
        </w:trPr>
        <w:tc>
          <w:tcPr>
            <w:tcW w:w="2108" w:type="pct"/>
            <w:vAlign w:val="bottom"/>
          </w:tcPr>
          <w:p w14:paraId="05EE82E3" w14:textId="77777777" w:rsidR="00295399" w:rsidRPr="00862FA1" w:rsidRDefault="00295399" w:rsidP="00B238CA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251BCD09" w14:textId="111DB641" w:rsidR="00295399" w:rsidRPr="00862FA1" w:rsidRDefault="0059163C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</w:tcPr>
          <w:p w14:paraId="26B382F3" w14:textId="6C31FEB1" w:rsidR="00295399" w:rsidRPr="00862FA1" w:rsidRDefault="006C1002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506DBE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="00755AE4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E0238" w:rsidRPr="00862FA1" w14:paraId="483F495B" w14:textId="7F36CDF7" w:rsidTr="005E198A">
        <w:trPr>
          <w:trHeight w:val="21"/>
        </w:trPr>
        <w:tc>
          <w:tcPr>
            <w:tcW w:w="2108" w:type="pct"/>
            <w:vAlign w:val="bottom"/>
          </w:tcPr>
          <w:p w14:paraId="47AFB050" w14:textId="1B320F3D" w:rsidR="00BE0238" w:rsidRPr="00862FA1" w:rsidRDefault="00BE0238" w:rsidP="00BE023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3F09035" w14:textId="69AD60D6" w:rsidR="00BE0238" w:rsidRPr="00862FA1" w:rsidRDefault="00FD628E" w:rsidP="00BE0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E0238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E0238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A0BC148" w14:textId="0315CF31" w:rsidR="00BE0238" w:rsidRPr="00862FA1" w:rsidRDefault="00BE0238" w:rsidP="00BE0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88149F1" w14:textId="3EEC5E14" w:rsidR="00BE0238" w:rsidRPr="00862FA1" w:rsidRDefault="00FD628E" w:rsidP="00BE0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E0238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002C749" w14:textId="50FCC612" w:rsidR="00BE0238" w:rsidRPr="00862FA1" w:rsidRDefault="00BE0238" w:rsidP="00BE0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A40EDB2" w14:textId="5194E80E" w:rsidR="00BE0238" w:rsidRPr="00862FA1" w:rsidRDefault="00FD628E" w:rsidP="00BE0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E0238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E0238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5A43D72" w14:textId="63B4674A" w:rsidR="00BE0238" w:rsidRPr="00862FA1" w:rsidRDefault="00BE0238" w:rsidP="00BE0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BBE8D1A" w14:textId="3BED7115" w:rsidR="00BE0238" w:rsidRPr="00862FA1" w:rsidRDefault="00FD628E" w:rsidP="00BE0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E0238"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8D6170D" w14:textId="2BB33DFC" w:rsidR="00BE0238" w:rsidRPr="00862FA1" w:rsidRDefault="00BE0238" w:rsidP="00BE0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3E4DF0DB" w14:textId="30B9431E" w:rsidTr="00BF6B9A">
        <w:trPr>
          <w:trHeight w:val="21"/>
        </w:trPr>
        <w:tc>
          <w:tcPr>
            <w:tcW w:w="2108" w:type="pct"/>
            <w:vAlign w:val="bottom"/>
          </w:tcPr>
          <w:p w14:paraId="3EEDF6CF" w14:textId="77777777" w:rsidR="007C5581" w:rsidRPr="00862FA1" w:rsidRDefault="007C5581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A22395E" w14:textId="77777777" w:rsidR="007C5581" w:rsidRPr="00862FA1" w:rsidRDefault="007C5581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DFFA0A5" w14:textId="77777777" w:rsidR="007C5581" w:rsidRPr="00862FA1" w:rsidRDefault="007C5581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2C29715" w14:textId="77777777" w:rsidR="007C5581" w:rsidRPr="00862FA1" w:rsidRDefault="007C5581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2E2AE2DC" w14:textId="77777777" w:rsidR="007C5581" w:rsidRPr="00862FA1" w:rsidRDefault="007C5581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22CF88CB" w14:textId="08097114" w:rsidTr="00AC6459">
        <w:trPr>
          <w:trHeight w:val="21"/>
        </w:trPr>
        <w:tc>
          <w:tcPr>
            <w:tcW w:w="2108" w:type="pct"/>
            <w:vAlign w:val="bottom"/>
          </w:tcPr>
          <w:p w14:paraId="4F1DE0B8" w14:textId="77777777" w:rsidR="007C5581" w:rsidRPr="00862FA1" w:rsidRDefault="007C5581" w:rsidP="00B238CA">
            <w:pPr>
              <w:ind w:left="427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842C08B" w14:textId="77777777" w:rsidR="007C5581" w:rsidRPr="00862FA1" w:rsidRDefault="007C5581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3E17C32" w14:textId="77777777" w:rsidR="007C5581" w:rsidRPr="00862FA1" w:rsidRDefault="007C5581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C6672FD" w14:textId="77777777" w:rsidR="007C5581" w:rsidRPr="00862FA1" w:rsidRDefault="007C5581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4156322C" w14:textId="77777777" w:rsidR="007C5581" w:rsidRPr="00862FA1" w:rsidRDefault="007C5581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07E22" w:rsidRPr="00862FA1" w14:paraId="3ABD089F" w14:textId="0DEBDD60" w:rsidTr="00AC6459">
        <w:trPr>
          <w:trHeight w:val="21"/>
        </w:trPr>
        <w:tc>
          <w:tcPr>
            <w:tcW w:w="2108" w:type="pct"/>
            <w:vAlign w:val="bottom"/>
          </w:tcPr>
          <w:p w14:paraId="0EBFA02D" w14:textId="77777777" w:rsidR="007C5581" w:rsidRPr="00862FA1" w:rsidRDefault="007C5581" w:rsidP="00B238CA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3" w:type="pct"/>
            <w:vAlign w:val="bottom"/>
          </w:tcPr>
          <w:p w14:paraId="68709C50" w14:textId="77777777" w:rsidR="007C5581" w:rsidRPr="00862FA1" w:rsidRDefault="007C5581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43298B38" w14:textId="77777777" w:rsidR="007C5581" w:rsidRPr="00862FA1" w:rsidRDefault="007C5581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2BCEBB3C" w14:textId="77777777" w:rsidR="007C5581" w:rsidRPr="00862FA1" w:rsidRDefault="007C5581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vAlign w:val="bottom"/>
          </w:tcPr>
          <w:p w14:paraId="34F1C91C" w14:textId="77777777" w:rsidR="007C5581" w:rsidRPr="00862FA1" w:rsidRDefault="007C5581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AA7" w:rsidRPr="00862FA1" w14:paraId="06D0FE65" w14:textId="156C08D7" w:rsidTr="00AC6459">
        <w:trPr>
          <w:trHeight w:val="21"/>
        </w:trPr>
        <w:tc>
          <w:tcPr>
            <w:tcW w:w="2108" w:type="pct"/>
            <w:vAlign w:val="bottom"/>
          </w:tcPr>
          <w:p w14:paraId="01008040" w14:textId="77777777" w:rsidR="001D3AA7" w:rsidRPr="00862FA1" w:rsidRDefault="001D3AA7" w:rsidP="001D3AA7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723" w:type="pct"/>
            <w:vAlign w:val="bottom"/>
          </w:tcPr>
          <w:p w14:paraId="0B44CB7B" w14:textId="0470D812" w:rsidR="001D3AA7" w:rsidRPr="00862FA1" w:rsidRDefault="002B09EF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4" w:type="pct"/>
            <w:vAlign w:val="bottom"/>
          </w:tcPr>
          <w:p w14:paraId="693ED1F3" w14:textId="7E567C82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vAlign w:val="bottom"/>
          </w:tcPr>
          <w:p w14:paraId="2A093953" w14:textId="1E355938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2B09E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2B09E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1" w:type="pct"/>
            <w:vAlign w:val="bottom"/>
          </w:tcPr>
          <w:p w14:paraId="3EE8DF72" w14:textId="7EE70497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D3AA7" w:rsidRPr="00862FA1" w14:paraId="25F6199E" w14:textId="3B9FD6E0" w:rsidTr="00AC6459">
        <w:trPr>
          <w:trHeight w:val="21"/>
        </w:trPr>
        <w:tc>
          <w:tcPr>
            <w:tcW w:w="2108" w:type="pct"/>
            <w:vAlign w:val="bottom"/>
          </w:tcPr>
          <w:p w14:paraId="1ABC2456" w14:textId="77777777" w:rsidR="001D3AA7" w:rsidRPr="00862FA1" w:rsidRDefault="001D3AA7" w:rsidP="001D3AA7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รายได้ค่าซ่อมแซมและบำรุงรักษา</w:t>
            </w:r>
          </w:p>
        </w:tc>
        <w:tc>
          <w:tcPr>
            <w:tcW w:w="723" w:type="pct"/>
            <w:vAlign w:val="bottom"/>
          </w:tcPr>
          <w:p w14:paraId="3ECAC132" w14:textId="781DCC41" w:rsidR="001D3AA7" w:rsidRPr="00862FA1" w:rsidRDefault="002B09EF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4" w:type="pct"/>
            <w:vAlign w:val="bottom"/>
          </w:tcPr>
          <w:p w14:paraId="03627FB9" w14:textId="4AA7C794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vAlign w:val="bottom"/>
          </w:tcPr>
          <w:p w14:paraId="74CA868A" w14:textId="6B85117E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B09E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2B09E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721" w:type="pct"/>
            <w:vAlign w:val="bottom"/>
          </w:tcPr>
          <w:p w14:paraId="18984E07" w14:textId="1960D1B7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  <w:tr w:rsidR="001D3AA7" w:rsidRPr="00862FA1" w14:paraId="6CE4D42F" w14:textId="4F923C8B" w:rsidTr="00AC6459">
        <w:trPr>
          <w:trHeight w:val="21"/>
        </w:trPr>
        <w:tc>
          <w:tcPr>
            <w:tcW w:w="2108" w:type="pct"/>
            <w:vAlign w:val="bottom"/>
          </w:tcPr>
          <w:p w14:paraId="50FCCAA5" w14:textId="77777777" w:rsidR="001D3AA7" w:rsidRPr="00862FA1" w:rsidRDefault="001D3AA7" w:rsidP="001D3AA7">
            <w:pPr>
              <w:tabs>
                <w:tab w:val="left" w:pos="2160"/>
              </w:tabs>
              <w:ind w:left="427" w:righ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6EE84" w14:textId="2A31CFC7" w:rsidR="001D3AA7" w:rsidRPr="00862FA1" w:rsidRDefault="002B09EF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8F7DF" w14:textId="63087CCF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A0F82" w14:textId="44443F5C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2B09E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2B09E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1E4D7" w14:textId="4719BD5C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  <w:tr w:rsidR="001D3AA7" w:rsidRPr="00862FA1" w14:paraId="2C270FA5" w14:textId="5D117219" w:rsidTr="00AC6459">
        <w:trPr>
          <w:trHeight w:val="21"/>
        </w:trPr>
        <w:tc>
          <w:tcPr>
            <w:tcW w:w="2108" w:type="pct"/>
            <w:vAlign w:val="bottom"/>
          </w:tcPr>
          <w:p w14:paraId="21AD053D" w14:textId="77777777" w:rsidR="001D3AA7" w:rsidRPr="00862FA1" w:rsidRDefault="001D3AA7" w:rsidP="001D3AA7">
            <w:pPr>
              <w:ind w:left="427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5AEB9E0" w14:textId="7777777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B1D6925" w14:textId="7777777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2576EB5" w14:textId="7777777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7F3EED6B" w14:textId="7777777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D3AA7" w:rsidRPr="00862FA1" w14:paraId="21A98004" w14:textId="628DE081" w:rsidTr="00AC6459">
        <w:trPr>
          <w:trHeight w:val="21"/>
        </w:trPr>
        <w:tc>
          <w:tcPr>
            <w:tcW w:w="2108" w:type="pct"/>
            <w:vAlign w:val="bottom"/>
          </w:tcPr>
          <w:p w14:paraId="718FE476" w14:textId="77777777" w:rsidR="001D3AA7" w:rsidRPr="00862FA1" w:rsidRDefault="001D3AA7" w:rsidP="001D3AA7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23" w:type="pct"/>
            <w:vAlign w:val="bottom"/>
          </w:tcPr>
          <w:p w14:paraId="383C738F" w14:textId="7777777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022A15FC" w14:textId="7777777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239A20A4" w14:textId="7777777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vAlign w:val="bottom"/>
          </w:tcPr>
          <w:p w14:paraId="6AE300FB" w14:textId="77777777" w:rsidR="001D3AA7" w:rsidRPr="00862FA1" w:rsidRDefault="001D3AA7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AA7" w:rsidRPr="00862FA1" w14:paraId="3331E792" w14:textId="76BA53B7" w:rsidTr="00AC6459">
        <w:trPr>
          <w:trHeight w:val="21"/>
        </w:trPr>
        <w:tc>
          <w:tcPr>
            <w:tcW w:w="2108" w:type="pct"/>
            <w:vAlign w:val="bottom"/>
          </w:tcPr>
          <w:p w14:paraId="7EA0E367" w14:textId="77777777" w:rsidR="001D3AA7" w:rsidRPr="00862FA1" w:rsidRDefault="001D3AA7" w:rsidP="001D3AA7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รายได้ค่าบริหารจัดการ</w:t>
            </w:r>
          </w:p>
        </w:tc>
        <w:tc>
          <w:tcPr>
            <w:tcW w:w="723" w:type="pct"/>
            <w:vAlign w:val="bottom"/>
          </w:tcPr>
          <w:p w14:paraId="7D40F155" w14:textId="351EAEDF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27E0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C27E0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724" w:type="pct"/>
            <w:vAlign w:val="bottom"/>
          </w:tcPr>
          <w:p w14:paraId="3F774117" w14:textId="2492DF07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724" w:type="pct"/>
            <w:vAlign w:val="bottom"/>
          </w:tcPr>
          <w:p w14:paraId="5D08E8E5" w14:textId="5FB4983C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B09E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2B09E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721" w:type="pct"/>
            <w:vAlign w:val="bottom"/>
          </w:tcPr>
          <w:p w14:paraId="39DB755B" w14:textId="380E9DBE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</w:tr>
      <w:tr w:rsidR="001D3AA7" w:rsidRPr="00862FA1" w14:paraId="10E2D976" w14:textId="05B71579" w:rsidTr="00AC6459">
        <w:trPr>
          <w:trHeight w:val="21"/>
        </w:trPr>
        <w:tc>
          <w:tcPr>
            <w:tcW w:w="2108" w:type="pct"/>
            <w:vAlign w:val="bottom"/>
          </w:tcPr>
          <w:p w14:paraId="1C8D98C5" w14:textId="77777777" w:rsidR="001D3AA7" w:rsidRPr="00862FA1" w:rsidRDefault="001D3AA7" w:rsidP="001D3AA7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รายได้ค่าซ่อมแซมและบำรุงรักษา</w:t>
            </w:r>
          </w:p>
        </w:tc>
        <w:tc>
          <w:tcPr>
            <w:tcW w:w="723" w:type="pct"/>
            <w:vAlign w:val="bottom"/>
          </w:tcPr>
          <w:p w14:paraId="7F2A710A" w14:textId="34AF7DE6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27E0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C27E0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724" w:type="pct"/>
            <w:vAlign w:val="bottom"/>
          </w:tcPr>
          <w:p w14:paraId="1A3F84AC" w14:textId="2D25F740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724" w:type="pct"/>
            <w:vAlign w:val="bottom"/>
          </w:tcPr>
          <w:p w14:paraId="11D16DAA" w14:textId="044AE5E1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B09E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2B09E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721" w:type="pct"/>
            <w:vAlign w:val="bottom"/>
          </w:tcPr>
          <w:p w14:paraId="2A68C88F" w14:textId="62204DC2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1D3AA7" w:rsidRPr="00862FA1" w14:paraId="7A9AE4F1" w14:textId="4F0828FC" w:rsidTr="00AC6459">
        <w:trPr>
          <w:trHeight w:val="21"/>
        </w:trPr>
        <w:tc>
          <w:tcPr>
            <w:tcW w:w="2108" w:type="pct"/>
            <w:vAlign w:val="bottom"/>
          </w:tcPr>
          <w:p w14:paraId="69BD5097" w14:textId="77777777" w:rsidR="001D3AA7" w:rsidRPr="00862FA1" w:rsidRDefault="001D3AA7" w:rsidP="001D3AA7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723" w:type="pct"/>
            <w:vAlign w:val="bottom"/>
          </w:tcPr>
          <w:p w14:paraId="1EC9B10F" w14:textId="268E0383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C27E0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724" w:type="pct"/>
            <w:vAlign w:val="bottom"/>
          </w:tcPr>
          <w:p w14:paraId="3A9A5E1F" w14:textId="409D2207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724" w:type="pct"/>
            <w:vAlign w:val="bottom"/>
          </w:tcPr>
          <w:p w14:paraId="4F19A4A7" w14:textId="2C63DE84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2B09E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721" w:type="pct"/>
            <w:vAlign w:val="bottom"/>
          </w:tcPr>
          <w:p w14:paraId="25CE68E5" w14:textId="19335362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  <w:tr w:rsidR="001D3AA7" w:rsidRPr="00862FA1" w14:paraId="3424A982" w14:textId="16C59EBD" w:rsidTr="00AC6459">
        <w:trPr>
          <w:trHeight w:val="21"/>
        </w:trPr>
        <w:tc>
          <w:tcPr>
            <w:tcW w:w="2108" w:type="pct"/>
            <w:vAlign w:val="bottom"/>
          </w:tcPr>
          <w:p w14:paraId="234DE3E5" w14:textId="77777777" w:rsidR="001D3AA7" w:rsidRPr="00862FA1" w:rsidRDefault="001D3AA7" w:rsidP="001D3AA7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E2C82DB" w14:textId="3C52B33E" w:rsidR="001D3AA7" w:rsidRPr="00862FA1" w:rsidRDefault="00C27E0B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CA51462" w14:textId="78B8383D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40B9ACA" w14:textId="4E79068B" w:rsidR="001D3AA7" w:rsidRPr="00862FA1" w:rsidRDefault="002B09EF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3C3E1126" w14:textId="4A1E5420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1D3AA7" w:rsidRPr="00862FA1" w14:paraId="6814D15C" w14:textId="09197874" w:rsidTr="00AC6459">
        <w:trPr>
          <w:trHeight w:val="21"/>
        </w:trPr>
        <w:tc>
          <w:tcPr>
            <w:tcW w:w="2108" w:type="pct"/>
            <w:vAlign w:val="bottom"/>
          </w:tcPr>
          <w:p w14:paraId="7D87BDBC" w14:textId="77777777" w:rsidR="001D3AA7" w:rsidRPr="00862FA1" w:rsidRDefault="001D3AA7" w:rsidP="001D3AA7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6C982" w14:textId="06FF2959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C27E0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C27E0B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D75F0" w14:textId="1F703121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25FBE" w14:textId="0F4776CF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2B09E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2B09EF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FB08C" w14:textId="2411F0D5" w:rsidR="001D3AA7" w:rsidRPr="00862FA1" w:rsidRDefault="00FD628E" w:rsidP="001D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</w:tbl>
    <w:p w14:paraId="01B0A2D9" w14:textId="77777777" w:rsidR="00237BA6" w:rsidRPr="00862FA1" w:rsidRDefault="00237BA6" w:rsidP="00B238CA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70640BF0" w14:textId="77777777" w:rsidR="00237BA6" w:rsidRPr="00862FA1" w:rsidRDefault="00237BA6" w:rsidP="00B238CA">
      <w:pPr>
        <w:ind w:left="567"/>
        <w:jc w:val="thaiDistribute"/>
        <w:rPr>
          <w:rFonts w:ascii="Browallia New" w:eastAsia="Angsana New" w:hAnsi="Browallia New" w:cs="Browallia New"/>
          <w:sz w:val="26"/>
          <w:szCs w:val="26"/>
          <w:cs/>
        </w:rPr>
      </w:pPr>
      <w:r w:rsidRPr="00862FA1">
        <w:rPr>
          <w:rFonts w:ascii="Browallia New" w:eastAsia="Angsana New" w:hAnsi="Browallia New" w:cs="Browallia New"/>
          <w:sz w:val="26"/>
          <w:szCs w:val="26"/>
          <w:cs/>
        </w:rPr>
        <w:t>รายได้ค่าบริหารจัดการ และรายได้ค่าซ่อมแซมและบำรุงรักษาจากบริษัทย่อย และการร่วมค้า เป็นไปตามอัตราที่ตกลงกัน</w:t>
      </w:r>
    </w:p>
    <w:p w14:paraId="6CA82634" w14:textId="2413E7FC" w:rsidR="00237BA6" w:rsidRPr="00862FA1" w:rsidRDefault="004D5F1B" w:rsidP="004D5F1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862FA1">
        <w:rPr>
          <w:rFonts w:ascii="Browallia New" w:eastAsia="Angsana New" w:hAnsi="Browallia New" w:cs="Browallia New"/>
          <w:sz w:val="26"/>
          <w:szCs w:val="26"/>
          <w:cs/>
        </w:rPr>
        <w:br w:type="page"/>
      </w:r>
    </w:p>
    <w:p w14:paraId="09CE8444" w14:textId="159514FA" w:rsidR="00237BA6" w:rsidRPr="00862FA1" w:rsidRDefault="00FD628E" w:rsidP="004D5F1B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FD628E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36</w:t>
      </w:r>
      <w:r w:rsidR="00237BA6" w:rsidRPr="00862FA1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.</w:t>
      </w:r>
      <w:r w:rsidRPr="00FD628E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2</w:t>
      </w:r>
      <w:r w:rsidR="00237BA6" w:rsidRPr="00862FA1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ab/>
      </w:r>
      <w:r w:rsidR="00237BA6" w:rsidRPr="00862FA1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ยอดค้างชำระที่เกิดจากการซื้อ/ขายสินค้าและบริการ</w:t>
      </w:r>
    </w:p>
    <w:p w14:paraId="52B4E36B" w14:textId="77777777" w:rsidR="00237BA6" w:rsidRPr="00FD628E" w:rsidRDefault="00237BA6" w:rsidP="004D5F1B">
      <w:pPr>
        <w:ind w:left="540"/>
        <w:jc w:val="thaiDistribute"/>
        <w:rPr>
          <w:rFonts w:ascii="Browallia New" w:eastAsia="Angsana New" w:hAnsi="Browallia New" w:cs="Browallia New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188"/>
        <w:gridCol w:w="1267"/>
        <w:gridCol w:w="1272"/>
        <w:gridCol w:w="1267"/>
        <w:gridCol w:w="1265"/>
      </w:tblGrid>
      <w:tr w:rsidR="00F07E22" w:rsidRPr="00862FA1" w14:paraId="37F18B1B" w14:textId="77777777" w:rsidTr="00221B8E">
        <w:trPr>
          <w:trHeight w:val="20"/>
        </w:trPr>
        <w:tc>
          <w:tcPr>
            <w:tcW w:w="2262" w:type="pct"/>
            <w:vAlign w:val="bottom"/>
          </w:tcPr>
          <w:p w14:paraId="00855AFD" w14:textId="77777777" w:rsidR="00237BA6" w:rsidRPr="00862FA1" w:rsidRDefault="00237BA6" w:rsidP="004D5F1B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bottom w:val="single" w:sz="4" w:space="0" w:color="auto"/>
            </w:tcBorders>
            <w:vAlign w:val="bottom"/>
          </w:tcPr>
          <w:p w14:paraId="17004A98" w14:textId="77777777" w:rsidR="00237BA6" w:rsidRPr="00862FA1" w:rsidRDefault="00237BA6" w:rsidP="004D5F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7" w:type="pct"/>
            <w:gridSpan w:val="2"/>
            <w:tcBorders>
              <w:bottom w:val="single" w:sz="4" w:space="0" w:color="auto"/>
            </w:tcBorders>
            <w:vAlign w:val="bottom"/>
          </w:tcPr>
          <w:p w14:paraId="013A62EB" w14:textId="77777777" w:rsidR="00237BA6" w:rsidRPr="00862FA1" w:rsidRDefault="00237BA6" w:rsidP="004D5F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0238" w:rsidRPr="00862FA1" w14:paraId="6DCC2179" w14:textId="77777777" w:rsidTr="00F12C4F">
        <w:trPr>
          <w:trHeight w:val="20"/>
        </w:trPr>
        <w:tc>
          <w:tcPr>
            <w:tcW w:w="2262" w:type="pct"/>
            <w:vAlign w:val="bottom"/>
          </w:tcPr>
          <w:p w14:paraId="48724FB5" w14:textId="77777777" w:rsidR="00BE0238" w:rsidRPr="00862FA1" w:rsidRDefault="00BE0238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6468A59F" w14:textId="09B9644A" w:rsidR="00BE0238" w:rsidRPr="00862FA1" w:rsidRDefault="00BE0238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1DA6C0EC" w14:textId="7D25A157" w:rsidR="00BE0238" w:rsidRPr="00862FA1" w:rsidRDefault="00BE0238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2143D063" w14:textId="1AE76106" w:rsidR="00BE0238" w:rsidRPr="00862FA1" w:rsidRDefault="00BE0238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419E37B6" w14:textId="786B5B72" w:rsidR="00BE0238" w:rsidRPr="00862FA1" w:rsidRDefault="00BE0238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529FDEFA" w14:textId="77777777" w:rsidTr="00F12C4F">
        <w:trPr>
          <w:trHeight w:val="20"/>
        </w:trPr>
        <w:tc>
          <w:tcPr>
            <w:tcW w:w="2262" w:type="pct"/>
            <w:vAlign w:val="bottom"/>
          </w:tcPr>
          <w:p w14:paraId="4B2D0F6D" w14:textId="77777777" w:rsidR="00237BA6" w:rsidRPr="00862FA1" w:rsidRDefault="00237BA6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1AB594CD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431A4BE6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62DE7EB5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0CAFE2E3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D628E" w14:paraId="3ADEC770" w14:textId="77777777" w:rsidTr="00AC6459">
        <w:trPr>
          <w:trHeight w:val="20"/>
        </w:trPr>
        <w:tc>
          <w:tcPr>
            <w:tcW w:w="2262" w:type="pct"/>
            <w:vAlign w:val="bottom"/>
          </w:tcPr>
          <w:p w14:paraId="5A3A05B8" w14:textId="77777777" w:rsidR="00237BA6" w:rsidRPr="00FD628E" w:rsidRDefault="00237BA6" w:rsidP="004D5F1B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7EFA4911" w14:textId="77777777" w:rsidR="00237BA6" w:rsidRPr="00FD628E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62D22096" w14:textId="77777777" w:rsidR="00237BA6" w:rsidRPr="00FD628E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2390DCF" w14:textId="77777777" w:rsidR="00237BA6" w:rsidRPr="00FD628E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51D38694" w14:textId="77777777" w:rsidR="00237BA6" w:rsidRPr="00FD628E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7E22" w:rsidRPr="00862FA1" w14:paraId="29F53917" w14:textId="77777777" w:rsidTr="00AC6459">
        <w:trPr>
          <w:trHeight w:val="20"/>
        </w:trPr>
        <w:tc>
          <w:tcPr>
            <w:tcW w:w="2262" w:type="pct"/>
            <w:vAlign w:val="bottom"/>
          </w:tcPr>
          <w:p w14:paraId="0F95EE34" w14:textId="77777777" w:rsidR="00237BA6" w:rsidRPr="00862FA1" w:rsidRDefault="00237BA6" w:rsidP="004D5F1B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684" w:type="pct"/>
            <w:vAlign w:val="bottom"/>
          </w:tcPr>
          <w:p w14:paraId="05E0048E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vAlign w:val="bottom"/>
          </w:tcPr>
          <w:p w14:paraId="7E1B6FE2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7DA0290F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04541D50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862FA1" w14:paraId="7DBB45CB" w14:textId="77777777" w:rsidTr="00AC6459">
        <w:trPr>
          <w:trHeight w:val="20"/>
        </w:trPr>
        <w:tc>
          <w:tcPr>
            <w:tcW w:w="2262" w:type="pct"/>
            <w:vAlign w:val="bottom"/>
          </w:tcPr>
          <w:p w14:paraId="3F9BF595" w14:textId="4EDA2BAE" w:rsidR="00237BA6" w:rsidRPr="00862FA1" w:rsidRDefault="00237BA6" w:rsidP="004D5F1B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ที่เกี่ยวข้องกัน 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12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84" w:type="pct"/>
            <w:vAlign w:val="bottom"/>
          </w:tcPr>
          <w:p w14:paraId="5D2920E1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vAlign w:val="bottom"/>
          </w:tcPr>
          <w:p w14:paraId="0DDF4A15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4A29C226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3F0A0053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AA7" w:rsidRPr="00862FA1" w14:paraId="18E94824" w14:textId="77777777" w:rsidTr="00AC6459">
        <w:trPr>
          <w:trHeight w:val="20"/>
        </w:trPr>
        <w:tc>
          <w:tcPr>
            <w:tcW w:w="2262" w:type="pct"/>
            <w:vAlign w:val="bottom"/>
          </w:tcPr>
          <w:p w14:paraId="14716E31" w14:textId="77777777" w:rsidR="001D3AA7" w:rsidRPr="00862FA1" w:rsidRDefault="001D3AA7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บริษัทย่อย</w:t>
            </w:r>
          </w:p>
        </w:tc>
        <w:tc>
          <w:tcPr>
            <w:tcW w:w="684" w:type="pct"/>
            <w:vAlign w:val="bottom"/>
          </w:tcPr>
          <w:p w14:paraId="5E9D0193" w14:textId="1DF6578E" w:rsidR="001D3AA7" w:rsidRPr="00862FA1" w:rsidRDefault="00DA568C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7" w:type="pct"/>
            <w:vAlign w:val="bottom"/>
          </w:tcPr>
          <w:p w14:paraId="485251F3" w14:textId="20E16586" w:rsidR="001D3AA7" w:rsidRPr="00862FA1" w:rsidRDefault="001D3AA7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191EA02F" w14:textId="4CCCF6C2" w:rsidR="001D3AA7" w:rsidRPr="00862FA1" w:rsidRDefault="00FD628E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DA568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DA568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683" w:type="pct"/>
            <w:vAlign w:val="bottom"/>
          </w:tcPr>
          <w:p w14:paraId="46F3FACC" w14:textId="5B28F41F" w:rsidR="001D3AA7" w:rsidRPr="00862FA1" w:rsidRDefault="00FD628E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1D3AA7" w:rsidRPr="00862FA1" w14:paraId="533499FB" w14:textId="77777777" w:rsidTr="00AC6459">
        <w:trPr>
          <w:trHeight w:val="20"/>
        </w:trPr>
        <w:tc>
          <w:tcPr>
            <w:tcW w:w="2262" w:type="pct"/>
            <w:vAlign w:val="bottom"/>
          </w:tcPr>
          <w:p w14:paraId="4881535C" w14:textId="1731929E" w:rsidR="001D3AA7" w:rsidRPr="00862FA1" w:rsidRDefault="001D3AA7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="005D7D64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บุคคล</w:t>
            </w:r>
            <w:r w:rsidR="00025F43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467D8CD" w14:textId="0E8954ED" w:rsidR="001D3AA7" w:rsidRPr="00862FA1" w:rsidRDefault="00FD628E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1A5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A61A5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3EF4E4EC" w14:textId="07A9BFDF" w:rsidR="001D3AA7" w:rsidRPr="00862FA1" w:rsidRDefault="001D3AA7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53FF1144" w14:textId="52539060" w:rsidR="001D3AA7" w:rsidRPr="00862FA1" w:rsidRDefault="00DA568C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7B464E3E" w14:textId="7E61C7F2" w:rsidR="001D3AA7" w:rsidRPr="00862FA1" w:rsidRDefault="001D3AA7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D3AA7" w:rsidRPr="00862FA1" w14:paraId="4A4A8F6A" w14:textId="77777777" w:rsidTr="00AC6459">
        <w:trPr>
          <w:trHeight w:val="20"/>
        </w:trPr>
        <w:tc>
          <w:tcPr>
            <w:tcW w:w="2262" w:type="pct"/>
            <w:vAlign w:val="bottom"/>
          </w:tcPr>
          <w:p w14:paraId="24041CF5" w14:textId="77777777" w:rsidR="001D3AA7" w:rsidRPr="00862FA1" w:rsidRDefault="001D3AA7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7B6A0" w14:textId="1B06FAD4" w:rsidR="001D3AA7" w:rsidRPr="00862FA1" w:rsidRDefault="00FD628E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1A5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A61A5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5E6E1" w14:textId="084085D4" w:rsidR="001D3AA7" w:rsidRPr="00862FA1" w:rsidRDefault="001D3AA7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6F58B" w14:textId="6483C228" w:rsidR="001D3AA7" w:rsidRPr="00862FA1" w:rsidRDefault="00FD628E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DA568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DA568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6AAFE" w14:textId="30CFC8B9" w:rsidR="001D3AA7" w:rsidRPr="00862FA1" w:rsidRDefault="00FD628E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1D3AA7" w:rsidRPr="00FD628E" w14:paraId="7BFAEBEB" w14:textId="77777777" w:rsidTr="00AC6459">
        <w:trPr>
          <w:trHeight w:val="20"/>
        </w:trPr>
        <w:tc>
          <w:tcPr>
            <w:tcW w:w="2262" w:type="pct"/>
            <w:vAlign w:val="bottom"/>
          </w:tcPr>
          <w:p w14:paraId="296CB7BE" w14:textId="77777777" w:rsidR="001D3AA7" w:rsidRPr="00FD628E" w:rsidRDefault="001D3AA7" w:rsidP="004D5F1B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4AD1AC85" w14:textId="77777777" w:rsidR="001D3AA7" w:rsidRPr="00FD628E" w:rsidRDefault="001D3AA7" w:rsidP="004D5F1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68D44281" w14:textId="77777777" w:rsidR="001D3AA7" w:rsidRPr="00FD628E" w:rsidRDefault="001D3AA7" w:rsidP="004D5F1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208470D" w14:textId="77777777" w:rsidR="001D3AA7" w:rsidRPr="00FD628E" w:rsidRDefault="001D3AA7" w:rsidP="004D5F1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029A7EB1" w14:textId="77777777" w:rsidR="001D3AA7" w:rsidRPr="00FD628E" w:rsidRDefault="001D3AA7" w:rsidP="004D5F1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D3AA7" w:rsidRPr="00862FA1" w14:paraId="7ECBD0BE" w14:textId="77777777" w:rsidTr="00AC6459">
        <w:trPr>
          <w:trHeight w:val="20"/>
        </w:trPr>
        <w:tc>
          <w:tcPr>
            <w:tcW w:w="2262" w:type="pct"/>
            <w:vAlign w:val="bottom"/>
          </w:tcPr>
          <w:p w14:paraId="7AD79426" w14:textId="77777777" w:rsidR="001D3AA7" w:rsidRPr="00862FA1" w:rsidRDefault="001D3AA7" w:rsidP="004D5F1B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ลูกหนี้จากการจำหน่ายเงินลงทุน </w:t>
            </w:r>
          </w:p>
        </w:tc>
        <w:tc>
          <w:tcPr>
            <w:tcW w:w="684" w:type="pct"/>
            <w:vAlign w:val="bottom"/>
          </w:tcPr>
          <w:p w14:paraId="3B5B7675" w14:textId="77777777" w:rsidR="001D3AA7" w:rsidRPr="00862FA1" w:rsidRDefault="001D3AA7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vAlign w:val="bottom"/>
          </w:tcPr>
          <w:p w14:paraId="3EDC3BB3" w14:textId="77777777" w:rsidR="001D3AA7" w:rsidRPr="00862FA1" w:rsidRDefault="001D3AA7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21EB09A9" w14:textId="77777777" w:rsidR="001D3AA7" w:rsidRPr="00862FA1" w:rsidRDefault="001D3AA7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vAlign w:val="bottom"/>
          </w:tcPr>
          <w:p w14:paraId="50DE64BF" w14:textId="77777777" w:rsidR="001D3AA7" w:rsidRPr="00862FA1" w:rsidRDefault="001D3AA7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3AA7" w:rsidRPr="00862FA1" w14:paraId="1E57B8BF" w14:textId="77777777" w:rsidTr="00AC6459">
        <w:trPr>
          <w:trHeight w:val="20"/>
        </w:trPr>
        <w:tc>
          <w:tcPr>
            <w:tcW w:w="2262" w:type="pct"/>
            <w:vAlign w:val="bottom"/>
          </w:tcPr>
          <w:p w14:paraId="6C1415A9" w14:textId="77777777" w:rsidR="001D3AA7" w:rsidRPr="00862FA1" w:rsidRDefault="001D3AA7" w:rsidP="004D5F1B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598FF259" w14:textId="4F2095B1" w:rsidR="001D3AA7" w:rsidRPr="00862FA1" w:rsidRDefault="00DA568C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02512736" w14:textId="7F854BA6" w:rsidR="001D3AA7" w:rsidRPr="00862FA1" w:rsidRDefault="001D3AA7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7E5A0526" w14:textId="1653FAC3" w:rsidR="001D3AA7" w:rsidRPr="00862FA1" w:rsidRDefault="00FD628E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A568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DA568C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5E848E66" w14:textId="506B95CD" w:rsidR="001D3AA7" w:rsidRPr="00862FA1" w:rsidRDefault="00FD628E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</w:tbl>
    <w:p w14:paraId="03318E36" w14:textId="25B0CE3F" w:rsidR="00237BA6" w:rsidRPr="00FD628E" w:rsidRDefault="00237BA6" w:rsidP="00AF0EEB">
      <w:pPr>
        <w:ind w:left="540"/>
        <w:jc w:val="thaiDistribute"/>
        <w:rPr>
          <w:rFonts w:ascii="Browallia New" w:eastAsia="Angsana New" w:hAnsi="Browallia New" w:cs="Browallia New"/>
        </w:rPr>
      </w:pPr>
    </w:p>
    <w:p w14:paraId="7B83F5E4" w14:textId="77777777" w:rsidR="00237BA6" w:rsidRPr="00862FA1" w:rsidRDefault="00237BA6" w:rsidP="004D5F1B">
      <w:pPr>
        <w:ind w:left="54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ลูกหนี้จากการจำหน่ายเงินลงทุนเกิดจากการจัดโครงสร้างเงินลงทุนภายใต้กลุ่มกิจการ </w:t>
      </w:r>
    </w:p>
    <w:p w14:paraId="7C7AB406" w14:textId="77777777" w:rsidR="00A61A57" w:rsidRPr="00FD628E" w:rsidRDefault="00A61A57" w:rsidP="004D5F1B">
      <w:pPr>
        <w:ind w:left="540"/>
        <w:rPr>
          <w:rFonts w:ascii="Browallia New" w:hAnsi="Browallia New" w:cs="Browallia New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188"/>
        <w:gridCol w:w="1267"/>
        <w:gridCol w:w="1272"/>
        <w:gridCol w:w="1267"/>
        <w:gridCol w:w="1265"/>
      </w:tblGrid>
      <w:tr w:rsidR="00F07E22" w:rsidRPr="00862FA1" w14:paraId="30A88FDA" w14:textId="77777777" w:rsidTr="00221B8E">
        <w:trPr>
          <w:trHeight w:val="20"/>
        </w:trPr>
        <w:tc>
          <w:tcPr>
            <w:tcW w:w="2262" w:type="pct"/>
            <w:vAlign w:val="bottom"/>
          </w:tcPr>
          <w:p w14:paraId="5602AC1B" w14:textId="77777777" w:rsidR="00C73507" w:rsidRPr="00862FA1" w:rsidRDefault="00C73507" w:rsidP="004D5F1B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bottom w:val="single" w:sz="4" w:space="0" w:color="auto"/>
            </w:tcBorders>
            <w:vAlign w:val="bottom"/>
          </w:tcPr>
          <w:p w14:paraId="3F91697A" w14:textId="77777777" w:rsidR="00C73507" w:rsidRPr="00862FA1" w:rsidRDefault="00C73507" w:rsidP="004D5F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7" w:type="pct"/>
            <w:gridSpan w:val="2"/>
            <w:tcBorders>
              <w:bottom w:val="single" w:sz="4" w:space="0" w:color="auto"/>
            </w:tcBorders>
            <w:vAlign w:val="bottom"/>
          </w:tcPr>
          <w:p w14:paraId="4888516D" w14:textId="77777777" w:rsidR="00C73507" w:rsidRPr="00862FA1" w:rsidRDefault="00C73507" w:rsidP="004D5F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25D0" w:rsidRPr="00862FA1" w14:paraId="2BF7353C" w14:textId="77777777" w:rsidTr="00FA35BE">
        <w:trPr>
          <w:trHeight w:val="20"/>
        </w:trPr>
        <w:tc>
          <w:tcPr>
            <w:tcW w:w="2262" w:type="pct"/>
            <w:vAlign w:val="bottom"/>
          </w:tcPr>
          <w:p w14:paraId="4DA35C16" w14:textId="77777777" w:rsidR="00B025D0" w:rsidRPr="00862FA1" w:rsidRDefault="00B025D0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0F10932F" w14:textId="598353B3" w:rsidR="00B025D0" w:rsidRPr="00862FA1" w:rsidRDefault="00B025D0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09EB27BA" w14:textId="6F7AB5B5" w:rsidR="00B025D0" w:rsidRPr="00862FA1" w:rsidRDefault="00B025D0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1D5FC026" w14:textId="0499E7CD" w:rsidR="00B025D0" w:rsidRPr="00862FA1" w:rsidRDefault="00B025D0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7D5B2068" w14:textId="12D17CCC" w:rsidR="00B025D0" w:rsidRPr="00862FA1" w:rsidRDefault="00B025D0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285C8EF6" w14:textId="77777777" w:rsidTr="00FA35BE">
        <w:trPr>
          <w:trHeight w:val="20"/>
        </w:trPr>
        <w:tc>
          <w:tcPr>
            <w:tcW w:w="2262" w:type="pct"/>
            <w:vAlign w:val="bottom"/>
          </w:tcPr>
          <w:p w14:paraId="45C21796" w14:textId="77777777" w:rsidR="00C73507" w:rsidRPr="00862FA1" w:rsidRDefault="00C73507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420FB8B3" w14:textId="77777777" w:rsidR="00C73507" w:rsidRPr="00862FA1" w:rsidRDefault="00C73507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702D7162" w14:textId="77777777" w:rsidR="00C73507" w:rsidRPr="00862FA1" w:rsidRDefault="00C73507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1A63ABF3" w14:textId="77777777" w:rsidR="00C73507" w:rsidRPr="00862FA1" w:rsidRDefault="00C73507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7CC839C1" w14:textId="77777777" w:rsidR="00C73507" w:rsidRPr="00862FA1" w:rsidRDefault="00C73507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6DCB06D2" w14:textId="77777777" w:rsidTr="00AC6459">
        <w:tc>
          <w:tcPr>
            <w:tcW w:w="2262" w:type="pct"/>
            <w:vAlign w:val="bottom"/>
          </w:tcPr>
          <w:p w14:paraId="35DD2DEE" w14:textId="55ED670B" w:rsidR="00237BA6" w:rsidRPr="00862FA1" w:rsidRDefault="00237BA6" w:rsidP="004D5F1B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เจ้าหนี้ค่าหุ้นค้างชำระ</w:t>
            </w:r>
          </w:p>
        </w:tc>
        <w:tc>
          <w:tcPr>
            <w:tcW w:w="684" w:type="pct"/>
            <w:vAlign w:val="bottom"/>
          </w:tcPr>
          <w:p w14:paraId="0137DCB4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vAlign w:val="bottom"/>
          </w:tcPr>
          <w:p w14:paraId="571AA5AE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3452D835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693D3FF2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AA7" w:rsidRPr="00862FA1" w14:paraId="7DB98EF8" w14:textId="77777777" w:rsidTr="00774668">
        <w:tc>
          <w:tcPr>
            <w:tcW w:w="2262" w:type="pct"/>
            <w:vAlign w:val="bottom"/>
          </w:tcPr>
          <w:p w14:paraId="20D19350" w14:textId="078C1810" w:rsidR="001D3AA7" w:rsidRPr="00862FA1" w:rsidRDefault="001D3AA7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84" w:type="pct"/>
            <w:vAlign w:val="bottom"/>
          </w:tcPr>
          <w:p w14:paraId="230D22A1" w14:textId="2B9A3937" w:rsidR="001D3AA7" w:rsidRPr="00862FA1" w:rsidRDefault="00C4588D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7" w:type="pct"/>
            <w:vAlign w:val="bottom"/>
          </w:tcPr>
          <w:p w14:paraId="49F647AA" w14:textId="52F71940" w:rsidR="001D3AA7" w:rsidRPr="00862FA1" w:rsidRDefault="001D3AA7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0828220C" w14:textId="664E590F" w:rsidR="001D3AA7" w:rsidRPr="00862FA1" w:rsidRDefault="00FD628E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75723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683" w:type="pct"/>
            <w:vAlign w:val="bottom"/>
          </w:tcPr>
          <w:p w14:paraId="06AEDF4F" w14:textId="4D3283C3" w:rsidR="001D3AA7" w:rsidRPr="00862FA1" w:rsidRDefault="00FD628E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  <w:tr w:rsidR="00ED07E7" w:rsidRPr="00862FA1" w14:paraId="6707F201" w14:textId="77777777" w:rsidTr="00774668">
        <w:tc>
          <w:tcPr>
            <w:tcW w:w="2262" w:type="pct"/>
            <w:vAlign w:val="bottom"/>
          </w:tcPr>
          <w:p w14:paraId="142AC48F" w14:textId="5BDE5132" w:rsidR="00ED07E7" w:rsidRPr="00862FA1" w:rsidRDefault="00774668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47C35636" w14:textId="7F716E82" w:rsidR="00ED07E7" w:rsidRPr="00862FA1" w:rsidRDefault="00FD628E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07E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77466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2BCF36EA" w14:textId="5F9E4493" w:rsidR="00ED07E7" w:rsidRPr="00862FA1" w:rsidRDefault="00ED07E7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477A7058" w14:textId="55B99D08" w:rsidR="00ED07E7" w:rsidRPr="00862FA1" w:rsidRDefault="00ED07E7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3F34C8CB" w14:textId="4CCA2FBF" w:rsidR="00ED07E7" w:rsidRPr="00862FA1" w:rsidRDefault="00ED07E7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4668" w:rsidRPr="00862FA1" w14:paraId="33BCF94E" w14:textId="77777777" w:rsidTr="00774668">
        <w:tc>
          <w:tcPr>
            <w:tcW w:w="2262" w:type="pct"/>
            <w:vAlign w:val="bottom"/>
          </w:tcPr>
          <w:p w14:paraId="01596503" w14:textId="77777777" w:rsidR="00774668" w:rsidRPr="00862FA1" w:rsidRDefault="00774668" w:rsidP="0077466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4E62D" w14:textId="28D5F642" w:rsidR="00774668" w:rsidRPr="00862FA1" w:rsidRDefault="00FD628E" w:rsidP="00774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466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77466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F2E21" w14:textId="27B7A64D" w:rsidR="00774668" w:rsidRPr="00862FA1" w:rsidRDefault="00774668" w:rsidP="00774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98EDE" w14:textId="046D6B39" w:rsidR="00774668" w:rsidRPr="00862FA1" w:rsidRDefault="00FD628E" w:rsidP="00774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77466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A9D2F" w14:textId="46D76BCD" w:rsidR="00774668" w:rsidRPr="00862FA1" w:rsidRDefault="00FD628E" w:rsidP="00774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77466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</w:tbl>
    <w:p w14:paraId="52AEC5EA" w14:textId="1AB17132" w:rsidR="00601DF6" w:rsidRPr="00FD628E" w:rsidRDefault="00601DF6" w:rsidP="00AF0EEB">
      <w:pPr>
        <w:ind w:left="540"/>
        <w:jc w:val="thaiDistribute"/>
        <w:rPr>
          <w:rFonts w:ascii="Browallia New" w:eastAsia="Angsana New" w:hAnsi="Browallia New" w:cs="Browallia New"/>
        </w:rPr>
      </w:pPr>
    </w:p>
    <w:p w14:paraId="3F381B8E" w14:textId="3E05B527" w:rsidR="00601DF6" w:rsidRDefault="00FD628E" w:rsidP="00601DF6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FD628E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36</w:t>
      </w:r>
      <w:r w:rsidR="00601DF6" w:rsidRPr="00B3084A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.</w:t>
      </w:r>
      <w:r w:rsidRPr="00FD628E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3</w:t>
      </w:r>
      <w:r w:rsidR="00601DF6" w:rsidRPr="00B3084A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ab/>
      </w:r>
      <w:r w:rsidR="00601DF6" w:rsidRPr="005B1578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หนี้สินตามสัญญาเช่า</w:t>
      </w:r>
    </w:p>
    <w:p w14:paraId="58F20D9D" w14:textId="77777777" w:rsidR="00BC5957" w:rsidRPr="00FD628E" w:rsidRDefault="00BC5957" w:rsidP="00601DF6">
      <w:pPr>
        <w:ind w:left="540"/>
        <w:jc w:val="thaiDistribute"/>
        <w:rPr>
          <w:rFonts w:ascii="Browallia New" w:hAnsi="Browallia New" w:cs="Browallia New"/>
        </w:rPr>
      </w:pPr>
    </w:p>
    <w:p w14:paraId="3BEF5110" w14:textId="7B431E65" w:rsidR="00601DF6" w:rsidRDefault="00601DF6" w:rsidP="00601DF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บริษัทย่อยได้ทำสัญญาเช่าอาคารและลานจอดรถกับกรรมการของบริษัทย่อยและบริษัทของผู้บริหารสำคัญของบริษัทย่อย</w:t>
      </w:r>
    </w:p>
    <w:p w14:paraId="1BA36888" w14:textId="77777777" w:rsidR="00BC5957" w:rsidRPr="00FD628E" w:rsidRDefault="00BC5957" w:rsidP="00601DF6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4939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7374"/>
        <w:gridCol w:w="1972"/>
      </w:tblGrid>
      <w:tr w:rsidR="00601DF6" w:rsidRPr="00865051" w14:paraId="4E2E216C" w14:textId="77777777">
        <w:tc>
          <w:tcPr>
            <w:tcW w:w="3945" w:type="pct"/>
            <w:vAlign w:val="bottom"/>
          </w:tcPr>
          <w:p w14:paraId="5EC61F76" w14:textId="77777777" w:rsidR="00601DF6" w:rsidRPr="00865051" w:rsidRDefault="00601DF6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55" w:type="pct"/>
            <w:tcBorders>
              <w:bottom w:val="single" w:sz="4" w:space="0" w:color="auto"/>
            </w:tcBorders>
          </w:tcPr>
          <w:p w14:paraId="71B1D465" w14:textId="77777777" w:rsidR="00601DF6" w:rsidRPr="00865051" w:rsidRDefault="00601D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30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01DF6" w:rsidRPr="00865051" w14:paraId="21FFDB0E" w14:textId="77777777">
        <w:tc>
          <w:tcPr>
            <w:tcW w:w="3945" w:type="pct"/>
            <w:vAlign w:val="bottom"/>
          </w:tcPr>
          <w:p w14:paraId="5AC51A74" w14:textId="77777777" w:rsidR="00601DF6" w:rsidRPr="00865051" w:rsidRDefault="00601DF6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55" w:type="pct"/>
          </w:tcPr>
          <w:p w14:paraId="5694B566" w14:textId="60C02DA0" w:rsidR="00601DF6" w:rsidRPr="00865051" w:rsidRDefault="00601D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601DF6" w:rsidRPr="00865051" w14:paraId="76C99F38" w14:textId="77777777">
        <w:tc>
          <w:tcPr>
            <w:tcW w:w="3945" w:type="pct"/>
            <w:vAlign w:val="bottom"/>
          </w:tcPr>
          <w:p w14:paraId="6F83691F" w14:textId="77777777" w:rsidR="00601DF6" w:rsidRPr="00865051" w:rsidRDefault="00601DF6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55" w:type="pct"/>
            <w:tcBorders>
              <w:bottom w:val="single" w:sz="4" w:space="0" w:color="auto"/>
            </w:tcBorders>
            <w:vAlign w:val="bottom"/>
          </w:tcPr>
          <w:p w14:paraId="1F64BD94" w14:textId="77777777" w:rsidR="00601DF6" w:rsidRPr="00865051" w:rsidRDefault="00601D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01DF6" w:rsidRPr="00FD628E" w14:paraId="10B4D755" w14:textId="77777777">
        <w:tc>
          <w:tcPr>
            <w:tcW w:w="3945" w:type="pct"/>
            <w:vAlign w:val="bottom"/>
          </w:tcPr>
          <w:p w14:paraId="2FEE19FC" w14:textId="77777777" w:rsidR="00601DF6" w:rsidRPr="00FD628E" w:rsidRDefault="00601DF6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055" w:type="pct"/>
            <w:tcBorders>
              <w:top w:val="single" w:sz="4" w:space="0" w:color="auto"/>
            </w:tcBorders>
          </w:tcPr>
          <w:p w14:paraId="5C67AF16" w14:textId="77777777" w:rsidR="00601DF6" w:rsidRPr="00FD628E" w:rsidRDefault="00601D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601DF6" w:rsidRPr="00865051" w14:paraId="6BFDC249" w14:textId="77777777">
        <w:tc>
          <w:tcPr>
            <w:tcW w:w="3945" w:type="pct"/>
            <w:vAlign w:val="bottom"/>
          </w:tcPr>
          <w:p w14:paraId="04B5806B" w14:textId="77777777" w:rsidR="00601DF6" w:rsidRPr="00865051" w:rsidRDefault="00601DF6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055" w:type="pct"/>
          </w:tcPr>
          <w:p w14:paraId="420C469D" w14:textId="77777777" w:rsidR="00601DF6" w:rsidRPr="00865051" w:rsidRDefault="00601D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01DF6" w:rsidRPr="00FD628E" w14:paraId="145263A8" w14:textId="77777777">
        <w:tc>
          <w:tcPr>
            <w:tcW w:w="3945" w:type="pct"/>
            <w:vAlign w:val="bottom"/>
          </w:tcPr>
          <w:p w14:paraId="01134EC7" w14:textId="77777777" w:rsidR="00601DF6" w:rsidRPr="00FD628E" w:rsidRDefault="00601DF6">
            <w:pPr>
              <w:ind w:left="526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5" w:type="pct"/>
          </w:tcPr>
          <w:p w14:paraId="5CC1DD44" w14:textId="77777777" w:rsidR="00601DF6" w:rsidRPr="00FD628E" w:rsidRDefault="00601D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601DF6" w:rsidRPr="00865051" w14:paraId="19CB1A2F" w14:textId="77777777">
        <w:tc>
          <w:tcPr>
            <w:tcW w:w="3945" w:type="pct"/>
            <w:vAlign w:val="bottom"/>
            <w:hideMark/>
          </w:tcPr>
          <w:p w14:paraId="37C5DCD4" w14:textId="77777777" w:rsidR="00601DF6" w:rsidRPr="00865051" w:rsidRDefault="00601DF6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055" w:type="pct"/>
          </w:tcPr>
          <w:p w14:paraId="3CB57EB7" w14:textId="77777777" w:rsidR="00601DF6" w:rsidRPr="00865051" w:rsidRDefault="00601D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601DF6" w:rsidRPr="00865051" w14:paraId="5A807EB6" w14:textId="77777777">
        <w:tc>
          <w:tcPr>
            <w:tcW w:w="3945" w:type="pct"/>
            <w:vAlign w:val="bottom"/>
          </w:tcPr>
          <w:p w14:paraId="1FB83F8A" w14:textId="77777777" w:rsidR="00601DF6" w:rsidRPr="00865051" w:rsidRDefault="00601DF6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รายการที่ไม่ใช่เงินสด:</w:t>
            </w:r>
          </w:p>
        </w:tc>
        <w:tc>
          <w:tcPr>
            <w:tcW w:w="1055" w:type="pct"/>
          </w:tcPr>
          <w:p w14:paraId="7A6A4907" w14:textId="77777777" w:rsidR="00601DF6" w:rsidRPr="00865051" w:rsidRDefault="00601D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01DF6" w:rsidRPr="00865051" w14:paraId="498922B8" w14:textId="77777777">
        <w:tc>
          <w:tcPr>
            <w:tcW w:w="3945" w:type="pct"/>
            <w:vAlign w:val="bottom"/>
          </w:tcPr>
          <w:p w14:paraId="0E89FEFC" w14:textId="5ABAC6AB" w:rsidR="00601DF6" w:rsidRPr="00865051" w:rsidRDefault="00601DF6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การได้มาซึ่งหนี้สินตามสัญญาเช่าของบริษัทย่อย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5" w:type="pct"/>
          </w:tcPr>
          <w:p w14:paraId="5F07CE7B" w14:textId="5C87944D" w:rsidR="00601DF6" w:rsidRPr="00865051" w:rsidRDefault="00FD62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="00601DF6" w:rsidRPr="001655E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408</w:t>
            </w:r>
            <w:r w:rsidR="00601DF6" w:rsidRPr="001655E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074</w:t>
            </w:r>
          </w:p>
        </w:tc>
      </w:tr>
      <w:tr w:rsidR="00601DF6" w:rsidRPr="00865051" w14:paraId="0ED70F93" w14:textId="77777777">
        <w:tc>
          <w:tcPr>
            <w:tcW w:w="3945" w:type="pct"/>
            <w:vAlign w:val="bottom"/>
          </w:tcPr>
          <w:p w14:paraId="2D05C51C" w14:textId="77777777" w:rsidR="00601DF6" w:rsidRPr="00865051" w:rsidRDefault="00601DF6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055" w:type="pct"/>
          </w:tcPr>
          <w:p w14:paraId="51679BF6" w14:textId="4125920C" w:rsidR="00601DF6" w:rsidRPr="00865051" w:rsidRDefault="00FD62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282</w:t>
            </w:r>
            <w:r w:rsidR="00601D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434</w:t>
            </w:r>
          </w:p>
        </w:tc>
      </w:tr>
      <w:tr w:rsidR="00601DF6" w:rsidRPr="00865051" w14:paraId="532BEC21" w14:textId="77777777">
        <w:tc>
          <w:tcPr>
            <w:tcW w:w="3945" w:type="pct"/>
            <w:vAlign w:val="bottom"/>
          </w:tcPr>
          <w:p w14:paraId="6B7D40C2" w14:textId="77777777" w:rsidR="00601DF6" w:rsidRPr="00865051" w:rsidRDefault="00601DF6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รายการที่เป็นเงินสด:</w:t>
            </w:r>
          </w:p>
        </w:tc>
        <w:tc>
          <w:tcPr>
            <w:tcW w:w="1055" w:type="pct"/>
          </w:tcPr>
          <w:p w14:paraId="3F2A41D2" w14:textId="77777777" w:rsidR="00601DF6" w:rsidRPr="00865051" w:rsidRDefault="00601D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01DF6" w:rsidRPr="00865051" w14:paraId="69212722" w14:textId="77777777">
        <w:tc>
          <w:tcPr>
            <w:tcW w:w="3945" w:type="pct"/>
            <w:vAlign w:val="bottom"/>
          </w:tcPr>
          <w:p w14:paraId="570E9BD5" w14:textId="77777777" w:rsidR="00601DF6" w:rsidRPr="00865051" w:rsidRDefault="00601DF6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จ่ายคืน - เงินต้น</w:t>
            </w:r>
          </w:p>
        </w:tc>
        <w:tc>
          <w:tcPr>
            <w:tcW w:w="1055" w:type="pct"/>
          </w:tcPr>
          <w:p w14:paraId="667D1F28" w14:textId="6DA153EA" w:rsidR="00601DF6" w:rsidRPr="00865051" w:rsidRDefault="00601D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079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01DF6" w:rsidRPr="00865051" w14:paraId="4A4F2C4A" w14:textId="77777777">
        <w:tc>
          <w:tcPr>
            <w:tcW w:w="3945" w:type="pct"/>
            <w:vAlign w:val="bottom"/>
          </w:tcPr>
          <w:p w14:paraId="37E728E1" w14:textId="77777777" w:rsidR="00601DF6" w:rsidRPr="00865051" w:rsidRDefault="00601DF6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จ่ายคืน - ดอกเบี้ย</w:t>
            </w:r>
          </w:p>
        </w:tc>
        <w:tc>
          <w:tcPr>
            <w:tcW w:w="1055" w:type="pct"/>
          </w:tcPr>
          <w:p w14:paraId="3A181E4C" w14:textId="6D34C79F" w:rsidR="00601DF6" w:rsidRPr="00865051" w:rsidRDefault="00601D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282</w:t>
            </w:r>
            <w:r w:rsidRPr="00562A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434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01DF6" w:rsidRPr="00865051" w14:paraId="3E60BCC6" w14:textId="77777777">
        <w:tc>
          <w:tcPr>
            <w:tcW w:w="3945" w:type="pct"/>
            <w:vAlign w:val="bottom"/>
            <w:hideMark/>
          </w:tcPr>
          <w:p w14:paraId="5A62F530" w14:textId="77777777" w:rsidR="00601DF6" w:rsidRPr="00865051" w:rsidRDefault="00601DF6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055" w:type="pct"/>
            <w:tcBorders>
              <w:top w:val="single" w:sz="4" w:space="0" w:color="auto"/>
              <w:bottom w:val="single" w:sz="4" w:space="0" w:color="auto"/>
            </w:tcBorders>
          </w:tcPr>
          <w:p w14:paraId="21651844" w14:textId="49589058" w:rsidR="00601DF6" w:rsidRPr="00865051" w:rsidRDefault="00FD62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601D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655</w:t>
            </w:r>
            <w:r w:rsidR="00601D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995</w:t>
            </w:r>
          </w:p>
        </w:tc>
      </w:tr>
    </w:tbl>
    <w:p w14:paraId="17B85639" w14:textId="429F5DBB" w:rsidR="00FD628E" w:rsidRDefault="00FD628E" w:rsidP="00AF0EE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6AE086C7" w14:textId="77777777" w:rsidR="00601DF6" w:rsidRDefault="00FD628E" w:rsidP="00AF0EE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  <w:r>
        <w:rPr>
          <w:rFonts w:ascii="Browallia New" w:eastAsia="Angsana New" w:hAnsi="Browallia New" w:cs="Browallia New"/>
          <w:sz w:val="26"/>
          <w:szCs w:val="26"/>
        </w:rPr>
        <w:br w:type="page"/>
      </w:r>
    </w:p>
    <w:p w14:paraId="15EB8BBC" w14:textId="27DDB08E" w:rsidR="00237BA6" w:rsidRPr="00862FA1" w:rsidRDefault="00FD628E" w:rsidP="004D5F1B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FD628E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36</w:t>
      </w:r>
      <w:r w:rsidR="00237BA6" w:rsidRPr="00862FA1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.</w:t>
      </w:r>
      <w:r w:rsidRPr="00FD628E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4</w:t>
      </w:r>
      <w:r w:rsidR="00237BA6" w:rsidRPr="00862FA1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ab/>
      </w:r>
      <w:r w:rsidR="00237BA6" w:rsidRPr="00862FA1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เงินให้กู้ยืมระยะยาวแก่บริษัทย่อย</w:t>
      </w:r>
    </w:p>
    <w:p w14:paraId="085C6A17" w14:textId="77777777" w:rsidR="00237BA6" w:rsidRPr="00862FA1" w:rsidRDefault="00237BA6" w:rsidP="004D5F1B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1296"/>
        <w:gridCol w:w="1296"/>
      </w:tblGrid>
      <w:tr w:rsidR="00F07E22" w:rsidRPr="00862FA1" w14:paraId="013B1417" w14:textId="77777777" w:rsidTr="00221B8E">
        <w:tc>
          <w:tcPr>
            <w:tcW w:w="6858" w:type="dxa"/>
            <w:vAlign w:val="bottom"/>
          </w:tcPr>
          <w:p w14:paraId="5C5EB012" w14:textId="77777777" w:rsidR="00237BA6" w:rsidRPr="00862FA1" w:rsidRDefault="00237BA6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79599D3" w14:textId="77777777" w:rsidR="00237BA6" w:rsidRPr="00862FA1" w:rsidRDefault="00237BA6" w:rsidP="004D5F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25D0" w:rsidRPr="00862FA1" w14:paraId="6BB9D93F" w14:textId="77777777" w:rsidTr="00535665">
        <w:tc>
          <w:tcPr>
            <w:tcW w:w="6858" w:type="dxa"/>
            <w:vAlign w:val="bottom"/>
          </w:tcPr>
          <w:p w14:paraId="527E6110" w14:textId="77777777" w:rsidR="00B025D0" w:rsidRPr="00862FA1" w:rsidRDefault="00B025D0" w:rsidP="004D5F1B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5E912F" w14:textId="187A1285" w:rsidR="00B025D0" w:rsidRPr="00862FA1" w:rsidRDefault="00B025D0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F48C5F" w14:textId="6FE972E6" w:rsidR="00B025D0" w:rsidRPr="00862FA1" w:rsidRDefault="00B025D0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0DB1F59B" w14:textId="77777777" w:rsidTr="00535665">
        <w:tc>
          <w:tcPr>
            <w:tcW w:w="6858" w:type="dxa"/>
            <w:vAlign w:val="bottom"/>
          </w:tcPr>
          <w:p w14:paraId="53D043B1" w14:textId="77777777" w:rsidR="00237BA6" w:rsidRPr="00862FA1" w:rsidRDefault="00237BA6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C1B63D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79334D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608AB784" w14:textId="77777777" w:rsidTr="00AC6459">
        <w:tc>
          <w:tcPr>
            <w:tcW w:w="6858" w:type="dxa"/>
            <w:vAlign w:val="bottom"/>
          </w:tcPr>
          <w:p w14:paraId="7F27EC9C" w14:textId="77777777" w:rsidR="00237BA6" w:rsidRPr="00862FA1" w:rsidRDefault="00237BA6" w:rsidP="004D5F1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AD0A71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766EF0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3AA7" w:rsidRPr="00862FA1" w14:paraId="78067707" w14:textId="77777777" w:rsidTr="00AC6459">
        <w:tc>
          <w:tcPr>
            <w:tcW w:w="6858" w:type="dxa"/>
            <w:vAlign w:val="center"/>
          </w:tcPr>
          <w:p w14:paraId="44AF23FC" w14:textId="77777777" w:rsidR="001D3AA7" w:rsidRPr="00862FA1" w:rsidRDefault="001D3AA7" w:rsidP="004D5F1B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32" w:name="OLE_LINK30"/>
            <w:r w:rsidRPr="00862FA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เงินให้กู้ยืมระยะยาวแก่บริษัทย่อยที่ถึงกำหนดรับชำระภายในหนึ่งปี</w:t>
            </w:r>
          </w:p>
        </w:tc>
        <w:tc>
          <w:tcPr>
            <w:tcW w:w="1296" w:type="dxa"/>
            <w:vAlign w:val="bottom"/>
          </w:tcPr>
          <w:p w14:paraId="0E045D02" w14:textId="7F879C58" w:rsidR="001D3AA7" w:rsidRPr="00862FA1" w:rsidRDefault="00FD628E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97A1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697A1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870BCC3" w14:textId="4B8C8C66" w:rsidR="001D3AA7" w:rsidRPr="00862FA1" w:rsidRDefault="00FD628E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D3AA7" w:rsidRPr="00862FA1" w14:paraId="50864E98" w14:textId="77777777" w:rsidTr="00AC6459">
        <w:tc>
          <w:tcPr>
            <w:tcW w:w="6858" w:type="dxa"/>
            <w:vAlign w:val="center"/>
          </w:tcPr>
          <w:p w14:paraId="1AFF0813" w14:textId="4F284844" w:rsidR="001D3AA7" w:rsidRPr="00862FA1" w:rsidRDefault="001D3AA7" w:rsidP="004D5F1B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เงินให้กู้ยืมระยะยาวแก่บริษัทย่อยที่ถึงกำหนดรับชำระเกินหนึ่งปี</w:t>
            </w:r>
          </w:p>
        </w:tc>
        <w:tc>
          <w:tcPr>
            <w:tcW w:w="1296" w:type="dxa"/>
            <w:vAlign w:val="bottom"/>
          </w:tcPr>
          <w:p w14:paraId="44E590C7" w14:textId="7B310C28" w:rsidR="001D3AA7" w:rsidRPr="00862FA1" w:rsidRDefault="00FD628E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97A1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697A1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697A19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96" w:type="dxa"/>
            <w:vAlign w:val="bottom"/>
          </w:tcPr>
          <w:p w14:paraId="35EFEDE6" w14:textId="3A1B5CA9" w:rsidR="001D3AA7" w:rsidRPr="00862FA1" w:rsidRDefault="00FD628E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  <w:tr w:rsidR="001D3AA7" w:rsidRPr="00862FA1" w14:paraId="02D77192" w14:textId="77777777" w:rsidTr="00AC6459">
        <w:tc>
          <w:tcPr>
            <w:tcW w:w="6858" w:type="dxa"/>
            <w:vAlign w:val="center"/>
          </w:tcPr>
          <w:p w14:paraId="2B1140DA" w14:textId="71D48B0F" w:rsidR="001D3AA7" w:rsidRPr="00862FA1" w:rsidRDefault="001D3AA7" w:rsidP="004D5F1B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F1C808" w14:textId="2766815B" w:rsidR="001D3AA7" w:rsidRPr="00862FA1" w:rsidRDefault="00697A19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537B7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537B7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537B7E"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93B6C6" w14:textId="20DB92B5" w:rsidR="001D3AA7" w:rsidRPr="00862FA1" w:rsidRDefault="001D3AA7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D3AA7" w:rsidRPr="00862FA1" w14:paraId="32E4149A" w14:textId="77777777" w:rsidTr="00AC6459">
        <w:tc>
          <w:tcPr>
            <w:tcW w:w="6858" w:type="dxa"/>
            <w:vAlign w:val="center"/>
          </w:tcPr>
          <w:p w14:paraId="1E2CA4E4" w14:textId="77777777" w:rsidR="001D3AA7" w:rsidRPr="00862FA1" w:rsidRDefault="001D3AA7" w:rsidP="004D5F1B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E70CF" w14:textId="3D11482F" w:rsidR="001D3AA7" w:rsidRPr="00862FA1" w:rsidRDefault="00FD628E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537B7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537B7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A8598" w14:textId="53798D7A" w:rsidR="001D3AA7" w:rsidRPr="00862FA1" w:rsidRDefault="00FD628E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</w:tr>
      <w:bookmarkEnd w:id="32"/>
    </w:tbl>
    <w:p w14:paraId="72F71F80" w14:textId="42BF7C00" w:rsidR="004D5F1B" w:rsidRPr="00862FA1" w:rsidRDefault="004D5F1B" w:rsidP="004D5F1B">
      <w:pPr>
        <w:ind w:left="540"/>
        <w:rPr>
          <w:rFonts w:ascii="Browallia New" w:hAnsi="Browallia New" w:cs="Browallia New"/>
          <w:sz w:val="26"/>
          <w:szCs w:val="26"/>
          <w:cs/>
          <w:lang w:eastAsia="en-GB"/>
        </w:rPr>
      </w:pPr>
    </w:p>
    <w:p w14:paraId="0D805D40" w14:textId="2E140FB0" w:rsidR="00237BA6" w:rsidRPr="00862FA1" w:rsidRDefault="00237BA6" w:rsidP="004D5F1B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  <w:bookmarkStart w:id="33" w:name="_Hlk63842743"/>
      <w:r w:rsidRPr="00862FA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การเปลี่ยนแปลงของเงินให้กู้ยืมระยะยาวแก่บริษัทย่อยสำหรับปีสิ้นสุดวันที่ </w:t>
      </w:r>
      <w:r w:rsidR="00FD628E" w:rsidRPr="00FD628E">
        <w:rPr>
          <w:rFonts w:ascii="Browallia New" w:hAnsi="Browallia New" w:cs="Browallia New"/>
          <w:sz w:val="26"/>
          <w:szCs w:val="26"/>
          <w:lang w:eastAsia="en-GB"/>
        </w:rPr>
        <w:t>31</w:t>
      </w:r>
      <w:r w:rsidRPr="00862FA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ธันวาคม</w:t>
      </w:r>
      <w:r w:rsidRPr="00862FA1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  <w:lang w:eastAsia="en-GB"/>
        </w:rPr>
        <w:t>สามารถวิเคราะห์ได้ดังนี้</w:t>
      </w:r>
    </w:p>
    <w:p w14:paraId="10861B86" w14:textId="77777777" w:rsidR="00237BA6" w:rsidRPr="00862FA1" w:rsidRDefault="00237BA6" w:rsidP="004D5F1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76"/>
        <w:gridCol w:w="1296"/>
        <w:gridCol w:w="1296"/>
      </w:tblGrid>
      <w:tr w:rsidR="00F07E22" w:rsidRPr="00862FA1" w14:paraId="39838352" w14:textId="77777777" w:rsidTr="001D3AA7">
        <w:trPr>
          <w:trHeight w:val="20"/>
        </w:trPr>
        <w:tc>
          <w:tcPr>
            <w:tcW w:w="6876" w:type="dxa"/>
            <w:vAlign w:val="bottom"/>
          </w:tcPr>
          <w:p w14:paraId="03DA8ACC" w14:textId="77777777" w:rsidR="00237BA6" w:rsidRPr="00862FA1" w:rsidRDefault="00237BA6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20B608A" w14:textId="77777777" w:rsidR="00237BA6" w:rsidRPr="00862FA1" w:rsidRDefault="00237BA6" w:rsidP="004D5F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25D0" w:rsidRPr="00862FA1" w14:paraId="3A6471AB" w14:textId="77777777" w:rsidTr="001D3AA7">
        <w:trPr>
          <w:trHeight w:val="20"/>
        </w:trPr>
        <w:tc>
          <w:tcPr>
            <w:tcW w:w="6876" w:type="dxa"/>
            <w:vAlign w:val="bottom"/>
          </w:tcPr>
          <w:p w14:paraId="0551BDEE" w14:textId="77777777" w:rsidR="00B025D0" w:rsidRPr="00862FA1" w:rsidRDefault="00B025D0" w:rsidP="004D5F1B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EFFE79" w14:textId="5A7E9A69" w:rsidR="00B025D0" w:rsidRPr="00862FA1" w:rsidRDefault="00B025D0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022579" w14:textId="4316F80E" w:rsidR="00B025D0" w:rsidRPr="00862FA1" w:rsidRDefault="00B025D0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026DE44F" w14:textId="77777777" w:rsidTr="001D3AA7">
        <w:trPr>
          <w:trHeight w:val="20"/>
        </w:trPr>
        <w:tc>
          <w:tcPr>
            <w:tcW w:w="6876" w:type="dxa"/>
            <w:vAlign w:val="bottom"/>
          </w:tcPr>
          <w:p w14:paraId="3A697760" w14:textId="77777777" w:rsidR="00237BA6" w:rsidRPr="00862FA1" w:rsidRDefault="00237BA6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1577EF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A718C5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3BE9F6CE" w14:textId="77777777" w:rsidTr="001D3AA7">
        <w:trPr>
          <w:trHeight w:val="20"/>
        </w:trPr>
        <w:tc>
          <w:tcPr>
            <w:tcW w:w="6876" w:type="dxa"/>
            <w:vAlign w:val="bottom"/>
          </w:tcPr>
          <w:p w14:paraId="4CDC5AA7" w14:textId="77777777" w:rsidR="00237BA6" w:rsidRPr="00862FA1" w:rsidRDefault="00237BA6" w:rsidP="004D5F1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8EA799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C06B87" w14:textId="77777777" w:rsidR="00237BA6" w:rsidRPr="00862FA1" w:rsidRDefault="00237BA6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3AA7" w:rsidRPr="00862FA1" w14:paraId="4B352799" w14:textId="77777777" w:rsidTr="001D3AA7">
        <w:trPr>
          <w:trHeight w:val="20"/>
        </w:trPr>
        <w:tc>
          <w:tcPr>
            <w:tcW w:w="6876" w:type="dxa"/>
            <w:vAlign w:val="bottom"/>
          </w:tcPr>
          <w:p w14:paraId="19AE11BB" w14:textId="5C3BE334" w:rsidR="001D3AA7" w:rsidRPr="00862FA1" w:rsidRDefault="001D3AA7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vAlign w:val="bottom"/>
          </w:tcPr>
          <w:p w14:paraId="45EB050E" w14:textId="73541111" w:rsidR="001D3AA7" w:rsidRPr="00862FA1" w:rsidRDefault="00FD628E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3AA7"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127</w:t>
            </w:r>
            <w:r w:rsidR="001D3AA7"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327</w:t>
            </w:r>
            <w:r w:rsidR="001D3AA7"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129</w:t>
            </w:r>
          </w:p>
        </w:tc>
        <w:tc>
          <w:tcPr>
            <w:tcW w:w="1296" w:type="dxa"/>
            <w:vAlign w:val="bottom"/>
          </w:tcPr>
          <w:p w14:paraId="642DC6EC" w14:textId="001814BA" w:rsidR="001D3AA7" w:rsidRPr="00862FA1" w:rsidRDefault="00FD628E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1D3AA7"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022</w:t>
            </w:r>
            <w:r w:rsidR="001D3AA7"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538</w:t>
            </w:r>
            <w:r w:rsidR="001D3AA7"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887</w:t>
            </w:r>
          </w:p>
        </w:tc>
      </w:tr>
      <w:tr w:rsidR="001D3AA7" w:rsidRPr="00862FA1" w14:paraId="5FACD7AC" w14:textId="77777777" w:rsidTr="001D3AA7">
        <w:trPr>
          <w:trHeight w:val="20"/>
        </w:trPr>
        <w:tc>
          <w:tcPr>
            <w:tcW w:w="6876" w:type="dxa"/>
            <w:vAlign w:val="bottom"/>
          </w:tcPr>
          <w:p w14:paraId="513CE695" w14:textId="77777777" w:rsidR="001D3AA7" w:rsidRPr="00862FA1" w:rsidRDefault="001D3AA7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รายการที่เป็นเงินสด</w:t>
            </w:r>
            <w:r w:rsidRPr="00862FA1">
              <w:rPr>
                <w:rFonts w:ascii="Browallia New" w:hAnsi="Browallia New" w:cs="Browallia New"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2866BF57" w14:textId="77777777" w:rsidR="001D3AA7" w:rsidRPr="00862FA1" w:rsidRDefault="001D3AA7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C744F3" w14:textId="77777777" w:rsidR="001D3AA7" w:rsidRPr="00862FA1" w:rsidRDefault="001D3AA7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1D3AA7" w:rsidRPr="00862FA1" w14:paraId="0112AA6B" w14:textId="77777777" w:rsidTr="001D3AA7">
        <w:trPr>
          <w:trHeight w:val="20"/>
        </w:trPr>
        <w:tc>
          <w:tcPr>
            <w:tcW w:w="6876" w:type="dxa"/>
            <w:vAlign w:val="bottom"/>
          </w:tcPr>
          <w:p w14:paraId="04DAC093" w14:textId="77777777" w:rsidR="001D3AA7" w:rsidRPr="00862FA1" w:rsidRDefault="001D3AA7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296" w:type="dxa"/>
            <w:vAlign w:val="bottom"/>
          </w:tcPr>
          <w:p w14:paraId="571A67C5" w14:textId="0F061B98" w:rsidR="001D3AA7" w:rsidRPr="00862FA1" w:rsidRDefault="00FD628E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253</w:t>
            </w:r>
            <w:r w:rsidR="00E000E8"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  <w:r w:rsidR="00E000E8"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B0BDC64" w14:textId="7CABFD4C" w:rsidR="001D3AA7" w:rsidRPr="00862FA1" w:rsidRDefault="00FD628E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303</w:t>
            </w:r>
            <w:r w:rsidR="001D3AA7"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200</w:t>
            </w:r>
            <w:r w:rsidR="001D3AA7"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1D3AA7" w:rsidRPr="00862FA1" w14:paraId="3C313D0C" w14:textId="77777777" w:rsidTr="001D3AA7">
        <w:trPr>
          <w:trHeight w:val="20"/>
        </w:trPr>
        <w:tc>
          <w:tcPr>
            <w:tcW w:w="6876" w:type="dxa"/>
            <w:vAlign w:val="bottom"/>
          </w:tcPr>
          <w:p w14:paraId="4420864A" w14:textId="77777777" w:rsidR="001D3AA7" w:rsidRPr="00862FA1" w:rsidRDefault="001D3AA7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296" w:type="dxa"/>
            <w:vAlign w:val="bottom"/>
          </w:tcPr>
          <w:p w14:paraId="2ECCA04C" w14:textId="0A1A9B5F" w:rsidR="001D3AA7" w:rsidRPr="00862FA1" w:rsidRDefault="00E000E8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682</w:t>
            </w:r>
            <w:r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903</w:t>
            </w:r>
            <w:r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663</w:t>
            </w:r>
            <w:r w:rsidRPr="00862FA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B2E59A0" w14:textId="29A05A6A" w:rsidR="001D3AA7" w:rsidRPr="00862FA1" w:rsidRDefault="001D3AA7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561</w:t>
            </w:r>
            <w:r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342</w:t>
            </w:r>
            <w:r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095</w:t>
            </w:r>
            <w:r w:rsidRPr="00862FA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</w:tr>
      <w:tr w:rsidR="001D3AA7" w:rsidRPr="00862FA1" w14:paraId="41FFE872" w14:textId="77777777" w:rsidTr="001D3AA7">
        <w:trPr>
          <w:trHeight w:val="20"/>
        </w:trPr>
        <w:tc>
          <w:tcPr>
            <w:tcW w:w="6876" w:type="dxa"/>
            <w:vAlign w:val="bottom"/>
          </w:tcPr>
          <w:p w14:paraId="47FFBAD1" w14:textId="77777777" w:rsidR="001D3AA7" w:rsidRPr="00862FA1" w:rsidRDefault="001D3AA7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รายการที่ไม่ใช่เงินสด</w:t>
            </w:r>
            <w:r w:rsidRPr="00862FA1">
              <w:rPr>
                <w:rFonts w:ascii="Browallia New" w:hAnsi="Browallia New" w:cs="Browallia New"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38AECC60" w14:textId="77777777" w:rsidR="001D3AA7" w:rsidRPr="00862FA1" w:rsidRDefault="001D3AA7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E360A9" w14:textId="77777777" w:rsidR="001D3AA7" w:rsidRPr="00862FA1" w:rsidRDefault="001D3AA7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1D3AA7" w:rsidRPr="00862FA1" w14:paraId="36B52E82" w14:textId="77777777" w:rsidTr="001D3AA7">
        <w:trPr>
          <w:trHeight w:val="20"/>
        </w:trPr>
        <w:tc>
          <w:tcPr>
            <w:tcW w:w="6876" w:type="dxa"/>
            <w:vAlign w:val="bottom"/>
          </w:tcPr>
          <w:p w14:paraId="118527F9" w14:textId="77777777" w:rsidR="001D3AA7" w:rsidRPr="00862FA1" w:rsidRDefault="001D3AA7" w:rsidP="004D5F1B">
            <w:pPr>
              <w:ind w:left="427" w:right="-72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  <w:vAlign w:val="bottom"/>
          </w:tcPr>
          <w:p w14:paraId="3C5B24AB" w14:textId="06FDEF53" w:rsidR="001D3AA7" w:rsidRPr="00862FA1" w:rsidRDefault="00EB485C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FD628E"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434</w:t>
            </w:r>
            <w:r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134</w:t>
            </w:r>
            <w:r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F9A8A38" w14:textId="6D91F79C" w:rsidR="001D3AA7" w:rsidRPr="00862FA1" w:rsidRDefault="00FD628E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363</w:t>
            </w:r>
            <w:r w:rsidR="001D3AA7"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770</w:t>
            </w:r>
            <w:r w:rsidR="001D3AA7"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391</w:t>
            </w:r>
          </w:p>
        </w:tc>
      </w:tr>
      <w:tr w:rsidR="001D3AA7" w:rsidRPr="00862FA1" w14:paraId="1EECF86D" w14:textId="77777777" w:rsidTr="001D3AA7">
        <w:trPr>
          <w:trHeight w:val="20"/>
        </w:trPr>
        <w:tc>
          <w:tcPr>
            <w:tcW w:w="6876" w:type="dxa"/>
            <w:vAlign w:val="bottom"/>
          </w:tcPr>
          <w:p w14:paraId="5FC5F27D" w14:textId="3EDB1BE4" w:rsidR="001D3AA7" w:rsidRPr="00862FA1" w:rsidRDefault="002A44A2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="00851CDB" w:rsidRPr="00862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851CDB" w:rsidRPr="00862FA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1D3AA7"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F48744" w14:textId="03A735B3" w:rsidR="001D3AA7" w:rsidRPr="00862FA1" w:rsidRDefault="00FD628E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="00EB485C"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258</w:t>
            </w:r>
            <w:r w:rsidR="00EB485C"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F61E16" w14:textId="2F4B4E3F" w:rsidR="001D3AA7" w:rsidRPr="00862FA1" w:rsidRDefault="001D3AA7" w:rsidP="004D5F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62FA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FD628E"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840</w:t>
            </w:r>
            <w:r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D628E"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054</w:t>
            </w:r>
            <w:r w:rsidRPr="00862FA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</w:tr>
      <w:tr w:rsidR="001D3AA7" w:rsidRPr="00862FA1" w14:paraId="6803C605" w14:textId="77777777" w:rsidTr="001D3AA7">
        <w:trPr>
          <w:trHeight w:val="20"/>
        </w:trPr>
        <w:tc>
          <w:tcPr>
            <w:tcW w:w="6876" w:type="dxa"/>
            <w:vAlign w:val="bottom"/>
          </w:tcPr>
          <w:p w14:paraId="04033D8D" w14:textId="0EF375A3" w:rsidR="001D3AA7" w:rsidRPr="00862FA1" w:rsidRDefault="001D3AA7" w:rsidP="004D5F1B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862FA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CF66F" w14:textId="6D56E343" w:rsidR="001D3AA7" w:rsidRPr="00862FA1" w:rsidRDefault="00FD628E" w:rsidP="004D5F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E000E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E000E8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6BA3F" w14:textId="39BD23F7" w:rsidR="001D3AA7" w:rsidRPr="00862FA1" w:rsidRDefault="00FD628E" w:rsidP="004D5F1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3AA7"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127</w:t>
            </w:r>
            <w:r w:rsidR="001D3AA7"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327</w:t>
            </w:r>
            <w:r w:rsidR="001D3AA7" w:rsidRPr="00862F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pacing w:val="-4"/>
                <w:sz w:val="26"/>
                <w:szCs w:val="26"/>
              </w:rPr>
              <w:t>129</w:t>
            </w:r>
          </w:p>
        </w:tc>
      </w:tr>
    </w:tbl>
    <w:p w14:paraId="73D0A46D" w14:textId="77777777" w:rsidR="00237BA6" w:rsidRPr="00862FA1" w:rsidRDefault="00237BA6" w:rsidP="004D5F1B">
      <w:pPr>
        <w:ind w:left="540"/>
        <w:rPr>
          <w:rFonts w:ascii="Browallia New" w:eastAsia="Angsana New" w:hAnsi="Browallia New" w:cs="Browallia New"/>
          <w:sz w:val="26"/>
          <w:szCs w:val="26"/>
        </w:rPr>
      </w:pPr>
    </w:p>
    <w:bookmarkEnd w:id="33"/>
    <w:p w14:paraId="2640D80B" w14:textId="7D64EAC3" w:rsidR="0045429D" w:rsidRPr="00862FA1" w:rsidRDefault="00237BA6" w:rsidP="004D5F1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862FA1">
        <w:rPr>
          <w:rFonts w:ascii="Browallia New" w:eastAsia="Angsana New" w:hAnsi="Browallia New" w:cs="Browallia New"/>
          <w:spacing w:val="-8"/>
          <w:sz w:val="26"/>
          <w:szCs w:val="26"/>
          <w:cs/>
        </w:rPr>
        <w:t>เงินให้กู้ยืมระยะยาวแก่บริษัทย่อยอยู่ในรูปสัญญาให้กู้ยืมใน</w:t>
      </w:r>
      <w:r w:rsidR="00B23624" w:rsidRPr="00862FA1">
        <w:rPr>
          <w:rFonts w:ascii="Browallia New" w:eastAsia="Angsana New" w:hAnsi="Browallia New" w:cs="Browallia New"/>
          <w:spacing w:val="-8"/>
          <w:sz w:val="26"/>
          <w:szCs w:val="26"/>
          <w:cs/>
        </w:rPr>
        <w:t>สกุลเงินดอลลาร์สิงคโปร์</w:t>
      </w:r>
      <w:r w:rsidRPr="00862FA1">
        <w:rPr>
          <w:rFonts w:ascii="Browallia New" w:eastAsia="Angsana New" w:hAnsi="Browallia New" w:cs="Browallia New"/>
          <w:spacing w:val="-8"/>
          <w:sz w:val="26"/>
          <w:szCs w:val="26"/>
          <w:cs/>
        </w:rPr>
        <w:t xml:space="preserve">และสกุลเงินบาท </w:t>
      </w:r>
      <w:r w:rsidR="00B23624" w:rsidRPr="00862FA1">
        <w:rPr>
          <w:rFonts w:ascii="Browallia New" w:eastAsia="Angsana New" w:hAnsi="Browallia New" w:cs="Browallia New"/>
          <w:spacing w:val="-8"/>
          <w:sz w:val="26"/>
          <w:szCs w:val="26"/>
          <w:cs/>
        </w:rPr>
        <w:t>เงินกู้ยืมจำนวน</w:t>
      </w:r>
      <w:r w:rsidR="0045429D" w:rsidRPr="00862FA1">
        <w:rPr>
          <w:rFonts w:ascii="Browallia New" w:eastAsia="Angsana New" w:hAnsi="Browallia New" w:cs="Browallia New"/>
          <w:spacing w:val="-8"/>
          <w:sz w:val="26"/>
          <w:szCs w:val="26"/>
          <w:cs/>
        </w:rPr>
        <w:t xml:space="preserve"> </w:t>
      </w:r>
      <w:r w:rsidR="00FD628E" w:rsidRPr="00FD628E">
        <w:rPr>
          <w:rFonts w:ascii="Browallia New" w:eastAsia="Angsana New" w:hAnsi="Browallia New" w:cs="Browallia New"/>
          <w:spacing w:val="-8"/>
          <w:sz w:val="26"/>
          <w:szCs w:val="26"/>
        </w:rPr>
        <w:t>1</w:t>
      </w:r>
      <w:r w:rsidR="001A14D7" w:rsidRPr="00862FA1">
        <w:rPr>
          <w:rFonts w:ascii="Browallia New" w:eastAsia="Angsana New" w:hAnsi="Browallia New" w:cs="Browallia New"/>
          <w:spacing w:val="-8"/>
          <w:sz w:val="26"/>
          <w:szCs w:val="26"/>
        </w:rPr>
        <w:t>,</w:t>
      </w:r>
      <w:r w:rsidR="00FD628E" w:rsidRPr="00FD628E">
        <w:rPr>
          <w:rFonts w:ascii="Browallia New" w:eastAsia="Angsana New" w:hAnsi="Browallia New" w:cs="Browallia New"/>
          <w:spacing w:val="-8"/>
          <w:sz w:val="26"/>
          <w:szCs w:val="26"/>
        </w:rPr>
        <w:t>334</w:t>
      </w:r>
      <w:r w:rsidR="00B23624" w:rsidRPr="00862FA1">
        <w:rPr>
          <w:rFonts w:ascii="Browallia New" w:eastAsia="Angsana New" w:hAnsi="Browallia New" w:cs="Browallia New"/>
          <w:spacing w:val="-8"/>
          <w:sz w:val="26"/>
          <w:szCs w:val="26"/>
          <w:cs/>
        </w:rPr>
        <w:t xml:space="preserve"> ล้านบาท</w:t>
      </w:r>
      <w:r w:rsidR="00B23624" w:rsidRPr="00862FA1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 ไม่มีการคิดดอกเบี้ย และเงินกู้ยืมส่วนที่เหลือคิดดอกเบี้ยในอัตราร้อยละ </w:t>
      </w:r>
      <w:r w:rsidR="00FD628E" w:rsidRPr="00FD628E">
        <w:rPr>
          <w:rFonts w:ascii="Browallia New" w:eastAsia="Angsana New" w:hAnsi="Browallia New" w:cs="Browallia New"/>
          <w:spacing w:val="-4"/>
          <w:sz w:val="26"/>
          <w:szCs w:val="26"/>
        </w:rPr>
        <w:t>5</w:t>
      </w:r>
      <w:r w:rsidR="00B23624" w:rsidRPr="00862FA1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="00B23624" w:rsidRPr="00862FA1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ต่อปี </w:t>
      </w:r>
      <w:r w:rsidRPr="00862FA1">
        <w:rPr>
          <w:rFonts w:ascii="Browallia New" w:eastAsia="Angsana New" w:hAnsi="Browallia New" w:cs="Browallia New"/>
          <w:sz w:val="26"/>
          <w:szCs w:val="26"/>
          <w:cs/>
        </w:rPr>
        <w:t>ซึ่งมีกำหนดชำระคืนเมื่อทวงถามและมีกำหนดชำระคืนภายในปี</w:t>
      </w:r>
      <w:r w:rsidRPr="00862FA1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Angsan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eastAsia="Angsana New" w:hAnsi="Browallia New" w:cs="Browallia New"/>
          <w:sz w:val="26"/>
          <w:szCs w:val="26"/>
        </w:rPr>
        <w:t>2569</w:t>
      </w:r>
    </w:p>
    <w:p w14:paraId="6593C186" w14:textId="77777777" w:rsidR="00FA35BE" w:rsidRPr="00862FA1" w:rsidRDefault="00FA35BE" w:rsidP="004D5F1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4A817769" w14:textId="53B2D1AF" w:rsidR="007E37E1" w:rsidRPr="00862FA1" w:rsidRDefault="007E37E1" w:rsidP="004D5F1B">
      <w:pPr>
        <w:ind w:left="540"/>
        <w:jc w:val="thaiDistribute"/>
        <w:rPr>
          <w:rFonts w:ascii="Browallia New" w:eastAsia="Angsana New" w:hAnsi="Browallia New" w:cs="Browallia New"/>
          <w:spacing w:val="-4"/>
          <w:sz w:val="26"/>
          <w:szCs w:val="26"/>
          <w:cs/>
        </w:rPr>
      </w:pPr>
      <w:r w:rsidRPr="00862FA1">
        <w:rPr>
          <w:rFonts w:ascii="Browallia New" w:eastAsia="Angsana New" w:hAnsi="Browallia New" w:cs="Browallia New"/>
          <w:spacing w:val="-2"/>
          <w:sz w:val="26"/>
          <w:szCs w:val="26"/>
          <w:cs/>
        </w:rPr>
        <w:t xml:space="preserve">ในระหว่างปี </w:t>
      </w:r>
      <w:r w:rsidR="00291B92" w:rsidRPr="00862FA1">
        <w:rPr>
          <w:rFonts w:ascii="Browallia New" w:eastAsia="Angsana New" w:hAnsi="Browallia New" w:cs="Browallia New"/>
          <w:spacing w:val="-2"/>
          <w:sz w:val="26"/>
          <w:szCs w:val="26"/>
          <w:cs/>
        </w:rPr>
        <w:t xml:space="preserve">พ.ศ. </w:t>
      </w:r>
      <w:r w:rsidR="00FD628E" w:rsidRPr="00FD628E">
        <w:rPr>
          <w:rFonts w:ascii="Browallia New" w:eastAsia="Angsana New" w:hAnsi="Browallia New" w:cs="Browallia New"/>
          <w:spacing w:val="-2"/>
          <w:sz w:val="26"/>
          <w:szCs w:val="26"/>
        </w:rPr>
        <w:t>2568</w:t>
      </w:r>
      <w:r w:rsidRPr="00862FA1">
        <w:rPr>
          <w:rFonts w:ascii="Browallia New" w:eastAsia="Angsana New" w:hAnsi="Browallia New" w:cs="Browallia New"/>
          <w:spacing w:val="-2"/>
          <w:sz w:val="26"/>
          <w:szCs w:val="26"/>
        </w:rPr>
        <w:t xml:space="preserve"> </w:t>
      </w:r>
      <w:r w:rsidRPr="00862FA1">
        <w:rPr>
          <w:rFonts w:ascii="Browallia New" w:eastAsia="Angsana New" w:hAnsi="Browallia New" w:cs="Browallia New"/>
          <w:spacing w:val="-2"/>
          <w:sz w:val="26"/>
          <w:szCs w:val="26"/>
          <w:cs/>
        </w:rPr>
        <w:t>กลุ่มกิจการ</w:t>
      </w:r>
      <w:r w:rsidR="00961602" w:rsidRPr="00862FA1">
        <w:rPr>
          <w:rFonts w:ascii="Browallia New" w:eastAsia="Angsana New" w:hAnsi="Browallia New" w:cs="Browallia New"/>
          <w:spacing w:val="-2"/>
          <w:sz w:val="26"/>
          <w:szCs w:val="26"/>
          <w:cs/>
        </w:rPr>
        <w:t>กลับรายการ</w:t>
      </w:r>
      <w:r w:rsidRPr="00862FA1">
        <w:rPr>
          <w:rFonts w:ascii="Browallia New" w:eastAsia="Angsana New" w:hAnsi="Browallia New" w:cs="Browallia New"/>
          <w:spacing w:val="-2"/>
          <w:sz w:val="26"/>
          <w:szCs w:val="26"/>
          <w:cs/>
        </w:rPr>
        <w:t>ค่าเผื่อผลขาดทุน</w:t>
      </w:r>
      <w:r w:rsidR="00531394" w:rsidRPr="00862FA1">
        <w:rPr>
          <w:rFonts w:ascii="Browallia New" w:eastAsia="Angsana New" w:hAnsi="Browallia New" w:cs="Browallia New"/>
          <w:spacing w:val="-2"/>
          <w:sz w:val="26"/>
          <w:szCs w:val="26"/>
          <w:cs/>
        </w:rPr>
        <w:t>ด้านเครดิตที่คาดว่าจะเกิดขึ้น</w:t>
      </w:r>
      <w:r w:rsidR="00FF57E4" w:rsidRPr="00862FA1">
        <w:rPr>
          <w:rFonts w:ascii="Browallia New" w:eastAsia="Angsana New" w:hAnsi="Browallia New" w:cs="Browallia New"/>
          <w:spacing w:val="-2"/>
          <w:sz w:val="26"/>
          <w:szCs w:val="26"/>
          <w:cs/>
        </w:rPr>
        <w:t>สำหรับเงินให้กู้ยืมแก่บริษัทย่อย</w:t>
      </w:r>
      <w:r w:rsidR="004B62DD" w:rsidRPr="00862FA1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EB6507" w:rsidRPr="00862FA1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จำนวน </w:t>
      </w:r>
      <w:r w:rsidR="00FD628E" w:rsidRPr="00FD628E">
        <w:rPr>
          <w:rFonts w:ascii="Browallia New" w:eastAsia="Angsana New" w:hAnsi="Browallia New" w:cs="Browallia New"/>
          <w:spacing w:val="-4"/>
          <w:sz w:val="26"/>
          <w:szCs w:val="26"/>
        </w:rPr>
        <w:t>10</w:t>
      </w:r>
      <w:r w:rsidR="001C21FA" w:rsidRPr="00862FA1">
        <w:rPr>
          <w:rFonts w:ascii="Browallia New" w:eastAsia="Angsana New" w:hAnsi="Browallia New" w:cs="Browallia New"/>
          <w:spacing w:val="-4"/>
          <w:sz w:val="26"/>
          <w:szCs w:val="26"/>
        </w:rPr>
        <w:t>.</w:t>
      </w:r>
      <w:r w:rsidR="00FD628E" w:rsidRPr="00FD628E">
        <w:rPr>
          <w:rFonts w:ascii="Browallia New" w:eastAsia="Angsana New" w:hAnsi="Browallia New" w:cs="Browallia New"/>
          <w:spacing w:val="-4"/>
          <w:sz w:val="26"/>
          <w:szCs w:val="26"/>
        </w:rPr>
        <w:t>26</w:t>
      </w:r>
      <w:r w:rsidR="001F04AF" w:rsidRPr="00862FA1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="001D428B" w:rsidRPr="00862FA1">
        <w:rPr>
          <w:rFonts w:ascii="Browallia New" w:eastAsia="Angsana New" w:hAnsi="Browallia New" w:cs="Browallia New"/>
          <w:spacing w:val="-4"/>
          <w:sz w:val="26"/>
          <w:szCs w:val="26"/>
          <w:cs/>
        </w:rPr>
        <w:t>ล้านบาท</w:t>
      </w:r>
      <w:r w:rsidR="009B3FC1" w:rsidRPr="00862FA1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 </w:t>
      </w:r>
      <w:r w:rsidR="009B3FC1" w:rsidRPr="00862FA1">
        <w:rPr>
          <w:rFonts w:ascii="Browallia New" w:eastAsia="Angsana New" w:hAnsi="Browallia New" w:cs="Browallia New"/>
          <w:spacing w:val="-4"/>
          <w:sz w:val="26"/>
          <w:szCs w:val="26"/>
        </w:rPr>
        <w:t>(</w:t>
      </w:r>
      <w:r w:rsidR="000E5B01" w:rsidRPr="00862FA1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พ.ศ. </w:t>
      </w:r>
      <w:r w:rsidR="00FD628E" w:rsidRPr="00FD628E">
        <w:rPr>
          <w:rFonts w:ascii="Browallia New" w:eastAsia="Angsana New" w:hAnsi="Browallia New" w:cs="Browallia New"/>
          <w:spacing w:val="-4"/>
          <w:sz w:val="26"/>
          <w:szCs w:val="26"/>
        </w:rPr>
        <w:t>2567</w:t>
      </w:r>
      <w:r w:rsidR="00A44BE8" w:rsidRPr="00862FA1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: </w:t>
      </w:r>
      <w:r w:rsidR="001C21FA" w:rsidRPr="00862FA1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รับรู้ค่าเผื่อผลขาดทุนด้านเครดิต </w:t>
      </w:r>
      <w:r w:rsidR="00FD628E" w:rsidRPr="00FD628E">
        <w:rPr>
          <w:rFonts w:ascii="Browallia New" w:eastAsia="Angsana New" w:hAnsi="Browallia New" w:cs="Browallia New"/>
          <w:spacing w:val="-4"/>
          <w:sz w:val="26"/>
          <w:szCs w:val="26"/>
        </w:rPr>
        <w:t>0</w:t>
      </w:r>
      <w:r w:rsidR="001F04AF" w:rsidRPr="00862FA1">
        <w:rPr>
          <w:rFonts w:ascii="Browallia New" w:eastAsia="Angsana New" w:hAnsi="Browallia New" w:cs="Browallia New"/>
          <w:spacing w:val="-4"/>
          <w:sz w:val="26"/>
          <w:szCs w:val="26"/>
        </w:rPr>
        <w:t>.</w:t>
      </w:r>
      <w:r w:rsidR="00FD628E" w:rsidRPr="00FD628E">
        <w:rPr>
          <w:rFonts w:ascii="Browallia New" w:eastAsia="Angsana New" w:hAnsi="Browallia New" w:cs="Browallia New"/>
          <w:spacing w:val="-4"/>
          <w:sz w:val="26"/>
          <w:szCs w:val="26"/>
        </w:rPr>
        <w:t>84</w:t>
      </w:r>
      <w:r w:rsidR="00F12C4F" w:rsidRPr="00862FA1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="00F12C4F" w:rsidRPr="00862FA1">
        <w:rPr>
          <w:rFonts w:ascii="Browallia New" w:eastAsia="Angsana New" w:hAnsi="Browallia New" w:cs="Browallia New"/>
          <w:spacing w:val="-4"/>
          <w:sz w:val="26"/>
          <w:szCs w:val="26"/>
          <w:cs/>
        </w:rPr>
        <w:t>ล้านบาท</w:t>
      </w:r>
      <w:r w:rsidR="00A44BE8" w:rsidRPr="00862FA1">
        <w:rPr>
          <w:rFonts w:ascii="Browallia New" w:eastAsia="Angsana New" w:hAnsi="Browallia New" w:cs="Browallia New"/>
          <w:spacing w:val="-4"/>
          <w:sz w:val="26"/>
          <w:szCs w:val="26"/>
          <w:cs/>
        </w:rPr>
        <w:t>)</w:t>
      </w:r>
      <w:r w:rsidR="001D428B" w:rsidRPr="00862FA1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 </w:t>
      </w:r>
      <w:r w:rsidR="00061B02" w:rsidRPr="00862FA1">
        <w:rPr>
          <w:rFonts w:ascii="Browallia New" w:eastAsia="Angsana New" w:hAnsi="Browallia New" w:cs="Browallia New"/>
          <w:spacing w:val="-4"/>
          <w:sz w:val="26"/>
          <w:szCs w:val="26"/>
          <w:cs/>
        </w:rPr>
        <w:t>ในงบการเงินเฉพาะกิจการ</w:t>
      </w:r>
      <w:r w:rsidR="00642B6A" w:rsidRPr="00862FA1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 </w:t>
      </w:r>
      <w:r w:rsidR="00061B02" w:rsidRPr="00862FA1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ภายใต้ </w:t>
      </w:r>
      <w:r w:rsidR="004C045C">
        <w:rPr>
          <w:rFonts w:ascii="Browallia New" w:eastAsia="Angsana New" w:hAnsi="Browallia New" w:cs="Browallia New"/>
          <w:spacing w:val="-4"/>
          <w:sz w:val="26"/>
          <w:szCs w:val="26"/>
        </w:rPr>
        <w:br/>
      </w:r>
      <w:r w:rsidR="001710BF" w:rsidRPr="00862FA1">
        <w:rPr>
          <w:rFonts w:ascii="Browallia New" w:eastAsia="Angsana New" w:hAnsi="Browallia New" w:cs="Browallia New"/>
          <w:spacing w:val="-4"/>
          <w:sz w:val="26"/>
          <w:szCs w:val="26"/>
          <w:cs/>
        </w:rPr>
        <w:t>ผลขาดทุนด้านเครดิ</w:t>
      </w:r>
      <w:r w:rsidR="007A08E6" w:rsidRPr="00862FA1">
        <w:rPr>
          <w:rFonts w:ascii="Browallia New" w:eastAsia="Angsana New" w:hAnsi="Browallia New" w:cs="Browallia New"/>
          <w:spacing w:val="-4"/>
          <w:sz w:val="26"/>
          <w:szCs w:val="26"/>
          <w:cs/>
        </w:rPr>
        <w:t>ต</w:t>
      </w:r>
      <w:r w:rsidR="001710BF" w:rsidRPr="00862FA1">
        <w:rPr>
          <w:rFonts w:ascii="Browallia New" w:eastAsia="Angsana New" w:hAnsi="Browallia New" w:cs="Browallia New"/>
          <w:spacing w:val="-4"/>
          <w:sz w:val="26"/>
          <w:szCs w:val="26"/>
          <w:cs/>
        </w:rPr>
        <w:t>ที่คาดว่าจะเกิดขึ้น</w:t>
      </w:r>
      <w:r w:rsidR="00061B02" w:rsidRPr="00862FA1">
        <w:rPr>
          <w:rFonts w:ascii="Browallia New" w:eastAsia="Angsana New" w:hAnsi="Browallia New" w:cs="Browallia New"/>
          <w:sz w:val="26"/>
          <w:szCs w:val="26"/>
          <w:cs/>
        </w:rPr>
        <w:t>” ในงบกำไรขาดทุนเบ</w:t>
      </w:r>
      <w:r w:rsidR="00891E3F" w:rsidRPr="00862FA1">
        <w:rPr>
          <w:rFonts w:ascii="Browallia New" w:eastAsia="Angsana New" w:hAnsi="Browallia New" w:cs="Browallia New"/>
          <w:sz w:val="26"/>
          <w:szCs w:val="26"/>
          <w:cs/>
        </w:rPr>
        <w:t>็ด</w:t>
      </w:r>
      <w:r w:rsidR="00061B02" w:rsidRPr="00862FA1">
        <w:rPr>
          <w:rFonts w:ascii="Browallia New" w:eastAsia="Angsana New" w:hAnsi="Browallia New" w:cs="Browallia New"/>
          <w:sz w:val="26"/>
          <w:szCs w:val="26"/>
          <w:cs/>
        </w:rPr>
        <w:t>เสร็จ</w:t>
      </w:r>
    </w:p>
    <w:p w14:paraId="20ACEDF2" w14:textId="77777777" w:rsidR="0045429D" w:rsidRPr="00862FA1" w:rsidRDefault="0045429D" w:rsidP="004D5F1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5312F7D" w14:textId="1AED6B01" w:rsidR="00237BA6" w:rsidRPr="00862FA1" w:rsidRDefault="00237BA6" w:rsidP="004D5F1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862FA1">
        <w:rPr>
          <w:rFonts w:ascii="Browallia New" w:eastAsia="Angsana New" w:hAnsi="Browallia New" w:cs="Browallia New"/>
          <w:spacing w:val="-6"/>
          <w:sz w:val="26"/>
          <w:szCs w:val="26"/>
          <w:cs/>
        </w:rPr>
        <w:t>ผู้บริหารไม่มีความตั้งใจที่จะเรียกคืนเงินให้กู้ยืม</w:t>
      </w:r>
      <w:r w:rsidR="0045429D" w:rsidRPr="00862FA1">
        <w:rPr>
          <w:rFonts w:ascii="Browallia New" w:eastAsia="Angsana New" w:hAnsi="Browallia New" w:cs="Browallia New"/>
          <w:spacing w:val="-6"/>
          <w:sz w:val="26"/>
          <w:szCs w:val="26"/>
          <w:cs/>
        </w:rPr>
        <w:t xml:space="preserve">จำนวน </w:t>
      </w:r>
      <w:r w:rsidR="00FD628E" w:rsidRPr="00FD628E">
        <w:rPr>
          <w:rFonts w:ascii="Browallia New" w:eastAsia="Angsana New" w:hAnsi="Browallia New" w:cs="Browallia New"/>
          <w:spacing w:val="-6"/>
          <w:sz w:val="26"/>
          <w:szCs w:val="26"/>
        </w:rPr>
        <w:t>688</w:t>
      </w:r>
      <w:r w:rsidR="001F04AF" w:rsidRPr="00862FA1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="0045429D" w:rsidRPr="00862FA1">
        <w:rPr>
          <w:rFonts w:ascii="Browallia New" w:eastAsia="Angsana New" w:hAnsi="Browallia New" w:cs="Browallia New"/>
          <w:spacing w:val="-6"/>
          <w:sz w:val="26"/>
          <w:szCs w:val="26"/>
          <w:cs/>
        </w:rPr>
        <w:t xml:space="preserve">ล้านบาท ซึ่งเป็นประเภทชำระคืนเมื่อทวงถามภายใน </w:t>
      </w:r>
      <w:r w:rsidR="00FD628E" w:rsidRPr="00FD628E">
        <w:rPr>
          <w:rFonts w:ascii="Browallia New" w:eastAsia="Angsana New" w:hAnsi="Browallia New" w:cs="Browallia New"/>
          <w:spacing w:val="-6"/>
          <w:sz w:val="26"/>
          <w:szCs w:val="26"/>
        </w:rPr>
        <w:t>12</w:t>
      </w:r>
      <w:r w:rsidR="0045429D" w:rsidRPr="00862FA1">
        <w:rPr>
          <w:rFonts w:ascii="Browallia New" w:eastAsia="Angsana New" w:hAnsi="Browallia New" w:cs="Browallia New"/>
          <w:spacing w:val="-6"/>
          <w:sz w:val="26"/>
          <w:szCs w:val="26"/>
          <w:cs/>
        </w:rPr>
        <w:t xml:space="preserve"> เดือนข้างหน้า ดังนั้นเงินกู้ยืมดังกล่าว</w:t>
      </w:r>
      <w:r w:rsidRPr="00862FA1">
        <w:rPr>
          <w:rFonts w:ascii="Browallia New" w:eastAsia="Angsana New" w:hAnsi="Browallia New" w:cs="Browallia New"/>
          <w:spacing w:val="-6"/>
          <w:sz w:val="26"/>
          <w:szCs w:val="26"/>
          <w:cs/>
        </w:rPr>
        <w:t>จึงจัดประเภทเป็นเงินให้กู้ยืม</w:t>
      </w:r>
      <w:r w:rsidRPr="00862FA1">
        <w:rPr>
          <w:rFonts w:ascii="Browallia New" w:eastAsia="Angsana New" w:hAnsi="Browallia New" w:cs="Browallia New"/>
          <w:sz w:val="26"/>
          <w:szCs w:val="26"/>
          <w:cs/>
        </w:rPr>
        <w:t>ระยะยาว</w:t>
      </w:r>
    </w:p>
    <w:p w14:paraId="6AF78854" w14:textId="62CCD246" w:rsidR="00237BA6" w:rsidRPr="00862FA1" w:rsidRDefault="00FD628E" w:rsidP="004D5F1B">
      <w:pPr>
        <w:ind w:left="540"/>
        <w:jc w:val="left"/>
        <w:rPr>
          <w:rFonts w:ascii="Browallia New" w:eastAsia="Angsana New" w:hAnsi="Browallia New" w:cs="Browallia New"/>
          <w:sz w:val="26"/>
          <w:szCs w:val="26"/>
        </w:rPr>
      </w:pPr>
      <w:r>
        <w:rPr>
          <w:rFonts w:ascii="Browallia New" w:eastAsia="Angsana New" w:hAnsi="Browallia New" w:cs="Browallia New"/>
          <w:sz w:val="26"/>
          <w:szCs w:val="26"/>
        </w:rPr>
        <w:br w:type="page"/>
      </w:r>
    </w:p>
    <w:p w14:paraId="3535E804" w14:textId="67D05949" w:rsidR="00237BA6" w:rsidRPr="00862FA1" w:rsidRDefault="00FD628E" w:rsidP="00B238CA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FD628E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36</w:t>
      </w:r>
      <w:r w:rsidR="00237BA6" w:rsidRPr="00862FA1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.</w:t>
      </w:r>
      <w:r w:rsidRPr="00FD628E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5</w:t>
      </w:r>
      <w:r w:rsidR="00237BA6" w:rsidRPr="00862FA1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ab/>
        <w:t>ค่าตอบแทนผู้บริหารสำคัญของกิจการ</w:t>
      </w:r>
    </w:p>
    <w:p w14:paraId="7012B1B3" w14:textId="77777777" w:rsidR="00237BA6" w:rsidRPr="00862FA1" w:rsidRDefault="00237BA6" w:rsidP="00B238CA">
      <w:pPr>
        <w:ind w:left="540"/>
        <w:jc w:val="left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188"/>
        <w:gridCol w:w="1267"/>
        <w:gridCol w:w="1274"/>
        <w:gridCol w:w="1267"/>
        <w:gridCol w:w="1263"/>
      </w:tblGrid>
      <w:tr w:rsidR="00F07E22" w:rsidRPr="00862FA1" w14:paraId="4BFB887A" w14:textId="77777777" w:rsidTr="00221B8E">
        <w:trPr>
          <w:trHeight w:val="20"/>
        </w:trPr>
        <w:tc>
          <w:tcPr>
            <w:tcW w:w="2262" w:type="pct"/>
            <w:vAlign w:val="bottom"/>
          </w:tcPr>
          <w:p w14:paraId="18380E79" w14:textId="77777777" w:rsidR="00237BA6" w:rsidRPr="00862FA1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pct"/>
            <w:gridSpan w:val="2"/>
            <w:tcBorders>
              <w:bottom w:val="single" w:sz="4" w:space="0" w:color="auto"/>
            </w:tcBorders>
            <w:vAlign w:val="bottom"/>
          </w:tcPr>
          <w:p w14:paraId="399007E8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  <w:vAlign w:val="bottom"/>
          </w:tcPr>
          <w:p w14:paraId="658C21DA" w14:textId="77777777" w:rsidR="00237BA6" w:rsidRPr="00862FA1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27814" w:rsidRPr="00862FA1" w14:paraId="04AF9869" w14:textId="77777777" w:rsidTr="00227814">
        <w:trPr>
          <w:trHeight w:val="20"/>
        </w:trPr>
        <w:tc>
          <w:tcPr>
            <w:tcW w:w="2262" w:type="pct"/>
            <w:vAlign w:val="bottom"/>
          </w:tcPr>
          <w:p w14:paraId="0BAF99D3" w14:textId="526B8A53" w:rsidR="00227814" w:rsidRPr="00862FA1" w:rsidRDefault="00227814" w:rsidP="00227814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6AACDD89" w14:textId="18A0FFD7" w:rsidR="00227814" w:rsidRPr="00862FA1" w:rsidRDefault="00227814" w:rsidP="002278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14:paraId="04BBBF38" w14:textId="2D48A2CD" w:rsidR="00227814" w:rsidRPr="00862FA1" w:rsidRDefault="00227814" w:rsidP="002278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1A370C8" w14:textId="1B2C82D8" w:rsidR="00227814" w:rsidRPr="00862FA1" w:rsidRDefault="00227814" w:rsidP="002278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662A6D4A" w14:textId="7A501C4B" w:rsidR="00227814" w:rsidRPr="00862FA1" w:rsidRDefault="00227814" w:rsidP="002278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628E"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7E22" w:rsidRPr="00862FA1" w14:paraId="75DDE995" w14:textId="77777777" w:rsidTr="00227814">
        <w:trPr>
          <w:trHeight w:val="20"/>
        </w:trPr>
        <w:tc>
          <w:tcPr>
            <w:tcW w:w="2262" w:type="pct"/>
            <w:vAlign w:val="bottom"/>
          </w:tcPr>
          <w:p w14:paraId="5F76B688" w14:textId="77777777" w:rsidR="00237BA6" w:rsidRPr="00862FA1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684556B2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471BDBF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12D2120F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200B8AF0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862FA1" w14:paraId="22EEB467" w14:textId="77777777" w:rsidTr="00227814">
        <w:trPr>
          <w:trHeight w:val="20"/>
        </w:trPr>
        <w:tc>
          <w:tcPr>
            <w:tcW w:w="2262" w:type="pct"/>
            <w:vAlign w:val="bottom"/>
          </w:tcPr>
          <w:p w14:paraId="5D56F582" w14:textId="77777777" w:rsidR="00237BA6" w:rsidRPr="00862FA1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6C156A25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14:paraId="0C95F93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70858811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4DC1E804" w14:textId="77777777" w:rsidR="00237BA6" w:rsidRPr="00862FA1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30D67" w:rsidRPr="00862FA1" w14:paraId="63D2345C" w14:textId="77777777" w:rsidTr="00227814">
        <w:trPr>
          <w:trHeight w:val="20"/>
        </w:trPr>
        <w:tc>
          <w:tcPr>
            <w:tcW w:w="2262" w:type="pct"/>
            <w:vAlign w:val="bottom"/>
          </w:tcPr>
          <w:p w14:paraId="3A8B89D1" w14:textId="77777777" w:rsidR="00030D67" w:rsidRPr="00862FA1" w:rsidRDefault="00030D67" w:rsidP="00030D67">
            <w:pPr>
              <w:tabs>
                <w:tab w:val="left" w:pos="2160"/>
              </w:tabs>
              <w:ind w:left="427" w:righ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684" w:type="pct"/>
            <w:vAlign w:val="bottom"/>
          </w:tcPr>
          <w:p w14:paraId="1632EBD3" w14:textId="48AAE8D0" w:rsidR="00030D67" w:rsidRPr="00862FA1" w:rsidRDefault="00FD628E" w:rsidP="00030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546E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3546E6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12080D" w:rsidRPr="00862F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88" w:type="pct"/>
            <w:vAlign w:val="bottom"/>
          </w:tcPr>
          <w:p w14:paraId="3A8DA969" w14:textId="0A825BB2" w:rsidR="00030D67" w:rsidRPr="00862FA1" w:rsidRDefault="00FD628E" w:rsidP="00030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30D6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030D6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684" w:type="pct"/>
            <w:vAlign w:val="bottom"/>
          </w:tcPr>
          <w:p w14:paraId="67A8FDFB" w14:textId="19DFC0DF" w:rsidR="00030D67" w:rsidRPr="00862FA1" w:rsidRDefault="00FD628E" w:rsidP="00030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54BC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B54BC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682" w:type="pct"/>
            <w:vAlign w:val="bottom"/>
          </w:tcPr>
          <w:p w14:paraId="5924620B" w14:textId="1970DD28" w:rsidR="00030D67" w:rsidRPr="00862FA1" w:rsidRDefault="00FD628E" w:rsidP="00030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30D6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030D6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</w:tr>
      <w:tr w:rsidR="00030D67" w:rsidRPr="00862FA1" w14:paraId="473524D2" w14:textId="77777777" w:rsidTr="00227814">
        <w:trPr>
          <w:trHeight w:val="20"/>
        </w:trPr>
        <w:tc>
          <w:tcPr>
            <w:tcW w:w="2262" w:type="pct"/>
            <w:vAlign w:val="bottom"/>
          </w:tcPr>
          <w:p w14:paraId="122F8AA3" w14:textId="77777777" w:rsidR="00030D67" w:rsidRPr="00862FA1" w:rsidRDefault="00030D67" w:rsidP="00030D67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44E64131" w14:textId="410DEE64" w:rsidR="00030D67" w:rsidRPr="00862FA1" w:rsidRDefault="00FD628E" w:rsidP="00030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7149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37149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505FD48F" w14:textId="6826E098" w:rsidR="00030D67" w:rsidRPr="00862FA1" w:rsidRDefault="00FD628E" w:rsidP="00030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0D6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030D6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076A5109" w14:textId="5CD4B6B6" w:rsidR="00030D67" w:rsidRPr="00862FA1" w:rsidRDefault="00FD628E" w:rsidP="00030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4BC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B54BC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14B38D01" w14:textId="27E1AD98" w:rsidR="00030D67" w:rsidRPr="00862FA1" w:rsidRDefault="00FD628E" w:rsidP="00030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0D6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030D6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  <w:tr w:rsidR="00030D67" w:rsidRPr="00862FA1" w14:paraId="4077B450" w14:textId="77777777" w:rsidTr="00227814">
        <w:trPr>
          <w:trHeight w:val="20"/>
        </w:trPr>
        <w:tc>
          <w:tcPr>
            <w:tcW w:w="2262" w:type="pct"/>
            <w:vAlign w:val="bottom"/>
          </w:tcPr>
          <w:p w14:paraId="5CD274BD" w14:textId="77777777" w:rsidR="00030D67" w:rsidRPr="00862FA1" w:rsidRDefault="00030D67" w:rsidP="00030D67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55872" w14:textId="3CB13385" w:rsidR="00030D67" w:rsidRPr="00862FA1" w:rsidRDefault="00FD628E" w:rsidP="00030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7149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371492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EC276" w14:textId="40EA41F5" w:rsidR="00030D67" w:rsidRPr="00862FA1" w:rsidRDefault="00FD628E" w:rsidP="00030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030D6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030D6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719C9" w14:textId="409827B8" w:rsidR="00030D67" w:rsidRPr="00862FA1" w:rsidRDefault="00FD628E" w:rsidP="00030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54BC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B54BCE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50399" w14:textId="1D0632EC" w:rsidR="00030D67" w:rsidRPr="00862FA1" w:rsidRDefault="00FD628E" w:rsidP="00030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30D6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030D67" w:rsidRPr="0086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</w:tbl>
    <w:p w14:paraId="0E599CAD" w14:textId="7CCBD056" w:rsidR="004D5F1B" w:rsidRPr="00862FA1" w:rsidRDefault="004D5F1B" w:rsidP="00B238CA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13158BA6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63C4E1C1" w14:textId="21F02CCC" w:rsidR="008A49CA" w:rsidRPr="00862FA1" w:rsidRDefault="00FD628E" w:rsidP="005A30FF">
            <w:pPr>
              <w:ind w:left="540" w:hanging="65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D6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37</w:t>
            </w:r>
            <w:r w:rsidR="008A49CA" w:rsidRPr="00862F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F37C3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3C9B0D50" w14:textId="77777777" w:rsidR="008A49CA" w:rsidRPr="00862FA1" w:rsidRDefault="008A49CA" w:rsidP="00A27B24">
      <w:pPr>
        <w:jc w:val="left"/>
        <w:rPr>
          <w:rFonts w:ascii="Browallia New" w:eastAsia="Angsana New" w:hAnsi="Browallia New" w:cs="Browallia New"/>
          <w:sz w:val="26"/>
          <w:szCs w:val="26"/>
        </w:rPr>
      </w:pPr>
    </w:p>
    <w:p w14:paraId="571CD022" w14:textId="4B8A02D9" w:rsidR="006B209B" w:rsidRPr="00862FA1" w:rsidRDefault="006B209B" w:rsidP="006B20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045C">
        <w:rPr>
          <w:rFonts w:ascii="Browallia New" w:hAnsi="Browallia New" w:cs="Browallia New"/>
          <w:spacing w:val="-6"/>
          <w:sz w:val="26"/>
          <w:szCs w:val="26"/>
          <w:cs/>
        </w:rPr>
        <w:t>เมื่อวันที่</w:t>
      </w:r>
      <w:r w:rsidRPr="004C045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3</w:t>
      </w:r>
      <w:r w:rsidRPr="004C045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C045C">
        <w:rPr>
          <w:rFonts w:ascii="Browallia New" w:hAnsi="Browallia New" w:cs="Browallia New"/>
          <w:spacing w:val="-6"/>
          <w:sz w:val="26"/>
          <w:szCs w:val="26"/>
          <w:cs/>
        </w:rPr>
        <w:t>มกราคม พ</w:t>
      </w:r>
      <w:r w:rsidRPr="004C045C">
        <w:rPr>
          <w:rFonts w:ascii="Browallia New" w:hAnsi="Browallia New" w:cs="Browallia New"/>
          <w:spacing w:val="-6"/>
          <w:sz w:val="26"/>
          <w:szCs w:val="26"/>
        </w:rPr>
        <w:t>.</w:t>
      </w:r>
      <w:r w:rsidRPr="004C045C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4C045C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4C045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C04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ไวทา ไพร์ม จำกัด (บริษัทย่อยของบริษัท) ได้ลงทุนในบริษัท บางกอกอินเฟอร์ทิลิตี้ เซ็นเตอร์ จำกัด</w:t>
      </w:r>
      <w:r w:rsidRPr="00862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ซึ่งประกอบธุรกิจสถานพยาบาลทางด้านเวชกรรมสาขาสูติศาสตร์และนรีเวชวิทยา และการรักษาผู้มีบุตรยาก โดยเข้าซื้อหุ้น</w:t>
      </w:r>
      <w:r w:rsidR="004D5F1B" w:rsidRPr="00862FA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100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มูลค่าเงินลงทุนจำนวน 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117</w:t>
      </w:r>
      <w:r w:rsidRPr="00862FA1">
        <w:rPr>
          <w:rFonts w:ascii="Browallia New" w:eastAsia="Arial Unicode MS" w:hAnsi="Browallia New" w:cs="Browallia New"/>
          <w:sz w:val="26"/>
          <w:szCs w:val="26"/>
        </w:rPr>
        <w:t>.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35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กลุ่มกิจการได้จ่ายชำระค่าหุ้นแล้วเป็นจำนวนเงินรวม 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78</w:t>
      </w:r>
      <w:r w:rsidRPr="00862FA1">
        <w:rPr>
          <w:rFonts w:ascii="Browallia New" w:eastAsia="Arial Unicode MS" w:hAnsi="Browallia New" w:cs="Browallia New"/>
          <w:sz w:val="26"/>
          <w:szCs w:val="26"/>
        </w:rPr>
        <w:t>.</w:t>
      </w:r>
      <w:r w:rsidR="00FD628E" w:rsidRPr="00FD628E">
        <w:rPr>
          <w:rFonts w:ascii="Browallia New" w:eastAsia="Arial Unicode MS" w:hAnsi="Browallia New" w:cs="Browallia New"/>
          <w:sz w:val="26"/>
          <w:szCs w:val="26"/>
        </w:rPr>
        <w:t>74</w:t>
      </w:r>
      <w:r w:rsidRPr="00862FA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โดยการลงทุนดังกล่าว กลุ่มกิจการคาดหวังที่จะขยายฐานรายได้เข้าสู่ธุรกิจบริการด้านการแพทย์ที่มีความต้องการสูงและเติบโตอย่างต่อเนื่อง </w:t>
      </w:r>
      <w:r w:rsidRPr="00862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มุ่งหวังที่จะขยายกลุ่มลูกค้าใหม่ทั้งในประเทศและต่างประเทศ และการมีแพทย์ผู้เชี่ยวชาญด้านเวชศาสตร์การเจริญพันธุ์ที่มีประสบการณ์สูง</w:t>
      </w:r>
    </w:p>
    <w:p w14:paraId="07698C16" w14:textId="77777777" w:rsidR="006B209B" w:rsidRPr="00862FA1" w:rsidRDefault="006B209B" w:rsidP="006B20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47A7CB" w14:textId="77038FAF" w:rsidR="009A44C7" w:rsidRPr="00862FA1" w:rsidRDefault="009A44C7" w:rsidP="009A44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ของบริษัท บางกอกอินเฟอร์ทิลิตี้ </w:t>
      </w:r>
      <w:r w:rsidR="004D5F1B" w:rsidRPr="00862FA1">
        <w:rPr>
          <w:rFonts w:ascii="Browallia New" w:hAnsi="Browallia New" w:cs="Browallia New"/>
          <w:sz w:val="26"/>
          <w:szCs w:val="26"/>
          <w:cs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>เซ็นเตอร์ จำกัด เสร็จสิ้นแล้วในรอบระยะเวลาปัจจุบัน 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</w:p>
    <w:p w14:paraId="32ED17AC" w14:textId="77777777" w:rsidR="00922DF6" w:rsidRPr="00862FA1" w:rsidRDefault="00922DF6" w:rsidP="009A44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8B569A" w14:textId="77777777" w:rsidR="00922DF6" w:rsidRPr="00862FA1" w:rsidRDefault="00922DF6" w:rsidP="00922D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ตารางต่อไปนี้เป็นสรุปสิ่งตอบแทนที่จ่ายซื้อบริษัท บางกอกอินเฟอร์ทิลิตี้ เซ็นเตอร์ จำกัด จำนวนสินทรัพย์และหนี้สินที่ได้มา</w:t>
      </w:r>
    </w:p>
    <w:p w14:paraId="2586300F" w14:textId="77777777" w:rsidR="00922DF6" w:rsidRPr="00862FA1" w:rsidRDefault="00922DF6" w:rsidP="00922DF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4"/>
        <w:gridCol w:w="1814"/>
      </w:tblGrid>
      <w:tr w:rsidR="00922DF6" w:rsidRPr="00862FA1" w14:paraId="22A9FA16" w14:textId="77777777">
        <w:tc>
          <w:tcPr>
            <w:tcW w:w="7654" w:type="dxa"/>
          </w:tcPr>
          <w:p w14:paraId="27EE6852" w14:textId="77777777" w:rsidR="00922DF6" w:rsidRPr="00862FA1" w:rsidRDefault="00922DF6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024E676" w14:textId="247EA230" w:rsidR="00922DF6" w:rsidRPr="00862FA1" w:rsidRDefault="0092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2DF6" w:rsidRPr="00862FA1" w14:paraId="2EB44EED" w14:textId="77777777">
        <w:trPr>
          <w:trHeight w:val="185"/>
        </w:trPr>
        <w:tc>
          <w:tcPr>
            <w:tcW w:w="7654" w:type="dxa"/>
          </w:tcPr>
          <w:p w14:paraId="6DEBE0D4" w14:textId="77777777" w:rsidR="00922DF6" w:rsidRPr="00862FA1" w:rsidRDefault="00922DF6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utlineLvl w:val="7"/>
              <w:rPr>
                <w:rFonts w:ascii="Browallia New" w:eastAsia="Arial Unicode MS" w:hAnsi="Browallia New" w:cs="Browallia New"/>
                <w:color w:val="272727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D0E25" w14:textId="77777777" w:rsidR="00922DF6" w:rsidRPr="00862FA1" w:rsidRDefault="00922D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2DF6" w:rsidRPr="00862FA1" w14:paraId="1BE26BF9" w14:textId="77777777">
        <w:tc>
          <w:tcPr>
            <w:tcW w:w="7654" w:type="dxa"/>
            <w:hideMark/>
          </w:tcPr>
          <w:p w14:paraId="56449763" w14:textId="77777777" w:rsidR="00922DF6" w:rsidRPr="00862FA1" w:rsidRDefault="00922DF6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814" w:type="dxa"/>
          </w:tcPr>
          <w:p w14:paraId="2070A122" w14:textId="77777777" w:rsidR="00922DF6" w:rsidRPr="00862FA1" w:rsidRDefault="00922D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22DF6" w:rsidRPr="00862FA1" w14:paraId="2C0936D7" w14:textId="77777777">
        <w:tc>
          <w:tcPr>
            <w:tcW w:w="7654" w:type="dxa"/>
          </w:tcPr>
          <w:p w14:paraId="5854E208" w14:textId="77777777" w:rsidR="00922DF6" w:rsidRPr="00862FA1" w:rsidRDefault="00922DF6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814" w:type="dxa"/>
          </w:tcPr>
          <w:p w14:paraId="4B703E0C" w14:textId="6537E981" w:rsidR="00922DF6" w:rsidRPr="00862FA1" w:rsidRDefault="00FD62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922DF6"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E63B83"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22DF6" w:rsidRPr="00862FA1" w14:paraId="03406D78" w14:textId="77777777">
        <w:tc>
          <w:tcPr>
            <w:tcW w:w="7654" w:type="dxa"/>
            <w:hideMark/>
          </w:tcPr>
          <w:p w14:paraId="78899FD5" w14:textId="3B67C44C" w:rsidR="00922DF6" w:rsidRPr="00862FA1" w:rsidRDefault="00C02AA9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26"/>
                <w:szCs w:val="26"/>
                <w:shd w:val="clear" w:color="auto" w:fill="FFFFFF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เจ้าหนี้ค่าหุ้นค้างชำระ (หมายเหตุ 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3C601B"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5A464" w14:textId="53D6AF37" w:rsidR="00922DF6" w:rsidRPr="00862FA1" w:rsidRDefault="00FD62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922DF6"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E63B83"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22DF6" w:rsidRPr="00862FA1" w14:paraId="4FEFC65D" w14:textId="77777777">
        <w:tc>
          <w:tcPr>
            <w:tcW w:w="7654" w:type="dxa"/>
            <w:hideMark/>
          </w:tcPr>
          <w:p w14:paraId="59B43F9A" w14:textId="77777777" w:rsidR="00922DF6" w:rsidRPr="00862FA1" w:rsidRDefault="00922DF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รวมสิ่งตอบแทนที่จ่าย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8DAD3" w14:textId="31F8FEA6" w:rsidR="00922DF6" w:rsidRPr="00862FA1" w:rsidRDefault="00FD62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922DF6"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E63B83"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6256F895" w14:textId="77777777" w:rsidR="00922DF6" w:rsidRPr="00862FA1" w:rsidRDefault="00922DF6" w:rsidP="009A44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FD0D10" w14:textId="77777777" w:rsidR="00EB4305" w:rsidRPr="00862FA1" w:rsidRDefault="00EB4305" w:rsidP="009A44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1BF603" w14:textId="77777777" w:rsidR="00DA4656" w:rsidRPr="00862FA1" w:rsidRDefault="004D5F1B" w:rsidP="00DA4656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62FA1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B12AE57" w14:textId="6E1C53D2" w:rsidR="00DA4656" w:rsidRPr="00862FA1" w:rsidRDefault="00A37AE9" w:rsidP="00A37AE9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62FA1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p w14:paraId="5EC3B4B5" w14:textId="77777777" w:rsidR="00A37AE9" w:rsidRPr="00862FA1" w:rsidRDefault="00A37AE9" w:rsidP="00A37AE9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4"/>
        <w:gridCol w:w="1814"/>
      </w:tblGrid>
      <w:tr w:rsidR="00A37AE9" w:rsidRPr="00862FA1" w14:paraId="46AEF157" w14:textId="77777777" w:rsidTr="00C86C8F">
        <w:trPr>
          <w:trHeight w:val="20"/>
        </w:trPr>
        <w:tc>
          <w:tcPr>
            <w:tcW w:w="7654" w:type="dxa"/>
          </w:tcPr>
          <w:p w14:paraId="56F1B884" w14:textId="77777777" w:rsidR="00A37AE9" w:rsidRPr="00862FA1" w:rsidRDefault="00A37AE9" w:rsidP="00C86C8F">
            <w:pPr>
              <w:keepNext/>
              <w:keepLines/>
              <w:ind w:left="-104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2407E84" w14:textId="77777777" w:rsidR="00A37AE9" w:rsidRPr="00862FA1" w:rsidRDefault="00A37AE9" w:rsidP="00C86C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วันซื้อ</w:t>
            </w:r>
          </w:p>
          <w:p w14:paraId="4F424A45" w14:textId="7A99E293" w:rsidR="00A37AE9" w:rsidRPr="00862FA1" w:rsidRDefault="00FD628E" w:rsidP="00C86C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A37AE9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</w:t>
            </w:r>
            <w:r w:rsidR="00A37AE9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A37AE9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A37AE9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3D281B5F" w14:textId="77777777" w:rsidR="00A37AE9" w:rsidRPr="00862FA1" w:rsidRDefault="00A37AE9" w:rsidP="00C86C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AE9" w:rsidRPr="00862FA1" w14:paraId="2BA626CD" w14:textId="77777777" w:rsidTr="00C86C8F">
        <w:trPr>
          <w:trHeight w:val="20"/>
        </w:trPr>
        <w:tc>
          <w:tcPr>
            <w:tcW w:w="7654" w:type="dxa"/>
          </w:tcPr>
          <w:p w14:paraId="406D6AAD" w14:textId="77777777" w:rsidR="00A37AE9" w:rsidRPr="00862FA1" w:rsidRDefault="00A37AE9" w:rsidP="00C86C8F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2410B" w14:textId="77777777" w:rsidR="00A37AE9" w:rsidRPr="00862FA1" w:rsidRDefault="00A37AE9" w:rsidP="00C86C8F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6CBB" w:rsidRPr="00862FA1" w14:paraId="79FAA6BF" w14:textId="77777777" w:rsidTr="00C86C8F">
        <w:trPr>
          <w:trHeight w:val="20"/>
        </w:trPr>
        <w:tc>
          <w:tcPr>
            <w:tcW w:w="7654" w:type="dxa"/>
            <w:hideMark/>
          </w:tcPr>
          <w:p w14:paraId="202B5E37" w14:textId="7F804A5A" w:rsidR="00CD6CBB" w:rsidRPr="00862FA1" w:rsidRDefault="00CD6CBB" w:rsidP="00CD6CBB">
            <w:pPr>
              <w:keepNext/>
              <w:keepLines/>
              <w:ind w:left="-10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4" w:type="dxa"/>
          </w:tcPr>
          <w:p w14:paraId="3ACA325B" w14:textId="0D9DB018" w:rsidR="00CD6CBB" w:rsidRPr="00862FA1" w:rsidRDefault="00FD628E" w:rsidP="00CD6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CD6CBB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001</w:t>
            </w:r>
            <w:r w:rsidR="00CD6CBB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352</w:t>
            </w:r>
          </w:p>
        </w:tc>
      </w:tr>
      <w:tr w:rsidR="00CD6CBB" w:rsidRPr="00862FA1" w14:paraId="5B6F8DAF" w14:textId="77777777" w:rsidTr="00C86C8F">
        <w:trPr>
          <w:trHeight w:val="20"/>
        </w:trPr>
        <w:tc>
          <w:tcPr>
            <w:tcW w:w="7654" w:type="dxa"/>
            <w:hideMark/>
          </w:tcPr>
          <w:p w14:paraId="1FDBD77D" w14:textId="7E4709B4" w:rsidR="00CD6CBB" w:rsidRPr="00862FA1" w:rsidRDefault="00CD6CBB" w:rsidP="00CD6CBB">
            <w:pPr>
              <w:keepNext/>
              <w:keepLines/>
              <w:ind w:left="-10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14" w:type="dxa"/>
          </w:tcPr>
          <w:p w14:paraId="4FE691AE" w14:textId="6DF9DDA5" w:rsidR="00CD6CBB" w:rsidRPr="00862FA1" w:rsidRDefault="00FD628E" w:rsidP="00CD6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CD6CBB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086</w:t>
            </w:r>
            <w:r w:rsidR="00CD6CBB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856</w:t>
            </w:r>
          </w:p>
        </w:tc>
      </w:tr>
      <w:tr w:rsidR="00CD6CBB" w:rsidRPr="00862FA1" w14:paraId="443CB466" w14:textId="77777777" w:rsidTr="00C86C8F">
        <w:trPr>
          <w:trHeight w:val="20"/>
        </w:trPr>
        <w:tc>
          <w:tcPr>
            <w:tcW w:w="7654" w:type="dxa"/>
            <w:hideMark/>
          </w:tcPr>
          <w:p w14:paraId="619B6BBB" w14:textId="4D4A63DF" w:rsidR="00CD6CBB" w:rsidRPr="00862FA1" w:rsidRDefault="00CD6CBB" w:rsidP="00CD6CBB">
            <w:pPr>
              <w:keepNext/>
              <w:keepLines/>
              <w:ind w:left="-10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814" w:type="dxa"/>
          </w:tcPr>
          <w:p w14:paraId="2280DA20" w14:textId="79F1492F" w:rsidR="00CD6CBB" w:rsidRPr="00862FA1" w:rsidRDefault="00FD628E" w:rsidP="00CD6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CD6CBB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729</w:t>
            </w:r>
            <w:r w:rsidR="00CD6CBB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290</w:t>
            </w:r>
          </w:p>
        </w:tc>
      </w:tr>
      <w:tr w:rsidR="00CD6CBB" w:rsidRPr="00862FA1" w14:paraId="5744CA07" w14:textId="77777777" w:rsidTr="00C86C8F">
        <w:trPr>
          <w:trHeight w:val="20"/>
        </w:trPr>
        <w:tc>
          <w:tcPr>
            <w:tcW w:w="7654" w:type="dxa"/>
          </w:tcPr>
          <w:p w14:paraId="67E17E6D" w14:textId="627C7EF3" w:rsidR="00CD6CBB" w:rsidRPr="00862FA1" w:rsidRDefault="00CD6CBB" w:rsidP="00CD6CBB">
            <w:pPr>
              <w:keepNext/>
              <w:keepLines/>
              <w:ind w:left="-10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814" w:type="dxa"/>
          </w:tcPr>
          <w:p w14:paraId="50BBFF7A" w14:textId="4302D37C" w:rsidR="00CD6CBB" w:rsidRPr="00862FA1" w:rsidRDefault="00FD628E" w:rsidP="00CD6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CD6CBB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672</w:t>
            </w:r>
            <w:r w:rsidR="00CD6CBB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080</w:t>
            </w:r>
          </w:p>
        </w:tc>
      </w:tr>
      <w:tr w:rsidR="00CD6CBB" w:rsidRPr="00862FA1" w14:paraId="07B87A96" w14:textId="77777777" w:rsidTr="00C86C8F">
        <w:trPr>
          <w:trHeight w:val="20"/>
        </w:trPr>
        <w:tc>
          <w:tcPr>
            <w:tcW w:w="7654" w:type="dxa"/>
          </w:tcPr>
          <w:p w14:paraId="05075F2A" w14:textId="0DE8044A" w:rsidR="00CD6CBB" w:rsidRPr="00862FA1" w:rsidRDefault="00CD6CBB" w:rsidP="00CD6CBB">
            <w:pPr>
              <w:keepNext/>
              <w:keepLines/>
              <w:ind w:left="-10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14" w:type="dxa"/>
          </w:tcPr>
          <w:p w14:paraId="06DA81F6" w14:textId="049C3C15" w:rsidR="00CD6CBB" w:rsidRPr="00862FA1" w:rsidRDefault="00FD628E" w:rsidP="00CD6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CD6CBB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CD6CBB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CD6CBB" w:rsidRPr="00862FA1" w14:paraId="6C4D6349" w14:textId="77777777" w:rsidTr="00C86C8F">
        <w:trPr>
          <w:trHeight w:val="20"/>
        </w:trPr>
        <w:tc>
          <w:tcPr>
            <w:tcW w:w="7654" w:type="dxa"/>
          </w:tcPr>
          <w:p w14:paraId="4B437328" w14:textId="679434B0" w:rsidR="00CD6CBB" w:rsidRPr="00862FA1" w:rsidRDefault="00CD6CBB" w:rsidP="00CD6CBB">
            <w:pPr>
              <w:keepNext/>
              <w:keepLines/>
              <w:ind w:left="-10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814" w:type="dxa"/>
          </w:tcPr>
          <w:p w14:paraId="75A594E1" w14:textId="05B7C635" w:rsidR="00CD6CBB" w:rsidRPr="00862FA1" w:rsidRDefault="00FD628E" w:rsidP="00CD6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CD6CBB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="00CD6CBB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CD6CBB" w:rsidRPr="00862FA1" w14:paraId="6A531BBA" w14:textId="77777777" w:rsidTr="00C86C8F">
        <w:trPr>
          <w:trHeight w:val="20"/>
        </w:trPr>
        <w:tc>
          <w:tcPr>
            <w:tcW w:w="7654" w:type="dxa"/>
          </w:tcPr>
          <w:p w14:paraId="0FA49054" w14:textId="71BEE9C2" w:rsidR="00CD6CBB" w:rsidRPr="00862FA1" w:rsidRDefault="001125FA" w:rsidP="00CD6CBB">
            <w:pPr>
              <w:keepNext/>
              <w:keepLines/>
              <w:ind w:left="-10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 xml:space="preserve">อาคาร </w:t>
            </w:r>
            <w:r w:rsidR="00CD6CBB" w:rsidRPr="00862FA1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ยา</w:t>
            </w:r>
            <w:r w:rsidR="00281FAA" w:rsidRPr="00862FA1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น</w:t>
            </w:r>
            <w:r w:rsidR="00CD6CBB" w:rsidRPr="00862FA1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พาหนะ และอุปกรณ์</w:t>
            </w:r>
          </w:p>
        </w:tc>
        <w:tc>
          <w:tcPr>
            <w:tcW w:w="1814" w:type="dxa"/>
          </w:tcPr>
          <w:p w14:paraId="37419738" w14:textId="63287977" w:rsidR="00CD6CBB" w:rsidRPr="00862FA1" w:rsidRDefault="00FD628E" w:rsidP="00CD6CB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C40819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533</w:t>
            </w:r>
            <w:r w:rsidR="00C40819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263</w:t>
            </w:r>
          </w:p>
        </w:tc>
      </w:tr>
      <w:tr w:rsidR="00DF6F9D" w:rsidRPr="00862FA1" w14:paraId="0EF8D9EE" w14:textId="77777777">
        <w:trPr>
          <w:trHeight w:val="20"/>
        </w:trPr>
        <w:tc>
          <w:tcPr>
            <w:tcW w:w="7654" w:type="dxa"/>
          </w:tcPr>
          <w:p w14:paraId="7E2DEEB9" w14:textId="7ED98092" w:rsidR="00DF6F9D" w:rsidRPr="00862FA1" w:rsidRDefault="000C77C3" w:rsidP="004D5F1B">
            <w:pPr>
              <w:keepNext/>
              <w:keepLines/>
              <w:ind w:left="-104"/>
              <w:outlineLvl w:val="7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สิ</w:t>
            </w:r>
            <w:r w:rsidR="00DA4712" w:rsidRPr="00862FA1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นทรัพย์สิทธิ</w:t>
            </w:r>
            <w:r w:rsidR="00E0261D" w:rsidRPr="00862FA1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การ</w:t>
            </w:r>
            <w:r w:rsidR="00522B3B" w:rsidRPr="00862FA1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เช่า</w:t>
            </w:r>
          </w:p>
        </w:tc>
        <w:tc>
          <w:tcPr>
            <w:tcW w:w="1814" w:type="dxa"/>
          </w:tcPr>
          <w:p w14:paraId="432C20F3" w14:textId="40E0CC25" w:rsidR="00DF6F9D" w:rsidRPr="00862FA1" w:rsidRDefault="00FD628E" w:rsidP="00AC2D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522B3B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408</w:t>
            </w:r>
            <w:r w:rsidR="00320013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074</w:t>
            </w:r>
          </w:p>
        </w:tc>
      </w:tr>
      <w:tr w:rsidR="00AC2DD4" w:rsidRPr="00862FA1" w14:paraId="004A3A6C" w14:textId="77777777">
        <w:trPr>
          <w:trHeight w:val="20"/>
        </w:trPr>
        <w:tc>
          <w:tcPr>
            <w:tcW w:w="7654" w:type="dxa"/>
          </w:tcPr>
          <w:p w14:paraId="35002368" w14:textId="0ECD91C2" w:rsidR="00AC2DD4" w:rsidRPr="00862FA1" w:rsidRDefault="008331DB" w:rsidP="004D5F1B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814" w:type="dxa"/>
          </w:tcPr>
          <w:p w14:paraId="615B2293" w14:textId="29F0B80B" w:rsidR="00AC2DD4" w:rsidRPr="00862FA1" w:rsidRDefault="00FD628E" w:rsidP="00AC2D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7B2833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B2833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CD6CBB" w:rsidRPr="00862FA1" w14:paraId="0CECC86B" w14:textId="77777777" w:rsidTr="00C86C8F">
        <w:trPr>
          <w:trHeight w:val="20"/>
        </w:trPr>
        <w:tc>
          <w:tcPr>
            <w:tcW w:w="7654" w:type="dxa"/>
          </w:tcPr>
          <w:p w14:paraId="183DA80F" w14:textId="771029FE" w:rsidR="00CD6CBB" w:rsidRPr="00862FA1" w:rsidRDefault="00CD6CBB" w:rsidP="00CD6CBB">
            <w:pPr>
              <w:keepNext/>
              <w:keepLines/>
              <w:ind w:left="-10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814" w:type="dxa"/>
          </w:tcPr>
          <w:p w14:paraId="1064FA8E" w14:textId="4921BE6D" w:rsidR="00CD6CBB" w:rsidRPr="00862FA1" w:rsidRDefault="00FD628E" w:rsidP="00CD6CB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443A6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765</w:t>
            </w:r>
            <w:r w:rsidR="008443A6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577</w:t>
            </w:r>
          </w:p>
        </w:tc>
      </w:tr>
      <w:tr w:rsidR="00CD6CBB" w:rsidRPr="00862FA1" w14:paraId="118FC283" w14:textId="77777777" w:rsidTr="00C86C8F">
        <w:trPr>
          <w:trHeight w:val="20"/>
        </w:trPr>
        <w:tc>
          <w:tcPr>
            <w:tcW w:w="7654" w:type="dxa"/>
          </w:tcPr>
          <w:p w14:paraId="0EB6506B" w14:textId="0F3DFAE2" w:rsidR="00CD6CBB" w:rsidRPr="00862FA1" w:rsidRDefault="00CD6CBB" w:rsidP="00CD6CBB">
            <w:pPr>
              <w:keepNext/>
              <w:keepLines/>
              <w:ind w:left="-10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14" w:type="dxa"/>
          </w:tcPr>
          <w:p w14:paraId="0337DFC2" w14:textId="422239D9" w:rsidR="00CD6CBB" w:rsidRPr="00862FA1" w:rsidRDefault="00FD628E" w:rsidP="00CD6CB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D6CBB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676</w:t>
            </w:r>
            <w:r w:rsidR="00CD6CBB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673</w:t>
            </w:r>
          </w:p>
        </w:tc>
      </w:tr>
      <w:tr w:rsidR="00CD6CBB" w:rsidRPr="00862FA1" w14:paraId="6310C322" w14:textId="77777777" w:rsidTr="00C86C8F">
        <w:trPr>
          <w:trHeight w:val="20"/>
        </w:trPr>
        <w:tc>
          <w:tcPr>
            <w:tcW w:w="7654" w:type="dxa"/>
          </w:tcPr>
          <w:p w14:paraId="7BE64F39" w14:textId="273BAEFF" w:rsidR="00CD6CBB" w:rsidRPr="00862FA1" w:rsidRDefault="00CD6CBB" w:rsidP="00CD6CBB">
            <w:pPr>
              <w:keepNext/>
              <w:keepLines/>
              <w:ind w:left="-10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14" w:type="dxa"/>
          </w:tcPr>
          <w:p w14:paraId="4D7A2CAD" w14:textId="5EB7706D" w:rsidR="00CD6CBB" w:rsidRPr="00862FA1" w:rsidRDefault="00CD6CBB" w:rsidP="00CD6CB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970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709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20013" w:rsidRPr="00862FA1" w14:paraId="380C8764" w14:textId="77777777" w:rsidTr="00C86C8F">
        <w:trPr>
          <w:trHeight w:val="20"/>
        </w:trPr>
        <w:tc>
          <w:tcPr>
            <w:tcW w:w="7654" w:type="dxa"/>
          </w:tcPr>
          <w:p w14:paraId="3AA3F4D4" w14:textId="7AEB9F88" w:rsidR="00320013" w:rsidRPr="00862FA1" w:rsidRDefault="00320013" w:rsidP="00CD6CBB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14" w:type="dxa"/>
          </w:tcPr>
          <w:p w14:paraId="3EF42A6E" w14:textId="460EA245" w:rsidR="00320013" w:rsidRPr="00862FA1" w:rsidRDefault="00320013" w:rsidP="00CD6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408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074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D6CBB" w:rsidRPr="00862FA1" w14:paraId="3B072B02" w14:textId="77777777" w:rsidTr="00944D4E">
        <w:trPr>
          <w:trHeight w:val="20"/>
        </w:trPr>
        <w:tc>
          <w:tcPr>
            <w:tcW w:w="7654" w:type="dxa"/>
          </w:tcPr>
          <w:p w14:paraId="713717E5" w14:textId="5C04BE11" w:rsidR="00CD6CBB" w:rsidRPr="00862FA1" w:rsidRDefault="00CD6CBB" w:rsidP="00CD6CBB">
            <w:pPr>
              <w:keepNext/>
              <w:keepLines/>
              <w:ind w:left="-10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814" w:type="dxa"/>
          </w:tcPr>
          <w:p w14:paraId="699CAF8A" w14:textId="181FA012" w:rsidR="00CD6CBB" w:rsidRPr="00862FA1" w:rsidRDefault="00CD6CBB" w:rsidP="00CD6CB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254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939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D6CBB" w:rsidRPr="00862FA1" w14:paraId="4E78B780" w14:textId="77777777" w:rsidTr="00944D4E">
        <w:trPr>
          <w:trHeight w:val="20"/>
        </w:trPr>
        <w:tc>
          <w:tcPr>
            <w:tcW w:w="7654" w:type="dxa"/>
            <w:vAlign w:val="bottom"/>
          </w:tcPr>
          <w:p w14:paraId="336955DB" w14:textId="3F7FF0CF" w:rsidR="00CD6CBB" w:rsidRPr="00862FA1" w:rsidRDefault="00CD6CBB" w:rsidP="00CD6CBB">
            <w:pPr>
              <w:keepNext/>
              <w:keepLines/>
              <w:ind w:left="-10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6B0F8BF2" w14:textId="0FD92335" w:rsidR="00CD6CBB" w:rsidRPr="00862FA1" w:rsidRDefault="00CD6CBB" w:rsidP="00CD6CB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866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666</w:t>
            </w:r>
            <w:r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D6CBB" w:rsidRPr="00862FA1" w14:paraId="18EEFD3A" w14:textId="77777777" w:rsidTr="00EC1898">
        <w:trPr>
          <w:trHeight w:val="20"/>
        </w:trPr>
        <w:tc>
          <w:tcPr>
            <w:tcW w:w="7654" w:type="dxa"/>
            <w:vAlign w:val="center"/>
          </w:tcPr>
          <w:p w14:paraId="717DEBC1" w14:textId="389895FF" w:rsidR="00CD6CBB" w:rsidRPr="00862FA1" w:rsidRDefault="00F425B8" w:rsidP="00CD6CBB">
            <w:pPr>
              <w:keepNext/>
              <w:keepLines/>
              <w:ind w:left="-10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มูลค่ายุติธรรมของ</w:t>
            </w:r>
            <w:r w:rsidR="00CD6CBB" w:rsidRPr="00862FA1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สินทรัพย์</w:t>
            </w:r>
            <w:r w:rsidR="000B1627" w:rsidRPr="00862FA1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ที่ระบุได้สุทธิ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06CA4613" w14:textId="69BBB0EC" w:rsidR="00CD6CBB" w:rsidRPr="00862FA1" w:rsidRDefault="00FD628E" w:rsidP="00CD6CB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="008A5DC3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872</w:t>
            </w:r>
            <w:r w:rsidR="008A5DC3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777</w:t>
            </w:r>
          </w:p>
        </w:tc>
      </w:tr>
      <w:tr w:rsidR="0037085B" w:rsidRPr="00862FA1" w14:paraId="41431119" w14:textId="77777777" w:rsidTr="00651471">
        <w:trPr>
          <w:trHeight w:val="20"/>
        </w:trPr>
        <w:tc>
          <w:tcPr>
            <w:tcW w:w="7654" w:type="dxa"/>
            <w:vAlign w:val="center"/>
          </w:tcPr>
          <w:p w14:paraId="25A2E522" w14:textId="277B6A8E" w:rsidR="0037085B" w:rsidRPr="00862FA1" w:rsidRDefault="0037085B" w:rsidP="00CD6CBB">
            <w:pPr>
              <w:keepNext/>
              <w:keepLines/>
              <w:ind w:left="-104"/>
              <w:outlineLvl w:val="7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  <w:t>เพิ่ม</w:t>
            </w:r>
            <w:r w:rsidRPr="00862FA1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 ค่าความนิยม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753D0704" w14:textId="0E7EE621" w:rsidR="0037085B" w:rsidRPr="00862FA1" w:rsidRDefault="00FD628E" w:rsidP="00CD6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="0037085B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477</w:t>
            </w:r>
            <w:r w:rsidR="0037085B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223</w:t>
            </w:r>
          </w:p>
        </w:tc>
      </w:tr>
      <w:tr w:rsidR="0037085B" w:rsidRPr="00862FA1" w14:paraId="3D5BFC81" w14:textId="77777777" w:rsidTr="00651471">
        <w:trPr>
          <w:trHeight w:val="20"/>
        </w:trPr>
        <w:tc>
          <w:tcPr>
            <w:tcW w:w="7654" w:type="dxa"/>
            <w:vAlign w:val="center"/>
          </w:tcPr>
          <w:p w14:paraId="5BC55AF4" w14:textId="01421F2C" w:rsidR="0037085B" w:rsidRPr="00862FA1" w:rsidRDefault="007A6B65" w:rsidP="00CD6CBB">
            <w:pPr>
              <w:keepNext/>
              <w:keepLines/>
              <w:ind w:left="-104"/>
              <w:outlineLvl w:val="7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62FA1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สินทรัพย์ที่ได้มาสุทธิ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F3834" w14:textId="48A7D91E" w:rsidR="0037085B" w:rsidRPr="00862FA1" w:rsidRDefault="00FD628E" w:rsidP="00CD6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117</w:t>
            </w:r>
            <w:r w:rsidR="00EC1898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350</w:t>
            </w:r>
            <w:r w:rsidR="00EC1898" w:rsidRPr="00862F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</w:tbl>
    <w:p w14:paraId="1AFF95CB" w14:textId="77777777" w:rsidR="00A37AE9" w:rsidRPr="00862FA1" w:rsidRDefault="00A37AE9" w:rsidP="00A37AE9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D09E80C" w14:textId="43A169D1" w:rsidR="00A507A4" w:rsidRPr="00862FA1" w:rsidRDefault="003A55DD" w:rsidP="00A37AE9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62FA1">
        <w:rPr>
          <w:rFonts w:ascii="Browallia New" w:eastAsia="Times New Roman" w:hAnsi="Browallia New" w:cs="Browallia New"/>
          <w:sz w:val="26"/>
          <w:szCs w:val="26"/>
          <w:cs/>
        </w:rPr>
        <w:t xml:space="preserve">สิ่งตอบแทนที่จ่าย </w:t>
      </w:r>
      <w:r w:rsidR="00BE0FBF" w:rsidRPr="00862FA1">
        <w:rPr>
          <w:rFonts w:ascii="Browallia New" w:eastAsia="Times New Roman" w:hAnsi="Browallia New" w:cs="Browallia New"/>
          <w:sz w:val="26"/>
          <w:szCs w:val="26"/>
        </w:rPr>
        <w:t>-</w:t>
      </w:r>
      <w:r w:rsidRPr="00862FA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Times New Roman" w:hAnsi="Browallia New" w:cs="Browallia New"/>
          <w:sz w:val="26"/>
          <w:szCs w:val="26"/>
          <w:cs/>
        </w:rPr>
        <w:t>กระแสเงินสดจ่าย</w:t>
      </w:r>
    </w:p>
    <w:p w14:paraId="39B941E4" w14:textId="77777777" w:rsidR="000940F4" w:rsidRPr="00862FA1" w:rsidRDefault="000940F4" w:rsidP="00A37AE9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7655"/>
        <w:gridCol w:w="1813"/>
      </w:tblGrid>
      <w:tr w:rsidR="00A507A4" w:rsidRPr="00862FA1" w14:paraId="1F109585" w14:textId="77777777" w:rsidTr="003A55DD">
        <w:tc>
          <w:tcPr>
            <w:tcW w:w="7655" w:type="dxa"/>
          </w:tcPr>
          <w:p w14:paraId="09D43D54" w14:textId="77777777" w:rsidR="00A507A4" w:rsidRPr="00862FA1" w:rsidRDefault="00A507A4" w:rsidP="00AF0EE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14:paraId="2E416D73" w14:textId="77777777" w:rsidR="00A507A4" w:rsidRPr="00862FA1" w:rsidRDefault="00A507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07A4" w:rsidRPr="00862FA1" w14:paraId="7D4920C2" w14:textId="77777777" w:rsidTr="003A55DD">
        <w:tc>
          <w:tcPr>
            <w:tcW w:w="7655" w:type="dxa"/>
          </w:tcPr>
          <w:p w14:paraId="5A44C065" w14:textId="77777777" w:rsidR="00A507A4" w:rsidRPr="00862FA1" w:rsidRDefault="00A507A4" w:rsidP="00AF0EE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813" w:type="dxa"/>
            <w:tcBorders>
              <w:top w:val="single" w:sz="4" w:space="0" w:color="auto"/>
            </w:tcBorders>
          </w:tcPr>
          <w:p w14:paraId="1A95BB8F" w14:textId="77777777" w:rsidR="00A507A4" w:rsidRPr="00862FA1" w:rsidRDefault="00A507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507A4" w:rsidRPr="00862FA1" w14:paraId="52430202" w14:textId="77777777" w:rsidTr="003A55DD">
        <w:tc>
          <w:tcPr>
            <w:tcW w:w="7655" w:type="dxa"/>
          </w:tcPr>
          <w:p w14:paraId="797A9B13" w14:textId="77777777" w:rsidR="00A507A4" w:rsidRPr="00862FA1" w:rsidRDefault="00A507A4" w:rsidP="00AF0EE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สิ่งตอบแทนจ่ายเป็นเงินสด</w:t>
            </w:r>
          </w:p>
        </w:tc>
        <w:tc>
          <w:tcPr>
            <w:tcW w:w="1813" w:type="dxa"/>
          </w:tcPr>
          <w:p w14:paraId="6F9C179E" w14:textId="3D86EA99" w:rsidR="00A507A4" w:rsidRPr="00862FA1" w:rsidRDefault="00FD62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3A55DD"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3A55DD"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507A4" w:rsidRPr="00862FA1" w14:paraId="6B2D8ECD" w14:textId="77777777" w:rsidTr="003A55DD">
        <w:tc>
          <w:tcPr>
            <w:tcW w:w="7655" w:type="dxa"/>
          </w:tcPr>
          <w:p w14:paraId="6FB0D912" w14:textId="3E26B8D6" w:rsidR="00A507A4" w:rsidRPr="00862FA1" w:rsidRDefault="00A507A4" w:rsidP="00AF0EE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="003A55DD" w:rsidRPr="00862FA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ที่ได้มาในบริษัทย่อย</w:t>
            </w:r>
          </w:p>
        </w:tc>
        <w:tc>
          <w:tcPr>
            <w:tcW w:w="1813" w:type="dxa"/>
          </w:tcPr>
          <w:p w14:paraId="6E847947" w14:textId="59ED28ED" w:rsidR="00A507A4" w:rsidRPr="00862FA1" w:rsidRDefault="003A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D628E"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507A4" w:rsidRPr="00862FA1" w14:paraId="06166355" w14:textId="77777777" w:rsidTr="003A55DD">
        <w:tc>
          <w:tcPr>
            <w:tcW w:w="7655" w:type="dxa"/>
          </w:tcPr>
          <w:p w14:paraId="708B90D7" w14:textId="579807D6" w:rsidR="00A507A4" w:rsidRPr="00862FA1" w:rsidRDefault="003A55DD" w:rsidP="00AF0EE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เงินสดจ่ายสุทธิ 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</w:t>
            </w:r>
            <w:r w:rsidRPr="00862FA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กิจกรรมการลงทุน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14:paraId="35407D5F" w14:textId="486C3780" w:rsidR="00A507A4" w:rsidRPr="00862FA1" w:rsidRDefault="00FD62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3A55DD"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3A55DD" w:rsidRPr="0086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628E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</w:tr>
    </w:tbl>
    <w:p w14:paraId="564734C1" w14:textId="77777777" w:rsidR="005A1895" w:rsidRPr="00862FA1" w:rsidRDefault="005A1895" w:rsidP="00A37AE9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308F12C6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15EFEE21" w14:textId="03D4D762" w:rsidR="00237BA6" w:rsidRPr="00862FA1" w:rsidRDefault="00FD628E" w:rsidP="005A30FF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38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หนี้สินที่อาจจะเกิดขึ้น</w:t>
            </w:r>
          </w:p>
        </w:tc>
      </w:tr>
    </w:tbl>
    <w:p w14:paraId="7BD004E7" w14:textId="77777777" w:rsidR="00237BA6" w:rsidRPr="00862FA1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p w14:paraId="7658FCFD" w14:textId="77777777" w:rsidR="00237BA6" w:rsidRPr="00862FA1" w:rsidRDefault="00237BA6" w:rsidP="00B238CA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การคํ้าประกัน</w:t>
      </w:r>
    </w:p>
    <w:p w14:paraId="4EEE657A" w14:textId="77777777" w:rsidR="00237BA6" w:rsidRPr="00862FA1" w:rsidRDefault="00237BA6" w:rsidP="00B238CA">
      <w:pPr>
        <w:autoSpaceDE w:val="0"/>
        <w:autoSpaceDN w:val="0"/>
        <w:adjustRightInd w:val="0"/>
        <w:jc w:val="left"/>
        <w:rPr>
          <w:rFonts w:ascii="Browallia New" w:hAnsi="Browallia New" w:cs="Browallia New"/>
          <w:sz w:val="26"/>
          <w:szCs w:val="26"/>
          <w:lang w:eastAsia="en-GB"/>
        </w:rPr>
      </w:pPr>
    </w:p>
    <w:p w14:paraId="2AB7E4FE" w14:textId="10872E38" w:rsidR="00462C2E" w:rsidRPr="00862FA1" w:rsidRDefault="00462C2E" w:rsidP="00B238C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31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291B92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บริษัทและบริษัทย่อยมีหนังสือค้ำประกันซึ่งออกโดยธนาคารในนามบริษัทและบริษัทย่อย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คงเหลือจำนวน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320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0E5B01" w:rsidRPr="00862FA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FD628E" w:rsidRPr="00FD628E">
        <w:rPr>
          <w:rFonts w:ascii="Browallia New" w:hAnsi="Browallia New" w:cs="Browallia New"/>
          <w:spacing w:val="-4"/>
          <w:sz w:val="26"/>
          <w:szCs w:val="26"/>
        </w:rPr>
        <w:t>217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862FA1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862FA1">
        <w:rPr>
          <w:rFonts w:ascii="Browallia New" w:hAnsi="Browallia New" w:cs="Browallia New"/>
          <w:spacing w:val="-4"/>
          <w:sz w:val="26"/>
          <w:szCs w:val="26"/>
          <w:cs/>
        </w:rPr>
        <w:t>ซึ่งเกี่ยวเนื่องกับภาระผูกพันในการปฏิบัติงานบางประการตามปกติธุรกิจ</w:t>
      </w:r>
    </w:p>
    <w:p w14:paraId="75827D20" w14:textId="77777777" w:rsidR="00AF0EEB" w:rsidRPr="00862FA1" w:rsidRDefault="00AF0EEB" w:rsidP="00B238C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51C0F0A" w14:textId="2BA5E393" w:rsidR="00864573" w:rsidRPr="00862FA1" w:rsidRDefault="004D5F1B" w:rsidP="00B238CA">
      <w:pPr>
        <w:jc w:val="left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71884BEF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5079F3BC" w14:textId="6613D2B7" w:rsidR="00237BA6" w:rsidRPr="00862FA1" w:rsidRDefault="00FD628E" w:rsidP="005A30FF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bookmarkStart w:id="34" w:name="_Hlk159510871"/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39</w:t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ภาระผูกพัน</w:t>
            </w:r>
          </w:p>
        </w:tc>
      </w:tr>
      <w:bookmarkEnd w:id="34"/>
    </w:tbl>
    <w:p w14:paraId="14D60B75" w14:textId="77777777" w:rsidR="00237BA6" w:rsidRPr="00862FA1" w:rsidRDefault="00237BA6" w:rsidP="00B238CA">
      <w:pPr>
        <w:ind w:left="540" w:hanging="540"/>
        <w:jc w:val="left"/>
        <w:rPr>
          <w:rFonts w:ascii="Browallia New" w:hAnsi="Browallia New" w:cs="Browallia New"/>
          <w:sz w:val="22"/>
          <w:szCs w:val="22"/>
        </w:rPr>
      </w:pPr>
    </w:p>
    <w:p w14:paraId="72825640" w14:textId="563A5DD3" w:rsidR="00237BA6" w:rsidRPr="00862FA1" w:rsidRDefault="00FD628E" w:rsidP="00B238CA">
      <w:pPr>
        <w:tabs>
          <w:tab w:val="left" w:pos="108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ภาระผูกพันที่เป็นรายจ่ายฝ่ายทุน</w:t>
      </w:r>
    </w:p>
    <w:p w14:paraId="0D33D1C9" w14:textId="77777777" w:rsidR="00237BA6" w:rsidRPr="00862FA1" w:rsidRDefault="00237BA6" w:rsidP="00B238CA">
      <w:pPr>
        <w:tabs>
          <w:tab w:val="left" w:pos="1080"/>
        </w:tabs>
        <w:ind w:left="540"/>
        <w:rPr>
          <w:rFonts w:ascii="Browallia New" w:hAnsi="Browallia New" w:cs="Browallia New"/>
          <w:sz w:val="22"/>
          <w:szCs w:val="22"/>
        </w:rPr>
      </w:pPr>
    </w:p>
    <w:p w14:paraId="1803BB4D" w14:textId="7DF71DAB" w:rsidR="00237BA6" w:rsidRPr="00862FA1" w:rsidRDefault="00237BA6" w:rsidP="00B238CA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ภาระผูกพันที่เป็นรายจ่ายฝ่ายทุน ณ วันที่ในงบฐานะการเงินซึ่งยังไม่ได้รับรู้ในงบการเงิน มีดังนี้</w:t>
      </w:r>
    </w:p>
    <w:p w14:paraId="6235440D" w14:textId="77777777" w:rsidR="001471D8" w:rsidRPr="00862FA1" w:rsidRDefault="001471D8" w:rsidP="00B238CA">
      <w:pPr>
        <w:tabs>
          <w:tab w:val="left" w:pos="1080"/>
        </w:tabs>
        <w:ind w:left="540"/>
        <w:rPr>
          <w:rFonts w:ascii="Browallia New" w:hAnsi="Browallia New" w:cs="Browallia New"/>
          <w:sz w:val="22"/>
          <w:szCs w:val="22"/>
        </w:rPr>
      </w:pPr>
    </w:p>
    <w:tbl>
      <w:tblPr>
        <w:tblW w:w="8924" w:type="dxa"/>
        <w:tblInd w:w="648" w:type="dxa"/>
        <w:tblLook w:val="04A0" w:firstRow="1" w:lastRow="0" w:firstColumn="1" w:lastColumn="0" w:noHBand="0" w:noVBand="1"/>
      </w:tblPr>
      <w:tblGrid>
        <w:gridCol w:w="1080"/>
        <w:gridCol w:w="1607"/>
        <w:gridCol w:w="1559"/>
        <w:gridCol w:w="1559"/>
        <w:gridCol w:w="1559"/>
        <w:gridCol w:w="1560"/>
      </w:tblGrid>
      <w:tr w:rsidR="00F07E22" w:rsidRPr="00862FA1" w14:paraId="5438E2FF" w14:textId="77777777" w:rsidTr="00221B8E">
        <w:trPr>
          <w:trHeight w:val="33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080B6" w14:textId="77777777" w:rsidR="009D009F" w:rsidRPr="00862FA1" w:rsidRDefault="009D009F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CD6A5BA" w14:textId="77777777" w:rsidR="009D009F" w:rsidRPr="00862FA1" w:rsidRDefault="009D009F" w:rsidP="00B238C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1A0A1B7" w14:textId="77777777" w:rsidR="009D009F" w:rsidRPr="00862FA1" w:rsidRDefault="009D009F" w:rsidP="00B238C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68DED1" w14:textId="77777777" w:rsidR="009D009F" w:rsidRPr="00862FA1" w:rsidRDefault="009D009F" w:rsidP="00B238C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C320D8" w:rsidRPr="00862FA1" w14:paraId="016A3AE0" w14:textId="77777777" w:rsidTr="00AC6459">
        <w:trPr>
          <w:trHeight w:val="317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694022" w14:textId="77777777" w:rsidR="00C320D8" w:rsidRPr="00862FA1" w:rsidRDefault="00C320D8" w:rsidP="00C320D8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CE169E" w14:textId="77777777" w:rsidR="00C320D8" w:rsidRPr="00862FA1" w:rsidRDefault="00C320D8" w:rsidP="00C320D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468310" w14:textId="3140940B" w:rsidR="00C320D8" w:rsidRPr="00862FA1" w:rsidRDefault="00FD628E" w:rsidP="00C32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C320D8"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C320D8"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1EEA95" w14:textId="599F8D4B" w:rsidR="00C320D8" w:rsidRPr="00862FA1" w:rsidRDefault="00FD628E" w:rsidP="00C32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C320D8"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C320D8"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1A33F0" w14:textId="6676012D" w:rsidR="00C320D8" w:rsidRPr="00862FA1" w:rsidRDefault="00FD628E" w:rsidP="00C32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C320D8"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C320D8"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4767E9" w14:textId="2A59C1C8" w:rsidR="00C320D8" w:rsidRPr="00862FA1" w:rsidRDefault="00FD628E" w:rsidP="00C32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C320D8"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C320D8"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C320D8" w:rsidRPr="00862FA1" w14:paraId="5DBCBA58" w14:textId="77777777" w:rsidTr="00AC6459">
        <w:trPr>
          <w:trHeight w:val="33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61660F" w14:textId="77777777" w:rsidR="00C320D8" w:rsidRPr="00862FA1" w:rsidRDefault="00C320D8" w:rsidP="00C320D8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95409E" w14:textId="77777777" w:rsidR="00C320D8" w:rsidRPr="00862FA1" w:rsidRDefault="00C320D8" w:rsidP="00C320D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สกุลเงิน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DCB34F" w14:textId="2E35ED7F" w:rsidR="00C320D8" w:rsidRPr="00862FA1" w:rsidRDefault="00C320D8" w:rsidP="00C32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D7A33C" w14:textId="10E4C765" w:rsidR="00C320D8" w:rsidRPr="00862FA1" w:rsidRDefault="00C320D8" w:rsidP="00C32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9DFDDA" w14:textId="17A3525D" w:rsidR="00C320D8" w:rsidRPr="00862FA1" w:rsidRDefault="00C320D8" w:rsidP="00C32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2071DC" w14:textId="37BBF499" w:rsidR="00C320D8" w:rsidRPr="00862FA1" w:rsidRDefault="00C320D8" w:rsidP="00C32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D628E" w:rsidRPr="00FD62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</w:tr>
      <w:tr w:rsidR="00F07E22" w:rsidRPr="00862FA1" w14:paraId="6FEA57C5" w14:textId="77777777" w:rsidTr="00AC6459">
        <w:trPr>
          <w:trHeight w:val="13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5AF5E" w14:textId="77777777" w:rsidR="001471D8" w:rsidRPr="00862FA1" w:rsidRDefault="001471D8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65641F" w14:textId="77777777" w:rsidR="001471D8" w:rsidRPr="00862FA1" w:rsidRDefault="001471D8" w:rsidP="00B238CA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BEAADE" w14:textId="77777777" w:rsidR="001471D8" w:rsidRPr="00862FA1" w:rsidRDefault="001471D8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ADC391" w14:textId="77777777" w:rsidR="001471D8" w:rsidRPr="00862FA1" w:rsidRDefault="001471D8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345F00" w14:textId="77777777" w:rsidR="001471D8" w:rsidRPr="00862FA1" w:rsidRDefault="001471D8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E2D6E39" w14:textId="77777777" w:rsidR="001471D8" w:rsidRPr="00862FA1" w:rsidRDefault="001471D8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030D67" w:rsidRPr="00862FA1" w14:paraId="448D9A34" w14:textId="77777777" w:rsidTr="00AC6459">
        <w:trPr>
          <w:trHeight w:val="32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0D84C" w14:textId="77777777" w:rsidR="00030D67" w:rsidRPr="00862FA1" w:rsidRDefault="00030D67" w:rsidP="00030D67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โรงไฟฟ้า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68B1E" w14:textId="77777777" w:rsidR="00030D67" w:rsidRPr="00862FA1" w:rsidRDefault="00030D67" w:rsidP="00030D6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62FA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3B785" w14:textId="0CFF0DD9" w:rsidR="00030D67" w:rsidRPr="00862FA1" w:rsidRDefault="00FD628E" w:rsidP="00030D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989</w:t>
            </w:r>
            <w:r w:rsidR="00514F98" w:rsidRPr="00862FA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436F0" w14:textId="21A414AF" w:rsidR="00030D67" w:rsidRPr="00862FA1" w:rsidRDefault="00FD628E" w:rsidP="00030D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</w:t>
            </w:r>
            <w:r w:rsidR="00030D67" w:rsidRPr="00862FA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621</w:t>
            </w:r>
            <w:r w:rsidR="00030D67" w:rsidRPr="00862FA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C9C48" w14:textId="663443E9" w:rsidR="00030D67" w:rsidRPr="00862FA1" w:rsidRDefault="00FD628E" w:rsidP="00030D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490</w:t>
            </w:r>
            <w:r w:rsidR="00514F98" w:rsidRPr="00862FA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4632E" w14:textId="3A45D6E2" w:rsidR="00030D67" w:rsidRPr="00862FA1" w:rsidRDefault="00FD628E" w:rsidP="00030D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D628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</w:t>
            </w:r>
            <w:r w:rsidR="00030D67" w:rsidRPr="00862FA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036</w:t>
            </w:r>
            <w:r w:rsidR="00030D67" w:rsidRPr="00862FA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D628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</w:tbl>
    <w:p w14:paraId="1587AB9B" w14:textId="161845D0" w:rsidR="008873E2" w:rsidRPr="00862FA1" w:rsidRDefault="008873E2" w:rsidP="00AF0EEB">
      <w:pPr>
        <w:tabs>
          <w:tab w:val="left" w:pos="1080"/>
        </w:tabs>
        <w:ind w:left="540"/>
        <w:rPr>
          <w:rFonts w:ascii="Browallia New" w:hAnsi="Browallia New" w:cs="Browallia New"/>
          <w:sz w:val="22"/>
          <w:szCs w:val="22"/>
        </w:rPr>
      </w:pPr>
    </w:p>
    <w:p w14:paraId="15A18201" w14:textId="66DCF584" w:rsidR="00237BA6" w:rsidRPr="00862FA1" w:rsidRDefault="00FD628E" w:rsidP="00B238CA">
      <w:pPr>
        <w:tabs>
          <w:tab w:val="left" w:pos="108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70051A5B" w14:textId="77777777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ED10587" w14:textId="77777777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ในประเทศ</w:t>
      </w:r>
    </w:p>
    <w:p w14:paraId="03CDD840" w14:textId="77777777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0AEDB850" w14:textId="7EAD8761" w:rsidR="00237BA6" w:rsidRPr="00862FA1" w:rsidRDefault="00237BA6" w:rsidP="00B238C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291B92" w:rsidRPr="00862FA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กลุ่มกิจการมีสัญญาขายไฟฟ้า กับการไฟฟ้าส่วนภูมิภาค (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กฟภ</w:t>
      </w:r>
      <w:r w:rsidRPr="00862FA1">
        <w:rPr>
          <w:rFonts w:ascii="Browallia New" w:hAnsi="Browallia New" w:cs="Browallia New"/>
          <w:spacing w:val="-6"/>
          <w:sz w:val="26"/>
          <w:szCs w:val="26"/>
        </w:rPr>
        <w:t>”</w:t>
      </w:r>
      <w:r w:rsidRPr="00862FA1">
        <w:rPr>
          <w:rFonts w:ascii="Browallia New" w:hAnsi="Browallia New" w:cs="Browallia New"/>
          <w:spacing w:val="-6"/>
          <w:sz w:val="26"/>
          <w:szCs w:val="26"/>
          <w:cs/>
        </w:rPr>
        <w:t>) และการไฟฟ้านครหลวง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862FA1">
        <w:rPr>
          <w:rFonts w:ascii="Browallia New" w:hAnsi="Browallia New" w:cs="Browallia New"/>
          <w:sz w:val="26"/>
          <w:szCs w:val="26"/>
        </w:rPr>
        <w:t>“</w:t>
      </w:r>
      <w:r w:rsidRPr="00862FA1">
        <w:rPr>
          <w:rFonts w:ascii="Browallia New" w:hAnsi="Browallia New" w:cs="Browallia New"/>
          <w:sz w:val="26"/>
          <w:szCs w:val="26"/>
          <w:cs/>
        </w:rPr>
        <w:t>กฟน</w:t>
      </w:r>
      <w:r w:rsidRPr="00862FA1">
        <w:rPr>
          <w:rFonts w:ascii="Browallia New" w:hAnsi="Browallia New" w:cs="Browallia New"/>
          <w:sz w:val="26"/>
          <w:szCs w:val="26"/>
        </w:rPr>
        <w:t>”</w:t>
      </w:r>
      <w:r w:rsidRPr="00862FA1">
        <w:rPr>
          <w:rFonts w:ascii="Browallia New" w:hAnsi="Browallia New" w:cs="Browallia New"/>
          <w:sz w:val="26"/>
          <w:szCs w:val="26"/>
          <w:cs/>
        </w:rPr>
        <w:t>) จำนวน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33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สัญญา</w:t>
      </w:r>
      <w:r w:rsidRPr="00862FA1">
        <w:rPr>
          <w:rFonts w:ascii="Browallia New" w:hAnsi="Browallia New" w:cs="Browallia New"/>
          <w:sz w:val="26"/>
          <w:szCs w:val="26"/>
        </w:rPr>
        <w:t xml:space="preserve"> (</w:t>
      </w:r>
      <w:r w:rsidR="00FD628E" w:rsidRPr="00FD628E">
        <w:rPr>
          <w:rFonts w:ascii="Browallia New" w:hAnsi="Browallia New" w:cs="Browallia New"/>
          <w:sz w:val="26"/>
          <w:szCs w:val="26"/>
        </w:rPr>
        <w:t>31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E5B01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</w:rPr>
        <w:t xml:space="preserve">: </w:t>
      </w:r>
      <w:r w:rsidR="00FD628E" w:rsidRPr="00FD628E">
        <w:rPr>
          <w:rFonts w:ascii="Browallia New" w:hAnsi="Browallia New" w:cs="Browallia New"/>
          <w:sz w:val="26"/>
          <w:szCs w:val="26"/>
        </w:rPr>
        <w:t>39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สัญญา</w:t>
      </w:r>
      <w:r w:rsidRPr="00862FA1">
        <w:rPr>
          <w:rFonts w:ascii="Browallia New" w:hAnsi="Browallia New" w:cs="Browallia New"/>
          <w:sz w:val="26"/>
          <w:szCs w:val="26"/>
        </w:rPr>
        <w:t xml:space="preserve">) </w:t>
      </w:r>
      <w:r w:rsidRPr="00862FA1">
        <w:rPr>
          <w:rFonts w:ascii="Browallia New" w:hAnsi="Browallia New" w:cs="Browallia New"/>
          <w:sz w:val="26"/>
          <w:szCs w:val="26"/>
          <w:cs/>
        </w:rPr>
        <w:t>ปัจจุบันกลุ่มกิจการได้ดำเนินการผลิตและจำหน่ายไฟฟ้าแล้ว ตามที่กำหนดไว้ในสัญญาขายไฟฟ้าจำนวน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26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>สัญญา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Times New Roman" w:hAnsi="Browallia New" w:cs="Browallia New"/>
          <w:sz w:val="26"/>
          <w:szCs w:val="26"/>
          <w:cs/>
        </w:rPr>
        <w:t>สามารถสรุปได้</w:t>
      </w:r>
      <w:r w:rsidRPr="00862FA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62FA1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</w:p>
    <w:p w14:paraId="5CC49D38" w14:textId="77777777" w:rsidR="00237BA6" w:rsidRPr="00862FA1" w:rsidRDefault="00237BA6" w:rsidP="00B238CA">
      <w:pPr>
        <w:ind w:left="540"/>
        <w:jc w:val="left"/>
        <w:rPr>
          <w:rFonts w:ascii="Browallia New" w:hAnsi="Browallia New" w:cs="Browallia New"/>
          <w:b/>
          <w:bCs/>
          <w:sz w:val="22"/>
          <w:szCs w:val="22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1170"/>
        <w:gridCol w:w="1368"/>
        <w:gridCol w:w="739"/>
        <w:gridCol w:w="720"/>
        <w:gridCol w:w="818"/>
        <w:gridCol w:w="2674"/>
        <w:gridCol w:w="1439"/>
      </w:tblGrid>
      <w:tr w:rsidR="00F07E22" w:rsidRPr="00862FA1" w14:paraId="3E7A20E4" w14:textId="77777777" w:rsidTr="00A332F1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441B" w14:textId="77777777" w:rsidR="00237BA6" w:rsidRPr="00862FA1" w:rsidRDefault="00237BA6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CD0D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bookmarkStart w:id="35" w:name="_Hlk31188202"/>
          </w:p>
          <w:p w14:paraId="40B42E56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ระบบผลิตกระแสไฟฟ้า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5F13" w14:textId="77777777" w:rsidR="00237BA6" w:rsidRPr="00862FA1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67E640D4" w14:textId="77777777" w:rsidR="00237BA6" w:rsidRPr="00862FA1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0751F88F" w14:textId="77777777" w:rsidR="00237BA6" w:rsidRPr="00862FA1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บริษัท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B93CDE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53611652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จำนวน</w:t>
            </w:r>
          </w:p>
          <w:p w14:paraId="4EA2236D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สัญญา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EC0F" w14:textId="77777777" w:rsidR="00237BA6" w:rsidRPr="00862FA1" w:rsidRDefault="00237BA6" w:rsidP="00B238CA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กำลัง</w:t>
            </w:r>
          </w:p>
          <w:p w14:paraId="58ADBEA9" w14:textId="77777777" w:rsidR="00237BA6" w:rsidRPr="00862FA1" w:rsidRDefault="00237BA6" w:rsidP="00B238CA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การผลิต</w:t>
            </w:r>
          </w:p>
          <w:p w14:paraId="1C78309D" w14:textId="77777777" w:rsidR="00237BA6" w:rsidRPr="00862FA1" w:rsidRDefault="00237BA6" w:rsidP="00B238CA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เมกะวัตต์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BAFF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402B98CF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อัตราขายไฟฟ้า</w:t>
            </w:r>
          </w:p>
          <w:p w14:paraId="639224AC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 xml:space="preserve">(บาทต่อกิโลวัตต์ </w:t>
            </w:r>
            <w:r w:rsidRPr="00862FA1">
              <w:rPr>
                <w:rFonts w:ascii="Browallia New" w:hAnsi="Browallia New" w:cs="Browallia New"/>
                <w:b/>
                <w:bCs/>
              </w:rPr>
              <w:t>-</w:t>
            </w:r>
            <w:r w:rsidRPr="00862FA1">
              <w:rPr>
                <w:rFonts w:ascii="Browallia New" w:hAnsi="Browallia New" w:cs="Browallia New"/>
                <w:b/>
                <w:bCs/>
                <w:cs/>
              </w:rPr>
              <w:t xml:space="preserve"> ชั่วโมง)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D4C4" w14:textId="77777777" w:rsidR="00237BA6" w:rsidRPr="00862FA1" w:rsidRDefault="00237BA6" w:rsidP="00B238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7104DD4" w14:textId="77777777" w:rsidR="00237BA6" w:rsidRPr="00862FA1" w:rsidRDefault="00237BA6" w:rsidP="00B238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78683C6" w14:textId="77777777" w:rsidR="00237BA6" w:rsidRPr="00862FA1" w:rsidRDefault="00237BA6" w:rsidP="00B238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อายุสัญญา</w:t>
            </w:r>
          </w:p>
        </w:tc>
      </w:tr>
      <w:tr w:rsidR="00F07E22" w:rsidRPr="00862FA1" w14:paraId="588F8A34" w14:textId="77777777" w:rsidTr="00A332F1"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C9C1F" w14:textId="77777777" w:rsidR="00237BA6" w:rsidRPr="00862FA1" w:rsidRDefault="00237BA6" w:rsidP="00B238CA">
            <w:pPr>
              <w:ind w:left="58" w:right="-72" w:hanging="144"/>
              <w:jc w:val="left"/>
              <w:rPr>
                <w:rFonts w:ascii="Browallia New" w:eastAsia="Times New Roman" w:hAnsi="Browallia New" w:cs="Browallia New"/>
                <w:sz w:val="8"/>
                <w:szCs w:val="8"/>
                <w:highlight w:val="yellow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E548A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DEE9A" w14:textId="77777777" w:rsidR="00237BA6" w:rsidRPr="00862FA1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34753D4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7A33E" w14:textId="77777777" w:rsidR="00237BA6" w:rsidRPr="00862FA1" w:rsidRDefault="00237BA6" w:rsidP="00B238CA">
            <w:pPr>
              <w:ind w:left="-45"/>
              <w:jc w:val="center"/>
              <w:rPr>
                <w:rFonts w:ascii="Browallia New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E2FFA" w14:textId="77777777" w:rsidR="00237BA6" w:rsidRPr="00862FA1" w:rsidRDefault="00237BA6" w:rsidP="00B238CA">
            <w:pPr>
              <w:ind w:left="44"/>
              <w:jc w:val="thaiDistribute"/>
              <w:rPr>
                <w:rFonts w:ascii="Browallia New" w:hAnsi="Browallia New" w:cs="Browalli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37B57" w14:textId="77777777" w:rsidR="00237BA6" w:rsidRPr="00862FA1" w:rsidRDefault="00237BA6" w:rsidP="00B238CA">
            <w:pPr>
              <w:ind w:left="-43" w:right="-72"/>
              <w:jc w:val="left"/>
              <w:rPr>
                <w:rFonts w:ascii="Browallia New" w:hAnsi="Browallia New" w:cs="Browallia New"/>
                <w:sz w:val="8"/>
                <w:szCs w:val="8"/>
                <w:highlight w:val="yellow"/>
                <w:cs/>
              </w:rPr>
            </w:pPr>
          </w:p>
        </w:tc>
      </w:tr>
      <w:tr w:rsidR="00F07E22" w:rsidRPr="00862FA1" w14:paraId="10DEFF1A" w14:textId="77777777" w:rsidTr="00A332F1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BF51" w14:textId="77777777" w:rsidR="00237BA6" w:rsidRPr="00862FA1" w:rsidRDefault="00237BA6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eastAsia="Times New Roman" w:hAnsi="Browallia New" w:cs="Browallia New"/>
                <w:cs/>
                <w:lang w:eastAsia="en-US"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3268" w14:textId="77777777" w:rsidR="00237BA6" w:rsidRPr="00862FA1" w:rsidRDefault="00237BA6" w:rsidP="00B238CA">
            <w:pPr>
              <w:ind w:left="101" w:right="-72" w:hanging="144"/>
              <w:jc w:val="lef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cs/>
              </w:rPr>
              <w:t>ระบบผลิตไฟฟ้าจากพลังงานหมุนเวียน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B185" w14:textId="77777777" w:rsidR="00237BA6" w:rsidRPr="00862FA1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บริษัท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A3155" w14:textId="4DD9DA75" w:rsidR="00237BA6" w:rsidRPr="00862FA1" w:rsidRDefault="00FD628E" w:rsidP="00B238CA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4094" w14:textId="1A1E8FD2" w:rsidR="00237BA6" w:rsidRPr="00862FA1" w:rsidRDefault="00FD628E" w:rsidP="00B238CA">
            <w:pPr>
              <w:ind w:left="-45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4</w:t>
            </w:r>
            <w:r w:rsidR="00237BA6" w:rsidRPr="00862FA1">
              <w:rPr>
                <w:rFonts w:ascii="Browallia New" w:hAnsi="Browallia New" w:cs="Browallia New"/>
              </w:rPr>
              <w:t>.</w:t>
            </w:r>
            <w:r w:rsidRPr="00FD628E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382B" w14:textId="0F46435F" w:rsidR="00237BA6" w:rsidRPr="00862FA1" w:rsidRDefault="00237BA6" w:rsidP="00B238CA">
            <w:pPr>
              <w:ind w:left="44"/>
              <w:jc w:val="thaiDistribute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 xml:space="preserve">ขายปริมาณไฟฟ้าในส่วนที่ไม่เกินรับเข้า </w:t>
            </w:r>
            <w:r w:rsidRPr="00862FA1">
              <w:rPr>
                <w:rFonts w:ascii="Browallia New" w:hAnsi="Browallia New" w:cs="Browallia New"/>
                <w:spacing w:val="-2"/>
                <w:cs/>
              </w:rPr>
              <w:t xml:space="preserve">อัตรา </w:t>
            </w:r>
            <w:r w:rsidR="00FD628E" w:rsidRPr="00FD628E">
              <w:rPr>
                <w:rFonts w:ascii="Browallia New" w:hAnsi="Browallia New" w:cs="Browallia New"/>
                <w:spacing w:val="-2"/>
              </w:rPr>
              <w:t>4</w:t>
            </w:r>
            <w:r w:rsidRPr="00862FA1">
              <w:rPr>
                <w:rFonts w:ascii="Browallia New" w:hAnsi="Browallia New" w:cs="Browallia New"/>
                <w:spacing w:val="-2"/>
              </w:rPr>
              <w:t>.</w:t>
            </w:r>
            <w:r w:rsidR="00FD628E" w:rsidRPr="00FD628E">
              <w:rPr>
                <w:rFonts w:ascii="Browallia New" w:hAnsi="Browallia New" w:cs="Browallia New"/>
                <w:spacing w:val="-2"/>
              </w:rPr>
              <w:t>21</w:t>
            </w:r>
            <w:r w:rsidRPr="00862FA1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862FA1">
              <w:rPr>
                <w:rFonts w:ascii="Browallia New" w:hAnsi="Browallia New" w:cs="Browallia New"/>
                <w:spacing w:val="-2"/>
                <w:cs/>
              </w:rPr>
              <w:t xml:space="preserve">บาท สำหรับช่วง </w:t>
            </w:r>
            <w:r w:rsidRPr="00862FA1">
              <w:rPr>
                <w:rFonts w:ascii="Browallia New" w:hAnsi="Browallia New" w:cs="Browallia New"/>
                <w:spacing w:val="-2"/>
              </w:rPr>
              <w:t xml:space="preserve">Peak </w:t>
            </w:r>
            <w:r w:rsidRPr="00862FA1">
              <w:rPr>
                <w:rFonts w:ascii="Browallia New" w:hAnsi="Browallia New" w:cs="Browallia New"/>
                <w:spacing w:val="-2"/>
                <w:cs/>
              </w:rPr>
              <w:t xml:space="preserve">และ </w:t>
            </w:r>
            <w:r w:rsidRPr="00862FA1">
              <w:rPr>
                <w:rFonts w:ascii="Browallia New" w:hAnsi="Browallia New" w:cs="Browallia New"/>
                <w:spacing w:val="-2"/>
              </w:rPr>
              <w:br/>
            </w:r>
            <w:r w:rsidR="00FD628E" w:rsidRPr="00FD628E">
              <w:rPr>
                <w:rFonts w:ascii="Browallia New" w:hAnsi="Browallia New" w:cs="Browallia New"/>
                <w:spacing w:val="-2"/>
              </w:rPr>
              <w:t>2</w:t>
            </w:r>
            <w:r w:rsidRPr="00862FA1">
              <w:rPr>
                <w:rFonts w:ascii="Browallia New" w:hAnsi="Browallia New" w:cs="Browallia New"/>
                <w:spacing w:val="-2"/>
              </w:rPr>
              <w:t>.</w:t>
            </w:r>
            <w:r w:rsidR="00FD628E" w:rsidRPr="00FD628E">
              <w:rPr>
                <w:rFonts w:ascii="Browallia New" w:hAnsi="Browallia New" w:cs="Browallia New"/>
                <w:spacing w:val="-2"/>
              </w:rPr>
              <w:t>63</w:t>
            </w:r>
            <w:r w:rsidRPr="00862FA1">
              <w:rPr>
                <w:rFonts w:ascii="Browallia New" w:hAnsi="Browallia New" w:cs="Browallia New"/>
                <w:cs/>
              </w:rPr>
              <w:t xml:space="preserve"> 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 xml:space="preserve">บาท สำหรับช่วง </w:t>
            </w:r>
            <w:r w:rsidRPr="00862FA1">
              <w:rPr>
                <w:rFonts w:ascii="Browallia New" w:hAnsi="Browallia New" w:cs="Browallia New"/>
                <w:spacing w:val="-4"/>
              </w:rPr>
              <w:t>Off-peak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 xml:space="preserve"> และปริมาณไฟฟ้า</w:t>
            </w:r>
            <w:r w:rsidRPr="00862FA1">
              <w:rPr>
                <w:rFonts w:ascii="Browallia New" w:hAnsi="Browallia New" w:cs="Browallia New"/>
                <w:cs/>
              </w:rPr>
              <w:t xml:space="preserve">ในส่วนที่เกินรับเข้า อัตรา </w:t>
            </w:r>
            <w:r w:rsidR="00FD628E" w:rsidRPr="00FD628E">
              <w:rPr>
                <w:rFonts w:ascii="Browallia New" w:hAnsi="Browallia New" w:cs="Browallia New"/>
              </w:rPr>
              <w:t>4</w:t>
            </w:r>
            <w:r w:rsidRPr="00862FA1">
              <w:rPr>
                <w:rFonts w:ascii="Browallia New" w:hAnsi="Browallia New" w:cs="Browallia New"/>
              </w:rPr>
              <w:t>.</w:t>
            </w:r>
            <w:r w:rsidR="00FD628E" w:rsidRPr="00FD628E">
              <w:rPr>
                <w:rFonts w:ascii="Browallia New" w:hAnsi="Browallia New" w:cs="Browallia New"/>
              </w:rPr>
              <w:t>22</w:t>
            </w:r>
            <w:r w:rsidRPr="00862FA1">
              <w:rPr>
                <w:rFonts w:ascii="Browallia New" w:hAnsi="Browallia New" w:cs="Browallia New"/>
              </w:rPr>
              <w:t xml:space="preserve"> </w:t>
            </w:r>
            <w:r w:rsidRPr="00862FA1">
              <w:rPr>
                <w:rFonts w:ascii="Browallia New" w:hAnsi="Browallia New" w:cs="Browallia New"/>
                <w:cs/>
              </w:rPr>
              <w:t>บาท สำหรับ</w:t>
            </w:r>
            <w:r w:rsidRPr="00862FA1">
              <w:rPr>
                <w:rFonts w:ascii="Browallia New" w:hAnsi="Browallia New" w:cs="Browallia New"/>
                <w:spacing w:val="-6"/>
                <w:cs/>
              </w:rPr>
              <w:t xml:space="preserve">ช่วง </w:t>
            </w:r>
            <w:r w:rsidRPr="00862FA1">
              <w:rPr>
                <w:rFonts w:ascii="Browallia New" w:hAnsi="Browallia New" w:cs="Browallia New"/>
                <w:spacing w:val="-6"/>
              </w:rPr>
              <w:t xml:space="preserve">Peak </w:t>
            </w:r>
            <w:r w:rsidRPr="00862FA1">
              <w:rPr>
                <w:rFonts w:ascii="Browallia New" w:hAnsi="Browallia New" w:cs="Browallia New"/>
                <w:spacing w:val="-6"/>
                <w:cs/>
              </w:rPr>
              <w:t xml:space="preserve">และ </w:t>
            </w:r>
            <w:r w:rsidR="00FD628E" w:rsidRPr="00FD628E">
              <w:rPr>
                <w:rFonts w:ascii="Browallia New" w:hAnsi="Browallia New" w:cs="Browallia New"/>
                <w:spacing w:val="-6"/>
              </w:rPr>
              <w:t>2</w:t>
            </w:r>
            <w:r w:rsidRPr="00862FA1">
              <w:rPr>
                <w:rFonts w:ascii="Browallia New" w:hAnsi="Browallia New" w:cs="Browallia New"/>
                <w:spacing w:val="-6"/>
              </w:rPr>
              <w:t>.</w:t>
            </w:r>
            <w:r w:rsidR="00FD628E" w:rsidRPr="00FD628E">
              <w:rPr>
                <w:rFonts w:ascii="Browallia New" w:hAnsi="Browallia New" w:cs="Browallia New"/>
                <w:spacing w:val="-6"/>
              </w:rPr>
              <w:t>36</w:t>
            </w:r>
            <w:r w:rsidRPr="00862FA1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862FA1">
              <w:rPr>
                <w:rFonts w:ascii="Browallia New" w:hAnsi="Browallia New" w:cs="Browallia New"/>
                <w:spacing w:val="-6"/>
                <w:cs/>
              </w:rPr>
              <w:t xml:space="preserve">บาท สำหรับช่วง </w:t>
            </w:r>
            <w:r w:rsidRPr="00862FA1">
              <w:rPr>
                <w:rFonts w:ascii="Browallia New" w:hAnsi="Browallia New" w:cs="Browallia New"/>
                <w:spacing w:val="-6"/>
              </w:rPr>
              <w:t>Off-peak</w:t>
            </w:r>
            <w:r w:rsidRPr="00862FA1">
              <w:rPr>
                <w:rFonts w:ascii="Browallia New" w:hAnsi="Browallia New" w:cs="Browallia New"/>
              </w:rPr>
              <w:t xml:space="preserve"> </w:t>
            </w:r>
            <w:r w:rsidRPr="00862FA1">
              <w:rPr>
                <w:rFonts w:ascii="Browallia New" w:hAnsi="Browallia New" w:cs="Browallia New"/>
                <w:cs/>
              </w:rPr>
              <w:t xml:space="preserve">และบริษัทได้รับการสนับสนุนเพิ่มราคาขายไฟฟ้าจำนวน </w:t>
            </w:r>
            <w:r w:rsidR="00FD628E" w:rsidRPr="00FD628E">
              <w:rPr>
                <w:rFonts w:ascii="Browallia New" w:hAnsi="Browallia New" w:cs="Browallia New"/>
                <w:spacing w:val="-4"/>
              </w:rPr>
              <w:t>8</w:t>
            </w:r>
            <w:r w:rsidRPr="00862FA1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 xml:space="preserve">บาท เป็นระยะเวลา </w:t>
            </w:r>
            <w:r w:rsidR="00FD628E" w:rsidRPr="00FD628E">
              <w:rPr>
                <w:rFonts w:ascii="Browallia New" w:hAnsi="Browallia New" w:cs="Browallia New"/>
                <w:spacing w:val="-4"/>
              </w:rPr>
              <w:t>10</w:t>
            </w:r>
            <w:r w:rsidRPr="00862FA1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>ปี นับตั้งแต่</w:t>
            </w:r>
            <w:r w:rsidRPr="00862FA1">
              <w:rPr>
                <w:rFonts w:ascii="Browallia New" w:hAnsi="Browallia New" w:cs="Browallia New"/>
                <w:cs/>
              </w:rPr>
              <w:t>วันจำหน่ายไฟฟ้าเชิงพาณิชย์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B1A0" w14:textId="55B18758" w:rsidR="00237BA6" w:rsidRPr="00862FA1" w:rsidRDefault="00237BA6" w:rsidP="00B238CA">
            <w:pPr>
              <w:ind w:left="-43" w:right="-72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 xml:space="preserve">อายุสัญญา </w:t>
            </w:r>
            <w:r w:rsidR="00FD628E" w:rsidRPr="00FD628E">
              <w:rPr>
                <w:rFonts w:ascii="Browallia New" w:hAnsi="Browallia New" w:cs="Browallia New"/>
              </w:rPr>
              <w:t>5</w:t>
            </w:r>
            <w:r w:rsidRPr="00862FA1">
              <w:rPr>
                <w:rFonts w:ascii="Browallia New" w:hAnsi="Browallia New" w:cs="Browallia New"/>
              </w:rPr>
              <w:t xml:space="preserve"> </w:t>
            </w:r>
            <w:r w:rsidRPr="00862FA1">
              <w:rPr>
                <w:rFonts w:ascii="Browallia New" w:hAnsi="Browallia New" w:cs="Browallia New"/>
                <w:cs/>
              </w:rPr>
              <w:t xml:space="preserve">ปีและต่อสัญญาอัตโนมัติทุก </w:t>
            </w:r>
            <w:r w:rsidR="00FD628E" w:rsidRPr="00FD628E">
              <w:rPr>
                <w:rFonts w:ascii="Browallia New" w:hAnsi="Browallia New" w:cs="Browallia New"/>
              </w:rPr>
              <w:t>5</w:t>
            </w:r>
            <w:r w:rsidRPr="00862FA1">
              <w:rPr>
                <w:rFonts w:ascii="Browallia New" w:hAnsi="Browallia New" w:cs="Browallia New"/>
                <w:cs/>
              </w:rPr>
              <w:t xml:space="preserve"> ปี 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>จนกว่าจะมีการยุติสัญญา</w:t>
            </w:r>
          </w:p>
        </w:tc>
      </w:tr>
      <w:bookmarkEnd w:id="35"/>
      <w:tr w:rsidR="00D621B6" w:rsidRPr="00862FA1" w14:paraId="434A1ACF" w14:textId="77777777" w:rsidTr="001A496F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1E60" w14:textId="77777777" w:rsidR="00237BA6" w:rsidRPr="00862FA1" w:rsidRDefault="00237BA6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E8A4" w14:textId="77777777" w:rsidR="00237BA6" w:rsidRPr="00862FA1" w:rsidRDefault="00237BA6" w:rsidP="00B238CA">
            <w:pPr>
              <w:ind w:left="101" w:right="-72" w:hanging="144"/>
              <w:jc w:val="lef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cs/>
              </w:rPr>
              <w:t>ระบบผลิตไฟฟ้าพลังงานแสงอาทิตย์ที่ติดตั้งบนหลังคา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DC61" w14:textId="77777777" w:rsidR="00237BA6" w:rsidRPr="00862FA1" w:rsidRDefault="00237BA6" w:rsidP="00B238CA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0E63E8" w14:textId="2F959C41" w:rsidR="00237BA6" w:rsidRPr="00862FA1" w:rsidRDefault="00FD628E" w:rsidP="00B238CA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14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A00F" w14:textId="00639633" w:rsidR="00237BA6" w:rsidRPr="00862FA1" w:rsidRDefault="00FD628E" w:rsidP="00B238CA">
            <w:pPr>
              <w:ind w:left="-45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14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450D" w14:textId="372F1CAD" w:rsidR="00237BA6" w:rsidRPr="00862FA1" w:rsidRDefault="00237BA6" w:rsidP="00B238CA">
            <w:pPr>
              <w:ind w:left="44"/>
              <w:jc w:val="thaiDistribute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spacing w:val="-4"/>
                <w:cs/>
              </w:rPr>
              <w:t xml:space="preserve">ขายไฟฟ้าแบบ </w:t>
            </w:r>
            <w:r w:rsidRPr="00862FA1">
              <w:rPr>
                <w:rFonts w:ascii="Browallia New" w:hAnsi="Browallia New" w:cs="Browallia New"/>
                <w:spacing w:val="-4"/>
              </w:rPr>
              <w:t xml:space="preserve">Feed-in Tariff (FiT) 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>ในอัตรา</w:t>
            </w:r>
            <w:r w:rsidRPr="00862FA1">
              <w:rPr>
                <w:rFonts w:ascii="Browallia New" w:hAnsi="Browallia New" w:cs="Browallia New"/>
                <w:cs/>
              </w:rPr>
              <w:t xml:space="preserve"> </w:t>
            </w:r>
            <w:r w:rsidR="00FD628E" w:rsidRPr="00FD628E">
              <w:rPr>
                <w:rFonts w:ascii="Browallia New" w:hAnsi="Browallia New" w:cs="Browallia New"/>
              </w:rPr>
              <w:t>6</w:t>
            </w:r>
            <w:r w:rsidRPr="00862FA1">
              <w:rPr>
                <w:rFonts w:ascii="Browallia New" w:hAnsi="Browallia New" w:cs="Browallia New"/>
              </w:rPr>
              <w:t>.</w:t>
            </w:r>
            <w:r w:rsidR="00FD628E" w:rsidRPr="00FD628E">
              <w:rPr>
                <w:rFonts w:ascii="Browallia New" w:hAnsi="Browallia New" w:cs="Browallia New"/>
              </w:rPr>
              <w:t>16</w:t>
            </w:r>
            <w:r w:rsidRPr="00862FA1">
              <w:rPr>
                <w:rFonts w:ascii="Browallia New" w:hAnsi="Browallia New" w:cs="Browallia New"/>
                <w:cs/>
              </w:rPr>
              <w:t xml:space="preserve"> 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E941" w14:textId="6152A598" w:rsidR="00237BA6" w:rsidRPr="00862FA1" w:rsidRDefault="00237BA6" w:rsidP="00B238CA">
            <w:pPr>
              <w:ind w:left="-43" w:right="-72"/>
              <w:jc w:val="lef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cs/>
              </w:rPr>
              <w:t xml:space="preserve">อายุสัญญา </w:t>
            </w:r>
            <w:r w:rsidR="00FD628E" w:rsidRPr="00FD628E">
              <w:rPr>
                <w:rFonts w:ascii="Browallia New" w:hAnsi="Browallia New" w:cs="Browallia New"/>
              </w:rPr>
              <w:t>25</w:t>
            </w:r>
            <w:r w:rsidRPr="00862FA1">
              <w:rPr>
                <w:rFonts w:ascii="Browallia New" w:hAnsi="Browallia New" w:cs="Browallia New"/>
                <w:cs/>
              </w:rPr>
              <w:t xml:space="preserve"> ปีนับตั้งแต่วันจำหน่ายไฟฟ้าเชิงพาณิชย์</w:t>
            </w:r>
          </w:p>
        </w:tc>
      </w:tr>
      <w:tr w:rsidR="00F07E22" w:rsidRPr="00862FA1" w14:paraId="1B4F4975" w14:textId="77777777" w:rsidTr="001A496F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59E2" w14:textId="77777777" w:rsidR="008873E2" w:rsidRPr="00862FA1" w:rsidRDefault="008873E2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EF0B" w14:textId="77777777" w:rsidR="008873E2" w:rsidRPr="00862FA1" w:rsidRDefault="008873E2" w:rsidP="00B238CA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5ED3" w14:textId="77777777" w:rsidR="008873E2" w:rsidRPr="00862FA1" w:rsidRDefault="008873E2" w:rsidP="00B238CA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A898CB" w14:textId="31399B06" w:rsidR="008873E2" w:rsidRPr="00862FA1" w:rsidRDefault="00FD628E" w:rsidP="00B238CA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A346" w14:textId="35F18226" w:rsidR="008873E2" w:rsidRPr="00862FA1" w:rsidRDefault="00FD628E" w:rsidP="00B238CA">
            <w:pPr>
              <w:ind w:left="-45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16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9443" w14:textId="251AFFD3" w:rsidR="008873E2" w:rsidRPr="00862FA1" w:rsidRDefault="008873E2" w:rsidP="00B238CA">
            <w:pPr>
              <w:ind w:left="4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862FA1">
              <w:rPr>
                <w:rFonts w:ascii="Browallia New" w:hAnsi="Browallia New" w:cs="Browallia New"/>
                <w:spacing w:val="-4"/>
                <w:cs/>
              </w:rPr>
              <w:t xml:space="preserve">ขายไฟฟ้าแบบ </w:t>
            </w:r>
            <w:r w:rsidRPr="00862FA1">
              <w:rPr>
                <w:rFonts w:ascii="Browallia New" w:hAnsi="Browallia New" w:cs="Browallia New"/>
                <w:spacing w:val="-4"/>
              </w:rPr>
              <w:t xml:space="preserve">Feed-in Tariff (FiT) 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 xml:space="preserve">ในอัตรา </w:t>
            </w:r>
            <w:r w:rsidR="00FD628E" w:rsidRPr="00FD628E">
              <w:rPr>
                <w:rFonts w:ascii="Browallia New" w:hAnsi="Browallia New" w:cs="Browallia New"/>
                <w:spacing w:val="-4"/>
              </w:rPr>
              <w:t>5</w:t>
            </w:r>
            <w:r w:rsidRPr="00862FA1">
              <w:rPr>
                <w:rFonts w:ascii="Browallia New" w:hAnsi="Browallia New" w:cs="Browallia New"/>
                <w:spacing w:val="-4"/>
              </w:rPr>
              <w:t>.</w:t>
            </w:r>
            <w:r w:rsidR="00FD628E" w:rsidRPr="00FD628E">
              <w:rPr>
                <w:rFonts w:ascii="Browallia New" w:hAnsi="Browallia New" w:cs="Browallia New"/>
                <w:spacing w:val="-4"/>
              </w:rPr>
              <w:t>66</w:t>
            </w:r>
            <w:r w:rsidRPr="00862FA1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>บาท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B464" w14:textId="46D05952" w:rsidR="008873E2" w:rsidRPr="00862FA1" w:rsidRDefault="008873E2" w:rsidP="00B238CA">
            <w:pPr>
              <w:ind w:left="-43" w:right="-72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 xml:space="preserve">อายุสัญญา </w:t>
            </w:r>
            <w:r w:rsidR="00FD628E" w:rsidRPr="00FD628E">
              <w:rPr>
                <w:rFonts w:ascii="Browallia New" w:hAnsi="Browallia New" w:cs="Browallia New"/>
              </w:rPr>
              <w:t>25</w:t>
            </w:r>
            <w:r w:rsidRPr="00862FA1">
              <w:rPr>
                <w:rFonts w:ascii="Browallia New" w:hAnsi="Browallia New" w:cs="Browallia New"/>
              </w:rPr>
              <w:t xml:space="preserve"> </w:t>
            </w:r>
            <w:r w:rsidRPr="00862FA1">
              <w:rPr>
                <w:rFonts w:ascii="Browallia New" w:hAnsi="Browallia New" w:cs="Browallia New"/>
                <w:cs/>
              </w:rPr>
              <w:t>ปีนับตั้งแต่วันจำหน่ายไฟฟ้าเชิงพาณิชย์</w:t>
            </w:r>
          </w:p>
        </w:tc>
      </w:tr>
      <w:tr w:rsidR="00F07E22" w:rsidRPr="00862FA1" w14:paraId="71F9A6D7" w14:textId="77777777" w:rsidTr="001A496F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BAFC" w14:textId="77777777" w:rsidR="008873E2" w:rsidRPr="00862FA1" w:rsidRDefault="008873E2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3933" w14:textId="77777777" w:rsidR="008873E2" w:rsidRPr="00862FA1" w:rsidRDefault="008873E2" w:rsidP="00B238CA">
            <w:pPr>
              <w:ind w:left="101" w:right="-72" w:hanging="144"/>
              <w:jc w:val="lef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cs/>
              </w:rPr>
              <w:t>ระบบผลิตไฟฟ้า</w:t>
            </w:r>
          </w:p>
          <w:p w14:paraId="48B249B2" w14:textId="77777777" w:rsidR="008873E2" w:rsidRPr="00862FA1" w:rsidRDefault="008873E2" w:rsidP="00B238CA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จากชีวมวล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0847" w14:textId="77777777" w:rsidR="008873E2" w:rsidRPr="00862FA1" w:rsidRDefault="008873E2" w:rsidP="00B238CA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C48B1A" w14:textId="24D2B7D5" w:rsidR="008873E2" w:rsidRPr="00862FA1" w:rsidRDefault="00FD628E" w:rsidP="00B238CA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08F0" w14:textId="63701AC2" w:rsidR="008873E2" w:rsidRPr="00862FA1" w:rsidRDefault="00FD628E" w:rsidP="00B238CA">
            <w:pPr>
              <w:ind w:left="-45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4</w:t>
            </w:r>
            <w:r w:rsidR="008873E2" w:rsidRPr="00862FA1">
              <w:rPr>
                <w:rFonts w:ascii="Browallia New" w:hAnsi="Browallia New" w:cs="Browallia New"/>
              </w:rPr>
              <w:t>.</w:t>
            </w:r>
            <w:r w:rsidRPr="00FD628E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A446" w14:textId="2848ED03" w:rsidR="008873E2" w:rsidRPr="00862FA1" w:rsidRDefault="00DD6FF9" w:rsidP="00B238CA">
            <w:pPr>
              <w:ind w:left="4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862FA1">
              <w:rPr>
                <w:rFonts w:ascii="Browallia New" w:hAnsi="Browallia New" w:cs="Browallia New"/>
                <w:spacing w:val="-4"/>
                <w:cs/>
              </w:rPr>
              <w:t xml:space="preserve">ขายไฟฟ้าแบบ </w:t>
            </w:r>
            <w:r w:rsidRPr="00862FA1">
              <w:rPr>
                <w:rFonts w:ascii="Browallia New" w:hAnsi="Browallia New" w:cs="Browallia New"/>
                <w:spacing w:val="-4"/>
              </w:rPr>
              <w:t xml:space="preserve">Feed-in Tariff (FiT) 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 xml:space="preserve">ในอัตรา </w:t>
            </w:r>
            <w:r w:rsidR="00FD628E" w:rsidRPr="00FD628E">
              <w:rPr>
                <w:rFonts w:ascii="Browallia New" w:hAnsi="Browallia New" w:cs="Browallia New"/>
                <w:spacing w:val="-4"/>
              </w:rPr>
              <w:t>4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>.</w:t>
            </w:r>
            <w:r w:rsidR="00FD628E" w:rsidRPr="00FD628E">
              <w:rPr>
                <w:rFonts w:ascii="Browallia New" w:hAnsi="Browallia New" w:cs="Browallia New"/>
                <w:spacing w:val="-4"/>
              </w:rPr>
              <w:t>36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 xml:space="preserve"> บาท และ </w:t>
            </w:r>
            <w:r w:rsidRPr="00862FA1">
              <w:rPr>
                <w:rFonts w:ascii="Browallia New" w:hAnsi="Browallia New" w:cs="Browallia New"/>
                <w:spacing w:val="-4"/>
              </w:rPr>
              <w:t xml:space="preserve">Feed-in Tariff (FiT) Premium </w:t>
            </w:r>
            <w:r w:rsidRPr="00862FA1">
              <w:rPr>
                <w:rFonts w:ascii="Browallia New" w:hAnsi="Browallia New" w:cs="Browallia New"/>
                <w:spacing w:val="-8"/>
                <w:cs/>
              </w:rPr>
              <w:t xml:space="preserve">ในอัตรา </w:t>
            </w:r>
            <w:r w:rsidR="00FD628E" w:rsidRPr="00FD628E">
              <w:rPr>
                <w:rFonts w:ascii="Browallia New" w:hAnsi="Browallia New" w:cs="Browallia New"/>
                <w:spacing w:val="-8"/>
              </w:rPr>
              <w:t>0</w:t>
            </w:r>
            <w:r w:rsidRPr="00862FA1">
              <w:rPr>
                <w:rFonts w:ascii="Browallia New" w:hAnsi="Browallia New" w:cs="Browallia New"/>
                <w:spacing w:val="-8"/>
                <w:cs/>
              </w:rPr>
              <w:t>.</w:t>
            </w:r>
            <w:r w:rsidR="00FD628E" w:rsidRPr="00FD628E">
              <w:rPr>
                <w:rFonts w:ascii="Browallia New" w:hAnsi="Browallia New" w:cs="Browallia New"/>
                <w:spacing w:val="-8"/>
              </w:rPr>
              <w:t>3</w:t>
            </w:r>
            <w:r w:rsidRPr="00862FA1">
              <w:rPr>
                <w:rFonts w:ascii="Browallia New" w:hAnsi="Browallia New" w:cs="Browallia New"/>
                <w:spacing w:val="-8"/>
                <w:cs/>
              </w:rPr>
              <w:t xml:space="preserve"> บาท เป็นระยะเวลา </w:t>
            </w:r>
            <w:r w:rsidR="00FD628E" w:rsidRPr="00FD628E">
              <w:rPr>
                <w:rFonts w:ascii="Browallia New" w:hAnsi="Browallia New" w:cs="Browallia New"/>
                <w:spacing w:val="-8"/>
              </w:rPr>
              <w:t>8</w:t>
            </w:r>
            <w:r w:rsidRPr="00862FA1">
              <w:rPr>
                <w:rFonts w:ascii="Browallia New" w:hAnsi="Browallia New" w:cs="Browallia New"/>
                <w:spacing w:val="-8"/>
                <w:cs/>
              </w:rPr>
              <w:t xml:space="preserve"> ปี นับตั้งแต่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 xml:space="preserve"> วันจำหน่ายไฟฟ้าเชิงพาณิชย์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E28B" w14:textId="40D9E3B3" w:rsidR="008873E2" w:rsidRPr="00862FA1" w:rsidRDefault="008873E2" w:rsidP="00B238CA">
            <w:pPr>
              <w:ind w:left="-43" w:right="-72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 xml:space="preserve">อายุสัญญา </w:t>
            </w:r>
            <w:r w:rsidR="00FD628E" w:rsidRPr="00FD628E">
              <w:rPr>
                <w:rFonts w:ascii="Browallia New" w:hAnsi="Browallia New" w:cs="Browallia New"/>
              </w:rPr>
              <w:t>20</w:t>
            </w:r>
            <w:r w:rsidRPr="00862FA1">
              <w:rPr>
                <w:rFonts w:ascii="Browallia New" w:hAnsi="Browallia New" w:cs="Browallia New"/>
              </w:rPr>
              <w:t xml:space="preserve"> </w:t>
            </w:r>
            <w:r w:rsidRPr="00862FA1">
              <w:rPr>
                <w:rFonts w:ascii="Browallia New" w:hAnsi="Browallia New" w:cs="Browallia New"/>
                <w:cs/>
              </w:rPr>
              <w:t>ปี นับตั้งแต่วันจำหน่ายไฟฟ้าเชิงพาณิชย์</w:t>
            </w:r>
          </w:p>
        </w:tc>
      </w:tr>
      <w:tr w:rsidR="00F07E22" w:rsidRPr="00862FA1" w14:paraId="2F946FBA" w14:textId="77777777" w:rsidTr="001A496F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76BA" w14:textId="77777777" w:rsidR="008873E2" w:rsidRPr="00862FA1" w:rsidRDefault="008873E2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7158" w14:textId="77777777" w:rsidR="008873E2" w:rsidRPr="00862FA1" w:rsidRDefault="008873E2" w:rsidP="00B238CA">
            <w:pPr>
              <w:ind w:left="101" w:right="-72" w:hanging="144"/>
              <w:jc w:val="lef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cs/>
              </w:rPr>
              <w:t>ระบบผลิตไฟฟ้า</w:t>
            </w:r>
          </w:p>
          <w:p w14:paraId="19362A84" w14:textId="77777777" w:rsidR="008873E2" w:rsidRPr="00862FA1" w:rsidRDefault="008873E2" w:rsidP="00B238CA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จากชีวมวล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D2DC" w14:textId="77777777" w:rsidR="008873E2" w:rsidRPr="00862FA1" w:rsidRDefault="008873E2" w:rsidP="00B238CA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EB11A5" w14:textId="0042B367" w:rsidR="008873E2" w:rsidRPr="00862FA1" w:rsidRDefault="00FD628E" w:rsidP="00B238CA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CAF8" w14:textId="67F33580" w:rsidR="008873E2" w:rsidRPr="00862FA1" w:rsidRDefault="00FD628E" w:rsidP="00B238CA">
            <w:pPr>
              <w:ind w:left="-45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17</w:t>
            </w:r>
            <w:r w:rsidR="008873E2" w:rsidRPr="00862FA1">
              <w:rPr>
                <w:rFonts w:ascii="Browallia New" w:hAnsi="Browallia New" w:cs="Browallia New"/>
                <w:cs/>
              </w:rPr>
              <w:t>.</w:t>
            </w:r>
            <w:r w:rsidRPr="00FD628E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78BD" w14:textId="331AF20C" w:rsidR="008873E2" w:rsidRPr="00862FA1" w:rsidRDefault="00DD6FF9" w:rsidP="00B238CA">
            <w:pPr>
              <w:ind w:left="4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862FA1">
              <w:rPr>
                <w:rFonts w:ascii="Browallia New" w:hAnsi="Browallia New" w:cs="Browallia New"/>
                <w:spacing w:val="-4"/>
                <w:cs/>
              </w:rPr>
              <w:t xml:space="preserve">ขายไฟฟ้าแบบ </w:t>
            </w:r>
            <w:r w:rsidRPr="00862FA1">
              <w:rPr>
                <w:rFonts w:ascii="Browallia New" w:hAnsi="Browallia New" w:cs="Browallia New"/>
                <w:spacing w:val="-4"/>
              </w:rPr>
              <w:t xml:space="preserve">Feed-in Tariff (FiT) 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 xml:space="preserve">ในอัตรา </w:t>
            </w:r>
            <w:r w:rsidR="00FD628E" w:rsidRPr="00FD628E">
              <w:rPr>
                <w:rFonts w:ascii="Browallia New" w:hAnsi="Browallia New" w:cs="Browallia New"/>
                <w:spacing w:val="-4"/>
              </w:rPr>
              <w:t>4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>.</w:t>
            </w:r>
            <w:r w:rsidR="00FD628E" w:rsidRPr="00FD628E">
              <w:rPr>
                <w:rFonts w:ascii="Browallia New" w:hAnsi="Browallia New" w:cs="Browallia New"/>
                <w:spacing w:val="-4"/>
              </w:rPr>
              <w:t>36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 xml:space="preserve"> บาท และ </w:t>
            </w:r>
            <w:r w:rsidRPr="00862FA1">
              <w:rPr>
                <w:rFonts w:ascii="Browallia New" w:hAnsi="Browallia New" w:cs="Browallia New"/>
                <w:spacing w:val="-4"/>
              </w:rPr>
              <w:t xml:space="preserve">Feed-in Tariff (FiT) Premium </w:t>
            </w:r>
            <w:r w:rsidRPr="00862FA1">
              <w:rPr>
                <w:rFonts w:ascii="Browallia New" w:hAnsi="Browallia New" w:cs="Browallia New"/>
                <w:spacing w:val="-8"/>
                <w:cs/>
              </w:rPr>
              <w:t xml:space="preserve">ในอัตรา </w:t>
            </w:r>
            <w:r w:rsidR="00FD628E" w:rsidRPr="00FD628E">
              <w:rPr>
                <w:rFonts w:ascii="Browallia New" w:hAnsi="Browallia New" w:cs="Browallia New"/>
                <w:spacing w:val="-8"/>
              </w:rPr>
              <w:t>0</w:t>
            </w:r>
            <w:r w:rsidRPr="00862FA1">
              <w:rPr>
                <w:rFonts w:ascii="Browallia New" w:hAnsi="Browallia New" w:cs="Browallia New"/>
                <w:spacing w:val="-8"/>
                <w:cs/>
              </w:rPr>
              <w:t>.</w:t>
            </w:r>
            <w:r w:rsidR="00FD628E" w:rsidRPr="00FD628E">
              <w:rPr>
                <w:rFonts w:ascii="Browallia New" w:hAnsi="Browallia New" w:cs="Browallia New"/>
                <w:spacing w:val="-8"/>
              </w:rPr>
              <w:t>3</w:t>
            </w:r>
            <w:r w:rsidRPr="00862FA1">
              <w:rPr>
                <w:rFonts w:ascii="Browallia New" w:hAnsi="Browallia New" w:cs="Browallia New"/>
                <w:spacing w:val="-8"/>
                <w:cs/>
              </w:rPr>
              <w:t xml:space="preserve"> บาท เป็นระยะเวลา </w:t>
            </w:r>
            <w:r w:rsidR="00FD628E" w:rsidRPr="00FD628E">
              <w:rPr>
                <w:rFonts w:ascii="Browallia New" w:hAnsi="Browallia New" w:cs="Browallia New"/>
                <w:spacing w:val="-8"/>
              </w:rPr>
              <w:t>8</w:t>
            </w:r>
            <w:r w:rsidRPr="00862FA1">
              <w:rPr>
                <w:rFonts w:ascii="Browallia New" w:hAnsi="Browallia New" w:cs="Browallia New"/>
                <w:spacing w:val="-8"/>
                <w:cs/>
              </w:rPr>
              <w:t xml:space="preserve"> ปี นับตั้งแต่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>วันจำหน่ายไฟฟ้าเชิงพาณิชย์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D32F" w14:textId="038C6A17" w:rsidR="008873E2" w:rsidRPr="00862FA1" w:rsidRDefault="008873E2" w:rsidP="00B238CA">
            <w:pPr>
              <w:ind w:left="-43" w:right="-72"/>
              <w:jc w:val="lef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cs/>
              </w:rPr>
              <w:t xml:space="preserve">อายุสัญญา </w:t>
            </w:r>
            <w:r w:rsidR="00FD628E" w:rsidRPr="00FD628E">
              <w:rPr>
                <w:rFonts w:ascii="Browallia New" w:hAnsi="Browallia New" w:cs="Browallia New"/>
              </w:rPr>
              <w:t>15</w:t>
            </w:r>
            <w:r w:rsidRPr="00862FA1">
              <w:rPr>
                <w:rFonts w:ascii="Browallia New" w:hAnsi="Browallia New" w:cs="Browallia New"/>
                <w:cs/>
              </w:rPr>
              <w:t xml:space="preserve"> ปี </w:t>
            </w:r>
          </w:p>
          <w:p w14:paraId="54859AE6" w14:textId="4C36E327" w:rsidR="008873E2" w:rsidRPr="00862FA1" w:rsidRDefault="00FD628E" w:rsidP="00B238CA">
            <w:pPr>
              <w:ind w:left="-43" w:right="-72"/>
              <w:jc w:val="left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4</w:t>
            </w:r>
            <w:r w:rsidR="008873E2" w:rsidRPr="00862FA1">
              <w:rPr>
                <w:rFonts w:ascii="Browallia New" w:hAnsi="Browallia New" w:cs="Browallia New"/>
                <w:cs/>
              </w:rPr>
              <w:t xml:space="preserve"> เดือน นับตั้งแต่</w:t>
            </w:r>
          </w:p>
          <w:p w14:paraId="249447D1" w14:textId="77777777" w:rsidR="008873E2" w:rsidRPr="00862FA1" w:rsidRDefault="008873E2" w:rsidP="00B238CA">
            <w:pPr>
              <w:ind w:left="-43" w:right="-72"/>
              <w:jc w:val="lef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cs/>
              </w:rPr>
              <w:t>วันจำหน่ายไฟฟ้า</w:t>
            </w:r>
          </w:p>
          <w:p w14:paraId="6793E3BB" w14:textId="77777777" w:rsidR="008873E2" w:rsidRPr="00862FA1" w:rsidRDefault="008873E2" w:rsidP="00B238CA">
            <w:pPr>
              <w:ind w:left="-43" w:right="-72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เชิงพาณิชย์</w:t>
            </w:r>
          </w:p>
        </w:tc>
      </w:tr>
      <w:tr w:rsidR="008873E2" w:rsidRPr="00862FA1" w14:paraId="6A05D76F" w14:textId="77777777" w:rsidTr="001A496F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F089" w14:textId="77777777" w:rsidR="008873E2" w:rsidRPr="00862FA1" w:rsidRDefault="008873E2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99ED" w14:textId="77777777" w:rsidR="008873E2" w:rsidRPr="00862FA1" w:rsidRDefault="008873E2" w:rsidP="00B238CA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F124" w14:textId="77777777" w:rsidR="008873E2" w:rsidRPr="00862FA1" w:rsidRDefault="008873E2" w:rsidP="00B238CA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56B5F7" w14:textId="6AB0237D" w:rsidR="008873E2" w:rsidRPr="00862FA1" w:rsidRDefault="00FD628E" w:rsidP="00B238CA">
            <w:pPr>
              <w:ind w:left="44"/>
              <w:jc w:val="center"/>
              <w:rPr>
                <w:rFonts w:ascii="Browallia New" w:hAnsi="Browallia New" w:cs="Browallia New"/>
                <w:cs/>
              </w:rPr>
            </w:pPr>
            <w:r w:rsidRPr="00FD628E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8DF0" w14:textId="61091107" w:rsidR="008873E2" w:rsidRPr="00862FA1" w:rsidRDefault="00FD628E" w:rsidP="00B238CA">
            <w:pPr>
              <w:ind w:left="-45"/>
              <w:jc w:val="center"/>
              <w:rPr>
                <w:rFonts w:ascii="Browallia New" w:hAnsi="Browallia New" w:cs="Browallia New"/>
                <w:cs/>
              </w:rPr>
            </w:pPr>
            <w:r w:rsidRPr="00FD628E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F56C" w14:textId="705D8A1F" w:rsidR="008873E2" w:rsidRPr="00862FA1" w:rsidRDefault="008873E2" w:rsidP="00B238CA">
            <w:pPr>
              <w:ind w:left="4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862FA1">
              <w:rPr>
                <w:rFonts w:ascii="Browallia New" w:hAnsi="Browallia New" w:cs="Browallia New"/>
                <w:spacing w:val="-4"/>
                <w:cs/>
              </w:rPr>
              <w:t xml:space="preserve">ขายไฟฟ้าแบบ </w:t>
            </w:r>
            <w:r w:rsidRPr="00862FA1">
              <w:rPr>
                <w:rFonts w:ascii="Browallia New" w:hAnsi="Browallia New" w:cs="Browallia New"/>
                <w:spacing w:val="-4"/>
              </w:rPr>
              <w:t xml:space="preserve">Feed-in Tariff (FiT) 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 xml:space="preserve">ในอัตรา </w:t>
            </w:r>
            <w:r w:rsidR="00FD628E" w:rsidRPr="00FD628E">
              <w:rPr>
                <w:rFonts w:ascii="Browallia New" w:hAnsi="Browallia New" w:cs="Browallia New"/>
                <w:spacing w:val="-4"/>
              </w:rPr>
              <w:t>4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>.</w:t>
            </w:r>
            <w:r w:rsidR="00FD628E" w:rsidRPr="00FD628E">
              <w:rPr>
                <w:rFonts w:ascii="Browallia New" w:hAnsi="Browallia New" w:cs="Browallia New"/>
                <w:spacing w:val="-4"/>
              </w:rPr>
              <w:t>12</w:t>
            </w:r>
            <w:r w:rsidRPr="00862FA1">
              <w:rPr>
                <w:rFonts w:ascii="Browallia New" w:hAnsi="Browallia New" w:cs="Browallia New"/>
                <w:spacing w:val="-4"/>
                <w:cs/>
              </w:rPr>
              <w:t xml:space="preserve"> บาท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03C7" w14:textId="14F3AEDB" w:rsidR="008873E2" w:rsidRPr="00862FA1" w:rsidRDefault="008873E2" w:rsidP="00B238CA">
            <w:pPr>
              <w:ind w:left="-43" w:right="-72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 xml:space="preserve">อายุสัญญา </w:t>
            </w:r>
            <w:r w:rsidR="00FD628E" w:rsidRPr="00FD628E">
              <w:rPr>
                <w:rFonts w:ascii="Browallia New" w:hAnsi="Browallia New" w:cs="Browallia New"/>
              </w:rPr>
              <w:t>25</w:t>
            </w:r>
            <w:r w:rsidRPr="00862FA1">
              <w:rPr>
                <w:rFonts w:ascii="Browallia New" w:hAnsi="Browallia New" w:cs="Browallia New"/>
                <w:cs/>
              </w:rPr>
              <w:t xml:space="preserve"> ปีนับตั้งแต่วันจำหน่ายไฟฟ้าเชิงพาณิชย์</w:t>
            </w:r>
          </w:p>
        </w:tc>
      </w:tr>
    </w:tbl>
    <w:p w14:paraId="37787018" w14:textId="13F7A79C" w:rsidR="008873E2" w:rsidRPr="00862FA1" w:rsidRDefault="00311283" w:rsidP="00B238CA">
      <w:pPr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2"/>
          <w:szCs w:val="22"/>
        </w:rPr>
        <w:br w:type="page"/>
      </w: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1170"/>
        <w:gridCol w:w="1368"/>
        <w:gridCol w:w="739"/>
        <w:gridCol w:w="720"/>
        <w:gridCol w:w="818"/>
        <w:gridCol w:w="2674"/>
        <w:gridCol w:w="1439"/>
      </w:tblGrid>
      <w:tr w:rsidR="00F07E22" w:rsidRPr="00862FA1" w14:paraId="5AD97B31" w14:textId="77777777" w:rsidTr="00A332F1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20FD" w14:textId="77777777" w:rsidR="00237BA6" w:rsidRPr="00862FA1" w:rsidRDefault="00237BA6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3C56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6F169272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ระบบผลิตกระแสไฟฟ้า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0C22" w14:textId="77777777" w:rsidR="00237BA6" w:rsidRPr="00862FA1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9C763C5" w14:textId="77777777" w:rsidR="00237BA6" w:rsidRPr="00862FA1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14B5A3A" w14:textId="77777777" w:rsidR="00237BA6" w:rsidRPr="00862FA1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บริษัท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13EDC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06544F5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จำนวน</w:t>
            </w:r>
          </w:p>
          <w:p w14:paraId="681325F8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สัญญา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996C" w14:textId="77777777" w:rsidR="00237BA6" w:rsidRPr="00862FA1" w:rsidRDefault="00237BA6" w:rsidP="00B238CA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กำลัง</w:t>
            </w:r>
          </w:p>
          <w:p w14:paraId="629EA783" w14:textId="77777777" w:rsidR="00237BA6" w:rsidRPr="00862FA1" w:rsidRDefault="00237BA6" w:rsidP="00B238CA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การผลิต</w:t>
            </w:r>
          </w:p>
          <w:p w14:paraId="7B8D4047" w14:textId="77777777" w:rsidR="00237BA6" w:rsidRPr="00862FA1" w:rsidRDefault="00237BA6" w:rsidP="00B238CA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เมกะวัตต์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CF03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BFDA397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อัตราขายไฟฟ้า</w:t>
            </w:r>
          </w:p>
          <w:p w14:paraId="4C79E1A6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 xml:space="preserve">(บาทต่อกิโลวัตต์ </w:t>
            </w:r>
            <w:r w:rsidRPr="00862FA1">
              <w:rPr>
                <w:rFonts w:ascii="Browallia New" w:hAnsi="Browallia New" w:cs="Browallia New"/>
                <w:b/>
                <w:bCs/>
              </w:rPr>
              <w:t>-</w:t>
            </w:r>
            <w:r w:rsidRPr="00862FA1">
              <w:rPr>
                <w:rFonts w:ascii="Browallia New" w:hAnsi="Browallia New" w:cs="Browallia New"/>
                <w:b/>
                <w:bCs/>
                <w:cs/>
              </w:rPr>
              <w:t xml:space="preserve"> ชั่วโมง)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78A4" w14:textId="77777777" w:rsidR="00237BA6" w:rsidRPr="00862FA1" w:rsidRDefault="00237BA6" w:rsidP="00B238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76B1586" w14:textId="77777777" w:rsidR="00237BA6" w:rsidRPr="00862FA1" w:rsidRDefault="00237BA6" w:rsidP="00B238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6225AFE3" w14:textId="77777777" w:rsidR="00237BA6" w:rsidRPr="00862FA1" w:rsidRDefault="00237BA6" w:rsidP="00B238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2FA1">
              <w:rPr>
                <w:rFonts w:ascii="Browallia New" w:hAnsi="Browallia New" w:cs="Browallia New"/>
                <w:b/>
                <w:bCs/>
                <w:cs/>
              </w:rPr>
              <w:t>อายุสัญญา</w:t>
            </w:r>
          </w:p>
        </w:tc>
      </w:tr>
      <w:tr w:rsidR="00F07E22" w:rsidRPr="00862FA1" w14:paraId="6E6953CA" w14:textId="77777777" w:rsidTr="00A332F1"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7FDEF" w14:textId="77777777" w:rsidR="00237BA6" w:rsidRPr="00862FA1" w:rsidRDefault="00237BA6" w:rsidP="00B238CA">
            <w:pPr>
              <w:ind w:left="58" w:right="-72" w:hanging="144"/>
              <w:jc w:val="left"/>
              <w:rPr>
                <w:rFonts w:ascii="Browallia New" w:eastAsia="Times New Roman" w:hAnsi="Browallia New" w:cs="Browallia New"/>
                <w:sz w:val="8"/>
                <w:szCs w:val="8"/>
                <w:highlight w:val="yellow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5B2B0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4BCE4" w14:textId="77777777" w:rsidR="00237BA6" w:rsidRPr="00862FA1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41F3E16" w14:textId="77777777" w:rsidR="00237BA6" w:rsidRPr="00862FA1" w:rsidRDefault="00237BA6" w:rsidP="00B238CA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DA1DE" w14:textId="77777777" w:rsidR="00237BA6" w:rsidRPr="00862FA1" w:rsidRDefault="00237BA6" w:rsidP="00B238CA">
            <w:pPr>
              <w:ind w:left="-45"/>
              <w:jc w:val="center"/>
              <w:rPr>
                <w:rFonts w:ascii="Browallia New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78D41" w14:textId="77777777" w:rsidR="00237BA6" w:rsidRPr="00862FA1" w:rsidRDefault="00237BA6" w:rsidP="00B238CA">
            <w:pPr>
              <w:ind w:left="44"/>
              <w:jc w:val="thaiDistribute"/>
              <w:rPr>
                <w:rFonts w:ascii="Browallia New" w:hAnsi="Browallia New" w:cs="Browalli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2B4A7" w14:textId="77777777" w:rsidR="00237BA6" w:rsidRPr="00862FA1" w:rsidRDefault="00237BA6" w:rsidP="00B238CA">
            <w:pPr>
              <w:ind w:left="-43" w:right="-72"/>
              <w:jc w:val="left"/>
              <w:rPr>
                <w:rFonts w:ascii="Browallia New" w:hAnsi="Browallia New" w:cs="Browallia New"/>
                <w:sz w:val="8"/>
                <w:szCs w:val="8"/>
                <w:highlight w:val="yellow"/>
                <w:cs/>
              </w:rPr>
            </w:pPr>
          </w:p>
        </w:tc>
      </w:tr>
      <w:tr w:rsidR="00F07E22" w:rsidRPr="00862FA1" w14:paraId="0D2F1A5B" w14:textId="77777777" w:rsidTr="00A332F1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6684" w14:textId="77777777" w:rsidR="00237BA6" w:rsidRPr="00862FA1" w:rsidRDefault="008873E2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B2CA" w14:textId="77777777" w:rsidR="00237BA6" w:rsidRPr="00862FA1" w:rsidRDefault="008873E2" w:rsidP="00B238CA">
            <w:pPr>
              <w:ind w:left="101" w:right="-72" w:hanging="144"/>
              <w:jc w:val="lef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CB3E" w14:textId="77777777" w:rsidR="00237BA6" w:rsidRPr="00862FA1" w:rsidRDefault="008873E2" w:rsidP="00B238CA">
            <w:pPr>
              <w:ind w:left="-72" w:right="-72"/>
              <w:jc w:val="center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CDFDE3" w14:textId="7035870A" w:rsidR="00237BA6" w:rsidRPr="00862FA1" w:rsidRDefault="00FD628E" w:rsidP="00B238CA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CAC1" w14:textId="2F44418B" w:rsidR="00237BA6" w:rsidRPr="00862FA1" w:rsidRDefault="00FD628E" w:rsidP="00B238CA">
            <w:pPr>
              <w:ind w:left="-45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070F" w14:textId="76702BE5" w:rsidR="00237BA6" w:rsidRPr="00862FA1" w:rsidRDefault="00DD6FF9" w:rsidP="00B238CA">
            <w:pPr>
              <w:ind w:left="44"/>
              <w:jc w:val="thaiDistribute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 xml:space="preserve">ขายปริมาณไฟฟ้าในส่วนที่ไม่เกินรับเข้า </w:t>
            </w:r>
            <w:r w:rsidRPr="00862FA1">
              <w:rPr>
                <w:rFonts w:ascii="Browallia New" w:hAnsi="Browallia New" w:cs="Browallia New"/>
                <w:spacing w:val="-10"/>
                <w:cs/>
              </w:rPr>
              <w:t xml:space="preserve">อัตรา </w:t>
            </w:r>
            <w:r w:rsidR="00FD628E" w:rsidRPr="00FD628E">
              <w:rPr>
                <w:rFonts w:ascii="Browallia New" w:hAnsi="Browallia New" w:cs="Browallia New"/>
                <w:spacing w:val="-10"/>
              </w:rPr>
              <w:t>4</w:t>
            </w:r>
            <w:r w:rsidRPr="00862FA1">
              <w:rPr>
                <w:rFonts w:ascii="Browallia New" w:hAnsi="Browallia New" w:cs="Browallia New"/>
                <w:spacing w:val="-10"/>
                <w:cs/>
              </w:rPr>
              <w:t>.</w:t>
            </w:r>
            <w:r w:rsidR="00FD628E" w:rsidRPr="00FD628E">
              <w:rPr>
                <w:rFonts w:ascii="Browallia New" w:hAnsi="Browallia New" w:cs="Browallia New"/>
                <w:spacing w:val="-10"/>
              </w:rPr>
              <w:t>18</w:t>
            </w:r>
            <w:r w:rsidRPr="00862FA1">
              <w:rPr>
                <w:rFonts w:ascii="Browallia New" w:hAnsi="Browallia New" w:cs="Browallia New"/>
                <w:spacing w:val="-10"/>
                <w:cs/>
              </w:rPr>
              <w:t xml:space="preserve"> บาท สำหรับช่วง </w:t>
            </w:r>
            <w:r w:rsidRPr="00862FA1">
              <w:rPr>
                <w:rFonts w:ascii="Browallia New" w:hAnsi="Browallia New" w:cs="Browallia New"/>
                <w:spacing w:val="-10"/>
              </w:rPr>
              <w:t xml:space="preserve">Peak </w:t>
            </w:r>
            <w:r w:rsidRPr="00862FA1">
              <w:rPr>
                <w:rFonts w:ascii="Browallia New" w:hAnsi="Browallia New" w:cs="Browallia New"/>
                <w:spacing w:val="-10"/>
                <w:cs/>
              </w:rPr>
              <w:t xml:space="preserve">และ </w:t>
            </w:r>
            <w:r w:rsidR="00FD628E" w:rsidRPr="00FD628E">
              <w:rPr>
                <w:rFonts w:ascii="Browallia New" w:hAnsi="Browallia New" w:cs="Browallia New"/>
                <w:spacing w:val="-10"/>
              </w:rPr>
              <w:t>2</w:t>
            </w:r>
            <w:r w:rsidRPr="00862FA1">
              <w:rPr>
                <w:rFonts w:ascii="Browallia New" w:hAnsi="Browallia New" w:cs="Browallia New"/>
                <w:spacing w:val="-10"/>
                <w:cs/>
              </w:rPr>
              <w:t>.</w:t>
            </w:r>
            <w:r w:rsidR="00FD628E" w:rsidRPr="00FD628E">
              <w:rPr>
                <w:rFonts w:ascii="Browallia New" w:hAnsi="Browallia New" w:cs="Browallia New"/>
                <w:spacing w:val="-10"/>
              </w:rPr>
              <w:t>60</w:t>
            </w:r>
            <w:r w:rsidRPr="00862FA1">
              <w:rPr>
                <w:rFonts w:ascii="Browallia New" w:hAnsi="Browallia New" w:cs="Browallia New"/>
                <w:spacing w:val="-10"/>
                <w:cs/>
              </w:rPr>
              <w:t xml:space="preserve"> บาท</w:t>
            </w:r>
            <w:r w:rsidRPr="00862FA1">
              <w:rPr>
                <w:rFonts w:ascii="Browallia New" w:hAnsi="Browallia New" w:cs="Browallia New"/>
                <w:cs/>
              </w:rPr>
              <w:t xml:space="preserve"> สำหรับช่วง </w:t>
            </w:r>
            <w:r w:rsidRPr="00862FA1">
              <w:rPr>
                <w:rFonts w:ascii="Browallia New" w:hAnsi="Browallia New" w:cs="Browallia New"/>
              </w:rPr>
              <w:t xml:space="preserve">Off-peak </w:t>
            </w:r>
            <w:r w:rsidRPr="00862FA1">
              <w:rPr>
                <w:rFonts w:ascii="Browallia New" w:hAnsi="Browallia New" w:cs="Browallia New"/>
                <w:cs/>
              </w:rPr>
              <w:t xml:space="preserve">และปริมาณไฟฟ้าในส่วนที่เกินรับเข้า อัตรา </w:t>
            </w:r>
            <w:r w:rsidR="00FD628E" w:rsidRPr="00FD628E">
              <w:rPr>
                <w:rFonts w:ascii="Browallia New" w:hAnsi="Browallia New" w:cs="Browallia New"/>
              </w:rPr>
              <w:t>4</w:t>
            </w:r>
            <w:r w:rsidRPr="00862FA1">
              <w:rPr>
                <w:rFonts w:ascii="Browallia New" w:hAnsi="Browallia New" w:cs="Browallia New"/>
                <w:cs/>
              </w:rPr>
              <w:t>.</w:t>
            </w:r>
            <w:r w:rsidR="00FD628E" w:rsidRPr="00FD628E">
              <w:rPr>
                <w:rFonts w:ascii="Browallia New" w:hAnsi="Browallia New" w:cs="Browallia New"/>
              </w:rPr>
              <w:t>22</w:t>
            </w:r>
            <w:r w:rsidRPr="00862FA1">
              <w:rPr>
                <w:rFonts w:ascii="Browallia New" w:hAnsi="Browallia New" w:cs="Browallia New"/>
                <w:cs/>
              </w:rPr>
              <w:t xml:space="preserve"> บาท สำหรับ</w:t>
            </w:r>
            <w:r w:rsidRPr="00862FA1">
              <w:rPr>
                <w:rFonts w:ascii="Browallia New" w:hAnsi="Browallia New" w:cs="Browallia New"/>
                <w:spacing w:val="-6"/>
                <w:cs/>
              </w:rPr>
              <w:t xml:space="preserve">ช่วง </w:t>
            </w:r>
            <w:r w:rsidRPr="00862FA1">
              <w:rPr>
                <w:rFonts w:ascii="Browallia New" w:hAnsi="Browallia New" w:cs="Browallia New"/>
                <w:spacing w:val="-6"/>
              </w:rPr>
              <w:t xml:space="preserve">Peak </w:t>
            </w:r>
            <w:r w:rsidRPr="00862FA1">
              <w:rPr>
                <w:rFonts w:ascii="Browallia New" w:hAnsi="Browallia New" w:cs="Browallia New"/>
                <w:spacing w:val="-6"/>
                <w:cs/>
              </w:rPr>
              <w:t xml:space="preserve">และ </w:t>
            </w:r>
            <w:r w:rsidR="00FD628E" w:rsidRPr="00FD628E">
              <w:rPr>
                <w:rFonts w:ascii="Browallia New" w:hAnsi="Browallia New" w:cs="Browallia New"/>
                <w:spacing w:val="-6"/>
              </w:rPr>
              <w:t>2</w:t>
            </w:r>
            <w:r w:rsidRPr="00862FA1">
              <w:rPr>
                <w:rFonts w:ascii="Browallia New" w:hAnsi="Browallia New" w:cs="Browallia New"/>
                <w:spacing w:val="-6"/>
                <w:cs/>
              </w:rPr>
              <w:t>.</w:t>
            </w:r>
            <w:r w:rsidR="00FD628E" w:rsidRPr="00FD628E">
              <w:rPr>
                <w:rFonts w:ascii="Browallia New" w:hAnsi="Browallia New" w:cs="Browallia New"/>
                <w:spacing w:val="-6"/>
              </w:rPr>
              <w:t>36</w:t>
            </w:r>
            <w:r w:rsidRPr="00862FA1">
              <w:rPr>
                <w:rFonts w:ascii="Browallia New" w:hAnsi="Browallia New" w:cs="Browallia New"/>
                <w:spacing w:val="-6"/>
                <w:cs/>
              </w:rPr>
              <w:t xml:space="preserve"> บาท สำหรับช่วง </w:t>
            </w:r>
            <w:r w:rsidRPr="00862FA1">
              <w:rPr>
                <w:rFonts w:ascii="Browallia New" w:hAnsi="Browallia New" w:cs="Browallia New"/>
                <w:spacing w:val="-6"/>
              </w:rPr>
              <w:t>Off-peak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A616" w14:textId="1B1AEA06" w:rsidR="008873E2" w:rsidRPr="00862FA1" w:rsidRDefault="008873E2" w:rsidP="00B238CA">
            <w:pPr>
              <w:ind w:left="-43" w:right="-72"/>
              <w:jc w:val="lef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cs/>
              </w:rPr>
              <w:t xml:space="preserve">อายุสัญญา </w:t>
            </w:r>
            <w:r w:rsidR="00FD628E" w:rsidRPr="00FD628E">
              <w:rPr>
                <w:rFonts w:ascii="Browallia New" w:hAnsi="Browallia New" w:cs="Browallia New"/>
              </w:rPr>
              <w:t>1</w:t>
            </w:r>
            <w:r w:rsidRPr="00862FA1">
              <w:rPr>
                <w:rFonts w:ascii="Browallia New" w:hAnsi="Browallia New" w:cs="Browallia New"/>
                <w:cs/>
              </w:rPr>
              <w:t xml:space="preserve"> ปี และ</w:t>
            </w:r>
            <w:r w:rsidR="004C045C">
              <w:rPr>
                <w:rFonts w:ascii="Browallia New" w:hAnsi="Browallia New" w:cs="Browallia New"/>
              </w:rPr>
              <w:br/>
            </w:r>
            <w:r w:rsidRPr="00862FA1">
              <w:rPr>
                <w:rFonts w:ascii="Browallia New" w:hAnsi="Browallia New" w:cs="Browallia New"/>
                <w:cs/>
              </w:rPr>
              <w:t>ต่อสัญญาอัตโนมัติ</w:t>
            </w:r>
          </w:p>
          <w:p w14:paraId="22BB7974" w14:textId="3400478E" w:rsidR="00237BA6" w:rsidRPr="00862FA1" w:rsidRDefault="008873E2" w:rsidP="00B238CA">
            <w:pPr>
              <w:ind w:left="-43" w:right="-72"/>
              <w:jc w:val="left"/>
              <w:rPr>
                <w:rFonts w:ascii="Browallia New" w:hAnsi="Browallia New" w:cs="Browallia New"/>
              </w:rPr>
            </w:pPr>
            <w:r w:rsidRPr="00862FA1">
              <w:rPr>
                <w:rFonts w:ascii="Browallia New" w:hAnsi="Browallia New" w:cs="Browallia New"/>
                <w:cs/>
              </w:rPr>
              <w:t xml:space="preserve">ทุก </w:t>
            </w:r>
            <w:r w:rsidR="00FD628E" w:rsidRPr="00FD628E">
              <w:rPr>
                <w:rFonts w:ascii="Browallia New" w:hAnsi="Browallia New" w:cs="Browallia New"/>
              </w:rPr>
              <w:t>1</w:t>
            </w:r>
            <w:r w:rsidRPr="00862FA1">
              <w:rPr>
                <w:rFonts w:ascii="Browallia New" w:hAnsi="Browallia New" w:cs="Browallia New"/>
                <w:cs/>
              </w:rPr>
              <w:t xml:space="preserve"> ปี จนกว่าจะมีการยุติสัญญา</w:t>
            </w:r>
          </w:p>
        </w:tc>
      </w:tr>
      <w:tr w:rsidR="00F07E22" w:rsidRPr="00862FA1" w14:paraId="53F1A2EE" w14:textId="77777777" w:rsidTr="00831189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C5E9" w14:textId="77777777" w:rsidR="00237BA6" w:rsidRPr="00862FA1" w:rsidRDefault="00237BA6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65F7" w14:textId="77777777" w:rsidR="00237BA6" w:rsidRPr="00862FA1" w:rsidRDefault="00237BA6" w:rsidP="00B238CA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ระบบผลิตไฟฟ้าจากพลังงานแสงอาทิตย์แบบลอยน้ำ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AB45" w14:textId="77777777" w:rsidR="00237BA6" w:rsidRPr="00862FA1" w:rsidRDefault="00237BA6" w:rsidP="00B238CA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B2372E" w14:textId="0506D192" w:rsidR="00237BA6" w:rsidRPr="00862FA1" w:rsidRDefault="00FD628E" w:rsidP="00B238CA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B3A1" w14:textId="604650ED" w:rsidR="00237BA6" w:rsidRPr="00862FA1" w:rsidRDefault="00FD628E" w:rsidP="00B238CA">
            <w:pPr>
              <w:ind w:left="-45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eastAsia="Calibri" w:hAnsi="Browallia New" w:cs="Browallia New"/>
                <w:lang w:eastAsia="en-US"/>
              </w:rPr>
              <w:t>8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121D" w14:textId="5A8A79B6" w:rsidR="00237BA6" w:rsidRPr="00862FA1" w:rsidRDefault="00DD6FF9" w:rsidP="00B238CA">
            <w:pPr>
              <w:ind w:left="44"/>
              <w:jc w:val="thaiDistribute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eastAsia="Calibri" w:hAnsi="Browallia New" w:cs="Browallia New"/>
                <w:spacing w:val="-10"/>
                <w:cs/>
                <w:lang w:eastAsia="en-US"/>
              </w:rPr>
              <w:t xml:space="preserve">รับซื้อไฟฟ้าอัตรา </w:t>
            </w:r>
            <w:r w:rsidR="00FD628E" w:rsidRPr="00FD628E">
              <w:rPr>
                <w:rFonts w:ascii="Browallia New" w:eastAsia="Calibri" w:hAnsi="Browallia New" w:cs="Browallia New"/>
                <w:spacing w:val="-10"/>
                <w:lang w:eastAsia="en-US"/>
              </w:rPr>
              <w:t>4</w:t>
            </w:r>
            <w:r w:rsidRPr="00862FA1">
              <w:rPr>
                <w:rFonts w:ascii="Browallia New" w:eastAsia="Calibri" w:hAnsi="Browallia New" w:cs="Browallia New"/>
                <w:spacing w:val="-10"/>
                <w:cs/>
                <w:lang w:eastAsia="en-US"/>
              </w:rPr>
              <w:t>.</w:t>
            </w:r>
            <w:r w:rsidR="00FD628E" w:rsidRPr="00FD628E">
              <w:rPr>
                <w:rFonts w:ascii="Browallia New" w:eastAsia="Calibri" w:hAnsi="Browallia New" w:cs="Browallia New"/>
                <w:spacing w:val="-10"/>
                <w:lang w:eastAsia="en-US"/>
              </w:rPr>
              <w:t>10</w:t>
            </w:r>
            <w:r w:rsidRPr="00862FA1">
              <w:rPr>
                <w:rFonts w:ascii="Browallia New" w:eastAsia="Calibri" w:hAnsi="Browallia New" w:cs="Browallia New"/>
                <w:spacing w:val="-10"/>
                <w:cs/>
                <w:lang w:eastAsia="en-US"/>
              </w:rPr>
              <w:t xml:space="preserve"> บาท สำหรับช่วง </w:t>
            </w:r>
            <w:r w:rsidRPr="00862FA1">
              <w:rPr>
                <w:rFonts w:ascii="Browallia New" w:eastAsia="Calibri" w:hAnsi="Browallia New" w:cs="Browallia New"/>
                <w:spacing w:val="-10"/>
                <w:lang w:eastAsia="en-US"/>
              </w:rPr>
              <w:t>Peak</w:t>
            </w:r>
            <w:r w:rsidRPr="00862FA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 </w:t>
            </w: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และ </w:t>
            </w:r>
            <w:r w:rsidR="00FD628E" w:rsidRPr="00FD628E">
              <w:rPr>
                <w:rFonts w:ascii="Browallia New" w:eastAsia="Calibri" w:hAnsi="Browallia New" w:cs="Browallia New"/>
                <w:spacing w:val="-4"/>
                <w:lang w:eastAsia="en-US"/>
              </w:rPr>
              <w:t>2</w:t>
            </w: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.</w:t>
            </w:r>
            <w:r w:rsidR="00FD628E" w:rsidRPr="00FD628E">
              <w:rPr>
                <w:rFonts w:ascii="Browallia New" w:eastAsia="Calibri" w:hAnsi="Browallia New" w:cs="Browallia New"/>
                <w:spacing w:val="-4"/>
                <w:lang w:eastAsia="en-US"/>
              </w:rPr>
              <w:t>58</w:t>
            </w: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 บาท สำหรับช่วง </w:t>
            </w:r>
            <w:r w:rsidRPr="00862FA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Off-peak </w:t>
            </w: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เป็นระยะเวลา </w:t>
            </w:r>
            <w:r w:rsidR="00FD628E" w:rsidRPr="00FD628E">
              <w:rPr>
                <w:rFonts w:ascii="Browallia New" w:eastAsia="Calibri" w:hAnsi="Browallia New" w:cs="Browallia New"/>
                <w:spacing w:val="-4"/>
                <w:lang w:eastAsia="en-US"/>
              </w:rPr>
              <w:t>25</w:t>
            </w: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 ปี นับตั้งแต่วันจำหน่ายไฟฟ้าเชิงพาณิชย์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A838" w14:textId="72AE5631" w:rsidR="00237BA6" w:rsidRPr="00862FA1" w:rsidRDefault="00237BA6" w:rsidP="00B238CA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FD628E" w:rsidRPr="00FD628E">
              <w:rPr>
                <w:rFonts w:ascii="Browallia New" w:eastAsia="Calibri" w:hAnsi="Browallia New" w:cs="Browallia New"/>
                <w:lang w:eastAsia="en-US"/>
              </w:rPr>
              <w:t>25</w:t>
            </w: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38B84356" w14:textId="77777777" w:rsidR="00237BA6" w:rsidRPr="00862FA1" w:rsidRDefault="00237BA6" w:rsidP="00B238CA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0FFC0FAA" w14:textId="77777777" w:rsidR="00237BA6" w:rsidRPr="00862FA1" w:rsidRDefault="00237BA6" w:rsidP="00B238CA">
            <w:pPr>
              <w:ind w:left="-43" w:right="-72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  <w:tr w:rsidR="00F07E22" w:rsidRPr="00862FA1" w14:paraId="499141B3" w14:textId="77777777" w:rsidTr="00831189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D2D4" w14:textId="516E4102" w:rsidR="00DD6FF9" w:rsidRPr="00862FA1" w:rsidRDefault="00DD6FF9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F272" w14:textId="4C81CFF9" w:rsidR="00DD6FF9" w:rsidRPr="00862FA1" w:rsidRDefault="00DD6FF9" w:rsidP="00B238CA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AAE" w14:textId="5D0E928C" w:rsidR="00DD6FF9" w:rsidRPr="00862FA1" w:rsidRDefault="00DD6FF9" w:rsidP="00B238CA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บริษัท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2B01D5" w14:textId="18B0C481" w:rsidR="00DD6FF9" w:rsidRPr="00862FA1" w:rsidRDefault="00FD628E" w:rsidP="00B238CA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3</w:t>
            </w:r>
            <w:r w:rsidR="00BA7329" w:rsidRPr="00862FA1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F9D5" w14:textId="07B19E11" w:rsidR="00DD6FF9" w:rsidRPr="00862FA1" w:rsidRDefault="00FD628E" w:rsidP="00B238CA">
            <w:pPr>
              <w:ind w:left="-45"/>
              <w:jc w:val="center"/>
              <w:rPr>
                <w:rFonts w:ascii="Browallia New" w:eastAsia="Calibri" w:hAnsi="Browallia New" w:cs="Browallia New"/>
                <w:lang w:eastAsia="en-US"/>
              </w:rPr>
            </w:pPr>
            <w:r w:rsidRPr="00FD628E">
              <w:rPr>
                <w:rFonts w:ascii="Browallia New" w:eastAsia="Calibri" w:hAnsi="Browallia New" w:cs="Browallia New"/>
                <w:lang w:eastAsia="en-US"/>
              </w:rPr>
              <w:t>18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35B9" w14:textId="70FC1E01" w:rsidR="00DD6FF9" w:rsidRPr="00862FA1" w:rsidRDefault="00DD6FF9" w:rsidP="00B238CA">
            <w:pPr>
              <w:ind w:left="44"/>
              <w:jc w:val="thaiDistribute"/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ขายไฟฟ้าแบบ </w:t>
            </w:r>
            <w:r w:rsidRPr="00862FA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Feed-in Tariff (FiT) </w:t>
            </w: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FD628E" w:rsidRPr="00FD628E">
              <w:rPr>
                <w:rFonts w:ascii="Browallia New" w:eastAsia="Calibri" w:hAnsi="Browallia New" w:cs="Browallia New"/>
                <w:spacing w:val="-4"/>
                <w:lang w:eastAsia="en-US"/>
              </w:rPr>
              <w:t>2</w:t>
            </w:r>
            <w:r w:rsidRPr="00862FA1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FD628E" w:rsidRPr="00FD628E">
              <w:rPr>
                <w:rFonts w:ascii="Browallia New" w:eastAsia="Calibri" w:hAnsi="Browallia New" w:cs="Browallia New"/>
                <w:spacing w:val="-4"/>
                <w:lang w:eastAsia="en-US"/>
              </w:rPr>
              <w:t>17</w:t>
            </w:r>
            <w:r w:rsidRPr="00862FA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 </w:t>
            </w: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บาท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99B9" w14:textId="5E1A75FA" w:rsidR="00DD6FF9" w:rsidRPr="00862FA1" w:rsidRDefault="00DD6FF9" w:rsidP="00B238CA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FD628E" w:rsidRPr="00FD628E">
              <w:rPr>
                <w:rFonts w:ascii="Browallia New" w:eastAsia="Calibri" w:hAnsi="Browallia New" w:cs="Browallia New"/>
                <w:lang w:eastAsia="en-US"/>
              </w:rPr>
              <w:t>25</w:t>
            </w: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3CA80594" w14:textId="77777777" w:rsidR="00DD6FF9" w:rsidRPr="00862FA1" w:rsidRDefault="00DD6FF9" w:rsidP="00B238CA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3EBBE6C7" w14:textId="14EAE186" w:rsidR="00DD6FF9" w:rsidRPr="00862FA1" w:rsidRDefault="00DD6FF9" w:rsidP="00B238CA">
            <w:pPr>
              <w:ind w:left="-4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  <w:tr w:rsidR="00F07E22" w:rsidRPr="00862FA1" w14:paraId="2CB0244E" w14:textId="77777777" w:rsidTr="004C7F12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5B00" w14:textId="6E1631D5" w:rsidR="00DD6FF9" w:rsidRPr="00862FA1" w:rsidRDefault="00DD6FF9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D12A" w14:textId="7CA86BAD" w:rsidR="00DD6FF9" w:rsidRPr="00862FA1" w:rsidRDefault="00DD6FF9" w:rsidP="00B238CA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FAA6" w14:textId="6ED45705" w:rsidR="00DD6FF9" w:rsidRPr="00862FA1" w:rsidRDefault="00DD6FF9" w:rsidP="00B238CA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บริษัท</w:t>
            </w:r>
            <w:r w:rsidR="00CE2E30" w:rsidRPr="00862FA1">
              <w:rPr>
                <w:rFonts w:ascii="Browallia New" w:eastAsia="Calibri" w:hAnsi="Browallia New" w:cs="Browallia New"/>
                <w:cs/>
                <w:lang w:eastAsia="en-US"/>
              </w:rPr>
              <w:t>ย่อย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3F633B" w14:textId="2997B1FF" w:rsidR="00DD6FF9" w:rsidRPr="00862FA1" w:rsidRDefault="00FD628E" w:rsidP="00B238CA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</w:t>
            </w:r>
            <w:r w:rsidR="00BA7329" w:rsidRPr="00862FA1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BFB9" w14:textId="19E987FB" w:rsidR="00DD6FF9" w:rsidRPr="00862FA1" w:rsidRDefault="00FD628E" w:rsidP="00B238CA">
            <w:pPr>
              <w:ind w:left="-45"/>
              <w:jc w:val="center"/>
              <w:rPr>
                <w:rFonts w:ascii="Browallia New" w:eastAsia="Calibri" w:hAnsi="Browallia New" w:cs="Browallia New"/>
                <w:lang w:eastAsia="en-US"/>
              </w:rPr>
            </w:pPr>
            <w:r w:rsidRPr="00FD628E">
              <w:rPr>
                <w:rFonts w:ascii="Browallia New" w:eastAsia="Calibri" w:hAnsi="Browallia New" w:cs="Browallia New"/>
                <w:lang w:eastAsia="en-US"/>
              </w:rPr>
              <w:t>3</w:t>
            </w:r>
            <w:r w:rsidR="00DD6FF9" w:rsidRPr="00862FA1">
              <w:rPr>
                <w:rFonts w:ascii="Browallia New" w:eastAsia="Calibri" w:hAnsi="Browallia New" w:cs="Browallia New"/>
                <w:lang w:eastAsia="en-US"/>
              </w:rPr>
              <w:t>.</w:t>
            </w:r>
            <w:r w:rsidRPr="00FD628E">
              <w:rPr>
                <w:rFonts w:ascii="Browallia New" w:eastAsia="Calibri" w:hAnsi="Browallia New" w:cs="Browallia New"/>
                <w:lang w:eastAsia="en-US"/>
              </w:rPr>
              <w:t>7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0EA0" w14:textId="7083BAD8" w:rsidR="00DD6FF9" w:rsidRPr="00862FA1" w:rsidRDefault="00DD6FF9" w:rsidP="00B238CA">
            <w:pPr>
              <w:ind w:left="44"/>
              <w:jc w:val="thaiDistribute"/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ขายไฟฟ้าแบบ </w:t>
            </w:r>
            <w:r w:rsidRPr="00862FA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Feed-in Tariff (FiT) </w:t>
            </w: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FD628E" w:rsidRPr="00FD628E">
              <w:rPr>
                <w:rFonts w:ascii="Browallia New" w:eastAsia="Calibri" w:hAnsi="Browallia New" w:cs="Browallia New"/>
                <w:spacing w:val="-4"/>
                <w:lang w:eastAsia="en-US"/>
              </w:rPr>
              <w:t>2</w:t>
            </w:r>
            <w:r w:rsidRPr="00862FA1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FD628E" w:rsidRPr="00FD628E">
              <w:rPr>
                <w:rFonts w:ascii="Browallia New" w:eastAsia="Calibri" w:hAnsi="Browallia New" w:cs="Browallia New"/>
                <w:spacing w:val="-4"/>
                <w:lang w:eastAsia="en-US"/>
              </w:rPr>
              <w:t>17</w:t>
            </w:r>
            <w:r w:rsidRPr="00862FA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 </w:t>
            </w: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บาท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E520" w14:textId="2D738F8A" w:rsidR="00DD6FF9" w:rsidRPr="00862FA1" w:rsidRDefault="00DD6FF9" w:rsidP="00B238CA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FD628E" w:rsidRPr="00FD628E">
              <w:rPr>
                <w:rFonts w:ascii="Browallia New" w:eastAsia="Calibri" w:hAnsi="Browallia New" w:cs="Browallia New"/>
                <w:lang w:eastAsia="en-US"/>
              </w:rPr>
              <w:t>25</w:t>
            </w: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2737C89B" w14:textId="77777777" w:rsidR="00DD6FF9" w:rsidRPr="00862FA1" w:rsidRDefault="00DD6FF9" w:rsidP="00B238CA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49A3D1B0" w14:textId="22179CD4" w:rsidR="00DD6FF9" w:rsidRPr="00862FA1" w:rsidRDefault="00DD6FF9" w:rsidP="00B238CA">
            <w:pPr>
              <w:ind w:left="-4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  <w:tr w:rsidR="00D621B6" w:rsidRPr="00862FA1" w14:paraId="5EB602AD" w14:textId="77777777" w:rsidTr="004C7F12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D352" w14:textId="048B9797" w:rsidR="00D621B6" w:rsidRPr="00862FA1" w:rsidRDefault="001D7A3D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ECCB" w14:textId="3D4D0F3C" w:rsidR="00D621B6" w:rsidRPr="00862FA1" w:rsidRDefault="00934E69" w:rsidP="00B238CA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1943" w14:textId="206C5B41" w:rsidR="00D621B6" w:rsidRPr="00862FA1" w:rsidRDefault="00934E69" w:rsidP="00B238CA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บริษัท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05005F" w14:textId="13114DEF" w:rsidR="00D621B6" w:rsidRPr="00862FA1" w:rsidRDefault="00FD628E" w:rsidP="00B238CA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</w:t>
            </w:r>
            <w:r w:rsidR="00934E69" w:rsidRPr="00862FA1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1EF8" w14:textId="1DBC020B" w:rsidR="00D621B6" w:rsidRPr="00862FA1" w:rsidRDefault="00FD628E" w:rsidP="00B238CA">
            <w:pPr>
              <w:ind w:left="-45"/>
              <w:jc w:val="center"/>
              <w:rPr>
                <w:rFonts w:ascii="Browallia New" w:eastAsia="Calibri" w:hAnsi="Browallia New" w:cs="Browallia New"/>
                <w:lang w:eastAsia="en-US"/>
              </w:rPr>
            </w:pPr>
            <w:r w:rsidRPr="00FD628E">
              <w:rPr>
                <w:rFonts w:ascii="Browallia New" w:eastAsia="Calibri" w:hAnsi="Browallia New" w:cs="Browallia New"/>
                <w:lang w:eastAsia="en-US"/>
              </w:rPr>
              <w:t>32</w:t>
            </w:r>
            <w:r w:rsidR="00934E69" w:rsidRPr="00862FA1">
              <w:rPr>
                <w:rFonts w:ascii="Browallia New" w:eastAsia="Calibri" w:hAnsi="Browallia New" w:cs="Browallia New"/>
                <w:cs/>
                <w:lang w:eastAsia="en-US"/>
              </w:rPr>
              <w:t>.</w:t>
            </w:r>
            <w:r w:rsidRPr="00FD628E">
              <w:rPr>
                <w:rFonts w:ascii="Browallia New" w:eastAsia="Calibri" w:hAnsi="Browallia New" w:cs="Browallia New"/>
                <w:lang w:eastAsia="en-US"/>
              </w:rPr>
              <w:t>5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DD7E" w14:textId="14912571" w:rsidR="00D621B6" w:rsidRPr="00862FA1" w:rsidRDefault="00934E69" w:rsidP="00B238CA">
            <w:pPr>
              <w:ind w:left="44"/>
              <w:jc w:val="thaiDistribute"/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ขายไฟฟ้าแบบ </w:t>
            </w:r>
            <w:r w:rsidRPr="00862FA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Feed-in Tariff (FiT) </w:t>
            </w: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FD628E" w:rsidRPr="00FD628E">
              <w:rPr>
                <w:rFonts w:ascii="Browallia New" w:eastAsia="Calibri" w:hAnsi="Browallia New" w:cs="Browallia New"/>
                <w:spacing w:val="-4"/>
                <w:lang w:eastAsia="en-US"/>
              </w:rPr>
              <w:t>2</w:t>
            </w:r>
            <w:r w:rsidR="00523885" w:rsidRPr="00862FA1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FD628E" w:rsidRPr="00FD628E">
              <w:rPr>
                <w:rFonts w:ascii="Browallia New" w:eastAsia="Calibri" w:hAnsi="Browallia New" w:cs="Browallia New"/>
                <w:spacing w:val="-4"/>
                <w:lang w:eastAsia="en-US"/>
              </w:rPr>
              <w:t>17</w:t>
            </w: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 บาท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E8F0" w14:textId="3557F27B" w:rsidR="00934E69" w:rsidRPr="00862FA1" w:rsidRDefault="00934E69" w:rsidP="00934E69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FD628E" w:rsidRPr="00FD628E">
              <w:rPr>
                <w:rFonts w:ascii="Browallia New" w:eastAsia="Calibri" w:hAnsi="Browallia New" w:cs="Browallia New"/>
                <w:lang w:eastAsia="en-US"/>
              </w:rPr>
              <w:t>25</w:t>
            </w: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55EC0971" w14:textId="77777777" w:rsidR="00934E69" w:rsidRPr="00862FA1" w:rsidRDefault="00934E69" w:rsidP="00934E69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637A1CF6" w14:textId="5B330E1D" w:rsidR="00D621B6" w:rsidRPr="00862FA1" w:rsidRDefault="00934E69" w:rsidP="00934E69">
            <w:pPr>
              <w:ind w:left="-4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  <w:tr w:rsidR="00D621B6" w:rsidRPr="00862FA1" w14:paraId="72C37D53" w14:textId="77777777" w:rsidTr="00A332F1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2040" w14:textId="6BC937DF" w:rsidR="00D621B6" w:rsidRPr="00862FA1" w:rsidRDefault="001D7A3D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F6B7" w14:textId="09138751" w:rsidR="00D621B6" w:rsidRPr="00862FA1" w:rsidRDefault="00934E69" w:rsidP="00B238CA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9E8C" w14:textId="07DE2285" w:rsidR="00D621B6" w:rsidRPr="00862FA1" w:rsidRDefault="00934E69" w:rsidP="00B238CA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บริษัท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1C596C" w14:textId="01F963F4" w:rsidR="00D621B6" w:rsidRPr="00862FA1" w:rsidRDefault="00FD628E" w:rsidP="00B238CA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</w:t>
            </w:r>
            <w:r w:rsidR="00934E69" w:rsidRPr="00862FA1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41C0" w14:textId="5475DAC8" w:rsidR="00D621B6" w:rsidRPr="00862FA1" w:rsidRDefault="00FD628E" w:rsidP="00B238CA">
            <w:pPr>
              <w:ind w:left="-45"/>
              <w:jc w:val="center"/>
              <w:rPr>
                <w:rFonts w:ascii="Browallia New" w:eastAsia="Calibri" w:hAnsi="Browallia New" w:cs="Browallia New"/>
                <w:lang w:eastAsia="en-US"/>
              </w:rPr>
            </w:pPr>
            <w:r w:rsidRPr="00FD628E">
              <w:rPr>
                <w:rFonts w:ascii="Browallia New" w:eastAsia="Calibri" w:hAnsi="Browallia New" w:cs="Browallia New"/>
                <w:lang w:eastAsia="en-US"/>
              </w:rPr>
              <w:t>19</w:t>
            </w:r>
            <w:r w:rsidR="00934E69" w:rsidRPr="00862FA1">
              <w:rPr>
                <w:rFonts w:ascii="Browallia New" w:eastAsia="Calibri" w:hAnsi="Browallia New" w:cs="Browallia New"/>
                <w:cs/>
                <w:lang w:eastAsia="en-US"/>
              </w:rPr>
              <w:t>.</w:t>
            </w:r>
            <w:r w:rsidRPr="00FD628E">
              <w:rPr>
                <w:rFonts w:ascii="Browallia New" w:eastAsia="Calibri" w:hAnsi="Browallia New" w:cs="Browallia New"/>
                <w:lang w:eastAsia="en-US"/>
              </w:rPr>
              <w:t>46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4176" w14:textId="486DE338" w:rsidR="00D621B6" w:rsidRPr="00862FA1" w:rsidRDefault="00934E69" w:rsidP="00B238CA">
            <w:pPr>
              <w:ind w:left="44"/>
              <w:jc w:val="thaiDistribute"/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ขายไฟฟ้าแบบ </w:t>
            </w:r>
            <w:r w:rsidRPr="00862FA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Feed-in Tariff (FiT) </w:t>
            </w: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FD628E" w:rsidRPr="00FD628E">
              <w:rPr>
                <w:rFonts w:ascii="Browallia New" w:eastAsia="Calibri" w:hAnsi="Browallia New" w:cs="Browallia New"/>
                <w:spacing w:val="-4"/>
                <w:lang w:eastAsia="en-US"/>
              </w:rPr>
              <w:t>2</w:t>
            </w:r>
            <w:r w:rsidR="00523885" w:rsidRPr="00862FA1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FD628E" w:rsidRPr="00FD628E">
              <w:rPr>
                <w:rFonts w:ascii="Browallia New" w:eastAsia="Calibri" w:hAnsi="Browallia New" w:cs="Browallia New"/>
                <w:spacing w:val="-4"/>
                <w:lang w:eastAsia="en-US"/>
              </w:rPr>
              <w:t>17</w:t>
            </w: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 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D561" w14:textId="7929E1BC" w:rsidR="00934E69" w:rsidRPr="00862FA1" w:rsidRDefault="00934E69" w:rsidP="00934E69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FD628E" w:rsidRPr="00FD628E">
              <w:rPr>
                <w:rFonts w:ascii="Browallia New" w:eastAsia="Calibri" w:hAnsi="Browallia New" w:cs="Browallia New"/>
                <w:lang w:eastAsia="en-US"/>
              </w:rPr>
              <w:t>25</w:t>
            </w: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7640BDDB" w14:textId="77777777" w:rsidR="00934E69" w:rsidRPr="00862FA1" w:rsidRDefault="00934E69" w:rsidP="00934E69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539E161F" w14:textId="2CC06FAC" w:rsidR="00D621B6" w:rsidRPr="00862FA1" w:rsidRDefault="00934E69" w:rsidP="00934E69">
            <w:pPr>
              <w:ind w:left="-4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  <w:tr w:rsidR="00D621B6" w:rsidRPr="00862FA1" w14:paraId="2D436637" w14:textId="77777777" w:rsidTr="00A332F1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29C4" w14:textId="35DA9275" w:rsidR="00D621B6" w:rsidRPr="00862FA1" w:rsidRDefault="001D7A3D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295A" w14:textId="39543FAB" w:rsidR="00D621B6" w:rsidRPr="00862FA1" w:rsidRDefault="00934E69" w:rsidP="00B238CA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6A23" w14:textId="75DE88E1" w:rsidR="00D621B6" w:rsidRPr="00862FA1" w:rsidRDefault="00934E69" w:rsidP="00B238CA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8AB814" w14:textId="3D64496E" w:rsidR="00D621B6" w:rsidRPr="00862FA1" w:rsidRDefault="00FD628E" w:rsidP="00B238CA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</w:t>
            </w:r>
            <w:r w:rsidR="00934E69" w:rsidRPr="00862FA1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9861" w14:textId="00BE4F49" w:rsidR="00D621B6" w:rsidRPr="00862FA1" w:rsidRDefault="00FD628E" w:rsidP="00B238CA">
            <w:pPr>
              <w:ind w:left="-45"/>
              <w:jc w:val="center"/>
              <w:rPr>
                <w:rFonts w:ascii="Browallia New" w:eastAsia="Calibri" w:hAnsi="Browallia New" w:cs="Browallia New"/>
                <w:lang w:eastAsia="en-US"/>
              </w:rPr>
            </w:pPr>
            <w:r w:rsidRPr="00FD628E">
              <w:rPr>
                <w:rFonts w:ascii="Browallia New" w:eastAsia="Calibri" w:hAnsi="Browallia New" w:cs="Browallia New"/>
                <w:lang w:eastAsia="en-US"/>
              </w:rPr>
              <w:t>15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9528" w14:textId="4047734C" w:rsidR="00D621B6" w:rsidRPr="00862FA1" w:rsidRDefault="00934E69" w:rsidP="00B238CA">
            <w:pPr>
              <w:ind w:left="44"/>
              <w:jc w:val="thaiDistribute"/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ขายไฟฟ้าแบบ </w:t>
            </w:r>
            <w:r w:rsidRPr="00862FA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Feed-in Tariff (FiT) </w:t>
            </w: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FD628E" w:rsidRPr="00FD628E">
              <w:rPr>
                <w:rFonts w:ascii="Browallia New" w:eastAsia="Calibri" w:hAnsi="Browallia New" w:cs="Browallia New"/>
                <w:spacing w:val="-4"/>
                <w:lang w:eastAsia="en-US"/>
              </w:rPr>
              <w:t>2</w:t>
            </w:r>
            <w:r w:rsidR="00523885" w:rsidRPr="00862FA1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FD628E" w:rsidRPr="00FD628E">
              <w:rPr>
                <w:rFonts w:ascii="Browallia New" w:eastAsia="Calibri" w:hAnsi="Browallia New" w:cs="Browallia New"/>
                <w:spacing w:val="-4"/>
                <w:lang w:eastAsia="en-US"/>
              </w:rPr>
              <w:t>83</w:t>
            </w: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 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7CA3" w14:textId="798F7F44" w:rsidR="00934E69" w:rsidRPr="00862FA1" w:rsidRDefault="00934E69" w:rsidP="00934E69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FD628E" w:rsidRPr="00FD628E">
              <w:rPr>
                <w:rFonts w:ascii="Browallia New" w:eastAsia="Calibri" w:hAnsi="Browallia New" w:cs="Browallia New"/>
                <w:lang w:eastAsia="en-US"/>
              </w:rPr>
              <w:t>25</w:t>
            </w: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25276AA9" w14:textId="77777777" w:rsidR="00934E69" w:rsidRPr="00862FA1" w:rsidRDefault="00934E69" w:rsidP="00934E69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46650A27" w14:textId="74338904" w:rsidR="00D621B6" w:rsidRPr="00862FA1" w:rsidRDefault="00934E69" w:rsidP="00934E69">
            <w:pPr>
              <w:ind w:left="-4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  <w:tr w:rsidR="00D621B6" w:rsidRPr="00862FA1" w14:paraId="256A5433" w14:textId="77777777" w:rsidTr="00A332F1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C3C0" w14:textId="36868FCD" w:rsidR="00D621B6" w:rsidRPr="00862FA1" w:rsidRDefault="001D7A3D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2FA1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9922" w14:textId="481D6F98" w:rsidR="00D621B6" w:rsidRPr="00233011" w:rsidRDefault="00934E69" w:rsidP="00B238CA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233011">
              <w:rPr>
                <w:rFonts w:ascii="Browallia New" w:hAnsi="Browallia New" w:cs="Browallia New"/>
                <w:cs/>
              </w:rPr>
              <w:t>ระบบผลิ</w:t>
            </w:r>
            <w:r w:rsidR="002267BE" w:rsidRPr="00233011">
              <w:rPr>
                <w:rFonts w:ascii="Browallia New" w:hAnsi="Browallia New" w:cs="Browallia New"/>
                <w:cs/>
              </w:rPr>
              <w:t>ต</w:t>
            </w:r>
            <w:r w:rsidRPr="00233011">
              <w:rPr>
                <w:rFonts w:ascii="Browallia New" w:hAnsi="Browallia New" w:cs="Browallia New"/>
                <w:cs/>
              </w:rPr>
              <w:t>ไฟฟ้าจาก</w:t>
            </w:r>
            <w:r w:rsidR="00233011">
              <w:rPr>
                <w:rFonts w:ascii="Browallia New" w:hAnsi="Browallia New" w:cs="Browallia New"/>
              </w:rPr>
              <w:br/>
            </w:r>
            <w:r w:rsidRPr="00233011">
              <w:rPr>
                <w:rFonts w:ascii="Browallia New" w:hAnsi="Browallia New" w:cs="Browallia New"/>
                <w:cs/>
              </w:rPr>
              <w:t>ชีวมวล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74E9" w14:textId="4ABB09B8" w:rsidR="00D621B6" w:rsidRPr="00862FA1" w:rsidRDefault="00934E69" w:rsidP="00B238CA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cs/>
                <w:lang w:eastAsia="en-US"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94D407" w14:textId="2DC4D14B" w:rsidR="00D621B6" w:rsidRPr="00862FA1" w:rsidRDefault="00FD628E" w:rsidP="00B238CA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FD628E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F206" w14:textId="4D1F1D3D" w:rsidR="00D621B6" w:rsidRPr="00862FA1" w:rsidRDefault="00FD628E" w:rsidP="00B238CA">
            <w:pPr>
              <w:ind w:left="-45"/>
              <w:jc w:val="center"/>
              <w:rPr>
                <w:rFonts w:ascii="Browallia New" w:eastAsia="Calibri" w:hAnsi="Browallia New" w:cs="Browallia New"/>
                <w:lang w:eastAsia="en-US"/>
              </w:rPr>
            </w:pPr>
            <w:r w:rsidRPr="00FD628E">
              <w:rPr>
                <w:rFonts w:ascii="Browallia New" w:eastAsia="Calibri" w:hAnsi="Browallia New" w:cs="Browallia New"/>
                <w:lang w:eastAsia="en-US"/>
              </w:rPr>
              <w:t>0</w:t>
            </w:r>
            <w:r w:rsidR="00934E69" w:rsidRPr="00862FA1">
              <w:rPr>
                <w:rFonts w:ascii="Browallia New" w:eastAsia="Calibri" w:hAnsi="Browallia New" w:cs="Browallia New"/>
                <w:cs/>
                <w:lang w:eastAsia="en-US"/>
              </w:rPr>
              <w:t>.</w:t>
            </w:r>
            <w:r w:rsidRPr="00FD628E">
              <w:rPr>
                <w:rFonts w:ascii="Browallia New" w:eastAsia="Calibri" w:hAnsi="Browallia New" w:cs="Browallia New"/>
                <w:lang w:eastAsia="en-US"/>
              </w:rPr>
              <w:t>6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B616" w14:textId="7BD02137" w:rsidR="00D621B6" w:rsidRPr="00862FA1" w:rsidRDefault="00934E69" w:rsidP="00B238CA">
            <w:pPr>
              <w:ind w:left="44"/>
              <w:jc w:val="thaiDistribute"/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</w:pP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สัญญารับซื้อไฟฟ้าส่วนเพิ่ม ขายไฟฟ้าแบบ </w:t>
            </w:r>
            <w:r w:rsidRPr="00862FA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Feed-in Taiff (FiT) </w:t>
            </w: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FD628E" w:rsidRPr="00FD628E">
              <w:rPr>
                <w:rFonts w:ascii="Browallia New" w:eastAsia="Calibri" w:hAnsi="Browallia New" w:cs="Browallia New"/>
                <w:spacing w:val="-4"/>
                <w:lang w:eastAsia="en-US"/>
              </w:rPr>
              <w:t>2</w:t>
            </w:r>
            <w:r w:rsidR="00523885" w:rsidRPr="00862FA1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FD628E" w:rsidRPr="00FD628E">
              <w:rPr>
                <w:rFonts w:ascii="Browallia New" w:eastAsia="Calibri" w:hAnsi="Browallia New" w:cs="Browallia New"/>
                <w:spacing w:val="-4"/>
                <w:lang w:eastAsia="en-US"/>
              </w:rPr>
              <w:t>20</w:t>
            </w:r>
            <w:r w:rsidRPr="00862FA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 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1EAB" w14:textId="4FCF913A" w:rsidR="00934E69" w:rsidRPr="00862FA1" w:rsidRDefault="00FD628E" w:rsidP="00934E69">
            <w:pPr>
              <w:ind w:left="-4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FD628E">
              <w:rPr>
                <w:rFonts w:ascii="Browallia New" w:eastAsia="Calibri" w:hAnsi="Browallia New" w:cs="Browallia New"/>
                <w:lang w:eastAsia="en-US"/>
              </w:rPr>
              <w:t>13</w:t>
            </w:r>
            <w:r w:rsidR="00934E69" w:rsidRPr="00862FA1">
              <w:rPr>
                <w:rFonts w:ascii="Browallia New" w:eastAsia="Calibri" w:hAnsi="Browallia New" w:cs="Browallia New"/>
                <w:cs/>
                <w:lang w:eastAsia="en-US"/>
              </w:rPr>
              <w:t xml:space="preserve"> มีนาคม พ.ศ. </w:t>
            </w:r>
            <w:r w:rsidRPr="00FD628E">
              <w:rPr>
                <w:rFonts w:ascii="Browallia New" w:eastAsia="Calibri" w:hAnsi="Browallia New" w:cs="Browallia New"/>
                <w:lang w:eastAsia="en-US"/>
              </w:rPr>
              <w:t>2568</w:t>
            </w:r>
            <w:r w:rsidR="00934E69" w:rsidRPr="00862FA1">
              <w:rPr>
                <w:rFonts w:ascii="Browallia New" w:eastAsia="Calibri" w:hAnsi="Browallia New" w:cs="Browallia New"/>
                <w:cs/>
                <w:lang w:eastAsia="en-US"/>
              </w:rPr>
              <w:t xml:space="preserve"> </w:t>
            </w:r>
            <w:r w:rsidR="00523885" w:rsidRPr="00862FA1">
              <w:rPr>
                <w:rFonts w:ascii="Browallia New" w:eastAsia="Calibri" w:hAnsi="Browallia New" w:cs="Browallia New"/>
                <w:lang w:eastAsia="en-US"/>
              </w:rPr>
              <w:t>-</w:t>
            </w:r>
            <w:r w:rsidR="00934E69" w:rsidRPr="00862FA1">
              <w:rPr>
                <w:rFonts w:ascii="Browallia New" w:eastAsia="Calibri" w:hAnsi="Browallia New" w:cs="Browallia New"/>
                <w:cs/>
                <w:lang w:eastAsia="en-US"/>
              </w:rPr>
              <w:t xml:space="preserve"> </w:t>
            </w:r>
            <w:r w:rsidRPr="00FD628E">
              <w:rPr>
                <w:rFonts w:ascii="Browallia New" w:eastAsia="Calibri" w:hAnsi="Browallia New" w:cs="Browallia New"/>
                <w:lang w:eastAsia="en-US"/>
              </w:rPr>
              <w:t>31</w:t>
            </w:r>
            <w:r w:rsidR="00934E69" w:rsidRPr="00862FA1">
              <w:rPr>
                <w:rFonts w:ascii="Browallia New" w:eastAsia="Calibri" w:hAnsi="Browallia New" w:cs="Browallia New"/>
                <w:cs/>
                <w:lang w:eastAsia="en-US"/>
              </w:rPr>
              <w:t xml:space="preserve"> ธันวาคม พ.ศ. </w:t>
            </w:r>
            <w:r w:rsidRPr="00FD628E">
              <w:rPr>
                <w:rFonts w:ascii="Browallia New" w:eastAsia="Calibri" w:hAnsi="Browallia New" w:cs="Browallia New"/>
                <w:lang w:eastAsia="en-US"/>
              </w:rPr>
              <w:t>2569</w:t>
            </w:r>
          </w:p>
        </w:tc>
      </w:tr>
    </w:tbl>
    <w:p w14:paraId="78046ACF" w14:textId="1645A2C7" w:rsidR="00237BA6" w:rsidRPr="00862FA1" w:rsidRDefault="00BA7329" w:rsidP="00233011">
      <w:pPr>
        <w:tabs>
          <w:tab w:val="left" w:pos="720"/>
        </w:tabs>
        <w:ind w:left="702" w:hanging="162"/>
        <w:jc w:val="thaiDistribute"/>
        <w:rPr>
          <w:rFonts w:ascii="Browallia New" w:hAnsi="Browallia New" w:cs="Browallia New"/>
          <w:cs/>
        </w:rPr>
      </w:pPr>
      <w:r w:rsidRPr="00862FA1">
        <w:rPr>
          <w:rFonts w:ascii="Browallia New" w:hAnsi="Browallia New" w:cs="Browallia New"/>
        </w:rPr>
        <w:t>*</w:t>
      </w:r>
      <w:r w:rsidR="00233011">
        <w:rPr>
          <w:rFonts w:ascii="Browallia New" w:hAnsi="Browallia New" w:cs="Browallia New"/>
        </w:rPr>
        <w:tab/>
      </w:r>
      <w:r w:rsidRPr="00862FA1">
        <w:rPr>
          <w:rFonts w:ascii="Browallia New" w:hAnsi="Browallia New" w:cs="Browallia New"/>
          <w:cs/>
        </w:rPr>
        <w:t>สัญญาขายไฟฟ้าดังกล่าวยังไม่เริ่มจำหน่ายเชิงพาณิชย์</w:t>
      </w:r>
    </w:p>
    <w:p w14:paraId="4BC9EBF6" w14:textId="77777777" w:rsidR="00BA7329" w:rsidRPr="00862FA1" w:rsidRDefault="00BA7329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438426" w14:textId="3CF1C6E4" w:rsidR="00237BA6" w:rsidRPr="00862FA1" w:rsidRDefault="00FD628E" w:rsidP="00B238CA">
      <w:pPr>
        <w:tabs>
          <w:tab w:val="left" w:pos="108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D628E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D628E">
        <w:rPr>
          <w:rFonts w:ascii="Browallia New" w:hAnsi="Browallia New" w:cs="Browallia New"/>
          <w:b/>
          <w:bCs/>
          <w:sz w:val="26"/>
          <w:szCs w:val="26"/>
        </w:rPr>
        <w:t>3</w:t>
      </w:r>
      <w:r w:rsidR="00237BA6" w:rsidRPr="00862FA1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สัญญาและภาระผูกพันอื่น ๆ</w:t>
      </w:r>
    </w:p>
    <w:p w14:paraId="14316CD7" w14:textId="77777777" w:rsidR="00237BA6" w:rsidRPr="00862FA1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7B7BC7" w14:textId="27B0D4D1" w:rsidR="00B57F35" w:rsidRPr="00862FA1" w:rsidRDefault="00B9627B" w:rsidP="00EC759D">
      <w:pPr>
        <w:pStyle w:val="aff7"/>
        <w:tabs>
          <w:tab w:val="left" w:pos="1080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>บริษัทย่อยมีภาระผูกพันตามสัญญาบริการเดินเครื่องและบํารุงรักษาโรงไฟฟ้าจํานวน</w:t>
      </w:r>
      <w:r w:rsidR="005D3BEE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2</w:t>
      </w:r>
      <w:r w:rsidR="005D3BEE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แห่งกับบริษัทแห่งหนึ่ง เป็นจํานวนเงิน </w:t>
      </w:r>
      <w:r w:rsidR="00FD628E" w:rsidRPr="00FD628E">
        <w:rPr>
          <w:rFonts w:ascii="Browallia New" w:hAnsi="Browallia New" w:cs="Browallia New"/>
          <w:sz w:val="26"/>
          <w:szCs w:val="26"/>
        </w:rPr>
        <w:t>40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ล้านบาทต่อปี สัญญาดังกล่าวมีอายุ </w:t>
      </w:r>
      <w:r w:rsidR="00FD628E" w:rsidRPr="00FD628E">
        <w:rPr>
          <w:rFonts w:ascii="Browallia New" w:hAnsi="Browallia New" w:cs="Browallia New"/>
          <w:sz w:val="26"/>
          <w:szCs w:val="26"/>
        </w:rPr>
        <w:t>5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ปี นับตั้งแต่วันเริ่มจําหน่ายไฟฟ้าเชิงพาณิชย์ซึ่งในระหว่างปี </w:t>
      </w:r>
      <w:r w:rsidR="00291B92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2568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BC5957">
        <w:rPr>
          <w:rFonts w:ascii="Browallia New" w:hAnsi="Browallia New" w:cs="Browallia New"/>
          <w:sz w:val="26"/>
          <w:szCs w:val="26"/>
        </w:rPr>
        <w:br/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มีค่าใช้จ่ายที่รับรู้ตามสัญญาดังกล่าวเป็นจํานวนเงิน </w:t>
      </w:r>
      <w:r w:rsidR="00FD628E" w:rsidRPr="00FD628E">
        <w:rPr>
          <w:rFonts w:ascii="Browallia New" w:hAnsi="Browallia New" w:cs="Browallia New"/>
          <w:sz w:val="26"/>
          <w:szCs w:val="26"/>
        </w:rPr>
        <w:t>40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0E5B01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2567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FD628E" w:rsidRPr="00FD628E">
        <w:rPr>
          <w:rFonts w:ascii="Browallia New" w:hAnsi="Browallia New" w:cs="Browallia New"/>
          <w:sz w:val="26"/>
          <w:szCs w:val="26"/>
        </w:rPr>
        <w:t>40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6A4CF941" w14:textId="3479C49C" w:rsidR="00221B8E" w:rsidRPr="00862FA1" w:rsidRDefault="00AF0EEB" w:rsidP="004D5F1B">
      <w:pPr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862FA1" w14:paraId="7B337E71" w14:textId="77777777" w:rsidTr="00AC6459">
        <w:trPr>
          <w:trHeight w:val="400"/>
        </w:trPr>
        <w:tc>
          <w:tcPr>
            <w:tcW w:w="9461" w:type="dxa"/>
            <w:vAlign w:val="center"/>
          </w:tcPr>
          <w:p w14:paraId="14A43936" w14:textId="014637E0" w:rsidR="000376BB" w:rsidRPr="00862FA1" w:rsidRDefault="00FD628E" w:rsidP="004D5F1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D6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>40</w:t>
            </w:r>
            <w:r w:rsidR="000376BB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701BE9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เหตุการณ์ภายหลัง</w:t>
            </w:r>
            <w:r w:rsidR="0016622D" w:rsidRPr="00862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วันที่รายงาน</w:t>
            </w:r>
          </w:p>
        </w:tc>
      </w:tr>
    </w:tbl>
    <w:p w14:paraId="31B7CE33" w14:textId="77777777" w:rsidR="000616C0" w:rsidRPr="00862FA1" w:rsidRDefault="000616C0" w:rsidP="004D5F1B">
      <w:pPr>
        <w:pStyle w:val="aff7"/>
        <w:tabs>
          <w:tab w:val="left" w:pos="1080"/>
        </w:tabs>
        <w:spacing w:after="0" w:line="240" w:lineRule="auto"/>
        <w:ind w:left="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eastAsia="en-GB"/>
        </w:rPr>
      </w:pPr>
    </w:p>
    <w:p w14:paraId="7B7EC5A5" w14:textId="3926230E" w:rsidR="001034E9" w:rsidRPr="00862FA1" w:rsidRDefault="001034E9" w:rsidP="004D5F1B">
      <w:pPr>
        <w:pStyle w:val="aff7"/>
        <w:tabs>
          <w:tab w:val="left" w:pos="1080"/>
        </w:tabs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</w:t>
      </w:r>
      <w:r w:rsidR="00AC5E22" w:rsidRPr="00862FA1">
        <w:rPr>
          <w:rFonts w:ascii="Browallia New" w:hAnsi="Browallia New" w:cs="Browallia New"/>
          <w:b/>
          <w:bCs/>
          <w:sz w:val="26"/>
          <w:szCs w:val="26"/>
          <w:cs/>
        </w:rPr>
        <w:t>กู้ยืมเงินระยะสั้น</w:t>
      </w:r>
    </w:p>
    <w:p w14:paraId="78307222" w14:textId="77777777" w:rsidR="00B445AB" w:rsidRPr="00862FA1" w:rsidRDefault="00B445AB" w:rsidP="004D5F1B">
      <w:pPr>
        <w:pStyle w:val="aff7"/>
        <w:tabs>
          <w:tab w:val="left" w:pos="108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53F5330A" w14:textId="5B166DF8" w:rsidR="00B445AB" w:rsidRPr="00862FA1" w:rsidRDefault="004C0CCE" w:rsidP="004D5F1B">
      <w:pPr>
        <w:pStyle w:val="aff7"/>
        <w:tabs>
          <w:tab w:val="left" w:pos="108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14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2569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15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2569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67A97" w:rsidRPr="00862FA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B445AB" w:rsidRPr="00862FA1">
        <w:rPr>
          <w:rFonts w:ascii="Browallia New" w:hAnsi="Browallia New" w:cs="Browallia New"/>
          <w:sz w:val="26"/>
          <w:szCs w:val="26"/>
          <w:cs/>
        </w:rPr>
        <w:t>ทำสัญญาเงินกู้ยืมระยะสั้นประเภทตั๋วสัญญาใช้เงินกับสถาบันการเงิน</w:t>
      </w:r>
      <w:r w:rsidR="008444F1" w:rsidRPr="00862FA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600</w:t>
      </w:r>
      <w:r w:rsidR="00B445AB"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3A2778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8444F1" w:rsidRPr="00862FA1">
        <w:rPr>
          <w:rFonts w:ascii="Browallia New" w:hAnsi="Browallia New" w:cs="Browallia New"/>
          <w:sz w:val="26"/>
          <w:szCs w:val="26"/>
          <w:cs/>
        </w:rPr>
        <w:t>ครบกำหนด</w:t>
      </w:r>
      <w:r w:rsidR="00354A84" w:rsidRPr="00862FA1">
        <w:rPr>
          <w:rFonts w:ascii="Browallia New" w:hAnsi="Browallia New" w:cs="Browallia New"/>
          <w:sz w:val="26"/>
          <w:szCs w:val="26"/>
          <w:cs/>
        </w:rPr>
        <w:t>ชำระใน</w:t>
      </w:r>
      <w:r w:rsidR="00937094" w:rsidRPr="00862FA1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21</w:t>
      </w:r>
      <w:r w:rsidR="00937094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937094" w:rsidRPr="00862FA1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743C52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2569</w:t>
      </w:r>
      <w:r w:rsidR="00937094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937094" w:rsidRPr="00862FA1">
        <w:rPr>
          <w:rFonts w:ascii="Browallia New" w:hAnsi="Browallia New" w:cs="Browallia New"/>
          <w:sz w:val="26"/>
          <w:szCs w:val="26"/>
          <w:cs/>
        </w:rPr>
        <w:t>และตั๋วสัญญาใช้เงินจำนวน</w:t>
      </w:r>
      <w:r w:rsidR="00B445AB"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D628E" w:rsidRPr="00FD628E">
        <w:rPr>
          <w:rFonts w:ascii="Browallia New" w:hAnsi="Browallia New" w:cs="Browallia New"/>
          <w:sz w:val="26"/>
          <w:szCs w:val="26"/>
        </w:rPr>
        <w:t>340</w:t>
      </w:r>
      <w:r w:rsidR="00B445AB"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4D5F1B" w:rsidRPr="00862FA1">
        <w:rPr>
          <w:rFonts w:ascii="Browallia New" w:hAnsi="Browallia New" w:cs="Browallia New"/>
          <w:sz w:val="26"/>
          <w:szCs w:val="26"/>
          <w:cs/>
        </w:rPr>
        <w:br/>
      </w:r>
      <w:r w:rsidR="00354A84" w:rsidRPr="00862FA1">
        <w:rPr>
          <w:rFonts w:ascii="Browallia New" w:hAnsi="Browallia New" w:cs="Browallia New"/>
          <w:sz w:val="26"/>
          <w:szCs w:val="26"/>
          <w:cs/>
        </w:rPr>
        <w:t xml:space="preserve">ครบกำหนดชำระในวันที่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23</w:t>
      </w:r>
      <w:r w:rsidR="00354A84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354A84" w:rsidRPr="00862FA1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AC72CE" w:rsidRPr="00862F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2569</w:t>
      </w:r>
      <w:r w:rsidR="00354A84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="00B445AB" w:rsidRPr="00862FA1">
        <w:rPr>
          <w:rFonts w:ascii="Browallia New" w:hAnsi="Browallia New" w:cs="Browallia New"/>
          <w:sz w:val="26"/>
          <w:szCs w:val="26"/>
          <w:cs/>
        </w:rPr>
        <w:t>และ</w:t>
      </w:r>
      <w:r w:rsidR="008C155C" w:rsidRPr="00862FA1">
        <w:rPr>
          <w:rFonts w:ascii="Browallia New" w:hAnsi="Browallia New" w:cs="Browallia New"/>
          <w:sz w:val="26"/>
          <w:szCs w:val="26"/>
          <w:cs/>
        </w:rPr>
        <w:t>ได้</w:t>
      </w:r>
      <w:r w:rsidR="00B445AB" w:rsidRPr="00862FA1">
        <w:rPr>
          <w:rFonts w:ascii="Browallia New" w:hAnsi="Browallia New" w:cs="Browallia New"/>
          <w:sz w:val="26"/>
          <w:szCs w:val="26"/>
          <w:cs/>
        </w:rPr>
        <w:t>ทำสัญญาเงินกู้ยืมระยะสั้นประเภทตั๋วสัญญาใช้เงินกับ</w:t>
      </w:r>
      <w:r w:rsidR="006E6205" w:rsidRPr="00862FA1">
        <w:rPr>
          <w:rFonts w:ascii="Browallia New" w:hAnsi="Browallia New" w:cs="Browallia New"/>
          <w:sz w:val="26"/>
          <w:szCs w:val="26"/>
          <w:cs/>
        </w:rPr>
        <w:t>บริษัท</w:t>
      </w:r>
      <w:r w:rsidR="00B445AB" w:rsidRPr="00862FA1">
        <w:rPr>
          <w:rFonts w:ascii="Browallia New" w:hAnsi="Browallia New" w:cs="Browallia New"/>
          <w:sz w:val="26"/>
          <w:szCs w:val="26"/>
          <w:cs/>
        </w:rPr>
        <w:t xml:space="preserve">ในกลุ่มกิจการ วงเงิน </w:t>
      </w:r>
      <w:r w:rsidR="00FD628E" w:rsidRPr="00FD628E">
        <w:rPr>
          <w:rFonts w:ascii="Browallia New" w:hAnsi="Browallia New" w:cs="Browallia New"/>
          <w:sz w:val="26"/>
          <w:szCs w:val="26"/>
        </w:rPr>
        <w:t>30</w:t>
      </w:r>
      <w:r w:rsidR="00B445AB" w:rsidRPr="00862FA1">
        <w:rPr>
          <w:rFonts w:ascii="Browallia New" w:hAnsi="Browallia New" w:cs="Browallia New"/>
          <w:sz w:val="26"/>
          <w:szCs w:val="26"/>
          <w:cs/>
        </w:rPr>
        <w:t xml:space="preserve"> ล้าน เพื่อชำระคืนหุ้นกู้ที่ครบกำหนดในวันที่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18</w:t>
      </w:r>
      <w:r w:rsidR="00B445AB" w:rsidRPr="00862FA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2569</w:t>
      </w:r>
    </w:p>
    <w:p w14:paraId="4D3C7894" w14:textId="77777777" w:rsidR="00B445AB" w:rsidRPr="00862FA1" w:rsidRDefault="00B445AB" w:rsidP="004D5F1B">
      <w:pPr>
        <w:pStyle w:val="aff7"/>
        <w:tabs>
          <w:tab w:val="left" w:pos="108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057BDFA" w14:textId="77777777" w:rsidR="00B445AB" w:rsidRPr="00862FA1" w:rsidRDefault="00B445AB" w:rsidP="004D5F1B">
      <w:pPr>
        <w:pStyle w:val="aff7"/>
        <w:tabs>
          <w:tab w:val="left" w:pos="1080"/>
        </w:tabs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การไถ่ถอนหุ้นกู้</w:t>
      </w:r>
    </w:p>
    <w:p w14:paraId="1A003470" w14:textId="77777777" w:rsidR="00B445AB" w:rsidRPr="00862FA1" w:rsidRDefault="00B445AB" w:rsidP="004D5F1B">
      <w:pPr>
        <w:pStyle w:val="aff7"/>
        <w:tabs>
          <w:tab w:val="left" w:pos="108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D5F69F3" w14:textId="52FE5F29" w:rsidR="00651848" w:rsidRPr="004C045C" w:rsidRDefault="00B445AB" w:rsidP="004D5F1B">
      <w:pPr>
        <w:pStyle w:val="aff7"/>
        <w:tabs>
          <w:tab w:val="left" w:pos="1080"/>
        </w:tabs>
        <w:spacing w:after="0" w:line="240" w:lineRule="auto"/>
        <w:ind w:left="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C045C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FD628E" w:rsidRPr="00FD628E">
        <w:rPr>
          <w:rFonts w:ascii="Browallia New" w:hAnsi="Browallia New" w:cs="Browallia New"/>
          <w:spacing w:val="-8"/>
          <w:sz w:val="26"/>
          <w:szCs w:val="26"/>
        </w:rPr>
        <w:t>18</w:t>
      </w:r>
      <w:r w:rsidRPr="004C045C">
        <w:rPr>
          <w:rFonts w:ascii="Browallia New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FD628E" w:rsidRPr="00FD628E">
        <w:rPr>
          <w:rFonts w:ascii="Browallia New" w:hAnsi="Browallia New" w:cs="Browallia New"/>
          <w:spacing w:val="-8"/>
          <w:sz w:val="26"/>
          <w:szCs w:val="26"/>
        </w:rPr>
        <w:t>2569</w:t>
      </w:r>
      <w:r w:rsidRPr="004C045C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บริษัทได้มีการไถ่ถอนหุ้นกู้ที่ครบกำหนดไถ่ถอนจำนวน </w:t>
      </w:r>
      <w:r w:rsidR="00FD628E" w:rsidRPr="00FD628E">
        <w:rPr>
          <w:rFonts w:ascii="Browallia New" w:hAnsi="Browallia New" w:cs="Browallia New"/>
          <w:spacing w:val="-8"/>
          <w:sz w:val="26"/>
          <w:szCs w:val="26"/>
        </w:rPr>
        <w:t>1</w:t>
      </w:r>
      <w:r w:rsidRPr="004C045C">
        <w:rPr>
          <w:rFonts w:ascii="Browallia New" w:hAnsi="Browallia New" w:cs="Browallia New"/>
          <w:spacing w:val="-8"/>
          <w:sz w:val="26"/>
          <w:szCs w:val="26"/>
          <w:cs/>
        </w:rPr>
        <w:t>,</w:t>
      </w:r>
      <w:r w:rsidR="00FD628E" w:rsidRPr="00FD628E">
        <w:rPr>
          <w:rFonts w:ascii="Browallia New" w:hAnsi="Browallia New" w:cs="Browallia New"/>
          <w:spacing w:val="-8"/>
          <w:sz w:val="26"/>
          <w:szCs w:val="26"/>
        </w:rPr>
        <w:t>175</w:t>
      </w:r>
      <w:r w:rsidRPr="004C045C">
        <w:rPr>
          <w:rFonts w:ascii="Browallia New" w:hAnsi="Browallia New" w:cs="Browallia New"/>
          <w:spacing w:val="-8"/>
          <w:sz w:val="26"/>
          <w:szCs w:val="26"/>
          <w:cs/>
        </w:rPr>
        <w:t>,</w:t>
      </w:r>
      <w:r w:rsidR="00FD628E" w:rsidRPr="00FD628E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4C045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4E3083" w:rsidRPr="004C045C">
        <w:rPr>
          <w:rFonts w:ascii="Browallia New" w:hAnsi="Browallia New" w:cs="Browallia New"/>
          <w:spacing w:val="-8"/>
          <w:sz w:val="26"/>
          <w:szCs w:val="26"/>
          <w:cs/>
        </w:rPr>
        <w:t>หุ้น</w:t>
      </w:r>
      <w:r w:rsidRPr="004C045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4E3083" w:rsidRPr="004C045C">
        <w:rPr>
          <w:rFonts w:ascii="Browallia New" w:hAnsi="Browallia New" w:cs="Browallia New"/>
          <w:spacing w:val="-8"/>
          <w:sz w:val="26"/>
          <w:szCs w:val="26"/>
          <w:cs/>
        </w:rPr>
        <w:t>หุ้น</w:t>
      </w:r>
      <w:r w:rsidRPr="004C045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FD628E" w:rsidRPr="00FD628E">
        <w:rPr>
          <w:rFonts w:ascii="Browallia New" w:hAnsi="Browallia New" w:cs="Browallia New"/>
          <w:spacing w:val="-8"/>
          <w:sz w:val="26"/>
          <w:szCs w:val="26"/>
        </w:rPr>
        <w:t>1</w:t>
      </w:r>
      <w:r w:rsidRPr="004C045C">
        <w:rPr>
          <w:rFonts w:ascii="Browallia New" w:hAnsi="Browallia New" w:cs="Browallia New"/>
          <w:spacing w:val="-8"/>
          <w:sz w:val="26"/>
          <w:szCs w:val="26"/>
          <w:cs/>
        </w:rPr>
        <w:t>,</w:t>
      </w:r>
      <w:r w:rsidR="00FD628E" w:rsidRPr="00FD628E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4C045C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</w:t>
      </w:r>
      <w:r w:rsidR="00651848" w:rsidRPr="004C045C">
        <w:rPr>
          <w:rFonts w:ascii="Browallia New" w:hAnsi="Browallia New" w:cs="Browallia New"/>
          <w:spacing w:val="-8"/>
          <w:sz w:val="26"/>
          <w:szCs w:val="26"/>
          <w:cs/>
        </w:rPr>
        <w:t xml:space="preserve">เป็นจำนวนเงินรวม </w:t>
      </w:r>
      <w:r w:rsidR="00FD628E" w:rsidRPr="00FD628E">
        <w:rPr>
          <w:rFonts w:ascii="Browallia New" w:hAnsi="Browallia New" w:cs="Browallia New"/>
          <w:spacing w:val="-8"/>
          <w:sz w:val="26"/>
          <w:szCs w:val="26"/>
        </w:rPr>
        <w:t>1</w:t>
      </w:r>
      <w:r w:rsidR="00651848" w:rsidRPr="004C045C">
        <w:rPr>
          <w:rFonts w:ascii="Browallia New" w:hAnsi="Browallia New" w:cs="Browallia New"/>
          <w:spacing w:val="-8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pacing w:val="-8"/>
          <w:sz w:val="26"/>
          <w:szCs w:val="26"/>
        </w:rPr>
        <w:t>175</w:t>
      </w:r>
      <w:r w:rsidR="00651848" w:rsidRPr="004C045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51848" w:rsidRPr="004C045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</w:p>
    <w:p w14:paraId="01EB1DCC" w14:textId="77777777" w:rsidR="00B445AB" w:rsidRPr="00862FA1" w:rsidRDefault="00B445AB" w:rsidP="004D5F1B">
      <w:pPr>
        <w:pStyle w:val="aff7"/>
        <w:tabs>
          <w:tab w:val="left" w:pos="108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DE6B067" w14:textId="6189B8AE" w:rsidR="00D537F0" w:rsidRPr="00862FA1" w:rsidRDefault="0094581A" w:rsidP="004D5F1B">
      <w:pPr>
        <w:pStyle w:val="aff7"/>
        <w:tabs>
          <w:tab w:val="left" w:pos="1080"/>
        </w:tabs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2FA1">
        <w:rPr>
          <w:rFonts w:ascii="Browallia New" w:hAnsi="Browallia New" w:cs="Browallia New"/>
          <w:b/>
          <w:bCs/>
          <w:sz w:val="26"/>
          <w:szCs w:val="26"/>
          <w:cs/>
        </w:rPr>
        <w:t>การออกหุ้นกู้</w:t>
      </w:r>
    </w:p>
    <w:p w14:paraId="360A2879" w14:textId="77777777" w:rsidR="00D537F0" w:rsidRPr="00862FA1" w:rsidRDefault="00D537F0" w:rsidP="004D5F1B">
      <w:pPr>
        <w:pStyle w:val="aff7"/>
        <w:tabs>
          <w:tab w:val="left" w:pos="108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3EAA3CD" w14:textId="1D7BAE7C" w:rsidR="00C00860" w:rsidRPr="00862FA1" w:rsidRDefault="00204830" w:rsidP="004D5F1B">
      <w:pPr>
        <w:pStyle w:val="aff7"/>
        <w:tabs>
          <w:tab w:val="left" w:pos="108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862FA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21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2569</w:t>
      </w:r>
      <w:r w:rsidR="002D1104" w:rsidRPr="00862FA1">
        <w:rPr>
          <w:rFonts w:ascii="Browallia New" w:hAnsi="Browallia New" w:cs="Browallia New"/>
          <w:sz w:val="26"/>
          <w:szCs w:val="26"/>
        </w:rPr>
        <w:t xml:space="preserve"> 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บริษัทได้ออกหุ้นกู้ชนิดระบุชื่อผู้ถือ ประเภทไม่ด้อยสิทธิ ไม่มีหลักประกัน 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1</w:t>
      </w:r>
      <w:r w:rsidRPr="00862FA1">
        <w:rPr>
          <w:rFonts w:ascii="Browallia New" w:hAnsi="Browallia New" w:cs="Browallia New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457</w:t>
      </w:r>
      <w:r w:rsidRPr="00862FA1">
        <w:rPr>
          <w:rFonts w:ascii="Browallia New" w:hAnsi="Browallia New" w:cs="Browallia New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300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หุ้น ซึ่งมีอัตราดอกเบี้ยคงที่ร้อยละ </w:t>
      </w:r>
      <w:r w:rsidR="00FD628E" w:rsidRPr="00FD628E">
        <w:rPr>
          <w:rFonts w:ascii="Browallia New" w:hAnsi="Browallia New" w:cs="Browallia New"/>
          <w:sz w:val="26"/>
          <w:szCs w:val="26"/>
        </w:rPr>
        <w:t>5</w:t>
      </w:r>
      <w:r w:rsidRPr="00862FA1">
        <w:rPr>
          <w:rFonts w:ascii="Browallia New" w:hAnsi="Browallia New" w:cs="Browallia New"/>
          <w:sz w:val="26"/>
          <w:szCs w:val="26"/>
        </w:rPr>
        <w:t>.</w:t>
      </w:r>
      <w:r w:rsidR="00FD628E" w:rsidRPr="00FD628E">
        <w:rPr>
          <w:rFonts w:ascii="Browallia New" w:hAnsi="Browallia New" w:cs="Browallia New"/>
          <w:sz w:val="26"/>
          <w:szCs w:val="26"/>
        </w:rPr>
        <w:t>20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โดยชำระดอกเบี้ย ทุก ๆ </w:t>
      </w:r>
      <w:r w:rsidR="00FD628E" w:rsidRPr="00FD628E">
        <w:rPr>
          <w:rFonts w:ascii="Browallia New" w:hAnsi="Browallia New" w:cs="Browallia New"/>
          <w:sz w:val="26"/>
          <w:szCs w:val="26"/>
        </w:rPr>
        <w:t>3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เดือน ตลอดอายุหุ้นกู้ หุ้นกู้มีมูลค่าที่ตราไว้จำนวน </w:t>
      </w:r>
      <w:r w:rsidR="00FD628E" w:rsidRPr="00FD628E">
        <w:rPr>
          <w:rFonts w:ascii="Browallia New" w:hAnsi="Browallia New" w:cs="Browallia New"/>
          <w:sz w:val="26"/>
          <w:szCs w:val="26"/>
        </w:rPr>
        <w:t>1</w:t>
      </w:r>
      <w:r w:rsidRPr="00862FA1">
        <w:rPr>
          <w:rFonts w:ascii="Browallia New" w:hAnsi="Browallia New" w:cs="Browallia New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000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บาท หุ้นกู้มูลค่า </w:t>
      </w:r>
      <w:r w:rsidR="00FD628E" w:rsidRPr="00FD628E">
        <w:rPr>
          <w:rFonts w:ascii="Browallia New" w:hAnsi="Browallia New" w:cs="Browallia New"/>
          <w:sz w:val="26"/>
          <w:szCs w:val="26"/>
        </w:rPr>
        <w:t>1</w:t>
      </w:r>
      <w:r w:rsidRPr="00862FA1">
        <w:rPr>
          <w:rFonts w:ascii="Browallia New" w:hAnsi="Browallia New" w:cs="Browallia New"/>
          <w:sz w:val="26"/>
          <w:szCs w:val="26"/>
        </w:rPr>
        <w:t>,</w:t>
      </w:r>
      <w:r w:rsidR="00FD628E" w:rsidRPr="00FD628E">
        <w:rPr>
          <w:rFonts w:ascii="Browallia New" w:hAnsi="Browallia New" w:cs="Browallia New"/>
          <w:sz w:val="26"/>
          <w:szCs w:val="26"/>
        </w:rPr>
        <w:t>457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ล้านบาท ครบกำหนดชำระคืนในวันที่ </w:t>
      </w:r>
      <w:r w:rsidR="00FD628E" w:rsidRPr="00FD628E">
        <w:rPr>
          <w:rFonts w:ascii="Browallia New" w:hAnsi="Browallia New" w:cs="Browallia New"/>
          <w:sz w:val="26"/>
          <w:szCs w:val="26"/>
        </w:rPr>
        <w:t>21</w:t>
      </w:r>
      <w:r w:rsidRPr="00862FA1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FD628E" w:rsidRPr="00FD628E">
        <w:rPr>
          <w:rFonts w:ascii="Browallia New" w:hAnsi="Browallia New" w:cs="Browallia New"/>
          <w:sz w:val="26"/>
          <w:szCs w:val="26"/>
        </w:rPr>
        <w:t>2570</w:t>
      </w:r>
      <w:r w:rsidR="009C4CF0" w:rsidRPr="00862FA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A1865F0" w14:textId="77777777" w:rsidR="00DC795D" w:rsidRPr="00862FA1" w:rsidRDefault="00DC795D" w:rsidP="004D5F1B">
      <w:pPr>
        <w:pStyle w:val="aff7"/>
        <w:tabs>
          <w:tab w:val="left" w:pos="108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sectPr w:rsidR="00DC795D" w:rsidRPr="00862FA1" w:rsidSect="00860671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F4FE6" w14:textId="77777777" w:rsidR="00C5354B" w:rsidRDefault="00C5354B" w:rsidP="000E591B">
      <w:r>
        <w:separator/>
      </w:r>
    </w:p>
  </w:endnote>
  <w:endnote w:type="continuationSeparator" w:id="0">
    <w:p w14:paraId="2C312B44" w14:textId="77777777" w:rsidR="00C5354B" w:rsidRDefault="00C5354B" w:rsidP="000E591B">
      <w:r>
        <w:continuationSeparator/>
      </w:r>
    </w:p>
  </w:endnote>
  <w:endnote w:type="continuationNotice" w:id="1">
    <w:p w14:paraId="714AB731" w14:textId="77777777" w:rsidR="00C5354B" w:rsidRDefault="00C535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46FEE" w14:textId="41BEE3C6" w:rsidR="00F1428A" w:rsidRPr="00FD52EF" w:rsidRDefault="00F1428A" w:rsidP="001566E4">
    <w:pPr>
      <w:pStyle w:val="afd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FD52EF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="00860671" w:rsidRPr="00860671">
      <w:rPr>
        <w:rFonts w:ascii="Browallia New" w:eastAsia="Angsana New" w:hAnsi="Browallia New" w:cs="Browallia New"/>
        <w:noProof/>
        <w:sz w:val="26"/>
        <w:szCs w:val="26"/>
        <w:lang w:val="en-GB"/>
      </w:rPr>
      <w:t>5</w:t>
    </w: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BB8B5" w14:textId="77777777" w:rsidR="00237BA6" w:rsidRPr="00FD52EF" w:rsidRDefault="00237BA6" w:rsidP="001566E4">
    <w:pPr>
      <w:pStyle w:val="afd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FD52EF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Pr="00AD12BA">
      <w:rPr>
        <w:rFonts w:ascii="Browallia New" w:eastAsia="Angsana New" w:hAnsi="Browallia New" w:cs="Browallia New"/>
        <w:noProof/>
        <w:sz w:val="26"/>
        <w:szCs w:val="26"/>
        <w:lang w:val="en-GB"/>
      </w:rPr>
      <w:t>5</w:t>
    </w: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8EEC6" w14:textId="77777777" w:rsidR="00C5354B" w:rsidRDefault="00C5354B" w:rsidP="000E591B">
      <w:r>
        <w:separator/>
      </w:r>
    </w:p>
  </w:footnote>
  <w:footnote w:type="continuationSeparator" w:id="0">
    <w:p w14:paraId="089505C8" w14:textId="77777777" w:rsidR="00C5354B" w:rsidRDefault="00C5354B" w:rsidP="000E591B">
      <w:r>
        <w:continuationSeparator/>
      </w:r>
    </w:p>
  </w:footnote>
  <w:footnote w:type="continuationNotice" w:id="1">
    <w:p w14:paraId="4BF1B157" w14:textId="77777777" w:rsidR="00C5354B" w:rsidRDefault="00C535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181A3" w14:textId="77777777" w:rsidR="00F1428A" w:rsidRPr="00E4039F" w:rsidRDefault="00F1428A" w:rsidP="001566E4">
    <w:pPr>
      <w:pStyle w:val="afd"/>
      <w:rPr>
        <w:rFonts w:ascii="Browallia New" w:hAnsi="Browallia New" w:cs="Browallia New"/>
        <w:b/>
        <w:bCs/>
        <w:sz w:val="26"/>
        <w:szCs w:val="26"/>
        <w:lang w:val="en-US"/>
      </w:rPr>
    </w:pPr>
    <w:r w:rsidRPr="00E4039F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 โซล่าร์ เอ็นเนอร์ยี่ จำกัด (มหาชน)</w:t>
    </w:r>
  </w:p>
  <w:p w14:paraId="518715AB" w14:textId="77777777" w:rsidR="00F1428A" w:rsidRPr="00E4039F" w:rsidRDefault="00F1428A" w:rsidP="001566E4">
    <w:pPr>
      <w:pStyle w:val="afd"/>
      <w:rPr>
        <w:rFonts w:ascii="Browallia New" w:hAnsi="Browallia New" w:cs="Browallia New"/>
        <w:b/>
        <w:bCs/>
        <w:sz w:val="26"/>
        <w:szCs w:val="26"/>
        <w:lang w:val="en-US"/>
      </w:rPr>
    </w:pPr>
    <w:r w:rsidRPr="00E4039F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46571797" w14:textId="77220123" w:rsidR="00F1428A" w:rsidRDefault="00F1428A" w:rsidP="004145C8">
    <w:pPr>
      <w:pStyle w:val="afd"/>
      <w:pBdr>
        <w:bottom w:val="single" w:sz="8" w:space="1" w:color="auto"/>
      </w:pBdr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E4039F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สำหรับปีสิ้นสุดวันที่ </w:t>
    </w:r>
    <w:r w:rsidR="00B238CA" w:rsidRPr="00B238CA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4039F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Pr="00E4039F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ธันวาคม </w:t>
    </w:r>
    <w:r w:rsidR="00291B92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6D339A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4281"/>
    <w:multiLevelType w:val="hybridMultilevel"/>
    <w:tmpl w:val="198C6BE2"/>
    <w:lvl w:ilvl="0" w:tplc="73A895B0">
      <w:start w:val="1"/>
      <w:numFmt w:val="thaiLetters"/>
      <w:lvlText w:val="%1)"/>
      <w:lvlJc w:val="left"/>
      <w:pPr>
        <w:ind w:left="2700" w:hanging="360"/>
      </w:pPr>
      <w:rPr>
        <w:rFonts w:eastAsia="Aria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420" w:hanging="360"/>
      </w:pPr>
    </w:lvl>
    <w:lvl w:ilvl="2" w:tplc="0809001B" w:tentative="1">
      <w:start w:val="1"/>
      <w:numFmt w:val="lowerRoman"/>
      <w:lvlText w:val="%3."/>
      <w:lvlJc w:val="right"/>
      <w:pPr>
        <w:ind w:left="4140" w:hanging="180"/>
      </w:pPr>
    </w:lvl>
    <w:lvl w:ilvl="3" w:tplc="0809000F" w:tentative="1">
      <w:start w:val="1"/>
      <w:numFmt w:val="decimal"/>
      <w:lvlText w:val="%4."/>
      <w:lvlJc w:val="left"/>
      <w:pPr>
        <w:ind w:left="4860" w:hanging="360"/>
      </w:pPr>
    </w:lvl>
    <w:lvl w:ilvl="4" w:tplc="08090019" w:tentative="1">
      <w:start w:val="1"/>
      <w:numFmt w:val="lowerLetter"/>
      <w:lvlText w:val="%5."/>
      <w:lvlJc w:val="left"/>
      <w:pPr>
        <w:ind w:left="5580" w:hanging="360"/>
      </w:pPr>
    </w:lvl>
    <w:lvl w:ilvl="5" w:tplc="0809001B" w:tentative="1">
      <w:start w:val="1"/>
      <w:numFmt w:val="lowerRoman"/>
      <w:lvlText w:val="%6."/>
      <w:lvlJc w:val="right"/>
      <w:pPr>
        <w:ind w:left="6300" w:hanging="180"/>
      </w:pPr>
    </w:lvl>
    <w:lvl w:ilvl="6" w:tplc="0809000F" w:tentative="1">
      <w:start w:val="1"/>
      <w:numFmt w:val="decimal"/>
      <w:lvlText w:val="%7."/>
      <w:lvlJc w:val="left"/>
      <w:pPr>
        <w:ind w:left="7020" w:hanging="360"/>
      </w:pPr>
    </w:lvl>
    <w:lvl w:ilvl="7" w:tplc="08090019" w:tentative="1">
      <w:start w:val="1"/>
      <w:numFmt w:val="lowerLetter"/>
      <w:lvlText w:val="%8."/>
      <w:lvlJc w:val="left"/>
      <w:pPr>
        <w:ind w:left="7740" w:hanging="360"/>
      </w:pPr>
    </w:lvl>
    <w:lvl w:ilvl="8" w:tplc="08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9CACEE26"/>
    <w:lvl w:ilvl="0" w:tplc="CA469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3490B"/>
    <w:multiLevelType w:val="hybridMultilevel"/>
    <w:tmpl w:val="ED428D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D17E2"/>
    <w:multiLevelType w:val="hybridMultilevel"/>
    <w:tmpl w:val="7F4027C2"/>
    <w:lvl w:ilvl="0" w:tplc="B8E4AF7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6" w15:restartNumberingAfterBreak="0">
    <w:nsid w:val="0F025FD4"/>
    <w:multiLevelType w:val="hybridMultilevel"/>
    <w:tmpl w:val="60CABE72"/>
    <w:lvl w:ilvl="0" w:tplc="B90818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208F0"/>
    <w:multiLevelType w:val="hybridMultilevel"/>
    <w:tmpl w:val="370C30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354C3"/>
    <w:multiLevelType w:val="hybridMultilevel"/>
    <w:tmpl w:val="2214A7DA"/>
    <w:lvl w:ilvl="0" w:tplc="45CE435A">
      <w:start w:val="27"/>
      <w:numFmt w:val="bullet"/>
      <w:lvlText w:val="﷐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A7AE8"/>
    <w:multiLevelType w:val="hybridMultilevel"/>
    <w:tmpl w:val="ACA6DF9C"/>
    <w:lvl w:ilvl="0" w:tplc="B90818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D2D79"/>
    <w:multiLevelType w:val="hybridMultilevel"/>
    <w:tmpl w:val="86E68B8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D27D92"/>
    <w:multiLevelType w:val="hybridMultilevel"/>
    <w:tmpl w:val="C2281EE2"/>
    <w:lvl w:ilvl="0" w:tplc="11B6BB1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B97E79"/>
    <w:multiLevelType w:val="hybridMultilevel"/>
    <w:tmpl w:val="5DA4F228"/>
    <w:lvl w:ilvl="0" w:tplc="1196F9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A6AF0"/>
    <w:multiLevelType w:val="hybridMultilevel"/>
    <w:tmpl w:val="A54A7558"/>
    <w:lvl w:ilvl="0" w:tplc="0A56E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6A40A678"/>
    <w:lvl w:ilvl="0" w:tplc="EC90DA0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F5BF8"/>
    <w:multiLevelType w:val="hybridMultilevel"/>
    <w:tmpl w:val="FD345E1A"/>
    <w:lvl w:ilvl="0" w:tplc="B90818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21310"/>
    <w:multiLevelType w:val="hybridMultilevel"/>
    <w:tmpl w:val="1A7EA9E0"/>
    <w:lvl w:ilvl="0" w:tplc="D7268BCC">
      <w:start w:val="1"/>
      <w:numFmt w:val="thaiLetters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E0249"/>
    <w:multiLevelType w:val="hybridMultilevel"/>
    <w:tmpl w:val="8D186C30"/>
    <w:lvl w:ilvl="0" w:tplc="C4B293D0">
      <w:start w:val="1"/>
      <w:numFmt w:val="thaiLetters"/>
      <w:lvlText w:val="%1)"/>
      <w:lvlJc w:val="left"/>
      <w:pPr>
        <w:ind w:left="106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1" w15:restartNumberingAfterBreak="0">
    <w:nsid w:val="42E64417"/>
    <w:multiLevelType w:val="hybridMultilevel"/>
    <w:tmpl w:val="72F826B6"/>
    <w:lvl w:ilvl="0" w:tplc="5D167758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EDD451C"/>
    <w:multiLevelType w:val="hybridMultilevel"/>
    <w:tmpl w:val="7CF4FA40"/>
    <w:lvl w:ilvl="0" w:tplc="0F5C877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461522C"/>
    <w:multiLevelType w:val="hybridMultilevel"/>
    <w:tmpl w:val="60609A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5275DF"/>
    <w:multiLevelType w:val="hybridMultilevel"/>
    <w:tmpl w:val="B40CD6EE"/>
    <w:lvl w:ilvl="0" w:tplc="B2F849AE">
      <w:start w:val="1"/>
      <w:numFmt w:val="bullet"/>
      <w:lvlText w:val="*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49FE1C20"/>
    <w:lvl w:ilvl="0" w:tplc="5702515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AD4524"/>
    <w:multiLevelType w:val="hybridMultilevel"/>
    <w:tmpl w:val="FB50EF62"/>
    <w:lvl w:ilvl="0" w:tplc="82A6AB6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C195B"/>
    <w:multiLevelType w:val="hybridMultilevel"/>
    <w:tmpl w:val="AAAC2D52"/>
    <w:lvl w:ilvl="0" w:tplc="2F4E12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27984"/>
    <w:multiLevelType w:val="hybridMultilevel"/>
    <w:tmpl w:val="87506F20"/>
    <w:lvl w:ilvl="0" w:tplc="11CAD960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BCF818">
      <w:numFmt w:val="bullet"/>
      <w:lvlText w:val="·"/>
      <w:lvlJc w:val="left"/>
      <w:pPr>
        <w:ind w:left="2310" w:hanging="510"/>
      </w:pPr>
      <w:rPr>
        <w:rFonts w:ascii="Browallia New" w:eastAsia="Times New Roman" w:hAnsi="Browallia New" w:cs="Browallia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C7F44"/>
    <w:multiLevelType w:val="hybridMultilevel"/>
    <w:tmpl w:val="C674DC28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1D1A2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BBD79D5"/>
    <w:multiLevelType w:val="hybridMultilevel"/>
    <w:tmpl w:val="53C89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4" w15:restartNumberingAfterBreak="0">
    <w:nsid w:val="75842511"/>
    <w:multiLevelType w:val="hybridMultilevel"/>
    <w:tmpl w:val="5E78898E"/>
    <w:lvl w:ilvl="0" w:tplc="B90818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90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C8E1B3E"/>
    <w:multiLevelType w:val="hybridMultilevel"/>
    <w:tmpl w:val="E0DACA60"/>
    <w:lvl w:ilvl="0" w:tplc="5F48E670">
      <w:start w:val="1"/>
      <w:numFmt w:val="thaiLetters"/>
      <w:lvlText w:val="%1)"/>
      <w:lvlJc w:val="left"/>
      <w:pPr>
        <w:ind w:left="24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555674"/>
    <w:multiLevelType w:val="hybridMultilevel"/>
    <w:tmpl w:val="9FAC0930"/>
    <w:lvl w:ilvl="0" w:tplc="B90818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413CDF"/>
    <w:multiLevelType w:val="hybridMultilevel"/>
    <w:tmpl w:val="D73CC5C2"/>
    <w:lvl w:ilvl="0" w:tplc="5D82A8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457116">
    <w:abstractNumId w:val="33"/>
  </w:num>
  <w:num w:numId="2" w16cid:durableId="806355047">
    <w:abstractNumId w:val="5"/>
  </w:num>
  <w:num w:numId="3" w16cid:durableId="681855980">
    <w:abstractNumId w:val="6"/>
  </w:num>
  <w:num w:numId="4" w16cid:durableId="1298292577">
    <w:abstractNumId w:val="19"/>
  </w:num>
  <w:num w:numId="5" w16cid:durableId="1461223228">
    <w:abstractNumId w:val="21"/>
  </w:num>
  <w:num w:numId="6" w16cid:durableId="388112487">
    <w:abstractNumId w:val="32"/>
  </w:num>
  <w:num w:numId="7" w16cid:durableId="1009335448">
    <w:abstractNumId w:val="4"/>
  </w:num>
  <w:num w:numId="8" w16cid:durableId="519663056">
    <w:abstractNumId w:val="2"/>
  </w:num>
  <w:num w:numId="9" w16cid:durableId="1515996242">
    <w:abstractNumId w:val="39"/>
  </w:num>
  <w:num w:numId="10" w16cid:durableId="1273905282">
    <w:abstractNumId w:val="14"/>
  </w:num>
  <w:num w:numId="11" w16cid:durableId="2082941191">
    <w:abstractNumId w:val="36"/>
  </w:num>
  <w:num w:numId="12" w16cid:durableId="1632786029">
    <w:abstractNumId w:val="11"/>
  </w:num>
  <w:num w:numId="13" w16cid:durableId="762141786">
    <w:abstractNumId w:val="0"/>
  </w:num>
  <w:num w:numId="14" w16cid:durableId="979265539">
    <w:abstractNumId w:val="24"/>
  </w:num>
  <w:num w:numId="15" w16cid:durableId="1777678174">
    <w:abstractNumId w:val="28"/>
  </w:num>
  <w:num w:numId="16" w16cid:durableId="951013886">
    <w:abstractNumId w:val="15"/>
  </w:num>
  <w:num w:numId="17" w16cid:durableId="488181261">
    <w:abstractNumId w:val="25"/>
  </w:num>
  <w:num w:numId="18" w16cid:durableId="282616519">
    <w:abstractNumId w:val="18"/>
  </w:num>
  <w:num w:numId="19" w16cid:durableId="1310862313">
    <w:abstractNumId w:val="1"/>
  </w:num>
  <w:num w:numId="20" w16cid:durableId="250356295">
    <w:abstractNumId w:val="35"/>
  </w:num>
  <w:num w:numId="21" w16cid:durableId="855658880">
    <w:abstractNumId w:val="8"/>
  </w:num>
  <w:num w:numId="22" w16cid:durableId="1204367071">
    <w:abstractNumId w:val="37"/>
  </w:num>
  <w:num w:numId="23" w16cid:durableId="1228808335">
    <w:abstractNumId w:val="12"/>
  </w:num>
  <w:num w:numId="24" w16cid:durableId="979580050">
    <w:abstractNumId w:val="22"/>
  </w:num>
  <w:num w:numId="25" w16cid:durableId="1602911233">
    <w:abstractNumId w:val="26"/>
  </w:num>
  <w:num w:numId="26" w16cid:durableId="1697123106">
    <w:abstractNumId w:val="27"/>
  </w:num>
  <w:num w:numId="27" w16cid:durableId="663749570">
    <w:abstractNumId w:val="13"/>
  </w:num>
  <w:num w:numId="28" w16cid:durableId="469247480">
    <w:abstractNumId w:val="17"/>
  </w:num>
  <w:num w:numId="29" w16cid:durableId="723992943">
    <w:abstractNumId w:val="29"/>
  </w:num>
  <w:num w:numId="30" w16cid:durableId="1178808915">
    <w:abstractNumId w:val="3"/>
  </w:num>
  <w:num w:numId="31" w16cid:durableId="1547722565">
    <w:abstractNumId w:val="30"/>
  </w:num>
  <w:num w:numId="32" w16cid:durableId="603002181">
    <w:abstractNumId w:val="34"/>
  </w:num>
  <w:num w:numId="33" w16cid:durableId="772551422">
    <w:abstractNumId w:val="16"/>
  </w:num>
  <w:num w:numId="34" w16cid:durableId="666860745">
    <w:abstractNumId w:val="10"/>
  </w:num>
  <w:num w:numId="35" w16cid:durableId="634454402">
    <w:abstractNumId w:val="31"/>
  </w:num>
  <w:num w:numId="36" w16cid:durableId="845368837">
    <w:abstractNumId w:val="23"/>
  </w:num>
  <w:num w:numId="37" w16cid:durableId="1179124891">
    <w:abstractNumId w:val="38"/>
  </w:num>
  <w:num w:numId="38" w16cid:durableId="7028339">
    <w:abstractNumId w:val="7"/>
  </w:num>
  <w:num w:numId="39" w16cid:durableId="1290168107">
    <w:abstractNumId w:val="9"/>
  </w:num>
  <w:num w:numId="40" w16cid:durableId="110680270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DC9"/>
    <w:rsid w:val="0000034E"/>
    <w:rsid w:val="000005CC"/>
    <w:rsid w:val="00000944"/>
    <w:rsid w:val="000009CC"/>
    <w:rsid w:val="00000C79"/>
    <w:rsid w:val="0000104D"/>
    <w:rsid w:val="000015A9"/>
    <w:rsid w:val="00001606"/>
    <w:rsid w:val="00001771"/>
    <w:rsid w:val="00001ACD"/>
    <w:rsid w:val="00001B47"/>
    <w:rsid w:val="00001F8A"/>
    <w:rsid w:val="00001FB4"/>
    <w:rsid w:val="000020DF"/>
    <w:rsid w:val="000023F9"/>
    <w:rsid w:val="0000279E"/>
    <w:rsid w:val="0000280F"/>
    <w:rsid w:val="00002B38"/>
    <w:rsid w:val="00002E7C"/>
    <w:rsid w:val="00002F1F"/>
    <w:rsid w:val="0000358F"/>
    <w:rsid w:val="00003805"/>
    <w:rsid w:val="000038CD"/>
    <w:rsid w:val="00003960"/>
    <w:rsid w:val="00003A0B"/>
    <w:rsid w:val="00003DF8"/>
    <w:rsid w:val="00003F45"/>
    <w:rsid w:val="00004481"/>
    <w:rsid w:val="000048A8"/>
    <w:rsid w:val="00004B10"/>
    <w:rsid w:val="00004E48"/>
    <w:rsid w:val="000050DB"/>
    <w:rsid w:val="000051A5"/>
    <w:rsid w:val="000051D3"/>
    <w:rsid w:val="000058F1"/>
    <w:rsid w:val="000058FB"/>
    <w:rsid w:val="00005AF9"/>
    <w:rsid w:val="00005CF2"/>
    <w:rsid w:val="0000611E"/>
    <w:rsid w:val="00006173"/>
    <w:rsid w:val="000064B2"/>
    <w:rsid w:val="000065ED"/>
    <w:rsid w:val="000067C4"/>
    <w:rsid w:val="000068A3"/>
    <w:rsid w:val="000069CF"/>
    <w:rsid w:val="00007317"/>
    <w:rsid w:val="00007393"/>
    <w:rsid w:val="00007527"/>
    <w:rsid w:val="000075A7"/>
    <w:rsid w:val="000076A0"/>
    <w:rsid w:val="00007992"/>
    <w:rsid w:val="00007DE5"/>
    <w:rsid w:val="00007E0D"/>
    <w:rsid w:val="00007F72"/>
    <w:rsid w:val="00010060"/>
    <w:rsid w:val="0001025B"/>
    <w:rsid w:val="0001070E"/>
    <w:rsid w:val="00010FD2"/>
    <w:rsid w:val="000112B8"/>
    <w:rsid w:val="00011312"/>
    <w:rsid w:val="0001137E"/>
    <w:rsid w:val="00011533"/>
    <w:rsid w:val="0001165D"/>
    <w:rsid w:val="000117C9"/>
    <w:rsid w:val="000118EE"/>
    <w:rsid w:val="0001218E"/>
    <w:rsid w:val="00012252"/>
    <w:rsid w:val="00012463"/>
    <w:rsid w:val="000127A8"/>
    <w:rsid w:val="00012BF4"/>
    <w:rsid w:val="00012FF9"/>
    <w:rsid w:val="0001307C"/>
    <w:rsid w:val="00013347"/>
    <w:rsid w:val="00013B6A"/>
    <w:rsid w:val="00013C57"/>
    <w:rsid w:val="00013CF3"/>
    <w:rsid w:val="00014405"/>
    <w:rsid w:val="00014557"/>
    <w:rsid w:val="000148BB"/>
    <w:rsid w:val="00014DB1"/>
    <w:rsid w:val="00015423"/>
    <w:rsid w:val="0001559D"/>
    <w:rsid w:val="000156C2"/>
    <w:rsid w:val="000156F6"/>
    <w:rsid w:val="00015A11"/>
    <w:rsid w:val="00015DD6"/>
    <w:rsid w:val="00015FEE"/>
    <w:rsid w:val="000161EF"/>
    <w:rsid w:val="0001638D"/>
    <w:rsid w:val="000165B7"/>
    <w:rsid w:val="00016694"/>
    <w:rsid w:val="00016731"/>
    <w:rsid w:val="0001675B"/>
    <w:rsid w:val="000167EC"/>
    <w:rsid w:val="000168EB"/>
    <w:rsid w:val="00016946"/>
    <w:rsid w:val="00016BFB"/>
    <w:rsid w:val="000170C1"/>
    <w:rsid w:val="00017366"/>
    <w:rsid w:val="000174B0"/>
    <w:rsid w:val="000174F0"/>
    <w:rsid w:val="000176BC"/>
    <w:rsid w:val="00017A05"/>
    <w:rsid w:val="00017A71"/>
    <w:rsid w:val="00017BA6"/>
    <w:rsid w:val="00020140"/>
    <w:rsid w:val="00020298"/>
    <w:rsid w:val="00020413"/>
    <w:rsid w:val="00020548"/>
    <w:rsid w:val="0002058A"/>
    <w:rsid w:val="00020643"/>
    <w:rsid w:val="000207A7"/>
    <w:rsid w:val="00020932"/>
    <w:rsid w:val="000209CB"/>
    <w:rsid w:val="00020AC8"/>
    <w:rsid w:val="00020B54"/>
    <w:rsid w:val="00020B7E"/>
    <w:rsid w:val="00020C6A"/>
    <w:rsid w:val="00020EBF"/>
    <w:rsid w:val="00020FC6"/>
    <w:rsid w:val="00021008"/>
    <w:rsid w:val="00021159"/>
    <w:rsid w:val="00021196"/>
    <w:rsid w:val="000211D2"/>
    <w:rsid w:val="000211D4"/>
    <w:rsid w:val="00021312"/>
    <w:rsid w:val="000213CD"/>
    <w:rsid w:val="000214A0"/>
    <w:rsid w:val="00021832"/>
    <w:rsid w:val="00021D82"/>
    <w:rsid w:val="000220EA"/>
    <w:rsid w:val="00022391"/>
    <w:rsid w:val="00022600"/>
    <w:rsid w:val="00022613"/>
    <w:rsid w:val="0002269A"/>
    <w:rsid w:val="00022733"/>
    <w:rsid w:val="00022752"/>
    <w:rsid w:val="00023158"/>
    <w:rsid w:val="00023346"/>
    <w:rsid w:val="00023407"/>
    <w:rsid w:val="000237D1"/>
    <w:rsid w:val="00023A3E"/>
    <w:rsid w:val="00023C18"/>
    <w:rsid w:val="00023CB2"/>
    <w:rsid w:val="00023DE5"/>
    <w:rsid w:val="00023F9E"/>
    <w:rsid w:val="00023FD4"/>
    <w:rsid w:val="000242A5"/>
    <w:rsid w:val="000248F3"/>
    <w:rsid w:val="000249E3"/>
    <w:rsid w:val="0002502F"/>
    <w:rsid w:val="00025482"/>
    <w:rsid w:val="0002548E"/>
    <w:rsid w:val="0002562D"/>
    <w:rsid w:val="00025746"/>
    <w:rsid w:val="00025C6E"/>
    <w:rsid w:val="00025C95"/>
    <w:rsid w:val="00025CB7"/>
    <w:rsid w:val="00025E4E"/>
    <w:rsid w:val="00025F43"/>
    <w:rsid w:val="00025FEB"/>
    <w:rsid w:val="00026003"/>
    <w:rsid w:val="00026096"/>
    <w:rsid w:val="000265CA"/>
    <w:rsid w:val="000265D0"/>
    <w:rsid w:val="0002669E"/>
    <w:rsid w:val="0002681B"/>
    <w:rsid w:val="00026881"/>
    <w:rsid w:val="00026DE5"/>
    <w:rsid w:val="00026E98"/>
    <w:rsid w:val="00027045"/>
    <w:rsid w:val="00027092"/>
    <w:rsid w:val="000272F6"/>
    <w:rsid w:val="00027625"/>
    <w:rsid w:val="000278B3"/>
    <w:rsid w:val="000278D1"/>
    <w:rsid w:val="00027B0E"/>
    <w:rsid w:val="00027C5D"/>
    <w:rsid w:val="00027E9B"/>
    <w:rsid w:val="00030165"/>
    <w:rsid w:val="000302F6"/>
    <w:rsid w:val="0003056F"/>
    <w:rsid w:val="000305C9"/>
    <w:rsid w:val="000309EE"/>
    <w:rsid w:val="00030A88"/>
    <w:rsid w:val="00030AF3"/>
    <w:rsid w:val="00030C11"/>
    <w:rsid w:val="00030D67"/>
    <w:rsid w:val="00030EF3"/>
    <w:rsid w:val="00031038"/>
    <w:rsid w:val="00031069"/>
    <w:rsid w:val="00031387"/>
    <w:rsid w:val="000314A3"/>
    <w:rsid w:val="00031528"/>
    <w:rsid w:val="0003157C"/>
    <w:rsid w:val="000319C0"/>
    <w:rsid w:val="00031A93"/>
    <w:rsid w:val="00031DEE"/>
    <w:rsid w:val="00031EF9"/>
    <w:rsid w:val="00032209"/>
    <w:rsid w:val="000322C4"/>
    <w:rsid w:val="00032845"/>
    <w:rsid w:val="00032EC6"/>
    <w:rsid w:val="00033169"/>
    <w:rsid w:val="0003367F"/>
    <w:rsid w:val="00033D7E"/>
    <w:rsid w:val="00033DAD"/>
    <w:rsid w:val="00033F06"/>
    <w:rsid w:val="0003428A"/>
    <w:rsid w:val="000347C7"/>
    <w:rsid w:val="00034A0A"/>
    <w:rsid w:val="00034B85"/>
    <w:rsid w:val="00034EC9"/>
    <w:rsid w:val="00034F74"/>
    <w:rsid w:val="000357F2"/>
    <w:rsid w:val="000359FE"/>
    <w:rsid w:val="00035BE0"/>
    <w:rsid w:val="00035CC2"/>
    <w:rsid w:val="00035D93"/>
    <w:rsid w:val="00035DD6"/>
    <w:rsid w:val="0003621C"/>
    <w:rsid w:val="00036568"/>
    <w:rsid w:val="00036700"/>
    <w:rsid w:val="00036BFE"/>
    <w:rsid w:val="00036D60"/>
    <w:rsid w:val="00036EB6"/>
    <w:rsid w:val="000371EC"/>
    <w:rsid w:val="000376BB"/>
    <w:rsid w:val="0003771C"/>
    <w:rsid w:val="000377C0"/>
    <w:rsid w:val="000377CC"/>
    <w:rsid w:val="000377ED"/>
    <w:rsid w:val="00037F17"/>
    <w:rsid w:val="00037F95"/>
    <w:rsid w:val="000405C2"/>
    <w:rsid w:val="000407DD"/>
    <w:rsid w:val="00040995"/>
    <w:rsid w:val="00040DD4"/>
    <w:rsid w:val="00040FBB"/>
    <w:rsid w:val="000412A1"/>
    <w:rsid w:val="000412BF"/>
    <w:rsid w:val="00041685"/>
    <w:rsid w:val="00041725"/>
    <w:rsid w:val="000418FF"/>
    <w:rsid w:val="00041955"/>
    <w:rsid w:val="00041A3D"/>
    <w:rsid w:val="00041BFA"/>
    <w:rsid w:val="00042195"/>
    <w:rsid w:val="000423BC"/>
    <w:rsid w:val="00042723"/>
    <w:rsid w:val="0004282D"/>
    <w:rsid w:val="00042937"/>
    <w:rsid w:val="00042A61"/>
    <w:rsid w:val="00042CAA"/>
    <w:rsid w:val="000432B4"/>
    <w:rsid w:val="000432DC"/>
    <w:rsid w:val="000433D3"/>
    <w:rsid w:val="000435A2"/>
    <w:rsid w:val="00043A30"/>
    <w:rsid w:val="00043C4D"/>
    <w:rsid w:val="00043C7A"/>
    <w:rsid w:val="00044256"/>
    <w:rsid w:val="00044397"/>
    <w:rsid w:val="00044412"/>
    <w:rsid w:val="00044431"/>
    <w:rsid w:val="00044571"/>
    <w:rsid w:val="00044716"/>
    <w:rsid w:val="00044ADA"/>
    <w:rsid w:val="00044B87"/>
    <w:rsid w:val="0004524D"/>
    <w:rsid w:val="00045454"/>
    <w:rsid w:val="000456D6"/>
    <w:rsid w:val="00045857"/>
    <w:rsid w:val="000458FD"/>
    <w:rsid w:val="00045D5C"/>
    <w:rsid w:val="00045E51"/>
    <w:rsid w:val="00045E85"/>
    <w:rsid w:val="000460AB"/>
    <w:rsid w:val="000462FF"/>
    <w:rsid w:val="00046524"/>
    <w:rsid w:val="000465F9"/>
    <w:rsid w:val="00046743"/>
    <w:rsid w:val="000467E3"/>
    <w:rsid w:val="00046811"/>
    <w:rsid w:val="00046C1F"/>
    <w:rsid w:val="00047329"/>
    <w:rsid w:val="00047737"/>
    <w:rsid w:val="00047DD7"/>
    <w:rsid w:val="00047EDC"/>
    <w:rsid w:val="0005057B"/>
    <w:rsid w:val="00050632"/>
    <w:rsid w:val="00050FF9"/>
    <w:rsid w:val="00051288"/>
    <w:rsid w:val="00051538"/>
    <w:rsid w:val="00051A91"/>
    <w:rsid w:val="00051EE8"/>
    <w:rsid w:val="00051EF1"/>
    <w:rsid w:val="00052053"/>
    <w:rsid w:val="00052725"/>
    <w:rsid w:val="00052B4D"/>
    <w:rsid w:val="00052C8F"/>
    <w:rsid w:val="00052C9B"/>
    <w:rsid w:val="00053038"/>
    <w:rsid w:val="0005307E"/>
    <w:rsid w:val="000531F0"/>
    <w:rsid w:val="000535FA"/>
    <w:rsid w:val="00053B89"/>
    <w:rsid w:val="00053B94"/>
    <w:rsid w:val="00053C98"/>
    <w:rsid w:val="00053D2B"/>
    <w:rsid w:val="000540E5"/>
    <w:rsid w:val="0005412F"/>
    <w:rsid w:val="00054232"/>
    <w:rsid w:val="000542F2"/>
    <w:rsid w:val="000543DD"/>
    <w:rsid w:val="00054657"/>
    <w:rsid w:val="0005467D"/>
    <w:rsid w:val="00054A8E"/>
    <w:rsid w:val="00054B4D"/>
    <w:rsid w:val="00054CE1"/>
    <w:rsid w:val="00054F1A"/>
    <w:rsid w:val="00054FC5"/>
    <w:rsid w:val="0005522C"/>
    <w:rsid w:val="00055260"/>
    <w:rsid w:val="000554D1"/>
    <w:rsid w:val="00055557"/>
    <w:rsid w:val="000555FA"/>
    <w:rsid w:val="00055612"/>
    <w:rsid w:val="000556E8"/>
    <w:rsid w:val="0005582D"/>
    <w:rsid w:val="00055E21"/>
    <w:rsid w:val="00055EF1"/>
    <w:rsid w:val="00056094"/>
    <w:rsid w:val="0005653D"/>
    <w:rsid w:val="000565A4"/>
    <w:rsid w:val="000565CD"/>
    <w:rsid w:val="000565DF"/>
    <w:rsid w:val="000566CA"/>
    <w:rsid w:val="00056A5D"/>
    <w:rsid w:val="00056A82"/>
    <w:rsid w:val="00056D1F"/>
    <w:rsid w:val="00056DA1"/>
    <w:rsid w:val="00056FB4"/>
    <w:rsid w:val="000571E6"/>
    <w:rsid w:val="0005733F"/>
    <w:rsid w:val="000573BD"/>
    <w:rsid w:val="0005761F"/>
    <w:rsid w:val="000577BE"/>
    <w:rsid w:val="0005788E"/>
    <w:rsid w:val="000578A5"/>
    <w:rsid w:val="000578C8"/>
    <w:rsid w:val="00057C7B"/>
    <w:rsid w:val="00057F6A"/>
    <w:rsid w:val="00057FD5"/>
    <w:rsid w:val="000605CD"/>
    <w:rsid w:val="00060618"/>
    <w:rsid w:val="0006084D"/>
    <w:rsid w:val="00060871"/>
    <w:rsid w:val="000608A0"/>
    <w:rsid w:val="00060E5A"/>
    <w:rsid w:val="00061629"/>
    <w:rsid w:val="000616C0"/>
    <w:rsid w:val="000616ED"/>
    <w:rsid w:val="0006176E"/>
    <w:rsid w:val="000618AA"/>
    <w:rsid w:val="00061A80"/>
    <w:rsid w:val="00061B02"/>
    <w:rsid w:val="00061B28"/>
    <w:rsid w:val="0006225B"/>
    <w:rsid w:val="00062764"/>
    <w:rsid w:val="0006293E"/>
    <w:rsid w:val="000629F8"/>
    <w:rsid w:val="00062CC3"/>
    <w:rsid w:val="00062E1D"/>
    <w:rsid w:val="00062E8E"/>
    <w:rsid w:val="000630EA"/>
    <w:rsid w:val="00063218"/>
    <w:rsid w:val="00063222"/>
    <w:rsid w:val="00063292"/>
    <w:rsid w:val="000632C2"/>
    <w:rsid w:val="00063484"/>
    <w:rsid w:val="000636C4"/>
    <w:rsid w:val="0006378A"/>
    <w:rsid w:val="000639E7"/>
    <w:rsid w:val="00063BDC"/>
    <w:rsid w:val="00063EDA"/>
    <w:rsid w:val="00063F0F"/>
    <w:rsid w:val="000640B0"/>
    <w:rsid w:val="00064173"/>
    <w:rsid w:val="000643D7"/>
    <w:rsid w:val="00064430"/>
    <w:rsid w:val="00064948"/>
    <w:rsid w:val="00064D60"/>
    <w:rsid w:val="00064E61"/>
    <w:rsid w:val="00065130"/>
    <w:rsid w:val="0006514F"/>
    <w:rsid w:val="0006559E"/>
    <w:rsid w:val="000655C3"/>
    <w:rsid w:val="000656AA"/>
    <w:rsid w:val="00065903"/>
    <w:rsid w:val="00065CD8"/>
    <w:rsid w:val="00066335"/>
    <w:rsid w:val="000663D5"/>
    <w:rsid w:val="00066814"/>
    <w:rsid w:val="00066C6E"/>
    <w:rsid w:val="00066D9A"/>
    <w:rsid w:val="00067049"/>
    <w:rsid w:val="00067413"/>
    <w:rsid w:val="000675C2"/>
    <w:rsid w:val="000677C2"/>
    <w:rsid w:val="00067A06"/>
    <w:rsid w:val="00067A57"/>
    <w:rsid w:val="00067BE5"/>
    <w:rsid w:val="00067D89"/>
    <w:rsid w:val="00067F8F"/>
    <w:rsid w:val="00067FF2"/>
    <w:rsid w:val="000704B8"/>
    <w:rsid w:val="00070519"/>
    <w:rsid w:val="0007058C"/>
    <w:rsid w:val="00070C35"/>
    <w:rsid w:val="00070F55"/>
    <w:rsid w:val="00071353"/>
    <w:rsid w:val="00071480"/>
    <w:rsid w:val="000714C1"/>
    <w:rsid w:val="0007150F"/>
    <w:rsid w:val="00071666"/>
    <w:rsid w:val="000716B7"/>
    <w:rsid w:val="00071787"/>
    <w:rsid w:val="000717E3"/>
    <w:rsid w:val="000719ED"/>
    <w:rsid w:val="00071D71"/>
    <w:rsid w:val="00071D87"/>
    <w:rsid w:val="000720D6"/>
    <w:rsid w:val="00072153"/>
    <w:rsid w:val="00072429"/>
    <w:rsid w:val="00072451"/>
    <w:rsid w:val="000725C8"/>
    <w:rsid w:val="0007266E"/>
    <w:rsid w:val="000729A1"/>
    <w:rsid w:val="00072D83"/>
    <w:rsid w:val="00072DBF"/>
    <w:rsid w:val="00073327"/>
    <w:rsid w:val="000736B6"/>
    <w:rsid w:val="000738BB"/>
    <w:rsid w:val="00073C08"/>
    <w:rsid w:val="00073F39"/>
    <w:rsid w:val="0007456D"/>
    <w:rsid w:val="000747CF"/>
    <w:rsid w:val="000749BE"/>
    <w:rsid w:val="00074A7C"/>
    <w:rsid w:val="00074BD2"/>
    <w:rsid w:val="00074C16"/>
    <w:rsid w:val="00074DDD"/>
    <w:rsid w:val="000753E5"/>
    <w:rsid w:val="000755F1"/>
    <w:rsid w:val="000757C2"/>
    <w:rsid w:val="00075C73"/>
    <w:rsid w:val="00075C77"/>
    <w:rsid w:val="00075D08"/>
    <w:rsid w:val="00075FE6"/>
    <w:rsid w:val="00076047"/>
    <w:rsid w:val="00076611"/>
    <w:rsid w:val="00076869"/>
    <w:rsid w:val="000769D1"/>
    <w:rsid w:val="00076AE5"/>
    <w:rsid w:val="000771D2"/>
    <w:rsid w:val="00077264"/>
    <w:rsid w:val="000775B8"/>
    <w:rsid w:val="00077648"/>
    <w:rsid w:val="00077708"/>
    <w:rsid w:val="00077A4B"/>
    <w:rsid w:val="00077AC9"/>
    <w:rsid w:val="00077D8F"/>
    <w:rsid w:val="00077D92"/>
    <w:rsid w:val="00077EB5"/>
    <w:rsid w:val="0008073F"/>
    <w:rsid w:val="00080782"/>
    <w:rsid w:val="00080884"/>
    <w:rsid w:val="00080D79"/>
    <w:rsid w:val="00080FF0"/>
    <w:rsid w:val="00081484"/>
    <w:rsid w:val="00081675"/>
    <w:rsid w:val="00081B3E"/>
    <w:rsid w:val="00081E3A"/>
    <w:rsid w:val="00081FFE"/>
    <w:rsid w:val="0008236A"/>
    <w:rsid w:val="0008256D"/>
    <w:rsid w:val="000826EC"/>
    <w:rsid w:val="00082774"/>
    <w:rsid w:val="000828F4"/>
    <w:rsid w:val="00082A77"/>
    <w:rsid w:val="00082B9A"/>
    <w:rsid w:val="00082BE0"/>
    <w:rsid w:val="00082C5C"/>
    <w:rsid w:val="00082CD9"/>
    <w:rsid w:val="0008306E"/>
    <w:rsid w:val="000835EE"/>
    <w:rsid w:val="0008380C"/>
    <w:rsid w:val="00083A3D"/>
    <w:rsid w:val="00083AD9"/>
    <w:rsid w:val="00083EC8"/>
    <w:rsid w:val="00083FBD"/>
    <w:rsid w:val="00084609"/>
    <w:rsid w:val="00084703"/>
    <w:rsid w:val="00084724"/>
    <w:rsid w:val="00084EB0"/>
    <w:rsid w:val="0008519B"/>
    <w:rsid w:val="000851D7"/>
    <w:rsid w:val="000853D3"/>
    <w:rsid w:val="00085608"/>
    <w:rsid w:val="0008562B"/>
    <w:rsid w:val="00085704"/>
    <w:rsid w:val="0008583D"/>
    <w:rsid w:val="0008584D"/>
    <w:rsid w:val="00085A88"/>
    <w:rsid w:val="00085DB4"/>
    <w:rsid w:val="0008611D"/>
    <w:rsid w:val="00086956"/>
    <w:rsid w:val="00086CB3"/>
    <w:rsid w:val="00086FFD"/>
    <w:rsid w:val="00087128"/>
    <w:rsid w:val="0008727E"/>
    <w:rsid w:val="000873C0"/>
    <w:rsid w:val="000874BC"/>
    <w:rsid w:val="00087713"/>
    <w:rsid w:val="00087851"/>
    <w:rsid w:val="0008789E"/>
    <w:rsid w:val="00087939"/>
    <w:rsid w:val="00087A7F"/>
    <w:rsid w:val="00087AE9"/>
    <w:rsid w:val="00087DFD"/>
    <w:rsid w:val="0009064E"/>
    <w:rsid w:val="000907FB"/>
    <w:rsid w:val="0009083E"/>
    <w:rsid w:val="00090851"/>
    <w:rsid w:val="00090AF0"/>
    <w:rsid w:val="00090B82"/>
    <w:rsid w:val="00090EC9"/>
    <w:rsid w:val="00091055"/>
    <w:rsid w:val="00091127"/>
    <w:rsid w:val="00091575"/>
    <w:rsid w:val="00091E34"/>
    <w:rsid w:val="00091F37"/>
    <w:rsid w:val="00091F83"/>
    <w:rsid w:val="00092064"/>
    <w:rsid w:val="000920A0"/>
    <w:rsid w:val="0009213F"/>
    <w:rsid w:val="00092733"/>
    <w:rsid w:val="000929E6"/>
    <w:rsid w:val="00092F4E"/>
    <w:rsid w:val="000931C7"/>
    <w:rsid w:val="00093293"/>
    <w:rsid w:val="00093347"/>
    <w:rsid w:val="000933C8"/>
    <w:rsid w:val="00093A47"/>
    <w:rsid w:val="00093DFA"/>
    <w:rsid w:val="00093F19"/>
    <w:rsid w:val="0009403C"/>
    <w:rsid w:val="000940F4"/>
    <w:rsid w:val="00094110"/>
    <w:rsid w:val="0009434C"/>
    <w:rsid w:val="00094438"/>
    <w:rsid w:val="00094774"/>
    <w:rsid w:val="00094813"/>
    <w:rsid w:val="00094C35"/>
    <w:rsid w:val="00095001"/>
    <w:rsid w:val="0009530D"/>
    <w:rsid w:val="0009530F"/>
    <w:rsid w:val="000954C0"/>
    <w:rsid w:val="000955E8"/>
    <w:rsid w:val="00095F79"/>
    <w:rsid w:val="00095FC2"/>
    <w:rsid w:val="00095FEC"/>
    <w:rsid w:val="0009614F"/>
    <w:rsid w:val="000961A0"/>
    <w:rsid w:val="0009637A"/>
    <w:rsid w:val="0009649C"/>
    <w:rsid w:val="000967BB"/>
    <w:rsid w:val="00096836"/>
    <w:rsid w:val="00096A68"/>
    <w:rsid w:val="00096C67"/>
    <w:rsid w:val="00096F49"/>
    <w:rsid w:val="00096FCD"/>
    <w:rsid w:val="00097837"/>
    <w:rsid w:val="000979E1"/>
    <w:rsid w:val="00097CDD"/>
    <w:rsid w:val="000A009E"/>
    <w:rsid w:val="000A0185"/>
    <w:rsid w:val="000A06C0"/>
    <w:rsid w:val="000A06E9"/>
    <w:rsid w:val="000A0946"/>
    <w:rsid w:val="000A0A2E"/>
    <w:rsid w:val="000A0C0E"/>
    <w:rsid w:val="000A1219"/>
    <w:rsid w:val="000A1689"/>
    <w:rsid w:val="000A16DE"/>
    <w:rsid w:val="000A182A"/>
    <w:rsid w:val="000A19B3"/>
    <w:rsid w:val="000A1A46"/>
    <w:rsid w:val="000A1DA5"/>
    <w:rsid w:val="000A2025"/>
    <w:rsid w:val="000A23AC"/>
    <w:rsid w:val="000A248D"/>
    <w:rsid w:val="000A26B7"/>
    <w:rsid w:val="000A26BC"/>
    <w:rsid w:val="000A2A8E"/>
    <w:rsid w:val="000A2B0A"/>
    <w:rsid w:val="000A2BFD"/>
    <w:rsid w:val="000A2DA2"/>
    <w:rsid w:val="000A2E6F"/>
    <w:rsid w:val="000A2EAF"/>
    <w:rsid w:val="000A3092"/>
    <w:rsid w:val="000A330F"/>
    <w:rsid w:val="000A3603"/>
    <w:rsid w:val="000A360B"/>
    <w:rsid w:val="000A3A87"/>
    <w:rsid w:val="000A3AC8"/>
    <w:rsid w:val="000A3C43"/>
    <w:rsid w:val="000A42B4"/>
    <w:rsid w:val="000A4316"/>
    <w:rsid w:val="000A43B7"/>
    <w:rsid w:val="000A47D1"/>
    <w:rsid w:val="000A4868"/>
    <w:rsid w:val="000A5215"/>
    <w:rsid w:val="000A5303"/>
    <w:rsid w:val="000A556A"/>
    <w:rsid w:val="000A55AD"/>
    <w:rsid w:val="000A5BAC"/>
    <w:rsid w:val="000A5CBF"/>
    <w:rsid w:val="000A61BC"/>
    <w:rsid w:val="000A62C0"/>
    <w:rsid w:val="000A63F2"/>
    <w:rsid w:val="000A657F"/>
    <w:rsid w:val="000A659B"/>
    <w:rsid w:val="000A6804"/>
    <w:rsid w:val="000A6AD1"/>
    <w:rsid w:val="000A6FE8"/>
    <w:rsid w:val="000A71FA"/>
    <w:rsid w:val="000A73AB"/>
    <w:rsid w:val="000A73C8"/>
    <w:rsid w:val="000A7485"/>
    <w:rsid w:val="000A76A5"/>
    <w:rsid w:val="000A7B07"/>
    <w:rsid w:val="000A7F6E"/>
    <w:rsid w:val="000A7F89"/>
    <w:rsid w:val="000B0001"/>
    <w:rsid w:val="000B005E"/>
    <w:rsid w:val="000B00EC"/>
    <w:rsid w:val="000B0266"/>
    <w:rsid w:val="000B0611"/>
    <w:rsid w:val="000B09DC"/>
    <w:rsid w:val="000B0BB6"/>
    <w:rsid w:val="000B0CE7"/>
    <w:rsid w:val="000B0E57"/>
    <w:rsid w:val="000B120D"/>
    <w:rsid w:val="000B12C5"/>
    <w:rsid w:val="000B155E"/>
    <w:rsid w:val="000B158D"/>
    <w:rsid w:val="000B1627"/>
    <w:rsid w:val="000B1846"/>
    <w:rsid w:val="000B197B"/>
    <w:rsid w:val="000B19FC"/>
    <w:rsid w:val="000B1B48"/>
    <w:rsid w:val="000B1CF3"/>
    <w:rsid w:val="000B1D51"/>
    <w:rsid w:val="000B224B"/>
    <w:rsid w:val="000B23EB"/>
    <w:rsid w:val="000B27F2"/>
    <w:rsid w:val="000B2A65"/>
    <w:rsid w:val="000B2B05"/>
    <w:rsid w:val="000B2B9E"/>
    <w:rsid w:val="000B2C7F"/>
    <w:rsid w:val="000B2D72"/>
    <w:rsid w:val="000B2E2B"/>
    <w:rsid w:val="000B2EAD"/>
    <w:rsid w:val="000B2FB3"/>
    <w:rsid w:val="000B2FC0"/>
    <w:rsid w:val="000B30CB"/>
    <w:rsid w:val="000B30E0"/>
    <w:rsid w:val="000B38F8"/>
    <w:rsid w:val="000B3A27"/>
    <w:rsid w:val="000B3C1A"/>
    <w:rsid w:val="000B4304"/>
    <w:rsid w:val="000B44D2"/>
    <w:rsid w:val="000B45CA"/>
    <w:rsid w:val="000B4902"/>
    <w:rsid w:val="000B4B46"/>
    <w:rsid w:val="000B4E55"/>
    <w:rsid w:val="000B5492"/>
    <w:rsid w:val="000B54C0"/>
    <w:rsid w:val="000B577D"/>
    <w:rsid w:val="000B5AAC"/>
    <w:rsid w:val="000B5D19"/>
    <w:rsid w:val="000B5E31"/>
    <w:rsid w:val="000B5F83"/>
    <w:rsid w:val="000B5FB0"/>
    <w:rsid w:val="000B611B"/>
    <w:rsid w:val="000B621B"/>
    <w:rsid w:val="000B632D"/>
    <w:rsid w:val="000B63DD"/>
    <w:rsid w:val="000B64DB"/>
    <w:rsid w:val="000B65FF"/>
    <w:rsid w:val="000B6610"/>
    <w:rsid w:val="000B690C"/>
    <w:rsid w:val="000B6A52"/>
    <w:rsid w:val="000B6B1E"/>
    <w:rsid w:val="000B6C3E"/>
    <w:rsid w:val="000B6FF9"/>
    <w:rsid w:val="000B7146"/>
    <w:rsid w:val="000B71D8"/>
    <w:rsid w:val="000B7359"/>
    <w:rsid w:val="000B7518"/>
    <w:rsid w:val="000B75A4"/>
    <w:rsid w:val="000B7640"/>
    <w:rsid w:val="000B77C6"/>
    <w:rsid w:val="000B7F37"/>
    <w:rsid w:val="000C0A03"/>
    <w:rsid w:val="000C0B13"/>
    <w:rsid w:val="000C0F22"/>
    <w:rsid w:val="000C0FC4"/>
    <w:rsid w:val="000C1175"/>
    <w:rsid w:val="000C15B1"/>
    <w:rsid w:val="000C1963"/>
    <w:rsid w:val="000C19FA"/>
    <w:rsid w:val="000C1ADA"/>
    <w:rsid w:val="000C1B01"/>
    <w:rsid w:val="000C1B61"/>
    <w:rsid w:val="000C1CD6"/>
    <w:rsid w:val="000C1EAF"/>
    <w:rsid w:val="000C1EE4"/>
    <w:rsid w:val="000C216C"/>
    <w:rsid w:val="000C21DD"/>
    <w:rsid w:val="000C2365"/>
    <w:rsid w:val="000C2416"/>
    <w:rsid w:val="000C2535"/>
    <w:rsid w:val="000C2620"/>
    <w:rsid w:val="000C286D"/>
    <w:rsid w:val="000C2B54"/>
    <w:rsid w:val="000C2FA7"/>
    <w:rsid w:val="000C3284"/>
    <w:rsid w:val="000C3440"/>
    <w:rsid w:val="000C34DC"/>
    <w:rsid w:val="000C3588"/>
    <w:rsid w:val="000C3A17"/>
    <w:rsid w:val="000C4035"/>
    <w:rsid w:val="000C4229"/>
    <w:rsid w:val="000C49C9"/>
    <w:rsid w:val="000C4A4B"/>
    <w:rsid w:val="000C4B2D"/>
    <w:rsid w:val="000C4CA7"/>
    <w:rsid w:val="000C525C"/>
    <w:rsid w:val="000C557C"/>
    <w:rsid w:val="000C57F5"/>
    <w:rsid w:val="000C59CA"/>
    <w:rsid w:val="000C5A85"/>
    <w:rsid w:val="000C5B50"/>
    <w:rsid w:val="000C5C49"/>
    <w:rsid w:val="000C5E4C"/>
    <w:rsid w:val="000C60A3"/>
    <w:rsid w:val="000C626E"/>
    <w:rsid w:val="000C62C7"/>
    <w:rsid w:val="000C634F"/>
    <w:rsid w:val="000C6373"/>
    <w:rsid w:val="000C681D"/>
    <w:rsid w:val="000C6C36"/>
    <w:rsid w:val="000C6F2C"/>
    <w:rsid w:val="000C7046"/>
    <w:rsid w:val="000C77C3"/>
    <w:rsid w:val="000C7CB2"/>
    <w:rsid w:val="000C7F80"/>
    <w:rsid w:val="000C7FCE"/>
    <w:rsid w:val="000D034D"/>
    <w:rsid w:val="000D0967"/>
    <w:rsid w:val="000D0A18"/>
    <w:rsid w:val="000D1052"/>
    <w:rsid w:val="000D1107"/>
    <w:rsid w:val="000D1257"/>
    <w:rsid w:val="000D186B"/>
    <w:rsid w:val="000D1C31"/>
    <w:rsid w:val="000D1E34"/>
    <w:rsid w:val="000D20D4"/>
    <w:rsid w:val="000D25F3"/>
    <w:rsid w:val="000D2DF5"/>
    <w:rsid w:val="000D300C"/>
    <w:rsid w:val="000D329E"/>
    <w:rsid w:val="000D32CD"/>
    <w:rsid w:val="000D36A8"/>
    <w:rsid w:val="000D37B4"/>
    <w:rsid w:val="000D3C09"/>
    <w:rsid w:val="000D431A"/>
    <w:rsid w:val="000D44C7"/>
    <w:rsid w:val="000D464E"/>
    <w:rsid w:val="000D46F1"/>
    <w:rsid w:val="000D4CA9"/>
    <w:rsid w:val="000D509F"/>
    <w:rsid w:val="000D5101"/>
    <w:rsid w:val="000D5662"/>
    <w:rsid w:val="000D5952"/>
    <w:rsid w:val="000D5B4A"/>
    <w:rsid w:val="000D5B51"/>
    <w:rsid w:val="000D5F2A"/>
    <w:rsid w:val="000D6363"/>
    <w:rsid w:val="000D6D51"/>
    <w:rsid w:val="000D7033"/>
    <w:rsid w:val="000D7195"/>
    <w:rsid w:val="000D72EE"/>
    <w:rsid w:val="000D7345"/>
    <w:rsid w:val="000D7881"/>
    <w:rsid w:val="000D79C4"/>
    <w:rsid w:val="000D7DBE"/>
    <w:rsid w:val="000D7FA1"/>
    <w:rsid w:val="000E00D2"/>
    <w:rsid w:val="000E04C6"/>
    <w:rsid w:val="000E098A"/>
    <w:rsid w:val="000E0EAB"/>
    <w:rsid w:val="000E0FE9"/>
    <w:rsid w:val="000E11AC"/>
    <w:rsid w:val="000E14B8"/>
    <w:rsid w:val="000E1530"/>
    <w:rsid w:val="000E16C0"/>
    <w:rsid w:val="000E1883"/>
    <w:rsid w:val="000E1EF8"/>
    <w:rsid w:val="000E1F82"/>
    <w:rsid w:val="000E23FF"/>
    <w:rsid w:val="000E261E"/>
    <w:rsid w:val="000E27D0"/>
    <w:rsid w:val="000E344B"/>
    <w:rsid w:val="000E3607"/>
    <w:rsid w:val="000E3710"/>
    <w:rsid w:val="000E40A4"/>
    <w:rsid w:val="000E412A"/>
    <w:rsid w:val="000E4427"/>
    <w:rsid w:val="000E467F"/>
    <w:rsid w:val="000E4741"/>
    <w:rsid w:val="000E481B"/>
    <w:rsid w:val="000E4C56"/>
    <w:rsid w:val="000E4DA0"/>
    <w:rsid w:val="000E4F36"/>
    <w:rsid w:val="000E4F4D"/>
    <w:rsid w:val="000E5463"/>
    <w:rsid w:val="000E5726"/>
    <w:rsid w:val="000E57E2"/>
    <w:rsid w:val="000E591B"/>
    <w:rsid w:val="000E593E"/>
    <w:rsid w:val="000E59F4"/>
    <w:rsid w:val="000E5B01"/>
    <w:rsid w:val="000E5BA5"/>
    <w:rsid w:val="000E5C1F"/>
    <w:rsid w:val="000E5EB0"/>
    <w:rsid w:val="000E617F"/>
    <w:rsid w:val="000E6234"/>
    <w:rsid w:val="000E6C74"/>
    <w:rsid w:val="000E6CE1"/>
    <w:rsid w:val="000E6D18"/>
    <w:rsid w:val="000E7014"/>
    <w:rsid w:val="000E722F"/>
    <w:rsid w:val="000E77F6"/>
    <w:rsid w:val="000E78A0"/>
    <w:rsid w:val="000E78CD"/>
    <w:rsid w:val="000E7A02"/>
    <w:rsid w:val="000E7A06"/>
    <w:rsid w:val="000E7A35"/>
    <w:rsid w:val="000E7C5B"/>
    <w:rsid w:val="000E7C81"/>
    <w:rsid w:val="000F0244"/>
    <w:rsid w:val="000F060D"/>
    <w:rsid w:val="000F0A9C"/>
    <w:rsid w:val="000F0C02"/>
    <w:rsid w:val="000F0EC7"/>
    <w:rsid w:val="000F126A"/>
    <w:rsid w:val="000F13AA"/>
    <w:rsid w:val="000F13F7"/>
    <w:rsid w:val="000F158D"/>
    <w:rsid w:val="000F169A"/>
    <w:rsid w:val="000F1860"/>
    <w:rsid w:val="000F1CDB"/>
    <w:rsid w:val="000F1D32"/>
    <w:rsid w:val="000F211C"/>
    <w:rsid w:val="000F243B"/>
    <w:rsid w:val="000F24E3"/>
    <w:rsid w:val="000F2577"/>
    <w:rsid w:val="000F26BC"/>
    <w:rsid w:val="000F272F"/>
    <w:rsid w:val="000F2BF6"/>
    <w:rsid w:val="000F2D69"/>
    <w:rsid w:val="000F2DA4"/>
    <w:rsid w:val="000F30E8"/>
    <w:rsid w:val="000F31E6"/>
    <w:rsid w:val="000F3436"/>
    <w:rsid w:val="000F36DE"/>
    <w:rsid w:val="000F37C3"/>
    <w:rsid w:val="000F3A7F"/>
    <w:rsid w:val="000F4143"/>
    <w:rsid w:val="000F421E"/>
    <w:rsid w:val="000F42F5"/>
    <w:rsid w:val="000F4618"/>
    <w:rsid w:val="000F4A5B"/>
    <w:rsid w:val="000F4AFB"/>
    <w:rsid w:val="000F4C09"/>
    <w:rsid w:val="000F4C2A"/>
    <w:rsid w:val="000F4EAF"/>
    <w:rsid w:val="000F4F85"/>
    <w:rsid w:val="000F50B8"/>
    <w:rsid w:val="000F51F5"/>
    <w:rsid w:val="000F5403"/>
    <w:rsid w:val="000F5532"/>
    <w:rsid w:val="000F5A26"/>
    <w:rsid w:val="000F5D64"/>
    <w:rsid w:val="000F5F6D"/>
    <w:rsid w:val="000F5F7C"/>
    <w:rsid w:val="000F606F"/>
    <w:rsid w:val="000F65DC"/>
    <w:rsid w:val="000F67D6"/>
    <w:rsid w:val="000F67DB"/>
    <w:rsid w:val="000F6BFF"/>
    <w:rsid w:val="000F6CD9"/>
    <w:rsid w:val="000F6DE9"/>
    <w:rsid w:val="000F6E2C"/>
    <w:rsid w:val="000F6F54"/>
    <w:rsid w:val="000F7298"/>
    <w:rsid w:val="000F73AE"/>
    <w:rsid w:val="000F7417"/>
    <w:rsid w:val="000F7B4B"/>
    <w:rsid w:val="000F7B80"/>
    <w:rsid w:val="000F7E71"/>
    <w:rsid w:val="0010005A"/>
    <w:rsid w:val="001005A9"/>
    <w:rsid w:val="0010062F"/>
    <w:rsid w:val="00100782"/>
    <w:rsid w:val="0010088D"/>
    <w:rsid w:val="0010091C"/>
    <w:rsid w:val="00100A4D"/>
    <w:rsid w:val="00100FD3"/>
    <w:rsid w:val="00101507"/>
    <w:rsid w:val="001017B2"/>
    <w:rsid w:val="00101812"/>
    <w:rsid w:val="0010189D"/>
    <w:rsid w:val="00101BBF"/>
    <w:rsid w:val="00101F31"/>
    <w:rsid w:val="00102081"/>
    <w:rsid w:val="00102099"/>
    <w:rsid w:val="001020CA"/>
    <w:rsid w:val="00102363"/>
    <w:rsid w:val="00102405"/>
    <w:rsid w:val="0010248F"/>
    <w:rsid w:val="00102520"/>
    <w:rsid w:val="0010261C"/>
    <w:rsid w:val="0010265B"/>
    <w:rsid w:val="00102D92"/>
    <w:rsid w:val="00102DA3"/>
    <w:rsid w:val="0010302F"/>
    <w:rsid w:val="0010340A"/>
    <w:rsid w:val="001034E9"/>
    <w:rsid w:val="00103710"/>
    <w:rsid w:val="00103A76"/>
    <w:rsid w:val="00103AC1"/>
    <w:rsid w:val="00103E12"/>
    <w:rsid w:val="00104004"/>
    <w:rsid w:val="00104446"/>
    <w:rsid w:val="00104574"/>
    <w:rsid w:val="00104674"/>
    <w:rsid w:val="00104CB9"/>
    <w:rsid w:val="00104DAF"/>
    <w:rsid w:val="00104DD1"/>
    <w:rsid w:val="00105057"/>
    <w:rsid w:val="0010528B"/>
    <w:rsid w:val="001055B8"/>
    <w:rsid w:val="00105780"/>
    <w:rsid w:val="001057D4"/>
    <w:rsid w:val="001058C2"/>
    <w:rsid w:val="00105ADB"/>
    <w:rsid w:val="00105DBE"/>
    <w:rsid w:val="001060AA"/>
    <w:rsid w:val="00106359"/>
    <w:rsid w:val="0010640D"/>
    <w:rsid w:val="00106438"/>
    <w:rsid w:val="0010647A"/>
    <w:rsid w:val="001064EE"/>
    <w:rsid w:val="00106557"/>
    <w:rsid w:val="001067A7"/>
    <w:rsid w:val="00106930"/>
    <w:rsid w:val="00106D90"/>
    <w:rsid w:val="00106E40"/>
    <w:rsid w:val="00106E81"/>
    <w:rsid w:val="00106EEC"/>
    <w:rsid w:val="0010736D"/>
    <w:rsid w:val="001076CD"/>
    <w:rsid w:val="00107DA5"/>
    <w:rsid w:val="00107DBD"/>
    <w:rsid w:val="00107DF5"/>
    <w:rsid w:val="0011005D"/>
    <w:rsid w:val="00110195"/>
    <w:rsid w:val="00110303"/>
    <w:rsid w:val="00110355"/>
    <w:rsid w:val="0011041B"/>
    <w:rsid w:val="0011049D"/>
    <w:rsid w:val="00110734"/>
    <w:rsid w:val="00110AE6"/>
    <w:rsid w:val="00110B2E"/>
    <w:rsid w:val="00110BEC"/>
    <w:rsid w:val="00110C0E"/>
    <w:rsid w:val="00111091"/>
    <w:rsid w:val="001112FE"/>
    <w:rsid w:val="0011168E"/>
    <w:rsid w:val="001116A8"/>
    <w:rsid w:val="00111BA3"/>
    <w:rsid w:val="00111DA2"/>
    <w:rsid w:val="00111E1F"/>
    <w:rsid w:val="00111E48"/>
    <w:rsid w:val="0011215B"/>
    <w:rsid w:val="001121DC"/>
    <w:rsid w:val="00112237"/>
    <w:rsid w:val="001125FA"/>
    <w:rsid w:val="0011288D"/>
    <w:rsid w:val="00112965"/>
    <w:rsid w:val="00112A01"/>
    <w:rsid w:val="00112A03"/>
    <w:rsid w:val="00113061"/>
    <w:rsid w:val="0011322B"/>
    <w:rsid w:val="001132D3"/>
    <w:rsid w:val="00113433"/>
    <w:rsid w:val="0011369B"/>
    <w:rsid w:val="0011383F"/>
    <w:rsid w:val="001138B0"/>
    <w:rsid w:val="001139F3"/>
    <w:rsid w:val="00113B80"/>
    <w:rsid w:val="00113B9A"/>
    <w:rsid w:val="00113DC6"/>
    <w:rsid w:val="00113EA1"/>
    <w:rsid w:val="001142EC"/>
    <w:rsid w:val="00114BB8"/>
    <w:rsid w:val="0011517A"/>
    <w:rsid w:val="00115385"/>
    <w:rsid w:val="00115987"/>
    <w:rsid w:val="00115D80"/>
    <w:rsid w:val="00116251"/>
    <w:rsid w:val="00116605"/>
    <w:rsid w:val="001166EE"/>
    <w:rsid w:val="00116728"/>
    <w:rsid w:val="0011690E"/>
    <w:rsid w:val="00116AC4"/>
    <w:rsid w:val="00116D71"/>
    <w:rsid w:val="00117182"/>
    <w:rsid w:val="001171C8"/>
    <w:rsid w:val="00117207"/>
    <w:rsid w:val="001176E6"/>
    <w:rsid w:val="00117B7E"/>
    <w:rsid w:val="00117BCD"/>
    <w:rsid w:val="00117EF4"/>
    <w:rsid w:val="001201D2"/>
    <w:rsid w:val="00120288"/>
    <w:rsid w:val="00120422"/>
    <w:rsid w:val="00120746"/>
    <w:rsid w:val="0012074D"/>
    <w:rsid w:val="00120773"/>
    <w:rsid w:val="0012080D"/>
    <w:rsid w:val="00120993"/>
    <w:rsid w:val="00120A04"/>
    <w:rsid w:val="00120BA3"/>
    <w:rsid w:val="00120E0C"/>
    <w:rsid w:val="00120E99"/>
    <w:rsid w:val="00121059"/>
    <w:rsid w:val="0012127B"/>
    <w:rsid w:val="001219A4"/>
    <w:rsid w:val="00121BE9"/>
    <w:rsid w:val="00122107"/>
    <w:rsid w:val="001221EE"/>
    <w:rsid w:val="00122217"/>
    <w:rsid w:val="0012224F"/>
    <w:rsid w:val="001224AC"/>
    <w:rsid w:val="001228CE"/>
    <w:rsid w:val="00122A96"/>
    <w:rsid w:val="00122A9B"/>
    <w:rsid w:val="00122AF4"/>
    <w:rsid w:val="00122C61"/>
    <w:rsid w:val="00122E3E"/>
    <w:rsid w:val="00122F62"/>
    <w:rsid w:val="00123699"/>
    <w:rsid w:val="0012371B"/>
    <w:rsid w:val="0012380F"/>
    <w:rsid w:val="00123B87"/>
    <w:rsid w:val="0012444C"/>
    <w:rsid w:val="001245FF"/>
    <w:rsid w:val="00124CF7"/>
    <w:rsid w:val="00125049"/>
    <w:rsid w:val="001252FF"/>
    <w:rsid w:val="0012530F"/>
    <w:rsid w:val="00125903"/>
    <w:rsid w:val="00125C6A"/>
    <w:rsid w:val="00125D33"/>
    <w:rsid w:val="00125EE4"/>
    <w:rsid w:val="00126320"/>
    <w:rsid w:val="001267BA"/>
    <w:rsid w:val="00126993"/>
    <w:rsid w:val="00126B20"/>
    <w:rsid w:val="00126DF1"/>
    <w:rsid w:val="00126E2F"/>
    <w:rsid w:val="00126F5B"/>
    <w:rsid w:val="00126FCC"/>
    <w:rsid w:val="001270D3"/>
    <w:rsid w:val="00127155"/>
    <w:rsid w:val="001272C4"/>
    <w:rsid w:val="001272D6"/>
    <w:rsid w:val="001277C4"/>
    <w:rsid w:val="00127955"/>
    <w:rsid w:val="00127A7C"/>
    <w:rsid w:val="00130127"/>
    <w:rsid w:val="001301FF"/>
    <w:rsid w:val="00130355"/>
    <w:rsid w:val="00130615"/>
    <w:rsid w:val="00130B71"/>
    <w:rsid w:val="00130CB8"/>
    <w:rsid w:val="001311B2"/>
    <w:rsid w:val="00131224"/>
    <w:rsid w:val="001315E7"/>
    <w:rsid w:val="00131826"/>
    <w:rsid w:val="00131938"/>
    <w:rsid w:val="00131B02"/>
    <w:rsid w:val="00131C67"/>
    <w:rsid w:val="00131D40"/>
    <w:rsid w:val="00132228"/>
    <w:rsid w:val="0013232E"/>
    <w:rsid w:val="001323C0"/>
    <w:rsid w:val="001327F4"/>
    <w:rsid w:val="00132BE7"/>
    <w:rsid w:val="00132EB1"/>
    <w:rsid w:val="00133107"/>
    <w:rsid w:val="001331A5"/>
    <w:rsid w:val="0013327F"/>
    <w:rsid w:val="001332EA"/>
    <w:rsid w:val="001334A2"/>
    <w:rsid w:val="001334D7"/>
    <w:rsid w:val="00133694"/>
    <w:rsid w:val="00133D0D"/>
    <w:rsid w:val="00134201"/>
    <w:rsid w:val="00134642"/>
    <w:rsid w:val="001349E0"/>
    <w:rsid w:val="00134A7C"/>
    <w:rsid w:val="00134B70"/>
    <w:rsid w:val="00134DF0"/>
    <w:rsid w:val="00135083"/>
    <w:rsid w:val="001355A6"/>
    <w:rsid w:val="00135BE1"/>
    <w:rsid w:val="0013714C"/>
    <w:rsid w:val="001371A6"/>
    <w:rsid w:val="0013780E"/>
    <w:rsid w:val="00137B5F"/>
    <w:rsid w:val="00137C73"/>
    <w:rsid w:val="00137CCC"/>
    <w:rsid w:val="001402C3"/>
    <w:rsid w:val="00140542"/>
    <w:rsid w:val="001407F9"/>
    <w:rsid w:val="00140A6D"/>
    <w:rsid w:val="0014122F"/>
    <w:rsid w:val="001414F0"/>
    <w:rsid w:val="001416A0"/>
    <w:rsid w:val="0014175F"/>
    <w:rsid w:val="00141843"/>
    <w:rsid w:val="00141A65"/>
    <w:rsid w:val="00141B7D"/>
    <w:rsid w:val="00141CB6"/>
    <w:rsid w:val="00141CD2"/>
    <w:rsid w:val="00141F05"/>
    <w:rsid w:val="00142008"/>
    <w:rsid w:val="0014218A"/>
    <w:rsid w:val="00142245"/>
    <w:rsid w:val="001423E0"/>
    <w:rsid w:val="0014244C"/>
    <w:rsid w:val="001428B8"/>
    <w:rsid w:val="00142C0F"/>
    <w:rsid w:val="00142D5E"/>
    <w:rsid w:val="00142ECE"/>
    <w:rsid w:val="00143102"/>
    <w:rsid w:val="0014334B"/>
    <w:rsid w:val="00143506"/>
    <w:rsid w:val="00143551"/>
    <w:rsid w:val="00143597"/>
    <w:rsid w:val="00143619"/>
    <w:rsid w:val="00143AAB"/>
    <w:rsid w:val="00143C79"/>
    <w:rsid w:val="00144701"/>
    <w:rsid w:val="001447A1"/>
    <w:rsid w:val="001447C8"/>
    <w:rsid w:val="00144926"/>
    <w:rsid w:val="00144A66"/>
    <w:rsid w:val="00144BB3"/>
    <w:rsid w:val="00145328"/>
    <w:rsid w:val="001453B8"/>
    <w:rsid w:val="00145701"/>
    <w:rsid w:val="001459D4"/>
    <w:rsid w:val="00145BA4"/>
    <w:rsid w:val="00145F6F"/>
    <w:rsid w:val="00145FB0"/>
    <w:rsid w:val="0014624E"/>
    <w:rsid w:val="00146287"/>
    <w:rsid w:val="001462AA"/>
    <w:rsid w:val="001462D9"/>
    <w:rsid w:val="00146829"/>
    <w:rsid w:val="001471D8"/>
    <w:rsid w:val="001473F6"/>
    <w:rsid w:val="00147439"/>
    <w:rsid w:val="001476D6"/>
    <w:rsid w:val="00147B45"/>
    <w:rsid w:val="001503C7"/>
    <w:rsid w:val="0015042C"/>
    <w:rsid w:val="0015054F"/>
    <w:rsid w:val="00150718"/>
    <w:rsid w:val="00150C88"/>
    <w:rsid w:val="00150CBD"/>
    <w:rsid w:val="00151011"/>
    <w:rsid w:val="00151464"/>
    <w:rsid w:val="001514BD"/>
    <w:rsid w:val="001515B5"/>
    <w:rsid w:val="001518A2"/>
    <w:rsid w:val="00151C0F"/>
    <w:rsid w:val="00151D1A"/>
    <w:rsid w:val="00151D91"/>
    <w:rsid w:val="00152579"/>
    <w:rsid w:val="001526DA"/>
    <w:rsid w:val="0015293E"/>
    <w:rsid w:val="00152ADE"/>
    <w:rsid w:val="00152B28"/>
    <w:rsid w:val="00152C58"/>
    <w:rsid w:val="00152FF2"/>
    <w:rsid w:val="001531E1"/>
    <w:rsid w:val="001532C2"/>
    <w:rsid w:val="001533BC"/>
    <w:rsid w:val="0015347F"/>
    <w:rsid w:val="00153B9A"/>
    <w:rsid w:val="00153D7A"/>
    <w:rsid w:val="001540F9"/>
    <w:rsid w:val="00154110"/>
    <w:rsid w:val="00154251"/>
    <w:rsid w:val="0015435E"/>
    <w:rsid w:val="0015436D"/>
    <w:rsid w:val="001545EB"/>
    <w:rsid w:val="0015469F"/>
    <w:rsid w:val="00154938"/>
    <w:rsid w:val="00154953"/>
    <w:rsid w:val="00154955"/>
    <w:rsid w:val="00154E9E"/>
    <w:rsid w:val="00154F06"/>
    <w:rsid w:val="001550A1"/>
    <w:rsid w:val="001555A8"/>
    <w:rsid w:val="0015590C"/>
    <w:rsid w:val="00155A7A"/>
    <w:rsid w:val="00155AEB"/>
    <w:rsid w:val="001562DB"/>
    <w:rsid w:val="001564DD"/>
    <w:rsid w:val="00156666"/>
    <w:rsid w:val="001566E4"/>
    <w:rsid w:val="00156792"/>
    <w:rsid w:val="00156874"/>
    <w:rsid w:val="00156C33"/>
    <w:rsid w:val="00156DB7"/>
    <w:rsid w:val="00156FAB"/>
    <w:rsid w:val="00157078"/>
    <w:rsid w:val="00157590"/>
    <w:rsid w:val="001576FE"/>
    <w:rsid w:val="00157D8A"/>
    <w:rsid w:val="00157E57"/>
    <w:rsid w:val="00157E65"/>
    <w:rsid w:val="00157F0A"/>
    <w:rsid w:val="00160575"/>
    <w:rsid w:val="0016081A"/>
    <w:rsid w:val="00160CF4"/>
    <w:rsid w:val="00160ECA"/>
    <w:rsid w:val="00160FAC"/>
    <w:rsid w:val="00161015"/>
    <w:rsid w:val="0016124B"/>
    <w:rsid w:val="00161488"/>
    <w:rsid w:val="001614EC"/>
    <w:rsid w:val="0016153E"/>
    <w:rsid w:val="00161682"/>
    <w:rsid w:val="001617FA"/>
    <w:rsid w:val="00161A53"/>
    <w:rsid w:val="001624B4"/>
    <w:rsid w:val="0016271F"/>
    <w:rsid w:val="00162CBD"/>
    <w:rsid w:val="00162E8E"/>
    <w:rsid w:val="00163440"/>
    <w:rsid w:val="001637CB"/>
    <w:rsid w:val="001639C5"/>
    <w:rsid w:val="00163A3E"/>
    <w:rsid w:val="00163A43"/>
    <w:rsid w:val="00163AAE"/>
    <w:rsid w:val="00163D23"/>
    <w:rsid w:val="00164122"/>
    <w:rsid w:val="00164397"/>
    <w:rsid w:val="001644A3"/>
    <w:rsid w:val="00164B5F"/>
    <w:rsid w:val="00164B78"/>
    <w:rsid w:val="00164E20"/>
    <w:rsid w:val="001656DC"/>
    <w:rsid w:val="0016573A"/>
    <w:rsid w:val="0016598E"/>
    <w:rsid w:val="00165E25"/>
    <w:rsid w:val="00165E2D"/>
    <w:rsid w:val="00165E2E"/>
    <w:rsid w:val="001660BD"/>
    <w:rsid w:val="00166192"/>
    <w:rsid w:val="0016622D"/>
    <w:rsid w:val="001666C2"/>
    <w:rsid w:val="00166702"/>
    <w:rsid w:val="00166CEE"/>
    <w:rsid w:val="001671C3"/>
    <w:rsid w:val="00167412"/>
    <w:rsid w:val="00167475"/>
    <w:rsid w:val="0016747A"/>
    <w:rsid w:val="00167512"/>
    <w:rsid w:val="00167796"/>
    <w:rsid w:val="001677D5"/>
    <w:rsid w:val="001677FF"/>
    <w:rsid w:val="001678C3"/>
    <w:rsid w:val="00167A03"/>
    <w:rsid w:val="00167F58"/>
    <w:rsid w:val="00170252"/>
    <w:rsid w:val="00170768"/>
    <w:rsid w:val="00170A94"/>
    <w:rsid w:val="001710BF"/>
    <w:rsid w:val="00171FE7"/>
    <w:rsid w:val="001722BF"/>
    <w:rsid w:val="00172B5A"/>
    <w:rsid w:val="00172BBA"/>
    <w:rsid w:val="00172C65"/>
    <w:rsid w:val="00172E90"/>
    <w:rsid w:val="00172F24"/>
    <w:rsid w:val="00173044"/>
    <w:rsid w:val="00173182"/>
    <w:rsid w:val="001732BA"/>
    <w:rsid w:val="00173587"/>
    <w:rsid w:val="00173732"/>
    <w:rsid w:val="00173F83"/>
    <w:rsid w:val="0017464C"/>
    <w:rsid w:val="00174997"/>
    <w:rsid w:val="00174C9D"/>
    <w:rsid w:val="00174E21"/>
    <w:rsid w:val="00174E54"/>
    <w:rsid w:val="00174F5A"/>
    <w:rsid w:val="00175127"/>
    <w:rsid w:val="00175147"/>
    <w:rsid w:val="001752CD"/>
    <w:rsid w:val="001755CA"/>
    <w:rsid w:val="001756AD"/>
    <w:rsid w:val="0017592D"/>
    <w:rsid w:val="0017592F"/>
    <w:rsid w:val="00175A8F"/>
    <w:rsid w:val="00175EDC"/>
    <w:rsid w:val="001760C4"/>
    <w:rsid w:val="00176558"/>
    <w:rsid w:val="00176762"/>
    <w:rsid w:val="00176A5C"/>
    <w:rsid w:val="00176AD6"/>
    <w:rsid w:val="00176BCA"/>
    <w:rsid w:val="001772E3"/>
    <w:rsid w:val="0017739F"/>
    <w:rsid w:val="001776A9"/>
    <w:rsid w:val="001776C8"/>
    <w:rsid w:val="001777D5"/>
    <w:rsid w:val="00177899"/>
    <w:rsid w:val="00177FD2"/>
    <w:rsid w:val="001801B9"/>
    <w:rsid w:val="0018045D"/>
    <w:rsid w:val="001805D3"/>
    <w:rsid w:val="0018076A"/>
    <w:rsid w:val="00180B19"/>
    <w:rsid w:val="00180B8E"/>
    <w:rsid w:val="00180C84"/>
    <w:rsid w:val="00180FCE"/>
    <w:rsid w:val="00181031"/>
    <w:rsid w:val="0018136E"/>
    <w:rsid w:val="001813A3"/>
    <w:rsid w:val="0018149D"/>
    <w:rsid w:val="001817A3"/>
    <w:rsid w:val="001817FC"/>
    <w:rsid w:val="00181D94"/>
    <w:rsid w:val="00181ED2"/>
    <w:rsid w:val="00181FFE"/>
    <w:rsid w:val="001824F6"/>
    <w:rsid w:val="00182759"/>
    <w:rsid w:val="001829C8"/>
    <w:rsid w:val="00182CB0"/>
    <w:rsid w:val="00182D39"/>
    <w:rsid w:val="001830CE"/>
    <w:rsid w:val="00183413"/>
    <w:rsid w:val="00183446"/>
    <w:rsid w:val="00183641"/>
    <w:rsid w:val="00183A1B"/>
    <w:rsid w:val="00183A74"/>
    <w:rsid w:val="001840BC"/>
    <w:rsid w:val="001840BF"/>
    <w:rsid w:val="001843E1"/>
    <w:rsid w:val="00184408"/>
    <w:rsid w:val="001847DD"/>
    <w:rsid w:val="001848D5"/>
    <w:rsid w:val="00184A0B"/>
    <w:rsid w:val="00184AC9"/>
    <w:rsid w:val="00184D48"/>
    <w:rsid w:val="00184E03"/>
    <w:rsid w:val="00185949"/>
    <w:rsid w:val="00185C77"/>
    <w:rsid w:val="001860AB"/>
    <w:rsid w:val="00186208"/>
    <w:rsid w:val="001869B4"/>
    <w:rsid w:val="001869E5"/>
    <w:rsid w:val="00186BF7"/>
    <w:rsid w:val="00186E42"/>
    <w:rsid w:val="001871A5"/>
    <w:rsid w:val="001873BB"/>
    <w:rsid w:val="001875EE"/>
    <w:rsid w:val="00187711"/>
    <w:rsid w:val="001905BD"/>
    <w:rsid w:val="0019075D"/>
    <w:rsid w:val="0019076F"/>
    <w:rsid w:val="00190901"/>
    <w:rsid w:val="00190B61"/>
    <w:rsid w:val="00190D15"/>
    <w:rsid w:val="00190DEF"/>
    <w:rsid w:val="0019123E"/>
    <w:rsid w:val="0019125B"/>
    <w:rsid w:val="00191261"/>
    <w:rsid w:val="00191861"/>
    <w:rsid w:val="001919B1"/>
    <w:rsid w:val="00191A15"/>
    <w:rsid w:val="001920A8"/>
    <w:rsid w:val="0019227B"/>
    <w:rsid w:val="0019260C"/>
    <w:rsid w:val="00192639"/>
    <w:rsid w:val="001926F6"/>
    <w:rsid w:val="00192767"/>
    <w:rsid w:val="001929A5"/>
    <w:rsid w:val="00192AE1"/>
    <w:rsid w:val="00192BA2"/>
    <w:rsid w:val="00192DE5"/>
    <w:rsid w:val="001931A4"/>
    <w:rsid w:val="00193842"/>
    <w:rsid w:val="00193C39"/>
    <w:rsid w:val="00193D89"/>
    <w:rsid w:val="00193DF6"/>
    <w:rsid w:val="0019415E"/>
    <w:rsid w:val="0019422D"/>
    <w:rsid w:val="00194863"/>
    <w:rsid w:val="0019491A"/>
    <w:rsid w:val="00194A77"/>
    <w:rsid w:val="00194AA4"/>
    <w:rsid w:val="00194FA8"/>
    <w:rsid w:val="001950E5"/>
    <w:rsid w:val="0019520C"/>
    <w:rsid w:val="0019529E"/>
    <w:rsid w:val="001953E1"/>
    <w:rsid w:val="0019589A"/>
    <w:rsid w:val="00195B33"/>
    <w:rsid w:val="00195D0A"/>
    <w:rsid w:val="00195D92"/>
    <w:rsid w:val="00195E65"/>
    <w:rsid w:val="00196284"/>
    <w:rsid w:val="00196839"/>
    <w:rsid w:val="00196863"/>
    <w:rsid w:val="00196918"/>
    <w:rsid w:val="00196AB0"/>
    <w:rsid w:val="0019705E"/>
    <w:rsid w:val="001977E2"/>
    <w:rsid w:val="00197850"/>
    <w:rsid w:val="00197948"/>
    <w:rsid w:val="00197CBB"/>
    <w:rsid w:val="00197D79"/>
    <w:rsid w:val="001A0040"/>
    <w:rsid w:val="001A004E"/>
    <w:rsid w:val="001A0375"/>
    <w:rsid w:val="001A03AF"/>
    <w:rsid w:val="001A0D77"/>
    <w:rsid w:val="001A1209"/>
    <w:rsid w:val="001A124A"/>
    <w:rsid w:val="001A13CD"/>
    <w:rsid w:val="001A143B"/>
    <w:rsid w:val="001A14D7"/>
    <w:rsid w:val="001A16BF"/>
    <w:rsid w:val="001A190E"/>
    <w:rsid w:val="001A1A10"/>
    <w:rsid w:val="001A1A56"/>
    <w:rsid w:val="001A1A5B"/>
    <w:rsid w:val="001A1A90"/>
    <w:rsid w:val="001A2276"/>
    <w:rsid w:val="001A2284"/>
    <w:rsid w:val="001A22DC"/>
    <w:rsid w:val="001A2441"/>
    <w:rsid w:val="001A252C"/>
    <w:rsid w:val="001A2990"/>
    <w:rsid w:val="001A29D7"/>
    <w:rsid w:val="001A2BEB"/>
    <w:rsid w:val="001A2D45"/>
    <w:rsid w:val="001A30F7"/>
    <w:rsid w:val="001A34BF"/>
    <w:rsid w:val="001A36B8"/>
    <w:rsid w:val="001A3872"/>
    <w:rsid w:val="001A3CCC"/>
    <w:rsid w:val="001A3CEA"/>
    <w:rsid w:val="001A3DA1"/>
    <w:rsid w:val="001A4366"/>
    <w:rsid w:val="001A45AE"/>
    <w:rsid w:val="001A471B"/>
    <w:rsid w:val="001A496F"/>
    <w:rsid w:val="001A4C79"/>
    <w:rsid w:val="001A4CF5"/>
    <w:rsid w:val="001A4DB9"/>
    <w:rsid w:val="001A554C"/>
    <w:rsid w:val="001A55ED"/>
    <w:rsid w:val="001A596F"/>
    <w:rsid w:val="001A5A61"/>
    <w:rsid w:val="001A5DA2"/>
    <w:rsid w:val="001A5E85"/>
    <w:rsid w:val="001A604C"/>
    <w:rsid w:val="001A6F86"/>
    <w:rsid w:val="001A72E1"/>
    <w:rsid w:val="001A763F"/>
    <w:rsid w:val="001A7994"/>
    <w:rsid w:val="001A79A7"/>
    <w:rsid w:val="001A79BE"/>
    <w:rsid w:val="001A7A7B"/>
    <w:rsid w:val="001A7A97"/>
    <w:rsid w:val="001A7B6F"/>
    <w:rsid w:val="001A7E7F"/>
    <w:rsid w:val="001A7F58"/>
    <w:rsid w:val="001B009C"/>
    <w:rsid w:val="001B0126"/>
    <w:rsid w:val="001B01CB"/>
    <w:rsid w:val="001B0493"/>
    <w:rsid w:val="001B0622"/>
    <w:rsid w:val="001B077C"/>
    <w:rsid w:val="001B07DD"/>
    <w:rsid w:val="001B0B8B"/>
    <w:rsid w:val="001B0D2A"/>
    <w:rsid w:val="001B0E8B"/>
    <w:rsid w:val="001B0E98"/>
    <w:rsid w:val="001B0F49"/>
    <w:rsid w:val="001B0F85"/>
    <w:rsid w:val="001B1053"/>
    <w:rsid w:val="001B11BF"/>
    <w:rsid w:val="001B14B3"/>
    <w:rsid w:val="001B1557"/>
    <w:rsid w:val="001B15F2"/>
    <w:rsid w:val="001B1B9D"/>
    <w:rsid w:val="001B21EA"/>
    <w:rsid w:val="001B21F4"/>
    <w:rsid w:val="001B23DD"/>
    <w:rsid w:val="001B27D2"/>
    <w:rsid w:val="001B2A08"/>
    <w:rsid w:val="001B2B87"/>
    <w:rsid w:val="001B2C01"/>
    <w:rsid w:val="001B2E03"/>
    <w:rsid w:val="001B359A"/>
    <w:rsid w:val="001B3698"/>
    <w:rsid w:val="001B3C23"/>
    <w:rsid w:val="001B3DB1"/>
    <w:rsid w:val="001B3DD9"/>
    <w:rsid w:val="001B3DF4"/>
    <w:rsid w:val="001B46CE"/>
    <w:rsid w:val="001B4B35"/>
    <w:rsid w:val="001B4D83"/>
    <w:rsid w:val="001B5269"/>
    <w:rsid w:val="001B558E"/>
    <w:rsid w:val="001B5666"/>
    <w:rsid w:val="001B5702"/>
    <w:rsid w:val="001B5A66"/>
    <w:rsid w:val="001B5CC2"/>
    <w:rsid w:val="001B5E2F"/>
    <w:rsid w:val="001B5E48"/>
    <w:rsid w:val="001B5FEA"/>
    <w:rsid w:val="001B60B6"/>
    <w:rsid w:val="001B6309"/>
    <w:rsid w:val="001B6713"/>
    <w:rsid w:val="001B6743"/>
    <w:rsid w:val="001B6773"/>
    <w:rsid w:val="001B67B7"/>
    <w:rsid w:val="001B6B82"/>
    <w:rsid w:val="001B6EA6"/>
    <w:rsid w:val="001B7054"/>
    <w:rsid w:val="001B737C"/>
    <w:rsid w:val="001B7583"/>
    <w:rsid w:val="001B7691"/>
    <w:rsid w:val="001B7B20"/>
    <w:rsid w:val="001B7C7E"/>
    <w:rsid w:val="001B7CA0"/>
    <w:rsid w:val="001C0535"/>
    <w:rsid w:val="001C067A"/>
    <w:rsid w:val="001C0761"/>
    <w:rsid w:val="001C0A97"/>
    <w:rsid w:val="001C0B88"/>
    <w:rsid w:val="001C0D42"/>
    <w:rsid w:val="001C0DBD"/>
    <w:rsid w:val="001C1081"/>
    <w:rsid w:val="001C13C3"/>
    <w:rsid w:val="001C16C0"/>
    <w:rsid w:val="001C1767"/>
    <w:rsid w:val="001C180B"/>
    <w:rsid w:val="001C1917"/>
    <w:rsid w:val="001C1946"/>
    <w:rsid w:val="001C1EC8"/>
    <w:rsid w:val="001C21FA"/>
    <w:rsid w:val="001C2327"/>
    <w:rsid w:val="001C2330"/>
    <w:rsid w:val="001C2A9E"/>
    <w:rsid w:val="001C2F98"/>
    <w:rsid w:val="001C3017"/>
    <w:rsid w:val="001C3104"/>
    <w:rsid w:val="001C331F"/>
    <w:rsid w:val="001C33B0"/>
    <w:rsid w:val="001C36E0"/>
    <w:rsid w:val="001C38C2"/>
    <w:rsid w:val="001C3980"/>
    <w:rsid w:val="001C3B4C"/>
    <w:rsid w:val="001C3C24"/>
    <w:rsid w:val="001C3C89"/>
    <w:rsid w:val="001C416F"/>
    <w:rsid w:val="001C435A"/>
    <w:rsid w:val="001C44C3"/>
    <w:rsid w:val="001C4580"/>
    <w:rsid w:val="001C4715"/>
    <w:rsid w:val="001C485A"/>
    <w:rsid w:val="001C4ADA"/>
    <w:rsid w:val="001C4C3D"/>
    <w:rsid w:val="001C4E56"/>
    <w:rsid w:val="001C4F6D"/>
    <w:rsid w:val="001C4FA5"/>
    <w:rsid w:val="001C5148"/>
    <w:rsid w:val="001C56A0"/>
    <w:rsid w:val="001C5757"/>
    <w:rsid w:val="001C5C4B"/>
    <w:rsid w:val="001C5D27"/>
    <w:rsid w:val="001C5DDC"/>
    <w:rsid w:val="001C6005"/>
    <w:rsid w:val="001C6598"/>
    <w:rsid w:val="001C6843"/>
    <w:rsid w:val="001C6A9E"/>
    <w:rsid w:val="001C6BCB"/>
    <w:rsid w:val="001C6D10"/>
    <w:rsid w:val="001C6F23"/>
    <w:rsid w:val="001C6FD2"/>
    <w:rsid w:val="001C70AF"/>
    <w:rsid w:val="001C7140"/>
    <w:rsid w:val="001C72D8"/>
    <w:rsid w:val="001C74AF"/>
    <w:rsid w:val="001C75BF"/>
    <w:rsid w:val="001C7613"/>
    <w:rsid w:val="001C7FF5"/>
    <w:rsid w:val="001D046D"/>
    <w:rsid w:val="001D067C"/>
    <w:rsid w:val="001D0878"/>
    <w:rsid w:val="001D0930"/>
    <w:rsid w:val="001D09A1"/>
    <w:rsid w:val="001D0AD8"/>
    <w:rsid w:val="001D0EBA"/>
    <w:rsid w:val="001D127F"/>
    <w:rsid w:val="001D15C9"/>
    <w:rsid w:val="001D1739"/>
    <w:rsid w:val="001D1762"/>
    <w:rsid w:val="001D19A2"/>
    <w:rsid w:val="001D1DA3"/>
    <w:rsid w:val="001D1E36"/>
    <w:rsid w:val="001D20DC"/>
    <w:rsid w:val="001D2314"/>
    <w:rsid w:val="001D2527"/>
    <w:rsid w:val="001D25D5"/>
    <w:rsid w:val="001D285A"/>
    <w:rsid w:val="001D2CF2"/>
    <w:rsid w:val="001D2F65"/>
    <w:rsid w:val="001D33A6"/>
    <w:rsid w:val="001D33E7"/>
    <w:rsid w:val="001D36D3"/>
    <w:rsid w:val="001D3755"/>
    <w:rsid w:val="001D379D"/>
    <w:rsid w:val="001D388C"/>
    <w:rsid w:val="001D3A81"/>
    <w:rsid w:val="001D3AA7"/>
    <w:rsid w:val="001D3E21"/>
    <w:rsid w:val="001D3EF7"/>
    <w:rsid w:val="001D4113"/>
    <w:rsid w:val="001D4244"/>
    <w:rsid w:val="001D428B"/>
    <w:rsid w:val="001D4868"/>
    <w:rsid w:val="001D4984"/>
    <w:rsid w:val="001D4B0D"/>
    <w:rsid w:val="001D4E77"/>
    <w:rsid w:val="001D4ED8"/>
    <w:rsid w:val="001D4F15"/>
    <w:rsid w:val="001D4FE3"/>
    <w:rsid w:val="001D5B7B"/>
    <w:rsid w:val="001D61BB"/>
    <w:rsid w:val="001D61C4"/>
    <w:rsid w:val="001D6338"/>
    <w:rsid w:val="001D6345"/>
    <w:rsid w:val="001D64CE"/>
    <w:rsid w:val="001D65E9"/>
    <w:rsid w:val="001D679E"/>
    <w:rsid w:val="001D7010"/>
    <w:rsid w:val="001D729D"/>
    <w:rsid w:val="001D776D"/>
    <w:rsid w:val="001D78C4"/>
    <w:rsid w:val="001D7A3D"/>
    <w:rsid w:val="001D7D51"/>
    <w:rsid w:val="001D7E02"/>
    <w:rsid w:val="001D7FA7"/>
    <w:rsid w:val="001E0238"/>
    <w:rsid w:val="001E062A"/>
    <w:rsid w:val="001E092C"/>
    <w:rsid w:val="001E0D2E"/>
    <w:rsid w:val="001E0E83"/>
    <w:rsid w:val="001E0FD8"/>
    <w:rsid w:val="001E0FE3"/>
    <w:rsid w:val="001E1049"/>
    <w:rsid w:val="001E11F7"/>
    <w:rsid w:val="001E1260"/>
    <w:rsid w:val="001E1366"/>
    <w:rsid w:val="001E1434"/>
    <w:rsid w:val="001E194A"/>
    <w:rsid w:val="001E1997"/>
    <w:rsid w:val="001E1BC4"/>
    <w:rsid w:val="001E1C52"/>
    <w:rsid w:val="001E20F9"/>
    <w:rsid w:val="001E2495"/>
    <w:rsid w:val="001E256D"/>
    <w:rsid w:val="001E25B4"/>
    <w:rsid w:val="001E293A"/>
    <w:rsid w:val="001E3070"/>
    <w:rsid w:val="001E372E"/>
    <w:rsid w:val="001E3A5C"/>
    <w:rsid w:val="001E3B7C"/>
    <w:rsid w:val="001E3B80"/>
    <w:rsid w:val="001E3E35"/>
    <w:rsid w:val="001E3E4D"/>
    <w:rsid w:val="001E44D7"/>
    <w:rsid w:val="001E462B"/>
    <w:rsid w:val="001E4744"/>
    <w:rsid w:val="001E4827"/>
    <w:rsid w:val="001E48DC"/>
    <w:rsid w:val="001E4CB9"/>
    <w:rsid w:val="001E4D85"/>
    <w:rsid w:val="001E521D"/>
    <w:rsid w:val="001E5C4D"/>
    <w:rsid w:val="001E5CDA"/>
    <w:rsid w:val="001E6009"/>
    <w:rsid w:val="001E665B"/>
    <w:rsid w:val="001E6755"/>
    <w:rsid w:val="001E6831"/>
    <w:rsid w:val="001E6892"/>
    <w:rsid w:val="001E6C1C"/>
    <w:rsid w:val="001E727F"/>
    <w:rsid w:val="001E752B"/>
    <w:rsid w:val="001E752C"/>
    <w:rsid w:val="001E7581"/>
    <w:rsid w:val="001E765A"/>
    <w:rsid w:val="001E7699"/>
    <w:rsid w:val="001E7BBF"/>
    <w:rsid w:val="001F0024"/>
    <w:rsid w:val="001F016E"/>
    <w:rsid w:val="001F0374"/>
    <w:rsid w:val="001F03B1"/>
    <w:rsid w:val="001F04AF"/>
    <w:rsid w:val="001F0602"/>
    <w:rsid w:val="001F07F5"/>
    <w:rsid w:val="001F1549"/>
    <w:rsid w:val="001F154A"/>
    <w:rsid w:val="001F1622"/>
    <w:rsid w:val="001F16E8"/>
    <w:rsid w:val="001F16F8"/>
    <w:rsid w:val="001F174C"/>
    <w:rsid w:val="001F17BE"/>
    <w:rsid w:val="001F18B9"/>
    <w:rsid w:val="001F1B04"/>
    <w:rsid w:val="001F1B2F"/>
    <w:rsid w:val="001F1E43"/>
    <w:rsid w:val="001F225F"/>
    <w:rsid w:val="001F24AC"/>
    <w:rsid w:val="001F24E3"/>
    <w:rsid w:val="001F284D"/>
    <w:rsid w:val="001F2ACA"/>
    <w:rsid w:val="001F2C23"/>
    <w:rsid w:val="001F2D78"/>
    <w:rsid w:val="001F2DBE"/>
    <w:rsid w:val="001F35F0"/>
    <w:rsid w:val="001F3A36"/>
    <w:rsid w:val="001F3C10"/>
    <w:rsid w:val="001F404F"/>
    <w:rsid w:val="001F48ED"/>
    <w:rsid w:val="001F4A70"/>
    <w:rsid w:val="001F4B63"/>
    <w:rsid w:val="001F4E34"/>
    <w:rsid w:val="001F510E"/>
    <w:rsid w:val="001F560D"/>
    <w:rsid w:val="001F56DD"/>
    <w:rsid w:val="001F5A67"/>
    <w:rsid w:val="001F5AB0"/>
    <w:rsid w:val="001F605F"/>
    <w:rsid w:val="001F6B69"/>
    <w:rsid w:val="001F6BEA"/>
    <w:rsid w:val="001F74C2"/>
    <w:rsid w:val="001F757B"/>
    <w:rsid w:val="001F7708"/>
    <w:rsid w:val="001F79E1"/>
    <w:rsid w:val="001F7D31"/>
    <w:rsid w:val="001F7E48"/>
    <w:rsid w:val="001F7F99"/>
    <w:rsid w:val="002005F5"/>
    <w:rsid w:val="00200674"/>
    <w:rsid w:val="002008C1"/>
    <w:rsid w:val="00200998"/>
    <w:rsid w:val="00200B3D"/>
    <w:rsid w:val="00200E1D"/>
    <w:rsid w:val="002010FA"/>
    <w:rsid w:val="0020137D"/>
    <w:rsid w:val="002013CD"/>
    <w:rsid w:val="002014C7"/>
    <w:rsid w:val="00201795"/>
    <w:rsid w:val="002018F9"/>
    <w:rsid w:val="0020198E"/>
    <w:rsid w:val="00201CFE"/>
    <w:rsid w:val="00202032"/>
    <w:rsid w:val="0020208C"/>
    <w:rsid w:val="00202B75"/>
    <w:rsid w:val="00202C54"/>
    <w:rsid w:val="00202CC2"/>
    <w:rsid w:val="0020337D"/>
    <w:rsid w:val="002033CB"/>
    <w:rsid w:val="002033ED"/>
    <w:rsid w:val="0020363D"/>
    <w:rsid w:val="002036B4"/>
    <w:rsid w:val="00203765"/>
    <w:rsid w:val="002039AF"/>
    <w:rsid w:val="00203E81"/>
    <w:rsid w:val="00203F22"/>
    <w:rsid w:val="00204457"/>
    <w:rsid w:val="0020449A"/>
    <w:rsid w:val="00204641"/>
    <w:rsid w:val="002046A9"/>
    <w:rsid w:val="0020478C"/>
    <w:rsid w:val="00204830"/>
    <w:rsid w:val="002049DA"/>
    <w:rsid w:val="00204AD9"/>
    <w:rsid w:val="00205082"/>
    <w:rsid w:val="00205F60"/>
    <w:rsid w:val="0020607D"/>
    <w:rsid w:val="00206134"/>
    <w:rsid w:val="00206513"/>
    <w:rsid w:val="00206682"/>
    <w:rsid w:val="002067EE"/>
    <w:rsid w:val="002068F7"/>
    <w:rsid w:val="00207626"/>
    <w:rsid w:val="002077EE"/>
    <w:rsid w:val="00207F14"/>
    <w:rsid w:val="00210076"/>
    <w:rsid w:val="00210320"/>
    <w:rsid w:val="00210398"/>
    <w:rsid w:val="00210505"/>
    <w:rsid w:val="00210729"/>
    <w:rsid w:val="00210B4C"/>
    <w:rsid w:val="00210D15"/>
    <w:rsid w:val="0021115C"/>
    <w:rsid w:val="00211498"/>
    <w:rsid w:val="002115B2"/>
    <w:rsid w:val="0021164A"/>
    <w:rsid w:val="00211A71"/>
    <w:rsid w:val="00211EED"/>
    <w:rsid w:val="0021258F"/>
    <w:rsid w:val="002125AB"/>
    <w:rsid w:val="00212EC2"/>
    <w:rsid w:val="0021311C"/>
    <w:rsid w:val="00213124"/>
    <w:rsid w:val="00213218"/>
    <w:rsid w:val="0021365A"/>
    <w:rsid w:val="00213C10"/>
    <w:rsid w:val="00213EE9"/>
    <w:rsid w:val="00214052"/>
    <w:rsid w:val="00214141"/>
    <w:rsid w:val="00214274"/>
    <w:rsid w:val="00214484"/>
    <w:rsid w:val="002147DC"/>
    <w:rsid w:val="002148F7"/>
    <w:rsid w:val="00214C2B"/>
    <w:rsid w:val="00214DF7"/>
    <w:rsid w:val="00215058"/>
    <w:rsid w:val="0021551E"/>
    <w:rsid w:val="00215778"/>
    <w:rsid w:val="002157D5"/>
    <w:rsid w:val="002157F7"/>
    <w:rsid w:val="00215B3A"/>
    <w:rsid w:val="00216468"/>
    <w:rsid w:val="002164AD"/>
    <w:rsid w:val="00216810"/>
    <w:rsid w:val="0021682F"/>
    <w:rsid w:val="00216978"/>
    <w:rsid w:val="0021699C"/>
    <w:rsid w:val="00216A2D"/>
    <w:rsid w:val="00216A88"/>
    <w:rsid w:val="00216C2B"/>
    <w:rsid w:val="00216DE1"/>
    <w:rsid w:val="00216E36"/>
    <w:rsid w:val="00217298"/>
    <w:rsid w:val="002177B1"/>
    <w:rsid w:val="002179A6"/>
    <w:rsid w:val="00217C75"/>
    <w:rsid w:val="00217D5A"/>
    <w:rsid w:val="00217DB9"/>
    <w:rsid w:val="00217FCC"/>
    <w:rsid w:val="00220155"/>
    <w:rsid w:val="002204EA"/>
    <w:rsid w:val="00220616"/>
    <w:rsid w:val="0022079C"/>
    <w:rsid w:val="00220AEB"/>
    <w:rsid w:val="00220F50"/>
    <w:rsid w:val="00221353"/>
    <w:rsid w:val="002219D8"/>
    <w:rsid w:val="00221A78"/>
    <w:rsid w:val="00221B8E"/>
    <w:rsid w:val="00221CB3"/>
    <w:rsid w:val="00221F33"/>
    <w:rsid w:val="00221F49"/>
    <w:rsid w:val="002222BD"/>
    <w:rsid w:val="002224AC"/>
    <w:rsid w:val="00222755"/>
    <w:rsid w:val="00222946"/>
    <w:rsid w:val="00222A30"/>
    <w:rsid w:val="00222B10"/>
    <w:rsid w:val="00222C45"/>
    <w:rsid w:val="00222DDB"/>
    <w:rsid w:val="002233C5"/>
    <w:rsid w:val="00223716"/>
    <w:rsid w:val="002238EE"/>
    <w:rsid w:val="00223EA3"/>
    <w:rsid w:val="00223F7C"/>
    <w:rsid w:val="00224086"/>
    <w:rsid w:val="002242D7"/>
    <w:rsid w:val="0022450C"/>
    <w:rsid w:val="002245F3"/>
    <w:rsid w:val="002248C4"/>
    <w:rsid w:val="002249CC"/>
    <w:rsid w:val="00224DF8"/>
    <w:rsid w:val="002252D5"/>
    <w:rsid w:val="00225476"/>
    <w:rsid w:val="0022584F"/>
    <w:rsid w:val="00225C95"/>
    <w:rsid w:val="0022602A"/>
    <w:rsid w:val="0022639D"/>
    <w:rsid w:val="00226477"/>
    <w:rsid w:val="0022676F"/>
    <w:rsid w:val="002267BE"/>
    <w:rsid w:val="0022682F"/>
    <w:rsid w:val="00226908"/>
    <w:rsid w:val="00226B46"/>
    <w:rsid w:val="00227746"/>
    <w:rsid w:val="00227814"/>
    <w:rsid w:val="00227FF3"/>
    <w:rsid w:val="00230159"/>
    <w:rsid w:val="002305B9"/>
    <w:rsid w:val="002305CA"/>
    <w:rsid w:val="00230850"/>
    <w:rsid w:val="0023097D"/>
    <w:rsid w:val="00230ABB"/>
    <w:rsid w:val="00230EF5"/>
    <w:rsid w:val="002310E6"/>
    <w:rsid w:val="0023111C"/>
    <w:rsid w:val="002315FD"/>
    <w:rsid w:val="002316A3"/>
    <w:rsid w:val="00231C6D"/>
    <w:rsid w:val="00231F19"/>
    <w:rsid w:val="00231FBE"/>
    <w:rsid w:val="002321A2"/>
    <w:rsid w:val="0023246B"/>
    <w:rsid w:val="002324F6"/>
    <w:rsid w:val="002326A7"/>
    <w:rsid w:val="002328BE"/>
    <w:rsid w:val="00232C98"/>
    <w:rsid w:val="00232D15"/>
    <w:rsid w:val="00232D72"/>
    <w:rsid w:val="00233011"/>
    <w:rsid w:val="002332E9"/>
    <w:rsid w:val="00233413"/>
    <w:rsid w:val="00233470"/>
    <w:rsid w:val="0023361A"/>
    <w:rsid w:val="00233AB2"/>
    <w:rsid w:val="00233CB2"/>
    <w:rsid w:val="00234498"/>
    <w:rsid w:val="002345EB"/>
    <w:rsid w:val="00234786"/>
    <w:rsid w:val="002347C2"/>
    <w:rsid w:val="00234A72"/>
    <w:rsid w:val="00234A96"/>
    <w:rsid w:val="00234ACD"/>
    <w:rsid w:val="00234BF6"/>
    <w:rsid w:val="00234EC2"/>
    <w:rsid w:val="002350D5"/>
    <w:rsid w:val="002351DC"/>
    <w:rsid w:val="002352C3"/>
    <w:rsid w:val="00235329"/>
    <w:rsid w:val="00235938"/>
    <w:rsid w:val="00235998"/>
    <w:rsid w:val="00235AB0"/>
    <w:rsid w:val="00235BFA"/>
    <w:rsid w:val="00235C24"/>
    <w:rsid w:val="00236316"/>
    <w:rsid w:val="00236318"/>
    <w:rsid w:val="002366AD"/>
    <w:rsid w:val="00236757"/>
    <w:rsid w:val="00236A14"/>
    <w:rsid w:val="00236A59"/>
    <w:rsid w:val="00236B02"/>
    <w:rsid w:val="00236B49"/>
    <w:rsid w:val="00236C3B"/>
    <w:rsid w:val="00236DD8"/>
    <w:rsid w:val="00236F1C"/>
    <w:rsid w:val="002371FB"/>
    <w:rsid w:val="00237351"/>
    <w:rsid w:val="0023735D"/>
    <w:rsid w:val="00237376"/>
    <w:rsid w:val="0023741C"/>
    <w:rsid w:val="0023776B"/>
    <w:rsid w:val="0023779B"/>
    <w:rsid w:val="00237BA0"/>
    <w:rsid w:val="00237BA6"/>
    <w:rsid w:val="00237C0F"/>
    <w:rsid w:val="00237DCA"/>
    <w:rsid w:val="00237E3B"/>
    <w:rsid w:val="00237ECA"/>
    <w:rsid w:val="00237EEE"/>
    <w:rsid w:val="0024005E"/>
    <w:rsid w:val="00240139"/>
    <w:rsid w:val="00240143"/>
    <w:rsid w:val="00240222"/>
    <w:rsid w:val="002405C4"/>
    <w:rsid w:val="0024071B"/>
    <w:rsid w:val="0024075C"/>
    <w:rsid w:val="002407C6"/>
    <w:rsid w:val="00240968"/>
    <w:rsid w:val="002409FE"/>
    <w:rsid w:val="00240C8C"/>
    <w:rsid w:val="002411F3"/>
    <w:rsid w:val="00241831"/>
    <w:rsid w:val="002419CF"/>
    <w:rsid w:val="00241BC4"/>
    <w:rsid w:val="002420A4"/>
    <w:rsid w:val="002426BB"/>
    <w:rsid w:val="002428B4"/>
    <w:rsid w:val="00242CAC"/>
    <w:rsid w:val="00242CC8"/>
    <w:rsid w:val="0024303C"/>
    <w:rsid w:val="002432F0"/>
    <w:rsid w:val="00243574"/>
    <w:rsid w:val="00243715"/>
    <w:rsid w:val="00243772"/>
    <w:rsid w:val="00243793"/>
    <w:rsid w:val="00243978"/>
    <w:rsid w:val="00243C50"/>
    <w:rsid w:val="00243C6E"/>
    <w:rsid w:val="00243CDB"/>
    <w:rsid w:val="00243EB0"/>
    <w:rsid w:val="00243F19"/>
    <w:rsid w:val="00243F58"/>
    <w:rsid w:val="00244319"/>
    <w:rsid w:val="002443FD"/>
    <w:rsid w:val="00244A03"/>
    <w:rsid w:val="00244BC2"/>
    <w:rsid w:val="0024528D"/>
    <w:rsid w:val="00245394"/>
    <w:rsid w:val="0024631D"/>
    <w:rsid w:val="00246894"/>
    <w:rsid w:val="00246944"/>
    <w:rsid w:val="00246A24"/>
    <w:rsid w:val="00246CAC"/>
    <w:rsid w:val="00246F04"/>
    <w:rsid w:val="00246F9D"/>
    <w:rsid w:val="002473AA"/>
    <w:rsid w:val="002474CE"/>
    <w:rsid w:val="00247D8F"/>
    <w:rsid w:val="00247DA8"/>
    <w:rsid w:val="00247FF4"/>
    <w:rsid w:val="00250737"/>
    <w:rsid w:val="00250D83"/>
    <w:rsid w:val="00250DB3"/>
    <w:rsid w:val="002512A5"/>
    <w:rsid w:val="002513F4"/>
    <w:rsid w:val="0025147F"/>
    <w:rsid w:val="00251496"/>
    <w:rsid w:val="0025171E"/>
    <w:rsid w:val="0025174C"/>
    <w:rsid w:val="00251B61"/>
    <w:rsid w:val="00251DBA"/>
    <w:rsid w:val="00251F76"/>
    <w:rsid w:val="00252023"/>
    <w:rsid w:val="002525D7"/>
    <w:rsid w:val="00252770"/>
    <w:rsid w:val="00252C23"/>
    <w:rsid w:val="00252CD7"/>
    <w:rsid w:val="002530AE"/>
    <w:rsid w:val="002534B6"/>
    <w:rsid w:val="00253729"/>
    <w:rsid w:val="00253A08"/>
    <w:rsid w:val="00254029"/>
    <w:rsid w:val="002541C2"/>
    <w:rsid w:val="0025452B"/>
    <w:rsid w:val="00254767"/>
    <w:rsid w:val="00254FA8"/>
    <w:rsid w:val="0025504C"/>
    <w:rsid w:val="00255285"/>
    <w:rsid w:val="002554D1"/>
    <w:rsid w:val="0025581C"/>
    <w:rsid w:val="00255BC3"/>
    <w:rsid w:val="00255CFB"/>
    <w:rsid w:val="0025601E"/>
    <w:rsid w:val="0025652C"/>
    <w:rsid w:val="00256575"/>
    <w:rsid w:val="00256751"/>
    <w:rsid w:val="0025678B"/>
    <w:rsid w:val="0025689D"/>
    <w:rsid w:val="00256D97"/>
    <w:rsid w:val="0025711D"/>
    <w:rsid w:val="002574F3"/>
    <w:rsid w:val="00257895"/>
    <w:rsid w:val="00257C95"/>
    <w:rsid w:val="00260205"/>
    <w:rsid w:val="0026022E"/>
    <w:rsid w:val="002602C9"/>
    <w:rsid w:val="00260DD9"/>
    <w:rsid w:val="00260E73"/>
    <w:rsid w:val="00261084"/>
    <w:rsid w:val="002617FF"/>
    <w:rsid w:val="0026196B"/>
    <w:rsid w:val="00261BEE"/>
    <w:rsid w:val="00262087"/>
    <w:rsid w:val="00262164"/>
    <w:rsid w:val="00262236"/>
    <w:rsid w:val="00262464"/>
    <w:rsid w:val="00262838"/>
    <w:rsid w:val="00262845"/>
    <w:rsid w:val="0026289C"/>
    <w:rsid w:val="00262F6B"/>
    <w:rsid w:val="00263228"/>
    <w:rsid w:val="002635E5"/>
    <w:rsid w:val="0026360B"/>
    <w:rsid w:val="00263935"/>
    <w:rsid w:val="00263D62"/>
    <w:rsid w:val="00263F1D"/>
    <w:rsid w:val="0026418B"/>
    <w:rsid w:val="002641D6"/>
    <w:rsid w:val="002643AB"/>
    <w:rsid w:val="00264698"/>
    <w:rsid w:val="0026471D"/>
    <w:rsid w:val="00264811"/>
    <w:rsid w:val="0026490D"/>
    <w:rsid w:val="00264BFE"/>
    <w:rsid w:val="002653D3"/>
    <w:rsid w:val="002653FF"/>
    <w:rsid w:val="00265627"/>
    <w:rsid w:val="0026568D"/>
    <w:rsid w:val="00265D04"/>
    <w:rsid w:val="00265D6B"/>
    <w:rsid w:val="00265FB8"/>
    <w:rsid w:val="0026609D"/>
    <w:rsid w:val="002660D1"/>
    <w:rsid w:val="002661F3"/>
    <w:rsid w:val="002664D0"/>
    <w:rsid w:val="002674A1"/>
    <w:rsid w:val="002674B4"/>
    <w:rsid w:val="00267535"/>
    <w:rsid w:val="002675CA"/>
    <w:rsid w:val="002679FA"/>
    <w:rsid w:val="00267C15"/>
    <w:rsid w:val="00267D7D"/>
    <w:rsid w:val="00267D94"/>
    <w:rsid w:val="002703A8"/>
    <w:rsid w:val="002706CC"/>
    <w:rsid w:val="00270804"/>
    <w:rsid w:val="002708D6"/>
    <w:rsid w:val="00270B88"/>
    <w:rsid w:val="00270EA5"/>
    <w:rsid w:val="00271006"/>
    <w:rsid w:val="002711DD"/>
    <w:rsid w:val="002712CD"/>
    <w:rsid w:val="002716E7"/>
    <w:rsid w:val="00271814"/>
    <w:rsid w:val="00271A3F"/>
    <w:rsid w:val="00271A65"/>
    <w:rsid w:val="00271CF5"/>
    <w:rsid w:val="00271D00"/>
    <w:rsid w:val="00272168"/>
    <w:rsid w:val="00272334"/>
    <w:rsid w:val="0027235D"/>
    <w:rsid w:val="002723B1"/>
    <w:rsid w:val="00272476"/>
    <w:rsid w:val="002724F8"/>
    <w:rsid w:val="00272569"/>
    <w:rsid w:val="00272652"/>
    <w:rsid w:val="00272AE5"/>
    <w:rsid w:val="00272D1E"/>
    <w:rsid w:val="00272FB1"/>
    <w:rsid w:val="002731B5"/>
    <w:rsid w:val="002733CA"/>
    <w:rsid w:val="0027371E"/>
    <w:rsid w:val="00273A09"/>
    <w:rsid w:val="002740FF"/>
    <w:rsid w:val="00274167"/>
    <w:rsid w:val="0027426D"/>
    <w:rsid w:val="00274306"/>
    <w:rsid w:val="002745CB"/>
    <w:rsid w:val="00274686"/>
    <w:rsid w:val="00274F3B"/>
    <w:rsid w:val="0027527E"/>
    <w:rsid w:val="00275339"/>
    <w:rsid w:val="002756C4"/>
    <w:rsid w:val="00275A21"/>
    <w:rsid w:val="00275A5B"/>
    <w:rsid w:val="00275CB2"/>
    <w:rsid w:val="00275EF8"/>
    <w:rsid w:val="00275FB4"/>
    <w:rsid w:val="0027608A"/>
    <w:rsid w:val="00276548"/>
    <w:rsid w:val="00276657"/>
    <w:rsid w:val="00276B21"/>
    <w:rsid w:val="00276C0A"/>
    <w:rsid w:val="002770CF"/>
    <w:rsid w:val="002771E0"/>
    <w:rsid w:val="00277227"/>
    <w:rsid w:val="0027726E"/>
    <w:rsid w:val="00277324"/>
    <w:rsid w:val="00277453"/>
    <w:rsid w:val="00277840"/>
    <w:rsid w:val="00277A0D"/>
    <w:rsid w:val="00277D3A"/>
    <w:rsid w:val="00277D8A"/>
    <w:rsid w:val="002800C6"/>
    <w:rsid w:val="00280153"/>
    <w:rsid w:val="00280337"/>
    <w:rsid w:val="00280399"/>
    <w:rsid w:val="002803C0"/>
    <w:rsid w:val="002805A3"/>
    <w:rsid w:val="00280646"/>
    <w:rsid w:val="002807E1"/>
    <w:rsid w:val="00280916"/>
    <w:rsid w:val="0028091A"/>
    <w:rsid w:val="00280998"/>
    <w:rsid w:val="00280A45"/>
    <w:rsid w:val="00280BF0"/>
    <w:rsid w:val="00280D58"/>
    <w:rsid w:val="00280D5E"/>
    <w:rsid w:val="00280E3C"/>
    <w:rsid w:val="00280F3C"/>
    <w:rsid w:val="00280FFC"/>
    <w:rsid w:val="0028111B"/>
    <w:rsid w:val="0028122D"/>
    <w:rsid w:val="00281352"/>
    <w:rsid w:val="00281374"/>
    <w:rsid w:val="002814BD"/>
    <w:rsid w:val="00281711"/>
    <w:rsid w:val="00281900"/>
    <w:rsid w:val="00281ADA"/>
    <w:rsid w:val="00281BAC"/>
    <w:rsid w:val="00281C77"/>
    <w:rsid w:val="00281D9D"/>
    <w:rsid w:val="00281FAA"/>
    <w:rsid w:val="002820B3"/>
    <w:rsid w:val="0028294C"/>
    <w:rsid w:val="00283237"/>
    <w:rsid w:val="002834A0"/>
    <w:rsid w:val="002834FA"/>
    <w:rsid w:val="0028367F"/>
    <w:rsid w:val="002837AB"/>
    <w:rsid w:val="00283A4D"/>
    <w:rsid w:val="00283ADC"/>
    <w:rsid w:val="00283D79"/>
    <w:rsid w:val="00283DA5"/>
    <w:rsid w:val="00284301"/>
    <w:rsid w:val="00284340"/>
    <w:rsid w:val="002846ED"/>
    <w:rsid w:val="002847DA"/>
    <w:rsid w:val="00284CEE"/>
    <w:rsid w:val="002855B4"/>
    <w:rsid w:val="002855E3"/>
    <w:rsid w:val="00285748"/>
    <w:rsid w:val="00285A2F"/>
    <w:rsid w:val="00285B4B"/>
    <w:rsid w:val="00285D6E"/>
    <w:rsid w:val="00286394"/>
    <w:rsid w:val="00286496"/>
    <w:rsid w:val="00286856"/>
    <w:rsid w:val="002868AF"/>
    <w:rsid w:val="00286CD9"/>
    <w:rsid w:val="00286EA0"/>
    <w:rsid w:val="00287309"/>
    <w:rsid w:val="0028784C"/>
    <w:rsid w:val="00287B60"/>
    <w:rsid w:val="00287F4B"/>
    <w:rsid w:val="00290088"/>
    <w:rsid w:val="002903C4"/>
    <w:rsid w:val="002903E5"/>
    <w:rsid w:val="002906BD"/>
    <w:rsid w:val="00290B86"/>
    <w:rsid w:val="00290CC3"/>
    <w:rsid w:val="00290E27"/>
    <w:rsid w:val="00290EC6"/>
    <w:rsid w:val="00290FC7"/>
    <w:rsid w:val="002913BA"/>
    <w:rsid w:val="002913C6"/>
    <w:rsid w:val="00291609"/>
    <w:rsid w:val="00291A0A"/>
    <w:rsid w:val="00291B8E"/>
    <w:rsid w:val="00291B92"/>
    <w:rsid w:val="00291F17"/>
    <w:rsid w:val="002921B8"/>
    <w:rsid w:val="0029224A"/>
    <w:rsid w:val="002923D6"/>
    <w:rsid w:val="00292579"/>
    <w:rsid w:val="00292BE1"/>
    <w:rsid w:val="00292C30"/>
    <w:rsid w:val="00292D19"/>
    <w:rsid w:val="00292D29"/>
    <w:rsid w:val="00292D2D"/>
    <w:rsid w:val="002932A5"/>
    <w:rsid w:val="00293421"/>
    <w:rsid w:val="002934CC"/>
    <w:rsid w:val="002936DE"/>
    <w:rsid w:val="00293727"/>
    <w:rsid w:val="002938D0"/>
    <w:rsid w:val="00294130"/>
    <w:rsid w:val="0029428F"/>
    <w:rsid w:val="002943ED"/>
    <w:rsid w:val="002943F7"/>
    <w:rsid w:val="0029481F"/>
    <w:rsid w:val="002948DA"/>
    <w:rsid w:val="00294B3D"/>
    <w:rsid w:val="00294B78"/>
    <w:rsid w:val="00294B86"/>
    <w:rsid w:val="00294E88"/>
    <w:rsid w:val="0029510A"/>
    <w:rsid w:val="0029511D"/>
    <w:rsid w:val="002952B3"/>
    <w:rsid w:val="00295399"/>
    <w:rsid w:val="002953E8"/>
    <w:rsid w:val="0029555F"/>
    <w:rsid w:val="00295680"/>
    <w:rsid w:val="002956E9"/>
    <w:rsid w:val="002959B6"/>
    <w:rsid w:val="00295A1E"/>
    <w:rsid w:val="00295B6F"/>
    <w:rsid w:val="00295CD9"/>
    <w:rsid w:val="00295D40"/>
    <w:rsid w:val="00295D73"/>
    <w:rsid w:val="00295D74"/>
    <w:rsid w:val="00295DC4"/>
    <w:rsid w:val="002960B9"/>
    <w:rsid w:val="00296468"/>
    <w:rsid w:val="002964F6"/>
    <w:rsid w:val="00296589"/>
    <w:rsid w:val="00296A1C"/>
    <w:rsid w:val="00296D09"/>
    <w:rsid w:val="00296E54"/>
    <w:rsid w:val="00296EF6"/>
    <w:rsid w:val="00296F1C"/>
    <w:rsid w:val="00296F3C"/>
    <w:rsid w:val="0029700A"/>
    <w:rsid w:val="00297300"/>
    <w:rsid w:val="002974CC"/>
    <w:rsid w:val="00297836"/>
    <w:rsid w:val="00297A0B"/>
    <w:rsid w:val="00297C45"/>
    <w:rsid w:val="00297CFA"/>
    <w:rsid w:val="002A004F"/>
    <w:rsid w:val="002A00EC"/>
    <w:rsid w:val="002A01AF"/>
    <w:rsid w:val="002A01D0"/>
    <w:rsid w:val="002A0850"/>
    <w:rsid w:val="002A0C5A"/>
    <w:rsid w:val="002A0EB0"/>
    <w:rsid w:val="002A142E"/>
    <w:rsid w:val="002A16E0"/>
    <w:rsid w:val="002A1867"/>
    <w:rsid w:val="002A1940"/>
    <w:rsid w:val="002A1F8F"/>
    <w:rsid w:val="002A1FA9"/>
    <w:rsid w:val="002A1FAB"/>
    <w:rsid w:val="002A1FFE"/>
    <w:rsid w:val="002A2156"/>
    <w:rsid w:val="002A215C"/>
    <w:rsid w:val="002A22B8"/>
    <w:rsid w:val="002A2468"/>
    <w:rsid w:val="002A26AC"/>
    <w:rsid w:val="002A2924"/>
    <w:rsid w:val="002A293B"/>
    <w:rsid w:val="002A29D2"/>
    <w:rsid w:val="002A2A82"/>
    <w:rsid w:val="002A2FA5"/>
    <w:rsid w:val="002A3035"/>
    <w:rsid w:val="002A3052"/>
    <w:rsid w:val="002A358D"/>
    <w:rsid w:val="002A37AC"/>
    <w:rsid w:val="002A3921"/>
    <w:rsid w:val="002A3A81"/>
    <w:rsid w:val="002A3B79"/>
    <w:rsid w:val="002A41EB"/>
    <w:rsid w:val="002A44A2"/>
    <w:rsid w:val="002A491F"/>
    <w:rsid w:val="002A52B4"/>
    <w:rsid w:val="002A58B2"/>
    <w:rsid w:val="002A5BEC"/>
    <w:rsid w:val="002A5D5F"/>
    <w:rsid w:val="002A6942"/>
    <w:rsid w:val="002A694D"/>
    <w:rsid w:val="002A6C68"/>
    <w:rsid w:val="002A7002"/>
    <w:rsid w:val="002A74FA"/>
    <w:rsid w:val="002A7501"/>
    <w:rsid w:val="002A750D"/>
    <w:rsid w:val="002A75B5"/>
    <w:rsid w:val="002A76E0"/>
    <w:rsid w:val="002A7D96"/>
    <w:rsid w:val="002A7F47"/>
    <w:rsid w:val="002A7F80"/>
    <w:rsid w:val="002A7FF0"/>
    <w:rsid w:val="002B0109"/>
    <w:rsid w:val="002B0457"/>
    <w:rsid w:val="002B0515"/>
    <w:rsid w:val="002B059F"/>
    <w:rsid w:val="002B08A0"/>
    <w:rsid w:val="002B09EF"/>
    <w:rsid w:val="002B105A"/>
    <w:rsid w:val="002B10F4"/>
    <w:rsid w:val="002B11EC"/>
    <w:rsid w:val="002B15A5"/>
    <w:rsid w:val="002B1F46"/>
    <w:rsid w:val="002B1FAD"/>
    <w:rsid w:val="002B22A8"/>
    <w:rsid w:val="002B289D"/>
    <w:rsid w:val="002B2A90"/>
    <w:rsid w:val="002B2AEF"/>
    <w:rsid w:val="002B2CCC"/>
    <w:rsid w:val="002B2D8B"/>
    <w:rsid w:val="002B3437"/>
    <w:rsid w:val="002B367D"/>
    <w:rsid w:val="002B3765"/>
    <w:rsid w:val="002B38D8"/>
    <w:rsid w:val="002B39B8"/>
    <w:rsid w:val="002B3B82"/>
    <w:rsid w:val="002B3B84"/>
    <w:rsid w:val="002B3BF7"/>
    <w:rsid w:val="002B3E3C"/>
    <w:rsid w:val="002B3F04"/>
    <w:rsid w:val="002B411B"/>
    <w:rsid w:val="002B4127"/>
    <w:rsid w:val="002B4744"/>
    <w:rsid w:val="002B47F7"/>
    <w:rsid w:val="002B49C7"/>
    <w:rsid w:val="002B4EFA"/>
    <w:rsid w:val="002B51E4"/>
    <w:rsid w:val="002B52C6"/>
    <w:rsid w:val="002B5474"/>
    <w:rsid w:val="002B559B"/>
    <w:rsid w:val="002B55E5"/>
    <w:rsid w:val="002B5741"/>
    <w:rsid w:val="002B5A38"/>
    <w:rsid w:val="002B5F29"/>
    <w:rsid w:val="002B5F50"/>
    <w:rsid w:val="002B613B"/>
    <w:rsid w:val="002B6286"/>
    <w:rsid w:val="002B64BD"/>
    <w:rsid w:val="002B6569"/>
    <w:rsid w:val="002B6577"/>
    <w:rsid w:val="002B6880"/>
    <w:rsid w:val="002B69AB"/>
    <w:rsid w:val="002B6AC6"/>
    <w:rsid w:val="002B6B1A"/>
    <w:rsid w:val="002B6FF4"/>
    <w:rsid w:val="002B7431"/>
    <w:rsid w:val="002B7495"/>
    <w:rsid w:val="002B75AB"/>
    <w:rsid w:val="002B7731"/>
    <w:rsid w:val="002B7B24"/>
    <w:rsid w:val="002B7CB6"/>
    <w:rsid w:val="002C055B"/>
    <w:rsid w:val="002C0620"/>
    <w:rsid w:val="002C068A"/>
    <w:rsid w:val="002C0DCA"/>
    <w:rsid w:val="002C0EEA"/>
    <w:rsid w:val="002C1191"/>
    <w:rsid w:val="002C156D"/>
    <w:rsid w:val="002C1A9A"/>
    <w:rsid w:val="002C1D2F"/>
    <w:rsid w:val="002C1E56"/>
    <w:rsid w:val="002C24E0"/>
    <w:rsid w:val="002C25D3"/>
    <w:rsid w:val="002C25E8"/>
    <w:rsid w:val="002C2684"/>
    <w:rsid w:val="002C26DE"/>
    <w:rsid w:val="002C26E8"/>
    <w:rsid w:val="002C2742"/>
    <w:rsid w:val="002C279C"/>
    <w:rsid w:val="002C2944"/>
    <w:rsid w:val="002C2B36"/>
    <w:rsid w:val="002C2F04"/>
    <w:rsid w:val="002C2F06"/>
    <w:rsid w:val="002C2FD1"/>
    <w:rsid w:val="002C2FD8"/>
    <w:rsid w:val="002C306B"/>
    <w:rsid w:val="002C31A6"/>
    <w:rsid w:val="002C31FC"/>
    <w:rsid w:val="002C360C"/>
    <w:rsid w:val="002C39F3"/>
    <w:rsid w:val="002C3C03"/>
    <w:rsid w:val="002C3C3B"/>
    <w:rsid w:val="002C4203"/>
    <w:rsid w:val="002C440E"/>
    <w:rsid w:val="002C44BF"/>
    <w:rsid w:val="002C4C39"/>
    <w:rsid w:val="002C4EC8"/>
    <w:rsid w:val="002C53CE"/>
    <w:rsid w:val="002C5480"/>
    <w:rsid w:val="002C54C8"/>
    <w:rsid w:val="002C57BF"/>
    <w:rsid w:val="002C59CF"/>
    <w:rsid w:val="002C5AF7"/>
    <w:rsid w:val="002C5F65"/>
    <w:rsid w:val="002C67CE"/>
    <w:rsid w:val="002C6A07"/>
    <w:rsid w:val="002C6B7E"/>
    <w:rsid w:val="002C6D11"/>
    <w:rsid w:val="002C6F24"/>
    <w:rsid w:val="002C6F69"/>
    <w:rsid w:val="002C7118"/>
    <w:rsid w:val="002C7209"/>
    <w:rsid w:val="002C721F"/>
    <w:rsid w:val="002C7244"/>
    <w:rsid w:val="002C7316"/>
    <w:rsid w:val="002C748E"/>
    <w:rsid w:val="002C7536"/>
    <w:rsid w:val="002C78CE"/>
    <w:rsid w:val="002C7AFF"/>
    <w:rsid w:val="002C7B33"/>
    <w:rsid w:val="002C7C8C"/>
    <w:rsid w:val="002C7FD7"/>
    <w:rsid w:val="002D0500"/>
    <w:rsid w:val="002D0611"/>
    <w:rsid w:val="002D06B5"/>
    <w:rsid w:val="002D0C44"/>
    <w:rsid w:val="002D0C87"/>
    <w:rsid w:val="002D0E34"/>
    <w:rsid w:val="002D1104"/>
    <w:rsid w:val="002D145F"/>
    <w:rsid w:val="002D14D8"/>
    <w:rsid w:val="002D1540"/>
    <w:rsid w:val="002D155B"/>
    <w:rsid w:val="002D1840"/>
    <w:rsid w:val="002D1A0C"/>
    <w:rsid w:val="002D2100"/>
    <w:rsid w:val="002D27E3"/>
    <w:rsid w:val="002D28C0"/>
    <w:rsid w:val="002D2EC1"/>
    <w:rsid w:val="002D31BB"/>
    <w:rsid w:val="002D34B5"/>
    <w:rsid w:val="002D3570"/>
    <w:rsid w:val="002D3632"/>
    <w:rsid w:val="002D387B"/>
    <w:rsid w:val="002D3A35"/>
    <w:rsid w:val="002D3A49"/>
    <w:rsid w:val="002D3D73"/>
    <w:rsid w:val="002D3EFE"/>
    <w:rsid w:val="002D3F03"/>
    <w:rsid w:val="002D4012"/>
    <w:rsid w:val="002D43A1"/>
    <w:rsid w:val="002D43C8"/>
    <w:rsid w:val="002D43FD"/>
    <w:rsid w:val="002D4746"/>
    <w:rsid w:val="002D4E36"/>
    <w:rsid w:val="002D4EB2"/>
    <w:rsid w:val="002D5385"/>
    <w:rsid w:val="002D5726"/>
    <w:rsid w:val="002D5984"/>
    <w:rsid w:val="002D5BD5"/>
    <w:rsid w:val="002D5C97"/>
    <w:rsid w:val="002D5E0C"/>
    <w:rsid w:val="002D5E9C"/>
    <w:rsid w:val="002D5E9D"/>
    <w:rsid w:val="002D6292"/>
    <w:rsid w:val="002D6D62"/>
    <w:rsid w:val="002D71C7"/>
    <w:rsid w:val="002D72BC"/>
    <w:rsid w:val="002D7721"/>
    <w:rsid w:val="002D7916"/>
    <w:rsid w:val="002D7932"/>
    <w:rsid w:val="002D7C95"/>
    <w:rsid w:val="002D7CF4"/>
    <w:rsid w:val="002D7D2F"/>
    <w:rsid w:val="002E0054"/>
    <w:rsid w:val="002E00C4"/>
    <w:rsid w:val="002E013C"/>
    <w:rsid w:val="002E04BD"/>
    <w:rsid w:val="002E066F"/>
    <w:rsid w:val="002E115D"/>
    <w:rsid w:val="002E1297"/>
    <w:rsid w:val="002E160B"/>
    <w:rsid w:val="002E1D4B"/>
    <w:rsid w:val="002E1DBF"/>
    <w:rsid w:val="002E1FDA"/>
    <w:rsid w:val="002E21A8"/>
    <w:rsid w:val="002E2233"/>
    <w:rsid w:val="002E2321"/>
    <w:rsid w:val="002E23A7"/>
    <w:rsid w:val="002E2781"/>
    <w:rsid w:val="002E3031"/>
    <w:rsid w:val="002E3118"/>
    <w:rsid w:val="002E3636"/>
    <w:rsid w:val="002E36B0"/>
    <w:rsid w:val="002E3B83"/>
    <w:rsid w:val="002E3BAA"/>
    <w:rsid w:val="002E3C5E"/>
    <w:rsid w:val="002E3DD4"/>
    <w:rsid w:val="002E3F25"/>
    <w:rsid w:val="002E4050"/>
    <w:rsid w:val="002E40F4"/>
    <w:rsid w:val="002E461E"/>
    <w:rsid w:val="002E48A0"/>
    <w:rsid w:val="002E495A"/>
    <w:rsid w:val="002E49AA"/>
    <w:rsid w:val="002E4A07"/>
    <w:rsid w:val="002E4ACC"/>
    <w:rsid w:val="002E4B2D"/>
    <w:rsid w:val="002E4EF1"/>
    <w:rsid w:val="002E4FD5"/>
    <w:rsid w:val="002E548E"/>
    <w:rsid w:val="002E5AD5"/>
    <w:rsid w:val="002E5DD4"/>
    <w:rsid w:val="002E624D"/>
    <w:rsid w:val="002E6461"/>
    <w:rsid w:val="002E6520"/>
    <w:rsid w:val="002E652D"/>
    <w:rsid w:val="002E6686"/>
    <w:rsid w:val="002E6AB1"/>
    <w:rsid w:val="002E6C03"/>
    <w:rsid w:val="002E6E67"/>
    <w:rsid w:val="002E6FEF"/>
    <w:rsid w:val="002E7171"/>
    <w:rsid w:val="002E7649"/>
    <w:rsid w:val="002E7798"/>
    <w:rsid w:val="002E7A7C"/>
    <w:rsid w:val="002E7C00"/>
    <w:rsid w:val="002E7D39"/>
    <w:rsid w:val="002F03DD"/>
    <w:rsid w:val="002F059D"/>
    <w:rsid w:val="002F0608"/>
    <w:rsid w:val="002F0AC3"/>
    <w:rsid w:val="002F0B56"/>
    <w:rsid w:val="002F0F8E"/>
    <w:rsid w:val="002F11A8"/>
    <w:rsid w:val="002F11EE"/>
    <w:rsid w:val="002F162C"/>
    <w:rsid w:val="002F17E8"/>
    <w:rsid w:val="002F1841"/>
    <w:rsid w:val="002F1B08"/>
    <w:rsid w:val="002F1C3C"/>
    <w:rsid w:val="002F1C93"/>
    <w:rsid w:val="002F26A5"/>
    <w:rsid w:val="002F26DC"/>
    <w:rsid w:val="002F289F"/>
    <w:rsid w:val="002F2BB3"/>
    <w:rsid w:val="002F2BC4"/>
    <w:rsid w:val="002F30AD"/>
    <w:rsid w:val="002F318D"/>
    <w:rsid w:val="002F31B1"/>
    <w:rsid w:val="002F3457"/>
    <w:rsid w:val="002F39A0"/>
    <w:rsid w:val="002F3C98"/>
    <w:rsid w:val="002F3FC6"/>
    <w:rsid w:val="002F4818"/>
    <w:rsid w:val="002F49DD"/>
    <w:rsid w:val="002F4BED"/>
    <w:rsid w:val="002F4F78"/>
    <w:rsid w:val="002F54DB"/>
    <w:rsid w:val="002F54FF"/>
    <w:rsid w:val="002F55CC"/>
    <w:rsid w:val="002F55FD"/>
    <w:rsid w:val="002F5866"/>
    <w:rsid w:val="002F59E0"/>
    <w:rsid w:val="002F5DE9"/>
    <w:rsid w:val="002F607D"/>
    <w:rsid w:val="002F61B5"/>
    <w:rsid w:val="002F6291"/>
    <w:rsid w:val="002F63FA"/>
    <w:rsid w:val="002F644E"/>
    <w:rsid w:val="002F6562"/>
    <w:rsid w:val="002F6720"/>
    <w:rsid w:val="002F676D"/>
    <w:rsid w:val="002F67E1"/>
    <w:rsid w:val="002F6880"/>
    <w:rsid w:val="002F6AE5"/>
    <w:rsid w:val="002F6CD1"/>
    <w:rsid w:val="002F70AE"/>
    <w:rsid w:val="002F734A"/>
    <w:rsid w:val="002F759B"/>
    <w:rsid w:val="002F77CF"/>
    <w:rsid w:val="002F7971"/>
    <w:rsid w:val="002F7A45"/>
    <w:rsid w:val="002F7B53"/>
    <w:rsid w:val="002F7B66"/>
    <w:rsid w:val="002F7C2E"/>
    <w:rsid w:val="003002A1"/>
    <w:rsid w:val="00300611"/>
    <w:rsid w:val="003006EB"/>
    <w:rsid w:val="00300798"/>
    <w:rsid w:val="00300A07"/>
    <w:rsid w:val="00300F85"/>
    <w:rsid w:val="003010EA"/>
    <w:rsid w:val="003011F7"/>
    <w:rsid w:val="0030154B"/>
    <w:rsid w:val="003017E4"/>
    <w:rsid w:val="0030180C"/>
    <w:rsid w:val="00301B23"/>
    <w:rsid w:val="00301E88"/>
    <w:rsid w:val="00302120"/>
    <w:rsid w:val="0030213E"/>
    <w:rsid w:val="0030236D"/>
    <w:rsid w:val="003025CF"/>
    <w:rsid w:val="003026AB"/>
    <w:rsid w:val="003026AD"/>
    <w:rsid w:val="00302B57"/>
    <w:rsid w:val="00303720"/>
    <w:rsid w:val="00303C18"/>
    <w:rsid w:val="00304186"/>
    <w:rsid w:val="0030438D"/>
    <w:rsid w:val="003044A6"/>
    <w:rsid w:val="0030454A"/>
    <w:rsid w:val="00304816"/>
    <w:rsid w:val="00304B8B"/>
    <w:rsid w:val="00304BFA"/>
    <w:rsid w:val="0030528D"/>
    <w:rsid w:val="00305649"/>
    <w:rsid w:val="00305766"/>
    <w:rsid w:val="00305A04"/>
    <w:rsid w:val="00305F60"/>
    <w:rsid w:val="00306460"/>
    <w:rsid w:val="00306519"/>
    <w:rsid w:val="00306751"/>
    <w:rsid w:val="00306BF5"/>
    <w:rsid w:val="00306C42"/>
    <w:rsid w:val="00306D80"/>
    <w:rsid w:val="003071F5"/>
    <w:rsid w:val="00307515"/>
    <w:rsid w:val="00307776"/>
    <w:rsid w:val="003078D3"/>
    <w:rsid w:val="00307B5F"/>
    <w:rsid w:val="00307C50"/>
    <w:rsid w:val="00307DB7"/>
    <w:rsid w:val="00307E5D"/>
    <w:rsid w:val="00307F97"/>
    <w:rsid w:val="00310287"/>
    <w:rsid w:val="00310755"/>
    <w:rsid w:val="00310790"/>
    <w:rsid w:val="003107BA"/>
    <w:rsid w:val="0031082D"/>
    <w:rsid w:val="00310859"/>
    <w:rsid w:val="00310942"/>
    <w:rsid w:val="003109FA"/>
    <w:rsid w:val="00310B00"/>
    <w:rsid w:val="00310E5D"/>
    <w:rsid w:val="00311283"/>
    <w:rsid w:val="003114FE"/>
    <w:rsid w:val="0031198D"/>
    <w:rsid w:val="00311D8F"/>
    <w:rsid w:val="00311DC3"/>
    <w:rsid w:val="00311EC8"/>
    <w:rsid w:val="00311EE3"/>
    <w:rsid w:val="00312345"/>
    <w:rsid w:val="0031251D"/>
    <w:rsid w:val="00312609"/>
    <w:rsid w:val="00312C88"/>
    <w:rsid w:val="00312FE5"/>
    <w:rsid w:val="00313189"/>
    <w:rsid w:val="003133C3"/>
    <w:rsid w:val="0031373C"/>
    <w:rsid w:val="003137F3"/>
    <w:rsid w:val="003139AE"/>
    <w:rsid w:val="00313F2E"/>
    <w:rsid w:val="00314546"/>
    <w:rsid w:val="00314845"/>
    <w:rsid w:val="0031498F"/>
    <w:rsid w:val="00314AB4"/>
    <w:rsid w:val="00314CEA"/>
    <w:rsid w:val="00315320"/>
    <w:rsid w:val="003156A8"/>
    <w:rsid w:val="003156D2"/>
    <w:rsid w:val="003158D5"/>
    <w:rsid w:val="00315DAF"/>
    <w:rsid w:val="0031611F"/>
    <w:rsid w:val="0031645D"/>
    <w:rsid w:val="0031651F"/>
    <w:rsid w:val="00316747"/>
    <w:rsid w:val="00316748"/>
    <w:rsid w:val="003168F0"/>
    <w:rsid w:val="00316ACC"/>
    <w:rsid w:val="00316D52"/>
    <w:rsid w:val="00316E24"/>
    <w:rsid w:val="003171E6"/>
    <w:rsid w:val="003173E7"/>
    <w:rsid w:val="00317677"/>
    <w:rsid w:val="003177C4"/>
    <w:rsid w:val="003178E0"/>
    <w:rsid w:val="00317943"/>
    <w:rsid w:val="003179F3"/>
    <w:rsid w:val="00317B63"/>
    <w:rsid w:val="00317CC4"/>
    <w:rsid w:val="00317DE6"/>
    <w:rsid w:val="00317E7E"/>
    <w:rsid w:val="00317FA3"/>
    <w:rsid w:val="00320013"/>
    <w:rsid w:val="00320061"/>
    <w:rsid w:val="003200F9"/>
    <w:rsid w:val="00320847"/>
    <w:rsid w:val="003208FE"/>
    <w:rsid w:val="003209D9"/>
    <w:rsid w:val="00320E99"/>
    <w:rsid w:val="003215ED"/>
    <w:rsid w:val="00321C69"/>
    <w:rsid w:val="00321D4F"/>
    <w:rsid w:val="00321F4F"/>
    <w:rsid w:val="00321FF2"/>
    <w:rsid w:val="0032225C"/>
    <w:rsid w:val="003223CB"/>
    <w:rsid w:val="00322458"/>
    <w:rsid w:val="0032271B"/>
    <w:rsid w:val="00322929"/>
    <w:rsid w:val="00322BDA"/>
    <w:rsid w:val="00322CF4"/>
    <w:rsid w:val="00323045"/>
    <w:rsid w:val="0032335E"/>
    <w:rsid w:val="00323885"/>
    <w:rsid w:val="003238A0"/>
    <w:rsid w:val="003238E7"/>
    <w:rsid w:val="00323901"/>
    <w:rsid w:val="00323D3C"/>
    <w:rsid w:val="00323DBA"/>
    <w:rsid w:val="00324364"/>
    <w:rsid w:val="003243E2"/>
    <w:rsid w:val="0032448D"/>
    <w:rsid w:val="003245D2"/>
    <w:rsid w:val="003245F5"/>
    <w:rsid w:val="003247DE"/>
    <w:rsid w:val="00324B1E"/>
    <w:rsid w:val="00324CB0"/>
    <w:rsid w:val="00324D45"/>
    <w:rsid w:val="00324F22"/>
    <w:rsid w:val="003252F4"/>
    <w:rsid w:val="00325351"/>
    <w:rsid w:val="00325643"/>
    <w:rsid w:val="0032573C"/>
    <w:rsid w:val="00325CFE"/>
    <w:rsid w:val="00325F00"/>
    <w:rsid w:val="00326195"/>
    <w:rsid w:val="00326239"/>
    <w:rsid w:val="00326447"/>
    <w:rsid w:val="00326B97"/>
    <w:rsid w:val="00326D62"/>
    <w:rsid w:val="00326D9B"/>
    <w:rsid w:val="0032754C"/>
    <w:rsid w:val="0032761C"/>
    <w:rsid w:val="0032787C"/>
    <w:rsid w:val="00327949"/>
    <w:rsid w:val="00327B14"/>
    <w:rsid w:val="00327C46"/>
    <w:rsid w:val="00327CF9"/>
    <w:rsid w:val="00327CFB"/>
    <w:rsid w:val="00330335"/>
    <w:rsid w:val="0033049A"/>
    <w:rsid w:val="00330B93"/>
    <w:rsid w:val="00330F4C"/>
    <w:rsid w:val="003312CB"/>
    <w:rsid w:val="0033147D"/>
    <w:rsid w:val="0033164D"/>
    <w:rsid w:val="0033174C"/>
    <w:rsid w:val="00331750"/>
    <w:rsid w:val="00331946"/>
    <w:rsid w:val="00331D9C"/>
    <w:rsid w:val="00331FCB"/>
    <w:rsid w:val="00332121"/>
    <w:rsid w:val="00332158"/>
    <w:rsid w:val="00332180"/>
    <w:rsid w:val="003321B5"/>
    <w:rsid w:val="0033250F"/>
    <w:rsid w:val="00332510"/>
    <w:rsid w:val="00332632"/>
    <w:rsid w:val="00332764"/>
    <w:rsid w:val="00332B61"/>
    <w:rsid w:val="003337F0"/>
    <w:rsid w:val="003339DD"/>
    <w:rsid w:val="00333A1D"/>
    <w:rsid w:val="00333BBC"/>
    <w:rsid w:val="00333C1E"/>
    <w:rsid w:val="00333D00"/>
    <w:rsid w:val="00333E6D"/>
    <w:rsid w:val="0033424C"/>
    <w:rsid w:val="003342BF"/>
    <w:rsid w:val="0033446E"/>
    <w:rsid w:val="003346D5"/>
    <w:rsid w:val="003347E7"/>
    <w:rsid w:val="00334B3A"/>
    <w:rsid w:val="00334BDB"/>
    <w:rsid w:val="00334DB8"/>
    <w:rsid w:val="00334F48"/>
    <w:rsid w:val="003356F5"/>
    <w:rsid w:val="00335D35"/>
    <w:rsid w:val="00335DBD"/>
    <w:rsid w:val="00335E68"/>
    <w:rsid w:val="00336174"/>
    <w:rsid w:val="003363BA"/>
    <w:rsid w:val="00336705"/>
    <w:rsid w:val="003367DF"/>
    <w:rsid w:val="003368D8"/>
    <w:rsid w:val="00336B92"/>
    <w:rsid w:val="00336D23"/>
    <w:rsid w:val="00336FD5"/>
    <w:rsid w:val="003370CC"/>
    <w:rsid w:val="00337122"/>
    <w:rsid w:val="0033717F"/>
    <w:rsid w:val="00337205"/>
    <w:rsid w:val="00337681"/>
    <w:rsid w:val="003376A0"/>
    <w:rsid w:val="00337A9A"/>
    <w:rsid w:val="00337B1D"/>
    <w:rsid w:val="00340018"/>
    <w:rsid w:val="00340240"/>
    <w:rsid w:val="003405C2"/>
    <w:rsid w:val="00340C7B"/>
    <w:rsid w:val="00341083"/>
    <w:rsid w:val="003410A3"/>
    <w:rsid w:val="0034111E"/>
    <w:rsid w:val="003411B7"/>
    <w:rsid w:val="0034125A"/>
    <w:rsid w:val="0034128B"/>
    <w:rsid w:val="003412F1"/>
    <w:rsid w:val="003414B4"/>
    <w:rsid w:val="003418EA"/>
    <w:rsid w:val="00341CED"/>
    <w:rsid w:val="00341E8E"/>
    <w:rsid w:val="00342140"/>
    <w:rsid w:val="00342278"/>
    <w:rsid w:val="00342609"/>
    <w:rsid w:val="00342A3F"/>
    <w:rsid w:val="00342D0C"/>
    <w:rsid w:val="00343050"/>
    <w:rsid w:val="003433EC"/>
    <w:rsid w:val="003438F3"/>
    <w:rsid w:val="003439C1"/>
    <w:rsid w:val="00343A39"/>
    <w:rsid w:val="00343B11"/>
    <w:rsid w:val="00343D4E"/>
    <w:rsid w:val="00343E78"/>
    <w:rsid w:val="00343F6C"/>
    <w:rsid w:val="00344637"/>
    <w:rsid w:val="00344769"/>
    <w:rsid w:val="003450AF"/>
    <w:rsid w:val="003455C3"/>
    <w:rsid w:val="003457C4"/>
    <w:rsid w:val="00345B51"/>
    <w:rsid w:val="00345E80"/>
    <w:rsid w:val="0034602F"/>
    <w:rsid w:val="003460B3"/>
    <w:rsid w:val="00346373"/>
    <w:rsid w:val="00346586"/>
    <w:rsid w:val="00346698"/>
    <w:rsid w:val="003468EC"/>
    <w:rsid w:val="003469D2"/>
    <w:rsid w:val="00346F98"/>
    <w:rsid w:val="003473E0"/>
    <w:rsid w:val="003474CD"/>
    <w:rsid w:val="003477BD"/>
    <w:rsid w:val="0034799D"/>
    <w:rsid w:val="00347A2F"/>
    <w:rsid w:val="00347BB6"/>
    <w:rsid w:val="00347D4D"/>
    <w:rsid w:val="003500E2"/>
    <w:rsid w:val="003502D5"/>
    <w:rsid w:val="00350A66"/>
    <w:rsid w:val="00350CE6"/>
    <w:rsid w:val="00351393"/>
    <w:rsid w:val="003516C0"/>
    <w:rsid w:val="00351802"/>
    <w:rsid w:val="00351AEE"/>
    <w:rsid w:val="00351E83"/>
    <w:rsid w:val="00352069"/>
    <w:rsid w:val="003520E6"/>
    <w:rsid w:val="0035257D"/>
    <w:rsid w:val="003526BC"/>
    <w:rsid w:val="00352823"/>
    <w:rsid w:val="003529F3"/>
    <w:rsid w:val="00352AD9"/>
    <w:rsid w:val="00352C2E"/>
    <w:rsid w:val="0035324E"/>
    <w:rsid w:val="00353B5B"/>
    <w:rsid w:val="00353F39"/>
    <w:rsid w:val="00353F75"/>
    <w:rsid w:val="0035400E"/>
    <w:rsid w:val="00354062"/>
    <w:rsid w:val="0035418B"/>
    <w:rsid w:val="003544A9"/>
    <w:rsid w:val="003546E6"/>
    <w:rsid w:val="00354903"/>
    <w:rsid w:val="00354A56"/>
    <w:rsid w:val="00354A84"/>
    <w:rsid w:val="00354D2B"/>
    <w:rsid w:val="00354DD4"/>
    <w:rsid w:val="00354FC4"/>
    <w:rsid w:val="003550EF"/>
    <w:rsid w:val="003551D5"/>
    <w:rsid w:val="0035557A"/>
    <w:rsid w:val="0035575D"/>
    <w:rsid w:val="003557C6"/>
    <w:rsid w:val="003558FF"/>
    <w:rsid w:val="00355929"/>
    <w:rsid w:val="0035595D"/>
    <w:rsid w:val="00355CC3"/>
    <w:rsid w:val="00355E81"/>
    <w:rsid w:val="00356068"/>
    <w:rsid w:val="00356226"/>
    <w:rsid w:val="003562FB"/>
    <w:rsid w:val="003565D0"/>
    <w:rsid w:val="0035697F"/>
    <w:rsid w:val="003570B2"/>
    <w:rsid w:val="003574A2"/>
    <w:rsid w:val="0035781D"/>
    <w:rsid w:val="00357A04"/>
    <w:rsid w:val="00357A96"/>
    <w:rsid w:val="00357A97"/>
    <w:rsid w:val="00357B02"/>
    <w:rsid w:val="00357B6E"/>
    <w:rsid w:val="00357C6D"/>
    <w:rsid w:val="00360004"/>
    <w:rsid w:val="003602AC"/>
    <w:rsid w:val="003605FA"/>
    <w:rsid w:val="00360620"/>
    <w:rsid w:val="00360786"/>
    <w:rsid w:val="003607DD"/>
    <w:rsid w:val="00360952"/>
    <w:rsid w:val="00360C79"/>
    <w:rsid w:val="00360D3E"/>
    <w:rsid w:val="00360D93"/>
    <w:rsid w:val="00361073"/>
    <w:rsid w:val="00361D67"/>
    <w:rsid w:val="00361EA5"/>
    <w:rsid w:val="00362136"/>
    <w:rsid w:val="00362197"/>
    <w:rsid w:val="003623DC"/>
    <w:rsid w:val="00362553"/>
    <w:rsid w:val="003625BB"/>
    <w:rsid w:val="00362D34"/>
    <w:rsid w:val="00362F34"/>
    <w:rsid w:val="003630F5"/>
    <w:rsid w:val="00363685"/>
    <w:rsid w:val="003636A7"/>
    <w:rsid w:val="0036374F"/>
    <w:rsid w:val="0036377F"/>
    <w:rsid w:val="00363DA3"/>
    <w:rsid w:val="00363DB3"/>
    <w:rsid w:val="00363F0C"/>
    <w:rsid w:val="0036407D"/>
    <w:rsid w:val="00364086"/>
    <w:rsid w:val="003646C6"/>
    <w:rsid w:val="00364A7C"/>
    <w:rsid w:val="00364AE9"/>
    <w:rsid w:val="00364B15"/>
    <w:rsid w:val="00364E7E"/>
    <w:rsid w:val="00364F35"/>
    <w:rsid w:val="003650C5"/>
    <w:rsid w:val="003651F2"/>
    <w:rsid w:val="003652E3"/>
    <w:rsid w:val="003655F6"/>
    <w:rsid w:val="003658E0"/>
    <w:rsid w:val="00365E10"/>
    <w:rsid w:val="00365E41"/>
    <w:rsid w:val="00365F7E"/>
    <w:rsid w:val="00366861"/>
    <w:rsid w:val="003669A6"/>
    <w:rsid w:val="0036722D"/>
    <w:rsid w:val="003672AA"/>
    <w:rsid w:val="00367352"/>
    <w:rsid w:val="003674EF"/>
    <w:rsid w:val="0036762D"/>
    <w:rsid w:val="003679AD"/>
    <w:rsid w:val="00367B88"/>
    <w:rsid w:val="00367C2E"/>
    <w:rsid w:val="00367E26"/>
    <w:rsid w:val="00367E40"/>
    <w:rsid w:val="003700E5"/>
    <w:rsid w:val="0037047D"/>
    <w:rsid w:val="0037085B"/>
    <w:rsid w:val="00370BC9"/>
    <w:rsid w:val="00370C85"/>
    <w:rsid w:val="00370EF1"/>
    <w:rsid w:val="00371492"/>
    <w:rsid w:val="0037156F"/>
    <w:rsid w:val="003716A1"/>
    <w:rsid w:val="003719B7"/>
    <w:rsid w:val="00371E67"/>
    <w:rsid w:val="00372120"/>
    <w:rsid w:val="003721D1"/>
    <w:rsid w:val="003722A2"/>
    <w:rsid w:val="003725A5"/>
    <w:rsid w:val="00372B5D"/>
    <w:rsid w:val="00372D30"/>
    <w:rsid w:val="00372D75"/>
    <w:rsid w:val="00372EC7"/>
    <w:rsid w:val="00372F36"/>
    <w:rsid w:val="00373168"/>
    <w:rsid w:val="003732D9"/>
    <w:rsid w:val="00373317"/>
    <w:rsid w:val="003733E7"/>
    <w:rsid w:val="003740AA"/>
    <w:rsid w:val="003743D8"/>
    <w:rsid w:val="0037459F"/>
    <w:rsid w:val="003746DF"/>
    <w:rsid w:val="003747B5"/>
    <w:rsid w:val="00374B0E"/>
    <w:rsid w:val="00374CB6"/>
    <w:rsid w:val="00374CCF"/>
    <w:rsid w:val="00374CEF"/>
    <w:rsid w:val="00374CF6"/>
    <w:rsid w:val="00374DFE"/>
    <w:rsid w:val="003754B8"/>
    <w:rsid w:val="003754CE"/>
    <w:rsid w:val="003756A7"/>
    <w:rsid w:val="00375858"/>
    <w:rsid w:val="00375BB4"/>
    <w:rsid w:val="00375C87"/>
    <w:rsid w:val="00375EB2"/>
    <w:rsid w:val="00375FCB"/>
    <w:rsid w:val="00376670"/>
    <w:rsid w:val="003768EA"/>
    <w:rsid w:val="00376933"/>
    <w:rsid w:val="00376959"/>
    <w:rsid w:val="0037702A"/>
    <w:rsid w:val="00377177"/>
    <w:rsid w:val="003771BD"/>
    <w:rsid w:val="00377441"/>
    <w:rsid w:val="00377745"/>
    <w:rsid w:val="00377878"/>
    <w:rsid w:val="0037795E"/>
    <w:rsid w:val="00377C57"/>
    <w:rsid w:val="00377CB3"/>
    <w:rsid w:val="00377D98"/>
    <w:rsid w:val="00377EB6"/>
    <w:rsid w:val="00377ED8"/>
    <w:rsid w:val="00380579"/>
    <w:rsid w:val="0038089A"/>
    <w:rsid w:val="003808AF"/>
    <w:rsid w:val="00380C61"/>
    <w:rsid w:val="00380D52"/>
    <w:rsid w:val="00380D98"/>
    <w:rsid w:val="00380EF5"/>
    <w:rsid w:val="00380EFF"/>
    <w:rsid w:val="00381039"/>
    <w:rsid w:val="0038128C"/>
    <w:rsid w:val="003816F5"/>
    <w:rsid w:val="00381732"/>
    <w:rsid w:val="00381736"/>
    <w:rsid w:val="00381ACB"/>
    <w:rsid w:val="00381ADD"/>
    <w:rsid w:val="00381D44"/>
    <w:rsid w:val="00381D91"/>
    <w:rsid w:val="00381F58"/>
    <w:rsid w:val="00382197"/>
    <w:rsid w:val="003822E8"/>
    <w:rsid w:val="0038253A"/>
    <w:rsid w:val="00382C0C"/>
    <w:rsid w:val="00382CCE"/>
    <w:rsid w:val="00382D3B"/>
    <w:rsid w:val="00382D86"/>
    <w:rsid w:val="00382E07"/>
    <w:rsid w:val="00382E66"/>
    <w:rsid w:val="00383208"/>
    <w:rsid w:val="003832AA"/>
    <w:rsid w:val="00383438"/>
    <w:rsid w:val="0038349D"/>
    <w:rsid w:val="003838E7"/>
    <w:rsid w:val="003839C4"/>
    <w:rsid w:val="003839F4"/>
    <w:rsid w:val="00383BB1"/>
    <w:rsid w:val="00383DFC"/>
    <w:rsid w:val="0038414D"/>
    <w:rsid w:val="003841D4"/>
    <w:rsid w:val="00384BD7"/>
    <w:rsid w:val="00384DBE"/>
    <w:rsid w:val="00384E14"/>
    <w:rsid w:val="00384F4E"/>
    <w:rsid w:val="0038527D"/>
    <w:rsid w:val="00385306"/>
    <w:rsid w:val="003857BF"/>
    <w:rsid w:val="003857C2"/>
    <w:rsid w:val="00385862"/>
    <w:rsid w:val="003858E8"/>
    <w:rsid w:val="0038599A"/>
    <w:rsid w:val="003859BF"/>
    <w:rsid w:val="00385B23"/>
    <w:rsid w:val="0038656B"/>
    <w:rsid w:val="003866F6"/>
    <w:rsid w:val="00386772"/>
    <w:rsid w:val="00386883"/>
    <w:rsid w:val="00386B12"/>
    <w:rsid w:val="00386CAF"/>
    <w:rsid w:val="00386F52"/>
    <w:rsid w:val="0038723F"/>
    <w:rsid w:val="003873BA"/>
    <w:rsid w:val="003874FA"/>
    <w:rsid w:val="00387901"/>
    <w:rsid w:val="00387A01"/>
    <w:rsid w:val="00387C0D"/>
    <w:rsid w:val="00387C4B"/>
    <w:rsid w:val="00387FA7"/>
    <w:rsid w:val="003901A2"/>
    <w:rsid w:val="0039031B"/>
    <w:rsid w:val="0039069F"/>
    <w:rsid w:val="00390818"/>
    <w:rsid w:val="00390887"/>
    <w:rsid w:val="00390AFD"/>
    <w:rsid w:val="0039118B"/>
    <w:rsid w:val="00391232"/>
    <w:rsid w:val="0039125E"/>
    <w:rsid w:val="0039127E"/>
    <w:rsid w:val="003918FC"/>
    <w:rsid w:val="00391A65"/>
    <w:rsid w:val="00391AFC"/>
    <w:rsid w:val="00391BD4"/>
    <w:rsid w:val="00391E71"/>
    <w:rsid w:val="00391FD3"/>
    <w:rsid w:val="0039204D"/>
    <w:rsid w:val="003924A8"/>
    <w:rsid w:val="003924F3"/>
    <w:rsid w:val="00392606"/>
    <w:rsid w:val="00392630"/>
    <w:rsid w:val="00392759"/>
    <w:rsid w:val="00392892"/>
    <w:rsid w:val="003929CD"/>
    <w:rsid w:val="00392A37"/>
    <w:rsid w:val="00392C9E"/>
    <w:rsid w:val="00392CFC"/>
    <w:rsid w:val="00392CFE"/>
    <w:rsid w:val="003931FA"/>
    <w:rsid w:val="00393309"/>
    <w:rsid w:val="00393AEB"/>
    <w:rsid w:val="003941E2"/>
    <w:rsid w:val="0039460D"/>
    <w:rsid w:val="0039468B"/>
    <w:rsid w:val="00394C81"/>
    <w:rsid w:val="00394CD9"/>
    <w:rsid w:val="00394F88"/>
    <w:rsid w:val="003952B4"/>
    <w:rsid w:val="00395326"/>
    <w:rsid w:val="0039552C"/>
    <w:rsid w:val="00395530"/>
    <w:rsid w:val="00395859"/>
    <w:rsid w:val="00395C05"/>
    <w:rsid w:val="00395C8E"/>
    <w:rsid w:val="00395F6B"/>
    <w:rsid w:val="003961A1"/>
    <w:rsid w:val="003962C3"/>
    <w:rsid w:val="00396440"/>
    <w:rsid w:val="0039681F"/>
    <w:rsid w:val="003968A6"/>
    <w:rsid w:val="00396E81"/>
    <w:rsid w:val="0039715D"/>
    <w:rsid w:val="00397726"/>
    <w:rsid w:val="003977E9"/>
    <w:rsid w:val="003A02D6"/>
    <w:rsid w:val="003A04E6"/>
    <w:rsid w:val="003A05BF"/>
    <w:rsid w:val="003A0BF8"/>
    <w:rsid w:val="003A1524"/>
    <w:rsid w:val="003A159E"/>
    <w:rsid w:val="003A1772"/>
    <w:rsid w:val="003A1EE8"/>
    <w:rsid w:val="003A213B"/>
    <w:rsid w:val="003A2370"/>
    <w:rsid w:val="003A246D"/>
    <w:rsid w:val="003A25B1"/>
    <w:rsid w:val="003A2777"/>
    <w:rsid w:val="003A2778"/>
    <w:rsid w:val="003A29E4"/>
    <w:rsid w:val="003A2B29"/>
    <w:rsid w:val="003A2BA3"/>
    <w:rsid w:val="003A2DA6"/>
    <w:rsid w:val="003A2F7B"/>
    <w:rsid w:val="003A386D"/>
    <w:rsid w:val="003A3A24"/>
    <w:rsid w:val="003A3A6B"/>
    <w:rsid w:val="003A3B92"/>
    <w:rsid w:val="003A3DA8"/>
    <w:rsid w:val="003A3DE5"/>
    <w:rsid w:val="003A41C5"/>
    <w:rsid w:val="003A421C"/>
    <w:rsid w:val="003A46D5"/>
    <w:rsid w:val="003A48FD"/>
    <w:rsid w:val="003A4A03"/>
    <w:rsid w:val="003A5123"/>
    <w:rsid w:val="003A55DD"/>
    <w:rsid w:val="003A560C"/>
    <w:rsid w:val="003A57A4"/>
    <w:rsid w:val="003A5861"/>
    <w:rsid w:val="003A58F0"/>
    <w:rsid w:val="003A59CE"/>
    <w:rsid w:val="003A5A70"/>
    <w:rsid w:val="003A5BE8"/>
    <w:rsid w:val="003A5E06"/>
    <w:rsid w:val="003A657B"/>
    <w:rsid w:val="003A65D7"/>
    <w:rsid w:val="003A6F2D"/>
    <w:rsid w:val="003A6F67"/>
    <w:rsid w:val="003A751B"/>
    <w:rsid w:val="003A7FC5"/>
    <w:rsid w:val="003B0162"/>
    <w:rsid w:val="003B0181"/>
    <w:rsid w:val="003B0501"/>
    <w:rsid w:val="003B083E"/>
    <w:rsid w:val="003B093F"/>
    <w:rsid w:val="003B10AC"/>
    <w:rsid w:val="003B10D3"/>
    <w:rsid w:val="003B1810"/>
    <w:rsid w:val="003B19E6"/>
    <w:rsid w:val="003B1A43"/>
    <w:rsid w:val="003B1AC0"/>
    <w:rsid w:val="003B1C24"/>
    <w:rsid w:val="003B1E5D"/>
    <w:rsid w:val="003B2046"/>
    <w:rsid w:val="003B23DA"/>
    <w:rsid w:val="003B2427"/>
    <w:rsid w:val="003B2431"/>
    <w:rsid w:val="003B26D0"/>
    <w:rsid w:val="003B270A"/>
    <w:rsid w:val="003B2CB6"/>
    <w:rsid w:val="003B31B9"/>
    <w:rsid w:val="003B3819"/>
    <w:rsid w:val="003B38EF"/>
    <w:rsid w:val="003B3B84"/>
    <w:rsid w:val="003B4008"/>
    <w:rsid w:val="003B4045"/>
    <w:rsid w:val="003B44A3"/>
    <w:rsid w:val="003B45DD"/>
    <w:rsid w:val="003B47DB"/>
    <w:rsid w:val="003B48CA"/>
    <w:rsid w:val="003B4950"/>
    <w:rsid w:val="003B496E"/>
    <w:rsid w:val="003B4CA0"/>
    <w:rsid w:val="003B4CDF"/>
    <w:rsid w:val="003B4F45"/>
    <w:rsid w:val="003B58E9"/>
    <w:rsid w:val="003B593F"/>
    <w:rsid w:val="003B5AC4"/>
    <w:rsid w:val="003B5EDD"/>
    <w:rsid w:val="003B5FD1"/>
    <w:rsid w:val="003B646B"/>
    <w:rsid w:val="003B653B"/>
    <w:rsid w:val="003B6568"/>
    <w:rsid w:val="003B6673"/>
    <w:rsid w:val="003B6975"/>
    <w:rsid w:val="003B6B42"/>
    <w:rsid w:val="003B6C2D"/>
    <w:rsid w:val="003B6C83"/>
    <w:rsid w:val="003B6D9E"/>
    <w:rsid w:val="003B6DB5"/>
    <w:rsid w:val="003B6E34"/>
    <w:rsid w:val="003B6F7F"/>
    <w:rsid w:val="003B70B6"/>
    <w:rsid w:val="003B7414"/>
    <w:rsid w:val="003B7720"/>
    <w:rsid w:val="003B77E7"/>
    <w:rsid w:val="003B794C"/>
    <w:rsid w:val="003B7A0F"/>
    <w:rsid w:val="003B7A3D"/>
    <w:rsid w:val="003B7DC2"/>
    <w:rsid w:val="003B7DE0"/>
    <w:rsid w:val="003B7FC0"/>
    <w:rsid w:val="003C043C"/>
    <w:rsid w:val="003C044C"/>
    <w:rsid w:val="003C04E4"/>
    <w:rsid w:val="003C0759"/>
    <w:rsid w:val="003C08EE"/>
    <w:rsid w:val="003C0FDF"/>
    <w:rsid w:val="003C1331"/>
    <w:rsid w:val="003C16F9"/>
    <w:rsid w:val="003C1733"/>
    <w:rsid w:val="003C1A95"/>
    <w:rsid w:val="003C1C1F"/>
    <w:rsid w:val="003C1EF4"/>
    <w:rsid w:val="003C200F"/>
    <w:rsid w:val="003C21BA"/>
    <w:rsid w:val="003C2235"/>
    <w:rsid w:val="003C225F"/>
    <w:rsid w:val="003C2640"/>
    <w:rsid w:val="003C2888"/>
    <w:rsid w:val="003C2A00"/>
    <w:rsid w:val="003C2C7B"/>
    <w:rsid w:val="003C2D31"/>
    <w:rsid w:val="003C2D94"/>
    <w:rsid w:val="003C30D7"/>
    <w:rsid w:val="003C316E"/>
    <w:rsid w:val="003C31FC"/>
    <w:rsid w:val="003C34CC"/>
    <w:rsid w:val="003C3634"/>
    <w:rsid w:val="003C3F28"/>
    <w:rsid w:val="003C46BA"/>
    <w:rsid w:val="003C47D8"/>
    <w:rsid w:val="003C47F0"/>
    <w:rsid w:val="003C4845"/>
    <w:rsid w:val="003C4A25"/>
    <w:rsid w:val="003C4F41"/>
    <w:rsid w:val="003C503E"/>
    <w:rsid w:val="003C51DF"/>
    <w:rsid w:val="003C5288"/>
    <w:rsid w:val="003C53EB"/>
    <w:rsid w:val="003C544F"/>
    <w:rsid w:val="003C54F3"/>
    <w:rsid w:val="003C56FF"/>
    <w:rsid w:val="003C588C"/>
    <w:rsid w:val="003C59DA"/>
    <w:rsid w:val="003C5C03"/>
    <w:rsid w:val="003C5FC7"/>
    <w:rsid w:val="003C6001"/>
    <w:rsid w:val="003C601B"/>
    <w:rsid w:val="003C620C"/>
    <w:rsid w:val="003C63B8"/>
    <w:rsid w:val="003C63CC"/>
    <w:rsid w:val="003C63FF"/>
    <w:rsid w:val="003C6A0C"/>
    <w:rsid w:val="003C72D3"/>
    <w:rsid w:val="003C7572"/>
    <w:rsid w:val="003C768E"/>
    <w:rsid w:val="003C7BBC"/>
    <w:rsid w:val="003D00C4"/>
    <w:rsid w:val="003D02E4"/>
    <w:rsid w:val="003D0359"/>
    <w:rsid w:val="003D03F1"/>
    <w:rsid w:val="003D0504"/>
    <w:rsid w:val="003D05F3"/>
    <w:rsid w:val="003D0629"/>
    <w:rsid w:val="003D06C2"/>
    <w:rsid w:val="003D07D7"/>
    <w:rsid w:val="003D0A70"/>
    <w:rsid w:val="003D0BFB"/>
    <w:rsid w:val="003D1024"/>
    <w:rsid w:val="003D11E9"/>
    <w:rsid w:val="003D13BF"/>
    <w:rsid w:val="003D14B2"/>
    <w:rsid w:val="003D1688"/>
    <w:rsid w:val="003D16A3"/>
    <w:rsid w:val="003D16D5"/>
    <w:rsid w:val="003D1B38"/>
    <w:rsid w:val="003D1E2F"/>
    <w:rsid w:val="003D1EE5"/>
    <w:rsid w:val="003D222D"/>
    <w:rsid w:val="003D233B"/>
    <w:rsid w:val="003D286E"/>
    <w:rsid w:val="003D2998"/>
    <w:rsid w:val="003D2B06"/>
    <w:rsid w:val="003D2B42"/>
    <w:rsid w:val="003D3313"/>
    <w:rsid w:val="003D38A9"/>
    <w:rsid w:val="003D3C70"/>
    <w:rsid w:val="003D3D01"/>
    <w:rsid w:val="003D3D83"/>
    <w:rsid w:val="003D3D9E"/>
    <w:rsid w:val="003D3DC2"/>
    <w:rsid w:val="003D3E14"/>
    <w:rsid w:val="003D3EBE"/>
    <w:rsid w:val="003D40F4"/>
    <w:rsid w:val="003D4354"/>
    <w:rsid w:val="003D4869"/>
    <w:rsid w:val="003D525D"/>
    <w:rsid w:val="003D57D2"/>
    <w:rsid w:val="003D582F"/>
    <w:rsid w:val="003D5AB7"/>
    <w:rsid w:val="003D5C5E"/>
    <w:rsid w:val="003D5C6C"/>
    <w:rsid w:val="003D5DA7"/>
    <w:rsid w:val="003D5DFD"/>
    <w:rsid w:val="003D5EF0"/>
    <w:rsid w:val="003D6019"/>
    <w:rsid w:val="003D6170"/>
    <w:rsid w:val="003D6473"/>
    <w:rsid w:val="003D65EE"/>
    <w:rsid w:val="003D66A5"/>
    <w:rsid w:val="003D6770"/>
    <w:rsid w:val="003D6B99"/>
    <w:rsid w:val="003D6BB3"/>
    <w:rsid w:val="003D6D45"/>
    <w:rsid w:val="003D6DD1"/>
    <w:rsid w:val="003D7058"/>
    <w:rsid w:val="003D717C"/>
    <w:rsid w:val="003D71AA"/>
    <w:rsid w:val="003D7479"/>
    <w:rsid w:val="003D74F5"/>
    <w:rsid w:val="003D753F"/>
    <w:rsid w:val="003D7597"/>
    <w:rsid w:val="003D7B1F"/>
    <w:rsid w:val="003D7EF4"/>
    <w:rsid w:val="003D7FEA"/>
    <w:rsid w:val="003E0069"/>
    <w:rsid w:val="003E097F"/>
    <w:rsid w:val="003E0CBF"/>
    <w:rsid w:val="003E0FC9"/>
    <w:rsid w:val="003E1430"/>
    <w:rsid w:val="003E14B8"/>
    <w:rsid w:val="003E1822"/>
    <w:rsid w:val="003E18B2"/>
    <w:rsid w:val="003E1B40"/>
    <w:rsid w:val="003E1CC8"/>
    <w:rsid w:val="003E1DC6"/>
    <w:rsid w:val="003E2566"/>
    <w:rsid w:val="003E2645"/>
    <w:rsid w:val="003E2A1C"/>
    <w:rsid w:val="003E2C90"/>
    <w:rsid w:val="003E2E0F"/>
    <w:rsid w:val="003E317A"/>
    <w:rsid w:val="003E3B05"/>
    <w:rsid w:val="003E3B7F"/>
    <w:rsid w:val="003E3BE9"/>
    <w:rsid w:val="003E3BF0"/>
    <w:rsid w:val="003E436E"/>
    <w:rsid w:val="003E4532"/>
    <w:rsid w:val="003E4541"/>
    <w:rsid w:val="003E45E0"/>
    <w:rsid w:val="003E4621"/>
    <w:rsid w:val="003E47BE"/>
    <w:rsid w:val="003E4CE3"/>
    <w:rsid w:val="003E4F1B"/>
    <w:rsid w:val="003E527B"/>
    <w:rsid w:val="003E536B"/>
    <w:rsid w:val="003E5524"/>
    <w:rsid w:val="003E555D"/>
    <w:rsid w:val="003E55D6"/>
    <w:rsid w:val="003E56B2"/>
    <w:rsid w:val="003E5949"/>
    <w:rsid w:val="003E5CFE"/>
    <w:rsid w:val="003E6261"/>
    <w:rsid w:val="003E638D"/>
    <w:rsid w:val="003E63BA"/>
    <w:rsid w:val="003E6741"/>
    <w:rsid w:val="003E67C2"/>
    <w:rsid w:val="003E6A36"/>
    <w:rsid w:val="003E6BE9"/>
    <w:rsid w:val="003E6D07"/>
    <w:rsid w:val="003E6F63"/>
    <w:rsid w:val="003E70B7"/>
    <w:rsid w:val="003E71B1"/>
    <w:rsid w:val="003E7216"/>
    <w:rsid w:val="003E7287"/>
    <w:rsid w:val="003E7311"/>
    <w:rsid w:val="003E77AC"/>
    <w:rsid w:val="003E7A4F"/>
    <w:rsid w:val="003E7AD9"/>
    <w:rsid w:val="003E7F67"/>
    <w:rsid w:val="003F007C"/>
    <w:rsid w:val="003F0172"/>
    <w:rsid w:val="003F02A3"/>
    <w:rsid w:val="003F0522"/>
    <w:rsid w:val="003F05EF"/>
    <w:rsid w:val="003F0898"/>
    <w:rsid w:val="003F0BA2"/>
    <w:rsid w:val="003F0C33"/>
    <w:rsid w:val="003F0D37"/>
    <w:rsid w:val="003F0E7B"/>
    <w:rsid w:val="003F0ECE"/>
    <w:rsid w:val="003F0ED8"/>
    <w:rsid w:val="003F123A"/>
    <w:rsid w:val="003F13F9"/>
    <w:rsid w:val="003F1A0A"/>
    <w:rsid w:val="003F1A10"/>
    <w:rsid w:val="003F1CEB"/>
    <w:rsid w:val="003F20A9"/>
    <w:rsid w:val="003F2416"/>
    <w:rsid w:val="003F27BB"/>
    <w:rsid w:val="003F2853"/>
    <w:rsid w:val="003F2885"/>
    <w:rsid w:val="003F2A05"/>
    <w:rsid w:val="003F2B8A"/>
    <w:rsid w:val="003F389E"/>
    <w:rsid w:val="003F38AD"/>
    <w:rsid w:val="003F3A8B"/>
    <w:rsid w:val="003F4D8D"/>
    <w:rsid w:val="003F4DAA"/>
    <w:rsid w:val="003F54A9"/>
    <w:rsid w:val="003F54FC"/>
    <w:rsid w:val="003F555B"/>
    <w:rsid w:val="003F563B"/>
    <w:rsid w:val="003F5AC3"/>
    <w:rsid w:val="003F5AE2"/>
    <w:rsid w:val="003F5B53"/>
    <w:rsid w:val="003F5B8C"/>
    <w:rsid w:val="003F607C"/>
    <w:rsid w:val="003F61DE"/>
    <w:rsid w:val="003F6974"/>
    <w:rsid w:val="003F69D8"/>
    <w:rsid w:val="003F6C51"/>
    <w:rsid w:val="003F6CF2"/>
    <w:rsid w:val="003F70B6"/>
    <w:rsid w:val="003F75D6"/>
    <w:rsid w:val="003F7632"/>
    <w:rsid w:val="003F795E"/>
    <w:rsid w:val="003F7BA3"/>
    <w:rsid w:val="003F7E9C"/>
    <w:rsid w:val="0040038D"/>
    <w:rsid w:val="004003E8"/>
    <w:rsid w:val="00400804"/>
    <w:rsid w:val="00400B43"/>
    <w:rsid w:val="00400DAF"/>
    <w:rsid w:val="0040120E"/>
    <w:rsid w:val="004012EB"/>
    <w:rsid w:val="00401492"/>
    <w:rsid w:val="0040168C"/>
    <w:rsid w:val="00401B25"/>
    <w:rsid w:val="00401CED"/>
    <w:rsid w:val="00401D67"/>
    <w:rsid w:val="00402026"/>
    <w:rsid w:val="004020B4"/>
    <w:rsid w:val="004022F5"/>
    <w:rsid w:val="0040289E"/>
    <w:rsid w:val="00402BA6"/>
    <w:rsid w:val="00402C22"/>
    <w:rsid w:val="00402DAC"/>
    <w:rsid w:val="00402FC5"/>
    <w:rsid w:val="004030B1"/>
    <w:rsid w:val="004030D5"/>
    <w:rsid w:val="004030FC"/>
    <w:rsid w:val="00403705"/>
    <w:rsid w:val="004037AA"/>
    <w:rsid w:val="00403A46"/>
    <w:rsid w:val="00404017"/>
    <w:rsid w:val="00404359"/>
    <w:rsid w:val="004043CB"/>
    <w:rsid w:val="00404A6B"/>
    <w:rsid w:val="00404BC8"/>
    <w:rsid w:val="00404F88"/>
    <w:rsid w:val="00404F8C"/>
    <w:rsid w:val="00404FAF"/>
    <w:rsid w:val="00405012"/>
    <w:rsid w:val="004057B9"/>
    <w:rsid w:val="00405BC4"/>
    <w:rsid w:val="00405CFC"/>
    <w:rsid w:val="00405FC7"/>
    <w:rsid w:val="0040611C"/>
    <w:rsid w:val="004063FA"/>
    <w:rsid w:val="0040670A"/>
    <w:rsid w:val="004067DB"/>
    <w:rsid w:val="0040690E"/>
    <w:rsid w:val="00406A4E"/>
    <w:rsid w:val="00406A7B"/>
    <w:rsid w:val="00406E21"/>
    <w:rsid w:val="00406F24"/>
    <w:rsid w:val="004071F2"/>
    <w:rsid w:val="00407866"/>
    <w:rsid w:val="00407CCD"/>
    <w:rsid w:val="00407EA2"/>
    <w:rsid w:val="00407ED0"/>
    <w:rsid w:val="00407F62"/>
    <w:rsid w:val="004100BD"/>
    <w:rsid w:val="004101A2"/>
    <w:rsid w:val="004101BA"/>
    <w:rsid w:val="00410616"/>
    <w:rsid w:val="00410640"/>
    <w:rsid w:val="0041080F"/>
    <w:rsid w:val="00410B84"/>
    <w:rsid w:val="00410B87"/>
    <w:rsid w:val="00410D30"/>
    <w:rsid w:val="00410DF9"/>
    <w:rsid w:val="004114FE"/>
    <w:rsid w:val="00411E2E"/>
    <w:rsid w:val="004120E8"/>
    <w:rsid w:val="004121A5"/>
    <w:rsid w:val="00412AE6"/>
    <w:rsid w:val="00412B03"/>
    <w:rsid w:val="00412BFD"/>
    <w:rsid w:val="00412CEA"/>
    <w:rsid w:val="00413179"/>
    <w:rsid w:val="0041347C"/>
    <w:rsid w:val="00413687"/>
    <w:rsid w:val="004137DD"/>
    <w:rsid w:val="004137EF"/>
    <w:rsid w:val="00413CE1"/>
    <w:rsid w:val="00413D0A"/>
    <w:rsid w:val="00413D7D"/>
    <w:rsid w:val="00413F21"/>
    <w:rsid w:val="004140F6"/>
    <w:rsid w:val="00414139"/>
    <w:rsid w:val="004142B5"/>
    <w:rsid w:val="004144A4"/>
    <w:rsid w:val="0041458F"/>
    <w:rsid w:val="004145C8"/>
    <w:rsid w:val="00414715"/>
    <w:rsid w:val="00414DFB"/>
    <w:rsid w:val="00414E60"/>
    <w:rsid w:val="00414F34"/>
    <w:rsid w:val="00415455"/>
    <w:rsid w:val="00415583"/>
    <w:rsid w:val="004155DA"/>
    <w:rsid w:val="004155DB"/>
    <w:rsid w:val="004157CE"/>
    <w:rsid w:val="0041592B"/>
    <w:rsid w:val="00415A97"/>
    <w:rsid w:val="00415DB2"/>
    <w:rsid w:val="00415DCA"/>
    <w:rsid w:val="00415E74"/>
    <w:rsid w:val="0041653E"/>
    <w:rsid w:val="0041659B"/>
    <w:rsid w:val="00416AAA"/>
    <w:rsid w:val="00416AEE"/>
    <w:rsid w:val="00416D15"/>
    <w:rsid w:val="00416EC9"/>
    <w:rsid w:val="00416F89"/>
    <w:rsid w:val="00417220"/>
    <w:rsid w:val="00417391"/>
    <w:rsid w:val="004174EC"/>
    <w:rsid w:val="00417B54"/>
    <w:rsid w:val="00417C2E"/>
    <w:rsid w:val="00417E7D"/>
    <w:rsid w:val="00417E9B"/>
    <w:rsid w:val="00420189"/>
    <w:rsid w:val="0042025C"/>
    <w:rsid w:val="004204EF"/>
    <w:rsid w:val="00420877"/>
    <w:rsid w:val="00420A93"/>
    <w:rsid w:val="00421073"/>
    <w:rsid w:val="004212D5"/>
    <w:rsid w:val="004212F7"/>
    <w:rsid w:val="0042142C"/>
    <w:rsid w:val="004215A9"/>
    <w:rsid w:val="004215D5"/>
    <w:rsid w:val="0042163B"/>
    <w:rsid w:val="004217D1"/>
    <w:rsid w:val="00421867"/>
    <w:rsid w:val="00421A81"/>
    <w:rsid w:val="00421AAB"/>
    <w:rsid w:val="00421B15"/>
    <w:rsid w:val="00421C72"/>
    <w:rsid w:val="00421E12"/>
    <w:rsid w:val="00422794"/>
    <w:rsid w:val="00422AFC"/>
    <w:rsid w:val="00422D0E"/>
    <w:rsid w:val="00423119"/>
    <w:rsid w:val="004231F3"/>
    <w:rsid w:val="004234A1"/>
    <w:rsid w:val="00423973"/>
    <w:rsid w:val="00423B91"/>
    <w:rsid w:val="00423BCE"/>
    <w:rsid w:val="00423CC3"/>
    <w:rsid w:val="00423CD0"/>
    <w:rsid w:val="00423D73"/>
    <w:rsid w:val="00423D8F"/>
    <w:rsid w:val="00423DF6"/>
    <w:rsid w:val="00423E63"/>
    <w:rsid w:val="00424087"/>
    <w:rsid w:val="0042416F"/>
    <w:rsid w:val="00424271"/>
    <w:rsid w:val="00424455"/>
    <w:rsid w:val="0042453B"/>
    <w:rsid w:val="004248FC"/>
    <w:rsid w:val="00424F7F"/>
    <w:rsid w:val="0042507D"/>
    <w:rsid w:val="0042510F"/>
    <w:rsid w:val="00425224"/>
    <w:rsid w:val="00425A4F"/>
    <w:rsid w:val="00425B17"/>
    <w:rsid w:val="004262B4"/>
    <w:rsid w:val="004263A2"/>
    <w:rsid w:val="00426419"/>
    <w:rsid w:val="00426913"/>
    <w:rsid w:val="00426B93"/>
    <w:rsid w:val="00426F8E"/>
    <w:rsid w:val="00426FE0"/>
    <w:rsid w:val="004275E1"/>
    <w:rsid w:val="00427743"/>
    <w:rsid w:val="004278F2"/>
    <w:rsid w:val="00427913"/>
    <w:rsid w:val="00427BFD"/>
    <w:rsid w:val="00427C8B"/>
    <w:rsid w:val="00427E38"/>
    <w:rsid w:val="00427EDC"/>
    <w:rsid w:val="00427EEC"/>
    <w:rsid w:val="00427F15"/>
    <w:rsid w:val="004301DA"/>
    <w:rsid w:val="004304FC"/>
    <w:rsid w:val="00430627"/>
    <w:rsid w:val="004306C0"/>
    <w:rsid w:val="004306C8"/>
    <w:rsid w:val="004306E7"/>
    <w:rsid w:val="00430B53"/>
    <w:rsid w:val="00430E53"/>
    <w:rsid w:val="00430FD5"/>
    <w:rsid w:val="0043116E"/>
    <w:rsid w:val="00431BBF"/>
    <w:rsid w:val="00431D11"/>
    <w:rsid w:val="00431E12"/>
    <w:rsid w:val="00432384"/>
    <w:rsid w:val="0043239F"/>
    <w:rsid w:val="004325F4"/>
    <w:rsid w:val="00432763"/>
    <w:rsid w:val="004328D5"/>
    <w:rsid w:val="00432C38"/>
    <w:rsid w:val="00432CD4"/>
    <w:rsid w:val="00432D68"/>
    <w:rsid w:val="00432E3C"/>
    <w:rsid w:val="00432F40"/>
    <w:rsid w:val="00433207"/>
    <w:rsid w:val="00433215"/>
    <w:rsid w:val="00433490"/>
    <w:rsid w:val="0043349B"/>
    <w:rsid w:val="004334B2"/>
    <w:rsid w:val="004339B9"/>
    <w:rsid w:val="00433B19"/>
    <w:rsid w:val="00434156"/>
    <w:rsid w:val="00434320"/>
    <w:rsid w:val="00434492"/>
    <w:rsid w:val="0043463D"/>
    <w:rsid w:val="00434A9D"/>
    <w:rsid w:val="00434B0A"/>
    <w:rsid w:val="00434B21"/>
    <w:rsid w:val="00434CBF"/>
    <w:rsid w:val="00434CE2"/>
    <w:rsid w:val="00434DD0"/>
    <w:rsid w:val="00435015"/>
    <w:rsid w:val="004350DF"/>
    <w:rsid w:val="00435427"/>
    <w:rsid w:val="00435520"/>
    <w:rsid w:val="00435644"/>
    <w:rsid w:val="00435B73"/>
    <w:rsid w:val="00436212"/>
    <w:rsid w:val="0043624C"/>
    <w:rsid w:val="004362D3"/>
    <w:rsid w:val="004364F2"/>
    <w:rsid w:val="004366BD"/>
    <w:rsid w:val="004366FA"/>
    <w:rsid w:val="004367E6"/>
    <w:rsid w:val="004368C6"/>
    <w:rsid w:val="00436975"/>
    <w:rsid w:val="004369E2"/>
    <w:rsid w:val="00436A1B"/>
    <w:rsid w:val="00436F34"/>
    <w:rsid w:val="004371B6"/>
    <w:rsid w:val="00437203"/>
    <w:rsid w:val="004378AD"/>
    <w:rsid w:val="00437A90"/>
    <w:rsid w:val="00437AB3"/>
    <w:rsid w:val="00437D00"/>
    <w:rsid w:val="00437E1B"/>
    <w:rsid w:val="00437E9A"/>
    <w:rsid w:val="004401EC"/>
    <w:rsid w:val="004402D5"/>
    <w:rsid w:val="00440305"/>
    <w:rsid w:val="004403C5"/>
    <w:rsid w:val="004404E4"/>
    <w:rsid w:val="0044051B"/>
    <w:rsid w:val="00440AF6"/>
    <w:rsid w:val="00441141"/>
    <w:rsid w:val="004411E7"/>
    <w:rsid w:val="004413BC"/>
    <w:rsid w:val="004413D7"/>
    <w:rsid w:val="00441CEE"/>
    <w:rsid w:val="00442083"/>
    <w:rsid w:val="004420BE"/>
    <w:rsid w:val="00442616"/>
    <w:rsid w:val="00442900"/>
    <w:rsid w:val="00442C53"/>
    <w:rsid w:val="00442C67"/>
    <w:rsid w:val="00443400"/>
    <w:rsid w:val="00443676"/>
    <w:rsid w:val="004438B7"/>
    <w:rsid w:val="00443B95"/>
    <w:rsid w:val="00443B98"/>
    <w:rsid w:val="00443BF2"/>
    <w:rsid w:val="00443D27"/>
    <w:rsid w:val="0044420A"/>
    <w:rsid w:val="004444D3"/>
    <w:rsid w:val="004445E6"/>
    <w:rsid w:val="004446ED"/>
    <w:rsid w:val="004448CE"/>
    <w:rsid w:val="00444A01"/>
    <w:rsid w:val="00444B2F"/>
    <w:rsid w:val="00445134"/>
    <w:rsid w:val="00445198"/>
    <w:rsid w:val="00445232"/>
    <w:rsid w:val="00445454"/>
    <w:rsid w:val="004456D5"/>
    <w:rsid w:val="00445703"/>
    <w:rsid w:val="00445E5D"/>
    <w:rsid w:val="00446243"/>
    <w:rsid w:val="004468BD"/>
    <w:rsid w:val="004469C9"/>
    <w:rsid w:val="00446D25"/>
    <w:rsid w:val="0044744E"/>
    <w:rsid w:val="00447517"/>
    <w:rsid w:val="00447634"/>
    <w:rsid w:val="00447AB1"/>
    <w:rsid w:val="00447B20"/>
    <w:rsid w:val="00447D76"/>
    <w:rsid w:val="00447DF2"/>
    <w:rsid w:val="00447DF8"/>
    <w:rsid w:val="00447E39"/>
    <w:rsid w:val="0045021A"/>
    <w:rsid w:val="004505FA"/>
    <w:rsid w:val="0045062E"/>
    <w:rsid w:val="00450C86"/>
    <w:rsid w:val="00450D01"/>
    <w:rsid w:val="00450E7D"/>
    <w:rsid w:val="0045128D"/>
    <w:rsid w:val="00451479"/>
    <w:rsid w:val="004514A4"/>
    <w:rsid w:val="0045169C"/>
    <w:rsid w:val="004517D0"/>
    <w:rsid w:val="0045185B"/>
    <w:rsid w:val="00451A91"/>
    <w:rsid w:val="00451BF4"/>
    <w:rsid w:val="004525AA"/>
    <w:rsid w:val="00452B25"/>
    <w:rsid w:val="00452B58"/>
    <w:rsid w:val="00453396"/>
    <w:rsid w:val="004535E4"/>
    <w:rsid w:val="00453944"/>
    <w:rsid w:val="00453C69"/>
    <w:rsid w:val="00453EE2"/>
    <w:rsid w:val="00453EE7"/>
    <w:rsid w:val="00453F7E"/>
    <w:rsid w:val="0045429D"/>
    <w:rsid w:val="00454439"/>
    <w:rsid w:val="0045455B"/>
    <w:rsid w:val="0045468D"/>
    <w:rsid w:val="00454692"/>
    <w:rsid w:val="00454A0C"/>
    <w:rsid w:val="00454B22"/>
    <w:rsid w:val="00454CFD"/>
    <w:rsid w:val="004551A5"/>
    <w:rsid w:val="004551B2"/>
    <w:rsid w:val="0045545E"/>
    <w:rsid w:val="00455A16"/>
    <w:rsid w:val="00455AA6"/>
    <w:rsid w:val="00455D46"/>
    <w:rsid w:val="00455EF9"/>
    <w:rsid w:val="004564EC"/>
    <w:rsid w:val="00456530"/>
    <w:rsid w:val="004565AB"/>
    <w:rsid w:val="00456771"/>
    <w:rsid w:val="00456994"/>
    <w:rsid w:val="00456CCB"/>
    <w:rsid w:val="00456CF6"/>
    <w:rsid w:val="00456D83"/>
    <w:rsid w:val="0045702D"/>
    <w:rsid w:val="00457039"/>
    <w:rsid w:val="004570F1"/>
    <w:rsid w:val="004570F2"/>
    <w:rsid w:val="0045734E"/>
    <w:rsid w:val="00457409"/>
    <w:rsid w:val="00457496"/>
    <w:rsid w:val="004574B2"/>
    <w:rsid w:val="0045769D"/>
    <w:rsid w:val="004576EE"/>
    <w:rsid w:val="00457975"/>
    <w:rsid w:val="00457D4A"/>
    <w:rsid w:val="00457E03"/>
    <w:rsid w:val="00460027"/>
    <w:rsid w:val="00460BD1"/>
    <w:rsid w:val="00460C09"/>
    <w:rsid w:val="00460C4B"/>
    <w:rsid w:val="00460F46"/>
    <w:rsid w:val="00461043"/>
    <w:rsid w:val="0046110C"/>
    <w:rsid w:val="00461177"/>
    <w:rsid w:val="0046123E"/>
    <w:rsid w:val="0046147E"/>
    <w:rsid w:val="004614D5"/>
    <w:rsid w:val="004618E9"/>
    <w:rsid w:val="004621DB"/>
    <w:rsid w:val="00462331"/>
    <w:rsid w:val="0046253D"/>
    <w:rsid w:val="00462895"/>
    <w:rsid w:val="004628B2"/>
    <w:rsid w:val="00462C2E"/>
    <w:rsid w:val="00462D2C"/>
    <w:rsid w:val="0046303A"/>
    <w:rsid w:val="004631EB"/>
    <w:rsid w:val="00463298"/>
    <w:rsid w:val="0046376A"/>
    <w:rsid w:val="00463B64"/>
    <w:rsid w:val="00463C54"/>
    <w:rsid w:val="00463D31"/>
    <w:rsid w:val="00463EEA"/>
    <w:rsid w:val="004640DD"/>
    <w:rsid w:val="004640E5"/>
    <w:rsid w:val="004641CA"/>
    <w:rsid w:val="004646DB"/>
    <w:rsid w:val="00464730"/>
    <w:rsid w:val="0046478F"/>
    <w:rsid w:val="00464A1E"/>
    <w:rsid w:val="00464AD1"/>
    <w:rsid w:val="00464E7B"/>
    <w:rsid w:val="00464EB4"/>
    <w:rsid w:val="00464F9D"/>
    <w:rsid w:val="00465070"/>
    <w:rsid w:val="00465148"/>
    <w:rsid w:val="00465282"/>
    <w:rsid w:val="00465457"/>
    <w:rsid w:val="00465A74"/>
    <w:rsid w:val="00465CAD"/>
    <w:rsid w:val="004660CD"/>
    <w:rsid w:val="00466103"/>
    <w:rsid w:val="0046629D"/>
    <w:rsid w:val="004662CC"/>
    <w:rsid w:val="0046642A"/>
    <w:rsid w:val="00466748"/>
    <w:rsid w:val="004668B7"/>
    <w:rsid w:val="00466F85"/>
    <w:rsid w:val="0046760A"/>
    <w:rsid w:val="0046796F"/>
    <w:rsid w:val="00467BBF"/>
    <w:rsid w:val="00467BF0"/>
    <w:rsid w:val="004700C1"/>
    <w:rsid w:val="00470107"/>
    <w:rsid w:val="00470216"/>
    <w:rsid w:val="0047037F"/>
    <w:rsid w:val="0047042B"/>
    <w:rsid w:val="00470473"/>
    <w:rsid w:val="004705AD"/>
    <w:rsid w:val="0047086D"/>
    <w:rsid w:val="00470913"/>
    <w:rsid w:val="0047098F"/>
    <w:rsid w:val="00471097"/>
    <w:rsid w:val="004711D4"/>
    <w:rsid w:val="004713A2"/>
    <w:rsid w:val="004713AF"/>
    <w:rsid w:val="0047193E"/>
    <w:rsid w:val="00471EB3"/>
    <w:rsid w:val="00471FCA"/>
    <w:rsid w:val="004722DE"/>
    <w:rsid w:val="00472739"/>
    <w:rsid w:val="00472A99"/>
    <w:rsid w:val="00473216"/>
    <w:rsid w:val="00473866"/>
    <w:rsid w:val="0047390F"/>
    <w:rsid w:val="00473BEC"/>
    <w:rsid w:val="00473D46"/>
    <w:rsid w:val="00473EDF"/>
    <w:rsid w:val="004740BE"/>
    <w:rsid w:val="004744EF"/>
    <w:rsid w:val="004746FD"/>
    <w:rsid w:val="00474E5C"/>
    <w:rsid w:val="00474FC4"/>
    <w:rsid w:val="00475478"/>
    <w:rsid w:val="004757E2"/>
    <w:rsid w:val="0047599F"/>
    <w:rsid w:val="004759C1"/>
    <w:rsid w:val="00475A2E"/>
    <w:rsid w:val="00475B56"/>
    <w:rsid w:val="00475C4B"/>
    <w:rsid w:val="00475ED9"/>
    <w:rsid w:val="004760B6"/>
    <w:rsid w:val="00476316"/>
    <w:rsid w:val="0047640E"/>
    <w:rsid w:val="004767C8"/>
    <w:rsid w:val="004769E5"/>
    <w:rsid w:val="00476A50"/>
    <w:rsid w:val="00476E71"/>
    <w:rsid w:val="00477012"/>
    <w:rsid w:val="0047704F"/>
    <w:rsid w:val="004770DA"/>
    <w:rsid w:val="0047772F"/>
    <w:rsid w:val="004779D3"/>
    <w:rsid w:val="004779DD"/>
    <w:rsid w:val="00477A2D"/>
    <w:rsid w:val="00477C16"/>
    <w:rsid w:val="00477CA1"/>
    <w:rsid w:val="00477F5F"/>
    <w:rsid w:val="00477FBD"/>
    <w:rsid w:val="00480060"/>
    <w:rsid w:val="00480178"/>
    <w:rsid w:val="00480229"/>
    <w:rsid w:val="0048027D"/>
    <w:rsid w:val="0048034F"/>
    <w:rsid w:val="004803A3"/>
    <w:rsid w:val="0048053B"/>
    <w:rsid w:val="0048099F"/>
    <w:rsid w:val="00480A21"/>
    <w:rsid w:val="00480A86"/>
    <w:rsid w:val="00481415"/>
    <w:rsid w:val="0048158D"/>
    <w:rsid w:val="004817A8"/>
    <w:rsid w:val="004818F9"/>
    <w:rsid w:val="0048196A"/>
    <w:rsid w:val="0048196D"/>
    <w:rsid w:val="00481A80"/>
    <w:rsid w:val="00481EFD"/>
    <w:rsid w:val="00481F1A"/>
    <w:rsid w:val="00481F85"/>
    <w:rsid w:val="00482391"/>
    <w:rsid w:val="004823E6"/>
    <w:rsid w:val="00482964"/>
    <w:rsid w:val="0048296C"/>
    <w:rsid w:val="00482FBF"/>
    <w:rsid w:val="004832CA"/>
    <w:rsid w:val="00483805"/>
    <w:rsid w:val="004839C7"/>
    <w:rsid w:val="00483C44"/>
    <w:rsid w:val="00483CAF"/>
    <w:rsid w:val="00483DE1"/>
    <w:rsid w:val="004840C4"/>
    <w:rsid w:val="00484165"/>
    <w:rsid w:val="004841DD"/>
    <w:rsid w:val="00484359"/>
    <w:rsid w:val="00484532"/>
    <w:rsid w:val="00484713"/>
    <w:rsid w:val="00484910"/>
    <w:rsid w:val="00484E84"/>
    <w:rsid w:val="0048508B"/>
    <w:rsid w:val="0048522B"/>
    <w:rsid w:val="00485449"/>
    <w:rsid w:val="004854B5"/>
    <w:rsid w:val="00485A60"/>
    <w:rsid w:val="00485D29"/>
    <w:rsid w:val="00485ECE"/>
    <w:rsid w:val="00486393"/>
    <w:rsid w:val="004864D6"/>
    <w:rsid w:val="00486519"/>
    <w:rsid w:val="00486604"/>
    <w:rsid w:val="00486753"/>
    <w:rsid w:val="004867A3"/>
    <w:rsid w:val="00486D54"/>
    <w:rsid w:val="00486DE8"/>
    <w:rsid w:val="00486E9C"/>
    <w:rsid w:val="00486F63"/>
    <w:rsid w:val="004870EB"/>
    <w:rsid w:val="004870FA"/>
    <w:rsid w:val="004878D3"/>
    <w:rsid w:val="00487A03"/>
    <w:rsid w:val="00487C53"/>
    <w:rsid w:val="00487D92"/>
    <w:rsid w:val="00487FEE"/>
    <w:rsid w:val="00490007"/>
    <w:rsid w:val="0049017A"/>
    <w:rsid w:val="0049017D"/>
    <w:rsid w:val="00490998"/>
    <w:rsid w:val="004910BF"/>
    <w:rsid w:val="00491139"/>
    <w:rsid w:val="00491194"/>
    <w:rsid w:val="00491195"/>
    <w:rsid w:val="004912A6"/>
    <w:rsid w:val="0049131F"/>
    <w:rsid w:val="00491772"/>
    <w:rsid w:val="0049178A"/>
    <w:rsid w:val="00491B2A"/>
    <w:rsid w:val="00491C38"/>
    <w:rsid w:val="00492040"/>
    <w:rsid w:val="00492048"/>
    <w:rsid w:val="004929D9"/>
    <w:rsid w:val="00492B5E"/>
    <w:rsid w:val="00492EE0"/>
    <w:rsid w:val="00493214"/>
    <w:rsid w:val="00493560"/>
    <w:rsid w:val="004936E8"/>
    <w:rsid w:val="004937EF"/>
    <w:rsid w:val="00493EA7"/>
    <w:rsid w:val="004941E3"/>
    <w:rsid w:val="004942AA"/>
    <w:rsid w:val="00494558"/>
    <w:rsid w:val="004946A3"/>
    <w:rsid w:val="0049481B"/>
    <w:rsid w:val="00494908"/>
    <w:rsid w:val="00494CCD"/>
    <w:rsid w:val="00494D72"/>
    <w:rsid w:val="00494ECF"/>
    <w:rsid w:val="00494F45"/>
    <w:rsid w:val="0049504F"/>
    <w:rsid w:val="004950FB"/>
    <w:rsid w:val="00495815"/>
    <w:rsid w:val="00495C3B"/>
    <w:rsid w:val="00495D0D"/>
    <w:rsid w:val="0049608D"/>
    <w:rsid w:val="004964FC"/>
    <w:rsid w:val="0049654E"/>
    <w:rsid w:val="004969FF"/>
    <w:rsid w:val="00496BFD"/>
    <w:rsid w:val="00496E7E"/>
    <w:rsid w:val="00497006"/>
    <w:rsid w:val="0049707D"/>
    <w:rsid w:val="0049735F"/>
    <w:rsid w:val="00497500"/>
    <w:rsid w:val="004A0104"/>
    <w:rsid w:val="004A0372"/>
    <w:rsid w:val="004A0837"/>
    <w:rsid w:val="004A0B1F"/>
    <w:rsid w:val="004A0C5F"/>
    <w:rsid w:val="004A0DA6"/>
    <w:rsid w:val="004A0DE2"/>
    <w:rsid w:val="004A0F89"/>
    <w:rsid w:val="004A11E3"/>
    <w:rsid w:val="004A165F"/>
    <w:rsid w:val="004A1849"/>
    <w:rsid w:val="004A18DB"/>
    <w:rsid w:val="004A1CDE"/>
    <w:rsid w:val="004A1E3A"/>
    <w:rsid w:val="004A21A7"/>
    <w:rsid w:val="004A2250"/>
    <w:rsid w:val="004A244C"/>
    <w:rsid w:val="004A262B"/>
    <w:rsid w:val="004A26B9"/>
    <w:rsid w:val="004A275F"/>
    <w:rsid w:val="004A27BA"/>
    <w:rsid w:val="004A2A71"/>
    <w:rsid w:val="004A2A89"/>
    <w:rsid w:val="004A2B4D"/>
    <w:rsid w:val="004A35B3"/>
    <w:rsid w:val="004A3749"/>
    <w:rsid w:val="004A39C3"/>
    <w:rsid w:val="004A3B35"/>
    <w:rsid w:val="004A3C84"/>
    <w:rsid w:val="004A3EB3"/>
    <w:rsid w:val="004A3F7C"/>
    <w:rsid w:val="004A4016"/>
    <w:rsid w:val="004A44B7"/>
    <w:rsid w:val="004A48CE"/>
    <w:rsid w:val="004A48E0"/>
    <w:rsid w:val="004A4AD7"/>
    <w:rsid w:val="004A4AEB"/>
    <w:rsid w:val="004A4B56"/>
    <w:rsid w:val="004A4E48"/>
    <w:rsid w:val="004A4FEE"/>
    <w:rsid w:val="004A50D7"/>
    <w:rsid w:val="004A532B"/>
    <w:rsid w:val="004A5776"/>
    <w:rsid w:val="004A59DD"/>
    <w:rsid w:val="004A5EEE"/>
    <w:rsid w:val="004A6301"/>
    <w:rsid w:val="004A6C83"/>
    <w:rsid w:val="004A71D7"/>
    <w:rsid w:val="004A7365"/>
    <w:rsid w:val="004A78DA"/>
    <w:rsid w:val="004B0343"/>
    <w:rsid w:val="004B03A4"/>
    <w:rsid w:val="004B03FE"/>
    <w:rsid w:val="004B0552"/>
    <w:rsid w:val="004B05B7"/>
    <w:rsid w:val="004B05FA"/>
    <w:rsid w:val="004B06FC"/>
    <w:rsid w:val="004B073E"/>
    <w:rsid w:val="004B0926"/>
    <w:rsid w:val="004B0A34"/>
    <w:rsid w:val="004B0D4D"/>
    <w:rsid w:val="004B10B8"/>
    <w:rsid w:val="004B12EA"/>
    <w:rsid w:val="004B1815"/>
    <w:rsid w:val="004B1A2B"/>
    <w:rsid w:val="004B1BD9"/>
    <w:rsid w:val="004B21EA"/>
    <w:rsid w:val="004B2695"/>
    <w:rsid w:val="004B273D"/>
    <w:rsid w:val="004B2BCF"/>
    <w:rsid w:val="004B2C1D"/>
    <w:rsid w:val="004B2CFF"/>
    <w:rsid w:val="004B331B"/>
    <w:rsid w:val="004B399D"/>
    <w:rsid w:val="004B3BDC"/>
    <w:rsid w:val="004B40EC"/>
    <w:rsid w:val="004B4414"/>
    <w:rsid w:val="004B45E7"/>
    <w:rsid w:val="004B467E"/>
    <w:rsid w:val="004B486B"/>
    <w:rsid w:val="004B4AF8"/>
    <w:rsid w:val="004B504E"/>
    <w:rsid w:val="004B571C"/>
    <w:rsid w:val="004B5804"/>
    <w:rsid w:val="004B5AF6"/>
    <w:rsid w:val="004B6163"/>
    <w:rsid w:val="004B62DD"/>
    <w:rsid w:val="004B63A7"/>
    <w:rsid w:val="004B6865"/>
    <w:rsid w:val="004B6C20"/>
    <w:rsid w:val="004B73DF"/>
    <w:rsid w:val="004B73FA"/>
    <w:rsid w:val="004B76EA"/>
    <w:rsid w:val="004B7730"/>
    <w:rsid w:val="004B79DF"/>
    <w:rsid w:val="004B7B2E"/>
    <w:rsid w:val="004B7C9E"/>
    <w:rsid w:val="004C0110"/>
    <w:rsid w:val="004C02E4"/>
    <w:rsid w:val="004C045C"/>
    <w:rsid w:val="004C0484"/>
    <w:rsid w:val="004C071D"/>
    <w:rsid w:val="004C0AB7"/>
    <w:rsid w:val="004C0B04"/>
    <w:rsid w:val="004C0B89"/>
    <w:rsid w:val="004C0BE3"/>
    <w:rsid w:val="004C0C9B"/>
    <w:rsid w:val="004C0CCE"/>
    <w:rsid w:val="004C0E53"/>
    <w:rsid w:val="004C112F"/>
    <w:rsid w:val="004C12C9"/>
    <w:rsid w:val="004C13B6"/>
    <w:rsid w:val="004C14B9"/>
    <w:rsid w:val="004C15E1"/>
    <w:rsid w:val="004C1630"/>
    <w:rsid w:val="004C181B"/>
    <w:rsid w:val="004C1AD1"/>
    <w:rsid w:val="004C1B14"/>
    <w:rsid w:val="004C1B26"/>
    <w:rsid w:val="004C1E79"/>
    <w:rsid w:val="004C1EBC"/>
    <w:rsid w:val="004C202B"/>
    <w:rsid w:val="004C2162"/>
    <w:rsid w:val="004C23A2"/>
    <w:rsid w:val="004C23B2"/>
    <w:rsid w:val="004C2798"/>
    <w:rsid w:val="004C28F1"/>
    <w:rsid w:val="004C29DD"/>
    <w:rsid w:val="004C29FB"/>
    <w:rsid w:val="004C2A25"/>
    <w:rsid w:val="004C2C3F"/>
    <w:rsid w:val="004C2E29"/>
    <w:rsid w:val="004C2E33"/>
    <w:rsid w:val="004C2E6E"/>
    <w:rsid w:val="004C2FC8"/>
    <w:rsid w:val="004C3271"/>
    <w:rsid w:val="004C37EC"/>
    <w:rsid w:val="004C38DE"/>
    <w:rsid w:val="004C3BCD"/>
    <w:rsid w:val="004C3CB2"/>
    <w:rsid w:val="004C3DE1"/>
    <w:rsid w:val="004C3F56"/>
    <w:rsid w:val="004C4534"/>
    <w:rsid w:val="004C494D"/>
    <w:rsid w:val="004C4A51"/>
    <w:rsid w:val="004C4BD7"/>
    <w:rsid w:val="004C4C87"/>
    <w:rsid w:val="004C4C90"/>
    <w:rsid w:val="004C4D82"/>
    <w:rsid w:val="004C501B"/>
    <w:rsid w:val="004C511F"/>
    <w:rsid w:val="004C5303"/>
    <w:rsid w:val="004C53C1"/>
    <w:rsid w:val="004C5D67"/>
    <w:rsid w:val="004C5F5D"/>
    <w:rsid w:val="004C61B4"/>
    <w:rsid w:val="004C64EA"/>
    <w:rsid w:val="004C6505"/>
    <w:rsid w:val="004C6626"/>
    <w:rsid w:val="004C6645"/>
    <w:rsid w:val="004C67AE"/>
    <w:rsid w:val="004C684B"/>
    <w:rsid w:val="004C69FA"/>
    <w:rsid w:val="004C6BD3"/>
    <w:rsid w:val="004C7266"/>
    <w:rsid w:val="004C7570"/>
    <w:rsid w:val="004C77DC"/>
    <w:rsid w:val="004C7AFD"/>
    <w:rsid w:val="004C7BDF"/>
    <w:rsid w:val="004C7C40"/>
    <w:rsid w:val="004C7E4F"/>
    <w:rsid w:val="004C7F12"/>
    <w:rsid w:val="004D01B2"/>
    <w:rsid w:val="004D05CB"/>
    <w:rsid w:val="004D082D"/>
    <w:rsid w:val="004D0A97"/>
    <w:rsid w:val="004D0C8A"/>
    <w:rsid w:val="004D0E9F"/>
    <w:rsid w:val="004D159E"/>
    <w:rsid w:val="004D163D"/>
    <w:rsid w:val="004D18B4"/>
    <w:rsid w:val="004D19A7"/>
    <w:rsid w:val="004D1CE1"/>
    <w:rsid w:val="004D1E6B"/>
    <w:rsid w:val="004D1F88"/>
    <w:rsid w:val="004D20C4"/>
    <w:rsid w:val="004D20CF"/>
    <w:rsid w:val="004D22BE"/>
    <w:rsid w:val="004D267E"/>
    <w:rsid w:val="004D27E8"/>
    <w:rsid w:val="004D2951"/>
    <w:rsid w:val="004D30D9"/>
    <w:rsid w:val="004D31BD"/>
    <w:rsid w:val="004D3277"/>
    <w:rsid w:val="004D3337"/>
    <w:rsid w:val="004D3578"/>
    <w:rsid w:val="004D3DA9"/>
    <w:rsid w:val="004D4186"/>
    <w:rsid w:val="004D478F"/>
    <w:rsid w:val="004D4C45"/>
    <w:rsid w:val="004D525D"/>
    <w:rsid w:val="004D5847"/>
    <w:rsid w:val="004D58D3"/>
    <w:rsid w:val="004D5A5F"/>
    <w:rsid w:val="004D5A8B"/>
    <w:rsid w:val="004D5A9A"/>
    <w:rsid w:val="004D5BBA"/>
    <w:rsid w:val="004D5E48"/>
    <w:rsid w:val="004D5F1B"/>
    <w:rsid w:val="004D61A5"/>
    <w:rsid w:val="004D645B"/>
    <w:rsid w:val="004D6612"/>
    <w:rsid w:val="004D66B4"/>
    <w:rsid w:val="004D67EF"/>
    <w:rsid w:val="004D67FC"/>
    <w:rsid w:val="004D6969"/>
    <w:rsid w:val="004D6A5B"/>
    <w:rsid w:val="004D6CE0"/>
    <w:rsid w:val="004D6DB9"/>
    <w:rsid w:val="004D717C"/>
    <w:rsid w:val="004D735E"/>
    <w:rsid w:val="004D7562"/>
    <w:rsid w:val="004D7798"/>
    <w:rsid w:val="004D7954"/>
    <w:rsid w:val="004D7AE5"/>
    <w:rsid w:val="004D7DAE"/>
    <w:rsid w:val="004D7FFC"/>
    <w:rsid w:val="004E09C5"/>
    <w:rsid w:val="004E0DEF"/>
    <w:rsid w:val="004E0F8C"/>
    <w:rsid w:val="004E10D7"/>
    <w:rsid w:val="004E10F7"/>
    <w:rsid w:val="004E1215"/>
    <w:rsid w:val="004E1631"/>
    <w:rsid w:val="004E196B"/>
    <w:rsid w:val="004E1CD7"/>
    <w:rsid w:val="004E1E48"/>
    <w:rsid w:val="004E1ED7"/>
    <w:rsid w:val="004E2268"/>
    <w:rsid w:val="004E2293"/>
    <w:rsid w:val="004E2467"/>
    <w:rsid w:val="004E26B5"/>
    <w:rsid w:val="004E280B"/>
    <w:rsid w:val="004E288F"/>
    <w:rsid w:val="004E2B0C"/>
    <w:rsid w:val="004E2B71"/>
    <w:rsid w:val="004E2BC9"/>
    <w:rsid w:val="004E2FCB"/>
    <w:rsid w:val="004E306E"/>
    <w:rsid w:val="004E3083"/>
    <w:rsid w:val="004E3750"/>
    <w:rsid w:val="004E38D6"/>
    <w:rsid w:val="004E3C88"/>
    <w:rsid w:val="004E3CC4"/>
    <w:rsid w:val="004E3D43"/>
    <w:rsid w:val="004E4224"/>
    <w:rsid w:val="004E44DE"/>
    <w:rsid w:val="004E4520"/>
    <w:rsid w:val="004E4E98"/>
    <w:rsid w:val="004E4FE3"/>
    <w:rsid w:val="004E52D2"/>
    <w:rsid w:val="004E5442"/>
    <w:rsid w:val="004E5633"/>
    <w:rsid w:val="004E5A21"/>
    <w:rsid w:val="004E5B7A"/>
    <w:rsid w:val="004E5EB1"/>
    <w:rsid w:val="004E656C"/>
    <w:rsid w:val="004E6B4B"/>
    <w:rsid w:val="004E6B78"/>
    <w:rsid w:val="004E6C32"/>
    <w:rsid w:val="004E6CAC"/>
    <w:rsid w:val="004E6D93"/>
    <w:rsid w:val="004E7330"/>
    <w:rsid w:val="004E7557"/>
    <w:rsid w:val="004E7724"/>
    <w:rsid w:val="004E7C52"/>
    <w:rsid w:val="004E7DC7"/>
    <w:rsid w:val="004E7E21"/>
    <w:rsid w:val="004E7EFF"/>
    <w:rsid w:val="004E7F66"/>
    <w:rsid w:val="004F005F"/>
    <w:rsid w:val="004F071C"/>
    <w:rsid w:val="004F09E2"/>
    <w:rsid w:val="004F0B4A"/>
    <w:rsid w:val="004F0F97"/>
    <w:rsid w:val="004F103E"/>
    <w:rsid w:val="004F10CD"/>
    <w:rsid w:val="004F11B5"/>
    <w:rsid w:val="004F13FF"/>
    <w:rsid w:val="004F14BC"/>
    <w:rsid w:val="004F18A3"/>
    <w:rsid w:val="004F18C0"/>
    <w:rsid w:val="004F1E8C"/>
    <w:rsid w:val="004F1E93"/>
    <w:rsid w:val="004F1FD3"/>
    <w:rsid w:val="004F20D1"/>
    <w:rsid w:val="004F245C"/>
    <w:rsid w:val="004F282D"/>
    <w:rsid w:val="004F2C08"/>
    <w:rsid w:val="004F2E39"/>
    <w:rsid w:val="004F2F9C"/>
    <w:rsid w:val="004F30BF"/>
    <w:rsid w:val="004F32DE"/>
    <w:rsid w:val="004F33DB"/>
    <w:rsid w:val="004F3678"/>
    <w:rsid w:val="004F3725"/>
    <w:rsid w:val="004F3806"/>
    <w:rsid w:val="004F3B4D"/>
    <w:rsid w:val="004F3C0C"/>
    <w:rsid w:val="004F3C18"/>
    <w:rsid w:val="004F3C39"/>
    <w:rsid w:val="004F41FD"/>
    <w:rsid w:val="004F432B"/>
    <w:rsid w:val="004F44B0"/>
    <w:rsid w:val="004F4888"/>
    <w:rsid w:val="004F4A13"/>
    <w:rsid w:val="004F4B1C"/>
    <w:rsid w:val="004F4C1C"/>
    <w:rsid w:val="004F4D21"/>
    <w:rsid w:val="004F4D45"/>
    <w:rsid w:val="004F54C9"/>
    <w:rsid w:val="004F5616"/>
    <w:rsid w:val="004F5D6E"/>
    <w:rsid w:val="004F5F58"/>
    <w:rsid w:val="004F5F8E"/>
    <w:rsid w:val="004F5FD3"/>
    <w:rsid w:val="004F6569"/>
    <w:rsid w:val="004F6A88"/>
    <w:rsid w:val="004F6D3E"/>
    <w:rsid w:val="004F70A8"/>
    <w:rsid w:val="004F7301"/>
    <w:rsid w:val="004F73A7"/>
    <w:rsid w:val="004F7864"/>
    <w:rsid w:val="004F7E06"/>
    <w:rsid w:val="004F7F03"/>
    <w:rsid w:val="004F7FE6"/>
    <w:rsid w:val="005001E7"/>
    <w:rsid w:val="005004E5"/>
    <w:rsid w:val="005009DA"/>
    <w:rsid w:val="00500C25"/>
    <w:rsid w:val="00500C44"/>
    <w:rsid w:val="00500CE7"/>
    <w:rsid w:val="00501045"/>
    <w:rsid w:val="00501246"/>
    <w:rsid w:val="005015A3"/>
    <w:rsid w:val="00501888"/>
    <w:rsid w:val="005019D6"/>
    <w:rsid w:val="005022FA"/>
    <w:rsid w:val="00502774"/>
    <w:rsid w:val="00502AD4"/>
    <w:rsid w:val="00502CF5"/>
    <w:rsid w:val="00502DC2"/>
    <w:rsid w:val="0050318B"/>
    <w:rsid w:val="005033D5"/>
    <w:rsid w:val="00503612"/>
    <w:rsid w:val="0050380E"/>
    <w:rsid w:val="005038E8"/>
    <w:rsid w:val="0050397D"/>
    <w:rsid w:val="00503AF6"/>
    <w:rsid w:val="00503BD0"/>
    <w:rsid w:val="00503E33"/>
    <w:rsid w:val="00503EED"/>
    <w:rsid w:val="0050439B"/>
    <w:rsid w:val="0050444C"/>
    <w:rsid w:val="00504CF5"/>
    <w:rsid w:val="00504DFB"/>
    <w:rsid w:val="00504FC3"/>
    <w:rsid w:val="00505185"/>
    <w:rsid w:val="005052F8"/>
    <w:rsid w:val="005054AE"/>
    <w:rsid w:val="00505528"/>
    <w:rsid w:val="00505589"/>
    <w:rsid w:val="005057D0"/>
    <w:rsid w:val="0050599B"/>
    <w:rsid w:val="00505F31"/>
    <w:rsid w:val="0050625A"/>
    <w:rsid w:val="00506749"/>
    <w:rsid w:val="00506A25"/>
    <w:rsid w:val="00506B47"/>
    <w:rsid w:val="00506B7D"/>
    <w:rsid w:val="00506DBE"/>
    <w:rsid w:val="00506F82"/>
    <w:rsid w:val="00507185"/>
    <w:rsid w:val="005071A7"/>
    <w:rsid w:val="005072B9"/>
    <w:rsid w:val="00507542"/>
    <w:rsid w:val="00507708"/>
    <w:rsid w:val="00507CE4"/>
    <w:rsid w:val="00507D27"/>
    <w:rsid w:val="00507D36"/>
    <w:rsid w:val="00510031"/>
    <w:rsid w:val="0051010E"/>
    <w:rsid w:val="005106B1"/>
    <w:rsid w:val="00510753"/>
    <w:rsid w:val="0051096A"/>
    <w:rsid w:val="00510F16"/>
    <w:rsid w:val="005111A4"/>
    <w:rsid w:val="0051120F"/>
    <w:rsid w:val="00511298"/>
    <w:rsid w:val="005114DE"/>
    <w:rsid w:val="00511533"/>
    <w:rsid w:val="005118AC"/>
    <w:rsid w:val="00512290"/>
    <w:rsid w:val="00512626"/>
    <w:rsid w:val="005127F9"/>
    <w:rsid w:val="00512C96"/>
    <w:rsid w:val="005134BF"/>
    <w:rsid w:val="00513679"/>
    <w:rsid w:val="005139EB"/>
    <w:rsid w:val="00513EEF"/>
    <w:rsid w:val="00513F43"/>
    <w:rsid w:val="005140A1"/>
    <w:rsid w:val="005145AD"/>
    <w:rsid w:val="00514664"/>
    <w:rsid w:val="00514D96"/>
    <w:rsid w:val="00514F98"/>
    <w:rsid w:val="00515924"/>
    <w:rsid w:val="005159AB"/>
    <w:rsid w:val="00515B92"/>
    <w:rsid w:val="00515D10"/>
    <w:rsid w:val="00515D7D"/>
    <w:rsid w:val="00516083"/>
    <w:rsid w:val="00516373"/>
    <w:rsid w:val="00516472"/>
    <w:rsid w:val="0051650E"/>
    <w:rsid w:val="005165A9"/>
    <w:rsid w:val="00516922"/>
    <w:rsid w:val="00516BC8"/>
    <w:rsid w:val="00516CF6"/>
    <w:rsid w:val="00516ED5"/>
    <w:rsid w:val="00516F01"/>
    <w:rsid w:val="005175BD"/>
    <w:rsid w:val="00517683"/>
    <w:rsid w:val="005176D5"/>
    <w:rsid w:val="0051778B"/>
    <w:rsid w:val="005177DD"/>
    <w:rsid w:val="0051798D"/>
    <w:rsid w:val="00517A0A"/>
    <w:rsid w:val="00517C29"/>
    <w:rsid w:val="00517C97"/>
    <w:rsid w:val="00517EFD"/>
    <w:rsid w:val="00520462"/>
    <w:rsid w:val="005204C1"/>
    <w:rsid w:val="00520B47"/>
    <w:rsid w:val="00520C9F"/>
    <w:rsid w:val="00520E07"/>
    <w:rsid w:val="00520E73"/>
    <w:rsid w:val="00520FD4"/>
    <w:rsid w:val="00521128"/>
    <w:rsid w:val="00521209"/>
    <w:rsid w:val="005214DC"/>
    <w:rsid w:val="00521546"/>
    <w:rsid w:val="00521832"/>
    <w:rsid w:val="00521A83"/>
    <w:rsid w:val="00521ACA"/>
    <w:rsid w:val="00521E13"/>
    <w:rsid w:val="00522087"/>
    <w:rsid w:val="00522283"/>
    <w:rsid w:val="00522623"/>
    <w:rsid w:val="005229C1"/>
    <w:rsid w:val="00522AD5"/>
    <w:rsid w:val="00522B3B"/>
    <w:rsid w:val="00522E7D"/>
    <w:rsid w:val="00522F73"/>
    <w:rsid w:val="00523117"/>
    <w:rsid w:val="0052323F"/>
    <w:rsid w:val="00523468"/>
    <w:rsid w:val="005234FB"/>
    <w:rsid w:val="00523885"/>
    <w:rsid w:val="005238FB"/>
    <w:rsid w:val="00523DA5"/>
    <w:rsid w:val="005241E1"/>
    <w:rsid w:val="005242FF"/>
    <w:rsid w:val="005244A2"/>
    <w:rsid w:val="00524535"/>
    <w:rsid w:val="005245CE"/>
    <w:rsid w:val="00524818"/>
    <w:rsid w:val="0052486A"/>
    <w:rsid w:val="0052495B"/>
    <w:rsid w:val="00524DC5"/>
    <w:rsid w:val="005250D0"/>
    <w:rsid w:val="005257F8"/>
    <w:rsid w:val="00525F03"/>
    <w:rsid w:val="00526080"/>
    <w:rsid w:val="005260DB"/>
    <w:rsid w:val="005262FB"/>
    <w:rsid w:val="005268D0"/>
    <w:rsid w:val="00526A3E"/>
    <w:rsid w:val="00526B84"/>
    <w:rsid w:val="00526BD3"/>
    <w:rsid w:val="00526C01"/>
    <w:rsid w:val="00526CD1"/>
    <w:rsid w:val="00526D0E"/>
    <w:rsid w:val="00526F6E"/>
    <w:rsid w:val="0052720B"/>
    <w:rsid w:val="00527613"/>
    <w:rsid w:val="0052771C"/>
    <w:rsid w:val="00527749"/>
    <w:rsid w:val="00527755"/>
    <w:rsid w:val="00527CEA"/>
    <w:rsid w:val="00527DCC"/>
    <w:rsid w:val="00527DE1"/>
    <w:rsid w:val="0053007E"/>
    <w:rsid w:val="00530153"/>
    <w:rsid w:val="00530175"/>
    <w:rsid w:val="005301C3"/>
    <w:rsid w:val="00530204"/>
    <w:rsid w:val="00530340"/>
    <w:rsid w:val="0053063E"/>
    <w:rsid w:val="005306B7"/>
    <w:rsid w:val="005308EA"/>
    <w:rsid w:val="00530F37"/>
    <w:rsid w:val="00530F38"/>
    <w:rsid w:val="00531394"/>
    <w:rsid w:val="005314D0"/>
    <w:rsid w:val="00531607"/>
    <w:rsid w:val="005318F6"/>
    <w:rsid w:val="005319B1"/>
    <w:rsid w:val="00531C29"/>
    <w:rsid w:val="00531C71"/>
    <w:rsid w:val="00531E99"/>
    <w:rsid w:val="00531F2A"/>
    <w:rsid w:val="005323F0"/>
    <w:rsid w:val="00532637"/>
    <w:rsid w:val="00532BC8"/>
    <w:rsid w:val="00532E1C"/>
    <w:rsid w:val="00532F1E"/>
    <w:rsid w:val="0053307A"/>
    <w:rsid w:val="00533125"/>
    <w:rsid w:val="00533156"/>
    <w:rsid w:val="00533211"/>
    <w:rsid w:val="0053333F"/>
    <w:rsid w:val="005339B8"/>
    <w:rsid w:val="00533A3D"/>
    <w:rsid w:val="00533A70"/>
    <w:rsid w:val="00533C31"/>
    <w:rsid w:val="00533C34"/>
    <w:rsid w:val="00533CC5"/>
    <w:rsid w:val="00534048"/>
    <w:rsid w:val="00534530"/>
    <w:rsid w:val="005345C0"/>
    <w:rsid w:val="0053472E"/>
    <w:rsid w:val="005349C1"/>
    <w:rsid w:val="00534BB7"/>
    <w:rsid w:val="00534E9F"/>
    <w:rsid w:val="00535213"/>
    <w:rsid w:val="005355B8"/>
    <w:rsid w:val="0053564D"/>
    <w:rsid w:val="00535665"/>
    <w:rsid w:val="00535717"/>
    <w:rsid w:val="0053582D"/>
    <w:rsid w:val="00535AE4"/>
    <w:rsid w:val="00536052"/>
    <w:rsid w:val="0053606A"/>
    <w:rsid w:val="00536162"/>
    <w:rsid w:val="0053675C"/>
    <w:rsid w:val="0053685D"/>
    <w:rsid w:val="00536C66"/>
    <w:rsid w:val="00536ECA"/>
    <w:rsid w:val="00536FCD"/>
    <w:rsid w:val="00537119"/>
    <w:rsid w:val="005372AE"/>
    <w:rsid w:val="00537419"/>
    <w:rsid w:val="0053758F"/>
    <w:rsid w:val="0053767D"/>
    <w:rsid w:val="0053768D"/>
    <w:rsid w:val="005378FE"/>
    <w:rsid w:val="00537917"/>
    <w:rsid w:val="00537AF7"/>
    <w:rsid w:val="00537B7E"/>
    <w:rsid w:val="00537BC1"/>
    <w:rsid w:val="00537DE5"/>
    <w:rsid w:val="00537DFD"/>
    <w:rsid w:val="00537E03"/>
    <w:rsid w:val="00537F4E"/>
    <w:rsid w:val="005401DD"/>
    <w:rsid w:val="005402B4"/>
    <w:rsid w:val="0054072A"/>
    <w:rsid w:val="00540789"/>
    <w:rsid w:val="005408FB"/>
    <w:rsid w:val="00540BAB"/>
    <w:rsid w:val="00540CC6"/>
    <w:rsid w:val="00540CDC"/>
    <w:rsid w:val="00540F55"/>
    <w:rsid w:val="0054139A"/>
    <w:rsid w:val="00541667"/>
    <w:rsid w:val="00541943"/>
    <w:rsid w:val="00541A6E"/>
    <w:rsid w:val="00541AFE"/>
    <w:rsid w:val="00541BEB"/>
    <w:rsid w:val="00541D36"/>
    <w:rsid w:val="00541D53"/>
    <w:rsid w:val="00541F14"/>
    <w:rsid w:val="00541F41"/>
    <w:rsid w:val="00541F47"/>
    <w:rsid w:val="00541F81"/>
    <w:rsid w:val="0054209A"/>
    <w:rsid w:val="0054237C"/>
    <w:rsid w:val="005426A0"/>
    <w:rsid w:val="005426D9"/>
    <w:rsid w:val="00542A15"/>
    <w:rsid w:val="00542E95"/>
    <w:rsid w:val="00542EFA"/>
    <w:rsid w:val="00543013"/>
    <w:rsid w:val="00543361"/>
    <w:rsid w:val="00543722"/>
    <w:rsid w:val="005439AD"/>
    <w:rsid w:val="00543A85"/>
    <w:rsid w:val="00543BBC"/>
    <w:rsid w:val="00544004"/>
    <w:rsid w:val="00544076"/>
    <w:rsid w:val="005442EB"/>
    <w:rsid w:val="00544658"/>
    <w:rsid w:val="00544988"/>
    <w:rsid w:val="00544D8A"/>
    <w:rsid w:val="00544F61"/>
    <w:rsid w:val="005457DE"/>
    <w:rsid w:val="0054594E"/>
    <w:rsid w:val="00545D3B"/>
    <w:rsid w:val="0054600A"/>
    <w:rsid w:val="0054625E"/>
    <w:rsid w:val="005463CF"/>
    <w:rsid w:val="00546492"/>
    <w:rsid w:val="005465A8"/>
    <w:rsid w:val="0054660C"/>
    <w:rsid w:val="00546940"/>
    <w:rsid w:val="00546ADD"/>
    <w:rsid w:val="00546E33"/>
    <w:rsid w:val="00546F44"/>
    <w:rsid w:val="005473B5"/>
    <w:rsid w:val="00547488"/>
    <w:rsid w:val="00547E93"/>
    <w:rsid w:val="00550155"/>
    <w:rsid w:val="00550300"/>
    <w:rsid w:val="00550D24"/>
    <w:rsid w:val="00550DDD"/>
    <w:rsid w:val="005512B0"/>
    <w:rsid w:val="0055157C"/>
    <w:rsid w:val="0055159D"/>
    <w:rsid w:val="005518B5"/>
    <w:rsid w:val="005518EF"/>
    <w:rsid w:val="00551A97"/>
    <w:rsid w:val="00551B07"/>
    <w:rsid w:val="00551E09"/>
    <w:rsid w:val="00551E87"/>
    <w:rsid w:val="0055224C"/>
    <w:rsid w:val="005523FC"/>
    <w:rsid w:val="0055268A"/>
    <w:rsid w:val="005526ED"/>
    <w:rsid w:val="00552D95"/>
    <w:rsid w:val="00552E1F"/>
    <w:rsid w:val="005530B8"/>
    <w:rsid w:val="0055327C"/>
    <w:rsid w:val="005533B9"/>
    <w:rsid w:val="00553481"/>
    <w:rsid w:val="005534A4"/>
    <w:rsid w:val="0055358D"/>
    <w:rsid w:val="00553629"/>
    <w:rsid w:val="0055363C"/>
    <w:rsid w:val="00553CAD"/>
    <w:rsid w:val="00553E9A"/>
    <w:rsid w:val="00553EA7"/>
    <w:rsid w:val="00553F82"/>
    <w:rsid w:val="00553F9D"/>
    <w:rsid w:val="00554057"/>
    <w:rsid w:val="0055407B"/>
    <w:rsid w:val="0055417A"/>
    <w:rsid w:val="00554219"/>
    <w:rsid w:val="0055428B"/>
    <w:rsid w:val="0055464C"/>
    <w:rsid w:val="00554AE4"/>
    <w:rsid w:val="00554AF7"/>
    <w:rsid w:val="00554B7F"/>
    <w:rsid w:val="00554D3D"/>
    <w:rsid w:val="00554EC4"/>
    <w:rsid w:val="00554FA9"/>
    <w:rsid w:val="00555175"/>
    <w:rsid w:val="005556C8"/>
    <w:rsid w:val="00555ABF"/>
    <w:rsid w:val="00555E5D"/>
    <w:rsid w:val="00555E8F"/>
    <w:rsid w:val="00555FB4"/>
    <w:rsid w:val="00555FCC"/>
    <w:rsid w:val="00556116"/>
    <w:rsid w:val="005561C1"/>
    <w:rsid w:val="005564B2"/>
    <w:rsid w:val="005566A6"/>
    <w:rsid w:val="005567C4"/>
    <w:rsid w:val="00556D9C"/>
    <w:rsid w:val="00556E78"/>
    <w:rsid w:val="00556F76"/>
    <w:rsid w:val="005571AA"/>
    <w:rsid w:val="005576B8"/>
    <w:rsid w:val="00557799"/>
    <w:rsid w:val="00557A42"/>
    <w:rsid w:val="00557B63"/>
    <w:rsid w:val="00557F1A"/>
    <w:rsid w:val="005606DA"/>
    <w:rsid w:val="005606DB"/>
    <w:rsid w:val="00560807"/>
    <w:rsid w:val="00560990"/>
    <w:rsid w:val="00560A70"/>
    <w:rsid w:val="00560A7C"/>
    <w:rsid w:val="00560C27"/>
    <w:rsid w:val="00560D1E"/>
    <w:rsid w:val="00560D42"/>
    <w:rsid w:val="00560D81"/>
    <w:rsid w:val="00560FA5"/>
    <w:rsid w:val="0056116D"/>
    <w:rsid w:val="00561320"/>
    <w:rsid w:val="00561542"/>
    <w:rsid w:val="005616FE"/>
    <w:rsid w:val="00561776"/>
    <w:rsid w:val="00561884"/>
    <w:rsid w:val="00561ACC"/>
    <w:rsid w:val="00561C15"/>
    <w:rsid w:val="00561DC4"/>
    <w:rsid w:val="00562667"/>
    <w:rsid w:val="005626CC"/>
    <w:rsid w:val="00562757"/>
    <w:rsid w:val="0056279E"/>
    <w:rsid w:val="005627B1"/>
    <w:rsid w:val="00562C1B"/>
    <w:rsid w:val="00562C57"/>
    <w:rsid w:val="00562CCA"/>
    <w:rsid w:val="00562D30"/>
    <w:rsid w:val="00562DD1"/>
    <w:rsid w:val="00562E48"/>
    <w:rsid w:val="00562EF5"/>
    <w:rsid w:val="005632D1"/>
    <w:rsid w:val="005638FA"/>
    <w:rsid w:val="005643C9"/>
    <w:rsid w:val="00564DF9"/>
    <w:rsid w:val="00564ED8"/>
    <w:rsid w:val="005650C1"/>
    <w:rsid w:val="00565577"/>
    <w:rsid w:val="0056565D"/>
    <w:rsid w:val="0056587B"/>
    <w:rsid w:val="00565C23"/>
    <w:rsid w:val="00565D9D"/>
    <w:rsid w:val="00565E9E"/>
    <w:rsid w:val="00566187"/>
    <w:rsid w:val="0056639D"/>
    <w:rsid w:val="0056648A"/>
    <w:rsid w:val="00566685"/>
    <w:rsid w:val="00566DF1"/>
    <w:rsid w:val="00566E7A"/>
    <w:rsid w:val="005674EC"/>
    <w:rsid w:val="005675A0"/>
    <w:rsid w:val="00567CF4"/>
    <w:rsid w:val="00567DA0"/>
    <w:rsid w:val="00567F5D"/>
    <w:rsid w:val="00567FE6"/>
    <w:rsid w:val="005701F6"/>
    <w:rsid w:val="00570242"/>
    <w:rsid w:val="00570837"/>
    <w:rsid w:val="00570A15"/>
    <w:rsid w:val="005712F2"/>
    <w:rsid w:val="005714DE"/>
    <w:rsid w:val="00571861"/>
    <w:rsid w:val="00571D6A"/>
    <w:rsid w:val="00572426"/>
    <w:rsid w:val="00572AA9"/>
    <w:rsid w:val="005736B2"/>
    <w:rsid w:val="005737D2"/>
    <w:rsid w:val="00573937"/>
    <w:rsid w:val="00573AA6"/>
    <w:rsid w:val="00573E6D"/>
    <w:rsid w:val="00574057"/>
    <w:rsid w:val="0057412C"/>
    <w:rsid w:val="005743E7"/>
    <w:rsid w:val="005744A6"/>
    <w:rsid w:val="00574870"/>
    <w:rsid w:val="00574A51"/>
    <w:rsid w:val="00574A65"/>
    <w:rsid w:val="00574AE2"/>
    <w:rsid w:val="00574DEB"/>
    <w:rsid w:val="00574FE0"/>
    <w:rsid w:val="0057516C"/>
    <w:rsid w:val="00575DF7"/>
    <w:rsid w:val="005760BA"/>
    <w:rsid w:val="005760CA"/>
    <w:rsid w:val="00576210"/>
    <w:rsid w:val="00576520"/>
    <w:rsid w:val="00576587"/>
    <w:rsid w:val="00576767"/>
    <w:rsid w:val="00576854"/>
    <w:rsid w:val="00576D59"/>
    <w:rsid w:val="00576FBF"/>
    <w:rsid w:val="005771D0"/>
    <w:rsid w:val="00577443"/>
    <w:rsid w:val="00577817"/>
    <w:rsid w:val="00577B2E"/>
    <w:rsid w:val="00577B3B"/>
    <w:rsid w:val="00577B53"/>
    <w:rsid w:val="00577D51"/>
    <w:rsid w:val="0058010E"/>
    <w:rsid w:val="005801FE"/>
    <w:rsid w:val="005803BA"/>
    <w:rsid w:val="0058050F"/>
    <w:rsid w:val="00580658"/>
    <w:rsid w:val="00580836"/>
    <w:rsid w:val="00580B15"/>
    <w:rsid w:val="00581051"/>
    <w:rsid w:val="005814D1"/>
    <w:rsid w:val="005815AB"/>
    <w:rsid w:val="005815F4"/>
    <w:rsid w:val="00581AAA"/>
    <w:rsid w:val="00581B11"/>
    <w:rsid w:val="00581B56"/>
    <w:rsid w:val="00581F47"/>
    <w:rsid w:val="00582191"/>
    <w:rsid w:val="00582259"/>
    <w:rsid w:val="00582352"/>
    <w:rsid w:val="00582715"/>
    <w:rsid w:val="00582828"/>
    <w:rsid w:val="00582B3C"/>
    <w:rsid w:val="00582BAD"/>
    <w:rsid w:val="00582C51"/>
    <w:rsid w:val="00582CBF"/>
    <w:rsid w:val="00582FC4"/>
    <w:rsid w:val="005832DF"/>
    <w:rsid w:val="00583350"/>
    <w:rsid w:val="005836FA"/>
    <w:rsid w:val="00583875"/>
    <w:rsid w:val="00583957"/>
    <w:rsid w:val="00583A27"/>
    <w:rsid w:val="00583BC6"/>
    <w:rsid w:val="00583BF4"/>
    <w:rsid w:val="00583D7F"/>
    <w:rsid w:val="00584804"/>
    <w:rsid w:val="0058491B"/>
    <w:rsid w:val="005849EB"/>
    <w:rsid w:val="00584D0D"/>
    <w:rsid w:val="00584DCD"/>
    <w:rsid w:val="00584DE7"/>
    <w:rsid w:val="00584FDE"/>
    <w:rsid w:val="00585302"/>
    <w:rsid w:val="00585BA4"/>
    <w:rsid w:val="00585C42"/>
    <w:rsid w:val="00585C61"/>
    <w:rsid w:val="00585DAA"/>
    <w:rsid w:val="00585EB0"/>
    <w:rsid w:val="00586020"/>
    <w:rsid w:val="0058643D"/>
    <w:rsid w:val="0058648F"/>
    <w:rsid w:val="0058656E"/>
    <w:rsid w:val="005865B3"/>
    <w:rsid w:val="00586B1F"/>
    <w:rsid w:val="00586C1F"/>
    <w:rsid w:val="0058707D"/>
    <w:rsid w:val="0058722F"/>
    <w:rsid w:val="005872F1"/>
    <w:rsid w:val="00587325"/>
    <w:rsid w:val="0058742B"/>
    <w:rsid w:val="00587448"/>
    <w:rsid w:val="00587586"/>
    <w:rsid w:val="00587706"/>
    <w:rsid w:val="00587871"/>
    <w:rsid w:val="00587B5E"/>
    <w:rsid w:val="00587BB4"/>
    <w:rsid w:val="00587BDC"/>
    <w:rsid w:val="00587CF3"/>
    <w:rsid w:val="005904D8"/>
    <w:rsid w:val="0059073C"/>
    <w:rsid w:val="005909B5"/>
    <w:rsid w:val="00590AAE"/>
    <w:rsid w:val="00590BC4"/>
    <w:rsid w:val="00590FBC"/>
    <w:rsid w:val="005912DD"/>
    <w:rsid w:val="00591451"/>
    <w:rsid w:val="005915B9"/>
    <w:rsid w:val="0059163C"/>
    <w:rsid w:val="00591675"/>
    <w:rsid w:val="005917A4"/>
    <w:rsid w:val="005917B1"/>
    <w:rsid w:val="005919E4"/>
    <w:rsid w:val="00591CB2"/>
    <w:rsid w:val="005923E1"/>
    <w:rsid w:val="005926E4"/>
    <w:rsid w:val="005928DE"/>
    <w:rsid w:val="00592A18"/>
    <w:rsid w:val="00592D9D"/>
    <w:rsid w:val="00592F1C"/>
    <w:rsid w:val="00592F43"/>
    <w:rsid w:val="0059325A"/>
    <w:rsid w:val="005932F8"/>
    <w:rsid w:val="005933C0"/>
    <w:rsid w:val="005934C8"/>
    <w:rsid w:val="005934F0"/>
    <w:rsid w:val="0059372E"/>
    <w:rsid w:val="00593750"/>
    <w:rsid w:val="005939B3"/>
    <w:rsid w:val="005939E9"/>
    <w:rsid w:val="00593ABD"/>
    <w:rsid w:val="00593BF0"/>
    <w:rsid w:val="00593C3A"/>
    <w:rsid w:val="00593D6F"/>
    <w:rsid w:val="00593FD2"/>
    <w:rsid w:val="00593FDF"/>
    <w:rsid w:val="00594001"/>
    <w:rsid w:val="005942BE"/>
    <w:rsid w:val="0059438E"/>
    <w:rsid w:val="005944FF"/>
    <w:rsid w:val="005948BF"/>
    <w:rsid w:val="005948D5"/>
    <w:rsid w:val="005949E9"/>
    <w:rsid w:val="00594B81"/>
    <w:rsid w:val="00594CB1"/>
    <w:rsid w:val="00594E78"/>
    <w:rsid w:val="00594ED5"/>
    <w:rsid w:val="005956DF"/>
    <w:rsid w:val="00595A67"/>
    <w:rsid w:val="00595AEC"/>
    <w:rsid w:val="00596611"/>
    <w:rsid w:val="005966A2"/>
    <w:rsid w:val="005969F1"/>
    <w:rsid w:val="00596ADE"/>
    <w:rsid w:val="00596B0F"/>
    <w:rsid w:val="00596B5C"/>
    <w:rsid w:val="00596BD9"/>
    <w:rsid w:val="00596EF4"/>
    <w:rsid w:val="0059704A"/>
    <w:rsid w:val="0059720D"/>
    <w:rsid w:val="00597264"/>
    <w:rsid w:val="0059727C"/>
    <w:rsid w:val="00597990"/>
    <w:rsid w:val="00597BA5"/>
    <w:rsid w:val="00597BC5"/>
    <w:rsid w:val="00597CEE"/>
    <w:rsid w:val="00597E3A"/>
    <w:rsid w:val="00597FDE"/>
    <w:rsid w:val="005A009C"/>
    <w:rsid w:val="005A0279"/>
    <w:rsid w:val="005A035D"/>
    <w:rsid w:val="005A06A4"/>
    <w:rsid w:val="005A0821"/>
    <w:rsid w:val="005A0A45"/>
    <w:rsid w:val="005A0C8D"/>
    <w:rsid w:val="005A0C95"/>
    <w:rsid w:val="005A0E6F"/>
    <w:rsid w:val="005A10CC"/>
    <w:rsid w:val="005A1563"/>
    <w:rsid w:val="005A1895"/>
    <w:rsid w:val="005A1BAA"/>
    <w:rsid w:val="005A1F82"/>
    <w:rsid w:val="005A2004"/>
    <w:rsid w:val="005A202B"/>
    <w:rsid w:val="005A222D"/>
    <w:rsid w:val="005A23D3"/>
    <w:rsid w:val="005A2668"/>
    <w:rsid w:val="005A26F0"/>
    <w:rsid w:val="005A288F"/>
    <w:rsid w:val="005A3001"/>
    <w:rsid w:val="005A30FF"/>
    <w:rsid w:val="005A3143"/>
    <w:rsid w:val="005A31D4"/>
    <w:rsid w:val="005A39C1"/>
    <w:rsid w:val="005A3AEF"/>
    <w:rsid w:val="005A3D62"/>
    <w:rsid w:val="005A4679"/>
    <w:rsid w:val="005A47BA"/>
    <w:rsid w:val="005A4810"/>
    <w:rsid w:val="005A4912"/>
    <w:rsid w:val="005A4922"/>
    <w:rsid w:val="005A49D8"/>
    <w:rsid w:val="005A4AFB"/>
    <w:rsid w:val="005A4CBC"/>
    <w:rsid w:val="005A4D42"/>
    <w:rsid w:val="005A4EB8"/>
    <w:rsid w:val="005A4EC7"/>
    <w:rsid w:val="005A52C3"/>
    <w:rsid w:val="005A5402"/>
    <w:rsid w:val="005A5508"/>
    <w:rsid w:val="005A5779"/>
    <w:rsid w:val="005A5CC6"/>
    <w:rsid w:val="005A5CE3"/>
    <w:rsid w:val="005A5EB5"/>
    <w:rsid w:val="005A5F59"/>
    <w:rsid w:val="005A603F"/>
    <w:rsid w:val="005A60E3"/>
    <w:rsid w:val="005A672E"/>
    <w:rsid w:val="005A6B63"/>
    <w:rsid w:val="005A6BDC"/>
    <w:rsid w:val="005A6DC3"/>
    <w:rsid w:val="005A6F3E"/>
    <w:rsid w:val="005A72C1"/>
    <w:rsid w:val="005A74B5"/>
    <w:rsid w:val="005A7585"/>
    <w:rsid w:val="005A77CD"/>
    <w:rsid w:val="005A7B98"/>
    <w:rsid w:val="005A7E18"/>
    <w:rsid w:val="005A7E83"/>
    <w:rsid w:val="005B02D3"/>
    <w:rsid w:val="005B0336"/>
    <w:rsid w:val="005B097A"/>
    <w:rsid w:val="005B0E8C"/>
    <w:rsid w:val="005B0EFF"/>
    <w:rsid w:val="005B0F88"/>
    <w:rsid w:val="005B17BD"/>
    <w:rsid w:val="005B17D2"/>
    <w:rsid w:val="005B1873"/>
    <w:rsid w:val="005B1F6D"/>
    <w:rsid w:val="005B2128"/>
    <w:rsid w:val="005B238E"/>
    <w:rsid w:val="005B23FA"/>
    <w:rsid w:val="005B248A"/>
    <w:rsid w:val="005B2574"/>
    <w:rsid w:val="005B2804"/>
    <w:rsid w:val="005B2914"/>
    <w:rsid w:val="005B2D79"/>
    <w:rsid w:val="005B2DFF"/>
    <w:rsid w:val="005B2E7B"/>
    <w:rsid w:val="005B2EA3"/>
    <w:rsid w:val="005B2FAA"/>
    <w:rsid w:val="005B2FB6"/>
    <w:rsid w:val="005B3021"/>
    <w:rsid w:val="005B3353"/>
    <w:rsid w:val="005B35F7"/>
    <w:rsid w:val="005B3877"/>
    <w:rsid w:val="005B38E8"/>
    <w:rsid w:val="005B39B0"/>
    <w:rsid w:val="005B39E2"/>
    <w:rsid w:val="005B3A5B"/>
    <w:rsid w:val="005B3F04"/>
    <w:rsid w:val="005B3F8C"/>
    <w:rsid w:val="005B41D9"/>
    <w:rsid w:val="005B4638"/>
    <w:rsid w:val="005B4A71"/>
    <w:rsid w:val="005B4CD8"/>
    <w:rsid w:val="005B4EC9"/>
    <w:rsid w:val="005B52F5"/>
    <w:rsid w:val="005B5401"/>
    <w:rsid w:val="005B560A"/>
    <w:rsid w:val="005B5638"/>
    <w:rsid w:val="005B56A8"/>
    <w:rsid w:val="005B56BE"/>
    <w:rsid w:val="005B5992"/>
    <w:rsid w:val="005B5B2F"/>
    <w:rsid w:val="005B5CAD"/>
    <w:rsid w:val="005B6286"/>
    <w:rsid w:val="005B63D7"/>
    <w:rsid w:val="005B69E1"/>
    <w:rsid w:val="005B6A35"/>
    <w:rsid w:val="005B6A97"/>
    <w:rsid w:val="005B6B88"/>
    <w:rsid w:val="005B6BDB"/>
    <w:rsid w:val="005B6C83"/>
    <w:rsid w:val="005B6CF4"/>
    <w:rsid w:val="005B7047"/>
    <w:rsid w:val="005B7098"/>
    <w:rsid w:val="005B727D"/>
    <w:rsid w:val="005B76F3"/>
    <w:rsid w:val="005B78C0"/>
    <w:rsid w:val="005B794A"/>
    <w:rsid w:val="005B7ED2"/>
    <w:rsid w:val="005C00F7"/>
    <w:rsid w:val="005C0203"/>
    <w:rsid w:val="005C04F4"/>
    <w:rsid w:val="005C0588"/>
    <w:rsid w:val="005C05A3"/>
    <w:rsid w:val="005C097A"/>
    <w:rsid w:val="005C0B2C"/>
    <w:rsid w:val="005C0C62"/>
    <w:rsid w:val="005C0FC2"/>
    <w:rsid w:val="005C112E"/>
    <w:rsid w:val="005C12C0"/>
    <w:rsid w:val="005C14B7"/>
    <w:rsid w:val="005C1563"/>
    <w:rsid w:val="005C166F"/>
    <w:rsid w:val="005C1E39"/>
    <w:rsid w:val="005C20D9"/>
    <w:rsid w:val="005C21E2"/>
    <w:rsid w:val="005C21E9"/>
    <w:rsid w:val="005C2565"/>
    <w:rsid w:val="005C256D"/>
    <w:rsid w:val="005C2B15"/>
    <w:rsid w:val="005C2E9D"/>
    <w:rsid w:val="005C2FFE"/>
    <w:rsid w:val="005C31C3"/>
    <w:rsid w:val="005C347B"/>
    <w:rsid w:val="005C360F"/>
    <w:rsid w:val="005C380E"/>
    <w:rsid w:val="005C3A50"/>
    <w:rsid w:val="005C3E0D"/>
    <w:rsid w:val="005C3EA1"/>
    <w:rsid w:val="005C457D"/>
    <w:rsid w:val="005C4761"/>
    <w:rsid w:val="005C4879"/>
    <w:rsid w:val="005C4F04"/>
    <w:rsid w:val="005C4F6E"/>
    <w:rsid w:val="005C5396"/>
    <w:rsid w:val="005C53E4"/>
    <w:rsid w:val="005C54C5"/>
    <w:rsid w:val="005C570A"/>
    <w:rsid w:val="005C5924"/>
    <w:rsid w:val="005C5A3C"/>
    <w:rsid w:val="005C5ADD"/>
    <w:rsid w:val="005C5B2A"/>
    <w:rsid w:val="005C5E9E"/>
    <w:rsid w:val="005C5FFA"/>
    <w:rsid w:val="005C635C"/>
    <w:rsid w:val="005C652C"/>
    <w:rsid w:val="005C67BC"/>
    <w:rsid w:val="005C684C"/>
    <w:rsid w:val="005C6885"/>
    <w:rsid w:val="005C68FE"/>
    <w:rsid w:val="005C707B"/>
    <w:rsid w:val="005C716C"/>
    <w:rsid w:val="005C791F"/>
    <w:rsid w:val="005C7A09"/>
    <w:rsid w:val="005C7D4F"/>
    <w:rsid w:val="005C7D71"/>
    <w:rsid w:val="005C7E8D"/>
    <w:rsid w:val="005C7F0F"/>
    <w:rsid w:val="005C7F37"/>
    <w:rsid w:val="005D034F"/>
    <w:rsid w:val="005D067E"/>
    <w:rsid w:val="005D0720"/>
    <w:rsid w:val="005D0764"/>
    <w:rsid w:val="005D07C7"/>
    <w:rsid w:val="005D083A"/>
    <w:rsid w:val="005D08C1"/>
    <w:rsid w:val="005D0942"/>
    <w:rsid w:val="005D0983"/>
    <w:rsid w:val="005D09B7"/>
    <w:rsid w:val="005D0A9D"/>
    <w:rsid w:val="005D0B1E"/>
    <w:rsid w:val="005D1022"/>
    <w:rsid w:val="005D1183"/>
    <w:rsid w:val="005D11FD"/>
    <w:rsid w:val="005D1330"/>
    <w:rsid w:val="005D1640"/>
    <w:rsid w:val="005D168D"/>
    <w:rsid w:val="005D1763"/>
    <w:rsid w:val="005D1971"/>
    <w:rsid w:val="005D1A31"/>
    <w:rsid w:val="005D1D6B"/>
    <w:rsid w:val="005D21ED"/>
    <w:rsid w:val="005D26CD"/>
    <w:rsid w:val="005D2824"/>
    <w:rsid w:val="005D2C0D"/>
    <w:rsid w:val="005D2C30"/>
    <w:rsid w:val="005D2C4A"/>
    <w:rsid w:val="005D2CF3"/>
    <w:rsid w:val="005D2D33"/>
    <w:rsid w:val="005D2D66"/>
    <w:rsid w:val="005D322A"/>
    <w:rsid w:val="005D3642"/>
    <w:rsid w:val="005D386D"/>
    <w:rsid w:val="005D397F"/>
    <w:rsid w:val="005D3A99"/>
    <w:rsid w:val="005D3BEE"/>
    <w:rsid w:val="005D3C31"/>
    <w:rsid w:val="005D3DC9"/>
    <w:rsid w:val="005D3E17"/>
    <w:rsid w:val="005D3F4C"/>
    <w:rsid w:val="005D4196"/>
    <w:rsid w:val="005D4356"/>
    <w:rsid w:val="005D44CB"/>
    <w:rsid w:val="005D495D"/>
    <w:rsid w:val="005D49F8"/>
    <w:rsid w:val="005D4EE4"/>
    <w:rsid w:val="005D4F89"/>
    <w:rsid w:val="005D5008"/>
    <w:rsid w:val="005D52D1"/>
    <w:rsid w:val="005D558F"/>
    <w:rsid w:val="005D57B7"/>
    <w:rsid w:val="005D5D69"/>
    <w:rsid w:val="005D5F70"/>
    <w:rsid w:val="005D609F"/>
    <w:rsid w:val="005D61A5"/>
    <w:rsid w:val="005D6360"/>
    <w:rsid w:val="005D6394"/>
    <w:rsid w:val="005D64FF"/>
    <w:rsid w:val="005D6565"/>
    <w:rsid w:val="005D69A6"/>
    <w:rsid w:val="005D69F0"/>
    <w:rsid w:val="005D6D29"/>
    <w:rsid w:val="005D7076"/>
    <w:rsid w:val="005D7561"/>
    <w:rsid w:val="005D75AA"/>
    <w:rsid w:val="005D7971"/>
    <w:rsid w:val="005D799F"/>
    <w:rsid w:val="005D7A2F"/>
    <w:rsid w:val="005D7B54"/>
    <w:rsid w:val="005D7D64"/>
    <w:rsid w:val="005E0082"/>
    <w:rsid w:val="005E010A"/>
    <w:rsid w:val="005E055C"/>
    <w:rsid w:val="005E0564"/>
    <w:rsid w:val="005E086C"/>
    <w:rsid w:val="005E08C7"/>
    <w:rsid w:val="005E0ED8"/>
    <w:rsid w:val="005E1054"/>
    <w:rsid w:val="005E112E"/>
    <w:rsid w:val="005E172B"/>
    <w:rsid w:val="005E198A"/>
    <w:rsid w:val="005E1C9F"/>
    <w:rsid w:val="005E2115"/>
    <w:rsid w:val="005E2482"/>
    <w:rsid w:val="005E24FA"/>
    <w:rsid w:val="005E2669"/>
    <w:rsid w:val="005E2856"/>
    <w:rsid w:val="005E2B29"/>
    <w:rsid w:val="005E2DF1"/>
    <w:rsid w:val="005E3ADE"/>
    <w:rsid w:val="005E40AA"/>
    <w:rsid w:val="005E4330"/>
    <w:rsid w:val="005E4502"/>
    <w:rsid w:val="005E478A"/>
    <w:rsid w:val="005E4828"/>
    <w:rsid w:val="005E493A"/>
    <w:rsid w:val="005E4D15"/>
    <w:rsid w:val="005E501C"/>
    <w:rsid w:val="005E508A"/>
    <w:rsid w:val="005E512C"/>
    <w:rsid w:val="005E5376"/>
    <w:rsid w:val="005E59BF"/>
    <w:rsid w:val="005E5D4F"/>
    <w:rsid w:val="005E5F50"/>
    <w:rsid w:val="005E60B6"/>
    <w:rsid w:val="005E6293"/>
    <w:rsid w:val="005E66E3"/>
    <w:rsid w:val="005E6854"/>
    <w:rsid w:val="005E6915"/>
    <w:rsid w:val="005E6D06"/>
    <w:rsid w:val="005E7308"/>
    <w:rsid w:val="005E7745"/>
    <w:rsid w:val="005E77D5"/>
    <w:rsid w:val="005E7AE9"/>
    <w:rsid w:val="005E7E4A"/>
    <w:rsid w:val="005E7ECC"/>
    <w:rsid w:val="005F0062"/>
    <w:rsid w:val="005F0884"/>
    <w:rsid w:val="005F0B42"/>
    <w:rsid w:val="005F0CDF"/>
    <w:rsid w:val="005F0FEA"/>
    <w:rsid w:val="005F1058"/>
    <w:rsid w:val="005F10C6"/>
    <w:rsid w:val="005F116A"/>
    <w:rsid w:val="005F13F7"/>
    <w:rsid w:val="005F17B8"/>
    <w:rsid w:val="005F189D"/>
    <w:rsid w:val="005F250A"/>
    <w:rsid w:val="005F262D"/>
    <w:rsid w:val="005F2775"/>
    <w:rsid w:val="005F28C0"/>
    <w:rsid w:val="005F2940"/>
    <w:rsid w:val="005F2AA2"/>
    <w:rsid w:val="005F2AB4"/>
    <w:rsid w:val="005F2E35"/>
    <w:rsid w:val="005F2E68"/>
    <w:rsid w:val="005F2EF3"/>
    <w:rsid w:val="005F3761"/>
    <w:rsid w:val="005F3768"/>
    <w:rsid w:val="005F37DD"/>
    <w:rsid w:val="005F384A"/>
    <w:rsid w:val="005F3D1C"/>
    <w:rsid w:val="005F3D90"/>
    <w:rsid w:val="005F3F6A"/>
    <w:rsid w:val="005F424E"/>
    <w:rsid w:val="005F4258"/>
    <w:rsid w:val="005F43A1"/>
    <w:rsid w:val="005F447F"/>
    <w:rsid w:val="005F47FD"/>
    <w:rsid w:val="005F4828"/>
    <w:rsid w:val="005F4944"/>
    <w:rsid w:val="005F49BB"/>
    <w:rsid w:val="005F4A8B"/>
    <w:rsid w:val="005F4CC7"/>
    <w:rsid w:val="005F5020"/>
    <w:rsid w:val="005F51F6"/>
    <w:rsid w:val="005F5292"/>
    <w:rsid w:val="005F5357"/>
    <w:rsid w:val="005F5727"/>
    <w:rsid w:val="005F5945"/>
    <w:rsid w:val="005F59D1"/>
    <w:rsid w:val="005F5C72"/>
    <w:rsid w:val="005F609C"/>
    <w:rsid w:val="005F627D"/>
    <w:rsid w:val="005F64AC"/>
    <w:rsid w:val="005F65BE"/>
    <w:rsid w:val="005F6BF0"/>
    <w:rsid w:val="005F6C4F"/>
    <w:rsid w:val="005F6E29"/>
    <w:rsid w:val="005F7320"/>
    <w:rsid w:val="005F74CE"/>
    <w:rsid w:val="005F7636"/>
    <w:rsid w:val="005F7662"/>
    <w:rsid w:val="005F78F9"/>
    <w:rsid w:val="005F7A89"/>
    <w:rsid w:val="005F7DC7"/>
    <w:rsid w:val="005F7EC1"/>
    <w:rsid w:val="00600A98"/>
    <w:rsid w:val="00600B6B"/>
    <w:rsid w:val="00600F6D"/>
    <w:rsid w:val="0060155B"/>
    <w:rsid w:val="00601AAD"/>
    <w:rsid w:val="00601AE2"/>
    <w:rsid w:val="00601BA5"/>
    <w:rsid w:val="00601DF6"/>
    <w:rsid w:val="00601E1B"/>
    <w:rsid w:val="00601F26"/>
    <w:rsid w:val="00602081"/>
    <w:rsid w:val="006020A0"/>
    <w:rsid w:val="006020A3"/>
    <w:rsid w:val="00602372"/>
    <w:rsid w:val="006028BC"/>
    <w:rsid w:val="00602960"/>
    <w:rsid w:val="0060308B"/>
    <w:rsid w:val="0060319B"/>
    <w:rsid w:val="0060322E"/>
    <w:rsid w:val="00603552"/>
    <w:rsid w:val="006037C7"/>
    <w:rsid w:val="006038ED"/>
    <w:rsid w:val="00603A20"/>
    <w:rsid w:val="00604700"/>
    <w:rsid w:val="00604725"/>
    <w:rsid w:val="00604F04"/>
    <w:rsid w:val="00605020"/>
    <w:rsid w:val="00605067"/>
    <w:rsid w:val="0060552B"/>
    <w:rsid w:val="006055D7"/>
    <w:rsid w:val="00605987"/>
    <w:rsid w:val="006059D4"/>
    <w:rsid w:val="00605AA2"/>
    <w:rsid w:val="00605ACC"/>
    <w:rsid w:val="00605DB9"/>
    <w:rsid w:val="00605F61"/>
    <w:rsid w:val="00605FD7"/>
    <w:rsid w:val="00606113"/>
    <w:rsid w:val="006063CA"/>
    <w:rsid w:val="006064CE"/>
    <w:rsid w:val="006064D2"/>
    <w:rsid w:val="006065AD"/>
    <w:rsid w:val="00606B09"/>
    <w:rsid w:val="00606B15"/>
    <w:rsid w:val="00606C8A"/>
    <w:rsid w:val="0060715C"/>
    <w:rsid w:val="0060743D"/>
    <w:rsid w:val="00607580"/>
    <w:rsid w:val="006078EA"/>
    <w:rsid w:val="006079D3"/>
    <w:rsid w:val="006079FD"/>
    <w:rsid w:val="00607A5B"/>
    <w:rsid w:val="00607A7C"/>
    <w:rsid w:val="00607C80"/>
    <w:rsid w:val="00607E6A"/>
    <w:rsid w:val="006104B8"/>
    <w:rsid w:val="006104EC"/>
    <w:rsid w:val="00610617"/>
    <w:rsid w:val="006106B1"/>
    <w:rsid w:val="00610950"/>
    <w:rsid w:val="006109C7"/>
    <w:rsid w:val="00610F70"/>
    <w:rsid w:val="006110A3"/>
    <w:rsid w:val="0061117E"/>
    <w:rsid w:val="006111B7"/>
    <w:rsid w:val="00611AE7"/>
    <w:rsid w:val="00611BE8"/>
    <w:rsid w:val="00611BF8"/>
    <w:rsid w:val="00611CDB"/>
    <w:rsid w:val="00611EFF"/>
    <w:rsid w:val="00612395"/>
    <w:rsid w:val="00612A53"/>
    <w:rsid w:val="00612C23"/>
    <w:rsid w:val="00613749"/>
    <w:rsid w:val="00613A55"/>
    <w:rsid w:val="00613C2D"/>
    <w:rsid w:val="00613C96"/>
    <w:rsid w:val="00613D4B"/>
    <w:rsid w:val="0061410B"/>
    <w:rsid w:val="00614306"/>
    <w:rsid w:val="006143F4"/>
    <w:rsid w:val="00614675"/>
    <w:rsid w:val="00614AC5"/>
    <w:rsid w:val="00615232"/>
    <w:rsid w:val="006156F7"/>
    <w:rsid w:val="006158D1"/>
    <w:rsid w:val="006159FB"/>
    <w:rsid w:val="00615B5A"/>
    <w:rsid w:val="00615FF4"/>
    <w:rsid w:val="006160A0"/>
    <w:rsid w:val="006162A5"/>
    <w:rsid w:val="006164C9"/>
    <w:rsid w:val="006165A5"/>
    <w:rsid w:val="006165AF"/>
    <w:rsid w:val="00616628"/>
    <w:rsid w:val="00616712"/>
    <w:rsid w:val="00616B04"/>
    <w:rsid w:val="0061709D"/>
    <w:rsid w:val="0061796E"/>
    <w:rsid w:val="00617AE2"/>
    <w:rsid w:val="006214C3"/>
    <w:rsid w:val="006215BD"/>
    <w:rsid w:val="006215D9"/>
    <w:rsid w:val="00621686"/>
    <w:rsid w:val="00621AFD"/>
    <w:rsid w:val="00621D55"/>
    <w:rsid w:val="00622310"/>
    <w:rsid w:val="00622369"/>
    <w:rsid w:val="00622373"/>
    <w:rsid w:val="006225C5"/>
    <w:rsid w:val="00622666"/>
    <w:rsid w:val="006227CB"/>
    <w:rsid w:val="00622CBC"/>
    <w:rsid w:val="0062313C"/>
    <w:rsid w:val="00623230"/>
    <w:rsid w:val="0062374B"/>
    <w:rsid w:val="00623804"/>
    <w:rsid w:val="006239D6"/>
    <w:rsid w:val="00623AB9"/>
    <w:rsid w:val="00623AE7"/>
    <w:rsid w:val="00623DBD"/>
    <w:rsid w:val="0062421A"/>
    <w:rsid w:val="006243AF"/>
    <w:rsid w:val="00624587"/>
    <w:rsid w:val="00624989"/>
    <w:rsid w:val="006249FE"/>
    <w:rsid w:val="00624DC1"/>
    <w:rsid w:val="00624FF1"/>
    <w:rsid w:val="00625139"/>
    <w:rsid w:val="0062569B"/>
    <w:rsid w:val="006257C6"/>
    <w:rsid w:val="00625A06"/>
    <w:rsid w:val="00625A68"/>
    <w:rsid w:val="00625B1D"/>
    <w:rsid w:val="00625D9E"/>
    <w:rsid w:val="00625EEE"/>
    <w:rsid w:val="00626193"/>
    <w:rsid w:val="006261FA"/>
    <w:rsid w:val="0062634E"/>
    <w:rsid w:val="00626537"/>
    <w:rsid w:val="00626878"/>
    <w:rsid w:val="00626AD3"/>
    <w:rsid w:val="00627377"/>
    <w:rsid w:val="00627574"/>
    <w:rsid w:val="00627775"/>
    <w:rsid w:val="00627979"/>
    <w:rsid w:val="00627C17"/>
    <w:rsid w:val="00627E71"/>
    <w:rsid w:val="00630068"/>
    <w:rsid w:val="00630166"/>
    <w:rsid w:val="00630519"/>
    <w:rsid w:val="00630698"/>
    <w:rsid w:val="0063097F"/>
    <w:rsid w:val="00630D64"/>
    <w:rsid w:val="00631031"/>
    <w:rsid w:val="00631196"/>
    <w:rsid w:val="006315F2"/>
    <w:rsid w:val="006317E6"/>
    <w:rsid w:val="006318BA"/>
    <w:rsid w:val="00631ABA"/>
    <w:rsid w:val="00631BDF"/>
    <w:rsid w:val="00631C80"/>
    <w:rsid w:val="00631CCC"/>
    <w:rsid w:val="00631E47"/>
    <w:rsid w:val="006322EC"/>
    <w:rsid w:val="0063231C"/>
    <w:rsid w:val="0063233B"/>
    <w:rsid w:val="006326EC"/>
    <w:rsid w:val="00632864"/>
    <w:rsid w:val="006329E6"/>
    <w:rsid w:val="00632C49"/>
    <w:rsid w:val="00632CA3"/>
    <w:rsid w:val="00632CD2"/>
    <w:rsid w:val="006330C7"/>
    <w:rsid w:val="0063370D"/>
    <w:rsid w:val="006338CA"/>
    <w:rsid w:val="00633A4D"/>
    <w:rsid w:val="00633B0C"/>
    <w:rsid w:val="00633E1E"/>
    <w:rsid w:val="00634D37"/>
    <w:rsid w:val="00634E9E"/>
    <w:rsid w:val="00634F2A"/>
    <w:rsid w:val="00634F8B"/>
    <w:rsid w:val="006351EE"/>
    <w:rsid w:val="00635276"/>
    <w:rsid w:val="00635343"/>
    <w:rsid w:val="00635616"/>
    <w:rsid w:val="00635647"/>
    <w:rsid w:val="0063589D"/>
    <w:rsid w:val="00635E93"/>
    <w:rsid w:val="0063612C"/>
    <w:rsid w:val="006361CD"/>
    <w:rsid w:val="00636365"/>
    <w:rsid w:val="00636623"/>
    <w:rsid w:val="00636674"/>
    <w:rsid w:val="00636684"/>
    <w:rsid w:val="006367DB"/>
    <w:rsid w:val="006367F2"/>
    <w:rsid w:val="00636CD2"/>
    <w:rsid w:val="00637002"/>
    <w:rsid w:val="006371C7"/>
    <w:rsid w:val="006371D9"/>
    <w:rsid w:val="006371FC"/>
    <w:rsid w:val="006375A7"/>
    <w:rsid w:val="006376DA"/>
    <w:rsid w:val="006379A8"/>
    <w:rsid w:val="00637A03"/>
    <w:rsid w:val="006400C1"/>
    <w:rsid w:val="006401F5"/>
    <w:rsid w:val="00640402"/>
    <w:rsid w:val="006405FE"/>
    <w:rsid w:val="00640823"/>
    <w:rsid w:val="0064098F"/>
    <w:rsid w:val="0064104F"/>
    <w:rsid w:val="00641438"/>
    <w:rsid w:val="006414A7"/>
    <w:rsid w:val="00641B4B"/>
    <w:rsid w:val="00641E7C"/>
    <w:rsid w:val="00641F2F"/>
    <w:rsid w:val="00641F3A"/>
    <w:rsid w:val="00642128"/>
    <w:rsid w:val="006422D4"/>
    <w:rsid w:val="0064259E"/>
    <w:rsid w:val="00642811"/>
    <w:rsid w:val="006428B3"/>
    <w:rsid w:val="0064292A"/>
    <w:rsid w:val="00642936"/>
    <w:rsid w:val="00642B19"/>
    <w:rsid w:val="00642B6A"/>
    <w:rsid w:val="00642B7A"/>
    <w:rsid w:val="00642F7C"/>
    <w:rsid w:val="00642FB3"/>
    <w:rsid w:val="0064339E"/>
    <w:rsid w:val="0064373C"/>
    <w:rsid w:val="006437D3"/>
    <w:rsid w:val="0064385F"/>
    <w:rsid w:val="0064391A"/>
    <w:rsid w:val="00643EA6"/>
    <w:rsid w:val="00643ED7"/>
    <w:rsid w:val="00643F11"/>
    <w:rsid w:val="00644194"/>
    <w:rsid w:val="006443AD"/>
    <w:rsid w:val="00644593"/>
    <w:rsid w:val="006449B6"/>
    <w:rsid w:val="00644A03"/>
    <w:rsid w:val="00644D97"/>
    <w:rsid w:val="00644E73"/>
    <w:rsid w:val="00644F12"/>
    <w:rsid w:val="00645420"/>
    <w:rsid w:val="006454E7"/>
    <w:rsid w:val="00645BAC"/>
    <w:rsid w:val="00645D20"/>
    <w:rsid w:val="00645DE1"/>
    <w:rsid w:val="00645EE4"/>
    <w:rsid w:val="006461B2"/>
    <w:rsid w:val="006461D4"/>
    <w:rsid w:val="00646344"/>
    <w:rsid w:val="006463B0"/>
    <w:rsid w:val="0064641E"/>
    <w:rsid w:val="00646550"/>
    <w:rsid w:val="00646657"/>
    <w:rsid w:val="0064672E"/>
    <w:rsid w:val="00646769"/>
    <w:rsid w:val="00646970"/>
    <w:rsid w:val="006469DC"/>
    <w:rsid w:val="00646B90"/>
    <w:rsid w:val="00646DFE"/>
    <w:rsid w:val="00646F92"/>
    <w:rsid w:val="00647259"/>
    <w:rsid w:val="006472F7"/>
    <w:rsid w:val="0064749C"/>
    <w:rsid w:val="0064775B"/>
    <w:rsid w:val="00647CD2"/>
    <w:rsid w:val="00647E40"/>
    <w:rsid w:val="00647ECC"/>
    <w:rsid w:val="00647F3B"/>
    <w:rsid w:val="00647FE3"/>
    <w:rsid w:val="00650910"/>
    <w:rsid w:val="0065096D"/>
    <w:rsid w:val="00650D5C"/>
    <w:rsid w:val="00650F98"/>
    <w:rsid w:val="00651126"/>
    <w:rsid w:val="00651317"/>
    <w:rsid w:val="00651471"/>
    <w:rsid w:val="00651538"/>
    <w:rsid w:val="00651848"/>
    <w:rsid w:val="006520B9"/>
    <w:rsid w:val="006520D9"/>
    <w:rsid w:val="006520E5"/>
    <w:rsid w:val="006520F7"/>
    <w:rsid w:val="006525F6"/>
    <w:rsid w:val="00652974"/>
    <w:rsid w:val="00652E17"/>
    <w:rsid w:val="006530CD"/>
    <w:rsid w:val="00653204"/>
    <w:rsid w:val="006532AC"/>
    <w:rsid w:val="006533B2"/>
    <w:rsid w:val="006533EE"/>
    <w:rsid w:val="0065411F"/>
    <w:rsid w:val="006543A7"/>
    <w:rsid w:val="006543D0"/>
    <w:rsid w:val="00654486"/>
    <w:rsid w:val="006544AE"/>
    <w:rsid w:val="00654627"/>
    <w:rsid w:val="00654A68"/>
    <w:rsid w:val="00654ADA"/>
    <w:rsid w:val="00654E68"/>
    <w:rsid w:val="0065500B"/>
    <w:rsid w:val="00655184"/>
    <w:rsid w:val="00655245"/>
    <w:rsid w:val="00655253"/>
    <w:rsid w:val="006554AD"/>
    <w:rsid w:val="00655B8D"/>
    <w:rsid w:val="00655D0B"/>
    <w:rsid w:val="00655D30"/>
    <w:rsid w:val="00655F5F"/>
    <w:rsid w:val="00655F9E"/>
    <w:rsid w:val="0065628F"/>
    <w:rsid w:val="00656345"/>
    <w:rsid w:val="006563B4"/>
    <w:rsid w:val="006564C7"/>
    <w:rsid w:val="006566E1"/>
    <w:rsid w:val="006568DD"/>
    <w:rsid w:val="00656AB1"/>
    <w:rsid w:val="00656BF6"/>
    <w:rsid w:val="006579A4"/>
    <w:rsid w:val="00657AD9"/>
    <w:rsid w:val="006600CE"/>
    <w:rsid w:val="00660151"/>
    <w:rsid w:val="006603DD"/>
    <w:rsid w:val="006603F0"/>
    <w:rsid w:val="006609CE"/>
    <w:rsid w:val="00660B45"/>
    <w:rsid w:val="0066134D"/>
    <w:rsid w:val="006613DB"/>
    <w:rsid w:val="006615FD"/>
    <w:rsid w:val="00661756"/>
    <w:rsid w:val="006617F8"/>
    <w:rsid w:val="00661ACF"/>
    <w:rsid w:val="00661D5D"/>
    <w:rsid w:val="00662406"/>
    <w:rsid w:val="006625B8"/>
    <w:rsid w:val="0066260A"/>
    <w:rsid w:val="006627DA"/>
    <w:rsid w:val="006629A9"/>
    <w:rsid w:val="006629FE"/>
    <w:rsid w:val="00662B2D"/>
    <w:rsid w:val="00662FB9"/>
    <w:rsid w:val="00663034"/>
    <w:rsid w:val="00663088"/>
    <w:rsid w:val="00663173"/>
    <w:rsid w:val="00663527"/>
    <w:rsid w:val="0066354F"/>
    <w:rsid w:val="00663B25"/>
    <w:rsid w:val="00663E36"/>
    <w:rsid w:val="00663E91"/>
    <w:rsid w:val="00663F1D"/>
    <w:rsid w:val="00663FE3"/>
    <w:rsid w:val="0066467E"/>
    <w:rsid w:val="00664D11"/>
    <w:rsid w:val="00664D9E"/>
    <w:rsid w:val="00664FD5"/>
    <w:rsid w:val="0066500B"/>
    <w:rsid w:val="0066502F"/>
    <w:rsid w:val="0066536F"/>
    <w:rsid w:val="0066580F"/>
    <w:rsid w:val="00665952"/>
    <w:rsid w:val="00665AAF"/>
    <w:rsid w:val="00666882"/>
    <w:rsid w:val="00666917"/>
    <w:rsid w:val="00666A01"/>
    <w:rsid w:val="006670C1"/>
    <w:rsid w:val="0066713D"/>
    <w:rsid w:val="006671CA"/>
    <w:rsid w:val="00667478"/>
    <w:rsid w:val="006676A0"/>
    <w:rsid w:val="0066773A"/>
    <w:rsid w:val="00667753"/>
    <w:rsid w:val="006678A8"/>
    <w:rsid w:val="00667A0F"/>
    <w:rsid w:val="00667AD7"/>
    <w:rsid w:val="00667B24"/>
    <w:rsid w:val="00667BA6"/>
    <w:rsid w:val="00667C02"/>
    <w:rsid w:val="00667C1A"/>
    <w:rsid w:val="00667C66"/>
    <w:rsid w:val="006700D6"/>
    <w:rsid w:val="00670311"/>
    <w:rsid w:val="006704D4"/>
    <w:rsid w:val="006709C7"/>
    <w:rsid w:val="00670A26"/>
    <w:rsid w:val="00670C71"/>
    <w:rsid w:val="006712B9"/>
    <w:rsid w:val="006714C3"/>
    <w:rsid w:val="006716F2"/>
    <w:rsid w:val="0067170B"/>
    <w:rsid w:val="0067170D"/>
    <w:rsid w:val="00671712"/>
    <w:rsid w:val="006718AA"/>
    <w:rsid w:val="00671A22"/>
    <w:rsid w:val="00672722"/>
    <w:rsid w:val="0067290E"/>
    <w:rsid w:val="00672943"/>
    <w:rsid w:val="00672B48"/>
    <w:rsid w:val="00672DEA"/>
    <w:rsid w:val="00672E51"/>
    <w:rsid w:val="00672E72"/>
    <w:rsid w:val="00672EC0"/>
    <w:rsid w:val="006738D2"/>
    <w:rsid w:val="00673A1F"/>
    <w:rsid w:val="00673ADF"/>
    <w:rsid w:val="00673CE3"/>
    <w:rsid w:val="0067401C"/>
    <w:rsid w:val="006740AE"/>
    <w:rsid w:val="00674277"/>
    <w:rsid w:val="00674396"/>
    <w:rsid w:val="006743D7"/>
    <w:rsid w:val="00674A8F"/>
    <w:rsid w:val="00674C29"/>
    <w:rsid w:val="00674C48"/>
    <w:rsid w:val="00674E14"/>
    <w:rsid w:val="00674E2C"/>
    <w:rsid w:val="00674E36"/>
    <w:rsid w:val="00675094"/>
    <w:rsid w:val="006752BF"/>
    <w:rsid w:val="0067531F"/>
    <w:rsid w:val="006756D3"/>
    <w:rsid w:val="00675BD5"/>
    <w:rsid w:val="00675D42"/>
    <w:rsid w:val="00675F2B"/>
    <w:rsid w:val="00675F42"/>
    <w:rsid w:val="0067608E"/>
    <w:rsid w:val="00676D09"/>
    <w:rsid w:val="00677081"/>
    <w:rsid w:val="0067718B"/>
    <w:rsid w:val="00677489"/>
    <w:rsid w:val="006774BC"/>
    <w:rsid w:val="00677526"/>
    <w:rsid w:val="00677540"/>
    <w:rsid w:val="0067756D"/>
    <w:rsid w:val="0067762D"/>
    <w:rsid w:val="0067779A"/>
    <w:rsid w:val="006779E0"/>
    <w:rsid w:val="00677B36"/>
    <w:rsid w:val="00677FA2"/>
    <w:rsid w:val="00680008"/>
    <w:rsid w:val="0068007C"/>
    <w:rsid w:val="006801E9"/>
    <w:rsid w:val="00680264"/>
    <w:rsid w:val="006802D1"/>
    <w:rsid w:val="006802D2"/>
    <w:rsid w:val="00680324"/>
    <w:rsid w:val="006805E3"/>
    <w:rsid w:val="00680793"/>
    <w:rsid w:val="00680942"/>
    <w:rsid w:val="006809F4"/>
    <w:rsid w:val="00680B1F"/>
    <w:rsid w:val="00680C4C"/>
    <w:rsid w:val="00680D90"/>
    <w:rsid w:val="00680DAA"/>
    <w:rsid w:val="00680DD0"/>
    <w:rsid w:val="00681387"/>
    <w:rsid w:val="00681466"/>
    <w:rsid w:val="006815BA"/>
    <w:rsid w:val="00681AA5"/>
    <w:rsid w:val="00681EA4"/>
    <w:rsid w:val="00681EFA"/>
    <w:rsid w:val="00681F19"/>
    <w:rsid w:val="00682517"/>
    <w:rsid w:val="00682714"/>
    <w:rsid w:val="00683213"/>
    <w:rsid w:val="0068325B"/>
    <w:rsid w:val="00683323"/>
    <w:rsid w:val="00683755"/>
    <w:rsid w:val="0068384D"/>
    <w:rsid w:val="0068396C"/>
    <w:rsid w:val="006839CA"/>
    <w:rsid w:val="00683B23"/>
    <w:rsid w:val="00683C94"/>
    <w:rsid w:val="00683EF4"/>
    <w:rsid w:val="00684102"/>
    <w:rsid w:val="006848DA"/>
    <w:rsid w:val="00684A81"/>
    <w:rsid w:val="00684DB2"/>
    <w:rsid w:val="00684F7D"/>
    <w:rsid w:val="00685051"/>
    <w:rsid w:val="00685116"/>
    <w:rsid w:val="0068513C"/>
    <w:rsid w:val="006854E2"/>
    <w:rsid w:val="006856EC"/>
    <w:rsid w:val="006857B1"/>
    <w:rsid w:val="00685CAB"/>
    <w:rsid w:val="00685D6B"/>
    <w:rsid w:val="00685D6F"/>
    <w:rsid w:val="00685E55"/>
    <w:rsid w:val="006864A3"/>
    <w:rsid w:val="006868B4"/>
    <w:rsid w:val="00686A24"/>
    <w:rsid w:val="00686B5B"/>
    <w:rsid w:val="00686E55"/>
    <w:rsid w:val="006872A8"/>
    <w:rsid w:val="00687312"/>
    <w:rsid w:val="00687597"/>
    <w:rsid w:val="006875C1"/>
    <w:rsid w:val="006875EA"/>
    <w:rsid w:val="0068792B"/>
    <w:rsid w:val="00687997"/>
    <w:rsid w:val="006879DB"/>
    <w:rsid w:val="00687A2C"/>
    <w:rsid w:val="00687AC9"/>
    <w:rsid w:val="00687C05"/>
    <w:rsid w:val="00687D1D"/>
    <w:rsid w:val="0069030D"/>
    <w:rsid w:val="00690421"/>
    <w:rsid w:val="006907BF"/>
    <w:rsid w:val="0069081A"/>
    <w:rsid w:val="006908E6"/>
    <w:rsid w:val="00691015"/>
    <w:rsid w:val="00691366"/>
    <w:rsid w:val="00691470"/>
    <w:rsid w:val="006917BE"/>
    <w:rsid w:val="0069193A"/>
    <w:rsid w:val="00691BCC"/>
    <w:rsid w:val="00691C09"/>
    <w:rsid w:val="00691FAB"/>
    <w:rsid w:val="0069225E"/>
    <w:rsid w:val="00692376"/>
    <w:rsid w:val="00692A3A"/>
    <w:rsid w:val="00692BB6"/>
    <w:rsid w:val="00692CC3"/>
    <w:rsid w:val="00692D05"/>
    <w:rsid w:val="006934F5"/>
    <w:rsid w:val="006935EB"/>
    <w:rsid w:val="006935FE"/>
    <w:rsid w:val="006936E3"/>
    <w:rsid w:val="00693872"/>
    <w:rsid w:val="00693907"/>
    <w:rsid w:val="006939A0"/>
    <w:rsid w:val="00693CD0"/>
    <w:rsid w:val="00693FEF"/>
    <w:rsid w:val="006940A1"/>
    <w:rsid w:val="00694206"/>
    <w:rsid w:val="0069421B"/>
    <w:rsid w:val="0069457B"/>
    <w:rsid w:val="00694777"/>
    <w:rsid w:val="0069505F"/>
    <w:rsid w:val="006954A2"/>
    <w:rsid w:val="0069560A"/>
    <w:rsid w:val="0069568D"/>
    <w:rsid w:val="006956E2"/>
    <w:rsid w:val="0069584C"/>
    <w:rsid w:val="00695BA3"/>
    <w:rsid w:val="00695CEE"/>
    <w:rsid w:val="00695E6F"/>
    <w:rsid w:val="00695F5B"/>
    <w:rsid w:val="00695FE7"/>
    <w:rsid w:val="00696129"/>
    <w:rsid w:val="0069669A"/>
    <w:rsid w:val="0069671D"/>
    <w:rsid w:val="0069691D"/>
    <w:rsid w:val="00696933"/>
    <w:rsid w:val="00696BCD"/>
    <w:rsid w:val="00697184"/>
    <w:rsid w:val="00697884"/>
    <w:rsid w:val="006979CF"/>
    <w:rsid w:val="00697A19"/>
    <w:rsid w:val="00697D5F"/>
    <w:rsid w:val="00697D82"/>
    <w:rsid w:val="00697F01"/>
    <w:rsid w:val="00697F69"/>
    <w:rsid w:val="006A0422"/>
    <w:rsid w:val="006A068F"/>
    <w:rsid w:val="006A0868"/>
    <w:rsid w:val="006A0CBD"/>
    <w:rsid w:val="006A1006"/>
    <w:rsid w:val="006A1057"/>
    <w:rsid w:val="006A1077"/>
    <w:rsid w:val="006A10CA"/>
    <w:rsid w:val="006A14A3"/>
    <w:rsid w:val="006A1A28"/>
    <w:rsid w:val="006A1B7A"/>
    <w:rsid w:val="006A1EEA"/>
    <w:rsid w:val="006A21A9"/>
    <w:rsid w:val="006A2259"/>
    <w:rsid w:val="006A25FA"/>
    <w:rsid w:val="006A26CC"/>
    <w:rsid w:val="006A2705"/>
    <w:rsid w:val="006A2E01"/>
    <w:rsid w:val="006A2F56"/>
    <w:rsid w:val="006A3226"/>
    <w:rsid w:val="006A34A5"/>
    <w:rsid w:val="006A37D6"/>
    <w:rsid w:val="006A3814"/>
    <w:rsid w:val="006A3BF2"/>
    <w:rsid w:val="006A3BFB"/>
    <w:rsid w:val="006A40CD"/>
    <w:rsid w:val="006A4B47"/>
    <w:rsid w:val="006A4C35"/>
    <w:rsid w:val="006A4D06"/>
    <w:rsid w:val="006A4DF1"/>
    <w:rsid w:val="006A4DF8"/>
    <w:rsid w:val="006A4E95"/>
    <w:rsid w:val="006A51EA"/>
    <w:rsid w:val="006A532F"/>
    <w:rsid w:val="006A5955"/>
    <w:rsid w:val="006A5988"/>
    <w:rsid w:val="006A5A6F"/>
    <w:rsid w:val="006A5AE9"/>
    <w:rsid w:val="006A6144"/>
    <w:rsid w:val="006A62BC"/>
    <w:rsid w:val="006A63D9"/>
    <w:rsid w:val="006A645B"/>
    <w:rsid w:val="006A6844"/>
    <w:rsid w:val="006A6935"/>
    <w:rsid w:val="006A694F"/>
    <w:rsid w:val="006A6D08"/>
    <w:rsid w:val="006A6D68"/>
    <w:rsid w:val="006A6E82"/>
    <w:rsid w:val="006A70DC"/>
    <w:rsid w:val="006A7326"/>
    <w:rsid w:val="006A7792"/>
    <w:rsid w:val="006A785F"/>
    <w:rsid w:val="006A7BF9"/>
    <w:rsid w:val="006B00CE"/>
    <w:rsid w:val="006B0222"/>
    <w:rsid w:val="006B0338"/>
    <w:rsid w:val="006B04B3"/>
    <w:rsid w:val="006B04FF"/>
    <w:rsid w:val="006B073D"/>
    <w:rsid w:val="006B07A1"/>
    <w:rsid w:val="006B091F"/>
    <w:rsid w:val="006B0D6E"/>
    <w:rsid w:val="006B1713"/>
    <w:rsid w:val="006B18CA"/>
    <w:rsid w:val="006B1A68"/>
    <w:rsid w:val="006B1AB3"/>
    <w:rsid w:val="006B1BC3"/>
    <w:rsid w:val="006B1C34"/>
    <w:rsid w:val="006B1F2A"/>
    <w:rsid w:val="006B1F36"/>
    <w:rsid w:val="006B1F97"/>
    <w:rsid w:val="006B209B"/>
    <w:rsid w:val="006B20C8"/>
    <w:rsid w:val="006B2621"/>
    <w:rsid w:val="006B26CD"/>
    <w:rsid w:val="006B272C"/>
    <w:rsid w:val="006B2816"/>
    <w:rsid w:val="006B2B9D"/>
    <w:rsid w:val="006B2CA8"/>
    <w:rsid w:val="006B2D98"/>
    <w:rsid w:val="006B3181"/>
    <w:rsid w:val="006B324C"/>
    <w:rsid w:val="006B32DD"/>
    <w:rsid w:val="006B3543"/>
    <w:rsid w:val="006B3639"/>
    <w:rsid w:val="006B36F3"/>
    <w:rsid w:val="006B38A3"/>
    <w:rsid w:val="006B3C5D"/>
    <w:rsid w:val="006B3CB4"/>
    <w:rsid w:val="006B3D32"/>
    <w:rsid w:val="006B3D82"/>
    <w:rsid w:val="006B3E3A"/>
    <w:rsid w:val="006B4182"/>
    <w:rsid w:val="006B445A"/>
    <w:rsid w:val="006B4852"/>
    <w:rsid w:val="006B49C6"/>
    <w:rsid w:val="006B4A67"/>
    <w:rsid w:val="006B4FBE"/>
    <w:rsid w:val="006B55F9"/>
    <w:rsid w:val="006B56C8"/>
    <w:rsid w:val="006B5AF0"/>
    <w:rsid w:val="006B5BF4"/>
    <w:rsid w:val="006B5E12"/>
    <w:rsid w:val="006B5EB2"/>
    <w:rsid w:val="006B5F4C"/>
    <w:rsid w:val="006B6018"/>
    <w:rsid w:val="006B6023"/>
    <w:rsid w:val="006B628C"/>
    <w:rsid w:val="006B6636"/>
    <w:rsid w:val="006B678F"/>
    <w:rsid w:val="006B67A0"/>
    <w:rsid w:val="006B6819"/>
    <w:rsid w:val="006B6882"/>
    <w:rsid w:val="006B6BD4"/>
    <w:rsid w:val="006B6FF7"/>
    <w:rsid w:val="006B741C"/>
    <w:rsid w:val="006B7453"/>
    <w:rsid w:val="006B74AD"/>
    <w:rsid w:val="006B77D4"/>
    <w:rsid w:val="006B7848"/>
    <w:rsid w:val="006B7AC0"/>
    <w:rsid w:val="006B7C52"/>
    <w:rsid w:val="006C037D"/>
    <w:rsid w:val="006C057C"/>
    <w:rsid w:val="006C0673"/>
    <w:rsid w:val="006C08A7"/>
    <w:rsid w:val="006C0B9D"/>
    <w:rsid w:val="006C0B9F"/>
    <w:rsid w:val="006C0C06"/>
    <w:rsid w:val="006C0D2B"/>
    <w:rsid w:val="006C1002"/>
    <w:rsid w:val="006C14A8"/>
    <w:rsid w:val="006C1A5A"/>
    <w:rsid w:val="006C1C26"/>
    <w:rsid w:val="006C1DCF"/>
    <w:rsid w:val="006C1DFF"/>
    <w:rsid w:val="006C1F91"/>
    <w:rsid w:val="006C2328"/>
    <w:rsid w:val="006C2F30"/>
    <w:rsid w:val="006C3377"/>
    <w:rsid w:val="006C3398"/>
    <w:rsid w:val="006C3594"/>
    <w:rsid w:val="006C386C"/>
    <w:rsid w:val="006C3A09"/>
    <w:rsid w:val="006C3A2A"/>
    <w:rsid w:val="006C3B23"/>
    <w:rsid w:val="006C3D9C"/>
    <w:rsid w:val="006C429E"/>
    <w:rsid w:val="006C4451"/>
    <w:rsid w:val="006C4561"/>
    <w:rsid w:val="006C4614"/>
    <w:rsid w:val="006C4644"/>
    <w:rsid w:val="006C4711"/>
    <w:rsid w:val="006C4BB3"/>
    <w:rsid w:val="006C4DB3"/>
    <w:rsid w:val="006C51AD"/>
    <w:rsid w:val="006C55A2"/>
    <w:rsid w:val="006C5B3B"/>
    <w:rsid w:val="006C5CE0"/>
    <w:rsid w:val="006C60EE"/>
    <w:rsid w:val="006C61CF"/>
    <w:rsid w:val="006C650F"/>
    <w:rsid w:val="006C687E"/>
    <w:rsid w:val="006C6B84"/>
    <w:rsid w:val="006C6BB8"/>
    <w:rsid w:val="006C6CF2"/>
    <w:rsid w:val="006C6FBD"/>
    <w:rsid w:val="006C7266"/>
    <w:rsid w:val="006C78CF"/>
    <w:rsid w:val="006C7BFD"/>
    <w:rsid w:val="006C7FE8"/>
    <w:rsid w:val="006D023B"/>
    <w:rsid w:val="006D0414"/>
    <w:rsid w:val="006D05E1"/>
    <w:rsid w:val="006D0684"/>
    <w:rsid w:val="006D07EF"/>
    <w:rsid w:val="006D0C9C"/>
    <w:rsid w:val="006D0EED"/>
    <w:rsid w:val="006D12D5"/>
    <w:rsid w:val="006D12D8"/>
    <w:rsid w:val="006D1569"/>
    <w:rsid w:val="006D1640"/>
    <w:rsid w:val="006D19D3"/>
    <w:rsid w:val="006D1A4A"/>
    <w:rsid w:val="006D1AF3"/>
    <w:rsid w:val="006D1BAD"/>
    <w:rsid w:val="006D1BBF"/>
    <w:rsid w:val="006D2339"/>
    <w:rsid w:val="006D2566"/>
    <w:rsid w:val="006D2653"/>
    <w:rsid w:val="006D26A6"/>
    <w:rsid w:val="006D271F"/>
    <w:rsid w:val="006D2925"/>
    <w:rsid w:val="006D2982"/>
    <w:rsid w:val="006D2A33"/>
    <w:rsid w:val="006D2A65"/>
    <w:rsid w:val="006D2C17"/>
    <w:rsid w:val="006D2D01"/>
    <w:rsid w:val="006D2D8F"/>
    <w:rsid w:val="006D2DB9"/>
    <w:rsid w:val="006D30FC"/>
    <w:rsid w:val="006D339A"/>
    <w:rsid w:val="006D353A"/>
    <w:rsid w:val="006D3BA5"/>
    <w:rsid w:val="006D3FFA"/>
    <w:rsid w:val="006D444F"/>
    <w:rsid w:val="006D48DE"/>
    <w:rsid w:val="006D49DE"/>
    <w:rsid w:val="006D4AEB"/>
    <w:rsid w:val="006D4DC9"/>
    <w:rsid w:val="006D4EFA"/>
    <w:rsid w:val="006D50B5"/>
    <w:rsid w:val="006D5171"/>
    <w:rsid w:val="006D5196"/>
    <w:rsid w:val="006D52F8"/>
    <w:rsid w:val="006D554F"/>
    <w:rsid w:val="006D55AF"/>
    <w:rsid w:val="006D584B"/>
    <w:rsid w:val="006D5A98"/>
    <w:rsid w:val="006D5DCE"/>
    <w:rsid w:val="006D5DD0"/>
    <w:rsid w:val="006D5E77"/>
    <w:rsid w:val="006D624A"/>
    <w:rsid w:val="006D62D2"/>
    <w:rsid w:val="006D6346"/>
    <w:rsid w:val="006D6882"/>
    <w:rsid w:val="006D69DA"/>
    <w:rsid w:val="006D69E6"/>
    <w:rsid w:val="006D6A11"/>
    <w:rsid w:val="006D700B"/>
    <w:rsid w:val="006D7034"/>
    <w:rsid w:val="006D7118"/>
    <w:rsid w:val="006D719A"/>
    <w:rsid w:val="006D71D4"/>
    <w:rsid w:val="006D79F7"/>
    <w:rsid w:val="006D7AE3"/>
    <w:rsid w:val="006D7B75"/>
    <w:rsid w:val="006E00B4"/>
    <w:rsid w:val="006E028F"/>
    <w:rsid w:val="006E042D"/>
    <w:rsid w:val="006E0518"/>
    <w:rsid w:val="006E0553"/>
    <w:rsid w:val="006E0693"/>
    <w:rsid w:val="006E0B5E"/>
    <w:rsid w:val="006E118F"/>
    <w:rsid w:val="006E160B"/>
    <w:rsid w:val="006E1801"/>
    <w:rsid w:val="006E1819"/>
    <w:rsid w:val="006E1898"/>
    <w:rsid w:val="006E1944"/>
    <w:rsid w:val="006E1B9F"/>
    <w:rsid w:val="006E1BEA"/>
    <w:rsid w:val="006E24D5"/>
    <w:rsid w:val="006E27C7"/>
    <w:rsid w:val="006E29C7"/>
    <w:rsid w:val="006E2BAB"/>
    <w:rsid w:val="006E2C5F"/>
    <w:rsid w:val="006E32C8"/>
    <w:rsid w:val="006E32E5"/>
    <w:rsid w:val="006E34FF"/>
    <w:rsid w:val="006E356A"/>
    <w:rsid w:val="006E39F1"/>
    <w:rsid w:val="006E3E12"/>
    <w:rsid w:val="006E4329"/>
    <w:rsid w:val="006E44A2"/>
    <w:rsid w:val="006E4618"/>
    <w:rsid w:val="006E4654"/>
    <w:rsid w:val="006E48A0"/>
    <w:rsid w:val="006E49CA"/>
    <w:rsid w:val="006E4A26"/>
    <w:rsid w:val="006E4EE9"/>
    <w:rsid w:val="006E5038"/>
    <w:rsid w:val="006E5067"/>
    <w:rsid w:val="006E5120"/>
    <w:rsid w:val="006E52DB"/>
    <w:rsid w:val="006E53C1"/>
    <w:rsid w:val="006E53E5"/>
    <w:rsid w:val="006E54B4"/>
    <w:rsid w:val="006E54BB"/>
    <w:rsid w:val="006E557C"/>
    <w:rsid w:val="006E5958"/>
    <w:rsid w:val="006E5A05"/>
    <w:rsid w:val="006E60F8"/>
    <w:rsid w:val="006E6205"/>
    <w:rsid w:val="006E6271"/>
    <w:rsid w:val="006E6323"/>
    <w:rsid w:val="006E636F"/>
    <w:rsid w:val="006E637D"/>
    <w:rsid w:val="006E6380"/>
    <w:rsid w:val="006E6501"/>
    <w:rsid w:val="006E6637"/>
    <w:rsid w:val="006E69A1"/>
    <w:rsid w:val="006E69D5"/>
    <w:rsid w:val="006E6C2F"/>
    <w:rsid w:val="006E6C47"/>
    <w:rsid w:val="006E6C58"/>
    <w:rsid w:val="006E6D96"/>
    <w:rsid w:val="006E6F56"/>
    <w:rsid w:val="006E70FF"/>
    <w:rsid w:val="006E7113"/>
    <w:rsid w:val="006E720F"/>
    <w:rsid w:val="006E7436"/>
    <w:rsid w:val="006E772D"/>
    <w:rsid w:val="006E783E"/>
    <w:rsid w:val="006E7BAD"/>
    <w:rsid w:val="006E7C9E"/>
    <w:rsid w:val="006E7DCA"/>
    <w:rsid w:val="006F045F"/>
    <w:rsid w:val="006F06D2"/>
    <w:rsid w:val="006F0885"/>
    <w:rsid w:val="006F0D99"/>
    <w:rsid w:val="006F0E7A"/>
    <w:rsid w:val="006F0F81"/>
    <w:rsid w:val="006F103B"/>
    <w:rsid w:val="006F1272"/>
    <w:rsid w:val="006F13DC"/>
    <w:rsid w:val="006F1879"/>
    <w:rsid w:val="006F19EF"/>
    <w:rsid w:val="006F1ACB"/>
    <w:rsid w:val="006F2089"/>
    <w:rsid w:val="006F20D3"/>
    <w:rsid w:val="006F2280"/>
    <w:rsid w:val="006F2302"/>
    <w:rsid w:val="006F2422"/>
    <w:rsid w:val="006F290A"/>
    <w:rsid w:val="006F296F"/>
    <w:rsid w:val="006F2A5E"/>
    <w:rsid w:val="006F2AD0"/>
    <w:rsid w:val="006F2CA9"/>
    <w:rsid w:val="006F2ECB"/>
    <w:rsid w:val="006F3249"/>
    <w:rsid w:val="006F3359"/>
    <w:rsid w:val="006F3E88"/>
    <w:rsid w:val="006F40EC"/>
    <w:rsid w:val="006F4192"/>
    <w:rsid w:val="006F44AC"/>
    <w:rsid w:val="006F4640"/>
    <w:rsid w:val="006F4A23"/>
    <w:rsid w:val="006F4C03"/>
    <w:rsid w:val="006F4DD3"/>
    <w:rsid w:val="006F4FAD"/>
    <w:rsid w:val="006F4FCD"/>
    <w:rsid w:val="006F558D"/>
    <w:rsid w:val="006F5CCE"/>
    <w:rsid w:val="006F5EBA"/>
    <w:rsid w:val="006F5ED2"/>
    <w:rsid w:val="006F6303"/>
    <w:rsid w:val="006F6336"/>
    <w:rsid w:val="006F64BF"/>
    <w:rsid w:val="006F6525"/>
    <w:rsid w:val="006F68F2"/>
    <w:rsid w:val="006F69E8"/>
    <w:rsid w:val="006F6A6D"/>
    <w:rsid w:val="006F6CC8"/>
    <w:rsid w:val="006F6D35"/>
    <w:rsid w:val="006F7596"/>
    <w:rsid w:val="006F764B"/>
    <w:rsid w:val="006F7905"/>
    <w:rsid w:val="006F7B36"/>
    <w:rsid w:val="006F7C43"/>
    <w:rsid w:val="006F7F47"/>
    <w:rsid w:val="006F7F85"/>
    <w:rsid w:val="0070027B"/>
    <w:rsid w:val="00700397"/>
    <w:rsid w:val="00700581"/>
    <w:rsid w:val="00700593"/>
    <w:rsid w:val="00700599"/>
    <w:rsid w:val="00700721"/>
    <w:rsid w:val="0070086D"/>
    <w:rsid w:val="00700C9E"/>
    <w:rsid w:val="00700E00"/>
    <w:rsid w:val="00700F72"/>
    <w:rsid w:val="0070154D"/>
    <w:rsid w:val="007015AA"/>
    <w:rsid w:val="007016F2"/>
    <w:rsid w:val="00701BE9"/>
    <w:rsid w:val="00701E5C"/>
    <w:rsid w:val="007020AD"/>
    <w:rsid w:val="0070225D"/>
    <w:rsid w:val="0070234D"/>
    <w:rsid w:val="0070242D"/>
    <w:rsid w:val="007028FC"/>
    <w:rsid w:val="0070297D"/>
    <w:rsid w:val="00702D82"/>
    <w:rsid w:val="00702DC7"/>
    <w:rsid w:val="00703316"/>
    <w:rsid w:val="007033DA"/>
    <w:rsid w:val="00703543"/>
    <w:rsid w:val="00703845"/>
    <w:rsid w:val="00703E94"/>
    <w:rsid w:val="00703ECF"/>
    <w:rsid w:val="00703EF6"/>
    <w:rsid w:val="0070400A"/>
    <w:rsid w:val="00704060"/>
    <w:rsid w:val="007048B4"/>
    <w:rsid w:val="00704987"/>
    <w:rsid w:val="007049E2"/>
    <w:rsid w:val="00704E07"/>
    <w:rsid w:val="007050DA"/>
    <w:rsid w:val="00705106"/>
    <w:rsid w:val="00705215"/>
    <w:rsid w:val="007052AB"/>
    <w:rsid w:val="007055FD"/>
    <w:rsid w:val="00705934"/>
    <w:rsid w:val="00705A65"/>
    <w:rsid w:val="00705B09"/>
    <w:rsid w:val="00705B16"/>
    <w:rsid w:val="0070689B"/>
    <w:rsid w:val="0070695F"/>
    <w:rsid w:val="00706A1D"/>
    <w:rsid w:val="00706B07"/>
    <w:rsid w:val="00706B6A"/>
    <w:rsid w:val="007071A6"/>
    <w:rsid w:val="00707260"/>
    <w:rsid w:val="0070738D"/>
    <w:rsid w:val="00707636"/>
    <w:rsid w:val="0070774C"/>
    <w:rsid w:val="00707A1A"/>
    <w:rsid w:val="00707FE0"/>
    <w:rsid w:val="007104A1"/>
    <w:rsid w:val="00710857"/>
    <w:rsid w:val="00710A51"/>
    <w:rsid w:val="00710CF2"/>
    <w:rsid w:val="00710E46"/>
    <w:rsid w:val="00710F2D"/>
    <w:rsid w:val="007112E1"/>
    <w:rsid w:val="007113E8"/>
    <w:rsid w:val="0071177B"/>
    <w:rsid w:val="00711813"/>
    <w:rsid w:val="0071196A"/>
    <w:rsid w:val="00711C14"/>
    <w:rsid w:val="00711D08"/>
    <w:rsid w:val="00711E91"/>
    <w:rsid w:val="00712174"/>
    <w:rsid w:val="0071237D"/>
    <w:rsid w:val="0071255B"/>
    <w:rsid w:val="007128B8"/>
    <w:rsid w:val="00712AF9"/>
    <w:rsid w:val="00712B22"/>
    <w:rsid w:val="00712C17"/>
    <w:rsid w:val="00712F54"/>
    <w:rsid w:val="007130BA"/>
    <w:rsid w:val="007131C5"/>
    <w:rsid w:val="0071327C"/>
    <w:rsid w:val="007133D3"/>
    <w:rsid w:val="00713583"/>
    <w:rsid w:val="007136F5"/>
    <w:rsid w:val="00713AEC"/>
    <w:rsid w:val="00713B88"/>
    <w:rsid w:val="00713D45"/>
    <w:rsid w:val="0071408A"/>
    <w:rsid w:val="007141E8"/>
    <w:rsid w:val="0071426D"/>
    <w:rsid w:val="00714288"/>
    <w:rsid w:val="00714553"/>
    <w:rsid w:val="0071474D"/>
    <w:rsid w:val="00714AA2"/>
    <w:rsid w:val="00714CE7"/>
    <w:rsid w:val="00714E17"/>
    <w:rsid w:val="007151B8"/>
    <w:rsid w:val="0071532B"/>
    <w:rsid w:val="0071535D"/>
    <w:rsid w:val="007156FD"/>
    <w:rsid w:val="00715805"/>
    <w:rsid w:val="00715877"/>
    <w:rsid w:val="00715B3B"/>
    <w:rsid w:val="00715F0A"/>
    <w:rsid w:val="00716038"/>
    <w:rsid w:val="00716231"/>
    <w:rsid w:val="00716320"/>
    <w:rsid w:val="0071693E"/>
    <w:rsid w:val="007171D1"/>
    <w:rsid w:val="007173CC"/>
    <w:rsid w:val="00717691"/>
    <w:rsid w:val="0071783C"/>
    <w:rsid w:val="00717CAB"/>
    <w:rsid w:val="00717EAF"/>
    <w:rsid w:val="00717F0E"/>
    <w:rsid w:val="00717F0F"/>
    <w:rsid w:val="00720373"/>
    <w:rsid w:val="00720384"/>
    <w:rsid w:val="00720608"/>
    <w:rsid w:val="00720AB3"/>
    <w:rsid w:val="00720C92"/>
    <w:rsid w:val="0072123D"/>
    <w:rsid w:val="00721451"/>
    <w:rsid w:val="007215D3"/>
    <w:rsid w:val="007215D6"/>
    <w:rsid w:val="007216A3"/>
    <w:rsid w:val="00721823"/>
    <w:rsid w:val="0072194D"/>
    <w:rsid w:val="00721C35"/>
    <w:rsid w:val="00721FEC"/>
    <w:rsid w:val="00722173"/>
    <w:rsid w:val="0072272B"/>
    <w:rsid w:val="00722738"/>
    <w:rsid w:val="00722940"/>
    <w:rsid w:val="00722C9F"/>
    <w:rsid w:val="00722CA5"/>
    <w:rsid w:val="00722D10"/>
    <w:rsid w:val="00722DEB"/>
    <w:rsid w:val="00722E5B"/>
    <w:rsid w:val="007233B0"/>
    <w:rsid w:val="007236A0"/>
    <w:rsid w:val="007239F4"/>
    <w:rsid w:val="00723A2B"/>
    <w:rsid w:val="00723EAA"/>
    <w:rsid w:val="007240DF"/>
    <w:rsid w:val="00724576"/>
    <w:rsid w:val="00724D7B"/>
    <w:rsid w:val="00724E49"/>
    <w:rsid w:val="00725131"/>
    <w:rsid w:val="00725580"/>
    <w:rsid w:val="00725787"/>
    <w:rsid w:val="00725B60"/>
    <w:rsid w:val="00725DAF"/>
    <w:rsid w:val="00725FEE"/>
    <w:rsid w:val="00726101"/>
    <w:rsid w:val="0072635B"/>
    <w:rsid w:val="0072655C"/>
    <w:rsid w:val="0072666A"/>
    <w:rsid w:val="00726C53"/>
    <w:rsid w:val="00726F9E"/>
    <w:rsid w:val="00726FE9"/>
    <w:rsid w:val="007270A2"/>
    <w:rsid w:val="007272CA"/>
    <w:rsid w:val="007274E2"/>
    <w:rsid w:val="007277B8"/>
    <w:rsid w:val="007277FF"/>
    <w:rsid w:val="007279EE"/>
    <w:rsid w:val="00727CFD"/>
    <w:rsid w:val="00727DC9"/>
    <w:rsid w:val="00727FC9"/>
    <w:rsid w:val="007306DD"/>
    <w:rsid w:val="007307D4"/>
    <w:rsid w:val="0073094B"/>
    <w:rsid w:val="00730956"/>
    <w:rsid w:val="0073097E"/>
    <w:rsid w:val="00730A50"/>
    <w:rsid w:val="00730C4A"/>
    <w:rsid w:val="00730E67"/>
    <w:rsid w:val="00731564"/>
    <w:rsid w:val="00731943"/>
    <w:rsid w:val="007322D1"/>
    <w:rsid w:val="007324DE"/>
    <w:rsid w:val="0073254B"/>
    <w:rsid w:val="007327A2"/>
    <w:rsid w:val="007327BE"/>
    <w:rsid w:val="00732832"/>
    <w:rsid w:val="00732ABE"/>
    <w:rsid w:val="00732C9C"/>
    <w:rsid w:val="00732D98"/>
    <w:rsid w:val="00732E8E"/>
    <w:rsid w:val="00732F74"/>
    <w:rsid w:val="00733531"/>
    <w:rsid w:val="00733A77"/>
    <w:rsid w:val="00733BD1"/>
    <w:rsid w:val="00733C5E"/>
    <w:rsid w:val="00733ED3"/>
    <w:rsid w:val="007343EB"/>
    <w:rsid w:val="0073440B"/>
    <w:rsid w:val="007344CB"/>
    <w:rsid w:val="0073454A"/>
    <w:rsid w:val="00734614"/>
    <w:rsid w:val="007346F5"/>
    <w:rsid w:val="00734791"/>
    <w:rsid w:val="007348DF"/>
    <w:rsid w:val="00734CBC"/>
    <w:rsid w:val="00734F0A"/>
    <w:rsid w:val="0073504E"/>
    <w:rsid w:val="0073548F"/>
    <w:rsid w:val="007355E2"/>
    <w:rsid w:val="0073563E"/>
    <w:rsid w:val="00735796"/>
    <w:rsid w:val="0073579C"/>
    <w:rsid w:val="0073585A"/>
    <w:rsid w:val="0073591F"/>
    <w:rsid w:val="00735A21"/>
    <w:rsid w:val="00735A55"/>
    <w:rsid w:val="00735C2D"/>
    <w:rsid w:val="00735DA6"/>
    <w:rsid w:val="00735F8F"/>
    <w:rsid w:val="007360EF"/>
    <w:rsid w:val="00736449"/>
    <w:rsid w:val="00736511"/>
    <w:rsid w:val="0073651E"/>
    <w:rsid w:val="00736560"/>
    <w:rsid w:val="007368B6"/>
    <w:rsid w:val="00736B56"/>
    <w:rsid w:val="00736BC4"/>
    <w:rsid w:val="00736D85"/>
    <w:rsid w:val="0073709E"/>
    <w:rsid w:val="0073732F"/>
    <w:rsid w:val="00737805"/>
    <w:rsid w:val="00737862"/>
    <w:rsid w:val="00737C03"/>
    <w:rsid w:val="00737C6A"/>
    <w:rsid w:val="00737DDB"/>
    <w:rsid w:val="0074012E"/>
    <w:rsid w:val="007404B7"/>
    <w:rsid w:val="00740846"/>
    <w:rsid w:val="007408FC"/>
    <w:rsid w:val="00740926"/>
    <w:rsid w:val="00740A59"/>
    <w:rsid w:val="00740C49"/>
    <w:rsid w:val="00741034"/>
    <w:rsid w:val="00741354"/>
    <w:rsid w:val="007419D3"/>
    <w:rsid w:val="00741B7C"/>
    <w:rsid w:val="00741C7D"/>
    <w:rsid w:val="00741E20"/>
    <w:rsid w:val="00741F6D"/>
    <w:rsid w:val="00742136"/>
    <w:rsid w:val="00742246"/>
    <w:rsid w:val="00742298"/>
    <w:rsid w:val="0074270D"/>
    <w:rsid w:val="007427F4"/>
    <w:rsid w:val="00742A73"/>
    <w:rsid w:val="00742FBA"/>
    <w:rsid w:val="00743160"/>
    <w:rsid w:val="007435AC"/>
    <w:rsid w:val="00743680"/>
    <w:rsid w:val="00743B5F"/>
    <w:rsid w:val="00743B7F"/>
    <w:rsid w:val="00743C52"/>
    <w:rsid w:val="00743F45"/>
    <w:rsid w:val="0074400D"/>
    <w:rsid w:val="00744121"/>
    <w:rsid w:val="00744160"/>
    <w:rsid w:val="00744166"/>
    <w:rsid w:val="007441F0"/>
    <w:rsid w:val="00744819"/>
    <w:rsid w:val="00744A78"/>
    <w:rsid w:val="00744AF8"/>
    <w:rsid w:val="00744BFC"/>
    <w:rsid w:val="00744E6D"/>
    <w:rsid w:val="00745390"/>
    <w:rsid w:val="0074551C"/>
    <w:rsid w:val="0074557E"/>
    <w:rsid w:val="0074576A"/>
    <w:rsid w:val="00745812"/>
    <w:rsid w:val="00745836"/>
    <w:rsid w:val="00745C38"/>
    <w:rsid w:val="007461D7"/>
    <w:rsid w:val="007463B4"/>
    <w:rsid w:val="007463C0"/>
    <w:rsid w:val="0074667E"/>
    <w:rsid w:val="007468F3"/>
    <w:rsid w:val="00746975"/>
    <w:rsid w:val="00746EF4"/>
    <w:rsid w:val="00746EF8"/>
    <w:rsid w:val="00746FAC"/>
    <w:rsid w:val="00746FB4"/>
    <w:rsid w:val="007473F8"/>
    <w:rsid w:val="00747486"/>
    <w:rsid w:val="007474F8"/>
    <w:rsid w:val="00747646"/>
    <w:rsid w:val="00747742"/>
    <w:rsid w:val="00747C9A"/>
    <w:rsid w:val="00747F49"/>
    <w:rsid w:val="00750586"/>
    <w:rsid w:val="007508AE"/>
    <w:rsid w:val="00750C83"/>
    <w:rsid w:val="00750D4C"/>
    <w:rsid w:val="00750DF2"/>
    <w:rsid w:val="00750E8A"/>
    <w:rsid w:val="00750E9E"/>
    <w:rsid w:val="00750F01"/>
    <w:rsid w:val="007510DB"/>
    <w:rsid w:val="007510E0"/>
    <w:rsid w:val="007512D8"/>
    <w:rsid w:val="00751771"/>
    <w:rsid w:val="00751899"/>
    <w:rsid w:val="00751ABE"/>
    <w:rsid w:val="00751BA8"/>
    <w:rsid w:val="0075219C"/>
    <w:rsid w:val="00752431"/>
    <w:rsid w:val="00752A21"/>
    <w:rsid w:val="00752B2D"/>
    <w:rsid w:val="00752B3A"/>
    <w:rsid w:val="00752D37"/>
    <w:rsid w:val="0075306F"/>
    <w:rsid w:val="007533CD"/>
    <w:rsid w:val="007533FA"/>
    <w:rsid w:val="007534B9"/>
    <w:rsid w:val="007534E6"/>
    <w:rsid w:val="007534FD"/>
    <w:rsid w:val="00753C65"/>
    <w:rsid w:val="00753CCE"/>
    <w:rsid w:val="00753E8E"/>
    <w:rsid w:val="0075405C"/>
    <w:rsid w:val="007542EC"/>
    <w:rsid w:val="0075445D"/>
    <w:rsid w:val="00754605"/>
    <w:rsid w:val="00754713"/>
    <w:rsid w:val="00754CD0"/>
    <w:rsid w:val="00754CEA"/>
    <w:rsid w:val="00754DF3"/>
    <w:rsid w:val="00754F52"/>
    <w:rsid w:val="00755133"/>
    <w:rsid w:val="00755365"/>
    <w:rsid w:val="007553AF"/>
    <w:rsid w:val="007554BB"/>
    <w:rsid w:val="007554BD"/>
    <w:rsid w:val="00755522"/>
    <w:rsid w:val="00755617"/>
    <w:rsid w:val="0075565F"/>
    <w:rsid w:val="007558C4"/>
    <w:rsid w:val="00755959"/>
    <w:rsid w:val="00755AE4"/>
    <w:rsid w:val="00755CD9"/>
    <w:rsid w:val="00755DEF"/>
    <w:rsid w:val="007564E7"/>
    <w:rsid w:val="007565F7"/>
    <w:rsid w:val="00756866"/>
    <w:rsid w:val="00756AF0"/>
    <w:rsid w:val="00756B37"/>
    <w:rsid w:val="007570C5"/>
    <w:rsid w:val="00757236"/>
    <w:rsid w:val="00757567"/>
    <w:rsid w:val="00757A65"/>
    <w:rsid w:val="00760DE3"/>
    <w:rsid w:val="00761002"/>
    <w:rsid w:val="00761157"/>
    <w:rsid w:val="007614E3"/>
    <w:rsid w:val="007615F5"/>
    <w:rsid w:val="007616E7"/>
    <w:rsid w:val="007617A8"/>
    <w:rsid w:val="0076183E"/>
    <w:rsid w:val="00761BA0"/>
    <w:rsid w:val="00761D75"/>
    <w:rsid w:val="00761E03"/>
    <w:rsid w:val="00761F7B"/>
    <w:rsid w:val="007622D1"/>
    <w:rsid w:val="00762329"/>
    <w:rsid w:val="00762373"/>
    <w:rsid w:val="007624D3"/>
    <w:rsid w:val="00762567"/>
    <w:rsid w:val="00762AE7"/>
    <w:rsid w:val="00762AF0"/>
    <w:rsid w:val="00762C07"/>
    <w:rsid w:val="00762DBF"/>
    <w:rsid w:val="007633FD"/>
    <w:rsid w:val="00763B41"/>
    <w:rsid w:val="00763B45"/>
    <w:rsid w:val="00763F03"/>
    <w:rsid w:val="00764236"/>
    <w:rsid w:val="00764374"/>
    <w:rsid w:val="007643F7"/>
    <w:rsid w:val="007644BB"/>
    <w:rsid w:val="0076471C"/>
    <w:rsid w:val="00764954"/>
    <w:rsid w:val="0076552F"/>
    <w:rsid w:val="00765544"/>
    <w:rsid w:val="007656A6"/>
    <w:rsid w:val="00765836"/>
    <w:rsid w:val="00765896"/>
    <w:rsid w:val="0076589F"/>
    <w:rsid w:val="00765D4C"/>
    <w:rsid w:val="00765D9F"/>
    <w:rsid w:val="00765DDB"/>
    <w:rsid w:val="00765F01"/>
    <w:rsid w:val="00766290"/>
    <w:rsid w:val="007663E2"/>
    <w:rsid w:val="00766D9D"/>
    <w:rsid w:val="00767124"/>
    <w:rsid w:val="0076742D"/>
    <w:rsid w:val="00767633"/>
    <w:rsid w:val="007678F5"/>
    <w:rsid w:val="00767A3A"/>
    <w:rsid w:val="00767D41"/>
    <w:rsid w:val="00770037"/>
    <w:rsid w:val="0077027A"/>
    <w:rsid w:val="00770453"/>
    <w:rsid w:val="00770903"/>
    <w:rsid w:val="007709AB"/>
    <w:rsid w:val="00770A1F"/>
    <w:rsid w:val="00770C79"/>
    <w:rsid w:val="00770EA2"/>
    <w:rsid w:val="00770F9C"/>
    <w:rsid w:val="00770FC3"/>
    <w:rsid w:val="00771314"/>
    <w:rsid w:val="007718F4"/>
    <w:rsid w:val="00771AED"/>
    <w:rsid w:val="00771C67"/>
    <w:rsid w:val="00771EC6"/>
    <w:rsid w:val="00771F1E"/>
    <w:rsid w:val="00772243"/>
    <w:rsid w:val="0077226D"/>
    <w:rsid w:val="007725A3"/>
    <w:rsid w:val="00772E9A"/>
    <w:rsid w:val="00772ED5"/>
    <w:rsid w:val="007730C6"/>
    <w:rsid w:val="00773194"/>
    <w:rsid w:val="007733DB"/>
    <w:rsid w:val="007735A1"/>
    <w:rsid w:val="007735E9"/>
    <w:rsid w:val="0077390B"/>
    <w:rsid w:val="00773950"/>
    <w:rsid w:val="00774668"/>
    <w:rsid w:val="007747F2"/>
    <w:rsid w:val="007748E8"/>
    <w:rsid w:val="00774EB4"/>
    <w:rsid w:val="0077557E"/>
    <w:rsid w:val="00775702"/>
    <w:rsid w:val="007757CE"/>
    <w:rsid w:val="007758EF"/>
    <w:rsid w:val="00775A3B"/>
    <w:rsid w:val="00775BE6"/>
    <w:rsid w:val="00775D83"/>
    <w:rsid w:val="00775DBB"/>
    <w:rsid w:val="00775DF7"/>
    <w:rsid w:val="0077653F"/>
    <w:rsid w:val="00776863"/>
    <w:rsid w:val="00776B62"/>
    <w:rsid w:val="00776CA8"/>
    <w:rsid w:val="00776F01"/>
    <w:rsid w:val="007771B5"/>
    <w:rsid w:val="00777202"/>
    <w:rsid w:val="0077760F"/>
    <w:rsid w:val="007776A6"/>
    <w:rsid w:val="0077799A"/>
    <w:rsid w:val="00777AF8"/>
    <w:rsid w:val="00777E48"/>
    <w:rsid w:val="00777FE8"/>
    <w:rsid w:val="007803D9"/>
    <w:rsid w:val="0078042A"/>
    <w:rsid w:val="00780727"/>
    <w:rsid w:val="007808F6"/>
    <w:rsid w:val="00780AB2"/>
    <w:rsid w:val="00780BEF"/>
    <w:rsid w:val="00780D8B"/>
    <w:rsid w:val="00780E52"/>
    <w:rsid w:val="00780F2C"/>
    <w:rsid w:val="00780F4B"/>
    <w:rsid w:val="00781430"/>
    <w:rsid w:val="007814B1"/>
    <w:rsid w:val="007817D2"/>
    <w:rsid w:val="00781C8E"/>
    <w:rsid w:val="00781C90"/>
    <w:rsid w:val="00781CDE"/>
    <w:rsid w:val="00782C8C"/>
    <w:rsid w:val="00782E63"/>
    <w:rsid w:val="00782FFC"/>
    <w:rsid w:val="007831A3"/>
    <w:rsid w:val="007831DD"/>
    <w:rsid w:val="007832BA"/>
    <w:rsid w:val="00783343"/>
    <w:rsid w:val="00783835"/>
    <w:rsid w:val="00783843"/>
    <w:rsid w:val="007839B0"/>
    <w:rsid w:val="00783EB1"/>
    <w:rsid w:val="0078416A"/>
    <w:rsid w:val="007842EB"/>
    <w:rsid w:val="007842F2"/>
    <w:rsid w:val="00784A7B"/>
    <w:rsid w:val="00784AE0"/>
    <w:rsid w:val="00784E7E"/>
    <w:rsid w:val="00784F70"/>
    <w:rsid w:val="00784FC1"/>
    <w:rsid w:val="007850FF"/>
    <w:rsid w:val="0078578D"/>
    <w:rsid w:val="00785B3B"/>
    <w:rsid w:val="00785EF2"/>
    <w:rsid w:val="007868EB"/>
    <w:rsid w:val="00786C4F"/>
    <w:rsid w:val="00786E99"/>
    <w:rsid w:val="00787062"/>
    <w:rsid w:val="00787309"/>
    <w:rsid w:val="007873B6"/>
    <w:rsid w:val="007874DF"/>
    <w:rsid w:val="0078757E"/>
    <w:rsid w:val="00787A09"/>
    <w:rsid w:val="00787D07"/>
    <w:rsid w:val="00787D55"/>
    <w:rsid w:val="00787E7B"/>
    <w:rsid w:val="00787FC7"/>
    <w:rsid w:val="007900D5"/>
    <w:rsid w:val="00790253"/>
    <w:rsid w:val="00790423"/>
    <w:rsid w:val="00790BAA"/>
    <w:rsid w:val="00790DD2"/>
    <w:rsid w:val="0079125B"/>
    <w:rsid w:val="007913F6"/>
    <w:rsid w:val="007915D2"/>
    <w:rsid w:val="00791A02"/>
    <w:rsid w:val="00791B29"/>
    <w:rsid w:val="00791C45"/>
    <w:rsid w:val="00791CCB"/>
    <w:rsid w:val="00791F1A"/>
    <w:rsid w:val="0079259A"/>
    <w:rsid w:val="007925C8"/>
    <w:rsid w:val="0079295B"/>
    <w:rsid w:val="00792C2A"/>
    <w:rsid w:val="00792D15"/>
    <w:rsid w:val="00792F98"/>
    <w:rsid w:val="00792FD2"/>
    <w:rsid w:val="0079305E"/>
    <w:rsid w:val="007934AA"/>
    <w:rsid w:val="007936BC"/>
    <w:rsid w:val="00793976"/>
    <w:rsid w:val="00793984"/>
    <w:rsid w:val="00793C08"/>
    <w:rsid w:val="00793EB4"/>
    <w:rsid w:val="00793F7D"/>
    <w:rsid w:val="00793FA5"/>
    <w:rsid w:val="007941ED"/>
    <w:rsid w:val="007942D0"/>
    <w:rsid w:val="0079456E"/>
    <w:rsid w:val="00794AAA"/>
    <w:rsid w:val="00794C3C"/>
    <w:rsid w:val="00794CE3"/>
    <w:rsid w:val="00794D82"/>
    <w:rsid w:val="00794F54"/>
    <w:rsid w:val="00794FEB"/>
    <w:rsid w:val="00795494"/>
    <w:rsid w:val="00795614"/>
    <w:rsid w:val="007956BB"/>
    <w:rsid w:val="00795A12"/>
    <w:rsid w:val="00795B44"/>
    <w:rsid w:val="00795B55"/>
    <w:rsid w:val="00795C0B"/>
    <w:rsid w:val="00795C8B"/>
    <w:rsid w:val="00796281"/>
    <w:rsid w:val="0079657B"/>
    <w:rsid w:val="00796619"/>
    <w:rsid w:val="007966AE"/>
    <w:rsid w:val="00796C50"/>
    <w:rsid w:val="00796E79"/>
    <w:rsid w:val="00796F33"/>
    <w:rsid w:val="00796FF4"/>
    <w:rsid w:val="00797111"/>
    <w:rsid w:val="00797164"/>
    <w:rsid w:val="00797203"/>
    <w:rsid w:val="0079740A"/>
    <w:rsid w:val="00797931"/>
    <w:rsid w:val="00797AE3"/>
    <w:rsid w:val="00797B89"/>
    <w:rsid w:val="00797D71"/>
    <w:rsid w:val="00797ECA"/>
    <w:rsid w:val="007A00C5"/>
    <w:rsid w:val="007A028C"/>
    <w:rsid w:val="007A0721"/>
    <w:rsid w:val="007A08E6"/>
    <w:rsid w:val="007A0BC3"/>
    <w:rsid w:val="007A0D52"/>
    <w:rsid w:val="007A117C"/>
    <w:rsid w:val="007A118D"/>
    <w:rsid w:val="007A11EB"/>
    <w:rsid w:val="007A16E4"/>
    <w:rsid w:val="007A1759"/>
    <w:rsid w:val="007A1852"/>
    <w:rsid w:val="007A1858"/>
    <w:rsid w:val="007A1A28"/>
    <w:rsid w:val="007A1AFE"/>
    <w:rsid w:val="007A1F0A"/>
    <w:rsid w:val="007A251C"/>
    <w:rsid w:val="007A2DBF"/>
    <w:rsid w:val="007A32B8"/>
    <w:rsid w:val="007A33B5"/>
    <w:rsid w:val="007A355F"/>
    <w:rsid w:val="007A39AB"/>
    <w:rsid w:val="007A3A79"/>
    <w:rsid w:val="007A3B51"/>
    <w:rsid w:val="007A3CDA"/>
    <w:rsid w:val="007A3D37"/>
    <w:rsid w:val="007A3F44"/>
    <w:rsid w:val="007A3F90"/>
    <w:rsid w:val="007A4654"/>
    <w:rsid w:val="007A4790"/>
    <w:rsid w:val="007A479E"/>
    <w:rsid w:val="007A47DF"/>
    <w:rsid w:val="007A4B3C"/>
    <w:rsid w:val="007A4C69"/>
    <w:rsid w:val="007A4D64"/>
    <w:rsid w:val="007A50A2"/>
    <w:rsid w:val="007A5155"/>
    <w:rsid w:val="007A53BB"/>
    <w:rsid w:val="007A54C9"/>
    <w:rsid w:val="007A5539"/>
    <w:rsid w:val="007A560A"/>
    <w:rsid w:val="007A5984"/>
    <w:rsid w:val="007A5A3A"/>
    <w:rsid w:val="007A5A91"/>
    <w:rsid w:val="007A6528"/>
    <w:rsid w:val="007A6538"/>
    <w:rsid w:val="007A6B65"/>
    <w:rsid w:val="007A6C84"/>
    <w:rsid w:val="007A6DC2"/>
    <w:rsid w:val="007A7363"/>
    <w:rsid w:val="007A78F8"/>
    <w:rsid w:val="007A796E"/>
    <w:rsid w:val="007A7C13"/>
    <w:rsid w:val="007B0453"/>
    <w:rsid w:val="007B085D"/>
    <w:rsid w:val="007B09FF"/>
    <w:rsid w:val="007B0B45"/>
    <w:rsid w:val="007B0B85"/>
    <w:rsid w:val="007B1090"/>
    <w:rsid w:val="007B11D7"/>
    <w:rsid w:val="007B1C09"/>
    <w:rsid w:val="007B1FE4"/>
    <w:rsid w:val="007B2502"/>
    <w:rsid w:val="007B2544"/>
    <w:rsid w:val="007B27C0"/>
    <w:rsid w:val="007B2833"/>
    <w:rsid w:val="007B2EE3"/>
    <w:rsid w:val="007B2EE6"/>
    <w:rsid w:val="007B3042"/>
    <w:rsid w:val="007B3180"/>
    <w:rsid w:val="007B33CC"/>
    <w:rsid w:val="007B35BB"/>
    <w:rsid w:val="007B383B"/>
    <w:rsid w:val="007B38C8"/>
    <w:rsid w:val="007B3B3F"/>
    <w:rsid w:val="007B3C4A"/>
    <w:rsid w:val="007B3D00"/>
    <w:rsid w:val="007B3DBC"/>
    <w:rsid w:val="007B3E5D"/>
    <w:rsid w:val="007B3F18"/>
    <w:rsid w:val="007B45EC"/>
    <w:rsid w:val="007B47AC"/>
    <w:rsid w:val="007B49AC"/>
    <w:rsid w:val="007B4C82"/>
    <w:rsid w:val="007B4F13"/>
    <w:rsid w:val="007B4FC2"/>
    <w:rsid w:val="007B4FE1"/>
    <w:rsid w:val="007B506C"/>
    <w:rsid w:val="007B51F3"/>
    <w:rsid w:val="007B52B7"/>
    <w:rsid w:val="007B5605"/>
    <w:rsid w:val="007B57D1"/>
    <w:rsid w:val="007B5B06"/>
    <w:rsid w:val="007B5BE2"/>
    <w:rsid w:val="007B5E11"/>
    <w:rsid w:val="007B61E5"/>
    <w:rsid w:val="007B6387"/>
    <w:rsid w:val="007B6390"/>
    <w:rsid w:val="007B63B5"/>
    <w:rsid w:val="007B63E3"/>
    <w:rsid w:val="007B659F"/>
    <w:rsid w:val="007B65D3"/>
    <w:rsid w:val="007B6B3C"/>
    <w:rsid w:val="007B6E7C"/>
    <w:rsid w:val="007B6FE2"/>
    <w:rsid w:val="007B70AB"/>
    <w:rsid w:val="007B7243"/>
    <w:rsid w:val="007B7378"/>
    <w:rsid w:val="007B73CA"/>
    <w:rsid w:val="007B748C"/>
    <w:rsid w:val="007B7599"/>
    <w:rsid w:val="007B7618"/>
    <w:rsid w:val="007B7708"/>
    <w:rsid w:val="007B78DD"/>
    <w:rsid w:val="007B7C90"/>
    <w:rsid w:val="007B7F39"/>
    <w:rsid w:val="007C012A"/>
    <w:rsid w:val="007C0168"/>
    <w:rsid w:val="007C02F2"/>
    <w:rsid w:val="007C048B"/>
    <w:rsid w:val="007C064A"/>
    <w:rsid w:val="007C0753"/>
    <w:rsid w:val="007C097A"/>
    <w:rsid w:val="007C0B24"/>
    <w:rsid w:val="007C0B91"/>
    <w:rsid w:val="007C0DE4"/>
    <w:rsid w:val="007C0EBD"/>
    <w:rsid w:val="007C110E"/>
    <w:rsid w:val="007C1459"/>
    <w:rsid w:val="007C1547"/>
    <w:rsid w:val="007C1A6E"/>
    <w:rsid w:val="007C1A77"/>
    <w:rsid w:val="007C1AB3"/>
    <w:rsid w:val="007C1D69"/>
    <w:rsid w:val="007C1F3A"/>
    <w:rsid w:val="007C20DD"/>
    <w:rsid w:val="007C2147"/>
    <w:rsid w:val="007C225A"/>
    <w:rsid w:val="007C236A"/>
    <w:rsid w:val="007C28FD"/>
    <w:rsid w:val="007C3478"/>
    <w:rsid w:val="007C3522"/>
    <w:rsid w:val="007C3562"/>
    <w:rsid w:val="007C367B"/>
    <w:rsid w:val="007C3760"/>
    <w:rsid w:val="007C3968"/>
    <w:rsid w:val="007C3969"/>
    <w:rsid w:val="007C39E0"/>
    <w:rsid w:val="007C3ABC"/>
    <w:rsid w:val="007C3AC6"/>
    <w:rsid w:val="007C3B7A"/>
    <w:rsid w:val="007C3C3D"/>
    <w:rsid w:val="007C414F"/>
    <w:rsid w:val="007C4304"/>
    <w:rsid w:val="007C4430"/>
    <w:rsid w:val="007C46CF"/>
    <w:rsid w:val="007C46EF"/>
    <w:rsid w:val="007C4FE0"/>
    <w:rsid w:val="007C526F"/>
    <w:rsid w:val="007C5581"/>
    <w:rsid w:val="007C5B8D"/>
    <w:rsid w:val="007C5C62"/>
    <w:rsid w:val="007C5D3D"/>
    <w:rsid w:val="007C5F16"/>
    <w:rsid w:val="007C5F39"/>
    <w:rsid w:val="007C624E"/>
    <w:rsid w:val="007C62E6"/>
    <w:rsid w:val="007C68B1"/>
    <w:rsid w:val="007C692D"/>
    <w:rsid w:val="007C6B98"/>
    <w:rsid w:val="007C79B1"/>
    <w:rsid w:val="007C7D19"/>
    <w:rsid w:val="007C7EF7"/>
    <w:rsid w:val="007D015E"/>
    <w:rsid w:val="007D02E3"/>
    <w:rsid w:val="007D0349"/>
    <w:rsid w:val="007D0665"/>
    <w:rsid w:val="007D069F"/>
    <w:rsid w:val="007D06CC"/>
    <w:rsid w:val="007D07B0"/>
    <w:rsid w:val="007D0852"/>
    <w:rsid w:val="007D09DC"/>
    <w:rsid w:val="007D0B22"/>
    <w:rsid w:val="007D0BAC"/>
    <w:rsid w:val="007D0D57"/>
    <w:rsid w:val="007D1263"/>
    <w:rsid w:val="007D165F"/>
    <w:rsid w:val="007D1B08"/>
    <w:rsid w:val="007D1D77"/>
    <w:rsid w:val="007D232A"/>
    <w:rsid w:val="007D2675"/>
    <w:rsid w:val="007D26EA"/>
    <w:rsid w:val="007D29FC"/>
    <w:rsid w:val="007D2B42"/>
    <w:rsid w:val="007D2DE2"/>
    <w:rsid w:val="007D2FD5"/>
    <w:rsid w:val="007D30F7"/>
    <w:rsid w:val="007D3248"/>
    <w:rsid w:val="007D358E"/>
    <w:rsid w:val="007D3D31"/>
    <w:rsid w:val="007D3F5F"/>
    <w:rsid w:val="007D43C2"/>
    <w:rsid w:val="007D44C2"/>
    <w:rsid w:val="007D47D4"/>
    <w:rsid w:val="007D47EE"/>
    <w:rsid w:val="007D4920"/>
    <w:rsid w:val="007D4C45"/>
    <w:rsid w:val="007D4CBB"/>
    <w:rsid w:val="007D4E55"/>
    <w:rsid w:val="007D5068"/>
    <w:rsid w:val="007D5151"/>
    <w:rsid w:val="007D51AF"/>
    <w:rsid w:val="007D51DF"/>
    <w:rsid w:val="007D5321"/>
    <w:rsid w:val="007D5784"/>
    <w:rsid w:val="007D5A44"/>
    <w:rsid w:val="007D60C2"/>
    <w:rsid w:val="007D60D3"/>
    <w:rsid w:val="007D6248"/>
    <w:rsid w:val="007D627F"/>
    <w:rsid w:val="007D62E4"/>
    <w:rsid w:val="007D6372"/>
    <w:rsid w:val="007D6463"/>
    <w:rsid w:val="007D6D1C"/>
    <w:rsid w:val="007D6E7E"/>
    <w:rsid w:val="007D74D0"/>
    <w:rsid w:val="007D7822"/>
    <w:rsid w:val="007D78B0"/>
    <w:rsid w:val="007D7A5C"/>
    <w:rsid w:val="007D7ACB"/>
    <w:rsid w:val="007E016C"/>
    <w:rsid w:val="007E03DB"/>
    <w:rsid w:val="007E0491"/>
    <w:rsid w:val="007E04D5"/>
    <w:rsid w:val="007E05E8"/>
    <w:rsid w:val="007E06E9"/>
    <w:rsid w:val="007E0BEB"/>
    <w:rsid w:val="007E0C5B"/>
    <w:rsid w:val="007E0F7A"/>
    <w:rsid w:val="007E14C0"/>
    <w:rsid w:val="007E1B6D"/>
    <w:rsid w:val="007E1C1F"/>
    <w:rsid w:val="007E1D7F"/>
    <w:rsid w:val="007E1DE7"/>
    <w:rsid w:val="007E2242"/>
    <w:rsid w:val="007E226E"/>
    <w:rsid w:val="007E22DA"/>
    <w:rsid w:val="007E24A2"/>
    <w:rsid w:val="007E254A"/>
    <w:rsid w:val="007E2559"/>
    <w:rsid w:val="007E271C"/>
    <w:rsid w:val="007E2725"/>
    <w:rsid w:val="007E29D3"/>
    <w:rsid w:val="007E2C66"/>
    <w:rsid w:val="007E2E3F"/>
    <w:rsid w:val="007E314B"/>
    <w:rsid w:val="007E3168"/>
    <w:rsid w:val="007E34A0"/>
    <w:rsid w:val="007E366D"/>
    <w:rsid w:val="007E3738"/>
    <w:rsid w:val="007E37E1"/>
    <w:rsid w:val="007E382C"/>
    <w:rsid w:val="007E3920"/>
    <w:rsid w:val="007E393F"/>
    <w:rsid w:val="007E398C"/>
    <w:rsid w:val="007E4009"/>
    <w:rsid w:val="007E4211"/>
    <w:rsid w:val="007E4457"/>
    <w:rsid w:val="007E4695"/>
    <w:rsid w:val="007E4AD4"/>
    <w:rsid w:val="007E4BCB"/>
    <w:rsid w:val="007E5093"/>
    <w:rsid w:val="007E5261"/>
    <w:rsid w:val="007E5522"/>
    <w:rsid w:val="007E5A80"/>
    <w:rsid w:val="007E5AF8"/>
    <w:rsid w:val="007E5FA6"/>
    <w:rsid w:val="007E5FC2"/>
    <w:rsid w:val="007E61FC"/>
    <w:rsid w:val="007E6274"/>
    <w:rsid w:val="007E6337"/>
    <w:rsid w:val="007E6B89"/>
    <w:rsid w:val="007E6B93"/>
    <w:rsid w:val="007E6CBB"/>
    <w:rsid w:val="007E6D76"/>
    <w:rsid w:val="007E743B"/>
    <w:rsid w:val="007E7DA7"/>
    <w:rsid w:val="007F0024"/>
    <w:rsid w:val="007F00A5"/>
    <w:rsid w:val="007F02A5"/>
    <w:rsid w:val="007F03F5"/>
    <w:rsid w:val="007F0416"/>
    <w:rsid w:val="007F043C"/>
    <w:rsid w:val="007F0509"/>
    <w:rsid w:val="007F0695"/>
    <w:rsid w:val="007F06C2"/>
    <w:rsid w:val="007F0D3B"/>
    <w:rsid w:val="007F0FFC"/>
    <w:rsid w:val="007F1121"/>
    <w:rsid w:val="007F1575"/>
    <w:rsid w:val="007F18FA"/>
    <w:rsid w:val="007F1A39"/>
    <w:rsid w:val="007F2071"/>
    <w:rsid w:val="007F21D6"/>
    <w:rsid w:val="007F2524"/>
    <w:rsid w:val="007F293A"/>
    <w:rsid w:val="007F2AB7"/>
    <w:rsid w:val="007F2AE1"/>
    <w:rsid w:val="007F3011"/>
    <w:rsid w:val="007F3284"/>
    <w:rsid w:val="007F3506"/>
    <w:rsid w:val="007F3739"/>
    <w:rsid w:val="007F37DE"/>
    <w:rsid w:val="007F39C3"/>
    <w:rsid w:val="007F3A05"/>
    <w:rsid w:val="007F3AB0"/>
    <w:rsid w:val="007F3B90"/>
    <w:rsid w:val="007F3C67"/>
    <w:rsid w:val="007F3CAD"/>
    <w:rsid w:val="007F3CD0"/>
    <w:rsid w:val="007F3E0E"/>
    <w:rsid w:val="007F4007"/>
    <w:rsid w:val="007F411D"/>
    <w:rsid w:val="007F41E2"/>
    <w:rsid w:val="007F44C2"/>
    <w:rsid w:val="007F4A49"/>
    <w:rsid w:val="007F4EE1"/>
    <w:rsid w:val="007F5662"/>
    <w:rsid w:val="007F5A4B"/>
    <w:rsid w:val="007F5B6F"/>
    <w:rsid w:val="007F5B73"/>
    <w:rsid w:val="007F5BC3"/>
    <w:rsid w:val="007F5C34"/>
    <w:rsid w:val="007F6745"/>
    <w:rsid w:val="007F6750"/>
    <w:rsid w:val="007F682F"/>
    <w:rsid w:val="007F6DF2"/>
    <w:rsid w:val="007F6E62"/>
    <w:rsid w:val="007F6F0C"/>
    <w:rsid w:val="007F7205"/>
    <w:rsid w:val="007F72F5"/>
    <w:rsid w:val="007F7306"/>
    <w:rsid w:val="007F73C2"/>
    <w:rsid w:val="007F7447"/>
    <w:rsid w:val="007F74DE"/>
    <w:rsid w:val="007F765C"/>
    <w:rsid w:val="007F7723"/>
    <w:rsid w:val="007F778D"/>
    <w:rsid w:val="007F7A08"/>
    <w:rsid w:val="007F7BD4"/>
    <w:rsid w:val="007F7D4E"/>
    <w:rsid w:val="007F7DDD"/>
    <w:rsid w:val="007F7ED1"/>
    <w:rsid w:val="00800045"/>
    <w:rsid w:val="00800257"/>
    <w:rsid w:val="00800360"/>
    <w:rsid w:val="00800623"/>
    <w:rsid w:val="00800637"/>
    <w:rsid w:val="00800BD1"/>
    <w:rsid w:val="00800E7D"/>
    <w:rsid w:val="00801267"/>
    <w:rsid w:val="00801388"/>
    <w:rsid w:val="008015DA"/>
    <w:rsid w:val="008018A7"/>
    <w:rsid w:val="00802A74"/>
    <w:rsid w:val="00802A84"/>
    <w:rsid w:val="00802CED"/>
    <w:rsid w:val="00802DA0"/>
    <w:rsid w:val="00803190"/>
    <w:rsid w:val="0080386F"/>
    <w:rsid w:val="00803870"/>
    <w:rsid w:val="00803960"/>
    <w:rsid w:val="00803A33"/>
    <w:rsid w:val="00803C06"/>
    <w:rsid w:val="00803D71"/>
    <w:rsid w:val="00803E8B"/>
    <w:rsid w:val="00803FB5"/>
    <w:rsid w:val="00804150"/>
    <w:rsid w:val="0080453E"/>
    <w:rsid w:val="008048C4"/>
    <w:rsid w:val="00804929"/>
    <w:rsid w:val="00804B70"/>
    <w:rsid w:val="00805714"/>
    <w:rsid w:val="008058CE"/>
    <w:rsid w:val="00805908"/>
    <w:rsid w:val="008059D9"/>
    <w:rsid w:val="00805D08"/>
    <w:rsid w:val="00805F88"/>
    <w:rsid w:val="00806768"/>
    <w:rsid w:val="00806824"/>
    <w:rsid w:val="0080699C"/>
    <w:rsid w:val="00806AB4"/>
    <w:rsid w:val="00806CC8"/>
    <w:rsid w:val="00806F2C"/>
    <w:rsid w:val="00806FB0"/>
    <w:rsid w:val="008074E4"/>
    <w:rsid w:val="008074FB"/>
    <w:rsid w:val="00807597"/>
    <w:rsid w:val="00807765"/>
    <w:rsid w:val="008078FC"/>
    <w:rsid w:val="00807B4B"/>
    <w:rsid w:val="00810643"/>
    <w:rsid w:val="00810674"/>
    <w:rsid w:val="008109F1"/>
    <w:rsid w:val="00810A97"/>
    <w:rsid w:val="00810B1F"/>
    <w:rsid w:val="00810B7B"/>
    <w:rsid w:val="00810B80"/>
    <w:rsid w:val="00810C37"/>
    <w:rsid w:val="00810D62"/>
    <w:rsid w:val="00810DBD"/>
    <w:rsid w:val="008110E2"/>
    <w:rsid w:val="008111B2"/>
    <w:rsid w:val="0081132F"/>
    <w:rsid w:val="008113ED"/>
    <w:rsid w:val="00811DBB"/>
    <w:rsid w:val="008129B7"/>
    <w:rsid w:val="00812A76"/>
    <w:rsid w:val="00812E71"/>
    <w:rsid w:val="00812F89"/>
    <w:rsid w:val="008130BA"/>
    <w:rsid w:val="008130E9"/>
    <w:rsid w:val="0081329A"/>
    <w:rsid w:val="00813571"/>
    <w:rsid w:val="00813773"/>
    <w:rsid w:val="00813AF6"/>
    <w:rsid w:val="00813CFB"/>
    <w:rsid w:val="00813D6E"/>
    <w:rsid w:val="00813F29"/>
    <w:rsid w:val="00813F80"/>
    <w:rsid w:val="00813FDD"/>
    <w:rsid w:val="008141D8"/>
    <w:rsid w:val="00814464"/>
    <w:rsid w:val="00814524"/>
    <w:rsid w:val="008145E2"/>
    <w:rsid w:val="008149FA"/>
    <w:rsid w:val="00814FBD"/>
    <w:rsid w:val="008151CF"/>
    <w:rsid w:val="00815412"/>
    <w:rsid w:val="00815714"/>
    <w:rsid w:val="00815A57"/>
    <w:rsid w:val="00815A8B"/>
    <w:rsid w:val="00815CAE"/>
    <w:rsid w:val="008160C9"/>
    <w:rsid w:val="00816116"/>
    <w:rsid w:val="00816267"/>
    <w:rsid w:val="00816328"/>
    <w:rsid w:val="008163EC"/>
    <w:rsid w:val="0081666B"/>
    <w:rsid w:val="0081669F"/>
    <w:rsid w:val="008168B2"/>
    <w:rsid w:val="00816911"/>
    <w:rsid w:val="00816945"/>
    <w:rsid w:val="00816C75"/>
    <w:rsid w:val="00816FC5"/>
    <w:rsid w:val="0081725F"/>
    <w:rsid w:val="0081775E"/>
    <w:rsid w:val="008178EF"/>
    <w:rsid w:val="008179BC"/>
    <w:rsid w:val="00817A79"/>
    <w:rsid w:val="00817AD7"/>
    <w:rsid w:val="00817EDD"/>
    <w:rsid w:val="008204F9"/>
    <w:rsid w:val="008207DA"/>
    <w:rsid w:val="0082084E"/>
    <w:rsid w:val="008209B0"/>
    <w:rsid w:val="00820A35"/>
    <w:rsid w:val="00820F91"/>
    <w:rsid w:val="008210BD"/>
    <w:rsid w:val="0082120B"/>
    <w:rsid w:val="0082126E"/>
    <w:rsid w:val="0082131B"/>
    <w:rsid w:val="0082159B"/>
    <w:rsid w:val="008217A1"/>
    <w:rsid w:val="00821851"/>
    <w:rsid w:val="008219D2"/>
    <w:rsid w:val="00822202"/>
    <w:rsid w:val="00822373"/>
    <w:rsid w:val="00822423"/>
    <w:rsid w:val="008225DB"/>
    <w:rsid w:val="0082267E"/>
    <w:rsid w:val="00822A67"/>
    <w:rsid w:val="00822B23"/>
    <w:rsid w:val="00822B86"/>
    <w:rsid w:val="00822E14"/>
    <w:rsid w:val="00822F8F"/>
    <w:rsid w:val="008232AC"/>
    <w:rsid w:val="0082345A"/>
    <w:rsid w:val="00823487"/>
    <w:rsid w:val="008236BC"/>
    <w:rsid w:val="00823936"/>
    <w:rsid w:val="00823DBD"/>
    <w:rsid w:val="00823E56"/>
    <w:rsid w:val="00824183"/>
    <w:rsid w:val="008242C7"/>
    <w:rsid w:val="00824638"/>
    <w:rsid w:val="0082463E"/>
    <w:rsid w:val="00825245"/>
    <w:rsid w:val="0082536D"/>
    <w:rsid w:val="008253E2"/>
    <w:rsid w:val="0082548C"/>
    <w:rsid w:val="008254F7"/>
    <w:rsid w:val="00825610"/>
    <w:rsid w:val="00825755"/>
    <w:rsid w:val="00825820"/>
    <w:rsid w:val="00825A21"/>
    <w:rsid w:val="00825FB9"/>
    <w:rsid w:val="0082606F"/>
    <w:rsid w:val="00826359"/>
    <w:rsid w:val="008263FE"/>
    <w:rsid w:val="0082640F"/>
    <w:rsid w:val="008269B7"/>
    <w:rsid w:val="00826A68"/>
    <w:rsid w:val="00826A71"/>
    <w:rsid w:val="00826ABB"/>
    <w:rsid w:val="00826B79"/>
    <w:rsid w:val="00826F03"/>
    <w:rsid w:val="008271D8"/>
    <w:rsid w:val="008275E9"/>
    <w:rsid w:val="00827693"/>
    <w:rsid w:val="00830332"/>
    <w:rsid w:val="00830511"/>
    <w:rsid w:val="0083097C"/>
    <w:rsid w:val="00830BE9"/>
    <w:rsid w:val="00830C9D"/>
    <w:rsid w:val="00830D30"/>
    <w:rsid w:val="00830E85"/>
    <w:rsid w:val="00831189"/>
    <w:rsid w:val="00831571"/>
    <w:rsid w:val="008317C6"/>
    <w:rsid w:val="00831B2F"/>
    <w:rsid w:val="00831E07"/>
    <w:rsid w:val="00831F8D"/>
    <w:rsid w:val="0083213E"/>
    <w:rsid w:val="008322E1"/>
    <w:rsid w:val="00832353"/>
    <w:rsid w:val="0083263C"/>
    <w:rsid w:val="008326B5"/>
    <w:rsid w:val="00832956"/>
    <w:rsid w:val="00833057"/>
    <w:rsid w:val="008330FB"/>
    <w:rsid w:val="0083316D"/>
    <w:rsid w:val="008331DB"/>
    <w:rsid w:val="0083340C"/>
    <w:rsid w:val="008334F4"/>
    <w:rsid w:val="008335E9"/>
    <w:rsid w:val="008336DA"/>
    <w:rsid w:val="00833B3E"/>
    <w:rsid w:val="00833D57"/>
    <w:rsid w:val="0083401B"/>
    <w:rsid w:val="008342E0"/>
    <w:rsid w:val="00834336"/>
    <w:rsid w:val="00834778"/>
    <w:rsid w:val="00834EEA"/>
    <w:rsid w:val="00835028"/>
    <w:rsid w:val="008351DA"/>
    <w:rsid w:val="008352AC"/>
    <w:rsid w:val="0083531A"/>
    <w:rsid w:val="00835604"/>
    <w:rsid w:val="008356BB"/>
    <w:rsid w:val="008356C0"/>
    <w:rsid w:val="00835A67"/>
    <w:rsid w:val="00835C01"/>
    <w:rsid w:val="00835C47"/>
    <w:rsid w:val="00836238"/>
    <w:rsid w:val="0083633E"/>
    <w:rsid w:val="008365DD"/>
    <w:rsid w:val="00836DBF"/>
    <w:rsid w:val="00837105"/>
    <w:rsid w:val="008372F6"/>
    <w:rsid w:val="00837353"/>
    <w:rsid w:val="0083765B"/>
    <w:rsid w:val="00837D7A"/>
    <w:rsid w:val="00837DE1"/>
    <w:rsid w:val="0084034F"/>
    <w:rsid w:val="008404D5"/>
    <w:rsid w:val="0084051F"/>
    <w:rsid w:val="00840744"/>
    <w:rsid w:val="008408A2"/>
    <w:rsid w:val="008408AE"/>
    <w:rsid w:val="00840A3F"/>
    <w:rsid w:val="00840B94"/>
    <w:rsid w:val="00841281"/>
    <w:rsid w:val="00841324"/>
    <w:rsid w:val="00841329"/>
    <w:rsid w:val="0084132E"/>
    <w:rsid w:val="008417C5"/>
    <w:rsid w:val="008417F3"/>
    <w:rsid w:val="00841A7A"/>
    <w:rsid w:val="00841A87"/>
    <w:rsid w:val="00841E5C"/>
    <w:rsid w:val="00841F1A"/>
    <w:rsid w:val="008420B4"/>
    <w:rsid w:val="00842160"/>
    <w:rsid w:val="008421B7"/>
    <w:rsid w:val="00842262"/>
    <w:rsid w:val="008423AD"/>
    <w:rsid w:val="00842530"/>
    <w:rsid w:val="00842790"/>
    <w:rsid w:val="00842B32"/>
    <w:rsid w:val="00842BDA"/>
    <w:rsid w:val="00842D49"/>
    <w:rsid w:val="00842EE1"/>
    <w:rsid w:val="00843038"/>
    <w:rsid w:val="008435CF"/>
    <w:rsid w:val="00843713"/>
    <w:rsid w:val="0084377E"/>
    <w:rsid w:val="0084387C"/>
    <w:rsid w:val="008438B6"/>
    <w:rsid w:val="00843ADB"/>
    <w:rsid w:val="00843F9F"/>
    <w:rsid w:val="00844058"/>
    <w:rsid w:val="00844144"/>
    <w:rsid w:val="008443A6"/>
    <w:rsid w:val="00844410"/>
    <w:rsid w:val="008444F1"/>
    <w:rsid w:val="0084468D"/>
    <w:rsid w:val="008446D2"/>
    <w:rsid w:val="00844D11"/>
    <w:rsid w:val="00845210"/>
    <w:rsid w:val="00845552"/>
    <w:rsid w:val="00845570"/>
    <w:rsid w:val="00845E7F"/>
    <w:rsid w:val="008466E0"/>
    <w:rsid w:val="0084682F"/>
    <w:rsid w:val="00846A64"/>
    <w:rsid w:val="00846AE4"/>
    <w:rsid w:val="00846AFD"/>
    <w:rsid w:val="00846D0D"/>
    <w:rsid w:val="00846E89"/>
    <w:rsid w:val="0084708C"/>
    <w:rsid w:val="008474A6"/>
    <w:rsid w:val="00847511"/>
    <w:rsid w:val="008475B1"/>
    <w:rsid w:val="00847689"/>
    <w:rsid w:val="008478D2"/>
    <w:rsid w:val="00847B88"/>
    <w:rsid w:val="00850077"/>
    <w:rsid w:val="00850204"/>
    <w:rsid w:val="00850276"/>
    <w:rsid w:val="0085050D"/>
    <w:rsid w:val="008505B4"/>
    <w:rsid w:val="00850801"/>
    <w:rsid w:val="00850BB9"/>
    <w:rsid w:val="00850DC7"/>
    <w:rsid w:val="00850E53"/>
    <w:rsid w:val="00850FFB"/>
    <w:rsid w:val="0085136C"/>
    <w:rsid w:val="00851451"/>
    <w:rsid w:val="00851876"/>
    <w:rsid w:val="008518CC"/>
    <w:rsid w:val="008519B7"/>
    <w:rsid w:val="00851C08"/>
    <w:rsid w:val="00851C6D"/>
    <w:rsid w:val="00851CDB"/>
    <w:rsid w:val="00852033"/>
    <w:rsid w:val="0085253E"/>
    <w:rsid w:val="008525FD"/>
    <w:rsid w:val="00852668"/>
    <w:rsid w:val="00852749"/>
    <w:rsid w:val="00852889"/>
    <w:rsid w:val="008529BF"/>
    <w:rsid w:val="00852AA3"/>
    <w:rsid w:val="00852CDF"/>
    <w:rsid w:val="00853689"/>
    <w:rsid w:val="008537A6"/>
    <w:rsid w:val="00853812"/>
    <w:rsid w:val="0085382B"/>
    <w:rsid w:val="00853927"/>
    <w:rsid w:val="0085397D"/>
    <w:rsid w:val="00854047"/>
    <w:rsid w:val="00854094"/>
    <w:rsid w:val="0085435F"/>
    <w:rsid w:val="00854CDB"/>
    <w:rsid w:val="00854FAF"/>
    <w:rsid w:val="00855058"/>
    <w:rsid w:val="00855155"/>
    <w:rsid w:val="00855463"/>
    <w:rsid w:val="00855921"/>
    <w:rsid w:val="00855AB1"/>
    <w:rsid w:val="00855EFD"/>
    <w:rsid w:val="0085609E"/>
    <w:rsid w:val="008560F5"/>
    <w:rsid w:val="008561EA"/>
    <w:rsid w:val="0085684F"/>
    <w:rsid w:val="00856AF0"/>
    <w:rsid w:val="00856E91"/>
    <w:rsid w:val="00856FAB"/>
    <w:rsid w:val="008570D1"/>
    <w:rsid w:val="00857234"/>
    <w:rsid w:val="008577AF"/>
    <w:rsid w:val="00857A0C"/>
    <w:rsid w:val="00857E45"/>
    <w:rsid w:val="0086048D"/>
    <w:rsid w:val="00860671"/>
    <w:rsid w:val="008607CF"/>
    <w:rsid w:val="00860C6F"/>
    <w:rsid w:val="00860E3B"/>
    <w:rsid w:val="00860E55"/>
    <w:rsid w:val="008615E1"/>
    <w:rsid w:val="008615E2"/>
    <w:rsid w:val="00861744"/>
    <w:rsid w:val="008617F7"/>
    <w:rsid w:val="00861977"/>
    <w:rsid w:val="00861B9A"/>
    <w:rsid w:val="00861DD2"/>
    <w:rsid w:val="0086216D"/>
    <w:rsid w:val="00862382"/>
    <w:rsid w:val="00862570"/>
    <w:rsid w:val="008627F2"/>
    <w:rsid w:val="00862888"/>
    <w:rsid w:val="00862A39"/>
    <w:rsid w:val="00862FA1"/>
    <w:rsid w:val="00863134"/>
    <w:rsid w:val="008631FB"/>
    <w:rsid w:val="00863293"/>
    <w:rsid w:val="008632EC"/>
    <w:rsid w:val="008633CD"/>
    <w:rsid w:val="00863C53"/>
    <w:rsid w:val="00864025"/>
    <w:rsid w:val="00864573"/>
    <w:rsid w:val="00864701"/>
    <w:rsid w:val="00864727"/>
    <w:rsid w:val="00864866"/>
    <w:rsid w:val="00864ACF"/>
    <w:rsid w:val="00864C31"/>
    <w:rsid w:val="00865227"/>
    <w:rsid w:val="008653F7"/>
    <w:rsid w:val="008654EB"/>
    <w:rsid w:val="0086564A"/>
    <w:rsid w:val="00865723"/>
    <w:rsid w:val="0086572F"/>
    <w:rsid w:val="0086579C"/>
    <w:rsid w:val="0086589A"/>
    <w:rsid w:val="00865936"/>
    <w:rsid w:val="00865B2A"/>
    <w:rsid w:val="00865CFD"/>
    <w:rsid w:val="00865EEF"/>
    <w:rsid w:val="00865F1A"/>
    <w:rsid w:val="008660B4"/>
    <w:rsid w:val="008662BA"/>
    <w:rsid w:val="008662C7"/>
    <w:rsid w:val="0086642F"/>
    <w:rsid w:val="00866432"/>
    <w:rsid w:val="00866BF8"/>
    <w:rsid w:val="00866CE3"/>
    <w:rsid w:val="00866DC7"/>
    <w:rsid w:val="00867104"/>
    <w:rsid w:val="00867215"/>
    <w:rsid w:val="00867389"/>
    <w:rsid w:val="00867446"/>
    <w:rsid w:val="0086782A"/>
    <w:rsid w:val="00867A97"/>
    <w:rsid w:val="008701A6"/>
    <w:rsid w:val="008701A9"/>
    <w:rsid w:val="008703A8"/>
    <w:rsid w:val="008703E0"/>
    <w:rsid w:val="008704CC"/>
    <w:rsid w:val="008705EB"/>
    <w:rsid w:val="008707A6"/>
    <w:rsid w:val="00870C09"/>
    <w:rsid w:val="00870E38"/>
    <w:rsid w:val="008710E7"/>
    <w:rsid w:val="00871251"/>
    <w:rsid w:val="008712D7"/>
    <w:rsid w:val="008714FE"/>
    <w:rsid w:val="008715EA"/>
    <w:rsid w:val="0087163D"/>
    <w:rsid w:val="00871936"/>
    <w:rsid w:val="00871E31"/>
    <w:rsid w:val="00871E38"/>
    <w:rsid w:val="00872388"/>
    <w:rsid w:val="0087262E"/>
    <w:rsid w:val="008727F6"/>
    <w:rsid w:val="00872906"/>
    <w:rsid w:val="00872E67"/>
    <w:rsid w:val="0087316D"/>
    <w:rsid w:val="00873D9B"/>
    <w:rsid w:val="0087407A"/>
    <w:rsid w:val="0087408F"/>
    <w:rsid w:val="00874300"/>
    <w:rsid w:val="0087439C"/>
    <w:rsid w:val="0087461F"/>
    <w:rsid w:val="008746FF"/>
    <w:rsid w:val="00874920"/>
    <w:rsid w:val="008749C5"/>
    <w:rsid w:val="00874A47"/>
    <w:rsid w:val="00874B9C"/>
    <w:rsid w:val="00874DB3"/>
    <w:rsid w:val="00874EC7"/>
    <w:rsid w:val="00875313"/>
    <w:rsid w:val="008759C8"/>
    <w:rsid w:val="00875E97"/>
    <w:rsid w:val="00876077"/>
    <w:rsid w:val="0087610D"/>
    <w:rsid w:val="00876140"/>
    <w:rsid w:val="008761D7"/>
    <w:rsid w:val="008761DE"/>
    <w:rsid w:val="008764C1"/>
    <w:rsid w:val="00876577"/>
    <w:rsid w:val="008769BF"/>
    <w:rsid w:val="00876DAB"/>
    <w:rsid w:val="00876EE5"/>
    <w:rsid w:val="00876F7C"/>
    <w:rsid w:val="008770C4"/>
    <w:rsid w:val="008771F0"/>
    <w:rsid w:val="008772B2"/>
    <w:rsid w:val="008773EF"/>
    <w:rsid w:val="00877787"/>
    <w:rsid w:val="00877860"/>
    <w:rsid w:val="008778C6"/>
    <w:rsid w:val="00877905"/>
    <w:rsid w:val="00877B2B"/>
    <w:rsid w:val="00877C30"/>
    <w:rsid w:val="00877C34"/>
    <w:rsid w:val="00877CC7"/>
    <w:rsid w:val="00877CEA"/>
    <w:rsid w:val="008802D8"/>
    <w:rsid w:val="008805DB"/>
    <w:rsid w:val="0088070A"/>
    <w:rsid w:val="00880B49"/>
    <w:rsid w:val="00880FA6"/>
    <w:rsid w:val="00881074"/>
    <w:rsid w:val="0088107E"/>
    <w:rsid w:val="0088127C"/>
    <w:rsid w:val="00881435"/>
    <w:rsid w:val="00881572"/>
    <w:rsid w:val="0088158B"/>
    <w:rsid w:val="00881EE8"/>
    <w:rsid w:val="0088226A"/>
    <w:rsid w:val="00882515"/>
    <w:rsid w:val="00882D72"/>
    <w:rsid w:val="00882FA8"/>
    <w:rsid w:val="00883096"/>
    <w:rsid w:val="008832F0"/>
    <w:rsid w:val="00883335"/>
    <w:rsid w:val="008833B8"/>
    <w:rsid w:val="008835DC"/>
    <w:rsid w:val="008836CF"/>
    <w:rsid w:val="00883771"/>
    <w:rsid w:val="008837CE"/>
    <w:rsid w:val="008837D8"/>
    <w:rsid w:val="00883839"/>
    <w:rsid w:val="00883846"/>
    <w:rsid w:val="008839C5"/>
    <w:rsid w:val="008839D7"/>
    <w:rsid w:val="00883E7A"/>
    <w:rsid w:val="008843A7"/>
    <w:rsid w:val="008844A9"/>
    <w:rsid w:val="0088454F"/>
    <w:rsid w:val="0088456D"/>
    <w:rsid w:val="008848A4"/>
    <w:rsid w:val="00885137"/>
    <w:rsid w:val="0088546D"/>
    <w:rsid w:val="008855A7"/>
    <w:rsid w:val="00885AB5"/>
    <w:rsid w:val="00885B62"/>
    <w:rsid w:val="00885D0A"/>
    <w:rsid w:val="00885E90"/>
    <w:rsid w:val="00885EFB"/>
    <w:rsid w:val="00886396"/>
    <w:rsid w:val="00886405"/>
    <w:rsid w:val="008866A4"/>
    <w:rsid w:val="00886718"/>
    <w:rsid w:val="008868D6"/>
    <w:rsid w:val="00886DAE"/>
    <w:rsid w:val="00886EBD"/>
    <w:rsid w:val="008870F8"/>
    <w:rsid w:val="008873E2"/>
    <w:rsid w:val="00887716"/>
    <w:rsid w:val="00887763"/>
    <w:rsid w:val="00887783"/>
    <w:rsid w:val="00887884"/>
    <w:rsid w:val="008879B0"/>
    <w:rsid w:val="00890047"/>
    <w:rsid w:val="0089011F"/>
    <w:rsid w:val="008901A8"/>
    <w:rsid w:val="00890369"/>
    <w:rsid w:val="0089056A"/>
    <w:rsid w:val="00890626"/>
    <w:rsid w:val="00890C20"/>
    <w:rsid w:val="00890C5C"/>
    <w:rsid w:val="00890F18"/>
    <w:rsid w:val="00890F57"/>
    <w:rsid w:val="00891046"/>
    <w:rsid w:val="008912C1"/>
    <w:rsid w:val="008916F6"/>
    <w:rsid w:val="0089178E"/>
    <w:rsid w:val="00891A50"/>
    <w:rsid w:val="00891A5D"/>
    <w:rsid w:val="00891BB2"/>
    <w:rsid w:val="00891D54"/>
    <w:rsid w:val="00891E3F"/>
    <w:rsid w:val="0089243B"/>
    <w:rsid w:val="008924AC"/>
    <w:rsid w:val="00892669"/>
    <w:rsid w:val="0089273C"/>
    <w:rsid w:val="0089282C"/>
    <w:rsid w:val="008928BD"/>
    <w:rsid w:val="00892F1D"/>
    <w:rsid w:val="00892F2A"/>
    <w:rsid w:val="008930BD"/>
    <w:rsid w:val="008934AA"/>
    <w:rsid w:val="0089384A"/>
    <w:rsid w:val="00893B15"/>
    <w:rsid w:val="00893D21"/>
    <w:rsid w:val="00893EF9"/>
    <w:rsid w:val="0089405B"/>
    <w:rsid w:val="0089452C"/>
    <w:rsid w:val="00894617"/>
    <w:rsid w:val="00894623"/>
    <w:rsid w:val="00894737"/>
    <w:rsid w:val="008947BD"/>
    <w:rsid w:val="008947E5"/>
    <w:rsid w:val="00894BA5"/>
    <w:rsid w:val="00895081"/>
    <w:rsid w:val="008951FB"/>
    <w:rsid w:val="0089531D"/>
    <w:rsid w:val="0089534E"/>
    <w:rsid w:val="008957DB"/>
    <w:rsid w:val="00895876"/>
    <w:rsid w:val="008959DE"/>
    <w:rsid w:val="00895C2F"/>
    <w:rsid w:val="00895E1F"/>
    <w:rsid w:val="00895E6D"/>
    <w:rsid w:val="00896435"/>
    <w:rsid w:val="008965D3"/>
    <w:rsid w:val="008965F4"/>
    <w:rsid w:val="008966FC"/>
    <w:rsid w:val="0089679A"/>
    <w:rsid w:val="0089679C"/>
    <w:rsid w:val="008968DE"/>
    <w:rsid w:val="00896A6E"/>
    <w:rsid w:val="00896C83"/>
    <w:rsid w:val="00896EC9"/>
    <w:rsid w:val="008971F2"/>
    <w:rsid w:val="00897723"/>
    <w:rsid w:val="00897849"/>
    <w:rsid w:val="00897B21"/>
    <w:rsid w:val="008A08C2"/>
    <w:rsid w:val="008A0C6F"/>
    <w:rsid w:val="008A0E89"/>
    <w:rsid w:val="008A1297"/>
    <w:rsid w:val="008A14BB"/>
    <w:rsid w:val="008A1BF7"/>
    <w:rsid w:val="008A2162"/>
    <w:rsid w:val="008A2220"/>
    <w:rsid w:val="008A22FA"/>
    <w:rsid w:val="008A234C"/>
    <w:rsid w:val="008A23DF"/>
    <w:rsid w:val="008A271C"/>
    <w:rsid w:val="008A2838"/>
    <w:rsid w:val="008A2B74"/>
    <w:rsid w:val="008A2CC7"/>
    <w:rsid w:val="008A2E53"/>
    <w:rsid w:val="008A3448"/>
    <w:rsid w:val="008A3819"/>
    <w:rsid w:val="008A38BD"/>
    <w:rsid w:val="008A3A50"/>
    <w:rsid w:val="008A3F39"/>
    <w:rsid w:val="008A41DF"/>
    <w:rsid w:val="008A44CA"/>
    <w:rsid w:val="008A45ED"/>
    <w:rsid w:val="008A4867"/>
    <w:rsid w:val="008A4891"/>
    <w:rsid w:val="008A4893"/>
    <w:rsid w:val="008A499F"/>
    <w:rsid w:val="008A49B5"/>
    <w:rsid w:val="008A49CA"/>
    <w:rsid w:val="008A4B37"/>
    <w:rsid w:val="008A4CB5"/>
    <w:rsid w:val="008A4EE9"/>
    <w:rsid w:val="008A5197"/>
    <w:rsid w:val="008A5277"/>
    <w:rsid w:val="008A5364"/>
    <w:rsid w:val="008A53E8"/>
    <w:rsid w:val="008A56BB"/>
    <w:rsid w:val="008A579F"/>
    <w:rsid w:val="008A591D"/>
    <w:rsid w:val="008A5AB5"/>
    <w:rsid w:val="008A5AFE"/>
    <w:rsid w:val="008A5DC3"/>
    <w:rsid w:val="008A5F1F"/>
    <w:rsid w:val="008A6420"/>
    <w:rsid w:val="008A6E47"/>
    <w:rsid w:val="008A6F65"/>
    <w:rsid w:val="008A6F8F"/>
    <w:rsid w:val="008A73C3"/>
    <w:rsid w:val="008A7737"/>
    <w:rsid w:val="008A7ADF"/>
    <w:rsid w:val="008A7C38"/>
    <w:rsid w:val="008A7C91"/>
    <w:rsid w:val="008A7CBE"/>
    <w:rsid w:val="008A7DD7"/>
    <w:rsid w:val="008A7EA5"/>
    <w:rsid w:val="008A7F5F"/>
    <w:rsid w:val="008B02A8"/>
    <w:rsid w:val="008B0306"/>
    <w:rsid w:val="008B0545"/>
    <w:rsid w:val="008B0833"/>
    <w:rsid w:val="008B094E"/>
    <w:rsid w:val="008B0A84"/>
    <w:rsid w:val="008B0C43"/>
    <w:rsid w:val="008B0F43"/>
    <w:rsid w:val="008B0FF4"/>
    <w:rsid w:val="008B112F"/>
    <w:rsid w:val="008B1FA7"/>
    <w:rsid w:val="008B21D8"/>
    <w:rsid w:val="008B2404"/>
    <w:rsid w:val="008B26F9"/>
    <w:rsid w:val="008B2F28"/>
    <w:rsid w:val="008B30B4"/>
    <w:rsid w:val="008B3623"/>
    <w:rsid w:val="008B372C"/>
    <w:rsid w:val="008B389C"/>
    <w:rsid w:val="008B38BA"/>
    <w:rsid w:val="008B3CC8"/>
    <w:rsid w:val="008B3CC9"/>
    <w:rsid w:val="008B3FCB"/>
    <w:rsid w:val="008B3FE6"/>
    <w:rsid w:val="008B4205"/>
    <w:rsid w:val="008B4307"/>
    <w:rsid w:val="008B44D7"/>
    <w:rsid w:val="008B469C"/>
    <w:rsid w:val="008B492F"/>
    <w:rsid w:val="008B4C5C"/>
    <w:rsid w:val="008B4C6E"/>
    <w:rsid w:val="008B4D6E"/>
    <w:rsid w:val="008B4ECA"/>
    <w:rsid w:val="008B50D0"/>
    <w:rsid w:val="008B5653"/>
    <w:rsid w:val="008B5660"/>
    <w:rsid w:val="008B56E3"/>
    <w:rsid w:val="008B586F"/>
    <w:rsid w:val="008B59E1"/>
    <w:rsid w:val="008B5C0F"/>
    <w:rsid w:val="008B5CA2"/>
    <w:rsid w:val="008B5CB5"/>
    <w:rsid w:val="008B60D8"/>
    <w:rsid w:val="008B652C"/>
    <w:rsid w:val="008B67BE"/>
    <w:rsid w:val="008B69AC"/>
    <w:rsid w:val="008B6A0D"/>
    <w:rsid w:val="008B6B80"/>
    <w:rsid w:val="008B70A9"/>
    <w:rsid w:val="008B711B"/>
    <w:rsid w:val="008B72D7"/>
    <w:rsid w:val="008B79F6"/>
    <w:rsid w:val="008B7A1B"/>
    <w:rsid w:val="008B7A61"/>
    <w:rsid w:val="008B7BB9"/>
    <w:rsid w:val="008B7D7A"/>
    <w:rsid w:val="008B7E1D"/>
    <w:rsid w:val="008C0036"/>
    <w:rsid w:val="008C01A7"/>
    <w:rsid w:val="008C0348"/>
    <w:rsid w:val="008C0423"/>
    <w:rsid w:val="008C06AB"/>
    <w:rsid w:val="008C09B8"/>
    <w:rsid w:val="008C0B3E"/>
    <w:rsid w:val="008C0D02"/>
    <w:rsid w:val="008C0F27"/>
    <w:rsid w:val="008C0FFC"/>
    <w:rsid w:val="008C103A"/>
    <w:rsid w:val="008C134B"/>
    <w:rsid w:val="008C1365"/>
    <w:rsid w:val="008C14ED"/>
    <w:rsid w:val="008C155C"/>
    <w:rsid w:val="008C173C"/>
    <w:rsid w:val="008C18B0"/>
    <w:rsid w:val="008C198B"/>
    <w:rsid w:val="008C19B3"/>
    <w:rsid w:val="008C1BC0"/>
    <w:rsid w:val="008C1C78"/>
    <w:rsid w:val="008C2452"/>
    <w:rsid w:val="008C2642"/>
    <w:rsid w:val="008C2E4C"/>
    <w:rsid w:val="008C39EE"/>
    <w:rsid w:val="008C3BD0"/>
    <w:rsid w:val="008C3C3F"/>
    <w:rsid w:val="008C402B"/>
    <w:rsid w:val="008C40D7"/>
    <w:rsid w:val="008C448D"/>
    <w:rsid w:val="008C4885"/>
    <w:rsid w:val="008C48AD"/>
    <w:rsid w:val="008C4907"/>
    <w:rsid w:val="008C5380"/>
    <w:rsid w:val="008C558C"/>
    <w:rsid w:val="008C5856"/>
    <w:rsid w:val="008C589E"/>
    <w:rsid w:val="008C5BCB"/>
    <w:rsid w:val="008C62AD"/>
    <w:rsid w:val="008C62BD"/>
    <w:rsid w:val="008C6314"/>
    <w:rsid w:val="008C6740"/>
    <w:rsid w:val="008C6875"/>
    <w:rsid w:val="008C68B5"/>
    <w:rsid w:val="008C6AAC"/>
    <w:rsid w:val="008C6DA5"/>
    <w:rsid w:val="008C6ED2"/>
    <w:rsid w:val="008C6F5C"/>
    <w:rsid w:val="008C704D"/>
    <w:rsid w:val="008C70B9"/>
    <w:rsid w:val="008C77B0"/>
    <w:rsid w:val="008C7860"/>
    <w:rsid w:val="008C79B4"/>
    <w:rsid w:val="008C79ED"/>
    <w:rsid w:val="008C7A21"/>
    <w:rsid w:val="008C7B8A"/>
    <w:rsid w:val="008C7CFD"/>
    <w:rsid w:val="008D0105"/>
    <w:rsid w:val="008D02BF"/>
    <w:rsid w:val="008D05D7"/>
    <w:rsid w:val="008D09F1"/>
    <w:rsid w:val="008D0E29"/>
    <w:rsid w:val="008D0ECD"/>
    <w:rsid w:val="008D11B9"/>
    <w:rsid w:val="008D11E7"/>
    <w:rsid w:val="008D13CD"/>
    <w:rsid w:val="008D148D"/>
    <w:rsid w:val="008D14EE"/>
    <w:rsid w:val="008D1A28"/>
    <w:rsid w:val="008D1B15"/>
    <w:rsid w:val="008D1E2B"/>
    <w:rsid w:val="008D1E78"/>
    <w:rsid w:val="008D20C3"/>
    <w:rsid w:val="008D2231"/>
    <w:rsid w:val="008D2357"/>
    <w:rsid w:val="008D2498"/>
    <w:rsid w:val="008D25A3"/>
    <w:rsid w:val="008D26B8"/>
    <w:rsid w:val="008D28AD"/>
    <w:rsid w:val="008D28EB"/>
    <w:rsid w:val="008D2950"/>
    <w:rsid w:val="008D2C58"/>
    <w:rsid w:val="008D2EA3"/>
    <w:rsid w:val="008D3167"/>
    <w:rsid w:val="008D3362"/>
    <w:rsid w:val="008D3625"/>
    <w:rsid w:val="008D3667"/>
    <w:rsid w:val="008D3855"/>
    <w:rsid w:val="008D39C7"/>
    <w:rsid w:val="008D3ED2"/>
    <w:rsid w:val="008D3F0A"/>
    <w:rsid w:val="008D418D"/>
    <w:rsid w:val="008D43C8"/>
    <w:rsid w:val="008D44E7"/>
    <w:rsid w:val="008D4700"/>
    <w:rsid w:val="008D47AC"/>
    <w:rsid w:val="008D47DB"/>
    <w:rsid w:val="008D4806"/>
    <w:rsid w:val="008D49B4"/>
    <w:rsid w:val="008D4BDF"/>
    <w:rsid w:val="008D4C52"/>
    <w:rsid w:val="008D4D63"/>
    <w:rsid w:val="008D4E41"/>
    <w:rsid w:val="008D4F7A"/>
    <w:rsid w:val="008D506F"/>
    <w:rsid w:val="008D50D2"/>
    <w:rsid w:val="008D52B3"/>
    <w:rsid w:val="008D5300"/>
    <w:rsid w:val="008D5667"/>
    <w:rsid w:val="008D5758"/>
    <w:rsid w:val="008D583D"/>
    <w:rsid w:val="008D5A0C"/>
    <w:rsid w:val="008D5AE8"/>
    <w:rsid w:val="008D6021"/>
    <w:rsid w:val="008D68D3"/>
    <w:rsid w:val="008D6A13"/>
    <w:rsid w:val="008D6CFC"/>
    <w:rsid w:val="008D6E0D"/>
    <w:rsid w:val="008D6EDD"/>
    <w:rsid w:val="008D7140"/>
    <w:rsid w:val="008D7619"/>
    <w:rsid w:val="008D771F"/>
    <w:rsid w:val="008D77E0"/>
    <w:rsid w:val="008D78B2"/>
    <w:rsid w:val="008D7C56"/>
    <w:rsid w:val="008D7F40"/>
    <w:rsid w:val="008D7F81"/>
    <w:rsid w:val="008D7F92"/>
    <w:rsid w:val="008E0041"/>
    <w:rsid w:val="008E0241"/>
    <w:rsid w:val="008E02B2"/>
    <w:rsid w:val="008E07B5"/>
    <w:rsid w:val="008E08FE"/>
    <w:rsid w:val="008E0F54"/>
    <w:rsid w:val="008E1073"/>
    <w:rsid w:val="008E1149"/>
    <w:rsid w:val="008E1D9B"/>
    <w:rsid w:val="008E1DC0"/>
    <w:rsid w:val="008E232D"/>
    <w:rsid w:val="008E2435"/>
    <w:rsid w:val="008E24F0"/>
    <w:rsid w:val="008E25F0"/>
    <w:rsid w:val="008E2701"/>
    <w:rsid w:val="008E27A7"/>
    <w:rsid w:val="008E2B11"/>
    <w:rsid w:val="008E2BCB"/>
    <w:rsid w:val="008E2D43"/>
    <w:rsid w:val="008E2E63"/>
    <w:rsid w:val="008E307D"/>
    <w:rsid w:val="008E30D8"/>
    <w:rsid w:val="008E360B"/>
    <w:rsid w:val="008E366C"/>
    <w:rsid w:val="008E388F"/>
    <w:rsid w:val="008E399C"/>
    <w:rsid w:val="008E3A29"/>
    <w:rsid w:val="008E3B08"/>
    <w:rsid w:val="008E3F25"/>
    <w:rsid w:val="008E417A"/>
    <w:rsid w:val="008E41EF"/>
    <w:rsid w:val="008E42D9"/>
    <w:rsid w:val="008E43E9"/>
    <w:rsid w:val="008E4ACB"/>
    <w:rsid w:val="008E4BF4"/>
    <w:rsid w:val="008E4EBE"/>
    <w:rsid w:val="008E5079"/>
    <w:rsid w:val="008E5361"/>
    <w:rsid w:val="008E5373"/>
    <w:rsid w:val="008E557B"/>
    <w:rsid w:val="008E61C9"/>
    <w:rsid w:val="008E61E5"/>
    <w:rsid w:val="008E62D6"/>
    <w:rsid w:val="008E62F9"/>
    <w:rsid w:val="008E63BD"/>
    <w:rsid w:val="008E63EA"/>
    <w:rsid w:val="008E6808"/>
    <w:rsid w:val="008E6862"/>
    <w:rsid w:val="008E6AF9"/>
    <w:rsid w:val="008E6D3A"/>
    <w:rsid w:val="008E6E62"/>
    <w:rsid w:val="008E6F52"/>
    <w:rsid w:val="008E6FB9"/>
    <w:rsid w:val="008E738D"/>
    <w:rsid w:val="008E75D1"/>
    <w:rsid w:val="008E767E"/>
    <w:rsid w:val="008E76CD"/>
    <w:rsid w:val="008E7F0A"/>
    <w:rsid w:val="008F005E"/>
    <w:rsid w:val="008F015C"/>
    <w:rsid w:val="008F0200"/>
    <w:rsid w:val="008F039D"/>
    <w:rsid w:val="008F043C"/>
    <w:rsid w:val="008F05A9"/>
    <w:rsid w:val="008F0699"/>
    <w:rsid w:val="008F09E7"/>
    <w:rsid w:val="008F0B39"/>
    <w:rsid w:val="008F0F76"/>
    <w:rsid w:val="008F0F84"/>
    <w:rsid w:val="008F1025"/>
    <w:rsid w:val="008F11CF"/>
    <w:rsid w:val="008F14BB"/>
    <w:rsid w:val="008F1A81"/>
    <w:rsid w:val="008F1FD2"/>
    <w:rsid w:val="008F20A0"/>
    <w:rsid w:val="008F20EE"/>
    <w:rsid w:val="008F2250"/>
    <w:rsid w:val="008F2251"/>
    <w:rsid w:val="008F22B8"/>
    <w:rsid w:val="008F2459"/>
    <w:rsid w:val="008F265D"/>
    <w:rsid w:val="008F27CD"/>
    <w:rsid w:val="008F27DB"/>
    <w:rsid w:val="008F287A"/>
    <w:rsid w:val="008F28C8"/>
    <w:rsid w:val="008F3099"/>
    <w:rsid w:val="008F3103"/>
    <w:rsid w:val="008F337D"/>
    <w:rsid w:val="008F3463"/>
    <w:rsid w:val="008F37E1"/>
    <w:rsid w:val="008F3B1B"/>
    <w:rsid w:val="008F3BF5"/>
    <w:rsid w:val="008F3EB3"/>
    <w:rsid w:val="008F45F3"/>
    <w:rsid w:val="008F4690"/>
    <w:rsid w:val="008F4714"/>
    <w:rsid w:val="008F4779"/>
    <w:rsid w:val="008F479F"/>
    <w:rsid w:val="008F482A"/>
    <w:rsid w:val="008F4838"/>
    <w:rsid w:val="008F4CAD"/>
    <w:rsid w:val="008F4FF9"/>
    <w:rsid w:val="008F5240"/>
    <w:rsid w:val="008F52B4"/>
    <w:rsid w:val="008F544D"/>
    <w:rsid w:val="008F55D1"/>
    <w:rsid w:val="008F57D9"/>
    <w:rsid w:val="008F59C9"/>
    <w:rsid w:val="008F5D7F"/>
    <w:rsid w:val="008F602E"/>
    <w:rsid w:val="008F6371"/>
    <w:rsid w:val="008F64F6"/>
    <w:rsid w:val="008F6694"/>
    <w:rsid w:val="008F6809"/>
    <w:rsid w:val="008F6933"/>
    <w:rsid w:val="008F6AE6"/>
    <w:rsid w:val="008F6AEE"/>
    <w:rsid w:val="008F6D37"/>
    <w:rsid w:val="008F7937"/>
    <w:rsid w:val="008F7963"/>
    <w:rsid w:val="008F7C96"/>
    <w:rsid w:val="008F7ECB"/>
    <w:rsid w:val="008F7EEA"/>
    <w:rsid w:val="008F7FEF"/>
    <w:rsid w:val="008F7FFE"/>
    <w:rsid w:val="00900110"/>
    <w:rsid w:val="0090014F"/>
    <w:rsid w:val="009003D7"/>
    <w:rsid w:val="00900432"/>
    <w:rsid w:val="00900652"/>
    <w:rsid w:val="0090074C"/>
    <w:rsid w:val="00900776"/>
    <w:rsid w:val="0090095C"/>
    <w:rsid w:val="00900A12"/>
    <w:rsid w:val="00900DA8"/>
    <w:rsid w:val="00900F98"/>
    <w:rsid w:val="00901052"/>
    <w:rsid w:val="009012F4"/>
    <w:rsid w:val="00901303"/>
    <w:rsid w:val="009013DF"/>
    <w:rsid w:val="009015B1"/>
    <w:rsid w:val="009015FE"/>
    <w:rsid w:val="00901905"/>
    <w:rsid w:val="0090198D"/>
    <w:rsid w:val="009019B3"/>
    <w:rsid w:val="009019E7"/>
    <w:rsid w:val="00901A39"/>
    <w:rsid w:val="00901C1D"/>
    <w:rsid w:val="00901CD5"/>
    <w:rsid w:val="00901D8A"/>
    <w:rsid w:val="0090211C"/>
    <w:rsid w:val="00902198"/>
    <w:rsid w:val="0090228E"/>
    <w:rsid w:val="009022AD"/>
    <w:rsid w:val="0090246D"/>
    <w:rsid w:val="009024B7"/>
    <w:rsid w:val="00902533"/>
    <w:rsid w:val="00902AA6"/>
    <w:rsid w:val="00902CC1"/>
    <w:rsid w:val="009030DC"/>
    <w:rsid w:val="009031CC"/>
    <w:rsid w:val="0090330D"/>
    <w:rsid w:val="009035E7"/>
    <w:rsid w:val="00903628"/>
    <w:rsid w:val="009036C8"/>
    <w:rsid w:val="0090391F"/>
    <w:rsid w:val="009039B8"/>
    <w:rsid w:val="00903F97"/>
    <w:rsid w:val="00904057"/>
    <w:rsid w:val="0090437F"/>
    <w:rsid w:val="0090486B"/>
    <w:rsid w:val="00904951"/>
    <w:rsid w:val="00904BAC"/>
    <w:rsid w:val="00904D5D"/>
    <w:rsid w:val="00904E16"/>
    <w:rsid w:val="00904EA9"/>
    <w:rsid w:val="00904F1A"/>
    <w:rsid w:val="009052C8"/>
    <w:rsid w:val="009055A6"/>
    <w:rsid w:val="00905728"/>
    <w:rsid w:val="00905B88"/>
    <w:rsid w:val="00905EB8"/>
    <w:rsid w:val="0090605D"/>
    <w:rsid w:val="0090636E"/>
    <w:rsid w:val="00906454"/>
    <w:rsid w:val="00906605"/>
    <w:rsid w:val="0090667D"/>
    <w:rsid w:val="00906922"/>
    <w:rsid w:val="0090697A"/>
    <w:rsid w:val="00906B60"/>
    <w:rsid w:val="00906C29"/>
    <w:rsid w:val="00906E63"/>
    <w:rsid w:val="009070D9"/>
    <w:rsid w:val="0090721E"/>
    <w:rsid w:val="0090732A"/>
    <w:rsid w:val="009075EB"/>
    <w:rsid w:val="00907728"/>
    <w:rsid w:val="00907788"/>
    <w:rsid w:val="00907C58"/>
    <w:rsid w:val="00907D87"/>
    <w:rsid w:val="00907E94"/>
    <w:rsid w:val="009106FA"/>
    <w:rsid w:val="009107B1"/>
    <w:rsid w:val="009107B2"/>
    <w:rsid w:val="009109AD"/>
    <w:rsid w:val="00910BDF"/>
    <w:rsid w:val="00910D45"/>
    <w:rsid w:val="00910DCF"/>
    <w:rsid w:val="00910EFC"/>
    <w:rsid w:val="009110CB"/>
    <w:rsid w:val="00911160"/>
    <w:rsid w:val="009112F9"/>
    <w:rsid w:val="009113A2"/>
    <w:rsid w:val="00911AAB"/>
    <w:rsid w:val="00911E76"/>
    <w:rsid w:val="00911E78"/>
    <w:rsid w:val="00911FD5"/>
    <w:rsid w:val="0091211C"/>
    <w:rsid w:val="009124C4"/>
    <w:rsid w:val="00912529"/>
    <w:rsid w:val="009128DE"/>
    <w:rsid w:val="00912975"/>
    <w:rsid w:val="00912A1E"/>
    <w:rsid w:val="00912A79"/>
    <w:rsid w:val="00912B01"/>
    <w:rsid w:val="00912F62"/>
    <w:rsid w:val="00912FE4"/>
    <w:rsid w:val="0091307B"/>
    <w:rsid w:val="00913849"/>
    <w:rsid w:val="009138B1"/>
    <w:rsid w:val="009139BC"/>
    <w:rsid w:val="00913E32"/>
    <w:rsid w:val="00913FFB"/>
    <w:rsid w:val="009142AE"/>
    <w:rsid w:val="0091434C"/>
    <w:rsid w:val="009143F5"/>
    <w:rsid w:val="0091450F"/>
    <w:rsid w:val="0091453E"/>
    <w:rsid w:val="00914B06"/>
    <w:rsid w:val="00914BF2"/>
    <w:rsid w:val="00914EF7"/>
    <w:rsid w:val="0091518B"/>
    <w:rsid w:val="009156FC"/>
    <w:rsid w:val="0091584B"/>
    <w:rsid w:val="00915A21"/>
    <w:rsid w:val="00915F18"/>
    <w:rsid w:val="00915FF4"/>
    <w:rsid w:val="009162E4"/>
    <w:rsid w:val="00916D54"/>
    <w:rsid w:val="00916D58"/>
    <w:rsid w:val="00917B13"/>
    <w:rsid w:val="00917B6A"/>
    <w:rsid w:val="00917C44"/>
    <w:rsid w:val="00917E88"/>
    <w:rsid w:val="00917F92"/>
    <w:rsid w:val="009201A8"/>
    <w:rsid w:val="0092056E"/>
    <w:rsid w:val="0092065B"/>
    <w:rsid w:val="009206F6"/>
    <w:rsid w:val="00920749"/>
    <w:rsid w:val="00920862"/>
    <w:rsid w:val="00920A68"/>
    <w:rsid w:val="00920BB1"/>
    <w:rsid w:val="00920BB7"/>
    <w:rsid w:val="00920C42"/>
    <w:rsid w:val="00920D7A"/>
    <w:rsid w:val="00920F37"/>
    <w:rsid w:val="00921787"/>
    <w:rsid w:val="0092189B"/>
    <w:rsid w:val="00921A19"/>
    <w:rsid w:val="00921BD2"/>
    <w:rsid w:val="00921C3A"/>
    <w:rsid w:val="00921E3A"/>
    <w:rsid w:val="00921F74"/>
    <w:rsid w:val="009220D1"/>
    <w:rsid w:val="0092219D"/>
    <w:rsid w:val="0092222A"/>
    <w:rsid w:val="009223D0"/>
    <w:rsid w:val="009224D0"/>
    <w:rsid w:val="009226DE"/>
    <w:rsid w:val="009228D0"/>
    <w:rsid w:val="00922A68"/>
    <w:rsid w:val="00922A96"/>
    <w:rsid w:val="00922CF4"/>
    <w:rsid w:val="00922D51"/>
    <w:rsid w:val="00922DF6"/>
    <w:rsid w:val="00922FFD"/>
    <w:rsid w:val="00923073"/>
    <w:rsid w:val="00923161"/>
    <w:rsid w:val="009232F0"/>
    <w:rsid w:val="0092365D"/>
    <w:rsid w:val="00923932"/>
    <w:rsid w:val="00923969"/>
    <w:rsid w:val="00923980"/>
    <w:rsid w:val="00923B5C"/>
    <w:rsid w:val="00923B60"/>
    <w:rsid w:val="00924918"/>
    <w:rsid w:val="00924920"/>
    <w:rsid w:val="00924B07"/>
    <w:rsid w:val="00924BA9"/>
    <w:rsid w:val="00924ED8"/>
    <w:rsid w:val="00924F8B"/>
    <w:rsid w:val="0092505B"/>
    <w:rsid w:val="009251B6"/>
    <w:rsid w:val="0092523C"/>
    <w:rsid w:val="0092540A"/>
    <w:rsid w:val="00925495"/>
    <w:rsid w:val="0092595B"/>
    <w:rsid w:val="00925CB2"/>
    <w:rsid w:val="00925DA6"/>
    <w:rsid w:val="009260CB"/>
    <w:rsid w:val="009260CE"/>
    <w:rsid w:val="00926391"/>
    <w:rsid w:val="00926508"/>
    <w:rsid w:val="009265BA"/>
    <w:rsid w:val="009265CD"/>
    <w:rsid w:val="0092690A"/>
    <w:rsid w:val="00926AB6"/>
    <w:rsid w:val="00926CA6"/>
    <w:rsid w:val="00926D87"/>
    <w:rsid w:val="00926F1F"/>
    <w:rsid w:val="0092702F"/>
    <w:rsid w:val="00927116"/>
    <w:rsid w:val="00927487"/>
    <w:rsid w:val="00927849"/>
    <w:rsid w:val="00927B85"/>
    <w:rsid w:val="00927F49"/>
    <w:rsid w:val="00927FAA"/>
    <w:rsid w:val="009303E2"/>
    <w:rsid w:val="009304E9"/>
    <w:rsid w:val="009306C4"/>
    <w:rsid w:val="00930787"/>
    <w:rsid w:val="00930E74"/>
    <w:rsid w:val="0093104D"/>
    <w:rsid w:val="0093125F"/>
    <w:rsid w:val="0093143F"/>
    <w:rsid w:val="009314D2"/>
    <w:rsid w:val="00931592"/>
    <w:rsid w:val="00931882"/>
    <w:rsid w:val="009319E8"/>
    <w:rsid w:val="00931B29"/>
    <w:rsid w:val="00931B2D"/>
    <w:rsid w:val="00931FC4"/>
    <w:rsid w:val="00932046"/>
    <w:rsid w:val="00932049"/>
    <w:rsid w:val="00932598"/>
    <w:rsid w:val="009325A7"/>
    <w:rsid w:val="00932FB0"/>
    <w:rsid w:val="00933032"/>
    <w:rsid w:val="009335AE"/>
    <w:rsid w:val="0093371B"/>
    <w:rsid w:val="009338EF"/>
    <w:rsid w:val="00933E50"/>
    <w:rsid w:val="00933FFB"/>
    <w:rsid w:val="009346F1"/>
    <w:rsid w:val="00934710"/>
    <w:rsid w:val="0093491D"/>
    <w:rsid w:val="00934957"/>
    <w:rsid w:val="00934E56"/>
    <w:rsid w:val="00934E69"/>
    <w:rsid w:val="00934E88"/>
    <w:rsid w:val="0093557B"/>
    <w:rsid w:val="00935EF7"/>
    <w:rsid w:val="009360D6"/>
    <w:rsid w:val="00936245"/>
    <w:rsid w:val="00936352"/>
    <w:rsid w:val="009364D5"/>
    <w:rsid w:val="009368A8"/>
    <w:rsid w:val="0093698D"/>
    <w:rsid w:val="009369E9"/>
    <w:rsid w:val="00937094"/>
    <w:rsid w:val="009374CA"/>
    <w:rsid w:val="009376E4"/>
    <w:rsid w:val="00937775"/>
    <w:rsid w:val="009377FF"/>
    <w:rsid w:val="00937F8A"/>
    <w:rsid w:val="009400F0"/>
    <w:rsid w:val="009404BC"/>
    <w:rsid w:val="0094052C"/>
    <w:rsid w:val="00940B9D"/>
    <w:rsid w:val="00940BFE"/>
    <w:rsid w:val="00940DBC"/>
    <w:rsid w:val="00940E23"/>
    <w:rsid w:val="009411DA"/>
    <w:rsid w:val="0094133D"/>
    <w:rsid w:val="0094143F"/>
    <w:rsid w:val="009417E2"/>
    <w:rsid w:val="009418B0"/>
    <w:rsid w:val="009418C7"/>
    <w:rsid w:val="00942031"/>
    <w:rsid w:val="009420F8"/>
    <w:rsid w:val="009426BA"/>
    <w:rsid w:val="00942786"/>
    <w:rsid w:val="009428E1"/>
    <w:rsid w:val="009428EC"/>
    <w:rsid w:val="009429DE"/>
    <w:rsid w:val="00942AA0"/>
    <w:rsid w:val="00942FB0"/>
    <w:rsid w:val="009430B1"/>
    <w:rsid w:val="009430DF"/>
    <w:rsid w:val="009431B8"/>
    <w:rsid w:val="009432E2"/>
    <w:rsid w:val="00943670"/>
    <w:rsid w:val="0094372B"/>
    <w:rsid w:val="009437D1"/>
    <w:rsid w:val="009439D6"/>
    <w:rsid w:val="00943DFE"/>
    <w:rsid w:val="009440EA"/>
    <w:rsid w:val="00944516"/>
    <w:rsid w:val="00944792"/>
    <w:rsid w:val="00944D4E"/>
    <w:rsid w:val="00944E1B"/>
    <w:rsid w:val="00945077"/>
    <w:rsid w:val="009450CF"/>
    <w:rsid w:val="00945180"/>
    <w:rsid w:val="009452DA"/>
    <w:rsid w:val="009453D4"/>
    <w:rsid w:val="009457A4"/>
    <w:rsid w:val="0094581A"/>
    <w:rsid w:val="00945A22"/>
    <w:rsid w:val="009461F4"/>
    <w:rsid w:val="009465A3"/>
    <w:rsid w:val="009465DE"/>
    <w:rsid w:val="00946643"/>
    <w:rsid w:val="00946FA0"/>
    <w:rsid w:val="009470C9"/>
    <w:rsid w:val="0094748A"/>
    <w:rsid w:val="009475B5"/>
    <w:rsid w:val="00947749"/>
    <w:rsid w:val="00947831"/>
    <w:rsid w:val="00947907"/>
    <w:rsid w:val="00947B09"/>
    <w:rsid w:val="00947C94"/>
    <w:rsid w:val="00947F53"/>
    <w:rsid w:val="00950002"/>
    <w:rsid w:val="00950279"/>
    <w:rsid w:val="00950A8A"/>
    <w:rsid w:val="00950EEA"/>
    <w:rsid w:val="00950F15"/>
    <w:rsid w:val="0095111E"/>
    <w:rsid w:val="009512CC"/>
    <w:rsid w:val="00951493"/>
    <w:rsid w:val="0095173A"/>
    <w:rsid w:val="00951743"/>
    <w:rsid w:val="0095199A"/>
    <w:rsid w:val="00951DF7"/>
    <w:rsid w:val="00951E91"/>
    <w:rsid w:val="00951F1E"/>
    <w:rsid w:val="009520FC"/>
    <w:rsid w:val="0095216D"/>
    <w:rsid w:val="009523F3"/>
    <w:rsid w:val="00952CBB"/>
    <w:rsid w:val="009531A1"/>
    <w:rsid w:val="0095342D"/>
    <w:rsid w:val="00953741"/>
    <w:rsid w:val="009537E9"/>
    <w:rsid w:val="00953CAC"/>
    <w:rsid w:val="00953D68"/>
    <w:rsid w:val="00953F59"/>
    <w:rsid w:val="00953FF3"/>
    <w:rsid w:val="0095412B"/>
    <w:rsid w:val="0095423B"/>
    <w:rsid w:val="0095434B"/>
    <w:rsid w:val="009543A4"/>
    <w:rsid w:val="009546F6"/>
    <w:rsid w:val="00954723"/>
    <w:rsid w:val="00954807"/>
    <w:rsid w:val="00954B57"/>
    <w:rsid w:val="00955451"/>
    <w:rsid w:val="009554CC"/>
    <w:rsid w:val="00955660"/>
    <w:rsid w:val="0095593A"/>
    <w:rsid w:val="00955DDD"/>
    <w:rsid w:val="00955DDF"/>
    <w:rsid w:val="009560E7"/>
    <w:rsid w:val="0095634C"/>
    <w:rsid w:val="00956483"/>
    <w:rsid w:val="009566CF"/>
    <w:rsid w:val="0095693A"/>
    <w:rsid w:val="00957282"/>
    <w:rsid w:val="009573C4"/>
    <w:rsid w:val="009575BD"/>
    <w:rsid w:val="00957726"/>
    <w:rsid w:val="00957928"/>
    <w:rsid w:val="00957993"/>
    <w:rsid w:val="00957B4D"/>
    <w:rsid w:val="00957FD3"/>
    <w:rsid w:val="00960466"/>
    <w:rsid w:val="00960787"/>
    <w:rsid w:val="00960EBC"/>
    <w:rsid w:val="00960F4B"/>
    <w:rsid w:val="0096110B"/>
    <w:rsid w:val="00961179"/>
    <w:rsid w:val="00961444"/>
    <w:rsid w:val="00961602"/>
    <w:rsid w:val="00961632"/>
    <w:rsid w:val="009619CD"/>
    <w:rsid w:val="00961A39"/>
    <w:rsid w:val="00961CDF"/>
    <w:rsid w:val="00961DF8"/>
    <w:rsid w:val="00962007"/>
    <w:rsid w:val="009620AD"/>
    <w:rsid w:val="009622C9"/>
    <w:rsid w:val="00962377"/>
    <w:rsid w:val="00962460"/>
    <w:rsid w:val="009625F7"/>
    <w:rsid w:val="00962773"/>
    <w:rsid w:val="009628C8"/>
    <w:rsid w:val="00962A76"/>
    <w:rsid w:val="00962AF4"/>
    <w:rsid w:val="00963230"/>
    <w:rsid w:val="00963390"/>
    <w:rsid w:val="00963404"/>
    <w:rsid w:val="00963635"/>
    <w:rsid w:val="00963644"/>
    <w:rsid w:val="0096387E"/>
    <w:rsid w:val="009638E4"/>
    <w:rsid w:val="00963A1F"/>
    <w:rsid w:val="00963AE0"/>
    <w:rsid w:val="00964225"/>
    <w:rsid w:val="00964548"/>
    <w:rsid w:val="0096482D"/>
    <w:rsid w:val="009648DB"/>
    <w:rsid w:val="00964909"/>
    <w:rsid w:val="00964B8A"/>
    <w:rsid w:val="00964CA1"/>
    <w:rsid w:val="00964CD4"/>
    <w:rsid w:val="00964ED2"/>
    <w:rsid w:val="00965387"/>
    <w:rsid w:val="0096546E"/>
    <w:rsid w:val="00965996"/>
    <w:rsid w:val="00965B89"/>
    <w:rsid w:val="00965C05"/>
    <w:rsid w:val="00965D88"/>
    <w:rsid w:val="009660FE"/>
    <w:rsid w:val="00966194"/>
    <w:rsid w:val="00966346"/>
    <w:rsid w:val="009667DE"/>
    <w:rsid w:val="00966987"/>
    <w:rsid w:val="00966C64"/>
    <w:rsid w:val="00967647"/>
    <w:rsid w:val="0096787A"/>
    <w:rsid w:val="00967B08"/>
    <w:rsid w:val="00967C2B"/>
    <w:rsid w:val="00967CB0"/>
    <w:rsid w:val="00967CC5"/>
    <w:rsid w:val="00970019"/>
    <w:rsid w:val="00970048"/>
    <w:rsid w:val="0097004B"/>
    <w:rsid w:val="0097007B"/>
    <w:rsid w:val="009700C3"/>
    <w:rsid w:val="009701CE"/>
    <w:rsid w:val="00970550"/>
    <w:rsid w:val="009705EC"/>
    <w:rsid w:val="00970D50"/>
    <w:rsid w:val="00971156"/>
    <w:rsid w:val="009711E1"/>
    <w:rsid w:val="00971320"/>
    <w:rsid w:val="00971697"/>
    <w:rsid w:val="00971AB2"/>
    <w:rsid w:val="00971E0C"/>
    <w:rsid w:val="00971E7D"/>
    <w:rsid w:val="009722A9"/>
    <w:rsid w:val="00972445"/>
    <w:rsid w:val="00972768"/>
    <w:rsid w:val="00972937"/>
    <w:rsid w:val="00972A51"/>
    <w:rsid w:val="009731B4"/>
    <w:rsid w:val="00973313"/>
    <w:rsid w:val="0097341F"/>
    <w:rsid w:val="00973527"/>
    <w:rsid w:val="00973555"/>
    <w:rsid w:val="00973971"/>
    <w:rsid w:val="009739D1"/>
    <w:rsid w:val="009739E3"/>
    <w:rsid w:val="00973AEB"/>
    <w:rsid w:val="00973D87"/>
    <w:rsid w:val="00973F2D"/>
    <w:rsid w:val="0097424B"/>
    <w:rsid w:val="00974296"/>
    <w:rsid w:val="0097448E"/>
    <w:rsid w:val="009744FD"/>
    <w:rsid w:val="009745B9"/>
    <w:rsid w:val="00974B30"/>
    <w:rsid w:val="00974BAD"/>
    <w:rsid w:val="00974C5E"/>
    <w:rsid w:val="00974E1B"/>
    <w:rsid w:val="00974EDF"/>
    <w:rsid w:val="00975031"/>
    <w:rsid w:val="009754DA"/>
    <w:rsid w:val="00975629"/>
    <w:rsid w:val="0097563A"/>
    <w:rsid w:val="00975CD5"/>
    <w:rsid w:val="00975CE7"/>
    <w:rsid w:val="00975D6E"/>
    <w:rsid w:val="00975E77"/>
    <w:rsid w:val="00975FDE"/>
    <w:rsid w:val="009761A7"/>
    <w:rsid w:val="0097621F"/>
    <w:rsid w:val="0097650E"/>
    <w:rsid w:val="00976544"/>
    <w:rsid w:val="0097672C"/>
    <w:rsid w:val="0097680E"/>
    <w:rsid w:val="00976831"/>
    <w:rsid w:val="00976864"/>
    <w:rsid w:val="009769D7"/>
    <w:rsid w:val="00976A96"/>
    <w:rsid w:val="00976ADA"/>
    <w:rsid w:val="00976AF5"/>
    <w:rsid w:val="00976B98"/>
    <w:rsid w:val="00976E75"/>
    <w:rsid w:val="00977083"/>
    <w:rsid w:val="0097733F"/>
    <w:rsid w:val="0097755B"/>
    <w:rsid w:val="00977685"/>
    <w:rsid w:val="00977BC0"/>
    <w:rsid w:val="009801D6"/>
    <w:rsid w:val="00980205"/>
    <w:rsid w:val="00980265"/>
    <w:rsid w:val="009803DC"/>
    <w:rsid w:val="00980424"/>
    <w:rsid w:val="009804EA"/>
    <w:rsid w:val="0098076B"/>
    <w:rsid w:val="00980C8D"/>
    <w:rsid w:val="00980FFD"/>
    <w:rsid w:val="0098106C"/>
    <w:rsid w:val="009814C6"/>
    <w:rsid w:val="00981503"/>
    <w:rsid w:val="00981945"/>
    <w:rsid w:val="00981CDC"/>
    <w:rsid w:val="00981D20"/>
    <w:rsid w:val="00981E9D"/>
    <w:rsid w:val="009820F5"/>
    <w:rsid w:val="009822B1"/>
    <w:rsid w:val="00982588"/>
    <w:rsid w:val="00982D8F"/>
    <w:rsid w:val="00983145"/>
    <w:rsid w:val="0098319D"/>
    <w:rsid w:val="0098344B"/>
    <w:rsid w:val="00983454"/>
    <w:rsid w:val="0098380B"/>
    <w:rsid w:val="00983936"/>
    <w:rsid w:val="00983A5A"/>
    <w:rsid w:val="00983A6F"/>
    <w:rsid w:val="00983C1D"/>
    <w:rsid w:val="00983EC2"/>
    <w:rsid w:val="00983EDE"/>
    <w:rsid w:val="00983F18"/>
    <w:rsid w:val="0098416A"/>
    <w:rsid w:val="009843FE"/>
    <w:rsid w:val="0098474E"/>
    <w:rsid w:val="00984A45"/>
    <w:rsid w:val="00985280"/>
    <w:rsid w:val="009853EB"/>
    <w:rsid w:val="00985A0A"/>
    <w:rsid w:val="00985D96"/>
    <w:rsid w:val="00985DE9"/>
    <w:rsid w:val="00985EC6"/>
    <w:rsid w:val="00986069"/>
    <w:rsid w:val="0098620E"/>
    <w:rsid w:val="0098645E"/>
    <w:rsid w:val="00986B61"/>
    <w:rsid w:val="00986ECD"/>
    <w:rsid w:val="00986F8C"/>
    <w:rsid w:val="0098718C"/>
    <w:rsid w:val="009877AC"/>
    <w:rsid w:val="009878F0"/>
    <w:rsid w:val="00987979"/>
    <w:rsid w:val="009879CB"/>
    <w:rsid w:val="00987B59"/>
    <w:rsid w:val="00987BB0"/>
    <w:rsid w:val="00987D7E"/>
    <w:rsid w:val="00987FC3"/>
    <w:rsid w:val="0099030E"/>
    <w:rsid w:val="0099034E"/>
    <w:rsid w:val="0099042F"/>
    <w:rsid w:val="0099059B"/>
    <w:rsid w:val="009905D3"/>
    <w:rsid w:val="009906CC"/>
    <w:rsid w:val="009909DE"/>
    <w:rsid w:val="00990AFC"/>
    <w:rsid w:val="00990B89"/>
    <w:rsid w:val="00990D1A"/>
    <w:rsid w:val="00991686"/>
    <w:rsid w:val="009916DE"/>
    <w:rsid w:val="00991776"/>
    <w:rsid w:val="00991D32"/>
    <w:rsid w:val="009921E5"/>
    <w:rsid w:val="00992443"/>
    <w:rsid w:val="0099263C"/>
    <w:rsid w:val="0099264A"/>
    <w:rsid w:val="00992B6D"/>
    <w:rsid w:val="00992D6A"/>
    <w:rsid w:val="009932B6"/>
    <w:rsid w:val="009934BF"/>
    <w:rsid w:val="009935EA"/>
    <w:rsid w:val="009939E0"/>
    <w:rsid w:val="00993FD3"/>
    <w:rsid w:val="009943EB"/>
    <w:rsid w:val="009944D9"/>
    <w:rsid w:val="009946D6"/>
    <w:rsid w:val="00994760"/>
    <w:rsid w:val="0099486F"/>
    <w:rsid w:val="0099490B"/>
    <w:rsid w:val="00994AF5"/>
    <w:rsid w:val="00994B06"/>
    <w:rsid w:val="00994C8F"/>
    <w:rsid w:val="00994F4D"/>
    <w:rsid w:val="00994F77"/>
    <w:rsid w:val="009951EC"/>
    <w:rsid w:val="0099523E"/>
    <w:rsid w:val="00995335"/>
    <w:rsid w:val="0099552E"/>
    <w:rsid w:val="00995586"/>
    <w:rsid w:val="009957B7"/>
    <w:rsid w:val="00995875"/>
    <w:rsid w:val="00995A7B"/>
    <w:rsid w:val="00995C11"/>
    <w:rsid w:val="0099604B"/>
    <w:rsid w:val="0099612B"/>
    <w:rsid w:val="0099653A"/>
    <w:rsid w:val="009966E3"/>
    <w:rsid w:val="0099674E"/>
    <w:rsid w:val="00996997"/>
    <w:rsid w:val="00996B71"/>
    <w:rsid w:val="00996FE5"/>
    <w:rsid w:val="0099718C"/>
    <w:rsid w:val="009971CA"/>
    <w:rsid w:val="0099721E"/>
    <w:rsid w:val="009976C6"/>
    <w:rsid w:val="00997FF0"/>
    <w:rsid w:val="009A0114"/>
    <w:rsid w:val="009A0375"/>
    <w:rsid w:val="009A03FB"/>
    <w:rsid w:val="009A06EA"/>
    <w:rsid w:val="009A0878"/>
    <w:rsid w:val="009A08FB"/>
    <w:rsid w:val="009A102F"/>
    <w:rsid w:val="009A10E9"/>
    <w:rsid w:val="009A140E"/>
    <w:rsid w:val="009A154F"/>
    <w:rsid w:val="009A19D3"/>
    <w:rsid w:val="009A1C7D"/>
    <w:rsid w:val="009A1D0A"/>
    <w:rsid w:val="009A1D80"/>
    <w:rsid w:val="009A2010"/>
    <w:rsid w:val="009A2078"/>
    <w:rsid w:val="009A2316"/>
    <w:rsid w:val="009A24D3"/>
    <w:rsid w:val="009A25C4"/>
    <w:rsid w:val="009A2724"/>
    <w:rsid w:val="009A2B53"/>
    <w:rsid w:val="009A2BD5"/>
    <w:rsid w:val="009A2F28"/>
    <w:rsid w:val="009A3126"/>
    <w:rsid w:val="009A32E2"/>
    <w:rsid w:val="009A3594"/>
    <w:rsid w:val="009A3619"/>
    <w:rsid w:val="009A3C0A"/>
    <w:rsid w:val="009A3D90"/>
    <w:rsid w:val="009A40AE"/>
    <w:rsid w:val="009A44C7"/>
    <w:rsid w:val="009A47DF"/>
    <w:rsid w:val="009A49D2"/>
    <w:rsid w:val="009A4B86"/>
    <w:rsid w:val="009A4BFB"/>
    <w:rsid w:val="009A520D"/>
    <w:rsid w:val="009A54A0"/>
    <w:rsid w:val="009A5569"/>
    <w:rsid w:val="009A567A"/>
    <w:rsid w:val="009A58DD"/>
    <w:rsid w:val="009A595F"/>
    <w:rsid w:val="009A5A00"/>
    <w:rsid w:val="009A5E49"/>
    <w:rsid w:val="009A66DD"/>
    <w:rsid w:val="009A670F"/>
    <w:rsid w:val="009A6770"/>
    <w:rsid w:val="009A6A2E"/>
    <w:rsid w:val="009A6E05"/>
    <w:rsid w:val="009A6FBB"/>
    <w:rsid w:val="009A72DC"/>
    <w:rsid w:val="009A791C"/>
    <w:rsid w:val="009A7981"/>
    <w:rsid w:val="009A7A9F"/>
    <w:rsid w:val="009A7C6A"/>
    <w:rsid w:val="009A7C9B"/>
    <w:rsid w:val="009A7D97"/>
    <w:rsid w:val="009A7FDD"/>
    <w:rsid w:val="009B0442"/>
    <w:rsid w:val="009B0609"/>
    <w:rsid w:val="009B0956"/>
    <w:rsid w:val="009B09C3"/>
    <w:rsid w:val="009B0A6B"/>
    <w:rsid w:val="009B0FC9"/>
    <w:rsid w:val="009B0FF7"/>
    <w:rsid w:val="009B116A"/>
    <w:rsid w:val="009B1195"/>
    <w:rsid w:val="009B11D9"/>
    <w:rsid w:val="009B132D"/>
    <w:rsid w:val="009B13AB"/>
    <w:rsid w:val="009B13FA"/>
    <w:rsid w:val="009B17D4"/>
    <w:rsid w:val="009B1989"/>
    <w:rsid w:val="009B1D67"/>
    <w:rsid w:val="009B1F99"/>
    <w:rsid w:val="009B2138"/>
    <w:rsid w:val="009B23B5"/>
    <w:rsid w:val="009B242B"/>
    <w:rsid w:val="009B24A7"/>
    <w:rsid w:val="009B2CD6"/>
    <w:rsid w:val="009B30C4"/>
    <w:rsid w:val="009B35E6"/>
    <w:rsid w:val="009B36F6"/>
    <w:rsid w:val="009B3DAA"/>
    <w:rsid w:val="009B3FC1"/>
    <w:rsid w:val="009B400C"/>
    <w:rsid w:val="009B4092"/>
    <w:rsid w:val="009B41C8"/>
    <w:rsid w:val="009B4312"/>
    <w:rsid w:val="009B4438"/>
    <w:rsid w:val="009B44CC"/>
    <w:rsid w:val="009B476B"/>
    <w:rsid w:val="009B47DC"/>
    <w:rsid w:val="009B4DC3"/>
    <w:rsid w:val="009B4E90"/>
    <w:rsid w:val="009B4F73"/>
    <w:rsid w:val="009B521D"/>
    <w:rsid w:val="009B5328"/>
    <w:rsid w:val="009B53D6"/>
    <w:rsid w:val="009B5436"/>
    <w:rsid w:val="009B54FE"/>
    <w:rsid w:val="009B55C1"/>
    <w:rsid w:val="009B5CD9"/>
    <w:rsid w:val="009B5CF9"/>
    <w:rsid w:val="009B5D2E"/>
    <w:rsid w:val="009B5F17"/>
    <w:rsid w:val="009B5FF4"/>
    <w:rsid w:val="009B6283"/>
    <w:rsid w:val="009B63A3"/>
    <w:rsid w:val="009B67BD"/>
    <w:rsid w:val="009B69F6"/>
    <w:rsid w:val="009B6BEF"/>
    <w:rsid w:val="009B6E1D"/>
    <w:rsid w:val="009B6E51"/>
    <w:rsid w:val="009B717C"/>
    <w:rsid w:val="009B725E"/>
    <w:rsid w:val="009B74DA"/>
    <w:rsid w:val="009B75A9"/>
    <w:rsid w:val="009B77B1"/>
    <w:rsid w:val="009B77FB"/>
    <w:rsid w:val="009B78B5"/>
    <w:rsid w:val="009B7BFB"/>
    <w:rsid w:val="009B7ED1"/>
    <w:rsid w:val="009B7EDC"/>
    <w:rsid w:val="009C028A"/>
    <w:rsid w:val="009C0337"/>
    <w:rsid w:val="009C0446"/>
    <w:rsid w:val="009C077F"/>
    <w:rsid w:val="009C07D3"/>
    <w:rsid w:val="009C083F"/>
    <w:rsid w:val="009C0BF8"/>
    <w:rsid w:val="009C1340"/>
    <w:rsid w:val="009C16B6"/>
    <w:rsid w:val="009C17FC"/>
    <w:rsid w:val="009C1ABF"/>
    <w:rsid w:val="009C1B30"/>
    <w:rsid w:val="009C1C79"/>
    <w:rsid w:val="009C1DA2"/>
    <w:rsid w:val="009C1F70"/>
    <w:rsid w:val="009C2167"/>
    <w:rsid w:val="009C21DB"/>
    <w:rsid w:val="009C25C9"/>
    <w:rsid w:val="009C26D5"/>
    <w:rsid w:val="009C2EC2"/>
    <w:rsid w:val="009C2F03"/>
    <w:rsid w:val="009C2F6F"/>
    <w:rsid w:val="009C2FCB"/>
    <w:rsid w:val="009C2FFB"/>
    <w:rsid w:val="009C33C0"/>
    <w:rsid w:val="009C33E3"/>
    <w:rsid w:val="009C3427"/>
    <w:rsid w:val="009C36C0"/>
    <w:rsid w:val="009C3796"/>
    <w:rsid w:val="009C3AD1"/>
    <w:rsid w:val="009C3AD4"/>
    <w:rsid w:val="009C416E"/>
    <w:rsid w:val="009C417D"/>
    <w:rsid w:val="009C42F6"/>
    <w:rsid w:val="009C475D"/>
    <w:rsid w:val="009C48DA"/>
    <w:rsid w:val="009C4C9E"/>
    <w:rsid w:val="009C4CF0"/>
    <w:rsid w:val="009C4F1C"/>
    <w:rsid w:val="009C4F99"/>
    <w:rsid w:val="009C506F"/>
    <w:rsid w:val="009C5608"/>
    <w:rsid w:val="009C5616"/>
    <w:rsid w:val="009C57FC"/>
    <w:rsid w:val="009C5A29"/>
    <w:rsid w:val="009C62F5"/>
    <w:rsid w:val="009C6653"/>
    <w:rsid w:val="009C6663"/>
    <w:rsid w:val="009C6862"/>
    <w:rsid w:val="009C6DF7"/>
    <w:rsid w:val="009C6E67"/>
    <w:rsid w:val="009C6F58"/>
    <w:rsid w:val="009C7001"/>
    <w:rsid w:val="009C7102"/>
    <w:rsid w:val="009C7334"/>
    <w:rsid w:val="009C7375"/>
    <w:rsid w:val="009C7512"/>
    <w:rsid w:val="009C75B3"/>
    <w:rsid w:val="009C75FD"/>
    <w:rsid w:val="009C778E"/>
    <w:rsid w:val="009C7A76"/>
    <w:rsid w:val="009C7C3E"/>
    <w:rsid w:val="009D009F"/>
    <w:rsid w:val="009D0199"/>
    <w:rsid w:val="009D01E1"/>
    <w:rsid w:val="009D02F6"/>
    <w:rsid w:val="009D0468"/>
    <w:rsid w:val="009D0AE1"/>
    <w:rsid w:val="009D0D68"/>
    <w:rsid w:val="009D0DCF"/>
    <w:rsid w:val="009D1177"/>
    <w:rsid w:val="009D12D6"/>
    <w:rsid w:val="009D1783"/>
    <w:rsid w:val="009D1815"/>
    <w:rsid w:val="009D19D3"/>
    <w:rsid w:val="009D1AC4"/>
    <w:rsid w:val="009D1C68"/>
    <w:rsid w:val="009D1DBC"/>
    <w:rsid w:val="009D1E68"/>
    <w:rsid w:val="009D22AA"/>
    <w:rsid w:val="009D22FA"/>
    <w:rsid w:val="009D23F5"/>
    <w:rsid w:val="009D25FE"/>
    <w:rsid w:val="009D267D"/>
    <w:rsid w:val="009D2748"/>
    <w:rsid w:val="009D2C96"/>
    <w:rsid w:val="009D2EFA"/>
    <w:rsid w:val="009D30BC"/>
    <w:rsid w:val="009D322F"/>
    <w:rsid w:val="009D34FB"/>
    <w:rsid w:val="009D3949"/>
    <w:rsid w:val="009D3D94"/>
    <w:rsid w:val="009D3DAF"/>
    <w:rsid w:val="009D3E63"/>
    <w:rsid w:val="009D3F18"/>
    <w:rsid w:val="009D3FE8"/>
    <w:rsid w:val="009D45BD"/>
    <w:rsid w:val="009D47A6"/>
    <w:rsid w:val="009D4964"/>
    <w:rsid w:val="009D5386"/>
    <w:rsid w:val="009D55EB"/>
    <w:rsid w:val="009D5AC9"/>
    <w:rsid w:val="009D60CF"/>
    <w:rsid w:val="009D6244"/>
    <w:rsid w:val="009D678F"/>
    <w:rsid w:val="009D68F8"/>
    <w:rsid w:val="009D6953"/>
    <w:rsid w:val="009D6A5D"/>
    <w:rsid w:val="009D6AEA"/>
    <w:rsid w:val="009D6F63"/>
    <w:rsid w:val="009D7161"/>
    <w:rsid w:val="009D7836"/>
    <w:rsid w:val="009D7C0F"/>
    <w:rsid w:val="009D7CBE"/>
    <w:rsid w:val="009D7CF7"/>
    <w:rsid w:val="009E0055"/>
    <w:rsid w:val="009E022E"/>
    <w:rsid w:val="009E05A4"/>
    <w:rsid w:val="009E0733"/>
    <w:rsid w:val="009E11F9"/>
    <w:rsid w:val="009E188C"/>
    <w:rsid w:val="009E1D7F"/>
    <w:rsid w:val="009E1F93"/>
    <w:rsid w:val="009E21B0"/>
    <w:rsid w:val="009E2433"/>
    <w:rsid w:val="009E25ED"/>
    <w:rsid w:val="009E2C2A"/>
    <w:rsid w:val="009E2CA7"/>
    <w:rsid w:val="009E2DA4"/>
    <w:rsid w:val="009E304A"/>
    <w:rsid w:val="009E37D6"/>
    <w:rsid w:val="009E386A"/>
    <w:rsid w:val="009E398F"/>
    <w:rsid w:val="009E3C7F"/>
    <w:rsid w:val="009E410E"/>
    <w:rsid w:val="009E47A7"/>
    <w:rsid w:val="009E487D"/>
    <w:rsid w:val="009E4C48"/>
    <w:rsid w:val="009E4DD7"/>
    <w:rsid w:val="009E518A"/>
    <w:rsid w:val="009E51AD"/>
    <w:rsid w:val="009E5219"/>
    <w:rsid w:val="009E54DA"/>
    <w:rsid w:val="009E5511"/>
    <w:rsid w:val="009E5752"/>
    <w:rsid w:val="009E584F"/>
    <w:rsid w:val="009E5B0D"/>
    <w:rsid w:val="009E5B78"/>
    <w:rsid w:val="009E5E60"/>
    <w:rsid w:val="009E6153"/>
    <w:rsid w:val="009E62C7"/>
    <w:rsid w:val="009E652C"/>
    <w:rsid w:val="009E69C2"/>
    <w:rsid w:val="009E6B04"/>
    <w:rsid w:val="009E6E27"/>
    <w:rsid w:val="009E6E87"/>
    <w:rsid w:val="009E711A"/>
    <w:rsid w:val="009E722B"/>
    <w:rsid w:val="009E7370"/>
    <w:rsid w:val="009E73A0"/>
    <w:rsid w:val="009E7441"/>
    <w:rsid w:val="009E78FB"/>
    <w:rsid w:val="009E7F1A"/>
    <w:rsid w:val="009E7FA6"/>
    <w:rsid w:val="009F038D"/>
    <w:rsid w:val="009F1333"/>
    <w:rsid w:val="009F1421"/>
    <w:rsid w:val="009F1651"/>
    <w:rsid w:val="009F1A7F"/>
    <w:rsid w:val="009F1C70"/>
    <w:rsid w:val="009F1D18"/>
    <w:rsid w:val="009F219F"/>
    <w:rsid w:val="009F244F"/>
    <w:rsid w:val="009F256E"/>
    <w:rsid w:val="009F26AA"/>
    <w:rsid w:val="009F2FE4"/>
    <w:rsid w:val="009F3045"/>
    <w:rsid w:val="009F32D5"/>
    <w:rsid w:val="009F3352"/>
    <w:rsid w:val="009F3439"/>
    <w:rsid w:val="009F3545"/>
    <w:rsid w:val="009F3BF9"/>
    <w:rsid w:val="009F3E1B"/>
    <w:rsid w:val="009F3ED2"/>
    <w:rsid w:val="009F4030"/>
    <w:rsid w:val="009F4220"/>
    <w:rsid w:val="009F4373"/>
    <w:rsid w:val="009F4375"/>
    <w:rsid w:val="009F43CA"/>
    <w:rsid w:val="009F4461"/>
    <w:rsid w:val="009F4499"/>
    <w:rsid w:val="009F44FC"/>
    <w:rsid w:val="009F47C6"/>
    <w:rsid w:val="009F4A3A"/>
    <w:rsid w:val="009F4C91"/>
    <w:rsid w:val="009F4D1B"/>
    <w:rsid w:val="009F4E9A"/>
    <w:rsid w:val="009F5558"/>
    <w:rsid w:val="009F588A"/>
    <w:rsid w:val="009F595C"/>
    <w:rsid w:val="009F5F1E"/>
    <w:rsid w:val="009F612A"/>
    <w:rsid w:val="009F646B"/>
    <w:rsid w:val="009F656C"/>
    <w:rsid w:val="009F6992"/>
    <w:rsid w:val="009F6C5A"/>
    <w:rsid w:val="009F6E3D"/>
    <w:rsid w:val="009F6FAE"/>
    <w:rsid w:val="009F7054"/>
    <w:rsid w:val="009F75F8"/>
    <w:rsid w:val="009F7696"/>
    <w:rsid w:val="009F77E1"/>
    <w:rsid w:val="009F78BE"/>
    <w:rsid w:val="009F7BBD"/>
    <w:rsid w:val="009F7FB5"/>
    <w:rsid w:val="00A0009D"/>
    <w:rsid w:val="00A004AA"/>
    <w:rsid w:val="00A005F0"/>
    <w:rsid w:val="00A00688"/>
    <w:rsid w:val="00A00751"/>
    <w:rsid w:val="00A009E1"/>
    <w:rsid w:val="00A00B4E"/>
    <w:rsid w:val="00A00C4A"/>
    <w:rsid w:val="00A00DE4"/>
    <w:rsid w:val="00A01541"/>
    <w:rsid w:val="00A015C7"/>
    <w:rsid w:val="00A016FA"/>
    <w:rsid w:val="00A01B85"/>
    <w:rsid w:val="00A023BB"/>
    <w:rsid w:val="00A0241C"/>
    <w:rsid w:val="00A0252C"/>
    <w:rsid w:val="00A02538"/>
    <w:rsid w:val="00A02667"/>
    <w:rsid w:val="00A02893"/>
    <w:rsid w:val="00A0295E"/>
    <w:rsid w:val="00A02F56"/>
    <w:rsid w:val="00A03021"/>
    <w:rsid w:val="00A034F6"/>
    <w:rsid w:val="00A037CF"/>
    <w:rsid w:val="00A03826"/>
    <w:rsid w:val="00A03843"/>
    <w:rsid w:val="00A03AA3"/>
    <w:rsid w:val="00A03AD7"/>
    <w:rsid w:val="00A03ADF"/>
    <w:rsid w:val="00A03BFB"/>
    <w:rsid w:val="00A03DCA"/>
    <w:rsid w:val="00A03EC7"/>
    <w:rsid w:val="00A04000"/>
    <w:rsid w:val="00A0410A"/>
    <w:rsid w:val="00A0433E"/>
    <w:rsid w:val="00A045D5"/>
    <w:rsid w:val="00A04ABA"/>
    <w:rsid w:val="00A04E49"/>
    <w:rsid w:val="00A04F3E"/>
    <w:rsid w:val="00A04F8C"/>
    <w:rsid w:val="00A05594"/>
    <w:rsid w:val="00A05602"/>
    <w:rsid w:val="00A05C2E"/>
    <w:rsid w:val="00A065A1"/>
    <w:rsid w:val="00A066AE"/>
    <w:rsid w:val="00A067C6"/>
    <w:rsid w:val="00A06A92"/>
    <w:rsid w:val="00A06B90"/>
    <w:rsid w:val="00A06F6F"/>
    <w:rsid w:val="00A07243"/>
    <w:rsid w:val="00A07580"/>
    <w:rsid w:val="00A07849"/>
    <w:rsid w:val="00A078CA"/>
    <w:rsid w:val="00A078E5"/>
    <w:rsid w:val="00A07C9E"/>
    <w:rsid w:val="00A10223"/>
    <w:rsid w:val="00A1026F"/>
    <w:rsid w:val="00A10587"/>
    <w:rsid w:val="00A10729"/>
    <w:rsid w:val="00A1081A"/>
    <w:rsid w:val="00A1085C"/>
    <w:rsid w:val="00A10873"/>
    <w:rsid w:val="00A10BDD"/>
    <w:rsid w:val="00A10DC6"/>
    <w:rsid w:val="00A1120E"/>
    <w:rsid w:val="00A112FB"/>
    <w:rsid w:val="00A117CA"/>
    <w:rsid w:val="00A11EB2"/>
    <w:rsid w:val="00A12004"/>
    <w:rsid w:val="00A120CD"/>
    <w:rsid w:val="00A12779"/>
    <w:rsid w:val="00A127BD"/>
    <w:rsid w:val="00A127C2"/>
    <w:rsid w:val="00A1283F"/>
    <w:rsid w:val="00A1290E"/>
    <w:rsid w:val="00A12982"/>
    <w:rsid w:val="00A12F2A"/>
    <w:rsid w:val="00A12F85"/>
    <w:rsid w:val="00A130B6"/>
    <w:rsid w:val="00A133B4"/>
    <w:rsid w:val="00A13489"/>
    <w:rsid w:val="00A1349A"/>
    <w:rsid w:val="00A13653"/>
    <w:rsid w:val="00A1381E"/>
    <w:rsid w:val="00A13A1A"/>
    <w:rsid w:val="00A13D74"/>
    <w:rsid w:val="00A13DAF"/>
    <w:rsid w:val="00A140EC"/>
    <w:rsid w:val="00A14149"/>
    <w:rsid w:val="00A14706"/>
    <w:rsid w:val="00A14A31"/>
    <w:rsid w:val="00A14DEF"/>
    <w:rsid w:val="00A14EE0"/>
    <w:rsid w:val="00A150C9"/>
    <w:rsid w:val="00A1538A"/>
    <w:rsid w:val="00A155E9"/>
    <w:rsid w:val="00A158E7"/>
    <w:rsid w:val="00A15A0E"/>
    <w:rsid w:val="00A15FAA"/>
    <w:rsid w:val="00A162F4"/>
    <w:rsid w:val="00A16642"/>
    <w:rsid w:val="00A16730"/>
    <w:rsid w:val="00A16912"/>
    <w:rsid w:val="00A169DF"/>
    <w:rsid w:val="00A16E1D"/>
    <w:rsid w:val="00A16E9D"/>
    <w:rsid w:val="00A172DB"/>
    <w:rsid w:val="00A17320"/>
    <w:rsid w:val="00A17480"/>
    <w:rsid w:val="00A176B5"/>
    <w:rsid w:val="00A177BB"/>
    <w:rsid w:val="00A17D39"/>
    <w:rsid w:val="00A17F46"/>
    <w:rsid w:val="00A20062"/>
    <w:rsid w:val="00A2015F"/>
    <w:rsid w:val="00A202D6"/>
    <w:rsid w:val="00A2037C"/>
    <w:rsid w:val="00A204F1"/>
    <w:rsid w:val="00A20ADD"/>
    <w:rsid w:val="00A20BA8"/>
    <w:rsid w:val="00A20BFA"/>
    <w:rsid w:val="00A20C7A"/>
    <w:rsid w:val="00A20C8B"/>
    <w:rsid w:val="00A20E82"/>
    <w:rsid w:val="00A2131E"/>
    <w:rsid w:val="00A21462"/>
    <w:rsid w:val="00A214AE"/>
    <w:rsid w:val="00A2151A"/>
    <w:rsid w:val="00A217BD"/>
    <w:rsid w:val="00A21909"/>
    <w:rsid w:val="00A21E87"/>
    <w:rsid w:val="00A2202F"/>
    <w:rsid w:val="00A22127"/>
    <w:rsid w:val="00A227AF"/>
    <w:rsid w:val="00A22C1F"/>
    <w:rsid w:val="00A22CAC"/>
    <w:rsid w:val="00A233EB"/>
    <w:rsid w:val="00A2364E"/>
    <w:rsid w:val="00A2378E"/>
    <w:rsid w:val="00A23989"/>
    <w:rsid w:val="00A23DAC"/>
    <w:rsid w:val="00A23EE8"/>
    <w:rsid w:val="00A2431B"/>
    <w:rsid w:val="00A244D5"/>
    <w:rsid w:val="00A249C2"/>
    <w:rsid w:val="00A249CA"/>
    <w:rsid w:val="00A24A03"/>
    <w:rsid w:val="00A24A7C"/>
    <w:rsid w:val="00A24FE2"/>
    <w:rsid w:val="00A2504B"/>
    <w:rsid w:val="00A25105"/>
    <w:rsid w:val="00A251D9"/>
    <w:rsid w:val="00A25420"/>
    <w:rsid w:val="00A2563A"/>
    <w:rsid w:val="00A25898"/>
    <w:rsid w:val="00A25AD5"/>
    <w:rsid w:val="00A25BB6"/>
    <w:rsid w:val="00A25C0D"/>
    <w:rsid w:val="00A25D96"/>
    <w:rsid w:val="00A25E42"/>
    <w:rsid w:val="00A25F1C"/>
    <w:rsid w:val="00A261E1"/>
    <w:rsid w:val="00A263E4"/>
    <w:rsid w:val="00A26514"/>
    <w:rsid w:val="00A265CD"/>
    <w:rsid w:val="00A26628"/>
    <w:rsid w:val="00A26A11"/>
    <w:rsid w:val="00A26E61"/>
    <w:rsid w:val="00A2737D"/>
    <w:rsid w:val="00A274E4"/>
    <w:rsid w:val="00A27750"/>
    <w:rsid w:val="00A27754"/>
    <w:rsid w:val="00A27851"/>
    <w:rsid w:val="00A278DA"/>
    <w:rsid w:val="00A27B24"/>
    <w:rsid w:val="00A27CC8"/>
    <w:rsid w:val="00A27EAB"/>
    <w:rsid w:val="00A27F59"/>
    <w:rsid w:val="00A30020"/>
    <w:rsid w:val="00A302C3"/>
    <w:rsid w:val="00A304B0"/>
    <w:rsid w:val="00A307D5"/>
    <w:rsid w:val="00A30B7E"/>
    <w:rsid w:val="00A30CDC"/>
    <w:rsid w:val="00A31051"/>
    <w:rsid w:val="00A31607"/>
    <w:rsid w:val="00A31829"/>
    <w:rsid w:val="00A31846"/>
    <w:rsid w:val="00A31D7A"/>
    <w:rsid w:val="00A31DAC"/>
    <w:rsid w:val="00A32253"/>
    <w:rsid w:val="00A325D1"/>
    <w:rsid w:val="00A32766"/>
    <w:rsid w:val="00A3277D"/>
    <w:rsid w:val="00A32A00"/>
    <w:rsid w:val="00A32A76"/>
    <w:rsid w:val="00A32C07"/>
    <w:rsid w:val="00A331E6"/>
    <w:rsid w:val="00A332F1"/>
    <w:rsid w:val="00A3349C"/>
    <w:rsid w:val="00A337C3"/>
    <w:rsid w:val="00A33847"/>
    <w:rsid w:val="00A33966"/>
    <w:rsid w:val="00A339B8"/>
    <w:rsid w:val="00A33C9B"/>
    <w:rsid w:val="00A33CB0"/>
    <w:rsid w:val="00A3444B"/>
    <w:rsid w:val="00A347F4"/>
    <w:rsid w:val="00A349D4"/>
    <w:rsid w:val="00A34BD1"/>
    <w:rsid w:val="00A34CD3"/>
    <w:rsid w:val="00A34ED9"/>
    <w:rsid w:val="00A35D9E"/>
    <w:rsid w:val="00A35EE1"/>
    <w:rsid w:val="00A35FF7"/>
    <w:rsid w:val="00A363DD"/>
    <w:rsid w:val="00A367A3"/>
    <w:rsid w:val="00A3684F"/>
    <w:rsid w:val="00A36A84"/>
    <w:rsid w:val="00A36D08"/>
    <w:rsid w:val="00A370E8"/>
    <w:rsid w:val="00A373D0"/>
    <w:rsid w:val="00A375A5"/>
    <w:rsid w:val="00A37679"/>
    <w:rsid w:val="00A37AE9"/>
    <w:rsid w:val="00A37B64"/>
    <w:rsid w:val="00A37E12"/>
    <w:rsid w:val="00A4023A"/>
    <w:rsid w:val="00A404B6"/>
    <w:rsid w:val="00A40887"/>
    <w:rsid w:val="00A40E9C"/>
    <w:rsid w:val="00A40EC1"/>
    <w:rsid w:val="00A41501"/>
    <w:rsid w:val="00A415B7"/>
    <w:rsid w:val="00A41641"/>
    <w:rsid w:val="00A4184D"/>
    <w:rsid w:val="00A419A9"/>
    <w:rsid w:val="00A419FE"/>
    <w:rsid w:val="00A41ACB"/>
    <w:rsid w:val="00A41C85"/>
    <w:rsid w:val="00A41D6F"/>
    <w:rsid w:val="00A4210E"/>
    <w:rsid w:val="00A422EA"/>
    <w:rsid w:val="00A42799"/>
    <w:rsid w:val="00A427FE"/>
    <w:rsid w:val="00A4297E"/>
    <w:rsid w:val="00A42A1A"/>
    <w:rsid w:val="00A42C07"/>
    <w:rsid w:val="00A42C39"/>
    <w:rsid w:val="00A42DFD"/>
    <w:rsid w:val="00A432FC"/>
    <w:rsid w:val="00A4381B"/>
    <w:rsid w:val="00A43DF0"/>
    <w:rsid w:val="00A43DF3"/>
    <w:rsid w:val="00A44306"/>
    <w:rsid w:val="00A443B3"/>
    <w:rsid w:val="00A447AA"/>
    <w:rsid w:val="00A449EB"/>
    <w:rsid w:val="00A44BE8"/>
    <w:rsid w:val="00A44C9A"/>
    <w:rsid w:val="00A44CB0"/>
    <w:rsid w:val="00A44D99"/>
    <w:rsid w:val="00A44E14"/>
    <w:rsid w:val="00A44FE9"/>
    <w:rsid w:val="00A4542E"/>
    <w:rsid w:val="00A45482"/>
    <w:rsid w:val="00A45605"/>
    <w:rsid w:val="00A456F4"/>
    <w:rsid w:val="00A4573A"/>
    <w:rsid w:val="00A45A0B"/>
    <w:rsid w:val="00A45BCD"/>
    <w:rsid w:val="00A45F3A"/>
    <w:rsid w:val="00A4646A"/>
    <w:rsid w:val="00A464D2"/>
    <w:rsid w:val="00A4655E"/>
    <w:rsid w:val="00A469B5"/>
    <w:rsid w:val="00A46B03"/>
    <w:rsid w:val="00A46D3F"/>
    <w:rsid w:val="00A4728C"/>
    <w:rsid w:val="00A47359"/>
    <w:rsid w:val="00A4776B"/>
    <w:rsid w:val="00A477F5"/>
    <w:rsid w:val="00A47A02"/>
    <w:rsid w:val="00A47C31"/>
    <w:rsid w:val="00A47CF7"/>
    <w:rsid w:val="00A50483"/>
    <w:rsid w:val="00A5050F"/>
    <w:rsid w:val="00A5060F"/>
    <w:rsid w:val="00A50647"/>
    <w:rsid w:val="00A507A4"/>
    <w:rsid w:val="00A50A41"/>
    <w:rsid w:val="00A50E91"/>
    <w:rsid w:val="00A50F06"/>
    <w:rsid w:val="00A510DC"/>
    <w:rsid w:val="00A51112"/>
    <w:rsid w:val="00A5122A"/>
    <w:rsid w:val="00A512F7"/>
    <w:rsid w:val="00A517FC"/>
    <w:rsid w:val="00A51DAB"/>
    <w:rsid w:val="00A51FB7"/>
    <w:rsid w:val="00A52156"/>
    <w:rsid w:val="00A52210"/>
    <w:rsid w:val="00A52387"/>
    <w:rsid w:val="00A5279E"/>
    <w:rsid w:val="00A52938"/>
    <w:rsid w:val="00A52C61"/>
    <w:rsid w:val="00A52FF2"/>
    <w:rsid w:val="00A533D8"/>
    <w:rsid w:val="00A53713"/>
    <w:rsid w:val="00A53B69"/>
    <w:rsid w:val="00A53C2C"/>
    <w:rsid w:val="00A53C9D"/>
    <w:rsid w:val="00A53FB8"/>
    <w:rsid w:val="00A5406D"/>
    <w:rsid w:val="00A540B2"/>
    <w:rsid w:val="00A542B9"/>
    <w:rsid w:val="00A54303"/>
    <w:rsid w:val="00A54391"/>
    <w:rsid w:val="00A547B3"/>
    <w:rsid w:val="00A54D1C"/>
    <w:rsid w:val="00A54E07"/>
    <w:rsid w:val="00A54FF2"/>
    <w:rsid w:val="00A555AC"/>
    <w:rsid w:val="00A55631"/>
    <w:rsid w:val="00A55826"/>
    <w:rsid w:val="00A55AA5"/>
    <w:rsid w:val="00A55C53"/>
    <w:rsid w:val="00A55CC3"/>
    <w:rsid w:val="00A55D72"/>
    <w:rsid w:val="00A55FFB"/>
    <w:rsid w:val="00A56082"/>
    <w:rsid w:val="00A56211"/>
    <w:rsid w:val="00A56637"/>
    <w:rsid w:val="00A5674D"/>
    <w:rsid w:val="00A567AB"/>
    <w:rsid w:val="00A56A0E"/>
    <w:rsid w:val="00A56B09"/>
    <w:rsid w:val="00A56B85"/>
    <w:rsid w:val="00A572C2"/>
    <w:rsid w:val="00A57662"/>
    <w:rsid w:val="00A57706"/>
    <w:rsid w:val="00A5771B"/>
    <w:rsid w:val="00A5772F"/>
    <w:rsid w:val="00A577AC"/>
    <w:rsid w:val="00A577BC"/>
    <w:rsid w:val="00A5797F"/>
    <w:rsid w:val="00A57AAA"/>
    <w:rsid w:val="00A57CF7"/>
    <w:rsid w:val="00A57D7E"/>
    <w:rsid w:val="00A57F11"/>
    <w:rsid w:val="00A60373"/>
    <w:rsid w:val="00A603A3"/>
    <w:rsid w:val="00A60824"/>
    <w:rsid w:val="00A60B47"/>
    <w:rsid w:val="00A60C73"/>
    <w:rsid w:val="00A60CF1"/>
    <w:rsid w:val="00A60F29"/>
    <w:rsid w:val="00A61507"/>
    <w:rsid w:val="00A6162F"/>
    <w:rsid w:val="00A6195D"/>
    <w:rsid w:val="00A61A57"/>
    <w:rsid w:val="00A61ACF"/>
    <w:rsid w:val="00A61D02"/>
    <w:rsid w:val="00A620C0"/>
    <w:rsid w:val="00A62177"/>
    <w:rsid w:val="00A62C67"/>
    <w:rsid w:val="00A6377B"/>
    <w:rsid w:val="00A63971"/>
    <w:rsid w:val="00A639E7"/>
    <w:rsid w:val="00A63C9F"/>
    <w:rsid w:val="00A63E47"/>
    <w:rsid w:val="00A63F78"/>
    <w:rsid w:val="00A64169"/>
    <w:rsid w:val="00A64172"/>
    <w:rsid w:val="00A641FE"/>
    <w:rsid w:val="00A64432"/>
    <w:rsid w:val="00A6478B"/>
    <w:rsid w:val="00A64C68"/>
    <w:rsid w:val="00A64EC6"/>
    <w:rsid w:val="00A64F50"/>
    <w:rsid w:val="00A65119"/>
    <w:rsid w:val="00A65203"/>
    <w:rsid w:val="00A652B4"/>
    <w:rsid w:val="00A65781"/>
    <w:rsid w:val="00A658E7"/>
    <w:rsid w:val="00A65920"/>
    <w:rsid w:val="00A659B9"/>
    <w:rsid w:val="00A65A34"/>
    <w:rsid w:val="00A65D94"/>
    <w:rsid w:val="00A65F08"/>
    <w:rsid w:val="00A65FE0"/>
    <w:rsid w:val="00A65FFE"/>
    <w:rsid w:val="00A662DC"/>
    <w:rsid w:val="00A6634F"/>
    <w:rsid w:val="00A663FF"/>
    <w:rsid w:val="00A6681C"/>
    <w:rsid w:val="00A66832"/>
    <w:rsid w:val="00A66C94"/>
    <w:rsid w:val="00A672C2"/>
    <w:rsid w:val="00A6747A"/>
    <w:rsid w:val="00A676F6"/>
    <w:rsid w:val="00A677C0"/>
    <w:rsid w:val="00A7016B"/>
    <w:rsid w:val="00A70701"/>
    <w:rsid w:val="00A708C7"/>
    <w:rsid w:val="00A70A94"/>
    <w:rsid w:val="00A70FAD"/>
    <w:rsid w:val="00A7105E"/>
    <w:rsid w:val="00A71232"/>
    <w:rsid w:val="00A71431"/>
    <w:rsid w:val="00A716D3"/>
    <w:rsid w:val="00A719BA"/>
    <w:rsid w:val="00A719DE"/>
    <w:rsid w:val="00A71B1B"/>
    <w:rsid w:val="00A71CCA"/>
    <w:rsid w:val="00A71D56"/>
    <w:rsid w:val="00A71FCC"/>
    <w:rsid w:val="00A72219"/>
    <w:rsid w:val="00A72275"/>
    <w:rsid w:val="00A72369"/>
    <w:rsid w:val="00A72459"/>
    <w:rsid w:val="00A72929"/>
    <w:rsid w:val="00A731FF"/>
    <w:rsid w:val="00A733A9"/>
    <w:rsid w:val="00A73649"/>
    <w:rsid w:val="00A73CE6"/>
    <w:rsid w:val="00A73D63"/>
    <w:rsid w:val="00A746D1"/>
    <w:rsid w:val="00A74745"/>
    <w:rsid w:val="00A7481F"/>
    <w:rsid w:val="00A74A60"/>
    <w:rsid w:val="00A74B8A"/>
    <w:rsid w:val="00A74CEB"/>
    <w:rsid w:val="00A74D2C"/>
    <w:rsid w:val="00A7525F"/>
    <w:rsid w:val="00A75323"/>
    <w:rsid w:val="00A75966"/>
    <w:rsid w:val="00A75B3B"/>
    <w:rsid w:val="00A7623E"/>
    <w:rsid w:val="00A7643B"/>
    <w:rsid w:val="00A76684"/>
    <w:rsid w:val="00A768BE"/>
    <w:rsid w:val="00A769B9"/>
    <w:rsid w:val="00A76A4B"/>
    <w:rsid w:val="00A76F31"/>
    <w:rsid w:val="00A76FE7"/>
    <w:rsid w:val="00A77124"/>
    <w:rsid w:val="00A7714E"/>
    <w:rsid w:val="00A77273"/>
    <w:rsid w:val="00A777D0"/>
    <w:rsid w:val="00A777E0"/>
    <w:rsid w:val="00A779E1"/>
    <w:rsid w:val="00A77A18"/>
    <w:rsid w:val="00A77AE9"/>
    <w:rsid w:val="00A77C89"/>
    <w:rsid w:val="00A8005F"/>
    <w:rsid w:val="00A80594"/>
    <w:rsid w:val="00A811C2"/>
    <w:rsid w:val="00A81341"/>
    <w:rsid w:val="00A813C4"/>
    <w:rsid w:val="00A818B3"/>
    <w:rsid w:val="00A8192A"/>
    <w:rsid w:val="00A8198D"/>
    <w:rsid w:val="00A81AB9"/>
    <w:rsid w:val="00A81AD0"/>
    <w:rsid w:val="00A81BE1"/>
    <w:rsid w:val="00A8226A"/>
    <w:rsid w:val="00A8226B"/>
    <w:rsid w:val="00A824BD"/>
    <w:rsid w:val="00A82683"/>
    <w:rsid w:val="00A82816"/>
    <w:rsid w:val="00A82C73"/>
    <w:rsid w:val="00A82F3D"/>
    <w:rsid w:val="00A8390D"/>
    <w:rsid w:val="00A83A42"/>
    <w:rsid w:val="00A83BB5"/>
    <w:rsid w:val="00A83C1E"/>
    <w:rsid w:val="00A84534"/>
    <w:rsid w:val="00A849C7"/>
    <w:rsid w:val="00A84AE0"/>
    <w:rsid w:val="00A84B6B"/>
    <w:rsid w:val="00A84C88"/>
    <w:rsid w:val="00A84F08"/>
    <w:rsid w:val="00A84FF9"/>
    <w:rsid w:val="00A85322"/>
    <w:rsid w:val="00A85478"/>
    <w:rsid w:val="00A8548A"/>
    <w:rsid w:val="00A8577B"/>
    <w:rsid w:val="00A85AE6"/>
    <w:rsid w:val="00A85CC8"/>
    <w:rsid w:val="00A85CE2"/>
    <w:rsid w:val="00A85D47"/>
    <w:rsid w:val="00A86014"/>
    <w:rsid w:val="00A8652A"/>
    <w:rsid w:val="00A86BEF"/>
    <w:rsid w:val="00A87099"/>
    <w:rsid w:val="00A8742A"/>
    <w:rsid w:val="00A87976"/>
    <w:rsid w:val="00A87B51"/>
    <w:rsid w:val="00A87D8B"/>
    <w:rsid w:val="00A905EF"/>
    <w:rsid w:val="00A90D20"/>
    <w:rsid w:val="00A90FD5"/>
    <w:rsid w:val="00A91499"/>
    <w:rsid w:val="00A91A58"/>
    <w:rsid w:val="00A92226"/>
    <w:rsid w:val="00A92A6F"/>
    <w:rsid w:val="00A93084"/>
    <w:rsid w:val="00A93209"/>
    <w:rsid w:val="00A9324B"/>
    <w:rsid w:val="00A9334F"/>
    <w:rsid w:val="00A935E9"/>
    <w:rsid w:val="00A93636"/>
    <w:rsid w:val="00A93698"/>
    <w:rsid w:val="00A93781"/>
    <w:rsid w:val="00A93919"/>
    <w:rsid w:val="00A93C15"/>
    <w:rsid w:val="00A93C39"/>
    <w:rsid w:val="00A94031"/>
    <w:rsid w:val="00A94B06"/>
    <w:rsid w:val="00A95052"/>
    <w:rsid w:val="00A958C9"/>
    <w:rsid w:val="00A959E5"/>
    <w:rsid w:val="00A95D81"/>
    <w:rsid w:val="00A95F1A"/>
    <w:rsid w:val="00A96420"/>
    <w:rsid w:val="00A9657E"/>
    <w:rsid w:val="00A9659F"/>
    <w:rsid w:val="00A965A5"/>
    <w:rsid w:val="00A9681F"/>
    <w:rsid w:val="00A96873"/>
    <w:rsid w:val="00A96C1A"/>
    <w:rsid w:val="00A96D0E"/>
    <w:rsid w:val="00A96FAA"/>
    <w:rsid w:val="00A9740C"/>
    <w:rsid w:val="00A97440"/>
    <w:rsid w:val="00A9753C"/>
    <w:rsid w:val="00A978E9"/>
    <w:rsid w:val="00A9795F"/>
    <w:rsid w:val="00A979B4"/>
    <w:rsid w:val="00A979F1"/>
    <w:rsid w:val="00A97A92"/>
    <w:rsid w:val="00A97EE4"/>
    <w:rsid w:val="00AA0A41"/>
    <w:rsid w:val="00AA0BDB"/>
    <w:rsid w:val="00AA0C5C"/>
    <w:rsid w:val="00AA0C60"/>
    <w:rsid w:val="00AA0E9F"/>
    <w:rsid w:val="00AA12E4"/>
    <w:rsid w:val="00AA175C"/>
    <w:rsid w:val="00AA1928"/>
    <w:rsid w:val="00AA1B8B"/>
    <w:rsid w:val="00AA1C6B"/>
    <w:rsid w:val="00AA21EE"/>
    <w:rsid w:val="00AA21F3"/>
    <w:rsid w:val="00AA2457"/>
    <w:rsid w:val="00AA29E0"/>
    <w:rsid w:val="00AA2C66"/>
    <w:rsid w:val="00AA3098"/>
    <w:rsid w:val="00AA311D"/>
    <w:rsid w:val="00AA3184"/>
    <w:rsid w:val="00AA323A"/>
    <w:rsid w:val="00AA345E"/>
    <w:rsid w:val="00AA391B"/>
    <w:rsid w:val="00AA3DAB"/>
    <w:rsid w:val="00AA43C3"/>
    <w:rsid w:val="00AA46D5"/>
    <w:rsid w:val="00AA484E"/>
    <w:rsid w:val="00AA4F0B"/>
    <w:rsid w:val="00AA4FBA"/>
    <w:rsid w:val="00AA506B"/>
    <w:rsid w:val="00AA5089"/>
    <w:rsid w:val="00AA5193"/>
    <w:rsid w:val="00AA54AD"/>
    <w:rsid w:val="00AA54C0"/>
    <w:rsid w:val="00AA56BE"/>
    <w:rsid w:val="00AA5723"/>
    <w:rsid w:val="00AA5F9E"/>
    <w:rsid w:val="00AA63AC"/>
    <w:rsid w:val="00AA6453"/>
    <w:rsid w:val="00AA64CA"/>
    <w:rsid w:val="00AA65E0"/>
    <w:rsid w:val="00AA67DF"/>
    <w:rsid w:val="00AA6AFB"/>
    <w:rsid w:val="00AA7070"/>
    <w:rsid w:val="00AA71C4"/>
    <w:rsid w:val="00AA72FD"/>
    <w:rsid w:val="00AA7415"/>
    <w:rsid w:val="00AA7666"/>
    <w:rsid w:val="00AA76A7"/>
    <w:rsid w:val="00AA7916"/>
    <w:rsid w:val="00AA7982"/>
    <w:rsid w:val="00AA7EC7"/>
    <w:rsid w:val="00AB03EB"/>
    <w:rsid w:val="00AB05F3"/>
    <w:rsid w:val="00AB06F7"/>
    <w:rsid w:val="00AB0CA0"/>
    <w:rsid w:val="00AB0CF1"/>
    <w:rsid w:val="00AB0D0F"/>
    <w:rsid w:val="00AB0E1F"/>
    <w:rsid w:val="00AB1013"/>
    <w:rsid w:val="00AB11F4"/>
    <w:rsid w:val="00AB1BBA"/>
    <w:rsid w:val="00AB1C2E"/>
    <w:rsid w:val="00AB2067"/>
    <w:rsid w:val="00AB250C"/>
    <w:rsid w:val="00AB2534"/>
    <w:rsid w:val="00AB29B8"/>
    <w:rsid w:val="00AB352E"/>
    <w:rsid w:val="00AB3A55"/>
    <w:rsid w:val="00AB3D25"/>
    <w:rsid w:val="00AB3D78"/>
    <w:rsid w:val="00AB3EA4"/>
    <w:rsid w:val="00AB3EF3"/>
    <w:rsid w:val="00AB43ED"/>
    <w:rsid w:val="00AB44A6"/>
    <w:rsid w:val="00AB4656"/>
    <w:rsid w:val="00AB486F"/>
    <w:rsid w:val="00AB4976"/>
    <w:rsid w:val="00AB4BA1"/>
    <w:rsid w:val="00AB4C20"/>
    <w:rsid w:val="00AB4C7A"/>
    <w:rsid w:val="00AB4DBE"/>
    <w:rsid w:val="00AB4F6C"/>
    <w:rsid w:val="00AB5496"/>
    <w:rsid w:val="00AB58F0"/>
    <w:rsid w:val="00AB5D1D"/>
    <w:rsid w:val="00AB662C"/>
    <w:rsid w:val="00AB6643"/>
    <w:rsid w:val="00AB6684"/>
    <w:rsid w:val="00AB6B32"/>
    <w:rsid w:val="00AB6D1F"/>
    <w:rsid w:val="00AB6DC9"/>
    <w:rsid w:val="00AB7133"/>
    <w:rsid w:val="00AB7676"/>
    <w:rsid w:val="00AB7F5B"/>
    <w:rsid w:val="00AC00CA"/>
    <w:rsid w:val="00AC0164"/>
    <w:rsid w:val="00AC032C"/>
    <w:rsid w:val="00AC036B"/>
    <w:rsid w:val="00AC0550"/>
    <w:rsid w:val="00AC060D"/>
    <w:rsid w:val="00AC062F"/>
    <w:rsid w:val="00AC0743"/>
    <w:rsid w:val="00AC1415"/>
    <w:rsid w:val="00AC15D8"/>
    <w:rsid w:val="00AC1626"/>
    <w:rsid w:val="00AC2140"/>
    <w:rsid w:val="00AC2793"/>
    <w:rsid w:val="00AC27B8"/>
    <w:rsid w:val="00AC27CC"/>
    <w:rsid w:val="00AC2A6A"/>
    <w:rsid w:val="00AC2B4F"/>
    <w:rsid w:val="00AC2DD4"/>
    <w:rsid w:val="00AC33F9"/>
    <w:rsid w:val="00AC36C8"/>
    <w:rsid w:val="00AC3781"/>
    <w:rsid w:val="00AC3851"/>
    <w:rsid w:val="00AC390C"/>
    <w:rsid w:val="00AC3937"/>
    <w:rsid w:val="00AC3A02"/>
    <w:rsid w:val="00AC3C01"/>
    <w:rsid w:val="00AC3C0A"/>
    <w:rsid w:val="00AC3C7C"/>
    <w:rsid w:val="00AC4465"/>
    <w:rsid w:val="00AC45F6"/>
    <w:rsid w:val="00AC4674"/>
    <w:rsid w:val="00AC4696"/>
    <w:rsid w:val="00AC5285"/>
    <w:rsid w:val="00AC5DC1"/>
    <w:rsid w:val="00AC5E22"/>
    <w:rsid w:val="00AC6054"/>
    <w:rsid w:val="00AC632C"/>
    <w:rsid w:val="00AC6459"/>
    <w:rsid w:val="00AC65D1"/>
    <w:rsid w:val="00AC683C"/>
    <w:rsid w:val="00AC6D69"/>
    <w:rsid w:val="00AC6D6C"/>
    <w:rsid w:val="00AC6F30"/>
    <w:rsid w:val="00AC709C"/>
    <w:rsid w:val="00AC72CE"/>
    <w:rsid w:val="00AC7341"/>
    <w:rsid w:val="00AC74A9"/>
    <w:rsid w:val="00AC74C8"/>
    <w:rsid w:val="00AC75D7"/>
    <w:rsid w:val="00AC780A"/>
    <w:rsid w:val="00AC7850"/>
    <w:rsid w:val="00AC7889"/>
    <w:rsid w:val="00AC794C"/>
    <w:rsid w:val="00AC79AE"/>
    <w:rsid w:val="00AC7EBC"/>
    <w:rsid w:val="00AD0388"/>
    <w:rsid w:val="00AD0643"/>
    <w:rsid w:val="00AD07B5"/>
    <w:rsid w:val="00AD0EBB"/>
    <w:rsid w:val="00AD0FA6"/>
    <w:rsid w:val="00AD10B6"/>
    <w:rsid w:val="00AD118E"/>
    <w:rsid w:val="00AD123E"/>
    <w:rsid w:val="00AD1517"/>
    <w:rsid w:val="00AD1BA7"/>
    <w:rsid w:val="00AD1EC2"/>
    <w:rsid w:val="00AD2348"/>
    <w:rsid w:val="00AD24E7"/>
    <w:rsid w:val="00AD257C"/>
    <w:rsid w:val="00AD2660"/>
    <w:rsid w:val="00AD29E6"/>
    <w:rsid w:val="00AD2AAF"/>
    <w:rsid w:val="00AD2B40"/>
    <w:rsid w:val="00AD2D13"/>
    <w:rsid w:val="00AD2E2E"/>
    <w:rsid w:val="00AD2E52"/>
    <w:rsid w:val="00AD3011"/>
    <w:rsid w:val="00AD30BA"/>
    <w:rsid w:val="00AD31D3"/>
    <w:rsid w:val="00AD326A"/>
    <w:rsid w:val="00AD3420"/>
    <w:rsid w:val="00AD36A2"/>
    <w:rsid w:val="00AD36E3"/>
    <w:rsid w:val="00AD39B1"/>
    <w:rsid w:val="00AD3BD9"/>
    <w:rsid w:val="00AD3C70"/>
    <w:rsid w:val="00AD423A"/>
    <w:rsid w:val="00AD44AE"/>
    <w:rsid w:val="00AD44E6"/>
    <w:rsid w:val="00AD48D4"/>
    <w:rsid w:val="00AD4AE3"/>
    <w:rsid w:val="00AD50C4"/>
    <w:rsid w:val="00AD55A7"/>
    <w:rsid w:val="00AD5BE2"/>
    <w:rsid w:val="00AD6276"/>
    <w:rsid w:val="00AD6303"/>
    <w:rsid w:val="00AD6602"/>
    <w:rsid w:val="00AD6609"/>
    <w:rsid w:val="00AD6625"/>
    <w:rsid w:val="00AD6636"/>
    <w:rsid w:val="00AD6724"/>
    <w:rsid w:val="00AD6A5D"/>
    <w:rsid w:val="00AD6C77"/>
    <w:rsid w:val="00AD6E4A"/>
    <w:rsid w:val="00AD7050"/>
    <w:rsid w:val="00AD7772"/>
    <w:rsid w:val="00AD7CA2"/>
    <w:rsid w:val="00AD7CD7"/>
    <w:rsid w:val="00AD7DF1"/>
    <w:rsid w:val="00AD7FDC"/>
    <w:rsid w:val="00AE0808"/>
    <w:rsid w:val="00AE097A"/>
    <w:rsid w:val="00AE0B88"/>
    <w:rsid w:val="00AE0BF5"/>
    <w:rsid w:val="00AE111C"/>
    <w:rsid w:val="00AE16CD"/>
    <w:rsid w:val="00AE179E"/>
    <w:rsid w:val="00AE1871"/>
    <w:rsid w:val="00AE1B4E"/>
    <w:rsid w:val="00AE1F62"/>
    <w:rsid w:val="00AE2271"/>
    <w:rsid w:val="00AE2542"/>
    <w:rsid w:val="00AE277C"/>
    <w:rsid w:val="00AE28F1"/>
    <w:rsid w:val="00AE2A50"/>
    <w:rsid w:val="00AE2ADE"/>
    <w:rsid w:val="00AE2B75"/>
    <w:rsid w:val="00AE2EAF"/>
    <w:rsid w:val="00AE3045"/>
    <w:rsid w:val="00AE3201"/>
    <w:rsid w:val="00AE3244"/>
    <w:rsid w:val="00AE3548"/>
    <w:rsid w:val="00AE3879"/>
    <w:rsid w:val="00AE38AC"/>
    <w:rsid w:val="00AE39C6"/>
    <w:rsid w:val="00AE3ABC"/>
    <w:rsid w:val="00AE3D39"/>
    <w:rsid w:val="00AE40C2"/>
    <w:rsid w:val="00AE4504"/>
    <w:rsid w:val="00AE4F14"/>
    <w:rsid w:val="00AE51D8"/>
    <w:rsid w:val="00AE568E"/>
    <w:rsid w:val="00AE5803"/>
    <w:rsid w:val="00AE589A"/>
    <w:rsid w:val="00AE5D15"/>
    <w:rsid w:val="00AE6619"/>
    <w:rsid w:val="00AE67F5"/>
    <w:rsid w:val="00AE6A83"/>
    <w:rsid w:val="00AE704A"/>
    <w:rsid w:val="00AE7354"/>
    <w:rsid w:val="00AE7462"/>
    <w:rsid w:val="00AE77D5"/>
    <w:rsid w:val="00AE7A9F"/>
    <w:rsid w:val="00AE7AB1"/>
    <w:rsid w:val="00AF0100"/>
    <w:rsid w:val="00AF03BE"/>
    <w:rsid w:val="00AF0863"/>
    <w:rsid w:val="00AF08B8"/>
    <w:rsid w:val="00AF0EEB"/>
    <w:rsid w:val="00AF1279"/>
    <w:rsid w:val="00AF12BD"/>
    <w:rsid w:val="00AF12C6"/>
    <w:rsid w:val="00AF1648"/>
    <w:rsid w:val="00AF1876"/>
    <w:rsid w:val="00AF1A03"/>
    <w:rsid w:val="00AF1B01"/>
    <w:rsid w:val="00AF1B8B"/>
    <w:rsid w:val="00AF1C14"/>
    <w:rsid w:val="00AF1FB5"/>
    <w:rsid w:val="00AF23AB"/>
    <w:rsid w:val="00AF24D0"/>
    <w:rsid w:val="00AF2D5B"/>
    <w:rsid w:val="00AF2D77"/>
    <w:rsid w:val="00AF32AD"/>
    <w:rsid w:val="00AF3366"/>
    <w:rsid w:val="00AF37AD"/>
    <w:rsid w:val="00AF3C0C"/>
    <w:rsid w:val="00AF4091"/>
    <w:rsid w:val="00AF40DE"/>
    <w:rsid w:val="00AF43A2"/>
    <w:rsid w:val="00AF45CB"/>
    <w:rsid w:val="00AF4A51"/>
    <w:rsid w:val="00AF4F4B"/>
    <w:rsid w:val="00AF52DE"/>
    <w:rsid w:val="00AF536F"/>
    <w:rsid w:val="00AF552C"/>
    <w:rsid w:val="00AF5C3F"/>
    <w:rsid w:val="00AF601B"/>
    <w:rsid w:val="00AF62A5"/>
    <w:rsid w:val="00AF642D"/>
    <w:rsid w:val="00AF6752"/>
    <w:rsid w:val="00AF693A"/>
    <w:rsid w:val="00AF69A3"/>
    <w:rsid w:val="00AF6E3C"/>
    <w:rsid w:val="00AF6EA0"/>
    <w:rsid w:val="00AF6FBD"/>
    <w:rsid w:val="00AF74D2"/>
    <w:rsid w:val="00AF7560"/>
    <w:rsid w:val="00AF7B98"/>
    <w:rsid w:val="00AF7C1F"/>
    <w:rsid w:val="00AF7D1D"/>
    <w:rsid w:val="00AF7EF8"/>
    <w:rsid w:val="00AF7FF2"/>
    <w:rsid w:val="00B00058"/>
    <w:rsid w:val="00B00137"/>
    <w:rsid w:val="00B00578"/>
    <w:rsid w:val="00B0093E"/>
    <w:rsid w:val="00B00C44"/>
    <w:rsid w:val="00B00D4D"/>
    <w:rsid w:val="00B010F3"/>
    <w:rsid w:val="00B0115B"/>
    <w:rsid w:val="00B0169B"/>
    <w:rsid w:val="00B0176E"/>
    <w:rsid w:val="00B01894"/>
    <w:rsid w:val="00B01BAB"/>
    <w:rsid w:val="00B02260"/>
    <w:rsid w:val="00B025D0"/>
    <w:rsid w:val="00B02878"/>
    <w:rsid w:val="00B02901"/>
    <w:rsid w:val="00B02A2C"/>
    <w:rsid w:val="00B02AAB"/>
    <w:rsid w:val="00B02CD4"/>
    <w:rsid w:val="00B02DD6"/>
    <w:rsid w:val="00B02E41"/>
    <w:rsid w:val="00B02EB3"/>
    <w:rsid w:val="00B02EEC"/>
    <w:rsid w:val="00B0319F"/>
    <w:rsid w:val="00B03324"/>
    <w:rsid w:val="00B035A5"/>
    <w:rsid w:val="00B036FA"/>
    <w:rsid w:val="00B039FB"/>
    <w:rsid w:val="00B03BAF"/>
    <w:rsid w:val="00B03C57"/>
    <w:rsid w:val="00B03CD2"/>
    <w:rsid w:val="00B0414F"/>
    <w:rsid w:val="00B04A89"/>
    <w:rsid w:val="00B04B9E"/>
    <w:rsid w:val="00B04E85"/>
    <w:rsid w:val="00B04ED1"/>
    <w:rsid w:val="00B04F71"/>
    <w:rsid w:val="00B04FE3"/>
    <w:rsid w:val="00B04FFC"/>
    <w:rsid w:val="00B050CB"/>
    <w:rsid w:val="00B05535"/>
    <w:rsid w:val="00B05601"/>
    <w:rsid w:val="00B0568E"/>
    <w:rsid w:val="00B0569E"/>
    <w:rsid w:val="00B05763"/>
    <w:rsid w:val="00B057C1"/>
    <w:rsid w:val="00B05943"/>
    <w:rsid w:val="00B0595E"/>
    <w:rsid w:val="00B05CF0"/>
    <w:rsid w:val="00B05DC4"/>
    <w:rsid w:val="00B05EDE"/>
    <w:rsid w:val="00B06126"/>
    <w:rsid w:val="00B06153"/>
    <w:rsid w:val="00B06363"/>
    <w:rsid w:val="00B06597"/>
    <w:rsid w:val="00B06691"/>
    <w:rsid w:val="00B06816"/>
    <w:rsid w:val="00B068EC"/>
    <w:rsid w:val="00B06CD3"/>
    <w:rsid w:val="00B06FDA"/>
    <w:rsid w:val="00B06FF3"/>
    <w:rsid w:val="00B07204"/>
    <w:rsid w:val="00B07218"/>
    <w:rsid w:val="00B07661"/>
    <w:rsid w:val="00B076E4"/>
    <w:rsid w:val="00B07846"/>
    <w:rsid w:val="00B079EF"/>
    <w:rsid w:val="00B07BB1"/>
    <w:rsid w:val="00B07CD5"/>
    <w:rsid w:val="00B07FD5"/>
    <w:rsid w:val="00B10051"/>
    <w:rsid w:val="00B10063"/>
    <w:rsid w:val="00B100F4"/>
    <w:rsid w:val="00B103D0"/>
    <w:rsid w:val="00B10488"/>
    <w:rsid w:val="00B1072F"/>
    <w:rsid w:val="00B108A8"/>
    <w:rsid w:val="00B108A9"/>
    <w:rsid w:val="00B110AF"/>
    <w:rsid w:val="00B11224"/>
    <w:rsid w:val="00B11564"/>
    <w:rsid w:val="00B117C5"/>
    <w:rsid w:val="00B11972"/>
    <w:rsid w:val="00B11D8D"/>
    <w:rsid w:val="00B120F8"/>
    <w:rsid w:val="00B1215A"/>
    <w:rsid w:val="00B12481"/>
    <w:rsid w:val="00B12B5C"/>
    <w:rsid w:val="00B12F3F"/>
    <w:rsid w:val="00B13111"/>
    <w:rsid w:val="00B13A9C"/>
    <w:rsid w:val="00B13F3E"/>
    <w:rsid w:val="00B141F6"/>
    <w:rsid w:val="00B143ED"/>
    <w:rsid w:val="00B14566"/>
    <w:rsid w:val="00B14A27"/>
    <w:rsid w:val="00B15018"/>
    <w:rsid w:val="00B1518E"/>
    <w:rsid w:val="00B152E5"/>
    <w:rsid w:val="00B152EC"/>
    <w:rsid w:val="00B152F1"/>
    <w:rsid w:val="00B15404"/>
    <w:rsid w:val="00B15673"/>
    <w:rsid w:val="00B15C9B"/>
    <w:rsid w:val="00B16031"/>
    <w:rsid w:val="00B16327"/>
    <w:rsid w:val="00B16419"/>
    <w:rsid w:val="00B1669F"/>
    <w:rsid w:val="00B16728"/>
    <w:rsid w:val="00B167A3"/>
    <w:rsid w:val="00B168D8"/>
    <w:rsid w:val="00B169C7"/>
    <w:rsid w:val="00B16B54"/>
    <w:rsid w:val="00B16B97"/>
    <w:rsid w:val="00B16CE7"/>
    <w:rsid w:val="00B17080"/>
    <w:rsid w:val="00B170B9"/>
    <w:rsid w:val="00B170D3"/>
    <w:rsid w:val="00B17538"/>
    <w:rsid w:val="00B1784C"/>
    <w:rsid w:val="00B178C4"/>
    <w:rsid w:val="00B17903"/>
    <w:rsid w:val="00B17ACC"/>
    <w:rsid w:val="00B17B6F"/>
    <w:rsid w:val="00B202CF"/>
    <w:rsid w:val="00B20524"/>
    <w:rsid w:val="00B20E22"/>
    <w:rsid w:val="00B2149D"/>
    <w:rsid w:val="00B2186B"/>
    <w:rsid w:val="00B218AB"/>
    <w:rsid w:val="00B21ACF"/>
    <w:rsid w:val="00B21CD3"/>
    <w:rsid w:val="00B21D66"/>
    <w:rsid w:val="00B21D7E"/>
    <w:rsid w:val="00B21F0F"/>
    <w:rsid w:val="00B2203E"/>
    <w:rsid w:val="00B2212C"/>
    <w:rsid w:val="00B22192"/>
    <w:rsid w:val="00B2283C"/>
    <w:rsid w:val="00B229EA"/>
    <w:rsid w:val="00B22C2E"/>
    <w:rsid w:val="00B22ECD"/>
    <w:rsid w:val="00B23286"/>
    <w:rsid w:val="00B232B3"/>
    <w:rsid w:val="00B23624"/>
    <w:rsid w:val="00B23736"/>
    <w:rsid w:val="00B237D0"/>
    <w:rsid w:val="00B238CA"/>
    <w:rsid w:val="00B23C43"/>
    <w:rsid w:val="00B23E93"/>
    <w:rsid w:val="00B23F0C"/>
    <w:rsid w:val="00B24477"/>
    <w:rsid w:val="00B246BA"/>
    <w:rsid w:val="00B24730"/>
    <w:rsid w:val="00B24771"/>
    <w:rsid w:val="00B24B23"/>
    <w:rsid w:val="00B24CDC"/>
    <w:rsid w:val="00B2524C"/>
    <w:rsid w:val="00B25ADC"/>
    <w:rsid w:val="00B25E04"/>
    <w:rsid w:val="00B26043"/>
    <w:rsid w:val="00B263DB"/>
    <w:rsid w:val="00B265B2"/>
    <w:rsid w:val="00B26619"/>
    <w:rsid w:val="00B26C12"/>
    <w:rsid w:val="00B26C5A"/>
    <w:rsid w:val="00B26E20"/>
    <w:rsid w:val="00B2701B"/>
    <w:rsid w:val="00B27766"/>
    <w:rsid w:val="00B27974"/>
    <w:rsid w:val="00B27A50"/>
    <w:rsid w:val="00B27B0A"/>
    <w:rsid w:val="00B27BA9"/>
    <w:rsid w:val="00B303FD"/>
    <w:rsid w:val="00B3072B"/>
    <w:rsid w:val="00B30758"/>
    <w:rsid w:val="00B30821"/>
    <w:rsid w:val="00B3084A"/>
    <w:rsid w:val="00B308CF"/>
    <w:rsid w:val="00B308FB"/>
    <w:rsid w:val="00B30A60"/>
    <w:rsid w:val="00B30A68"/>
    <w:rsid w:val="00B30B3A"/>
    <w:rsid w:val="00B31466"/>
    <w:rsid w:val="00B3170C"/>
    <w:rsid w:val="00B31978"/>
    <w:rsid w:val="00B31B83"/>
    <w:rsid w:val="00B31B8F"/>
    <w:rsid w:val="00B31DDD"/>
    <w:rsid w:val="00B31E47"/>
    <w:rsid w:val="00B31EEC"/>
    <w:rsid w:val="00B32025"/>
    <w:rsid w:val="00B32169"/>
    <w:rsid w:val="00B321B7"/>
    <w:rsid w:val="00B3221D"/>
    <w:rsid w:val="00B32462"/>
    <w:rsid w:val="00B324B7"/>
    <w:rsid w:val="00B32968"/>
    <w:rsid w:val="00B329DC"/>
    <w:rsid w:val="00B33138"/>
    <w:rsid w:val="00B337D3"/>
    <w:rsid w:val="00B33CF1"/>
    <w:rsid w:val="00B33DAD"/>
    <w:rsid w:val="00B33FE6"/>
    <w:rsid w:val="00B34456"/>
    <w:rsid w:val="00B3492C"/>
    <w:rsid w:val="00B349AA"/>
    <w:rsid w:val="00B349B5"/>
    <w:rsid w:val="00B34E3B"/>
    <w:rsid w:val="00B34F82"/>
    <w:rsid w:val="00B350FE"/>
    <w:rsid w:val="00B351FA"/>
    <w:rsid w:val="00B355EC"/>
    <w:rsid w:val="00B357B5"/>
    <w:rsid w:val="00B358B8"/>
    <w:rsid w:val="00B35A2D"/>
    <w:rsid w:val="00B35F66"/>
    <w:rsid w:val="00B361EA"/>
    <w:rsid w:val="00B363C1"/>
    <w:rsid w:val="00B363D4"/>
    <w:rsid w:val="00B36409"/>
    <w:rsid w:val="00B3674B"/>
    <w:rsid w:val="00B367C3"/>
    <w:rsid w:val="00B36805"/>
    <w:rsid w:val="00B36AA2"/>
    <w:rsid w:val="00B36AD8"/>
    <w:rsid w:val="00B36BDF"/>
    <w:rsid w:val="00B36E81"/>
    <w:rsid w:val="00B36F3E"/>
    <w:rsid w:val="00B37461"/>
    <w:rsid w:val="00B3751C"/>
    <w:rsid w:val="00B3767A"/>
    <w:rsid w:val="00B37AB9"/>
    <w:rsid w:val="00B37B84"/>
    <w:rsid w:val="00B37EDA"/>
    <w:rsid w:val="00B400C5"/>
    <w:rsid w:val="00B402C9"/>
    <w:rsid w:val="00B40A89"/>
    <w:rsid w:val="00B40B30"/>
    <w:rsid w:val="00B41232"/>
    <w:rsid w:val="00B4132E"/>
    <w:rsid w:val="00B4183D"/>
    <w:rsid w:val="00B419AF"/>
    <w:rsid w:val="00B41D88"/>
    <w:rsid w:val="00B41EEE"/>
    <w:rsid w:val="00B421FE"/>
    <w:rsid w:val="00B42332"/>
    <w:rsid w:val="00B423FE"/>
    <w:rsid w:val="00B424A1"/>
    <w:rsid w:val="00B42605"/>
    <w:rsid w:val="00B426BF"/>
    <w:rsid w:val="00B427C7"/>
    <w:rsid w:val="00B428E0"/>
    <w:rsid w:val="00B42D01"/>
    <w:rsid w:val="00B42E7F"/>
    <w:rsid w:val="00B42E83"/>
    <w:rsid w:val="00B43027"/>
    <w:rsid w:val="00B4309E"/>
    <w:rsid w:val="00B43467"/>
    <w:rsid w:val="00B43515"/>
    <w:rsid w:val="00B435A9"/>
    <w:rsid w:val="00B4382A"/>
    <w:rsid w:val="00B43CD4"/>
    <w:rsid w:val="00B43F4E"/>
    <w:rsid w:val="00B44421"/>
    <w:rsid w:val="00B44436"/>
    <w:rsid w:val="00B44450"/>
    <w:rsid w:val="00B44543"/>
    <w:rsid w:val="00B445AB"/>
    <w:rsid w:val="00B44694"/>
    <w:rsid w:val="00B44A44"/>
    <w:rsid w:val="00B44A51"/>
    <w:rsid w:val="00B44C3A"/>
    <w:rsid w:val="00B4537A"/>
    <w:rsid w:val="00B453E3"/>
    <w:rsid w:val="00B455EC"/>
    <w:rsid w:val="00B46210"/>
    <w:rsid w:val="00B46334"/>
    <w:rsid w:val="00B46575"/>
    <w:rsid w:val="00B46937"/>
    <w:rsid w:val="00B46E08"/>
    <w:rsid w:val="00B46E4F"/>
    <w:rsid w:val="00B47424"/>
    <w:rsid w:val="00B47485"/>
    <w:rsid w:val="00B47520"/>
    <w:rsid w:val="00B47953"/>
    <w:rsid w:val="00B479A6"/>
    <w:rsid w:val="00B47D1F"/>
    <w:rsid w:val="00B47F32"/>
    <w:rsid w:val="00B47F86"/>
    <w:rsid w:val="00B47FD4"/>
    <w:rsid w:val="00B500B9"/>
    <w:rsid w:val="00B5032C"/>
    <w:rsid w:val="00B50447"/>
    <w:rsid w:val="00B50695"/>
    <w:rsid w:val="00B5069E"/>
    <w:rsid w:val="00B506DB"/>
    <w:rsid w:val="00B507D2"/>
    <w:rsid w:val="00B5089C"/>
    <w:rsid w:val="00B50CBE"/>
    <w:rsid w:val="00B50F75"/>
    <w:rsid w:val="00B5106F"/>
    <w:rsid w:val="00B5112E"/>
    <w:rsid w:val="00B51623"/>
    <w:rsid w:val="00B51726"/>
    <w:rsid w:val="00B51D5A"/>
    <w:rsid w:val="00B520B5"/>
    <w:rsid w:val="00B522D0"/>
    <w:rsid w:val="00B527B5"/>
    <w:rsid w:val="00B52A46"/>
    <w:rsid w:val="00B52BB3"/>
    <w:rsid w:val="00B53241"/>
    <w:rsid w:val="00B53529"/>
    <w:rsid w:val="00B53716"/>
    <w:rsid w:val="00B53937"/>
    <w:rsid w:val="00B53B84"/>
    <w:rsid w:val="00B53DFC"/>
    <w:rsid w:val="00B53E57"/>
    <w:rsid w:val="00B542AE"/>
    <w:rsid w:val="00B54409"/>
    <w:rsid w:val="00B54679"/>
    <w:rsid w:val="00B546CC"/>
    <w:rsid w:val="00B54B56"/>
    <w:rsid w:val="00B54BCE"/>
    <w:rsid w:val="00B54C89"/>
    <w:rsid w:val="00B551D3"/>
    <w:rsid w:val="00B5524A"/>
    <w:rsid w:val="00B552F1"/>
    <w:rsid w:val="00B5556A"/>
    <w:rsid w:val="00B5556F"/>
    <w:rsid w:val="00B55638"/>
    <w:rsid w:val="00B556A8"/>
    <w:rsid w:val="00B558FA"/>
    <w:rsid w:val="00B55B14"/>
    <w:rsid w:val="00B55B3E"/>
    <w:rsid w:val="00B56021"/>
    <w:rsid w:val="00B56028"/>
    <w:rsid w:val="00B563A3"/>
    <w:rsid w:val="00B56409"/>
    <w:rsid w:val="00B5656A"/>
    <w:rsid w:val="00B569D8"/>
    <w:rsid w:val="00B56B1D"/>
    <w:rsid w:val="00B56B31"/>
    <w:rsid w:val="00B56BAA"/>
    <w:rsid w:val="00B56CB5"/>
    <w:rsid w:val="00B56DA6"/>
    <w:rsid w:val="00B57092"/>
    <w:rsid w:val="00B570BB"/>
    <w:rsid w:val="00B5729E"/>
    <w:rsid w:val="00B57951"/>
    <w:rsid w:val="00B57980"/>
    <w:rsid w:val="00B57B4B"/>
    <w:rsid w:val="00B57D38"/>
    <w:rsid w:val="00B57F35"/>
    <w:rsid w:val="00B6026B"/>
    <w:rsid w:val="00B6087A"/>
    <w:rsid w:val="00B60DC7"/>
    <w:rsid w:val="00B612EB"/>
    <w:rsid w:val="00B6139B"/>
    <w:rsid w:val="00B616A1"/>
    <w:rsid w:val="00B61AE8"/>
    <w:rsid w:val="00B61BB3"/>
    <w:rsid w:val="00B61C4F"/>
    <w:rsid w:val="00B61CA5"/>
    <w:rsid w:val="00B61CA9"/>
    <w:rsid w:val="00B61DC9"/>
    <w:rsid w:val="00B620D4"/>
    <w:rsid w:val="00B62161"/>
    <w:rsid w:val="00B62178"/>
    <w:rsid w:val="00B62630"/>
    <w:rsid w:val="00B62B85"/>
    <w:rsid w:val="00B62D6B"/>
    <w:rsid w:val="00B62FCF"/>
    <w:rsid w:val="00B63320"/>
    <w:rsid w:val="00B63745"/>
    <w:rsid w:val="00B6383F"/>
    <w:rsid w:val="00B63A4B"/>
    <w:rsid w:val="00B63A98"/>
    <w:rsid w:val="00B642A2"/>
    <w:rsid w:val="00B643E3"/>
    <w:rsid w:val="00B647AD"/>
    <w:rsid w:val="00B64D8D"/>
    <w:rsid w:val="00B652AC"/>
    <w:rsid w:val="00B6530A"/>
    <w:rsid w:val="00B654BC"/>
    <w:rsid w:val="00B6591E"/>
    <w:rsid w:val="00B65938"/>
    <w:rsid w:val="00B65CFF"/>
    <w:rsid w:val="00B6613B"/>
    <w:rsid w:val="00B66308"/>
    <w:rsid w:val="00B6645D"/>
    <w:rsid w:val="00B665E0"/>
    <w:rsid w:val="00B667C7"/>
    <w:rsid w:val="00B66C37"/>
    <w:rsid w:val="00B66D0D"/>
    <w:rsid w:val="00B66EAB"/>
    <w:rsid w:val="00B66F2E"/>
    <w:rsid w:val="00B671A2"/>
    <w:rsid w:val="00B67259"/>
    <w:rsid w:val="00B6757A"/>
    <w:rsid w:val="00B677E1"/>
    <w:rsid w:val="00B67916"/>
    <w:rsid w:val="00B6791D"/>
    <w:rsid w:val="00B6791F"/>
    <w:rsid w:val="00B67AB5"/>
    <w:rsid w:val="00B70262"/>
    <w:rsid w:val="00B7047D"/>
    <w:rsid w:val="00B70A6D"/>
    <w:rsid w:val="00B70AF1"/>
    <w:rsid w:val="00B70B71"/>
    <w:rsid w:val="00B70B73"/>
    <w:rsid w:val="00B70DC1"/>
    <w:rsid w:val="00B70F7F"/>
    <w:rsid w:val="00B71152"/>
    <w:rsid w:val="00B7123C"/>
    <w:rsid w:val="00B7145A"/>
    <w:rsid w:val="00B7157A"/>
    <w:rsid w:val="00B715D9"/>
    <w:rsid w:val="00B71677"/>
    <w:rsid w:val="00B71699"/>
    <w:rsid w:val="00B71AA8"/>
    <w:rsid w:val="00B71C8C"/>
    <w:rsid w:val="00B71D7D"/>
    <w:rsid w:val="00B72004"/>
    <w:rsid w:val="00B72054"/>
    <w:rsid w:val="00B7214D"/>
    <w:rsid w:val="00B722B1"/>
    <w:rsid w:val="00B72BB7"/>
    <w:rsid w:val="00B72BE7"/>
    <w:rsid w:val="00B72E37"/>
    <w:rsid w:val="00B7309B"/>
    <w:rsid w:val="00B7321D"/>
    <w:rsid w:val="00B73582"/>
    <w:rsid w:val="00B73697"/>
    <w:rsid w:val="00B736A7"/>
    <w:rsid w:val="00B737A6"/>
    <w:rsid w:val="00B73A57"/>
    <w:rsid w:val="00B73A73"/>
    <w:rsid w:val="00B73BFA"/>
    <w:rsid w:val="00B741DF"/>
    <w:rsid w:val="00B741E1"/>
    <w:rsid w:val="00B7438B"/>
    <w:rsid w:val="00B74434"/>
    <w:rsid w:val="00B745EF"/>
    <w:rsid w:val="00B747F2"/>
    <w:rsid w:val="00B74939"/>
    <w:rsid w:val="00B74A24"/>
    <w:rsid w:val="00B74C28"/>
    <w:rsid w:val="00B74C7D"/>
    <w:rsid w:val="00B74FF6"/>
    <w:rsid w:val="00B75333"/>
    <w:rsid w:val="00B755C8"/>
    <w:rsid w:val="00B75663"/>
    <w:rsid w:val="00B75807"/>
    <w:rsid w:val="00B7598F"/>
    <w:rsid w:val="00B75A51"/>
    <w:rsid w:val="00B75C60"/>
    <w:rsid w:val="00B75EF5"/>
    <w:rsid w:val="00B76075"/>
    <w:rsid w:val="00B7630D"/>
    <w:rsid w:val="00B76665"/>
    <w:rsid w:val="00B768D4"/>
    <w:rsid w:val="00B76A4E"/>
    <w:rsid w:val="00B76B1C"/>
    <w:rsid w:val="00B76E1B"/>
    <w:rsid w:val="00B771F4"/>
    <w:rsid w:val="00B771FF"/>
    <w:rsid w:val="00B773A1"/>
    <w:rsid w:val="00B775BA"/>
    <w:rsid w:val="00B77661"/>
    <w:rsid w:val="00B778C2"/>
    <w:rsid w:val="00B77D68"/>
    <w:rsid w:val="00B77DD9"/>
    <w:rsid w:val="00B80827"/>
    <w:rsid w:val="00B80855"/>
    <w:rsid w:val="00B80BAC"/>
    <w:rsid w:val="00B80CF0"/>
    <w:rsid w:val="00B81123"/>
    <w:rsid w:val="00B8126A"/>
    <w:rsid w:val="00B814FA"/>
    <w:rsid w:val="00B81673"/>
    <w:rsid w:val="00B81BE0"/>
    <w:rsid w:val="00B81C55"/>
    <w:rsid w:val="00B81E21"/>
    <w:rsid w:val="00B821E4"/>
    <w:rsid w:val="00B8270D"/>
    <w:rsid w:val="00B82A3D"/>
    <w:rsid w:val="00B82A95"/>
    <w:rsid w:val="00B82E81"/>
    <w:rsid w:val="00B82F3F"/>
    <w:rsid w:val="00B82FD6"/>
    <w:rsid w:val="00B82FF4"/>
    <w:rsid w:val="00B83197"/>
    <w:rsid w:val="00B831DC"/>
    <w:rsid w:val="00B837F7"/>
    <w:rsid w:val="00B83926"/>
    <w:rsid w:val="00B83A9A"/>
    <w:rsid w:val="00B83CF4"/>
    <w:rsid w:val="00B840B9"/>
    <w:rsid w:val="00B8425D"/>
    <w:rsid w:val="00B84430"/>
    <w:rsid w:val="00B8455A"/>
    <w:rsid w:val="00B8476F"/>
    <w:rsid w:val="00B849AC"/>
    <w:rsid w:val="00B84FEB"/>
    <w:rsid w:val="00B85062"/>
    <w:rsid w:val="00B85312"/>
    <w:rsid w:val="00B85329"/>
    <w:rsid w:val="00B854BC"/>
    <w:rsid w:val="00B855B9"/>
    <w:rsid w:val="00B857EA"/>
    <w:rsid w:val="00B8599A"/>
    <w:rsid w:val="00B862E6"/>
    <w:rsid w:val="00B86744"/>
    <w:rsid w:val="00B87159"/>
    <w:rsid w:val="00B8755E"/>
    <w:rsid w:val="00B87967"/>
    <w:rsid w:val="00B87C01"/>
    <w:rsid w:val="00B87F6D"/>
    <w:rsid w:val="00B90371"/>
    <w:rsid w:val="00B903E2"/>
    <w:rsid w:val="00B9046C"/>
    <w:rsid w:val="00B9048C"/>
    <w:rsid w:val="00B90905"/>
    <w:rsid w:val="00B90938"/>
    <w:rsid w:val="00B9094B"/>
    <w:rsid w:val="00B90BFD"/>
    <w:rsid w:val="00B91072"/>
    <w:rsid w:val="00B910F0"/>
    <w:rsid w:val="00B91595"/>
    <w:rsid w:val="00B918D4"/>
    <w:rsid w:val="00B91BE1"/>
    <w:rsid w:val="00B91D1F"/>
    <w:rsid w:val="00B91E6F"/>
    <w:rsid w:val="00B92083"/>
    <w:rsid w:val="00B926BA"/>
    <w:rsid w:val="00B929BC"/>
    <w:rsid w:val="00B929E5"/>
    <w:rsid w:val="00B92B44"/>
    <w:rsid w:val="00B92EFC"/>
    <w:rsid w:val="00B93671"/>
    <w:rsid w:val="00B93D98"/>
    <w:rsid w:val="00B93EDA"/>
    <w:rsid w:val="00B93F6A"/>
    <w:rsid w:val="00B942DD"/>
    <w:rsid w:val="00B94CEE"/>
    <w:rsid w:val="00B94D1C"/>
    <w:rsid w:val="00B94E62"/>
    <w:rsid w:val="00B954F4"/>
    <w:rsid w:val="00B9569D"/>
    <w:rsid w:val="00B95817"/>
    <w:rsid w:val="00B95A7D"/>
    <w:rsid w:val="00B9627B"/>
    <w:rsid w:val="00B96726"/>
    <w:rsid w:val="00B967D3"/>
    <w:rsid w:val="00B96AAE"/>
    <w:rsid w:val="00B975A6"/>
    <w:rsid w:val="00B97982"/>
    <w:rsid w:val="00B97F16"/>
    <w:rsid w:val="00B97FCE"/>
    <w:rsid w:val="00BA0364"/>
    <w:rsid w:val="00BA06AE"/>
    <w:rsid w:val="00BA087E"/>
    <w:rsid w:val="00BA0ACF"/>
    <w:rsid w:val="00BA118A"/>
    <w:rsid w:val="00BA13B8"/>
    <w:rsid w:val="00BA1478"/>
    <w:rsid w:val="00BA1535"/>
    <w:rsid w:val="00BA16CA"/>
    <w:rsid w:val="00BA17F4"/>
    <w:rsid w:val="00BA183E"/>
    <w:rsid w:val="00BA19C4"/>
    <w:rsid w:val="00BA1CEE"/>
    <w:rsid w:val="00BA2012"/>
    <w:rsid w:val="00BA2069"/>
    <w:rsid w:val="00BA230F"/>
    <w:rsid w:val="00BA236A"/>
    <w:rsid w:val="00BA2480"/>
    <w:rsid w:val="00BA250A"/>
    <w:rsid w:val="00BA27FB"/>
    <w:rsid w:val="00BA2A4C"/>
    <w:rsid w:val="00BA2A69"/>
    <w:rsid w:val="00BA2E30"/>
    <w:rsid w:val="00BA2F99"/>
    <w:rsid w:val="00BA3134"/>
    <w:rsid w:val="00BA34E2"/>
    <w:rsid w:val="00BA3795"/>
    <w:rsid w:val="00BA3B3B"/>
    <w:rsid w:val="00BA3C24"/>
    <w:rsid w:val="00BA43BF"/>
    <w:rsid w:val="00BA446D"/>
    <w:rsid w:val="00BA4732"/>
    <w:rsid w:val="00BA4897"/>
    <w:rsid w:val="00BA4A30"/>
    <w:rsid w:val="00BA4C08"/>
    <w:rsid w:val="00BA4C26"/>
    <w:rsid w:val="00BA4FF8"/>
    <w:rsid w:val="00BA5166"/>
    <w:rsid w:val="00BA5493"/>
    <w:rsid w:val="00BA54B3"/>
    <w:rsid w:val="00BA55A6"/>
    <w:rsid w:val="00BA56AB"/>
    <w:rsid w:val="00BA5737"/>
    <w:rsid w:val="00BA578B"/>
    <w:rsid w:val="00BA599C"/>
    <w:rsid w:val="00BA59B5"/>
    <w:rsid w:val="00BA61FA"/>
    <w:rsid w:val="00BA6303"/>
    <w:rsid w:val="00BA6509"/>
    <w:rsid w:val="00BA66D7"/>
    <w:rsid w:val="00BA67D2"/>
    <w:rsid w:val="00BA6809"/>
    <w:rsid w:val="00BA6A20"/>
    <w:rsid w:val="00BA6BCD"/>
    <w:rsid w:val="00BA7329"/>
    <w:rsid w:val="00BA7569"/>
    <w:rsid w:val="00BA78A0"/>
    <w:rsid w:val="00BA7930"/>
    <w:rsid w:val="00BA7950"/>
    <w:rsid w:val="00BA7B1E"/>
    <w:rsid w:val="00BA7BFE"/>
    <w:rsid w:val="00BA7E82"/>
    <w:rsid w:val="00BB0387"/>
    <w:rsid w:val="00BB03D4"/>
    <w:rsid w:val="00BB063C"/>
    <w:rsid w:val="00BB0D2C"/>
    <w:rsid w:val="00BB0E7A"/>
    <w:rsid w:val="00BB1320"/>
    <w:rsid w:val="00BB1387"/>
    <w:rsid w:val="00BB15BF"/>
    <w:rsid w:val="00BB171F"/>
    <w:rsid w:val="00BB173B"/>
    <w:rsid w:val="00BB187C"/>
    <w:rsid w:val="00BB1BB4"/>
    <w:rsid w:val="00BB22B8"/>
    <w:rsid w:val="00BB24E1"/>
    <w:rsid w:val="00BB2FD1"/>
    <w:rsid w:val="00BB339C"/>
    <w:rsid w:val="00BB3430"/>
    <w:rsid w:val="00BB38A6"/>
    <w:rsid w:val="00BB3F7F"/>
    <w:rsid w:val="00BB41F5"/>
    <w:rsid w:val="00BB4372"/>
    <w:rsid w:val="00BB443E"/>
    <w:rsid w:val="00BB4595"/>
    <w:rsid w:val="00BB45F0"/>
    <w:rsid w:val="00BB48E9"/>
    <w:rsid w:val="00BB4BF6"/>
    <w:rsid w:val="00BB4C78"/>
    <w:rsid w:val="00BB4F84"/>
    <w:rsid w:val="00BB4F9A"/>
    <w:rsid w:val="00BB57F8"/>
    <w:rsid w:val="00BB59A6"/>
    <w:rsid w:val="00BB59C0"/>
    <w:rsid w:val="00BB5B66"/>
    <w:rsid w:val="00BB5D46"/>
    <w:rsid w:val="00BB5F14"/>
    <w:rsid w:val="00BB5F1D"/>
    <w:rsid w:val="00BB5FED"/>
    <w:rsid w:val="00BB6127"/>
    <w:rsid w:val="00BB621F"/>
    <w:rsid w:val="00BB64BE"/>
    <w:rsid w:val="00BB67F6"/>
    <w:rsid w:val="00BB6BC9"/>
    <w:rsid w:val="00BB6D91"/>
    <w:rsid w:val="00BB6EE7"/>
    <w:rsid w:val="00BB700A"/>
    <w:rsid w:val="00BB701E"/>
    <w:rsid w:val="00BB7219"/>
    <w:rsid w:val="00BB7316"/>
    <w:rsid w:val="00BB745F"/>
    <w:rsid w:val="00BB791A"/>
    <w:rsid w:val="00BB79B8"/>
    <w:rsid w:val="00BB7B8A"/>
    <w:rsid w:val="00BB7F91"/>
    <w:rsid w:val="00BC0061"/>
    <w:rsid w:val="00BC046D"/>
    <w:rsid w:val="00BC066D"/>
    <w:rsid w:val="00BC0A2A"/>
    <w:rsid w:val="00BC0CC1"/>
    <w:rsid w:val="00BC11D5"/>
    <w:rsid w:val="00BC1297"/>
    <w:rsid w:val="00BC1563"/>
    <w:rsid w:val="00BC159D"/>
    <w:rsid w:val="00BC15DF"/>
    <w:rsid w:val="00BC17E5"/>
    <w:rsid w:val="00BC1810"/>
    <w:rsid w:val="00BC182A"/>
    <w:rsid w:val="00BC1B51"/>
    <w:rsid w:val="00BC1F0B"/>
    <w:rsid w:val="00BC202B"/>
    <w:rsid w:val="00BC26D7"/>
    <w:rsid w:val="00BC272B"/>
    <w:rsid w:val="00BC2AB7"/>
    <w:rsid w:val="00BC2CAE"/>
    <w:rsid w:val="00BC2D45"/>
    <w:rsid w:val="00BC2DC2"/>
    <w:rsid w:val="00BC3042"/>
    <w:rsid w:val="00BC3226"/>
    <w:rsid w:val="00BC3722"/>
    <w:rsid w:val="00BC3B15"/>
    <w:rsid w:val="00BC3DFB"/>
    <w:rsid w:val="00BC3F39"/>
    <w:rsid w:val="00BC403C"/>
    <w:rsid w:val="00BC40C6"/>
    <w:rsid w:val="00BC4562"/>
    <w:rsid w:val="00BC46B8"/>
    <w:rsid w:val="00BC470F"/>
    <w:rsid w:val="00BC478C"/>
    <w:rsid w:val="00BC4A31"/>
    <w:rsid w:val="00BC4CCC"/>
    <w:rsid w:val="00BC4EB0"/>
    <w:rsid w:val="00BC5194"/>
    <w:rsid w:val="00BC52B2"/>
    <w:rsid w:val="00BC5384"/>
    <w:rsid w:val="00BC56B5"/>
    <w:rsid w:val="00BC585C"/>
    <w:rsid w:val="00BC5957"/>
    <w:rsid w:val="00BC5EDF"/>
    <w:rsid w:val="00BC5FFA"/>
    <w:rsid w:val="00BC650F"/>
    <w:rsid w:val="00BC66A6"/>
    <w:rsid w:val="00BC6882"/>
    <w:rsid w:val="00BC6BE4"/>
    <w:rsid w:val="00BC6E74"/>
    <w:rsid w:val="00BC73CA"/>
    <w:rsid w:val="00BC7458"/>
    <w:rsid w:val="00BC7615"/>
    <w:rsid w:val="00BC765F"/>
    <w:rsid w:val="00BC7817"/>
    <w:rsid w:val="00BC7E13"/>
    <w:rsid w:val="00BC7FBB"/>
    <w:rsid w:val="00BC7FCD"/>
    <w:rsid w:val="00BD046A"/>
    <w:rsid w:val="00BD0761"/>
    <w:rsid w:val="00BD0834"/>
    <w:rsid w:val="00BD0861"/>
    <w:rsid w:val="00BD0A84"/>
    <w:rsid w:val="00BD0AE9"/>
    <w:rsid w:val="00BD1061"/>
    <w:rsid w:val="00BD10F4"/>
    <w:rsid w:val="00BD1426"/>
    <w:rsid w:val="00BD142C"/>
    <w:rsid w:val="00BD1996"/>
    <w:rsid w:val="00BD1BA0"/>
    <w:rsid w:val="00BD1E1D"/>
    <w:rsid w:val="00BD1F16"/>
    <w:rsid w:val="00BD21C5"/>
    <w:rsid w:val="00BD23CA"/>
    <w:rsid w:val="00BD25A1"/>
    <w:rsid w:val="00BD279F"/>
    <w:rsid w:val="00BD28C7"/>
    <w:rsid w:val="00BD296A"/>
    <w:rsid w:val="00BD2C17"/>
    <w:rsid w:val="00BD2E42"/>
    <w:rsid w:val="00BD3040"/>
    <w:rsid w:val="00BD33BB"/>
    <w:rsid w:val="00BD3495"/>
    <w:rsid w:val="00BD3521"/>
    <w:rsid w:val="00BD35F4"/>
    <w:rsid w:val="00BD37C4"/>
    <w:rsid w:val="00BD3DE1"/>
    <w:rsid w:val="00BD3FCF"/>
    <w:rsid w:val="00BD43A0"/>
    <w:rsid w:val="00BD477D"/>
    <w:rsid w:val="00BD47CC"/>
    <w:rsid w:val="00BD48FC"/>
    <w:rsid w:val="00BD4A2F"/>
    <w:rsid w:val="00BD4DAA"/>
    <w:rsid w:val="00BD5327"/>
    <w:rsid w:val="00BD54D7"/>
    <w:rsid w:val="00BD5847"/>
    <w:rsid w:val="00BD5BA4"/>
    <w:rsid w:val="00BD5D03"/>
    <w:rsid w:val="00BD5DDF"/>
    <w:rsid w:val="00BD5EDB"/>
    <w:rsid w:val="00BD5EDF"/>
    <w:rsid w:val="00BD60F3"/>
    <w:rsid w:val="00BD6788"/>
    <w:rsid w:val="00BD6837"/>
    <w:rsid w:val="00BD6936"/>
    <w:rsid w:val="00BD6CF4"/>
    <w:rsid w:val="00BD6D22"/>
    <w:rsid w:val="00BD70ED"/>
    <w:rsid w:val="00BD72A3"/>
    <w:rsid w:val="00BD7517"/>
    <w:rsid w:val="00BD7880"/>
    <w:rsid w:val="00BD7915"/>
    <w:rsid w:val="00BD7C45"/>
    <w:rsid w:val="00BD7E35"/>
    <w:rsid w:val="00BD7F59"/>
    <w:rsid w:val="00BE0238"/>
    <w:rsid w:val="00BE03DF"/>
    <w:rsid w:val="00BE04C7"/>
    <w:rsid w:val="00BE0671"/>
    <w:rsid w:val="00BE097C"/>
    <w:rsid w:val="00BE0B7E"/>
    <w:rsid w:val="00BE0C90"/>
    <w:rsid w:val="00BE0FBF"/>
    <w:rsid w:val="00BE0FF5"/>
    <w:rsid w:val="00BE1994"/>
    <w:rsid w:val="00BE1CD1"/>
    <w:rsid w:val="00BE1D7A"/>
    <w:rsid w:val="00BE2375"/>
    <w:rsid w:val="00BE253B"/>
    <w:rsid w:val="00BE2556"/>
    <w:rsid w:val="00BE2729"/>
    <w:rsid w:val="00BE2926"/>
    <w:rsid w:val="00BE2A16"/>
    <w:rsid w:val="00BE2AFF"/>
    <w:rsid w:val="00BE3163"/>
    <w:rsid w:val="00BE31B1"/>
    <w:rsid w:val="00BE3488"/>
    <w:rsid w:val="00BE35F2"/>
    <w:rsid w:val="00BE394F"/>
    <w:rsid w:val="00BE3A4A"/>
    <w:rsid w:val="00BE3B11"/>
    <w:rsid w:val="00BE3B44"/>
    <w:rsid w:val="00BE3BB0"/>
    <w:rsid w:val="00BE3E1A"/>
    <w:rsid w:val="00BE3E97"/>
    <w:rsid w:val="00BE4196"/>
    <w:rsid w:val="00BE42B3"/>
    <w:rsid w:val="00BE4400"/>
    <w:rsid w:val="00BE440B"/>
    <w:rsid w:val="00BE44B3"/>
    <w:rsid w:val="00BE4760"/>
    <w:rsid w:val="00BE488E"/>
    <w:rsid w:val="00BE4E1D"/>
    <w:rsid w:val="00BE5389"/>
    <w:rsid w:val="00BE542E"/>
    <w:rsid w:val="00BE566E"/>
    <w:rsid w:val="00BE59CB"/>
    <w:rsid w:val="00BE5E67"/>
    <w:rsid w:val="00BE63A9"/>
    <w:rsid w:val="00BE63FF"/>
    <w:rsid w:val="00BE6B00"/>
    <w:rsid w:val="00BE6FAA"/>
    <w:rsid w:val="00BE7346"/>
    <w:rsid w:val="00BE754A"/>
    <w:rsid w:val="00BE7AD7"/>
    <w:rsid w:val="00BF018E"/>
    <w:rsid w:val="00BF0339"/>
    <w:rsid w:val="00BF09A6"/>
    <w:rsid w:val="00BF0FAE"/>
    <w:rsid w:val="00BF13A8"/>
    <w:rsid w:val="00BF1494"/>
    <w:rsid w:val="00BF15B8"/>
    <w:rsid w:val="00BF1739"/>
    <w:rsid w:val="00BF179E"/>
    <w:rsid w:val="00BF1864"/>
    <w:rsid w:val="00BF1D46"/>
    <w:rsid w:val="00BF23EE"/>
    <w:rsid w:val="00BF2408"/>
    <w:rsid w:val="00BF2654"/>
    <w:rsid w:val="00BF28AF"/>
    <w:rsid w:val="00BF2A40"/>
    <w:rsid w:val="00BF2A75"/>
    <w:rsid w:val="00BF2CE9"/>
    <w:rsid w:val="00BF2D21"/>
    <w:rsid w:val="00BF2D40"/>
    <w:rsid w:val="00BF2D6A"/>
    <w:rsid w:val="00BF2DAA"/>
    <w:rsid w:val="00BF3420"/>
    <w:rsid w:val="00BF3551"/>
    <w:rsid w:val="00BF36E5"/>
    <w:rsid w:val="00BF3721"/>
    <w:rsid w:val="00BF3A74"/>
    <w:rsid w:val="00BF3E98"/>
    <w:rsid w:val="00BF44B9"/>
    <w:rsid w:val="00BF4714"/>
    <w:rsid w:val="00BF4853"/>
    <w:rsid w:val="00BF491E"/>
    <w:rsid w:val="00BF49F1"/>
    <w:rsid w:val="00BF5030"/>
    <w:rsid w:val="00BF5947"/>
    <w:rsid w:val="00BF6015"/>
    <w:rsid w:val="00BF6149"/>
    <w:rsid w:val="00BF6252"/>
    <w:rsid w:val="00BF62A5"/>
    <w:rsid w:val="00BF6919"/>
    <w:rsid w:val="00BF6A76"/>
    <w:rsid w:val="00BF6AA2"/>
    <w:rsid w:val="00BF6B9A"/>
    <w:rsid w:val="00BF7078"/>
    <w:rsid w:val="00BF7235"/>
    <w:rsid w:val="00BF72C4"/>
    <w:rsid w:val="00BF73D1"/>
    <w:rsid w:val="00BF746B"/>
    <w:rsid w:val="00BF7473"/>
    <w:rsid w:val="00BF7480"/>
    <w:rsid w:val="00BF748D"/>
    <w:rsid w:val="00BF759C"/>
    <w:rsid w:val="00BF7BB8"/>
    <w:rsid w:val="00BF7CBA"/>
    <w:rsid w:val="00C000DF"/>
    <w:rsid w:val="00C00101"/>
    <w:rsid w:val="00C003D2"/>
    <w:rsid w:val="00C00522"/>
    <w:rsid w:val="00C00860"/>
    <w:rsid w:val="00C00975"/>
    <w:rsid w:val="00C01297"/>
    <w:rsid w:val="00C014E6"/>
    <w:rsid w:val="00C01740"/>
    <w:rsid w:val="00C01784"/>
    <w:rsid w:val="00C01A3F"/>
    <w:rsid w:val="00C01B1F"/>
    <w:rsid w:val="00C01E3D"/>
    <w:rsid w:val="00C01EFF"/>
    <w:rsid w:val="00C02033"/>
    <w:rsid w:val="00C020DF"/>
    <w:rsid w:val="00C0229F"/>
    <w:rsid w:val="00C024E7"/>
    <w:rsid w:val="00C02636"/>
    <w:rsid w:val="00C027EB"/>
    <w:rsid w:val="00C02947"/>
    <w:rsid w:val="00C02AA9"/>
    <w:rsid w:val="00C02AF1"/>
    <w:rsid w:val="00C031BA"/>
    <w:rsid w:val="00C031BD"/>
    <w:rsid w:val="00C03323"/>
    <w:rsid w:val="00C0342F"/>
    <w:rsid w:val="00C035FD"/>
    <w:rsid w:val="00C036FB"/>
    <w:rsid w:val="00C03A35"/>
    <w:rsid w:val="00C03A6B"/>
    <w:rsid w:val="00C03CEC"/>
    <w:rsid w:val="00C03DBE"/>
    <w:rsid w:val="00C03F5C"/>
    <w:rsid w:val="00C03FDC"/>
    <w:rsid w:val="00C04049"/>
    <w:rsid w:val="00C0413E"/>
    <w:rsid w:val="00C0456F"/>
    <w:rsid w:val="00C04791"/>
    <w:rsid w:val="00C04881"/>
    <w:rsid w:val="00C048F9"/>
    <w:rsid w:val="00C04999"/>
    <w:rsid w:val="00C04C26"/>
    <w:rsid w:val="00C0575D"/>
    <w:rsid w:val="00C059BF"/>
    <w:rsid w:val="00C05F64"/>
    <w:rsid w:val="00C060AD"/>
    <w:rsid w:val="00C0615C"/>
    <w:rsid w:val="00C063D8"/>
    <w:rsid w:val="00C067F4"/>
    <w:rsid w:val="00C06F18"/>
    <w:rsid w:val="00C075E2"/>
    <w:rsid w:val="00C07934"/>
    <w:rsid w:val="00C07C64"/>
    <w:rsid w:val="00C07CCA"/>
    <w:rsid w:val="00C07DA9"/>
    <w:rsid w:val="00C07F6A"/>
    <w:rsid w:val="00C1016A"/>
    <w:rsid w:val="00C10347"/>
    <w:rsid w:val="00C103FB"/>
    <w:rsid w:val="00C104AF"/>
    <w:rsid w:val="00C10765"/>
    <w:rsid w:val="00C107D3"/>
    <w:rsid w:val="00C1087B"/>
    <w:rsid w:val="00C10D40"/>
    <w:rsid w:val="00C10F95"/>
    <w:rsid w:val="00C1123F"/>
    <w:rsid w:val="00C1130B"/>
    <w:rsid w:val="00C11758"/>
    <w:rsid w:val="00C11782"/>
    <w:rsid w:val="00C1179E"/>
    <w:rsid w:val="00C11933"/>
    <w:rsid w:val="00C119E8"/>
    <w:rsid w:val="00C11BBA"/>
    <w:rsid w:val="00C11CAE"/>
    <w:rsid w:val="00C12175"/>
    <w:rsid w:val="00C12381"/>
    <w:rsid w:val="00C12449"/>
    <w:rsid w:val="00C12450"/>
    <w:rsid w:val="00C125A9"/>
    <w:rsid w:val="00C12764"/>
    <w:rsid w:val="00C1293F"/>
    <w:rsid w:val="00C12BE4"/>
    <w:rsid w:val="00C12D07"/>
    <w:rsid w:val="00C13001"/>
    <w:rsid w:val="00C136B4"/>
    <w:rsid w:val="00C136E1"/>
    <w:rsid w:val="00C13941"/>
    <w:rsid w:val="00C13A6F"/>
    <w:rsid w:val="00C13AEB"/>
    <w:rsid w:val="00C13B04"/>
    <w:rsid w:val="00C13BBE"/>
    <w:rsid w:val="00C13C69"/>
    <w:rsid w:val="00C149F0"/>
    <w:rsid w:val="00C14C40"/>
    <w:rsid w:val="00C14D47"/>
    <w:rsid w:val="00C14DA6"/>
    <w:rsid w:val="00C14E7C"/>
    <w:rsid w:val="00C14E7E"/>
    <w:rsid w:val="00C150F9"/>
    <w:rsid w:val="00C15359"/>
    <w:rsid w:val="00C1590A"/>
    <w:rsid w:val="00C15F7F"/>
    <w:rsid w:val="00C15F91"/>
    <w:rsid w:val="00C16155"/>
    <w:rsid w:val="00C163B4"/>
    <w:rsid w:val="00C16685"/>
    <w:rsid w:val="00C169FE"/>
    <w:rsid w:val="00C16AB0"/>
    <w:rsid w:val="00C16C76"/>
    <w:rsid w:val="00C16ECB"/>
    <w:rsid w:val="00C17212"/>
    <w:rsid w:val="00C17413"/>
    <w:rsid w:val="00C17440"/>
    <w:rsid w:val="00C17543"/>
    <w:rsid w:val="00C17AAE"/>
    <w:rsid w:val="00C17E69"/>
    <w:rsid w:val="00C20022"/>
    <w:rsid w:val="00C20099"/>
    <w:rsid w:val="00C20526"/>
    <w:rsid w:val="00C20684"/>
    <w:rsid w:val="00C20777"/>
    <w:rsid w:val="00C20781"/>
    <w:rsid w:val="00C20823"/>
    <w:rsid w:val="00C2091F"/>
    <w:rsid w:val="00C209C3"/>
    <w:rsid w:val="00C20D7C"/>
    <w:rsid w:val="00C20D83"/>
    <w:rsid w:val="00C20D9D"/>
    <w:rsid w:val="00C20F5C"/>
    <w:rsid w:val="00C211D7"/>
    <w:rsid w:val="00C211F6"/>
    <w:rsid w:val="00C21252"/>
    <w:rsid w:val="00C21465"/>
    <w:rsid w:val="00C218AC"/>
    <w:rsid w:val="00C21C91"/>
    <w:rsid w:val="00C21E1F"/>
    <w:rsid w:val="00C21E2A"/>
    <w:rsid w:val="00C21ED1"/>
    <w:rsid w:val="00C222C2"/>
    <w:rsid w:val="00C2236F"/>
    <w:rsid w:val="00C22656"/>
    <w:rsid w:val="00C2280B"/>
    <w:rsid w:val="00C22869"/>
    <w:rsid w:val="00C22C62"/>
    <w:rsid w:val="00C22CFE"/>
    <w:rsid w:val="00C2307D"/>
    <w:rsid w:val="00C2317F"/>
    <w:rsid w:val="00C2325A"/>
    <w:rsid w:val="00C234E2"/>
    <w:rsid w:val="00C23587"/>
    <w:rsid w:val="00C23687"/>
    <w:rsid w:val="00C240E4"/>
    <w:rsid w:val="00C2450F"/>
    <w:rsid w:val="00C24521"/>
    <w:rsid w:val="00C245F7"/>
    <w:rsid w:val="00C248EF"/>
    <w:rsid w:val="00C24AB3"/>
    <w:rsid w:val="00C24E47"/>
    <w:rsid w:val="00C24FDB"/>
    <w:rsid w:val="00C25C40"/>
    <w:rsid w:val="00C25DDD"/>
    <w:rsid w:val="00C26078"/>
    <w:rsid w:val="00C260D5"/>
    <w:rsid w:val="00C264A8"/>
    <w:rsid w:val="00C26956"/>
    <w:rsid w:val="00C26C71"/>
    <w:rsid w:val="00C26FAB"/>
    <w:rsid w:val="00C27014"/>
    <w:rsid w:val="00C27084"/>
    <w:rsid w:val="00C273A8"/>
    <w:rsid w:val="00C273D7"/>
    <w:rsid w:val="00C276C2"/>
    <w:rsid w:val="00C277F8"/>
    <w:rsid w:val="00C27B59"/>
    <w:rsid w:val="00C27E08"/>
    <w:rsid w:val="00C27E0B"/>
    <w:rsid w:val="00C27FBA"/>
    <w:rsid w:val="00C306AA"/>
    <w:rsid w:val="00C30713"/>
    <w:rsid w:val="00C30845"/>
    <w:rsid w:val="00C308D3"/>
    <w:rsid w:val="00C30ABF"/>
    <w:rsid w:val="00C30AC2"/>
    <w:rsid w:val="00C30B60"/>
    <w:rsid w:val="00C30CDB"/>
    <w:rsid w:val="00C30D8A"/>
    <w:rsid w:val="00C30F4D"/>
    <w:rsid w:val="00C3109B"/>
    <w:rsid w:val="00C310AF"/>
    <w:rsid w:val="00C31216"/>
    <w:rsid w:val="00C314E4"/>
    <w:rsid w:val="00C317D7"/>
    <w:rsid w:val="00C31BE8"/>
    <w:rsid w:val="00C320D8"/>
    <w:rsid w:val="00C32274"/>
    <w:rsid w:val="00C322E4"/>
    <w:rsid w:val="00C32567"/>
    <w:rsid w:val="00C32839"/>
    <w:rsid w:val="00C32BE3"/>
    <w:rsid w:val="00C32CCE"/>
    <w:rsid w:val="00C32FC5"/>
    <w:rsid w:val="00C3311C"/>
    <w:rsid w:val="00C33763"/>
    <w:rsid w:val="00C33826"/>
    <w:rsid w:val="00C33885"/>
    <w:rsid w:val="00C33951"/>
    <w:rsid w:val="00C3399E"/>
    <w:rsid w:val="00C33CB1"/>
    <w:rsid w:val="00C33CE7"/>
    <w:rsid w:val="00C3401C"/>
    <w:rsid w:val="00C34094"/>
    <w:rsid w:val="00C341C8"/>
    <w:rsid w:val="00C3433B"/>
    <w:rsid w:val="00C34455"/>
    <w:rsid w:val="00C34677"/>
    <w:rsid w:val="00C34997"/>
    <w:rsid w:val="00C34A82"/>
    <w:rsid w:val="00C34D1A"/>
    <w:rsid w:val="00C34D2A"/>
    <w:rsid w:val="00C34F5B"/>
    <w:rsid w:val="00C3521A"/>
    <w:rsid w:val="00C35718"/>
    <w:rsid w:val="00C35720"/>
    <w:rsid w:val="00C3576D"/>
    <w:rsid w:val="00C35DE4"/>
    <w:rsid w:val="00C3622C"/>
    <w:rsid w:val="00C36339"/>
    <w:rsid w:val="00C36429"/>
    <w:rsid w:val="00C3660F"/>
    <w:rsid w:val="00C366CB"/>
    <w:rsid w:val="00C3688F"/>
    <w:rsid w:val="00C36941"/>
    <w:rsid w:val="00C36BC5"/>
    <w:rsid w:val="00C36C7D"/>
    <w:rsid w:val="00C36C9B"/>
    <w:rsid w:val="00C36CF6"/>
    <w:rsid w:val="00C36F3C"/>
    <w:rsid w:val="00C37046"/>
    <w:rsid w:val="00C3723C"/>
    <w:rsid w:val="00C37369"/>
    <w:rsid w:val="00C373A5"/>
    <w:rsid w:val="00C37456"/>
    <w:rsid w:val="00C37AAE"/>
    <w:rsid w:val="00C37AE4"/>
    <w:rsid w:val="00C37C2E"/>
    <w:rsid w:val="00C37D17"/>
    <w:rsid w:val="00C37F12"/>
    <w:rsid w:val="00C37FB9"/>
    <w:rsid w:val="00C40041"/>
    <w:rsid w:val="00C402F0"/>
    <w:rsid w:val="00C4031C"/>
    <w:rsid w:val="00C40449"/>
    <w:rsid w:val="00C40819"/>
    <w:rsid w:val="00C40A22"/>
    <w:rsid w:val="00C40D03"/>
    <w:rsid w:val="00C40EE9"/>
    <w:rsid w:val="00C40F15"/>
    <w:rsid w:val="00C40F59"/>
    <w:rsid w:val="00C4127E"/>
    <w:rsid w:val="00C41405"/>
    <w:rsid w:val="00C41455"/>
    <w:rsid w:val="00C414FB"/>
    <w:rsid w:val="00C41A37"/>
    <w:rsid w:val="00C41B89"/>
    <w:rsid w:val="00C41F28"/>
    <w:rsid w:val="00C41FD7"/>
    <w:rsid w:val="00C42003"/>
    <w:rsid w:val="00C42454"/>
    <w:rsid w:val="00C4256A"/>
    <w:rsid w:val="00C42731"/>
    <w:rsid w:val="00C42755"/>
    <w:rsid w:val="00C42957"/>
    <w:rsid w:val="00C42D78"/>
    <w:rsid w:val="00C42F1B"/>
    <w:rsid w:val="00C43091"/>
    <w:rsid w:val="00C43761"/>
    <w:rsid w:val="00C437DD"/>
    <w:rsid w:val="00C43F33"/>
    <w:rsid w:val="00C43F4F"/>
    <w:rsid w:val="00C43F81"/>
    <w:rsid w:val="00C43FE4"/>
    <w:rsid w:val="00C43FFB"/>
    <w:rsid w:val="00C44092"/>
    <w:rsid w:val="00C44490"/>
    <w:rsid w:val="00C445CE"/>
    <w:rsid w:val="00C447A5"/>
    <w:rsid w:val="00C447C7"/>
    <w:rsid w:val="00C449B2"/>
    <w:rsid w:val="00C44A16"/>
    <w:rsid w:val="00C44A28"/>
    <w:rsid w:val="00C44B6A"/>
    <w:rsid w:val="00C44C0D"/>
    <w:rsid w:val="00C44C78"/>
    <w:rsid w:val="00C45658"/>
    <w:rsid w:val="00C45670"/>
    <w:rsid w:val="00C4588D"/>
    <w:rsid w:val="00C45B35"/>
    <w:rsid w:val="00C45D16"/>
    <w:rsid w:val="00C45EEA"/>
    <w:rsid w:val="00C463A5"/>
    <w:rsid w:val="00C468A7"/>
    <w:rsid w:val="00C46B35"/>
    <w:rsid w:val="00C46CBF"/>
    <w:rsid w:val="00C46CE6"/>
    <w:rsid w:val="00C46E7F"/>
    <w:rsid w:val="00C47805"/>
    <w:rsid w:val="00C47BF7"/>
    <w:rsid w:val="00C47D83"/>
    <w:rsid w:val="00C500A2"/>
    <w:rsid w:val="00C503A7"/>
    <w:rsid w:val="00C50776"/>
    <w:rsid w:val="00C507FA"/>
    <w:rsid w:val="00C5094E"/>
    <w:rsid w:val="00C50C37"/>
    <w:rsid w:val="00C50E31"/>
    <w:rsid w:val="00C51036"/>
    <w:rsid w:val="00C51374"/>
    <w:rsid w:val="00C519F4"/>
    <w:rsid w:val="00C51BA9"/>
    <w:rsid w:val="00C51CF7"/>
    <w:rsid w:val="00C51E5B"/>
    <w:rsid w:val="00C520E0"/>
    <w:rsid w:val="00C5224A"/>
    <w:rsid w:val="00C52868"/>
    <w:rsid w:val="00C52A84"/>
    <w:rsid w:val="00C52B7D"/>
    <w:rsid w:val="00C52BEC"/>
    <w:rsid w:val="00C53363"/>
    <w:rsid w:val="00C533F4"/>
    <w:rsid w:val="00C5354B"/>
    <w:rsid w:val="00C535DB"/>
    <w:rsid w:val="00C53688"/>
    <w:rsid w:val="00C5391D"/>
    <w:rsid w:val="00C54225"/>
    <w:rsid w:val="00C5425E"/>
    <w:rsid w:val="00C542B7"/>
    <w:rsid w:val="00C5438F"/>
    <w:rsid w:val="00C544A8"/>
    <w:rsid w:val="00C54AE7"/>
    <w:rsid w:val="00C54E05"/>
    <w:rsid w:val="00C54F00"/>
    <w:rsid w:val="00C550AC"/>
    <w:rsid w:val="00C55170"/>
    <w:rsid w:val="00C554AB"/>
    <w:rsid w:val="00C554F6"/>
    <w:rsid w:val="00C555B8"/>
    <w:rsid w:val="00C55657"/>
    <w:rsid w:val="00C5581F"/>
    <w:rsid w:val="00C55C84"/>
    <w:rsid w:val="00C55EEE"/>
    <w:rsid w:val="00C561AE"/>
    <w:rsid w:val="00C565FF"/>
    <w:rsid w:val="00C5683E"/>
    <w:rsid w:val="00C56892"/>
    <w:rsid w:val="00C56B43"/>
    <w:rsid w:val="00C571F1"/>
    <w:rsid w:val="00C57400"/>
    <w:rsid w:val="00C57435"/>
    <w:rsid w:val="00C57568"/>
    <w:rsid w:val="00C576E4"/>
    <w:rsid w:val="00C5789A"/>
    <w:rsid w:val="00C57A40"/>
    <w:rsid w:val="00C57A5B"/>
    <w:rsid w:val="00C57B2D"/>
    <w:rsid w:val="00C57B4E"/>
    <w:rsid w:val="00C57C40"/>
    <w:rsid w:val="00C57D39"/>
    <w:rsid w:val="00C607C2"/>
    <w:rsid w:val="00C60861"/>
    <w:rsid w:val="00C60AD9"/>
    <w:rsid w:val="00C60B00"/>
    <w:rsid w:val="00C60ECD"/>
    <w:rsid w:val="00C60F04"/>
    <w:rsid w:val="00C60FF7"/>
    <w:rsid w:val="00C61422"/>
    <w:rsid w:val="00C6151A"/>
    <w:rsid w:val="00C61630"/>
    <w:rsid w:val="00C61908"/>
    <w:rsid w:val="00C61D41"/>
    <w:rsid w:val="00C61E7F"/>
    <w:rsid w:val="00C621CE"/>
    <w:rsid w:val="00C6296E"/>
    <w:rsid w:val="00C62A16"/>
    <w:rsid w:val="00C62AAA"/>
    <w:rsid w:val="00C62AE3"/>
    <w:rsid w:val="00C62D0F"/>
    <w:rsid w:val="00C63011"/>
    <w:rsid w:val="00C633D0"/>
    <w:rsid w:val="00C63436"/>
    <w:rsid w:val="00C635DD"/>
    <w:rsid w:val="00C63604"/>
    <w:rsid w:val="00C6377C"/>
    <w:rsid w:val="00C639D2"/>
    <w:rsid w:val="00C63ADE"/>
    <w:rsid w:val="00C63D60"/>
    <w:rsid w:val="00C63E36"/>
    <w:rsid w:val="00C64071"/>
    <w:rsid w:val="00C640A0"/>
    <w:rsid w:val="00C640DF"/>
    <w:rsid w:val="00C64319"/>
    <w:rsid w:val="00C643DC"/>
    <w:rsid w:val="00C644CF"/>
    <w:rsid w:val="00C6471B"/>
    <w:rsid w:val="00C648B7"/>
    <w:rsid w:val="00C6491C"/>
    <w:rsid w:val="00C64926"/>
    <w:rsid w:val="00C649F5"/>
    <w:rsid w:val="00C64ADD"/>
    <w:rsid w:val="00C64B74"/>
    <w:rsid w:val="00C65127"/>
    <w:rsid w:val="00C65296"/>
    <w:rsid w:val="00C65572"/>
    <w:rsid w:val="00C655F1"/>
    <w:rsid w:val="00C6582C"/>
    <w:rsid w:val="00C6597F"/>
    <w:rsid w:val="00C65C17"/>
    <w:rsid w:val="00C65C66"/>
    <w:rsid w:val="00C65CE0"/>
    <w:rsid w:val="00C65E84"/>
    <w:rsid w:val="00C65F3C"/>
    <w:rsid w:val="00C65FA3"/>
    <w:rsid w:val="00C661DD"/>
    <w:rsid w:val="00C66320"/>
    <w:rsid w:val="00C666C9"/>
    <w:rsid w:val="00C66B32"/>
    <w:rsid w:val="00C66B5C"/>
    <w:rsid w:val="00C66CBE"/>
    <w:rsid w:val="00C66D6F"/>
    <w:rsid w:val="00C6702E"/>
    <w:rsid w:val="00C67556"/>
    <w:rsid w:val="00C67A8C"/>
    <w:rsid w:val="00C67B74"/>
    <w:rsid w:val="00C67E10"/>
    <w:rsid w:val="00C67F84"/>
    <w:rsid w:val="00C700ED"/>
    <w:rsid w:val="00C7049D"/>
    <w:rsid w:val="00C7098F"/>
    <w:rsid w:val="00C709D1"/>
    <w:rsid w:val="00C70DE0"/>
    <w:rsid w:val="00C70E29"/>
    <w:rsid w:val="00C70F83"/>
    <w:rsid w:val="00C710FF"/>
    <w:rsid w:val="00C71176"/>
    <w:rsid w:val="00C71222"/>
    <w:rsid w:val="00C71E40"/>
    <w:rsid w:val="00C722EE"/>
    <w:rsid w:val="00C7231B"/>
    <w:rsid w:val="00C7233B"/>
    <w:rsid w:val="00C729FE"/>
    <w:rsid w:val="00C72C65"/>
    <w:rsid w:val="00C72EA1"/>
    <w:rsid w:val="00C72F54"/>
    <w:rsid w:val="00C73066"/>
    <w:rsid w:val="00C731F9"/>
    <w:rsid w:val="00C73507"/>
    <w:rsid w:val="00C73952"/>
    <w:rsid w:val="00C73A9F"/>
    <w:rsid w:val="00C73B0E"/>
    <w:rsid w:val="00C73B42"/>
    <w:rsid w:val="00C73BB4"/>
    <w:rsid w:val="00C73DE4"/>
    <w:rsid w:val="00C73F8F"/>
    <w:rsid w:val="00C742FE"/>
    <w:rsid w:val="00C74326"/>
    <w:rsid w:val="00C743AE"/>
    <w:rsid w:val="00C74478"/>
    <w:rsid w:val="00C745E1"/>
    <w:rsid w:val="00C74AED"/>
    <w:rsid w:val="00C74B41"/>
    <w:rsid w:val="00C74CC2"/>
    <w:rsid w:val="00C74D13"/>
    <w:rsid w:val="00C74D96"/>
    <w:rsid w:val="00C75000"/>
    <w:rsid w:val="00C753E8"/>
    <w:rsid w:val="00C75D5A"/>
    <w:rsid w:val="00C75EC4"/>
    <w:rsid w:val="00C760AC"/>
    <w:rsid w:val="00C7640B"/>
    <w:rsid w:val="00C76459"/>
    <w:rsid w:val="00C76466"/>
    <w:rsid w:val="00C765A6"/>
    <w:rsid w:val="00C76622"/>
    <w:rsid w:val="00C767CF"/>
    <w:rsid w:val="00C7684B"/>
    <w:rsid w:val="00C76948"/>
    <w:rsid w:val="00C7698C"/>
    <w:rsid w:val="00C76BC8"/>
    <w:rsid w:val="00C76C55"/>
    <w:rsid w:val="00C76EBE"/>
    <w:rsid w:val="00C771F2"/>
    <w:rsid w:val="00C7752D"/>
    <w:rsid w:val="00C77724"/>
    <w:rsid w:val="00C77897"/>
    <w:rsid w:val="00C77DC0"/>
    <w:rsid w:val="00C77F0E"/>
    <w:rsid w:val="00C80128"/>
    <w:rsid w:val="00C80194"/>
    <w:rsid w:val="00C80565"/>
    <w:rsid w:val="00C80772"/>
    <w:rsid w:val="00C80BB3"/>
    <w:rsid w:val="00C80D0C"/>
    <w:rsid w:val="00C8115E"/>
    <w:rsid w:val="00C81299"/>
    <w:rsid w:val="00C81A69"/>
    <w:rsid w:val="00C81B22"/>
    <w:rsid w:val="00C81E0F"/>
    <w:rsid w:val="00C81F2F"/>
    <w:rsid w:val="00C81FBA"/>
    <w:rsid w:val="00C821CF"/>
    <w:rsid w:val="00C82357"/>
    <w:rsid w:val="00C823CE"/>
    <w:rsid w:val="00C8247D"/>
    <w:rsid w:val="00C828B1"/>
    <w:rsid w:val="00C82900"/>
    <w:rsid w:val="00C82ABB"/>
    <w:rsid w:val="00C82C30"/>
    <w:rsid w:val="00C82CF1"/>
    <w:rsid w:val="00C82E07"/>
    <w:rsid w:val="00C83120"/>
    <w:rsid w:val="00C831D9"/>
    <w:rsid w:val="00C8330F"/>
    <w:rsid w:val="00C83628"/>
    <w:rsid w:val="00C839CA"/>
    <w:rsid w:val="00C83D30"/>
    <w:rsid w:val="00C83D7D"/>
    <w:rsid w:val="00C840F4"/>
    <w:rsid w:val="00C8443D"/>
    <w:rsid w:val="00C85035"/>
    <w:rsid w:val="00C8512B"/>
    <w:rsid w:val="00C8589F"/>
    <w:rsid w:val="00C858B6"/>
    <w:rsid w:val="00C85976"/>
    <w:rsid w:val="00C86359"/>
    <w:rsid w:val="00C866A4"/>
    <w:rsid w:val="00C866BF"/>
    <w:rsid w:val="00C8675C"/>
    <w:rsid w:val="00C8691D"/>
    <w:rsid w:val="00C86A23"/>
    <w:rsid w:val="00C86C8F"/>
    <w:rsid w:val="00C86F46"/>
    <w:rsid w:val="00C86F66"/>
    <w:rsid w:val="00C87203"/>
    <w:rsid w:val="00C87549"/>
    <w:rsid w:val="00C8781F"/>
    <w:rsid w:val="00C87981"/>
    <w:rsid w:val="00C879F9"/>
    <w:rsid w:val="00C87AFB"/>
    <w:rsid w:val="00C90009"/>
    <w:rsid w:val="00C9026F"/>
    <w:rsid w:val="00C90297"/>
    <w:rsid w:val="00C908A8"/>
    <w:rsid w:val="00C908AA"/>
    <w:rsid w:val="00C908DA"/>
    <w:rsid w:val="00C90B51"/>
    <w:rsid w:val="00C90C9E"/>
    <w:rsid w:val="00C913C0"/>
    <w:rsid w:val="00C917C1"/>
    <w:rsid w:val="00C9204C"/>
    <w:rsid w:val="00C92566"/>
    <w:rsid w:val="00C925BA"/>
    <w:rsid w:val="00C92657"/>
    <w:rsid w:val="00C926AA"/>
    <w:rsid w:val="00C92796"/>
    <w:rsid w:val="00C928F7"/>
    <w:rsid w:val="00C929F9"/>
    <w:rsid w:val="00C92B30"/>
    <w:rsid w:val="00C92BBF"/>
    <w:rsid w:val="00C9311D"/>
    <w:rsid w:val="00C93198"/>
    <w:rsid w:val="00C93B1A"/>
    <w:rsid w:val="00C93E4A"/>
    <w:rsid w:val="00C93FF0"/>
    <w:rsid w:val="00C940A9"/>
    <w:rsid w:val="00C941AF"/>
    <w:rsid w:val="00C944B7"/>
    <w:rsid w:val="00C94512"/>
    <w:rsid w:val="00C9457E"/>
    <w:rsid w:val="00C947F7"/>
    <w:rsid w:val="00C9544C"/>
    <w:rsid w:val="00C95F5F"/>
    <w:rsid w:val="00C9600F"/>
    <w:rsid w:val="00C962CB"/>
    <w:rsid w:val="00C963B3"/>
    <w:rsid w:val="00C96583"/>
    <w:rsid w:val="00C96BFB"/>
    <w:rsid w:val="00C96C14"/>
    <w:rsid w:val="00C96C50"/>
    <w:rsid w:val="00C9751A"/>
    <w:rsid w:val="00C976CF"/>
    <w:rsid w:val="00C97900"/>
    <w:rsid w:val="00C97A38"/>
    <w:rsid w:val="00C97BE8"/>
    <w:rsid w:val="00C97DB1"/>
    <w:rsid w:val="00C97E26"/>
    <w:rsid w:val="00C97EBF"/>
    <w:rsid w:val="00C97FD7"/>
    <w:rsid w:val="00CA007D"/>
    <w:rsid w:val="00CA0306"/>
    <w:rsid w:val="00CA03E9"/>
    <w:rsid w:val="00CA0568"/>
    <w:rsid w:val="00CA0682"/>
    <w:rsid w:val="00CA08EF"/>
    <w:rsid w:val="00CA0B12"/>
    <w:rsid w:val="00CA0EBA"/>
    <w:rsid w:val="00CA16D3"/>
    <w:rsid w:val="00CA1765"/>
    <w:rsid w:val="00CA190C"/>
    <w:rsid w:val="00CA193D"/>
    <w:rsid w:val="00CA2287"/>
    <w:rsid w:val="00CA295E"/>
    <w:rsid w:val="00CA2A79"/>
    <w:rsid w:val="00CA2B11"/>
    <w:rsid w:val="00CA3159"/>
    <w:rsid w:val="00CA3249"/>
    <w:rsid w:val="00CA324A"/>
    <w:rsid w:val="00CA32CE"/>
    <w:rsid w:val="00CA3352"/>
    <w:rsid w:val="00CA33AA"/>
    <w:rsid w:val="00CA389D"/>
    <w:rsid w:val="00CA392E"/>
    <w:rsid w:val="00CA396B"/>
    <w:rsid w:val="00CA3A5D"/>
    <w:rsid w:val="00CA3B4F"/>
    <w:rsid w:val="00CA3C53"/>
    <w:rsid w:val="00CA3CBE"/>
    <w:rsid w:val="00CA3D46"/>
    <w:rsid w:val="00CA3E3F"/>
    <w:rsid w:val="00CA445F"/>
    <w:rsid w:val="00CA44CE"/>
    <w:rsid w:val="00CA4688"/>
    <w:rsid w:val="00CA4883"/>
    <w:rsid w:val="00CA498B"/>
    <w:rsid w:val="00CA4FB0"/>
    <w:rsid w:val="00CA5167"/>
    <w:rsid w:val="00CA51B4"/>
    <w:rsid w:val="00CA5946"/>
    <w:rsid w:val="00CA59AC"/>
    <w:rsid w:val="00CA5C91"/>
    <w:rsid w:val="00CA5E75"/>
    <w:rsid w:val="00CA60DF"/>
    <w:rsid w:val="00CA643B"/>
    <w:rsid w:val="00CA64CC"/>
    <w:rsid w:val="00CA6695"/>
    <w:rsid w:val="00CA67D8"/>
    <w:rsid w:val="00CA686F"/>
    <w:rsid w:val="00CA6B3F"/>
    <w:rsid w:val="00CA6C16"/>
    <w:rsid w:val="00CA6C94"/>
    <w:rsid w:val="00CA716E"/>
    <w:rsid w:val="00CA754B"/>
    <w:rsid w:val="00CA783D"/>
    <w:rsid w:val="00CA7B98"/>
    <w:rsid w:val="00CA7F70"/>
    <w:rsid w:val="00CB0BDB"/>
    <w:rsid w:val="00CB0D2D"/>
    <w:rsid w:val="00CB0EE7"/>
    <w:rsid w:val="00CB107F"/>
    <w:rsid w:val="00CB109A"/>
    <w:rsid w:val="00CB14F0"/>
    <w:rsid w:val="00CB15B8"/>
    <w:rsid w:val="00CB197F"/>
    <w:rsid w:val="00CB1B40"/>
    <w:rsid w:val="00CB1BAC"/>
    <w:rsid w:val="00CB1C0D"/>
    <w:rsid w:val="00CB2513"/>
    <w:rsid w:val="00CB25E8"/>
    <w:rsid w:val="00CB26EC"/>
    <w:rsid w:val="00CB28CB"/>
    <w:rsid w:val="00CB293E"/>
    <w:rsid w:val="00CB2D12"/>
    <w:rsid w:val="00CB2EC6"/>
    <w:rsid w:val="00CB3010"/>
    <w:rsid w:val="00CB3193"/>
    <w:rsid w:val="00CB31C0"/>
    <w:rsid w:val="00CB32E7"/>
    <w:rsid w:val="00CB3312"/>
    <w:rsid w:val="00CB34F1"/>
    <w:rsid w:val="00CB3778"/>
    <w:rsid w:val="00CB38D1"/>
    <w:rsid w:val="00CB3AF7"/>
    <w:rsid w:val="00CB40D8"/>
    <w:rsid w:val="00CB4209"/>
    <w:rsid w:val="00CB436D"/>
    <w:rsid w:val="00CB450B"/>
    <w:rsid w:val="00CB47DA"/>
    <w:rsid w:val="00CB4A1F"/>
    <w:rsid w:val="00CB4C3A"/>
    <w:rsid w:val="00CB5402"/>
    <w:rsid w:val="00CB56DD"/>
    <w:rsid w:val="00CB5A4B"/>
    <w:rsid w:val="00CB5B7B"/>
    <w:rsid w:val="00CB5DBE"/>
    <w:rsid w:val="00CB62E7"/>
    <w:rsid w:val="00CB6305"/>
    <w:rsid w:val="00CB6307"/>
    <w:rsid w:val="00CB6DE6"/>
    <w:rsid w:val="00CB72CA"/>
    <w:rsid w:val="00CB73B0"/>
    <w:rsid w:val="00CB7793"/>
    <w:rsid w:val="00CB7E29"/>
    <w:rsid w:val="00CC0165"/>
    <w:rsid w:val="00CC07D8"/>
    <w:rsid w:val="00CC08C2"/>
    <w:rsid w:val="00CC09C1"/>
    <w:rsid w:val="00CC0DB7"/>
    <w:rsid w:val="00CC0EB1"/>
    <w:rsid w:val="00CC0EE8"/>
    <w:rsid w:val="00CC0F01"/>
    <w:rsid w:val="00CC12C6"/>
    <w:rsid w:val="00CC17FF"/>
    <w:rsid w:val="00CC1F62"/>
    <w:rsid w:val="00CC212A"/>
    <w:rsid w:val="00CC23EB"/>
    <w:rsid w:val="00CC2712"/>
    <w:rsid w:val="00CC2774"/>
    <w:rsid w:val="00CC2853"/>
    <w:rsid w:val="00CC28AF"/>
    <w:rsid w:val="00CC28D0"/>
    <w:rsid w:val="00CC308D"/>
    <w:rsid w:val="00CC31C1"/>
    <w:rsid w:val="00CC3298"/>
    <w:rsid w:val="00CC3442"/>
    <w:rsid w:val="00CC3A2F"/>
    <w:rsid w:val="00CC3D60"/>
    <w:rsid w:val="00CC3EF6"/>
    <w:rsid w:val="00CC42FD"/>
    <w:rsid w:val="00CC4609"/>
    <w:rsid w:val="00CC4640"/>
    <w:rsid w:val="00CC47AC"/>
    <w:rsid w:val="00CC497D"/>
    <w:rsid w:val="00CC4B32"/>
    <w:rsid w:val="00CC50FC"/>
    <w:rsid w:val="00CC5136"/>
    <w:rsid w:val="00CC524E"/>
    <w:rsid w:val="00CC548A"/>
    <w:rsid w:val="00CC55F3"/>
    <w:rsid w:val="00CC595F"/>
    <w:rsid w:val="00CC5EE8"/>
    <w:rsid w:val="00CC60B5"/>
    <w:rsid w:val="00CC62AF"/>
    <w:rsid w:val="00CC6341"/>
    <w:rsid w:val="00CC64E8"/>
    <w:rsid w:val="00CC6634"/>
    <w:rsid w:val="00CC66FE"/>
    <w:rsid w:val="00CC68CB"/>
    <w:rsid w:val="00CC6D4D"/>
    <w:rsid w:val="00CC6FDD"/>
    <w:rsid w:val="00CC7043"/>
    <w:rsid w:val="00CC743D"/>
    <w:rsid w:val="00CC77E2"/>
    <w:rsid w:val="00CC7901"/>
    <w:rsid w:val="00CD04D6"/>
    <w:rsid w:val="00CD0806"/>
    <w:rsid w:val="00CD0B33"/>
    <w:rsid w:val="00CD0B94"/>
    <w:rsid w:val="00CD0C43"/>
    <w:rsid w:val="00CD0C9E"/>
    <w:rsid w:val="00CD0CFB"/>
    <w:rsid w:val="00CD0D65"/>
    <w:rsid w:val="00CD0E6F"/>
    <w:rsid w:val="00CD0FC0"/>
    <w:rsid w:val="00CD1510"/>
    <w:rsid w:val="00CD15D8"/>
    <w:rsid w:val="00CD184E"/>
    <w:rsid w:val="00CD1968"/>
    <w:rsid w:val="00CD1AA7"/>
    <w:rsid w:val="00CD1B59"/>
    <w:rsid w:val="00CD1C66"/>
    <w:rsid w:val="00CD25D8"/>
    <w:rsid w:val="00CD27E3"/>
    <w:rsid w:val="00CD2E95"/>
    <w:rsid w:val="00CD3350"/>
    <w:rsid w:val="00CD35D6"/>
    <w:rsid w:val="00CD3851"/>
    <w:rsid w:val="00CD3A47"/>
    <w:rsid w:val="00CD3CB2"/>
    <w:rsid w:val="00CD4000"/>
    <w:rsid w:val="00CD417F"/>
    <w:rsid w:val="00CD42D7"/>
    <w:rsid w:val="00CD458F"/>
    <w:rsid w:val="00CD46B3"/>
    <w:rsid w:val="00CD46F8"/>
    <w:rsid w:val="00CD4794"/>
    <w:rsid w:val="00CD4A64"/>
    <w:rsid w:val="00CD4B34"/>
    <w:rsid w:val="00CD4B58"/>
    <w:rsid w:val="00CD4DBE"/>
    <w:rsid w:val="00CD4F2B"/>
    <w:rsid w:val="00CD4F88"/>
    <w:rsid w:val="00CD5571"/>
    <w:rsid w:val="00CD5B78"/>
    <w:rsid w:val="00CD5C7E"/>
    <w:rsid w:val="00CD627C"/>
    <w:rsid w:val="00CD646E"/>
    <w:rsid w:val="00CD64E8"/>
    <w:rsid w:val="00CD6763"/>
    <w:rsid w:val="00CD67F8"/>
    <w:rsid w:val="00CD6C26"/>
    <w:rsid w:val="00CD6C3F"/>
    <w:rsid w:val="00CD6CBB"/>
    <w:rsid w:val="00CD6E32"/>
    <w:rsid w:val="00CD6E75"/>
    <w:rsid w:val="00CD6EA6"/>
    <w:rsid w:val="00CD72F0"/>
    <w:rsid w:val="00CD74BE"/>
    <w:rsid w:val="00CD7578"/>
    <w:rsid w:val="00CD78C4"/>
    <w:rsid w:val="00CD7CF9"/>
    <w:rsid w:val="00CE0060"/>
    <w:rsid w:val="00CE03CE"/>
    <w:rsid w:val="00CE0703"/>
    <w:rsid w:val="00CE086B"/>
    <w:rsid w:val="00CE0A90"/>
    <w:rsid w:val="00CE0CE9"/>
    <w:rsid w:val="00CE0F85"/>
    <w:rsid w:val="00CE1005"/>
    <w:rsid w:val="00CE15A4"/>
    <w:rsid w:val="00CE166E"/>
    <w:rsid w:val="00CE1986"/>
    <w:rsid w:val="00CE1C17"/>
    <w:rsid w:val="00CE1DC9"/>
    <w:rsid w:val="00CE1FCE"/>
    <w:rsid w:val="00CE2152"/>
    <w:rsid w:val="00CE21BE"/>
    <w:rsid w:val="00CE223A"/>
    <w:rsid w:val="00CE22AC"/>
    <w:rsid w:val="00CE22F7"/>
    <w:rsid w:val="00CE25B1"/>
    <w:rsid w:val="00CE2E30"/>
    <w:rsid w:val="00CE2F3F"/>
    <w:rsid w:val="00CE2FA0"/>
    <w:rsid w:val="00CE30EA"/>
    <w:rsid w:val="00CE3195"/>
    <w:rsid w:val="00CE32E5"/>
    <w:rsid w:val="00CE339D"/>
    <w:rsid w:val="00CE35CC"/>
    <w:rsid w:val="00CE3C63"/>
    <w:rsid w:val="00CE3DE1"/>
    <w:rsid w:val="00CE3F1C"/>
    <w:rsid w:val="00CE5267"/>
    <w:rsid w:val="00CE58DC"/>
    <w:rsid w:val="00CE59D8"/>
    <w:rsid w:val="00CE6038"/>
    <w:rsid w:val="00CE6337"/>
    <w:rsid w:val="00CE6A08"/>
    <w:rsid w:val="00CE6AA6"/>
    <w:rsid w:val="00CE6B02"/>
    <w:rsid w:val="00CE6B76"/>
    <w:rsid w:val="00CE730D"/>
    <w:rsid w:val="00CE7563"/>
    <w:rsid w:val="00CE790A"/>
    <w:rsid w:val="00CE7A80"/>
    <w:rsid w:val="00CE7BC1"/>
    <w:rsid w:val="00CE7EE7"/>
    <w:rsid w:val="00CE7FAA"/>
    <w:rsid w:val="00CF00FC"/>
    <w:rsid w:val="00CF01A4"/>
    <w:rsid w:val="00CF03A6"/>
    <w:rsid w:val="00CF03BC"/>
    <w:rsid w:val="00CF0594"/>
    <w:rsid w:val="00CF0715"/>
    <w:rsid w:val="00CF08FF"/>
    <w:rsid w:val="00CF09C0"/>
    <w:rsid w:val="00CF0A50"/>
    <w:rsid w:val="00CF1180"/>
    <w:rsid w:val="00CF12DD"/>
    <w:rsid w:val="00CF145C"/>
    <w:rsid w:val="00CF148F"/>
    <w:rsid w:val="00CF1A4A"/>
    <w:rsid w:val="00CF1AF7"/>
    <w:rsid w:val="00CF1DE6"/>
    <w:rsid w:val="00CF20FE"/>
    <w:rsid w:val="00CF2584"/>
    <w:rsid w:val="00CF2764"/>
    <w:rsid w:val="00CF2955"/>
    <w:rsid w:val="00CF29A5"/>
    <w:rsid w:val="00CF29F3"/>
    <w:rsid w:val="00CF2D09"/>
    <w:rsid w:val="00CF2D67"/>
    <w:rsid w:val="00CF346A"/>
    <w:rsid w:val="00CF3636"/>
    <w:rsid w:val="00CF3804"/>
    <w:rsid w:val="00CF38A1"/>
    <w:rsid w:val="00CF39D1"/>
    <w:rsid w:val="00CF3A02"/>
    <w:rsid w:val="00CF42EB"/>
    <w:rsid w:val="00CF4346"/>
    <w:rsid w:val="00CF449E"/>
    <w:rsid w:val="00CF44A7"/>
    <w:rsid w:val="00CF47A3"/>
    <w:rsid w:val="00CF49D6"/>
    <w:rsid w:val="00CF4CD9"/>
    <w:rsid w:val="00CF5135"/>
    <w:rsid w:val="00CF5203"/>
    <w:rsid w:val="00CF530B"/>
    <w:rsid w:val="00CF548A"/>
    <w:rsid w:val="00CF5654"/>
    <w:rsid w:val="00CF594F"/>
    <w:rsid w:val="00CF596F"/>
    <w:rsid w:val="00CF5C47"/>
    <w:rsid w:val="00CF5D2D"/>
    <w:rsid w:val="00CF5E38"/>
    <w:rsid w:val="00CF5F66"/>
    <w:rsid w:val="00CF5FFC"/>
    <w:rsid w:val="00CF65D8"/>
    <w:rsid w:val="00CF6DCE"/>
    <w:rsid w:val="00CF71F5"/>
    <w:rsid w:val="00CF724E"/>
    <w:rsid w:val="00CF7442"/>
    <w:rsid w:val="00CF7503"/>
    <w:rsid w:val="00CF77A4"/>
    <w:rsid w:val="00CF7A77"/>
    <w:rsid w:val="00D00025"/>
    <w:rsid w:val="00D0029E"/>
    <w:rsid w:val="00D00468"/>
    <w:rsid w:val="00D00473"/>
    <w:rsid w:val="00D005A7"/>
    <w:rsid w:val="00D0083C"/>
    <w:rsid w:val="00D00931"/>
    <w:rsid w:val="00D00C3B"/>
    <w:rsid w:val="00D00D30"/>
    <w:rsid w:val="00D01008"/>
    <w:rsid w:val="00D01279"/>
    <w:rsid w:val="00D0133F"/>
    <w:rsid w:val="00D015A6"/>
    <w:rsid w:val="00D016D8"/>
    <w:rsid w:val="00D0185F"/>
    <w:rsid w:val="00D018F8"/>
    <w:rsid w:val="00D01EA4"/>
    <w:rsid w:val="00D01F8F"/>
    <w:rsid w:val="00D025CC"/>
    <w:rsid w:val="00D02673"/>
    <w:rsid w:val="00D026C3"/>
    <w:rsid w:val="00D02707"/>
    <w:rsid w:val="00D02974"/>
    <w:rsid w:val="00D02AF5"/>
    <w:rsid w:val="00D02C2C"/>
    <w:rsid w:val="00D03254"/>
    <w:rsid w:val="00D033B1"/>
    <w:rsid w:val="00D03491"/>
    <w:rsid w:val="00D03883"/>
    <w:rsid w:val="00D038CE"/>
    <w:rsid w:val="00D0391F"/>
    <w:rsid w:val="00D03BB1"/>
    <w:rsid w:val="00D03BCC"/>
    <w:rsid w:val="00D03DB7"/>
    <w:rsid w:val="00D03E73"/>
    <w:rsid w:val="00D03EF0"/>
    <w:rsid w:val="00D04005"/>
    <w:rsid w:val="00D04067"/>
    <w:rsid w:val="00D042FD"/>
    <w:rsid w:val="00D0436F"/>
    <w:rsid w:val="00D04568"/>
    <w:rsid w:val="00D046D8"/>
    <w:rsid w:val="00D048E0"/>
    <w:rsid w:val="00D04A1B"/>
    <w:rsid w:val="00D04B9D"/>
    <w:rsid w:val="00D04BC3"/>
    <w:rsid w:val="00D04E0A"/>
    <w:rsid w:val="00D0574C"/>
    <w:rsid w:val="00D05903"/>
    <w:rsid w:val="00D05918"/>
    <w:rsid w:val="00D05988"/>
    <w:rsid w:val="00D05B46"/>
    <w:rsid w:val="00D05EAE"/>
    <w:rsid w:val="00D05EDE"/>
    <w:rsid w:val="00D06403"/>
    <w:rsid w:val="00D066A5"/>
    <w:rsid w:val="00D07173"/>
    <w:rsid w:val="00D0732B"/>
    <w:rsid w:val="00D078A3"/>
    <w:rsid w:val="00D078CB"/>
    <w:rsid w:val="00D07E27"/>
    <w:rsid w:val="00D07E7B"/>
    <w:rsid w:val="00D1007C"/>
    <w:rsid w:val="00D104F2"/>
    <w:rsid w:val="00D10598"/>
    <w:rsid w:val="00D109F5"/>
    <w:rsid w:val="00D10F2F"/>
    <w:rsid w:val="00D11078"/>
    <w:rsid w:val="00D111B7"/>
    <w:rsid w:val="00D111BE"/>
    <w:rsid w:val="00D112AE"/>
    <w:rsid w:val="00D1143A"/>
    <w:rsid w:val="00D11497"/>
    <w:rsid w:val="00D11534"/>
    <w:rsid w:val="00D11776"/>
    <w:rsid w:val="00D11A8B"/>
    <w:rsid w:val="00D11A97"/>
    <w:rsid w:val="00D11B02"/>
    <w:rsid w:val="00D11F7C"/>
    <w:rsid w:val="00D12156"/>
    <w:rsid w:val="00D12352"/>
    <w:rsid w:val="00D12397"/>
    <w:rsid w:val="00D12636"/>
    <w:rsid w:val="00D12674"/>
    <w:rsid w:val="00D12B75"/>
    <w:rsid w:val="00D12E73"/>
    <w:rsid w:val="00D12E95"/>
    <w:rsid w:val="00D1344D"/>
    <w:rsid w:val="00D13539"/>
    <w:rsid w:val="00D135CC"/>
    <w:rsid w:val="00D137E1"/>
    <w:rsid w:val="00D1390D"/>
    <w:rsid w:val="00D142F7"/>
    <w:rsid w:val="00D148F1"/>
    <w:rsid w:val="00D1558F"/>
    <w:rsid w:val="00D157C5"/>
    <w:rsid w:val="00D15A7C"/>
    <w:rsid w:val="00D15F6C"/>
    <w:rsid w:val="00D15F80"/>
    <w:rsid w:val="00D16225"/>
    <w:rsid w:val="00D16368"/>
    <w:rsid w:val="00D16786"/>
    <w:rsid w:val="00D16979"/>
    <w:rsid w:val="00D16DAC"/>
    <w:rsid w:val="00D1722C"/>
    <w:rsid w:val="00D17349"/>
    <w:rsid w:val="00D17644"/>
    <w:rsid w:val="00D176DF"/>
    <w:rsid w:val="00D179D3"/>
    <w:rsid w:val="00D17C08"/>
    <w:rsid w:val="00D201B2"/>
    <w:rsid w:val="00D2024C"/>
    <w:rsid w:val="00D2041B"/>
    <w:rsid w:val="00D20668"/>
    <w:rsid w:val="00D209B7"/>
    <w:rsid w:val="00D209C9"/>
    <w:rsid w:val="00D20A0E"/>
    <w:rsid w:val="00D20CB5"/>
    <w:rsid w:val="00D212F8"/>
    <w:rsid w:val="00D2157E"/>
    <w:rsid w:val="00D216F5"/>
    <w:rsid w:val="00D21ADA"/>
    <w:rsid w:val="00D21AFC"/>
    <w:rsid w:val="00D21AFF"/>
    <w:rsid w:val="00D21D76"/>
    <w:rsid w:val="00D21FFC"/>
    <w:rsid w:val="00D2215A"/>
    <w:rsid w:val="00D221C9"/>
    <w:rsid w:val="00D223B5"/>
    <w:rsid w:val="00D22430"/>
    <w:rsid w:val="00D22F41"/>
    <w:rsid w:val="00D2317D"/>
    <w:rsid w:val="00D23210"/>
    <w:rsid w:val="00D23268"/>
    <w:rsid w:val="00D233D3"/>
    <w:rsid w:val="00D23418"/>
    <w:rsid w:val="00D23657"/>
    <w:rsid w:val="00D23679"/>
    <w:rsid w:val="00D23724"/>
    <w:rsid w:val="00D23854"/>
    <w:rsid w:val="00D2389D"/>
    <w:rsid w:val="00D23A99"/>
    <w:rsid w:val="00D23C46"/>
    <w:rsid w:val="00D23DA3"/>
    <w:rsid w:val="00D23F3B"/>
    <w:rsid w:val="00D2411D"/>
    <w:rsid w:val="00D241D2"/>
    <w:rsid w:val="00D24276"/>
    <w:rsid w:val="00D249E5"/>
    <w:rsid w:val="00D24DBF"/>
    <w:rsid w:val="00D24EE2"/>
    <w:rsid w:val="00D24F54"/>
    <w:rsid w:val="00D251B5"/>
    <w:rsid w:val="00D25360"/>
    <w:rsid w:val="00D2537E"/>
    <w:rsid w:val="00D2550D"/>
    <w:rsid w:val="00D25709"/>
    <w:rsid w:val="00D25A11"/>
    <w:rsid w:val="00D25B82"/>
    <w:rsid w:val="00D25CA3"/>
    <w:rsid w:val="00D2604B"/>
    <w:rsid w:val="00D262C4"/>
    <w:rsid w:val="00D2672F"/>
    <w:rsid w:val="00D26AAB"/>
    <w:rsid w:val="00D26AD0"/>
    <w:rsid w:val="00D26AE7"/>
    <w:rsid w:val="00D26B21"/>
    <w:rsid w:val="00D26C7E"/>
    <w:rsid w:val="00D26DB5"/>
    <w:rsid w:val="00D272B0"/>
    <w:rsid w:val="00D27722"/>
    <w:rsid w:val="00D27780"/>
    <w:rsid w:val="00D2791E"/>
    <w:rsid w:val="00D27A96"/>
    <w:rsid w:val="00D30189"/>
    <w:rsid w:val="00D302A8"/>
    <w:rsid w:val="00D3077A"/>
    <w:rsid w:val="00D30BAE"/>
    <w:rsid w:val="00D30BCF"/>
    <w:rsid w:val="00D30F9F"/>
    <w:rsid w:val="00D30FC4"/>
    <w:rsid w:val="00D31139"/>
    <w:rsid w:val="00D31182"/>
    <w:rsid w:val="00D31223"/>
    <w:rsid w:val="00D312F6"/>
    <w:rsid w:val="00D313B3"/>
    <w:rsid w:val="00D31440"/>
    <w:rsid w:val="00D31521"/>
    <w:rsid w:val="00D3178F"/>
    <w:rsid w:val="00D31B3F"/>
    <w:rsid w:val="00D31FDA"/>
    <w:rsid w:val="00D3258D"/>
    <w:rsid w:val="00D32598"/>
    <w:rsid w:val="00D326F2"/>
    <w:rsid w:val="00D3291B"/>
    <w:rsid w:val="00D3299A"/>
    <w:rsid w:val="00D32DE3"/>
    <w:rsid w:val="00D330D8"/>
    <w:rsid w:val="00D331B3"/>
    <w:rsid w:val="00D3323C"/>
    <w:rsid w:val="00D338B5"/>
    <w:rsid w:val="00D33A35"/>
    <w:rsid w:val="00D33D10"/>
    <w:rsid w:val="00D33F0A"/>
    <w:rsid w:val="00D34233"/>
    <w:rsid w:val="00D34374"/>
    <w:rsid w:val="00D346E8"/>
    <w:rsid w:val="00D348CA"/>
    <w:rsid w:val="00D3493C"/>
    <w:rsid w:val="00D34ABA"/>
    <w:rsid w:val="00D34B79"/>
    <w:rsid w:val="00D34B7B"/>
    <w:rsid w:val="00D35185"/>
    <w:rsid w:val="00D35366"/>
    <w:rsid w:val="00D35A49"/>
    <w:rsid w:val="00D35C61"/>
    <w:rsid w:val="00D35F36"/>
    <w:rsid w:val="00D35F78"/>
    <w:rsid w:val="00D363DF"/>
    <w:rsid w:val="00D3682E"/>
    <w:rsid w:val="00D369E4"/>
    <w:rsid w:val="00D36A81"/>
    <w:rsid w:val="00D36B30"/>
    <w:rsid w:val="00D36B59"/>
    <w:rsid w:val="00D36F9F"/>
    <w:rsid w:val="00D36FC3"/>
    <w:rsid w:val="00D3700B"/>
    <w:rsid w:val="00D370D3"/>
    <w:rsid w:val="00D370DF"/>
    <w:rsid w:val="00D37240"/>
    <w:rsid w:val="00D3728D"/>
    <w:rsid w:val="00D37510"/>
    <w:rsid w:val="00D37591"/>
    <w:rsid w:val="00D37768"/>
    <w:rsid w:val="00D37947"/>
    <w:rsid w:val="00D37C54"/>
    <w:rsid w:val="00D37FAF"/>
    <w:rsid w:val="00D401B3"/>
    <w:rsid w:val="00D40332"/>
    <w:rsid w:val="00D4057D"/>
    <w:rsid w:val="00D405A4"/>
    <w:rsid w:val="00D407C4"/>
    <w:rsid w:val="00D408F5"/>
    <w:rsid w:val="00D40A1B"/>
    <w:rsid w:val="00D40DD2"/>
    <w:rsid w:val="00D40DDC"/>
    <w:rsid w:val="00D40E4A"/>
    <w:rsid w:val="00D40F99"/>
    <w:rsid w:val="00D40FE6"/>
    <w:rsid w:val="00D41046"/>
    <w:rsid w:val="00D41920"/>
    <w:rsid w:val="00D41978"/>
    <w:rsid w:val="00D41CAE"/>
    <w:rsid w:val="00D41EA6"/>
    <w:rsid w:val="00D41F1A"/>
    <w:rsid w:val="00D4217D"/>
    <w:rsid w:val="00D422EB"/>
    <w:rsid w:val="00D4247B"/>
    <w:rsid w:val="00D4249F"/>
    <w:rsid w:val="00D42587"/>
    <w:rsid w:val="00D426F6"/>
    <w:rsid w:val="00D427AC"/>
    <w:rsid w:val="00D42CC6"/>
    <w:rsid w:val="00D42FF3"/>
    <w:rsid w:val="00D434D2"/>
    <w:rsid w:val="00D43B52"/>
    <w:rsid w:val="00D44115"/>
    <w:rsid w:val="00D4422D"/>
    <w:rsid w:val="00D44329"/>
    <w:rsid w:val="00D44351"/>
    <w:rsid w:val="00D4448A"/>
    <w:rsid w:val="00D444A8"/>
    <w:rsid w:val="00D44823"/>
    <w:rsid w:val="00D4492D"/>
    <w:rsid w:val="00D44986"/>
    <w:rsid w:val="00D44C6E"/>
    <w:rsid w:val="00D44C94"/>
    <w:rsid w:val="00D44CCA"/>
    <w:rsid w:val="00D44D6D"/>
    <w:rsid w:val="00D44DA1"/>
    <w:rsid w:val="00D45081"/>
    <w:rsid w:val="00D450CA"/>
    <w:rsid w:val="00D45280"/>
    <w:rsid w:val="00D453C6"/>
    <w:rsid w:val="00D45E7C"/>
    <w:rsid w:val="00D46097"/>
    <w:rsid w:val="00D46196"/>
    <w:rsid w:val="00D462E7"/>
    <w:rsid w:val="00D465B5"/>
    <w:rsid w:val="00D4663C"/>
    <w:rsid w:val="00D46641"/>
    <w:rsid w:val="00D46C93"/>
    <w:rsid w:val="00D46E33"/>
    <w:rsid w:val="00D4703D"/>
    <w:rsid w:val="00D47313"/>
    <w:rsid w:val="00D47573"/>
    <w:rsid w:val="00D477B3"/>
    <w:rsid w:val="00D47A69"/>
    <w:rsid w:val="00D47C88"/>
    <w:rsid w:val="00D47DF3"/>
    <w:rsid w:val="00D5037F"/>
    <w:rsid w:val="00D50381"/>
    <w:rsid w:val="00D5041D"/>
    <w:rsid w:val="00D50647"/>
    <w:rsid w:val="00D506A7"/>
    <w:rsid w:val="00D506BF"/>
    <w:rsid w:val="00D508CE"/>
    <w:rsid w:val="00D508EE"/>
    <w:rsid w:val="00D50D71"/>
    <w:rsid w:val="00D50F51"/>
    <w:rsid w:val="00D5104B"/>
    <w:rsid w:val="00D5112D"/>
    <w:rsid w:val="00D515A1"/>
    <w:rsid w:val="00D51A49"/>
    <w:rsid w:val="00D51A6E"/>
    <w:rsid w:val="00D51B61"/>
    <w:rsid w:val="00D51BEB"/>
    <w:rsid w:val="00D51D0F"/>
    <w:rsid w:val="00D5201C"/>
    <w:rsid w:val="00D522F4"/>
    <w:rsid w:val="00D52380"/>
    <w:rsid w:val="00D5256E"/>
    <w:rsid w:val="00D5270F"/>
    <w:rsid w:val="00D5272E"/>
    <w:rsid w:val="00D52A43"/>
    <w:rsid w:val="00D52A55"/>
    <w:rsid w:val="00D52C4E"/>
    <w:rsid w:val="00D52E56"/>
    <w:rsid w:val="00D5331A"/>
    <w:rsid w:val="00D53593"/>
    <w:rsid w:val="00D537F0"/>
    <w:rsid w:val="00D53AE3"/>
    <w:rsid w:val="00D542C3"/>
    <w:rsid w:val="00D54312"/>
    <w:rsid w:val="00D54324"/>
    <w:rsid w:val="00D54975"/>
    <w:rsid w:val="00D54BCD"/>
    <w:rsid w:val="00D551A0"/>
    <w:rsid w:val="00D55300"/>
    <w:rsid w:val="00D55316"/>
    <w:rsid w:val="00D5538E"/>
    <w:rsid w:val="00D556B5"/>
    <w:rsid w:val="00D556C3"/>
    <w:rsid w:val="00D55F97"/>
    <w:rsid w:val="00D5604E"/>
    <w:rsid w:val="00D56229"/>
    <w:rsid w:val="00D56482"/>
    <w:rsid w:val="00D56A56"/>
    <w:rsid w:val="00D56AD0"/>
    <w:rsid w:val="00D56D21"/>
    <w:rsid w:val="00D56EB7"/>
    <w:rsid w:val="00D57075"/>
    <w:rsid w:val="00D577CF"/>
    <w:rsid w:val="00D57A8B"/>
    <w:rsid w:val="00D57EFB"/>
    <w:rsid w:val="00D60559"/>
    <w:rsid w:val="00D60C11"/>
    <w:rsid w:val="00D60D0B"/>
    <w:rsid w:val="00D61000"/>
    <w:rsid w:val="00D61326"/>
    <w:rsid w:val="00D61459"/>
    <w:rsid w:val="00D614F5"/>
    <w:rsid w:val="00D61698"/>
    <w:rsid w:val="00D61917"/>
    <w:rsid w:val="00D61DE4"/>
    <w:rsid w:val="00D620EF"/>
    <w:rsid w:val="00D621B6"/>
    <w:rsid w:val="00D62261"/>
    <w:rsid w:val="00D6280A"/>
    <w:rsid w:val="00D629DE"/>
    <w:rsid w:val="00D62F38"/>
    <w:rsid w:val="00D62F94"/>
    <w:rsid w:val="00D63014"/>
    <w:rsid w:val="00D63112"/>
    <w:rsid w:val="00D631AB"/>
    <w:rsid w:val="00D634E0"/>
    <w:rsid w:val="00D6376A"/>
    <w:rsid w:val="00D63788"/>
    <w:rsid w:val="00D638B2"/>
    <w:rsid w:val="00D63988"/>
    <w:rsid w:val="00D63A92"/>
    <w:rsid w:val="00D63EDD"/>
    <w:rsid w:val="00D63F3F"/>
    <w:rsid w:val="00D64355"/>
    <w:rsid w:val="00D64676"/>
    <w:rsid w:val="00D64702"/>
    <w:rsid w:val="00D64EC1"/>
    <w:rsid w:val="00D64F65"/>
    <w:rsid w:val="00D6509B"/>
    <w:rsid w:val="00D65645"/>
    <w:rsid w:val="00D656F4"/>
    <w:rsid w:val="00D659F5"/>
    <w:rsid w:val="00D65BBA"/>
    <w:rsid w:val="00D66138"/>
    <w:rsid w:val="00D6633E"/>
    <w:rsid w:val="00D667E1"/>
    <w:rsid w:val="00D667FB"/>
    <w:rsid w:val="00D6699A"/>
    <w:rsid w:val="00D669AF"/>
    <w:rsid w:val="00D66BC7"/>
    <w:rsid w:val="00D6708F"/>
    <w:rsid w:val="00D67297"/>
    <w:rsid w:val="00D675E3"/>
    <w:rsid w:val="00D677AF"/>
    <w:rsid w:val="00D67B8C"/>
    <w:rsid w:val="00D67BA8"/>
    <w:rsid w:val="00D7005C"/>
    <w:rsid w:val="00D701A2"/>
    <w:rsid w:val="00D70250"/>
    <w:rsid w:val="00D70573"/>
    <w:rsid w:val="00D705FE"/>
    <w:rsid w:val="00D70A1C"/>
    <w:rsid w:val="00D70CD6"/>
    <w:rsid w:val="00D70DA8"/>
    <w:rsid w:val="00D71014"/>
    <w:rsid w:val="00D710DE"/>
    <w:rsid w:val="00D7135A"/>
    <w:rsid w:val="00D713AD"/>
    <w:rsid w:val="00D71831"/>
    <w:rsid w:val="00D72339"/>
    <w:rsid w:val="00D7286E"/>
    <w:rsid w:val="00D72CA2"/>
    <w:rsid w:val="00D72CDC"/>
    <w:rsid w:val="00D72E50"/>
    <w:rsid w:val="00D732E1"/>
    <w:rsid w:val="00D732FC"/>
    <w:rsid w:val="00D73334"/>
    <w:rsid w:val="00D739B8"/>
    <w:rsid w:val="00D73C50"/>
    <w:rsid w:val="00D7485C"/>
    <w:rsid w:val="00D74AB1"/>
    <w:rsid w:val="00D74F45"/>
    <w:rsid w:val="00D74F61"/>
    <w:rsid w:val="00D75087"/>
    <w:rsid w:val="00D750D1"/>
    <w:rsid w:val="00D752F3"/>
    <w:rsid w:val="00D7542D"/>
    <w:rsid w:val="00D7572E"/>
    <w:rsid w:val="00D7590F"/>
    <w:rsid w:val="00D7596E"/>
    <w:rsid w:val="00D759CF"/>
    <w:rsid w:val="00D75A84"/>
    <w:rsid w:val="00D75DA3"/>
    <w:rsid w:val="00D760E9"/>
    <w:rsid w:val="00D7617F"/>
    <w:rsid w:val="00D76225"/>
    <w:rsid w:val="00D76C02"/>
    <w:rsid w:val="00D77024"/>
    <w:rsid w:val="00D7729E"/>
    <w:rsid w:val="00D772C9"/>
    <w:rsid w:val="00D776BF"/>
    <w:rsid w:val="00D7787B"/>
    <w:rsid w:val="00D77DB4"/>
    <w:rsid w:val="00D77EB3"/>
    <w:rsid w:val="00D80063"/>
    <w:rsid w:val="00D80239"/>
    <w:rsid w:val="00D8025E"/>
    <w:rsid w:val="00D80427"/>
    <w:rsid w:val="00D804B1"/>
    <w:rsid w:val="00D805D0"/>
    <w:rsid w:val="00D8064D"/>
    <w:rsid w:val="00D806D2"/>
    <w:rsid w:val="00D807A2"/>
    <w:rsid w:val="00D808B1"/>
    <w:rsid w:val="00D80A02"/>
    <w:rsid w:val="00D80A79"/>
    <w:rsid w:val="00D80E8A"/>
    <w:rsid w:val="00D80EB6"/>
    <w:rsid w:val="00D812D3"/>
    <w:rsid w:val="00D81BC8"/>
    <w:rsid w:val="00D82599"/>
    <w:rsid w:val="00D829FB"/>
    <w:rsid w:val="00D835BC"/>
    <w:rsid w:val="00D83875"/>
    <w:rsid w:val="00D839EC"/>
    <w:rsid w:val="00D83B83"/>
    <w:rsid w:val="00D83D92"/>
    <w:rsid w:val="00D83DD6"/>
    <w:rsid w:val="00D83EF1"/>
    <w:rsid w:val="00D83EF5"/>
    <w:rsid w:val="00D840D3"/>
    <w:rsid w:val="00D842D4"/>
    <w:rsid w:val="00D843B7"/>
    <w:rsid w:val="00D846F4"/>
    <w:rsid w:val="00D84F54"/>
    <w:rsid w:val="00D8506D"/>
    <w:rsid w:val="00D85968"/>
    <w:rsid w:val="00D85971"/>
    <w:rsid w:val="00D85C56"/>
    <w:rsid w:val="00D85C90"/>
    <w:rsid w:val="00D85E7A"/>
    <w:rsid w:val="00D85F64"/>
    <w:rsid w:val="00D86303"/>
    <w:rsid w:val="00D8685E"/>
    <w:rsid w:val="00D8689A"/>
    <w:rsid w:val="00D86BBE"/>
    <w:rsid w:val="00D86FBF"/>
    <w:rsid w:val="00D87080"/>
    <w:rsid w:val="00D8708C"/>
    <w:rsid w:val="00D87214"/>
    <w:rsid w:val="00D87367"/>
    <w:rsid w:val="00D874ED"/>
    <w:rsid w:val="00D87BB2"/>
    <w:rsid w:val="00D87D3F"/>
    <w:rsid w:val="00D903F9"/>
    <w:rsid w:val="00D9047B"/>
    <w:rsid w:val="00D907CD"/>
    <w:rsid w:val="00D909E8"/>
    <w:rsid w:val="00D90A04"/>
    <w:rsid w:val="00D90BEF"/>
    <w:rsid w:val="00D90C55"/>
    <w:rsid w:val="00D90D5D"/>
    <w:rsid w:val="00D90EC3"/>
    <w:rsid w:val="00D90F73"/>
    <w:rsid w:val="00D9156F"/>
    <w:rsid w:val="00D91A93"/>
    <w:rsid w:val="00D91E06"/>
    <w:rsid w:val="00D920A0"/>
    <w:rsid w:val="00D921D2"/>
    <w:rsid w:val="00D922DB"/>
    <w:rsid w:val="00D9257D"/>
    <w:rsid w:val="00D92618"/>
    <w:rsid w:val="00D92658"/>
    <w:rsid w:val="00D92736"/>
    <w:rsid w:val="00D9278B"/>
    <w:rsid w:val="00D927C7"/>
    <w:rsid w:val="00D92908"/>
    <w:rsid w:val="00D92A4A"/>
    <w:rsid w:val="00D92D81"/>
    <w:rsid w:val="00D92DBB"/>
    <w:rsid w:val="00D93150"/>
    <w:rsid w:val="00D936BE"/>
    <w:rsid w:val="00D9384E"/>
    <w:rsid w:val="00D93906"/>
    <w:rsid w:val="00D9392D"/>
    <w:rsid w:val="00D93FA6"/>
    <w:rsid w:val="00D93FBB"/>
    <w:rsid w:val="00D94237"/>
    <w:rsid w:val="00D94375"/>
    <w:rsid w:val="00D9450C"/>
    <w:rsid w:val="00D94562"/>
    <w:rsid w:val="00D94644"/>
    <w:rsid w:val="00D94E01"/>
    <w:rsid w:val="00D94E2C"/>
    <w:rsid w:val="00D95134"/>
    <w:rsid w:val="00D953AF"/>
    <w:rsid w:val="00D953B1"/>
    <w:rsid w:val="00D955D0"/>
    <w:rsid w:val="00D956B9"/>
    <w:rsid w:val="00D95787"/>
    <w:rsid w:val="00D95C38"/>
    <w:rsid w:val="00D9637D"/>
    <w:rsid w:val="00D96936"/>
    <w:rsid w:val="00D96969"/>
    <w:rsid w:val="00D96AB6"/>
    <w:rsid w:val="00D96E67"/>
    <w:rsid w:val="00D96F28"/>
    <w:rsid w:val="00D9743F"/>
    <w:rsid w:val="00D97489"/>
    <w:rsid w:val="00D978A6"/>
    <w:rsid w:val="00D9793D"/>
    <w:rsid w:val="00D97AAA"/>
    <w:rsid w:val="00D97E41"/>
    <w:rsid w:val="00DA0088"/>
    <w:rsid w:val="00DA022F"/>
    <w:rsid w:val="00DA096A"/>
    <w:rsid w:val="00DA0A95"/>
    <w:rsid w:val="00DA0AF3"/>
    <w:rsid w:val="00DA0C26"/>
    <w:rsid w:val="00DA11AF"/>
    <w:rsid w:val="00DA13CA"/>
    <w:rsid w:val="00DA14BE"/>
    <w:rsid w:val="00DA1775"/>
    <w:rsid w:val="00DA1787"/>
    <w:rsid w:val="00DA1914"/>
    <w:rsid w:val="00DA1A21"/>
    <w:rsid w:val="00DA1C04"/>
    <w:rsid w:val="00DA1D2F"/>
    <w:rsid w:val="00DA1E0E"/>
    <w:rsid w:val="00DA1F50"/>
    <w:rsid w:val="00DA212A"/>
    <w:rsid w:val="00DA21A3"/>
    <w:rsid w:val="00DA2303"/>
    <w:rsid w:val="00DA241A"/>
    <w:rsid w:val="00DA253B"/>
    <w:rsid w:val="00DA2588"/>
    <w:rsid w:val="00DA2939"/>
    <w:rsid w:val="00DA2CED"/>
    <w:rsid w:val="00DA316E"/>
    <w:rsid w:val="00DA32D6"/>
    <w:rsid w:val="00DA35CC"/>
    <w:rsid w:val="00DA36C6"/>
    <w:rsid w:val="00DA3909"/>
    <w:rsid w:val="00DA40A7"/>
    <w:rsid w:val="00DA40DC"/>
    <w:rsid w:val="00DA44A6"/>
    <w:rsid w:val="00DA45BF"/>
    <w:rsid w:val="00DA4656"/>
    <w:rsid w:val="00DA4712"/>
    <w:rsid w:val="00DA4BA1"/>
    <w:rsid w:val="00DA4DE5"/>
    <w:rsid w:val="00DA4EF9"/>
    <w:rsid w:val="00DA5093"/>
    <w:rsid w:val="00DA5100"/>
    <w:rsid w:val="00DA53BD"/>
    <w:rsid w:val="00DA55A7"/>
    <w:rsid w:val="00DA568C"/>
    <w:rsid w:val="00DA56E7"/>
    <w:rsid w:val="00DA58DD"/>
    <w:rsid w:val="00DA59B8"/>
    <w:rsid w:val="00DA5A38"/>
    <w:rsid w:val="00DA5BE8"/>
    <w:rsid w:val="00DA6309"/>
    <w:rsid w:val="00DA6AEE"/>
    <w:rsid w:val="00DA6F1B"/>
    <w:rsid w:val="00DA710A"/>
    <w:rsid w:val="00DA7481"/>
    <w:rsid w:val="00DA75CE"/>
    <w:rsid w:val="00DA77B1"/>
    <w:rsid w:val="00DA7803"/>
    <w:rsid w:val="00DA7D08"/>
    <w:rsid w:val="00DA7F30"/>
    <w:rsid w:val="00DB017C"/>
    <w:rsid w:val="00DB068B"/>
    <w:rsid w:val="00DB0886"/>
    <w:rsid w:val="00DB095B"/>
    <w:rsid w:val="00DB0AD1"/>
    <w:rsid w:val="00DB0B99"/>
    <w:rsid w:val="00DB0C0A"/>
    <w:rsid w:val="00DB0C14"/>
    <w:rsid w:val="00DB0F9F"/>
    <w:rsid w:val="00DB11BB"/>
    <w:rsid w:val="00DB131F"/>
    <w:rsid w:val="00DB1378"/>
    <w:rsid w:val="00DB1457"/>
    <w:rsid w:val="00DB151E"/>
    <w:rsid w:val="00DB1759"/>
    <w:rsid w:val="00DB1BA8"/>
    <w:rsid w:val="00DB1C62"/>
    <w:rsid w:val="00DB1D21"/>
    <w:rsid w:val="00DB1EC9"/>
    <w:rsid w:val="00DB1F7B"/>
    <w:rsid w:val="00DB1FFD"/>
    <w:rsid w:val="00DB20AE"/>
    <w:rsid w:val="00DB20EE"/>
    <w:rsid w:val="00DB21E6"/>
    <w:rsid w:val="00DB234E"/>
    <w:rsid w:val="00DB2439"/>
    <w:rsid w:val="00DB24AD"/>
    <w:rsid w:val="00DB259B"/>
    <w:rsid w:val="00DB2668"/>
    <w:rsid w:val="00DB2675"/>
    <w:rsid w:val="00DB26E2"/>
    <w:rsid w:val="00DB26EE"/>
    <w:rsid w:val="00DB2AEF"/>
    <w:rsid w:val="00DB2C87"/>
    <w:rsid w:val="00DB3115"/>
    <w:rsid w:val="00DB31CA"/>
    <w:rsid w:val="00DB348B"/>
    <w:rsid w:val="00DB35D2"/>
    <w:rsid w:val="00DB37ED"/>
    <w:rsid w:val="00DB37F3"/>
    <w:rsid w:val="00DB391C"/>
    <w:rsid w:val="00DB3A24"/>
    <w:rsid w:val="00DB3E79"/>
    <w:rsid w:val="00DB47C9"/>
    <w:rsid w:val="00DB492E"/>
    <w:rsid w:val="00DB498C"/>
    <w:rsid w:val="00DB4A57"/>
    <w:rsid w:val="00DB4B7D"/>
    <w:rsid w:val="00DB4CD7"/>
    <w:rsid w:val="00DB4F92"/>
    <w:rsid w:val="00DB4FDC"/>
    <w:rsid w:val="00DB5091"/>
    <w:rsid w:val="00DB5109"/>
    <w:rsid w:val="00DB560C"/>
    <w:rsid w:val="00DB5767"/>
    <w:rsid w:val="00DB59B2"/>
    <w:rsid w:val="00DB5D64"/>
    <w:rsid w:val="00DB5F4C"/>
    <w:rsid w:val="00DB6041"/>
    <w:rsid w:val="00DB605F"/>
    <w:rsid w:val="00DB60E9"/>
    <w:rsid w:val="00DB63FD"/>
    <w:rsid w:val="00DB66C1"/>
    <w:rsid w:val="00DB6802"/>
    <w:rsid w:val="00DB6A67"/>
    <w:rsid w:val="00DB6AC2"/>
    <w:rsid w:val="00DB6C1D"/>
    <w:rsid w:val="00DB7152"/>
    <w:rsid w:val="00DB7350"/>
    <w:rsid w:val="00DB74D4"/>
    <w:rsid w:val="00DB759D"/>
    <w:rsid w:val="00DB75BE"/>
    <w:rsid w:val="00DB76CC"/>
    <w:rsid w:val="00DB77C8"/>
    <w:rsid w:val="00DB77CD"/>
    <w:rsid w:val="00DB794E"/>
    <w:rsid w:val="00DB7979"/>
    <w:rsid w:val="00DB7AAC"/>
    <w:rsid w:val="00DB7BF8"/>
    <w:rsid w:val="00DB7D0C"/>
    <w:rsid w:val="00DB7EC8"/>
    <w:rsid w:val="00DC01C7"/>
    <w:rsid w:val="00DC0571"/>
    <w:rsid w:val="00DC05A2"/>
    <w:rsid w:val="00DC10C1"/>
    <w:rsid w:val="00DC1197"/>
    <w:rsid w:val="00DC11AE"/>
    <w:rsid w:val="00DC1603"/>
    <w:rsid w:val="00DC191E"/>
    <w:rsid w:val="00DC1DDA"/>
    <w:rsid w:val="00DC1EC9"/>
    <w:rsid w:val="00DC2406"/>
    <w:rsid w:val="00DC29A8"/>
    <w:rsid w:val="00DC2A75"/>
    <w:rsid w:val="00DC2B75"/>
    <w:rsid w:val="00DC2C51"/>
    <w:rsid w:val="00DC2C6A"/>
    <w:rsid w:val="00DC300B"/>
    <w:rsid w:val="00DC336E"/>
    <w:rsid w:val="00DC374F"/>
    <w:rsid w:val="00DC3A74"/>
    <w:rsid w:val="00DC41CA"/>
    <w:rsid w:val="00DC427D"/>
    <w:rsid w:val="00DC42A4"/>
    <w:rsid w:val="00DC4474"/>
    <w:rsid w:val="00DC44FC"/>
    <w:rsid w:val="00DC46D6"/>
    <w:rsid w:val="00DC4B3A"/>
    <w:rsid w:val="00DC4C09"/>
    <w:rsid w:val="00DC51B9"/>
    <w:rsid w:val="00DC528E"/>
    <w:rsid w:val="00DC5344"/>
    <w:rsid w:val="00DC555D"/>
    <w:rsid w:val="00DC5A34"/>
    <w:rsid w:val="00DC5BDB"/>
    <w:rsid w:val="00DC61E0"/>
    <w:rsid w:val="00DC65B8"/>
    <w:rsid w:val="00DC68AF"/>
    <w:rsid w:val="00DC68D4"/>
    <w:rsid w:val="00DC6B67"/>
    <w:rsid w:val="00DC6C57"/>
    <w:rsid w:val="00DC70FF"/>
    <w:rsid w:val="00DC795D"/>
    <w:rsid w:val="00DC7C63"/>
    <w:rsid w:val="00DC7D5B"/>
    <w:rsid w:val="00DD0042"/>
    <w:rsid w:val="00DD00A2"/>
    <w:rsid w:val="00DD0210"/>
    <w:rsid w:val="00DD0242"/>
    <w:rsid w:val="00DD038D"/>
    <w:rsid w:val="00DD06D4"/>
    <w:rsid w:val="00DD07BB"/>
    <w:rsid w:val="00DD0C3E"/>
    <w:rsid w:val="00DD0E11"/>
    <w:rsid w:val="00DD0EF7"/>
    <w:rsid w:val="00DD1158"/>
    <w:rsid w:val="00DD1444"/>
    <w:rsid w:val="00DD14DE"/>
    <w:rsid w:val="00DD15ED"/>
    <w:rsid w:val="00DD1CE9"/>
    <w:rsid w:val="00DD1EA5"/>
    <w:rsid w:val="00DD1FD5"/>
    <w:rsid w:val="00DD2291"/>
    <w:rsid w:val="00DD247C"/>
    <w:rsid w:val="00DD27D6"/>
    <w:rsid w:val="00DD294D"/>
    <w:rsid w:val="00DD2A57"/>
    <w:rsid w:val="00DD2A67"/>
    <w:rsid w:val="00DD34AE"/>
    <w:rsid w:val="00DD3A47"/>
    <w:rsid w:val="00DD3BFC"/>
    <w:rsid w:val="00DD3C5D"/>
    <w:rsid w:val="00DD3D86"/>
    <w:rsid w:val="00DD3FE0"/>
    <w:rsid w:val="00DD4279"/>
    <w:rsid w:val="00DD4748"/>
    <w:rsid w:val="00DD492C"/>
    <w:rsid w:val="00DD4956"/>
    <w:rsid w:val="00DD4A85"/>
    <w:rsid w:val="00DD4AAC"/>
    <w:rsid w:val="00DD4C81"/>
    <w:rsid w:val="00DD4DC8"/>
    <w:rsid w:val="00DD5056"/>
    <w:rsid w:val="00DD5399"/>
    <w:rsid w:val="00DD569A"/>
    <w:rsid w:val="00DD56D4"/>
    <w:rsid w:val="00DD575C"/>
    <w:rsid w:val="00DD5BD6"/>
    <w:rsid w:val="00DD5D17"/>
    <w:rsid w:val="00DD5E04"/>
    <w:rsid w:val="00DD5E2A"/>
    <w:rsid w:val="00DD605D"/>
    <w:rsid w:val="00DD62BD"/>
    <w:rsid w:val="00DD68AB"/>
    <w:rsid w:val="00DD6BAE"/>
    <w:rsid w:val="00DD6FF9"/>
    <w:rsid w:val="00DD709D"/>
    <w:rsid w:val="00DD716A"/>
    <w:rsid w:val="00DD72E1"/>
    <w:rsid w:val="00DD7DD1"/>
    <w:rsid w:val="00DE01F7"/>
    <w:rsid w:val="00DE0244"/>
    <w:rsid w:val="00DE0370"/>
    <w:rsid w:val="00DE03B5"/>
    <w:rsid w:val="00DE0542"/>
    <w:rsid w:val="00DE05D3"/>
    <w:rsid w:val="00DE062C"/>
    <w:rsid w:val="00DE09B2"/>
    <w:rsid w:val="00DE0B1B"/>
    <w:rsid w:val="00DE0C46"/>
    <w:rsid w:val="00DE0C55"/>
    <w:rsid w:val="00DE0C87"/>
    <w:rsid w:val="00DE0D8A"/>
    <w:rsid w:val="00DE0E4C"/>
    <w:rsid w:val="00DE10BF"/>
    <w:rsid w:val="00DE125B"/>
    <w:rsid w:val="00DE165E"/>
    <w:rsid w:val="00DE1B9C"/>
    <w:rsid w:val="00DE1C58"/>
    <w:rsid w:val="00DE2322"/>
    <w:rsid w:val="00DE2593"/>
    <w:rsid w:val="00DE2BF9"/>
    <w:rsid w:val="00DE2E80"/>
    <w:rsid w:val="00DE369F"/>
    <w:rsid w:val="00DE3856"/>
    <w:rsid w:val="00DE3A83"/>
    <w:rsid w:val="00DE3B35"/>
    <w:rsid w:val="00DE3C12"/>
    <w:rsid w:val="00DE3E4B"/>
    <w:rsid w:val="00DE43FB"/>
    <w:rsid w:val="00DE4641"/>
    <w:rsid w:val="00DE49A6"/>
    <w:rsid w:val="00DE4A1A"/>
    <w:rsid w:val="00DE4E6D"/>
    <w:rsid w:val="00DE4ECF"/>
    <w:rsid w:val="00DE4EE7"/>
    <w:rsid w:val="00DE4EF5"/>
    <w:rsid w:val="00DE5525"/>
    <w:rsid w:val="00DE5895"/>
    <w:rsid w:val="00DE5AE0"/>
    <w:rsid w:val="00DE5FBD"/>
    <w:rsid w:val="00DE5FD3"/>
    <w:rsid w:val="00DE6D04"/>
    <w:rsid w:val="00DE6FE7"/>
    <w:rsid w:val="00DE702E"/>
    <w:rsid w:val="00DE70AD"/>
    <w:rsid w:val="00DE734A"/>
    <w:rsid w:val="00DE738E"/>
    <w:rsid w:val="00DE7865"/>
    <w:rsid w:val="00DE78D9"/>
    <w:rsid w:val="00DE7B2D"/>
    <w:rsid w:val="00DE7B7F"/>
    <w:rsid w:val="00DE7BA7"/>
    <w:rsid w:val="00DE7D41"/>
    <w:rsid w:val="00DE7DD9"/>
    <w:rsid w:val="00DE7FF2"/>
    <w:rsid w:val="00DF0285"/>
    <w:rsid w:val="00DF0CA2"/>
    <w:rsid w:val="00DF0CBB"/>
    <w:rsid w:val="00DF0F30"/>
    <w:rsid w:val="00DF153E"/>
    <w:rsid w:val="00DF15C7"/>
    <w:rsid w:val="00DF16CE"/>
    <w:rsid w:val="00DF1AE0"/>
    <w:rsid w:val="00DF1B27"/>
    <w:rsid w:val="00DF1B4F"/>
    <w:rsid w:val="00DF1C87"/>
    <w:rsid w:val="00DF1C92"/>
    <w:rsid w:val="00DF207F"/>
    <w:rsid w:val="00DF2591"/>
    <w:rsid w:val="00DF2CC4"/>
    <w:rsid w:val="00DF3146"/>
    <w:rsid w:val="00DF3348"/>
    <w:rsid w:val="00DF344C"/>
    <w:rsid w:val="00DF37FB"/>
    <w:rsid w:val="00DF3FE2"/>
    <w:rsid w:val="00DF41C6"/>
    <w:rsid w:val="00DF4496"/>
    <w:rsid w:val="00DF4629"/>
    <w:rsid w:val="00DF47CD"/>
    <w:rsid w:val="00DF48EE"/>
    <w:rsid w:val="00DF48FE"/>
    <w:rsid w:val="00DF4B4F"/>
    <w:rsid w:val="00DF4D33"/>
    <w:rsid w:val="00DF4D9D"/>
    <w:rsid w:val="00DF4DC7"/>
    <w:rsid w:val="00DF4E5B"/>
    <w:rsid w:val="00DF4E7C"/>
    <w:rsid w:val="00DF50AC"/>
    <w:rsid w:val="00DF50E0"/>
    <w:rsid w:val="00DF51B3"/>
    <w:rsid w:val="00DF568E"/>
    <w:rsid w:val="00DF5833"/>
    <w:rsid w:val="00DF59E1"/>
    <w:rsid w:val="00DF5AB0"/>
    <w:rsid w:val="00DF5B24"/>
    <w:rsid w:val="00DF5D39"/>
    <w:rsid w:val="00DF5DAE"/>
    <w:rsid w:val="00DF5E0C"/>
    <w:rsid w:val="00DF5EB8"/>
    <w:rsid w:val="00DF5F17"/>
    <w:rsid w:val="00DF6956"/>
    <w:rsid w:val="00DF69B2"/>
    <w:rsid w:val="00DF6A32"/>
    <w:rsid w:val="00DF6C3F"/>
    <w:rsid w:val="00DF6F13"/>
    <w:rsid w:val="00DF6F9D"/>
    <w:rsid w:val="00DF7463"/>
    <w:rsid w:val="00DF7568"/>
    <w:rsid w:val="00DF7649"/>
    <w:rsid w:val="00DF7675"/>
    <w:rsid w:val="00DF77D3"/>
    <w:rsid w:val="00DF7898"/>
    <w:rsid w:val="00DF78B0"/>
    <w:rsid w:val="00DF7C49"/>
    <w:rsid w:val="00DF7D28"/>
    <w:rsid w:val="00DF7E01"/>
    <w:rsid w:val="00E000E8"/>
    <w:rsid w:val="00E002E3"/>
    <w:rsid w:val="00E0039D"/>
    <w:rsid w:val="00E00460"/>
    <w:rsid w:val="00E0070B"/>
    <w:rsid w:val="00E009C3"/>
    <w:rsid w:val="00E00C9F"/>
    <w:rsid w:val="00E00DD7"/>
    <w:rsid w:val="00E016AA"/>
    <w:rsid w:val="00E01756"/>
    <w:rsid w:val="00E01901"/>
    <w:rsid w:val="00E01973"/>
    <w:rsid w:val="00E023CB"/>
    <w:rsid w:val="00E025DC"/>
    <w:rsid w:val="00E0261D"/>
    <w:rsid w:val="00E026B8"/>
    <w:rsid w:val="00E02751"/>
    <w:rsid w:val="00E02765"/>
    <w:rsid w:val="00E02DE4"/>
    <w:rsid w:val="00E02FE4"/>
    <w:rsid w:val="00E0305E"/>
    <w:rsid w:val="00E03063"/>
    <w:rsid w:val="00E03186"/>
    <w:rsid w:val="00E031D3"/>
    <w:rsid w:val="00E0372E"/>
    <w:rsid w:val="00E038D8"/>
    <w:rsid w:val="00E03DC9"/>
    <w:rsid w:val="00E03E07"/>
    <w:rsid w:val="00E03EA6"/>
    <w:rsid w:val="00E042C5"/>
    <w:rsid w:val="00E0433A"/>
    <w:rsid w:val="00E0462D"/>
    <w:rsid w:val="00E04A88"/>
    <w:rsid w:val="00E04DA5"/>
    <w:rsid w:val="00E04DE8"/>
    <w:rsid w:val="00E05227"/>
    <w:rsid w:val="00E052AF"/>
    <w:rsid w:val="00E055DB"/>
    <w:rsid w:val="00E0577B"/>
    <w:rsid w:val="00E05BD8"/>
    <w:rsid w:val="00E05CA0"/>
    <w:rsid w:val="00E05DB2"/>
    <w:rsid w:val="00E06279"/>
    <w:rsid w:val="00E062EA"/>
    <w:rsid w:val="00E06503"/>
    <w:rsid w:val="00E065B4"/>
    <w:rsid w:val="00E06674"/>
    <w:rsid w:val="00E069A7"/>
    <w:rsid w:val="00E06A73"/>
    <w:rsid w:val="00E06C93"/>
    <w:rsid w:val="00E06CDB"/>
    <w:rsid w:val="00E06D7F"/>
    <w:rsid w:val="00E06F14"/>
    <w:rsid w:val="00E06FD5"/>
    <w:rsid w:val="00E07021"/>
    <w:rsid w:val="00E07232"/>
    <w:rsid w:val="00E072A4"/>
    <w:rsid w:val="00E078FB"/>
    <w:rsid w:val="00E079B3"/>
    <w:rsid w:val="00E07A5B"/>
    <w:rsid w:val="00E07BA0"/>
    <w:rsid w:val="00E10321"/>
    <w:rsid w:val="00E10497"/>
    <w:rsid w:val="00E10A8C"/>
    <w:rsid w:val="00E11534"/>
    <w:rsid w:val="00E116DD"/>
    <w:rsid w:val="00E11888"/>
    <w:rsid w:val="00E11969"/>
    <w:rsid w:val="00E119A6"/>
    <w:rsid w:val="00E11CD8"/>
    <w:rsid w:val="00E11D95"/>
    <w:rsid w:val="00E11E60"/>
    <w:rsid w:val="00E12127"/>
    <w:rsid w:val="00E12168"/>
    <w:rsid w:val="00E12182"/>
    <w:rsid w:val="00E12476"/>
    <w:rsid w:val="00E124B1"/>
    <w:rsid w:val="00E129D4"/>
    <w:rsid w:val="00E1350B"/>
    <w:rsid w:val="00E137C1"/>
    <w:rsid w:val="00E13895"/>
    <w:rsid w:val="00E13D75"/>
    <w:rsid w:val="00E13DA0"/>
    <w:rsid w:val="00E13E95"/>
    <w:rsid w:val="00E1527C"/>
    <w:rsid w:val="00E153A4"/>
    <w:rsid w:val="00E15613"/>
    <w:rsid w:val="00E15AF1"/>
    <w:rsid w:val="00E15CAB"/>
    <w:rsid w:val="00E15EE1"/>
    <w:rsid w:val="00E15F24"/>
    <w:rsid w:val="00E15F57"/>
    <w:rsid w:val="00E15FA7"/>
    <w:rsid w:val="00E16311"/>
    <w:rsid w:val="00E1648C"/>
    <w:rsid w:val="00E16607"/>
    <w:rsid w:val="00E1660D"/>
    <w:rsid w:val="00E16758"/>
    <w:rsid w:val="00E168FF"/>
    <w:rsid w:val="00E16BA5"/>
    <w:rsid w:val="00E16BBB"/>
    <w:rsid w:val="00E16C35"/>
    <w:rsid w:val="00E16C9A"/>
    <w:rsid w:val="00E1757F"/>
    <w:rsid w:val="00E1778F"/>
    <w:rsid w:val="00E178D6"/>
    <w:rsid w:val="00E17AB3"/>
    <w:rsid w:val="00E17F75"/>
    <w:rsid w:val="00E20230"/>
    <w:rsid w:val="00E202E4"/>
    <w:rsid w:val="00E2094B"/>
    <w:rsid w:val="00E20C5F"/>
    <w:rsid w:val="00E20DE7"/>
    <w:rsid w:val="00E211F9"/>
    <w:rsid w:val="00E212A0"/>
    <w:rsid w:val="00E2171A"/>
    <w:rsid w:val="00E2187B"/>
    <w:rsid w:val="00E21BA2"/>
    <w:rsid w:val="00E21D4E"/>
    <w:rsid w:val="00E21F13"/>
    <w:rsid w:val="00E222CF"/>
    <w:rsid w:val="00E2240F"/>
    <w:rsid w:val="00E22652"/>
    <w:rsid w:val="00E22E3B"/>
    <w:rsid w:val="00E22F17"/>
    <w:rsid w:val="00E23A97"/>
    <w:rsid w:val="00E23D57"/>
    <w:rsid w:val="00E23DBC"/>
    <w:rsid w:val="00E23E36"/>
    <w:rsid w:val="00E23F33"/>
    <w:rsid w:val="00E24160"/>
    <w:rsid w:val="00E2422A"/>
    <w:rsid w:val="00E2449E"/>
    <w:rsid w:val="00E24CD2"/>
    <w:rsid w:val="00E24D2E"/>
    <w:rsid w:val="00E24D66"/>
    <w:rsid w:val="00E24F5F"/>
    <w:rsid w:val="00E25443"/>
    <w:rsid w:val="00E254D7"/>
    <w:rsid w:val="00E25546"/>
    <w:rsid w:val="00E2555E"/>
    <w:rsid w:val="00E263B0"/>
    <w:rsid w:val="00E26429"/>
    <w:rsid w:val="00E26590"/>
    <w:rsid w:val="00E26822"/>
    <w:rsid w:val="00E2692C"/>
    <w:rsid w:val="00E26C15"/>
    <w:rsid w:val="00E2718D"/>
    <w:rsid w:val="00E2725E"/>
    <w:rsid w:val="00E272CB"/>
    <w:rsid w:val="00E273BA"/>
    <w:rsid w:val="00E275FE"/>
    <w:rsid w:val="00E2769A"/>
    <w:rsid w:val="00E27857"/>
    <w:rsid w:val="00E2796C"/>
    <w:rsid w:val="00E27D63"/>
    <w:rsid w:val="00E27E45"/>
    <w:rsid w:val="00E307D6"/>
    <w:rsid w:val="00E30859"/>
    <w:rsid w:val="00E30865"/>
    <w:rsid w:val="00E3094E"/>
    <w:rsid w:val="00E30A7C"/>
    <w:rsid w:val="00E30E13"/>
    <w:rsid w:val="00E31791"/>
    <w:rsid w:val="00E317BF"/>
    <w:rsid w:val="00E31CE9"/>
    <w:rsid w:val="00E31D3B"/>
    <w:rsid w:val="00E32082"/>
    <w:rsid w:val="00E320A5"/>
    <w:rsid w:val="00E320D3"/>
    <w:rsid w:val="00E32135"/>
    <w:rsid w:val="00E322C8"/>
    <w:rsid w:val="00E3236C"/>
    <w:rsid w:val="00E3249D"/>
    <w:rsid w:val="00E324CF"/>
    <w:rsid w:val="00E324D0"/>
    <w:rsid w:val="00E32E58"/>
    <w:rsid w:val="00E32FA2"/>
    <w:rsid w:val="00E330FF"/>
    <w:rsid w:val="00E3313F"/>
    <w:rsid w:val="00E333EB"/>
    <w:rsid w:val="00E3346D"/>
    <w:rsid w:val="00E33519"/>
    <w:rsid w:val="00E3352B"/>
    <w:rsid w:val="00E336EF"/>
    <w:rsid w:val="00E33BA7"/>
    <w:rsid w:val="00E33D48"/>
    <w:rsid w:val="00E33D69"/>
    <w:rsid w:val="00E34203"/>
    <w:rsid w:val="00E3463C"/>
    <w:rsid w:val="00E348E7"/>
    <w:rsid w:val="00E348F6"/>
    <w:rsid w:val="00E34911"/>
    <w:rsid w:val="00E34ABC"/>
    <w:rsid w:val="00E34C42"/>
    <w:rsid w:val="00E34CA5"/>
    <w:rsid w:val="00E34D22"/>
    <w:rsid w:val="00E355BA"/>
    <w:rsid w:val="00E35828"/>
    <w:rsid w:val="00E3598D"/>
    <w:rsid w:val="00E359B6"/>
    <w:rsid w:val="00E35B31"/>
    <w:rsid w:val="00E35D89"/>
    <w:rsid w:val="00E35E60"/>
    <w:rsid w:val="00E35E7F"/>
    <w:rsid w:val="00E35EA9"/>
    <w:rsid w:val="00E36A85"/>
    <w:rsid w:val="00E36BC6"/>
    <w:rsid w:val="00E36F3C"/>
    <w:rsid w:val="00E37019"/>
    <w:rsid w:val="00E37043"/>
    <w:rsid w:val="00E3721D"/>
    <w:rsid w:val="00E375E0"/>
    <w:rsid w:val="00E376AD"/>
    <w:rsid w:val="00E37D68"/>
    <w:rsid w:val="00E37E3A"/>
    <w:rsid w:val="00E37ECF"/>
    <w:rsid w:val="00E37F5B"/>
    <w:rsid w:val="00E40258"/>
    <w:rsid w:val="00E405AC"/>
    <w:rsid w:val="00E407DD"/>
    <w:rsid w:val="00E40B03"/>
    <w:rsid w:val="00E40BB3"/>
    <w:rsid w:val="00E40E04"/>
    <w:rsid w:val="00E41296"/>
    <w:rsid w:val="00E415E4"/>
    <w:rsid w:val="00E41847"/>
    <w:rsid w:val="00E41945"/>
    <w:rsid w:val="00E41999"/>
    <w:rsid w:val="00E41AFD"/>
    <w:rsid w:val="00E41B58"/>
    <w:rsid w:val="00E421EA"/>
    <w:rsid w:val="00E42255"/>
    <w:rsid w:val="00E429AF"/>
    <w:rsid w:val="00E429BF"/>
    <w:rsid w:val="00E42ABE"/>
    <w:rsid w:val="00E42D50"/>
    <w:rsid w:val="00E43364"/>
    <w:rsid w:val="00E43C58"/>
    <w:rsid w:val="00E43CC8"/>
    <w:rsid w:val="00E43DD0"/>
    <w:rsid w:val="00E43E9B"/>
    <w:rsid w:val="00E44111"/>
    <w:rsid w:val="00E4437E"/>
    <w:rsid w:val="00E44414"/>
    <w:rsid w:val="00E4466C"/>
    <w:rsid w:val="00E4491B"/>
    <w:rsid w:val="00E44B87"/>
    <w:rsid w:val="00E44BAE"/>
    <w:rsid w:val="00E44BE7"/>
    <w:rsid w:val="00E44E06"/>
    <w:rsid w:val="00E45073"/>
    <w:rsid w:val="00E450F6"/>
    <w:rsid w:val="00E45121"/>
    <w:rsid w:val="00E454E4"/>
    <w:rsid w:val="00E45827"/>
    <w:rsid w:val="00E45924"/>
    <w:rsid w:val="00E45DCB"/>
    <w:rsid w:val="00E45EF2"/>
    <w:rsid w:val="00E4619B"/>
    <w:rsid w:val="00E46249"/>
    <w:rsid w:val="00E46357"/>
    <w:rsid w:val="00E4638E"/>
    <w:rsid w:val="00E46449"/>
    <w:rsid w:val="00E46C7C"/>
    <w:rsid w:val="00E46D16"/>
    <w:rsid w:val="00E46FFC"/>
    <w:rsid w:val="00E473AD"/>
    <w:rsid w:val="00E475D7"/>
    <w:rsid w:val="00E47A8F"/>
    <w:rsid w:val="00E47D75"/>
    <w:rsid w:val="00E47D99"/>
    <w:rsid w:val="00E47ED6"/>
    <w:rsid w:val="00E47FAC"/>
    <w:rsid w:val="00E5045F"/>
    <w:rsid w:val="00E505E5"/>
    <w:rsid w:val="00E50FF1"/>
    <w:rsid w:val="00E51108"/>
    <w:rsid w:val="00E51359"/>
    <w:rsid w:val="00E5142D"/>
    <w:rsid w:val="00E516A8"/>
    <w:rsid w:val="00E51818"/>
    <w:rsid w:val="00E51867"/>
    <w:rsid w:val="00E51CFE"/>
    <w:rsid w:val="00E51E31"/>
    <w:rsid w:val="00E51E38"/>
    <w:rsid w:val="00E52089"/>
    <w:rsid w:val="00E52216"/>
    <w:rsid w:val="00E52425"/>
    <w:rsid w:val="00E524BE"/>
    <w:rsid w:val="00E52B6A"/>
    <w:rsid w:val="00E52C21"/>
    <w:rsid w:val="00E52C3F"/>
    <w:rsid w:val="00E52E09"/>
    <w:rsid w:val="00E52F6E"/>
    <w:rsid w:val="00E532F1"/>
    <w:rsid w:val="00E5356A"/>
    <w:rsid w:val="00E53AC2"/>
    <w:rsid w:val="00E53C5D"/>
    <w:rsid w:val="00E540D4"/>
    <w:rsid w:val="00E54358"/>
    <w:rsid w:val="00E5463A"/>
    <w:rsid w:val="00E54664"/>
    <w:rsid w:val="00E547B9"/>
    <w:rsid w:val="00E54811"/>
    <w:rsid w:val="00E54834"/>
    <w:rsid w:val="00E54948"/>
    <w:rsid w:val="00E54B58"/>
    <w:rsid w:val="00E54C8E"/>
    <w:rsid w:val="00E54CFE"/>
    <w:rsid w:val="00E54F21"/>
    <w:rsid w:val="00E54FB8"/>
    <w:rsid w:val="00E5527B"/>
    <w:rsid w:val="00E554EE"/>
    <w:rsid w:val="00E55763"/>
    <w:rsid w:val="00E55BA5"/>
    <w:rsid w:val="00E55BB5"/>
    <w:rsid w:val="00E55DF5"/>
    <w:rsid w:val="00E55EF0"/>
    <w:rsid w:val="00E55F2F"/>
    <w:rsid w:val="00E560EB"/>
    <w:rsid w:val="00E56517"/>
    <w:rsid w:val="00E56999"/>
    <w:rsid w:val="00E56D40"/>
    <w:rsid w:val="00E571B1"/>
    <w:rsid w:val="00E57405"/>
    <w:rsid w:val="00E5746B"/>
    <w:rsid w:val="00E575DC"/>
    <w:rsid w:val="00E57919"/>
    <w:rsid w:val="00E57B5A"/>
    <w:rsid w:val="00E57C4E"/>
    <w:rsid w:val="00E57F4C"/>
    <w:rsid w:val="00E60136"/>
    <w:rsid w:val="00E6034B"/>
    <w:rsid w:val="00E604BE"/>
    <w:rsid w:val="00E60574"/>
    <w:rsid w:val="00E607BD"/>
    <w:rsid w:val="00E60AC9"/>
    <w:rsid w:val="00E60DC8"/>
    <w:rsid w:val="00E612A5"/>
    <w:rsid w:val="00E61313"/>
    <w:rsid w:val="00E6139C"/>
    <w:rsid w:val="00E6176F"/>
    <w:rsid w:val="00E617BA"/>
    <w:rsid w:val="00E61B14"/>
    <w:rsid w:val="00E61BC3"/>
    <w:rsid w:val="00E61ECE"/>
    <w:rsid w:val="00E62127"/>
    <w:rsid w:val="00E62505"/>
    <w:rsid w:val="00E6283C"/>
    <w:rsid w:val="00E62AD9"/>
    <w:rsid w:val="00E62AF9"/>
    <w:rsid w:val="00E62CC5"/>
    <w:rsid w:val="00E62F71"/>
    <w:rsid w:val="00E62FC7"/>
    <w:rsid w:val="00E63116"/>
    <w:rsid w:val="00E6313D"/>
    <w:rsid w:val="00E63195"/>
    <w:rsid w:val="00E63492"/>
    <w:rsid w:val="00E635FC"/>
    <w:rsid w:val="00E63721"/>
    <w:rsid w:val="00E637B4"/>
    <w:rsid w:val="00E63935"/>
    <w:rsid w:val="00E63ACD"/>
    <w:rsid w:val="00E63B83"/>
    <w:rsid w:val="00E63D6C"/>
    <w:rsid w:val="00E63E6F"/>
    <w:rsid w:val="00E640B4"/>
    <w:rsid w:val="00E6438F"/>
    <w:rsid w:val="00E6450C"/>
    <w:rsid w:val="00E6461D"/>
    <w:rsid w:val="00E64742"/>
    <w:rsid w:val="00E64C86"/>
    <w:rsid w:val="00E650DC"/>
    <w:rsid w:val="00E652AB"/>
    <w:rsid w:val="00E65697"/>
    <w:rsid w:val="00E65C83"/>
    <w:rsid w:val="00E66035"/>
    <w:rsid w:val="00E6610B"/>
    <w:rsid w:val="00E66134"/>
    <w:rsid w:val="00E66458"/>
    <w:rsid w:val="00E6680E"/>
    <w:rsid w:val="00E6693C"/>
    <w:rsid w:val="00E6695B"/>
    <w:rsid w:val="00E66A2D"/>
    <w:rsid w:val="00E66B2D"/>
    <w:rsid w:val="00E66CF6"/>
    <w:rsid w:val="00E6725B"/>
    <w:rsid w:val="00E676E8"/>
    <w:rsid w:val="00E67C1A"/>
    <w:rsid w:val="00E67D76"/>
    <w:rsid w:val="00E67DF4"/>
    <w:rsid w:val="00E70499"/>
    <w:rsid w:val="00E70551"/>
    <w:rsid w:val="00E70606"/>
    <w:rsid w:val="00E70918"/>
    <w:rsid w:val="00E70B21"/>
    <w:rsid w:val="00E70B51"/>
    <w:rsid w:val="00E70B76"/>
    <w:rsid w:val="00E70CBA"/>
    <w:rsid w:val="00E70CE1"/>
    <w:rsid w:val="00E70EFC"/>
    <w:rsid w:val="00E71A26"/>
    <w:rsid w:val="00E71B98"/>
    <w:rsid w:val="00E71D28"/>
    <w:rsid w:val="00E72954"/>
    <w:rsid w:val="00E72F3C"/>
    <w:rsid w:val="00E73274"/>
    <w:rsid w:val="00E73787"/>
    <w:rsid w:val="00E73D88"/>
    <w:rsid w:val="00E740A8"/>
    <w:rsid w:val="00E74296"/>
    <w:rsid w:val="00E74383"/>
    <w:rsid w:val="00E7438F"/>
    <w:rsid w:val="00E743CE"/>
    <w:rsid w:val="00E744BD"/>
    <w:rsid w:val="00E745F4"/>
    <w:rsid w:val="00E74675"/>
    <w:rsid w:val="00E74811"/>
    <w:rsid w:val="00E748C6"/>
    <w:rsid w:val="00E74B8B"/>
    <w:rsid w:val="00E74D59"/>
    <w:rsid w:val="00E74DB0"/>
    <w:rsid w:val="00E7513A"/>
    <w:rsid w:val="00E756F6"/>
    <w:rsid w:val="00E7570E"/>
    <w:rsid w:val="00E7595B"/>
    <w:rsid w:val="00E75BD1"/>
    <w:rsid w:val="00E76196"/>
    <w:rsid w:val="00E765E3"/>
    <w:rsid w:val="00E76E58"/>
    <w:rsid w:val="00E77250"/>
    <w:rsid w:val="00E773F2"/>
    <w:rsid w:val="00E777E3"/>
    <w:rsid w:val="00E779D4"/>
    <w:rsid w:val="00E77A56"/>
    <w:rsid w:val="00E80047"/>
    <w:rsid w:val="00E800E1"/>
    <w:rsid w:val="00E80462"/>
    <w:rsid w:val="00E804E5"/>
    <w:rsid w:val="00E8092C"/>
    <w:rsid w:val="00E80B83"/>
    <w:rsid w:val="00E80E02"/>
    <w:rsid w:val="00E80EA3"/>
    <w:rsid w:val="00E810D6"/>
    <w:rsid w:val="00E8132B"/>
    <w:rsid w:val="00E8141E"/>
    <w:rsid w:val="00E814A7"/>
    <w:rsid w:val="00E8173C"/>
    <w:rsid w:val="00E81922"/>
    <w:rsid w:val="00E82388"/>
    <w:rsid w:val="00E82589"/>
    <w:rsid w:val="00E829AB"/>
    <w:rsid w:val="00E829B8"/>
    <w:rsid w:val="00E82AF1"/>
    <w:rsid w:val="00E82BC9"/>
    <w:rsid w:val="00E82D03"/>
    <w:rsid w:val="00E83034"/>
    <w:rsid w:val="00E83177"/>
    <w:rsid w:val="00E83331"/>
    <w:rsid w:val="00E8344B"/>
    <w:rsid w:val="00E8363D"/>
    <w:rsid w:val="00E838C8"/>
    <w:rsid w:val="00E83DB4"/>
    <w:rsid w:val="00E843F6"/>
    <w:rsid w:val="00E846F5"/>
    <w:rsid w:val="00E84838"/>
    <w:rsid w:val="00E8493F"/>
    <w:rsid w:val="00E84ABE"/>
    <w:rsid w:val="00E84B28"/>
    <w:rsid w:val="00E84B69"/>
    <w:rsid w:val="00E854EE"/>
    <w:rsid w:val="00E855E2"/>
    <w:rsid w:val="00E859C1"/>
    <w:rsid w:val="00E85AA5"/>
    <w:rsid w:val="00E85C2A"/>
    <w:rsid w:val="00E86253"/>
    <w:rsid w:val="00E862D6"/>
    <w:rsid w:val="00E864A2"/>
    <w:rsid w:val="00E86561"/>
    <w:rsid w:val="00E86924"/>
    <w:rsid w:val="00E86E19"/>
    <w:rsid w:val="00E86E27"/>
    <w:rsid w:val="00E86EBC"/>
    <w:rsid w:val="00E8700C"/>
    <w:rsid w:val="00E870F5"/>
    <w:rsid w:val="00E8730B"/>
    <w:rsid w:val="00E87510"/>
    <w:rsid w:val="00E87BA1"/>
    <w:rsid w:val="00E87C71"/>
    <w:rsid w:val="00E87ED7"/>
    <w:rsid w:val="00E901FB"/>
    <w:rsid w:val="00E902EF"/>
    <w:rsid w:val="00E90506"/>
    <w:rsid w:val="00E9052A"/>
    <w:rsid w:val="00E90E78"/>
    <w:rsid w:val="00E910D8"/>
    <w:rsid w:val="00E9115B"/>
    <w:rsid w:val="00E914E3"/>
    <w:rsid w:val="00E91502"/>
    <w:rsid w:val="00E916C2"/>
    <w:rsid w:val="00E91826"/>
    <w:rsid w:val="00E9191C"/>
    <w:rsid w:val="00E919FA"/>
    <w:rsid w:val="00E91A7A"/>
    <w:rsid w:val="00E91D2E"/>
    <w:rsid w:val="00E921FB"/>
    <w:rsid w:val="00E92262"/>
    <w:rsid w:val="00E922AB"/>
    <w:rsid w:val="00E924B8"/>
    <w:rsid w:val="00E925AE"/>
    <w:rsid w:val="00E925CC"/>
    <w:rsid w:val="00E926FF"/>
    <w:rsid w:val="00E9275D"/>
    <w:rsid w:val="00E928BB"/>
    <w:rsid w:val="00E928C6"/>
    <w:rsid w:val="00E92D79"/>
    <w:rsid w:val="00E931BD"/>
    <w:rsid w:val="00E931EB"/>
    <w:rsid w:val="00E93B64"/>
    <w:rsid w:val="00E93C79"/>
    <w:rsid w:val="00E93CAE"/>
    <w:rsid w:val="00E93E82"/>
    <w:rsid w:val="00E93F7B"/>
    <w:rsid w:val="00E94115"/>
    <w:rsid w:val="00E949EE"/>
    <w:rsid w:val="00E94AD8"/>
    <w:rsid w:val="00E94C4E"/>
    <w:rsid w:val="00E95032"/>
    <w:rsid w:val="00E95179"/>
    <w:rsid w:val="00E95263"/>
    <w:rsid w:val="00E958F3"/>
    <w:rsid w:val="00E9591B"/>
    <w:rsid w:val="00E95A45"/>
    <w:rsid w:val="00E95C27"/>
    <w:rsid w:val="00E9636C"/>
    <w:rsid w:val="00E9678B"/>
    <w:rsid w:val="00E967E5"/>
    <w:rsid w:val="00E9681E"/>
    <w:rsid w:val="00E968F9"/>
    <w:rsid w:val="00E96A83"/>
    <w:rsid w:val="00E9736C"/>
    <w:rsid w:val="00E97574"/>
    <w:rsid w:val="00E97625"/>
    <w:rsid w:val="00E9774B"/>
    <w:rsid w:val="00E97914"/>
    <w:rsid w:val="00E97D30"/>
    <w:rsid w:val="00E97EB6"/>
    <w:rsid w:val="00EA02B5"/>
    <w:rsid w:val="00EA08ED"/>
    <w:rsid w:val="00EA0BE9"/>
    <w:rsid w:val="00EA0E94"/>
    <w:rsid w:val="00EA1261"/>
    <w:rsid w:val="00EA1864"/>
    <w:rsid w:val="00EA18E1"/>
    <w:rsid w:val="00EA19D9"/>
    <w:rsid w:val="00EA1CC5"/>
    <w:rsid w:val="00EA225D"/>
    <w:rsid w:val="00EA23E6"/>
    <w:rsid w:val="00EA25FA"/>
    <w:rsid w:val="00EA2929"/>
    <w:rsid w:val="00EA2AE7"/>
    <w:rsid w:val="00EA2FBE"/>
    <w:rsid w:val="00EA35B1"/>
    <w:rsid w:val="00EA3635"/>
    <w:rsid w:val="00EA3ADB"/>
    <w:rsid w:val="00EA3D2C"/>
    <w:rsid w:val="00EA3F3D"/>
    <w:rsid w:val="00EA447A"/>
    <w:rsid w:val="00EA4494"/>
    <w:rsid w:val="00EA44A1"/>
    <w:rsid w:val="00EA44AB"/>
    <w:rsid w:val="00EA4C79"/>
    <w:rsid w:val="00EA50AA"/>
    <w:rsid w:val="00EA556B"/>
    <w:rsid w:val="00EA58A2"/>
    <w:rsid w:val="00EA5C8F"/>
    <w:rsid w:val="00EA5CA9"/>
    <w:rsid w:val="00EA5EB2"/>
    <w:rsid w:val="00EA5EF0"/>
    <w:rsid w:val="00EA625A"/>
    <w:rsid w:val="00EA63A9"/>
    <w:rsid w:val="00EA658A"/>
    <w:rsid w:val="00EA661C"/>
    <w:rsid w:val="00EA67E4"/>
    <w:rsid w:val="00EA690C"/>
    <w:rsid w:val="00EA6C0E"/>
    <w:rsid w:val="00EA6C29"/>
    <w:rsid w:val="00EA7166"/>
    <w:rsid w:val="00EA752A"/>
    <w:rsid w:val="00EA762B"/>
    <w:rsid w:val="00EA79C9"/>
    <w:rsid w:val="00EA7B4B"/>
    <w:rsid w:val="00EB0355"/>
    <w:rsid w:val="00EB054C"/>
    <w:rsid w:val="00EB05B7"/>
    <w:rsid w:val="00EB05DC"/>
    <w:rsid w:val="00EB05EB"/>
    <w:rsid w:val="00EB0B50"/>
    <w:rsid w:val="00EB0BA1"/>
    <w:rsid w:val="00EB1111"/>
    <w:rsid w:val="00EB1121"/>
    <w:rsid w:val="00EB13F0"/>
    <w:rsid w:val="00EB1BBB"/>
    <w:rsid w:val="00EB1F1F"/>
    <w:rsid w:val="00EB2236"/>
    <w:rsid w:val="00EB2540"/>
    <w:rsid w:val="00EB25FF"/>
    <w:rsid w:val="00EB299F"/>
    <w:rsid w:val="00EB2AFE"/>
    <w:rsid w:val="00EB2F9C"/>
    <w:rsid w:val="00EB303E"/>
    <w:rsid w:val="00EB311C"/>
    <w:rsid w:val="00EB32A5"/>
    <w:rsid w:val="00EB343D"/>
    <w:rsid w:val="00EB34A6"/>
    <w:rsid w:val="00EB34B0"/>
    <w:rsid w:val="00EB381B"/>
    <w:rsid w:val="00EB38EE"/>
    <w:rsid w:val="00EB3D0D"/>
    <w:rsid w:val="00EB3D75"/>
    <w:rsid w:val="00EB4305"/>
    <w:rsid w:val="00EB477D"/>
    <w:rsid w:val="00EB485C"/>
    <w:rsid w:val="00EB49C2"/>
    <w:rsid w:val="00EB4AE1"/>
    <w:rsid w:val="00EB4C0C"/>
    <w:rsid w:val="00EB4D08"/>
    <w:rsid w:val="00EB4EC0"/>
    <w:rsid w:val="00EB4F09"/>
    <w:rsid w:val="00EB52A6"/>
    <w:rsid w:val="00EB565B"/>
    <w:rsid w:val="00EB569C"/>
    <w:rsid w:val="00EB56E8"/>
    <w:rsid w:val="00EB5A92"/>
    <w:rsid w:val="00EB5CA0"/>
    <w:rsid w:val="00EB5D3F"/>
    <w:rsid w:val="00EB5D5D"/>
    <w:rsid w:val="00EB5F29"/>
    <w:rsid w:val="00EB5F8A"/>
    <w:rsid w:val="00EB5FB7"/>
    <w:rsid w:val="00EB62A9"/>
    <w:rsid w:val="00EB62DF"/>
    <w:rsid w:val="00EB6507"/>
    <w:rsid w:val="00EB69BB"/>
    <w:rsid w:val="00EB6F94"/>
    <w:rsid w:val="00EB76CF"/>
    <w:rsid w:val="00EB7790"/>
    <w:rsid w:val="00EB79D7"/>
    <w:rsid w:val="00EB7BC4"/>
    <w:rsid w:val="00EB7F98"/>
    <w:rsid w:val="00EC0029"/>
    <w:rsid w:val="00EC042F"/>
    <w:rsid w:val="00EC043F"/>
    <w:rsid w:val="00EC065A"/>
    <w:rsid w:val="00EC06BD"/>
    <w:rsid w:val="00EC09E1"/>
    <w:rsid w:val="00EC0AB8"/>
    <w:rsid w:val="00EC0B0F"/>
    <w:rsid w:val="00EC11A6"/>
    <w:rsid w:val="00EC138A"/>
    <w:rsid w:val="00EC142E"/>
    <w:rsid w:val="00EC16FE"/>
    <w:rsid w:val="00EC1898"/>
    <w:rsid w:val="00EC1995"/>
    <w:rsid w:val="00EC1A16"/>
    <w:rsid w:val="00EC1AD8"/>
    <w:rsid w:val="00EC1B20"/>
    <w:rsid w:val="00EC1BCD"/>
    <w:rsid w:val="00EC1EC7"/>
    <w:rsid w:val="00EC1F67"/>
    <w:rsid w:val="00EC20A7"/>
    <w:rsid w:val="00EC22B6"/>
    <w:rsid w:val="00EC2521"/>
    <w:rsid w:val="00EC26DF"/>
    <w:rsid w:val="00EC2CAF"/>
    <w:rsid w:val="00EC2DF5"/>
    <w:rsid w:val="00EC32AC"/>
    <w:rsid w:val="00EC3440"/>
    <w:rsid w:val="00EC3508"/>
    <w:rsid w:val="00EC3934"/>
    <w:rsid w:val="00EC3A83"/>
    <w:rsid w:val="00EC3B28"/>
    <w:rsid w:val="00EC3BC2"/>
    <w:rsid w:val="00EC3DAA"/>
    <w:rsid w:val="00EC3F01"/>
    <w:rsid w:val="00EC3F59"/>
    <w:rsid w:val="00EC3F5B"/>
    <w:rsid w:val="00EC44CA"/>
    <w:rsid w:val="00EC461A"/>
    <w:rsid w:val="00EC47D4"/>
    <w:rsid w:val="00EC4910"/>
    <w:rsid w:val="00EC4A1F"/>
    <w:rsid w:val="00EC4D65"/>
    <w:rsid w:val="00EC53A2"/>
    <w:rsid w:val="00EC5519"/>
    <w:rsid w:val="00EC59C4"/>
    <w:rsid w:val="00EC5B7A"/>
    <w:rsid w:val="00EC5BEA"/>
    <w:rsid w:val="00EC5C9B"/>
    <w:rsid w:val="00EC60BA"/>
    <w:rsid w:val="00EC628A"/>
    <w:rsid w:val="00EC647E"/>
    <w:rsid w:val="00EC6594"/>
    <w:rsid w:val="00EC6843"/>
    <w:rsid w:val="00EC6BF3"/>
    <w:rsid w:val="00EC71AC"/>
    <w:rsid w:val="00EC72CD"/>
    <w:rsid w:val="00EC759D"/>
    <w:rsid w:val="00EC7FAC"/>
    <w:rsid w:val="00ED0233"/>
    <w:rsid w:val="00ED05C3"/>
    <w:rsid w:val="00ED06F1"/>
    <w:rsid w:val="00ED071D"/>
    <w:rsid w:val="00ED07E7"/>
    <w:rsid w:val="00ED0800"/>
    <w:rsid w:val="00ED0857"/>
    <w:rsid w:val="00ED0A3B"/>
    <w:rsid w:val="00ED0A8F"/>
    <w:rsid w:val="00ED0C29"/>
    <w:rsid w:val="00ED0D3F"/>
    <w:rsid w:val="00ED194E"/>
    <w:rsid w:val="00ED1F94"/>
    <w:rsid w:val="00ED2505"/>
    <w:rsid w:val="00ED289C"/>
    <w:rsid w:val="00ED2A10"/>
    <w:rsid w:val="00ED2A49"/>
    <w:rsid w:val="00ED324E"/>
    <w:rsid w:val="00ED3754"/>
    <w:rsid w:val="00ED392B"/>
    <w:rsid w:val="00ED3A1C"/>
    <w:rsid w:val="00ED3B73"/>
    <w:rsid w:val="00ED3D20"/>
    <w:rsid w:val="00ED4225"/>
    <w:rsid w:val="00ED4491"/>
    <w:rsid w:val="00ED4682"/>
    <w:rsid w:val="00ED471F"/>
    <w:rsid w:val="00ED48BA"/>
    <w:rsid w:val="00ED498F"/>
    <w:rsid w:val="00ED4B3A"/>
    <w:rsid w:val="00ED4C42"/>
    <w:rsid w:val="00ED5083"/>
    <w:rsid w:val="00ED537B"/>
    <w:rsid w:val="00ED547B"/>
    <w:rsid w:val="00ED5796"/>
    <w:rsid w:val="00ED5874"/>
    <w:rsid w:val="00ED58DC"/>
    <w:rsid w:val="00ED5964"/>
    <w:rsid w:val="00ED5C98"/>
    <w:rsid w:val="00ED5C9E"/>
    <w:rsid w:val="00ED5D3A"/>
    <w:rsid w:val="00ED5D5D"/>
    <w:rsid w:val="00ED5E44"/>
    <w:rsid w:val="00ED5ED0"/>
    <w:rsid w:val="00ED6191"/>
    <w:rsid w:val="00ED62D1"/>
    <w:rsid w:val="00ED6793"/>
    <w:rsid w:val="00ED682B"/>
    <w:rsid w:val="00ED6873"/>
    <w:rsid w:val="00ED6953"/>
    <w:rsid w:val="00ED696C"/>
    <w:rsid w:val="00ED6D23"/>
    <w:rsid w:val="00ED6D73"/>
    <w:rsid w:val="00ED7152"/>
    <w:rsid w:val="00ED71FE"/>
    <w:rsid w:val="00ED75F9"/>
    <w:rsid w:val="00ED77FE"/>
    <w:rsid w:val="00ED7B96"/>
    <w:rsid w:val="00ED7FD6"/>
    <w:rsid w:val="00EE02CB"/>
    <w:rsid w:val="00EE0380"/>
    <w:rsid w:val="00EE046C"/>
    <w:rsid w:val="00EE0A2F"/>
    <w:rsid w:val="00EE0A5B"/>
    <w:rsid w:val="00EE0CB1"/>
    <w:rsid w:val="00EE0E67"/>
    <w:rsid w:val="00EE0F4C"/>
    <w:rsid w:val="00EE12DF"/>
    <w:rsid w:val="00EE1796"/>
    <w:rsid w:val="00EE1B41"/>
    <w:rsid w:val="00EE1C26"/>
    <w:rsid w:val="00EE1F3B"/>
    <w:rsid w:val="00EE1F85"/>
    <w:rsid w:val="00EE210D"/>
    <w:rsid w:val="00EE2769"/>
    <w:rsid w:val="00EE2865"/>
    <w:rsid w:val="00EE28E9"/>
    <w:rsid w:val="00EE2981"/>
    <w:rsid w:val="00EE2B70"/>
    <w:rsid w:val="00EE2C5C"/>
    <w:rsid w:val="00EE2D56"/>
    <w:rsid w:val="00EE2E0E"/>
    <w:rsid w:val="00EE3AD2"/>
    <w:rsid w:val="00EE3BDF"/>
    <w:rsid w:val="00EE3C69"/>
    <w:rsid w:val="00EE4539"/>
    <w:rsid w:val="00EE459A"/>
    <w:rsid w:val="00EE4793"/>
    <w:rsid w:val="00EE4C44"/>
    <w:rsid w:val="00EE4E4A"/>
    <w:rsid w:val="00EE4FEF"/>
    <w:rsid w:val="00EE5763"/>
    <w:rsid w:val="00EE584C"/>
    <w:rsid w:val="00EE5CEC"/>
    <w:rsid w:val="00EE6385"/>
    <w:rsid w:val="00EE6415"/>
    <w:rsid w:val="00EE674F"/>
    <w:rsid w:val="00EE68C7"/>
    <w:rsid w:val="00EE6B5B"/>
    <w:rsid w:val="00EE6CE9"/>
    <w:rsid w:val="00EE7B43"/>
    <w:rsid w:val="00EE7BF4"/>
    <w:rsid w:val="00EE7CD6"/>
    <w:rsid w:val="00EE7DCD"/>
    <w:rsid w:val="00EE7E12"/>
    <w:rsid w:val="00EE7FC6"/>
    <w:rsid w:val="00EF00F9"/>
    <w:rsid w:val="00EF06D1"/>
    <w:rsid w:val="00EF0855"/>
    <w:rsid w:val="00EF08B6"/>
    <w:rsid w:val="00EF0B0E"/>
    <w:rsid w:val="00EF0DC5"/>
    <w:rsid w:val="00EF0E15"/>
    <w:rsid w:val="00EF1156"/>
    <w:rsid w:val="00EF1339"/>
    <w:rsid w:val="00EF17A7"/>
    <w:rsid w:val="00EF18F7"/>
    <w:rsid w:val="00EF1A78"/>
    <w:rsid w:val="00EF1C3E"/>
    <w:rsid w:val="00EF1DA3"/>
    <w:rsid w:val="00EF1EE5"/>
    <w:rsid w:val="00EF20A0"/>
    <w:rsid w:val="00EF20F3"/>
    <w:rsid w:val="00EF2121"/>
    <w:rsid w:val="00EF263D"/>
    <w:rsid w:val="00EF27B2"/>
    <w:rsid w:val="00EF28BC"/>
    <w:rsid w:val="00EF29F2"/>
    <w:rsid w:val="00EF2B5E"/>
    <w:rsid w:val="00EF2BA5"/>
    <w:rsid w:val="00EF2BBD"/>
    <w:rsid w:val="00EF2C8F"/>
    <w:rsid w:val="00EF2EB1"/>
    <w:rsid w:val="00EF3082"/>
    <w:rsid w:val="00EF310F"/>
    <w:rsid w:val="00EF319B"/>
    <w:rsid w:val="00EF31D3"/>
    <w:rsid w:val="00EF3D8B"/>
    <w:rsid w:val="00EF3F17"/>
    <w:rsid w:val="00EF40FB"/>
    <w:rsid w:val="00EF41C1"/>
    <w:rsid w:val="00EF449C"/>
    <w:rsid w:val="00EF494B"/>
    <w:rsid w:val="00EF49DE"/>
    <w:rsid w:val="00EF49ED"/>
    <w:rsid w:val="00EF4A6D"/>
    <w:rsid w:val="00EF504D"/>
    <w:rsid w:val="00EF54E9"/>
    <w:rsid w:val="00EF5BDB"/>
    <w:rsid w:val="00EF5BFC"/>
    <w:rsid w:val="00EF5C56"/>
    <w:rsid w:val="00EF5CA4"/>
    <w:rsid w:val="00EF5FE6"/>
    <w:rsid w:val="00EF5FE8"/>
    <w:rsid w:val="00EF61E1"/>
    <w:rsid w:val="00EF6235"/>
    <w:rsid w:val="00EF637F"/>
    <w:rsid w:val="00EF63B8"/>
    <w:rsid w:val="00EF6416"/>
    <w:rsid w:val="00EF66CB"/>
    <w:rsid w:val="00EF68EA"/>
    <w:rsid w:val="00EF69F6"/>
    <w:rsid w:val="00EF6D3B"/>
    <w:rsid w:val="00EF6D3D"/>
    <w:rsid w:val="00EF6DDA"/>
    <w:rsid w:val="00EF6F4A"/>
    <w:rsid w:val="00EF7479"/>
    <w:rsid w:val="00EF7487"/>
    <w:rsid w:val="00EF7578"/>
    <w:rsid w:val="00EF7599"/>
    <w:rsid w:val="00EF7A13"/>
    <w:rsid w:val="00EF7BA2"/>
    <w:rsid w:val="00EF7BD8"/>
    <w:rsid w:val="00EF7E02"/>
    <w:rsid w:val="00EF7E88"/>
    <w:rsid w:val="00EF7F02"/>
    <w:rsid w:val="00EF7F77"/>
    <w:rsid w:val="00EF7F89"/>
    <w:rsid w:val="00F0004F"/>
    <w:rsid w:val="00F00186"/>
    <w:rsid w:val="00F0019B"/>
    <w:rsid w:val="00F003B9"/>
    <w:rsid w:val="00F00540"/>
    <w:rsid w:val="00F00589"/>
    <w:rsid w:val="00F006AB"/>
    <w:rsid w:val="00F00D6C"/>
    <w:rsid w:val="00F00EE7"/>
    <w:rsid w:val="00F01240"/>
    <w:rsid w:val="00F013D9"/>
    <w:rsid w:val="00F0148E"/>
    <w:rsid w:val="00F019E3"/>
    <w:rsid w:val="00F01F93"/>
    <w:rsid w:val="00F02120"/>
    <w:rsid w:val="00F025C4"/>
    <w:rsid w:val="00F02638"/>
    <w:rsid w:val="00F0280B"/>
    <w:rsid w:val="00F02A13"/>
    <w:rsid w:val="00F02D71"/>
    <w:rsid w:val="00F02F92"/>
    <w:rsid w:val="00F02FBD"/>
    <w:rsid w:val="00F03117"/>
    <w:rsid w:val="00F034F7"/>
    <w:rsid w:val="00F036DE"/>
    <w:rsid w:val="00F03721"/>
    <w:rsid w:val="00F0397B"/>
    <w:rsid w:val="00F039C7"/>
    <w:rsid w:val="00F03F77"/>
    <w:rsid w:val="00F04F1D"/>
    <w:rsid w:val="00F04F62"/>
    <w:rsid w:val="00F04F7D"/>
    <w:rsid w:val="00F05137"/>
    <w:rsid w:val="00F0517B"/>
    <w:rsid w:val="00F053F8"/>
    <w:rsid w:val="00F05828"/>
    <w:rsid w:val="00F0589E"/>
    <w:rsid w:val="00F059A0"/>
    <w:rsid w:val="00F05A75"/>
    <w:rsid w:val="00F05E14"/>
    <w:rsid w:val="00F05EF1"/>
    <w:rsid w:val="00F061DC"/>
    <w:rsid w:val="00F06556"/>
    <w:rsid w:val="00F069F4"/>
    <w:rsid w:val="00F06A1E"/>
    <w:rsid w:val="00F06BF9"/>
    <w:rsid w:val="00F06F8E"/>
    <w:rsid w:val="00F0704F"/>
    <w:rsid w:val="00F07075"/>
    <w:rsid w:val="00F0751A"/>
    <w:rsid w:val="00F076BD"/>
    <w:rsid w:val="00F076FF"/>
    <w:rsid w:val="00F07726"/>
    <w:rsid w:val="00F07D98"/>
    <w:rsid w:val="00F07E1B"/>
    <w:rsid w:val="00F07E22"/>
    <w:rsid w:val="00F07F6D"/>
    <w:rsid w:val="00F10145"/>
    <w:rsid w:val="00F10365"/>
    <w:rsid w:val="00F105BA"/>
    <w:rsid w:val="00F108DB"/>
    <w:rsid w:val="00F10A65"/>
    <w:rsid w:val="00F10DCF"/>
    <w:rsid w:val="00F11034"/>
    <w:rsid w:val="00F1162B"/>
    <w:rsid w:val="00F11A76"/>
    <w:rsid w:val="00F11A92"/>
    <w:rsid w:val="00F11AB6"/>
    <w:rsid w:val="00F11D7F"/>
    <w:rsid w:val="00F11FED"/>
    <w:rsid w:val="00F12084"/>
    <w:rsid w:val="00F12126"/>
    <w:rsid w:val="00F12241"/>
    <w:rsid w:val="00F1230C"/>
    <w:rsid w:val="00F123EF"/>
    <w:rsid w:val="00F12962"/>
    <w:rsid w:val="00F12C00"/>
    <w:rsid w:val="00F12C4F"/>
    <w:rsid w:val="00F12E41"/>
    <w:rsid w:val="00F130BD"/>
    <w:rsid w:val="00F132F9"/>
    <w:rsid w:val="00F13328"/>
    <w:rsid w:val="00F133D3"/>
    <w:rsid w:val="00F1389C"/>
    <w:rsid w:val="00F13C4B"/>
    <w:rsid w:val="00F13ECC"/>
    <w:rsid w:val="00F140FA"/>
    <w:rsid w:val="00F141D5"/>
    <w:rsid w:val="00F1428A"/>
    <w:rsid w:val="00F143D7"/>
    <w:rsid w:val="00F148BA"/>
    <w:rsid w:val="00F149A8"/>
    <w:rsid w:val="00F14CED"/>
    <w:rsid w:val="00F14F51"/>
    <w:rsid w:val="00F1530E"/>
    <w:rsid w:val="00F15B68"/>
    <w:rsid w:val="00F1606A"/>
    <w:rsid w:val="00F1607E"/>
    <w:rsid w:val="00F162C6"/>
    <w:rsid w:val="00F16757"/>
    <w:rsid w:val="00F1678D"/>
    <w:rsid w:val="00F167B3"/>
    <w:rsid w:val="00F167F4"/>
    <w:rsid w:val="00F168EB"/>
    <w:rsid w:val="00F16985"/>
    <w:rsid w:val="00F169BB"/>
    <w:rsid w:val="00F16CA3"/>
    <w:rsid w:val="00F16DBA"/>
    <w:rsid w:val="00F16E7B"/>
    <w:rsid w:val="00F16F60"/>
    <w:rsid w:val="00F16F91"/>
    <w:rsid w:val="00F172E6"/>
    <w:rsid w:val="00F17423"/>
    <w:rsid w:val="00F17602"/>
    <w:rsid w:val="00F17C4A"/>
    <w:rsid w:val="00F17C8F"/>
    <w:rsid w:val="00F17E78"/>
    <w:rsid w:val="00F17ED3"/>
    <w:rsid w:val="00F20B17"/>
    <w:rsid w:val="00F21018"/>
    <w:rsid w:val="00F2159F"/>
    <w:rsid w:val="00F218F7"/>
    <w:rsid w:val="00F21C94"/>
    <w:rsid w:val="00F223C0"/>
    <w:rsid w:val="00F223EE"/>
    <w:rsid w:val="00F2272A"/>
    <w:rsid w:val="00F2282C"/>
    <w:rsid w:val="00F22B28"/>
    <w:rsid w:val="00F22BBC"/>
    <w:rsid w:val="00F22C27"/>
    <w:rsid w:val="00F22F26"/>
    <w:rsid w:val="00F23AB9"/>
    <w:rsid w:val="00F23B3E"/>
    <w:rsid w:val="00F24049"/>
    <w:rsid w:val="00F2417E"/>
    <w:rsid w:val="00F241DB"/>
    <w:rsid w:val="00F24626"/>
    <w:rsid w:val="00F24E0B"/>
    <w:rsid w:val="00F24F6B"/>
    <w:rsid w:val="00F24FA9"/>
    <w:rsid w:val="00F25675"/>
    <w:rsid w:val="00F2572A"/>
    <w:rsid w:val="00F258F4"/>
    <w:rsid w:val="00F25931"/>
    <w:rsid w:val="00F25CB2"/>
    <w:rsid w:val="00F25F98"/>
    <w:rsid w:val="00F25FB6"/>
    <w:rsid w:val="00F26670"/>
    <w:rsid w:val="00F2675B"/>
    <w:rsid w:val="00F267EA"/>
    <w:rsid w:val="00F2685B"/>
    <w:rsid w:val="00F26C10"/>
    <w:rsid w:val="00F26E3A"/>
    <w:rsid w:val="00F26E84"/>
    <w:rsid w:val="00F26F24"/>
    <w:rsid w:val="00F27078"/>
    <w:rsid w:val="00F271F5"/>
    <w:rsid w:val="00F2744D"/>
    <w:rsid w:val="00F27619"/>
    <w:rsid w:val="00F2787A"/>
    <w:rsid w:val="00F2788F"/>
    <w:rsid w:val="00F278DA"/>
    <w:rsid w:val="00F27902"/>
    <w:rsid w:val="00F2795C"/>
    <w:rsid w:val="00F27B34"/>
    <w:rsid w:val="00F3006F"/>
    <w:rsid w:val="00F301B3"/>
    <w:rsid w:val="00F3020F"/>
    <w:rsid w:val="00F302C5"/>
    <w:rsid w:val="00F30505"/>
    <w:rsid w:val="00F3068C"/>
    <w:rsid w:val="00F3069E"/>
    <w:rsid w:val="00F30978"/>
    <w:rsid w:val="00F309D0"/>
    <w:rsid w:val="00F30D36"/>
    <w:rsid w:val="00F317B3"/>
    <w:rsid w:val="00F31937"/>
    <w:rsid w:val="00F31D16"/>
    <w:rsid w:val="00F3235C"/>
    <w:rsid w:val="00F326AB"/>
    <w:rsid w:val="00F32DCE"/>
    <w:rsid w:val="00F32EB3"/>
    <w:rsid w:val="00F330E0"/>
    <w:rsid w:val="00F3311F"/>
    <w:rsid w:val="00F33171"/>
    <w:rsid w:val="00F33372"/>
    <w:rsid w:val="00F338F6"/>
    <w:rsid w:val="00F339A9"/>
    <w:rsid w:val="00F33C5D"/>
    <w:rsid w:val="00F33D05"/>
    <w:rsid w:val="00F3403D"/>
    <w:rsid w:val="00F3460B"/>
    <w:rsid w:val="00F3474F"/>
    <w:rsid w:val="00F34EA2"/>
    <w:rsid w:val="00F34F0A"/>
    <w:rsid w:val="00F34FF1"/>
    <w:rsid w:val="00F350B5"/>
    <w:rsid w:val="00F350C7"/>
    <w:rsid w:val="00F35289"/>
    <w:rsid w:val="00F3535C"/>
    <w:rsid w:val="00F3540D"/>
    <w:rsid w:val="00F35462"/>
    <w:rsid w:val="00F357F7"/>
    <w:rsid w:val="00F35E0E"/>
    <w:rsid w:val="00F36098"/>
    <w:rsid w:val="00F36168"/>
    <w:rsid w:val="00F3625A"/>
    <w:rsid w:val="00F3636E"/>
    <w:rsid w:val="00F37144"/>
    <w:rsid w:val="00F37160"/>
    <w:rsid w:val="00F373A8"/>
    <w:rsid w:val="00F3752C"/>
    <w:rsid w:val="00F376F4"/>
    <w:rsid w:val="00F37852"/>
    <w:rsid w:val="00F37C06"/>
    <w:rsid w:val="00F4002A"/>
    <w:rsid w:val="00F40813"/>
    <w:rsid w:val="00F40851"/>
    <w:rsid w:val="00F409B1"/>
    <w:rsid w:val="00F409E7"/>
    <w:rsid w:val="00F409F7"/>
    <w:rsid w:val="00F40C6B"/>
    <w:rsid w:val="00F40D58"/>
    <w:rsid w:val="00F412EC"/>
    <w:rsid w:val="00F41A3A"/>
    <w:rsid w:val="00F41A8C"/>
    <w:rsid w:val="00F41C3C"/>
    <w:rsid w:val="00F41E30"/>
    <w:rsid w:val="00F420BB"/>
    <w:rsid w:val="00F425B8"/>
    <w:rsid w:val="00F425F7"/>
    <w:rsid w:val="00F42762"/>
    <w:rsid w:val="00F4288C"/>
    <w:rsid w:val="00F42894"/>
    <w:rsid w:val="00F42A4B"/>
    <w:rsid w:val="00F42ABC"/>
    <w:rsid w:val="00F42EF1"/>
    <w:rsid w:val="00F43204"/>
    <w:rsid w:val="00F43748"/>
    <w:rsid w:val="00F43815"/>
    <w:rsid w:val="00F43E0B"/>
    <w:rsid w:val="00F44B18"/>
    <w:rsid w:val="00F44BC3"/>
    <w:rsid w:val="00F44F5A"/>
    <w:rsid w:val="00F45230"/>
    <w:rsid w:val="00F45641"/>
    <w:rsid w:val="00F456E3"/>
    <w:rsid w:val="00F45736"/>
    <w:rsid w:val="00F45DA3"/>
    <w:rsid w:val="00F45EF8"/>
    <w:rsid w:val="00F46139"/>
    <w:rsid w:val="00F4617E"/>
    <w:rsid w:val="00F46377"/>
    <w:rsid w:val="00F46482"/>
    <w:rsid w:val="00F46A30"/>
    <w:rsid w:val="00F46C8A"/>
    <w:rsid w:val="00F46E88"/>
    <w:rsid w:val="00F46F13"/>
    <w:rsid w:val="00F478B9"/>
    <w:rsid w:val="00F4798C"/>
    <w:rsid w:val="00F47C5A"/>
    <w:rsid w:val="00F47CEF"/>
    <w:rsid w:val="00F47F4D"/>
    <w:rsid w:val="00F501D4"/>
    <w:rsid w:val="00F501E1"/>
    <w:rsid w:val="00F50203"/>
    <w:rsid w:val="00F5043E"/>
    <w:rsid w:val="00F506A7"/>
    <w:rsid w:val="00F50801"/>
    <w:rsid w:val="00F50C3E"/>
    <w:rsid w:val="00F50F74"/>
    <w:rsid w:val="00F5107B"/>
    <w:rsid w:val="00F511A2"/>
    <w:rsid w:val="00F5131D"/>
    <w:rsid w:val="00F5134A"/>
    <w:rsid w:val="00F5145F"/>
    <w:rsid w:val="00F514DC"/>
    <w:rsid w:val="00F51766"/>
    <w:rsid w:val="00F51805"/>
    <w:rsid w:val="00F5186C"/>
    <w:rsid w:val="00F51CA2"/>
    <w:rsid w:val="00F51DC3"/>
    <w:rsid w:val="00F52818"/>
    <w:rsid w:val="00F52DFF"/>
    <w:rsid w:val="00F53196"/>
    <w:rsid w:val="00F5320C"/>
    <w:rsid w:val="00F534FF"/>
    <w:rsid w:val="00F53617"/>
    <w:rsid w:val="00F53658"/>
    <w:rsid w:val="00F537FE"/>
    <w:rsid w:val="00F53A87"/>
    <w:rsid w:val="00F53BBF"/>
    <w:rsid w:val="00F53D5E"/>
    <w:rsid w:val="00F53FA6"/>
    <w:rsid w:val="00F5410B"/>
    <w:rsid w:val="00F5421F"/>
    <w:rsid w:val="00F5437E"/>
    <w:rsid w:val="00F543A2"/>
    <w:rsid w:val="00F5440B"/>
    <w:rsid w:val="00F544B1"/>
    <w:rsid w:val="00F545D4"/>
    <w:rsid w:val="00F546BF"/>
    <w:rsid w:val="00F549C9"/>
    <w:rsid w:val="00F54E4B"/>
    <w:rsid w:val="00F54E4F"/>
    <w:rsid w:val="00F551CB"/>
    <w:rsid w:val="00F5525B"/>
    <w:rsid w:val="00F5537C"/>
    <w:rsid w:val="00F5545B"/>
    <w:rsid w:val="00F5562C"/>
    <w:rsid w:val="00F55833"/>
    <w:rsid w:val="00F55A4B"/>
    <w:rsid w:val="00F55DB9"/>
    <w:rsid w:val="00F5618D"/>
    <w:rsid w:val="00F56307"/>
    <w:rsid w:val="00F5633C"/>
    <w:rsid w:val="00F56416"/>
    <w:rsid w:val="00F5650A"/>
    <w:rsid w:val="00F566B2"/>
    <w:rsid w:val="00F5682C"/>
    <w:rsid w:val="00F56CCA"/>
    <w:rsid w:val="00F56E51"/>
    <w:rsid w:val="00F57020"/>
    <w:rsid w:val="00F5705F"/>
    <w:rsid w:val="00F5751D"/>
    <w:rsid w:val="00F57567"/>
    <w:rsid w:val="00F575C9"/>
    <w:rsid w:val="00F5766A"/>
    <w:rsid w:val="00F578EF"/>
    <w:rsid w:val="00F57940"/>
    <w:rsid w:val="00F579EF"/>
    <w:rsid w:val="00F57D43"/>
    <w:rsid w:val="00F607A4"/>
    <w:rsid w:val="00F60B85"/>
    <w:rsid w:val="00F60B8E"/>
    <w:rsid w:val="00F60D03"/>
    <w:rsid w:val="00F60EA8"/>
    <w:rsid w:val="00F611FD"/>
    <w:rsid w:val="00F6188E"/>
    <w:rsid w:val="00F619CE"/>
    <w:rsid w:val="00F61C3C"/>
    <w:rsid w:val="00F620D5"/>
    <w:rsid w:val="00F62113"/>
    <w:rsid w:val="00F62535"/>
    <w:rsid w:val="00F6266E"/>
    <w:rsid w:val="00F628C6"/>
    <w:rsid w:val="00F629FF"/>
    <w:rsid w:val="00F62E66"/>
    <w:rsid w:val="00F63053"/>
    <w:rsid w:val="00F632D3"/>
    <w:rsid w:val="00F6369B"/>
    <w:rsid w:val="00F63BB0"/>
    <w:rsid w:val="00F63E33"/>
    <w:rsid w:val="00F63F22"/>
    <w:rsid w:val="00F63FE2"/>
    <w:rsid w:val="00F64030"/>
    <w:rsid w:val="00F6406F"/>
    <w:rsid w:val="00F642EC"/>
    <w:rsid w:val="00F6437A"/>
    <w:rsid w:val="00F64478"/>
    <w:rsid w:val="00F644E0"/>
    <w:rsid w:val="00F649E8"/>
    <w:rsid w:val="00F64BA1"/>
    <w:rsid w:val="00F64BE4"/>
    <w:rsid w:val="00F64CB8"/>
    <w:rsid w:val="00F64CD8"/>
    <w:rsid w:val="00F64DCA"/>
    <w:rsid w:val="00F65015"/>
    <w:rsid w:val="00F652C8"/>
    <w:rsid w:val="00F65951"/>
    <w:rsid w:val="00F65E00"/>
    <w:rsid w:val="00F65E6E"/>
    <w:rsid w:val="00F65F78"/>
    <w:rsid w:val="00F6602B"/>
    <w:rsid w:val="00F66147"/>
    <w:rsid w:val="00F6620F"/>
    <w:rsid w:val="00F6627E"/>
    <w:rsid w:val="00F66379"/>
    <w:rsid w:val="00F664F5"/>
    <w:rsid w:val="00F66836"/>
    <w:rsid w:val="00F66BA8"/>
    <w:rsid w:val="00F66FE6"/>
    <w:rsid w:val="00F67008"/>
    <w:rsid w:val="00F6723D"/>
    <w:rsid w:val="00F673DB"/>
    <w:rsid w:val="00F67448"/>
    <w:rsid w:val="00F67506"/>
    <w:rsid w:val="00F6753F"/>
    <w:rsid w:val="00F67870"/>
    <w:rsid w:val="00F67BD2"/>
    <w:rsid w:val="00F67DC3"/>
    <w:rsid w:val="00F67FF3"/>
    <w:rsid w:val="00F7007F"/>
    <w:rsid w:val="00F7021D"/>
    <w:rsid w:val="00F706D4"/>
    <w:rsid w:val="00F70894"/>
    <w:rsid w:val="00F70B22"/>
    <w:rsid w:val="00F70CCD"/>
    <w:rsid w:val="00F70E80"/>
    <w:rsid w:val="00F70EE5"/>
    <w:rsid w:val="00F70F26"/>
    <w:rsid w:val="00F712F6"/>
    <w:rsid w:val="00F713CF"/>
    <w:rsid w:val="00F715F8"/>
    <w:rsid w:val="00F71986"/>
    <w:rsid w:val="00F719DE"/>
    <w:rsid w:val="00F71BDF"/>
    <w:rsid w:val="00F71BEF"/>
    <w:rsid w:val="00F720EE"/>
    <w:rsid w:val="00F7234B"/>
    <w:rsid w:val="00F7234D"/>
    <w:rsid w:val="00F723A1"/>
    <w:rsid w:val="00F7240A"/>
    <w:rsid w:val="00F7265C"/>
    <w:rsid w:val="00F72709"/>
    <w:rsid w:val="00F72A59"/>
    <w:rsid w:val="00F72AA6"/>
    <w:rsid w:val="00F72BC6"/>
    <w:rsid w:val="00F72D88"/>
    <w:rsid w:val="00F72E8E"/>
    <w:rsid w:val="00F7339F"/>
    <w:rsid w:val="00F7355F"/>
    <w:rsid w:val="00F73566"/>
    <w:rsid w:val="00F73887"/>
    <w:rsid w:val="00F738D0"/>
    <w:rsid w:val="00F73B23"/>
    <w:rsid w:val="00F73CDB"/>
    <w:rsid w:val="00F73CED"/>
    <w:rsid w:val="00F73DE5"/>
    <w:rsid w:val="00F741BF"/>
    <w:rsid w:val="00F743CE"/>
    <w:rsid w:val="00F749F6"/>
    <w:rsid w:val="00F74C16"/>
    <w:rsid w:val="00F74FE8"/>
    <w:rsid w:val="00F75039"/>
    <w:rsid w:val="00F753E6"/>
    <w:rsid w:val="00F755AF"/>
    <w:rsid w:val="00F75AB0"/>
    <w:rsid w:val="00F75EA6"/>
    <w:rsid w:val="00F7601B"/>
    <w:rsid w:val="00F760C0"/>
    <w:rsid w:val="00F76670"/>
    <w:rsid w:val="00F76AA7"/>
    <w:rsid w:val="00F76B10"/>
    <w:rsid w:val="00F76B7E"/>
    <w:rsid w:val="00F76C7F"/>
    <w:rsid w:val="00F76D3D"/>
    <w:rsid w:val="00F7703F"/>
    <w:rsid w:val="00F771C5"/>
    <w:rsid w:val="00F774F6"/>
    <w:rsid w:val="00F80336"/>
    <w:rsid w:val="00F80801"/>
    <w:rsid w:val="00F80AA9"/>
    <w:rsid w:val="00F80F96"/>
    <w:rsid w:val="00F811C6"/>
    <w:rsid w:val="00F81339"/>
    <w:rsid w:val="00F81393"/>
    <w:rsid w:val="00F81752"/>
    <w:rsid w:val="00F81863"/>
    <w:rsid w:val="00F81959"/>
    <w:rsid w:val="00F81A44"/>
    <w:rsid w:val="00F81EB0"/>
    <w:rsid w:val="00F8216B"/>
    <w:rsid w:val="00F82396"/>
    <w:rsid w:val="00F8241F"/>
    <w:rsid w:val="00F8244E"/>
    <w:rsid w:val="00F8256D"/>
    <w:rsid w:val="00F8261D"/>
    <w:rsid w:val="00F82700"/>
    <w:rsid w:val="00F827C4"/>
    <w:rsid w:val="00F82803"/>
    <w:rsid w:val="00F82889"/>
    <w:rsid w:val="00F82A3B"/>
    <w:rsid w:val="00F82CF6"/>
    <w:rsid w:val="00F82D2B"/>
    <w:rsid w:val="00F82DB4"/>
    <w:rsid w:val="00F834BD"/>
    <w:rsid w:val="00F83549"/>
    <w:rsid w:val="00F835E1"/>
    <w:rsid w:val="00F8369C"/>
    <w:rsid w:val="00F83794"/>
    <w:rsid w:val="00F83856"/>
    <w:rsid w:val="00F838C2"/>
    <w:rsid w:val="00F83B4D"/>
    <w:rsid w:val="00F83CAA"/>
    <w:rsid w:val="00F83E5B"/>
    <w:rsid w:val="00F840AD"/>
    <w:rsid w:val="00F8413B"/>
    <w:rsid w:val="00F84A12"/>
    <w:rsid w:val="00F84A53"/>
    <w:rsid w:val="00F84A7D"/>
    <w:rsid w:val="00F84E8C"/>
    <w:rsid w:val="00F84F32"/>
    <w:rsid w:val="00F85108"/>
    <w:rsid w:val="00F853D0"/>
    <w:rsid w:val="00F857CE"/>
    <w:rsid w:val="00F85848"/>
    <w:rsid w:val="00F85952"/>
    <w:rsid w:val="00F85C4C"/>
    <w:rsid w:val="00F85EF3"/>
    <w:rsid w:val="00F85F93"/>
    <w:rsid w:val="00F86147"/>
    <w:rsid w:val="00F862F5"/>
    <w:rsid w:val="00F865F1"/>
    <w:rsid w:val="00F86A46"/>
    <w:rsid w:val="00F86E5B"/>
    <w:rsid w:val="00F87099"/>
    <w:rsid w:val="00F87585"/>
    <w:rsid w:val="00F8764D"/>
    <w:rsid w:val="00F87C00"/>
    <w:rsid w:val="00F87C5E"/>
    <w:rsid w:val="00F9047C"/>
    <w:rsid w:val="00F90803"/>
    <w:rsid w:val="00F90950"/>
    <w:rsid w:val="00F90B8C"/>
    <w:rsid w:val="00F90C45"/>
    <w:rsid w:val="00F90E2C"/>
    <w:rsid w:val="00F90E6C"/>
    <w:rsid w:val="00F913B0"/>
    <w:rsid w:val="00F916F6"/>
    <w:rsid w:val="00F917FE"/>
    <w:rsid w:val="00F91876"/>
    <w:rsid w:val="00F91A73"/>
    <w:rsid w:val="00F91C07"/>
    <w:rsid w:val="00F91FB0"/>
    <w:rsid w:val="00F920D6"/>
    <w:rsid w:val="00F92309"/>
    <w:rsid w:val="00F925DF"/>
    <w:rsid w:val="00F92D79"/>
    <w:rsid w:val="00F93019"/>
    <w:rsid w:val="00F930A1"/>
    <w:rsid w:val="00F93150"/>
    <w:rsid w:val="00F934B5"/>
    <w:rsid w:val="00F93699"/>
    <w:rsid w:val="00F9371F"/>
    <w:rsid w:val="00F9375F"/>
    <w:rsid w:val="00F937A2"/>
    <w:rsid w:val="00F93A69"/>
    <w:rsid w:val="00F93F33"/>
    <w:rsid w:val="00F94076"/>
    <w:rsid w:val="00F9454E"/>
    <w:rsid w:val="00F9471E"/>
    <w:rsid w:val="00F94825"/>
    <w:rsid w:val="00F94DC4"/>
    <w:rsid w:val="00F95223"/>
    <w:rsid w:val="00F95672"/>
    <w:rsid w:val="00F95776"/>
    <w:rsid w:val="00F9593D"/>
    <w:rsid w:val="00F95BFD"/>
    <w:rsid w:val="00F95D91"/>
    <w:rsid w:val="00F95E9C"/>
    <w:rsid w:val="00F96019"/>
    <w:rsid w:val="00F960B4"/>
    <w:rsid w:val="00F961AD"/>
    <w:rsid w:val="00F962D0"/>
    <w:rsid w:val="00F9648A"/>
    <w:rsid w:val="00F96497"/>
    <w:rsid w:val="00F964ED"/>
    <w:rsid w:val="00F967DF"/>
    <w:rsid w:val="00F96C1B"/>
    <w:rsid w:val="00F96D89"/>
    <w:rsid w:val="00F96F32"/>
    <w:rsid w:val="00F9710A"/>
    <w:rsid w:val="00F97281"/>
    <w:rsid w:val="00F972F9"/>
    <w:rsid w:val="00F978D1"/>
    <w:rsid w:val="00F97E94"/>
    <w:rsid w:val="00F97EFB"/>
    <w:rsid w:val="00FA005E"/>
    <w:rsid w:val="00FA0455"/>
    <w:rsid w:val="00FA0A78"/>
    <w:rsid w:val="00FA0CA6"/>
    <w:rsid w:val="00FA0F1B"/>
    <w:rsid w:val="00FA1054"/>
    <w:rsid w:val="00FA126C"/>
    <w:rsid w:val="00FA1371"/>
    <w:rsid w:val="00FA13F0"/>
    <w:rsid w:val="00FA161A"/>
    <w:rsid w:val="00FA17EA"/>
    <w:rsid w:val="00FA1980"/>
    <w:rsid w:val="00FA2163"/>
    <w:rsid w:val="00FA21B6"/>
    <w:rsid w:val="00FA228B"/>
    <w:rsid w:val="00FA2580"/>
    <w:rsid w:val="00FA267A"/>
    <w:rsid w:val="00FA27F7"/>
    <w:rsid w:val="00FA28A5"/>
    <w:rsid w:val="00FA2E55"/>
    <w:rsid w:val="00FA35B8"/>
    <w:rsid w:val="00FA35BE"/>
    <w:rsid w:val="00FA3788"/>
    <w:rsid w:val="00FA3B1B"/>
    <w:rsid w:val="00FA440E"/>
    <w:rsid w:val="00FA451F"/>
    <w:rsid w:val="00FA45EB"/>
    <w:rsid w:val="00FA4851"/>
    <w:rsid w:val="00FA4A0E"/>
    <w:rsid w:val="00FA4D9B"/>
    <w:rsid w:val="00FA5025"/>
    <w:rsid w:val="00FA521B"/>
    <w:rsid w:val="00FA52DD"/>
    <w:rsid w:val="00FA5631"/>
    <w:rsid w:val="00FA5A2E"/>
    <w:rsid w:val="00FA5B4B"/>
    <w:rsid w:val="00FA64C3"/>
    <w:rsid w:val="00FA68C4"/>
    <w:rsid w:val="00FA693D"/>
    <w:rsid w:val="00FA698F"/>
    <w:rsid w:val="00FA6B23"/>
    <w:rsid w:val="00FA6D1D"/>
    <w:rsid w:val="00FA6FA6"/>
    <w:rsid w:val="00FA73B0"/>
    <w:rsid w:val="00FA73D2"/>
    <w:rsid w:val="00FA7616"/>
    <w:rsid w:val="00FA762A"/>
    <w:rsid w:val="00FA7AAF"/>
    <w:rsid w:val="00FA7D09"/>
    <w:rsid w:val="00FA7F90"/>
    <w:rsid w:val="00FB01B3"/>
    <w:rsid w:val="00FB0721"/>
    <w:rsid w:val="00FB0823"/>
    <w:rsid w:val="00FB0AC8"/>
    <w:rsid w:val="00FB1109"/>
    <w:rsid w:val="00FB13B2"/>
    <w:rsid w:val="00FB14C8"/>
    <w:rsid w:val="00FB17CB"/>
    <w:rsid w:val="00FB1A07"/>
    <w:rsid w:val="00FB1ABE"/>
    <w:rsid w:val="00FB1B41"/>
    <w:rsid w:val="00FB1B7F"/>
    <w:rsid w:val="00FB1C0C"/>
    <w:rsid w:val="00FB1DA8"/>
    <w:rsid w:val="00FB1FB9"/>
    <w:rsid w:val="00FB21FA"/>
    <w:rsid w:val="00FB23A4"/>
    <w:rsid w:val="00FB2591"/>
    <w:rsid w:val="00FB2715"/>
    <w:rsid w:val="00FB275A"/>
    <w:rsid w:val="00FB2BA9"/>
    <w:rsid w:val="00FB2C09"/>
    <w:rsid w:val="00FB2FB1"/>
    <w:rsid w:val="00FB3259"/>
    <w:rsid w:val="00FB3366"/>
    <w:rsid w:val="00FB39BB"/>
    <w:rsid w:val="00FB3AF0"/>
    <w:rsid w:val="00FB3ED1"/>
    <w:rsid w:val="00FB3FD1"/>
    <w:rsid w:val="00FB40F3"/>
    <w:rsid w:val="00FB4145"/>
    <w:rsid w:val="00FB41C9"/>
    <w:rsid w:val="00FB445D"/>
    <w:rsid w:val="00FB4D1F"/>
    <w:rsid w:val="00FB4E06"/>
    <w:rsid w:val="00FB5311"/>
    <w:rsid w:val="00FB5318"/>
    <w:rsid w:val="00FB54C5"/>
    <w:rsid w:val="00FB54CB"/>
    <w:rsid w:val="00FB5730"/>
    <w:rsid w:val="00FB584E"/>
    <w:rsid w:val="00FB59A9"/>
    <w:rsid w:val="00FB616F"/>
    <w:rsid w:val="00FB6282"/>
    <w:rsid w:val="00FB6292"/>
    <w:rsid w:val="00FB62B2"/>
    <w:rsid w:val="00FB6549"/>
    <w:rsid w:val="00FB6C42"/>
    <w:rsid w:val="00FB6CED"/>
    <w:rsid w:val="00FB6CF6"/>
    <w:rsid w:val="00FB70E1"/>
    <w:rsid w:val="00FB768E"/>
    <w:rsid w:val="00FB7836"/>
    <w:rsid w:val="00FB79D7"/>
    <w:rsid w:val="00FB7C4A"/>
    <w:rsid w:val="00FB7F54"/>
    <w:rsid w:val="00FC038F"/>
    <w:rsid w:val="00FC059D"/>
    <w:rsid w:val="00FC0D01"/>
    <w:rsid w:val="00FC0D02"/>
    <w:rsid w:val="00FC0D5E"/>
    <w:rsid w:val="00FC0FED"/>
    <w:rsid w:val="00FC10BF"/>
    <w:rsid w:val="00FC10C1"/>
    <w:rsid w:val="00FC10C5"/>
    <w:rsid w:val="00FC1178"/>
    <w:rsid w:val="00FC176B"/>
    <w:rsid w:val="00FC1790"/>
    <w:rsid w:val="00FC17F9"/>
    <w:rsid w:val="00FC1938"/>
    <w:rsid w:val="00FC1949"/>
    <w:rsid w:val="00FC1C10"/>
    <w:rsid w:val="00FC1C59"/>
    <w:rsid w:val="00FC1F9E"/>
    <w:rsid w:val="00FC2112"/>
    <w:rsid w:val="00FC21C9"/>
    <w:rsid w:val="00FC22F8"/>
    <w:rsid w:val="00FC23A5"/>
    <w:rsid w:val="00FC23ED"/>
    <w:rsid w:val="00FC23FA"/>
    <w:rsid w:val="00FC2B27"/>
    <w:rsid w:val="00FC2D89"/>
    <w:rsid w:val="00FC2EAA"/>
    <w:rsid w:val="00FC336C"/>
    <w:rsid w:val="00FC391F"/>
    <w:rsid w:val="00FC3C89"/>
    <w:rsid w:val="00FC3CCB"/>
    <w:rsid w:val="00FC3F2B"/>
    <w:rsid w:val="00FC3FE5"/>
    <w:rsid w:val="00FC40BE"/>
    <w:rsid w:val="00FC49CB"/>
    <w:rsid w:val="00FC4D82"/>
    <w:rsid w:val="00FC538D"/>
    <w:rsid w:val="00FC5713"/>
    <w:rsid w:val="00FC57D5"/>
    <w:rsid w:val="00FC5CC6"/>
    <w:rsid w:val="00FC60AF"/>
    <w:rsid w:val="00FC6B09"/>
    <w:rsid w:val="00FC6D0F"/>
    <w:rsid w:val="00FC703A"/>
    <w:rsid w:val="00FC767D"/>
    <w:rsid w:val="00FC7728"/>
    <w:rsid w:val="00FC7798"/>
    <w:rsid w:val="00FC7AAD"/>
    <w:rsid w:val="00FC7ECF"/>
    <w:rsid w:val="00FD01B4"/>
    <w:rsid w:val="00FD07CD"/>
    <w:rsid w:val="00FD08B0"/>
    <w:rsid w:val="00FD0CA0"/>
    <w:rsid w:val="00FD0EAA"/>
    <w:rsid w:val="00FD13B3"/>
    <w:rsid w:val="00FD1605"/>
    <w:rsid w:val="00FD176C"/>
    <w:rsid w:val="00FD193F"/>
    <w:rsid w:val="00FD1F97"/>
    <w:rsid w:val="00FD208D"/>
    <w:rsid w:val="00FD2163"/>
    <w:rsid w:val="00FD2225"/>
    <w:rsid w:val="00FD248E"/>
    <w:rsid w:val="00FD256B"/>
    <w:rsid w:val="00FD25F7"/>
    <w:rsid w:val="00FD267B"/>
    <w:rsid w:val="00FD273A"/>
    <w:rsid w:val="00FD28AC"/>
    <w:rsid w:val="00FD2913"/>
    <w:rsid w:val="00FD2914"/>
    <w:rsid w:val="00FD2940"/>
    <w:rsid w:val="00FD2B97"/>
    <w:rsid w:val="00FD2D0C"/>
    <w:rsid w:val="00FD2D20"/>
    <w:rsid w:val="00FD2F20"/>
    <w:rsid w:val="00FD2F5A"/>
    <w:rsid w:val="00FD2F97"/>
    <w:rsid w:val="00FD30BC"/>
    <w:rsid w:val="00FD31FA"/>
    <w:rsid w:val="00FD3224"/>
    <w:rsid w:val="00FD33DE"/>
    <w:rsid w:val="00FD347E"/>
    <w:rsid w:val="00FD34E9"/>
    <w:rsid w:val="00FD351F"/>
    <w:rsid w:val="00FD35DA"/>
    <w:rsid w:val="00FD36CC"/>
    <w:rsid w:val="00FD3C15"/>
    <w:rsid w:val="00FD3D67"/>
    <w:rsid w:val="00FD3DC7"/>
    <w:rsid w:val="00FD3E60"/>
    <w:rsid w:val="00FD4080"/>
    <w:rsid w:val="00FD434C"/>
    <w:rsid w:val="00FD443E"/>
    <w:rsid w:val="00FD45DE"/>
    <w:rsid w:val="00FD469C"/>
    <w:rsid w:val="00FD4984"/>
    <w:rsid w:val="00FD4AEF"/>
    <w:rsid w:val="00FD4D5E"/>
    <w:rsid w:val="00FD4DE5"/>
    <w:rsid w:val="00FD5013"/>
    <w:rsid w:val="00FD51A5"/>
    <w:rsid w:val="00FD5211"/>
    <w:rsid w:val="00FD548F"/>
    <w:rsid w:val="00FD57F6"/>
    <w:rsid w:val="00FD5855"/>
    <w:rsid w:val="00FD5C6A"/>
    <w:rsid w:val="00FD5F36"/>
    <w:rsid w:val="00FD621C"/>
    <w:rsid w:val="00FD628E"/>
    <w:rsid w:val="00FD6C7B"/>
    <w:rsid w:val="00FD6CD6"/>
    <w:rsid w:val="00FD6F80"/>
    <w:rsid w:val="00FD74A4"/>
    <w:rsid w:val="00FD74DD"/>
    <w:rsid w:val="00FD7608"/>
    <w:rsid w:val="00FD7AB6"/>
    <w:rsid w:val="00FD7AC4"/>
    <w:rsid w:val="00FE0137"/>
    <w:rsid w:val="00FE0408"/>
    <w:rsid w:val="00FE0730"/>
    <w:rsid w:val="00FE09B4"/>
    <w:rsid w:val="00FE0C2E"/>
    <w:rsid w:val="00FE0F76"/>
    <w:rsid w:val="00FE0FBD"/>
    <w:rsid w:val="00FE1138"/>
    <w:rsid w:val="00FE1165"/>
    <w:rsid w:val="00FE1A0A"/>
    <w:rsid w:val="00FE1C9E"/>
    <w:rsid w:val="00FE1EB6"/>
    <w:rsid w:val="00FE20B7"/>
    <w:rsid w:val="00FE217C"/>
    <w:rsid w:val="00FE2786"/>
    <w:rsid w:val="00FE2A2A"/>
    <w:rsid w:val="00FE2A8D"/>
    <w:rsid w:val="00FE2B65"/>
    <w:rsid w:val="00FE2B94"/>
    <w:rsid w:val="00FE3104"/>
    <w:rsid w:val="00FE3F42"/>
    <w:rsid w:val="00FE4200"/>
    <w:rsid w:val="00FE442C"/>
    <w:rsid w:val="00FE466E"/>
    <w:rsid w:val="00FE46AE"/>
    <w:rsid w:val="00FE4881"/>
    <w:rsid w:val="00FE4A09"/>
    <w:rsid w:val="00FE4A12"/>
    <w:rsid w:val="00FE4A16"/>
    <w:rsid w:val="00FE4DB1"/>
    <w:rsid w:val="00FE4DC8"/>
    <w:rsid w:val="00FE4F1F"/>
    <w:rsid w:val="00FE4F87"/>
    <w:rsid w:val="00FE4FCB"/>
    <w:rsid w:val="00FE5A34"/>
    <w:rsid w:val="00FE5C10"/>
    <w:rsid w:val="00FE6060"/>
    <w:rsid w:val="00FE63DB"/>
    <w:rsid w:val="00FE65A3"/>
    <w:rsid w:val="00FE6B85"/>
    <w:rsid w:val="00FE6C62"/>
    <w:rsid w:val="00FE6D61"/>
    <w:rsid w:val="00FE6EE3"/>
    <w:rsid w:val="00FE6F4C"/>
    <w:rsid w:val="00FE7143"/>
    <w:rsid w:val="00FE71E3"/>
    <w:rsid w:val="00FE7221"/>
    <w:rsid w:val="00FE7232"/>
    <w:rsid w:val="00FE74AE"/>
    <w:rsid w:val="00FE7506"/>
    <w:rsid w:val="00FE757E"/>
    <w:rsid w:val="00FE77F2"/>
    <w:rsid w:val="00FE7A58"/>
    <w:rsid w:val="00FE7B7A"/>
    <w:rsid w:val="00FE7F9B"/>
    <w:rsid w:val="00FF01FA"/>
    <w:rsid w:val="00FF0229"/>
    <w:rsid w:val="00FF11EB"/>
    <w:rsid w:val="00FF1574"/>
    <w:rsid w:val="00FF1659"/>
    <w:rsid w:val="00FF16A5"/>
    <w:rsid w:val="00FF1732"/>
    <w:rsid w:val="00FF1910"/>
    <w:rsid w:val="00FF1ADC"/>
    <w:rsid w:val="00FF1D45"/>
    <w:rsid w:val="00FF1F91"/>
    <w:rsid w:val="00FF2002"/>
    <w:rsid w:val="00FF22CF"/>
    <w:rsid w:val="00FF24EA"/>
    <w:rsid w:val="00FF27EE"/>
    <w:rsid w:val="00FF2994"/>
    <w:rsid w:val="00FF2FD4"/>
    <w:rsid w:val="00FF3343"/>
    <w:rsid w:val="00FF3910"/>
    <w:rsid w:val="00FF3A35"/>
    <w:rsid w:val="00FF3B95"/>
    <w:rsid w:val="00FF4177"/>
    <w:rsid w:val="00FF4A58"/>
    <w:rsid w:val="00FF4C11"/>
    <w:rsid w:val="00FF4F63"/>
    <w:rsid w:val="00FF4FCB"/>
    <w:rsid w:val="00FF5238"/>
    <w:rsid w:val="00FF5360"/>
    <w:rsid w:val="00FF5487"/>
    <w:rsid w:val="00FF54B7"/>
    <w:rsid w:val="00FF57AC"/>
    <w:rsid w:val="00FF57E4"/>
    <w:rsid w:val="00FF5968"/>
    <w:rsid w:val="00FF5BA4"/>
    <w:rsid w:val="00FF6208"/>
    <w:rsid w:val="00FF64EE"/>
    <w:rsid w:val="00FF64F6"/>
    <w:rsid w:val="00FF6985"/>
    <w:rsid w:val="00FF6C1C"/>
    <w:rsid w:val="00FF6DB2"/>
    <w:rsid w:val="00FF6E96"/>
    <w:rsid w:val="00FF72C3"/>
    <w:rsid w:val="00FF790B"/>
    <w:rsid w:val="00FF7C1D"/>
    <w:rsid w:val="00FF7FA3"/>
    <w:rsid w:val="00FF7FD3"/>
    <w:rsid w:val="011D5F9F"/>
    <w:rsid w:val="01C1865E"/>
    <w:rsid w:val="02503BBA"/>
    <w:rsid w:val="0328FF1E"/>
    <w:rsid w:val="036F6677"/>
    <w:rsid w:val="03FA38F6"/>
    <w:rsid w:val="04117839"/>
    <w:rsid w:val="0434DC45"/>
    <w:rsid w:val="04F246BE"/>
    <w:rsid w:val="057F8E73"/>
    <w:rsid w:val="06334417"/>
    <w:rsid w:val="063A37ED"/>
    <w:rsid w:val="06C7FF97"/>
    <w:rsid w:val="06F38874"/>
    <w:rsid w:val="07FFA713"/>
    <w:rsid w:val="0862BF62"/>
    <w:rsid w:val="08C20BCE"/>
    <w:rsid w:val="08FA276D"/>
    <w:rsid w:val="096CCA63"/>
    <w:rsid w:val="0A090097"/>
    <w:rsid w:val="0A2EBC51"/>
    <w:rsid w:val="0A7AF508"/>
    <w:rsid w:val="0AF20178"/>
    <w:rsid w:val="0B2B7A10"/>
    <w:rsid w:val="0BEC71FF"/>
    <w:rsid w:val="0BF2B62E"/>
    <w:rsid w:val="0CAA3C49"/>
    <w:rsid w:val="0DCC4ADF"/>
    <w:rsid w:val="0EB4DBA5"/>
    <w:rsid w:val="0EF9AD96"/>
    <w:rsid w:val="0F4DA383"/>
    <w:rsid w:val="0F65CC71"/>
    <w:rsid w:val="0FB6D56C"/>
    <w:rsid w:val="0FC1340A"/>
    <w:rsid w:val="0FEA4EB5"/>
    <w:rsid w:val="0FFCF1B1"/>
    <w:rsid w:val="105E2B48"/>
    <w:rsid w:val="109EFC5B"/>
    <w:rsid w:val="12C77007"/>
    <w:rsid w:val="13689A45"/>
    <w:rsid w:val="13ADF1BC"/>
    <w:rsid w:val="13E29C7F"/>
    <w:rsid w:val="141EB753"/>
    <w:rsid w:val="148F7770"/>
    <w:rsid w:val="14B5C838"/>
    <w:rsid w:val="1537CAE3"/>
    <w:rsid w:val="155DC5A3"/>
    <w:rsid w:val="158AD7C8"/>
    <w:rsid w:val="15F07240"/>
    <w:rsid w:val="161A3000"/>
    <w:rsid w:val="165D3C39"/>
    <w:rsid w:val="168144F7"/>
    <w:rsid w:val="170EC1CF"/>
    <w:rsid w:val="17326EDB"/>
    <w:rsid w:val="17A5B8EA"/>
    <w:rsid w:val="17D8BBC3"/>
    <w:rsid w:val="17E05189"/>
    <w:rsid w:val="184BF6BD"/>
    <w:rsid w:val="188A8536"/>
    <w:rsid w:val="1935CB80"/>
    <w:rsid w:val="19F1CF86"/>
    <w:rsid w:val="1AAC9410"/>
    <w:rsid w:val="1BDC7F3C"/>
    <w:rsid w:val="1CAEEDBE"/>
    <w:rsid w:val="1D09B32A"/>
    <w:rsid w:val="1D36DF41"/>
    <w:rsid w:val="1D47D962"/>
    <w:rsid w:val="1D5CF2A3"/>
    <w:rsid w:val="1DCF13BC"/>
    <w:rsid w:val="1DF8F1B0"/>
    <w:rsid w:val="1E5EB52E"/>
    <w:rsid w:val="1E77BECB"/>
    <w:rsid w:val="1F9B0B08"/>
    <w:rsid w:val="204E579F"/>
    <w:rsid w:val="2120752E"/>
    <w:rsid w:val="21670EF2"/>
    <w:rsid w:val="22811E2C"/>
    <w:rsid w:val="23DFDBAC"/>
    <w:rsid w:val="23EC7362"/>
    <w:rsid w:val="25275144"/>
    <w:rsid w:val="2536824D"/>
    <w:rsid w:val="25ABD1A8"/>
    <w:rsid w:val="26387B64"/>
    <w:rsid w:val="26CCB5A8"/>
    <w:rsid w:val="26FAF065"/>
    <w:rsid w:val="285E5F05"/>
    <w:rsid w:val="2A8D22B8"/>
    <w:rsid w:val="2AB12D1B"/>
    <w:rsid w:val="2AD814D6"/>
    <w:rsid w:val="2AE7C91B"/>
    <w:rsid w:val="2B43CF0A"/>
    <w:rsid w:val="2B5ECAE9"/>
    <w:rsid w:val="2B83D6CF"/>
    <w:rsid w:val="2BE7575C"/>
    <w:rsid w:val="2C1CDF83"/>
    <w:rsid w:val="2C4E22AC"/>
    <w:rsid w:val="2CADFB7E"/>
    <w:rsid w:val="2D63A4FA"/>
    <w:rsid w:val="2D9BB37B"/>
    <w:rsid w:val="2DD3C5F0"/>
    <w:rsid w:val="2DEB426B"/>
    <w:rsid w:val="2EE20A76"/>
    <w:rsid w:val="2F106199"/>
    <w:rsid w:val="2F1B57A6"/>
    <w:rsid w:val="2F30E3D0"/>
    <w:rsid w:val="2F6AAC70"/>
    <w:rsid w:val="2F8694B8"/>
    <w:rsid w:val="300986AA"/>
    <w:rsid w:val="318BE1C0"/>
    <w:rsid w:val="320EA9B9"/>
    <w:rsid w:val="326CE36C"/>
    <w:rsid w:val="32E28861"/>
    <w:rsid w:val="32ECF94E"/>
    <w:rsid w:val="331C483E"/>
    <w:rsid w:val="3375DF58"/>
    <w:rsid w:val="33C4DDAC"/>
    <w:rsid w:val="34036B57"/>
    <w:rsid w:val="3495233F"/>
    <w:rsid w:val="34B54644"/>
    <w:rsid w:val="351B8610"/>
    <w:rsid w:val="3585E8E7"/>
    <w:rsid w:val="35C89787"/>
    <w:rsid w:val="363D51CE"/>
    <w:rsid w:val="366A029C"/>
    <w:rsid w:val="37FBBABC"/>
    <w:rsid w:val="37FF5129"/>
    <w:rsid w:val="388749FF"/>
    <w:rsid w:val="3899B090"/>
    <w:rsid w:val="38B2763B"/>
    <w:rsid w:val="38C9C380"/>
    <w:rsid w:val="3982D3C5"/>
    <w:rsid w:val="39C30ADF"/>
    <w:rsid w:val="3A0FFFC0"/>
    <w:rsid w:val="3A63D082"/>
    <w:rsid w:val="3A9D257B"/>
    <w:rsid w:val="3AC921C2"/>
    <w:rsid w:val="3B736AC7"/>
    <w:rsid w:val="3C9390C3"/>
    <w:rsid w:val="3CF00660"/>
    <w:rsid w:val="3D084F7A"/>
    <w:rsid w:val="3D132BD8"/>
    <w:rsid w:val="3D3468F4"/>
    <w:rsid w:val="3DBE658B"/>
    <w:rsid w:val="3E46FBC3"/>
    <w:rsid w:val="40E403E8"/>
    <w:rsid w:val="40F12AEA"/>
    <w:rsid w:val="40F2BBEA"/>
    <w:rsid w:val="413C2E98"/>
    <w:rsid w:val="41C2F8E2"/>
    <w:rsid w:val="422A0C0C"/>
    <w:rsid w:val="42ECD430"/>
    <w:rsid w:val="43A9A8F9"/>
    <w:rsid w:val="446BDC10"/>
    <w:rsid w:val="44F0075F"/>
    <w:rsid w:val="45366F60"/>
    <w:rsid w:val="453E6BBF"/>
    <w:rsid w:val="455703A3"/>
    <w:rsid w:val="459A043C"/>
    <w:rsid w:val="45ADB51D"/>
    <w:rsid w:val="45C549E3"/>
    <w:rsid w:val="46092737"/>
    <w:rsid w:val="460B6EC7"/>
    <w:rsid w:val="46180D95"/>
    <w:rsid w:val="464097E9"/>
    <w:rsid w:val="464F2E42"/>
    <w:rsid w:val="4691191D"/>
    <w:rsid w:val="46C30870"/>
    <w:rsid w:val="46CEF173"/>
    <w:rsid w:val="4807A0A9"/>
    <w:rsid w:val="480E618F"/>
    <w:rsid w:val="48C4380D"/>
    <w:rsid w:val="49497D16"/>
    <w:rsid w:val="49A38172"/>
    <w:rsid w:val="49DF40E3"/>
    <w:rsid w:val="4AD29A1E"/>
    <w:rsid w:val="4AE63C37"/>
    <w:rsid w:val="4B0A25CE"/>
    <w:rsid w:val="4BFAD427"/>
    <w:rsid w:val="4BFB1579"/>
    <w:rsid w:val="4C40F470"/>
    <w:rsid w:val="4CCD5E51"/>
    <w:rsid w:val="4CE810E3"/>
    <w:rsid w:val="4D0BF437"/>
    <w:rsid w:val="4DA4BF0C"/>
    <w:rsid w:val="4E90257F"/>
    <w:rsid w:val="4F0EE8DA"/>
    <w:rsid w:val="4F44559A"/>
    <w:rsid w:val="5013D4F0"/>
    <w:rsid w:val="50520D49"/>
    <w:rsid w:val="50589881"/>
    <w:rsid w:val="50CBEAA6"/>
    <w:rsid w:val="50EE5C43"/>
    <w:rsid w:val="51470655"/>
    <w:rsid w:val="516E9690"/>
    <w:rsid w:val="51B5CB74"/>
    <w:rsid w:val="534E08F0"/>
    <w:rsid w:val="53805527"/>
    <w:rsid w:val="53C0BACD"/>
    <w:rsid w:val="53E69E67"/>
    <w:rsid w:val="54312CA6"/>
    <w:rsid w:val="553DA95B"/>
    <w:rsid w:val="567C2732"/>
    <w:rsid w:val="56DAE669"/>
    <w:rsid w:val="572EEC19"/>
    <w:rsid w:val="5738F678"/>
    <w:rsid w:val="57684730"/>
    <w:rsid w:val="579A1D32"/>
    <w:rsid w:val="57FDBC83"/>
    <w:rsid w:val="58337AB0"/>
    <w:rsid w:val="5897670B"/>
    <w:rsid w:val="58AC8350"/>
    <w:rsid w:val="58BF9184"/>
    <w:rsid w:val="58F84E92"/>
    <w:rsid w:val="596A46EC"/>
    <w:rsid w:val="59AC9490"/>
    <w:rsid w:val="59F68E8C"/>
    <w:rsid w:val="5A9CBB57"/>
    <w:rsid w:val="5B5CEE13"/>
    <w:rsid w:val="5BAFFC92"/>
    <w:rsid w:val="5C2F7494"/>
    <w:rsid w:val="5C405B7E"/>
    <w:rsid w:val="5C592781"/>
    <w:rsid w:val="5CF22527"/>
    <w:rsid w:val="5D7E7AA5"/>
    <w:rsid w:val="5DD95E6E"/>
    <w:rsid w:val="5E1B37C9"/>
    <w:rsid w:val="5F267DAC"/>
    <w:rsid w:val="5F32FC4B"/>
    <w:rsid w:val="6012AFEB"/>
    <w:rsid w:val="6098C5FE"/>
    <w:rsid w:val="6123EDFF"/>
    <w:rsid w:val="613E3514"/>
    <w:rsid w:val="6197F915"/>
    <w:rsid w:val="625C5915"/>
    <w:rsid w:val="6281099E"/>
    <w:rsid w:val="629EC87C"/>
    <w:rsid w:val="629EF3E2"/>
    <w:rsid w:val="62C8A1E1"/>
    <w:rsid w:val="6406E463"/>
    <w:rsid w:val="64AD910B"/>
    <w:rsid w:val="64C1C13A"/>
    <w:rsid w:val="6567D234"/>
    <w:rsid w:val="65E403B5"/>
    <w:rsid w:val="667A1D80"/>
    <w:rsid w:val="6722328A"/>
    <w:rsid w:val="67768F26"/>
    <w:rsid w:val="67D0A7AE"/>
    <w:rsid w:val="681C1C93"/>
    <w:rsid w:val="68821489"/>
    <w:rsid w:val="688B5BCC"/>
    <w:rsid w:val="689C6F24"/>
    <w:rsid w:val="6918EFBD"/>
    <w:rsid w:val="6A9C0156"/>
    <w:rsid w:val="6AA0D231"/>
    <w:rsid w:val="6B17F226"/>
    <w:rsid w:val="6B1BD670"/>
    <w:rsid w:val="6B79C2EB"/>
    <w:rsid w:val="6B9F5FC7"/>
    <w:rsid w:val="6BD6A641"/>
    <w:rsid w:val="6C0311D5"/>
    <w:rsid w:val="6E7957EA"/>
    <w:rsid w:val="6F45FE65"/>
    <w:rsid w:val="6F5B3783"/>
    <w:rsid w:val="6F62BF67"/>
    <w:rsid w:val="6F800129"/>
    <w:rsid w:val="701F787A"/>
    <w:rsid w:val="706798A0"/>
    <w:rsid w:val="70966481"/>
    <w:rsid w:val="709A1A4B"/>
    <w:rsid w:val="70CA14ED"/>
    <w:rsid w:val="71186119"/>
    <w:rsid w:val="7118F0B2"/>
    <w:rsid w:val="713EE28B"/>
    <w:rsid w:val="718350F4"/>
    <w:rsid w:val="71C568E8"/>
    <w:rsid w:val="71CC12D4"/>
    <w:rsid w:val="71DAC14C"/>
    <w:rsid w:val="721B1B52"/>
    <w:rsid w:val="72E3DBB5"/>
    <w:rsid w:val="736570D8"/>
    <w:rsid w:val="73802ADB"/>
    <w:rsid w:val="73AAE1E6"/>
    <w:rsid w:val="74E5B1CD"/>
    <w:rsid w:val="751B4D20"/>
    <w:rsid w:val="7547F827"/>
    <w:rsid w:val="762C5C8F"/>
    <w:rsid w:val="76D4286A"/>
    <w:rsid w:val="76EDA0F9"/>
    <w:rsid w:val="772D9522"/>
    <w:rsid w:val="787AA7CF"/>
    <w:rsid w:val="7A0430F2"/>
    <w:rsid w:val="7A04550C"/>
    <w:rsid w:val="7A52DB48"/>
    <w:rsid w:val="7AC6C690"/>
    <w:rsid w:val="7AD055D9"/>
    <w:rsid w:val="7B556E09"/>
    <w:rsid w:val="7C299379"/>
    <w:rsid w:val="7C906264"/>
    <w:rsid w:val="7CAB3A4A"/>
    <w:rsid w:val="7D153131"/>
    <w:rsid w:val="7D288455"/>
    <w:rsid w:val="7D6D23CD"/>
    <w:rsid w:val="7D951667"/>
    <w:rsid w:val="7DD973A1"/>
    <w:rsid w:val="7E1100BE"/>
    <w:rsid w:val="7EA68BB4"/>
    <w:rsid w:val="7FF6C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68A19C"/>
  <w15:chartTrackingRefBased/>
  <w15:docId w15:val="{23829A7E-885D-4107-A90A-8ABC072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iPriority="0" w:unhideWhenUsed="1" w:qFormat="1"/>
    <w:lsdException w:name="List Continue 3" w:semiHidden="1" w:uiPriority="0" w:unhideWhenUsed="1" w:qFormat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323"/>
    <w:pPr>
      <w:jc w:val="both"/>
    </w:pPr>
    <w:rPr>
      <w:rFonts w:ascii="Times New Roman" w:eastAsia="Cordia New" w:hAnsi="Times New Roman" w:cs="Angsana New"/>
      <w:lang w:eastAsia="th-TH"/>
    </w:rPr>
  </w:style>
  <w:style w:type="paragraph" w:styleId="1">
    <w:name w:val="heading 1"/>
    <w:aliases w:val="Section Heading"/>
    <w:basedOn w:val="a"/>
    <w:next w:val="a"/>
    <w:link w:val="10"/>
    <w:qFormat/>
    <w:rsid w:val="00B61DC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2">
    <w:name w:val="heading 2"/>
    <w:aliases w:val="Reset numbering"/>
    <w:basedOn w:val="a"/>
    <w:next w:val="a"/>
    <w:link w:val="20"/>
    <w:qFormat/>
    <w:rsid w:val="00B61DC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61DC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4">
    <w:name w:val="heading 4"/>
    <w:basedOn w:val="a"/>
    <w:next w:val="a"/>
    <w:link w:val="40"/>
    <w:qFormat/>
    <w:rsid w:val="00B61DC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61DC9"/>
    <w:pPr>
      <w:spacing w:before="240" w:after="60"/>
      <w:outlineLvl w:val="4"/>
    </w:pPr>
    <w:rPr>
      <w:sz w:val="24"/>
      <w:szCs w:val="24"/>
      <w:lang w:val="x-none"/>
    </w:rPr>
  </w:style>
  <w:style w:type="paragraph" w:styleId="6">
    <w:name w:val="heading 6"/>
    <w:basedOn w:val="a"/>
    <w:next w:val="a"/>
    <w:link w:val="60"/>
    <w:uiPriority w:val="99"/>
    <w:qFormat/>
    <w:rsid w:val="00B61DC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7">
    <w:name w:val="heading 7"/>
    <w:basedOn w:val="a"/>
    <w:next w:val="a"/>
    <w:link w:val="70"/>
    <w:qFormat/>
    <w:rsid w:val="00B61DC9"/>
    <w:pPr>
      <w:spacing w:before="240" w:after="60"/>
      <w:outlineLvl w:val="6"/>
    </w:pPr>
    <w:rPr>
      <w:rFonts w:cs="Cordia New"/>
      <w:sz w:val="24"/>
      <w:szCs w:val="24"/>
    </w:rPr>
  </w:style>
  <w:style w:type="paragraph" w:styleId="8">
    <w:name w:val="heading 8"/>
    <w:basedOn w:val="a"/>
    <w:next w:val="a"/>
    <w:link w:val="80"/>
    <w:qFormat/>
    <w:rsid w:val="00B61DC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61DC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aliases w:val="Section Heading อักขระ"/>
    <w:link w:val="1"/>
    <w:rsid w:val="00B61DC9"/>
    <w:rPr>
      <w:rFonts w:ascii="Times New Roman" w:eastAsia="Cordia New" w:hAnsi="Times New Roman" w:cs="Cordia New"/>
      <w:b/>
      <w:bCs/>
      <w:kern w:val="36"/>
      <w:sz w:val="32"/>
      <w:szCs w:val="32"/>
      <w:lang w:eastAsia="th-TH"/>
    </w:rPr>
  </w:style>
  <w:style w:type="character" w:customStyle="1" w:styleId="20">
    <w:name w:val="หัวเรื่อง 2 อักขระ"/>
    <w:aliases w:val="Reset numbering อักขระ"/>
    <w:link w:val="2"/>
    <w:rsid w:val="00B61DC9"/>
    <w:rPr>
      <w:rFonts w:ascii="Times New Roman" w:eastAsia="Cordia New" w:hAnsi="Times New Roman" w:cs="Cordia New"/>
      <w:b/>
      <w:bCs/>
      <w:i/>
      <w:iCs/>
      <w:sz w:val="28"/>
      <w:lang w:eastAsia="th-TH"/>
    </w:rPr>
  </w:style>
  <w:style w:type="character" w:customStyle="1" w:styleId="30">
    <w:name w:val="หัวเรื่อง 3 อักขระ"/>
    <w:link w:val="3"/>
    <w:rsid w:val="00B61DC9"/>
    <w:rPr>
      <w:rFonts w:ascii="Times New Roman" w:eastAsia="Cordia New" w:hAnsi="Times New Roman" w:cs="Cordia New"/>
      <w:sz w:val="24"/>
      <w:szCs w:val="24"/>
      <w:lang w:eastAsia="th-TH"/>
    </w:rPr>
  </w:style>
  <w:style w:type="character" w:customStyle="1" w:styleId="40">
    <w:name w:val="หัวเรื่อง 4 อักขระ"/>
    <w:link w:val="4"/>
    <w:rsid w:val="00B61DC9"/>
    <w:rPr>
      <w:rFonts w:ascii="Times New Roman" w:eastAsia="Cordia New" w:hAnsi="Times New Roman" w:cs="Cordia New"/>
      <w:b/>
      <w:bCs/>
      <w:sz w:val="28"/>
      <w:lang w:eastAsia="th-TH"/>
    </w:rPr>
  </w:style>
  <w:style w:type="character" w:customStyle="1" w:styleId="50">
    <w:name w:val="หัวเรื่อง 5 อักขระ"/>
    <w:link w:val="5"/>
    <w:rsid w:val="00B61DC9"/>
    <w:rPr>
      <w:rFonts w:ascii="Times New Roman" w:eastAsia="Cordia New" w:hAnsi="Times New Roman" w:cs="Angsana New"/>
      <w:sz w:val="24"/>
      <w:szCs w:val="24"/>
      <w:lang w:val="x-none" w:eastAsia="th-TH"/>
    </w:rPr>
  </w:style>
  <w:style w:type="character" w:customStyle="1" w:styleId="60">
    <w:name w:val="หัวเรื่อง 6 อักขระ"/>
    <w:link w:val="6"/>
    <w:uiPriority w:val="99"/>
    <w:rsid w:val="00B61DC9"/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character" w:customStyle="1" w:styleId="70">
    <w:name w:val="หัวเรื่อง 7 อักขระ"/>
    <w:link w:val="7"/>
    <w:rsid w:val="00B61DC9"/>
    <w:rPr>
      <w:rFonts w:ascii="Times New Roman" w:eastAsia="Cordia New" w:hAnsi="Times New Roman" w:cs="Cordia New"/>
      <w:sz w:val="24"/>
      <w:szCs w:val="24"/>
      <w:lang w:eastAsia="th-TH"/>
    </w:rPr>
  </w:style>
  <w:style w:type="character" w:customStyle="1" w:styleId="80">
    <w:name w:val="หัวเรื่อง 8 อักขระ"/>
    <w:link w:val="8"/>
    <w:rsid w:val="00B61DC9"/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character" w:customStyle="1" w:styleId="90">
    <w:name w:val="หัวเรื่อง 9 อักขระ"/>
    <w:link w:val="9"/>
    <w:rsid w:val="00B61DC9"/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paragraph" w:customStyle="1" w:styleId="a3">
    <w:name w:val="เนื้อเรื่อง"/>
    <w:basedOn w:val="a"/>
    <w:rsid w:val="00B61DC9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a4">
    <w:name w:val="annotation reference"/>
    <w:uiPriority w:val="99"/>
    <w:rsid w:val="00B61DC9"/>
    <w:rPr>
      <w:rFonts w:ascii="Arial" w:hAnsi="Arial"/>
      <w:sz w:val="16"/>
      <w:szCs w:val="16"/>
      <w:lang w:bidi="th-TH"/>
    </w:rPr>
  </w:style>
  <w:style w:type="paragraph" w:styleId="a5">
    <w:name w:val="Document Map"/>
    <w:basedOn w:val="a"/>
    <w:link w:val="a6"/>
    <w:rsid w:val="00B61DC9"/>
    <w:pPr>
      <w:shd w:val="clear" w:color="auto" w:fill="000080"/>
    </w:pPr>
  </w:style>
  <w:style w:type="character" w:customStyle="1" w:styleId="a6">
    <w:name w:val="ผังเอกสาร อักขระ"/>
    <w:link w:val="a5"/>
    <w:rsid w:val="00B61DC9"/>
    <w:rPr>
      <w:rFonts w:ascii="Times New Roman" w:eastAsia="Cordia New" w:hAnsi="Times New Roman" w:cs="Angsana New"/>
      <w:sz w:val="20"/>
      <w:szCs w:val="20"/>
      <w:shd w:val="clear" w:color="auto" w:fill="000080"/>
      <w:lang w:eastAsia="th-TH"/>
    </w:rPr>
  </w:style>
  <w:style w:type="character" w:styleId="a7">
    <w:name w:val="Emphasis"/>
    <w:qFormat/>
    <w:rsid w:val="00B61DC9"/>
    <w:rPr>
      <w:rFonts w:ascii="Arial" w:hAnsi="Arial"/>
      <w:noProof w:val="0"/>
      <w:sz w:val="20"/>
      <w:szCs w:val="20"/>
      <w:lang w:val="en-US" w:bidi="th-TH"/>
    </w:rPr>
  </w:style>
  <w:style w:type="character" w:styleId="a8">
    <w:name w:val="endnote reference"/>
    <w:semiHidden/>
    <w:rsid w:val="00B61DC9"/>
    <w:rPr>
      <w:rFonts w:ascii="Arial" w:hAnsi="Arial"/>
      <w:sz w:val="20"/>
      <w:szCs w:val="20"/>
      <w:vertAlign w:val="superscript"/>
      <w:lang w:bidi="th-TH"/>
    </w:rPr>
  </w:style>
  <w:style w:type="paragraph" w:styleId="a9">
    <w:name w:val="envelope address"/>
    <w:basedOn w:val="a"/>
    <w:rsid w:val="00B61DC9"/>
    <w:pPr>
      <w:framePr w:w="7920" w:h="1980" w:hRule="exact" w:hSpace="180" w:wrap="auto" w:hAnchor="page" w:xAlign="center" w:yAlign="bottom"/>
      <w:ind w:left="2880"/>
    </w:pPr>
  </w:style>
  <w:style w:type="paragraph" w:styleId="aa">
    <w:name w:val="envelope return"/>
    <w:basedOn w:val="a"/>
    <w:rsid w:val="00B61DC9"/>
  </w:style>
  <w:style w:type="character" w:styleId="ab">
    <w:name w:val="FollowedHyperlink"/>
    <w:rsid w:val="00B61DC9"/>
    <w:rPr>
      <w:rFonts w:ascii="Arial" w:hAnsi="Arial"/>
      <w:color w:val="800080"/>
      <w:sz w:val="20"/>
      <w:szCs w:val="20"/>
      <w:u w:val="single"/>
      <w:lang w:bidi="th-TH"/>
    </w:rPr>
  </w:style>
  <w:style w:type="character" w:styleId="ac">
    <w:name w:val="footnote reference"/>
    <w:rsid w:val="00B61DC9"/>
    <w:rPr>
      <w:rFonts w:ascii="Arial" w:hAnsi="Arial"/>
      <w:sz w:val="20"/>
      <w:szCs w:val="20"/>
      <w:vertAlign w:val="superscript"/>
      <w:lang w:bidi="th-TH"/>
    </w:rPr>
  </w:style>
  <w:style w:type="character" w:styleId="ad">
    <w:name w:val="Hyperlink"/>
    <w:rsid w:val="00B61DC9"/>
    <w:rPr>
      <w:rFonts w:ascii="Arial" w:hAnsi="Arial"/>
      <w:color w:val="0000FF"/>
      <w:sz w:val="20"/>
      <w:szCs w:val="20"/>
      <w:u w:val="single"/>
      <w:lang w:bidi="th-TH"/>
    </w:rPr>
  </w:style>
  <w:style w:type="paragraph" w:styleId="11">
    <w:name w:val="index 1"/>
    <w:basedOn w:val="a"/>
    <w:next w:val="a"/>
    <w:autoRedefine/>
    <w:rsid w:val="00B61DC9"/>
    <w:pPr>
      <w:ind w:left="200" w:hanging="200"/>
    </w:pPr>
  </w:style>
  <w:style w:type="paragraph" w:styleId="ae">
    <w:name w:val="index heading"/>
    <w:basedOn w:val="a"/>
    <w:next w:val="11"/>
    <w:rsid w:val="00B61DC9"/>
    <w:rPr>
      <w:rFonts w:cs="Cordia New"/>
      <w:b/>
      <w:bCs/>
    </w:rPr>
  </w:style>
  <w:style w:type="character" w:styleId="af">
    <w:name w:val="line number"/>
    <w:rsid w:val="00B61DC9"/>
    <w:rPr>
      <w:rFonts w:ascii="Arial" w:hAnsi="Arial"/>
      <w:sz w:val="16"/>
      <w:szCs w:val="16"/>
      <w:lang w:bidi="th-TH"/>
    </w:rPr>
  </w:style>
  <w:style w:type="paragraph" w:styleId="af0">
    <w:name w:val="macro"/>
    <w:link w:val="af1"/>
    <w:uiPriority w:val="99"/>
    <w:rsid w:val="00B61D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Cordia New" w:hAnsi="Times New Roman" w:cs="Angsana New"/>
      <w:lang w:eastAsia="th-TH"/>
    </w:rPr>
  </w:style>
  <w:style w:type="character" w:customStyle="1" w:styleId="af1">
    <w:name w:val="ข้อความแมโคร อักขระ"/>
    <w:link w:val="af0"/>
    <w:uiPriority w:val="99"/>
    <w:rsid w:val="00B61DC9"/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af2">
    <w:name w:val="Message Header"/>
    <w:basedOn w:val="a"/>
    <w:link w:val="af3"/>
    <w:rsid w:val="00B61D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af3">
    <w:name w:val="ส่วนหัวข้อความ อักขระ"/>
    <w:link w:val="af2"/>
    <w:rsid w:val="00B61DC9"/>
    <w:rPr>
      <w:rFonts w:ascii="Times New Roman" w:eastAsia="Cordia New" w:hAnsi="Times New Roman" w:cs="Angsana New"/>
      <w:sz w:val="20"/>
      <w:szCs w:val="20"/>
      <w:shd w:val="pct20" w:color="auto" w:fill="auto"/>
      <w:lang w:eastAsia="th-TH"/>
    </w:rPr>
  </w:style>
  <w:style w:type="character" w:styleId="af4">
    <w:name w:val="page number"/>
    <w:uiPriority w:val="99"/>
    <w:rsid w:val="00B61DC9"/>
    <w:rPr>
      <w:rFonts w:ascii="Arial" w:hAnsi="Arial"/>
      <w:sz w:val="20"/>
      <w:szCs w:val="20"/>
      <w:lang w:bidi="th-TH"/>
    </w:rPr>
  </w:style>
  <w:style w:type="paragraph" w:styleId="af5">
    <w:name w:val="Plain Text"/>
    <w:basedOn w:val="a"/>
    <w:link w:val="af6"/>
    <w:rsid w:val="00B61DC9"/>
    <w:rPr>
      <w:lang w:val="x-none"/>
    </w:rPr>
  </w:style>
  <w:style w:type="character" w:customStyle="1" w:styleId="af6">
    <w:name w:val="ข้อความธรรมดา อักขระ"/>
    <w:link w:val="af5"/>
    <w:rsid w:val="00B61DC9"/>
    <w:rPr>
      <w:rFonts w:ascii="Times New Roman" w:eastAsia="Cordia New" w:hAnsi="Times New Roman" w:cs="Angsana New"/>
      <w:sz w:val="20"/>
      <w:szCs w:val="20"/>
      <w:lang w:val="x-none" w:eastAsia="th-TH"/>
    </w:rPr>
  </w:style>
  <w:style w:type="character" w:styleId="af7">
    <w:name w:val="Strong"/>
    <w:uiPriority w:val="22"/>
    <w:qFormat/>
    <w:rsid w:val="00B61DC9"/>
    <w:rPr>
      <w:rFonts w:ascii="Arial" w:hAnsi="Arial"/>
      <w:b/>
      <w:bCs/>
      <w:sz w:val="24"/>
      <w:szCs w:val="24"/>
      <w:lang w:bidi="th-TH"/>
    </w:rPr>
  </w:style>
  <w:style w:type="paragraph" w:styleId="af8">
    <w:name w:val="Subtitle"/>
    <w:basedOn w:val="a"/>
    <w:link w:val="af9"/>
    <w:qFormat/>
    <w:rsid w:val="00B61DC9"/>
    <w:pPr>
      <w:spacing w:after="60"/>
      <w:jc w:val="center"/>
      <w:outlineLvl w:val="1"/>
    </w:pPr>
  </w:style>
  <w:style w:type="character" w:customStyle="1" w:styleId="af9">
    <w:name w:val="ชื่อเรื่องรอง อักขระ"/>
    <w:link w:val="af8"/>
    <w:rsid w:val="00B61DC9"/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afa">
    <w:name w:val="Title"/>
    <w:aliases w:val="Comments"/>
    <w:basedOn w:val="a"/>
    <w:link w:val="afb"/>
    <w:uiPriority w:val="10"/>
    <w:qFormat/>
    <w:rsid w:val="00B61DC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character" w:customStyle="1" w:styleId="afb">
    <w:name w:val="ชื่อเรื่อง อักขระ"/>
    <w:aliases w:val="Comments อักขระ"/>
    <w:link w:val="afa"/>
    <w:uiPriority w:val="10"/>
    <w:rsid w:val="00B61DC9"/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afc">
    <w:name w:val="toa heading"/>
    <w:basedOn w:val="a"/>
    <w:next w:val="a"/>
    <w:semiHidden/>
    <w:rsid w:val="00B61DC9"/>
    <w:pPr>
      <w:spacing w:before="120"/>
    </w:pPr>
    <w:rPr>
      <w:rFonts w:cs="Cordia New"/>
      <w:b/>
      <w:bCs/>
    </w:rPr>
  </w:style>
  <w:style w:type="paragraph" w:styleId="91">
    <w:name w:val="toc 9"/>
    <w:basedOn w:val="a"/>
    <w:next w:val="a"/>
    <w:autoRedefine/>
    <w:rsid w:val="00B61DC9"/>
    <w:pPr>
      <w:ind w:left="1600"/>
    </w:pPr>
  </w:style>
  <w:style w:type="paragraph" w:styleId="afd">
    <w:name w:val="header"/>
    <w:basedOn w:val="a"/>
    <w:link w:val="afe"/>
    <w:uiPriority w:val="99"/>
    <w:rsid w:val="00B61DC9"/>
    <w:pPr>
      <w:tabs>
        <w:tab w:val="center" w:pos="4153"/>
        <w:tab w:val="right" w:pos="8306"/>
      </w:tabs>
    </w:pPr>
    <w:rPr>
      <w:lang w:val="x-none"/>
    </w:rPr>
  </w:style>
  <w:style w:type="character" w:customStyle="1" w:styleId="afe">
    <w:name w:val="หัวกระดาษ อักขระ"/>
    <w:link w:val="afd"/>
    <w:uiPriority w:val="99"/>
    <w:rsid w:val="00B61DC9"/>
    <w:rPr>
      <w:rFonts w:ascii="Times New Roman" w:eastAsia="Cordia New" w:hAnsi="Times New Roman" w:cs="Angsana New"/>
      <w:sz w:val="20"/>
      <w:szCs w:val="20"/>
      <w:lang w:val="x-none" w:eastAsia="th-TH"/>
    </w:rPr>
  </w:style>
  <w:style w:type="paragraph" w:styleId="aff">
    <w:name w:val="footer"/>
    <w:basedOn w:val="a"/>
    <w:link w:val="aff0"/>
    <w:rsid w:val="00B61DC9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character" w:customStyle="1" w:styleId="aff0">
    <w:name w:val="ท้ายกระดาษ อักขระ"/>
    <w:link w:val="aff"/>
    <w:rsid w:val="00B61DC9"/>
    <w:rPr>
      <w:rFonts w:ascii="Times New Roman" w:eastAsia="Cordia New" w:hAnsi="Times New Roman" w:cs="Angsana New"/>
      <w:sz w:val="28"/>
      <w:lang w:val="th-TH" w:eastAsia="th-TH"/>
    </w:rPr>
  </w:style>
  <w:style w:type="paragraph" w:styleId="aff1">
    <w:name w:val="Body Text Indent"/>
    <w:basedOn w:val="a"/>
    <w:link w:val="aff2"/>
    <w:rsid w:val="00B61DC9"/>
    <w:pPr>
      <w:ind w:left="360" w:firstLine="360"/>
    </w:pPr>
    <w:rPr>
      <w:rFonts w:cs="Cordia New"/>
      <w:sz w:val="30"/>
      <w:szCs w:val="30"/>
    </w:rPr>
  </w:style>
  <w:style w:type="character" w:customStyle="1" w:styleId="aff2">
    <w:name w:val="การเยื้องเนื้อความ อักขระ"/>
    <w:link w:val="aff1"/>
    <w:rsid w:val="00B61DC9"/>
    <w:rPr>
      <w:rFonts w:ascii="Times New Roman" w:eastAsia="Cordia New" w:hAnsi="Times New Roman" w:cs="Cordia New"/>
      <w:sz w:val="30"/>
      <w:szCs w:val="30"/>
      <w:lang w:eastAsia="th-TH"/>
    </w:rPr>
  </w:style>
  <w:style w:type="paragraph" w:styleId="aff3">
    <w:name w:val="footnote text"/>
    <w:basedOn w:val="a"/>
    <w:link w:val="aff4"/>
    <w:semiHidden/>
    <w:rsid w:val="00B61DC9"/>
    <w:rPr>
      <w:rFonts w:cs="Cordia New"/>
      <w:sz w:val="28"/>
      <w:szCs w:val="28"/>
    </w:rPr>
  </w:style>
  <w:style w:type="character" w:customStyle="1" w:styleId="aff4">
    <w:name w:val="ข้อความเชิงอรรถ อักขระ"/>
    <w:link w:val="aff3"/>
    <w:semiHidden/>
    <w:rsid w:val="00B61DC9"/>
    <w:rPr>
      <w:rFonts w:ascii="Times New Roman" w:eastAsia="Cordia New" w:hAnsi="Times New Roman" w:cs="Cordia New"/>
      <w:sz w:val="28"/>
      <w:lang w:eastAsia="th-TH"/>
    </w:rPr>
  </w:style>
  <w:style w:type="paragraph" w:styleId="aff5">
    <w:name w:val="Block Text"/>
    <w:basedOn w:val="a"/>
    <w:uiPriority w:val="99"/>
    <w:rsid w:val="00B61DC9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21">
    <w:name w:val="Body Text Indent 2"/>
    <w:basedOn w:val="a"/>
    <w:link w:val="22"/>
    <w:rsid w:val="00B61DC9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character" w:customStyle="1" w:styleId="22">
    <w:name w:val="การเยื้องเนื้อความ 2 อักขระ"/>
    <w:link w:val="21"/>
    <w:rsid w:val="00B61DC9"/>
    <w:rPr>
      <w:rFonts w:ascii="Cordia New" w:eastAsia="Angsana New" w:hAnsi="Times New Roman" w:cs="Cordia New"/>
      <w:sz w:val="30"/>
      <w:szCs w:val="30"/>
      <w:lang w:val="th-TH" w:eastAsia="th-TH"/>
    </w:rPr>
  </w:style>
  <w:style w:type="paragraph" w:styleId="31">
    <w:name w:val="Body Text 3"/>
    <w:basedOn w:val="a"/>
    <w:link w:val="32"/>
    <w:rsid w:val="00B61DC9"/>
    <w:rPr>
      <w:snapToGrid w:val="0"/>
      <w:color w:val="000000"/>
      <w:lang w:val="x-none" w:eastAsia="x-none"/>
    </w:rPr>
  </w:style>
  <w:style w:type="character" w:customStyle="1" w:styleId="32">
    <w:name w:val="เนื้อความ 3 อักขระ"/>
    <w:link w:val="31"/>
    <w:rsid w:val="00B61DC9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paragraph" w:styleId="33">
    <w:name w:val="Body Text Indent 3"/>
    <w:basedOn w:val="a"/>
    <w:link w:val="34"/>
    <w:rsid w:val="00B61DC9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character" w:customStyle="1" w:styleId="34">
    <w:name w:val="การเยื้องเนื้อความ 3 อักขระ"/>
    <w:link w:val="33"/>
    <w:rsid w:val="00B61DC9"/>
    <w:rPr>
      <w:rFonts w:ascii="Angsana New" w:eastAsia="Angsana New" w:hAnsi="Angsana New" w:cs="Angsana New"/>
      <w:sz w:val="29"/>
      <w:szCs w:val="29"/>
      <w:lang w:val="th-TH" w:eastAsia="th-TH"/>
    </w:rPr>
  </w:style>
  <w:style w:type="paragraph" w:customStyle="1" w:styleId="aff6">
    <w:name w:val="à¹×éÍàÃ×èÍ§"/>
    <w:basedOn w:val="a"/>
    <w:rsid w:val="00B61DC9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paragraph" w:styleId="aff7">
    <w:name w:val="List Paragraph"/>
    <w:basedOn w:val="a"/>
    <w:uiPriority w:val="34"/>
    <w:qFormat/>
    <w:rsid w:val="00B61DC9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Style3">
    <w:name w:val="Style3"/>
    <w:basedOn w:val="a"/>
    <w:rsid w:val="00B61DC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eastAsia="en-US"/>
    </w:rPr>
  </w:style>
  <w:style w:type="paragraph" w:customStyle="1" w:styleId="Text">
    <w:name w:val="Text"/>
    <w:basedOn w:val="a"/>
    <w:rsid w:val="00B61DC9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aff8">
    <w:name w:val="Normal (Web)"/>
    <w:basedOn w:val="a"/>
    <w:uiPriority w:val="99"/>
    <w:unhideWhenUsed/>
    <w:rsid w:val="00B61DC9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paragraph" w:styleId="aff9">
    <w:name w:val="Balloon Text"/>
    <w:basedOn w:val="a"/>
    <w:link w:val="affa"/>
    <w:rsid w:val="00B61DC9"/>
    <w:rPr>
      <w:rFonts w:ascii="Tahoma" w:hAnsi="Tahoma"/>
      <w:sz w:val="16"/>
      <w:lang w:val="x-none"/>
    </w:rPr>
  </w:style>
  <w:style w:type="character" w:customStyle="1" w:styleId="affa">
    <w:name w:val="ข้อความบอลลูน อักขระ"/>
    <w:link w:val="aff9"/>
    <w:rsid w:val="00B61DC9"/>
    <w:rPr>
      <w:rFonts w:ascii="Tahoma" w:eastAsia="Cordia New" w:hAnsi="Tahoma" w:cs="Angsana New"/>
      <w:sz w:val="16"/>
      <w:szCs w:val="20"/>
      <w:lang w:val="x-none" w:eastAsia="th-TH"/>
    </w:rPr>
  </w:style>
  <w:style w:type="paragraph" w:styleId="affb">
    <w:name w:val="Body Text"/>
    <w:aliases w:val="bt,body text,Body"/>
    <w:basedOn w:val="a"/>
    <w:link w:val="affc"/>
    <w:qFormat/>
    <w:rsid w:val="00B61DC9"/>
    <w:pPr>
      <w:spacing w:after="120"/>
    </w:pPr>
    <w:rPr>
      <w:szCs w:val="25"/>
      <w:lang w:val="x-none"/>
    </w:rPr>
  </w:style>
  <w:style w:type="character" w:customStyle="1" w:styleId="affc">
    <w:name w:val="เนื้อความ อักขระ"/>
    <w:aliases w:val="bt อักขระ,body text อักขระ,Body อักขระ"/>
    <w:link w:val="affb"/>
    <w:rsid w:val="00B61DC9"/>
    <w:rPr>
      <w:rFonts w:ascii="Times New Roman" w:eastAsia="Cordia New" w:hAnsi="Times New Roman" w:cs="Angsana New"/>
      <w:sz w:val="20"/>
      <w:szCs w:val="25"/>
      <w:lang w:val="x-none" w:eastAsia="th-TH"/>
    </w:rPr>
  </w:style>
  <w:style w:type="paragraph" w:styleId="HTML">
    <w:name w:val="HTML Preformatted"/>
    <w:basedOn w:val="a"/>
    <w:link w:val="HTML0"/>
    <w:rsid w:val="00B61D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0">
    <w:name w:val="HTML ที่ได้รับการจัดรูปแบบแล้ว อักขระ"/>
    <w:link w:val="HTML"/>
    <w:rsid w:val="00B61DC9"/>
    <w:rPr>
      <w:rFonts w:ascii="Arial Unicode MS" w:eastAsia="Courier New" w:hAnsi="Courier New" w:cs="Angsana New"/>
      <w:sz w:val="20"/>
      <w:szCs w:val="20"/>
      <w:lang w:val="x-none" w:eastAsia="x-none"/>
    </w:rPr>
  </w:style>
  <w:style w:type="paragraph" w:customStyle="1" w:styleId="Normal1">
    <w:name w:val="Normal1"/>
    <w:rsid w:val="00B61DC9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B61DC9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affd">
    <w:name w:val="List Bullet"/>
    <w:basedOn w:val="a"/>
    <w:qFormat/>
    <w:rsid w:val="00B61DC9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23">
    <w:name w:val="Body Text 2"/>
    <w:basedOn w:val="a"/>
    <w:link w:val="24"/>
    <w:rsid w:val="00B61DC9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24">
    <w:name w:val="เนื้อความ 2 อักขระ"/>
    <w:link w:val="23"/>
    <w:rsid w:val="00B61DC9"/>
    <w:rPr>
      <w:rFonts w:ascii="New York" w:eastAsia="Times New Roman" w:hAnsi="New York" w:cs="Angsana New"/>
      <w:sz w:val="30"/>
      <w:szCs w:val="30"/>
      <w:lang w:val="x-none" w:eastAsia="x-none"/>
    </w:rPr>
  </w:style>
  <w:style w:type="paragraph" w:styleId="affe">
    <w:name w:val="caption"/>
    <w:basedOn w:val="a"/>
    <w:next w:val="a"/>
    <w:qFormat/>
    <w:rsid w:val="00B61DC9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paragraph" w:customStyle="1" w:styleId="Style1">
    <w:name w:val="Style1"/>
    <w:basedOn w:val="a"/>
    <w:next w:val="a"/>
    <w:qFormat/>
    <w:rsid w:val="00B61DC9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a"/>
    <w:semiHidden/>
    <w:rsid w:val="00B61DC9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afff">
    <w:name w:val="Table Grid"/>
    <w:basedOn w:val="a1"/>
    <w:uiPriority w:val="39"/>
    <w:rsid w:val="00B61DC9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link w:val="PreformattedChar"/>
    <w:rsid w:val="00B61DC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B61DC9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paragraph" w:styleId="afff0">
    <w:name w:val="annotation text"/>
    <w:basedOn w:val="a"/>
    <w:link w:val="afff1"/>
    <w:rsid w:val="00B61DC9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afff1">
    <w:name w:val="ข้อความข้อคิดเห็น อักขระ"/>
    <w:link w:val="afff0"/>
    <w:rsid w:val="00B61DC9"/>
    <w:rPr>
      <w:rFonts w:ascii="New York" w:eastAsia="Times New Roman" w:hAnsi="New York" w:cs="Angsana New"/>
      <w:sz w:val="25"/>
      <w:szCs w:val="25"/>
      <w:lang w:val="x-none" w:eastAsia="x-none"/>
    </w:rPr>
  </w:style>
  <w:style w:type="paragraph" w:styleId="afff2">
    <w:name w:val="annotation subject"/>
    <w:basedOn w:val="afff0"/>
    <w:next w:val="afff0"/>
    <w:link w:val="afff3"/>
    <w:rsid w:val="00B61DC9"/>
    <w:rPr>
      <w:b/>
      <w:bCs/>
    </w:rPr>
  </w:style>
  <w:style w:type="character" w:customStyle="1" w:styleId="afff3">
    <w:name w:val="ชื่อเรื่องของข้อคิดเห็น อักขระ"/>
    <w:link w:val="afff2"/>
    <w:rsid w:val="00B61DC9"/>
    <w:rPr>
      <w:rFonts w:ascii="New York" w:eastAsia="Times New Roman" w:hAnsi="New York" w:cs="Angsana New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a"/>
    <w:rsid w:val="00B61DC9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a"/>
    <w:rsid w:val="00B61DC9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a"/>
    <w:rsid w:val="00B61DC9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a"/>
    <w:rsid w:val="00B61DC9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a"/>
    <w:rsid w:val="00B61DC9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a"/>
    <w:rsid w:val="00B61DC9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a"/>
    <w:rsid w:val="00B61DC9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a"/>
    <w:rsid w:val="00B61DC9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a"/>
    <w:rsid w:val="00B61DC9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a"/>
    <w:rsid w:val="00B61DC9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a"/>
    <w:rsid w:val="00B61DC9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a"/>
    <w:rsid w:val="00B61DC9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a"/>
    <w:rsid w:val="00B61DC9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a"/>
    <w:rsid w:val="00B61DC9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qFormat/>
    <w:rsid w:val="00B61DC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</w:rPr>
  </w:style>
  <w:style w:type="paragraph" w:customStyle="1" w:styleId="Ref-Multi">
    <w:name w:val="Ref - Multi"/>
    <w:basedOn w:val="a"/>
    <w:rsid w:val="00B61DC9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a"/>
    <w:rsid w:val="00B61DC9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a"/>
    <w:rsid w:val="00B61DC9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a"/>
    <w:rsid w:val="00B61DC9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a"/>
    <w:rsid w:val="00B61DC9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a"/>
    <w:rsid w:val="00B61DC9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ontspgno2">
    <w:name w:val="Conts+pg no 2"/>
    <w:basedOn w:val="a"/>
    <w:rsid w:val="00B61DC9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a"/>
    <w:rsid w:val="00B61DC9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a"/>
    <w:rsid w:val="00B61DC9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a"/>
    <w:rsid w:val="00B61DC9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a"/>
    <w:rsid w:val="00B61DC9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a"/>
    <w:rsid w:val="00B61DC9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a"/>
    <w:rsid w:val="00B61DC9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a"/>
    <w:rsid w:val="00B61DC9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a"/>
    <w:rsid w:val="00B61DC9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a"/>
    <w:rsid w:val="00B61DC9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a"/>
    <w:rsid w:val="00B61DC9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a"/>
    <w:rsid w:val="00B61DC9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fff4">
    <w:name w:val="A"/>
    <w:basedOn w:val="33"/>
    <w:rsid w:val="00B61DC9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a"/>
    <w:rsid w:val="00B61DC9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a"/>
    <w:rsid w:val="00B61DC9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B61DC9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afff5">
    <w:name w:val="TOC Heading"/>
    <w:basedOn w:val="1"/>
    <w:next w:val="affb"/>
    <w:qFormat/>
    <w:rsid w:val="00B61DC9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x-none" w:eastAsia="x-none"/>
    </w:rPr>
  </w:style>
  <w:style w:type="paragraph" w:styleId="12">
    <w:name w:val="toc 1"/>
    <w:basedOn w:val="a"/>
    <w:next w:val="a"/>
    <w:autoRedefine/>
    <w:rsid w:val="00B61DC9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25">
    <w:name w:val="toc 2"/>
    <w:basedOn w:val="a"/>
    <w:next w:val="a"/>
    <w:autoRedefine/>
    <w:rsid w:val="00B61DC9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35">
    <w:name w:val="toc 3"/>
    <w:basedOn w:val="a"/>
    <w:next w:val="a"/>
    <w:autoRedefine/>
    <w:rsid w:val="00B61DC9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afff6">
    <w:name w:val="List Number"/>
    <w:basedOn w:val="a"/>
    <w:qFormat/>
    <w:rsid w:val="00B61DC9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26">
    <w:name w:val="List Bullet 2"/>
    <w:basedOn w:val="a"/>
    <w:qFormat/>
    <w:rsid w:val="00B61DC9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36">
    <w:name w:val="List Bullet 3"/>
    <w:basedOn w:val="a"/>
    <w:qFormat/>
    <w:rsid w:val="00B61DC9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41">
    <w:name w:val="List Bullet 4"/>
    <w:basedOn w:val="a"/>
    <w:rsid w:val="00B61DC9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51">
    <w:name w:val="List Bullet 5"/>
    <w:basedOn w:val="a"/>
    <w:rsid w:val="00B61DC9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27">
    <w:name w:val="List Number 2"/>
    <w:basedOn w:val="a"/>
    <w:qFormat/>
    <w:rsid w:val="00B61DC9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37">
    <w:name w:val="List Number 3"/>
    <w:basedOn w:val="a"/>
    <w:qFormat/>
    <w:rsid w:val="00B61DC9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42">
    <w:name w:val="List Number 4"/>
    <w:basedOn w:val="a"/>
    <w:rsid w:val="00B61DC9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52">
    <w:name w:val="List Number 5"/>
    <w:basedOn w:val="a"/>
    <w:rsid w:val="00B61DC9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afff7">
    <w:name w:val="List"/>
    <w:basedOn w:val="a"/>
    <w:rsid w:val="00B61DC9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28">
    <w:name w:val="List 2"/>
    <w:basedOn w:val="a"/>
    <w:rsid w:val="00B61DC9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afff8">
    <w:name w:val="List Continue"/>
    <w:basedOn w:val="a"/>
    <w:qFormat/>
    <w:rsid w:val="00B61DC9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29">
    <w:name w:val="List Continue 2"/>
    <w:basedOn w:val="a"/>
    <w:qFormat/>
    <w:rsid w:val="00B61DC9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38">
    <w:name w:val="List Continue 3"/>
    <w:basedOn w:val="a"/>
    <w:qFormat/>
    <w:rsid w:val="00B61DC9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43">
    <w:name w:val="List Continue 4"/>
    <w:basedOn w:val="a"/>
    <w:rsid w:val="00B61DC9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53">
    <w:name w:val="List Continue 5"/>
    <w:basedOn w:val="a"/>
    <w:rsid w:val="00B61DC9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39">
    <w:name w:val="List 3"/>
    <w:basedOn w:val="a"/>
    <w:rsid w:val="00B61DC9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44">
    <w:name w:val="List 4"/>
    <w:basedOn w:val="a"/>
    <w:rsid w:val="00B61DC9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54">
    <w:name w:val="List 5"/>
    <w:basedOn w:val="a"/>
    <w:rsid w:val="00B61DC9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B61DC9"/>
    <w:pPr>
      <w:spacing w:before="60" w:after="60"/>
    </w:pPr>
    <w:rPr>
      <w:rFonts w:ascii="Georgia" w:eastAsia="Times New Roman" w:hAnsi="Georgi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B61DC9"/>
    <w:rPr>
      <w:rFonts w:ascii="Georgia" w:eastAsia="Times New Roman" w:hAnsi="Georg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B61DC9"/>
    <w:rPr>
      <w:rFonts w:ascii="Georgia" w:eastAsia="Times New Roman" w:hAnsi="Georgi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B61DC9"/>
    <w:rPr>
      <w:rFonts w:cs="Times New Roman"/>
    </w:rPr>
  </w:style>
  <w:style w:type="character" w:customStyle="1" w:styleId="hps">
    <w:name w:val="hps"/>
    <w:rsid w:val="00B61DC9"/>
    <w:rPr>
      <w:rFonts w:cs="Times New Roman"/>
    </w:rPr>
  </w:style>
  <w:style w:type="paragraph" w:customStyle="1" w:styleId="Style5">
    <w:name w:val="Style5"/>
    <w:basedOn w:val="a"/>
    <w:rsid w:val="00B61DC9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afff9">
    <w:name w:val="No Spacing"/>
    <w:link w:val="afffa"/>
    <w:uiPriority w:val="1"/>
    <w:qFormat/>
    <w:rsid w:val="00B61DC9"/>
    <w:rPr>
      <w:rFonts w:eastAsia="Times New Roman"/>
      <w:sz w:val="22"/>
      <w:szCs w:val="22"/>
    </w:rPr>
  </w:style>
  <w:style w:type="character" w:customStyle="1" w:styleId="afffa">
    <w:name w:val="ไม่มีการเว้นระยะห่าง อักขระ"/>
    <w:link w:val="afff9"/>
    <w:uiPriority w:val="1"/>
    <w:locked/>
    <w:rsid w:val="00B61DC9"/>
    <w:rPr>
      <w:rFonts w:ascii="Calibri" w:eastAsia="Times New Roman" w:hAnsi="Calibri" w:cs="Cordia New"/>
      <w:szCs w:val="22"/>
      <w:lang w:bidi="ar-SA"/>
    </w:rPr>
  </w:style>
  <w:style w:type="numbering" w:customStyle="1" w:styleId="PwCListNumbers1">
    <w:name w:val="PwC List Numbers 1"/>
    <w:rsid w:val="00B61DC9"/>
    <w:pPr>
      <w:numPr>
        <w:numId w:val="2"/>
      </w:numPr>
    </w:pPr>
  </w:style>
  <w:style w:type="numbering" w:customStyle="1" w:styleId="PwCListBullets1">
    <w:name w:val="PwC List Bullets 1"/>
    <w:rsid w:val="00B61DC9"/>
    <w:pPr>
      <w:numPr>
        <w:numId w:val="1"/>
      </w:numPr>
    </w:pPr>
  </w:style>
  <w:style w:type="paragraph" w:customStyle="1" w:styleId="block">
    <w:name w:val="block"/>
    <w:aliases w:val="b"/>
    <w:basedOn w:val="affb"/>
    <w:uiPriority w:val="99"/>
    <w:rsid w:val="00B61DC9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a1"/>
    <w:next w:val="afff"/>
    <w:uiPriority w:val="59"/>
    <w:rsid w:val="00B61DC9"/>
    <w:pPr>
      <w:jc w:val="thaiDistribute"/>
    </w:pPr>
    <w:rPr>
      <w:rFonts w:ascii="Angsana New" w:hAnsi="Angsana New" w:cs="Angsana New"/>
      <w:sz w:val="30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a"/>
    <w:uiPriority w:val="99"/>
    <w:rsid w:val="00B61DC9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Graphic">
    <w:name w:val="Graphic"/>
    <w:basedOn w:val="afffb"/>
    <w:rsid w:val="00B61D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afffb">
    <w:name w:val="Signature"/>
    <w:basedOn w:val="a"/>
    <w:link w:val="afffc"/>
    <w:uiPriority w:val="99"/>
    <w:rsid w:val="00B61DC9"/>
    <w:pPr>
      <w:jc w:val="left"/>
    </w:pPr>
    <w:rPr>
      <w:rFonts w:ascii="Angsana New" w:eastAsia="MS Mincho" w:hAnsi="Angsana New"/>
      <w:sz w:val="30"/>
      <w:szCs w:val="30"/>
      <w:lang w:eastAsia="en-US"/>
    </w:rPr>
  </w:style>
  <w:style w:type="character" w:customStyle="1" w:styleId="afffc">
    <w:name w:val="ลายเซ็น อักขระ"/>
    <w:link w:val="afffb"/>
    <w:uiPriority w:val="99"/>
    <w:rsid w:val="00B61DC9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AAAddress">
    <w:name w:val="AA Address"/>
    <w:rsid w:val="00B61DC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61DC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1"/>
    <w:rsid w:val="00B61DC9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before="0" w:after="90"/>
      <w:ind w:hanging="284"/>
      <w:jc w:val="left"/>
      <w:outlineLvl w:val="9"/>
    </w:pPr>
    <w:rPr>
      <w:rFonts w:ascii="Arial" w:eastAsia="Batang" w:hAnsi="Arial" w:cs="Times New Roman"/>
      <w:noProof/>
      <w:kern w:val="0"/>
      <w:sz w:val="18"/>
      <w:szCs w:val="18"/>
      <w:u w:val="single"/>
      <w:lang w:eastAsia="en-US"/>
    </w:rPr>
  </w:style>
  <w:style w:type="paragraph" w:customStyle="1" w:styleId="AA1stlevelbullet">
    <w:name w:val="AA 1st level bullet"/>
    <w:basedOn w:val="a"/>
    <w:rsid w:val="00B61DC9"/>
    <w:pPr>
      <w:tabs>
        <w:tab w:val="left" w:pos="227"/>
      </w:tabs>
      <w:spacing w:line="240" w:lineRule="atLeast"/>
      <w:ind w:left="227" w:hanging="227"/>
      <w:jc w:val="left"/>
    </w:pPr>
    <w:rPr>
      <w:rFonts w:ascii="Arial" w:eastAsia="Batang" w:hAnsi="Arial"/>
      <w:sz w:val="18"/>
      <w:szCs w:val="18"/>
      <w:lang w:eastAsia="en-US"/>
    </w:rPr>
  </w:style>
  <w:style w:type="paragraph" w:customStyle="1" w:styleId="AAFrameLogo">
    <w:name w:val="AA Frame Logo"/>
    <w:basedOn w:val="a"/>
    <w:rsid w:val="00B61DC9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Batang" w:hAnsi="Arial"/>
      <w:sz w:val="18"/>
      <w:szCs w:val="18"/>
      <w:lang w:eastAsia="en-US"/>
    </w:rPr>
  </w:style>
  <w:style w:type="character" w:customStyle="1" w:styleId="AACopyright">
    <w:name w:val="AA Copyright"/>
    <w:rsid w:val="00B61DC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61DC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rsid w:val="00B61DC9"/>
    <w:pPr>
      <w:tabs>
        <w:tab w:val="left" w:pos="284"/>
      </w:tabs>
      <w:spacing w:line="240" w:lineRule="atLeast"/>
      <w:jc w:val="left"/>
    </w:pPr>
    <w:rPr>
      <w:rFonts w:ascii="Arial" w:eastAsia="Batang" w:hAnsi="Arial"/>
      <w:sz w:val="18"/>
      <w:szCs w:val="18"/>
      <w:lang w:eastAsia="en-US"/>
    </w:rPr>
  </w:style>
  <w:style w:type="paragraph" w:customStyle="1" w:styleId="ReportMenuBar">
    <w:name w:val="ReportMenuBar"/>
    <w:basedOn w:val="a"/>
    <w:rsid w:val="00B61DC9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Batang" w:hAnsi="Arial"/>
      <w:b/>
      <w:bCs/>
      <w:color w:val="FFFFFF"/>
      <w:sz w:val="30"/>
      <w:szCs w:val="30"/>
      <w:lang w:eastAsia="en-US"/>
    </w:rPr>
  </w:style>
  <w:style w:type="paragraph" w:customStyle="1" w:styleId="ReportHeading1">
    <w:name w:val="ReportHeading1"/>
    <w:basedOn w:val="a"/>
    <w:uiPriority w:val="99"/>
    <w:rsid w:val="00B61DC9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B61DC9"/>
    <w:pPr>
      <w:framePr w:h="1054" w:wrap="auto" w:y="5920"/>
    </w:pPr>
  </w:style>
  <w:style w:type="paragraph" w:customStyle="1" w:styleId="ReportHeading3">
    <w:name w:val="ReportHeading3"/>
    <w:basedOn w:val="ReportHeading2"/>
    <w:rsid w:val="00B61DC9"/>
    <w:pPr>
      <w:framePr w:h="443" w:wrap="auto" w:y="8223"/>
    </w:pPr>
  </w:style>
  <w:style w:type="paragraph" w:customStyle="1" w:styleId="afffd">
    <w:name w:val="???????"/>
    <w:basedOn w:val="a"/>
    <w:rsid w:val="00B61DC9"/>
    <w:pPr>
      <w:tabs>
        <w:tab w:val="left" w:pos="1080"/>
      </w:tabs>
      <w:jc w:val="left"/>
    </w:pPr>
    <w:rPr>
      <w:rFonts w:ascii="Angsana New" w:eastAsia="Batang" w:hAnsi="Angsana New"/>
      <w:sz w:val="30"/>
      <w:szCs w:val="30"/>
      <w:lang w:val="th-TH" w:eastAsia="en-US"/>
    </w:rPr>
  </w:style>
  <w:style w:type="paragraph" w:customStyle="1" w:styleId="ParagraphNumbering">
    <w:name w:val="Paragraph Numbering"/>
    <w:basedOn w:val="afd"/>
    <w:rsid w:val="00B61DC9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eastAsia="Batang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a"/>
    <w:next w:val="a"/>
    <w:rsid w:val="00B61DC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Batang" w:hAnsi="Arial"/>
      <w:sz w:val="18"/>
      <w:szCs w:val="18"/>
      <w:lang w:eastAsia="en-US"/>
    </w:rPr>
  </w:style>
  <w:style w:type="paragraph" w:customStyle="1" w:styleId="PictureLeft">
    <w:name w:val="PictureLeft"/>
    <w:basedOn w:val="a"/>
    <w:rsid w:val="00B61DC9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Batang" w:hAnsi="Arial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B61DC9"/>
    <w:pPr>
      <w:framePr w:w="10142" w:hSpace="180" w:vSpace="180" w:wrap="auto" w:y="7"/>
    </w:pPr>
  </w:style>
  <w:style w:type="paragraph" w:customStyle="1" w:styleId="AAheadingwocontents">
    <w:name w:val="AA heading wo contents"/>
    <w:basedOn w:val="a"/>
    <w:rsid w:val="00B61DC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Angsana New" w:eastAsia="Batang" w:hAnsi="Angsana New"/>
      <w:b/>
      <w:bCs/>
      <w:sz w:val="30"/>
      <w:szCs w:val="30"/>
      <w:lang w:eastAsia="en-US"/>
    </w:rPr>
  </w:style>
  <w:style w:type="paragraph" w:customStyle="1" w:styleId="StandaardOpinion">
    <w:name w:val="StandaardOpinion"/>
    <w:basedOn w:val="a"/>
    <w:rsid w:val="00B61DC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Angsana New" w:eastAsia="Batang" w:hAnsi="Angsana New"/>
      <w:sz w:val="30"/>
      <w:szCs w:val="30"/>
      <w:lang w:eastAsia="en-US"/>
    </w:rPr>
  </w:style>
  <w:style w:type="paragraph" w:customStyle="1" w:styleId="T">
    <w:name w:val="????? T"/>
    <w:basedOn w:val="a"/>
    <w:rsid w:val="00B61DC9"/>
    <w:pPr>
      <w:ind w:left="5040" w:right="540"/>
      <w:jc w:val="center"/>
    </w:pPr>
    <w:rPr>
      <w:rFonts w:ascii="Angsana New" w:eastAsia="Batang" w:hAnsi="Angsana New"/>
      <w:sz w:val="30"/>
      <w:szCs w:val="30"/>
      <w:lang w:val="th-TH" w:eastAsia="en-US"/>
    </w:rPr>
  </w:style>
  <w:style w:type="paragraph" w:customStyle="1" w:styleId="afffe">
    <w:name w:val="??"/>
    <w:basedOn w:val="a"/>
    <w:rsid w:val="00B61DC9"/>
    <w:pPr>
      <w:tabs>
        <w:tab w:val="left" w:pos="360"/>
        <w:tab w:val="left" w:pos="720"/>
        <w:tab w:val="left" w:pos="1080"/>
      </w:tabs>
      <w:jc w:val="left"/>
    </w:pPr>
    <w:rPr>
      <w:rFonts w:ascii="Angsana New" w:eastAsia="Batang" w:hAnsi="Angsana New"/>
      <w:sz w:val="28"/>
      <w:szCs w:val="28"/>
      <w:lang w:val="th-TH" w:eastAsia="en-US"/>
    </w:rPr>
  </w:style>
  <w:style w:type="paragraph" w:customStyle="1" w:styleId="E">
    <w:name w:val="??E"/>
    <w:basedOn w:val="a"/>
    <w:rsid w:val="00B61DC9"/>
    <w:pPr>
      <w:jc w:val="center"/>
    </w:pPr>
    <w:rPr>
      <w:rFonts w:ascii="Angsana New" w:eastAsia="Batang" w:hAnsi="Angsana New"/>
      <w:b/>
      <w:bCs/>
      <w:sz w:val="24"/>
      <w:szCs w:val="24"/>
      <w:lang w:val="th-TH" w:eastAsia="en-US"/>
    </w:rPr>
  </w:style>
  <w:style w:type="paragraph" w:customStyle="1" w:styleId="E0">
    <w:name w:val="?????????? E"/>
    <w:basedOn w:val="a"/>
    <w:rsid w:val="00B61DC9"/>
    <w:pPr>
      <w:jc w:val="center"/>
    </w:pPr>
    <w:rPr>
      <w:rFonts w:ascii="Angsana New" w:eastAsia="Batang" w:hAnsi="Angsana New"/>
      <w:b/>
      <w:bCs/>
      <w:sz w:val="30"/>
      <w:szCs w:val="30"/>
      <w:lang w:val="th-TH" w:eastAsia="en-US"/>
    </w:rPr>
  </w:style>
  <w:style w:type="paragraph" w:customStyle="1" w:styleId="ASSETS">
    <w:name w:val="ASSETS"/>
    <w:basedOn w:val="a"/>
    <w:rsid w:val="00B61DC9"/>
    <w:pPr>
      <w:ind w:right="360"/>
      <w:jc w:val="center"/>
    </w:pPr>
    <w:rPr>
      <w:rFonts w:ascii="Angsana New" w:eastAsia="Batang" w:hAnsi="Angsana New"/>
      <w:b/>
      <w:bCs/>
      <w:sz w:val="30"/>
      <w:szCs w:val="30"/>
      <w:u w:val="single"/>
      <w:lang w:val="th-TH" w:eastAsia="en-US"/>
    </w:rPr>
  </w:style>
  <w:style w:type="paragraph" w:customStyle="1" w:styleId="3a">
    <w:name w:val="?????3????"/>
    <w:basedOn w:val="a"/>
    <w:rsid w:val="00B61DC9"/>
    <w:pPr>
      <w:tabs>
        <w:tab w:val="left" w:pos="360"/>
        <w:tab w:val="left" w:pos="720"/>
      </w:tabs>
      <w:jc w:val="left"/>
    </w:pPr>
    <w:rPr>
      <w:rFonts w:ascii="Angsana New" w:eastAsia="Batang" w:hAnsi="Angsana New"/>
      <w:sz w:val="30"/>
      <w:szCs w:val="30"/>
      <w:lang w:val="th-TH" w:eastAsia="en-US"/>
    </w:rPr>
  </w:style>
  <w:style w:type="paragraph" w:customStyle="1" w:styleId="affff">
    <w:name w:val="???"/>
    <w:basedOn w:val="a"/>
    <w:rsid w:val="00B61DC9"/>
    <w:pPr>
      <w:ind w:right="129"/>
      <w:jc w:val="right"/>
    </w:pPr>
    <w:rPr>
      <w:rFonts w:ascii="Angsana New" w:eastAsia="Batang" w:hAnsi="Angsana New"/>
      <w:sz w:val="30"/>
      <w:szCs w:val="30"/>
      <w:lang w:val="th-TH" w:eastAsia="en-US"/>
    </w:rPr>
  </w:style>
  <w:style w:type="paragraph" w:customStyle="1" w:styleId="55">
    <w:name w:val="5"/>
    <w:basedOn w:val="E"/>
    <w:rsid w:val="00B61DC9"/>
    <w:pPr>
      <w:jc w:val="left"/>
    </w:pPr>
    <w:rPr>
      <w:sz w:val="10"/>
      <w:szCs w:val="10"/>
    </w:rPr>
  </w:style>
  <w:style w:type="paragraph" w:customStyle="1" w:styleId="E1">
    <w:name w:val="?????? E"/>
    <w:basedOn w:val="a"/>
    <w:rsid w:val="00B61DC9"/>
    <w:pPr>
      <w:ind w:left="5040" w:right="540"/>
      <w:jc w:val="center"/>
    </w:pPr>
    <w:rPr>
      <w:rFonts w:ascii="Angsana New" w:eastAsia="Batang" w:hAnsi="Angsana New"/>
      <w:sz w:val="30"/>
      <w:szCs w:val="30"/>
      <w:lang w:val="th-TH" w:eastAsia="en-US"/>
    </w:rPr>
  </w:style>
  <w:style w:type="paragraph" w:customStyle="1" w:styleId="100">
    <w:name w:val="10"/>
    <w:basedOn w:val="a"/>
    <w:rsid w:val="00B61DC9"/>
    <w:pPr>
      <w:tabs>
        <w:tab w:val="left" w:pos="1080"/>
      </w:tabs>
    </w:pPr>
    <w:rPr>
      <w:rFonts w:ascii="Angsana New" w:eastAsia="Batang" w:hAnsi="Angsana New"/>
      <w:lang w:val="th-TH" w:eastAsia="en-US"/>
    </w:rPr>
  </w:style>
  <w:style w:type="paragraph" w:customStyle="1" w:styleId="3b">
    <w:name w:val="µÒÃÒ§3ªèÍ§"/>
    <w:basedOn w:val="a"/>
    <w:rsid w:val="00B61DC9"/>
    <w:pPr>
      <w:tabs>
        <w:tab w:val="left" w:pos="360"/>
        <w:tab w:val="left" w:pos="720"/>
      </w:tabs>
      <w:jc w:val="left"/>
    </w:pPr>
    <w:rPr>
      <w:rFonts w:ascii="Book Antiqua" w:eastAsia="Batang" w:hAnsi="Book Antiqua"/>
      <w:sz w:val="30"/>
      <w:szCs w:val="30"/>
      <w:lang w:val="th-TH" w:eastAsia="en-US"/>
    </w:rPr>
  </w:style>
  <w:style w:type="paragraph" w:customStyle="1" w:styleId="affff0">
    <w:name w:val="ºÇ¡"/>
    <w:basedOn w:val="a"/>
    <w:rsid w:val="00B61DC9"/>
    <w:pPr>
      <w:ind w:right="129"/>
      <w:jc w:val="right"/>
    </w:pPr>
    <w:rPr>
      <w:rFonts w:ascii="Book Antiqua" w:eastAsia="Batang" w:hAnsi="Book Antiqua"/>
      <w:sz w:val="30"/>
      <w:szCs w:val="30"/>
      <w:lang w:val="th-TH" w:eastAsia="en-US"/>
    </w:rPr>
  </w:style>
  <w:style w:type="paragraph" w:customStyle="1" w:styleId="affff1">
    <w:name w:val="¢éÍ¤ÇÒÁ"/>
    <w:basedOn w:val="a"/>
    <w:rsid w:val="00B61DC9"/>
    <w:pPr>
      <w:tabs>
        <w:tab w:val="left" w:pos="1080"/>
      </w:tabs>
      <w:jc w:val="left"/>
    </w:pPr>
    <w:rPr>
      <w:rFonts w:ascii="Angsana New" w:eastAsia="Batang" w:hAnsi="Angsana New" w:cs="PSL-TextMono"/>
      <w:sz w:val="30"/>
      <w:szCs w:val="30"/>
      <w:lang w:val="th-TH" w:eastAsia="en-US"/>
    </w:rPr>
  </w:style>
  <w:style w:type="paragraph" w:customStyle="1" w:styleId="affff2">
    <w:name w:val="Åº"/>
    <w:basedOn w:val="a"/>
    <w:rsid w:val="00B61DC9"/>
    <w:pPr>
      <w:tabs>
        <w:tab w:val="left" w:pos="360"/>
        <w:tab w:val="left" w:pos="720"/>
        <w:tab w:val="left" w:pos="1080"/>
      </w:tabs>
      <w:jc w:val="left"/>
    </w:pPr>
    <w:rPr>
      <w:rFonts w:ascii="Cordia New" w:eastAsia="Batang" w:hAnsi="Cordia New" w:cs="BrowalliaUPC"/>
      <w:sz w:val="28"/>
      <w:szCs w:val="28"/>
      <w:lang w:eastAsia="en-US"/>
    </w:rPr>
  </w:style>
  <w:style w:type="paragraph" w:customStyle="1" w:styleId="zDistnHeader">
    <w:name w:val="zDistnHeader"/>
    <w:basedOn w:val="a"/>
    <w:next w:val="a"/>
    <w:rsid w:val="00B61DC9"/>
    <w:pPr>
      <w:keepNext/>
      <w:spacing w:before="520" w:line="260" w:lineRule="atLeast"/>
      <w:jc w:val="left"/>
    </w:pPr>
    <w:rPr>
      <w:rFonts w:ascii="Angsana New" w:eastAsia="Batang" w:hAnsi="Angsana New"/>
      <w:sz w:val="30"/>
      <w:szCs w:val="30"/>
      <w:lang w:eastAsia="en-US"/>
    </w:rPr>
  </w:style>
  <w:style w:type="paragraph" w:customStyle="1" w:styleId="AccPolicyHeading">
    <w:name w:val="Acc Policy Heading"/>
    <w:basedOn w:val="affb"/>
    <w:link w:val="AccPolicyHeadingChar"/>
    <w:autoRedefine/>
    <w:rsid w:val="00B61DC9"/>
    <w:pPr>
      <w:spacing w:after="0" w:line="260" w:lineRule="atLeast"/>
      <w:ind w:right="-106"/>
      <w:jc w:val="thaiDistribute"/>
    </w:pPr>
    <w:rPr>
      <w:rFonts w:ascii="Angsana New" w:eastAsia="MS Mincho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B61DC9"/>
    <w:rPr>
      <w:rFonts w:ascii="Angsana New" w:eastAsia="MS Mincho" w:hAnsi="Angsana New" w:cs="Angsana New"/>
      <w:b/>
      <w:bCs/>
      <w:i/>
      <w:iCs/>
      <w:sz w:val="30"/>
      <w:szCs w:val="30"/>
    </w:rPr>
  </w:style>
  <w:style w:type="paragraph" w:customStyle="1" w:styleId="index">
    <w:name w:val="index"/>
    <w:aliases w:val="ix"/>
    <w:basedOn w:val="affb"/>
    <w:uiPriority w:val="99"/>
    <w:rsid w:val="00B61DC9"/>
    <w:pPr>
      <w:tabs>
        <w:tab w:val="num" w:pos="1134"/>
      </w:tabs>
      <w:spacing w:after="20" w:line="260" w:lineRule="atLeast"/>
      <w:ind w:left="1134" w:hanging="1134"/>
      <w:jc w:val="left"/>
    </w:pPr>
    <w:rPr>
      <w:rFonts w:ascii="Angsana New" w:eastAsia="MS Mincho" w:hAnsi="Angsana New"/>
      <w:sz w:val="30"/>
      <w:szCs w:val="20"/>
      <w:lang w:val="en-GB" w:eastAsia="en-US" w:bidi="ar-SA"/>
    </w:rPr>
  </w:style>
  <w:style w:type="paragraph" w:customStyle="1" w:styleId="IndexHeading1">
    <w:name w:val="Index Heading1"/>
    <w:aliases w:val="ixh"/>
    <w:basedOn w:val="affb"/>
    <w:rsid w:val="00B61DC9"/>
    <w:pPr>
      <w:spacing w:after="130" w:line="260" w:lineRule="atLeast"/>
      <w:ind w:left="1134" w:hanging="1134"/>
      <w:jc w:val="left"/>
    </w:pPr>
    <w:rPr>
      <w:rFonts w:ascii="Angsana New" w:eastAsia="MS Mincho" w:hAnsi="Angsana New"/>
      <w:b/>
      <w:sz w:val="30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B61DC9"/>
    <w:pPr>
      <w:tabs>
        <w:tab w:val="decimal" w:pos="765"/>
      </w:tabs>
      <w:spacing w:line="260" w:lineRule="atLeast"/>
      <w:jc w:val="left"/>
    </w:pPr>
    <w:rPr>
      <w:rFonts w:ascii="Angsana New" w:eastAsia="MS Mincho" w:hAnsi="Angsana New"/>
      <w:sz w:val="30"/>
      <w:lang w:eastAsia="en-US" w:bidi="ar-SA"/>
    </w:rPr>
  </w:style>
  <w:style w:type="paragraph" w:customStyle="1" w:styleId="acctmergecolhdg">
    <w:name w:val="acct merge col hdg"/>
    <w:aliases w:val="mh"/>
    <w:basedOn w:val="a"/>
    <w:rsid w:val="00B61DC9"/>
    <w:pPr>
      <w:spacing w:line="260" w:lineRule="atLeast"/>
      <w:jc w:val="center"/>
    </w:pPr>
    <w:rPr>
      <w:rFonts w:ascii="Angsana New" w:eastAsia="MS Mincho" w:hAnsi="Angsana New"/>
      <w:b/>
      <w:sz w:val="30"/>
      <w:lang w:eastAsia="en-US" w:bidi="ar-SA"/>
    </w:rPr>
  </w:style>
  <w:style w:type="character" w:customStyle="1" w:styleId="Heading1Char1">
    <w:name w:val="Heading 1 Char1"/>
    <w:rsid w:val="00B61DC9"/>
    <w:rPr>
      <w:b/>
      <w:bCs/>
      <w:i/>
      <w:iCs/>
      <w:sz w:val="24"/>
      <w:szCs w:val="24"/>
      <w:lang w:val="en-GB" w:eastAsia="en-US" w:bidi="th-TH"/>
    </w:rPr>
  </w:style>
  <w:style w:type="paragraph" w:styleId="affff3">
    <w:name w:val="Revision"/>
    <w:hidden/>
    <w:uiPriority w:val="99"/>
    <w:semiHidden/>
    <w:rsid w:val="00B61DC9"/>
    <w:rPr>
      <w:rFonts w:ascii="Angsana New" w:eastAsia="MS Mincho" w:hAnsi="Angsana New" w:cs="Angsana New"/>
      <w:sz w:val="30"/>
      <w:szCs w:val="38"/>
    </w:rPr>
  </w:style>
  <w:style w:type="paragraph" w:customStyle="1" w:styleId="acctmainheading">
    <w:name w:val="acct main heading"/>
    <w:aliases w:val="am"/>
    <w:basedOn w:val="a"/>
    <w:rsid w:val="00B61DC9"/>
    <w:pPr>
      <w:keepNext/>
      <w:spacing w:after="140" w:line="320" w:lineRule="atLeast"/>
      <w:jc w:val="left"/>
    </w:pPr>
    <w:rPr>
      <w:rFonts w:eastAsia="Times New Roman"/>
      <w:b/>
      <w:sz w:val="28"/>
      <w:lang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61DC9"/>
    <w:rPr>
      <w:rFonts w:ascii="Arial" w:hAnsi="Arial" w:cs="Angsana New"/>
      <w:sz w:val="22"/>
      <w:szCs w:val="22"/>
    </w:rPr>
  </w:style>
  <w:style w:type="table" w:styleId="2a">
    <w:name w:val="Table Simple 2"/>
    <w:basedOn w:val="a1"/>
    <w:rsid w:val="00B61DC9"/>
    <w:pPr>
      <w:spacing w:line="260" w:lineRule="atLeast"/>
    </w:pPr>
    <w:rPr>
      <w:rFonts w:ascii="Times New Roman" w:eastAsia="MS Mincho" w:hAnsi="Times New Roman" w:cs="Angsana New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7I-7H-">
    <w:name w:val="@7I-@#7H-"/>
    <w:basedOn w:val="a"/>
    <w:next w:val="a"/>
    <w:rsid w:val="00B61DC9"/>
    <w:pPr>
      <w:jc w:val="left"/>
    </w:pPr>
    <w:rPr>
      <w:rFonts w:ascii="Arial" w:hAnsi="Arial" w:cs="Cordia New"/>
      <w:b/>
      <w:bCs/>
      <w:snapToGrid w:val="0"/>
      <w:sz w:val="24"/>
      <w:szCs w:val="24"/>
    </w:rPr>
  </w:style>
  <w:style w:type="paragraph" w:styleId="45">
    <w:name w:val="toc 4"/>
    <w:basedOn w:val="a"/>
    <w:next w:val="a"/>
    <w:autoRedefine/>
    <w:uiPriority w:val="39"/>
    <w:rsid w:val="00B61DC9"/>
    <w:pPr>
      <w:ind w:left="720"/>
      <w:jc w:val="left"/>
    </w:pPr>
    <w:rPr>
      <w:rFonts w:eastAsia="Times New Roman"/>
      <w:sz w:val="24"/>
      <w:szCs w:val="28"/>
      <w:lang w:eastAsia="en-US"/>
    </w:rPr>
  </w:style>
  <w:style w:type="paragraph" w:styleId="56">
    <w:name w:val="toc 5"/>
    <w:basedOn w:val="a"/>
    <w:next w:val="a"/>
    <w:autoRedefine/>
    <w:uiPriority w:val="39"/>
    <w:rsid w:val="00B61DC9"/>
    <w:pPr>
      <w:ind w:left="960"/>
      <w:jc w:val="left"/>
    </w:pPr>
    <w:rPr>
      <w:rFonts w:eastAsia="Times New Roman"/>
      <w:sz w:val="24"/>
      <w:szCs w:val="28"/>
      <w:lang w:eastAsia="en-US"/>
    </w:rPr>
  </w:style>
  <w:style w:type="paragraph" w:styleId="61">
    <w:name w:val="toc 6"/>
    <w:basedOn w:val="a"/>
    <w:next w:val="a"/>
    <w:autoRedefine/>
    <w:uiPriority w:val="39"/>
    <w:rsid w:val="00B61DC9"/>
    <w:pPr>
      <w:ind w:left="1200"/>
      <w:jc w:val="left"/>
    </w:pPr>
    <w:rPr>
      <w:rFonts w:eastAsia="Times New Roman"/>
      <w:sz w:val="24"/>
      <w:szCs w:val="28"/>
      <w:lang w:eastAsia="en-US"/>
    </w:rPr>
  </w:style>
  <w:style w:type="paragraph" w:styleId="71">
    <w:name w:val="toc 7"/>
    <w:basedOn w:val="a"/>
    <w:next w:val="a"/>
    <w:autoRedefine/>
    <w:uiPriority w:val="39"/>
    <w:rsid w:val="00B61DC9"/>
    <w:pPr>
      <w:ind w:left="1440"/>
      <w:jc w:val="left"/>
    </w:pPr>
    <w:rPr>
      <w:rFonts w:eastAsia="Times New Roman"/>
      <w:sz w:val="24"/>
      <w:szCs w:val="28"/>
      <w:lang w:eastAsia="en-US"/>
    </w:rPr>
  </w:style>
  <w:style w:type="paragraph" w:styleId="81">
    <w:name w:val="toc 8"/>
    <w:basedOn w:val="a"/>
    <w:next w:val="a"/>
    <w:autoRedefine/>
    <w:uiPriority w:val="39"/>
    <w:rsid w:val="00B61DC9"/>
    <w:pPr>
      <w:ind w:left="1680"/>
      <w:jc w:val="left"/>
    </w:pPr>
    <w:rPr>
      <w:rFonts w:eastAsia="Times New Roman"/>
      <w:sz w:val="24"/>
      <w:szCs w:val="28"/>
      <w:lang w:eastAsia="en-US"/>
    </w:rPr>
  </w:style>
  <w:style w:type="paragraph" w:customStyle="1" w:styleId="Style2">
    <w:name w:val="Style2"/>
    <w:basedOn w:val="a"/>
    <w:rsid w:val="00B61DC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  <w:lang w:eastAsia="en-US"/>
    </w:rPr>
  </w:style>
  <w:style w:type="paragraph" w:customStyle="1" w:styleId="Hang9">
    <w:name w:val="Hang9"/>
    <w:basedOn w:val="a"/>
    <w:rsid w:val="00B61DC9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eastAsia="en-US" w:bidi="ar-SA"/>
    </w:rPr>
  </w:style>
  <w:style w:type="paragraph" w:customStyle="1" w:styleId="7I-7H-1">
    <w:name w:val="@7I-@#7H-1"/>
    <w:basedOn w:val="a"/>
    <w:next w:val="a"/>
    <w:rsid w:val="00B61DC9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/>
    </w:rPr>
  </w:style>
  <w:style w:type="paragraph" w:customStyle="1" w:styleId="Style10">
    <w:name w:val="Style 1"/>
    <w:basedOn w:val="a"/>
    <w:rsid w:val="00B61DC9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 w:bidi="ar-SA"/>
    </w:rPr>
  </w:style>
  <w:style w:type="table" w:styleId="2-3">
    <w:name w:val="Medium Shading 2 Accent 3"/>
    <w:basedOn w:val="a1"/>
    <w:uiPriority w:val="64"/>
    <w:rsid w:val="00B61DC9"/>
    <w:rPr>
      <w:rFonts w:ascii="Georgia" w:hAnsi="Georg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6">
    <w:name w:val="Light List Accent 6"/>
    <w:basedOn w:val="a1"/>
    <w:uiPriority w:val="61"/>
    <w:rsid w:val="00B61DC9"/>
    <w:rPr>
      <w:rFonts w:ascii="Georgia" w:hAnsi="Georgi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">
    <w:name w:val="No List1"/>
    <w:next w:val="a2"/>
    <w:uiPriority w:val="99"/>
    <w:semiHidden/>
    <w:unhideWhenUsed/>
    <w:rsid w:val="00B61DC9"/>
  </w:style>
  <w:style w:type="table" w:customStyle="1" w:styleId="TableGrid2">
    <w:name w:val="Table Grid2"/>
    <w:basedOn w:val="a1"/>
    <w:next w:val="afff"/>
    <w:uiPriority w:val="59"/>
    <w:rsid w:val="00B61DC9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rsid w:val="00B61DC9"/>
    <w:pPr>
      <w:spacing w:before="60" w:after="60"/>
    </w:pPr>
    <w:rPr>
      <w:rFonts w:ascii="Georgia" w:eastAsia="Times New Roman" w:hAnsi="Georgi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1">
    <w:name w:val="Medium Shading 2 - Accent 311"/>
    <w:rsid w:val="00B61DC9"/>
    <w:rPr>
      <w:rFonts w:ascii="Georgia" w:eastAsia="Times New Roman" w:hAnsi="Georg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1">
    <w:name w:val="Light List - Accent 611"/>
    <w:rsid w:val="00B61DC9"/>
    <w:rPr>
      <w:rFonts w:ascii="Georgia" w:eastAsia="Times New Roman" w:hAnsi="Georgi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ff"/>
    <w:uiPriority w:val="59"/>
    <w:rsid w:val="00B61DC9"/>
    <w:pPr>
      <w:jc w:val="thaiDistribute"/>
    </w:pPr>
    <w:rPr>
      <w:rFonts w:ascii="Angsana New" w:hAnsi="Angsana New" w:cs="Angsana New"/>
      <w:sz w:val="30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ff"/>
    <w:uiPriority w:val="59"/>
    <w:rsid w:val="00B61DC9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ff"/>
    <w:uiPriority w:val="59"/>
    <w:rsid w:val="00B61DC9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a1"/>
    <w:uiPriority w:val="99"/>
    <w:rsid w:val="00B61DC9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NoList2">
    <w:name w:val="No List2"/>
    <w:next w:val="a2"/>
    <w:uiPriority w:val="99"/>
    <w:semiHidden/>
    <w:unhideWhenUsed/>
    <w:rsid w:val="00B61DC9"/>
  </w:style>
  <w:style w:type="table" w:customStyle="1" w:styleId="TableGrid5">
    <w:name w:val="Table Grid5"/>
    <w:basedOn w:val="a1"/>
    <w:next w:val="afff"/>
    <w:uiPriority w:val="39"/>
    <w:rsid w:val="00B61DC9"/>
    <w:rPr>
      <w:rFonts w:ascii="Arial" w:eastAsia="Arial" w:hAnsi="Arial" w:cs="Angsana New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a1"/>
    <w:uiPriority w:val="99"/>
    <w:rsid w:val="00B61DC9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a1"/>
    <w:uiPriority w:val="99"/>
    <w:qFormat/>
    <w:rsid w:val="00B61DC9"/>
    <w:pPr>
      <w:spacing w:before="60" w:after="60"/>
    </w:pPr>
    <w:rPr>
      <w:rFonts w:ascii="Georgia" w:eastAsia="Arial" w:hAnsi="Georgia" w:cs="Angsana New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a1"/>
    <w:next w:val="afff"/>
    <w:uiPriority w:val="59"/>
    <w:rsid w:val="00B61DC9"/>
    <w:rPr>
      <w:rFonts w:ascii="Arial" w:eastAsia="Arial" w:hAnsi="Arial" w:cs="Angsana New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uiPriority w:val="99"/>
    <w:semiHidden/>
    <w:rsid w:val="00B61DC9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en-GB"/>
    </w:rPr>
  </w:style>
  <w:style w:type="paragraph" w:styleId="affff4">
    <w:name w:val="Normal Indent"/>
    <w:basedOn w:val="a"/>
    <w:next w:val="a"/>
    <w:uiPriority w:val="99"/>
    <w:unhideWhenUsed/>
    <w:rsid w:val="00B61DC9"/>
    <w:pPr>
      <w:jc w:val="left"/>
    </w:pPr>
    <w:rPr>
      <w:rFonts w:ascii="Arial" w:eastAsia="MS Mincho" w:hAnsi="Arial" w:cs="Cordia New"/>
      <w:sz w:val="24"/>
      <w:szCs w:val="24"/>
      <w:lang w:val="th-TH"/>
    </w:rPr>
  </w:style>
  <w:style w:type="paragraph" w:customStyle="1" w:styleId="affff5">
    <w:name w:val="???????????"/>
    <w:basedOn w:val="a"/>
    <w:rsid w:val="00B61DC9"/>
    <w:pPr>
      <w:ind w:right="386"/>
      <w:jc w:val="left"/>
    </w:pPr>
    <w:rPr>
      <w:rFonts w:ascii="Arial" w:eastAsia="Times New Roman" w:hAnsi="Arial"/>
      <w:b/>
      <w:bCs/>
      <w:sz w:val="28"/>
      <w:szCs w:val="28"/>
      <w:lang w:val="th-TH" w:eastAsia="en-US"/>
    </w:rPr>
  </w:style>
  <w:style w:type="paragraph" w:customStyle="1" w:styleId="Char">
    <w:name w:val="Char"/>
    <w:basedOn w:val="a"/>
    <w:rsid w:val="00B61DC9"/>
    <w:pPr>
      <w:spacing w:line="240" w:lineRule="exact"/>
      <w:jc w:val="left"/>
    </w:pPr>
    <w:rPr>
      <w:rFonts w:ascii="Verdana" w:eastAsia="MS Mincho" w:hAnsi="Verdana"/>
      <w:lang w:eastAsia="en-US" w:bidi="ar-SA"/>
    </w:rPr>
  </w:style>
  <w:style w:type="paragraph" w:customStyle="1" w:styleId="acctcolumnheading">
    <w:name w:val="acct column heading"/>
    <w:aliases w:val="ac"/>
    <w:basedOn w:val="a"/>
    <w:rsid w:val="00B61DC9"/>
    <w:pPr>
      <w:spacing w:after="260" w:line="260" w:lineRule="atLeast"/>
      <w:jc w:val="center"/>
    </w:pPr>
    <w:rPr>
      <w:rFonts w:eastAsia="MS Mincho"/>
      <w:sz w:val="22"/>
      <w:lang w:eastAsia="en-US" w:bidi="ar-SA"/>
    </w:rPr>
  </w:style>
  <w:style w:type="table" w:customStyle="1" w:styleId="TableGridLight1">
    <w:name w:val="Table Grid Light1"/>
    <w:basedOn w:val="a1"/>
    <w:next w:val="affff6"/>
    <w:uiPriority w:val="40"/>
    <w:rsid w:val="00B61DC9"/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B61DC9"/>
  </w:style>
  <w:style w:type="character" w:styleId="affff7">
    <w:name w:val="Unresolved Mention"/>
    <w:uiPriority w:val="99"/>
    <w:semiHidden/>
    <w:unhideWhenUsed/>
    <w:rsid w:val="00B61DC9"/>
    <w:rPr>
      <w:color w:val="605E5C"/>
      <w:shd w:val="clear" w:color="auto" w:fill="E1DFDD"/>
    </w:rPr>
  </w:style>
  <w:style w:type="table" w:styleId="affff6">
    <w:name w:val="Grid Table Light"/>
    <w:basedOn w:val="a1"/>
    <w:uiPriority w:val="40"/>
    <w:rsid w:val="00B61DC9"/>
    <w:rPr>
      <w:rFonts w:ascii="Cordia New" w:eastAsia="Cordia New" w:hAnsi="Cordia New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a2"/>
    <w:uiPriority w:val="99"/>
    <w:semiHidden/>
    <w:unhideWhenUsed/>
    <w:rsid w:val="00B61DC9"/>
  </w:style>
  <w:style w:type="table" w:customStyle="1" w:styleId="TableGrid6">
    <w:name w:val="Table Grid6"/>
    <w:basedOn w:val="a1"/>
    <w:next w:val="afff"/>
    <w:uiPriority w:val="39"/>
    <w:rsid w:val="00B61DC9"/>
    <w:rPr>
      <w:rFonts w:ascii="Arial" w:eastAsia="Arial" w:hAnsi="Arial" w:cs="Angsana New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a1"/>
    <w:uiPriority w:val="99"/>
    <w:rsid w:val="00B61DC9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a1"/>
    <w:uiPriority w:val="99"/>
    <w:qFormat/>
    <w:rsid w:val="00B61DC9"/>
    <w:pPr>
      <w:spacing w:before="60" w:after="60"/>
    </w:pPr>
    <w:rPr>
      <w:rFonts w:ascii="Georgia" w:eastAsia="Arial" w:hAnsi="Georgia" w:cs="Angsana New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a1"/>
    <w:next w:val="afff"/>
    <w:uiPriority w:val="59"/>
    <w:rsid w:val="00B61DC9"/>
    <w:rPr>
      <w:rFonts w:ascii="Arial" w:eastAsia="Arial" w:hAnsi="Arial" w:cs="Angsana New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a1"/>
    <w:next w:val="affff6"/>
    <w:uiPriority w:val="40"/>
    <w:rsid w:val="00B61DC9"/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a1"/>
    <w:next w:val="affff6"/>
    <w:uiPriority w:val="40"/>
    <w:rsid w:val="00B61DC9"/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a2"/>
    <w:uiPriority w:val="99"/>
    <w:semiHidden/>
    <w:unhideWhenUsed/>
    <w:rsid w:val="00B61DC9"/>
  </w:style>
  <w:style w:type="table" w:customStyle="1" w:styleId="TableGrid7">
    <w:name w:val="Table Grid7"/>
    <w:basedOn w:val="a1"/>
    <w:next w:val="afff"/>
    <w:uiPriority w:val="39"/>
    <w:rsid w:val="00B61DC9"/>
    <w:rPr>
      <w:rFonts w:ascii="Arial" w:eastAsia="Arial" w:hAnsi="Arial" w:cs="Angsana New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3">
    <w:name w:val="PWC Basic3"/>
    <w:basedOn w:val="a1"/>
    <w:uiPriority w:val="99"/>
    <w:rsid w:val="00B61DC9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a1"/>
    <w:uiPriority w:val="99"/>
    <w:qFormat/>
    <w:rsid w:val="00B61DC9"/>
    <w:pPr>
      <w:spacing w:before="60" w:after="60"/>
    </w:pPr>
    <w:rPr>
      <w:rFonts w:ascii="Georgia" w:eastAsia="Arial" w:hAnsi="Georgia" w:cs="Angsana New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4">
    <w:name w:val="Table Grid14"/>
    <w:basedOn w:val="a1"/>
    <w:next w:val="afff"/>
    <w:uiPriority w:val="59"/>
    <w:rsid w:val="00B61DC9"/>
    <w:rPr>
      <w:rFonts w:ascii="Arial" w:eastAsia="Arial" w:hAnsi="Arial" w:cs="Angsana New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a1"/>
    <w:next w:val="affff6"/>
    <w:uiPriority w:val="40"/>
    <w:rsid w:val="00B61DC9"/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5">
    <w:name w:val="No List5"/>
    <w:next w:val="a2"/>
    <w:uiPriority w:val="99"/>
    <w:semiHidden/>
    <w:unhideWhenUsed/>
    <w:rsid w:val="00B61DC9"/>
  </w:style>
  <w:style w:type="table" w:customStyle="1" w:styleId="TableGrid8">
    <w:name w:val="Table Grid8"/>
    <w:basedOn w:val="a1"/>
    <w:next w:val="afff"/>
    <w:uiPriority w:val="39"/>
    <w:rsid w:val="00B61DC9"/>
    <w:rPr>
      <w:rFonts w:ascii="Arial" w:eastAsia="Arial" w:hAnsi="Arial" w:cs="Angsana New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4">
    <w:name w:val="PWC Basic4"/>
    <w:basedOn w:val="a1"/>
    <w:uiPriority w:val="99"/>
    <w:rsid w:val="00B61DC9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5">
    <w:name w:val="PwC Table Text5"/>
    <w:basedOn w:val="a1"/>
    <w:uiPriority w:val="99"/>
    <w:qFormat/>
    <w:rsid w:val="00B61DC9"/>
    <w:pPr>
      <w:spacing w:before="60" w:after="60"/>
    </w:pPr>
    <w:rPr>
      <w:rFonts w:ascii="Georgia" w:eastAsia="Arial" w:hAnsi="Georgia" w:cs="Angsana New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5">
    <w:name w:val="Table Grid15"/>
    <w:basedOn w:val="a1"/>
    <w:next w:val="afff"/>
    <w:uiPriority w:val="59"/>
    <w:rsid w:val="00B61DC9"/>
    <w:rPr>
      <w:rFonts w:ascii="Arial" w:eastAsia="Arial" w:hAnsi="Arial" w:cs="Angsana New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5">
    <w:name w:val="Table Grid Light5"/>
    <w:basedOn w:val="a1"/>
    <w:next w:val="affff6"/>
    <w:uiPriority w:val="40"/>
    <w:rsid w:val="00B61DC9"/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6">
    <w:name w:val="No List6"/>
    <w:next w:val="a2"/>
    <w:uiPriority w:val="99"/>
    <w:semiHidden/>
    <w:unhideWhenUsed/>
    <w:rsid w:val="00B61DC9"/>
  </w:style>
  <w:style w:type="table" w:customStyle="1" w:styleId="TableGrid9">
    <w:name w:val="Table Grid9"/>
    <w:basedOn w:val="a1"/>
    <w:next w:val="afff"/>
    <w:uiPriority w:val="39"/>
    <w:rsid w:val="00B61DC9"/>
    <w:rPr>
      <w:rFonts w:ascii="Arial" w:eastAsia="Arial" w:hAnsi="Arial" w:cs="Angsana New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5">
    <w:name w:val="PWC Basic5"/>
    <w:basedOn w:val="a1"/>
    <w:uiPriority w:val="99"/>
    <w:rsid w:val="00B61DC9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6">
    <w:name w:val="PwC Table Text6"/>
    <w:basedOn w:val="a1"/>
    <w:uiPriority w:val="99"/>
    <w:qFormat/>
    <w:rsid w:val="00B61DC9"/>
    <w:pPr>
      <w:spacing w:before="60" w:after="60"/>
    </w:pPr>
    <w:rPr>
      <w:rFonts w:ascii="Georgia" w:eastAsia="Arial" w:hAnsi="Georgia" w:cs="Angsana New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6">
    <w:name w:val="Table Grid16"/>
    <w:basedOn w:val="a1"/>
    <w:next w:val="afff"/>
    <w:uiPriority w:val="59"/>
    <w:rsid w:val="00B61DC9"/>
    <w:rPr>
      <w:rFonts w:ascii="Arial" w:eastAsia="Arial" w:hAnsi="Arial" w:cs="Angsana New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6">
    <w:name w:val="Table Grid Light6"/>
    <w:basedOn w:val="a1"/>
    <w:next w:val="affff6"/>
    <w:uiPriority w:val="40"/>
    <w:rsid w:val="00B61DC9"/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B61DC9"/>
  </w:style>
  <w:style w:type="table" w:customStyle="1" w:styleId="TableGrid21">
    <w:name w:val="Table Grid21"/>
    <w:basedOn w:val="a1"/>
    <w:next w:val="afff"/>
    <w:uiPriority w:val="59"/>
    <w:rsid w:val="00B61D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2B3CC4D54BD243A39AF522D78CD6C1" ma:contentTypeVersion="15" ma:contentTypeDescription="Create a new document." ma:contentTypeScope="" ma:versionID="56b5491241b80bf843e0fad69a4b48d1">
  <xsd:schema xmlns:xsd="http://www.w3.org/2001/XMLSchema" xmlns:xs="http://www.w3.org/2001/XMLSchema" xmlns:p="http://schemas.microsoft.com/office/2006/metadata/properties" xmlns:ns3="3aa94a11-c639-4970-ae4d-57878b687687" xmlns:ns4="b84b35f0-c1a0-4278-883d-358ac965ff76" targetNamespace="http://schemas.microsoft.com/office/2006/metadata/properties" ma:root="true" ma:fieldsID="ca5cb5722261e876f758bb88af2a0ffa" ns3:_="" ns4:_="">
    <xsd:import namespace="3aa94a11-c639-4970-ae4d-57878b687687"/>
    <xsd:import namespace="b84b35f0-c1a0-4278-883d-358ac965ff7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94a11-c639-4970-ae4d-57878b687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b35f0-c1a0-4278-883d-358ac965ff7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aa94a11-c639-4970-ae4d-57878b687687" xsi:nil="true"/>
  </documentManagement>
</p:properties>
</file>

<file path=customXml/itemProps1.xml><?xml version="1.0" encoding="utf-8"?>
<ds:datastoreItem xmlns:ds="http://schemas.openxmlformats.org/officeDocument/2006/customXml" ds:itemID="{14F9996B-3D04-4A2E-BD63-466A74AABFA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BDEE746-6503-457A-9139-93C409271B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9F988A-714C-441C-A23D-B2AC7A15F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a94a11-c639-4970-ae4d-57878b687687"/>
    <ds:schemaRef ds:uri="b84b35f0-c1a0-4278-883d-358ac965ff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6FF5B7-59B0-4332-BCED-7DA64B4B84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3083FE-4568-45F5-8386-9406048D865D}">
  <ds:schemaRefs>
    <ds:schemaRef ds:uri="http://schemas.microsoft.com/office/2006/metadata/properties"/>
    <ds:schemaRef ds:uri="http://schemas.microsoft.com/office/infopath/2007/PartnerControls"/>
    <ds:schemaRef ds:uri="3aa94a11-c639-4970-ae4d-57878b6876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18104</Words>
  <Characters>103198</Characters>
  <Application>Microsoft Office Word</Application>
  <DocSecurity>0</DocSecurity>
  <Lines>859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Sirinta Phadungsak</cp:lastModifiedBy>
  <cp:revision>3</cp:revision>
  <cp:lastPrinted>2026-02-24T10:05:00Z</cp:lastPrinted>
  <dcterms:created xsi:type="dcterms:W3CDTF">2026-02-26T12:13:00Z</dcterms:created>
  <dcterms:modified xsi:type="dcterms:W3CDTF">2026-02-26T12:13:00Z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0x010100042B3CC4D54BD243A39AF522D78CD6C1</vt:lpwstr>
  </property>
</Properties>
</file>