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5EE4C" w14:textId="0296A9B9" w:rsidR="00C170A5" w:rsidRPr="006B66CE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6B66C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66C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66C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B66C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6B66CE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B66CE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1540EDB0" w:rsidR="00C170A5" w:rsidRPr="006B66CE" w:rsidRDefault="005C1A5D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6B66CE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6B66CE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51A0B47" w14:textId="2FD9F0D8" w:rsidR="00C170A5" w:rsidRPr="006B66CE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3E22E0" w:rsidRPr="006B66CE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และลูกหนี้ตามสัญญาเช่าซื้อ</w:t>
      </w:r>
    </w:p>
    <w:p w14:paraId="5028DD03" w14:textId="2DB54846" w:rsidR="008E2F54" w:rsidRPr="006B66CE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6B66CE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092A14F4" w:rsidR="00471C20" w:rsidRPr="006B66CE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128C375" w:rsidR="00630B09" w:rsidRPr="006B66CE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23F2EEB" w14:textId="0B3D1A1E" w:rsidR="00630B09" w:rsidRPr="006B66CE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4E444E05" w14:textId="0D7DB655" w:rsidR="00D1038C" w:rsidRPr="006B66CE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720FDA" w14:textId="0D9C3798" w:rsidR="00D1038C" w:rsidRPr="006B66CE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3D0D850E" w14:textId="0823C7CD" w:rsidR="00D1038C" w:rsidRPr="006B66CE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9D10AF" w:rsidRPr="006B66CE">
        <w:rPr>
          <w:rFonts w:asciiTheme="majorBidi" w:hAnsiTheme="majorBidi" w:cstheme="majorBidi" w:hint="cs"/>
          <w:sz w:val="28"/>
          <w:szCs w:val="28"/>
          <w:cs/>
          <w:lang w:bidi="th-TH"/>
        </w:rPr>
        <w:t>ไม่หมุนเวียนสำหรับ</w:t>
      </w: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ผลประโยชน์พนักงาน</w:t>
      </w:r>
    </w:p>
    <w:p w14:paraId="556BC818" w14:textId="2E584036" w:rsidR="00EF207D" w:rsidRPr="006B66CE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6B66CE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7D5D8A70" w:rsidR="00C34473" w:rsidRPr="006B66CE" w:rsidRDefault="00E054F0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8BFE1B8" w14:textId="24E00146" w:rsidR="000620CB" w:rsidRPr="006B66CE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BD4BB59" w14:textId="77777777" w:rsidR="002A6F7F" w:rsidRPr="006B66CE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2B244A68" w14:textId="77777777" w:rsidR="002A6F7F" w:rsidRPr="006B66CE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6B66CE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6B66CE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bookmarkEnd w:id="0"/>
    <w:p w14:paraId="1737E368" w14:textId="77777777" w:rsidR="00BA522E" w:rsidRPr="006B66CE" w:rsidRDefault="00BA522E" w:rsidP="00BA52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37694D1" w14:textId="77777777" w:rsidR="00BA522E" w:rsidRPr="006B66CE" w:rsidRDefault="00BA522E" w:rsidP="00BA522E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10607BB" w14:textId="1EAE8057" w:rsidR="008F5109" w:rsidRPr="006B66CE" w:rsidRDefault="008F5109" w:rsidP="00BA52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8F5109" w:rsidRPr="006B66CE" w:rsidSect="0071767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0CD1F20" w14:textId="67DDA85C" w:rsidR="00C170A5" w:rsidRPr="006B66CE" w:rsidRDefault="00C170A5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B66CE" w:rsidRDefault="00C170A5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B642F0C" w14:textId="2F04E0AB" w:rsidR="00C170A5" w:rsidRPr="006B66CE" w:rsidRDefault="00C170A5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4739E" w:rsidRPr="006B66CE">
        <w:rPr>
          <w:rFonts w:asciiTheme="majorBidi" w:hAnsiTheme="majorBidi" w:cstheme="majorBidi"/>
          <w:sz w:val="28"/>
          <w:szCs w:val="28"/>
        </w:rPr>
        <w:t xml:space="preserve"> 17</w:t>
      </w:r>
      <w:r w:rsidR="0089395B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EB1808" w:rsidRPr="006B66CE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85476A" w:rsidRPr="006B66CE">
        <w:rPr>
          <w:rFonts w:asciiTheme="majorBidi" w:hAnsiTheme="majorBidi" w:cstheme="majorBidi"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sz w:val="28"/>
          <w:szCs w:val="28"/>
        </w:rPr>
        <w:t>9</w:t>
      </w:r>
    </w:p>
    <w:p w14:paraId="2D6DC3B1" w14:textId="77777777" w:rsidR="00C170A5" w:rsidRPr="006B66CE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6B66CE" w:rsidRDefault="00C170A5" w:rsidP="00AA582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6B66CE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A5BD770" w:rsidR="00A5088B" w:rsidRPr="006B66CE" w:rsidRDefault="00A5088B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7721" w:rsidRPr="006B66CE">
        <w:rPr>
          <w:rFonts w:asciiTheme="majorBidi" w:hAnsiTheme="majorBidi" w:cstheme="majorBidi"/>
          <w:sz w:val="28"/>
          <w:szCs w:val="28"/>
          <w:cs/>
        </w:rPr>
        <w:t xml:space="preserve"> เมืองไทย แคปปิตอล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="00B24EF6" w:rsidRPr="006B66CE">
        <w:rPr>
          <w:rFonts w:asciiTheme="majorBidi" w:hAnsiTheme="majorBidi" w:cstheme="majorBidi" w:hint="cs"/>
          <w:sz w:val="28"/>
          <w:szCs w:val="28"/>
          <w:cs/>
        </w:rPr>
        <w:t>(</w:t>
      </w:r>
      <w:r w:rsidRPr="006B66CE">
        <w:rPr>
          <w:rFonts w:asciiTheme="majorBidi" w:hAnsiTheme="majorBidi"/>
          <w:sz w:val="28"/>
          <w:szCs w:val="28"/>
          <w:cs/>
        </w:rPr>
        <w:t>“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hAnsiTheme="majorBidi"/>
          <w:sz w:val="28"/>
          <w:szCs w:val="28"/>
          <w:cs/>
        </w:rPr>
        <w:t>”</w:t>
      </w:r>
      <w:r w:rsidR="00B24EF6" w:rsidRPr="006B66CE">
        <w:rPr>
          <w:rFonts w:asciiTheme="majorBidi" w:hAnsiTheme="majorBidi" w:cstheme="majorBidi" w:hint="cs"/>
          <w:sz w:val="28"/>
          <w:szCs w:val="28"/>
          <w:cs/>
        </w:rPr>
        <w:t>)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</w:t>
      </w:r>
      <w:r w:rsidR="00325FAB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ตลาด</w:t>
      </w:r>
      <w:r w:rsidRPr="006B66CE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6B66CE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ยเมื่อเดือนพฤศจิกายน </w:t>
      </w:r>
      <w:r w:rsidR="00677721" w:rsidRPr="006B66CE">
        <w:rPr>
          <w:rFonts w:asciiTheme="majorBidi" w:hAnsiTheme="majorBidi" w:cstheme="majorBidi"/>
          <w:spacing w:val="-6"/>
          <w:sz w:val="28"/>
          <w:szCs w:val="28"/>
        </w:rPr>
        <w:t xml:space="preserve">2557 </w:t>
      </w:r>
      <w:r w:rsidRPr="006B66CE">
        <w:rPr>
          <w:rFonts w:asciiTheme="majorBidi" w:hAnsiTheme="majorBidi" w:cstheme="majorBidi"/>
          <w:spacing w:val="-6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677721" w:rsidRPr="006B66CE">
        <w:rPr>
          <w:rFonts w:asciiTheme="majorBidi" w:hAnsiTheme="majorBidi" w:cstheme="majorBidi"/>
          <w:spacing w:val="-6"/>
          <w:sz w:val="28"/>
          <w:szCs w:val="28"/>
        </w:rPr>
        <w:t xml:space="preserve"> 3</w:t>
      </w:r>
      <w:r w:rsidR="00F60122" w:rsidRPr="006B66CE">
        <w:rPr>
          <w:rFonts w:asciiTheme="majorBidi" w:hAnsiTheme="majorBidi" w:cstheme="majorBidi"/>
          <w:spacing w:val="-6"/>
          <w:sz w:val="28"/>
          <w:szCs w:val="28"/>
        </w:rPr>
        <w:t>32</w:t>
      </w:r>
      <w:r w:rsidR="00677721" w:rsidRPr="006B66CE">
        <w:rPr>
          <w:rFonts w:asciiTheme="majorBidi" w:hAnsiTheme="majorBidi"/>
          <w:spacing w:val="-6"/>
          <w:sz w:val="28"/>
          <w:szCs w:val="28"/>
          <w:cs/>
        </w:rPr>
        <w:t>/</w:t>
      </w:r>
      <w:r w:rsidR="00677721" w:rsidRPr="006B66CE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677721" w:rsidRPr="006B66CE">
        <w:rPr>
          <w:rFonts w:asciiTheme="majorBidi" w:hAnsiTheme="majorBidi" w:cstheme="majorBidi"/>
          <w:spacing w:val="-6"/>
          <w:sz w:val="28"/>
          <w:szCs w:val="28"/>
          <w:cs/>
        </w:rPr>
        <w:t>ถนนจรัญสนิทวงศ์</w:t>
      </w:r>
      <w:r w:rsidR="00677721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E12" w:rsidRPr="006B66CE">
        <w:rPr>
          <w:rFonts w:asciiTheme="majorBidi" w:hAnsiTheme="majorBidi" w:cstheme="majorBidi"/>
          <w:sz w:val="28"/>
          <w:szCs w:val="28"/>
          <w:cs/>
        </w:rPr>
        <w:br/>
      </w:r>
      <w:r w:rsidR="00677721" w:rsidRPr="006B66CE">
        <w:rPr>
          <w:rFonts w:asciiTheme="majorBidi" w:hAnsiTheme="majorBidi" w:cstheme="majorBidi"/>
          <w:sz w:val="28"/>
          <w:szCs w:val="28"/>
          <w:cs/>
        </w:rPr>
        <w:t>แขวงบาง</w:t>
      </w:r>
      <w:r w:rsidR="00F60122" w:rsidRPr="006B66CE">
        <w:rPr>
          <w:rFonts w:asciiTheme="majorBidi" w:hAnsiTheme="majorBidi" w:cstheme="majorBidi" w:hint="cs"/>
          <w:sz w:val="28"/>
          <w:szCs w:val="28"/>
          <w:cs/>
        </w:rPr>
        <w:t>พลัด</w:t>
      </w:r>
      <w:r w:rsidR="00677721" w:rsidRPr="006B66CE">
        <w:rPr>
          <w:rFonts w:asciiTheme="majorBidi" w:hAnsiTheme="majorBidi" w:cstheme="majorBidi"/>
          <w:sz w:val="28"/>
          <w:szCs w:val="28"/>
          <w:cs/>
        </w:rPr>
        <w:t xml:space="preserve"> เขตบางพลัด กรุงเทพมหานคร</w:t>
      </w:r>
    </w:p>
    <w:p w14:paraId="439626E6" w14:textId="77777777" w:rsidR="00C170A5" w:rsidRPr="006B66CE" w:rsidRDefault="00C170A5" w:rsidP="00AA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410D0B6" w14:textId="40526127" w:rsidR="00C170A5" w:rsidRPr="006B66CE" w:rsidRDefault="00C170A5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ผู้ถือหุ้นรายใหญ่ในระหว่างปีได้แก่ </w:t>
      </w:r>
      <w:r w:rsidR="00677721" w:rsidRPr="006B66CE">
        <w:rPr>
          <w:rFonts w:asciiTheme="majorBidi" w:hAnsiTheme="majorBidi" w:cstheme="majorBidi"/>
          <w:sz w:val="28"/>
          <w:szCs w:val="28"/>
          <w:cs/>
        </w:rPr>
        <w:t>กลุ่มครอบครัว</w:t>
      </w:r>
      <w:r w:rsidR="00D31119" w:rsidRPr="006B66CE">
        <w:rPr>
          <w:rFonts w:asciiTheme="majorBidi" w:hAnsiTheme="majorBidi" w:cstheme="majorBidi" w:hint="cs"/>
          <w:sz w:val="28"/>
          <w:szCs w:val="28"/>
          <w:cs/>
        </w:rPr>
        <w:t>พัชรชัย</w:t>
      </w:r>
    </w:p>
    <w:p w14:paraId="1A49B183" w14:textId="04FEC250" w:rsidR="00EB1CF3" w:rsidRPr="006B66CE" w:rsidRDefault="00EB1CF3" w:rsidP="00AA58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3CCA6F2F" w:rsidR="00367041" w:rsidRPr="006B66CE" w:rsidRDefault="00261017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6B66CE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677721" w:rsidRPr="006B66CE">
        <w:rPr>
          <w:rFonts w:asciiTheme="majorBidi" w:hAnsiTheme="majorBidi" w:cstheme="majorBidi"/>
          <w:sz w:val="28"/>
          <w:szCs w:val="28"/>
          <w:cs/>
        </w:rPr>
        <w:t>โดยการให้สินเชื่อทะเบียนรถ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และสินเชื่อรายย่อยเพื่อการประกอบอาชีพภายใต้การกำกับ</w:t>
      </w:r>
      <w:r w:rsidR="008325BA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665501" w:rsidRPr="006B66CE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รวมถึงการให้บริการสินเชื่อเช่าซื้อ</w:t>
      </w:r>
      <w:r w:rsidR="003277EB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3277EB" w:rsidRPr="006B66CE">
        <w:rPr>
          <w:rFonts w:asciiTheme="majorBidi" w:hAnsiTheme="majorBidi" w:cstheme="majorBidi" w:hint="cs"/>
          <w:sz w:val="28"/>
          <w:szCs w:val="28"/>
          <w:cs/>
        </w:rPr>
        <w:t xml:space="preserve">สินเชื่อผ่อนชำระ </w:t>
      </w:r>
      <w:r w:rsidR="008251DE" w:rsidRPr="006B66CE">
        <w:rPr>
          <w:rFonts w:asciiTheme="majorBidi" w:hAnsiTheme="majorBidi" w:cstheme="majorBidi" w:hint="cs"/>
          <w:sz w:val="28"/>
          <w:szCs w:val="28"/>
          <w:cs/>
        </w:rPr>
        <w:t>และนายหน้าประกันภัย</w:t>
      </w:r>
      <w:r w:rsidR="00B24EF6" w:rsidRPr="006B66CE">
        <w:rPr>
          <w:rFonts w:asciiTheme="majorBidi" w:hAnsiTheme="majorBidi" w:cstheme="majorBidi" w:hint="cs"/>
          <w:sz w:val="28"/>
          <w:szCs w:val="28"/>
          <w:cs/>
        </w:rPr>
        <w:t xml:space="preserve"> โดยรายละเอียดของบริษัทย่อย ณ วันที่ </w:t>
      </w:r>
      <w:r w:rsidR="00EB50AC" w:rsidRPr="006B66CE">
        <w:rPr>
          <w:rFonts w:asciiTheme="majorBidi" w:hAnsiTheme="majorBidi" w:cstheme="majorBidi"/>
          <w:sz w:val="28"/>
          <w:szCs w:val="28"/>
        </w:rPr>
        <w:t>31</w:t>
      </w:r>
      <w:r w:rsidR="00B24EF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B24EF6" w:rsidRPr="006B66C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B50AC" w:rsidRPr="006B66CE">
        <w:rPr>
          <w:rFonts w:asciiTheme="majorBidi" w:hAnsiTheme="majorBidi" w:cstheme="majorBidi"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sz w:val="28"/>
          <w:szCs w:val="28"/>
        </w:rPr>
        <w:t>8</w:t>
      </w:r>
      <w:r w:rsidR="00B24EF6" w:rsidRPr="006B66CE">
        <w:rPr>
          <w:rFonts w:asciiTheme="majorBidi" w:hAnsiTheme="majorBidi" w:cstheme="majorBidi" w:hint="cs"/>
          <w:sz w:val="28"/>
          <w:szCs w:val="28"/>
          <w:cs/>
        </w:rPr>
        <w:t xml:space="preserve"> ได้เปิดเผยไว้ในหมายเหตุข้อ </w:t>
      </w:r>
      <w:r w:rsidR="008029E1" w:rsidRPr="006B66CE">
        <w:rPr>
          <w:rFonts w:asciiTheme="majorBidi" w:hAnsiTheme="majorBidi" w:cstheme="majorBidi"/>
          <w:sz w:val="28"/>
          <w:szCs w:val="28"/>
        </w:rPr>
        <w:t>7</w:t>
      </w:r>
    </w:p>
    <w:p w14:paraId="295CE885" w14:textId="59CC6C81" w:rsidR="00773551" w:rsidRPr="006B66CE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6B66CE" w:rsidRDefault="00C170A5" w:rsidP="00AA582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6B66CE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6B66CE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6B66CE" w:rsidRDefault="007177BC" w:rsidP="007177BC">
      <w:pPr>
        <w:rPr>
          <w:sz w:val="28"/>
          <w:szCs w:val="28"/>
        </w:rPr>
      </w:pPr>
    </w:p>
    <w:p w14:paraId="393BF4F9" w14:textId="3064E085" w:rsidR="00936FD5" w:rsidRPr="006B66CE" w:rsidRDefault="00B25366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CA60BF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6B66CE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325FAB" w:rsidRPr="006B66CE">
        <w:rPr>
          <w:rFonts w:asciiTheme="majorBidi" w:hAnsiTheme="majorBidi" w:cstheme="majorBidi"/>
          <w:sz w:val="28"/>
          <w:szCs w:val="28"/>
        </w:rPr>
        <w:br/>
      </w:r>
      <w:r w:rsidR="00A86AF1" w:rsidRPr="006B66CE">
        <w:rPr>
          <w:rFonts w:asciiTheme="majorBidi" w:hAnsiTheme="majorBidi" w:cstheme="majorBidi"/>
          <w:sz w:val="28"/>
          <w:szCs w:val="28"/>
          <w:cs/>
        </w:rPr>
        <w:t>เงินบาทซึ่งเป็นสกุลเงินที่ใช้ในการดำเนินงานของ</w:t>
      </w:r>
      <w:r w:rsidR="00A86AF1" w:rsidRPr="006B66C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A86AF1"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86AF1" w:rsidRPr="006B66CE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="00E42111" w:rsidRPr="006B66CE">
        <w:rPr>
          <w:rFonts w:asciiTheme="majorBidi" w:hAnsiTheme="majorBidi" w:cstheme="majorBidi" w:hint="cs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E42111" w:rsidRPr="006B66CE">
        <w:rPr>
          <w:rFonts w:asciiTheme="majorBidi" w:hAnsiTheme="majorBidi" w:cstheme="majorBidi"/>
          <w:sz w:val="28"/>
          <w:szCs w:val="28"/>
        </w:rPr>
        <w:t xml:space="preserve">3 </w:t>
      </w:r>
      <w:r w:rsidR="005B5E12" w:rsidRPr="006B66CE">
        <w:rPr>
          <w:rFonts w:asciiTheme="majorBidi" w:hAnsiTheme="majorBidi" w:cstheme="majorBidi"/>
          <w:sz w:val="28"/>
          <w:szCs w:val="28"/>
          <w:cs/>
        </w:rPr>
        <w:br/>
      </w:r>
      <w:r w:rsidR="00E42111" w:rsidRPr="006B66CE">
        <w:rPr>
          <w:rFonts w:asciiTheme="majorBidi" w:hAnsiTheme="majorBidi" w:cstheme="majorBidi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AFB1626" w14:textId="77777777" w:rsidR="00936FD5" w:rsidRPr="006B66CE" w:rsidRDefault="00936FD5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A65BF2" w14:textId="027311E2" w:rsidR="003652C8" w:rsidRPr="006B66CE" w:rsidRDefault="006671A5" w:rsidP="00AA58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6B66C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6B66CE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9D4A31" w:rsidRPr="006B66C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63C" w:rsidRPr="006B66CE">
        <w:rPr>
          <w:rFonts w:asciiTheme="majorBidi" w:hAnsiTheme="majorBidi" w:cstheme="majorBidi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</w:t>
      </w:r>
      <w:r w:rsidR="00EB363C" w:rsidRPr="006B66CE">
        <w:rPr>
          <w:rFonts w:asciiTheme="majorBidi" w:hAnsiTheme="majorBidi" w:cstheme="majorBidi" w:hint="cs"/>
          <w:sz w:val="28"/>
          <w:szCs w:val="28"/>
          <w:cs/>
        </w:rPr>
        <w:t>ะ</w:t>
      </w:r>
      <w:r w:rsidR="00EB363C" w:rsidRPr="006B66CE">
        <w:rPr>
          <w:rFonts w:asciiTheme="majorBidi" w:hAnsiTheme="majorBidi" w:cstheme="majorBidi"/>
          <w:sz w:val="28"/>
          <w:szCs w:val="28"/>
          <w:cs/>
        </w:rPr>
        <w:t>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="00EB363C" w:rsidRPr="006B66CE">
        <w:rPr>
          <w:rFonts w:asciiTheme="majorBidi" w:hAnsiTheme="majorBidi" w:cstheme="majorBidi" w:hint="cs"/>
          <w:sz w:val="28"/>
          <w:szCs w:val="28"/>
          <w:cs/>
        </w:rPr>
        <w:t>ไป</w:t>
      </w:r>
    </w:p>
    <w:bookmarkEnd w:id="1"/>
    <w:p w14:paraId="339027FE" w14:textId="0DE31F8C" w:rsidR="00086874" w:rsidRPr="006B66CE" w:rsidRDefault="0008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8ADC19A" w14:textId="7AC8E02A" w:rsidR="00617DD4" w:rsidRPr="006B66CE" w:rsidRDefault="005C1A5D" w:rsidP="00DF2D1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นโยบายการบัญชีที่มีสาระสำคัญ</w:t>
      </w:r>
      <w:r w:rsidR="005831F7" w:rsidRPr="006B66CE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6F6BEFE2" w14:textId="272E4BEC" w:rsidR="00B164AD" w:rsidRPr="006B66CE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320CD4B" w14:textId="15DE3541" w:rsidR="00FF08EF" w:rsidRPr="006B66CE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6B66CE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2CD110D" w14:textId="4A3F1323" w:rsidR="00497AA4" w:rsidRPr="006B66CE" w:rsidRDefault="008C4E74" w:rsidP="005B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6B66CE">
        <w:rPr>
          <w:rFonts w:asciiTheme="majorBidi" w:hAnsiTheme="majorBidi" w:cs="Angsana New"/>
          <w:sz w:val="28"/>
          <w:szCs w:val="28"/>
          <w:cs/>
        </w:rPr>
        <w:t>“</w:t>
      </w: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B66CE">
        <w:rPr>
          <w:rFonts w:asciiTheme="majorBidi" w:hAnsiTheme="majorBidi" w:cs="Angsana New"/>
          <w:sz w:val="28"/>
          <w:szCs w:val="28"/>
          <w:cs/>
        </w:rPr>
        <w:t>”</w:t>
      </w:r>
      <w:r w:rsidRPr="006B66CE">
        <w:rPr>
          <w:rFonts w:asciiTheme="majorBidi" w:hAnsiTheme="majorBidi" w:cstheme="majorBidi"/>
          <w:sz w:val="28"/>
          <w:szCs w:val="28"/>
          <w:cs/>
        </w:rPr>
        <w:t>)</w:t>
      </w:r>
      <w:r w:rsidR="005B5E12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97AA4" w:rsidRPr="006B66CE">
        <w:rPr>
          <w:rFonts w:asciiTheme="majorBidi" w:hAnsiTheme="majorBidi" w:cstheme="majorBidi"/>
          <w:sz w:val="28"/>
          <w:szCs w:val="28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D095EE" w14:textId="30FCEF54" w:rsidR="00497AA4" w:rsidRPr="006B66CE" w:rsidRDefault="00497AA4" w:rsidP="00AF171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F9FD7" w14:textId="1075B09E" w:rsidR="000D3494" w:rsidRPr="006B66CE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เงินลงทุนในบริษัทย่อย</w:t>
      </w:r>
    </w:p>
    <w:p w14:paraId="67751424" w14:textId="11928565" w:rsidR="000D3494" w:rsidRPr="006B66CE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1EC7" w14:textId="208D3689" w:rsidR="000D3494" w:rsidRPr="006B66CE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AB4529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เงินปันผลรับบันทึกในกำไรหรือขาดทุนในวันที่</w:t>
      </w:r>
      <w:r w:rsidR="000C7A0A" w:rsidRPr="006B66CE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มีสิทธิได้รับเงินปันผล</w:t>
      </w:r>
    </w:p>
    <w:p w14:paraId="5092D1C8" w14:textId="47ECC12F" w:rsidR="000D3494" w:rsidRPr="006B66CE" w:rsidRDefault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53AA5C11" w14:textId="1DCCB044" w:rsidR="00110D09" w:rsidRPr="006B66CE" w:rsidRDefault="00110D09" w:rsidP="000C658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499ADC0E" w14:textId="77777777" w:rsidR="00110D09" w:rsidRPr="006B66CE" w:rsidRDefault="00110D09" w:rsidP="0011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56F2CB2D" w14:textId="741404BF" w:rsidR="00870E80" w:rsidRPr="006B66CE" w:rsidRDefault="00870E80" w:rsidP="001F016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0D3494" w:rsidRPr="006B66CE">
        <w:rPr>
          <w:rFonts w:asciiTheme="majorBidi" w:hAnsiTheme="majorBidi" w:cstheme="majorBidi" w:hint="cs"/>
          <w:sz w:val="28"/>
          <w:szCs w:val="28"/>
          <w:cs/>
        </w:rPr>
        <w:t>รวมถึงสินทรัพย์และหนี้สินที่ไม่เป็นตัวเงิ</w:t>
      </w:r>
      <w:r w:rsidR="0066275C" w:rsidRPr="006B66CE">
        <w:rPr>
          <w:rFonts w:asciiTheme="majorBidi" w:hAnsiTheme="majorBidi" w:cstheme="majorBidi" w:hint="cs"/>
          <w:sz w:val="28"/>
          <w:szCs w:val="28"/>
          <w:cs/>
        </w:rPr>
        <w:t>น</w:t>
      </w:r>
      <w:r w:rsidR="000D3494" w:rsidRPr="006B66CE">
        <w:rPr>
          <w:rFonts w:asciiTheme="majorBidi" w:hAnsiTheme="majorBidi" w:cstheme="majorBidi" w:hint="cs"/>
          <w:sz w:val="28"/>
          <w:szCs w:val="28"/>
          <w:cs/>
        </w:rPr>
        <w:t>ซึ่งเกิดจากรายการบัญชีที่เป็นเงินตราต่างประเทศ</w:t>
      </w:r>
      <w:r w:rsidR="00AB4529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0D3494" w:rsidRPr="006B66CE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0D3494" w:rsidRPr="006B66CE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="00D75990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1B6E5A" w:rsidRPr="006B66CE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</w:t>
      </w:r>
      <w:r w:rsidR="001F0161" w:rsidRPr="006B66CE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Pr="006B66C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1A310D5B" w14:textId="77777777" w:rsidR="000D3494" w:rsidRPr="006B66CE" w:rsidRDefault="000D3494" w:rsidP="000D34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DA1AC6" w14:textId="64B0A267" w:rsidR="000D3494" w:rsidRPr="006B66CE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41F90B" w14:textId="0BF81E94" w:rsidR="000D3494" w:rsidRPr="006B66CE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55AF0DF5" w14:textId="1CE285D5" w:rsidR="000D3494" w:rsidRPr="006B66CE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</w:rPr>
        <w:tab/>
      </w:r>
      <w:r w:rsidR="004C6E88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D10BAD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C6E88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ยอดเงินฝากธนาคาร</w:t>
      </w:r>
      <w:r w:rsidR="00D10BAD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โดยไม่รวมเงินฝากธนาคารที่มี</w:t>
      </w:r>
      <w:r w:rsidR="009D10AF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ภาระค้ำประกัน</w:t>
      </w:r>
    </w:p>
    <w:p w14:paraId="1BC3EBCF" w14:textId="5D3E01D1" w:rsidR="005B5E12" w:rsidRPr="00836B03" w:rsidRDefault="005B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b/>
          <w:bCs/>
          <w:i/>
          <w:iCs/>
          <w:sz w:val="28"/>
          <w:szCs w:val="28"/>
        </w:rPr>
      </w:pPr>
    </w:p>
    <w:p w14:paraId="33C6F36D" w14:textId="6B8300D5" w:rsidR="00FF47D6" w:rsidRPr="006B66CE" w:rsidRDefault="00FF47D6" w:rsidP="004F0D5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06930D4F" w14:textId="697AC7CF" w:rsidR="003467A5" w:rsidRPr="006B66CE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sz w:val="28"/>
          <w:szCs w:val="28"/>
        </w:rPr>
      </w:pPr>
    </w:p>
    <w:p w14:paraId="3919DC63" w14:textId="77777777" w:rsidR="004B72FC" w:rsidRPr="006B66CE" w:rsidRDefault="004B72FC" w:rsidP="00AB1221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hanging="51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B66C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62D1933" w14:textId="7B2C9157" w:rsidR="009A7F40" w:rsidRPr="006B66CE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30289A02" w14:textId="1C557CB5" w:rsidR="004B72FC" w:rsidRPr="006B66CE" w:rsidRDefault="009A7F40" w:rsidP="008B7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6B66CE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ab/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ตราสารหนี้ที่ออกโดยกลุ่มบริษัท</w:t>
      </w:r>
      <w:r w:rsidR="004B72FC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="004B72FC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อื่น</w:t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) รับรู้รายการเมื่อเริ่มแรกเมื่อกลุ่มบริษัท</w:t>
      </w:r>
      <w:r w:rsidR="004B72FC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บริษัทเป็นคู่สัญญาตามข้อกำหนดของเครื่องมือทางการเงินนั้น</w:t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 xml:space="preserve"> </w:t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และวัดมูลค่าเมื่อเริ่มแรกด้วยมูลค่ายุติธรรม</w:t>
      </w:r>
      <w:r w:rsidR="004B72FC" w:rsidRPr="006B66CE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 xml:space="preserve"> </w:t>
      </w:r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2" w:name="_Hlk108769447"/>
      <w:r w:rsidR="004B72FC" w:rsidRPr="006B66CE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2"/>
    </w:p>
    <w:p w14:paraId="20A9029D" w14:textId="77777777" w:rsidR="004B72FC" w:rsidRPr="006B66CE" w:rsidRDefault="004B72FC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both"/>
        <w:rPr>
          <w:rFonts w:asciiTheme="majorBidi" w:hAnsiTheme="majorBidi" w:cstheme="majorBidi"/>
          <w:sz w:val="28"/>
          <w:szCs w:val="28"/>
        </w:rPr>
      </w:pPr>
    </w:p>
    <w:p w14:paraId="4453B1C2" w14:textId="2ED8A577" w:rsidR="004B72FC" w:rsidRPr="006B66CE" w:rsidRDefault="00AB1221" w:rsidP="0083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4B72FC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4B72FC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4B72FC"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9D73305" w14:textId="788716A5" w:rsidR="004B72FC" w:rsidRPr="006B66CE" w:rsidRDefault="004B72FC" w:rsidP="00AB12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วันที่รับรู้รายการเมื่อเริ่มแรก 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</w:t>
      </w:r>
      <w:r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ทั้งหมด ยกเว้นหนี้สินอน</w:t>
      </w:r>
      <w:r w:rsidR="009A7F40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ุ</w:t>
      </w:r>
      <w:r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พันธ์ 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จัดประเภทด้วยราคาทุนตัดจำหน่ายตามวิธีดอกเบี้ยที่แท้จริง</w:t>
      </w:r>
      <w:r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6B66C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FCD34F6" w14:textId="77777777" w:rsidR="004B72FC" w:rsidRPr="006B66CE" w:rsidRDefault="004B72FC" w:rsidP="004B72FC">
      <w:pPr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E759BA7" w14:textId="00C71B2D" w:rsidR="004B72FC" w:rsidRPr="006B66CE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0E15127" w14:textId="77777777" w:rsidR="004B72FC" w:rsidRPr="006B66CE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AF642E" w14:textId="463A2490" w:rsidR="004B72FC" w:rsidRPr="006B66CE" w:rsidRDefault="004B72FC" w:rsidP="00D65C75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B66C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61575B4A" w14:textId="6F561C31" w:rsidR="009A7F40" w:rsidRPr="006B66CE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3A32283" w14:textId="55847CBC" w:rsidR="004B72FC" w:rsidRPr="006B66CE" w:rsidRDefault="009A7F40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4B72FC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2511A42" w14:textId="43F90516" w:rsidR="005B5E12" w:rsidRPr="006B66CE" w:rsidRDefault="005B5E12" w:rsidP="00836B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59514C" w14:textId="29061979" w:rsidR="004B72FC" w:rsidRPr="006B66CE" w:rsidRDefault="005B5E12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="004B72FC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325FAB" w:rsidRPr="006B66CE">
        <w:rPr>
          <w:rFonts w:asciiTheme="majorBidi" w:hAnsiTheme="majorBidi" w:cstheme="majorBidi"/>
          <w:color w:val="000000"/>
          <w:sz w:val="28"/>
          <w:szCs w:val="28"/>
        </w:rPr>
        <w:br/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3907B8C" w14:textId="77777777" w:rsidR="004B72FC" w:rsidRPr="006B66CE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06069" w14:textId="2DDE22F9" w:rsidR="004B72FC" w:rsidRPr="006B66CE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2DF589D" w14:textId="77777777" w:rsidR="004B72FC" w:rsidRPr="006B66CE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5748EB" w14:textId="7505F990" w:rsidR="004B72FC" w:rsidRPr="006B66CE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</w:t>
      </w:r>
      <w:r w:rsidR="00925C71" w:rsidRPr="006B66CE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4B72FC" w:rsidRPr="006B66CE">
        <w:rPr>
          <w:rFonts w:asciiTheme="majorBidi" w:hAnsiTheme="majorBidi" w:cstheme="majorBidi"/>
          <w:sz w:val="28"/>
          <w:szCs w:val="28"/>
          <w:cs/>
        </w:rPr>
        <w:t>ด้วยจำนวนสุทธิก็ต่อเมื่อ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บริษัทมีสิทธิบังคับใช้ตามกฎหมายในการหักกลบจำนวนเงินที่รับรู้และกลุ่มบริษัท</w:t>
      </w:r>
      <w:r w:rsidR="004B72FC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6B66CE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D6676BA" w14:textId="77777777" w:rsidR="005B5E12" w:rsidRPr="006B66CE" w:rsidRDefault="005B5E12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EFFBA58" w14:textId="7F24A4C3" w:rsidR="005B5E12" w:rsidRPr="006B66CE" w:rsidRDefault="005B5E12" w:rsidP="005B5E1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B66CE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อนุพันธ์</w:t>
      </w:r>
    </w:p>
    <w:p w14:paraId="2FEE9E46" w14:textId="77777777" w:rsidR="003467A5" w:rsidRPr="006B66CE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308A9B2" w14:textId="77777777" w:rsidR="005B5E12" w:rsidRPr="006B66CE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</w:t>
      </w:r>
      <w:r w:rsidR="00AF0F91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รับรู้</w:t>
      </w:r>
      <w:r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ด้วยมูลค่ายุติธรรม</w:t>
      </w:r>
      <w:r w:rsidR="00AF0F91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และวัดมูลค่ายุติธรรมทุกวันสิ้น</w:t>
      </w:r>
      <w:r w:rsidR="00E65534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รอบระยะเวลารายงาน ผลกำไรหรือขาดทุนจากการวัดมูลค่า</w:t>
      </w:r>
      <w:r w:rsidR="00AD0E25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ใหม่จะรับรู้ในกำไรหรือขาดทุนทันที เว้นแต่</w:t>
      </w:r>
      <w:r w:rsidR="00052D3D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อนุพันธ์นั้น</w:t>
      </w:r>
      <w:r w:rsidR="005B5E12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ถูกกำหนดเป็นเครื่องมือที่ใช้ในการ</w:t>
      </w:r>
      <w:r w:rsidR="00052D3D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ป้องกันความเสี่ยง</w:t>
      </w:r>
      <w:r w:rsidR="002C24C8" w:rsidRPr="006B66C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กรณีดังกล่าวการรับรู้ผลกำไรหรือ</w:t>
      </w:r>
      <w:r w:rsidR="00207AE7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ขาดทุนจะขึ้นอยู่</w:t>
      </w:r>
      <w:r w:rsidR="003D326D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กับลักษณะของรายการที่มีการป้องกันความเสี่ยง</w:t>
      </w:r>
      <w:r w:rsidR="008E1717" w:rsidRPr="006B66CE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8E1717" w:rsidRPr="006B66C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ดูหมายเหตุข้อ </w:t>
      </w:r>
      <w:r w:rsidR="008E1717" w:rsidRPr="006B66CE">
        <w:rPr>
          <w:rFonts w:ascii="Angsana New" w:hAnsi="Angsana New" w:cs="Angsana New"/>
          <w:spacing w:val="-2"/>
          <w:sz w:val="28"/>
          <w:szCs w:val="28"/>
        </w:rPr>
        <w:t>3</w:t>
      </w:r>
      <w:r w:rsidR="0002192F" w:rsidRPr="006B66C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E1717" w:rsidRPr="006B66CE">
        <w:rPr>
          <w:rFonts w:ascii="Angsana New" w:hAnsi="Angsana New" w:cs="Angsana New"/>
          <w:spacing w:val="-2"/>
          <w:sz w:val="28"/>
          <w:szCs w:val="28"/>
        </w:rPr>
        <w:t>(</w:t>
      </w:r>
      <w:r w:rsidR="008E1717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จ</w:t>
      </w:r>
      <w:r w:rsidR="005B5E12" w:rsidRPr="006B66CE">
        <w:rPr>
          <w:rFonts w:ascii="Angsana New" w:hAnsi="Angsana New" w:cs="Angsana New" w:hint="cs"/>
          <w:spacing w:val="-2"/>
          <w:sz w:val="28"/>
          <w:szCs w:val="28"/>
          <w:cs/>
        </w:rPr>
        <w:t>.4</w:t>
      </w:r>
      <w:r w:rsidR="008E1717" w:rsidRPr="006B66CE">
        <w:rPr>
          <w:rFonts w:ascii="Angsana New" w:hAnsi="Angsana New" w:cs="Angsana New"/>
          <w:spacing w:val="-2"/>
          <w:sz w:val="28"/>
          <w:szCs w:val="28"/>
        </w:rPr>
        <w:t>)</w:t>
      </w:r>
      <w:r w:rsidR="005B5E12" w:rsidRPr="006B66CE">
        <w:rPr>
          <w:rFonts w:ascii="Angsana New" w:hAnsi="Angsana New" w:cs="Angsana New"/>
          <w:spacing w:val="-2"/>
          <w:sz w:val="28"/>
          <w:szCs w:val="28"/>
        </w:rPr>
        <w:t>)</w:t>
      </w:r>
    </w:p>
    <w:p w14:paraId="4A789BA0" w14:textId="0FF71E8C" w:rsidR="005B5E12" w:rsidRPr="006B66CE" w:rsidRDefault="00836B03" w:rsidP="0083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</w:rPr>
        <w:br w:type="page"/>
      </w:r>
    </w:p>
    <w:p w14:paraId="7054716E" w14:textId="498DF565" w:rsidR="005B5E12" w:rsidRPr="006B66CE" w:rsidRDefault="005B5E12" w:rsidP="005B5E1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B66CE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lastRenderedPageBreak/>
        <w:t>การป้องกันความเสี่ยง</w:t>
      </w:r>
    </w:p>
    <w:p w14:paraId="064B4DD3" w14:textId="77777777" w:rsidR="00837106" w:rsidRPr="006B66CE" w:rsidRDefault="00837106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9524CF" w14:textId="1036AFFD" w:rsidR="003467A5" w:rsidRPr="006B66CE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72B1CC13" w14:textId="77777777" w:rsidR="003467A5" w:rsidRPr="006B66CE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EDB8E" w14:textId="1393D536" w:rsidR="003467A5" w:rsidRPr="006B66CE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702EF1" w:rsidRPr="006B66CE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="00702EF1" w:rsidRPr="006B66CE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ความเสี่ยง </w:t>
      </w:r>
      <w:r w:rsidR="005F516F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ส่วนที่ไม่มีประสิทธิผลจะรับรู้ทันทีในกำไรหรือขาดทุน </w:t>
      </w:r>
    </w:p>
    <w:p w14:paraId="4B69AABB" w14:textId="669E3403" w:rsidR="003467A5" w:rsidRPr="006B66CE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lang w:val="th-TH"/>
        </w:rPr>
      </w:pPr>
    </w:p>
    <w:p w14:paraId="5E3E4B9A" w14:textId="63EE7EF8" w:rsidR="00A930CD" w:rsidRPr="006B66CE" w:rsidRDefault="0043603B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สำหรับการป้องกันความเสี่ยงรายการที่</w:t>
      </w:r>
      <w:r w:rsidR="006F395F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คาดการณ์ จำนวนเงินที่สะสมไว้ในสำรองการป้องกัน</w:t>
      </w:r>
      <w:r w:rsidR="0054374B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B76F38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กระแสเงินสด</w:t>
      </w:r>
      <w:r w:rsidR="00C116F2" w:rsidRPr="006B66CE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B76F38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จะได้รับการจัดประเภทรายการใหม่ไปยัง</w:t>
      </w:r>
      <w:r w:rsidR="00FA5AE8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กำไรหรือขาดทุนในงวดเดียวกัน</w:t>
      </w:r>
      <w:r w:rsidR="004E1A1E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หรือระหว่างงวดที่กระแสเงินสดที่คาดการณ์</w:t>
      </w:r>
      <w:r w:rsidR="00A57DDA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 xml:space="preserve"> </w:t>
      </w:r>
      <w:r w:rsidR="003F7D47" w:rsidRPr="006B66CE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4E1A1E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ซึ่งได้รับการป้องกัน</w:t>
      </w:r>
      <w:r w:rsidR="00A57DDA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3F7D47" w:rsidRPr="006B66CE">
        <w:rPr>
          <w:rFonts w:asciiTheme="majorBidi" w:hAnsiTheme="majorBidi" w:cs="Angsana New" w:hint="cs"/>
          <w:sz w:val="28"/>
          <w:szCs w:val="28"/>
          <w:cs/>
          <w:lang w:val="th-TH"/>
        </w:rPr>
        <w:t>กระทบกำไรหรือขาดทุน</w:t>
      </w:r>
    </w:p>
    <w:p w14:paraId="2D26BAAE" w14:textId="165B9709" w:rsidR="009E3569" w:rsidRPr="006B66CE" w:rsidRDefault="009E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FC7A119" w14:textId="359841F2" w:rsidR="003467A5" w:rsidRPr="006B66CE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8B6E0D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จะยังคงอยู่ในส่วนของ</w:t>
      </w:r>
      <w:r w:rsidR="000B418D" w:rsidRPr="006B66CE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ผู้ถือหุ้น</w:t>
      </w: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87C1BC5" w14:textId="77777777" w:rsidR="003467A5" w:rsidRPr="006B66CE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16"/>
          <w:szCs w:val="16"/>
        </w:rPr>
      </w:pPr>
    </w:p>
    <w:p w14:paraId="6C420651" w14:textId="3E2D9BEA" w:rsidR="0050310C" w:rsidRPr="006B66CE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61DFD7EE" w14:textId="36365175" w:rsidR="00FF47D6" w:rsidRPr="006B66CE" w:rsidRDefault="00FF47D6" w:rsidP="00E8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185ED1E" w14:textId="628D0FAD" w:rsidR="002F67A8" w:rsidRPr="006B66CE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49265C"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รอการขาย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6B66CE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D51FB88" w14:textId="35D9D323" w:rsidR="002F67A8" w:rsidRPr="006B66CE" w:rsidRDefault="0049265C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สิน</w:t>
      </w:r>
      <w:r w:rsidR="002F67A8" w:rsidRPr="006B66CE">
        <w:rPr>
          <w:rFonts w:asciiTheme="majorBidi" w:hAnsiTheme="majorBidi" w:cstheme="majorBidi"/>
          <w:sz w:val="28"/>
          <w:szCs w:val="28"/>
          <w:cs/>
        </w:rPr>
        <w:t>ทรัพย์รอการขาย</w:t>
      </w:r>
      <w:r w:rsidR="00B22F06" w:rsidRPr="006B66CE">
        <w:rPr>
          <w:rFonts w:asciiTheme="majorBidi" w:hAnsiTheme="majorBidi" w:cstheme="majorBidi" w:hint="cs"/>
          <w:sz w:val="28"/>
          <w:szCs w:val="28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F67A8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2B75C8" w14:textId="77777777" w:rsidR="002F67A8" w:rsidRPr="006B66CE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75270A4" w14:textId="29B561A6" w:rsidR="002F67A8" w:rsidRPr="006B66CE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กำไร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Pr="006B66CE">
        <w:rPr>
          <w:rFonts w:asciiTheme="majorBidi" w:hAnsiTheme="majorBidi" w:cstheme="majorBidi"/>
          <w:sz w:val="28"/>
          <w:szCs w:val="28"/>
          <w:cs/>
        </w:rPr>
        <w:t>จากการจำหน่ายทรัพย์สินรอการขาย</w:t>
      </w:r>
      <w:r w:rsidR="00B22F06" w:rsidRPr="006B66CE">
        <w:rPr>
          <w:rFonts w:asciiTheme="majorBidi" w:hAnsiTheme="majorBidi" w:cstheme="majorBidi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โดยรับรู้ในกำไร</w:t>
      </w:r>
      <w:r w:rsidR="0095082C" w:rsidRPr="006B66CE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B22F06" w:rsidRPr="006B66CE">
        <w:rPr>
          <w:rFonts w:asciiTheme="majorBidi" w:hAnsiTheme="majorBidi" w:cstheme="majorBidi" w:hint="cs"/>
          <w:sz w:val="28"/>
          <w:szCs w:val="28"/>
          <w:cs/>
        </w:rPr>
        <w:t>ขาดทุน</w:t>
      </w:r>
    </w:p>
    <w:p w14:paraId="60B82E80" w14:textId="77777777" w:rsidR="002F67A8" w:rsidRPr="006B66CE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4DCC60F" w14:textId="72912086" w:rsidR="002F67A8" w:rsidRPr="006B66CE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49265C" w:rsidRPr="006B66CE">
        <w:rPr>
          <w:rFonts w:asciiTheme="majorBidi" w:hAnsiTheme="majorBidi" w:cstheme="majorBidi" w:hint="cs"/>
          <w:sz w:val="28"/>
          <w:szCs w:val="28"/>
          <w:cs/>
        </w:rPr>
        <w:t>สำหรับการจัดประเภทเป็นสินทรัพย์รอการขายในครั้งแรกและผลกำไรและขาดทุนจากการวัดมูลค่าในภายหลังรับรู้</w:t>
      </w:r>
      <w:r w:rsidRPr="006B66CE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</w:p>
    <w:p w14:paraId="79722B73" w14:textId="2BF9CC72" w:rsidR="00B22F06" w:rsidRPr="006B66CE" w:rsidRDefault="009B138D" w:rsidP="009B1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5AED3B82" w14:textId="4D8AA7E0" w:rsidR="00DA28B8" w:rsidRPr="006B66CE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755B8A7F" w14:textId="77777777" w:rsidR="006C622B" w:rsidRPr="006B66CE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3DD1C07" w14:textId="57868404" w:rsidR="006C622B" w:rsidRPr="006B66CE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</w:t>
      </w:r>
      <w:r w:rsidR="0049265C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FA9E6C9" w14:textId="51C3925A" w:rsidR="006C1338" w:rsidRPr="006B66CE" w:rsidRDefault="006C133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A1D0510" w14:textId="568677AC" w:rsidR="006C622B" w:rsidRPr="006B66CE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0B418D" w:rsidRPr="006B66CE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18D"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0D004A" w14:textId="174AD5F4" w:rsidR="006C622B" w:rsidRPr="006B66CE" w:rsidRDefault="006C622B" w:rsidP="00533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4554206E" w14:textId="162A6338" w:rsidR="00A112F4" w:rsidRPr="006B66CE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6B66CE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6B66CE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cs/>
        </w:rPr>
      </w:pPr>
    </w:p>
    <w:p w14:paraId="69FEAF0C" w14:textId="0F54A20A" w:rsidR="006C622B" w:rsidRPr="006B66CE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6B66CE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4E294358" w14:textId="3AC67792" w:rsidR="009B138D" w:rsidRDefault="006C622B" w:rsidP="009B138D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B66C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B66CE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6B66C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 w:rsidRPr="006B66CE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 w:rsidRPr="006B66CE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6B66C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กลุ่มบริษัทและบริษัท</w:t>
      </w:r>
      <w:r w:rsidRPr="006B66C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44723" w:rsidRPr="006B66CE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6B66C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6B66CE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6B66C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76133826" w14:textId="77777777" w:rsidR="009B138D" w:rsidRPr="009B138D" w:rsidRDefault="009B138D" w:rsidP="009B138D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0"/>
          <w:szCs w:val="20"/>
        </w:rPr>
      </w:pPr>
    </w:p>
    <w:p w14:paraId="64363DF7" w14:textId="4797C2DD" w:rsidR="006C622B" w:rsidRPr="009B138D" w:rsidRDefault="006C622B" w:rsidP="009B138D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6B66CE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08CD32F" w14:textId="7F78711D" w:rsidR="004175DC" w:rsidRPr="006B66CE" w:rsidRDefault="006C622B" w:rsidP="00D8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 w:rsidRPr="006B66CE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6B66CE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D81051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175DC" w:rsidRPr="006B66CE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6B66C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6B66CE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</w:p>
    <w:p w14:paraId="5C872114" w14:textId="5CDFC9F2" w:rsidR="000B418D" w:rsidRPr="006B66CE" w:rsidRDefault="000B4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69229D6" w14:textId="69A2EE1A" w:rsidR="00F85C4B" w:rsidRPr="006B66CE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6B66CE" w14:paraId="29C74542" w14:textId="799074FE" w:rsidTr="00015181">
        <w:tc>
          <w:tcPr>
            <w:tcW w:w="4431" w:type="dxa"/>
            <w:vAlign w:val="bottom"/>
          </w:tcPr>
          <w:p w14:paraId="2A10E473" w14:textId="22CBCEF4" w:rsidR="00015181" w:rsidRPr="006B66CE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9" w:type="dxa"/>
          </w:tcPr>
          <w:p w14:paraId="6518CD4B" w14:textId="63EEB275" w:rsidR="00015181" w:rsidRPr="006B66CE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038894F6" w14:textId="08544D73" w:rsidR="00015181" w:rsidRPr="006B66CE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6B66CE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6B66CE" w14:paraId="77F3943B" w14:textId="77777777" w:rsidTr="0091355C">
        <w:tc>
          <w:tcPr>
            <w:tcW w:w="4431" w:type="dxa"/>
            <w:vAlign w:val="bottom"/>
          </w:tcPr>
          <w:p w14:paraId="0B77E35B" w14:textId="77777777" w:rsidR="00BF702A" w:rsidRPr="006B66CE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อาคารสำนักงานใหญ่</w:t>
            </w:r>
          </w:p>
        </w:tc>
        <w:tc>
          <w:tcPr>
            <w:tcW w:w="1329" w:type="dxa"/>
          </w:tcPr>
          <w:p w14:paraId="1159CC6A" w14:textId="77777777" w:rsidR="00BF702A" w:rsidRPr="006B66CE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</w:t>
            </w:r>
          </w:p>
        </w:tc>
        <w:tc>
          <w:tcPr>
            <w:tcW w:w="360" w:type="dxa"/>
          </w:tcPr>
          <w:p w14:paraId="3D03B462" w14:textId="77777777" w:rsidR="00BF702A" w:rsidRPr="006B66CE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6B66CE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6B66CE" w14:paraId="53847E4A" w14:textId="701F25A5" w:rsidTr="00015181">
        <w:tc>
          <w:tcPr>
            <w:tcW w:w="4431" w:type="dxa"/>
            <w:vAlign w:val="bottom"/>
          </w:tcPr>
          <w:p w14:paraId="5CB8CF0A" w14:textId="01A6DF36" w:rsidR="00015181" w:rsidRPr="006B66CE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AA22C7B" w:rsidR="00015181" w:rsidRPr="006B66CE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16179A5" w14:textId="08CF36D9" w:rsidR="00015181" w:rsidRPr="006B66CE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6B66CE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6B66CE" w14:paraId="3F9AAA52" w14:textId="3438172F" w:rsidTr="00015181">
        <w:tc>
          <w:tcPr>
            <w:tcW w:w="4431" w:type="dxa"/>
            <w:vAlign w:val="bottom"/>
          </w:tcPr>
          <w:p w14:paraId="1CEDC470" w14:textId="5FC122E1" w:rsidR="00015181" w:rsidRPr="006B66CE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 อุปกรณ์และคอมพิวเตอร์</w:t>
            </w:r>
          </w:p>
        </w:tc>
        <w:tc>
          <w:tcPr>
            <w:tcW w:w="1329" w:type="dxa"/>
          </w:tcPr>
          <w:p w14:paraId="6895B136" w14:textId="50593C1E" w:rsidR="00015181" w:rsidRPr="006B66CE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51BC4B1E" w14:textId="77777777" w:rsidR="00015181" w:rsidRPr="006B66CE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6DE40A9" w14:textId="77777777" w:rsidR="00015181" w:rsidRPr="006B66CE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622D" w:rsidRPr="006B66CE" w14:paraId="22985B5E" w14:textId="77777777" w:rsidTr="00015181">
        <w:tc>
          <w:tcPr>
            <w:tcW w:w="4431" w:type="dxa"/>
            <w:vAlign w:val="bottom"/>
          </w:tcPr>
          <w:p w14:paraId="76C61480" w14:textId="72DC1202" w:rsidR="005A622D" w:rsidRPr="006B66CE" w:rsidRDefault="005A622D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9" w:type="dxa"/>
          </w:tcPr>
          <w:p w14:paraId="280D5CFA" w14:textId="5EB00336" w:rsidR="005A622D" w:rsidRPr="006B66CE" w:rsidRDefault="0089601F" w:rsidP="005A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14:paraId="23B4A62F" w14:textId="7F91EC7F" w:rsidR="005A622D" w:rsidRPr="006B66CE" w:rsidRDefault="005A622D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45817DD" w14:textId="77777777" w:rsidR="005A622D" w:rsidRPr="006B66CE" w:rsidRDefault="005A622D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9CC3FAD" w14:textId="77777777" w:rsidR="00425EBF" w:rsidRPr="006B66CE" w:rsidRDefault="00425EBF" w:rsidP="00F244D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325EF882" w14:textId="35828632" w:rsidR="00A72782" w:rsidRPr="006B66CE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</w:t>
      </w:r>
      <w:r w:rsidR="00BD3F52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6B66CE" w:rsidRDefault="00D558DE" w:rsidP="00D558DE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0592C714" w14:textId="4447D533" w:rsidR="00D558DE" w:rsidRPr="006B66CE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</w:t>
      </w:r>
      <w:r w:rsidR="00FA487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EBFD11" w14:textId="77777777" w:rsidR="00D558DE" w:rsidRPr="006B66CE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32F7FD7" w14:textId="77777777" w:rsidR="009B138D" w:rsidRDefault="009B1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A5854DB" w14:textId="5848FD6F" w:rsidR="00D558DE" w:rsidRPr="006B66CE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ในฐานะผู้เช่า</w:t>
      </w:r>
    </w:p>
    <w:p w14:paraId="29BC541D" w14:textId="77777777" w:rsidR="00D558DE" w:rsidRPr="006B66CE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F3AE6F" w14:textId="43D7503C" w:rsidR="00D558DE" w:rsidRPr="006B66CE" w:rsidRDefault="00876DCF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D558DE" w:rsidRPr="006B66CE">
        <w:rPr>
          <w:rFonts w:asciiTheme="majorBidi" w:hAnsiTheme="majorBidi" w:cstheme="majorBidi" w:hint="cs"/>
          <w:sz w:val="28"/>
          <w:szCs w:val="28"/>
          <w:cs/>
        </w:rPr>
        <w:t>วันที่สัญญาเช่าเริ่มมีผล</w:t>
      </w:r>
      <w:r w:rsidR="002E52D7" w:rsidRPr="006B66CE">
        <w:rPr>
          <w:rFonts w:asciiTheme="majorBidi" w:hAnsiTheme="majorBidi" w:cstheme="majorBidi" w:hint="cs"/>
          <w:sz w:val="28"/>
          <w:szCs w:val="28"/>
          <w:cs/>
        </w:rPr>
        <w:t xml:space="preserve"> หรือวันที่มีการเปลี่ยนแปลงสัญญาเช่า</w:t>
      </w:r>
      <w:r w:rsidR="00D558DE" w:rsidRPr="006B66CE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กลุ่มบริษัทและบริษัทจะปันส่วนสิ่งตอบแทนที่ต้องจ่าย</w:t>
      </w:r>
      <w:r w:rsidR="003C4C83" w:rsidRPr="006B66CE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  <w:r w:rsidR="00D558DE" w:rsidRPr="006B66CE">
        <w:rPr>
          <w:rFonts w:asciiTheme="majorBidi" w:hAnsiTheme="majorBidi" w:cstheme="majorBidi" w:hint="cs"/>
          <w:sz w:val="28"/>
          <w:szCs w:val="28"/>
          <w:cs/>
        </w:rPr>
        <w:t>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</w:t>
      </w:r>
      <w:r w:rsidR="003C4C83" w:rsidRPr="006B66CE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A487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D558DE" w:rsidRPr="006B66C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กลุ่มบริษัทและบริษัทรับรู้สัญญาเช่าและ</w:t>
      </w:r>
      <w:r w:rsidR="00C1781D" w:rsidRPr="006B66CE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="00D558DE" w:rsidRPr="006B66CE">
        <w:rPr>
          <w:rFonts w:asciiTheme="majorBidi" w:hAnsiTheme="majorBidi" w:cstheme="majorBidi" w:hint="cs"/>
          <w:sz w:val="28"/>
          <w:szCs w:val="28"/>
          <w:cs/>
        </w:rPr>
        <w:t>ประกอบที่ไม่เป็นการเช่าเป็นสัญญาเช่าทั้งหมด</w:t>
      </w:r>
    </w:p>
    <w:p w14:paraId="7777A041" w14:textId="77777777" w:rsidR="00D558DE" w:rsidRPr="00514982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A3663" w14:textId="392A4B91" w:rsidR="00B52A06" w:rsidRDefault="00D558DE" w:rsidP="00514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="008E7CD2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959397" w14:textId="77777777" w:rsidR="00514982" w:rsidRDefault="00514982" w:rsidP="00514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2C9AB1" w14:textId="05572694" w:rsidR="00514982" w:rsidRPr="00514982" w:rsidRDefault="00514982" w:rsidP="00514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14982">
        <w:rPr>
          <w:rFonts w:asciiTheme="majorBidi" w:hAnsiTheme="majorBidi" w:cstheme="majorBidi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และปรับปรุงเมื่อมีการวัดมูลค่าใหม่ของหนี้สินตาม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สัญญาเช่า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ล่วงหน้ารวมกับต้นทุนทางตรงเริ่มแรก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ที่ได้รับ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4982">
        <w:rPr>
          <w:rFonts w:asciiTheme="majorBidi" w:hAnsiTheme="majorBidi" w:cstheme="majorBidi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เว้นแต่สัญญาเช่าที่โอนกรรมสิทธิ์ในสินทรัพย์ที่เช่าให้กับกลุ่มบริษัทและบริษัท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เมื่อสิ้นสุดสัญญาเช่า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หรือกลุ่มบริษัทและบริษัทจะใช้สิทธิในการซื้อสินทรัพย์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149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14982">
        <w:rPr>
          <w:rFonts w:asciiTheme="majorBidi" w:hAnsiTheme="majorBidi" w:cstheme="majorBidi" w:hint="cs"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05D3B883" w14:textId="77777777" w:rsidR="00514982" w:rsidRPr="006B66CE" w:rsidRDefault="00514982" w:rsidP="0051498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606AEE6" w14:textId="6B3883FA" w:rsidR="004F0D5A" w:rsidRPr="006B66CE" w:rsidRDefault="003D6AD0" w:rsidP="005A6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6B66CE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บริษัทในการคิดลดเป็นมูลค่าปัจจุบัน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0F8862" w14:textId="77777777" w:rsidR="005A622D" w:rsidRPr="006B66CE" w:rsidRDefault="005A622D" w:rsidP="005A6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250410" w14:textId="1C07E5C6" w:rsidR="003D6AD0" w:rsidRPr="006B66C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6B66CE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6B66CE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เมื่อมีกา</w:t>
      </w:r>
      <w:r w:rsidR="002C0BB0" w:rsidRPr="006B66CE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6B66CE">
        <w:rPr>
          <w:rFonts w:asciiTheme="majorBidi" w:hAnsiTheme="majorBidi" w:cstheme="majorBidi"/>
          <w:sz w:val="28"/>
          <w:szCs w:val="28"/>
          <w:cs/>
        </w:rPr>
        <w:t>วัดมูลค่าหนี้สินตามสัญญาเช่าใหม่ จะปรับปรุง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 หรือรับรู้ในกำไรหรือขาดทุน </w:t>
      </w:r>
      <w:r w:rsidR="00C5034F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หากมูลค่าตามบัญชีของสินทรัพย์สิทธิการใช้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6B66CE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5D1F1C01" w14:textId="77777777" w:rsidR="00B52A06" w:rsidRPr="006B66CE" w:rsidRDefault="00B52A06" w:rsidP="003D6AD0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3983026" w14:textId="01F34BCF" w:rsidR="003D6AD0" w:rsidRPr="006B66CE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6DAFED42" w14:textId="77777777" w:rsidR="00C119CA" w:rsidRPr="006B66CE" w:rsidRDefault="00C119CA" w:rsidP="003D6AD0">
      <w:pPr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16C4A4A1" w14:textId="2A017CA4" w:rsidR="00CF647A" w:rsidRPr="006B66CE" w:rsidRDefault="00CF647A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และ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AA7A605" w14:textId="77777777" w:rsidR="00CF647A" w:rsidRPr="006B66CE" w:rsidRDefault="00CF647A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32C32C" w14:textId="43EE1D98" w:rsidR="00905FC1" w:rsidRPr="00D8449F" w:rsidRDefault="003D6AD0" w:rsidP="00D8449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B66CE">
        <w:rPr>
          <w:rFonts w:asciiTheme="majorBidi" w:hAnsiTheme="majorBidi" w:cstheme="majorBidi"/>
          <w:sz w:val="28"/>
          <w:szCs w:val="28"/>
          <w:cs/>
        </w:rPr>
        <w:t>เช่า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6B66CE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6B66CE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6B66CE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2F06A31A" w14:textId="77777777" w:rsidR="003D6AD0" w:rsidRPr="006B66C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บริษัทรับรู้ลูกหนี้สัญญาเช่า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6B66CE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6B66CE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บริษัทที่ได้จากเงินลงทุนสุทธิคงเหลือตามสัญญาเช่า</w:t>
      </w:r>
    </w:p>
    <w:p w14:paraId="2CABF6BC" w14:textId="77777777" w:rsidR="003D6AD0" w:rsidRPr="006B66CE" w:rsidRDefault="003D6AD0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498FA6D" w14:textId="4DDD24E2" w:rsidR="00104B39" w:rsidRPr="006B66CE" w:rsidRDefault="003D6AD0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กลุ่มบริษัทและบริษัทรับรู้ค่าเช่ารับจากสัญญาเช่าดำเนินงาน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6B66CE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0BE6F43F" w14:textId="3634CB83" w:rsidR="003D6AD0" w:rsidRPr="006B66CE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50507AD" w14:textId="05AEAE57" w:rsidR="005A622D" w:rsidRDefault="003D6AD0" w:rsidP="00D8449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6B66CE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F647A" w:rsidRPr="006B66CE">
        <w:rPr>
          <w:rFonts w:asciiTheme="majorBidi" w:hAnsiTheme="majorBidi" w:cstheme="majorBidi"/>
          <w:sz w:val="28"/>
          <w:szCs w:val="28"/>
        </w:rPr>
        <w:t>3</w:t>
      </w:r>
      <w:r w:rsidRPr="006B66CE">
        <w:rPr>
          <w:rFonts w:asciiTheme="majorBidi" w:hAnsiTheme="majorBidi" w:cstheme="majorBidi"/>
          <w:sz w:val="28"/>
          <w:szCs w:val="28"/>
        </w:rPr>
        <w:t xml:space="preserve"> (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จ</w:t>
      </w:r>
      <w:r w:rsidR="00CF647A" w:rsidRPr="006B66CE">
        <w:rPr>
          <w:rFonts w:asciiTheme="majorBidi" w:hAnsiTheme="majorBidi" w:cstheme="majorBidi" w:hint="cs"/>
          <w:sz w:val="28"/>
          <w:szCs w:val="28"/>
          <w:cs/>
        </w:rPr>
        <w:t>.</w:t>
      </w:r>
      <w:r w:rsidR="00CF647A"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/>
          <w:sz w:val="28"/>
          <w:szCs w:val="28"/>
        </w:rPr>
        <w:t xml:space="preserve">)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br/>
      </w:r>
      <w:r w:rsidR="00CF647A" w:rsidRPr="006B66CE">
        <w:rPr>
          <w:rFonts w:asciiTheme="majorBidi" w:hAnsiTheme="majorBidi" w:cstheme="majorBidi"/>
          <w:sz w:val="28"/>
          <w:szCs w:val="28"/>
        </w:rPr>
        <w:t>3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(ญ</w:t>
      </w:r>
      <w:r w:rsidR="00CF647A" w:rsidRPr="006B66CE">
        <w:rPr>
          <w:rFonts w:asciiTheme="majorBidi" w:hAnsiTheme="majorBidi" w:cstheme="majorBidi" w:hint="cs"/>
          <w:sz w:val="28"/>
          <w:szCs w:val="28"/>
          <w:cs/>
        </w:rPr>
        <w:t>.</w:t>
      </w:r>
      <w:r w:rsidR="006C1338" w:rsidRPr="006B66CE">
        <w:rPr>
          <w:rFonts w:asciiTheme="majorBidi" w:hAnsiTheme="majorBidi" w:cstheme="majorBidi"/>
          <w:sz w:val="28"/>
          <w:szCs w:val="28"/>
        </w:rPr>
        <w:t xml:space="preserve">1)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04285D66" w14:textId="77777777" w:rsidR="00D8449F" w:rsidRPr="00D8449F" w:rsidRDefault="00D8449F" w:rsidP="00D8449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7118275" w14:textId="4FFCAC63" w:rsidR="00D3309B" w:rsidRPr="006B66CE" w:rsidRDefault="00D3309B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</w:t>
      </w:r>
      <w:r w:rsidR="0099439D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ินทรัพย์ไม่มีตัวตน</w:t>
      </w:r>
    </w:p>
    <w:p w14:paraId="732C8AB8" w14:textId="77777777" w:rsidR="00D3309B" w:rsidRPr="006B66CE" w:rsidRDefault="00D3309B" w:rsidP="009000F5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6E86B596" w14:textId="23A2E4F7" w:rsidR="00B52A06" w:rsidRPr="006B66CE" w:rsidRDefault="00D558DE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C667E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B52A06" w:rsidRPr="006B66CE">
        <w:rPr>
          <w:rFonts w:asciiTheme="majorBidi" w:hAnsiTheme="majorBidi" w:cstheme="majorBidi"/>
          <w:sz w:val="28"/>
          <w:szCs w:val="28"/>
          <w:cs/>
        </w:rPr>
        <w:t>ค่า</w:t>
      </w:r>
      <w:r w:rsidR="00B52A06" w:rsidRPr="006B66CE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B52A06" w:rsidRPr="006B66CE">
        <w:rPr>
          <w:rFonts w:asciiTheme="majorBidi" w:hAnsiTheme="majorBidi" w:cstheme="majorBidi"/>
          <w:sz w:val="28"/>
          <w:szCs w:val="28"/>
          <w:cs/>
        </w:rPr>
        <w:t>คำนวณ</w:t>
      </w:r>
      <w:r w:rsidR="00B52A06" w:rsidRPr="006B66C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="00B52A06" w:rsidRPr="006B66CE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="00B52A06" w:rsidRPr="006B66CE">
        <w:rPr>
          <w:rFonts w:asciiTheme="majorBidi" w:hAnsiTheme="majorBidi" w:cstheme="majorBidi" w:hint="cs"/>
          <w:sz w:val="28"/>
          <w:szCs w:val="28"/>
          <w:cs/>
        </w:rPr>
        <w:t>ระยะเวลาที่คาดว่าจะได้รับประโยชน์จากสินทรัพย์ไม่มีตัวตน</w:t>
      </w:r>
      <w:r w:rsidR="00B52A06" w:rsidRPr="006B66CE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B52A06" w:rsidRPr="006B66C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2F4799A8" w14:textId="77777777" w:rsidR="00D558DE" w:rsidRPr="006B66CE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22"/>
          <w:szCs w:val="22"/>
        </w:rPr>
      </w:pPr>
    </w:p>
    <w:p w14:paraId="68DE9C18" w14:textId="3526F5B7" w:rsidR="00D558DE" w:rsidRPr="006B66CE" w:rsidRDefault="00D558DE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3510"/>
      </w:tblGrid>
      <w:tr w:rsidR="00D558DE" w:rsidRPr="006B66CE" w14:paraId="360ACEF0" w14:textId="77777777" w:rsidTr="005C0A47">
        <w:tc>
          <w:tcPr>
            <w:tcW w:w="4410" w:type="dxa"/>
          </w:tcPr>
          <w:p w14:paraId="3F172B4C" w14:textId="77777777" w:rsidR="00D558DE" w:rsidRPr="006B66C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76E4CFA2" w14:textId="77777777" w:rsidR="00D558DE" w:rsidRPr="006B66C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3510" w:type="dxa"/>
          </w:tcPr>
          <w:p w14:paraId="42FE6F90" w14:textId="77777777" w:rsidR="00D558DE" w:rsidRPr="006B66C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DDDB48C" w14:textId="3B369BB1" w:rsidR="00CF647A" w:rsidRPr="006B66CE" w:rsidRDefault="00CF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3A03D8C" w14:textId="3482ED7D" w:rsidR="0044621D" w:rsidRPr="006B66CE" w:rsidRDefault="0044621D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="0091355C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และลูกหนี้ตามสัญญาเช่า</w:t>
      </w:r>
      <w:r w:rsidR="006666E2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ซื้อ</w:t>
      </w:r>
    </w:p>
    <w:p w14:paraId="0C781B10" w14:textId="76B2F446" w:rsidR="00E2522D" w:rsidRPr="006B66CE" w:rsidRDefault="00E2522D" w:rsidP="00E2522D">
      <w:pPr>
        <w:jc w:val="thaiDistribute"/>
        <w:rPr>
          <w:rFonts w:asciiTheme="majorBidi" w:hAnsiTheme="majorBidi" w:cstheme="minorBidi"/>
          <w:i/>
          <w:iCs/>
          <w:color w:val="000000"/>
          <w:sz w:val="24"/>
          <w:szCs w:val="24"/>
          <w:cs/>
        </w:rPr>
      </w:pPr>
    </w:p>
    <w:p w14:paraId="4A521BDD" w14:textId="76AE5708" w:rsidR="00E2522D" w:rsidRPr="006B66CE" w:rsidRDefault="00E2522D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การด้อยค่า</w:t>
      </w:r>
      <w:r w:rsidR="0091355C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ของลูกหนี้เงินให้สินเชื่อ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และลูกหนี้ตามสัญญาเช่า</w:t>
      </w:r>
      <w:r w:rsidR="005F3E50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6B66CE" w:rsidRDefault="00E2522D" w:rsidP="00E2522D">
      <w:pPr>
        <w:jc w:val="thaiDistribute"/>
        <w:rPr>
          <w:rFonts w:asciiTheme="majorBidi" w:hAnsiTheme="majorBidi"/>
          <w:i/>
          <w:color w:val="000000"/>
          <w:sz w:val="24"/>
        </w:rPr>
      </w:pPr>
    </w:p>
    <w:p w14:paraId="7F5F7E31" w14:textId="77777777" w:rsidR="0044621D" w:rsidRPr="006B66CE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D7909DA" w14:textId="77777777" w:rsidR="0044621D" w:rsidRPr="006B66CE" w:rsidRDefault="0044621D" w:rsidP="0044621D">
      <w:pPr>
        <w:ind w:left="1170"/>
        <w:jc w:val="thaiDistribute"/>
        <w:rPr>
          <w:rFonts w:asciiTheme="majorBidi" w:hAnsiTheme="majorBidi"/>
          <w:i/>
          <w:color w:val="000000"/>
          <w:sz w:val="24"/>
        </w:rPr>
      </w:pPr>
    </w:p>
    <w:p w14:paraId="777BA0F8" w14:textId="240E74D1" w:rsidR="00021DE8" w:rsidRPr="006B66CE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</w:t>
      </w:r>
      <w:r w:rsidR="00702EF1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ชุดข้อมูล</w:t>
      </w:r>
      <w:r w:rsidR="008C2801" w:rsidRPr="006B66CE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6B66CE">
        <w:rPr>
          <w:rFonts w:asciiTheme="majorBidi" w:hAnsiTheme="majorBidi" w:cstheme="majorBidi"/>
          <w:sz w:val="28"/>
          <w:szCs w:val="28"/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="00702EF1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รวมถึงการเลือกข้อมูล</w:t>
      </w:r>
      <w:r w:rsidR="00D463C0" w:rsidRPr="006B66CE">
        <w:rPr>
          <w:rFonts w:asciiTheme="majorBidi" w:hAnsiTheme="majorBidi" w:cstheme="majorBidi" w:hint="cs"/>
          <w:sz w:val="28"/>
          <w:szCs w:val="28"/>
          <w:cs/>
        </w:rPr>
        <w:t>เศรษฐ</w:t>
      </w:r>
      <w:r w:rsidR="008C2801" w:rsidRPr="006B66CE">
        <w:rPr>
          <w:rFonts w:asciiTheme="majorBidi" w:hAnsiTheme="majorBidi" w:cstheme="majorBidi" w:hint="cs"/>
          <w:sz w:val="28"/>
          <w:szCs w:val="28"/>
          <w:cs/>
        </w:rPr>
        <w:t>ศาสตร์</w:t>
      </w:r>
      <w:r w:rsidRPr="006B66CE">
        <w:rPr>
          <w:rFonts w:asciiTheme="majorBidi" w:hAnsiTheme="majorBidi" w:cstheme="majorBidi"/>
          <w:sz w:val="28"/>
          <w:szCs w:val="28"/>
          <w:cs/>
        </w:rPr>
        <w:t>มหภาค การคำนวณผลขาดทุนด้านเครดิตที่</w:t>
      </w:r>
      <w:r w:rsidR="00310397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คาดว่าจะเกิดขึ้นยังเกี่ยวข้องกับการใช้ดุลยพินิจของฝ่ายบริหาร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6B66CE">
        <w:rPr>
          <w:rFonts w:asciiTheme="majorBidi" w:hAnsiTheme="majorBidi" w:cstheme="majorBidi"/>
          <w:sz w:val="28"/>
          <w:szCs w:val="28"/>
          <w:cs/>
        </w:rPr>
        <w:t>พิจารณาร่วมกับข้อมูลที่หลากหลายของคู่สัญญา ซึ่งมาจากทั้งภายในและภายนอก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 w:rsidRPr="006B66CE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6B66CE">
        <w:rPr>
          <w:rFonts w:asciiTheme="majorBidi" w:hAnsiTheme="majorBidi" w:cstheme="majorBidi"/>
          <w:sz w:val="28"/>
          <w:szCs w:val="28"/>
        </w:rPr>
        <w:t xml:space="preserve"> Management </w:t>
      </w:r>
      <w:r w:rsidR="008C2801" w:rsidRPr="006B66CE">
        <w:rPr>
          <w:rFonts w:asciiTheme="majorBidi" w:hAnsiTheme="majorBidi" w:cstheme="majorBidi"/>
          <w:sz w:val="28"/>
          <w:szCs w:val="28"/>
        </w:rPr>
        <w:t>o</w:t>
      </w:r>
      <w:r w:rsidRPr="006B66CE">
        <w:rPr>
          <w:rFonts w:asciiTheme="majorBidi" w:hAnsiTheme="majorBidi" w:cstheme="majorBidi"/>
          <w:sz w:val="28"/>
          <w:szCs w:val="28"/>
        </w:rPr>
        <w:t>verlay</w:t>
      </w:r>
      <w:r w:rsidR="00634671" w:rsidRPr="006B66CE">
        <w:rPr>
          <w:rFonts w:asciiTheme="majorBidi" w:hAnsiTheme="majorBidi" w:cstheme="majorBidi"/>
          <w:sz w:val="28"/>
          <w:szCs w:val="28"/>
        </w:rPr>
        <w:t xml:space="preserve"> / </w:t>
      </w:r>
      <w:r w:rsidR="008C2801" w:rsidRPr="006B66CE">
        <w:rPr>
          <w:rFonts w:asciiTheme="majorBidi" w:hAnsiTheme="majorBidi" w:cstheme="majorBidi"/>
          <w:sz w:val="28"/>
          <w:szCs w:val="28"/>
        </w:rPr>
        <w:t>u</w:t>
      </w:r>
      <w:r w:rsidR="00634671" w:rsidRPr="006B66CE">
        <w:rPr>
          <w:rFonts w:asciiTheme="majorBidi" w:hAnsiTheme="majorBidi" w:cstheme="majorBidi"/>
          <w:sz w:val="28"/>
          <w:szCs w:val="28"/>
        </w:rPr>
        <w:t>nderlay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1790889A" w14:textId="77777777" w:rsidR="00A339A3" w:rsidRPr="006B66CE" w:rsidRDefault="00A339A3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3844667" w14:textId="77777777" w:rsidR="0044621D" w:rsidRPr="006B66CE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การวัดมูลค่า</w:t>
      </w:r>
      <w:r w:rsidRPr="006B66CE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6B66CE" w:rsidRDefault="0044621D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40304" w14:textId="2859EF89" w:rsidR="0044621D" w:rsidRPr="006B66CE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คำนึงถึงความน่าจะเป็นถ่วงน้ำหนัก ซึ่งพิจารณาจาก</w:t>
      </w:r>
      <w:r w:rsidR="00702EF1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การประเมินช่วงของผลลัพธ์ที่เป็นไปได้ มูลค่าเงินตามเวลา และข้อมูลสนับสนุน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6B66CE">
        <w:rPr>
          <w:rFonts w:asciiTheme="majorBidi" w:hAnsiTheme="majorBidi" w:cstheme="majorBidi"/>
          <w:sz w:val="28"/>
          <w:szCs w:val="28"/>
          <w:cs/>
        </w:rPr>
        <w:t>สมเหตุสมผล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ทั้งหมดซึ่ง</w:t>
      </w:r>
      <w:r w:rsidRPr="006B66CE">
        <w:rPr>
          <w:rFonts w:asciiTheme="majorBidi" w:hAnsiTheme="majorBidi" w:cstheme="majorBidi"/>
          <w:sz w:val="28"/>
          <w:szCs w:val="28"/>
          <w:cs/>
        </w:rPr>
        <w:t>รวมถึง</w:t>
      </w:r>
      <w:r w:rsidR="004F2E83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การพยากรณ์สภาวะเศรษฐกิจในอนาคต</w:t>
      </w:r>
    </w:p>
    <w:p w14:paraId="22946D39" w14:textId="77777777" w:rsidR="0044621D" w:rsidRPr="006B66CE" w:rsidRDefault="0044621D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2EE319" w14:textId="1D472AA5" w:rsidR="0044621D" w:rsidRPr="006B66CE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702EF1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วัดมูลค่าดังนี้</w:t>
      </w:r>
    </w:p>
    <w:p w14:paraId="4D2C125E" w14:textId="77777777" w:rsidR="00E2522D" w:rsidRPr="006B66CE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B66CE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0F45F865" w14:textId="0214B3B1" w:rsidR="0044621D" w:rsidRPr="006B66CE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B66CE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A56F7C3" w14:textId="1C3B0B29" w:rsidR="0044621D" w:rsidRPr="006B66CE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</w:rPr>
      </w:pPr>
    </w:p>
    <w:p w14:paraId="456BA8BD" w14:textId="1CA17ACC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เป็นผล</w:t>
      </w:r>
      <w:r w:rsidRPr="006B66CE">
        <w:rPr>
          <w:rFonts w:asciiTheme="majorBidi" w:hAnsiTheme="majorBidi" w:cstheme="majorBidi"/>
          <w:sz w:val="28"/>
          <w:szCs w:val="28"/>
          <w:cs/>
        </w:rPr>
        <w:t>คูณ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6B66CE">
        <w:rPr>
          <w:rFonts w:asciiTheme="majorBidi" w:hAnsiTheme="majorBidi" w:cstheme="majorBidi"/>
          <w:sz w:val="28"/>
          <w:szCs w:val="28"/>
          <w:cs/>
        </w:rPr>
        <w:t>ความน่าจะเป็น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ของการปฏิบัติผิดสัญญา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B66CE">
        <w:rPr>
          <w:rFonts w:asciiTheme="majorBidi" w:hAnsiTheme="majorBidi" w:cstheme="majorBidi"/>
          <w:sz w:val="28"/>
          <w:szCs w:val="28"/>
        </w:rPr>
        <w:t>PD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-</w:t>
      </w:r>
      <w:r w:rsidRPr="006B66CE">
        <w:rPr>
          <w:rFonts w:asciiTheme="majorBidi" w:hAnsiTheme="majorBidi" w:cstheme="majorBidi"/>
          <w:sz w:val="28"/>
          <w:szCs w:val="28"/>
        </w:rPr>
        <w:t xml:space="preserve"> Probability of default</w:t>
      </w:r>
      <w:r w:rsidRPr="006B66CE">
        <w:rPr>
          <w:rFonts w:asciiTheme="majorBidi" w:hAnsiTheme="majorBidi" w:cstheme="majorBidi"/>
          <w:sz w:val="28"/>
          <w:szCs w:val="28"/>
          <w:cs/>
        </w:rPr>
        <w:t>) กับร้อยละของความเสียหายที่อาจจะเกิดขึ้นเมื่อ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มีการปฏิบัติผิดสัญญาต่อยอดหนี้</w:t>
      </w:r>
      <w:r w:rsidR="00E2522D"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sz w:val="28"/>
          <w:szCs w:val="28"/>
        </w:rPr>
        <w:t xml:space="preserve">LGD </w:t>
      </w:r>
      <w:r w:rsidRPr="006B66CE">
        <w:rPr>
          <w:rFonts w:asciiTheme="majorBidi" w:hAnsiTheme="majorBidi" w:cstheme="majorBidi"/>
          <w:sz w:val="28"/>
          <w:szCs w:val="28"/>
          <w:cs/>
        </w:rPr>
        <w:t>-</w:t>
      </w:r>
      <w:r w:rsidRPr="006B66CE">
        <w:rPr>
          <w:rFonts w:asciiTheme="majorBidi" w:hAnsiTheme="majorBidi" w:cstheme="majorBidi"/>
          <w:sz w:val="28"/>
          <w:szCs w:val="28"/>
        </w:rPr>
        <w:t xml:space="preserve"> Loss given default</w:t>
      </w:r>
      <w:r w:rsidRPr="006B66CE">
        <w:rPr>
          <w:rFonts w:asciiTheme="majorBidi" w:hAnsiTheme="majorBidi" w:cstheme="majorBidi"/>
          <w:sz w:val="28"/>
          <w:szCs w:val="28"/>
          <w:cs/>
        </w:rPr>
        <w:t>) กับประมาณการยอดหนี้เมื่อ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B66CE">
        <w:rPr>
          <w:rFonts w:asciiTheme="majorBidi" w:hAnsiTheme="majorBidi" w:cstheme="majorBidi"/>
          <w:sz w:val="28"/>
          <w:szCs w:val="28"/>
        </w:rPr>
        <w:t xml:space="preserve">EAD </w:t>
      </w:r>
      <w:r w:rsidRPr="006B66CE">
        <w:rPr>
          <w:rFonts w:asciiTheme="majorBidi" w:hAnsiTheme="majorBidi" w:cstheme="majorBidi"/>
          <w:sz w:val="28"/>
          <w:szCs w:val="28"/>
          <w:cs/>
        </w:rPr>
        <w:t>-</w:t>
      </w:r>
      <w:r w:rsidRPr="006B66CE">
        <w:rPr>
          <w:rFonts w:asciiTheme="majorBidi" w:hAnsiTheme="majorBidi" w:cstheme="majorBidi"/>
          <w:sz w:val="28"/>
          <w:szCs w:val="28"/>
        </w:rPr>
        <w:t xml:space="preserve"> Exposure at the time of default</w:t>
      </w:r>
      <w:r w:rsidRPr="006B66CE">
        <w:rPr>
          <w:rFonts w:asciiTheme="majorBidi" w:hAnsiTheme="majorBidi" w:cstheme="majorBidi"/>
          <w:sz w:val="28"/>
          <w:szCs w:val="28"/>
          <w:cs/>
        </w:rPr>
        <w:t>)</w:t>
      </w:r>
    </w:p>
    <w:p w14:paraId="79F093B0" w14:textId="77777777" w:rsidR="005572A6" w:rsidRPr="006B66CE" w:rsidRDefault="005572A6" w:rsidP="00E2522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CD1A32" w14:textId="77777777" w:rsidR="00DB31C3" w:rsidRPr="006B66CE" w:rsidRDefault="0044621D" w:rsidP="00DB31C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ปัจจัยเชิงเศรษฐศาสตร์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มหภาคถูกรวมอยู่ใน </w:t>
      </w:r>
      <w:r w:rsidRPr="006B66CE">
        <w:rPr>
          <w:rFonts w:asciiTheme="majorBidi" w:hAnsiTheme="majorBidi" w:cstheme="majorBidi"/>
          <w:sz w:val="28"/>
          <w:szCs w:val="28"/>
        </w:rPr>
        <w:t xml:space="preserve">PD LGD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 xml:space="preserve">EAD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ปัจจัย</w:t>
      </w:r>
      <w:r w:rsidRPr="006B66CE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พิจารณาจาก</w:t>
      </w:r>
      <w:r w:rsidRPr="006B66CE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สนับสนุนทั้งหมดที่มีความ</w:t>
      </w:r>
      <w:r w:rsidRPr="006B66CE">
        <w:rPr>
          <w:rFonts w:asciiTheme="majorBidi" w:hAnsiTheme="majorBidi" w:cstheme="majorBidi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จากข้อมูลทั้ง</w:t>
      </w:r>
      <w:r w:rsidRPr="006B66CE">
        <w:rPr>
          <w:rFonts w:asciiTheme="majorBidi" w:hAnsiTheme="majorBidi" w:cstheme="majorBidi"/>
          <w:sz w:val="28"/>
          <w:szCs w:val="28"/>
          <w:cs/>
        </w:rPr>
        <w:t>ภายใน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ภายนอก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ที่มีอยู่ซึ่ง</w:t>
      </w:r>
      <w:r w:rsidRPr="006B66CE">
        <w:rPr>
          <w:rFonts w:asciiTheme="majorBidi" w:hAnsiTheme="majorBidi" w:cstheme="majorBidi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</w:p>
    <w:p w14:paraId="29DB1F10" w14:textId="77777777" w:rsidR="00DB31C3" w:rsidRPr="006B66CE" w:rsidRDefault="00DB31C3" w:rsidP="00DB31C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197AEA" w14:textId="4E72EC2B" w:rsidR="0044621D" w:rsidRPr="006B66CE" w:rsidRDefault="0044621D" w:rsidP="00DB31C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สถานการณ์ที่หลากหลายของ</w:t>
      </w:r>
      <w:r w:rsidR="0068430A" w:rsidRPr="006B66CE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6B66CE">
        <w:rPr>
          <w:rFonts w:asciiTheme="majorBidi" w:hAnsiTheme="majorBidi" w:cstheme="majorBidi"/>
          <w:sz w:val="28"/>
          <w:szCs w:val="28"/>
          <w:cs/>
        </w:rPr>
        <w:t>สมมติเศรษฐ</w:t>
      </w:r>
      <w:r w:rsidR="0068430A" w:rsidRPr="006B66CE">
        <w:rPr>
          <w:rFonts w:asciiTheme="majorBidi" w:hAnsiTheme="majorBidi" w:cstheme="majorBidi" w:hint="cs"/>
          <w:sz w:val="28"/>
          <w:szCs w:val="28"/>
          <w:cs/>
        </w:rPr>
        <w:t>ศาสตร์</w:t>
      </w:r>
      <w:r w:rsidRPr="006B66CE">
        <w:rPr>
          <w:rFonts w:asciiTheme="majorBidi" w:hAnsiTheme="majorBidi" w:cstheme="majorBidi"/>
          <w:sz w:val="28"/>
          <w:szCs w:val="28"/>
          <w:cs/>
        </w:rPr>
        <w:t>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6B66CE">
        <w:rPr>
          <w:rFonts w:asciiTheme="majorBidi" w:hAnsiTheme="majorBidi" w:cstheme="majorBidi"/>
          <w:sz w:val="28"/>
          <w:szCs w:val="28"/>
        </w:rPr>
        <w:t xml:space="preserve">PD LGD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EAD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0397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A8D2E16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DDBFA" w14:textId="58657BB3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นั้นได้มี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6B66CE">
        <w:rPr>
          <w:rFonts w:asciiTheme="majorBidi" w:hAnsiTheme="majorBidi" w:cstheme="majorBidi"/>
          <w:sz w:val="28"/>
          <w:szCs w:val="28"/>
          <w:cs/>
        </w:rPr>
        <w:t>หักต้นทุน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เพื่อให้</w:t>
      </w:r>
      <w:r w:rsidRPr="006B66CE">
        <w:rPr>
          <w:rFonts w:asciiTheme="majorBidi" w:hAnsiTheme="majorBidi" w:cstheme="majorBidi"/>
          <w:sz w:val="28"/>
          <w:szCs w:val="28"/>
          <w:cs/>
        </w:rPr>
        <w:t>ได้มาและ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การขายหลักประกัน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sz w:val="28"/>
          <w:szCs w:val="28"/>
          <w:cs/>
        </w:rPr>
        <w:t>ไม่คำนึงว่าการยึดทรัพย์นั้น</w:t>
      </w:r>
      <w:r w:rsidR="004F2E83" w:rsidRPr="006B66CE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6B66CE">
        <w:rPr>
          <w:rFonts w:asciiTheme="majorBidi" w:hAnsiTheme="majorBidi" w:cstheme="majorBidi"/>
          <w:sz w:val="28"/>
          <w:szCs w:val="28"/>
          <w:cs/>
        </w:rPr>
        <w:t>เป็นไปได้หรือไม่</w:t>
      </w:r>
    </w:p>
    <w:p w14:paraId="7B5D0BCA" w14:textId="77777777" w:rsidR="0044621D" w:rsidRPr="006B66CE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ab/>
      </w:r>
    </w:p>
    <w:p w14:paraId="3B9A3BE5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CFB7A72" w14:textId="1E5541B3" w:rsidR="00E2522D" w:rsidRPr="006B66CE" w:rsidRDefault="00E2522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color w:val="000000"/>
          <w:sz w:val="28"/>
        </w:rPr>
      </w:pPr>
    </w:p>
    <w:p w14:paraId="3D70196D" w14:textId="77777777" w:rsidR="00D8449F" w:rsidRDefault="00D8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0519D4E7" w14:textId="1069946F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iCs/>
          <w:sz w:val="28"/>
          <w:szCs w:val="28"/>
          <w:cs/>
        </w:rPr>
        <w:lastRenderedPageBreak/>
        <w:t>การจัดชั้น</w:t>
      </w:r>
    </w:p>
    <w:p w14:paraId="4B09608F" w14:textId="77777777" w:rsidR="0044621D" w:rsidRPr="006B66CE" w:rsidRDefault="0044621D" w:rsidP="0044621D">
      <w:pPr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41CA2218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ในการรับรู้ผลขาดทุนด้านเครดิตที่คาดว่าจะเกิดขึ้นจะมีการจัดประเภทสินทรัพย์ทางการเงินเป็น 3 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8367ECC" w14:textId="5C002DE7" w:rsidR="00777130" w:rsidRPr="006B66CE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1BC7CCA" w14:textId="158F17B2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="0068430A" w:rsidRPr="006B66CE">
        <w:rPr>
          <w:rFonts w:asciiTheme="majorBidi" w:hAnsiTheme="majorBidi" w:cstheme="majorBidi"/>
          <w:i/>
          <w:sz w:val="28"/>
          <w:szCs w:val="28"/>
        </w:rPr>
        <w:t>1</w:t>
      </w:r>
      <w:r w:rsidRPr="006B66CE">
        <w:rPr>
          <w:rFonts w:asciiTheme="majorBidi" w:hAnsiTheme="majorBidi" w:cs="Angsana New"/>
          <w:i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i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6B66CE">
        <w:rPr>
          <w:rFonts w:asciiTheme="majorBidi" w:hAnsiTheme="majorBidi" w:cs="Angsana New"/>
          <w:i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i/>
          <w:sz w:val="28"/>
          <w:szCs w:val="28"/>
        </w:rPr>
        <w:t>Performing</w:t>
      </w:r>
      <w:r w:rsidRPr="006B66CE">
        <w:rPr>
          <w:rFonts w:asciiTheme="majorBidi" w:hAnsiTheme="majorBidi" w:cs="Angsana New"/>
          <w:i/>
          <w:sz w:val="28"/>
          <w:szCs w:val="28"/>
          <w:cs/>
        </w:rPr>
        <w:t xml:space="preserve">) </w:t>
      </w:r>
    </w:p>
    <w:p w14:paraId="570C0323" w14:textId="77777777" w:rsidR="0044621D" w:rsidRPr="006B66CE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02E13793" w14:textId="0E3073EA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และชั้นที่ </w:t>
      </w:r>
      <w:r w:rsidRPr="006B66CE">
        <w:rPr>
          <w:rFonts w:asciiTheme="majorBidi" w:hAnsiTheme="majorBidi" w:cstheme="majorBidi"/>
          <w:sz w:val="28"/>
          <w:szCs w:val="28"/>
        </w:rPr>
        <w:t>3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) ณ วันที่รายงาน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="0068430A" w:rsidRPr="006B66CE">
        <w:rPr>
          <w:rFonts w:asciiTheme="majorBidi" w:hAnsiTheme="majorBidi" w:cstheme="majorBidi"/>
          <w:sz w:val="28"/>
          <w:szCs w:val="28"/>
        </w:rPr>
        <w:t>12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6B66CE">
        <w:rPr>
          <w:rFonts w:asciiTheme="majorBidi" w:hAnsiTheme="majorBidi" w:cstheme="majorBidi"/>
          <w:sz w:val="28"/>
          <w:szCs w:val="28"/>
        </w:rPr>
        <w:t>12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</w:t>
      </w:r>
      <w:r w:rsidR="00310397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คาดว่าจะเกิดขึ้นภายใน </w:t>
      </w:r>
      <w:r w:rsidR="0068430A" w:rsidRPr="006B66CE">
        <w:rPr>
          <w:rFonts w:asciiTheme="majorBidi" w:hAnsiTheme="majorBidi" w:cstheme="majorBidi"/>
          <w:sz w:val="28"/>
          <w:szCs w:val="28"/>
        </w:rPr>
        <w:t>12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เดือนนับจากวันที่รายงาน</w:t>
      </w:r>
    </w:p>
    <w:p w14:paraId="151DBE6C" w14:textId="7AB83E82" w:rsidR="00FA05A0" w:rsidRPr="006B66CE" w:rsidRDefault="00FA0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11EFBAC" w14:textId="47C6437F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Pr="006B66CE">
        <w:rPr>
          <w:rFonts w:asciiTheme="majorBidi" w:hAnsiTheme="majorBidi" w:cstheme="majorBidi"/>
          <w:iCs/>
          <w:sz w:val="28"/>
          <w:szCs w:val="28"/>
        </w:rPr>
        <w:t>2</w:t>
      </w:r>
      <w:r w:rsidRPr="006B66CE">
        <w:rPr>
          <w:rFonts w:asciiTheme="majorBidi" w:hAnsiTheme="majorBidi" w:cstheme="majorBidi" w:hint="cs"/>
          <w:iCs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6B66CE">
        <w:rPr>
          <w:rFonts w:asciiTheme="majorBidi" w:hAnsiTheme="majorBidi" w:cs="Angsana New"/>
          <w:i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i/>
          <w:sz w:val="28"/>
          <w:szCs w:val="28"/>
        </w:rPr>
        <w:t>Under</w:t>
      </w:r>
      <w:r w:rsidRPr="006B66CE">
        <w:rPr>
          <w:rFonts w:asciiTheme="majorBidi" w:hAnsiTheme="majorBidi" w:cstheme="majorBidi" w:hint="cs"/>
          <w:i/>
          <w:sz w:val="28"/>
          <w:szCs w:val="28"/>
          <w:cs/>
        </w:rPr>
        <w:t>-</w:t>
      </w:r>
      <w:r w:rsidRPr="006B66CE">
        <w:rPr>
          <w:rFonts w:asciiTheme="majorBidi" w:hAnsiTheme="majorBidi" w:cstheme="majorBidi"/>
          <w:i/>
          <w:sz w:val="28"/>
          <w:szCs w:val="28"/>
        </w:rPr>
        <w:t>performing</w:t>
      </w:r>
      <w:r w:rsidRPr="006B66CE">
        <w:rPr>
          <w:rFonts w:asciiTheme="majorBidi" w:hAnsiTheme="majorBidi" w:cs="Angsana New"/>
          <w:i/>
          <w:sz w:val="28"/>
          <w:szCs w:val="28"/>
          <w:cs/>
        </w:rPr>
        <w:t xml:space="preserve">) </w:t>
      </w:r>
    </w:p>
    <w:p w14:paraId="0CA9B613" w14:textId="77777777" w:rsidR="0044621D" w:rsidRPr="006B66CE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65BAC068" w14:textId="3231B255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</w:t>
      </w:r>
      <w:r w:rsidR="00D463C0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</w:t>
      </w:r>
      <w:r w:rsidRPr="006B66CE">
        <w:rPr>
          <w:rFonts w:asciiTheme="majorBidi" w:hAnsiTheme="majorBidi" w:cs="Angsana New"/>
          <w:sz w:val="28"/>
          <w:szCs w:val="28"/>
          <w:cs/>
        </w:rPr>
        <w:t>(</w:t>
      </w:r>
      <w:r w:rsidR="00A7340B" w:rsidRPr="006B66CE">
        <w:rPr>
          <w:rFonts w:asciiTheme="majorBidi" w:hAnsiTheme="majorBidi" w:cs="Angsana New"/>
          <w:sz w:val="28"/>
          <w:szCs w:val="28"/>
        </w:rPr>
        <w:t>L</w:t>
      </w:r>
      <w:r w:rsidRPr="006B66CE">
        <w:rPr>
          <w:rFonts w:asciiTheme="majorBidi" w:hAnsiTheme="majorBidi" w:cstheme="majorBidi"/>
          <w:sz w:val="28"/>
          <w:szCs w:val="28"/>
        </w:rPr>
        <w:t>ifetime ECL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</w:t>
      </w:r>
      <w:r w:rsidR="006F1FDA" w:rsidRPr="006B66CE">
        <w:rPr>
          <w:rFonts w:asciiTheme="majorBidi" w:hAnsiTheme="majorBidi" w:cstheme="majorBidi" w:hint="cs"/>
          <w:sz w:val="28"/>
          <w:szCs w:val="28"/>
          <w:cs/>
        </w:rPr>
        <w:t>เกินกว่า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</w:rPr>
        <w:t>30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87436E3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6A8BE4" w14:textId="59417DCA" w:rsidR="009B3117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สินทรัพย์ทางการเงินสามารถโอนกลับไปยังชั้นที่ </w:t>
      </w:r>
      <w:r w:rsidRPr="006B66CE">
        <w:rPr>
          <w:rFonts w:asciiTheme="majorBidi" w:hAnsiTheme="majorBidi" w:cstheme="majorBidi"/>
          <w:sz w:val="28"/>
          <w:szCs w:val="28"/>
        </w:rPr>
        <w:t>1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ได้ เมื่อสามารถพิสูจน์ได้ถึงความสามารถในการชำระหนี้ที่กลับมาเป็นปกติ</w:t>
      </w:r>
    </w:p>
    <w:p w14:paraId="40838E5E" w14:textId="564382CD" w:rsidR="009B3117" w:rsidRPr="006B66CE" w:rsidRDefault="009B3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99DC55F" w14:textId="77777777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 xml:space="preserve">ชั้นที่ 3 สินทรัพย์ทางการเงินที่มีการด้อยค่าด้านเครดิต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i/>
          <w:sz w:val="28"/>
          <w:szCs w:val="28"/>
        </w:rPr>
        <w:t>Non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-</w:t>
      </w:r>
      <w:r w:rsidRPr="006B66CE">
        <w:rPr>
          <w:rFonts w:asciiTheme="majorBidi" w:hAnsiTheme="majorBidi" w:cstheme="majorBidi"/>
          <w:i/>
          <w:sz w:val="28"/>
          <w:szCs w:val="28"/>
        </w:rPr>
        <w:t>performing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)</w:t>
      </w:r>
    </w:p>
    <w:p w14:paraId="34A9C360" w14:textId="77777777" w:rsidR="0044621D" w:rsidRPr="006B66CE" w:rsidRDefault="0044621D" w:rsidP="0044621D">
      <w:pPr>
        <w:spacing w:line="240" w:lineRule="auto"/>
        <w:ind w:left="900"/>
        <w:rPr>
          <w:rFonts w:asciiTheme="majorBidi" w:hAnsiTheme="majorBidi"/>
          <w:color w:val="000000"/>
          <w:sz w:val="28"/>
        </w:rPr>
      </w:pPr>
    </w:p>
    <w:p w14:paraId="39973DCC" w14:textId="7123101A" w:rsidR="00E77323" w:rsidRPr="006B66CE" w:rsidRDefault="0044621D" w:rsidP="00E0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สินทรัพย์ทางการเงินที่มีการด้อยค่าด้านเครดิตหรือผิดนัดชำระคือ</w:t>
      </w:r>
      <w:r w:rsidRPr="006B66CE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343892" w:rsidRPr="006B66C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6B66CE">
        <w:rPr>
          <w:rFonts w:asciiTheme="majorBidi" w:hAnsiTheme="majorBidi" w:cstheme="majorBidi"/>
          <w:sz w:val="28"/>
          <w:szCs w:val="28"/>
          <w:cs/>
        </w:rPr>
        <w:t>ค้างชำระเงินต้น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และ/</w:t>
      </w:r>
      <w:r w:rsidRPr="006B66CE">
        <w:rPr>
          <w:rFonts w:asciiTheme="majorBidi" w:hAnsiTheme="majorBidi" w:cstheme="majorBidi"/>
          <w:sz w:val="28"/>
          <w:szCs w:val="28"/>
          <w:cs/>
        </w:rPr>
        <w:t>หรือดอกเบี้ยมา</w:t>
      </w:r>
      <w:r w:rsidR="006C31A6" w:rsidRPr="006B66CE">
        <w:rPr>
          <w:rFonts w:asciiTheme="majorBidi" w:hAnsiTheme="majorBidi" w:cstheme="majorBidi"/>
          <w:sz w:val="28"/>
          <w:szCs w:val="28"/>
          <w:cs/>
        </w:rPr>
        <w:t>ก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กว่า </w:t>
      </w:r>
      <w:r w:rsidRPr="006B66CE">
        <w:rPr>
          <w:rFonts w:asciiTheme="majorBidi" w:hAnsiTheme="majorBidi" w:cstheme="majorBidi"/>
          <w:sz w:val="28"/>
          <w:szCs w:val="28"/>
        </w:rPr>
        <w:t>90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วัน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6B66C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สินทรัพย์ทางการเงินจะถูกพิจารณา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ว่ามี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การด้อยค่าด้านเครดิตเมื่อลูกหนี้มีความเป็นไปได้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6B66CE">
        <w:rPr>
          <w:rFonts w:asciiTheme="majorBidi" w:hAnsiTheme="majorBidi" w:cstheme="majorBidi"/>
          <w:sz w:val="28"/>
          <w:szCs w:val="28"/>
          <w:cs/>
        </w:rPr>
        <w:t>จะไม่</w:t>
      </w:r>
      <w:r w:rsidRPr="006B66CE">
        <w:rPr>
          <w:rFonts w:asciiTheme="majorBidi" w:hAnsiTheme="majorBidi" w:cstheme="majorBidi"/>
          <w:spacing w:val="-8"/>
          <w:sz w:val="28"/>
          <w:szCs w:val="28"/>
          <w:cs/>
        </w:rPr>
        <w:t>สามารถชำระ</w:t>
      </w:r>
      <w:r w:rsidRPr="006B66CE">
        <w:rPr>
          <w:rFonts w:asciiTheme="majorBidi" w:hAnsiTheme="majorBidi" w:cstheme="majorBidi" w:hint="cs"/>
          <w:spacing w:val="-8"/>
          <w:sz w:val="28"/>
          <w:szCs w:val="28"/>
          <w:cs/>
        </w:rPr>
        <w:t>หนี้</w:t>
      </w:r>
      <w:r w:rsidRPr="006B66CE">
        <w:rPr>
          <w:rFonts w:asciiTheme="majorBidi" w:hAnsiTheme="majorBidi" w:cstheme="majorBidi"/>
          <w:spacing w:val="-8"/>
          <w:sz w:val="28"/>
          <w:szCs w:val="28"/>
          <w:cs/>
        </w:rPr>
        <w:t>ได้เมื่อเกิดเหตุการณ์ใดเหตุการณ์หนึ่งหรือหลายเหตุการณ์ที่</w:t>
      </w:r>
      <w:r w:rsidRPr="006B66CE">
        <w:rPr>
          <w:rFonts w:asciiTheme="majorBidi" w:hAnsiTheme="majorBidi" w:cstheme="majorBidi" w:hint="cs"/>
          <w:spacing w:val="-8"/>
          <w:sz w:val="28"/>
          <w:szCs w:val="28"/>
          <w:cs/>
        </w:rPr>
        <w:t>ส่ง</w:t>
      </w:r>
      <w:r w:rsidRPr="006B66CE">
        <w:rPr>
          <w:rFonts w:asciiTheme="majorBidi" w:hAnsiTheme="majorBidi" w:cstheme="majorBidi"/>
          <w:spacing w:val="-8"/>
          <w:sz w:val="28"/>
          <w:szCs w:val="28"/>
          <w:cs/>
        </w:rPr>
        <w:t>ผลกระทบ</w:t>
      </w:r>
      <w:r w:rsidRPr="006B66CE">
        <w:rPr>
          <w:rFonts w:asciiTheme="majorBidi" w:hAnsiTheme="majorBidi" w:cstheme="majorBidi" w:hint="cs"/>
          <w:spacing w:val="-8"/>
          <w:sz w:val="28"/>
          <w:szCs w:val="28"/>
          <w:cs/>
        </w:rPr>
        <w:t>เชิงลบ</w:t>
      </w:r>
      <w:r w:rsidRPr="006B66CE">
        <w:rPr>
          <w:rFonts w:asciiTheme="majorBidi" w:hAnsiTheme="majorBidi" w:cstheme="majorBidi"/>
          <w:spacing w:val="-8"/>
          <w:sz w:val="28"/>
          <w:szCs w:val="28"/>
          <w:cs/>
        </w:rPr>
        <w:t>ต่อประมาณการ</w:t>
      </w:r>
      <w:r w:rsidR="004F0D5A" w:rsidRPr="006B66CE">
        <w:rPr>
          <w:rFonts w:asciiTheme="majorBidi" w:hAnsiTheme="majorBidi" w:cstheme="majorBidi"/>
          <w:spacing w:val="-8"/>
          <w:sz w:val="28"/>
          <w:szCs w:val="28"/>
        </w:rPr>
        <w:br/>
      </w:r>
      <w:r w:rsidRPr="006B66CE">
        <w:rPr>
          <w:rFonts w:asciiTheme="majorBidi" w:hAnsiTheme="majorBidi" w:cstheme="majorBidi"/>
          <w:spacing w:val="-8"/>
          <w:sz w:val="28"/>
          <w:szCs w:val="28"/>
          <w:cs/>
        </w:rPr>
        <w:t>กระแส</w:t>
      </w:r>
      <w:r w:rsidRPr="006B66CE">
        <w:rPr>
          <w:rFonts w:asciiTheme="majorBidi" w:hAnsiTheme="majorBidi" w:cstheme="majorBidi"/>
          <w:sz w:val="28"/>
          <w:szCs w:val="28"/>
          <w:cs/>
        </w:rPr>
        <w:t>เงิ</w:t>
      </w:r>
      <w:r w:rsidR="00702EF1" w:rsidRPr="006B66CE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B66CE">
        <w:rPr>
          <w:rFonts w:asciiTheme="majorBidi" w:hAnsiTheme="majorBidi" w:cstheme="majorBidi"/>
          <w:sz w:val="28"/>
          <w:szCs w:val="28"/>
          <w:cs/>
        </w:rPr>
        <w:t>สดในอนาคตของสินทรัพย์ทางการเงิน</w:t>
      </w:r>
      <w:r w:rsidR="002D7D6C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2D7D6C" w:rsidRPr="006B66CE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</w:t>
      </w:r>
      <w:r w:rsidR="00E77323"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="00E77323" w:rsidRPr="006B66CE">
        <w:rPr>
          <w:rFonts w:ascii="Angsana New" w:hAnsi="Angsana New" w:cs="Angsana New" w:hint="cs"/>
          <w:spacing w:val="-2"/>
          <w:sz w:val="28"/>
          <w:szCs w:val="28"/>
          <w:cs/>
        </w:rPr>
        <w:t>อยู่ระหว่างการฟ้องร้อง</w:t>
      </w:r>
    </w:p>
    <w:p w14:paraId="4A0B1933" w14:textId="7ECB5426" w:rsidR="0044621D" w:rsidRPr="006B66CE" w:rsidRDefault="0044621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781660" w14:textId="77777777" w:rsidR="00D8449F" w:rsidRDefault="00D8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902596A" w14:textId="108C3FCB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</w:t>
      </w:r>
      <w:r w:rsidR="00702EF1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ด้านเครดิต</w:t>
      </w:r>
    </w:p>
    <w:p w14:paraId="5A2CFB18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99B6B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CC5A090" w14:textId="77777777" w:rsidR="002A5846" w:rsidRPr="006B66CE" w:rsidRDefault="002A5846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36E0E1D" w14:textId="7CCD5869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60206AC4" w14:textId="77777777" w:rsidR="0044621D" w:rsidRPr="006B66CE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/>
          <w:sz w:val="28"/>
        </w:rPr>
      </w:pPr>
    </w:p>
    <w:p w14:paraId="56ACC156" w14:textId="78C7B7D3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702EF1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1A4780" w:rsidRPr="006B66CE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6B66CE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0DDE0185" w14:textId="6CFF5396" w:rsidR="00630719" w:rsidRPr="006B66CE" w:rsidRDefault="0063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DA4653" w14:textId="50DEC951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vanish/>
          <w:sz w:val="28"/>
          <w:szCs w:val="28"/>
          <w:specVanish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6B66CE" w:rsidDel="00E067BB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6B66CE">
        <w:rPr>
          <w:rFonts w:asciiTheme="majorBidi" w:hAnsiTheme="majorBidi" w:cstheme="majorBidi"/>
          <w:sz w:val="28"/>
          <w:szCs w:val="28"/>
        </w:rPr>
        <w:t>12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สินทรัพย์ทางการเงินมีการเพิ่มขึ้นอย่างมีนัยสำคัญของความเสี่ยง</w:t>
      </w:r>
      <w:r w:rsidR="00702EF1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1A4780" w:rsidRPr="006B66CE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3CC8CBD9" w14:textId="5F18AE2C" w:rsidR="0044621D" w:rsidRPr="006B66CE" w:rsidRDefault="00630719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</w:p>
    <w:p w14:paraId="56CC655B" w14:textId="77777777" w:rsidR="00630719" w:rsidRPr="006B66CE" w:rsidRDefault="00630719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411AAC" w14:textId="18ECFDAC" w:rsidR="0044621D" w:rsidRPr="006B66CE" w:rsidRDefault="002731E0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6B66CE">
        <w:rPr>
          <w:rFonts w:asciiTheme="majorBidi" w:hAnsiTheme="majorBidi" w:cstheme="majorBidi" w:hint="cs"/>
          <w:sz w:val="28"/>
          <w:szCs w:val="28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กลุ่มบริษัทและบริษัทอาจจะถือ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6B66CE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</w:t>
      </w:r>
      <w:r w:rsidR="00280527" w:rsidRPr="006B66CE">
        <w:rPr>
          <w:rFonts w:asciiTheme="majorBidi" w:hAnsiTheme="majorBidi" w:cstheme="majorBidi"/>
          <w:sz w:val="28"/>
          <w:szCs w:val="28"/>
        </w:rPr>
        <w:br/>
      </w:r>
      <w:r w:rsidR="0044621D" w:rsidRPr="006B66CE">
        <w:rPr>
          <w:rFonts w:asciiTheme="majorBidi" w:hAnsiTheme="majorBidi" w:cstheme="majorBidi" w:hint="cs"/>
          <w:sz w:val="28"/>
          <w:szCs w:val="28"/>
          <w:cs/>
        </w:rPr>
        <w:t>การด้อยค่า กลุ่มบริษัทและบริษัทจะถือ</w:t>
      </w:r>
      <w:r w:rsidR="00CF186C" w:rsidRPr="006B66CE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6B66CE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ดังกล่าวเป็นสินทรัพย์ทางการเงินที่ไม่มี</w:t>
      </w:r>
      <w:r w:rsidR="00CF186C" w:rsidRPr="006B66CE">
        <w:rPr>
          <w:rFonts w:asciiTheme="majorBidi" w:hAnsiTheme="majorBidi" w:cstheme="majorBidi" w:hint="cs"/>
          <w:sz w:val="28"/>
          <w:szCs w:val="28"/>
          <w:cs/>
        </w:rPr>
        <w:t>การเพิ่มขึ้นอย่างมีนัยสำคัญของ</w:t>
      </w:r>
      <w:r w:rsidR="0044621D" w:rsidRPr="006B66CE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</w:t>
      </w:r>
    </w:p>
    <w:p w14:paraId="21B5FCE0" w14:textId="76FDD214" w:rsidR="00FF5469" w:rsidRPr="006B66CE" w:rsidRDefault="00FF5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D7E6797" w14:textId="081ED3F4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6558E924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4E964" w14:textId="68F72586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ในกรณีที่</w:t>
      </w:r>
      <w:r w:rsidRPr="006B66CE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6B66CE">
        <w:rPr>
          <w:rFonts w:asciiTheme="majorBid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คู่กับ</w:t>
      </w:r>
      <w:r w:rsidR="004F2E83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</w:t>
      </w:r>
      <w:r w:rsidR="00DB31C3" w:rsidRPr="006B66CE">
        <w:rPr>
          <w:rFonts w:asciiTheme="majorBidi" w:hAnsiTheme="majorBidi" w:cstheme="majorBidi" w:hint="cs"/>
          <w:sz w:val="28"/>
          <w:szCs w:val="28"/>
          <w:cs/>
        </w:rPr>
        <w:t>ด</w:t>
      </w:r>
      <w:r w:rsidRPr="006B66CE">
        <w:rPr>
          <w:rFonts w:asciiTheme="majorBidi" w:hAnsiTheme="majorBidi" w:cstheme="majorBidi"/>
          <w:sz w:val="28"/>
          <w:szCs w:val="28"/>
          <w:cs/>
        </w:rPr>
        <w:t>จำหน่ายหลังจากดำเนินการตามขั้นตอนที่จำเป็นทั้งหมดแล้ว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</w:t>
      </w:r>
      <w:r w:rsidR="00DB31C3" w:rsidRPr="006B66CE">
        <w:rPr>
          <w:rFonts w:asciiTheme="majorBidi" w:hAnsiTheme="majorBidi" w:cstheme="majorBidi" w:hint="cs"/>
          <w:sz w:val="28"/>
          <w:szCs w:val="28"/>
          <w:cs/>
        </w:rPr>
        <w:t>้</w:t>
      </w:r>
      <w:r w:rsidRPr="006B66CE">
        <w:rPr>
          <w:rFonts w:asciiTheme="majorBidi" w:hAnsiTheme="majorBidi" w:cstheme="majorBidi"/>
          <w:sz w:val="28"/>
          <w:szCs w:val="28"/>
          <w:cs/>
        </w:rPr>
        <w:t>พิจารณาถึง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ผลขาดทุน มูลค่าที่</w:t>
      </w:r>
      <w:r w:rsidRPr="006B66CE">
        <w:rPr>
          <w:rFonts w:asciiTheme="majorBidi" w:hAnsiTheme="majorBidi" w:cstheme="majorBidi"/>
          <w:sz w:val="28"/>
          <w:szCs w:val="28"/>
          <w:cs/>
        </w:rPr>
        <w:t>ได้รับคืนภายหลัง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จากการตัดจำหน่ายออกจากบัญชี</w:t>
      </w:r>
      <w:r w:rsidRPr="006B66CE">
        <w:rPr>
          <w:rFonts w:asciiTheme="majorBidi" w:hAnsiTheme="majorBidi" w:cstheme="majorBidi"/>
          <w:sz w:val="28"/>
          <w:szCs w:val="28"/>
          <w:cs/>
        </w:rPr>
        <w:t>จะ</w:t>
      </w:r>
      <w:r w:rsidR="00DB31C3" w:rsidRPr="006B66CE">
        <w:rPr>
          <w:rFonts w:asciiTheme="majorBidi" w:hAnsiTheme="majorBidi" w:cstheme="majorBidi" w:hint="cs"/>
          <w:sz w:val="28"/>
          <w:szCs w:val="28"/>
          <w:cs/>
        </w:rPr>
        <w:t>รับรู้</w:t>
      </w:r>
      <w:r w:rsidRPr="006B66CE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="00DB31C3" w:rsidRPr="006B66CE">
        <w:rPr>
          <w:rFonts w:asciiTheme="majorBidi" w:hAnsiTheme="majorBidi" w:cstheme="majorBidi" w:hint="cs"/>
          <w:sz w:val="28"/>
          <w:szCs w:val="28"/>
          <w:cs/>
        </w:rPr>
        <w:t>ในงวดที่</w:t>
      </w:r>
      <w:r w:rsidR="00DB31C3" w:rsidRPr="006B66CE">
        <w:rPr>
          <w:rFonts w:asciiTheme="majorBidi" w:hAnsiTheme="majorBidi" w:cstheme="majorBidi"/>
          <w:sz w:val="28"/>
          <w:szCs w:val="28"/>
          <w:cs/>
        </w:rPr>
        <w:br/>
      </w:r>
      <w:r w:rsidR="00DB31C3" w:rsidRPr="006B66CE">
        <w:rPr>
          <w:rFonts w:asciiTheme="majorBidi" w:hAnsiTheme="majorBidi" w:cstheme="majorBidi" w:hint="cs"/>
          <w:sz w:val="28"/>
          <w:szCs w:val="28"/>
          <w:cs/>
        </w:rPr>
        <w:t>ได้รับคืน</w:t>
      </w:r>
    </w:p>
    <w:p w14:paraId="34AA569A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6FF534" w14:textId="77777777" w:rsidR="00D8449F" w:rsidRDefault="00D8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C93168" w14:textId="1A36A54B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>หาก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มีการลดลงของ</w:t>
      </w:r>
      <w:r w:rsidRPr="006B66CE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ในรอบระยะเวลาต่อมา</w:t>
      </w:r>
      <w:r w:rsidRPr="006B66CE">
        <w:rPr>
          <w:rFonts w:asciiTheme="majorBid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และการลดลงนั้นสัมพันธ์โดยตรงกับเหตุการณ์ที่เกิดขึ้นหลัง</w:t>
      </w:r>
      <w:r w:rsidR="003D2358" w:rsidRPr="006B66CE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การรับรู้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6B66CE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ที่คาดว่าจะเกิดขึ้น </w:t>
      </w:r>
      <w:r w:rsidRPr="006B66CE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ที่เคย</w:t>
      </w:r>
      <w:r w:rsidRPr="006B66CE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ในปีก่อนจะถูกกลับรายการกั</w:t>
      </w:r>
      <w:r w:rsidRPr="006B66CE">
        <w:rPr>
          <w:rFonts w:asciiTheme="majorBidi" w:hAnsiTheme="majorBidi" w:cstheme="majorBidi"/>
          <w:sz w:val="28"/>
          <w:szCs w:val="28"/>
          <w:cs/>
        </w:rPr>
        <w:t>บ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6B66CE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7D907EE5" w14:textId="261C4952" w:rsidR="00777130" w:rsidRPr="006B66CE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B3587D" w14:textId="438918FD" w:rsidR="0044621D" w:rsidRPr="006B66CE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การปรับปรุงความเสี่ยงด้านเครดิต</w:t>
      </w:r>
    </w:p>
    <w:p w14:paraId="17569DBC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E0578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เมื่อเวลาผ่านไป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สินทรัพย์ทางการเงินที่ถูกจัดชั้นที่ </w:t>
      </w:r>
      <w:r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6B66CE">
        <w:rPr>
          <w:rFonts w:asciiTheme="majorBidi" w:hAnsiTheme="majorBidi" w:cstheme="majorBidi"/>
          <w:sz w:val="28"/>
          <w:szCs w:val="28"/>
        </w:rPr>
        <w:t>3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อาจถูกจัดประเภทใหม่กลับไปเป็นชั้นที่ </w:t>
      </w:r>
      <w:r w:rsidRPr="006B66CE">
        <w:rPr>
          <w:rFonts w:asciiTheme="majorBidi" w:hAnsiTheme="majorBidi" w:cstheme="majorBidi"/>
          <w:sz w:val="28"/>
          <w:szCs w:val="28"/>
        </w:rPr>
        <w:t>1</w:t>
      </w:r>
    </w:p>
    <w:p w14:paraId="7654B411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CEA89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สำหรับสินทรัพย์ทางการเงินที่มีการด้อยค่าเครดิต (ชั้นที่ </w:t>
      </w:r>
      <w:r w:rsidRPr="006B66CE">
        <w:rPr>
          <w:rFonts w:asciiTheme="majorBidi" w:hAnsiTheme="majorBidi" w:cstheme="majorBidi"/>
          <w:sz w:val="28"/>
          <w:szCs w:val="28"/>
        </w:rPr>
        <w:t>3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6B66CE">
        <w:rPr>
          <w:rFonts w:asciiTheme="majorBidi" w:hAnsiTheme="majorBidi" w:cstheme="majorBidi"/>
          <w:sz w:val="28"/>
          <w:szCs w:val="28"/>
        </w:rPr>
        <w:t>1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7B0E5512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2826E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6B66CE">
        <w:rPr>
          <w:rFonts w:asciiTheme="majorBidi" w:hAnsiTheme="majorBidi" w:cstheme="majorBidi"/>
          <w:sz w:val="28"/>
          <w:szCs w:val="28"/>
        </w:rPr>
        <w:t>1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FB2AF91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E13DD9" w14:textId="73DB9752" w:rsidR="009C4A8F" w:rsidRPr="006B66CE" w:rsidRDefault="009C4A8F" w:rsidP="009C4A8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สำหรับลูกหนี้ที่มีการเพิ่มขึ้นอย่างมีนัยสำคัญของความเสี่ยงด้านเครดิตที่จัดชั้นที่ </w:t>
      </w:r>
      <w:r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ซึ่งไม่เคยถูกจัดเป็นสินทรัพย์ด้อยค่า</w:t>
      </w:r>
      <w:r w:rsidR="00702EF1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ด้านเครดิตมาก่อนสามารถโอนไปยังชั้นที่ </w:t>
      </w:r>
      <w:r w:rsidRPr="006B66CE">
        <w:rPr>
          <w:rFonts w:asciiTheme="majorBidi" w:hAnsiTheme="majorBidi" w:cstheme="majorBidi"/>
          <w:sz w:val="28"/>
          <w:szCs w:val="28"/>
        </w:rPr>
        <w:t>1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 w:rsidRPr="006B66CE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ดำเนินการภายใต้ข้อกำหนดตามสัญญาที่เปลี่ยนแปลงใหม่โดย</w:t>
      </w:r>
      <w:r w:rsidR="00310397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การชำระเงินติดต่อกัน </w:t>
      </w:r>
      <w:r w:rsidRPr="006B66CE">
        <w:rPr>
          <w:rFonts w:asciiTheme="majorBidi" w:hAnsiTheme="majorBidi" w:cstheme="majorBidi"/>
          <w:sz w:val="28"/>
          <w:szCs w:val="28"/>
        </w:rPr>
        <w:t xml:space="preserve">3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6B66CE">
        <w:rPr>
          <w:rFonts w:asciiTheme="majorBidi" w:hAnsiTheme="majorBidi" w:cstheme="majorBidi"/>
          <w:sz w:val="28"/>
          <w:szCs w:val="28"/>
        </w:rPr>
        <w:t xml:space="preserve">3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</w:t>
      </w:r>
    </w:p>
    <w:p w14:paraId="3CC70F58" w14:textId="77777777" w:rsidR="0044621D" w:rsidRPr="006B66CE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FD608" w14:textId="4380934A" w:rsidR="00777130" w:rsidRPr="006B66CE" w:rsidRDefault="0044621D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 w:rsidR="008D235C" w:rsidRPr="006B66CE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6B66CE">
        <w:rPr>
          <w:rFonts w:asciiTheme="majorBidi" w:hAnsiTheme="majorBidi" w:cstheme="majorBidi"/>
          <w:sz w:val="28"/>
          <w:szCs w:val="28"/>
        </w:rPr>
        <w:t>3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จะสามารถโอนไปยังชั้นที่ </w:t>
      </w:r>
      <w:r w:rsidRPr="006B66CE">
        <w:rPr>
          <w:rFonts w:asciiTheme="majorBidi" w:hAnsiTheme="majorBidi" w:cstheme="majorBidi"/>
          <w:sz w:val="28"/>
          <w:szCs w:val="28"/>
        </w:rPr>
        <w:t>2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 w:rsidRPr="006B66CE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ดำเนินการตามข้อกำหนดตามสัญญาที่เปลี่ยนแปลงใหม่โดยการชำระเงินติดต่อกัน</w:t>
      </w:r>
      <w:r w:rsidRPr="006B66CE">
        <w:rPr>
          <w:rFonts w:asciiTheme="majorBidi" w:hAnsiTheme="majorBidi" w:cstheme="majorBidi"/>
          <w:sz w:val="28"/>
          <w:szCs w:val="28"/>
        </w:rPr>
        <w:t xml:space="preserve"> 3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6B66CE">
        <w:rPr>
          <w:rFonts w:asciiTheme="majorBidi" w:hAnsiTheme="majorBidi" w:cstheme="majorBidi"/>
          <w:sz w:val="28"/>
          <w:szCs w:val="28"/>
        </w:rPr>
        <w:t xml:space="preserve">3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6B66CE">
        <w:rPr>
          <w:rFonts w:asciiTheme="majorBidi" w:hAnsiTheme="majorBidi" w:cstheme="majorBidi"/>
          <w:sz w:val="28"/>
          <w:szCs w:val="28"/>
        </w:rPr>
        <w:t>1</w:t>
      </w:r>
      <w:r w:rsidRPr="006B66CE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จะต้องใช้ระยะเวลาในการติดตามอีก </w:t>
      </w:r>
      <w:r w:rsidRPr="006B66CE">
        <w:rPr>
          <w:rFonts w:asciiTheme="majorBidi" w:hAnsiTheme="majorBidi" w:cstheme="majorBidi"/>
          <w:sz w:val="28"/>
          <w:szCs w:val="28"/>
        </w:rPr>
        <w:t>9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เดือน หรือ </w:t>
      </w:r>
      <w:r w:rsidRPr="006B66CE">
        <w:rPr>
          <w:rFonts w:asciiTheme="majorBidi" w:hAnsiTheme="majorBidi" w:cstheme="majorBidi"/>
          <w:sz w:val="28"/>
          <w:szCs w:val="28"/>
        </w:rPr>
        <w:t xml:space="preserve">9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งวด แล้วแต่ระยะเวลาใดจะนานกว่า โดยจะต้องไม่มียอดเงินที่ค้างชำระในบัญชีและคาดว่าลูก</w:t>
      </w:r>
      <w:r w:rsidR="00FE0478" w:rsidRPr="006B66CE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จะชำระหนี้ที่เหลือทั้งหมด </w:t>
      </w:r>
    </w:p>
    <w:p w14:paraId="466B42C8" w14:textId="6C676224" w:rsidR="00C93D19" w:rsidRPr="006B66CE" w:rsidRDefault="00C9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</w:pPr>
    </w:p>
    <w:p w14:paraId="3AB6C82A" w14:textId="1E80989B" w:rsidR="0091355C" w:rsidRPr="006B66CE" w:rsidRDefault="0091355C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6B66CE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การด้อยค่าของลูกหนี้</w:t>
      </w:r>
      <w:r w:rsidR="009114AC" w:rsidRPr="006B66CE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ค่าติดตาม</w:t>
      </w:r>
    </w:p>
    <w:p w14:paraId="397FDE8E" w14:textId="7AD00585" w:rsidR="0091355C" w:rsidRPr="006B66CE" w:rsidRDefault="0091355C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0B6C1" w14:textId="07BE76F2" w:rsidR="00632AFE" w:rsidRPr="006B66CE" w:rsidRDefault="00632AFE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กลุ่มบริษัทและบริษัทประมาณการผลขาดทุนด้านเครดิตที่คาดว่าจะเกิดขึ้นตลอดอายุของสัญญา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การ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โดยนำข้อมูลผลขาดทุนในอดีต การปรับปรุงปัจจัยที่มี</w:t>
      </w:r>
      <w:r w:rsidR="00702EF1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ความเฉพาะเจาะจงกับลูกหนี้นั้น</w:t>
      </w:r>
      <w:r w:rsidR="00DC642B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ๆ ตลอดจนการประเมินข้อมูลสภาวการณ์เศรษ</w:t>
      </w:r>
      <w:r w:rsidR="00DC642B" w:rsidRPr="006B66CE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กิจในปัจจุบันและข้อมูลคาดการณ</w:t>
      </w:r>
      <w:r w:rsidR="00DC642B" w:rsidRPr="006B66CE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สภาวการณ์เศรษฐกิจทั่วไปในอนาคต ณ วันที่รายงาน</w:t>
      </w:r>
    </w:p>
    <w:p w14:paraId="31DCE7B4" w14:textId="02B1A0F0" w:rsidR="00C93D19" w:rsidRPr="006B66CE" w:rsidRDefault="00D8449F" w:rsidP="00D8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A9D1481" w14:textId="720C9AB2" w:rsidR="00DA28B8" w:rsidRPr="006B66CE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1209CF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6B66CE" w:rsidRDefault="00DA28B8" w:rsidP="004D0A56">
      <w:pPr>
        <w:ind w:left="540"/>
        <w:jc w:val="thaiDistribute"/>
        <w:rPr>
          <w:rFonts w:ascii="Angsana New" w:hAnsi="Angsana New"/>
          <w:sz w:val="28"/>
        </w:rPr>
      </w:pPr>
    </w:p>
    <w:p w14:paraId="720EE585" w14:textId="16D754ED" w:rsidR="00852105" w:rsidRPr="006B66CE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6B66CE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76EBF2" w14:textId="647B21D2" w:rsidR="00777130" w:rsidRPr="006B66CE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30BE13A" w14:textId="77777777" w:rsidR="00852105" w:rsidRPr="006B66CE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9DC25E3" w14:textId="7032CC1D" w:rsidR="00141E55" w:rsidRPr="006B66CE" w:rsidRDefault="00141E55" w:rsidP="00C61ADD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3DA66E06" w14:textId="77777777" w:rsidR="00141E55" w:rsidRPr="006B66CE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6B66CE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6B66CE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D5C5CAA" w14:textId="505A8487" w:rsidR="00141E55" w:rsidRPr="006B66CE" w:rsidRDefault="0049127F" w:rsidP="00491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</w:t>
      </w:r>
      <w:r w:rsidRPr="006B66CE">
        <w:rPr>
          <w:rFonts w:ascii="Angsana New" w:hAnsi="Angsana New" w:cs="Angsana New" w:hint="cs"/>
          <w:sz w:val="28"/>
          <w:szCs w:val="28"/>
          <w:cs/>
        </w:rPr>
        <w:t>ทและ</w:t>
      </w:r>
      <w:r w:rsidRPr="006B66CE">
        <w:rPr>
          <w:rFonts w:ascii="Angsana New" w:hAnsi="Angsana New" w:cs="Angsana New"/>
          <w:sz w:val="28"/>
          <w:szCs w:val="28"/>
          <w:cs/>
        </w:rPr>
        <w:t>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38CFE2A" w14:textId="53E6212C" w:rsidR="00E34E15" w:rsidRPr="006B66CE" w:rsidRDefault="00E3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3B5BCFDB" w14:textId="660B1E0E" w:rsidR="00141E55" w:rsidRPr="006B66CE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C41E631" w14:textId="77777777" w:rsidR="00141E55" w:rsidRPr="006B66CE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03EB22E2" w:rsidR="00141E55" w:rsidRPr="006B66CE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</w:t>
      </w:r>
      <w:r w:rsidRPr="006B66CE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6B66CE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6B66CE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6B66CE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6B66CE">
        <w:rPr>
          <w:rFonts w:asciiTheme="majorBidi" w:hAnsiTheme="majorBidi" w:cstheme="majorBidi" w:hint="cs"/>
          <w:i/>
          <w:sz w:val="28"/>
          <w:szCs w:val="28"/>
          <w:cs/>
        </w:rPr>
        <w:t>ทุกปี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</w:t>
      </w:r>
      <w:r w:rsidR="00702EF1" w:rsidRPr="006B66CE">
        <w:rPr>
          <w:rFonts w:asciiTheme="majorBidi" w:hAnsiTheme="majorBidi" w:cstheme="majorBidi"/>
          <w:i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 xml:space="preserve">ประมาณการไว้  </w:t>
      </w:r>
    </w:p>
    <w:p w14:paraId="792E32A1" w14:textId="7C594B49" w:rsidR="00400545" w:rsidRPr="006B66CE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98BA916" w14:textId="77777777" w:rsidR="00DB31C3" w:rsidRPr="006B66CE" w:rsidRDefault="00400545" w:rsidP="00DB31C3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6B66C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B66C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B66CE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6B66CE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6B66CE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36178903" w14:textId="77777777" w:rsidR="00DB31C3" w:rsidRPr="006B66CE" w:rsidRDefault="00DB31C3" w:rsidP="00DB31C3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8818E00" w14:textId="3DE28510" w:rsidR="00141E55" w:rsidRPr="006B66CE" w:rsidRDefault="00141E55" w:rsidP="00DB31C3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6B66CE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70900450" w:rsidR="00EC2391" w:rsidRPr="006B66CE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B66CE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B66C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702EF1" w:rsidRPr="006B66CE">
        <w:rPr>
          <w:rFonts w:asciiTheme="majorBidi" w:hAnsiTheme="majorBidi" w:cstheme="majorBidi"/>
          <w:i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</w:t>
      </w:r>
      <w:r w:rsidRPr="006B66CE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6B66CE">
        <w:rPr>
          <w:rFonts w:asciiTheme="majorBidi" w:hAnsiTheme="majorBidi" w:cstheme="majorBidi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1AC2CD6" w14:textId="6064ABEE" w:rsidR="00E77D36" w:rsidRPr="006B66CE" w:rsidRDefault="00E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C018A34" w14:textId="40DA8B4A" w:rsidR="00EC2391" w:rsidRPr="006B66CE" w:rsidRDefault="00EC2391" w:rsidP="00EC2391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(</w:t>
      </w:r>
      <w:r w:rsidR="00374513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ฐ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ประมาณการหนี้สิน</w:t>
      </w:r>
    </w:p>
    <w:p w14:paraId="021FA744" w14:textId="77777777" w:rsidR="00EC2391" w:rsidRPr="006B66CE" w:rsidRDefault="00EC2391" w:rsidP="00EC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607BED" w14:textId="505E68E4" w:rsidR="00EC2391" w:rsidRPr="006B66CE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7EEA9E" w14:textId="77777777" w:rsidR="00EC2391" w:rsidRPr="006B66CE" w:rsidRDefault="00EC2391" w:rsidP="003F0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FBB718" w14:textId="1C228AEB" w:rsidR="00EC2391" w:rsidRPr="006B66CE" w:rsidRDefault="00EC2391" w:rsidP="00EC2391">
      <w:pPr>
        <w:pStyle w:val="Heading8"/>
        <w:ind w:left="540" w:hanging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C7651F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ฑ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การวัดมูลค่ายุติธรรม</w:t>
      </w:r>
    </w:p>
    <w:p w14:paraId="05ABEBC3" w14:textId="77777777" w:rsidR="00EC2391" w:rsidRPr="006B66CE" w:rsidRDefault="00EC2391" w:rsidP="00EC239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805BBA" w14:textId="74C492C5" w:rsidR="00EC2391" w:rsidRPr="006B66CE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C186B9D" w14:textId="3E936CF3" w:rsidR="00E34E15" w:rsidRPr="006B66CE" w:rsidRDefault="00E3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742E4B8" w14:textId="62FF6D7E" w:rsidR="00805874" w:rsidRPr="006B66CE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4C0DA1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DA1"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 w:rsidDel="001A6C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B66CE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6B66CE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77777777" w:rsidR="00805874" w:rsidRPr="006B66CE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66CE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6B66CE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6B66CE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B66CE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77777777" w:rsidR="00805874" w:rsidRPr="006B66CE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66CE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B66CE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6B66CE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B66CE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2226650" w14:textId="7BEE49C7" w:rsidR="00805874" w:rsidRPr="006B66CE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66CE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B66CE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6B66CE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F03380A" w14:textId="77777777" w:rsidR="008E1B65" w:rsidRPr="006B66CE" w:rsidRDefault="008E1B65" w:rsidP="00E34E1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DF1DE5B" w14:textId="41073B03" w:rsidR="00E82A49" w:rsidRPr="006B66CE" w:rsidRDefault="00515443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344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B66CE" w:rsidDel="001A6CC8">
        <w:rPr>
          <w:rFonts w:asciiTheme="majorBidi" w:hAnsiTheme="majorBidi" w:cstheme="majorBidi"/>
          <w:sz w:val="28"/>
          <w:szCs w:val="28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4F8C5E2" w14:textId="4060D68E" w:rsidR="002D45D0" w:rsidRPr="006B66CE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04B2BB" w14:textId="3FEFF588" w:rsidR="004F0D5A" w:rsidRPr="006B66CE" w:rsidRDefault="002D45D0" w:rsidP="004F0D5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 w:rsidDel="001A6CC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AE2922F" w14:textId="77777777" w:rsidR="00DB31C3" w:rsidRPr="006B66CE" w:rsidRDefault="00DB31C3" w:rsidP="004F0D5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01BFC3" w14:textId="561BC2F7" w:rsidR="00EF16CB" w:rsidRPr="006B66CE" w:rsidRDefault="00EF16CB" w:rsidP="00EF16CB">
      <w:pPr>
        <w:pStyle w:val="Heading8"/>
        <w:ind w:left="540" w:hanging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(ฒ)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6B66CE">
        <w:rPr>
          <w:rFonts w:asciiTheme="majorBidi" w:hAnsiTheme="majorBidi" w:cs="Angsana New" w:hint="cs"/>
          <w:i/>
          <w:iCs/>
          <w:sz w:val="28"/>
          <w:szCs w:val="28"/>
          <w:cs/>
        </w:rPr>
        <w:t>ดอกเบี้ย</w:t>
      </w:r>
    </w:p>
    <w:p w14:paraId="1526595C" w14:textId="77777777" w:rsidR="00EF16CB" w:rsidRPr="006B66CE" w:rsidRDefault="00EF16CB" w:rsidP="00EF16CB">
      <w:pPr>
        <w:rPr>
          <w:rFonts w:ascii="Angsana New" w:hAnsi="Angsana New" w:cs="Angsana New"/>
          <w:sz w:val="28"/>
          <w:szCs w:val="28"/>
        </w:rPr>
      </w:pPr>
    </w:p>
    <w:p w14:paraId="7B3ED6C4" w14:textId="77777777" w:rsidR="00EF16CB" w:rsidRPr="006B66CE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6B66CE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34C20DD2" w14:textId="77777777" w:rsidR="00EF16CB" w:rsidRPr="006B66CE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990B6E" w14:textId="75B7ADE2" w:rsidR="00EF16C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ดอกเบี้ยรับรู้ในกำไรหรือขาดทุน</w:t>
      </w:r>
      <w:r w:rsidR="00635A8B" w:rsidRPr="006B66CE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71584224" w14:textId="11CC4D65" w:rsidR="00EF16CB" w:rsidRPr="006B66CE" w:rsidRDefault="00EF16CB" w:rsidP="00EF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1EE4E58" w14:textId="4F3B4790" w:rsidR="00A9759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6B66CE">
        <w:rPr>
          <w:rFonts w:asciiTheme="majorBidi" w:eastAsia="Calibri" w:hAnsiTheme="majorBidi" w:cstheme="majorBidi"/>
          <w:sz w:val="28"/>
          <w:szCs w:val="28"/>
          <w:cs/>
        </w:rPr>
        <w:lastRenderedPageBreak/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</w:t>
      </w:r>
      <w:r w:rsidR="00903826" w:rsidRPr="006B66CE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กลุ่มบริษัทและบริษัทประมาณการกระแสเงินสดที่คาดว่าจะได้รับ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ในอนาคต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30354F2F" w14:textId="7FC745F7" w:rsidR="00A9759B" w:rsidRPr="006B66CE" w:rsidRDefault="00A9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5AE6E8FC" w14:textId="77777777" w:rsidR="00EF16C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B66CE">
        <w:rPr>
          <w:rFonts w:asciiTheme="majorBidi" w:eastAsia="Calibr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ต้นทุนการทำรายการและ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1BABEA7F" w14:textId="77777777" w:rsidR="00AB326E" w:rsidRPr="006B66CE" w:rsidRDefault="00AB326E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AC6050C" w14:textId="54A9BE86" w:rsidR="00EF16C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B66CE">
        <w:rPr>
          <w:rFonts w:asciiTheme="majorBidi" w:eastAsia="Calibri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E25AEC" w:rsidRPr="006B66CE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</w:t>
      </w:r>
      <w:r w:rsidR="00E25AEC" w:rsidRPr="006B66CE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</w:t>
      </w:r>
      <w:r w:rsidR="00702EF1" w:rsidRPr="006B66CE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 xml:space="preserve">ด้านเครดิตที่คาดว่าจะเกิดขึ้นสำหรับสินทรัพย์ทางการเงิน </w:t>
      </w:r>
    </w:p>
    <w:p w14:paraId="3E8CFA77" w14:textId="77777777" w:rsidR="00A662DD" w:rsidRPr="006B66CE" w:rsidRDefault="00A662DD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BEFA223" w14:textId="4FE55501" w:rsidR="008E1B65" w:rsidRPr="006B66CE" w:rsidRDefault="00EF16CB" w:rsidP="00E34E15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มูลค่าตามบัญชีขั้นต้นของสินทรัพย์ทางการเงินคือ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ราคาทุนตัดจำหน่ายของสินทรัพย์ทางการเงินก่อนปรับ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ปรุง</w:t>
      </w:r>
      <w:r w:rsidR="00715313" w:rsidRPr="006B66CE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ค่าเผื่อ</w:t>
      </w:r>
      <w:r w:rsidR="00702EF1" w:rsidRPr="006B66CE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</w:p>
    <w:p w14:paraId="0821C1F8" w14:textId="77777777" w:rsidR="008E1B65" w:rsidRPr="006B66CE" w:rsidRDefault="008E1B65" w:rsidP="0050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A017659" w14:textId="432BF34E" w:rsidR="00EF16CB" w:rsidRPr="006B66CE" w:rsidRDefault="00EF16CB" w:rsidP="0050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6B66CE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การคำนวณ</w:t>
      </w:r>
      <w:r w:rsidRPr="006B66CE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  <w:r w:rsidRPr="006B66CE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ดอกเบี้ยและ</w:t>
      </w:r>
      <w:r w:rsidRPr="006B66CE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ค่าใช้จ่าย</w:t>
      </w:r>
      <w:r w:rsidRPr="006B66CE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55262DB7" w14:textId="77777777" w:rsidR="00EF16C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C7167E" w14:textId="33C28B76" w:rsidR="00EF16C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</w:t>
      </w:r>
      <w:r w:rsidR="00FB5AA3" w:rsidRPr="006B66CE">
        <w:rPr>
          <w:rFonts w:asciiTheme="majorBidi" w:eastAsia="Calibri" w:hAnsiTheme="majorBidi" w:cstheme="majorBidi" w:hint="cs"/>
          <w:sz w:val="28"/>
          <w:szCs w:val="28"/>
          <w:cs/>
        </w:rPr>
        <w:t>หนี้สินทางการเงินเมื่อเริ่มแรก</w:t>
      </w:r>
      <w:r w:rsidR="00DB3E4C" w:rsidRPr="006B66CE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4311C" w:rsidRPr="006B66CE">
        <w:rPr>
          <w:rFonts w:asciiTheme="majorBidi" w:eastAsia="Calibri" w:hAnsiTheme="majorBidi" w:cstheme="majorBidi" w:hint="cs"/>
          <w:sz w:val="28"/>
          <w:szCs w:val="28"/>
          <w:cs/>
        </w:rPr>
        <w:t>ในการคำนวณรายได้ดอกเบี้ยและค่าใช้จ่ายดอกเบี้ย</w:t>
      </w:r>
      <w:r w:rsidR="00E57337" w:rsidRPr="006B66CE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34311C" w:rsidRPr="006B66CE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</w:t>
      </w:r>
      <w:r w:rsidR="00E57337" w:rsidRPr="006B66CE">
        <w:rPr>
          <w:rFonts w:asciiTheme="majorBidi" w:eastAsia="Calibri" w:hAnsiTheme="majorBidi" w:cstheme="majorBidi" w:hint="cs"/>
          <w:sz w:val="28"/>
          <w:szCs w:val="28"/>
          <w:cs/>
        </w:rPr>
        <w:t>จะนำมาใช้</w:t>
      </w:r>
      <w:r w:rsidR="0034311C" w:rsidRPr="006B66CE">
        <w:rPr>
          <w:rFonts w:asciiTheme="majorBidi" w:eastAsia="Calibri" w:hAnsiTheme="majorBidi" w:cstheme="majorBidi" w:hint="cs"/>
          <w:sz w:val="28"/>
          <w:szCs w:val="28"/>
          <w:cs/>
        </w:rPr>
        <w:t>กับมูลค่าตามบัญชีขั้นต้นของสินทรัพย์</w:t>
      </w:r>
      <w:r w:rsidR="00933446" w:rsidRPr="006B66CE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933446" w:rsidRPr="006B66CE">
        <w:rPr>
          <w:rFonts w:asciiTheme="majorBidi" w:eastAsia="Calibri" w:hAnsiTheme="majorBidi" w:cstheme="majorBidi"/>
          <w:sz w:val="28"/>
          <w:szCs w:val="28"/>
        </w:rPr>
        <w:t>(</w:t>
      </w:r>
      <w:r w:rsidR="00933446" w:rsidRPr="006B66CE">
        <w:rPr>
          <w:rFonts w:asciiTheme="majorBidi" w:eastAsia="Calibr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="00933446" w:rsidRPr="006B66CE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="00933446" w:rsidRPr="006B66CE">
        <w:rPr>
          <w:rFonts w:asciiTheme="majorBidi" w:eastAsia="Calibr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</w:p>
    <w:p w14:paraId="104138A5" w14:textId="77777777" w:rsidR="00EF16CB" w:rsidRPr="006B66CE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61A97DE" w14:textId="1F309AE6" w:rsidR="00F968C2" w:rsidRPr="006B66CE" w:rsidRDefault="00EF16CB" w:rsidP="00DB31C3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B66CE">
        <w:rPr>
          <w:rFonts w:asciiTheme="majorBidi" w:eastAsia="Calibri" w:hAnsiTheme="majorBidi" w:cstheme="majorBidi"/>
          <w:sz w:val="28"/>
          <w:szCs w:val="28"/>
          <w:cs/>
        </w:rPr>
        <w:t>อย่างไรก็ตาม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สำหรับสินทรัพย์ทางการเงิน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ที่ไม่ใช่สินทรัพย์ทางการเงิน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="00702EF1" w:rsidRPr="006B66CE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โดยใช้อัตราดอกเบี้ยที่แท้จริงกับราคาทุนตัดจำหน่ายของสินทรัพย์ทางการเงิน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ทางการเงินดังกล่าว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ไม</w:t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่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>ด้อยค่า</w:t>
      </w:r>
      <w:r w:rsidR="00FB5AA3" w:rsidRPr="006B66CE">
        <w:rPr>
          <w:rFonts w:asciiTheme="majorBidi" w:eastAsia="Calibri" w:hAnsiTheme="majorBidi" w:cstheme="majorBidi" w:hint="cs"/>
          <w:sz w:val="28"/>
          <w:szCs w:val="28"/>
          <w:cs/>
        </w:rPr>
        <w:t>ด้านเครดิต</w:t>
      </w:r>
      <w:r w:rsidRPr="006B66CE">
        <w:rPr>
          <w:rFonts w:asciiTheme="majorBidi" w:eastAsia="Calibri" w:hAnsiTheme="majorBidi" w:cstheme="majorBidi"/>
          <w:sz w:val="28"/>
          <w:szCs w:val="28"/>
          <w:cs/>
        </w:rPr>
        <w:t xml:space="preserve">อีกต่อไป </w:t>
      </w:r>
      <w:r w:rsidR="00210D45" w:rsidRPr="006B66CE">
        <w:rPr>
          <w:rFonts w:asciiTheme="majorBidi" w:eastAsia="Calibr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05C4E5B" w14:textId="77777777" w:rsidR="00DB31C3" w:rsidRPr="006B66CE" w:rsidRDefault="00DB31C3" w:rsidP="00DB31C3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0C046F77" w14:textId="25E5F959" w:rsidR="002F25BC" w:rsidRPr="006B66CE" w:rsidRDefault="00C7651F" w:rsidP="00EF16CB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EF16CB"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ณ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="00EF16CB"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71294" w:rsidRPr="006B66CE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9E0081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7DC5C3D9" w14:textId="77777777" w:rsidR="009E0081" w:rsidRPr="006B66CE" w:rsidRDefault="009E0081" w:rsidP="005054C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D302B57" w14:textId="0A3E4AC3" w:rsidR="009E0081" w:rsidRPr="006B66CE" w:rsidRDefault="00C04AB6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B66CE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การรับรู้</w:t>
      </w:r>
      <w:r w:rsidR="009E0081" w:rsidRPr="006B66CE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</w:p>
    <w:p w14:paraId="2BFB79E7" w14:textId="77777777" w:rsidR="009E0081" w:rsidRPr="006B66CE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9806FD4" w14:textId="6F6750C9" w:rsidR="009E0081" w:rsidRPr="006B66CE" w:rsidRDefault="009E0081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7F4EFAD8" w14:textId="77777777" w:rsidR="009E0081" w:rsidRPr="006B66CE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9F50046" w14:textId="77777777" w:rsidR="00D8449F" w:rsidRDefault="00D8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i/>
          <w:iCs/>
          <w:sz w:val="28"/>
          <w:szCs w:val="28"/>
          <w:cs/>
        </w:rPr>
        <w:br w:type="page"/>
      </w:r>
    </w:p>
    <w:p w14:paraId="7AA6D700" w14:textId="38C7898F" w:rsidR="003467A5" w:rsidRPr="006B66CE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B66CE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lastRenderedPageBreak/>
        <w:t>รายได้ค่านายหน้าประกันภัย</w:t>
      </w:r>
    </w:p>
    <w:p w14:paraId="6D931AC0" w14:textId="77777777" w:rsidR="003467A5" w:rsidRPr="006B66CE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6DE1B9B" w14:textId="603E7661" w:rsidR="00FB3D42" w:rsidRPr="006B66CE" w:rsidRDefault="003467A5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สำหรับสัญญาที่กลุ่มบริษัทและบริษัทดำเนินการจัดหาบริการแทนลูกค้า และไม่มีอำนาจควบคุมในบริการดังกล่าวก่อนที่</w:t>
      </w:r>
      <w:r w:rsidR="00702EF1" w:rsidRPr="006B66CE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6B66CE">
        <w:rPr>
          <w:rFonts w:asciiTheme="majorBidi" w:eastAsia="Calibri" w:hAnsiTheme="majorBidi" w:cstheme="majorBidi" w:hint="cs"/>
          <w:sz w:val="28"/>
          <w:szCs w:val="28"/>
          <w:cs/>
        </w:rPr>
        <w:t>ผู้ให้บริการหลักจะโอนบริการนั้นให้กับลูกค้า  กลุ่มบริษัทและ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5C598A" w:rsidRPr="006B66CE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FB3D42" w:rsidRPr="006B66CE">
        <w:rPr>
          <w:rFonts w:asciiTheme="majorBidi" w:eastAsia="Calibri" w:hAnsiTheme="majorBidi" w:cstheme="majorBidi" w:hint="cs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3AAADE99" w14:textId="77777777" w:rsidR="00FB3D42" w:rsidRPr="006B66CE" w:rsidRDefault="00FB3D42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D0C3F67" w14:textId="31CA958C" w:rsidR="00DA28B8" w:rsidRPr="006B66CE" w:rsidRDefault="00FE2BC2" w:rsidP="00C74117">
      <w:pPr>
        <w:pStyle w:val="Heading8"/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6B66CE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(ด)</w:t>
      </w:r>
      <w:r w:rsidR="00FB5AA3" w:rsidRPr="006B66CE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ab/>
      </w:r>
      <w:r w:rsidR="00DA28B8" w:rsidRPr="006B66CE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6B66CE" w:rsidRDefault="00DA28B8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77CB99" w14:textId="040AF452" w:rsidR="0017662F" w:rsidRPr="006B66CE" w:rsidRDefault="0017662F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6B66CE">
        <w:rPr>
          <w:rFonts w:ascii="Angsana New" w:hAnsi="Angsana New" w:cs="Angsana New" w:hint="cs"/>
          <w:sz w:val="28"/>
          <w:szCs w:val="28"/>
          <w:cs/>
        </w:rPr>
        <w:t>ปี</w:t>
      </w:r>
      <w:r w:rsidRPr="006B66CE">
        <w:rPr>
          <w:rFonts w:ascii="Angsana New" w:hAnsi="Angsana New" w:cs="Angsana New" w:hint="cs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B66CE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0099CDC" w14:textId="77777777" w:rsidR="00DA28B8" w:rsidRPr="006B66CE" w:rsidRDefault="00DA28B8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630F5D8" w14:textId="57506292" w:rsidR="003F015E" w:rsidRPr="006B66CE" w:rsidRDefault="000731C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ภาษีเงินได้ของ</w:t>
      </w:r>
      <w:r w:rsidR="00FB5AA3" w:rsidRPr="006B66CE">
        <w:rPr>
          <w:rFonts w:ascii="Angsana New" w:hAnsi="Angsana New" w:cs="Angsana New" w:hint="cs"/>
          <w:sz w:val="28"/>
          <w:szCs w:val="28"/>
          <w:cs/>
        </w:rPr>
        <w:t>ปี</w:t>
      </w:r>
      <w:r w:rsidRPr="006B66CE">
        <w:rPr>
          <w:rFonts w:ascii="Angsana New" w:hAnsi="Angsana New" w:cs="Angsana New" w:hint="cs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</w:t>
      </w:r>
      <w:r w:rsidR="00702EF1" w:rsidRPr="006B66CE">
        <w:rPr>
          <w:rFonts w:ascii="Angsana New" w:hAnsi="Angsana New" w:cs="Angsana New"/>
          <w:sz w:val="28"/>
          <w:szCs w:val="28"/>
          <w:cs/>
        </w:rPr>
        <w:br/>
      </w:r>
      <w:r w:rsidRPr="006B66CE">
        <w:rPr>
          <w:rFonts w:ascii="Angsana New" w:hAnsi="Angsana New" w:cs="Angsana New" w:hint="cs"/>
          <w:sz w:val="28"/>
          <w:szCs w:val="28"/>
          <w:cs/>
        </w:rPr>
        <w:t>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6B66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ๆ</w:t>
      </w:r>
    </w:p>
    <w:p w14:paraId="1161C037" w14:textId="6E17A8E9" w:rsidR="00E34E15" w:rsidRPr="006B66CE" w:rsidRDefault="00E3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25FCB2A" w14:textId="20CDC741" w:rsidR="00901960" w:rsidRPr="006B66CE" w:rsidRDefault="00901960" w:rsidP="0094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6B66CE">
        <w:rPr>
          <w:rFonts w:ascii="Angsana New" w:hAnsi="Angsana New" w:cs="Angsana New" w:hint="cs"/>
          <w:sz w:val="28"/>
          <w:szCs w:val="28"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40549" w:rsidRPr="006B66CE">
        <w:rPr>
          <w:rFonts w:ascii="Angsana New" w:hAnsi="Angsana New" w:cs="Angsana New" w:hint="cs"/>
          <w:sz w:val="28"/>
          <w:szCs w:val="28"/>
          <w:cs/>
        </w:rPr>
        <w:t xml:space="preserve">หรือไม่ส่งผลกระทบต่อกำไรขาดทุนทางบัญชีและภาษี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6B66CE">
        <w:rPr>
          <w:rFonts w:ascii="Angsana New" w:hAnsi="Angsana New" w:cs="Angsana New" w:hint="cs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0A75DF1" w14:textId="0FCBD346" w:rsidR="00831F99" w:rsidRPr="006B66CE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13B59A" w14:textId="77777777" w:rsidR="00DB31C3" w:rsidRPr="006B66CE" w:rsidRDefault="00831F99" w:rsidP="00DB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C7653E" w:rsidRPr="006B66CE">
        <w:rPr>
          <w:rFonts w:ascii="Angsana New" w:hAnsi="Angsana New" w:cs="Angsana New" w:hint="cs"/>
          <w:sz w:val="28"/>
          <w:szCs w:val="28"/>
          <w:cs/>
        </w:rPr>
        <w:t>และ</w:t>
      </w:r>
      <w:r w:rsidRPr="006B66CE">
        <w:rPr>
          <w:rFonts w:ascii="Angsana New" w:hAnsi="Angsana New" w:cs="Angsana New" w:hint="cs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B66CE">
        <w:rPr>
          <w:rFonts w:ascii="Angsana New" w:hAnsi="Angsana New" w:cs="Angsana New" w:hint="cs"/>
          <w:sz w:val="28"/>
          <w:szCs w:val="28"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B66CE">
        <w:rPr>
          <w:rFonts w:ascii="Angsana New" w:hAnsi="Angsana New" w:cs="Angsana New" w:hint="cs"/>
          <w:sz w:val="28"/>
          <w:szCs w:val="28"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ทั้งนี้ สินทรัพย์ภาษีเงินได้ของ</w:t>
      </w:r>
      <w:r w:rsidR="00E8593A" w:rsidRPr="006B66CE">
        <w:rPr>
          <w:rFonts w:ascii="Angsana New" w:hAnsi="Angsana New" w:cs="Angsana New" w:hint="cs"/>
          <w:sz w:val="28"/>
          <w:szCs w:val="28"/>
          <w:cs/>
        </w:rPr>
        <w:t>ปี</w:t>
      </w:r>
      <w:r w:rsidRPr="006B66CE">
        <w:rPr>
          <w:rFonts w:ascii="Angsana New" w:hAnsi="Angsana New" w:cs="Angsana New" w:hint="cs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6B66CE">
        <w:rPr>
          <w:rFonts w:ascii="Angsana New" w:hAnsi="Angsana New" w:cs="Angsana New" w:hint="cs"/>
          <w:sz w:val="28"/>
          <w:szCs w:val="28"/>
          <w:cs/>
        </w:rPr>
        <w:t>ปี</w:t>
      </w:r>
      <w:r w:rsidRPr="006B66CE">
        <w:rPr>
          <w:rFonts w:ascii="Angsana New" w:hAnsi="Angsana New" w:cs="Angsana New" w:hint="cs"/>
          <w:sz w:val="28"/>
          <w:szCs w:val="28"/>
          <w:cs/>
        </w:rPr>
        <w:t>ปัจจุบันในงบการเงินเฉพาะกิจการ</w:t>
      </w:r>
    </w:p>
    <w:p w14:paraId="311548F3" w14:textId="77777777" w:rsidR="00DB31C3" w:rsidRPr="006B66CE" w:rsidRDefault="00DB31C3" w:rsidP="00DB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F69E7AF" w14:textId="062AC006" w:rsidR="007D4921" w:rsidRPr="006B66CE" w:rsidRDefault="00B11B37" w:rsidP="00DB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72EED84" w14:textId="77777777" w:rsidR="00AD1536" w:rsidRPr="006B66CE" w:rsidRDefault="00AD1536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28"/>
          <w:shd w:val="clear" w:color="auto" w:fill="E0E0E0"/>
        </w:rPr>
      </w:pPr>
    </w:p>
    <w:p w14:paraId="48146514" w14:textId="77777777" w:rsidR="0083000C" w:rsidRDefault="00830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B5601EE" w14:textId="6D3FEA82" w:rsidR="000D35FF" w:rsidRPr="006B66CE" w:rsidRDefault="00A82225" w:rsidP="00DF5A1B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right="-45" w:hanging="698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351E488" w14:textId="77777777" w:rsidR="003E2CC9" w:rsidRPr="006B66CE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C3A495" w14:textId="4096DBE8" w:rsidR="006F4E36" w:rsidRPr="006B66CE" w:rsidRDefault="006F4E36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ความสัมพันธ์ที่มีกับบริษัทย่อยได้เปิดเผยในหมายเหตุข้อ </w:t>
      </w:r>
      <w:r w:rsidR="00147D2B" w:rsidRPr="006B66CE">
        <w:rPr>
          <w:rFonts w:asciiTheme="majorBidi" w:hAnsiTheme="majorBidi" w:cstheme="majorBidi"/>
          <w:bCs/>
          <w:sz w:val="28"/>
          <w:szCs w:val="28"/>
        </w:rPr>
        <w:t>7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565E8" w:rsidRPr="006B66CE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และบริษัทในระหว่างปีมีดังต่อไปนี้ </w:t>
      </w:r>
    </w:p>
    <w:p w14:paraId="04F13477" w14:textId="77777777" w:rsidR="003E2CC9" w:rsidRPr="006B66CE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980"/>
        <w:gridCol w:w="3510"/>
      </w:tblGrid>
      <w:tr w:rsidR="006F4E36" w:rsidRPr="006B66CE" w14:paraId="7D72305D" w14:textId="77777777" w:rsidTr="00386EDD">
        <w:trPr>
          <w:trHeight w:val="20"/>
          <w:tblHeader/>
        </w:trPr>
        <w:tc>
          <w:tcPr>
            <w:tcW w:w="3960" w:type="dxa"/>
          </w:tcPr>
          <w:p w14:paraId="0E1832A2" w14:textId="1B242B6E" w:rsidR="006F4E36" w:rsidRPr="006B66CE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AD2911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980" w:type="dxa"/>
          </w:tcPr>
          <w:p w14:paraId="515B3676" w14:textId="2FD875D7" w:rsidR="006F4E36" w:rsidRPr="006B66CE" w:rsidRDefault="006F4E36" w:rsidP="007959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AA7C31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510" w:type="dxa"/>
          </w:tcPr>
          <w:p w14:paraId="33451CE4" w14:textId="77777777" w:rsidR="006F4E36" w:rsidRPr="006B66CE" w:rsidRDefault="006F4E36" w:rsidP="00AA7C3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2911" w:rsidRPr="006B66CE" w14:paraId="5B1FC8F8" w14:textId="77777777" w:rsidTr="00386EDD">
        <w:trPr>
          <w:trHeight w:val="20"/>
        </w:trPr>
        <w:tc>
          <w:tcPr>
            <w:tcW w:w="3960" w:type="dxa"/>
          </w:tcPr>
          <w:p w14:paraId="15DB0304" w14:textId="1E25A898" w:rsidR="00AD2911" w:rsidRPr="006B66CE" w:rsidRDefault="00AA7C31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0E0F76F7" w14:textId="0661E39A" w:rsidR="00AD2911" w:rsidRPr="006B66CE" w:rsidRDefault="00AA7C31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0253924A" w14:textId="4E4BBE3F" w:rsidR="00AD2911" w:rsidRPr="006B66CE" w:rsidRDefault="00AA7C31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7B17FC"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B17FC"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การวางแผนสั่งการและควบคุมกิจกรรม</w:t>
            </w:r>
            <w:r w:rsidR="00386EDD"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86EDD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ต่าง ๆ ของกิจการไม่ว่าทางตรงและ</w:t>
            </w:r>
            <w:r w:rsidR="00386EDD"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86EDD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 ทั้งนี้รวมถึงกรรมการของกลุ่ม</w:t>
            </w:r>
            <w:r w:rsidR="00386EDD"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86EDD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บริษัทและบริษัท (ไม่ว่าจะทำหน้าที่ใ</w:t>
            </w:r>
            <w:r w:rsidR="00D94332"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="00386EDD"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86EDD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ระดับบริหารหรือไม่)</w:t>
            </w:r>
          </w:p>
        </w:tc>
      </w:tr>
      <w:tr w:rsidR="006666E2" w:rsidRPr="006B66CE" w14:paraId="4264316B" w14:textId="77777777" w:rsidTr="00386EDD">
        <w:trPr>
          <w:trHeight w:val="20"/>
        </w:trPr>
        <w:tc>
          <w:tcPr>
            <w:tcW w:w="3960" w:type="dxa"/>
          </w:tcPr>
          <w:p w14:paraId="74144F45" w14:textId="77777777" w:rsidR="006666E2" w:rsidRPr="006B66CE" w:rsidRDefault="006666E2" w:rsidP="002878A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1980" w:type="dxa"/>
          </w:tcPr>
          <w:p w14:paraId="4A3207DF" w14:textId="77777777" w:rsidR="006666E2" w:rsidRPr="006B66CE" w:rsidRDefault="006666E2" w:rsidP="002878A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7C64CEF3" w14:textId="77777777" w:rsidR="006666E2" w:rsidRPr="006B66CE" w:rsidRDefault="006666E2" w:rsidP="0028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6F4E36" w:rsidRPr="006B66CE" w14:paraId="310C4D9C" w14:textId="77777777" w:rsidTr="00386EDD">
        <w:trPr>
          <w:trHeight w:val="20"/>
        </w:trPr>
        <w:tc>
          <w:tcPr>
            <w:tcW w:w="3960" w:type="dxa"/>
          </w:tcPr>
          <w:p w14:paraId="20B66250" w14:textId="77777777" w:rsidR="006F4E36" w:rsidRPr="006B66CE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ลิสซิ่ง จำกัด</w:t>
            </w:r>
          </w:p>
        </w:tc>
        <w:tc>
          <w:tcPr>
            <w:tcW w:w="1980" w:type="dxa"/>
          </w:tcPr>
          <w:p w14:paraId="0FE65ABA" w14:textId="77777777" w:rsidR="006F4E36" w:rsidRPr="006B66CE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133345E0" w14:textId="3F84C370" w:rsidR="006F4E36" w:rsidRPr="006B66CE" w:rsidRDefault="006F4E3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207566"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ซึ่งบริษัทถือหุ้นร้อยละ</w:t>
            </w:r>
            <w:r w:rsidR="00207566"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CA283C" w:rsidRPr="006B66CE" w14:paraId="2D2745CB" w14:textId="77777777" w:rsidTr="00386EDD">
        <w:trPr>
          <w:trHeight w:val="20"/>
        </w:trPr>
        <w:tc>
          <w:tcPr>
            <w:tcW w:w="3960" w:type="dxa"/>
          </w:tcPr>
          <w:p w14:paraId="7915B46F" w14:textId="4E397FB4" w:rsidR="00CA283C" w:rsidRPr="006B66CE" w:rsidRDefault="00CA283C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เมืองไทย เพย์ เลเทอร์ จำกัด</w:t>
            </w:r>
          </w:p>
        </w:tc>
        <w:tc>
          <w:tcPr>
            <w:tcW w:w="1980" w:type="dxa"/>
          </w:tcPr>
          <w:p w14:paraId="50B7EC73" w14:textId="1007289D" w:rsidR="00CA283C" w:rsidRPr="006B66CE" w:rsidRDefault="00CA283C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3AF6E7CC" w14:textId="5F1FB829" w:rsidR="00CA283C" w:rsidRPr="006B66CE" w:rsidRDefault="00CA283C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</w:tbl>
    <w:p w14:paraId="4432AFCD" w14:textId="76D0DEAA" w:rsidR="00027C0B" w:rsidRPr="006B66CE" w:rsidRDefault="00027C0B">
      <w:pPr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4"/>
        <w:gridCol w:w="1066"/>
        <w:gridCol w:w="236"/>
        <w:gridCol w:w="1067"/>
        <w:gridCol w:w="236"/>
        <w:gridCol w:w="1066"/>
        <w:gridCol w:w="236"/>
        <w:gridCol w:w="1049"/>
      </w:tblGrid>
      <w:tr w:rsidR="000B4C9E" w:rsidRPr="006B66CE" w14:paraId="6BFE7F9B" w14:textId="77777777" w:rsidTr="00430001">
        <w:trPr>
          <w:tblHeader/>
        </w:trPr>
        <w:tc>
          <w:tcPr>
            <w:tcW w:w="4494" w:type="dxa"/>
          </w:tcPr>
          <w:p w14:paraId="338AE291" w14:textId="4654F473" w:rsidR="000B4C9E" w:rsidRPr="006B66CE" w:rsidRDefault="000B4C9E" w:rsidP="00630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69" w:type="dxa"/>
            <w:gridSpan w:val="3"/>
          </w:tcPr>
          <w:p w14:paraId="7222B2C8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66CE">
              <w:rPr>
                <w:rFonts w:ascii="Angsana New" w:hAnsi="Angsana New" w:cs="Angsana New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831A841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4109A5B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25C71" w:rsidRPr="006B66CE" w14:paraId="291BD5EC" w14:textId="77777777" w:rsidTr="00630719">
        <w:trPr>
          <w:tblHeader/>
        </w:trPr>
        <w:tc>
          <w:tcPr>
            <w:tcW w:w="4494" w:type="dxa"/>
          </w:tcPr>
          <w:p w14:paraId="1D724264" w14:textId="77777777" w:rsidR="00925C71" w:rsidRPr="006B66CE" w:rsidRDefault="00925C71" w:rsidP="00630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6" w:type="dxa"/>
          </w:tcPr>
          <w:p w14:paraId="4369AB27" w14:textId="0B51FFD7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90EF7" w:rsidRPr="006B66CE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7D7D32E" w14:textId="77777777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DCD67A6" w14:textId="52CF9DBD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90EF7" w:rsidRPr="006B66CE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C0E2047" w14:textId="77777777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4F8F686" w14:textId="07FAB979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90EF7" w:rsidRPr="006B66CE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E162508" w14:textId="77777777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2978025" w14:textId="6E6D8C57" w:rsidR="00925C71" w:rsidRPr="006B66CE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90EF7" w:rsidRPr="006B66CE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0B4C9E" w:rsidRPr="006B66CE" w14:paraId="2514BC71" w14:textId="77777777" w:rsidTr="00630719">
        <w:trPr>
          <w:tblHeader/>
        </w:trPr>
        <w:tc>
          <w:tcPr>
            <w:tcW w:w="4494" w:type="dxa"/>
          </w:tcPr>
          <w:p w14:paraId="2BEA8757" w14:textId="77777777" w:rsidR="000B4C9E" w:rsidRPr="006B66CE" w:rsidRDefault="000B4C9E" w:rsidP="00750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6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  <w:gridSpan w:val="7"/>
          </w:tcPr>
          <w:p w14:paraId="5F56EED1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4C9E" w:rsidRPr="006B66CE" w14:paraId="51520AA0" w14:textId="77777777" w:rsidTr="00630719">
        <w:tc>
          <w:tcPr>
            <w:tcW w:w="4494" w:type="dxa"/>
          </w:tcPr>
          <w:p w14:paraId="278DFFD6" w14:textId="77777777" w:rsidR="000B4C9E" w:rsidRPr="006B66CE" w:rsidRDefault="000B4C9E" w:rsidP="0063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0D9C84D8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4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10C9D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56DBB13" w14:textId="2C1004DA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EB227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1F54B5F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9671B" w14:textId="77777777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02D570B9" w14:textId="5915955D" w:rsidR="000B4C9E" w:rsidRPr="006B66CE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7C9C" w:rsidRPr="006B66CE" w14:paraId="2AF19586" w14:textId="77777777" w:rsidTr="00630719">
        <w:tc>
          <w:tcPr>
            <w:tcW w:w="4494" w:type="dxa"/>
          </w:tcPr>
          <w:p w14:paraId="4F0E2F0A" w14:textId="285B8425" w:rsidR="004D7C9C" w:rsidRPr="006B66CE" w:rsidRDefault="004D7C9C" w:rsidP="004D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</w:tcPr>
          <w:p w14:paraId="6E2F7CF4" w14:textId="55FD9A78" w:rsidR="004D7C9C" w:rsidRPr="006B66CE" w:rsidRDefault="004D7C9C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ED9932E" w14:textId="77777777" w:rsidR="004D7C9C" w:rsidRPr="006B66CE" w:rsidRDefault="004D7C9C" w:rsidP="004D7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BF00CF9" w14:textId="42E747E1" w:rsidR="004D7C9C" w:rsidRPr="006B66CE" w:rsidRDefault="004D7C9C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32E8E50" w14:textId="77777777" w:rsidR="004D7C9C" w:rsidRPr="006B66CE" w:rsidRDefault="004D7C9C" w:rsidP="004D7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C167598" w14:textId="5C8286E0" w:rsidR="004D7C9C" w:rsidRPr="006B66CE" w:rsidRDefault="00610743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4AA1CA9" w14:textId="77777777" w:rsidR="004D7C9C" w:rsidRPr="006B66CE" w:rsidRDefault="004D7C9C" w:rsidP="004D7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6D1A746E" w14:textId="3D965F5B" w:rsidR="004D7C9C" w:rsidRPr="006B66CE" w:rsidRDefault="004D7C9C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40,000</w:t>
            </w:r>
          </w:p>
        </w:tc>
      </w:tr>
      <w:tr w:rsidR="00610743" w:rsidRPr="006B66CE" w14:paraId="1BE41EF2" w14:textId="77777777" w:rsidTr="00630719">
        <w:tc>
          <w:tcPr>
            <w:tcW w:w="4494" w:type="dxa"/>
          </w:tcPr>
          <w:p w14:paraId="536E766A" w14:textId="77777777" w:rsidR="00610743" w:rsidRPr="006B66CE" w:rsidRDefault="00610743" w:rsidP="006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1066" w:type="dxa"/>
          </w:tcPr>
          <w:p w14:paraId="4FC1ACA1" w14:textId="7D1BDFB5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4087A73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44E5F13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DA238D1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36A6665" w14:textId="2DF44BD4" w:rsidR="00610743" w:rsidRPr="006B66CE" w:rsidRDefault="00610743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431,561</w:t>
            </w:r>
          </w:p>
        </w:tc>
        <w:tc>
          <w:tcPr>
            <w:tcW w:w="236" w:type="dxa"/>
          </w:tcPr>
          <w:p w14:paraId="63E6FA92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F2790A0" w14:textId="236CA09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730</w:t>
            </w:r>
          </w:p>
        </w:tc>
      </w:tr>
      <w:tr w:rsidR="00610743" w:rsidRPr="006B66CE" w14:paraId="323F0293" w14:textId="77777777" w:rsidTr="00630719">
        <w:tc>
          <w:tcPr>
            <w:tcW w:w="4494" w:type="dxa"/>
          </w:tcPr>
          <w:p w14:paraId="1983F512" w14:textId="77777777" w:rsidR="00610743" w:rsidRPr="006B66CE" w:rsidRDefault="00610743" w:rsidP="006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6" w:type="dxa"/>
          </w:tcPr>
          <w:p w14:paraId="765D6E21" w14:textId="31621519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956E9D6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655AEB5" w14:textId="77777777" w:rsidR="00610743" w:rsidRPr="006B66CE" w:rsidRDefault="00610743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1C01E2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813AC7" w14:textId="35D7AC28" w:rsidR="00610743" w:rsidRPr="006B66CE" w:rsidRDefault="00610743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A54A1F" w:rsidRPr="006B66CE"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  <w:tc>
          <w:tcPr>
            <w:tcW w:w="236" w:type="dxa"/>
          </w:tcPr>
          <w:p w14:paraId="61B8D1E9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0A59CDF6" w14:textId="19A81D58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1,764</w:t>
            </w:r>
          </w:p>
        </w:tc>
      </w:tr>
      <w:tr w:rsidR="00610743" w:rsidRPr="006B66CE" w14:paraId="74BDE907" w14:textId="77777777" w:rsidTr="00630719">
        <w:tc>
          <w:tcPr>
            <w:tcW w:w="4494" w:type="dxa"/>
          </w:tcPr>
          <w:p w14:paraId="3652A1B0" w14:textId="77777777" w:rsidR="00610743" w:rsidRPr="006B66CE" w:rsidRDefault="00610743" w:rsidP="006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066" w:type="dxa"/>
          </w:tcPr>
          <w:p w14:paraId="1B11A013" w14:textId="1AD01AC1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E36C927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6CFA53F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703580C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655AF5B" w14:textId="280A7FDB" w:rsidR="00610743" w:rsidRPr="006B66CE" w:rsidRDefault="00610743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31,264</w:t>
            </w:r>
          </w:p>
        </w:tc>
        <w:tc>
          <w:tcPr>
            <w:tcW w:w="236" w:type="dxa"/>
          </w:tcPr>
          <w:p w14:paraId="00351E96" w14:textId="77777777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10E322E2" w14:textId="32C14A84" w:rsidR="00610743" w:rsidRPr="006B66CE" w:rsidRDefault="00610743" w:rsidP="00610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53,360</w:t>
            </w:r>
          </w:p>
        </w:tc>
      </w:tr>
      <w:tr w:rsidR="00430001" w:rsidRPr="006B66CE" w14:paraId="35E66C12" w14:textId="77777777" w:rsidTr="00630719">
        <w:tc>
          <w:tcPr>
            <w:tcW w:w="4494" w:type="dxa"/>
          </w:tcPr>
          <w:p w14:paraId="34A1B134" w14:textId="77777777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A17E717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0936F8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68EAB39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4B8F75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FCB6F1F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72B627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DC2D15A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0001" w:rsidRPr="006B66CE" w14:paraId="6B606A7E" w14:textId="77777777" w:rsidTr="00630719">
        <w:tc>
          <w:tcPr>
            <w:tcW w:w="4494" w:type="dxa"/>
          </w:tcPr>
          <w:p w14:paraId="04C9760A" w14:textId="07F84977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6" w:type="dxa"/>
          </w:tcPr>
          <w:p w14:paraId="3FC2123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424EE8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1D9DC37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E22430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793292A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9F2764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6BB72056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0001" w:rsidRPr="006B66CE" w14:paraId="0DC8C3C5" w14:textId="77777777" w:rsidTr="00630719">
        <w:tc>
          <w:tcPr>
            <w:tcW w:w="4494" w:type="dxa"/>
          </w:tcPr>
          <w:p w14:paraId="63CCCA79" w14:textId="01ECE575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066" w:type="dxa"/>
          </w:tcPr>
          <w:p w14:paraId="42807F4A" w14:textId="6EBBB102" w:rsidR="00430001" w:rsidRPr="006B66CE" w:rsidRDefault="00654A5F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6A012F9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604B32C" w14:textId="782B7DD6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D5A7B39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336042F" w14:textId="318285B3" w:rsidR="00430001" w:rsidRPr="006B66CE" w:rsidRDefault="00654A5F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A4B6E0B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AC97636" w14:textId="37876DC3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</w:tr>
      <w:tr w:rsidR="00430001" w:rsidRPr="006B66CE" w14:paraId="5FD05602" w14:textId="77777777" w:rsidTr="00630719">
        <w:tc>
          <w:tcPr>
            <w:tcW w:w="4494" w:type="dxa"/>
          </w:tcPr>
          <w:p w14:paraId="6A0B2159" w14:textId="1C906A6D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ต้นทุนทางการเงิน 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</w:rPr>
              <w:t xml:space="preserve">- 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ดอกเบี้ยจ่ายตามหนี้สินตามสัญญาเช่า</w:t>
            </w:r>
          </w:p>
        </w:tc>
        <w:tc>
          <w:tcPr>
            <w:tcW w:w="1066" w:type="dxa"/>
          </w:tcPr>
          <w:p w14:paraId="480B49CB" w14:textId="29005206" w:rsidR="00430001" w:rsidRPr="006B66CE" w:rsidRDefault="001574D2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853</w:t>
            </w:r>
          </w:p>
        </w:tc>
        <w:tc>
          <w:tcPr>
            <w:tcW w:w="236" w:type="dxa"/>
          </w:tcPr>
          <w:p w14:paraId="741AD140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3DA82A7" w14:textId="65972992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,034</w:t>
            </w:r>
          </w:p>
        </w:tc>
        <w:tc>
          <w:tcPr>
            <w:tcW w:w="236" w:type="dxa"/>
          </w:tcPr>
          <w:p w14:paraId="30D32AFE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0252273" w14:textId="1A488098" w:rsidR="00430001" w:rsidRPr="006B66CE" w:rsidRDefault="001574D2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853</w:t>
            </w:r>
          </w:p>
        </w:tc>
        <w:tc>
          <w:tcPr>
            <w:tcW w:w="236" w:type="dxa"/>
          </w:tcPr>
          <w:p w14:paraId="1BA756E4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7DBD3CBF" w14:textId="18108AB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,034</w:t>
            </w:r>
          </w:p>
        </w:tc>
      </w:tr>
      <w:tr w:rsidR="00430001" w:rsidRPr="006B66CE" w14:paraId="5C1C9089" w14:textId="77777777" w:rsidTr="00630719">
        <w:tc>
          <w:tcPr>
            <w:tcW w:w="4494" w:type="dxa"/>
          </w:tcPr>
          <w:p w14:paraId="568076D9" w14:textId="00AA09BF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6" w:type="dxa"/>
          </w:tcPr>
          <w:p w14:paraId="195C40CB" w14:textId="533D5602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E7D0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97FEBE9" w14:textId="16448FA0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A061E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19676A" w14:textId="418DCDB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EA14865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5C62F9F8" w14:textId="5F46992F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37E1" w:rsidRPr="006B66CE" w14:paraId="4F193355" w14:textId="77777777" w:rsidTr="00630719">
        <w:trPr>
          <w:trHeight w:val="340"/>
        </w:trPr>
        <w:tc>
          <w:tcPr>
            <w:tcW w:w="4494" w:type="dxa"/>
            <w:vAlign w:val="center"/>
          </w:tcPr>
          <w:p w14:paraId="4EE1B1C2" w14:textId="7A3EA0CC" w:rsidR="007B37E1" w:rsidRPr="006B66CE" w:rsidRDefault="007B37E1" w:rsidP="007B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187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6" w:type="dxa"/>
          </w:tcPr>
          <w:p w14:paraId="436D3F16" w14:textId="37565C95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45,398</w:t>
            </w:r>
          </w:p>
        </w:tc>
        <w:tc>
          <w:tcPr>
            <w:tcW w:w="236" w:type="dxa"/>
          </w:tcPr>
          <w:p w14:paraId="511A0024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D84340D" w14:textId="4FAB98B0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48,415</w:t>
            </w:r>
          </w:p>
        </w:tc>
        <w:tc>
          <w:tcPr>
            <w:tcW w:w="236" w:type="dxa"/>
          </w:tcPr>
          <w:p w14:paraId="03CDC1CD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7907851" w14:textId="227F8158" w:rsidR="007B37E1" w:rsidRPr="006B66CE" w:rsidRDefault="007B37E1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45,398</w:t>
            </w:r>
          </w:p>
        </w:tc>
        <w:tc>
          <w:tcPr>
            <w:tcW w:w="236" w:type="dxa"/>
          </w:tcPr>
          <w:p w14:paraId="4C6480A9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46A8A6F1" w14:textId="050D650B" w:rsidR="007B37E1" w:rsidRPr="006B66CE" w:rsidRDefault="007B37E1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48,415</w:t>
            </w:r>
          </w:p>
        </w:tc>
      </w:tr>
      <w:tr w:rsidR="007B37E1" w:rsidRPr="006B66CE" w14:paraId="49EB5E49" w14:textId="77777777" w:rsidTr="00630719">
        <w:trPr>
          <w:trHeight w:val="340"/>
        </w:trPr>
        <w:tc>
          <w:tcPr>
            <w:tcW w:w="4494" w:type="dxa"/>
            <w:vAlign w:val="center"/>
          </w:tcPr>
          <w:p w14:paraId="14D31E2C" w14:textId="46197BB5" w:rsidR="007B37E1" w:rsidRPr="006B66CE" w:rsidRDefault="007B37E1" w:rsidP="007B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2392CBE" w14:textId="072AA356" w:rsidR="007B37E1" w:rsidRPr="006B66CE" w:rsidRDefault="007B37E1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1,834</w:t>
            </w:r>
          </w:p>
        </w:tc>
        <w:tc>
          <w:tcPr>
            <w:tcW w:w="236" w:type="dxa"/>
          </w:tcPr>
          <w:p w14:paraId="667635AF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5FF67169" w14:textId="06A91E4F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1,994</w:t>
            </w:r>
          </w:p>
        </w:tc>
        <w:tc>
          <w:tcPr>
            <w:tcW w:w="236" w:type="dxa"/>
          </w:tcPr>
          <w:p w14:paraId="0C69BD23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F89A215" w14:textId="242E6258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1,834</w:t>
            </w:r>
          </w:p>
        </w:tc>
        <w:tc>
          <w:tcPr>
            <w:tcW w:w="236" w:type="dxa"/>
          </w:tcPr>
          <w:p w14:paraId="6E1BEC92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04FA14A" w14:textId="0E7C8AA1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1,994</w:t>
            </w:r>
          </w:p>
        </w:tc>
      </w:tr>
      <w:tr w:rsidR="007B37E1" w:rsidRPr="006B66CE" w14:paraId="662305A5" w14:textId="77777777" w:rsidTr="00630719">
        <w:trPr>
          <w:trHeight w:val="340"/>
        </w:trPr>
        <w:tc>
          <w:tcPr>
            <w:tcW w:w="4494" w:type="dxa"/>
            <w:vAlign w:val="center"/>
          </w:tcPr>
          <w:p w14:paraId="658CFE85" w14:textId="3563E3DA" w:rsidR="007B37E1" w:rsidRPr="006B66CE" w:rsidRDefault="007B37E1" w:rsidP="007B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D0D12A6" w14:textId="330709E6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47,232</w:t>
            </w:r>
          </w:p>
        </w:tc>
        <w:tc>
          <w:tcPr>
            <w:tcW w:w="236" w:type="dxa"/>
          </w:tcPr>
          <w:p w14:paraId="29915E72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48E103DF" w14:textId="44456C56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50,409</w:t>
            </w:r>
          </w:p>
        </w:tc>
        <w:tc>
          <w:tcPr>
            <w:tcW w:w="236" w:type="dxa"/>
          </w:tcPr>
          <w:p w14:paraId="7B5E4E49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BEE4346" w14:textId="58A35E1C" w:rsidR="007B37E1" w:rsidRPr="006B66CE" w:rsidRDefault="007B37E1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47,232</w:t>
            </w:r>
          </w:p>
        </w:tc>
        <w:tc>
          <w:tcPr>
            <w:tcW w:w="236" w:type="dxa"/>
          </w:tcPr>
          <w:p w14:paraId="2E97BEE7" w14:textId="77777777" w:rsidR="007B37E1" w:rsidRPr="006B66CE" w:rsidRDefault="007B37E1" w:rsidP="007B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E83821B" w14:textId="35BDE067" w:rsidR="007B37E1" w:rsidRPr="006B66CE" w:rsidRDefault="007B37E1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50,409</w:t>
            </w:r>
          </w:p>
        </w:tc>
      </w:tr>
      <w:tr w:rsidR="00430001" w:rsidRPr="006B66CE" w14:paraId="5ED48D15" w14:textId="77777777" w:rsidTr="00630719">
        <w:tc>
          <w:tcPr>
            <w:tcW w:w="4494" w:type="dxa"/>
          </w:tcPr>
          <w:p w14:paraId="44E51280" w14:textId="77777777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303999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8B8BB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143CD94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272F8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7716385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3AD78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7C22D1B8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001" w:rsidRPr="006B66CE" w14:paraId="43D87909" w14:textId="77777777" w:rsidTr="00630719">
        <w:tc>
          <w:tcPr>
            <w:tcW w:w="4494" w:type="dxa"/>
          </w:tcPr>
          <w:p w14:paraId="689C81DA" w14:textId="68E2C2B5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1066" w:type="dxa"/>
          </w:tcPr>
          <w:p w14:paraId="572E6C26" w14:textId="6E93B880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7D37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079022F" w14:textId="284353AB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57926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31589DD" w14:textId="5EF9089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6A72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63580C30" w14:textId="39ED81CA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001" w:rsidRPr="006B66CE" w14:paraId="36308738" w14:textId="77777777" w:rsidTr="00630719">
        <w:tc>
          <w:tcPr>
            <w:tcW w:w="4494" w:type="dxa"/>
          </w:tcPr>
          <w:p w14:paraId="62A821D0" w14:textId="6B86E17F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66" w:type="dxa"/>
          </w:tcPr>
          <w:p w14:paraId="672616B4" w14:textId="36487EE3" w:rsidR="00430001" w:rsidRPr="006B66CE" w:rsidRDefault="005208BD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2,386</w:t>
            </w:r>
          </w:p>
        </w:tc>
        <w:tc>
          <w:tcPr>
            <w:tcW w:w="236" w:type="dxa"/>
          </w:tcPr>
          <w:p w14:paraId="3B41F80B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CD5931D" w14:textId="3085BB86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236" w:type="dxa"/>
          </w:tcPr>
          <w:p w14:paraId="5879A68F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DF7B2DC" w14:textId="13FEAD4A" w:rsidR="00430001" w:rsidRPr="006B66CE" w:rsidRDefault="005208BD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2,386</w:t>
            </w:r>
          </w:p>
        </w:tc>
        <w:tc>
          <w:tcPr>
            <w:tcW w:w="236" w:type="dxa"/>
          </w:tcPr>
          <w:p w14:paraId="329585E1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2D3DC80E" w14:textId="1577DD39" w:rsidR="00430001" w:rsidRPr="006B66CE" w:rsidRDefault="00430001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</w:tr>
    </w:tbl>
    <w:p w14:paraId="08737FFB" w14:textId="77777777" w:rsidR="007B301A" w:rsidRPr="006B66CE" w:rsidRDefault="007B301A" w:rsidP="00C2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27D6BA" w14:textId="77777777" w:rsidR="008F43CE" w:rsidRDefault="008F4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C4123E" w14:textId="7605EB7B" w:rsidR="006F4E36" w:rsidRPr="006B66CE" w:rsidRDefault="006F4E36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E2B24"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1E2B24"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DA5EAD9" w14:textId="77777777" w:rsidR="00430001" w:rsidRPr="006B66CE" w:rsidRDefault="00430001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4"/>
        <w:gridCol w:w="1066"/>
        <w:gridCol w:w="236"/>
        <w:gridCol w:w="1067"/>
        <w:gridCol w:w="236"/>
        <w:gridCol w:w="1066"/>
        <w:gridCol w:w="236"/>
        <w:gridCol w:w="1049"/>
      </w:tblGrid>
      <w:tr w:rsidR="00430001" w:rsidRPr="006B66CE" w14:paraId="52B329E0" w14:textId="77777777" w:rsidTr="00D8711C">
        <w:trPr>
          <w:tblHeader/>
        </w:trPr>
        <w:tc>
          <w:tcPr>
            <w:tcW w:w="4494" w:type="dxa"/>
          </w:tcPr>
          <w:p w14:paraId="4D147C0A" w14:textId="1C20A6A8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9" w:type="dxa"/>
            <w:gridSpan w:val="3"/>
          </w:tcPr>
          <w:p w14:paraId="25E75DAE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66CE">
              <w:rPr>
                <w:rFonts w:ascii="Angsana New" w:hAnsi="Angsana New" w:cs="Angsana New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801B214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34198940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30001" w:rsidRPr="006B66CE" w14:paraId="2959445C" w14:textId="77777777" w:rsidTr="00D8711C">
        <w:trPr>
          <w:tblHeader/>
        </w:trPr>
        <w:tc>
          <w:tcPr>
            <w:tcW w:w="4494" w:type="dxa"/>
          </w:tcPr>
          <w:p w14:paraId="3E5A571C" w14:textId="2BA63E52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ACC93C2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54D3101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D5D9753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A83528D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B02A763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FDC7BB2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88249E3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</w:tr>
      <w:tr w:rsidR="00430001" w:rsidRPr="006B66CE" w14:paraId="29ADB862" w14:textId="77777777" w:rsidTr="00D8711C">
        <w:trPr>
          <w:tblHeader/>
        </w:trPr>
        <w:tc>
          <w:tcPr>
            <w:tcW w:w="4494" w:type="dxa"/>
          </w:tcPr>
          <w:p w14:paraId="60A04E6B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6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956" w:type="dxa"/>
            <w:gridSpan w:val="7"/>
          </w:tcPr>
          <w:p w14:paraId="00ED4647" w14:textId="77777777" w:rsidR="00430001" w:rsidRPr="006B66CE" w:rsidRDefault="00430001" w:rsidP="00D8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0001" w:rsidRPr="006B66CE" w14:paraId="09275BCA" w14:textId="77777777" w:rsidTr="00D8711C">
        <w:tc>
          <w:tcPr>
            <w:tcW w:w="4494" w:type="dxa"/>
          </w:tcPr>
          <w:p w14:paraId="08874FFD" w14:textId="6AA26839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A14475B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4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25739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FD8E9BD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8BF52A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7492FAF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B74E33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0C3FDDA9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1AA2" w:rsidRPr="006B66CE" w14:paraId="087BFF10" w14:textId="77777777" w:rsidTr="00D8711C">
        <w:tc>
          <w:tcPr>
            <w:tcW w:w="4494" w:type="dxa"/>
          </w:tcPr>
          <w:p w14:paraId="45F8FB1F" w14:textId="5CE74506" w:rsidR="00181AA2" w:rsidRPr="006B66CE" w:rsidRDefault="00181AA2" w:rsidP="0018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66" w:type="dxa"/>
          </w:tcPr>
          <w:p w14:paraId="7BC6AA93" w14:textId="1028D942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F8AD333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BD50080" w14:textId="2F4FCDB9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5811874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493C77A" w14:textId="09DDB486" w:rsidR="00181AA2" w:rsidRPr="006B66CE" w:rsidRDefault="00A9419F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4,855,528</w:t>
            </w:r>
          </w:p>
        </w:tc>
        <w:tc>
          <w:tcPr>
            <w:tcW w:w="236" w:type="dxa"/>
          </w:tcPr>
          <w:p w14:paraId="045842AE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4902B8E5" w14:textId="2394042E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4,475,777</w:t>
            </w:r>
          </w:p>
        </w:tc>
      </w:tr>
      <w:tr w:rsidR="00181AA2" w:rsidRPr="006B66CE" w14:paraId="374F3A63" w14:textId="77777777" w:rsidTr="00D8711C">
        <w:tc>
          <w:tcPr>
            <w:tcW w:w="4494" w:type="dxa"/>
          </w:tcPr>
          <w:p w14:paraId="17F4C26F" w14:textId="10096FC8" w:rsidR="00181AA2" w:rsidRPr="006B66CE" w:rsidRDefault="00181AA2" w:rsidP="0018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066" w:type="dxa"/>
          </w:tcPr>
          <w:p w14:paraId="23D3E9F4" w14:textId="0A236710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3C2F003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87E69AC" w14:textId="2C92AE41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4A8C95E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A420BD7" w14:textId="74940BB6" w:rsidR="00181AA2" w:rsidRPr="006B66CE" w:rsidRDefault="00181AA2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400,000</w:t>
            </w:r>
          </w:p>
        </w:tc>
        <w:tc>
          <w:tcPr>
            <w:tcW w:w="236" w:type="dxa"/>
          </w:tcPr>
          <w:p w14:paraId="12CD1824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6123D92B" w14:textId="6502337B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</w:tr>
      <w:tr w:rsidR="00181AA2" w:rsidRPr="006B66CE" w14:paraId="1F94C3C6" w14:textId="77777777" w:rsidTr="00D8711C">
        <w:tc>
          <w:tcPr>
            <w:tcW w:w="4494" w:type="dxa"/>
          </w:tcPr>
          <w:p w14:paraId="757FB3CA" w14:textId="162D323E" w:rsidR="00181AA2" w:rsidRPr="006B66CE" w:rsidRDefault="00181AA2" w:rsidP="0018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66" w:type="dxa"/>
          </w:tcPr>
          <w:p w14:paraId="3F2145B1" w14:textId="0B357921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A7B7422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D233E93" w14:textId="4B9A345E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C2481EA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F98D93C" w14:textId="6A8B1619" w:rsidR="00181AA2" w:rsidRPr="006B66CE" w:rsidRDefault="00A9419F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1,594,162</w:t>
            </w:r>
          </w:p>
        </w:tc>
        <w:tc>
          <w:tcPr>
            <w:tcW w:w="236" w:type="dxa"/>
          </w:tcPr>
          <w:p w14:paraId="45D28393" w14:textId="77777777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380E81C2" w14:textId="7747DBE9" w:rsidR="00181AA2" w:rsidRPr="006B66CE" w:rsidRDefault="00181AA2" w:rsidP="00181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1,977,851</w:t>
            </w:r>
          </w:p>
        </w:tc>
      </w:tr>
      <w:tr w:rsidR="00430001" w:rsidRPr="006B66CE" w14:paraId="469F756A" w14:textId="77777777" w:rsidTr="00D8711C">
        <w:tc>
          <w:tcPr>
            <w:tcW w:w="4494" w:type="dxa"/>
          </w:tcPr>
          <w:p w14:paraId="292743AB" w14:textId="1ACC74E7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25BCE90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10432D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5EDFF85" w14:textId="30AD941E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7079FD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404D599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831DA2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19149B88" w14:textId="0E180058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0001" w:rsidRPr="006B66CE" w14:paraId="1573F16E" w14:textId="77777777" w:rsidTr="00D8711C">
        <w:tc>
          <w:tcPr>
            <w:tcW w:w="4494" w:type="dxa"/>
          </w:tcPr>
          <w:p w14:paraId="6E684882" w14:textId="48DAD1BB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6" w:type="dxa"/>
          </w:tcPr>
          <w:p w14:paraId="31B29DB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5A0E8A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5EC846D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A0F73B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3395DAA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CB0453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9719527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0001" w:rsidRPr="006B66CE" w14:paraId="287EBB78" w14:textId="77777777" w:rsidTr="00D8711C">
        <w:tc>
          <w:tcPr>
            <w:tcW w:w="4494" w:type="dxa"/>
          </w:tcPr>
          <w:p w14:paraId="1C01D0F8" w14:textId="38472477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66" w:type="dxa"/>
          </w:tcPr>
          <w:p w14:paraId="0CBA82ED" w14:textId="76554445" w:rsidR="00430001" w:rsidRPr="006B66CE" w:rsidRDefault="00654A5F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236" w:type="dxa"/>
          </w:tcPr>
          <w:p w14:paraId="6A3D86DA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56B4158" w14:textId="14AF9A70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EB6B93E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2ED450F" w14:textId="7DDC5343" w:rsidR="00430001" w:rsidRPr="006B66CE" w:rsidRDefault="00654A5F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236" w:type="dxa"/>
          </w:tcPr>
          <w:p w14:paraId="337F1981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E024786" w14:textId="1FBCFC2C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51E17" w:rsidRPr="006B66CE" w14:paraId="0FF566CC" w14:textId="77777777" w:rsidTr="00D8711C">
        <w:tc>
          <w:tcPr>
            <w:tcW w:w="4494" w:type="dxa"/>
          </w:tcPr>
          <w:p w14:paraId="20EAB1A1" w14:textId="4429561B" w:rsidR="00E51E17" w:rsidRPr="006B66CE" w:rsidRDefault="00E51E17" w:rsidP="00E5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66" w:type="dxa"/>
          </w:tcPr>
          <w:p w14:paraId="66AD2874" w14:textId="2FD0BFD8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15,095</w:t>
            </w:r>
          </w:p>
        </w:tc>
        <w:tc>
          <w:tcPr>
            <w:tcW w:w="236" w:type="dxa"/>
          </w:tcPr>
          <w:p w14:paraId="1BF5E879" w14:textId="77777777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3E426E0" w14:textId="27F6C96C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236" w:type="dxa"/>
          </w:tcPr>
          <w:p w14:paraId="22B42CB4" w14:textId="77777777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523BA3F" w14:textId="56315048" w:rsidR="00E51E17" w:rsidRPr="006B66CE" w:rsidRDefault="00E51E17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15,095</w:t>
            </w:r>
          </w:p>
        </w:tc>
        <w:tc>
          <w:tcPr>
            <w:tcW w:w="236" w:type="dxa"/>
          </w:tcPr>
          <w:p w14:paraId="76AD0050" w14:textId="77777777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65F1FFF6" w14:textId="4CD31AD2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</w:tr>
      <w:tr w:rsidR="00E51E17" w:rsidRPr="006B66CE" w14:paraId="03C0086D" w14:textId="77777777" w:rsidTr="00D8711C">
        <w:tc>
          <w:tcPr>
            <w:tcW w:w="4494" w:type="dxa"/>
          </w:tcPr>
          <w:p w14:paraId="54755F33" w14:textId="1E12B124" w:rsidR="00E51E17" w:rsidRPr="006B66CE" w:rsidRDefault="00E51E17" w:rsidP="00E5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6" w:type="dxa"/>
          </w:tcPr>
          <w:p w14:paraId="35D1FF1F" w14:textId="2EEB2B72" w:rsidR="00E51E17" w:rsidRPr="006B66CE" w:rsidRDefault="00E51E17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15,790</w:t>
            </w:r>
          </w:p>
        </w:tc>
        <w:tc>
          <w:tcPr>
            <w:tcW w:w="236" w:type="dxa"/>
          </w:tcPr>
          <w:p w14:paraId="543508B3" w14:textId="77777777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19B9CF6" w14:textId="4E226B53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</w:p>
        </w:tc>
        <w:tc>
          <w:tcPr>
            <w:tcW w:w="236" w:type="dxa"/>
          </w:tcPr>
          <w:p w14:paraId="19E14C5B" w14:textId="77777777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33B015E" w14:textId="3CE1B1BF" w:rsidR="00E51E17" w:rsidRPr="006B66CE" w:rsidRDefault="00E51E17" w:rsidP="00514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15,790</w:t>
            </w:r>
          </w:p>
        </w:tc>
        <w:tc>
          <w:tcPr>
            <w:tcW w:w="236" w:type="dxa"/>
          </w:tcPr>
          <w:p w14:paraId="39B069D6" w14:textId="77777777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3FD905CB" w14:textId="197C204D" w:rsidR="00E51E17" w:rsidRPr="006B66CE" w:rsidRDefault="00E51E17" w:rsidP="00E51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</w:p>
        </w:tc>
      </w:tr>
      <w:tr w:rsidR="00430001" w:rsidRPr="006B66CE" w14:paraId="60AEC44D" w14:textId="77777777" w:rsidTr="00D8711C">
        <w:tc>
          <w:tcPr>
            <w:tcW w:w="4494" w:type="dxa"/>
          </w:tcPr>
          <w:p w14:paraId="27E681A1" w14:textId="77777777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107C02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1644B26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FA3D19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AD4195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3B9F154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6C1BA0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216CA97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0001" w:rsidRPr="006B66CE" w14:paraId="2E64B8F9" w14:textId="77777777" w:rsidTr="00D8711C">
        <w:tc>
          <w:tcPr>
            <w:tcW w:w="4494" w:type="dxa"/>
          </w:tcPr>
          <w:p w14:paraId="7910029A" w14:textId="04D72B2C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1066" w:type="dxa"/>
          </w:tcPr>
          <w:p w14:paraId="7640D94F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DA635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23E187E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E806C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FD1A997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63F772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6B18B856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0001" w:rsidRPr="006B66CE" w14:paraId="53388C0B" w14:textId="77777777" w:rsidTr="00D8711C">
        <w:tc>
          <w:tcPr>
            <w:tcW w:w="4494" w:type="dxa"/>
          </w:tcPr>
          <w:p w14:paraId="3A8A9DCE" w14:textId="0A5D0944" w:rsidR="00430001" w:rsidRPr="006B66CE" w:rsidRDefault="00430001" w:rsidP="0043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66" w:type="dxa"/>
          </w:tcPr>
          <w:p w14:paraId="72D4C319" w14:textId="6DD5B71B" w:rsidR="00430001" w:rsidRPr="006B66CE" w:rsidRDefault="00482B9A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674D790F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22A32B5" w14:textId="653AB55C" w:rsidR="00430001" w:rsidRPr="006B66CE" w:rsidRDefault="00430001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36" w:type="dxa"/>
          </w:tcPr>
          <w:p w14:paraId="47E7FFB4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A496DD7" w14:textId="3655799E" w:rsidR="00430001" w:rsidRPr="006B66CE" w:rsidRDefault="00482B9A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5E079597" w14:textId="77777777" w:rsidR="00430001" w:rsidRPr="006B66CE" w:rsidRDefault="00430001" w:rsidP="0043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64029C71" w14:textId="4805151D" w:rsidR="00430001" w:rsidRPr="006B66CE" w:rsidRDefault="00430001" w:rsidP="00F3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</w:tbl>
    <w:p w14:paraId="4DB51A86" w14:textId="77777777" w:rsidR="00630719" w:rsidRPr="006B66CE" w:rsidRDefault="00630719" w:rsidP="0063071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A29589" w14:textId="7A5944E6" w:rsidR="006F4E36" w:rsidRPr="006B66CE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AB40308" w14:textId="3AFD93DD" w:rsidR="00CB052C" w:rsidRPr="006B66CE" w:rsidRDefault="00CB052C" w:rsidP="00C2306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C73D168" w14:textId="63C257E4" w:rsidR="00DD58D0" w:rsidRPr="006B66CE" w:rsidRDefault="00DD58D0" w:rsidP="00DD58D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E90EF7" w:rsidRPr="006B66CE">
        <w:rPr>
          <w:rFonts w:asciiTheme="majorBidi" w:hAnsiTheme="majorBidi" w:cstheme="majorBidi" w:hint="cs"/>
          <w:sz w:val="28"/>
          <w:szCs w:val="28"/>
          <w:cs/>
        </w:rPr>
        <w:t xml:space="preserve">บริษัทมีเงินให้กู้ยืมระยะสั้นแก่ผู้บริหารโดยมีอัตราดอกเบี้ยร้อยละ </w:t>
      </w:r>
      <w:r w:rsidR="00952D73" w:rsidRPr="006B66CE">
        <w:rPr>
          <w:rFonts w:asciiTheme="majorBidi" w:hAnsiTheme="majorBidi" w:cstheme="majorBidi"/>
          <w:sz w:val="28"/>
          <w:szCs w:val="28"/>
        </w:rPr>
        <w:t>8</w:t>
      </w:r>
      <w:r w:rsidR="00E90EF7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E90EF7" w:rsidRPr="006B66CE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BD1551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551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D1551"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BD1551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บริษัทไม่มีเงินให้กู้ยืมระยะสั้นแก่ผู้บริหาร</w:t>
      </w:r>
      <w:r w:rsidR="00BD1551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7D62B0B2" w14:textId="77777777" w:rsidR="00386EDD" w:rsidRPr="006B66CE" w:rsidRDefault="00386EDD" w:rsidP="00386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68E65E39" w14:textId="0EB39EE8" w:rsidR="00CB052C" w:rsidRPr="006B66CE" w:rsidRDefault="00CB052C" w:rsidP="00386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1EC4" w:rsidRPr="006B66CE">
        <w:rPr>
          <w:rFonts w:asciiTheme="majorBidi" w:hAnsiTheme="majorBidi" w:cstheme="majorBidi"/>
          <w:sz w:val="28"/>
          <w:szCs w:val="28"/>
        </w:rPr>
        <w:t>25</w:t>
      </w:r>
      <w:r w:rsidRPr="006B66CE">
        <w:rPr>
          <w:rFonts w:asciiTheme="majorBidi" w:hAnsiTheme="majorBidi" w:cstheme="majorBidi"/>
          <w:sz w:val="28"/>
          <w:szCs w:val="28"/>
        </w:rPr>
        <w:t>6</w:t>
      </w:r>
      <w:r w:rsidR="00E90EF7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9D1BD8" w:rsidRPr="006B66CE">
        <w:rPr>
          <w:rFonts w:asciiTheme="majorBidi" w:hAnsiTheme="majorBidi" w:cstheme="majorBidi"/>
          <w:sz w:val="28"/>
          <w:szCs w:val="28"/>
        </w:rPr>
        <w:t xml:space="preserve"> 400</w:t>
      </w:r>
      <w:r w:rsidR="00925C71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440D8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D440D8" w:rsidRPr="006B66C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D440D8" w:rsidRPr="006B66CE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8325BA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862.5</w:t>
      </w:r>
      <w:r w:rsidR="00D440D8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 โดยมีกำหนดชำระคืนเงินต้นทุก</w:t>
      </w:r>
      <w:r w:rsidR="008C179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7C186E" w:rsidRPr="006B66CE">
        <w:rPr>
          <w:rFonts w:asciiTheme="majorBidi" w:hAnsiTheme="majorBidi" w:cstheme="majorBidi"/>
          <w:sz w:val="28"/>
          <w:szCs w:val="28"/>
        </w:rPr>
        <w:t>3</w:t>
      </w:r>
      <w:r w:rsidR="008C1796"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เดือน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และชำระดอกเบี้ยทุกเดือนจนถึงเดือน</w:t>
      </w:r>
      <w:r w:rsidR="00F812C0" w:rsidRPr="006B66CE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A3824" w:rsidRPr="006B66CE">
        <w:rPr>
          <w:rFonts w:asciiTheme="majorBidi" w:hAnsiTheme="majorBidi" w:cstheme="majorBidi"/>
          <w:sz w:val="28"/>
          <w:szCs w:val="28"/>
        </w:rPr>
        <w:t>2570</w:t>
      </w:r>
      <w:r w:rsidR="00925C71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1796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8C1796"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8C1796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C1796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เดือน</w:t>
      </w:r>
      <w:r w:rsidR="00925C71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มิถุนายน </w:t>
      </w:r>
      <w:r w:rsidR="00925C71" w:rsidRPr="006B66CE">
        <w:rPr>
          <w:rFonts w:asciiTheme="majorBidi" w:hAnsiTheme="majorBidi" w:cstheme="majorBidi"/>
          <w:i/>
          <w:iCs/>
          <w:sz w:val="28"/>
          <w:szCs w:val="28"/>
        </w:rPr>
        <w:t>2570</w:t>
      </w:r>
      <w:r w:rsidR="008C1796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  <w:r w:rsidR="00386EDD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7D4F7D36" w14:textId="77777777" w:rsidR="006F4E36" w:rsidRPr="006B66CE" w:rsidRDefault="006F4E36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B244680" w14:textId="46CED777" w:rsidR="002E5199" w:rsidRPr="006B66CE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66CE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6B66C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735B8B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A303CD" w:rsidRPr="006B66CE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</w:t>
      </w:r>
      <w:r w:rsidR="00230005" w:rsidRPr="006B66CE">
        <w:rPr>
          <w:rFonts w:asciiTheme="majorBidi" w:hAnsiTheme="majorBidi" w:cstheme="majorBidi" w:hint="cs"/>
          <w:sz w:val="28"/>
          <w:szCs w:val="28"/>
          <w:cs/>
        </w:rPr>
        <w:t>และสินเชื่อ</w:t>
      </w:r>
      <w:r w:rsidR="00301285" w:rsidRPr="006B66CE">
        <w:rPr>
          <w:rFonts w:asciiTheme="majorBidi" w:hAnsiTheme="majorBidi" w:cstheme="majorBidi" w:hint="cs"/>
          <w:sz w:val="28"/>
          <w:szCs w:val="28"/>
          <w:cs/>
        </w:rPr>
        <w:t>ส่วนบุคคล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การติดตามทวงถามหนี้ </w:t>
      </w:r>
      <w:r w:rsidR="00027C0B" w:rsidRPr="006B66CE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</w:t>
      </w:r>
      <w:r w:rsidR="00386EDD" w:rsidRPr="006B66CE">
        <w:rPr>
          <w:rFonts w:asciiTheme="majorBidi" w:hAnsiTheme="majorBidi" w:cstheme="majorBidi" w:hint="cs"/>
          <w:sz w:val="28"/>
          <w:szCs w:val="28"/>
          <w:cs/>
        </w:rPr>
        <w:t xml:space="preserve">การให้บริการบริหารจัดการ </w:t>
      </w:r>
      <w:r w:rsidRPr="006B66CE">
        <w:rPr>
          <w:rFonts w:asciiTheme="majorBidi" w:hAnsiTheme="majorBidi" w:cstheme="majorBidi"/>
          <w:sz w:val="28"/>
          <w:szCs w:val="28"/>
          <w:cs/>
        </w:rPr>
        <w:t>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0EF98939" w14:textId="205842EB" w:rsidR="00593E8E" w:rsidRPr="006B66CE" w:rsidRDefault="00593E8E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ED313A9" w14:textId="7F657FF3" w:rsidR="00917AF5" w:rsidRPr="008F43CE" w:rsidRDefault="002E5199" w:rsidP="008F43C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B66CE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6B66C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="00514982">
        <w:rPr>
          <w:rFonts w:ascii="Angsana New" w:eastAsia="Cordia New" w:hAnsi="Angsana New" w:cs="Angsana New"/>
          <w:spacing w:val="-4"/>
          <w:sz w:val="28"/>
          <w:szCs w:val="28"/>
        </w:rPr>
        <w:t xml:space="preserve"> 2568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โดยมีระยะเวลาเช่า</w:t>
      </w:r>
      <w:r w:rsidR="003E250E" w:rsidRPr="006B66CE">
        <w:rPr>
          <w:rFonts w:asciiTheme="majorBidi" w:hAnsiTheme="majorBidi" w:cstheme="majorBidi"/>
          <w:sz w:val="28"/>
          <w:szCs w:val="28"/>
        </w:rPr>
        <w:t xml:space="preserve"> 3</w:t>
      </w:r>
      <w:r w:rsidR="00E90EF7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514982">
        <w:rPr>
          <w:rFonts w:asciiTheme="majorBidi" w:hAnsiTheme="majorBidi" w:cstheme="majorBidi"/>
          <w:sz w:val="28"/>
          <w:szCs w:val="28"/>
        </w:rPr>
        <w:t xml:space="preserve"> 1 </w:t>
      </w:r>
      <w:r w:rsidR="003E250E" w:rsidRPr="006B66C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14982">
        <w:rPr>
          <w:rFonts w:asciiTheme="majorBidi" w:hAnsiTheme="majorBidi" w:cstheme="majorBidi"/>
          <w:sz w:val="28"/>
          <w:szCs w:val="28"/>
        </w:rPr>
        <w:t xml:space="preserve"> 2567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514982">
        <w:rPr>
          <w:rFonts w:asciiTheme="majorBidi" w:hAnsiTheme="majorBidi" w:cstheme="majorBidi"/>
          <w:sz w:val="28"/>
          <w:szCs w:val="28"/>
        </w:rPr>
        <w:t xml:space="preserve"> 31 </w:t>
      </w:r>
      <w:r w:rsidR="003E250E" w:rsidRPr="006B66C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14982">
        <w:rPr>
          <w:rFonts w:asciiTheme="majorBidi" w:hAnsiTheme="majorBidi" w:cstheme="majorBidi"/>
          <w:sz w:val="28"/>
          <w:szCs w:val="28"/>
        </w:rPr>
        <w:t xml:space="preserve"> 2570 </w:t>
      </w:r>
      <w:r w:rsidR="009160F3" w:rsidRPr="006B66C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160F3" w:rsidRPr="006B66CE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386EDD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3 </w:t>
      </w:r>
      <w:r w:rsidR="009160F3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ปี ตั้งแต่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มกราคม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2570</w:t>
      </w:r>
      <w:r w:rsidR="009160F3" w:rsidRPr="006B66CE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702EF1" w:rsidRPr="006B66CE">
        <w:rPr>
          <w:rFonts w:asciiTheme="majorBidi" w:hAnsiTheme="majorBidi" w:cs="Angsana New"/>
          <w:i/>
          <w:iCs/>
          <w:sz w:val="28"/>
          <w:szCs w:val="28"/>
          <w:cs/>
        </w:rPr>
        <w:br/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C60142" w:rsidRPr="006B66CE">
        <w:rPr>
          <w:rFonts w:asciiTheme="majorBidi" w:hAnsiTheme="majorBidi" w:cstheme="majorBidi" w:hint="cs"/>
          <w:sz w:val="28"/>
          <w:szCs w:val="28"/>
          <w:cs/>
        </w:rPr>
        <w:t>บริษัทได้รับค่าเช่า</w:t>
      </w:r>
      <w:r w:rsidR="004019FE" w:rsidRPr="006B66CE">
        <w:rPr>
          <w:rFonts w:asciiTheme="majorBidi" w:hAnsiTheme="majorBidi" w:cstheme="majorBidi" w:hint="cs"/>
          <w:sz w:val="28"/>
          <w:szCs w:val="28"/>
          <w:cs/>
        </w:rPr>
        <w:t>ตามที่ได้ระบุในสัญญา</w:t>
      </w:r>
      <w:r w:rsidR="003148C3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6B3034FA" w14:textId="518ED1F1" w:rsidR="002E5199" w:rsidRPr="006B66CE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Pr="006B66CE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6B66C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6B66CE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Pr="006B66CE">
        <w:rPr>
          <w:rFonts w:asciiTheme="majorBidi" w:hAnsiTheme="majorBidi" w:cstheme="majorBidi"/>
          <w:sz w:val="28"/>
          <w:szCs w:val="28"/>
          <w:cs/>
        </w:rPr>
        <w:t>สำหรับการเช่าอาคารสำนักงาน โดยมีระยะเวลาเช่า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C28AC" w:rsidRPr="006B66CE">
        <w:rPr>
          <w:rFonts w:asciiTheme="majorBidi" w:hAnsiTheme="majorBidi" w:cstheme="majorBidi" w:hint="cs"/>
          <w:sz w:val="28"/>
          <w:szCs w:val="28"/>
          <w:cs/>
        </w:rPr>
        <w:t>3</w:t>
      </w:r>
      <w:r w:rsidR="005750FC" w:rsidRPr="006B66CE">
        <w:rPr>
          <w:rFonts w:asciiTheme="majorBidi" w:hAnsiTheme="majorBidi" w:cs="Angsana New"/>
          <w:sz w:val="28"/>
          <w:szCs w:val="28"/>
          <w:cs/>
        </w:rPr>
        <w:t xml:space="preserve"> ปี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ตั้งแต่</w:t>
      </w:r>
      <w:r w:rsidR="005750FC" w:rsidRPr="006B66C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514982">
        <w:rPr>
          <w:rFonts w:asciiTheme="majorBidi" w:hAnsiTheme="majorBidi" w:cstheme="majorBidi"/>
          <w:sz w:val="28"/>
          <w:szCs w:val="28"/>
        </w:rPr>
        <w:t xml:space="preserve"> 1 </w:t>
      </w:r>
      <w:r w:rsidR="00BC28AC" w:rsidRPr="006B66CE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514982">
        <w:rPr>
          <w:rFonts w:asciiTheme="majorBidi" w:hAnsiTheme="majorBidi" w:cstheme="majorBidi"/>
          <w:sz w:val="28"/>
          <w:szCs w:val="28"/>
        </w:rPr>
        <w:t xml:space="preserve"> 2567 </w:t>
      </w:r>
      <w:r w:rsidR="00151BB0" w:rsidRPr="006B66CE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151BB0" w:rsidRPr="006B66C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วันที่</w:t>
      </w:r>
      <w:r w:rsidR="00514982">
        <w:rPr>
          <w:rFonts w:ascii="Angsana New" w:eastAsia="Cordia New" w:hAnsi="Angsana New"/>
          <w:spacing w:val="-4"/>
          <w:sz w:val="28"/>
        </w:rPr>
        <w:t xml:space="preserve"> 31 </w:t>
      </w:r>
      <w:r w:rsidR="00BC28AC" w:rsidRPr="006B66C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14982">
        <w:rPr>
          <w:rFonts w:asciiTheme="majorBidi" w:hAnsiTheme="majorBidi" w:cstheme="majorBidi"/>
          <w:sz w:val="28"/>
          <w:szCs w:val="28"/>
        </w:rPr>
        <w:t xml:space="preserve"> 2569 </w:t>
      </w:r>
      <w:r w:rsidRPr="006B66CE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6B66CE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6B66CE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พฤศจิกายน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ถึง</w:t>
      </w:r>
      <w:r w:rsidR="00E90EF7" w:rsidRPr="006B66CE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วันที่</w:t>
      </w:r>
      <w:r w:rsidR="004C2EFB">
        <w:rPr>
          <w:rFonts w:ascii="Angsana New" w:eastAsia="Cordia New" w:hAnsi="Angsana New"/>
          <w:i/>
          <w:iCs/>
          <w:spacing w:val="-4"/>
          <w:sz w:val="28"/>
        </w:rPr>
        <w:br/>
      </w:r>
      <w:r w:rsidR="00E90EF7" w:rsidRPr="006B66CE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31</w:t>
      </w:r>
      <w:r w:rsidR="00E90EF7" w:rsidRPr="006B66CE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ธันวาคม</w:t>
      </w:r>
      <w:r w:rsidR="00E90EF7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2569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4019FE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019FE" w:rsidRPr="006B66CE">
        <w:rPr>
          <w:rFonts w:asciiTheme="majorBidi" w:hAnsiTheme="majorBidi" w:cstheme="majorBidi" w:hint="cs"/>
          <w:sz w:val="28"/>
          <w:szCs w:val="28"/>
          <w:cs/>
        </w:rPr>
        <w:t>บริษัทจ่ายค่าเช่าตามที่ได้ระบุในสัญญา</w:t>
      </w:r>
    </w:p>
    <w:p w14:paraId="3507AFE1" w14:textId="6BC7A51A" w:rsidR="00020F3A" w:rsidRPr="006B66CE" w:rsidRDefault="00020F3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E67E9DD" w14:textId="49A95074" w:rsidR="005831F7" w:rsidRPr="006B66CE" w:rsidRDefault="005831F7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  <w:r w:rsidR="00A04E11" w:rsidRPr="006B66CE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="00952B7E" w:rsidRPr="006B66CE">
        <w:rPr>
          <w:rFonts w:asciiTheme="majorBidi" w:hAnsiTheme="majorBidi" w:cs="Angsana New"/>
          <w:color w:val="0000FF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6B66CE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6B66CE" w14:paraId="76F4BE70" w14:textId="77777777" w:rsidTr="00173D44">
        <w:trPr>
          <w:tblHeader/>
        </w:trPr>
        <w:tc>
          <w:tcPr>
            <w:tcW w:w="3735" w:type="dxa"/>
          </w:tcPr>
          <w:p w14:paraId="1FBE92D7" w14:textId="77777777" w:rsidR="00E45422" w:rsidRPr="006B66CE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6D140CE2" w14:textId="48EA2EC0" w:rsidR="00E45422" w:rsidRPr="006B66CE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353F1E95" w14:textId="77777777" w:rsidR="00E45422" w:rsidRPr="006B66CE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</w:tcPr>
          <w:p w14:paraId="518503EF" w14:textId="700B53CD" w:rsidR="00E45422" w:rsidRPr="006B66CE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90EF7" w:rsidRPr="006B66CE" w14:paraId="4790292A" w14:textId="77777777" w:rsidTr="00173D44">
        <w:trPr>
          <w:tblHeader/>
        </w:trPr>
        <w:tc>
          <w:tcPr>
            <w:tcW w:w="3735" w:type="dxa"/>
          </w:tcPr>
          <w:p w14:paraId="263ACDFE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8FD5421" w14:textId="1FF9B671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9" w:type="dxa"/>
            <w:vAlign w:val="center"/>
          </w:tcPr>
          <w:p w14:paraId="69913B12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03940D84" w14:textId="1E4FEAD5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0" w:type="dxa"/>
          </w:tcPr>
          <w:p w14:paraId="61D72A9D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168AA294" w14:textId="52CC122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60" w:type="dxa"/>
            <w:vAlign w:val="center"/>
          </w:tcPr>
          <w:p w14:paraId="5F8BBD90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0EF42731" w14:textId="54BBBCE0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17701" w:rsidRPr="006B66CE" w14:paraId="35BFEF81" w14:textId="77777777" w:rsidTr="00173D44">
        <w:trPr>
          <w:tblHeader/>
        </w:trPr>
        <w:tc>
          <w:tcPr>
            <w:tcW w:w="3735" w:type="dxa"/>
          </w:tcPr>
          <w:p w14:paraId="00880A1A" w14:textId="77777777" w:rsidR="00017701" w:rsidRPr="006B66CE" w:rsidRDefault="0001770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1CAFA473" w:rsidR="00017701" w:rsidRPr="006B66CE" w:rsidRDefault="0001770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0EF7" w:rsidRPr="006B66CE" w14:paraId="1D90636D" w14:textId="77777777" w:rsidTr="00173D44">
        <w:tc>
          <w:tcPr>
            <w:tcW w:w="3735" w:type="dxa"/>
          </w:tcPr>
          <w:p w14:paraId="1F5401B4" w14:textId="77777777" w:rsidR="00E90EF7" w:rsidRPr="006B66CE" w:rsidRDefault="00E90EF7" w:rsidP="00E90EF7">
            <w:pPr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2A5684EC" w:rsidR="00E90EF7" w:rsidRPr="006B66CE" w:rsidRDefault="000346BB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14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774</w:t>
            </w:r>
          </w:p>
        </w:tc>
        <w:tc>
          <w:tcPr>
            <w:tcW w:w="239" w:type="dxa"/>
          </w:tcPr>
          <w:p w14:paraId="3D57C734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7F29DC89" w:rsidR="00E90EF7" w:rsidRPr="006B66CE" w:rsidRDefault="00E90EF7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40,790</w:t>
            </w:r>
          </w:p>
        </w:tc>
        <w:tc>
          <w:tcPr>
            <w:tcW w:w="260" w:type="dxa"/>
          </w:tcPr>
          <w:p w14:paraId="711BFE85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5F3A5CC4" w:rsidR="00E90EF7" w:rsidRPr="006B66CE" w:rsidRDefault="000346BB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14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745</w:t>
            </w:r>
          </w:p>
        </w:tc>
        <w:tc>
          <w:tcPr>
            <w:tcW w:w="260" w:type="dxa"/>
          </w:tcPr>
          <w:p w14:paraId="5239C31A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163625B4" w:rsidR="00E90EF7" w:rsidRPr="006B66CE" w:rsidRDefault="00E90EF7" w:rsidP="00514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40,723</w:t>
            </w:r>
          </w:p>
        </w:tc>
      </w:tr>
      <w:tr w:rsidR="00E90EF7" w:rsidRPr="006B66CE" w14:paraId="076FAED9" w14:textId="77777777" w:rsidTr="00173D44">
        <w:tc>
          <w:tcPr>
            <w:tcW w:w="3735" w:type="dxa"/>
          </w:tcPr>
          <w:p w14:paraId="474319EC" w14:textId="5A885B55" w:rsidR="00E90EF7" w:rsidRPr="006B66CE" w:rsidRDefault="00E90EF7" w:rsidP="00E90EF7">
            <w:pPr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4465DF4" w14:textId="3FE6556D" w:rsidR="00E90EF7" w:rsidRPr="006B66CE" w:rsidRDefault="000346BB" w:rsidP="0038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980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589</w:t>
            </w:r>
          </w:p>
        </w:tc>
        <w:tc>
          <w:tcPr>
            <w:tcW w:w="239" w:type="dxa"/>
          </w:tcPr>
          <w:p w14:paraId="4A8F5712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135E4FF2" w:rsidR="00E90EF7" w:rsidRPr="006B66CE" w:rsidRDefault="00DB31C3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3,085,554</w:t>
            </w:r>
          </w:p>
        </w:tc>
        <w:tc>
          <w:tcPr>
            <w:tcW w:w="260" w:type="dxa"/>
          </w:tcPr>
          <w:p w14:paraId="05B70142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127D3BE1" w:rsidR="00E90EF7" w:rsidRPr="006B66CE" w:rsidRDefault="000346BB" w:rsidP="0038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832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95</w:t>
            </w:r>
            <w:r w:rsidR="00036FF7"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60" w:type="dxa"/>
          </w:tcPr>
          <w:p w14:paraId="24E1CF8A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7FF05C52" w:rsidR="00E90EF7" w:rsidRPr="006B66CE" w:rsidRDefault="00DB31C3" w:rsidP="00514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GB"/>
              </w:rPr>
              <w:t>2,955,901</w:t>
            </w:r>
          </w:p>
        </w:tc>
      </w:tr>
      <w:tr w:rsidR="00E90EF7" w:rsidRPr="006B66CE" w14:paraId="63D1AB6D" w14:textId="77777777" w:rsidTr="00173D44">
        <w:trPr>
          <w:trHeight w:val="46"/>
        </w:trPr>
        <w:tc>
          <w:tcPr>
            <w:tcW w:w="3735" w:type="dxa"/>
          </w:tcPr>
          <w:p w14:paraId="62936504" w14:textId="4347173C" w:rsidR="00E90EF7" w:rsidRPr="006B66CE" w:rsidRDefault="00E90EF7" w:rsidP="00E90EF7">
            <w:pPr>
              <w:ind w:left="-18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72E68" w14:textId="66FEF2D3" w:rsidR="00E90EF7" w:rsidRPr="004C2EFB" w:rsidRDefault="000346BB" w:rsidP="0038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2E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4</w:t>
            </w:r>
            <w:r w:rsidRPr="004C2EFB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4C2E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995</w:t>
            </w:r>
            <w:r w:rsidRPr="004C2EFB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4C2E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363</w:t>
            </w:r>
          </w:p>
        </w:tc>
        <w:tc>
          <w:tcPr>
            <w:tcW w:w="239" w:type="dxa"/>
            <w:vAlign w:val="bottom"/>
          </w:tcPr>
          <w:p w14:paraId="01DC3177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41FF" w14:textId="49B9A996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3,126,344</w:t>
            </w:r>
          </w:p>
        </w:tc>
        <w:tc>
          <w:tcPr>
            <w:tcW w:w="260" w:type="dxa"/>
            <w:vAlign w:val="bottom"/>
          </w:tcPr>
          <w:p w14:paraId="0F8AD472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C6BF" w14:textId="7A0FD24F" w:rsidR="00E90EF7" w:rsidRPr="006B66CE" w:rsidRDefault="000346BB" w:rsidP="0038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4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847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036FF7"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699</w:t>
            </w:r>
          </w:p>
        </w:tc>
        <w:tc>
          <w:tcPr>
            <w:tcW w:w="260" w:type="dxa"/>
            <w:vAlign w:val="bottom"/>
          </w:tcPr>
          <w:p w14:paraId="3E49631B" w14:textId="77777777" w:rsidR="00E90EF7" w:rsidRPr="006B66CE" w:rsidRDefault="00E90EF7" w:rsidP="00E9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D4DB" w14:textId="7F4B4EFB" w:rsidR="00E90EF7" w:rsidRPr="006B66CE" w:rsidRDefault="00E90EF7" w:rsidP="00514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2,996,</w:t>
            </w:r>
            <w:r w:rsidR="0051498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624</w:t>
            </w:r>
          </w:p>
        </w:tc>
      </w:tr>
    </w:tbl>
    <w:p w14:paraId="66A8C223" w14:textId="0A7BAA0C" w:rsidR="006201CF" w:rsidRPr="006B66CE" w:rsidRDefault="006201CF">
      <w:pPr>
        <w:pStyle w:val="block"/>
        <w:spacing w:after="0"/>
        <w:ind w:left="0"/>
        <w:jc w:val="both"/>
        <w:rPr>
          <w:rFonts w:asciiTheme="majorBidi" w:hAnsiTheme="majorBidi" w:cstheme="majorBidi"/>
          <w:szCs w:val="22"/>
        </w:rPr>
      </w:pPr>
    </w:p>
    <w:p w14:paraId="45373F70" w14:textId="157B9DE0" w:rsidR="003938F0" w:rsidRPr="006B66CE" w:rsidRDefault="003938F0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B66CE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เงินสดและรายการเทียบเท่าเงินสดทั้งหมดของกลุ่มบริษัทและบริษัท</w:t>
      </w:r>
      <w:r w:rsidR="009060A7" w:rsidRPr="006B66C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 w:rsidRPr="006B66C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สกุลเงินบาท</w:t>
      </w:r>
    </w:p>
    <w:p w14:paraId="50D6DA36" w14:textId="77777777" w:rsidR="006823CF" w:rsidRPr="006B66CE" w:rsidRDefault="006823CF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D97658" w14:textId="09E2C4C7" w:rsidR="00782043" w:rsidRPr="006B66CE" w:rsidRDefault="000C37D1" w:rsidP="00B1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="000F3563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เงินฝากธนาคารที่มี</w:t>
      </w:r>
      <w:r w:rsidR="00DB31C3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ภาระค้ำประกัน</w:t>
      </w:r>
      <w:r w:rsidR="000F3563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กับธนาคารพาณิชย์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2F7E66">
        <w:rPr>
          <w:rFonts w:asciiTheme="majorBidi" w:hAnsiTheme="majorBidi" w:cstheme="majorBidi"/>
          <w:sz w:val="28"/>
          <w:szCs w:val="28"/>
        </w:rPr>
        <w:t xml:space="preserve"> 1</w:t>
      </w:r>
      <w:r w:rsidR="004F504E" w:rsidRPr="006B66CE">
        <w:rPr>
          <w:rFonts w:asciiTheme="majorBidi" w:hAnsiTheme="majorBidi" w:cstheme="majorBidi"/>
          <w:sz w:val="28"/>
          <w:szCs w:val="28"/>
        </w:rPr>
        <w:t>3</w:t>
      </w:r>
      <w:r w:rsidR="00BC2984" w:rsidRPr="006B66CE">
        <w:rPr>
          <w:rFonts w:asciiTheme="majorBidi" w:hAnsiTheme="majorBidi" w:cstheme="majorBidi" w:hint="cs"/>
          <w:sz w:val="28"/>
          <w:szCs w:val="28"/>
          <w:cs/>
        </w:rPr>
        <w:t>.2</w:t>
      </w:r>
      <w:r w:rsidR="000678D8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67241" w:rsidRPr="006B66C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A186F" w:rsidRPr="006B66CE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171CC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171CC" w:rsidRPr="006B66CE">
        <w:rPr>
          <w:rFonts w:asciiTheme="majorBidi" w:hAnsiTheme="majorBidi" w:cstheme="majorBidi" w:hint="cs"/>
          <w:sz w:val="28"/>
          <w:szCs w:val="28"/>
          <w:cs/>
        </w:rPr>
        <w:t>และเป็นเงินกองทุนตามประกาศคณะกรรมการกำกับและส่งเสริมการประกอบธุรกิจประกันภัยเป็นจำนวน</w:t>
      </w:r>
      <w:r w:rsidR="00F12E6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BC2984" w:rsidRPr="006B66CE">
        <w:rPr>
          <w:rFonts w:asciiTheme="majorBidi" w:hAnsiTheme="majorBidi" w:cstheme="majorBidi" w:hint="cs"/>
          <w:sz w:val="28"/>
          <w:szCs w:val="28"/>
          <w:cs/>
        </w:rPr>
        <w:t>1</w:t>
      </w:r>
      <w:r w:rsidR="00F12E6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B171CC" w:rsidRPr="006B66C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315A4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0315A4"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90EF7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B4C9E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B4C9E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: 1 </w:t>
      </w:r>
      <w:r w:rsidR="000B4C9E" w:rsidRPr="006B66C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0559FADB" w14:textId="67F94FD7" w:rsidR="006144D2" w:rsidRPr="006B66CE" w:rsidRDefault="008F4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D8D376E" w14:textId="73302042" w:rsidR="00EE4D8A" w:rsidRPr="006B66CE" w:rsidRDefault="00EE4D8A" w:rsidP="00EE4D8A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  <w:r w:rsidRPr="006B66C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5D94791C" w14:textId="77777777" w:rsidR="00EE4D8A" w:rsidRPr="006B66CE" w:rsidRDefault="00EE4D8A" w:rsidP="00EE4D8A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23F714A5" w14:textId="45F69C94" w:rsidR="00EE4D8A" w:rsidRPr="006B66CE" w:rsidRDefault="0090585A" w:rsidP="00C26A7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</w:rPr>
        <w:t>6</w:t>
      </w:r>
      <w:r w:rsidR="00EE4D8A" w:rsidRPr="006B66CE">
        <w:rPr>
          <w:rFonts w:asciiTheme="majorBidi" w:hAnsiTheme="majorBidi" w:cstheme="majorBidi"/>
          <w:sz w:val="28"/>
          <w:szCs w:val="28"/>
          <w:lang w:val="th-TH"/>
        </w:rPr>
        <w:t>.1</w:t>
      </w:r>
      <w:r w:rsidR="00E371F2" w:rsidRPr="006B66CE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EE4D8A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จำแนกตามประเภทลูกหนี้</w:t>
      </w:r>
    </w:p>
    <w:p w14:paraId="58DFBFE1" w14:textId="77777777" w:rsidR="00EE4D8A" w:rsidRPr="006B66CE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8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9"/>
        <w:gridCol w:w="1080"/>
        <w:gridCol w:w="1080"/>
        <w:gridCol w:w="1160"/>
      </w:tblGrid>
      <w:tr w:rsidR="00EE4D8A" w:rsidRPr="006B66CE" w14:paraId="10E0C1D4" w14:textId="77777777" w:rsidTr="001D79A5">
        <w:tc>
          <w:tcPr>
            <w:tcW w:w="3150" w:type="dxa"/>
          </w:tcPr>
          <w:p w14:paraId="1AD0EE96" w14:textId="77777777" w:rsidR="00EE4D8A" w:rsidRPr="006B66CE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59" w:type="dxa"/>
            <w:gridSpan w:val="6"/>
            <w:vAlign w:val="bottom"/>
          </w:tcPr>
          <w:p w14:paraId="5C5DADC8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E4D8A" w:rsidRPr="006B66CE" w14:paraId="1B5B1E58" w14:textId="77777777" w:rsidTr="00E90EF7">
        <w:tc>
          <w:tcPr>
            <w:tcW w:w="3150" w:type="dxa"/>
          </w:tcPr>
          <w:p w14:paraId="19789246" w14:textId="77777777" w:rsidR="00EE4D8A" w:rsidRPr="006B66CE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39" w:type="dxa"/>
            <w:gridSpan w:val="3"/>
            <w:vAlign w:val="bottom"/>
          </w:tcPr>
          <w:p w14:paraId="41903A02" w14:textId="281EA845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0EF7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320" w:type="dxa"/>
            <w:gridSpan w:val="3"/>
            <w:vAlign w:val="bottom"/>
          </w:tcPr>
          <w:p w14:paraId="550E2981" w14:textId="59861F9D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 w:rsidR="00E90EF7" w:rsidRPr="006B66C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EE4D8A" w:rsidRPr="006B66CE" w14:paraId="0DDC0271" w14:textId="77777777" w:rsidTr="00E90EF7">
        <w:tc>
          <w:tcPr>
            <w:tcW w:w="3150" w:type="dxa"/>
          </w:tcPr>
          <w:p w14:paraId="11A7DFB4" w14:textId="660542CD" w:rsidR="00EE4D8A" w:rsidRPr="006B66CE" w:rsidRDefault="00D5461C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 w:rsidRPr="006B66C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3DA5AC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09BAEA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79" w:type="dxa"/>
            <w:vAlign w:val="bottom"/>
          </w:tcPr>
          <w:p w14:paraId="78544732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43C3F1A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4D9EB1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60" w:type="dxa"/>
            <w:vAlign w:val="bottom"/>
          </w:tcPr>
          <w:p w14:paraId="0ACDA267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6B66CE" w14:paraId="19DA4315" w14:textId="77777777" w:rsidTr="001D79A5">
        <w:tc>
          <w:tcPr>
            <w:tcW w:w="3150" w:type="dxa"/>
          </w:tcPr>
          <w:p w14:paraId="4C56654B" w14:textId="77777777" w:rsidR="00EE4D8A" w:rsidRPr="006B66CE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59" w:type="dxa"/>
            <w:gridSpan w:val="6"/>
            <w:vAlign w:val="bottom"/>
          </w:tcPr>
          <w:p w14:paraId="2978C996" w14:textId="77777777" w:rsidR="00EE4D8A" w:rsidRPr="006B66CE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11B3" w:rsidRPr="006B66CE" w14:paraId="01831101" w14:textId="77777777" w:rsidTr="00E90EF7">
        <w:tc>
          <w:tcPr>
            <w:tcW w:w="3150" w:type="dxa"/>
          </w:tcPr>
          <w:p w14:paraId="654C29F5" w14:textId="77777777" w:rsidR="002111B3" w:rsidRPr="006B66CE" w:rsidRDefault="002111B3" w:rsidP="002111B3">
            <w:pPr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35F29816" w14:textId="3640E30B" w:rsidR="002111B3" w:rsidRPr="006B66CE" w:rsidRDefault="002111B3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80,508,52</w:t>
            </w:r>
            <w:r w:rsidR="00791C22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36C1560A" w14:textId="0B28D789" w:rsidR="002111B3" w:rsidRPr="006B66CE" w:rsidRDefault="002111B3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96,292,19</w:t>
            </w:r>
            <w:r w:rsidR="00791C22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179" w:type="dxa"/>
          </w:tcPr>
          <w:p w14:paraId="320E9380" w14:textId="03B8257A" w:rsidR="002111B3" w:rsidRPr="006B66CE" w:rsidRDefault="002111B3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176,800,72</w:t>
            </w:r>
            <w:r w:rsidR="00791C22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743D757B" w14:textId="31EC4D9F" w:rsidR="002111B3" w:rsidRPr="006B66CE" w:rsidRDefault="002111B3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trike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73,831,174</w:t>
            </w:r>
          </w:p>
        </w:tc>
        <w:tc>
          <w:tcPr>
            <w:tcW w:w="1080" w:type="dxa"/>
          </w:tcPr>
          <w:p w14:paraId="74D0E3AB" w14:textId="0363B52C" w:rsidR="002111B3" w:rsidRPr="006B66CE" w:rsidRDefault="002111B3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84,332,52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60" w:type="dxa"/>
          </w:tcPr>
          <w:p w14:paraId="0CBB1E38" w14:textId="20C50A2D" w:rsidR="002111B3" w:rsidRPr="006B66CE" w:rsidRDefault="002111B3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158,163,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699</w:t>
            </w:r>
          </w:p>
        </w:tc>
      </w:tr>
      <w:tr w:rsidR="00920B9B" w:rsidRPr="006B66CE" w14:paraId="566FF48B" w14:textId="77777777" w:rsidTr="00F124B0">
        <w:tc>
          <w:tcPr>
            <w:tcW w:w="3150" w:type="dxa"/>
          </w:tcPr>
          <w:p w14:paraId="7B29C4C4" w14:textId="131A731E" w:rsidR="00920B9B" w:rsidRPr="006B66CE" w:rsidRDefault="00920B9B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"/>
              </w:tabs>
              <w:ind w:left="317" w:right="-115" w:hanging="36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66CE">
              <w:rPr>
                <w:rFonts w:asciiTheme="majorBidi" w:eastAsia="AngsanaNew" w:hAnsiTheme="majorBidi" w:cstheme="majorBidi"/>
                <w:sz w:val="16"/>
                <w:szCs w:val="16"/>
                <w:lang w:eastAsia="en-GB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A57E18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479C8381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359FCC" w14:textId="6420B6AC" w:rsidR="00920B9B" w:rsidRPr="006B66CE" w:rsidRDefault="002111B3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</w:t>
            </w:r>
            <w:r w:rsidR="00791C22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14:paraId="41884D94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17E55C" w14:textId="030E7324" w:rsidR="00920B9B" w:rsidRPr="006B66CE" w:rsidRDefault="002111B3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</w:tcPr>
          <w:p w14:paraId="3185CED4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EEB8F" w14:textId="378BA478" w:rsidR="00920B9B" w:rsidRPr="006B66CE" w:rsidRDefault="002111B3" w:rsidP="002F7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</w:t>
            </w:r>
            <w:r w:rsidR="00791C22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14:paraId="5126D4FF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C54D50" w14:textId="59C61A9E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2,183,042</w:t>
            </w:r>
          </w:p>
        </w:tc>
        <w:tc>
          <w:tcPr>
            <w:tcW w:w="1080" w:type="dxa"/>
          </w:tcPr>
          <w:p w14:paraId="71FE39F1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B254F0" w14:textId="57A50D5B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14:paraId="0673F05B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C5AB0" w14:textId="28D894C6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2,183,042</w:t>
            </w:r>
          </w:p>
        </w:tc>
      </w:tr>
      <w:tr w:rsidR="002111B3" w:rsidRPr="006B66CE" w14:paraId="6D07BAA9" w14:textId="77777777" w:rsidTr="00E90EF7">
        <w:tc>
          <w:tcPr>
            <w:tcW w:w="3150" w:type="dxa"/>
            <w:vAlign w:val="bottom"/>
          </w:tcPr>
          <w:p w14:paraId="200553D6" w14:textId="21BDA40F" w:rsidR="002111B3" w:rsidRPr="006B66CE" w:rsidRDefault="002111B3" w:rsidP="002111B3">
            <w:pPr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076DFC55" w14:textId="0D323E03" w:rsidR="002111B3" w:rsidRPr="006B66CE" w:rsidRDefault="002111B3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82,910,28</w:t>
            </w:r>
            <w:r w:rsidR="00791C22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2175F636" w14:textId="3293904F" w:rsidR="002111B3" w:rsidRPr="004C2EFB" w:rsidRDefault="002111B3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E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96,292,19</w:t>
            </w:r>
            <w:r w:rsidR="00791C22" w:rsidRPr="004C2E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79" w:type="dxa"/>
          </w:tcPr>
          <w:p w14:paraId="45734B56" w14:textId="385E0740" w:rsidR="002111B3" w:rsidRPr="006B66CE" w:rsidRDefault="002111B3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179,202,480</w:t>
            </w:r>
          </w:p>
        </w:tc>
        <w:tc>
          <w:tcPr>
            <w:tcW w:w="1080" w:type="dxa"/>
          </w:tcPr>
          <w:p w14:paraId="731DF449" w14:textId="2ADEB7C0" w:rsidR="002111B3" w:rsidRPr="006B66CE" w:rsidRDefault="002111B3" w:rsidP="0021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76,014,216</w:t>
            </w:r>
          </w:p>
        </w:tc>
        <w:tc>
          <w:tcPr>
            <w:tcW w:w="1080" w:type="dxa"/>
          </w:tcPr>
          <w:p w14:paraId="5F3190C0" w14:textId="41B3141F" w:rsidR="002111B3" w:rsidRPr="006B66CE" w:rsidRDefault="002111B3" w:rsidP="0021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84,332,52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60" w:type="dxa"/>
          </w:tcPr>
          <w:p w14:paraId="0B8AF5E3" w14:textId="3DE16DEF" w:rsidR="002111B3" w:rsidRPr="006B66CE" w:rsidRDefault="002111B3" w:rsidP="0021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90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160,346,74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920B9B" w:rsidRPr="006B66CE" w14:paraId="1C7078FF" w14:textId="77777777" w:rsidTr="004650A3">
        <w:tc>
          <w:tcPr>
            <w:tcW w:w="3150" w:type="dxa"/>
          </w:tcPr>
          <w:p w14:paraId="3D9132A8" w14:textId="512618C9" w:rsidR="00920B9B" w:rsidRPr="006B66CE" w:rsidRDefault="00A57E18" w:rsidP="00A57E18">
            <w:pPr>
              <w:tabs>
                <w:tab w:val="clear" w:pos="227"/>
                <w:tab w:val="clear" w:pos="454"/>
                <w:tab w:val="left" w:pos="343"/>
              </w:tabs>
              <w:ind w:left="317" w:right="-101" w:hanging="331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6B66CE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า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2CC8EBEC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134D8" w14:textId="4BD3503C" w:rsidR="00920B9B" w:rsidRPr="006B66CE" w:rsidRDefault="00FE007D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991)</w:t>
            </w:r>
          </w:p>
        </w:tc>
        <w:tc>
          <w:tcPr>
            <w:tcW w:w="1080" w:type="dxa"/>
          </w:tcPr>
          <w:p w14:paraId="73506DC7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D7B2B" w14:textId="0584E99E" w:rsidR="00920B9B" w:rsidRPr="006B66CE" w:rsidRDefault="00FE007D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109)</w:t>
            </w:r>
          </w:p>
        </w:tc>
        <w:tc>
          <w:tcPr>
            <w:tcW w:w="1179" w:type="dxa"/>
          </w:tcPr>
          <w:p w14:paraId="0F2E7EDB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9440E" w14:textId="70A33C42" w:rsidR="00920B9B" w:rsidRPr="006B66CE" w:rsidRDefault="00FE007D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515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100)</w:t>
            </w:r>
          </w:p>
        </w:tc>
        <w:tc>
          <w:tcPr>
            <w:tcW w:w="1080" w:type="dxa"/>
          </w:tcPr>
          <w:p w14:paraId="42FD2FDE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35669D" w14:textId="06222368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(4,229,470)</w:t>
            </w:r>
          </w:p>
        </w:tc>
        <w:tc>
          <w:tcPr>
            <w:tcW w:w="1080" w:type="dxa"/>
          </w:tcPr>
          <w:p w14:paraId="46C3ED93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E5C1C6" w14:textId="657DF4EB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(1,663,985)</w:t>
            </w:r>
          </w:p>
        </w:tc>
        <w:tc>
          <w:tcPr>
            <w:tcW w:w="1160" w:type="dxa"/>
          </w:tcPr>
          <w:p w14:paraId="5C386F51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7CCA7A" w14:textId="7C135069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(5,893,455)</w:t>
            </w:r>
          </w:p>
        </w:tc>
      </w:tr>
      <w:tr w:rsidR="002111B3" w:rsidRPr="006B66CE" w14:paraId="022371A7" w14:textId="77777777" w:rsidTr="00CE696D">
        <w:tc>
          <w:tcPr>
            <w:tcW w:w="3150" w:type="dxa"/>
            <w:vAlign w:val="bottom"/>
          </w:tcPr>
          <w:p w14:paraId="21DE9DD7" w14:textId="77777777" w:rsidR="002111B3" w:rsidRPr="006B66CE" w:rsidRDefault="002111B3" w:rsidP="002111B3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7459F45B" w14:textId="733C63EF" w:rsidR="002111B3" w:rsidRPr="006B66CE" w:rsidRDefault="00FE007D" w:rsidP="004C2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78,303,294</w:t>
            </w:r>
          </w:p>
        </w:tc>
        <w:tc>
          <w:tcPr>
            <w:tcW w:w="1080" w:type="dxa"/>
          </w:tcPr>
          <w:p w14:paraId="3A002A30" w14:textId="7EC91FB0" w:rsidR="002111B3" w:rsidRPr="006B66CE" w:rsidRDefault="00FE007D" w:rsidP="002111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94,384,086</w:t>
            </w:r>
          </w:p>
        </w:tc>
        <w:tc>
          <w:tcPr>
            <w:tcW w:w="1179" w:type="dxa"/>
          </w:tcPr>
          <w:p w14:paraId="335F5944" w14:textId="7039E5BB" w:rsidR="002111B3" w:rsidRPr="006B66CE" w:rsidRDefault="00FE007D" w:rsidP="002111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172,687,380</w:t>
            </w:r>
          </w:p>
        </w:tc>
        <w:tc>
          <w:tcPr>
            <w:tcW w:w="1080" w:type="dxa"/>
          </w:tcPr>
          <w:p w14:paraId="6BF059C5" w14:textId="16899A0C" w:rsidR="002111B3" w:rsidRPr="006B66CE" w:rsidRDefault="002111B3" w:rsidP="002111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71,784,746</w:t>
            </w:r>
          </w:p>
        </w:tc>
        <w:tc>
          <w:tcPr>
            <w:tcW w:w="1080" w:type="dxa"/>
          </w:tcPr>
          <w:p w14:paraId="7EB0D31F" w14:textId="4925E0F4" w:rsidR="002111B3" w:rsidRPr="006B66CE" w:rsidRDefault="002111B3" w:rsidP="002111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82,668,54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160" w:type="dxa"/>
          </w:tcPr>
          <w:p w14:paraId="60A05681" w14:textId="546A9F32" w:rsidR="002111B3" w:rsidRPr="006B66CE" w:rsidRDefault="002111B3" w:rsidP="002111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154,453,28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920B9B" w:rsidRPr="006B66CE" w14:paraId="5B337C8F" w14:textId="77777777" w:rsidTr="00E90EF7">
        <w:tc>
          <w:tcPr>
            <w:tcW w:w="3150" w:type="dxa"/>
            <w:vAlign w:val="bottom"/>
          </w:tcPr>
          <w:p w14:paraId="24CBBE87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75916FD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D3BF80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966784E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2203E7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FC9E44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vAlign w:val="bottom"/>
          </w:tcPr>
          <w:p w14:paraId="70507F60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262D" w:rsidRPr="006B66CE" w14:paraId="3576B67F" w14:textId="77777777" w:rsidTr="00AE6D4F">
        <w:tc>
          <w:tcPr>
            <w:tcW w:w="3150" w:type="dxa"/>
            <w:vAlign w:val="bottom"/>
          </w:tcPr>
          <w:p w14:paraId="613E6F5C" w14:textId="77777777" w:rsidR="0010262D" w:rsidRPr="006B66CE" w:rsidRDefault="0010262D" w:rsidP="0010262D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33430E77" w14:textId="4D0E5400" w:rsidR="0010262D" w:rsidRPr="006B66CE" w:rsidRDefault="0072608B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2,360,260</w:t>
            </w:r>
          </w:p>
        </w:tc>
        <w:tc>
          <w:tcPr>
            <w:tcW w:w="1080" w:type="dxa"/>
          </w:tcPr>
          <w:p w14:paraId="2E8EB03E" w14:textId="3907882B" w:rsidR="0010262D" w:rsidRPr="006B66CE" w:rsidRDefault="0072608B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2,749,934</w:t>
            </w:r>
          </w:p>
        </w:tc>
        <w:tc>
          <w:tcPr>
            <w:tcW w:w="1179" w:type="dxa"/>
          </w:tcPr>
          <w:p w14:paraId="330BF92A" w14:textId="5CA8AD06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5,110,194 </w:t>
            </w:r>
          </w:p>
        </w:tc>
        <w:tc>
          <w:tcPr>
            <w:tcW w:w="1080" w:type="dxa"/>
          </w:tcPr>
          <w:p w14:paraId="6D629466" w14:textId="65F314C3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2,461,43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79E40C94" w14:textId="288BA26C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2,479,957</w:t>
            </w:r>
          </w:p>
        </w:tc>
        <w:tc>
          <w:tcPr>
            <w:tcW w:w="1160" w:type="dxa"/>
          </w:tcPr>
          <w:p w14:paraId="3CC38FF6" w14:textId="0E537FE5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4,941,39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6504D1" w:rsidRPr="006B66CE" w14:paraId="63850ECD" w14:textId="77777777" w:rsidTr="00AE6D4F">
        <w:tc>
          <w:tcPr>
            <w:tcW w:w="3150" w:type="dxa"/>
            <w:vAlign w:val="bottom"/>
          </w:tcPr>
          <w:p w14:paraId="2643EFB8" w14:textId="1964FD05" w:rsidR="006504D1" w:rsidRPr="006B66CE" w:rsidRDefault="006504D1" w:rsidP="006504D1">
            <w:pPr>
              <w:tabs>
                <w:tab w:val="clear" w:pos="227"/>
                <w:tab w:val="clear" w:pos="454"/>
                <w:tab w:val="left" w:pos="339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1750278F" w14:textId="3585031B" w:rsidR="006504D1" w:rsidRPr="006B66CE" w:rsidRDefault="0072608B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(597,333)</w:t>
            </w:r>
          </w:p>
        </w:tc>
        <w:tc>
          <w:tcPr>
            <w:tcW w:w="1080" w:type="dxa"/>
          </w:tcPr>
          <w:p w14:paraId="790A57E3" w14:textId="1A7AFFBA" w:rsidR="006504D1" w:rsidRPr="006B66CE" w:rsidRDefault="0072608B" w:rsidP="006504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(492,245)</w:t>
            </w:r>
          </w:p>
        </w:tc>
        <w:tc>
          <w:tcPr>
            <w:tcW w:w="1179" w:type="dxa"/>
          </w:tcPr>
          <w:p w14:paraId="1CDA8F7C" w14:textId="34CC08F2" w:rsidR="006504D1" w:rsidRPr="006B66CE" w:rsidRDefault="006504D1" w:rsidP="002F7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(1,089,5</w:t>
            </w:r>
            <w:r w:rsidR="00823FFB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72608B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7BF50CE" w14:textId="1E8B959C" w:rsidR="006504D1" w:rsidRPr="006B66CE" w:rsidRDefault="006504D1" w:rsidP="006504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(619,337)</w:t>
            </w:r>
          </w:p>
        </w:tc>
        <w:tc>
          <w:tcPr>
            <w:tcW w:w="1080" w:type="dxa"/>
          </w:tcPr>
          <w:p w14:paraId="518BB09F" w14:textId="08458762" w:rsidR="006504D1" w:rsidRPr="006B66CE" w:rsidRDefault="006504D1" w:rsidP="006504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(426,434)</w:t>
            </w:r>
          </w:p>
        </w:tc>
        <w:tc>
          <w:tcPr>
            <w:tcW w:w="1160" w:type="dxa"/>
          </w:tcPr>
          <w:p w14:paraId="7703B008" w14:textId="0FEE52D7" w:rsidR="006504D1" w:rsidRPr="006B66CE" w:rsidRDefault="006504D1" w:rsidP="006504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(1,045,771)</w:t>
            </w:r>
          </w:p>
        </w:tc>
      </w:tr>
      <w:tr w:rsidR="0010262D" w:rsidRPr="006B66CE" w14:paraId="78394FE2" w14:textId="77777777" w:rsidTr="00AE6D4F">
        <w:tc>
          <w:tcPr>
            <w:tcW w:w="3150" w:type="dxa"/>
            <w:vAlign w:val="bottom"/>
          </w:tcPr>
          <w:p w14:paraId="0295BDE5" w14:textId="26C307E0" w:rsidR="0010262D" w:rsidRPr="006B66CE" w:rsidRDefault="0010262D" w:rsidP="0010262D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5A2B17D" w14:textId="24865F3C" w:rsidR="0010262D" w:rsidRPr="006B66CE" w:rsidRDefault="0072608B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1,762,927</w:t>
            </w:r>
          </w:p>
        </w:tc>
        <w:tc>
          <w:tcPr>
            <w:tcW w:w="1080" w:type="dxa"/>
          </w:tcPr>
          <w:p w14:paraId="0D7FE434" w14:textId="4154F970" w:rsidR="0010262D" w:rsidRPr="006B66CE" w:rsidRDefault="0072608B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2,257,689</w:t>
            </w:r>
          </w:p>
        </w:tc>
        <w:tc>
          <w:tcPr>
            <w:tcW w:w="1179" w:type="dxa"/>
          </w:tcPr>
          <w:p w14:paraId="7E62568F" w14:textId="5224E8E8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4,020,61</w:t>
            </w:r>
            <w:r w:rsidR="0072608B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D9FAA95" w14:textId="4746EF14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1,842,10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115FC8B5" w14:textId="6F642288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2,053,523</w:t>
            </w:r>
          </w:p>
        </w:tc>
        <w:tc>
          <w:tcPr>
            <w:tcW w:w="1160" w:type="dxa"/>
          </w:tcPr>
          <w:p w14:paraId="22A39289" w14:textId="288EC203" w:rsidR="0010262D" w:rsidRPr="006B66CE" w:rsidRDefault="0010262D" w:rsidP="0010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920B9B" w:rsidRPr="006B66CE" w14:paraId="7484D9B1" w14:textId="77777777" w:rsidTr="00C72907">
        <w:tc>
          <w:tcPr>
            <w:tcW w:w="3150" w:type="dxa"/>
          </w:tcPr>
          <w:p w14:paraId="49BA8132" w14:textId="1A150154" w:rsidR="00920B9B" w:rsidRPr="006B66CE" w:rsidRDefault="00920B9B" w:rsidP="00A57E18">
            <w:pPr>
              <w:tabs>
                <w:tab w:val="clear" w:pos="227"/>
                <w:tab w:val="clear" w:pos="454"/>
                <w:tab w:val="left" w:pos="343"/>
              </w:tabs>
              <w:ind w:left="317" w:right="-101" w:hanging="331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="00A57E18" w:rsidRPr="006B66CE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า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41ED840F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A64AA0" w14:textId="5D109FA5" w:rsidR="00920B9B" w:rsidRPr="006B66CE" w:rsidRDefault="0072608B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(79,085)</w:t>
            </w:r>
          </w:p>
        </w:tc>
        <w:tc>
          <w:tcPr>
            <w:tcW w:w="1080" w:type="dxa"/>
          </w:tcPr>
          <w:p w14:paraId="49B8C4D8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6710A" w14:textId="60E12588" w:rsidR="00920B9B" w:rsidRPr="006B66CE" w:rsidRDefault="0072608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(24,168)</w:t>
            </w:r>
          </w:p>
        </w:tc>
        <w:tc>
          <w:tcPr>
            <w:tcW w:w="1179" w:type="dxa"/>
          </w:tcPr>
          <w:p w14:paraId="386ADB0F" w14:textId="77777777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337BB" w14:textId="404534BC" w:rsidR="00920B9B" w:rsidRPr="006B66CE" w:rsidRDefault="006504D1" w:rsidP="002F7E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(103,25</w:t>
            </w:r>
            <w:r w:rsidR="00823FFB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3C8E9AB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5961D7" w14:textId="3DB90975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(171,047)</w:t>
            </w:r>
          </w:p>
        </w:tc>
        <w:tc>
          <w:tcPr>
            <w:tcW w:w="1080" w:type="dxa"/>
          </w:tcPr>
          <w:p w14:paraId="3EA2C367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704E0" w14:textId="052F1C5D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(47,409)</w:t>
            </w:r>
          </w:p>
        </w:tc>
        <w:tc>
          <w:tcPr>
            <w:tcW w:w="1160" w:type="dxa"/>
          </w:tcPr>
          <w:p w14:paraId="27961862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7CEC60" w14:textId="4432226C" w:rsidR="00920B9B" w:rsidRPr="006B66CE" w:rsidRDefault="00920B9B" w:rsidP="00920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(218,456)</w:t>
            </w:r>
          </w:p>
        </w:tc>
      </w:tr>
      <w:tr w:rsidR="0010262D" w:rsidRPr="006B66CE" w14:paraId="21E8F737" w14:textId="77777777" w:rsidTr="00C72907">
        <w:tc>
          <w:tcPr>
            <w:tcW w:w="3150" w:type="dxa"/>
            <w:vAlign w:val="bottom"/>
          </w:tcPr>
          <w:p w14:paraId="27A04BB2" w14:textId="77777777" w:rsidR="0010262D" w:rsidRPr="006B66CE" w:rsidRDefault="0010262D" w:rsidP="0010262D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4B84B0D3" w14:textId="6D448E2E" w:rsidR="0010262D" w:rsidRPr="006B66CE" w:rsidRDefault="0072608B" w:rsidP="004C2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1,683,842</w:t>
            </w:r>
          </w:p>
        </w:tc>
        <w:tc>
          <w:tcPr>
            <w:tcW w:w="1080" w:type="dxa"/>
          </w:tcPr>
          <w:p w14:paraId="3C805B3B" w14:textId="2ADC8879" w:rsidR="0010262D" w:rsidRPr="006B66CE" w:rsidRDefault="0072608B" w:rsidP="001026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2,233,521</w:t>
            </w:r>
          </w:p>
        </w:tc>
        <w:tc>
          <w:tcPr>
            <w:tcW w:w="1179" w:type="dxa"/>
          </w:tcPr>
          <w:p w14:paraId="2338B257" w14:textId="6707D769" w:rsidR="0010262D" w:rsidRPr="006B66CE" w:rsidRDefault="0010262D" w:rsidP="001026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3,917,36</w:t>
            </w:r>
            <w:r w:rsidR="0072608B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11E6728" w14:textId="2E0A1CDD" w:rsidR="0010262D" w:rsidRPr="006B66CE" w:rsidRDefault="0010262D" w:rsidP="001026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1,671,05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1668422D" w14:textId="4C33E830" w:rsidR="0010262D" w:rsidRPr="006B66CE" w:rsidRDefault="0010262D" w:rsidP="001026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2,006,114</w:t>
            </w:r>
          </w:p>
        </w:tc>
        <w:tc>
          <w:tcPr>
            <w:tcW w:w="1160" w:type="dxa"/>
          </w:tcPr>
          <w:p w14:paraId="38BF6741" w14:textId="2A0D7C56" w:rsidR="0010262D" w:rsidRPr="006B66CE" w:rsidRDefault="0010262D" w:rsidP="001026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3,677,16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920B9B" w:rsidRPr="006B66CE" w14:paraId="784E1886" w14:textId="77777777" w:rsidTr="00E90EF7">
        <w:tc>
          <w:tcPr>
            <w:tcW w:w="3150" w:type="dxa"/>
            <w:vAlign w:val="bottom"/>
          </w:tcPr>
          <w:p w14:paraId="0160C137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7E11259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89E975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5CDD598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87E284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09A191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vAlign w:val="bottom"/>
          </w:tcPr>
          <w:p w14:paraId="588819AE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20B9B" w:rsidRPr="006B66CE" w14:paraId="3560D242" w14:textId="77777777" w:rsidTr="00DB6BAC">
        <w:tc>
          <w:tcPr>
            <w:tcW w:w="3150" w:type="dxa"/>
          </w:tcPr>
          <w:p w14:paraId="670FD798" w14:textId="2E7AAA01" w:rsidR="00920B9B" w:rsidRPr="006B66CE" w:rsidRDefault="00920B9B" w:rsidP="00A57E18">
            <w:pPr>
              <w:tabs>
                <w:tab w:val="clear" w:pos="227"/>
                <w:tab w:val="clear" w:pos="454"/>
                <w:tab w:val="left" w:pos="525"/>
              </w:tabs>
              <w:ind w:left="317" w:right="-101" w:hanging="33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</w:tcPr>
          <w:p w14:paraId="13DF1CCB" w14:textId="77777777" w:rsidR="00920B9B" w:rsidRPr="006B66CE" w:rsidRDefault="00920B9B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CED96D" w14:textId="5D8F8FBA" w:rsidR="00920B9B" w:rsidRPr="006B66CE" w:rsidRDefault="00361D15" w:rsidP="004C2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987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1080" w:type="dxa"/>
          </w:tcPr>
          <w:p w14:paraId="164F5A17" w14:textId="77777777" w:rsidR="00920B9B" w:rsidRPr="006B66CE" w:rsidRDefault="00920B9B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782A6D" w14:textId="1D81665B" w:rsidR="00920B9B" w:rsidRPr="006B66CE" w:rsidRDefault="00361D15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617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607</w:t>
            </w:r>
          </w:p>
        </w:tc>
        <w:tc>
          <w:tcPr>
            <w:tcW w:w="1179" w:type="dxa"/>
          </w:tcPr>
          <w:p w14:paraId="14C95DBE" w14:textId="77777777" w:rsidR="00920B9B" w:rsidRPr="006B66CE" w:rsidRDefault="00920B9B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006CCA" w14:textId="69A32A8E" w:rsidR="00920B9B" w:rsidRPr="006B66CE" w:rsidRDefault="00361D15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604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743</w:t>
            </w:r>
          </w:p>
        </w:tc>
        <w:tc>
          <w:tcPr>
            <w:tcW w:w="1080" w:type="dxa"/>
          </w:tcPr>
          <w:p w14:paraId="5171632C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5A6F61" w14:textId="05F67FFB" w:rsidR="00920B9B" w:rsidRPr="006B66CE" w:rsidRDefault="00920B9B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73,455,80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5F1B71C1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6FA898" w14:textId="3AE7EE60" w:rsidR="00920B9B" w:rsidRPr="006B66CE" w:rsidRDefault="00920B9B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84,674,65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60" w:type="dxa"/>
          </w:tcPr>
          <w:p w14:paraId="0D4EB670" w14:textId="77777777" w:rsidR="00920B9B" w:rsidRPr="006B66CE" w:rsidRDefault="00920B9B" w:rsidP="0092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A38637" w14:textId="1FB9A4A8" w:rsidR="00920B9B" w:rsidRPr="006B66CE" w:rsidRDefault="00920B9B" w:rsidP="00920B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158,130,45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</w:tbl>
    <w:p w14:paraId="5E6F0591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6435727A" w14:textId="66FCB74C" w:rsidR="00EE4D8A" w:rsidRPr="006B66CE" w:rsidRDefault="00EE4D8A" w:rsidP="00E0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657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66CE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6B66C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66CE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6B66CE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6B66CE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</w:t>
      </w:r>
      <w:r w:rsidR="004D350B" w:rsidRPr="006B66CE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6B66CE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71759440" w14:textId="77777777" w:rsidR="00EE4D8A" w:rsidRPr="006B66CE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p w14:paraId="46C54499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 w:rsidRPr="006B66CE"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EE4D8A" w:rsidRPr="006B66CE" w14:paraId="26B7EACE" w14:textId="77777777" w:rsidTr="00901FA9">
        <w:tc>
          <w:tcPr>
            <w:tcW w:w="3150" w:type="dxa"/>
          </w:tcPr>
          <w:p w14:paraId="18E58A69" w14:textId="77777777" w:rsidR="00EE4D8A" w:rsidRPr="006B66CE" w:rsidRDefault="00EE4D8A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8FB960B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A59E9" w:rsidRPr="006B66CE" w14:paraId="65D8D48D" w14:textId="77777777" w:rsidTr="00901FA9">
        <w:tc>
          <w:tcPr>
            <w:tcW w:w="3150" w:type="dxa"/>
          </w:tcPr>
          <w:p w14:paraId="78B7AD42" w14:textId="77777777" w:rsidR="009A59E9" w:rsidRPr="006B66CE" w:rsidRDefault="009A59E9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397EC7AB" w14:textId="7881D194" w:rsidR="009A59E9" w:rsidRPr="006B66CE" w:rsidRDefault="009A59E9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D33AB" w:rsidRPr="006B66C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4FBECD5A" w14:textId="10C251CC" w:rsidR="009A59E9" w:rsidRPr="006B66CE" w:rsidRDefault="009A59E9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="00DD33AB" w:rsidRPr="006B66CE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EE4D8A" w:rsidRPr="006B66CE" w14:paraId="0872061E" w14:textId="77777777" w:rsidTr="00901FA9">
        <w:tc>
          <w:tcPr>
            <w:tcW w:w="3150" w:type="dxa"/>
          </w:tcPr>
          <w:p w14:paraId="4A5F23C7" w14:textId="77777777" w:rsidR="00EE4D8A" w:rsidRPr="006B66CE" w:rsidRDefault="00EE4D8A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EC5B1D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C704EDD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4B8E3A45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A5E3592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39E6F8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54" w:type="dxa"/>
            <w:vAlign w:val="bottom"/>
          </w:tcPr>
          <w:p w14:paraId="775EBC7D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6B66CE" w14:paraId="65112F80" w14:textId="77777777" w:rsidTr="00901FA9">
        <w:tc>
          <w:tcPr>
            <w:tcW w:w="3150" w:type="dxa"/>
          </w:tcPr>
          <w:p w14:paraId="1961665F" w14:textId="77777777" w:rsidR="00EE4D8A" w:rsidRPr="006B66CE" w:rsidRDefault="00EE4D8A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8A10A33" w14:textId="77777777" w:rsidR="00EE4D8A" w:rsidRPr="006B66CE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3324" w:rsidRPr="006B66CE" w14:paraId="4D1ACE2B" w14:textId="77777777" w:rsidTr="00901FA9">
        <w:tc>
          <w:tcPr>
            <w:tcW w:w="3150" w:type="dxa"/>
          </w:tcPr>
          <w:p w14:paraId="5F582DB2" w14:textId="0DECA489" w:rsidR="003C3324" w:rsidRPr="006B66CE" w:rsidRDefault="003C3324" w:rsidP="003C3324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54DDEA97" w14:textId="7A29E9B9" w:rsidR="003C3324" w:rsidRPr="006B66CE" w:rsidRDefault="003C3324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78,789,615</w:t>
            </w:r>
          </w:p>
        </w:tc>
        <w:tc>
          <w:tcPr>
            <w:tcW w:w="1080" w:type="dxa"/>
          </w:tcPr>
          <w:p w14:paraId="607D9665" w14:textId="3011F42E" w:rsidR="003C3324" w:rsidRPr="006B66CE" w:rsidRDefault="003C3324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94,528,726</w:t>
            </w:r>
          </w:p>
        </w:tc>
        <w:tc>
          <w:tcPr>
            <w:tcW w:w="1186" w:type="dxa"/>
          </w:tcPr>
          <w:p w14:paraId="4CFF7DFA" w14:textId="22619354" w:rsidR="003C3324" w:rsidRPr="006B66CE" w:rsidRDefault="003C3324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173,318,341</w:t>
            </w:r>
          </w:p>
        </w:tc>
        <w:tc>
          <w:tcPr>
            <w:tcW w:w="1080" w:type="dxa"/>
          </w:tcPr>
          <w:p w14:paraId="0090BF22" w14:textId="34C5C2A8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72,321,373</w:t>
            </w:r>
          </w:p>
        </w:tc>
        <w:tc>
          <w:tcPr>
            <w:tcW w:w="1080" w:type="dxa"/>
          </w:tcPr>
          <w:p w14:paraId="4C0130A0" w14:textId="4B08752F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82,940,258 </w:t>
            </w:r>
          </w:p>
        </w:tc>
        <w:tc>
          <w:tcPr>
            <w:tcW w:w="1154" w:type="dxa"/>
          </w:tcPr>
          <w:p w14:paraId="64B34995" w14:textId="56E223B7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155,261,631 </w:t>
            </w:r>
          </w:p>
        </w:tc>
      </w:tr>
      <w:tr w:rsidR="00A57E18" w:rsidRPr="006B66CE" w14:paraId="1335DD1F" w14:textId="77777777" w:rsidTr="00DE61A2">
        <w:tc>
          <w:tcPr>
            <w:tcW w:w="3150" w:type="dxa"/>
          </w:tcPr>
          <w:p w14:paraId="52CC4FE7" w14:textId="648398CA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ind w:left="317" w:right="-115" w:hanging="36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66CE">
              <w:rPr>
                <w:rFonts w:asciiTheme="majorBidi" w:eastAsia="AngsanaNew" w:hAnsiTheme="majorBidi" w:cstheme="majorBidi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351BDDF8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33961C" w14:textId="2D24EC5D" w:rsidR="00A57E18" w:rsidRPr="006B66CE" w:rsidRDefault="003C3324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</w:p>
        </w:tc>
        <w:tc>
          <w:tcPr>
            <w:tcW w:w="1080" w:type="dxa"/>
          </w:tcPr>
          <w:p w14:paraId="0CACCE7B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1C918A" w14:textId="1535369F" w:rsidR="00A57E18" w:rsidRPr="006B66CE" w:rsidRDefault="003C3324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4D49390B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39676F" w14:textId="7C8C8240" w:rsidR="00A57E18" w:rsidRPr="006B66CE" w:rsidRDefault="003C3324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</w:p>
        </w:tc>
        <w:tc>
          <w:tcPr>
            <w:tcW w:w="1080" w:type="dxa"/>
          </w:tcPr>
          <w:p w14:paraId="08894145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699610" w14:textId="1499B5B5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2,155,826</w:t>
            </w:r>
          </w:p>
        </w:tc>
        <w:tc>
          <w:tcPr>
            <w:tcW w:w="1080" w:type="dxa"/>
          </w:tcPr>
          <w:p w14:paraId="14DBE559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5FDFC6" w14:textId="52FA4FA3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659F8A01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93EAB" w14:textId="347E3203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2,155,826</w:t>
            </w:r>
          </w:p>
        </w:tc>
      </w:tr>
      <w:tr w:rsidR="003C3324" w:rsidRPr="006B66CE" w14:paraId="18C0E626" w14:textId="77777777" w:rsidTr="00901FA9">
        <w:tc>
          <w:tcPr>
            <w:tcW w:w="3150" w:type="dxa"/>
            <w:vAlign w:val="bottom"/>
          </w:tcPr>
          <w:p w14:paraId="1470AE2E" w14:textId="5EC3AAC3" w:rsidR="003C3324" w:rsidRPr="006B66CE" w:rsidRDefault="003C3324" w:rsidP="003C3324">
            <w:pPr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41D6CBDD" w14:textId="1CA56DE1" w:rsidR="003C3324" w:rsidRPr="004C2EFB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4C2E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81,164,258</w:t>
            </w:r>
          </w:p>
        </w:tc>
        <w:tc>
          <w:tcPr>
            <w:tcW w:w="1080" w:type="dxa"/>
          </w:tcPr>
          <w:p w14:paraId="6857BD1E" w14:textId="3BD14DDF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94,528,72</w:t>
            </w:r>
            <w:r w:rsidR="004C2E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86" w:type="dxa"/>
          </w:tcPr>
          <w:p w14:paraId="08FF0DF4" w14:textId="28B868F9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175,692,984</w:t>
            </w:r>
          </w:p>
        </w:tc>
        <w:tc>
          <w:tcPr>
            <w:tcW w:w="1080" w:type="dxa"/>
          </w:tcPr>
          <w:p w14:paraId="3BC70C41" w14:textId="18F312A2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74,477,199</w:t>
            </w:r>
          </w:p>
        </w:tc>
        <w:tc>
          <w:tcPr>
            <w:tcW w:w="1080" w:type="dxa"/>
          </w:tcPr>
          <w:p w14:paraId="5E2DDF72" w14:textId="7222AA02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82,940,258</w:t>
            </w:r>
          </w:p>
        </w:tc>
        <w:tc>
          <w:tcPr>
            <w:tcW w:w="1154" w:type="dxa"/>
          </w:tcPr>
          <w:p w14:paraId="20E1FD58" w14:textId="6F0CFFFD" w:rsidR="003C3324" w:rsidRPr="006B66CE" w:rsidRDefault="003C3324" w:rsidP="003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157,417,457</w:t>
            </w:r>
          </w:p>
        </w:tc>
      </w:tr>
      <w:tr w:rsidR="00A57E18" w:rsidRPr="006B66CE" w14:paraId="498ACF8E" w14:textId="77777777" w:rsidTr="00DE61A2">
        <w:trPr>
          <w:trHeight w:val="452"/>
        </w:trPr>
        <w:tc>
          <w:tcPr>
            <w:tcW w:w="3150" w:type="dxa"/>
          </w:tcPr>
          <w:p w14:paraId="1F8B1CE2" w14:textId="69D38DAA" w:rsidR="00A57E18" w:rsidRPr="006B66CE" w:rsidRDefault="00A57E18" w:rsidP="00A57E18">
            <w:pPr>
              <w:tabs>
                <w:tab w:val="clear" w:pos="227"/>
                <w:tab w:val="clear" w:pos="454"/>
                <w:tab w:val="left" w:pos="343"/>
              </w:tabs>
              <w:ind w:left="317" w:right="-101" w:hanging="331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6B66CE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า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5914BBFA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DFBF60" w14:textId="4FE43822" w:rsidR="00A57E18" w:rsidRPr="006B66CE" w:rsidRDefault="004D217B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539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264)</w:t>
            </w:r>
          </w:p>
        </w:tc>
        <w:tc>
          <w:tcPr>
            <w:tcW w:w="1080" w:type="dxa"/>
          </w:tcPr>
          <w:p w14:paraId="3907A38A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DA555" w14:textId="26F0F8FC" w:rsidR="00A57E18" w:rsidRPr="006B66CE" w:rsidRDefault="004D217B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888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080)</w:t>
            </w:r>
          </w:p>
        </w:tc>
        <w:tc>
          <w:tcPr>
            <w:tcW w:w="1186" w:type="dxa"/>
          </w:tcPr>
          <w:p w14:paraId="791078FF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C9774" w14:textId="3F88F13A" w:rsidR="00A57E18" w:rsidRPr="006B66CE" w:rsidRDefault="004D217B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427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344)</w:t>
            </w:r>
          </w:p>
        </w:tc>
        <w:tc>
          <w:tcPr>
            <w:tcW w:w="1080" w:type="dxa"/>
          </w:tcPr>
          <w:p w14:paraId="1125F85D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CB145C" w14:textId="78B5C094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(4,114,302)</w:t>
            </w:r>
          </w:p>
        </w:tc>
        <w:tc>
          <w:tcPr>
            <w:tcW w:w="1080" w:type="dxa"/>
          </w:tcPr>
          <w:p w14:paraId="634969CA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D8D161" w14:textId="126C5A41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(1,648,651)</w:t>
            </w:r>
          </w:p>
        </w:tc>
        <w:tc>
          <w:tcPr>
            <w:tcW w:w="1154" w:type="dxa"/>
          </w:tcPr>
          <w:p w14:paraId="6398CE7B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56CC7" w14:textId="78363453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(5,762,95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3324" w:rsidRPr="006B66CE" w14:paraId="45754707" w14:textId="77777777" w:rsidTr="00DE61A2">
        <w:tc>
          <w:tcPr>
            <w:tcW w:w="3150" w:type="dxa"/>
            <w:vAlign w:val="bottom"/>
          </w:tcPr>
          <w:p w14:paraId="6D495C71" w14:textId="271DBB80" w:rsidR="003C3324" w:rsidRPr="006B66CE" w:rsidRDefault="003C3324" w:rsidP="003C3324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326C3D6F" w14:textId="4A15500C" w:rsidR="003C3324" w:rsidRPr="006B66CE" w:rsidRDefault="004D217B" w:rsidP="003C33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76,624,994</w:t>
            </w:r>
          </w:p>
        </w:tc>
        <w:tc>
          <w:tcPr>
            <w:tcW w:w="1080" w:type="dxa"/>
          </w:tcPr>
          <w:p w14:paraId="7D7D91D4" w14:textId="799A5344" w:rsidR="003C3324" w:rsidRPr="006B66CE" w:rsidRDefault="004D217B" w:rsidP="003C33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92,640,646</w:t>
            </w:r>
          </w:p>
        </w:tc>
        <w:tc>
          <w:tcPr>
            <w:tcW w:w="1186" w:type="dxa"/>
          </w:tcPr>
          <w:p w14:paraId="55506F4B" w14:textId="3011475B" w:rsidR="003C3324" w:rsidRPr="006B66CE" w:rsidRDefault="004D217B" w:rsidP="003C33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169,265,640</w:t>
            </w:r>
          </w:p>
        </w:tc>
        <w:tc>
          <w:tcPr>
            <w:tcW w:w="1080" w:type="dxa"/>
          </w:tcPr>
          <w:p w14:paraId="09CA8510" w14:textId="6ADFD057" w:rsidR="003C3324" w:rsidRPr="006B66CE" w:rsidRDefault="003C3324" w:rsidP="003C33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70,362,897</w:t>
            </w:r>
          </w:p>
        </w:tc>
        <w:tc>
          <w:tcPr>
            <w:tcW w:w="1080" w:type="dxa"/>
          </w:tcPr>
          <w:p w14:paraId="395F711C" w14:textId="25A65E5E" w:rsidR="003C3324" w:rsidRPr="006B66CE" w:rsidRDefault="003C3324" w:rsidP="003C33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81,291,607</w:t>
            </w:r>
          </w:p>
        </w:tc>
        <w:tc>
          <w:tcPr>
            <w:tcW w:w="1154" w:type="dxa"/>
          </w:tcPr>
          <w:p w14:paraId="1D82FECA" w14:textId="74BE27A5" w:rsidR="003C3324" w:rsidRPr="006B66CE" w:rsidRDefault="003C3324" w:rsidP="003C33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151,654,50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A57E18" w:rsidRPr="006B66CE" w14:paraId="67DAC4BF" w14:textId="77777777" w:rsidTr="00901FA9">
        <w:tc>
          <w:tcPr>
            <w:tcW w:w="3150" w:type="dxa"/>
            <w:vAlign w:val="bottom"/>
          </w:tcPr>
          <w:p w14:paraId="3F32A17F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46A69B2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657BFF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D52D787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23337B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7ABC92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5AA0DA12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305A25" w:rsidRPr="006B66CE" w14:paraId="5B707B9C" w14:textId="77777777" w:rsidTr="000A5B7F">
        <w:tc>
          <w:tcPr>
            <w:tcW w:w="3150" w:type="dxa"/>
            <w:vAlign w:val="bottom"/>
          </w:tcPr>
          <w:p w14:paraId="4EBAB5EB" w14:textId="5FC1D66C" w:rsidR="00305A25" w:rsidRPr="006B66CE" w:rsidRDefault="00305A25" w:rsidP="00305A2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6BE1CCBD" w14:textId="64ED68C8" w:rsidR="00305A25" w:rsidRPr="006B66CE" w:rsidRDefault="00DB4FCF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31,605</w:t>
            </w:r>
          </w:p>
        </w:tc>
        <w:tc>
          <w:tcPr>
            <w:tcW w:w="1080" w:type="dxa"/>
          </w:tcPr>
          <w:p w14:paraId="50785CBB" w14:textId="36C9B71E" w:rsidR="00305A25" w:rsidRPr="006B66CE" w:rsidRDefault="00DB4FCF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4,509</w:t>
            </w:r>
          </w:p>
        </w:tc>
        <w:tc>
          <w:tcPr>
            <w:tcW w:w="1186" w:type="dxa"/>
          </w:tcPr>
          <w:p w14:paraId="348A4554" w14:textId="062413D2" w:rsidR="00305A25" w:rsidRPr="006B66CE" w:rsidRDefault="00305A25" w:rsidP="004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36,114</w:t>
            </w:r>
          </w:p>
        </w:tc>
        <w:tc>
          <w:tcPr>
            <w:tcW w:w="1080" w:type="dxa"/>
          </w:tcPr>
          <w:p w14:paraId="379287B9" w14:textId="1E06B381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85,699</w:t>
            </w:r>
          </w:p>
        </w:tc>
        <w:tc>
          <w:tcPr>
            <w:tcW w:w="1080" w:type="dxa"/>
          </w:tcPr>
          <w:p w14:paraId="0B6DA6BE" w14:textId="4C196E76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36,373</w:t>
            </w:r>
          </w:p>
        </w:tc>
        <w:tc>
          <w:tcPr>
            <w:tcW w:w="1154" w:type="dxa"/>
          </w:tcPr>
          <w:p w14:paraId="08A27508" w14:textId="18D8A930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122,072</w:t>
            </w:r>
          </w:p>
        </w:tc>
      </w:tr>
      <w:tr w:rsidR="00305A25" w:rsidRPr="006B66CE" w14:paraId="55448535" w14:textId="77777777" w:rsidTr="000A5B7F">
        <w:tc>
          <w:tcPr>
            <w:tcW w:w="3150" w:type="dxa"/>
            <w:vAlign w:val="bottom"/>
          </w:tcPr>
          <w:p w14:paraId="0543095C" w14:textId="39ADA3BA" w:rsidR="00305A25" w:rsidRPr="006B66CE" w:rsidRDefault="00305A25" w:rsidP="00305A2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77CAC14C" w14:textId="7DE4FCA6" w:rsidR="00305A25" w:rsidRPr="006B66CE" w:rsidRDefault="00DB4FCF" w:rsidP="00305A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(3,609)</w:t>
            </w:r>
          </w:p>
        </w:tc>
        <w:tc>
          <w:tcPr>
            <w:tcW w:w="1080" w:type="dxa"/>
          </w:tcPr>
          <w:p w14:paraId="38666743" w14:textId="142473A3" w:rsidR="00305A25" w:rsidRPr="006B66CE" w:rsidRDefault="00DB4FCF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(108)</w:t>
            </w:r>
          </w:p>
        </w:tc>
        <w:tc>
          <w:tcPr>
            <w:tcW w:w="1186" w:type="dxa"/>
          </w:tcPr>
          <w:p w14:paraId="4B94497C" w14:textId="70306E38" w:rsidR="00305A25" w:rsidRPr="006B66CE" w:rsidRDefault="00305A25" w:rsidP="004C2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(3,71</w:t>
            </w:r>
            <w:r w:rsidR="00DB4FCF"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</w:tcPr>
          <w:p w14:paraId="12D3F337" w14:textId="721253F6" w:rsidR="00305A25" w:rsidRPr="006B66CE" w:rsidRDefault="00305A25" w:rsidP="00305A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(13,601)</w:t>
            </w:r>
          </w:p>
        </w:tc>
        <w:tc>
          <w:tcPr>
            <w:tcW w:w="1080" w:type="dxa"/>
          </w:tcPr>
          <w:p w14:paraId="68263E4C" w14:textId="68D4BA0E" w:rsidR="00305A25" w:rsidRPr="006B66CE" w:rsidRDefault="00305A25" w:rsidP="00305A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(3,399)</w:t>
            </w:r>
          </w:p>
        </w:tc>
        <w:tc>
          <w:tcPr>
            <w:tcW w:w="1154" w:type="dxa"/>
          </w:tcPr>
          <w:p w14:paraId="1E30E817" w14:textId="4E013A4E" w:rsidR="00305A25" w:rsidRPr="006B66CE" w:rsidRDefault="00305A25" w:rsidP="00305A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(17,000)</w:t>
            </w:r>
          </w:p>
        </w:tc>
      </w:tr>
      <w:tr w:rsidR="00305A25" w:rsidRPr="006B66CE" w14:paraId="67975A65" w14:textId="77777777" w:rsidTr="000A5B7F">
        <w:tc>
          <w:tcPr>
            <w:tcW w:w="3150" w:type="dxa"/>
            <w:vAlign w:val="bottom"/>
          </w:tcPr>
          <w:p w14:paraId="40B72DB4" w14:textId="1CFB32F5" w:rsidR="00305A25" w:rsidRPr="006B66CE" w:rsidRDefault="00305A25" w:rsidP="00305A2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E611800" w14:textId="1A6AF6A4" w:rsidR="00305A25" w:rsidRPr="006B66CE" w:rsidRDefault="00DB4FCF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27,996</w:t>
            </w:r>
          </w:p>
        </w:tc>
        <w:tc>
          <w:tcPr>
            <w:tcW w:w="1080" w:type="dxa"/>
          </w:tcPr>
          <w:p w14:paraId="7DE28805" w14:textId="50E5FB65" w:rsidR="00305A25" w:rsidRPr="006B66CE" w:rsidRDefault="00DB4FCF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4,401</w:t>
            </w:r>
          </w:p>
        </w:tc>
        <w:tc>
          <w:tcPr>
            <w:tcW w:w="1186" w:type="dxa"/>
          </w:tcPr>
          <w:p w14:paraId="768927B7" w14:textId="5444D872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32,39</w:t>
            </w:r>
            <w:r w:rsidR="00DB4FCF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080" w:type="dxa"/>
          </w:tcPr>
          <w:p w14:paraId="06C59A16" w14:textId="0780F6A6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72,098</w:t>
            </w:r>
          </w:p>
        </w:tc>
        <w:tc>
          <w:tcPr>
            <w:tcW w:w="1080" w:type="dxa"/>
          </w:tcPr>
          <w:p w14:paraId="65B4E22E" w14:textId="2F2EFB14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32,974</w:t>
            </w:r>
          </w:p>
        </w:tc>
        <w:tc>
          <w:tcPr>
            <w:tcW w:w="1154" w:type="dxa"/>
          </w:tcPr>
          <w:p w14:paraId="6755F4A5" w14:textId="4AD5FE7F" w:rsidR="00305A25" w:rsidRPr="006B66CE" w:rsidRDefault="00305A25" w:rsidP="003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105,072</w:t>
            </w:r>
          </w:p>
        </w:tc>
      </w:tr>
      <w:tr w:rsidR="00A57E18" w:rsidRPr="006B66CE" w14:paraId="3F644FCE" w14:textId="77777777" w:rsidTr="00E61743">
        <w:tc>
          <w:tcPr>
            <w:tcW w:w="3150" w:type="dxa"/>
          </w:tcPr>
          <w:p w14:paraId="3473C995" w14:textId="54BF46AF" w:rsidR="00A57E18" w:rsidRPr="006B66CE" w:rsidRDefault="00A57E18" w:rsidP="00A57E18">
            <w:pPr>
              <w:tabs>
                <w:tab w:val="clear" w:pos="227"/>
                <w:tab w:val="clear" w:pos="454"/>
                <w:tab w:val="left" w:pos="343"/>
              </w:tabs>
              <w:ind w:left="317" w:right="-101" w:hanging="33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66C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6B66CE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า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542CF4B0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091A64" w14:textId="21861665" w:rsidR="00A57E18" w:rsidRPr="006B66CE" w:rsidRDefault="00DB4FCF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(4,750)</w:t>
            </w:r>
          </w:p>
        </w:tc>
        <w:tc>
          <w:tcPr>
            <w:tcW w:w="1080" w:type="dxa"/>
          </w:tcPr>
          <w:p w14:paraId="1CF41C9E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46502F" w14:textId="1DC58F72" w:rsidR="00A57E18" w:rsidRPr="006B66CE" w:rsidRDefault="00DB4FCF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1186" w:type="dxa"/>
          </w:tcPr>
          <w:p w14:paraId="35E71FF4" w14:textId="77777777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7EFD75" w14:textId="68A67BCE" w:rsidR="00A57E18" w:rsidRPr="006B66CE" w:rsidRDefault="00AB5DB7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(5,056)</w:t>
            </w:r>
          </w:p>
        </w:tc>
        <w:tc>
          <w:tcPr>
            <w:tcW w:w="1080" w:type="dxa"/>
          </w:tcPr>
          <w:p w14:paraId="72CB6713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BCE37F0" w14:textId="003E37AC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(16,962)</w:t>
            </w:r>
          </w:p>
        </w:tc>
        <w:tc>
          <w:tcPr>
            <w:tcW w:w="1080" w:type="dxa"/>
          </w:tcPr>
          <w:p w14:paraId="547F2B18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144C223" w14:textId="2DA51EBF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(2,370)</w:t>
            </w:r>
          </w:p>
        </w:tc>
        <w:tc>
          <w:tcPr>
            <w:tcW w:w="1154" w:type="dxa"/>
          </w:tcPr>
          <w:p w14:paraId="3F7FB5E9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D88B49" w14:textId="21726F15" w:rsidR="00A57E18" w:rsidRPr="006B66CE" w:rsidRDefault="00A57E18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(19,332)</w:t>
            </w:r>
          </w:p>
        </w:tc>
      </w:tr>
      <w:tr w:rsidR="00305A25" w:rsidRPr="006B66CE" w14:paraId="3E33B9E6" w14:textId="77777777" w:rsidTr="000A5B7F">
        <w:tc>
          <w:tcPr>
            <w:tcW w:w="3150" w:type="dxa"/>
            <w:vAlign w:val="bottom"/>
          </w:tcPr>
          <w:p w14:paraId="065654FA" w14:textId="3F89965A" w:rsidR="00305A25" w:rsidRPr="006B66CE" w:rsidRDefault="00305A25" w:rsidP="00305A2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3906A4B5" w14:textId="5F9954F5" w:rsidR="00305A25" w:rsidRPr="006B66CE" w:rsidRDefault="00DB4FCF" w:rsidP="00305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23,246</w:t>
            </w:r>
          </w:p>
        </w:tc>
        <w:tc>
          <w:tcPr>
            <w:tcW w:w="1080" w:type="dxa"/>
          </w:tcPr>
          <w:p w14:paraId="4EE97BD6" w14:textId="58CDA0CE" w:rsidR="00305A25" w:rsidRPr="006B66CE" w:rsidRDefault="00DB4FCF" w:rsidP="00305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4,095</w:t>
            </w:r>
          </w:p>
        </w:tc>
        <w:tc>
          <w:tcPr>
            <w:tcW w:w="1186" w:type="dxa"/>
          </w:tcPr>
          <w:p w14:paraId="6E40908A" w14:textId="70D9699D" w:rsidR="00305A25" w:rsidRPr="006B66CE" w:rsidRDefault="00DB4FCF" w:rsidP="004C2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27,341</w:t>
            </w:r>
          </w:p>
        </w:tc>
        <w:tc>
          <w:tcPr>
            <w:tcW w:w="1080" w:type="dxa"/>
          </w:tcPr>
          <w:p w14:paraId="3DF5E922" w14:textId="5C9239EC" w:rsidR="00305A25" w:rsidRPr="006B66CE" w:rsidRDefault="00305A25" w:rsidP="00305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55,136</w:t>
            </w:r>
          </w:p>
        </w:tc>
        <w:tc>
          <w:tcPr>
            <w:tcW w:w="1080" w:type="dxa"/>
          </w:tcPr>
          <w:p w14:paraId="1DFD7F84" w14:textId="522CA19A" w:rsidR="00305A25" w:rsidRPr="006B66CE" w:rsidRDefault="00305A25" w:rsidP="00305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30,604 </w:t>
            </w:r>
          </w:p>
        </w:tc>
        <w:tc>
          <w:tcPr>
            <w:tcW w:w="1154" w:type="dxa"/>
          </w:tcPr>
          <w:p w14:paraId="2111AD58" w14:textId="64A6632C" w:rsidR="00305A25" w:rsidRPr="006B66CE" w:rsidRDefault="00305A25" w:rsidP="00305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85,740</w:t>
            </w:r>
          </w:p>
        </w:tc>
      </w:tr>
      <w:tr w:rsidR="00A57E18" w:rsidRPr="006B66CE" w14:paraId="48DFF2FE" w14:textId="77777777" w:rsidTr="00901FA9">
        <w:tc>
          <w:tcPr>
            <w:tcW w:w="3150" w:type="dxa"/>
            <w:vAlign w:val="bottom"/>
          </w:tcPr>
          <w:p w14:paraId="616F777B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C479C1A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3C52EF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F466B39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8C3FB9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758A21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6E40D95F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A57E18" w:rsidRPr="006B66CE" w14:paraId="0861274D" w14:textId="77777777" w:rsidTr="00E61743">
        <w:tc>
          <w:tcPr>
            <w:tcW w:w="3150" w:type="dxa"/>
          </w:tcPr>
          <w:p w14:paraId="5279E040" w14:textId="3EDF0A8F" w:rsidR="00A57E18" w:rsidRPr="006B66CE" w:rsidRDefault="00A57E18" w:rsidP="00A57E18">
            <w:pPr>
              <w:tabs>
                <w:tab w:val="clear" w:pos="227"/>
                <w:tab w:val="clear" w:pos="454"/>
                <w:tab w:val="left" w:pos="525"/>
              </w:tabs>
              <w:ind w:left="317" w:right="-101" w:hanging="33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</w:tcPr>
          <w:p w14:paraId="65AACA8E" w14:textId="77777777" w:rsidR="00A57E18" w:rsidRPr="006B66CE" w:rsidRDefault="00A57E18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4782EF" w14:textId="28B4F310" w:rsidR="00A57E18" w:rsidRPr="006B66CE" w:rsidRDefault="00361D15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240</w:t>
            </w:r>
          </w:p>
        </w:tc>
        <w:tc>
          <w:tcPr>
            <w:tcW w:w="1080" w:type="dxa"/>
          </w:tcPr>
          <w:p w14:paraId="293BEBE8" w14:textId="77777777" w:rsidR="00A57E18" w:rsidRPr="006B66CE" w:rsidRDefault="00A57E18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0A6F26" w14:textId="14FB5DE9" w:rsidR="00A57E18" w:rsidRPr="006B66CE" w:rsidRDefault="00361D15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644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741</w:t>
            </w:r>
          </w:p>
        </w:tc>
        <w:tc>
          <w:tcPr>
            <w:tcW w:w="1186" w:type="dxa"/>
          </w:tcPr>
          <w:p w14:paraId="7CD57185" w14:textId="77777777" w:rsidR="00A57E18" w:rsidRPr="006B66CE" w:rsidRDefault="00A57E18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42E819" w14:textId="169851D0" w:rsidR="00A57E18" w:rsidRPr="006B66CE" w:rsidRDefault="00361D15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169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981</w:t>
            </w:r>
          </w:p>
        </w:tc>
        <w:tc>
          <w:tcPr>
            <w:tcW w:w="1080" w:type="dxa"/>
          </w:tcPr>
          <w:p w14:paraId="0F4CF1DC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  <w:p w14:paraId="43800DE9" w14:textId="15E75014" w:rsidR="00A57E18" w:rsidRPr="006B66CE" w:rsidRDefault="00A57E18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70,4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18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033</w:t>
            </w:r>
          </w:p>
        </w:tc>
        <w:tc>
          <w:tcPr>
            <w:tcW w:w="1080" w:type="dxa"/>
          </w:tcPr>
          <w:p w14:paraId="6E07D868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4FA924BA" w14:textId="3E0605AB" w:rsidR="00A57E18" w:rsidRPr="006B66CE" w:rsidRDefault="00A57E18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81,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322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54" w:type="dxa"/>
          </w:tcPr>
          <w:p w14:paraId="0B64A9E0" w14:textId="77777777" w:rsidR="00A57E18" w:rsidRPr="006B66CE" w:rsidRDefault="00A57E18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4AED3042" w14:textId="2FD59B04" w:rsidR="00A57E18" w:rsidRPr="006B66CE" w:rsidRDefault="00A57E18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151,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740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,244</w:t>
            </w:r>
          </w:p>
        </w:tc>
      </w:tr>
    </w:tbl>
    <w:p w14:paraId="122D67DA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72F5D67B" w14:textId="3600574D" w:rsidR="00EE4D8A" w:rsidRPr="006B66CE" w:rsidRDefault="00EE4D8A" w:rsidP="00E0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7" w:hanging="270"/>
        <w:jc w:val="thaiDistribute"/>
        <w:rPr>
          <w:rFonts w:asciiTheme="majorBidi" w:hAnsiTheme="majorBidi" w:cstheme="majorBidi"/>
          <w:b/>
          <w:spacing w:val="12"/>
          <w:sz w:val="20"/>
          <w:szCs w:val="20"/>
          <w:cs/>
        </w:rPr>
      </w:pPr>
      <w:r w:rsidRPr="006B66CE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6B66C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66CE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6B66CE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6B66CE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</w:t>
      </w:r>
      <w:r w:rsidR="004D350B" w:rsidRPr="006B66CE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6B66CE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3668171C" w14:textId="23F78DBA" w:rsidR="00696129" w:rsidRPr="006B66CE" w:rsidRDefault="00EE4D8A" w:rsidP="00B9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696129" w:rsidRPr="006B66CE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="00696129"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="00696129" w:rsidRPr="006B66C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96129" w:rsidRPr="006B66CE">
        <w:rPr>
          <w:rFonts w:asciiTheme="majorBidi" w:hAnsiTheme="majorBidi" w:cstheme="majorBidi"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sz w:val="28"/>
          <w:szCs w:val="28"/>
        </w:rPr>
        <w:t>8</w:t>
      </w:r>
      <w:r w:rsidR="00696129" w:rsidRPr="006B66CE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696129" w:rsidRPr="006B66CE">
        <w:rPr>
          <w:rFonts w:asciiTheme="majorBidi" w:hAnsiTheme="majorBidi" w:cstheme="majorBidi"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sz w:val="28"/>
          <w:szCs w:val="28"/>
        </w:rPr>
        <w:t>7</w:t>
      </w:r>
      <w:r w:rsidR="00696129" w:rsidRPr="006B66CE">
        <w:rPr>
          <w:rFonts w:asciiTheme="majorBidi" w:hAnsiTheme="majorBidi" w:cstheme="majorBidi" w:hint="cs"/>
          <w:sz w:val="28"/>
          <w:szCs w:val="28"/>
          <w:cs/>
        </w:rPr>
        <w:t xml:space="preserve"> การวิเคราะห์การครบกำหนดของการจ่ายชำระตามสัญญาเช่า</w:t>
      </w:r>
      <w:r w:rsidR="005533A9" w:rsidRPr="006B66CE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696129" w:rsidRPr="006B66CE">
        <w:rPr>
          <w:rFonts w:asciiTheme="majorBidi" w:hAnsiTheme="majorBidi" w:cstheme="majorBidi" w:hint="cs"/>
          <w:sz w:val="28"/>
          <w:szCs w:val="28"/>
          <w:cs/>
        </w:rPr>
        <w:t>โดยไม่คิดลดแสดงได้ ดังนี้</w:t>
      </w:r>
    </w:p>
    <w:p w14:paraId="3956CBA8" w14:textId="77777777" w:rsidR="00696129" w:rsidRPr="006B66CE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696129" w:rsidRPr="006B66CE" w14:paraId="294FB4FB" w14:textId="77777777" w:rsidTr="00405406">
        <w:tc>
          <w:tcPr>
            <w:tcW w:w="4140" w:type="dxa"/>
            <w:vAlign w:val="bottom"/>
          </w:tcPr>
          <w:p w14:paraId="58600CFC" w14:textId="77777777" w:rsidR="00696129" w:rsidRPr="006B66CE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77DF0166" w14:textId="77777777" w:rsidR="00696129" w:rsidRPr="006B66CE" w:rsidRDefault="00696129" w:rsidP="00405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4145AECD" w14:textId="77777777" w:rsidR="00696129" w:rsidRPr="006B66CE" w:rsidRDefault="00696129" w:rsidP="00405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3AB" w:rsidRPr="006B66CE" w14:paraId="51514EDF" w14:textId="77777777" w:rsidTr="00405406">
        <w:tc>
          <w:tcPr>
            <w:tcW w:w="4140" w:type="dxa"/>
            <w:vAlign w:val="bottom"/>
          </w:tcPr>
          <w:p w14:paraId="71DED819" w14:textId="77777777" w:rsidR="00DD33AB" w:rsidRPr="006B66CE" w:rsidRDefault="00DD33AB" w:rsidP="00DD33AB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0D152BE6" w14:textId="3436E176" w:rsidR="00DD33AB" w:rsidRPr="006B66CE" w:rsidRDefault="00DD33AB" w:rsidP="00DD33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5" w:type="dxa"/>
            <w:vAlign w:val="bottom"/>
          </w:tcPr>
          <w:p w14:paraId="0041D0EE" w14:textId="5D361E5C" w:rsidR="00DD33AB" w:rsidRPr="006B66CE" w:rsidRDefault="00DD33AB" w:rsidP="00DD33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4" w:type="dxa"/>
            <w:vAlign w:val="bottom"/>
          </w:tcPr>
          <w:p w14:paraId="77F8DAAD" w14:textId="567EA605" w:rsidR="00DD33AB" w:rsidRPr="006B66CE" w:rsidRDefault="00DD33AB" w:rsidP="00DD33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5" w:type="dxa"/>
            <w:vAlign w:val="bottom"/>
          </w:tcPr>
          <w:p w14:paraId="20EA231A" w14:textId="38817187" w:rsidR="00DD33AB" w:rsidRPr="006B66CE" w:rsidRDefault="00DD33AB" w:rsidP="00DD33A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96129" w:rsidRPr="006B66CE" w14:paraId="348BC85F" w14:textId="77777777" w:rsidTr="00405406">
        <w:tc>
          <w:tcPr>
            <w:tcW w:w="4140" w:type="dxa"/>
            <w:vAlign w:val="bottom"/>
          </w:tcPr>
          <w:p w14:paraId="374BA438" w14:textId="77777777" w:rsidR="00696129" w:rsidRPr="006B66CE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6BE7BEB3" w14:textId="77777777" w:rsidR="00696129" w:rsidRPr="006B66CE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5B46" w:rsidRPr="006B66CE" w14:paraId="37CA7279" w14:textId="77777777" w:rsidTr="00705A3D">
        <w:tc>
          <w:tcPr>
            <w:tcW w:w="4140" w:type="dxa"/>
            <w:vAlign w:val="bottom"/>
          </w:tcPr>
          <w:p w14:paraId="7192BB5A" w14:textId="28E52603" w:rsidR="00F95B46" w:rsidRPr="006B66CE" w:rsidRDefault="00F95B46" w:rsidP="00F95B46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ส่วนที่ถึงกำหนดชำระภายในหนึ่งปี</w:t>
            </w:r>
          </w:p>
        </w:tc>
        <w:tc>
          <w:tcPr>
            <w:tcW w:w="1264" w:type="dxa"/>
          </w:tcPr>
          <w:p w14:paraId="252A598B" w14:textId="6D07C7A7" w:rsidR="00F95B46" w:rsidRPr="006B66CE" w:rsidRDefault="006962D4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2,360,260</w:t>
            </w:r>
          </w:p>
        </w:tc>
        <w:tc>
          <w:tcPr>
            <w:tcW w:w="1265" w:type="dxa"/>
          </w:tcPr>
          <w:p w14:paraId="64B9E80F" w14:textId="72655DD5" w:rsidR="00F95B46" w:rsidRPr="006B66CE" w:rsidRDefault="00F95B46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2,461,43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64" w:type="dxa"/>
          </w:tcPr>
          <w:p w14:paraId="4B087AFD" w14:textId="03D24E19" w:rsidR="00F95B46" w:rsidRPr="006B66CE" w:rsidRDefault="006962D4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265" w:type="dxa"/>
          </w:tcPr>
          <w:p w14:paraId="1F631933" w14:textId="3208EA0E" w:rsidR="00F95B46" w:rsidRPr="006B66CE" w:rsidRDefault="00F95B46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85,699</w:t>
            </w:r>
          </w:p>
        </w:tc>
      </w:tr>
      <w:tr w:rsidR="00F95B46" w:rsidRPr="006B66CE" w14:paraId="2430E907" w14:textId="77777777" w:rsidTr="00705A3D">
        <w:tc>
          <w:tcPr>
            <w:tcW w:w="4140" w:type="dxa"/>
            <w:vAlign w:val="bottom"/>
          </w:tcPr>
          <w:p w14:paraId="6C966798" w14:textId="250D5C86" w:rsidR="00F95B46" w:rsidRPr="006B66CE" w:rsidRDefault="00F95B46" w:rsidP="00F95B4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ส่วนที่ถึงกำหนดชำระเกินหนึ่งปี แต่ไม่เกินสองปี</w:t>
            </w:r>
          </w:p>
        </w:tc>
        <w:tc>
          <w:tcPr>
            <w:tcW w:w="1264" w:type="dxa"/>
          </w:tcPr>
          <w:p w14:paraId="611111AD" w14:textId="6E1C92DD" w:rsidR="00F95B46" w:rsidRPr="006B66CE" w:rsidRDefault="006962D4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1,478,904</w:t>
            </w:r>
          </w:p>
        </w:tc>
        <w:tc>
          <w:tcPr>
            <w:tcW w:w="1265" w:type="dxa"/>
          </w:tcPr>
          <w:p w14:paraId="66E00392" w14:textId="35CD999C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1,410,927</w:t>
            </w:r>
          </w:p>
        </w:tc>
        <w:tc>
          <w:tcPr>
            <w:tcW w:w="1264" w:type="dxa"/>
          </w:tcPr>
          <w:p w14:paraId="3AF5DD31" w14:textId="572A22B5" w:rsidR="00F95B46" w:rsidRPr="006B66CE" w:rsidRDefault="006962D4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4,509</w:t>
            </w:r>
          </w:p>
        </w:tc>
        <w:tc>
          <w:tcPr>
            <w:tcW w:w="1265" w:type="dxa"/>
          </w:tcPr>
          <w:p w14:paraId="053382E3" w14:textId="5E4C5941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30,814</w:t>
            </w:r>
          </w:p>
        </w:tc>
      </w:tr>
      <w:tr w:rsidR="00F95B46" w:rsidRPr="006B66CE" w14:paraId="00BE2668" w14:textId="77777777" w:rsidTr="00705A3D">
        <w:tc>
          <w:tcPr>
            <w:tcW w:w="4140" w:type="dxa"/>
            <w:vAlign w:val="bottom"/>
          </w:tcPr>
          <w:p w14:paraId="03686B9E" w14:textId="0CA33CB3" w:rsidR="00F95B46" w:rsidRPr="006B66CE" w:rsidRDefault="00F95B46" w:rsidP="00F95B4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ส่วนที่ถึงกำหนดชำระเกินสองปี แต่ไม่เกินสามปี</w:t>
            </w:r>
          </w:p>
        </w:tc>
        <w:tc>
          <w:tcPr>
            <w:tcW w:w="1264" w:type="dxa"/>
          </w:tcPr>
          <w:p w14:paraId="57F5371B" w14:textId="63E2811E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779,469</w:t>
            </w:r>
          </w:p>
        </w:tc>
        <w:tc>
          <w:tcPr>
            <w:tcW w:w="1265" w:type="dxa"/>
          </w:tcPr>
          <w:p w14:paraId="754FF52D" w14:textId="68C2A385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697,480</w:t>
            </w:r>
          </w:p>
        </w:tc>
        <w:tc>
          <w:tcPr>
            <w:tcW w:w="1264" w:type="dxa"/>
          </w:tcPr>
          <w:p w14:paraId="177DAE8B" w14:textId="300093D6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</w:tcPr>
          <w:p w14:paraId="4B9DD340" w14:textId="1A8AEA54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5,559</w:t>
            </w:r>
          </w:p>
        </w:tc>
      </w:tr>
      <w:tr w:rsidR="00F95B46" w:rsidRPr="006B66CE" w14:paraId="0A434984" w14:textId="77777777" w:rsidTr="00705A3D">
        <w:tc>
          <w:tcPr>
            <w:tcW w:w="4140" w:type="dxa"/>
            <w:vAlign w:val="bottom"/>
          </w:tcPr>
          <w:p w14:paraId="599FFB19" w14:textId="6D5C6575" w:rsidR="00F95B46" w:rsidRPr="006B66CE" w:rsidRDefault="00F95B46" w:rsidP="00F95B4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ส่วนที่ถึงกำหนดชำระเกินสามปี แต่ไม่เกินสี่ปี</w:t>
            </w:r>
          </w:p>
        </w:tc>
        <w:tc>
          <w:tcPr>
            <w:tcW w:w="1264" w:type="dxa"/>
          </w:tcPr>
          <w:p w14:paraId="6970C61F" w14:textId="724533D6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336,813</w:t>
            </w:r>
          </w:p>
        </w:tc>
        <w:tc>
          <w:tcPr>
            <w:tcW w:w="1265" w:type="dxa"/>
          </w:tcPr>
          <w:p w14:paraId="266D7D83" w14:textId="0E0811BE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263,092</w:t>
            </w:r>
          </w:p>
        </w:tc>
        <w:tc>
          <w:tcPr>
            <w:tcW w:w="1264" w:type="dxa"/>
          </w:tcPr>
          <w:p w14:paraId="5174D3CB" w14:textId="2B7C84A4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</w:tcPr>
          <w:p w14:paraId="09EDFE59" w14:textId="7D76D34F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5B46" w:rsidRPr="006B66CE" w14:paraId="4464DA5C" w14:textId="77777777" w:rsidTr="00705A3D">
        <w:tc>
          <w:tcPr>
            <w:tcW w:w="4140" w:type="dxa"/>
            <w:vAlign w:val="bottom"/>
          </w:tcPr>
          <w:p w14:paraId="64F9F67C" w14:textId="0CAD2FD2" w:rsidR="00F95B46" w:rsidRPr="006B66CE" w:rsidRDefault="00F95B46" w:rsidP="00F95B4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ส่วนที่ถึงกำหนดชำระเกินสี่ปี แต่ไม่เกินห้าปี</w:t>
            </w:r>
          </w:p>
        </w:tc>
        <w:tc>
          <w:tcPr>
            <w:tcW w:w="1264" w:type="dxa"/>
          </w:tcPr>
          <w:p w14:paraId="6471DCD8" w14:textId="03626EE7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129,419</w:t>
            </w:r>
          </w:p>
        </w:tc>
        <w:tc>
          <w:tcPr>
            <w:tcW w:w="1265" w:type="dxa"/>
          </w:tcPr>
          <w:p w14:paraId="7F323696" w14:textId="669D5321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93,750</w:t>
            </w:r>
          </w:p>
        </w:tc>
        <w:tc>
          <w:tcPr>
            <w:tcW w:w="1264" w:type="dxa"/>
          </w:tcPr>
          <w:p w14:paraId="44651CD1" w14:textId="44114876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</w:tcPr>
          <w:p w14:paraId="760F4F5F" w14:textId="4A232EA6" w:rsidR="00F95B46" w:rsidRPr="006B66CE" w:rsidRDefault="00F95B46" w:rsidP="00F9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5B46" w:rsidRPr="006B66CE" w14:paraId="6D27A04D" w14:textId="77777777" w:rsidTr="00705A3D">
        <w:tc>
          <w:tcPr>
            <w:tcW w:w="4140" w:type="dxa"/>
            <w:vAlign w:val="bottom"/>
          </w:tcPr>
          <w:p w14:paraId="50E1406B" w14:textId="1721EFE7" w:rsidR="00F95B46" w:rsidRPr="006B66CE" w:rsidRDefault="00F95B46" w:rsidP="00F95B4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ส่วนที่ถึงกำหนดชำระเกินห้าปี</w:t>
            </w:r>
          </w:p>
        </w:tc>
        <w:tc>
          <w:tcPr>
            <w:tcW w:w="1264" w:type="dxa"/>
          </w:tcPr>
          <w:p w14:paraId="6C71275B" w14:textId="39DD8C76" w:rsidR="00F95B46" w:rsidRPr="006B66CE" w:rsidRDefault="00F95B46" w:rsidP="00F95B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25,329</w:t>
            </w:r>
          </w:p>
        </w:tc>
        <w:tc>
          <w:tcPr>
            <w:tcW w:w="1265" w:type="dxa"/>
          </w:tcPr>
          <w:p w14:paraId="4BFFC0C6" w14:textId="3C8B002A" w:rsidR="00F95B46" w:rsidRPr="006B66CE" w:rsidRDefault="00F95B46" w:rsidP="00F95B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14,708</w:t>
            </w:r>
          </w:p>
        </w:tc>
        <w:tc>
          <w:tcPr>
            <w:tcW w:w="1264" w:type="dxa"/>
          </w:tcPr>
          <w:p w14:paraId="2D93495E" w14:textId="0C48C208" w:rsidR="00F95B46" w:rsidRPr="006B66CE" w:rsidRDefault="00F95B46" w:rsidP="00F95B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</w:tcPr>
          <w:p w14:paraId="06726209" w14:textId="14735089" w:rsidR="00F95B46" w:rsidRPr="006B66CE" w:rsidRDefault="00F95B46" w:rsidP="00F95B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33AB" w:rsidRPr="006B66CE" w14:paraId="0D87D7BB" w14:textId="77777777" w:rsidTr="00705A3D">
        <w:tc>
          <w:tcPr>
            <w:tcW w:w="4140" w:type="dxa"/>
            <w:vAlign w:val="bottom"/>
          </w:tcPr>
          <w:p w14:paraId="245615A6" w14:textId="77777777" w:rsidR="00DD33AB" w:rsidRPr="006B66CE" w:rsidRDefault="00DD33AB" w:rsidP="00DD33AB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</w:tcPr>
          <w:p w14:paraId="158958AD" w14:textId="51F8A162" w:rsidR="00DD33AB" w:rsidRPr="006B66CE" w:rsidRDefault="00F95B46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5,110,194</w:t>
            </w:r>
          </w:p>
        </w:tc>
        <w:tc>
          <w:tcPr>
            <w:tcW w:w="1265" w:type="dxa"/>
          </w:tcPr>
          <w:p w14:paraId="511B9061" w14:textId="715559DD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4,941,39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4" w:type="dxa"/>
          </w:tcPr>
          <w:p w14:paraId="297EC789" w14:textId="5F67BF6D" w:rsidR="00DD33AB" w:rsidRPr="006B66CE" w:rsidRDefault="00F95B46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36,114</w:t>
            </w:r>
          </w:p>
        </w:tc>
        <w:tc>
          <w:tcPr>
            <w:tcW w:w="1265" w:type="dxa"/>
          </w:tcPr>
          <w:p w14:paraId="7FB994A1" w14:textId="1B07F3F4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122,072</w:t>
            </w:r>
          </w:p>
        </w:tc>
      </w:tr>
      <w:tr w:rsidR="00DD33AB" w:rsidRPr="006B66CE" w14:paraId="0C0A22B4" w14:textId="77777777" w:rsidTr="00705A3D">
        <w:tc>
          <w:tcPr>
            <w:tcW w:w="4140" w:type="dxa"/>
            <w:vAlign w:val="bottom"/>
          </w:tcPr>
          <w:p w14:paraId="0C8CE00E" w14:textId="5C2D4414" w:rsidR="00DD33AB" w:rsidRPr="006B66CE" w:rsidRDefault="00DD33AB" w:rsidP="00DD33AB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eastAsia="th-TH"/>
              </w:rPr>
              <w:t>หัก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4" w:type="dxa"/>
          </w:tcPr>
          <w:p w14:paraId="137C32EF" w14:textId="24D8AA60" w:rsidR="00DD33AB" w:rsidRPr="006B66CE" w:rsidRDefault="00F95B46" w:rsidP="00DD3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(1,089,5</w:t>
            </w:r>
            <w:r w:rsidR="009D7F4E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6962D4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1EBAB6FE" w14:textId="3B9229AB" w:rsidR="00DD33AB" w:rsidRPr="006B66CE" w:rsidRDefault="00DD33AB" w:rsidP="00DD3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(1,045,771)</w:t>
            </w:r>
          </w:p>
        </w:tc>
        <w:tc>
          <w:tcPr>
            <w:tcW w:w="1264" w:type="dxa"/>
          </w:tcPr>
          <w:p w14:paraId="7C0B02A4" w14:textId="5B918A1F" w:rsidR="00DD33AB" w:rsidRPr="006B66CE" w:rsidRDefault="00F95B46" w:rsidP="00DD3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(3,71</w:t>
            </w:r>
            <w:r w:rsidR="006962D4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4D713BA6" w14:textId="1B269B74" w:rsidR="00DD33AB" w:rsidRPr="006B66CE" w:rsidRDefault="00DD33AB" w:rsidP="00DD3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(17,000)</w:t>
            </w:r>
          </w:p>
        </w:tc>
      </w:tr>
      <w:tr w:rsidR="00DD33AB" w:rsidRPr="006B66CE" w14:paraId="20CBDFC8" w14:textId="77777777" w:rsidTr="00705A3D">
        <w:tc>
          <w:tcPr>
            <w:tcW w:w="4140" w:type="dxa"/>
            <w:vAlign w:val="bottom"/>
          </w:tcPr>
          <w:p w14:paraId="7BE20D3B" w14:textId="1932F9FC" w:rsidR="00DD33AB" w:rsidRPr="006B66CE" w:rsidRDefault="00DD33AB" w:rsidP="00DD33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เงินลงทุนสุทธิตามสัญญาเช่าซื้อ</w:t>
            </w:r>
          </w:p>
        </w:tc>
        <w:tc>
          <w:tcPr>
            <w:tcW w:w="1264" w:type="dxa"/>
          </w:tcPr>
          <w:p w14:paraId="2A229954" w14:textId="3575681B" w:rsidR="00DD33AB" w:rsidRPr="006B66CE" w:rsidRDefault="00F95B46" w:rsidP="00DD33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4,020,61</w:t>
            </w:r>
            <w:r w:rsidR="006962D4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14:paraId="0C60FFF7" w14:textId="2BDBC603" w:rsidR="00DD33AB" w:rsidRPr="006B66CE" w:rsidRDefault="00DD33AB" w:rsidP="00DD33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64" w:type="dxa"/>
          </w:tcPr>
          <w:p w14:paraId="00484F0C" w14:textId="585329C5" w:rsidR="00DD33AB" w:rsidRPr="006B66CE" w:rsidRDefault="00F95B46" w:rsidP="00DD33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32,39</w:t>
            </w:r>
            <w:r w:rsidR="006962D4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14:paraId="710D2831" w14:textId="65251997" w:rsidR="00DD33AB" w:rsidRPr="006B66CE" w:rsidRDefault="00DD33AB" w:rsidP="004C2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105,072</w:t>
            </w:r>
          </w:p>
        </w:tc>
      </w:tr>
    </w:tbl>
    <w:p w14:paraId="5C32270A" w14:textId="11949E0D" w:rsidR="00696129" w:rsidRPr="006B66CE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EC922E" w14:textId="77777777" w:rsidR="00027C0B" w:rsidRPr="006B66CE" w:rsidRDefault="0002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</w:rPr>
        <w:br w:type="page"/>
      </w:r>
    </w:p>
    <w:p w14:paraId="0B109C4D" w14:textId="49FD2E78" w:rsidR="00EE4D8A" w:rsidRPr="006B66CE" w:rsidRDefault="004E0018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/>
          <w:sz w:val="28"/>
          <w:szCs w:val="28"/>
        </w:rPr>
        <w:lastRenderedPageBreak/>
        <w:t>6.</w:t>
      </w:r>
      <w:r w:rsidR="00EE4D8A" w:rsidRPr="006B66CE">
        <w:rPr>
          <w:rFonts w:asciiTheme="majorBidi" w:hAnsiTheme="majorBidi" w:cstheme="majorBidi"/>
          <w:sz w:val="28"/>
          <w:szCs w:val="28"/>
          <w:lang w:val="th-TH"/>
        </w:rPr>
        <w:t>2</w:t>
      </w:r>
      <w:r w:rsidR="00EE4D8A" w:rsidRPr="006B66CE">
        <w:rPr>
          <w:rFonts w:asciiTheme="majorBidi" w:hAnsiTheme="majorBidi" w:cstheme="majorBidi"/>
          <w:sz w:val="28"/>
          <w:szCs w:val="28"/>
          <w:lang w:val="th-TH"/>
        </w:rPr>
        <w:tab/>
      </w:r>
      <w:r w:rsidR="00EE4D8A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การวิเคราะห์คุณภาพของเครดิต</w:t>
      </w:r>
    </w:p>
    <w:p w14:paraId="0AF7ABF4" w14:textId="77777777" w:rsidR="004E5453" w:rsidRPr="006B66CE" w:rsidRDefault="004E5453" w:rsidP="004E5453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5A8C76E5" w14:textId="483B1E4C" w:rsidR="004E5453" w:rsidRPr="006B66CE" w:rsidRDefault="004E0018" w:rsidP="004E5453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</w:rPr>
        <w:t>6</w:t>
      </w:r>
      <w:r w:rsidR="004E5453"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.2.1</w:t>
      </w:r>
      <w:r w:rsidR="004E5453"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ab/>
      </w:r>
      <w:r w:rsidR="004E5453"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>ลูกหนี้เงินให้สินเชื่อ</w:t>
      </w:r>
    </w:p>
    <w:p w14:paraId="6984FA71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2D88ABD3" w14:textId="4CC0EAD0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 w:rsidRPr="006B66CE">
        <w:rPr>
          <w:rFonts w:asciiTheme="majorBidi" w:hAnsiTheme="majorBidi" w:cstheme="majorBidi"/>
          <w:bCs/>
          <w:sz w:val="28"/>
          <w:szCs w:val="28"/>
        </w:rPr>
        <w:t>31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E17AB" w:rsidRPr="006B66CE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DD33AB" w:rsidRPr="006B66CE">
        <w:rPr>
          <w:rFonts w:asciiTheme="majorBidi" w:hAnsiTheme="majorBidi" w:cs="Angsana New"/>
          <w:sz w:val="28"/>
          <w:szCs w:val="28"/>
        </w:rPr>
        <w:t>8</w:t>
      </w:r>
      <w:r w:rsidRPr="006B66CE">
        <w:rPr>
          <w:rFonts w:asciiTheme="majorBidi" w:hAnsiTheme="majorBidi" w:cs="Angsana New"/>
          <w:sz w:val="28"/>
          <w:szCs w:val="28"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sz w:val="28"/>
          <w:szCs w:val="28"/>
        </w:rPr>
        <w:t>7</w:t>
      </w:r>
      <w:r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สำหรับลูกหนี้เงินให้สินเชื่อ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2C7C0D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6B66CE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6B66CE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2E2D63FD" w14:textId="77777777" w:rsidR="000B7F76" w:rsidRPr="006B66CE" w:rsidRDefault="000B7F76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8922A0" w:rsidRPr="006B66CE" w14:paraId="268ED24D" w14:textId="77777777" w:rsidTr="008922A0">
        <w:trPr>
          <w:tblHeader/>
        </w:trPr>
        <w:tc>
          <w:tcPr>
            <w:tcW w:w="3420" w:type="dxa"/>
          </w:tcPr>
          <w:p w14:paraId="540065A5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2E484BC0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22A0" w:rsidRPr="006B66CE" w14:paraId="226F2B4C" w14:textId="77777777" w:rsidTr="008922A0">
        <w:trPr>
          <w:tblHeader/>
        </w:trPr>
        <w:tc>
          <w:tcPr>
            <w:tcW w:w="3420" w:type="dxa"/>
          </w:tcPr>
          <w:p w14:paraId="5026ADBC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76E3F65C" w14:textId="4C3987C0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922A0" w:rsidRPr="006B66CE" w14:paraId="49D91FEA" w14:textId="77777777" w:rsidTr="008922A0">
        <w:trPr>
          <w:tblHeader/>
        </w:trPr>
        <w:tc>
          <w:tcPr>
            <w:tcW w:w="3420" w:type="dxa"/>
          </w:tcPr>
          <w:p w14:paraId="1DDCD076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3B360E24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ลูกหนี้เงินให้สินเชื่อบวกดอกเบี้ยค้างรับ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และรายได้ดอกเบี้ยที่ยัง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23C95BAA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ECE4166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AFF28C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7DF8AE83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84BC6A2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01630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2FE10A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8922A0" w:rsidRPr="006B66CE" w14:paraId="3243AD83" w14:textId="77777777" w:rsidTr="008922A0">
        <w:trPr>
          <w:tblHeader/>
        </w:trPr>
        <w:tc>
          <w:tcPr>
            <w:tcW w:w="3420" w:type="dxa"/>
          </w:tcPr>
          <w:p w14:paraId="29AA2156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7ECDA519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22A0" w:rsidRPr="006B66CE" w14:paraId="4F4C8C6B" w14:textId="77777777" w:rsidTr="008922A0">
        <w:trPr>
          <w:tblHeader/>
        </w:trPr>
        <w:tc>
          <w:tcPr>
            <w:tcW w:w="3420" w:type="dxa"/>
          </w:tcPr>
          <w:p w14:paraId="69645720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96F4CFA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DE8F14E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C7E190B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93C7CA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644F8D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2A0" w:rsidRPr="006B66CE" w14:paraId="79BF6A85" w14:textId="77777777" w:rsidTr="008922A0">
        <w:trPr>
          <w:tblHeader/>
        </w:trPr>
        <w:tc>
          <w:tcPr>
            <w:tcW w:w="3420" w:type="dxa"/>
          </w:tcPr>
          <w:p w14:paraId="46B3C78D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79FB4E86" w14:textId="6F296A1D" w:rsidR="008922A0" w:rsidRPr="006B66CE" w:rsidRDefault="008922A0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90076DF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1DD1D28" w14:textId="77777777" w:rsidR="008922A0" w:rsidRPr="006B66CE" w:rsidRDefault="008922A0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AB460B1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EE6C58" w14:textId="77777777" w:rsidR="008922A0" w:rsidRPr="006B66CE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773" w:rsidRPr="006B66CE" w14:paraId="5B27C7C4" w14:textId="77777777" w:rsidTr="008922A0">
        <w:trPr>
          <w:tblHeader/>
        </w:trPr>
        <w:tc>
          <w:tcPr>
            <w:tcW w:w="3420" w:type="dxa"/>
          </w:tcPr>
          <w:p w14:paraId="3F666894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56C6BDC5" w14:textId="467FF17A" w:rsidR="00821773" w:rsidRPr="006B66CE" w:rsidRDefault="00A574AF" w:rsidP="002F7E66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161,417,053</w:t>
            </w:r>
          </w:p>
        </w:tc>
        <w:tc>
          <w:tcPr>
            <w:tcW w:w="288" w:type="dxa"/>
          </w:tcPr>
          <w:p w14:paraId="216B1DC3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618A99" w14:textId="56A12C6F" w:rsidR="00821773" w:rsidRPr="006B66CE" w:rsidRDefault="00C45F82" w:rsidP="002F7E6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(2,012,115)</w:t>
            </w:r>
          </w:p>
        </w:tc>
        <w:tc>
          <w:tcPr>
            <w:tcW w:w="288" w:type="dxa"/>
          </w:tcPr>
          <w:p w14:paraId="2A0ED15F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82EF6C" w14:textId="7BB2A822" w:rsidR="00821773" w:rsidRPr="006B66CE" w:rsidRDefault="00C45F82" w:rsidP="002F7E66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159,404,938</w:t>
            </w:r>
          </w:p>
        </w:tc>
      </w:tr>
      <w:tr w:rsidR="00821773" w:rsidRPr="006B66CE" w14:paraId="400709CE" w14:textId="77777777" w:rsidTr="008922A0">
        <w:trPr>
          <w:tblHeader/>
        </w:trPr>
        <w:tc>
          <w:tcPr>
            <w:tcW w:w="3420" w:type="dxa"/>
          </w:tcPr>
          <w:p w14:paraId="202799A0" w14:textId="1084E248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2A3D466C" w14:textId="745AB5AF" w:rsidR="00821773" w:rsidRPr="006B66CE" w:rsidRDefault="00821773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BC37906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506A236" w14:textId="77777777" w:rsidR="00821773" w:rsidRPr="006B66CE" w:rsidRDefault="00821773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A89D2F3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6E8C3F" w14:textId="77777777" w:rsidR="00821773" w:rsidRPr="006B66CE" w:rsidRDefault="00821773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773" w:rsidRPr="006B66CE" w14:paraId="48D70458" w14:textId="77777777" w:rsidTr="008922A0">
        <w:trPr>
          <w:tblHeader/>
        </w:trPr>
        <w:tc>
          <w:tcPr>
            <w:tcW w:w="3420" w:type="dxa"/>
          </w:tcPr>
          <w:p w14:paraId="690FF129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3A39D1E" w14:textId="54B441D7" w:rsidR="00821773" w:rsidRPr="006B66CE" w:rsidRDefault="00A574AF" w:rsidP="002F7E66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13,226,833</w:t>
            </w:r>
          </w:p>
        </w:tc>
        <w:tc>
          <w:tcPr>
            <w:tcW w:w="288" w:type="dxa"/>
          </w:tcPr>
          <w:p w14:paraId="56CF5EF7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C7B061D" w14:textId="23992EBB" w:rsidR="00821773" w:rsidRPr="006B66CE" w:rsidRDefault="00C45F82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(1,269,217)</w:t>
            </w:r>
          </w:p>
        </w:tc>
        <w:tc>
          <w:tcPr>
            <w:tcW w:w="288" w:type="dxa"/>
          </w:tcPr>
          <w:p w14:paraId="46A68550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5534C9" w14:textId="0C3DB1C4" w:rsidR="00821773" w:rsidRPr="006B66CE" w:rsidRDefault="00C45F82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11,957,616</w:t>
            </w:r>
          </w:p>
        </w:tc>
      </w:tr>
      <w:tr w:rsidR="00821773" w:rsidRPr="006B66CE" w14:paraId="546858F9" w14:textId="77777777" w:rsidTr="000845FD">
        <w:trPr>
          <w:tblHeader/>
        </w:trPr>
        <w:tc>
          <w:tcPr>
            <w:tcW w:w="3420" w:type="dxa"/>
          </w:tcPr>
          <w:p w14:paraId="7BCE9196" w14:textId="1FDB7F86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3EB41DBB" w14:textId="2DDDD257" w:rsidR="00821773" w:rsidRPr="006B66CE" w:rsidRDefault="00A574AF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4,558,594</w:t>
            </w:r>
          </w:p>
        </w:tc>
        <w:tc>
          <w:tcPr>
            <w:tcW w:w="288" w:type="dxa"/>
          </w:tcPr>
          <w:p w14:paraId="1EE55AB0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D4DDEA" w14:textId="158C7017" w:rsidR="00821773" w:rsidRPr="006B66CE" w:rsidRDefault="00C45F82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(3,233,768)</w:t>
            </w:r>
          </w:p>
        </w:tc>
        <w:tc>
          <w:tcPr>
            <w:tcW w:w="288" w:type="dxa"/>
          </w:tcPr>
          <w:p w14:paraId="04523AE5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A1158" w14:textId="570E1457" w:rsidR="00821773" w:rsidRPr="006B66CE" w:rsidRDefault="00C45F82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1,324,826</w:t>
            </w:r>
          </w:p>
        </w:tc>
      </w:tr>
      <w:tr w:rsidR="00821773" w:rsidRPr="006B66CE" w14:paraId="31D85210" w14:textId="77777777" w:rsidTr="000845FD">
        <w:trPr>
          <w:tblHeader/>
        </w:trPr>
        <w:tc>
          <w:tcPr>
            <w:tcW w:w="3420" w:type="dxa"/>
          </w:tcPr>
          <w:p w14:paraId="422A39E6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8FC068B" w14:textId="4B8F5E48" w:rsidR="00821773" w:rsidRPr="006B66CE" w:rsidRDefault="00A574AF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179,202,480</w:t>
            </w:r>
          </w:p>
        </w:tc>
        <w:tc>
          <w:tcPr>
            <w:tcW w:w="288" w:type="dxa"/>
          </w:tcPr>
          <w:p w14:paraId="2793E21B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55F6F4" w14:textId="4F447271" w:rsidR="00821773" w:rsidRPr="006B66CE" w:rsidRDefault="00C45F82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(6,515,100)</w:t>
            </w:r>
          </w:p>
        </w:tc>
        <w:tc>
          <w:tcPr>
            <w:tcW w:w="288" w:type="dxa"/>
          </w:tcPr>
          <w:p w14:paraId="4FEFE3FA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109D90B" w14:textId="32248408" w:rsidR="00821773" w:rsidRPr="006B66CE" w:rsidRDefault="00C45F82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172,687,380</w:t>
            </w:r>
          </w:p>
        </w:tc>
      </w:tr>
    </w:tbl>
    <w:p w14:paraId="0CE4443D" w14:textId="77777777" w:rsidR="00A03B17" w:rsidRPr="006B66CE" w:rsidRDefault="00A03B17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821773" w:rsidRPr="006B66CE" w14:paraId="4507FBF2" w14:textId="77777777" w:rsidTr="00821773">
        <w:tc>
          <w:tcPr>
            <w:tcW w:w="3420" w:type="dxa"/>
          </w:tcPr>
          <w:p w14:paraId="0224B31C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4F7E48E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1773" w:rsidRPr="006B66CE" w14:paraId="29496CCE" w14:textId="77777777" w:rsidTr="00821773">
        <w:tc>
          <w:tcPr>
            <w:tcW w:w="3420" w:type="dxa"/>
          </w:tcPr>
          <w:p w14:paraId="5E595405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23F92D3E" w14:textId="308FE19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21773" w:rsidRPr="006B66CE" w14:paraId="468FF460" w14:textId="77777777" w:rsidTr="00821773">
        <w:trPr>
          <w:trHeight w:val="1487"/>
        </w:trPr>
        <w:tc>
          <w:tcPr>
            <w:tcW w:w="3420" w:type="dxa"/>
          </w:tcPr>
          <w:p w14:paraId="00DFE70B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8AF3A0F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ลูกหนี้เงินให้สินเชื่อบวกดอกเบี้ยค้างรับ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และรายได้ดอกเบี้ยที่ยัง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6553199B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00A3194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CC9E3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57A027A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4BDC336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6ADA1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FF07A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821773" w:rsidRPr="006B66CE" w14:paraId="400ABB9C" w14:textId="77777777" w:rsidTr="00821773">
        <w:tc>
          <w:tcPr>
            <w:tcW w:w="3420" w:type="dxa"/>
          </w:tcPr>
          <w:p w14:paraId="1B9EE789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A253262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1773" w:rsidRPr="006B66CE" w14:paraId="3C9F1408" w14:textId="77777777" w:rsidTr="00821773">
        <w:tc>
          <w:tcPr>
            <w:tcW w:w="3420" w:type="dxa"/>
          </w:tcPr>
          <w:p w14:paraId="76CC19A0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0EFFF3AF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342B10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864B7EA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AF06133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CDCF85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773" w:rsidRPr="006B66CE" w14:paraId="36D0623C" w14:textId="77777777" w:rsidTr="00821773">
        <w:tc>
          <w:tcPr>
            <w:tcW w:w="3420" w:type="dxa"/>
          </w:tcPr>
          <w:p w14:paraId="3DD05444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7C3D9AFA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6F66B3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C3C0DC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CA9DF8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1B426F" w14:textId="77777777" w:rsidR="00821773" w:rsidRPr="006B66CE" w:rsidRDefault="00821773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773" w:rsidRPr="006B66CE" w14:paraId="04D7FEAE" w14:textId="77777777" w:rsidTr="00821773">
        <w:tc>
          <w:tcPr>
            <w:tcW w:w="3420" w:type="dxa"/>
          </w:tcPr>
          <w:p w14:paraId="73555D54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CEA4EEF" w14:textId="1EDE7499" w:rsidR="00821773" w:rsidRPr="006B66CE" w:rsidRDefault="00821773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143,411,487</w:t>
            </w:r>
          </w:p>
        </w:tc>
        <w:tc>
          <w:tcPr>
            <w:tcW w:w="288" w:type="dxa"/>
          </w:tcPr>
          <w:p w14:paraId="33E30490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732C4B5" w14:textId="4A0A8A62" w:rsidR="00821773" w:rsidRPr="006B66CE" w:rsidRDefault="00821773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(1,827,152)</w:t>
            </w:r>
          </w:p>
        </w:tc>
        <w:tc>
          <w:tcPr>
            <w:tcW w:w="288" w:type="dxa"/>
          </w:tcPr>
          <w:p w14:paraId="61B116AA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1BF5976" w14:textId="68D3D449" w:rsidR="00821773" w:rsidRPr="006B66CE" w:rsidRDefault="00821773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141,584,335</w:t>
            </w:r>
          </w:p>
        </w:tc>
      </w:tr>
      <w:tr w:rsidR="00821773" w:rsidRPr="006B66CE" w14:paraId="2FB4FFE2" w14:textId="77777777" w:rsidTr="00821773">
        <w:tc>
          <w:tcPr>
            <w:tcW w:w="3420" w:type="dxa"/>
          </w:tcPr>
          <w:p w14:paraId="6D520185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E1140E0" w14:textId="77777777" w:rsidR="00821773" w:rsidRPr="006B66CE" w:rsidRDefault="00821773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F2D16D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592CC5" w14:textId="77777777" w:rsidR="00821773" w:rsidRPr="006B66CE" w:rsidRDefault="00821773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176A3D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1539CD8" w14:textId="77777777" w:rsidR="00821773" w:rsidRPr="006B66CE" w:rsidRDefault="00821773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773" w:rsidRPr="006B66CE" w14:paraId="465B7C9D" w14:textId="77777777" w:rsidTr="00821773">
        <w:tc>
          <w:tcPr>
            <w:tcW w:w="3420" w:type="dxa"/>
          </w:tcPr>
          <w:p w14:paraId="4DC94CDB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E963989" w14:textId="58F50C91" w:rsidR="00821773" w:rsidRPr="006B66CE" w:rsidRDefault="00821773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12,599,70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242A1DA7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C0642F" w14:textId="503B1A7E" w:rsidR="00821773" w:rsidRPr="006B66CE" w:rsidRDefault="00821773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(1,107,654)</w:t>
            </w:r>
          </w:p>
        </w:tc>
        <w:tc>
          <w:tcPr>
            <w:tcW w:w="288" w:type="dxa"/>
          </w:tcPr>
          <w:p w14:paraId="35D05B15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42FFC9" w14:textId="3470B5E7" w:rsidR="00821773" w:rsidRPr="006B66CE" w:rsidRDefault="00821773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11,492,048</w:t>
            </w:r>
          </w:p>
        </w:tc>
      </w:tr>
      <w:tr w:rsidR="00821773" w:rsidRPr="006B66CE" w14:paraId="4A042D85" w14:textId="77777777" w:rsidTr="00821773">
        <w:tc>
          <w:tcPr>
            <w:tcW w:w="3420" w:type="dxa"/>
          </w:tcPr>
          <w:p w14:paraId="3EC86E86" w14:textId="1C295490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2A44DC34" w14:textId="73932342" w:rsidR="00821773" w:rsidRPr="006B66CE" w:rsidRDefault="00821773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4,335,552</w:t>
            </w:r>
          </w:p>
        </w:tc>
        <w:tc>
          <w:tcPr>
            <w:tcW w:w="288" w:type="dxa"/>
          </w:tcPr>
          <w:p w14:paraId="2EC08258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554070" w14:textId="5401AC63" w:rsidR="00821773" w:rsidRPr="006B66CE" w:rsidRDefault="00821773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(2,958,649)</w:t>
            </w:r>
          </w:p>
        </w:tc>
        <w:tc>
          <w:tcPr>
            <w:tcW w:w="288" w:type="dxa"/>
          </w:tcPr>
          <w:p w14:paraId="2395D3B1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E70052" w14:textId="15C54C68" w:rsidR="00821773" w:rsidRPr="006B66CE" w:rsidRDefault="00821773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1,376,903</w:t>
            </w:r>
          </w:p>
        </w:tc>
      </w:tr>
      <w:tr w:rsidR="00821773" w:rsidRPr="006B66CE" w14:paraId="00E0B235" w14:textId="77777777" w:rsidTr="00821773">
        <w:tc>
          <w:tcPr>
            <w:tcW w:w="3420" w:type="dxa"/>
          </w:tcPr>
          <w:p w14:paraId="1D531817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17CFFCDB" w14:textId="1E938B7E" w:rsidR="00821773" w:rsidRPr="006B66CE" w:rsidRDefault="00821773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160,346,74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21241083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F9A38D8" w14:textId="4C9D1078" w:rsidR="00821773" w:rsidRPr="006B66CE" w:rsidRDefault="00821773" w:rsidP="0082177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(5,893,455)</w:t>
            </w:r>
          </w:p>
        </w:tc>
        <w:tc>
          <w:tcPr>
            <w:tcW w:w="288" w:type="dxa"/>
          </w:tcPr>
          <w:p w14:paraId="5A83ACB4" w14:textId="77777777" w:rsidR="00821773" w:rsidRPr="006B66CE" w:rsidRDefault="00821773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8856783" w14:textId="788F4393" w:rsidR="00821773" w:rsidRPr="006B66CE" w:rsidRDefault="00821773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154,453,28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57AA6502" w14:textId="00BE6960" w:rsidR="006016D8" w:rsidRPr="006B66CE" w:rsidRDefault="00601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6016D8" w:rsidRPr="006B66CE" w14:paraId="3857C419" w14:textId="77777777" w:rsidTr="002B4258">
        <w:tc>
          <w:tcPr>
            <w:tcW w:w="3420" w:type="dxa"/>
          </w:tcPr>
          <w:p w14:paraId="5E62B4F9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BC5A501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6D8" w:rsidRPr="006B66CE" w14:paraId="20BCF78D" w14:textId="77777777" w:rsidTr="002B4258">
        <w:tc>
          <w:tcPr>
            <w:tcW w:w="3420" w:type="dxa"/>
          </w:tcPr>
          <w:p w14:paraId="1A0AB76B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282B5086" w14:textId="28EE33AC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016D8" w:rsidRPr="006B66CE" w14:paraId="2676C294" w14:textId="77777777" w:rsidTr="002B4258">
        <w:tc>
          <w:tcPr>
            <w:tcW w:w="3420" w:type="dxa"/>
          </w:tcPr>
          <w:p w14:paraId="0C71B205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0C71C79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ลูกหนี้เงินให้สินเชื่อบวกดอกเบี้ยค้างรับ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และรายได้ดอกเบี้ยที่ยัง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719BF956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7B95EF8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7CFF5F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F5DD0F3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D25FAC7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291EA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748DF5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6016D8" w:rsidRPr="006B66CE" w14:paraId="214D8927" w14:textId="77777777" w:rsidTr="002B4258">
        <w:tc>
          <w:tcPr>
            <w:tcW w:w="3420" w:type="dxa"/>
          </w:tcPr>
          <w:p w14:paraId="351361B0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3976013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16D8" w:rsidRPr="006B66CE" w14:paraId="4ABF62E9" w14:textId="77777777" w:rsidTr="002B4258">
        <w:tc>
          <w:tcPr>
            <w:tcW w:w="3420" w:type="dxa"/>
          </w:tcPr>
          <w:p w14:paraId="36936540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FA0180C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BC76F5B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07DE96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1F2E2E0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DF6A908" w14:textId="77777777" w:rsidR="006016D8" w:rsidRPr="006B66CE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0B5" w:rsidRPr="006B66CE" w14:paraId="781EB45F" w14:textId="77777777" w:rsidTr="002B4258">
        <w:tc>
          <w:tcPr>
            <w:tcW w:w="3420" w:type="dxa"/>
          </w:tcPr>
          <w:p w14:paraId="2B4257AB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B29F87D" w14:textId="3938CD13" w:rsidR="00D270B5" w:rsidRPr="006B66CE" w:rsidRDefault="00D270B5" w:rsidP="00D270B5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042EA430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5D7193" w14:textId="787C7E8B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DAC75A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F1EB551" w14:textId="3A0B3246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0B5" w:rsidRPr="006B66CE" w14:paraId="17569966" w14:textId="77777777" w:rsidTr="002B4258">
        <w:tc>
          <w:tcPr>
            <w:tcW w:w="3420" w:type="dxa"/>
          </w:tcPr>
          <w:p w14:paraId="4CFA9972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44DD8AD9" w14:textId="3A26A60C" w:rsidR="00D270B5" w:rsidRPr="006B66CE" w:rsidRDefault="00D270B5" w:rsidP="002F7E66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158,064,932</w:t>
            </w:r>
          </w:p>
        </w:tc>
        <w:tc>
          <w:tcPr>
            <w:tcW w:w="288" w:type="dxa"/>
          </w:tcPr>
          <w:p w14:paraId="022477E9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C18C749" w14:textId="55CC028C" w:rsidR="00D270B5" w:rsidRPr="006B66CE" w:rsidRDefault="00C45F82" w:rsidP="002F7E66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(1,984,524)</w:t>
            </w:r>
          </w:p>
        </w:tc>
        <w:tc>
          <w:tcPr>
            <w:tcW w:w="288" w:type="dxa"/>
          </w:tcPr>
          <w:p w14:paraId="6DA22AB7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4D8E3E" w14:textId="5366D565" w:rsidR="00D270B5" w:rsidRPr="006B66CE" w:rsidRDefault="00C45F82" w:rsidP="002F7E66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156,080,408</w:t>
            </w:r>
          </w:p>
        </w:tc>
      </w:tr>
      <w:tr w:rsidR="00D270B5" w:rsidRPr="006B66CE" w14:paraId="0B6162B4" w14:textId="77777777" w:rsidTr="002B4258">
        <w:tc>
          <w:tcPr>
            <w:tcW w:w="3420" w:type="dxa"/>
          </w:tcPr>
          <w:p w14:paraId="70478C5C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03E09482" w14:textId="5320242C" w:rsidR="00D270B5" w:rsidRPr="006B66CE" w:rsidRDefault="00D270B5" w:rsidP="00D270B5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59ADEA75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08834B" w14:textId="5B0F965A" w:rsidR="00D270B5" w:rsidRPr="006B66CE" w:rsidRDefault="00D270B5" w:rsidP="00D270B5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1A1803A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C122D1" w14:textId="5A9477FA" w:rsidR="00D270B5" w:rsidRPr="006B66CE" w:rsidRDefault="00D270B5" w:rsidP="00D270B5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0B5" w:rsidRPr="006B66CE" w14:paraId="6E8F8278" w14:textId="77777777" w:rsidTr="002B4258">
        <w:tc>
          <w:tcPr>
            <w:tcW w:w="3420" w:type="dxa"/>
          </w:tcPr>
          <w:p w14:paraId="32143E67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4DAAB2EF" w14:textId="4D7A2F3A" w:rsidR="00D270B5" w:rsidRPr="006B66CE" w:rsidRDefault="00D270B5" w:rsidP="00D270B5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13,137,843</w:t>
            </w:r>
          </w:p>
        </w:tc>
        <w:tc>
          <w:tcPr>
            <w:tcW w:w="288" w:type="dxa"/>
          </w:tcPr>
          <w:p w14:paraId="289F5989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3AA707" w14:textId="6B8B5F21" w:rsidR="00D270B5" w:rsidRPr="006B66CE" w:rsidRDefault="00C45F82" w:rsidP="00D270B5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(1,257,632)</w:t>
            </w:r>
          </w:p>
        </w:tc>
        <w:tc>
          <w:tcPr>
            <w:tcW w:w="288" w:type="dxa"/>
          </w:tcPr>
          <w:p w14:paraId="59266B3E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ED101A" w14:textId="67223361" w:rsidR="00D270B5" w:rsidRPr="006B66CE" w:rsidRDefault="00C45F82" w:rsidP="00D270B5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11,880,211</w:t>
            </w:r>
          </w:p>
        </w:tc>
      </w:tr>
      <w:tr w:rsidR="00D270B5" w:rsidRPr="006B66CE" w14:paraId="21A2A058" w14:textId="77777777" w:rsidTr="000845FD">
        <w:tc>
          <w:tcPr>
            <w:tcW w:w="3420" w:type="dxa"/>
          </w:tcPr>
          <w:p w14:paraId="128D2B4F" w14:textId="75FC821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CC336F6" w14:textId="5A3E8E14" w:rsidR="00D270B5" w:rsidRPr="006B66CE" w:rsidRDefault="00D270B5" w:rsidP="00D270B5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4,490,209</w:t>
            </w:r>
          </w:p>
        </w:tc>
        <w:tc>
          <w:tcPr>
            <w:tcW w:w="288" w:type="dxa"/>
          </w:tcPr>
          <w:p w14:paraId="78205D38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53617" w14:textId="66CA1894" w:rsidR="00D270B5" w:rsidRPr="006B66CE" w:rsidRDefault="00C45F82" w:rsidP="00D270B5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(3,185,188)</w:t>
            </w:r>
          </w:p>
        </w:tc>
        <w:tc>
          <w:tcPr>
            <w:tcW w:w="288" w:type="dxa"/>
          </w:tcPr>
          <w:p w14:paraId="3918D6DD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F7B335" w14:textId="09839BCA" w:rsidR="00D270B5" w:rsidRPr="006B66CE" w:rsidRDefault="00C45F82" w:rsidP="00D270B5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1,305,021</w:t>
            </w:r>
          </w:p>
        </w:tc>
      </w:tr>
      <w:tr w:rsidR="00D270B5" w:rsidRPr="006B66CE" w14:paraId="151C03AD" w14:textId="77777777" w:rsidTr="000845FD">
        <w:tc>
          <w:tcPr>
            <w:tcW w:w="3420" w:type="dxa"/>
          </w:tcPr>
          <w:p w14:paraId="76EE0A43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250C9252" w14:textId="490652FF" w:rsidR="00D270B5" w:rsidRPr="006B66CE" w:rsidRDefault="00D270B5" w:rsidP="00D270B5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175,692,984</w:t>
            </w:r>
          </w:p>
        </w:tc>
        <w:tc>
          <w:tcPr>
            <w:tcW w:w="288" w:type="dxa"/>
          </w:tcPr>
          <w:p w14:paraId="6E560F81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69DBF25" w14:textId="298C6B65" w:rsidR="00D270B5" w:rsidRPr="006B66CE" w:rsidRDefault="00C45F82" w:rsidP="00D270B5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(6,427,344)</w:t>
            </w:r>
          </w:p>
        </w:tc>
        <w:tc>
          <w:tcPr>
            <w:tcW w:w="288" w:type="dxa"/>
          </w:tcPr>
          <w:p w14:paraId="1CBAF53D" w14:textId="77777777" w:rsidR="00D270B5" w:rsidRPr="006B66CE" w:rsidRDefault="00D270B5" w:rsidP="00D2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B5EF64F" w14:textId="5F3B7263" w:rsidR="00D270B5" w:rsidRPr="006B66CE" w:rsidRDefault="00C45F82" w:rsidP="00D270B5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169,265,640</w:t>
            </w:r>
          </w:p>
        </w:tc>
      </w:tr>
    </w:tbl>
    <w:p w14:paraId="69667043" w14:textId="77777777" w:rsidR="008922A0" w:rsidRPr="006B66CE" w:rsidRDefault="008922A0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190FBE" w:rsidRPr="006B66CE" w14:paraId="05DB84E3" w14:textId="77777777" w:rsidTr="002B4258">
        <w:tc>
          <w:tcPr>
            <w:tcW w:w="3420" w:type="dxa"/>
          </w:tcPr>
          <w:p w14:paraId="22BCECEF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4DA4D7D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FBE" w:rsidRPr="006B66CE" w14:paraId="1D15D982" w14:textId="77777777" w:rsidTr="002B4258">
        <w:tc>
          <w:tcPr>
            <w:tcW w:w="3420" w:type="dxa"/>
          </w:tcPr>
          <w:p w14:paraId="5185AF16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09AC8CB" w14:textId="3F2131BD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0FBE" w:rsidRPr="006B66CE" w14:paraId="13229E84" w14:textId="77777777" w:rsidTr="002B4258">
        <w:tc>
          <w:tcPr>
            <w:tcW w:w="3420" w:type="dxa"/>
          </w:tcPr>
          <w:p w14:paraId="6A4607D2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1BA6FAF4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ลูกหนี้เงินให้สินเชื่อบวกดอกเบี้ยค้างรับ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และรายได้ดอกเบี้ยที่ยัง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6FF61930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F312944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90606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7138D25E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BEB5736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D7E37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600EC0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190FBE" w:rsidRPr="006B66CE" w14:paraId="1B5D411A" w14:textId="77777777" w:rsidTr="002B4258">
        <w:tc>
          <w:tcPr>
            <w:tcW w:w="3420" w:type="dxa"/>
          </w:tcPr>
          <w:p w14:paraId="3227DB5C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E17351C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0FBE" w:rsidRPr="006B66CE" w14:paraId="411F04E1" w14:textId="77777777" w:rsidTr="002B4258">
        <w:tc>
          <w:tcPr>
            <w:tcW w:w="3420" w:type="dxa"/>
          </w:tcPr>
          <w:p w14:paraId="63973253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3A72769D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43D446B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769F7A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AD0E6A8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2DA4FC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FBE" w:rsidRPr="006B66CE" w14:paraId="33DD8B34" w14:textId="77777777" w:rsidTr="002B4258">
        <w:tc>
          <w:tcPr>
            <w:tcW w:w="3420" w:type="dxa"/>
          </w:tcPr>
          <w:p w14:paraId="5E0B0174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743B78C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E57218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56BC57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684233B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486F2A" w14:textId="77777777" w:rsidR="00190FBE" w:rsidRPr="006B66C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AB" w:rsidRPr="006B66CE" w14:paraId="7A1768DA" w14:textId="77777777" w:rsidTr="002B4258">
        <w:tc>
          <w:tcPr>
            <w:tcW w:w="3420" w:type="dxa"/>
          </w:tcPr>
          <w:p w14:paraId="553227C6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002CC7A0" w14:textId="6B35A873" w:rsidR="00DD33AB" w:rsidRPr="006B66CE" w:rsidRDefault="00DD33AB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140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355</w:t>
            </w:r>
          </w:p>
        </w:tc>
        <w:tc>
          <w:tcPr>
            <w:tcW w:w="288" w:type="dxa"/>
          </w:tcPr>
          <w:p w14:paraId="50F2FFCB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4BF135" w14:textId="144F638D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(1,808,132)</w:t>
            </w:r>
          </w:p>
        </w:tc>
        <w:tc>
          <w:tcPr>
            <w:tcW w:w="288" w:type="dxa"/>
          </w:tcPr>
          <w:p w14:paraId="1D7133A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AD8613F" w14:textId="691E6F22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138,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917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223</w:t>
            </w:r>
          </w:p>
        </w:tc>
      </w:tr>
      <w:tr w:rsidR="00DD33AB" w:rsidRPr="006B66CE" w14:paraId="154016BC" w14:textId="77777777" w:rsidTr="002B4258">
        <w:tc>
          <w:tcPr>
            <w:tcW w:w="3420" w:type="dxa"/>
          </w:tcPr>
          <w:p w14:paraId="6F1E7186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DF6051B" w14:textId="77777777" w:rsidR="00DD33AB" w:rsidRPr="006B66CE" w:rsidRDefault="00DD33AB" w:rsidP="0082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2EDE82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1B0B40" w14:textId="77777777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78B70EB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B77929A" w14:textId="77777777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AB" w:rsidRPr="006B66CE" w14:paraId="06BCD158" w14:textId="77777777" w:rsidTr="002B4258">
        <w:tc>
          <w:tcPr>
            <w:tcW w:w="3420" w:type="dxa"/>
          </w:tcPr>
          <w:p w14:paraId="56B4D647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728D5388" w14:textId="7195DE55" w:rsidR="00DD33AB" w:rsidRPr="006B66CE" w:rsidRDefault="00DD33AB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12,479,015</w:t>
            </w:r>
          </w:p>
        </w:tc>
        <w:tc>
          <w:tcPr>
            <w:tcW w:w="288" w:type="dxa"/>
          </w:tcPr>
          <w:p w14:paraId="32CA7E45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5AEC45" w14:textId="3B3F8BFE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(1,095,800)</w:t>
            </w:r>
          </w:p>
        </w:tc>
        <w:tc>
          <w:tcPr>
            <w:tcW w:w="288" w:type="dxa"/>
          </w:tcPr>
          <w:p w14:paraId="4426C651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E92F48F" w14:textId="30985AA5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383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215</w:t>
            </w:r>
          </w:p>
        </w:tc>
      </w:tr>
      <w:tr w:rsidR="00DD33AB" w:rsidRPr="006B66CE" w14:paraId="7295691E" w14:textId="77777777" w:rsidTr="000845FD">
        <w:tc>
          <w:tcPr>
            <w:tcW w:w="3420" w:type="dxa"/>
          </w:tcPr>
          <w:p w14:paraId="14B7C3B6" w14:textId="3FC76C58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68DBCD12" w14:textId="532CC168" w:rsidR="00DD33AB" w:rsidRPr="006B66CE" w:rsidRDefault="00DD33AB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4,213,087</w:t>
            </w:r>
          </w:p>
        </w:tc>
        <w:tc>
          <w:tcPr>
            <w:tcW w:w="288" w:type="dxa"/>
          </w:tcPr>
          <w:p w14:paraId="53570EF8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E61B5B" w14:textId="04CA1EFB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(2,859,021)</w:t>
            </w:r>
          </w:p>
        </w:tc>
        <w:tc>
          <w:tcPr>
            <w:tcW w:w="288" w:type="dxa"/>
          </w:tcPr>
          <w:p w14:paraId="0FB4550B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2F3874" w14:textId="50DA066E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1,354,06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DD33AB" w:rsidRPr="006B66CE" w14:paraId="7325EBCA" w14:textId="77777777" w:rsidTr="00712075">
        <w:tc>
          <w:tcPr>
            <w:tcW w:w="3420" w:type="dxa"/>
          </w:tcPr>
          <w:p w14:paraId="68EE9FD4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257672A4" w14:textId="39CC2FA1" w:rsidR="00DD33AB" w:rsidRPr="006B66CE" w:rsidRDefault="00DD33AB" w:rsidP="00821773">
            <w:pPr>
              <w:pStyle w:val="acctfourfigures"/>
              <w:tabs>
                <w:tab w:val="clear" w:pos="765"/>
                <w:tab w:val="decimal" w:pos="16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157,417,457</w:t>
            </w:r>
          </w:p>
        </w:tc>
        <w:tc>
          <w:tcPr>
            <w:tcW w:w="288" w:type="dxa"/>
          </w:tcPr>
          <w:p w14:paraId="4C18C343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D07B854" w14:textId="2B20649A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(5,762,953)</w:t>
            </w:r>
          </w:p>
        </w:tc>
        <w:tc>
          <w:tcPr>
            <w:tcW w:w="288" w:type="dxa"/>
          </w:tcPr>
          <w:p w14:paraId="5C376A4C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F5C225" w14:textId="5C4A4044" w:rsidR="00DD33AB" w:rsidRPr="006B66CE" w:rsidRDefault="00DD33AB" w:rsidP="0082177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654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,504</w:t>
            </w:r>
          </w:p>
        </w:tc>
      </w:tr>
    </w:tbl>
    <w:p w14:paraId="20F418F4" w14:textId="77777777" w:rsidR="006016D8" w:rsidRPr="006B66CE" w:rsidRDefault="006016D8" w:rsidP="00190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81854" w14:textId="01CD7071" w:rsidR="00EE4D8A" w:rsidRPr="006B66CE" w:rsidRDefault="006A1EC4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ระยะ</w:t>
      </w:r>
      <w:r w:rsidR="00EE4D8A" w:rsidRPr="006B66CE">
        <w:rPr>
          <w:rFonts w:asciiTheme="majorBidi" w:hAnsiTheme="majorBidi" w:cstheme="majorBidi"/>
          <w:sz w:val="28"/>
          <w:szCs w:val="28"/>
          <w:cs/>
          <w:lang w:val="th-TH"/>
        </w:rPr>
        <w:t>เวลาการให้สินเชื่อแก่ลูก</w:t>
      </w:r>
      <w:r w:rsidR="00B00A0E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="00EE4D8A" w:rsidRPr="006B66CE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="00EE4D8A" w:rsidRPr="006B66CE">
        <w:rPr>
          <w:rFonts w:asciiTheme="majorBidi" w:hAnsiTheme="majorBidi" w:cstheme="majorBidi"/>
          <w:sz w:val="28"/>
          <w:szCs w:val="28"/>
        </w:rPr>
        <w:t>3</w:t>
      </w:r>
      <w:r w:rsidR="00EE4D8A" w:rsidRPr="006B66C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="00EE4D8A" w:rsidRPr="006B66CE">
        <w:rPr>
          <w:rFonts w:asciiTheme="majorBidi" w:hAnsiTheme="majorBidi" w:cstheme="majorBidi"/>
          <w:sz w:val="28"/>
          <w:szCs w:val="28"/>
        </w:rPr>
        <w:t xml:space="preserve">80 </w:t>
      </w:r>
      <w:r w:rsidR="00EE4D8A" w:rsidRPr="006B66CE">
        <w:rPr>
          <w:rFonts w:asciiTheme="majorBidi" w:hAnsiTheme="majorBidi" w:cstheme="majorBidi"/>
          <w:sz w:val="28"/>
          <w:szCs w:val="28"/>
          <w:cs/>
        </w:rPr>
        <w:t>เดือน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0EA358C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414E5F8" w14:textId="6DBE5113" w:rsidR="00EE4D8A" w:rsidRPr="006B66CE" w:rsidRDefault="0054226F" w:rsidP="003440DF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</w:rPr>
        <w:lastRenderedPageBreak/>
        <w:t>6.</w:t>
      </w:r>
      <w:r w:rsidR="00EE4D8A"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2.2</w:t>
      </w:r>
      <w:r w:rsidR="00AC1000" w:rsidRPr="006B66CE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ab/>
      </w:r>
      <w:r w:rsidR="00EE4D8A" w:rsidRPr="006B66CE">
        <w:rPr>
          <w:rFonts w:asciiTheme="majorBidi" w:hAnsiTheme="majorBidi" w:cstheme="majorBidi" w:hint="cs"/>
          <w:b/>
          <w:bCs/>
          <w:i w:val="0"/>
          <w:iCs w:val="0"/>
          <w:sz w:val="28"/>
          <w:szCs w:val="28"/>
          <w:cs/>
          <w:lang w:val="th-TH"/>
        </w:rPr>
        <w:t>ลูกหนี้ตามสัญญาเช่าซื้อ</w:t>
      </w:r>
    </w:p>
    <w:p w14:paraId="20C73815" w14:textId="77777777" w:rsidR="00EE4D8A" w:rsidRPr="006B66CE" w:rsidRDefault="00EE4D8A" w:rsidP="00EE4D8A">
      <w:pPr>
        <w:rPr>
          <w:rFonts w:cstheme="minorBidi"/>
          <w:sz w:val="28"/>
          <w:szCs w:val="28"/>
        </w:rPr>
      </w:pPr>
    </w:p>
    <w:p w14:paraId="15BF4C92" w14:textId="6C5CB372" w:rsidR="00EE4D8A" w:rsidRPr="006B66CE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 w:rsidRPr="006B66CE">
        <w:rPr>
          <w:rFonts w:asciiTheme="majorBidi" w:hAnsiTheme="majorBidi" w:cstheme="majorBidi"/>
          <w:bCs/>
          <w:sz w:val="28"/>
          <w:szCs w:val="28"/>
        </w:rPr>
        <w:t>31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14493" w:rsidRPr="006B66CE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Cs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bCs/>
          <w:sz w:val="28"/>
          <w:szCs w:val="28"/>
        </w:rPr>
        <w:t>8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bCs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bCs/>
          <w:sz w:val="28"/>
          <w:szCs w:val="28"/>
        </w:rPr>
        <w:t>7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6B66C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0BE83760" w14:textId="77777777" w:rsidR="000A2E6C" w:rsidRPr="006B66CE" w:rsidRDefault="000A2E6C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0A2E6C" w:rsidRPr="006B66CE" w14:paraId="435A5D18" w14:textId="77777777" w:rsidTr="002B4258">
        <w:tc>
          <w:tcPr>
            <w:tcW w:w="3600" w:type="dxa"/>
          </w:tcPr>
          <w:p w14:paraId="2BE2141D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B2A5DBA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2E6C" w:rsidRPr="006B66CE" w14:paraId="5AEACABF" w14:textId="77777777" w:rsidTr="002B4258">
        <w:tc>
          <w:tcPr>
            <w:tcW w:w="3600" w:type="dxa"/>
          </w:tcPr>
          <w:p w14:paraId="7CB24838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E8978C3" w14:textId="7C22E21C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A2E6C" w:rsidRPr="006B66CE" w14:paraId="751EF1C1" w14:textId="77777777" w:rsidTr="002B4258">
        <w:tc>
          <w:tcPr>
            <w:tcW w:w="3600" w:type="dxa"/>
          </w:tcPr>
          <w:p w14:paraId="7C70EF87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13A20EB3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เช่าซื้อสุทธิ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รายได้ดอกเบี้ยที่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4B1A97DB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6409A8D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7605F1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5CEA58C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3B1D222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D7603C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39744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</w:tr>
      <w:tr w:rsidR="000A2E6C" w:rsidRPr="006B66CE" w14:paraId="6ED41404" w14:textId="77777777" w:rsidTr="002B4258">
        <w:tc>
          <w:tcPr>
            <w:tcW w:w="3600" w:type="dxa"/>
          </w:tcPr>
          <w:p w14:paraId="3F2D623D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B1E9201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2E6C" w:rsidRPr="006B66CE" w14:paraId="7FEC8F3E" w14:textId="77777777" w:rsidTr="002B4258">
        <w:tc>
          <w:tcPr>
            <w:tcW w:w="3600" w:type="dxa"/>
          </w:tcPr>
          <w:p w14:paraId="5910CD9F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74AD2373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135F90D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A02E60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202417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6157315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E6C" w:rsidRPr="006B66CE" w14:paraId="0DE6AB93" w14:textId="77777777" w:rsidTr="002B4258">
        <w:tc>
          <w:tcPr>
            <w:tcW w:w="3600" w:type="dxa"/>
          </w:tcPr>
          <w:p w14:paraId="31403A94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08141FC1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712D661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8B7019B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FC58442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76F8FA5" w14:textId="77777777" w:rsidR="000A2E6C" w:rsidRPr="006B66CE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6B66CE" w14:paraId="7AADFD3B" w14:textId="77777777" w:rsidTr="002B4258">
        <w:tc>
          <w:tcPr>
            <w:tcW w:w="3600" w:type="dxa"/>
          </w:tcPr>
          <w:p w14:paraId="6550D8FA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9A0DFF6" w14:textId="779BB00B" w:rsidR="003E5FEC" w:rsidRPr="006B66CE" w:rsidRDefault="00A66727" w:rsidP="002F7E6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3,760,82</w:t>
            </w:r>
            <w:r w:rsidR="0059601F"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88" w:type="dxa"/>
          </w:tcPr>
          <w:p w14:paraId="5BBCC4D8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D8828F" w14:textId="74BE1804" w:rsidR="003E5FEC" w:rsidRPr="006B66CE" w:rsidRDefault="00A66727" w:rsidP="002F7E66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(27,72</w:t>
            </w:r>
            <w:r w:rsidR="0059601F" w:rsidRPr="006B66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54159DF6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59C380" w14:textId="05C87F70" w:rsidR="003E5FEC" w:rsidRPr="006B66CE" w:rsidRDefault="00A66727" w:rsidP="002F7E6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3,733,105</w:t>
            </w:r>
          </w:p>
        </w:tc>
      </w:tr>
      <w:tr w:rsidR="003E5FEC" w:rsidRPr="006B66CE" w14:paraId="7914F722" w14:textId="77777777" w:rsidTr="002B4258">
        <w:tc>
          <w:tcPr>
            <w:tcW w:w="3600" w:type="dxa"/>
          </w:tcPr>
          <w:p w14:paraId="7FD8CAAC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3AE42DA2" w14:textId="77777777" w:rsidR="003E5FEC" w:rsidRPr="006B66CE" w:rsidRDefault="003E5FEC" w:rsidP="0082177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EB77126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7C9BB7" w14:textId="77777777" w:rsidR="003E5FEC" w:rsidRPr="006B66CE" w:rsidRDefault="003E5FEC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D6E9E4F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7BC2CF2" w14:textId="77777777" w:rsidR="003E5FEC" w:rsidRPr="006B66CE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6B66CE" w14:paraId="28DEDF78" w14:textId="77777777" w:rsidTr="002B4258">
        <w:tc>
          <w:tcPr>
            <w:tcW w:w="3600" w:type="dxa"/>
          </w:tcPr>
          <w:p w14:paraId="3459CE89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45528EB" w14:textId="25136071" w:rsidR="003E5FEC" w:rsidRPr="006B66CE" w:rsidRDefault="00A66727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189,847</w:t>
            </w:r>
          </w:p>
        </w:tc>
        <w:tc>
          <w:tcPr>
            <w:tcW w:w="288" w:type="dxa"/>
          </w:tcPr>
          <w:p w14:paraId="020FC6B2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2464FF0" w14:textId="389EA7F9" w:rsidR="003E5FEC" w:rsidRPr="006B66CE" w:rsidRDefault="00A66727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(30,521)</w:t>
            </w:r>
          </w:p>
        </w:tc>
        <w:tc>
          <w:tcPr>
            <w:tcW w:w="288" w:type="dxa"/>
          </w:tcPr>
          <w:p w14:paraId="4E7589A6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E2E7F86" w14:textId="5446B8B9" w:rsidR="003E5FEC" w:rsidRPr="006B66CE" w:rsidRDefault="00A66727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159,326</w:t>
            </w:r>
          </w:p>
        </w:tc>
      </w:tr>
      <w:tr w:rsidR="003E5FEC" w:rsidRPr="006B66CE" w14:paraId="2B83D993" w14:textId="77777777" w:rsidTr="000845FD">
        <w:tc>
          <w:tcPr>
            <w:tcW w:w="3600" w:type="dxa"/>
          </w:tcPr>
          <w:p w14:paraId="092FC362" w14:textId="2BC83DFC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8673057" w14:textId="2A6EDAF0" w:rsidR="003E5FEC" w:rsidRPr="006B66CE" w:rsidRDefault="00A66727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69,9</w:t>
            </w:r>
            <w:r w:rsidR="00517F19" w:rsidRPr="006B66C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88" w:type="dxa"/>
          </w:tcPr>
          <w:p w14:paraId="79B633BF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EC24CA" w14:textId="2FB09834" w:rsidR="003E5FEC" w:rsidRPr="006B66CE" w:rsidRDefault="00A66727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(45,008)</w:t>
            </w:r>
          </w:p>
        </w:tc>
        <w:tc>
          <w:tcPr>
            <w:tcW w:w="288" w:type="dxa"/>
          </w:tcPr>
          <w:p w14:paraId="474C43B5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CE46ED" w14:textId="074CA66B" w:rsidR="003E5FEC" w:rsidRPr="006B66CE" w:rsidRDefault="00A66727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24,93</w:t>
            </w:r>
            <w:r w:rsidR="00517F19"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E5FEC" w:rsidRPr="006B66CE" w14:paraId="6374BF77" w14:textId="77777777" w:rsidTr="000845FD">
        <w:tc>
          <w:tcPr>
            <w:tcW w:w="3600" w:type="dxa"/>
          </w:tcPr>
          <w:p w14:paraId="7C3EB052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BFF246A" w14:textId="41457AEC" w:rsidR="003E5FEC" w:rsidRPr="006B66CE" w:rsidRDefault="00A66727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4,020,61</w:t>
            </w:r>
            <w:r w:rsidR="00517F19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88" w:type="dxa"/>
          </w:tcPr>
          <w:p w14:paraId="5624BC44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A575AA9" w14:textId="5AD9E1D1" w:rsidR="003E5FEC" w:rsidRPr="006B66CE" w:rsidRDefault="00A66727" w:rsidP="00173D44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(103,25</w:t>
            </w:r>
            <w:r w:rsidR="0059601F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43DFD0E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921DEFF" w14:textId="65C6F7A3" w:rsidR="003E5FEC" w:rsidRPr="006B66CE" w:rsidRDefault="00A66727" w:rsidP="00173D4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3,917,36</w:t>
            </w:r>
            <w:r w:rsidR="00517F19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4ABF0B67" w14:textId="77777777" w:rsidR="000A2E6C" w:rsidRPr="006B66CE" w:rsidRDefault="000A2E6C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1439F8" w:rsidRPr="006B66CE" w14:paraId="15C74C99" w14:textId="77777777" w:rsidTr="002B4258">
        <w:tc>
          <w:tcPr>
            <w:tcW w:w="3600" w:type="dxa"/>
          </w:tcPr>
          <w:p w14:paraId="16A9C9A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AA92399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39F8" w:rsidRPr="006B66CE" w14:paraId="4F9EBCDF" w14:textId="77777777" w:rsidTr="002B4258">
        <w:tc>
          <w:tcPr>
            <w:tcW w:w="3600" w:type="dxa"/>
          </w:tcPr>
          <w:p w14:paraId="19D23CE9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1777A62" w14:textId="505D9ABA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39F8" w:rsidRPr="006B66CE" w14:paraId="6759B4AD" w14:textId="77777777" w:rsidTr="002B4258">
        <w:tc>
          <w:tcPr>
            <w:tcW w:w="3600" w:type="dxa"/>
          </w:tcPr>
          <w:p w14:paraId="17C0847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FA78235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เช่าซื้อสุทธิ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รายได้ดอกเบี้ยที่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683AFA14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998AE6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776CB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945074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834740D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4E0FA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47B0E2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</w:tr>
      <w:tr w:rsidR="001439F8" w:rsidRPr="006B66CE" w14:paraId="4E720DDA" w14:textId="77777777" w:rsidTr="002B4258">
        <w:tc>
          <w:tcPr>
            <w:tcW w:w="3600" w:type="dxa"/>
          </w:tcPr>
          <w:p w14:paraId="7775443C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8C7A782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F8" w:rsidRPr="006B66CE" w14:paraId="2C197765" w14:textId="77777777" w:rsidTr="002B4258">
        <w:tc>
          <w:tcPr>
            <w:tcW w:w="3600" w:type="dxa"/>
          </w:tcPr>
          <w:p w14:paraId="088A460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BAE431B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751293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FA7FF78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B009788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C1F67B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:rsidRPr="006B66CE" w14:paraId="13EB0239" w14:textId="77777777" w:rsidTr="002B4258">
        <w:tc>
          <w:tcPr>
            <w:tcW w:w="3600" w:type="dxa"/>
          </w:tcPr>
          <w:p w14:paraId="680625B2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EE1185C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7058CA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0B0F4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C560516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0E053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AB" w:rsidRPr="006B66CE" w14:paraId="60F991DF" w14:textId="77777777" w:rsidTr="002B4258">
        <w:tc>
          <w:tcPr>
            <w:tcW w:w="3600" w:type="dxa"/>
          </w:tcPr>
          <w:p w14:paraId="39C10645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3D1A5C6F" w14:textId="757CD164" w:rsidR="00DD33AB" w:rsidRPr="006B66CE" w:rsidRDefault="00DD33AB" w:rsidP="0082177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3,374,5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69</w:t>
            </w:r>
          </w:p>
        </w:tc>
        <w:tc>
          <w:tcPr>
            <w:tcW w:w="288" w:type="dxa"/>
          </w:tcPr>
          <w:p w14:paraId="3758E03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9EB2A3" w14:textId="6FB8FB75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(42,809)</w:t>
            </w:r>
          </w:p>
        </w:tc>
        <w:tc>
          <w:tcPr>
            <w:tcW w:w="288" w:type="dxa"/>
          </w:tcPr>
          <w:p w14:paraId="4E37FF71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54F5EED" w14:textId="0C320A1F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3,331,76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</w:t>
            </w:r>
          </w:p>
        </w:tc>
      </w:tr>
      <w:tr w:rsidR="00DD33AB" w:rsidRPr="006B66CE" w14:paraId="462113F0" w14:textId="77777777" w:rsidTr="002B4258">
        <w:tc>
          <w:tcPr>
            <w:tcW w:w="3600" w:type="dxa"/>
          </w:tcPr>
          <w:p w14:paraId="615E07C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F5E43F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E629501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FB106A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8B1B68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B45B57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AB" w:rsidRPr="006B66CE" w14:paraId="54423E4D" w14:textId="77777777" w:rsidTr="002B4258">
        <w:tc>
          <w:tcPr>
            <w:tcW w:w="3600" w:type="dxa"/>
          </w:tcPr>
          <w:p w14:paraId="7E06B76C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2B7B73F" w14:textId="7FFB01C4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339,229</w:t>
            </w:r>
          </w:p>
        </w:tc>
        <w:tc>
          <w:tcPr>
            <w:tcW w:w="288" w:type="dxa"/>
          </w:tcPr>
          <w:p w14:paraId="3CFDE665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7C89DA" w14:textId="4DE7797A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(62,073)</w:t>
            </w:r>
          </w:p>
        </w:tc>
        <w:tc>
          <w:tcPr>
            <w:tcW w:w="288" w:type="dxa"/>
          </w:tcPr>
          <w:p w14:paraId="0BC1763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E200B8" w14:textId="6B252A31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277,156</w:t>
            </w:r>
          </w:p>
        </w:tc>
      </w:tr>
      <w:tr w:rsidR="00DD33AB" w:rsidRPr="006B66CE" w14:paraId="2288D93C" w14:textId="77777777" w:rsidTr="000845FD">
        <w:tc>
          <w:tcPr>
            <w:tcW w:w="3600" w:type="dxa"/>
          </w:tcPr>
          <w:p w14:paraId="0C5CF74D" w14:textId="1175B1C8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5880AF4" w14:textId="5BEA931B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181,826</w:t>
            </w:r>
          </w:p>
        </w:tc>
        <w:tc>
          <w:tcPr>
            <w:tcW w:w="288" w:type="dxa"/>
          </w:tcPr>
          <w:p w14:paraId="2F192582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C0B128" w14:textId="7D5F3B68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(113,574)</w:t>
            </w:r>
          </w:p>
        </w:tc>
        <w:tc>
          <w:tcPr>
            <w:tcW w:w="288" w:type="dxa"/>
          </w:tcPr>
          <w:p w14:paraId="65594FED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5C35CE" w14:textId="75F2EA1F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68,252</w:t>
            </w:r>
          </w:p>
        </w:tc>
      </w:tr>
      <w:tr w:rsidR="00DD33AB" w:rsidRPr="006B66CE" w14:paraId="0A386FC5" w14:textId="77777777" w:rsidTr="000845FD">
        <w:tc>
          <w:tcPr>
            <w:tcW w:w="3600" w:type="dxa"/>
          </w:tcPr>
          <w:p w14:paraId="77028B84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37AF340D" w14:textId="16030341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576C9C2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CB07928" w14:textId="093DB8BF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(218,456)</w:t>
            </w:r>
          </w:p>
        </w:tc>
        <w:tc>
          <w:tcPr>
            <w:tcW w:w="288" w:type="dxa"/>
          </w:tcPr>
          <w:p w14:paraId="1924FBA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AD7F756" w14:textId="33824ACA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3,677,16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  <w:tr w:rsidR="001439F8" w:rsidRPr="006B66CE" w14:paraId="1700936F" w14:textId="77777777" w:rsidTr="002B4258">
        <w:tc>
          <w:tcPr>
            <w:tcW w:w="3600" w:type="dxa"/>
          </w:tcPr>
          <w:p w14:paraId="307DAB6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0256E2D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9F8" w:rsidRPr="006B66CE" w14:paraId="10B370BC" w14:textId="77777777" w:rsidTr="002B4258">
        <w:tc>
          <w:tcPr>
            <w:tcW w:w="3600" w:type="dxa"/>
          </w:tcPr>
          <w:p w14:paraId="0C24D00F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B4E94E8" w14:textId="360E92FC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439F8" w:rsidRPr="006B66CE" w14:paraId="01B71329" w14:textId="77777777" w:rsidTr="002B4258">
        <w:tc>
          <w:tcPr>
            <w:tcW w:w="3600" w:type="dxa"/>
          </w:tcPr>
          <w:p w14:paraId="4EF897DD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1E6E2A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เช่าซื้อสุทธิ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รายได้ดอกเบี้ยที่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01914988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DBE905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B5353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CC6BCAC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F40CF7A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44F9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4F2124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</w:tr>
      <w:tr w:rsidR="001439F8" w:rsidRPr="006B66CE" w14:paraId="6A17A7E3" w14:textId="77777777" w:rsidTr="002B4258">
        <w:tc>
          <w:tcPr>
            <w:tcW w:w="3600" w:type="dxa"/>
          </w:tcPr>
          <w:p w14:paraId="6766BE65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BA312DD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F8" w:rsidRPr="006B66CE" w14:paraId="40F6EB94" w14:textId="77777777" w:rsidTr="002B4258">
        <w:tc>
          <w:tcPr>
            <w:tcW w:w="3600" w:type="dxa"/>
          </w:tcPr>
          <w:p w14:paraId="28909631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4DDEB0C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330164F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D4BD01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A637CD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5B94E1F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:rsidRPr="006B66CE" w14:paraId="07515379" w14:textId="77777777" w:rsidTr="002B4258">
        <w:tc>
          <w:tcPr>
            <w:tcW w:w="3600" w:type="dxa"/>
          </w:tcPr>
          <w:p w14:paraId="5BB87151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DE0277C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57B1F1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E52219F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FE0BE0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E6261F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6B66CE" w14:paraId="2D9AF101" w14:textId="77777777" w:rsidTr="002B4258">
        <w:tc>
          <w:tcPr>
            <w:tcW w:w="3600" w:type="dxa"/>
          </w:tcPr>
          <w:p w14:paraId="55FC0520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05D70FF" w14:textId="3BBF0338" w:rsidR="003E5FEC" w:rsidRPr="006B66CE" w:rsidRDefault="0003747A" w:rsidP="002F7E66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21,908</w:t>
            </w:r>
          </w:p>
        </w:tc>
        <w:tc>
          <w:tcPr>
            <w:tcW w:w="288" w:type="dxa"/>
          </w:tcPr>
          <w:p w14:paraId="5BC4AE57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61394B" w14:textId="3E7644F7" w:rsidR="003E5FEC" w:rsidRPr="006B66CE" w:rsidRDefault="0003747A" w:rsidP="002F7E6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(644)</w:t>
            </w:r>
          </w:p>
        </w:tc>
        <w:tc>
          <w:tcPr>
            <w:tcW w:w="288" w:type="dxa"/>
          </w:tcPr>
          <w:p w14:paraId="63DFA51F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CE7CEB" w14:textId="56E48A81" w:rsidR="003E5FEC" w:rsidRPr="006B66CE" w:rsidRDefault="0003747A" w:rsidP="002F7E6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21,264</w:t>
            </w:r>
          </w:p>
        </w:tc>
      </w:tr>
      <w:tr w:rsidR="003E5FEC" w:rsidRPr="006B66CE" w14:paraId="388CB435" w14:textId="77777777" w:rsidTr="002B4258">
        <w:tc>
          <w:tcPr>
            <w:tcW w:w="3600" w:type="dxa"/>
          </w:tcPr>
          <w:p w14:paraId="2C1C7E98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5C314EC8" w14:textId="77777777" w:rsidR="003E5FEC" w:rsidRPr="006B66CE" w:rsidRDefault="003E5FEC" w:rsidP="007F2B8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6AA82605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8613" w14:textId="77777777" w:rsidR="003E5FEC" w:rsidRPr="006B66CE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46F7533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2EFE764" w14:textId="77777777" w:rsidR="003E5FEC" w:rsidRPr="006B66CE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6B66CE" w14:paraId="2C006F3D" w14:textId="77777777" w:rsidTr="002B4258">
        <w:tc>
          <w:tcPr>
            <w:tcW w:w="3600" w:type="dxa"/>
          </w:tcPr>
          <w:p w14:paraId="08EA16AC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774678E" w14:textId="1D4B6380" w:rsidR="003E5FEC" w:rsidRPr="006B66CE" w:rsidRDefault="0003747A" w:rsidP="003E5FE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6,466</w:t>
            </w:r>
          </w:p>
        </w:tc>
        <w:tc>
          <w:tcPr>
            <w:tcW w:w="288" w:type="dxa"/>
          </w:tcPr>
          <w:p w14:paraId="67B5665C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24C4F8" w14:textId="0FEAB06A" w:rsidR="003E5FEC" w:rsidRPr="006B66CE" w:rsidRDefault="0003747A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(1,555)</w:t>
            </w:r>
          </w:p>
        </w:tc>
        <w:tc>
          <w:tcPr>
            <w:tcW w:w="288" w:type="dxa"/>
          </w:tcPr>
          <w:p w14:paraId="5EA526FF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D5FABA" w14:textId="0F3FD7FB" w:rsidR="003E5FEC" w:rsidRPr="006B66CE" w:rsidRDefault="0003747A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4,911</w:t>
            </w:r>
          </w:p>
        </w:tc>
      </w:tr>
      <w:tr w:rsidR="003E5FEC" w:rsidRPr="006B66CE" w14:paraId="0F25FEF9" w14:textId="77777777" w:rsidTr="000845FD">
        <w:tc>
          <w:tcPr>
            <w:tcW w:w="3600" w:type="dxa"/>
          </w:tcPr>
          <w:p w14:paraId="27B83D72" w14:textId="666B4490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1A0BED" w14:textId="776B15D9" w:rsidR="003E5FEC" w:rsidRPr="006B66CE" w:rsidRDefault="0003747A" w:rsidP="003E5FE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4,02</w:t>
            </w:r>
            <w:r w:rsidR="001D6A5F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88" w:type="dxa"/>
          </w:tcPr>
          <w:p w14:paraId="1C486C90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7989DC" w14:textId="03B2D21C" w:rsidR="003E5FEC" w:rsidRPr="006B66CE" w:rsidRDefault="0003747A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(2,857)</w:t>
            </w:r>
          </w:p>
        </w:tc>
        <w:tc>
          <w:tcPr>
            <w:tcW w:w="288" w:type="dxa"/>
          </w:tcPr>
          <w:p w14:paraId="4EAA8394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86A99E" w14:textId="6A101604" w:rsidR="003E5FEC" w:rsidRPr="006B66CE" w:rsidRDefault="0003747A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1,16</w:t>
            </w:r>
            <w:r w:rsidR="001D6A5F"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E5FEC" w:rsidRPr="006B66CE" w14:paraId="5463D41F" w14:textId="77777777" w:rsidTr="000845FD">
        <w:tc>
          <w:tcPr>
            <w:tcW w:w="3600" w:type="dxa"/>
          </w:tcPr>
          <w:p w14:paraId="3FB35193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5D4D5A4E" w14:textId="34FED477" w:rsidR="003E5FEC" w:rsidRPr="006B66CE" w:rsidRDefault="0003747A" w:rsidP="00173D4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32,39</w:t>
            </w:r>
            <w:r w:rsidR="001D6A5F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88" w:type="dxa"/>
          </w:tcPr>
          <w:p w14:paraId="7B8E3D5F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AD559F4" w14:textId="79D2909B" w:rsidR="003E5FEC" w:rsidRPr="006B66CE" w:rsidRDefault="0003747A" w:rsidP="00173D4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(5,056)</w:t>
            </w:r>
          </w:p>
        </w:tc>
        <w:tc>
          <w:tcPr>
            <w:tcW w:w="288" w:type="dxa"/>
          </w:tcPr>
          <w:p w14:paraId="05E8A39C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8D95377" w14:textId="020E17D7" w:rsidR="003E5FEC" w:rsidRPr="006B66CE" w:rsidRDefault="0003747A" w:rsidP="00173D4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27,34</w:t>
            </w:r>
            <w:r w:rsidR="001D6A5F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66E92B15" w14:textId="77777777" w:rsidR="00EE4D8A" w:rsidRPr="006B66CE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1439F8" w:rsidRPr="006B66CE" w14:paraId="4F01F75E" w14:textId="77777777" w:rsidTr="002B4258">
        <w:tc>
          <w:tcPr>
            <w:tcW w:w="3600" w:type="dxa"/>
          </w:tcPr>
          <w:p w14:paraId="712845F0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11007A4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9F8" w:rsidRPr="006B66CE" w14:paraId="014F4ADB" w14:textId="77777777" w:rsidTr="002B4258">
        <w:tc>
          <w:tcPr>
            <w:tcW w:w="3600" w:type="dxa"/>
          </w:tcPr>
          <w:p w14:paraId="197BB45B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9C2CD6B" w14:textId="2282C191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33AB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39F8" w:rsidRPr="006B66CE" w14:paraId="032D05B2" w14:textId="77777777" w:rsidTr="002B4258">
        <w:tc>
          <w:tcPr>
            <w:tcW w:w="3600" w:type="dxa"/>
          </w:tcPr>
          <w:p w14:paraId="59F763E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02BFDB61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เช่าซื้อสุทธิ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รายได้ดอกเบี้ยที่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154FC400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01EEA7A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616D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3766196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F8A958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97344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BE937E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</w:tr>
      <w:tr w:rsidR="001439F8" w:rsidRPr="006B66CE" w14:paraId="136FB968" w14:textId="77777777" w:rsidTr="002B4258">
        <w:tc>
          <w:tcPr>
            <w:tcW w:w="3600" w:type="dxa"/>
          </w:tcPr>
          <w:p w14:paraId="714024A0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4C9F95A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F8" w:rsidRPr="006B66CE" w14:paraId="39324FA9" w14:textId="77777777" w:rsidTr="002B4258">
        <w:tc>
          <w:tcPr>
            <w:tcW w:w="3600" w:type="dxa"/>
          </w:tcPr>
          <w:p w14:paraId="402877BD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6B8666E6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E266C35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3120166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4CC7F39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4396707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:rsidRPr="006B66CE" w14:paraId="36C58F5D" w14:textId="77777777" w:rsidTr="002B4258">
        <w:tc>
          <w:tcPr>
            <w:tcW w:w="3600" w:type="dxa"/>
          </w:tcPr>
          <w:p w14:paraId="5A26D13F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E364956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A82DDA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F3D439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2141E1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E95743" w14:textId="77777777" w:rsidR="001439F8" w:rsidRPr="006B66CE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AB" w:rsidRPr="006B66CE" w14:paraId="12FDC5EE" w14:textId="77777777" w:rsidTr="002B4258">
        <w:tc>
          <w:tcPr>
            <w:tcW w:w="3600" w:type="dxa"/>
          </w:tcPr>
          <w:p w14:paraId="5419BD86" w14:textId="77777777" w:rsidR="00DD33AB" w:rsidRPr="006B66CE" w:rsidRDefault="00DD33AB" w:rsidP="00931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A88963E" w14:textId="6595EE8E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288" w:type="dxa"/>
          </w:tcPr>
          <w:p w14:paraId="64F8BD2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7EAD3C" w14:textId="0F5DC52D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88" w:type="dxa"/>
          </w:tcPr>
          <w:p w14:paraId="57C8A59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86A1E6" w14:textId="1907D65B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</w:tr>
      <w:tr w:rsidR="00DD33AB" w:rsidRPr="006B66CE" w14:paraId="7907F261" w14:textId="77777777" w:rsidTr="002B4258">
        <w:tc>
          <w:tcPr>
            <w:tcW w:w="3600" w:type="dxa"/>
          </w:tcPr>
          <w:p w14:paraId="2C9EF8FB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9C26D87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F0C4A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B56175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E68AC15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9E6EA8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3AB" w:rsidRPr="006B66CE" w14:paraId="7365C9FA" w14:textId="77777777" w:rsidTr="002B4258">
        <w:tc>
          <w:tcPr>
            <w:tcW w:w="3600" w:type="dxa"/>
          </w:tcPr>
          <w:p w14:paraId="40EA5ACA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9A9D26B" w14:textId="767BFEDC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21,470</w:t>
            </w:r>
          </w:p>
        </w:tc>
        <w:tc>
          <w:tcPr>
            <w:tcW w:w="288" w:type="dxa"/>
          </w:tcPr>
          <w:p w14:paraId="02FA4750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8E8607" w14:textId="14C027B6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(5,124)</w:t>
            </w:r>
          </w:p>
        </w:tc>
        <w:tc>
          <w:tcPr>
            <w:tcW w:w="288" w:type="dxa"/>
          </w:tcPr>
          <w:p w14:paraId="34B89CB4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606DEC" w14:textId="243487A6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16,346</w:t>
            </w:r>
          </w:p>
        </w:tc>
      </w:tr>
      <w:tr w:rsidR="00DD33AB" w:rsidRPr="006B66CE" w14:paraId="5490BB0B" w14:textId="77777777" w:rsidTr="000845FD">
        <w:tc>
          <w:tcPr>
            <w:tcW w:w="3600" w:type="dxa"/>
          </w:tcPr>
          <w:p w14:paraId="23027475" w14:textId="5F0841EC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03A7111" w14:textId="7D606439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17,737</w:t>
            </w:r>
          </w:p>
        </w:tc>
        <w:tc>
          <w:tcPr>
            <w:tcW w:w="288" w:type="dxa"/>
          </w:tcPr>
          <w:p w14:paraId="4D10545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818706" w14:textId="2AC03AB3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(12,257)</w:t>
            </w:r>
          </w:p>
        </w:tc>
        <w:tc>
          <w:tcPr>
            <w:tcW w:w="288" w:type="dxa"/>
          </w:tcPr>
          <w:p w14:paraId="3225A1BC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BA77BF" w14:textId="7834A6E8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</w:tr>
      <w:tr w:rsidR="00DD33AB" w:rsidRPr="006B66CE" w14:paraId="638C27F2" w14:textId="77777777" w:rsidTr="000845FD">
        <w:tc>
          <w:tcPr>
            <w:tcW w:w="3600" w:type="dxa"/>
          </w:tcPr>
          <w:p w14:paraId="4F647AF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5CCE8476" w14:textId="2B00419C" w:rsidR="00DD33AB" w:rsidRPr="006B66CE" w:rsidRDefault="00DD33AB" w:rsidP="00DD33A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105,072</w:t>
            </w:r>
          </w:p>
        </w:tc>
        <w:tc>
          <w:tcPr>
            <w:tcW w:w="288" w:type="dxa"/>
          </w:tcPr>
          <w:p w14:paraId="79BC932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26756A1" w14:textId="2B98A6BE" w:rsidR="00DD33AB" w:rsidRPr="006B66CE" w:rsidRDefault="00DD33AB" w:rsidP="00DD33AB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(19,332)</w:t>
            </w:r>
          </w:p>
        </w:tc>
        <w:tc>
          <w:tcPr>
            <w:tcW w:w="288" w:type="dxa"/>
          </w:tcPr>
          <w:p w14:paraId="61732F56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AEBCFB6" w14:textId="29DEFF56" w:rsidR="00DD33AB" w:rsidRPr="006B66CE" w:rsidRDefault="00DD33AB" w:rsidP="00DD33A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85,740</w:t>
            </w:r>
          </w:p>
        </w:tc>
      </w:tr>
    </w:tbl>
    <w:p w14:paraId="1EA3134D" w14:textId="77777777" w:rsidR="001439F8" w:rsidRPr="006B66CE" w:rsidRDefault="001439F8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7F982F0" w14:textId="1A4185F7" w:rsidR="00EE4D8A" w:rsidRPr="006B66CE" w:rsidRDefault="00D67167" w:rsidP="00A26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rPr>
          <w:rFonts w:asciiTheme="majorBidi" w:hAnsiTheme="majorBidi" w:cstheme="majorBidi"/>
          <w:sz w:val="20"/>
          <w:szCs w:val="20"/>
          <w:vertAlign w:val="superscript"/>
        </w:rPr>
      </w:pPr>
      <w:r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ร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ะยะเวลาการให้สินเชื่อแก่ลูก</w:t>
      </w:r>
      <w:r w:rsidR="00ED038D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โดยปกติของกลุ่มบริษัทและบริษัทมีระยะเว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="00EE4D8A" w:rsidRPr="006B66CE">
        <w:rPr>
          <w:rFonts w:asciiTheme="majorBidi" w:hAnsiTheme="majorBidi" w:cstheme="majorBidi"/>
          <w:sz w:val="28"/>
          <w:szCs w:val="28"/>
        </w:rPr>
        <w:t>6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="00EE4D8A" w:rsidRPr="006B66CE">
        <w:rPr>
          <w:rFonts w:asciiTheme="majorBidi" w:hAnsiTheme="majorBidi" w:cstheme="majorBidi"/>
          <w:sz w:val="28"/>
          <w:szCs w:val="28"/>
        </w:rPr>
        <w:t>72</w:t>
      </w:r>
      <w:r w:rsidR="00EE4D8A" w:rsidRPr="006B66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D8A" w:rsidRPr="006B66CE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5A20FF56" w14:textId="77777777" w:rsidR="00EE4D8A" w:rsidRPr="006B66CE" w:rsidRDefault="00EE4D8A" w:rsidP="00EE4D8A">
      <w:pPr>
        <w:rPr>
          <w:rFonts w:asciiTheme="majorBidi" w:hAnsiTheme="majorBidi" w:cstheme="majorBidi"/>
          <w:sz w:val="30"/>
          <w:szCs w:val="30"/>
        </w:rPr>
      </w:pPr>
    </w:p>
    <w:p w14:paraId="70059335" w14:textId="77777777" w:rsidR="001439F8" w:rsidRPr="006B66CE" w:rsidRDefault="001439F8" w:rsidP="00EE4D8A">
      <w:pPr>
        <w:rPr>
          <w:rFonts w:asciiTheme="majorBidi" w:hAnsiTheme="majorBidi" w:cstheme="majorBidi"/>
          <w:sz w:val="30"/>
          <w:szCs w:val="30"/>
        </w:rPr>
      </w:pPr>
    </w:p>
    <w:p w14:paraId="3EF07164" w14:textId="2BFB3C4A" w:rsidR="00EE4D8A" w:rsidRPr="006B66CE" w:rsidRDefault="00137398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B66CE">
        <w:rPr>
          <w:rFonts w:asciiTheme="majorBidi" w:hAnsiTheme="majorBidi" w:cstheme="majorBidi"/>
          <w:sz w:val="28"/>
          <w:szCs w:val="28"/>
        </w:rPr>
        <w:lastRenderedPageBreak/>
        <w:t>6</w:t>
      </w:r>
      <w:r w:rsidR="00EE4D8A" w:rsidRPr="006B66CE">
        <w:rPr>
          <w:rFonts w:asciiTheme="majorBidi" w:hAnsiTheme="majorBidi" w:cstheme="majorBidi"/>
          <w:sz w:val="28"/>
          <w:szCs w:val="28"/>
          <w:lang w:val="th-TH"/>
        </w:rPr>
        <w:t>.3</w:t>
      </w:r>
      <w:r w:rsidR="00EE4D8A" w:rsidRPr="006B66CE">
        <w:rPr>
          <w:rFonts w:asciiTheme="majorBidi" w:hAnsiTheme="majorBidi" w:cstheme="majorBidi"/>
          <w:sz w:val="28"/>
          <w:szCs w:val="28"/>
          <w:lang w:val="th-TH"/>
        </w:rPr>
        <w:tab/>
      </w:r>
      <w:r w:rsidR="00EE4D8A" w:rsidRPr="006B66CE">
        <w:rPr>
          <w:rFonts w:asciiTheme="majorBidi" w:hAnsiTheme="majorBidi" w:cstheme="majorBidi" w:hint="cs"/>
          <w:sz w:val="28"/>
          <w:szCs w:val="28"/>
          <w:cs/>
          <w:lang w:val="th-TH"/>
        </w:rPr>
        <w:t>ผลขาดทุนด้านเครดิตที่คาดว่าจะเกิดขึ้น</w:t>
      </w:r>
    </w:p>
    <w:p w14:paraId="293AD96E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EE4D8A" w:rsidRPr="006B66CE" w14:paraId="55FFF4FA" w14:textId="77777777" w:rsidTr="00405406">
        <w:trPr>
          <w:tblHeader/>
        </w:trPr>
        <w:tc>
          <w:tcPr>
            <w:tcW w:w="2207" w:type="pct"/>
          </w:tcPr>
          <w:p w14:paraId="51B40B1B" w14:textId="77777777" w:rsidR="00EE4D8A" w:rsidRPr="006B66CE" w:rsidRDefault="00EE4D8A" w:rsidP="004054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31AE2DA" w14:textId="77777777" w:rsidR="00EE4D8A" w:rsidRPr="006B66CE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97D8915" w14:textId="77777777" w:rsidR="00EE4D8A" w:rsidRPr="006B66CE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000B3D7" w14:textId="77777777" w:rsidR="00EE4D8A" w:rsidRPr="006B66CE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D33AB" w:rsidRPr="006B66CE" w14:paraId="1EE1861A" w14:textId="77777777" w:rsidTr="00405406">
        <w:trPr>
          <w:tblHeader/>
        </w:trPr>
        <w:tc>
          <w:tcPr>
            <w:tcW w:w="2207" w:type="pct"/>
          </w:tcPr>
          <w:p w14:paraId="57660BA9" w14:textId="7C3C55FA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6" w:type="pct"/>
          </w:tcPr>
          <w:p w14:paraId="00DA415E" w14:textId="04C8E5BC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500A6700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1E3927" w14:textId="755AEB16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34835D6B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A399F4" w14:textId="32A16F5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5555F570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DB5B4AF" w14:textId="09CE1D6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E4D8A" w:rsidRPr="006B66CE" w14:paraId="00AAC86B" w14:textId="77777777" w:rsidTr="00405406">
        <w:trPr>
          <w:tblHeader/>
        </w:trPr>
        <w:tc>
          <w:tcPr>
            <w:tcW w:w="2207" w:type="pct"/>
          </w:tcPr>
          <w:p w14:paraId="4CE255D5" w14:textId="77777777" w:rsidR="00EE4D8A" w:rsidRPr="006B66CE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203A3AC" w14:textId="77777777" w:rsidR="00EE4D8A" w:rsidRPr="006B66CE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2359" w:rsidRPr="006B66CE" w14:paraId="6125D05C" w14:textId="77777777" w:rsidTr="00BF433A">
        <w:tc>
          <w:tcPr>
            <w:tcW w:w="2207" w:type="pct"/>
          </w:tcPr>
          <w:p w14:paraId="32D75690" w14:textId="77777777" w:rsidR="00542359" w:rsidRPr="006B66CE" w:rsidRDefault="00542359" w:rsidP="0054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0A2093CE" w14:textId="3808F066" w:rsidR="00542359" w:rsidRPr="006B66CE" w:rsidRDefault="00542359" w:rsidP="002F7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4D0CD0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BD4094" w:rsidRPr="006B66C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CD0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820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1ED2FB60" w14:textId="77777777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02502E" w14:textId="3020D263" w:rsidR="00542359" w:rsidRPr="006B66CE" w:rsidRDefault="00542359" w:rsidP="002F7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481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,066)</w:t>
            </w:r>
          </w:p>
        </w:tc>
        <w:tc>
          <w:tcPr>
            <w:tcW w:w="147" w:type="pct"/>
          </w:tcPr>
          <w:p w14:paraId="36CABCAE" w14:textId="77777777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AB537BE" w14:textId="18A4F70A" w:rsidR="00542359" w:rsidRPr="006B66CE" w:rsidRDefault="00542359" w:rsidP="002F7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(3,2</w:t>
            </w:r>
            <w:r w:rsidR="00BD4094" w:rsidRPr="006B66C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,752)</w:t>
            </w:r>
          </w:p>
        </w:tc>
        <w:tc>
          <w:tcPr>
            <w:tcW w:w="144" w:type="pct"/>
          </w:tcPr>
          <w:p w14:paraId="35282B9F" w14:textId="77777777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11E440F" w14:textId="189A958E" w:rsidR="00542359" w:rsidRPr="006B66CE" w:rsidRDefault="00542359" w:rsidP="002F7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394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,203)</w:t>
            </w:r>
          </w:p>
        </w:tc>
      </w:tr>
      <w:tr w:rsidR="00542359" w:rsidRPr="006B66CE" w14:paraId="5C31EEE9" w14:textId="77777777" w:rsidTr="00BF433A">
        <w:tc>
          <w:tcPr>
            <w:tcW w:w="2207" w:type="pct"/>
          </w:tcPr>
          <w:p w14:paraId="02B73C42" w14:textId="77777777" w:rsidR="00542359" w:rsidRPr="006B66CE" w:rsidRDefault="00542359" w:rsidP="0054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</w:tcPr>
          <w:p w14:paraId="4A8F537E" w14:textId="2C05C393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(15,42</w:t>
            </w:r>
            <w:r w:rsidR="004D0CD0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7782E65C" w14:textId="77777777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CC433E" w14:textId="43E91B29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(53,153)</w:t>
            </w:r>
          </w:p>
        </w:tc>
        <w:tc>
          <w:tcPr>
            <w:tcW w:w="147" w:type="pct"/>
          </w:tcPr>
          <w:p w14:paraId="7E3C8A0C" w14:textId="77777777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388D72E" w14:textId="48BB5EDB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44" w:type="pct"/>
          </w:tcPr>
          <w:p w14:paraId="63B40468" w14:textId="77777777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19FE00" w14:textId="1FA750DD" w:rsidR="00542359" w:rsidRPr="006B66CE" w:rsidRDefault="00542359" w:rsidP="00542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(1,805)</w:t>
            </w:r>
          </w:p>
        </w:tc>
      </w:tr>
      <w:tr w:rsidR="00DD33AB" w:rsidRPr="006B66CE" w14:paraId="2C0828FE" w14:textId="77777777" w:rsidTr="00BF433A">
        <w:tc>
          <w:tcPr>
            <w:tcW w:w="2207" w:type="pct"/>
          </w:tcPr>
          <w:p w14:paraId="7BFAD24B" w14:textId="53678D8E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06280C7" w14:textId="2502EFD7" w:rsidR="00DD33AB" w:rsidRPr="006B66CE" w:rsidRDefault="00542359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8,904</w:t>
            </w:r>
          </w:p>
        </w:tc>
        <w:tc>
          <w:tcPr>
            <w:tcW w:w="143" w:type="pct"/>
          </w:tcPr>
          <w:p w14:paraId="3DF3441C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888BCA4" w14:textId="5502DC96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33,111</w:t>
            </w:r>
          </w:p>
        </w:tc>
        <w:tc>
          <w:tcPr>
            <w:tcW w:w="147" w:type="pct"/>
          </w:tcPr>
          <w:p w14:paraId="70B9AA94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DD1E927" w14:textId="1A9C39A5" w:rsidR="00DD33AB" w:rsidRPr="006B66CE" w:rsidRDefault="00542359" w:rsidP="007F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8,904</w:t>
            </w:r>
          </w:p>
        </w:tc>
        <w:tc>
          <w:tcPr>
            <w:tcW w:w="144" w:type="pct"/>
          </w:tcPr>
          <w:p w14:paraId="18EA3A89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D46A8A" w14:textId="5B4524DA" w:rsidR="00DD33AB" w:rsidRPr="006B66CE" w:rsidRDefault="00DD33AB" w:rsidP="007F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33,111</w:t>
            </w:r>
          </w:p>
        </w:tc>
      </w:tr>
      <w:tr w:rsidR="00DD33AB" w:rsidRPr="006B66CE" w14:paraId="6EF6327D" w14:textId="77777777" w:rsidTr="00405406">
        <w:tc>
          <w:tcPr>
            <w:tcW w:w="2207" w:type="pct"/>
          </w:tcPr>
          <w:p w14:paraId="02A7413B" w14:textId="1096D6AC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57E2D14" w14:textId="5A1C544F" w:rsidR="00DD33AB" w:rsidRPr="006B66CE" w:rsidRDefault="00542359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="004D0CD0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="00BD4094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CD0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34943E65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62A8946" w14:textId="357F09A3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,108)</w:t>
            </w:r>
          </w:p>
        </w:tc>
        <w:tc>
          <w:tcPr>
            <w:tcW w:w="147" w:type="pct"/>
          </w:tcPr>
          <w:p w14:paraId="18E12171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CCABD1" w14:textId="62AE9E7A" w:rsidR="00DD33AB" w:rsidRPr="006B66CE" w:rsidRDefault="00542359" w:rsidP="007F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</w:t>
            </w:r>
            <w:r w:rsidR="00BD4094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,413)</w:t>
            </w:r>
          </w:p>
        </w:tc>
        <w:tc>
          <w:tcPr>
            <w:tcW w:w="144" w:type="pct"/>
          </w:tcPr>
          <w:p w14:paraId="39E83A82" w14:textId="77777777" w:rsidR="00DD33AB" w:rsidRPr="006B66CE" w:rsidRDefault="00DD33AB" w:rsidP="00DD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D194EF1" w14:textId="4E5DB27E" w:rsidR="00DD33AB" w:rsidRPr="006B66CE" w:rsidRDefault="00DD33AB" w:rsidP="002F7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,897)</w:t>
            </w:r>
          </w:p>
        </w:tc>
      </w:tr>
    </w:tbl>
    <w:p w14:paraId="75FBD56D" w14:textId="77777777" w:rsidR="00EE4D8A" w:rsidRPr="006B66CE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6BD2A1F7" w14:textId="4F810E70" w:rsidR="00F47DD2" w:rsidRPr="006B66CE" w:rsidRDefault="00F47DD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  <w:cs/>
        </w:rPr>
        <w:sectPr w:rsidR="00F47DD2" w:rsidRPr="006B66CE" w:rsidSect="0071767F">
          <w:footerReference w:type="default" r:id="rId13"/>
          <w:pgSz w:w="11907" w:h="16840" w:code="9"/>
          <w:pgMar w:top="691" w:right="1017" w:bottom="576" w:left="1152" w:header="720" w:footer="720" w:gutter="0"/>
          <w:cols w:space="708"/>
          <w:docGrid w:linePitch="360"/>
        </w:sectPr>
      </w:pPr>
    </w:p>
    <w:p w14:paraId="66AFAEA7" w14:textId="372F7644" w:rsidR="00E45422" w:rsidRPr="006B66CE" w:rsidRDefault="00E45422" w:rsidP="00DF2D10">
      <w:pPr>
        <w:pStyle w:val="Heading1"/>
        <w:keepLines/>
        <w:numPr>
          <w:ilvl w:val="0"/>
          <w:numId w:val="8"/>
        </w:numPr>
        <w:shd w:val="clear" w:color="auto" w:fill="auto"/>
        <w:spacing w:line="314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79D3389A" w14:textId="77777777" w:rsidR="008E6C7C" w:rsidRPr="006B66CE" w:rsidRDefault="008E6C7C" w:rsidP="00233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14" w:lineRule="exact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39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7"/>
        <w:gridCol w:w="2277"/>
        <w:gridCol w:w="1415"/>
        <w:gridCol w:w="1403"/>
        <w:gridCol w:w="216"/>
        <w:gridCol w:w="1409"/>
        <w:gridCol w:w="216"/>
        <w:gridCol w:w="1300"/>
        <w:gridCol w:w="216"/>
        <w:gridCol w:w="1302"/>
      </w:tblGrid>
      <w:tr w:rsidR="00430D27" w:rsidRPr="006B66CE" w14:paraId="737EA905" w14:textId="77777777" w:rsidTr="003440DF">
        <w:trPr>
          <w:cantSplit/>
          <w:trHeight w:val="80"/>
          <w:tblHeader/>
        </w:trPr>
        <w:tc>
          <w:tcPr>
            <w:tcW w:w="4227" w:type="dxa"/>
            <w:vAlign w:val="bottom"/>
          </w:tcPr>
          <w:p w14:paraId="7CCC2809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3F28ECA3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200AFD5D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28" w:type="dxa"/>
            <w:gridSpan w:val="3"/>
            <w:vAlign w:val="bottom"/>
          </w:tcPr>
          <w:p w14:paraId="60A68B96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788C7F15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40F43414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0D27" w:rsidRPr="006B66CE" w14:paraId="36ED4224" w14:textId="77777777" w:rsidTr="003440DF">
        <w:trPr>
          <w:cantSplit/>
          <w:trHeight w:val="155"/>
          <w:tblHeader/>
        </w:trPr>
        <w:tc>
          <w:tcPr>
            <w:tcW w:w="4227" w:type="dxa"/>
            <w:vAlign w:val="bottom"/>
          </w:tcPr>
          <w:p w14:paraId="5D272923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48C6CE87" w14:textId="0A600628" w:rsidR="00430D27" w:rsidRPr="006B66CE" w:rsidRDefault="00430D27" w:rsidP="003440DF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15" w:type="dxa"/>
          </w:tcPr>
          <w:p w14:paraId="0A4DEA50" w14:textId="77777777" w:rsidR="008230CD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DEDEBA2" w14:textId="19631CA0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3028" w:type="dxa"/>
            <w:gridSpan w:val="3"/>
            <w:vAlign w:val="bottom"/>
          </w:tcPr>
          <w:p w14:paraId="7B75707A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6368F539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16" w:type="dxa"/>
            <w:vAlign w:val="bottom"/>
          </w:tcPr>
          <w:p w14:paraId="486C6A23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0230A86B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B9D356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DD33AB" w:rsidRPr="006B66CE" w14:paraId="3EC47EB9" w14:textId="77777777" w:rsidTr="003440DF">
        <w:trPr>
          <w:cantSplit/>
          <w:trHeight w:val="80"/>
          <w:tblHeader/>
        </w:trPr>
        <w:tc>
          <w:tcPr>
            <w:tcW w:w="4227" w:type="dxa"/>
          </w:tcPr>
          <w:p w14:paraId="07FA8713" w14:textId="77777777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7" w:type="dxa"/>
          </w:tcPr>
          <w:p w14:paraId="311CA311" w14:textId="77777777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A8A1BD" w14:textId="77777777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A518BFB" w14:textId="7B4B7782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16" w:type="dxa"/>
          </w:tcPr>
          <w:p w14:paraId="7573D820" w14:textId="77777777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8372973" w14:textId="2658681D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16" w:type="dxa"/>
          </w:tcPr>
          <w:p w14:paraId="180502AB" w14:textId="77777777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441C10" w14:textId="3F3F8B8E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16" w:type="dxa"/>
          </w:tcPr>
          <w:p w14:paraId="36F53F4B" w14:textId="77777777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98A03E6" w14:textId="4BF84948" w:rsidR="00DD33AB" w:rsidRPr="006B66CE" w:rsidRDefault="00DD33AB" w:rsidP="00DD33A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430D27" w:rsidRPr="006B66CE" w14:paraId="28DA3B0C" w14:textId="77777777" w:rsidTr="003440DF">
        <w:trPr>
          <w:cantSplit/>
          <w:trHeight w:val="290"/>
        </w:trPr>
        <w:tc>
          <w:tcPr>
            <w:tcW w:w="6504" w:type="dxa"/>
            <w:gridSpan w:val="2"/>
          </w:tcPr>
          <w:p w14:paraId="133E55E7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59723876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0DECF3E4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16" w:type="dxa"/>
          </w:tcPr>
          <w:p w14:paraId="487C2EA1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18" w:type="dxa"/>
            <w:gridSpan w:val="3"/>
          </w:tcPr>
          <w:p w14:paraId="1D2B8000" w14:textId="6474F1CC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0D27" w:rsidRPr="006B66CE" w14:paraId="56E4D424" w14:textId="77777777" w:rsidTr="003440DF">
        <w:trPr>
          <w:cantSplit/>
          <w:trHeight w:val="155"/>
        </w:trPr>
        <w:tc>
          <w:tcPr>
            <w:tcW w:w="6504" w:type="dxa"/>
            <w:gridSpan w:val="2"/>
          </w:tcPr>
          <w:p w14:paraId="5717F3EE" w14:textId="77777777" w:rsidR="00430D27" w:rsidRPr="006B66CE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415" w:type="dxa"/>
          </w:tcPr>
          <w:p w14:paraId="4CF5D09F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3" w:type="dxa"/>
          </w:tcPr>
          <w:p w14:paraId="0D513177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7EE36390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461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46F9A7F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72E7C4E7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79BB44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19120888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3DE014D" w14:textId="77777777" w:rsidR="00430D27" w:rsidRPr="006B66CE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228C2" w:rsidRPr="006B66CE" w14:paraId="56A00FF0" w14:textId="77777777" w:rsidTr="003440DF">
        <w:trPr>
          <w:cantSplit/>
          <w:trHeight w:val="80"/>
        </w:trPr>
        <w:tc>
          <w:tcPr>
            <w:tcW w:w="4227" w:type="dxa"/>
          </w:tcPr>
          <w:p w14:paraId="23AB5BDF" w14:textId="2DEB51E6" w:rsidR="005228C2" w:rsidRPr="006B66CE" w:rsidRDefault="005228C2" w:rsidP="005228C2">
            <w:pPr>
              <w:shd w:val="clear" w:color="auto" w:fill="FFFFFF" w:themeFill="background1"/>
              <w:tabs>
                <w:tab w:val="clear" w:pos="227"/>
              </w:tabs>
              <w:spacing w:line="314" w:lineRule="exact"/>
              <w:ind w:left="99" w:right="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2277" w:type="dxa"/>
          </w:tcPr>
          <w:p w14:paraId="3DA053FA" w14:textId="7283EB2A" w:rsidR="005228C2" w:rsidRPr="006B66CE" w:rsidRDefault="005228C2" w:rsidP="0052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ธุรกิจนายหน้าประกันภัย</w:t>
            </w:r>
          </w:p>
        </w:tc>
        <w:tc>
          <w:tcPr>
            <w:tcW w:w="1415" w:type="dxa"/>
            <w:vAlign w:val="bottom"/>
          </w:tcPr>
          <w:p w14:paraId="4AC275DC" w14:textId="77777777" w:rsidR="005228C2" w:rsidRPr="006B66CE" w:rsidDel="00F0006F" w:rsidRDefault="005228C2" w:rsidP="0052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2130632C" w14:textId="2D2BE294" w:rsidR="005228C2" w:rsidRPr="006B66CE" w:rsidRDefault="005228C2" w:rsidP="005228C2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8595830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76991508" w14:textId="3B18E80E" w:rsidR="005228C2" w:rsidRPr="006B66CE" w:rsidRDefault="005228C2" w:rsidP="005228C2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2A662C3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427C627" w14:textId="397D3BCB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16" w:type="dxa"/>
            <w:vAlign w:val="bottom"/>
          </w:tcPr>
          <w:p w14:paraId="14E9B4EA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4CE3A51" w14:textId="38DBBDF7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</w:tr>
      <w:tr w:rsidR="005228C2" w:rsidRPr="006B66CE" w14:paraId="285DBE7C" w14:textId="77777777" w:rsidTr="003440DF">
        <w:trPr>
          <w:cantSplit/>
          <w:trHeight w:val="80"/>
        </w:trPr>
        <w:tc>
          <w:tcPr>
            <w:tcW w:w="4227" w:type="dxa"/>
          </w:tcPr>
          <w:p w14:paraId="55905436" w14:textId="77777777" w:rsidR="005228C2" w:rsidRPr="006B66CE" w:rsidRDefault="005228C2" w:rsidP="005228C2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2277" w:type="dxa"/>
          </w:tcPr>
          <w:p w14:paraId="1CFB7648" w14:textId="5AEA0A4B" w:rsidR="005228C2" w:rsidRPr="006B66CE" w:rsidRDefault="005228C2" w:rsidP="0052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ธุรกิจสินเชื่อเช่าซื้อ</w:t>
            </w:r>
          </w:p>
        </w:tc>
        <w:tc>
          <w:tcPr>
            <w:tcW w:w="1415" w:type="dxa"/>
            <w:vAlign w:val="bottom"/>
          </w:tcPr>
          <w:p w14:paraId="75F579C0" w14:textId="77777777" w:rsidR="005228C2" w:rsidRPr="006B66CE" w:rsidRDefault="005228C2" w:rsidP="0052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654CB388" w14:textId="07A000A4" w:rsidR="005228C2" w:rsidRPr="006B66CE" w:rsidRDefault="005228C2" w:rsidP="005228C2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4A90611E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1FEA8747" w14:textId="097486DE" w:rsidR="005228C2" w:rsidRPr="006B66CE" w:rsidRDefault="005228C2" w:rsidP="005228C2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614F6854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E625654" w14:textId="146B9DCF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5D969900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5786F96" w14:textId="438BF2D1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</w:tr>
      <w:tr w:rsidR="005228C2" w:rsidRPr="006B66CE" w14:paraId="42EB3831" w14:textId="77777777" w:rsidTr="003440DF">
        <w:trPr>
          <w:cantSplit/>
          <w:trHeight w:val="80"/>
        </w:trPr>
        <w:tc>
          <w:tcPr>
            <w:tcW w:w="4227" w:type="dxa"/>
          </w:tcPr>
          <w:p w14:paraId="1A73FB1C" w14:textId="63F321B2" w:rsidR="005228C2" w:rsidRPr="006B66CE" w:rsidRDefault="005228C2" w:rsidP="005228C2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เพย์ เลเทอร์ จำกัด</w:t>
            </w:r>
          </w:p>
        </w:tc>
        <w:tc>
          <w:tcPr>
            <w:tcW w:w="2277" w:type="dxa"/>
          </w:tcPr>
          <w:p w14:paraId="6E7527E7" w14:textId="608A2A21" w:rsidR="005228C2" w:rsidRPr="006B66CE" w:rsidRDefault="005228C2" w:rsidP="0052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ธุรกิจสินเชื่อผ่อนชำระ</w:t>
            </w:r>
          </w:p>
        </w:tc>
        <w:tc>
          <w:tcPr>
            <w:tcW w:w="1415" w:type="dxa"/>
            <w:vAlign w:val="bottom"/>
          </w:tcPr>
          <w:p w14:paraId="1F88B4BE" w14:textId="06B24350" w:rsidR="005228C2" w:rsidRPr="006B66CE" w:rsidRDefault="005228C2" w:rsidP="0052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5A8A9F2F" w14:textId="204541E3" w:rsidR="005228C2" w:rsidRPr="006B66CE" w:rsidRDefault="005228C2" w:rsidP="005228C2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1309B6D4" w14:textId="7722D0C0" w:rsidR="005228C2" w:rsidRPr="006B66CE" w:rsidRDefault="005228C2" w:rsidP="005228C2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76B793F1" w14:textId="6A1C2942" w:rsidR="005228C2" w:rsidRPr="006B66CE" w:rsidRDefault="005228C2" w:rsidP="005228C2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302C56BA" w14:textId="77777777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07E581" w14:textId="7F91D77A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39FC47BA" w14:textId="0FB8F559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587773" w14:textId="714B1010" w:rsidR="005228C2" w:rsidRPr="006B66CE" w:rsidRDefault="005228C2" w:rsidP="005228C2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</w:tr>
      <w:tr w:rsidR="00177EDB" w:rsidRPr="006B66CE" w14:paraId="5634D742" w14:textId="77777777" w:rsidTr="00784FCC">
        <w:trPr>
          <w:cantSplit/>
          <w:trHeight w:val="209"/>
        </w:trPr>
        <w:tc>
          <w:tcPr>
            <w:tcW w:w="4227" w:type="dxa"/>
            <w:vAlign w:val="bottom"/>
          </w:tcPr>
          <w:p w14:paraId="2F617197" w14:textId="77777777" w:rsidR="00177EDB" w:rsidRPr="006B66CE" w:rsidRDefault="00177EDB" w:rsidP="00177EDB">
            <w:pPr>
              <w:spacing w:line="314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77" w:type="dxa"/>
          </w:tcPr>
          <w:p w14:paraId="484F7FD4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</w:tcPr>
          <w:p w14:paraId="2CE7B6EB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</w:tcPr>
          <w:p w14:paraId="5061131D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37270CC9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9" w:type="dxa"/>
          </w:tcPr>
          <w:p w14:paraId="70225F45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2E1722C4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9D8EC5" w14:textId="190455E3" w:rsidR="00177EDB" w:rsidRPr="006B66CE" w:rsidRDefault="00177EDB" w:rsidP="00177EDB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16" w:type="dxa"/>
          </w:tcPr>
          <w:p w14:paraId="5F7B060A" w14:textId="77777777" w:rsidR="00177EDB" w:rsidRPr="006B66CE" w:rsidRDefault="00177EDB" w:rsidP="00177EDB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DA38BBF" w14:textId="04922B59" w:rsidR="00177EDB" w:rsidRPr="006B66CE" w:rsidRDefault="00177EDB" w:rsidP="00177EDB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</w:tr>
    </w:tbl>
    <w:p w14:paraId="4432D3A5" w14:textId="77777777" w:rsidR="00E45422" w:rsidRPr="006B66CE" w:rsidRDefault="00E45422" w:rsidP="0023318B">
      <w:pPr>
        <w:spacing w:line="314" w:lineRule="exact"/>
        <w:ind w:left="540"/>
        <w:rPr>
          <w:rFonts w:asciiTheme="majorBidi" w:hAnsiTheme="majorBidi" w:cstheme="majorBidi"/>
          <w:sz w:val="28"/>
          <w:szCs w:val="28"/>
        </w:rPr>
      </w:pPr>
    </w:p>
    <w:p w14:paraId="6CEE4485" w14:textId="77777777" w:rsidR="00E45422" w:rsidRPr="006B66CE" w:rsidRDefault="00E45422" w:rsidP="0023318B">
      <w:pPr>
        <w:spacing w:line="314" w:lineRule="exact"/>
        <w:ind w:left="54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BC78B85" w14:textId="77777777" w:rsidR="00E45422" w:rsidRPr="006B66CE" w:rsidRDefault="00E45422" w:rsidP="0023318B">
      <w:pPr>
        <w:spacing w:line="314" w:lineRule="exact"/>
        <w:ind w:left="540"/>
        <w:rPr>
          <w:rFonts w:asciiTheme="majorBidi" w:hAnsiTheme="majorBidi" w:cstheme="majorBidi"/>
          <w:sz w:val="28"/>
          <w:szCs w:val="28"/>
        </w:rPr>
      </w:pPr>
    </w:p>
    <w:p w14:paraId="79E97ECB" w14:textId="4EC39EA6" w:rsidR="00971C52" w:rsidRPr="006B66CE" w:rsidRDefault="00E45422" w:rsidP="00A60BA9">
      <w:pPr>
        <w:spacing w:line="314" w:lineRule="exact"/>
        <w:ind w:left="540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รายละเอียดการเพิ่มขึ้นของเงินลงทุนในบริษัทย่อยในระหว่าง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>ปี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B097F"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="003B097F"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sz w:val="28"/>
          <w:szCs w:val="28"/>
        </w:rPr>
        <w:t>8</w:t>
      </w:r>
      <w:r w:rsidR="0023318B" w:rsidRPr="006B66C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3318B" w:rsidRPr="006B66CE">
        <w:rPr>
          <w:rFonts w:asciiTheme="majorBidi" w:hAnsiTheme="majorBidi" w:cstheme="majorBidi"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sz w:val="28"/>
          <w:szCs w:val="28"/>
        </w:rPr>
        <w:t>7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มีดังนี้ </w:t>
      </w:r>
    </w:p>
    <w:p w14:paraId="732950C3" w14:textId="3E12DE8D" w:rsidR="00BB5A3D" w:rsidRPr="006B66CE" w:rsidRDefault="00BB5A3D" w:rsidP="00A60BA9">
      <w:pPr>
        <w:spacing w:line="314" w:lineRule="exact"/>
        <w:ind w:left="540"/>
        <w:rPr>
          <w:rFonts w:asciiTheme="majorBidi" w:hAnsiTheme="majorBidi" w:cstheme="majorBidi"/>
          <w:sz w:val="28"/>
          <w:szCs w:val="28"/>
        </w:rPr>
      </w:pPr>
    </w:p>
    <w:p w14:paraId="74F08DBA" w14:textId="349A9465" w:rsidR="004D350B" w:rsidRPr="006B66CE" w:rsidRDefault="004D350B" w:rsidP="00A60BA9">
      <w:pPr>
        <w:spacing w:line="314" w:lineRule="exact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D33AB" w:rsidRPr="006B66CE">
        <w:rPr>
          <w:rFonts w:asciiTheme="majorBidi" w:hAnsiTheme="majorBidi" w:cstheme="majorBidi"/>
          <w:i/>
          <w:iCs/>
          <w:sz w:val="28"/>
          <w:szCs w:val="28"/>
        </w:rPr>
        <w:t>8</w:t>
      </w:r>
    </w:p>
    <w:p w14:paraId="66B26715" w14:textId="77777777" w:rsidR="00D90F91" w:rsidRPr="006B66CE" w:rsidRDefault="00D90F91" w:rsidP="00A60BA9">
      <w:pPr>
        <w:spacing w:line="314" w:lineRule="exact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5A51AA6" w14:textId="14664940" w:rsidR="004D350B" w:rsidRPr="006B66CE" w:rsidRDefault="007F2B88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ไม่มีการเพิ่มขึ้นของเงินลงทุนในบริษัทย่อยในระหว่างปี</w:t>
      </w:r>
      <w:r w:rsidRPr="006B66CE">
        <w:rPr>
          <w:rFonts w:ascii="Angsana New" w:hAnsi="Angsana New" w:cs="Angsana New"/>
          <w:sz w:val="28"/>
          <w:szCs w:val="28"/>
          <w:cs/>
        </w:rPr>
        <w:t> </w:t>
      </w:r>
    </w:p>
    <w:p w14:paraId="431285FB" w14:textId="77777777" w:rsidR="007F2B88" w:rsidRPr="006B66CE" w:rsidRDefault="007F2B88" w:rsidP="00B3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  <w:lang w:val="th-TH"/>
        </w:rPr>
      </w:pPr>
    </w:p>
    <w:p w14:paraId="4D7D0A4B" w14:textId="3314E143" w:rsidR="00B3611A" w:rsidRPr="006B66CE" w:rsidRDefault="004D350B" w:rsidP="00B3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B66CE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256</w:t>
      </w:r>
      <w:r w:rsidR="00DD33AB" w:rsidRPr="006B66CE">
        <w:rPr>
          <w:rFonts w:ascii="Angsana New" w:hAnsi="Angsana New" w:cs="Angsana New"/>
          <w:i/>
          <w:iCs/>
          <w:sz w:val="28"/>
          <w:szCs w:val="28"/>
        </w:rPr>
        <w:t>7</w:t>
      </w:r>
    </w:p>
    <w:p w14:paraId="4F05B01A" w14:textId="77777777" w:rsidR="00DD33AB" w:rsidRPr="006B66CE" w:rsidRDefault="00DD33AB" w:rsidP="00B3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B51D02F" w14:textId="0BDC7AC8" w:rsidR="00BB5A3D" w:rsidRPr="006B66CE" w:rsidRDefault="00DD33AB" w:rsidP="006B73BD">
      <w:pPr>
        <w:spacing w:line="314" w:lineRule="exact"/>
        <w:ind w:left="540"/>
        <w:rPr>
          <w:rFonts w:ascii="Angsana New" w:hAnsi="Angsana New" w:cs="Angsana New"/>
          <w:sz w:val="28"/>
          <w:szCs w:val="28"/>
          <w:cs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ในการประชุมคณะกรรมการบริษัทของบริษัท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เมืองไทย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เพย์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6B66CE">
        <w:rPr>
          <w:rFonts w:ascii="Angsana New" w:hAnsi="Angsana New" w:cs="Angsana New" w:hint="cs"/>
          <w:sz w:val="28"/>
          <w:szCs w:val="28"/>
          <w:cs/>
        </w:rPr>
        <w:t>เมืองไทย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เพย์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Pr="006B66CE">
        <w:rPr>
          <w:rFonts w:ascii="Angsana New" w:hAnsi="Angsana New" w:cs="Angsana New" w:hint="eastAsia"/>
          <w:sz w:val="28"/>
          <w:szCs w:val="28"/>
          <w:cs/>
        </w:rPr>
        <w:t>”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B66CE">
        <w:rPr>
          <w:rFonts w:ascii="Angsana New" w:hAnsi="Angsana New" w:cs="Angsana New" w:hint="cs"/>
          <w:sz w:val="28"/>
          <w:szCs w:val="28"/>
          <w:cs/>
        </w:rPr>
        <w:t>ซึ่งเป็นบริษัทย่อย เมื่อวันที่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/>
          <w:sz w:val="28"/>
          <w:szCs w:val="28"/>
        </w:rPr>
        <w:t xml:space="preserve">20 </w:t>
      </w:r>
      <w:r w:rsidRPr="006B66CE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/>
          <w:sz w:val="28"/>
          <w:szCs w:val="28"/>
        </w:rPr>
        <w:t xml:space="preserve">2567 </w:t>
      </w:r>
      <w:r w:rsidRPr="006B66CE">
        <w:rPr>
          <w:rFonts w:ascii="Angsana New" w:hAnsi="Angsana New" w:cs="Angsana New" w:hint="cs"/>
          <w:sz w:val="28"/>
          <w:szCs w:val="28"/>
          <w:cs/>
        </w:rPr>
        <w:t>ที่ประชุมมีมติอนุมัติการเรียกชำระค่าหุ้นสามัญของเมืองไทย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เพย์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ที่เหลือร้อยละ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/>
          <w:sz w:val="28"/>
          <w:szCs w:val="28"/>
        </w:rPr>
        <w:t xml:space="preserve">50 </w:t>
      </w:r>
      <w:r w:rsidRPr="006B66CE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/>
          <w:sz w:val="28"/>
          <w:szCs w:val="28"/>
        </w:rPr>
        <w:t xml:space="preserve">450 </w:t>
      </w:r>
      <w:r w:rsidRPr="006B66CE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ทั้งนี้บริษัทจ่ายชำระค่าหุ้นดังกล่าวในเดือนพฤษภาคม</w:t>
      </w:r>
      <w:r w:rsidRPr="006B66CE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/>
          <w:sz w:val="28"/>
          <w:szCs w:val="28"/>
        </w:rPr>
        <w:t>2567</w:t>
      </w:r>
    </w:p>
    <w:p w14:paraId="7D2DA81F" w14:textId="25BC7D0E" w:rsidR="008E3B4C" w:rsidRPr="006B66CE" w:rsidRDefault="00FF1228" w:rsidP="00CE1E4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8</w:t>
      </w:r>
      <w:r w:rsidR="00F71F78" w:rsidRPr="006B66CE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8E3B4C"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ที่ดิน อาคารและอุปกรณ์  </w:t>
      </w:r>
    </w:p>
    <w:p w14:paraId="29D93001" w14:textId="77777777" w:rsidR="00386E6C" w:rsidRPr="006B66CE" w:rsidRDefault="00386E6C" w:rsidP="00386E6C">
      <w:pPr>
        <w:rPr>
          <w:rFonts w:cstheme="minorBidi"/>
        </w:rPr>
      </w:pPr>
    </w:p>
    <w:tbl>
      <w:tblPr>
        <w:tblW w:w="14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282"/>
        <w:gridCol w:w="236"/>
        <w:gridCol w:w="1276"/>
        <w:gridCol w:w="236"/>
        <w:gridCol w:w="1276"/>
        <w:gridCol w:w="236"/>
        <w:gridCol w:w="1275"/>
        <w:gridCol w:w="236"/>
        <w:gridCol w:w="1276"/>
        <w:gridCol w:w="236"/>
        <w:gridCol w:w="1276"/>
        <w:gridCol w:w="236"/>
        <w:gridCol w:w="1270"/>
      </w:tblGrid>
      <w:tr w:rsidR="003E5FEC" w:rsidRPr="006B66CE" w14:paraId="4A689E6C" w14:textId="77777777" w:rsidTr="007F2B88">
        <w:trPr>
          <w:trHeight w:val="87"/>
          <w:tblHeader/>
        </w:trPr>
        <w:tc>
          <w:tcPr>
            <w:tcW w:w="3803" w:type="dxa"/>
          </w:tcPr>
          <w:p w14:paraId="0719B08B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7" w:type="dxa"/>
            <w:gridSpan w:val="13"/>
          </w:tcPr>
          <w:p w14:paraId="7F967738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5"/>
              </w:tabs>
              <w:spacing w:line="240" w:lineRule="auto"/>
              <w:ind w:left="178" w:hanging="1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5FEC" w:rsidRPr="006B66CE" w14:paraId="6BA2F505" w14:textId="77777777" w:rsidTr="007F2B88">
        <w:trPr>
          <w:trHeight w:val="56"/>
          <w:tblHeader/>
        </w:trPr>
        <w:tc>
          <w:tcPr>
            <w:tcW w:w="3803" w:type="dxa"/>
          </w:tcPr>
          <w:p w14:paraId="2A927179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F17F96F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65C9064B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C034575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48C8E04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311AAD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36" w:type="dxa"/>
            <w:vAlign w:val="bottom"/>
          </w:tcPr>
          <w:p w14:paraId="09D935EB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CF62E64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เครื่องตกแต่งติดตั้ง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36" w:type="dxa"/>
            <w:vAlign w:val="bottom"/>
          </w:tcPr>
          <w:p w14:paraId="3B5EB11B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ABF3B5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0CDD919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93B45BC" w14:textId="70682968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41EF0467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988CBB9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  <w:vAlign w:val="bottom"/>
          </w:tcPr>
          <w:p w14:paraId="5FFC25B0" w14:textId="77777777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73EB497" w14:textId="319149BF" w:rsidR="003E5FEC" w:rsidRPr="006B66CE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9" w:right="-133" w:firstLine="2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F2B88" w:rsidRPr="006B66CE" w14:paraId="36F88690" w14:textId="77777777" w:rsidTr="00D463E8">
        <w:trPr>
          <w:trHeight w:val="56"/>
          <w:tblHeader/>
        </w:trPr>
        <w:tc>
          <w:tcPr>
            <w:tcW w:w="3803" w:type="dxa"/>
          </w:tcPr>
          <w:p w14:paraId="64D692EF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7" w:type="dxa"/>
            <w:gridSpan w:val="13"/>
          </w:tcPr>
          <w:p w14:paraId="4D93B7A1" w14:textId="7E090DEB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9" w:right="-133" w:firstLine="2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2B88" w:rsidRPr="006B66CE" w14:paraId="4322850F" w14:textId="77777777" w:rsidTr="007F2B88">
        <w:trPr>
          <w:trHeight w:val="399"/>
        </w:trPr>
        <w:tc>
          <w:tcPr>
            <w:tcW w:w="3803" w:type="dxa"/>
          </w:tcPr>
          <w:p w14:paraId="1E606FFB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282" w:type="dxa"/>
            <w:vAlign w:val="bottom"/>
          </w:tcPr>
          <w:p w14:paraId="74B4B9E9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4D15A8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44AB2B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761FE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6273127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9583E1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AF118FE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58A256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58A3D1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917C64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05DDEA5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33435E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5AC6EC7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2B88" w:rsidRPr="006B66CE" w14:paraId="32DE609A" w14:textId="77777777" w:rsidTr="007F2B88">
        <w:trPr>
          <w:trHeight w:val="399"/>
        </w:trPr>
        <w:tc>
          <w:tcPr>
            <w:tcW w:w="3803" w:type="dxa"/>
          </w:tcPr>
          <w:p w14:paraId="1E577634" w14:textId="530479AF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1C5E75FF" w14:textId="4A8DF09D" w:rsidR="007F2B88" w:rsidRPr="006B66CE" w:rsidRDefault="007F2B88" w:rsidP="002F7E6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266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36" w:type="dxa"/>
            <w:vAlign w:val="bottom"/>
          </w:tcPr>
          <w:p w14:paraId="6EE16797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84FEF49" w14:textId="3F414A53" w:rsidR="007F2B88" w:rsidRPr="006B66CE" w:rsidRDefault="007F2B88" w:rsidP="002F7E6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389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358</w:t>
            </w:r>
          </w:p>
        </w:tc>
        <w:tc>
          <w:tcPr>
            <w:tcW w:w="236" w:type="dxa"/>
          </w:tcPr>
          <w:p w14:paraId="0D9B9EDC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2A2182" w14:textId="49FAAB7A" w:rsidR="007F2B88" w:rsidRPr="006B66CE" w:rsidRDefault="007F2B88" w:rsidP="002F7E6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916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946</w:t>
            </w:r>
          </w:p>
        </w:tc>
        <w:tc>
          <w:tcPr>
            <w:tcW w:w="236" w:type="dxa"/>
            <w:vAlign w:val="bottom"/>
          </w:tcPr>
          <w:p w14:paraId="39544BEC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1F17273" w14:textId="50638938" w:rsidR="007F2B88" w:rsidRPr="006B66CE" w:rsidRDefault="007F2B88" w:rsidP="002F7E6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612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537</w:t>
            </w:r>
          </w:p>
        </w:tc>
        <w:tc>
          <w:tcPr>
            <w:tcW w:w="236" w:type="dxa"/>
            <w:vAlign w:val="bottom"/>
          </w:tcPr>
          <w:p w14:paraId="56C09E30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816D62" w14:textId="6C8F999F" w:rsidR="007F2B88" w:rsidRPr="006B66CE" w:rsidRDefault="007F2B88" w:rsidP="002F7E6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98,915</w:t>
            </w:r>
          </w:p>
        </w:tc>
        <w:tc>
          <w:tcPr>
            <w:tcW w:w="236" w:type="dxa"/>
          </w:tcPr>
          <w:p w14:paraId="1E4E0931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C3664E" w14:textId="52824C8D" w:rsidR="007F2B88" w:rsidRPr="006B66CE" w:rsidRDefault="007F2B88" w:rsidP="002F7E6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405</w:t>
            </w:r>
          </w:p>
        </w:tc>
        <w:tc>
          <w:tcPr>
            <w:tcW w:w="236" w:type="dxa"/>
            <w:vAlign w:val="bottom"/>
          </w:tcPr>
          <w:p w14:paraId="0D389F72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0499B79" w14:textId="31A2A082" w:rsidR="007F2B88" w:rsidRPr="006B66CE" w:rsidRDefault="007F2B88" w:rsidP="002F7E6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4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290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186</w:t>
            </w:r>
          </w:p>
        </w:tc>
      </w:tr>
      <w:tr w:rsidR="007F2B88" w:rsidRPr="006B66CE" w14:paraId="055FE645" w14:textId="77777777" w:rsidTr="007F2B88">
        <w:trPr>
          <w:trHeight w:val="399"/>
        </w:trPr>
        <w:tc>
          <w:tcPr>
            <w:tcW w:w="3803" w:type="dxa"/>
          </w:tcPr>
          <w:p w14:paraId="182CC026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82" w:type="dxa"/>
          </w:tcPr>
          <w:p w14:paraId="07D4413C" w14:textId="2B921AF8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6,000</w:t>
            </w:r>
          </w:p>
        </w:tc>
        <w:tc>
          <w:tcPr>
            <w:tcW w:w="236" w:type="dxa"/>
            <w:vAlign w:val="bottom"/>
          </w:tcPr>
          <w:p w14:paraId="74D73C96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3C43A0" w14:textId="605D3303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1,364</w:t>
            </w:r>
          </w:p>
        </w:tc>
        <w:tc>
          <w:tcPr>
            <w:tcW w:w="236" w:type="dxa"/>
          </w:tcPr>
          <w:p w14:paraId="22FB11CA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E642DC" w14:textId="722EA8EF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57,208</w:t>
            </w:r>
          </w:p>
        </w:tc>
        <w:tc>
          <w:tcPr>
            <w:tcW w:w="236" w:type="dxa"/>
            <w:vAlign w:val="bottom"/>
          </w:tcPr>
          <w:p w14:paraId="609FB6EE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A39AD76" w14:textId="29744A92" w:rsidR="007F2B88" w:rsidRPr="006B66CE" w:rsidRDefault="007F2B88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333,04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41C08260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56760B" w14:textId="38810D22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36" w:type="dxa"/>
          </w:tcPr>
          <w:p w14:paraId="3CFB3D51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0D6C248B" w14:textId="7109CD20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1,022</w:t>
            </w:r>
          </w:p>
        </w:tc>
        <w:tc>
          <w:tcPr>
            <w:tcW w:w="236" w:type="dxa"/>
            <w:vAlign w:val="bottom"/>
          </w:tcPr>
          <w:p w14:paraId="08C2B35A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06748C8" w14:textId="03FB9456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398,87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4</w:t>
            </w:r>
          </w:p>
        </w:tc>
      </w:tr>
      <w:tr w:rsidR="007F2B88" w:rsidRPr="006B66CE" w14:paraId="489B5725" w14:textId="77777777" w:rsidTr="007F2B88">
        <w:trPr>
          <w:trHeight w:val="386"/>
        </w:trPr>
        <w:tc>
          <w:tcPr>
            <w:tcW w:w="3803" w:type="dxa"/>
          </w:tcPr>
          <w:p w14:paraId="4B118EBA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2" w:type="dxa"/>
          </w:tcPr>
          <w:p w14:paraId="7B9D4F1B" w14:textId="09326EA1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F0C155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35C3E8" w14:textId="7733DD8F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2,642</w:t>
            </w:r>
          </w:p>
        </w:tc>
        <w:tc>
          <w:tcPr>
            <w:tcW w:w="236" w:type="dxa"/>
          </w:tcPr>
          <w:p w14:paraId="78A94F94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5ED8BB" w14:textId="57FDE296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951</w:t>
            </w:r>
          </w:p>
        </w:tc>
        <w:tc>
          <w:tcPr>
            <w:tcW w:w="236" w:type="dxa"/>
            <w:vAlign w:val="bottom"/>
          </w:tcPr>
          <w:p w14:paraId="5BAD2A11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D33A77E" w14:textId="5AF354E7" w:rsidR="007F2B88" w:rsidRPr="006B66CE" w:rsidRDefault="007F2B88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554</w:t>
            </w:r>
          </w:p>
        </w:tc>
        <w:tc>
          <w:tcPr>
            <w:tcW w:w="236" w:type="dxa"/>
            <w:vAlign w:val="bottom"/>
          </w:tcPr>
          <w:p w14:paraId="61AD5407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7D86C7" w14:textId="4114B3CC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34,035</w:t>
            </w:r>
          </w:p>
        </w:tc>
        <w:tc>
          <w:tcPr>
            <w:tcW w:w="236" w:type="dxa"/>
          </w:tcPr>
          <w:p w14:paraId="57A87242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343261" w14:textId="57862560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(5,147)</w:t>
            </w:r>
          </w:p>
        </w:tc>
        <w:tc>
          <w:tcPr>
            <w:tcW w:w="236" w:type="dxa"/>
            <w:vAlign w:val="bottom"/>
          </w:tcPr>
          <w:p w14:paraId="117D9C5E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AE46FA2" w14:textId="5C203113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34,03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7F2B88" w:rsidRPr="006B66CE" w14:paraId="77F1D911" w14:textId="77777777" w:rsidTr="007F2B88">
        <w:trPr>
          <w:trHeight w:val="386"/>
        </w:trPr>
        <w:tc>
          <w:tcPr>
            <w:tcW w:w="3803" w:type="dxa"/>
          </w:tcPr>
          <w:p w14:paraId="0A6AF040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 / ตัดจำหน่าย </w:t>
            </w:r>
          </w:p>
        </w:tc>
        <w:tc>
          <w:tcPr>
            <w:tcW w:w="1282" w:type="dxa"/>
          </w:tcPr>
          <w:p w14:paraId="438F7781" w14:textId="6C6351B4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E868CD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09719C" w14:textId="3F7B742D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5878AB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19E981" w14:textId="616B7995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(7,464)</w:t>
            </w:r>
          </w:p>
        </w:tc>
        <w:tc>
          <w:tcPr>
            <w:tcW w:w="236" w:type="dxa"/>
            <w:vAlign w:val="bottom"/>
          </w:tcPr>
          <w:p w14:paraId="1F1FA1E1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91E811" w14:textId="5057E7FC" w:rsidR="007F2B88" w:rsidRPr="006B66CE" w:rsidRDefault="007F2B88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(89,956)</w:t>
            </w:r>
          </w:p>
        </w:tc>
        <w:tc>
          <w:tcPr>
            <w:tcW w:w="236" w:type="dxa"/>
            <w:vAlign w:val="bottom"/>
          </w:tcPr>
          <w:p w14:paraId="478097E9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50A747" w14:textId="53229239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(34,444)</w:t>
            </w:r>
          </w:p>
        </w:tc>
        <w:tc>
          <w:tcPr>
            <w:tcW w:w="236" w:type="dxa"/>
          </w:tcPr>
          <w:p w14:paraId="502E1C45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13FF55DD" w14:textId="5976F97A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8DCE1C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C28E54E" w14:textId="725EB28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(131,864)</w:t>
            </w:r>
          </w:p>
        </w:tc>
      </w:tr>
      <w:tr w:rsidR="007F2B88" w:rsidRPr="006B66CE" w14:paraId="02390C87" w14:textId="77777777" w:rsidTr="007F2B88">
        <w:trPr>
          <w:trHeight w:val="46"/>
        </w:trPr>
        <w:tc>
          <w:tcPr>
            <w:tcW w:w="3803" w:type="dxa"/>
          </w:tcPr>
          <w:p w14:paraId="14216B92" w14:textId="5938A135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2567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1288665" w14:textId="118840CE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272,025</w:t>
            </w:r>
          </w:p>
        </w:tc>
        <w:tc>
          <w:tcPr>
            <w:tcW w:w="236" w:type="dxa"/>
            <w:vAlign w:val="bottom"/>
          </w:tcPr>
          <w:p w14:paraId="6AB8C008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ABEFF6" w14:textId="332AC9D9" w:rsidR="007F2B88" w:rsidRPr="006B66CE" w:rsidRDefault="007F2B88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393,36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7B219046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A8BA73" w14:textId="0B8E475A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967,641</w:t>
            </w:r>
          </w:p>
        </w:tc>
        <w:tc>
          <w:tcPr>
            <w:tcW w:w="236" w:type="dxa"/>
            <w:vAlign w:val="bottom"/>
          </w:tcPr>
          <w:p w14:paraId="5105B2B4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2A596EE" w14:textId="6C54000A" w:rsidR="007F2B88" w:rsidRPr="006B66CE" w:rsidRDefault="007F2B88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2,857,176</w:t>
            </w:r>
          </w:p>
        </w:tc>
        <w:tc>
          <w:tcPr>
            <w:tcW w:w="236" w:type="dxa"/>
            <w:vAlign w:val="bottom"/>
          </w:tcPr>
          <w:p w14:paraId="059C05C0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954FB2" w14:textId="6D92703F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98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745</w:t>
            </w:r>
          </w:p>
        </w:tc>
        <w:tc>
          <w:tcPr>
            <w:tcW w:w="236" w:type="dxa"/>
          </w:tcPr>
          <w:p w14:paraId="741F3B4C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32D86E" w14:textId="25E92164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2,2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52A5DDAF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03667CD" w14:textId="7BB2C095" w:rsidR="007F2B88" w:rsidRPr="006B66CE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4,591,231</w:t>
            </w:r>
          </w:p>
        </w:tc>
      </w:tr>
      <w:tr w:rsidR="007F2B88" w:rsidRPr="006B66CE" w14:paraId="5B315ECC" w14:textId="77777777" w:rsidTr="007F2B88">
        <w:trPr>
          <w:trHeight w:val="386"/>
        </w:trPr>
        <w:tc>
          <w:tcPr>
            <w:tcW w:w="3803" w:type="dxa"/>
          </w:tcPr>
          <w:p w14:paraId="61A23D7B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82" w:type="dxa"/>
          </w:tcPr>
          <w:p w14:paraId="281D787F" w14:textId="527DA025" w:rsidR="007F2B88" w:rsidRPr="004A6AA7" w:rsidRDefault="00B963F1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536</w:t>
            </w:r>
          </w:p>
        </w:tc>
        <w:tc>
          <w:tcPr>
            <w:tcW w:w="236" w:type="dxa"/>
            <w:vAlign w:val="bottom"/>
          </w:tcPr>
          <w:p w14:paraId="0DA45E55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75C38D36" w14:textId="1ECAD2C1" w:rsidR="007F2B88" w:rsidRPr="004A6AA7" w:rsidRDefault="00B963F1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109</w:t>
            </w:r>
          </w:p>
        </w:tc>
        <w:tc>
          <w:tcPr>
            <w:tcW w:w="236" w:type="dxa"/>
          </w:tcPr>
          <w:p w14:paraId="6A0D4282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19BD52AA" w14:textId="6FD7522B" w:rsidR="007F2B88" w:rsidRPr="004A6AA7" w:rsidRDefault="00137295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39,051</w:t>
            </w:r>
          </w:p>
        </w:tc>
        <w:tc>
          <w:tcPr>
            <w:tcW w:w="236" w:type="dxa"/>
            <w:vAlign w:val="bottom"/>
          </w:tcPr>
          <w:p w14:paraId="0F190AA5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</w:tcPr>
          <w:p w14:paraId="4EBA08F9" w14:textId="14490C27" w:rsidR="007F2B88" w:rsidRPr="004A6AA7" w:rsidRDefault="00B963F1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278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991</w:t>
            </w:r>
          </w:p>
        </w:tc>
        <w:tc>
          <w:tcPr>
            <w:tcW w:w="236" w:type="dxa"/>
            <w:vAlign w:val="bottom"/>
          </w:tcPr>
          <w:p w14:paraId="51F718AA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0F7A144B" w14:textId="22ABD89F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692F40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33469852" w14:textId="1F757A92" w:rsidR="007F2B88" w:rsidRPr="004A6AA7" w:rsidRDefault="00137295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4,695</w:t>
            </w:r>
          </w:p>
        </w:tc>
        <w:tc>
          <w:tcPr>
            <w:tcW w:w="236" w:type="dxa"/>
            <w:vAlign w:val="bottom"/>
          </w:tcPr>
          <w:p w14:paraId="364E551C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</w:tcPr>
          <w:p w14:paraId="7623EC69" w14:textId="29D10F64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329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382</w:t>
            </w:r>
          </w:p>
        </w:tc>
      </w:tr>
      <w:tr w:rsidR="007F2B88" w:rsidRPr="006B66CE" w14:paraId="7639C875" w14:textId="77777777" w:rsidTr="007F2B88">
        <w:trPr>
          <w:trHeight w:val="386"/>
        </w:trPr>
        <w:tc>
          <w:tcPr>
            <w:tcW w:w="3803" w:type="dxa"/>
          </w:tcPr>
          <w:p w14:paraId="100E8C42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2" w:type="dxa"/>
          </w:tcPr>
          <w:p w14:paraId="192772C8" w14:textId="2795019D" w:rsidR="007F2B88" w:rsidRPr="004A6AA7" w:rsidRDefault="00B963F1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6B1BFB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3D1D1DF0" w14:textId="2D4FA660" w:rsidR="007F2B88" w:rsidRPr="004A6AA7" w:rsidRDefault="00B963F1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124B0B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55D5AA14" w14:textId="6E33D639" w:rsidR="007F2B88" w:rsidRPr="004A6AA7" w:rsidRDefault="00137295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36" w:type="dxa"/>
            <w:vAlign w:val="bottom"/>
          </w:tcPr>
          <w:p w14:paraId="00EAAD3E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</w:tcPr>
          <w:p w14:paraId="4604CD2F" w14:textId="0B3C8905" w:rsidR="007F2B88" w:rsidRPr="004A6AA7" w:rsidRDefault="00B963F1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02</w:t>
            </w:r>
            <w:r w:rsidR="005A4613"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41405D9D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5D5437A9" w14:textId="60922C33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32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891</w:t>
            </w:r>
          </w:p>
        </w:tc>
        <w:tc>
          <w:tcPr>
            <w:tcW w:w="236" w:type="dxa"/>
          </w:tcPr>
          <w:p w14:paraId="02E83041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208FE9A2" w14:textId="31E761F4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1372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1,350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C02B249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</w:tcPr>
          <w:p w14:paraId="1E7E8179" w14:textId="15CB752E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32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89</w:t>
            </w:r>
            <w:r w:rsidR="005A4613"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7F2B88" w:rsidRPr="006B66CE" w14:paraId="21F56F17" w14:textId="77777777" w:rsidTr="007F2B88">
        <w:trPr>
          <w:trHeight w:val="386"/>
        </w:trPr>
        <w:tc>
          <w:tcPr>
            <w:tcW w:w="3803" w:type="dxa"/>
          </w:tcPr>
          <w:p w14:paraId="21CC37FA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 / ตัดจำหน่าย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28C34E2" w14:textId="1A6B9C16" w:rsidR="007F2B88" w:rsidRPr="004A6AA7" w:rsidRDefault="00B963F1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D58B62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50FACD" w14:textId="63AE750F" w:rsidR="007F2B88" w:rsidRPr="004A6AA7" w:rsidRDefault="00B963F1" w:rsidP="007F2B8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B28042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EF5280" w14:textId="11AA1AFC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(6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778)</w:t>
            </w:r>
          </w:p>
        </w:tc>
        <w:tc>
          <w:tcPr>
            <w:tcW w:w="236" w:type="dxa"/>
            <w:vAlign w:val="bottom"/>
          </w:tcPr>
          <w:p w14:paraId="0D3CA8E8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288CCB" w14:textId="79464D42" w:rsidR="007F2B88" w:rsidRPr="004A6AA7" w:rsidRDefault="00B963F1" w:rsidP="007F2B8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(120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627)</w:t>
            </w:r>
          </w:p>
        </w:tc>
        <w:tc>
          <w:tcPr>
            <w:tcW w:w="236" w:type="dxa"/>
            <w:vAlign w:val="bottom"/>
          </w:tcPr>
          <w:p w14:paraId="0DAE30A6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8D0F2B" w14:textId="373F4CCF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(26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335)</w:t>
            </w:r>
          </w:p>
        </w:tc>
        <w:tc>
          <w:tcPr>
            <w:tcW w:w="236" w:type="dxa"/>
          </w:tcPr>
          <w:p w14:paraId="348BCDAC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5E0C6F" w14:textId="36CDA587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0FED12" w14:textId="77777777" w:rsidR="007F2B88" w:rsidRPr="004A6AA7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7069100" w14:textId="1ED313D0" w:rsidR="007F2B88" w:rsidRPr="004A6AA7" w:rsidRDefault="00B963F1" w:rsidP="007F2B8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(153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740)</w:t>
            </w:r>
          </w:p>
        </w:tc>
      </w:tr>
      <w:tr w:rsidR="00B963F1" w:rsidRPr="006B66CE" w14:paraId="2212026A" w14:textId="77777777" w:rsidTr="009C78ED">
        <w:trPr>
          <w:trHeight w:val="379"/>
        </w:trPr>
        <w:tc>
          <w:tcPr>
            <w:tcW w:w="3803" w:type="dxa"/>
          </w:tcPr>
          <w:p w14:paraId="5FB380C6" w14:textId="62778E9E" w:rsidR="00B963F1" w:rsidRPr="006B66CE" w:rsidRDefault="00B963F1" w:rsidP="00B96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4600759" w14:textId="6DF03A3C" w:rsidR="00B963F1" w:rsidRPr="006B66CE" w:rsidRDefault="00B963F1" w:rsidP="00B963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274,561</w:t>
            </w:r>
          </w:p>
        </w:tc>
        <w:tc>
          <w:tcPr>
            <w:tcW w:w="236" w:type="dxa"/>
          </w:tcPr>
          <w:p w14:paraId="73068585" w14:textId="77777777" w:rsidR="00B963F1" w:rsidRPr="006B66CE" w:rsidRDefault="00B963F1" w:rsidP="00B963F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3D3541" w14:textId="33F7091B" w:rsidR="00B963F1" w:rsidRPr="00CE4FCD" w:rsidRDefault="00B963F1" w:rsidP="00B963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E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397,473</w:t>
            </w:r>
          </w:p>
        </w:tc>
        <w:tc>
          <w:tcPr>
            <w:tcW w:w="236" w:type="dxa"/>
          </w:tcPr>
          <w:p w14:paraId="3330D4DB" w14:textId="77777777" w:rsidR="00B963F1" w:rsidRPr="00CE4FCD" w:rsidRDefault="00B963F1" w:rsidP="00B963F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62B204" w14:textId="27252DA6" w:rsidR="00B963F1" w:rsidRPr="00CE4FCD" w:rsidRDefault="00B963F1" w:rsidP="00B963F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1,000,243</w:t>
            </w:r>
          </w:p>
        </w:tc>
        <w:tc>
          <w:tcPr>
            <w:tcW w:w="236" w:type="dxa"/>
          </w:tcPr>
          <w:p w14:paraId="2C544934" w14:textId="77777777" w:rsidR="00B963F1" w:rsidRPr="00CE4FCD" w:rsidRDefault="00B963F1" w:rsidP="00B963F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890C35" w14:textId="292C61BF" w:rsidR="00B963F1" w:rsidRPr="00CE4FCD" w:rsidRDefault="00B963F1" w:rsidP="00B963F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E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3,016,56</w:t>
            </w:r>
            <w:r w:rsidR="005A4613" w:rsidRPr="00CE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CA62F8E" w14:textId="77777777" w:rsidR="00B963F1" w:rsidRPr="00CE4FCD" w:rsidRDefault="00B963F1" w:rsidP="00B963F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7B66C8" w14:textId="4D5A22D6" w:rsidR="00B963F1" w:rsidRPr="00CE4FCD" w:rsidRDefault="00B963F1" w:rsidP="00B963F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105,301</w:t>
            </w:r>
          </w:p>
        </w:tc>
        <w:tc>
          <w:tcPr>
            <w:tcW w:w="236" w:type="dxa"/>
          </w:tcPr>
          <w:p w14:paraId="2F22B470" w14:textId="77777777" w:rsidR="00B963F1" w:rsidRPr="00CE4FCD" w:rsidRDefault="00B963F1" w:rsidP="00B963F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7105DA" w14:textId="15F748F5" w:rsidR="00B963F1" w:rsidRPr="00CE4FCD" w:rsidRDefault="00B963F1" w:rsidP="00B963F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4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5,625</w:t>
            </w:r>
          </w:p>
        </w:tc>
        <w:tc>
          <w:tcPr>
            <w:tcW w:w="236" w:type="dxa"/>
          </w:tcPr>
          <w:p w14:paraId="47FA5BE1" w14:textId="77777777" w:rsidR="00B963F1" w:rsidRPr="006B66CE" w:rsidRDefault="00B963F1" w:rsidP="00B963F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AA39EDA" w14:textId="76A89AB1" w:rsidR="00B963F1" w:rsidRPr="006B66CE" w:rsidRDefault="00B963F1" w:rsidP="00B963F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4,799,76</w:t>
            </w:r>
            <w:r w:rsidR="005A4613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7F2B88" w:rsidRPr="006B66CE" w14:paraId="67277A98" w14:textId="77777777" w:rsidTr="007F2B88">
        <w:trPr>
          <w:trHeight w:val="379"/>
        </w:trPr>
        <w:tc>
          <w:tcPr>
            <w:tcW w:w="3803" w:type="dxa"/>
          </w:tcPr>
          <w:p w14:paraId="27F36198" w14:textId="77777777" w:rsidR="007F2B88" w:rsidRPr="006B66CE" w:rsidRDefault="007F2B88" w:rsidP="007F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EF3C9D4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929A0A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2C4B2B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64CB325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817C77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D90BBE5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48511CA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0844CF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44652F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62EA8773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5B3CA3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9322EB3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1536820A" w14:textId="77777777" w:rsidR="007F2B88" w:rsidRPr="006B66CE" w:rsidRDefault="007F2B88" w:rsidP="007F2B8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5B383B99" w14:textId="77777777" w:rsidR="003E5FEC" w:rsidRPr="006B66CE" w:rsidRDefault="003E5FEC" w:rsidP="00386E6C">
      <w:pPr>
        <w:rPr>
          <w:rFonts w:cstheme="minorBidi"/>
        </w:rPr>
      </w:pPr>
    </w:p>
    <w:tbl>
      <w:tblPr>
        <w:tblW w:w="14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282"/>
        <w:gridCol w:w="236"/>
        <w:gridCol w:w="1276"/>
        <w:gridCol w:w="236"/>
        <w:gridCol w:w="1276"/>
        <w:gridCol w:w="236"/>
        <w:gridCol w:w="1275"/>
        <w:gridCol w:w="236"/>
        <w:gridCol w:w="1276"/>
        <w:gridCol w:w="236"/>
        <w:gridCol w:w="1276"/>
        <w:gridCol w:w="236"/>
        <w:gridCol w:w="1270"/>
      </w:tblGrid>
      <w:tr w:rsidR="00B44313" w:rsidRPr="006B66CE" w14:paraId="6CC67FD9" w14:textId="77777777" w:rsidTr="00B70975">
        <w:trPr>
          <w:trHeight w:val="87"/>
          <w:tblHeader/>
        </w:trPr>
        <w:tc>
          <w:tcPr>
            <w:tcW w:w="3803" w:type="dxa"/>
          </w:tcPr>
          <w:p w14:paraId="5A779BE3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7" w:type="dxa"/>
            <w:gridSpan w:val="13"/>
          </w:tcPr>
          <w:p w14:paraId="39A43D0A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5"/>
              </w:tabs>
              <w:spacing w:line="240" w:lineRule="auto"/>
              <w:ind w:left="178" w:hanging="1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4313" w:rsidRPr="006B66CE" w14:paraId="76D23B10" w14:textId="77777777" w:rsidTr="00B70975">
        <w:trPr>
          <w:trHeight w:val="56"/>
          <w:tblHeader/>
        </w:trPr>
        <w:tc>
          <w:tcPr>
            <w:tcW w:w="3803" w:type="dxa"/>
          </w:tcPr>
          <w:p w14:paraId="16239228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DAAD8C7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E4B38BD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CC7A9C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D88853E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96C7BCE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36" w:type="dxa"/>
            <w:vAlign w:val="bottom"/>
          </w:tcPr>
          <w:p w14:paraId="31D67756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BACEE7E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เครื่องตกแต่งติดตั้ง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36" w:type="dxa"/>
            <w:vAlign w:val="bottom"/>
          </w:tcPr>
          <w:p w14:paraId="04461FDC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40E45C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185620F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50F9B9C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72D1986C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DD14A10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  <w:vAlign w:val="bottom"/>
          </w:tcPr>
          <w:p w14:paraId="11133822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95D2E9E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9" w:right="-133" w:firstLine="2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44313" w:rsidRPr="006B66CE" w14:paraId="5DC4DFDB" w14:textId="77777777" w:rsidTr="00B70975">
        <w:trPr>
          <w:trHeight w:val="56"/>
          <w:tblHeader/>
        </w:trPr>
        <w:tc>
          <w:tcPr>
            <w:tcW w:w="3803" w:type="dxa"/>
          </w:tcPr>
          <w:p w14:paraId="7A30C294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7" w:type="dxa"/>
            <w:gridSpan w:val="13"/>
          </w:tcPr>
          <w:p w14:paraId="3BA5AC04" w14:textId="77777777" w:rsidR="00B44313" w:rsidRPr="006B66CE" w:rsidRDefault="00B44313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9" w:right="-133" w:firstLine="2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4313" w:rsidRPr="006B66CE" w14:paraId="623F870B" w14:textId="77777777" w:rsidTr="00B70975">
        <w:trPr>
          <w:trHeight w:val="399"/>
        </w:trPr>
        <w:tc>
          <w:tcPr>
            <w:tcW w:w="3803" w:type="dxa"/>
          </w:tcPr>
          <w:p w14:paraId="64CCBC8F" w14:textId="73C63EB3" w:rsidR="00B44313" w:rsidRPr="006B66CE" w:rsidRDefault="00B44313" w:rsidP="00B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82" w:type="dxa"/>
            <w:vAlign w:val="bottom"/>
          </w:tcPr>
          <w:p w14:paraId="1D6A9849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60F64C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D589EB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8BAB6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BFB6C0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D2CD67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C1EA03D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F62A5C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C40255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A5AE8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9E62ED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460678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9732AD8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CB" w:rsidRPr="006B66CE" w14:paraId="2174EF3F" w14:textId="77777777" w:rsidTr="00B56E17">
        <w:trPr>
          <w:trHeight w:val="399"/>
        </w:trPr>
        <w:tc>
          <w:tcPr>
            <w:tcW w:w="3803" w:type="dxa"/>
          </w:tcPr>
          <w:p w14:paraId="3A2CA463" w14:textId="66D3182D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5DAB3950" w14:textId="063D019B" w:rsidR="001F6ACB" w:rsidRPr="006B66CE" w:rsidRDefault="001F6ACB" w:rsidP="002F7E6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C2999E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08BF6ED" w14:textId="7AB57670" w:rsidR="001F6ACB" w:rsidRPr="006B66CE" w:rsidRDefault="001F6ACB" w:rsidP="002F7E6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27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932</w:t>
            </w:r>
          </w:p>
        </w:tc>
        <w:tc>
          <w:tcPr>
            <w:tcW w:w="236" w:type="dxa"/>
          </w:tcPr>
          <w:p w14:paraId="348CA23D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38C439" w14:textId="3BE38398" w:rsidR="001F6ACB" w:rsidRPr="006B66CE" w:rsidRDefault="001F6ACB" w:rsidP="002F7E6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438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70</w:t>
            </w:r>
          </w:p>
        </w:tc>
        <w:tc>
          <w:tcPr>
            <w:tcW w:w="236" w:type="dxa"/>
            <w:vAlign w:val="bottom"/>
          </w:tcPr>
          <w:p w14:paraId="26CC6BD1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B50F1BE" w14:textId="779EF2E4" w:rsidR="001F6ACB" w:rsidRPr="006B66CE" w:rsidRDefault="001F6ACB" w:rsidP="002F7E6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590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97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B56BE12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C68D49" w14:textId="4C39DA8D" w:rsidR="001F6ACB" w:rsidRPr="006B66CE" w:rsidRDefault="001F6ACB" w:rsidP="002F7E6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83,273</w:t>
            </w:r>
          </w:p>
        </w:tc>
        <w:tc>
          <w:tcPr>
            <w:tcW w:w="236" w:type="dxa"/>
          </w:tcPr>
          <w:p w14:paraId="2126EDB5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79F777" w14:textId="34FF47E5" w:rsidR="001F6ACB" w:rsidRPr="006B66CE" w:rsidRDefault="001F6ACB" w:rsidP="002F7E6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1791B4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23DA1CC" w14:textId="0527E837" w:rsidR="001F6ACB" w:rsidRPr="006B66CE" w:rsidRDefault="001F6ACB" w:rsidP="002F7E6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2,140,453</w:t>
            </w:r>
          </w:p>
        </w:tc>
      </w:tr>
      <w:tr w:rsidR="001F6ACB" w:rsidRPr="006B66CE" w14:paraId="4DB4EFF0" w14:textId="77777777" w:rsidTr="00B56E17">
        <w:trPr>
          <w:trHeight w:val="399"/>
        </w:trPr>
        <w:tc>
          <w:tcPr>
            <w:tcW w:w="3803" w:type="dxa"/>
          </w:tcPr>
          <w:p w14:paraId="1E0AF917" w14:textId="52A88BA3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2602997C" w14:textId="298A1EC1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C6F161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26ED15" w14:textId="23A6D674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8,943</w:t>
            </w:r>
          </w:p>
        </w:tc>
        <w:tc>
          <w:tcPr>
            <w:tcW w:w="236" w:type="dxa"/>
          </w:tcPr>
          <w:p w14:paraId="7B62061B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9144F2" w14:textId="03B84371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87,733</w:t>
            </w:r>
          </w:p>
        </w:tc>
        <w:tc>
          <w:tcPr>
            <w:tcW w:w="236" w:type="dxa"/>
            <w:vAlign w:val="bottom"/>
          </w:tcPr>
          <w:p w14:paraId="320F03F5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5179437" w14:textId="4F4AC83D" w:rsidR="001F6ACB" w:rsidRPr="006B66CE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281,81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49DBD05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696E1D" w14:textId="641D4B2E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,065</w:t>
            </w:r>
          </w:p>
        </w:tc>
        <w:tc>
          <w:tcPr>
            <w:tcW w:w="236" w:type="dxa"/>
          </w:tcPr>
          <w:p w14:paraId="01B22DC6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2B92B33D" w14:textId="1308AE8F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F2E861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2C9AB14" w14:textId="36F15CC4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383,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557</w:t>
            </w:r>
          </w:p>
        </w:tc>
      </w:tr>
      <w:tr w:rsidR="001F6ACB" w:rsidRPr="006B66CE" w14:paraId="0F2F223A" w14:textId="77777777" w:rsidTr="00B56E17">
        <w:trPr>
          <w:trHeight w:val="386"/>
        </w:trPr>
        <w:tc>
          <w:tcPr>
            <w:tcW w:w="3803" w:type="dxa"/>
          </w:tcPr>
          <w:p w14:paraId="3165A394" w14:textId="60A3CDFF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2" w:type="dxa"/>
            <w:vAlign w:val="bottom"/>
          </w:tcPr>
          <w:p w14:paraId="234132FE" w14:textId="3556F388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4E0607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4A0686" w14:textId="44A7BBC8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E8FD32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46620C" w14:textId="1894E00D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2C3C00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506BD72" w14:textId="72CD1E82" w:rsidR="001F6ACB" w:rsidRPr="006B66CE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9E7231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F8F88FB" w14:textId="381FFB98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9,104</w:t>
            </w:r>
          </w:p>
        </w:tc>
        <w:tc>
          <w:tcPr>
            <w:tcW w:w="236" w:type="dxa"/>
          </w:tcPr>
          <w:p w14:paraId="7086F473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45CD5F1" w14:textId="32070FFF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884342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E892A79" w14:textId="3BE0FC93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9,104</w:t>
            </w:r>
          </w:p>
        </w:tc>
      </w:tr>
      <w:tr w:rsidR="001F6ACB" w:rsidRPr="006B66CE" w14:paraId="1153158C" w14:textId="77777777" w:rsidTr="00B56E17">
        <w:trPr>
          <w:trHeight w:val="386"/>
        </w:trPr>
        <w:tc>
          <w:tcPr>
            <w:tcW w:w="3803" w:type="dxa"/>
          </w:tcPr>
          <w:p w14:paraId="1E40BC60" w14:textId="24133327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4877648" w14:textId="46F088A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D185F7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0D3E74" w14:textId="53EA317B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21CD4B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CD9854" w14:textId="70ABF953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(2,945)</w:t>
            </w:r>
          </w:p>
        </w:tc>
        <w:tc>
          <w:tcPr>
            <w:tcW w:w="236" w:type="dxa"/>
            <w:vAlign w:val="bottom"/>
          </w:tcPr>
          <w:p w14:paraId="58599F70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466C20" w14:textId="6E5DCB2E" w:rsidR="001F6ACB" w:rsidRPr="006B66CE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(78,758)</w:t>
            </w:r>
          </w:p>
        </w:tc>
        <w:tc>
          <w:tcPr>
            <w:tcW w:w="236" w:type="dxa"/>
            <w:vAlign w:val="bottom"/>
          </w:tcPr>
          <w:p w14:paraId="05AEB257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FC5541" w14:textId="3F5DC9FF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(33,486)</w:t>
            </w:r>
          </w:p>
        </w:tc>
        <w:tc>
          <w:tcPr>
            <w:tcW w:w="236" w:type="dxa"/>
          </w:tcPr>
          <w:p w14:paraId="005F4C95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09998B" w14:textId="04CEE99C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545C59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9677727" w14:textId="325A9012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(115,189)</w:t>
            </w:r>
          </w:p>
        </w:tc>
      </w:tr>
      <w:tr w:rsidR="001F6ACB" w:rsidRPr="006B66CE" w14:paraId="0170EF16" w14:textId="77777777" w:rsidTr="00B56E17">
        <w:trPr>
          <w:trHeight w:val="46"/>
        </w:trPr>
        <w:tc>
          <w:tcPr>
            <w:tcW w:w="3803" w:type="dxa"/>
          </w:tcPr>
          <w:p w14:paraId="3B6E6883" w14:textId="33AC35FD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2567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5AC3C77" w14:textId="13FCE686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9850AA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5B3C68" w14:textId="527DF303" w:rsidR="001F6ACB" w:rsidRPr="006B66CE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36,87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602959E4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6A6043" w14:textId="09D0FF8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523,05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4FBBB69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519984" w14:textId="1DAC3722" w:rsidR="001F6ACB" w:rsidRPr="006B66CE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1,79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036</w:t>
            </w:r>
          </w:p>
        </w:tc>
        <w:tc>
          <w:tcPr>
            <w:tcW w:w="236" w:type="dxa"/>
            <w:vAlign w:val="bottom"/>
          </w:tcPr>
          <w:p w14:paraId="5D7B25C8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6558C6" w14:textId="1362ED78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63,956</w:t>
            </w:r>
          </w:p>
        </w:tc>
        <w:tc>
          <w:tcPr>
            <w:tcW w:w="236" w:type="dxa"/>
          </w:tcPr>
          <w:p w14:paraId="430B8C15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09C78A" w14:textId="18866432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38BEAA" w14:textId="77777777" w:rsidR="001F6ACB" w:rsidRPr="006B66CE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AF76F2C" w14:textId="07FCA087" w:rsidR="001F6ACB" w:rsidRPr="006B66CE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2,417,925</w:t>
            </w:r>
          </w:p>
        </w:tc>
      </w:tr>
      <w:tr w:rsidR="001F6ACB" w:rsidRPr="006B66CE" w14:paraId="3A1483A9" w14:textId="77777777" w:rsidTr="00B56E17">
        <w:trPr>
          <w:trHeight w:val="386"/>
        </w:trPr>
        <w:tc>
          <w:tcPr>
            <w:tcW w:w="3803" w:type="dxa"/>
          </w:tcPr>
          <w:p w14:paraId="6490DB75" w14:textId="0B9F07D9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244007C0" w14:textId="0094599D" w:rsidR="001F6ACB" w:rsidRPr="002E7E7F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7E7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761370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17D47C7E" w14:textId="62A0417A" w:rsidR="001F6ACB" w:rsidRPr="00AA3C5A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3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</w:t>
            </w:r>
            <w:r w:rsidRPr="00AA3C5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A3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99</w:t>
            </w:r>
            <w:r w:rsidR="006F7A12" w:rsidRPr="00AA3C5A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4DB8A838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401A39E5" w14:textId="47014610" w:rsidR="001F6ACB" w:rsidRPr="004A6AA7" w:rsidRDefault="004A6AA7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81,968</w:t>
            </w:r>
          </w:p>
        </w:tc>
        <w:tc>
          <w:tcPr>
            <w:tcW w:w="236" w:type="dxa"/>
            <w:vAlign w:val="bottom"/>
          </w:tcPr>
          <w:p w14:paraId="492BDFF5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</w:tcPr>
          <w:p w14:paraId="333B84B5" w14:textId="12C9E081" w:rsidR="001F6ACB" w:rsidRPr="004A6AA7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292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  <w:r w:rsidR="004A6AA7"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36" w:type="dxa"/>
            <w:vAlign w:val="bottom"/>
          </w:tcPr>
          <w:p w14:paraId="0D5EF145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0E5A8B8F" w14:textId="003E2332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486</w:t>
            </w:r>
          </w:p>
        </w:tc>
        <w:tc>
          <w:tcPr>
            <w:tcW w:w="236" w:type="dxa"/>
          </w:tcPr>
          <w:p w14:paraId="42A895DC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5889F981" w14:textId="1D78D7BB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35A8DF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</w:tcPr>
          <w:p w14:paraId="659C5923" w14:textId="23B8283A" w:rsidR="001F6ACB" w:rsidRPr="004A6AA7" w:rsidRDefault="004A6AA7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388,014</w:t>
            </w:r>
          </w:p>
        </w:tc>
      </w:tr>
      <w:tr w:rsidR="001F6ACB" w:rsidRPr="006B66CE" w14:paraId="56CA8851" w14:textId="77777777" w:rsidTr="00B56E17">
        <w:trPr>
          <w:trHeight w:val="386"/>
        </w:trPr>
        <w:tc>
          <w:tcPr>
            <w:tcW w:w="3803" w:type="dxa"/>
          </w:tcPr>
          <w:p w14:paraId="400BAC1B" w14:textId="74478390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2" w:type="dxa"/>
            <w:vAlign w:val="bottom"/>
          </w:tcPr>
          <w:p w14:paraId="1AD66D1D" w14:textId="6AA9108B" w:rsidR="001F6ACB" w:rsidRPr="002E7E7F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7E7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24BB31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2F2E0F7C" w14:textId="78AE58C5" w:rsidR="001F6ACB" w:rsidRPr="00AA3C5A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3C5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14C2DE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588488AD" w14:textId="671958A0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7C405E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</w:tcPr>
          <w:p w14:paraId="0CBE4918" w14:textId="41DC1C38" w:rsidR="001F6ACB" w:rsidRPr="004A6AA7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06C368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4D8354A2" w14:textId="32EAC558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593</w:t>
            </w:r>
          </w:p>
        </w:tc>
        <w:tc>
          <w:tcPr>
            <w:tcW w:w="236" w:type="dxa"/>
          </w:tcPr>
          <w:p w14:paraId="42529B66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76207C02" w14:textId="16AC0C2E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423E67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</w:tcPr>
          <w:p w14:paraId="2360E1FE" w14:textId="21855229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593</w:t>
            </w:r>
          </w:p>
        </w:tc>
      </w:tr>
      <w:tr w:rsidR="001F6ACB" w:rsidRPr="006B66CE" w14:paraId="28C9539B" w14:textId="77777777" w:rsidTr="00B56E17">
        <w:trPr>
          <w:trHeight w:val="386"/>
        </w:trPr>
        <w:tc>
          <w:tcPr>
            <w:tcW w:w="3803" w:type="dxa"/>
          </w:tcPr>
          <w:p w14:paraId="32DC6A5C" w14:textId="6CE9FFAE" w:rsidR="001F6ACB" w:rsidRPr="006B66CE" w:rsidRDefault="001F6ACB" w:rsidP="001F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82" w:type="dxa"/>
            <w:vAlign w:val="bottom"/>
          </w:tcPr>
          <w:p w14:paraId="4CE92A95" w14:textId="2D994163" w:rsidR="001F6ACB" w:rsidRPr="002E7E7F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7E7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363D5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</w:tcPr>
          <w:p w14:paraId="0AE9A3B8" w14:textId="00269C4A" w:rsidR="001F6ACB" w:rsidRPr="00AA3C5A" w:rsidRDefault="001F6ACB" w:rsidP="001F6AC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3C5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3A8C4E" w14:textId="77777777" w:rsidR="001F6ACB" w:rsidRPr="008F7621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76" w:type="dxa"/>
          </w:tcPr>
          <w:p w14:paraId="21256A99" w14:textId="259D85ED" w:rsidR="001F6ACB" w:rsidRPr="004A6AA7" w:rsidRDefault="004A6AA7" w:rsidP="001F6AC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(5,828)</w:t>
            </w:r>
          </w:p>
        </w:tc>
        <w:tc>
          <w:tcPr>
            <w:tcW w:w="236" w:type="dxa"/>
            <w:vAlign w:val="bottom"/>
          </w:tcPr>
          <w:p w14:paraId="33773664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</w:tcPr>
          <w:p w14:paraId="7F6E66C0" w14:textId="33AA4935" w:rsidR="001F6ACB" w:rsidRPr="004A6AA7" w:rsidRDefault="001F6ACB" w:rsidP="001F6A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(107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A6AA7"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301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968DE71" w14:textId="77777777" w:rsidR="001F6ACB" w:rsidRPr="002E7E7F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2A7748" w14:textId="3ABA3482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(20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930)</w:t>
            </w:r>
          </w:p>
        </w:tc>
        <w:tc>
          <w:tcPr>
            <w:tcW w:w="236" w:type="dxa"/>
          </w:tcPr>
          <w:p w14:paraId="132EE405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08EE45A6" w14:textId="2281B8AB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F29CC4" w14:textId="77777777" w:rsidR="001F6ACB" w:rsidRPr="004A6AA7" w:rsidRDefault="001F6ACB" w:rsidP="001F6AC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</w:tcPr>
          <w:p w14:paraId="7174CC2A" w14:textId="744EBF6A" w:rsidR="001F6ACB" w:rsidRPr="004A6AA7" w:rsidRDefault="001F6ACB" w:rsidP="001F6AC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4A6AA7"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134</w:t>
            </w:r>
            <w:r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A6AA7" w:rsidRPr="004A6A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059</w:t>
            </w:r>
            <w:r w:rsidRPr="004A6AA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360F4" w:rsidRPr="006B66CE" w14:paraId="603D6703" w14:textId="77777777" w:rsidTr="00793E94">
        <w:trPr>
          <w:trHeight w:val="379"/>
        </w:trPr>
        <w:tc>
          <w:tcPr>
            <w:tcW w:w="3803" w:type="dxa"/>
          </w:tcPr>
          <w:p w14:paraId="4E992DF6" w14:textId="4AF49411" w:rsidR="006360F4" w:rsidRPr="006B66CE" w:rsidRDefault="006360F4" w:rsidP="0063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585093C" w14:textId="6E3388A7" w:rsidR="006360F4" w:rsidRPr="006B66CE" w:rsidRDefault="006360F4" w:rsidP="006360F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C03EF4" w14:textId="77777777" w:rsidR="006360F4" w:rsidRPr="006B66CE" w:rsidRDefault="006360F4" w:rsidP="006360F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3BEFA7" w14:textId="2D79DB2B" w:rsidR="006360F4" w:rsidRPr="006B66CE" w:rsidRDefault="006360F4" w:rsidP="006360F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45,8</w:t>
            </w:r>
            <w:r w:rsidR="006F7A12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6B65D1C7" w14:textId="77777777" w:rsidR="006360F4" w:rsidRPr="006B66CE" w:rsidRDefault="006360F4" w:rsidP="006360F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2D9FA7" w14:textId="06BFC785" w:rsidR="006360F4" w:rsidRPr="006B66CE" w:rsidRDefault="006360F4" w:rsidP="006360F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599,198</w:t>
            </w:r>
          </w:p>
        </w:tc>
        <w:tc>
          <w:tcPr>
            <w:tcW w:w="236" w:type="dxa"/>
          </w:tcPr>
          <w:p w14:paraId="3D5293EC" w14:textId="77777777" w:rsidR="006360F4" w:rsidRPr="006B66CE" w:rsidRDefault="006360F4" w:rsidP="006360F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019ECD" w14:textId="6A58AF55" w:rsidR="006360F4" w:rsidRPr="006B66CE" w:rsidRDefault="00875359" w:rsidP="006360F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1,979,301</w:t>
            </w:r>
          </w:p>
        </w:tc>
        <w:tc>
          <w:tcPr>
            <w:tcW w:w="236" w:type="dxa"/>
          </w:tcPr>
          <w:p w14:paraId="6D35DEAF" w14:textId="77777777" w:rsidR="006360F4" w:rsidRPr="006B66CE" w:rsidRDefault="006360F4" w:rsidP="006360F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ACD2F7" w14:textId="2C133AC5" w:rsidR="006360F4" w:rsidRPr="006B66CE" w:rsidRDefault="006360F4" w:rsidP="006360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60,105</w:t>
            </w:r>
          </w:p>
        </w:tc>
        <w:tc>
          <w:tcPr>
            <w:tcW w:w="236" w:type="dxa"/>
          </w:tcPr>
          <w:p w14:paraId="6F261D14" w14:textId="77777777" w:rsidR="006360F4" w:rsidRPr="006B66CE" w:rsidRDefault="006360F4" w:rsidP="006360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366FD2" w14:textId="791712A4" w:rsidR="006360F4" w:rsidRPr="006B66CE" w:rsidRDefault="006360F4" w:rsidP="006360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576C7FF6" w14:textId="77777777" w:rsidR="006360F4" w:rsidRPr="006B66CE" w:rsidRDefault="006360F4" w:rsidP="006360F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875F4CD" w14:textId="5F176D1B" w:rsidR="006360F4" w:rsidRPr="006B66CE" w:rsidRDefault="00875359" w:rsidP="006360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2,684,47</w:t>
            </w:r>
            <w:r w:rsidR="006F7A12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B44313" w:rsidRPr="006B66CE" w14:paraId="7E861F86" w14:textId="77777777" w:rsidTr="00B44313">
        <w:trPr>
          <w:trHeight w:val="379"/>
        </w:trPr>
        <w:tc>
          <w:tcPr>
            <w:tcW w:w="3803" w:type="dxa"/>
          </w:tcPr>
          <w:p w14:paraId="2EA5D8C0" w14:textId="77777777" w:rsidR="00B44313" w:rsidRPr="006B66CE" w:rsidRDefault="00B44313" w:rsidP="00B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B78FE7D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C7D8DA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D6FC10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E90B59E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947D5D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9A2224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31C923F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236C8E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084C1F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55CEE25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28D3B6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4ED7E4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1BD1972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44313" w:rsidRPr="006B66CE" w14:paraId="78C0135A" w14:textId="77777777" w:rsidTr="00EE1ABA">
        <w:trPr>
          <w:trHeight w:val="379"/>
        </w:trPr>
        <w:tc>
          <w:tcPr>
            <w:tcW w:w="3803" w:type="dxa"/>
          </w:tcPr>
          <w:p w14:paraId="71DF0134" w14:textId="158D4A81" w:rsidR="00B44313" w:rsidRPr="006B66CE" w:rsidRDefault="00B44313" w:rsidP="00B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82" w:type="dxa"/>
            <w:vAlign w:val="bottom"/>
          </w:tcPr>
          <w:p w14:paraId="133E17D6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0252E9A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3D79BD2F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25B9BDB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0F76C3A1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3BAB44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3E262DE3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9BB43AA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001FC7AC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E3BCF13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3783F195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D7B5A6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vAlign w:val="bottom"/>
          </w:tcPr>
          <w:p w14:paraId="7D6076F2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44313" w:rsidRPr="006B66CE" w14:paraId="74B87560" w14:textId="77777777" w:rsidTr="00971D2C">
        <w:trPr>
          <w:trHeight w:val="379"/>
        </w:trPr>
        <w:tc>
          <w:tcPr>
            <w:tcW w:w="3803" w:type="dxa"/>
          </w:tcPr>
          <w:p w14:paraId="5A4F1E9B" w14:textId="686FE1B8" w:rsidR="00B44313" w:rsidRPr="006B66CE" w:rsidRDefault="00B44313" w:rsidP="00B4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2855F9C6" w14:textId="27334C27" w:rsidR="00B44313" w:rsidRPr="006B66CE" w:rsidRDefault="00B44313" w:rsidP="0037379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272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36" w:type="dxa"/>
            <w:vAlign w:val="bottom"/>
          </w:tcPr>
          <w:p w14:paraId="055BF621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3FDF142" w14:textId="75FD34C1" w:rsidR="00B44313" w:rsidRPr="006B66CE" w:rsidRDefault="00B44313" w:rsidP="00B443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356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489</w:t>
            </w:r>
          </w:p>
        </w:tc>
        <w:tc>
          <w:tcPr>
            <w:tcW w:w="236" w:type="dxa"/>
          </w:tcPr>
          <w:p w14:paraId="301D3D54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CC69CE0" w14:textId="0DDDBFFC" w:rsidR="00B44313" w:rsidRPr="006B66CE" w:rsidRDefault="00B44313" w:rsidP="00B4431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444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583</w:t>
            </w:r>
          </w:p>
        </w:tc>
        <w:tc>
          <w:tcPr>
            <w:tcW w:w="236" w:type="dxa"/>
            <w:vAlign w:val="bottom"/>
          </w:tcPr>
          <w:p w14:paraId="1A7D23A8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DCD9542" w14:textId="0F1AE15E" w:rsidR="00B44313" w:rsidRPr="006B66CE" w:rsidRDefault="00B44313" w:rsidP="00B4431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063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140</w:t>
            </w:r>
          </w:p>
        </w:tc>
        <w:tc>
          <w:tcPr>
            <w:tcW w:w="236" w:type="dxa"/>
            <w:vAlign w:val="bottom"/>
          </w:tcPr>
          <w:p w14:paraId="62E3EBC7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CD91339" w14:textId="15449D2E" w:rsidR="00B44313" w:rsidRPr="006B66CE" w:rsidRDefault="00B44313" w:rsidP="00B4431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34,789</w:t>
            </w:r>
          </w:p>
        </w:tc>
        <w:tc>
          <w:tcPr>
            <w:tcW w:w="236" w:type="dxa"/>
          </w:tcPr>
          <w:p w14:paraId="0EC35B0F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778910C2" w14:textId="044EB2E0" w:rsidR="00B44313" w:rsidRPr="006B66CE" w:rsidRDefault="00B44313" w:rsidP="00B4431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2,280</w:t>
            </w:r>
          </w:p>
        </w:tc>
        <w:tc>
          <w:tcPr>
            <w:tcW w:w="236" w:type="dxa"/>
            <w:vAlign w:val="bottom"/>
          </w:tcPr>
          <w:p w14:paraId="6054D929" w14:textId="77777777" w:rsidR="00B44313" w:rsidRPr="006B66CE" w:rsidRDefault="00B44313" w:rsidP="00B44313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bottom"/>
          </w:tcPr>
          <w:p w14:paraId="321BEF4F" w14:textId="5A30E196" w:rsidR="00B44313" w:rsidRPr="006B66CE" w:rsidRDefault="00B44313" w:rsidP="00B44313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173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306</w:t>
            </w:r>
          </w:p>
        </w:tc>
      </w:tr>
      <w:tr w:rsidR="00CC3701" w:rsidRPr="006B66CE" w14:paraId="5F694D13" w14:textId="77777777" w:rsidTr="000B5E83">
        <w:trPr>
          <w:trHeight w:val="379"/>
        </w:trPr>
        <w:tc>
          <w:tcPr>
            <w:tcW w:w="3803" w:type="dxa"/>
          </w:tcPr>
          <w:p w14:paraId="146141B7" w14:textId="204B29C3" w:rsidR="00CC3701" w:rsidRPr="006B66CE" w:rsidRDefault="00CC3701" w:rsidP="00CC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7222C5DF" w14:textId="0B165E8B" w:rsidR="00CC3701" w:rsidRPr="006B66CE" w:rsidRDefault="00CC3701" w:rsidP="00CC370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274,561</w:t>
            </w:r>
          </w:p>
        </w:tc>
        <w:tc>
          <w:tcPr>
            <w:tcW w:w="236" w:type="dxa"/>
          </w:tcPr>
          <w:p w14:paraId="3B0DE549" w14:textId="77777777" w:rsidR="00CC3701" w:rsidRPr="006B66CE" w:rsidRDefault="00CC3701" w:rsidP="00CC370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F22034E" w14:textId="3CE1D86C" w:rsidR="00CC3701" w:rsidRPr="006B66CE" w:rsidRDefault="00CC3701" w:rsidP="00CC370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351,60</w:t>
            </w:r>
            <w:r w:rsidR="006F7A12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6E57C62" w14:textId="77777777" w:rsidR="00CC3701" w:rsidRPr="006B66CE" w:rsidRDefault="00CC3701" w:rsidP="00CC370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CE1AC84" w14:textId="490CCA64" w:rsidR="00CC3701" w:rsidRPr="006B66CE" w:rsidRDefault="00CC3701" w:rsidP="00CC37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401,045</w:t>
            </w:r>
          </w:p>
        </w:tc>
        <w:tc>
          <w:tcPr>
            <w:tcW w:w="236" w:type="dxa"/>
          </w:tcPr>
          <w:p w14:paraId="58A439F7" w14:textId="77777777" w:rsidR="00CC3701" w:rsidRPr="006B66CE" w:rsidRDefault="00CC3701" w:rsidP="00CC370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F5095CB" w14:textId="7474D651" w:rsidR="00CC3701" w:rsidRPr="006B66CE" w:rsidRDefault="00442C69" w:rsidP="00CC370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1,037,26</w:t>
            </w:r>
            <w:r w:rsidR="006F7A12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18F5726" w14:textId="77777777" w:rsidR="00CC3701" w:rsidRPr="006B66CE" w:rsidRDefault="00CC3701" w:rsidP="00CC370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30F34CE" w14:textId="1632318A" w:rsidR="00CC3701" w:rsidRPr="006B66CE" w:rsidRDefault="00CC3701" w:rsidP="00CC370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45,196</w:t>
            </w:r>
          </w:p>
        </w:tc>
        <w:tc>
          <w:tcPr>
            <w:tcW w:w="236" w:type="dxa"/>
          </w:tcPr>
          <w:p w14:paraId="6969A12B" w14:textId="77777777" w:rsidR="00CC3701" w:rsidRPr="006B66CE" w:rsidRDefault="00CC3701" w:rsidP="00CC370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458E2C3" w14:textId="1EA34072" w:rsidR="00CC3701" w:rsidRPr="006B66CE" w:rsidRDefault="00CC3701" w:rsidP="00CC370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5,625</w:t>
            </w:r>
          </w:p>
        </w:tc>
        <w:tc>
          <w:tcPr>
            <w:tcW w:w="236" w:type="dxa"/>
          </w:tcPr>
          <w:p w14:paraId="31001B26" w14:textId="77777777" w:rsidR="00CC3701" w:rsidRPr="006B66CE" w:rsidRDefault="00CC3701" w:rsidP="00CC370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</w:tcPr>
          <w:p w14:paraId="6C1E3F25" w14:textId="38BD0768" w:rsidR="00CC3701" w:rsidRPr="006B66CE" w:rsidRDefault="00442C69" w:rsidP="00CC370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2,115,291</w:t>
            </w:r>
          </w:p>
        </w:tc>
      </w:tr>
    </w:tbl>
    <w:p w14:paraId="532D2CBA" w14:textId="156C1C71" w:rsidR="003E5FEC" w:rsidRPr="006B66CE" w:rsidRDefault="003E5FEC" w:rsidP="00B4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6B66CE">
        <w:rPr>
          <w:rFonts w:cstheme="minorBidi"/>
        </w:rPr>
        <w:br w:type="page"/>
      </w: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7"/>
        <w:gridCol w:w="1281"/>
        <w:gridCol w:w="236"/>
        <w:gridCol w:w="1272"/>
        <w:gridCol w:w="236"/>
        <w:gridCol w:w="1275"/>
        <w:gridCol w:w="236"/>
        <w:gridCol w:w="1276"/>
        <w:gridCol w:w="241"/>
        <w:gridCol w:w="1276"/>
        <w:gridCol w:w="236"/>
        <w:gridCol w:w="1276"/>
        <w:gridCol w:w="236"/>
        <w:gridCol w:w="6"/>
        <w:gridCol w:w="1260"/>
      </w:tblGrid>
      <w:tr w:rsidR="00CF16C3" w:rsidRPr="006B66CE" w14:paraId="27AD99F2" w14:textId="77777777" w:rsidTr="00037512">
        <w:trPr>
          <w:trHeight w:val="60"/>
          <w:tblHeader/>
        </w:trPr>
        <w:tc>
          <w:tcPr>
            <w:tcW w:w="3787" w:type="dxa"/>
          </w:tcPr>
          <w:p w14:paraId="72A5F714" w14:textId="77777777" w:rsidR="00CF16C3" w:rsidRPr="006B66CE" w:rsidRDefault="00CF16C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3" w:type="dxa"/>
            <w:gridSpan w:val="14"/>
          </w:tcPr>
          <w:p w14:paraId="1A61740B" w14:textId="77777777" w:rsidR="00CF16C3" w:rsidRPr="006B66CE" w:rsidRDefault="00CF16C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EC" w:rsidRPr="006B66CE" w14:paraId="64E1BFD4" w14:textId="77777777" w:rsidTr="00037512">
        <w:trPr>
          <w:trHeight w:val="56"/>
          <w:tblHeader/>
        </w:trPr>
        <w:tc>
          <w:tcPr>
            <w:tcW w:w="3787" w:type="dxa"/>
          </w:tcPr>
          <w:p w14:paraId="49F7AB7C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D7A9455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2994404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CD31DB3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7A274A78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060D3E8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36" w:type="dxa"/>
            <w:vAlign w:val="bottom"/>
          </w:tcPr>
          <w:p w14:paraId="2DAE3DEE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08A945A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</w:t>
            </w:r>
          </w:p>
          <w:p w14:paraId="2F69FFB6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ติดตั้ง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241" w:type="dxa"/>
            <w:vAlign w:val="bottom"/>
          </w:tcPr>
          <w:p w14:paraId="1083B9BE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797296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397A734" w14:textId="77777777" w:rsidR="00FD4AEC" w:rsidRPr="006B66CE" w:rsidRDefault="00FD4A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62D9FAF" w14:textId="350CB565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2F53E972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12F9155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42" w:type="dxa"/>
            <w:gridSpan w:val="2"/>
            <w:vAlign w:val="bottom"/>
          </w:tcPr>
          <w:p w14:paraId="58E73854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68CF2D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4E0B0F7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AF1AF60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E5FEC" w:rsidRPr="006B66CE" w14:paraId="457FD730" w14:textId="77777777" w:rsidTr="00037512">
        <w:trPr>
          <w:trHeight w:val="352"/>
          <w:tblHeader/>
        </w:trPr>
        <w:tc>
          <w:tcPr>
            <w:tcW w:w="3787" w:type="dxa"/>
          </w:tcPr>
          <w:p w14:paraId="43890C92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3" w:type="dxa"/>
            <w:gridSpan w:val="14"/>
          </w:tcPr>
          <w:p w14:paraId="7BB40DBC" w14:textId="77777777" w:rsidR="003E5FEC" w:rsidRPr="006B66CE" w:rsidRDefault="003E5FEC" w:rsidP="002C4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E5FEC" w:rsidRPr="006B66CE" w14:paraId="70F83C53" w14:textId="77777777" w:rsidTr="00037512">
        <w:trPr>
          <w:trHeight w:val="352"/>
        </w:trPr>
        <w:tc>
          <w:tcPr>
            <w:tcW w:w="3787" w:type="dxa"/>
          </w:tcPr>
          <w:p w14:paraId="546F29DF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281" w:type="dxa"/>
            <w:vAlign w:val="bottom"/>
          </w:tcPr>
          <w:p w14:paraId="47A63D42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F88E05F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1147CB8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018161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6CD143F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48E7C98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4EA68A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18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4957D55F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A1842A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4581340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1E76FD7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36BA7308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DBD146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33AB" w:rsidRPr="006B66CE" w14:paraId="410201DA" w14:textId="77777777" w:rsidTr="00037512">
        <w:trPr>
          <w:trHeight w:val="339"/>
        </w:trPr>
        <w:tc>
          <w:tcPr>
            <w:tcW w:w="3787" w:type="dxa"/>
          </w:tcPr>
          <w:p w14:paraId="7E2F2A71" w14:textId="3D21EECE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727C3FA3" w14:textId="7140316F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266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025</w:t>
            </w:r>
          </w:p>
        </w:tc>
        <w:tc>
          <w:tcPr>
            <w:tcW w:w="236" w:type="dxa"/>
            <w:vAlign w:val="bottom"/>
          </w:tcPr>
          <w:p w14:paraId="23A24388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30580DD" w14:textId="355CCFA4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389,358</w:t>
            </w:r>
          </w:p>
        </w:tc>
        <w:tc>
          <w:tcPr>
            <w:tcW w:w="236" w:type="dxa"/>
          </w:tcPr>
          <w:p w14:paraId="252D6A90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A5DECB4" w14:textId="6119601A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916</w:t>
            </w: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946</w:t>
            </w:r>
          </w:p>
        </w:tc>
        <w:tc>
          <w:tcPr>
            <w:tcW w:w="236" w:type="dxa"/>
            <w:vAlign w:val="bottom"/>
          </w:tcPr>
          <w:p w14:paraId="604E9FCA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54DF86" w14:textId="08D17CFA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612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397</w:t>
            </w:r>
          </w:p>
        </w:tc>
        <w:tc>
          <w:tcPr>
            <w:tcW w:w="241" w:type="dxa"/>
            <w:vAlign w:val="bottom"/>
          </w:tcPr>
          <w:p w14:paraId="2A0FFB0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21E5C90" w14:textId="0529CF17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98,915</w:t>
            </w:r>
          </w:p>
        </w:tc>
        <w:tc>
          <w:tcPr>
            <w:tcW w:w="236" w:type="dxa"/>
          </w:tcPr>
          <w:p w14:paraId="21D1E76A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A7A4F4" w14:textId="32AA4F7E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405</w:t>
            </w:r>
          </w:p>
        </w:tc>
        <w:tc>
          <w:tcPr>
            <w:tcW w:w="242" w:type="dxa"/>
            <w:gridSpan w:val="2"/>
            <w:vAlign w:val="bottom"/>
          </w:tcPr>
          <w:p w14:paraId="166FD725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9D6A40" w14:textId="1CD7D87B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4,290,046</w:t>
            </w:r>
          </w:p>
        </w:tc>
      </w:tr>
      <w:tr w:rsidR="00DD33AB" w:rsidRPr="006B66CE" w14:paraId="7C0F1E02" w14:textId="77777777" w:rsidTr="00037512">
        <w:trPr>
          <w:trHeight w:val="327"/>
        </w:trPr>
        <w:tc>
          <w:tcPr>
            <w:tcW w:w="3787" w:type="dxa"/>
          </w:tcPr>
          <w:p w14:paraId="050DD18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81" w:type="dxa"/>
          </w:tcPr>
          <w:p w14:paraId="7E2CE164" w14:textId="05332461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6,000</w:t>
            </w:r>
          </w:p>
        </w:tc>
        <w:tc>
          <w:tcPr>
            <w:tcW w:w="236" w:type="dxa"/>
            <w:vAlign w:val="bottom"/>
          </w:tcPr>
          <w:p w14:paraId="1ACFAAF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BDFC13E" w14:textId="16074806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1,364</w:t>
            </w:r>
          </w:p>
        </w:tc>
        <w:tc>
          <w:tcPr>
            <w:tcW w:w="236" w:type="dxa"/>
          </w:tcPr>
          <w:p w14:paraId="420541BD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EB7BDCF" w14:textId="23EC8520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57,208</w:t>
            </w:r>
          </w:p>
        </w:tc>
        <w:tc>
          <w:tcPr>
            <w:tcW w:w="236" w:type="dxa"/>
            <w:vAlign w:val="bottom"/>
          </w:tcPr>
          <w:p w14:paraId="49F9995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7CBB6F" w14:textId="190591C8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333,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041</w:t>
            </w:r>
          </w:p>
        </w:tc>
        <w:tc>
          <w:tcPr>
            <w:tcW w:w="241" w:type="dxa"/>
            <w:vAlign w:val="bottom"/>
          </w:tcPr>
          <w:p w14:paraId="572F4B78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6F12A2" w14:textId="410A4D91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239</w:t>
            </w:r>
          </w:p>
        </w:tc>
        <w:tc>
          <w:tcPr>
            <w:tcW w:w="236" w:type="dxa"/>
          </w:tcPr>
          <w:p w14:paraId="5C2ABB19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6E589DA6" w14:textId="34A3D4A4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1,022</w:t>
            </w:r>
          </w:p>
        </w:tc>
        <w:tc>
          <w:tcPr>
            <w:tcW w:w="242" w:type="dxa"/>
            <w:gridSpan w:val="2"/>
            <w:vAlign w:val="bottom"/>
          </w:tcPr>
          <w:p w14:paraId="58A4D4E7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887577" w14:textId="75AAB9D9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398,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874</w:t>
            </w:r>
          </w:p>
        </w:tc>
      </w:tr>
      <w:tr w:rsidR="00DD33AB" w:rsidRPr="006B66CE" w14:paraId="6C899432" w14:textId="77777777" w:rsidTr="00037512">
        <w:trPr>
          <w:trHeight w:val="339"/>
        </w:trPr>
        <w:tc>
          <w:tcPr>
            <w:tcW w:w="3787" w:type="dxa"/>
          </w:tcPr>
          <w:p w14:paraId="6AFF3360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1" w:type="dxa"/>
          </w:tcPr>
          <w:p w14:paraId="5B62E56E" w14:textId="2FAB2BD1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089B07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1305539" w14:textId="3062DD28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2,642</w:t>
            </w:r>
          </w:p>
        </w:tc>
        <w:tc>
          <w:tcPr>
            <w:tcW w:w="236" w:type="dxa"/>
          </w:tcPr>
          <w:p w14:paraId="66426B4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D1B9C6E" w14:textId="745CBD18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951</w:t>
            </w:r>
          </w:p>
        </w:tc>
        <w:tc>
          <w:tcPr>
            <w:tcW w:w="236" w:type="dxa"/>
            <w:vAlign w:val="bottom"/>
          </w:tcPr>
          <w:p w14:paraId="474CDC8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B6476B" w14:textId="3BA58923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41" w:type="dxa"/>
            <w:vAlign w:val="bottom"/>
          </w:tcPr>
          <w:p w14:paraId="6DDEBC2B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E5B7D5" w14:textId="62E97C2D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34,035</w:t>
            </w:r>
          </w:p>
        </w:tc>
        <w:tc>
          <w:tcPr>
            <w:tcW w:w="236" w:type="dxa"/>
          </w:tcPr>
          <w:p w14:paraId="4BCA23BF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CA2729" w14:textId="6D0738E7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(5,147)</w:t>
            </w:r>
          </w:p>
        </w:tc>
        <w:tc>
          <w:tcPr>
            <w:tcW w:w="242" w:type="dxa"/>
            <w:gridSpan w:val="2"/>
            <w:vAlign w:val="bottom"/>
          </w:tcPr>
          <w:p w14:paraId="7A4D2263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D2FA4" w14:textId="3FE9A238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035</w:t>
            </w:r>
          </w:p>
        </w:tc>
      </w:tr>
      <w:tr w:rsidR="00DD33AB" w:rsidRPr="006B66CE" w14:paraId="4376739E" w14:textId="77777777" w:rsidTr="00037512">
        <w:trPr>
          <w:trHeight w:val="327"/>
        </w:trPr>
        <w:tc>
          <w:tcPr>
            <w:tcW w:w="3787" w:type="dxa"/>
          </w:tcPr>
          <w:p w14:paraId="75073879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 / ตัดจำหน่าย 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10E72F8" w14:textId="2120BF39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5D550F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194E66F" w14:textId="4DAF1798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58FCD3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E815F3" w14:textId="2EF13DA9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</w:rPr>
              <w:t>(7,464)</w:t>
            </w:r>
          </w:p>
        </w:tc>
        <w:tc>
          <w:tcPr>
            <w:tcW w:w="236" w:type="dxa"/>
            <w:vAlign w:val="bottom"/>
          </w:tcPr>
          <w:p w14:paraId="3A9EE950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697A53" w14:textId="1B254CB2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(89,956)</w:t>
            </w:r>
          </w:p>
        </w:tc>
        <w:tc>
          <w:tcPr>
            <w:tcW w:w="241" w:type="dxa"/>
            <w:vAlign w:val="bottom"/>
          </w:tcPr>
          <w:p w14:paraId="5286C14E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B2B09E" w14:textId="5FFEABFD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(34,444)</w:t>
            </w:r>
          </w:p>
        </w:tc>
        <w:tc>
          <w:tcPr>
            <w:tcW w:w="236" w:type="dxa"/>
          </w:tcPr>
          <w:p w14:paraId="602E6AB9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1266D" w14:textId="7E387773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FEC2107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BE615" w14:textId="06AA1B24" w:rsidR="00DD33AB" w:rsidRPr="006B66CE" w:rsidRDefault="00DD33AB" w:rsidP="002F7E6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(131,864)</w:t>
            </w:r>
          </w:p>
        </w:tc>
      </w:tr>
      <w:tr w:rsidR="00DD33AB" w:rsidRPr="006B66CE" w14:paraId="5209B62C" w14:textId="77777777" w:rsidTr="00037512">
        <w:trPr>
          <w:trHeight w:val="339"/>
        </w:trPr>
        <w:tc>
          <w:tcPr>
            <w:tcW w:w="3787" w:type="dxa"/>
          </w:tcPr>
          <w:p w14:paraId="323E52E3" w14:textId="09974401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2567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BFE8F48" w14:textId="46DFF1F8" w:rsidR="00DD33AB" w:rsidRPr="006B66CE" w:rsidRDefault="00DD33AB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272,025</w:t>
            </w:r>
          </w:p>
        </w:tc>
        <w:tc>
          <w:tcPr>
            <w:tcW w:w="236" w:type="dxa"/>
            <w:vAlign w:val="bottom"/>
          </w:tcPr>
          <w:p w14:paraId="0FCB7535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0B5C20A3" w14:textId="18529249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393,36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685CD166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BDA1B22" w14:textId="32C2B02B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967,641</w:t>
            </w:r>
          </w:p>
        </w:tc>
        <w:tc>
          <w:tcPr>
            <w:tcW w:w="236" w:type="dxa"/>
            <w:vAlign w:val="bottom"/>
          </w:tcPr>
          <w:p w14:paraId="094FC278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E42446" w14:textId="71ED3D8E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2,857,036</w:t>
            </w:r>
          </w:p>
        </w:tc>
        <w:tc>
          <w:tcPr>
            <w:tcW w:w="241" w:type="dxa"/>
            <w:vAlign w:val="bottom"/>
          </w:tcPr>
          <w:p w14:paraId="7250717C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1E9D02" w14:textId="355F6BEB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98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745</w:t>
            </w:r>
          </w:p>
        </w:tc>
        <w:tc>
          <w:tcPr>
            <w:tcW w:w="236" w:type="dxa"/>
          </w:tcPr>
          <w:p w14:paraId="187A0C0D" w14:textId="77777777" w:rsidR="00DD33AB" w:rsidRPr="006B66CE" w:rsidRDefault="00DD33AB" w:rsidP="00DD3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2D1CA7" w14:textId="28BBEF9D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2,2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80</w:t>
            </w:r>
          </w:p>
        </w:tc>
        <w:tc>
          <w:tcPr>
            <w:tcW w:w="242" w:type="dxa"/>
            <w:gridSpan w:val="2"/>
            <w:vAlign w:val="bottom"/>
          </w:tcPr>
          <w:p w14:paraId="66B0E28C" w14:textId="77777777" w:rsidR="00DD33AB" w:rsidRPr="006B66CE" w:rsidRDefault="00DD33AB" w:rsidP="00DD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EFF153" w14:textId="4CE41A53" w:rsidR="00DD33AB" w:rsidRPr="006B66CE" w:rsidRDefault="00DD33AB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4,591,091</w:t>
            </w:r>
          </w:p>
        </w:tc>
      </w:tr>
      <w:tr w:rsidR="003E5FEC" w:rsidRPr="006B66CE" w14:paraId="13F83B6F" w14:textId="77777777" w:rsidTr="00037512">
        <w:trPr>
          <w:trHeight w:val="339"/>
        </w:trPr>
        <w:tc>
          <w:tcPr>
            <w:tcW w:w="3787" w:type="dxa"/>
          </w:tcPr>
          <w:p w14:paraId="599E9897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81" w:type="dxa"/>
          </w:tcPr>
          <w:p w14:paraId="3450B432" w14:textId="0BD03379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2,536</w:t>
            </w:r>
          </w:p>
        </w:tc>
        <w:tc>
          <w:tcPr>
            <w:tcW w:w="236" w:type="dxa"/>
            <w:vAlign w:val="bottom"/>
          </w:tcPr>
          <w:p w14:paraId="171DA5C1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676C8A71" w14:textId="42CF20DB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4,109</w:t>
            </w:r>
          </w:p>
        </w:tc>
        <w:tc>
          <w:tcPr>
            <w:tcW w:w="236" w:type="dxa"/>
          </w:tcPr>
          <w:p w14:paraId="4A080D22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ECA366" w14:textId="70B66E79" w:rsidR="003E5FEC" w:rsidRPr="004A6AA7" w:rsidRDefault="00137295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39,051</w:t>
            </w:r>
          </w:p>
        </w:tc>
        <w:tc>
          <w:tcPr>
            <w:tcW w:w="236" w:type="dxa"/>
            <w:vAlign w:val="bottom"/>
          </w:tcPr>
          <w:p w14:paraId="5E4555EC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FE1EB8" w14:textId="1E6A2266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278,991</w:t>
            </w:r>
          </w:p>
        </w:tc>
        <w:tc>
          <w:tcPr>
            <w:tcW w:w="241" w:type="dxa"/>
            <w:vAlign w:val="bottom"/>
          </w:tcPr>
          <w:p w14:paraId="43ED4678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B54A55" w14:textId="2A52787F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5F13F19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0E7FF8" w14:textId="6ACDC388" w:rsidR="003E5FEC" w:rsidRPr="004A6AA7" w:rsidRDefault="00137295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4,695</w:t>
            </w:r>
          </w:p>
        </w:tc>
        <w:tc>
          <w:tcPr>
            <w:tcW w:w="242" w:type="dxa"/>
            <w:gridSpan w:val="2"/>
            <w:vAlign w:val="bottom"/>
          </w:tcPr>
          <w:p w14:paraId="6E5022E2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7377C" w14:textId="0C60C241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329,382</w:t>
            </w:r>
          </w:p>
        </w:tc>
      </w:tr>
      <w:tr w:rsidR="003E5FEC" w:rsidRPr="006B66CE" w14:paraId="61670C0E" w14:textId="77777777" w:rsidTr="00037512">
        <w:trPr>
          <w:trHeight w:val="327"/>
        </w:trPr>
        <w:tc>
          <w:tcPr>
            <w:tcW w:w="3787" w:type="dxa"/>
          </w:tcPr>
          <w:p w14:paraId="350CCB52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1" w:type="dxa"/>
          </w:tcPr>
          <w:p w14:paraId="46E0D2E5" w14:textId="54E6F01C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076752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9137D3F" w14:textId="3A963A23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B8A62B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CB6FA6" w14:textId="0AFEE46D" w:rsidR="003E5FEC" w:rsidRPr="004A6AA7" w:rsidRDefault="00137295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236" w:type="dxa"/>
            <w:vAlign w:val="bottom"/>
          </w:tcPr>
          <w:p w14:paraId="28871DB4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B5988" w14:textId="237726A2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1,02</w:t>
            </w:r>
            <w:r w:rsidR="006434E9"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41" w:type="dxa"/>
            <w:vAlign w:val="bottom"/>
          </w:tcPr>
          <w:p w14:paraId="16F699C4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75A223" w14:textId="2F9DD5C2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32,891</w:t>
            </w:r>
          </w:p>
        </w:tc>
        <w:tc>
          <w:tcPr>
            <w:tcW w:w="236" w:type="dxa"/>
          </w:tcPr>
          <w:p w14:paraId="74D9D973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780E94" w14:textId="721D5924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137295">
              <w:rPr>
                <w:rFonts w:ascii="Angsana New" w:hAnsi="Angsana New" w:cs="Angsana New"/>
                <w:sz w:val="28"/>
                <w:szCs w:val="28"/>
                <w:lang w:bidi="th-TH"/>
              </w:rPr>
              <w:t>1,350</w:t>
            </w: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6CD44311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DD452" w14:textId="2374EB2F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32,89</w:t>
            </w:r>
            <w:r w:rsidR="006434E9"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3E5FEC" w:rsidRPr="006B66CE" w14:paraId="31657B9C" w14:textId="77777777" w:rsidTr="00037512">
        <w:trPr>
          <w:trHeight w:val="339"/>
        </w:trPr>
        <w:tc>
          <w:tcPr>
            <w:tcW w:w="3787" w:type="dxa"/>
          </w:tcPr>
          <w:p w14:paraId="49464CC0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 / ตัดจำหน่าย 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8FB4F86" w14:textId="5AA640F0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267F20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BE7D858" w14:textId="37162B8D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63B37D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E97E46" w14:textId="5812FE29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</w:rPr>
              <w:t>(6,778)</w:t>
            </w:r>
          </w:p>
        </w:tc>
        <w:tc>
          <w:tcPr>
            <w:tcW w:w="236" w:type="dxa"/>
            <w:vAlign w:val="bottom"/>
          </w:tcPr>
          <w:p w14:paraId="5F9E48A7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60702" w14:textId="522A8F03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(120,627)</w:t>
            </w:r>
          </w:p>
        </w:tc>
        <w:tc>
          <w:tcPr>
            <w:tcW w:w="241" w:type="dxa"/>
            <w:vAlign w:val="bottom"/>
          </w:tcPr>
          <w:p w14:paraId="3D57B77C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26EF21" w14:textId="73CBC0ED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(26,335)</w:t>
            </w:r>
          </w:p>
        </w:tc>
        <w:tc>
          <w:tcPr>
            <w:tcW w:w="236" w:type="dxa"/>
          </w:tcPr>
          <w:p w14:paraId="15B0B216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ACBB74" w14:textId="68919D6E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1BA0133B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0E79DA" w14:textId="4020877F" w:rsidR="003E5FEC" w:rsidRPr="004A6AA7" w:rsidRDefault="00A6099A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6AA7">
              <w:rPr>
                <w:rFonts w:ascii="Angsana New" w:hAnsi="Angsana New" w:cs="Angsana New"/>
                <w:sz w:val="28"/>
                <w:szCs w:val="28"/>
                <w:lang w:bidi="th-TH"/>
              </w:rPr>
              <w:t>(153,740)</w:t>
            </w:r>
          </w:p>
        </w:tc>
      </w:tr>
      <w:tr w:rsidR="00A6099A" w:rsidRPr="006B66CE" w14:paraId="336F3A0B" w14:textId="77777777" w:rsidTr="003E555E">
        <w:trPr>
          <w:trHeight w:val="339"/>
        </w:trPr>
        <w:tc>
          <w:tcPr>
            <w:tcW w:w="3787" w:type="dxa"/>
          </w:tcPr>
          <w:p w14:paraId="1D43DA3A" w14:textId="4A7EA653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F17B2A5" w14:textId="797A0F34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274,561</w:t>
            </w:r>
          </w:p>
        </w:tc>
        <w:tc>
          <w:tcPr>
            <w:tcW w:w="236" w:type="dxa"/>
            <w:vAlign w:val="bottom"/>
          </w:tcPr>
          <w:p w14:paraId="5B2D3A08" w14:textId="77777777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11839CB" w14:textId="35DAB4C1" w:rsidR="00A6099A" w:rsidRPr="006B66CE" w:rsidRDefault="00A6099A" w:rsidP="00A6099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397,473</w:t>
            </w:r>
          </w:p>
        </w:tc>
        <w:tc>
          <w:tcPr>
            <w:tcW w:w="236" w:type="dxa"/>
          </w:tcPr>
          <w:p w14:paraId="496E085F" w14:textId="77777777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D440672" w14:textId="22551C2B" w:rsidR="00A6099A" w:rsidRPr="006B66CE" w:rsidRDefault="00A6099A" w:rsidP="00A6099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1,000,243</w:t>
            </w:r>
          </w:p>
        </w:tc>
        <w:tc>
          <w:tcPr>
            <w:tcW w:w="236" w:type="dxa"/>
          </w:tcPr>
          <w:p w14:paraId="55B80666" w14:textId="77777777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DA5FBC" w14:textId="62061FC2" w:rsidR="00A6099A" w:rsidRPr="006B66CE" w:rsidRDefault="00A6099A" w:rsidP="00A6099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3,016,42</w:t>
            </w:r>
            <w:r w:rsidR="006434E9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47975942" w14:textId="77777777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480807" w14:textId="791B8591" w:rsidR="00A6099A" w:rsidRPr="006B66CE" w:rsidRDefault="00A6099A" w:rsidP="00A6099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105,301</w:t>
            </w:r>
          </w:p>
        </w:tc>
        <w:tc>
          <w:tcPr>
            <w:tcW w:w="236" w:type="dxa"/>
          </w:tcPr>
          <w:p w14:paraId="2A68C039" w14:textId="77777777" w:rsidR="00A6099A" w:rsidRPr="006B66CE" w:rsidRDefault="00A6099A" w:rsidP="00A6099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A30FB8" w14:textId="2FE0080F" w:rsidR="00A6099A" w:rsidRPr="006B66CE" w:rsidRDefault="00A6099A" w:rsidP="00A6099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5,625</w:t>
            </w:r>
          </w:p>
        </w:tc>
        <w:tc>
          <w:tcPr>
            <w:tcW w:w="242" w:type="dxa"/>
            <w:gridSpan w:val="2"/>
          </w:tcPr>
          <w:p w14:paraId="7D9EC47B" w14:textId="77777777" w:rsidR="00A6099A" w:rsidRPr="006B66CE" w:rsidRDefault="00A6099A" w:rsidP="00A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E49D31" w14:textId="4F43A5A4" w:rsidR="00A6099A" w:rsidRPr="006B66CE" w:rsidRDefault="00A6099A" w:rsidP="00A6099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4,799,62</w:t>
            </w:r>
            <w:r w:rsidR="006434E9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3E5FEC" w:rsidRPr="006B66CE" w14:paraId="3738B544" w14:textId="77777777" w:rsidTr="00037512">
        <w:trPr>
          <w:trHeight w:val="327"/>
        </w:trPr>
        <w:tc>
          <w:tcPr>
            <w:tcW w:w="3787" w:type="dxa"/>
          </w:tcPr>
          <w:p w14:paraId="5F1199BC" w14:textId="77777777" w:rsidR="003E5FEC" w:rsidRPr="006B66CE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  <w:p w14:paraId="5C7A9EAA" w14:textId="77777777" w:rsidR="00037512" w:rsidRPr="006B66CE" w:rsidRDefault="00037512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  <w:p w14:paraId="31F6DE96" w14:textId="77777777" w:rsidR="00037512" w:rsidRPr="006B66CE" w:rsidRDefault="00037512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  <w:p w14:paraId="50BA67BC" w14:textId="77777777" w:rsidR="00037512" w:rsidRPr="006B66CE" w:rsidRDefault="00037512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  <w:p w14:paraId="6C5999D2" w14:textId="77777777" w:rsidR="00037512" w:rsidRPr="006B66CE" w:rsidRDefault="00037512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  <w:p w14:paraId="4D127849" w14:textId="77777777" w:rsidR="00037512" w:rsidRPr="006B66CE" w:rsidRDefault="00037512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89D5C83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F2FF2F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346FA3" w14:textId="77777777" w:rsidR="003E5FEC" w:rsidRPr="006B66CE" w:rsidRDefault="003E5FEC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B9794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FE30106" w14:textId="77777777" w:rsidR="003E5FEC" w:rsidRPr="006B66CE" w:rsidRDefault="003E5FEC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AB317A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95D72F" w14:textId="77777777" w:rsidR="003E5FEC" w:rsidRPr="006B66CE" w:rsidRDefault="003E5FEC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B6CF2F4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B13C0D" w14:textId="77777777" w:rsidR="003E5FEC" w:rsidRPr="006B66CE" w:rsidRDefault="003E5FEC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59AE83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88D817" w14:textId="77777777" w:rsidR="003E5FEC" w:rsidRPr="006B66CE" w:rsidRDefault="003E5FEC" w:rsidP="0003751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6D6D7F9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2861B1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5FEC" w:rsidRPr="006B66CE" w14:paraId="5A22F201" w14:textId="77777777" w:rsidTr="00037512">
        <w:trPr>
          <w:trHeight w:val="352"/>
        </w:trPr>
        <w:tc>
          <w:tcPr>
            <w:tcW w:w="3787" w:type="dxa"/>
          </w:tcPr>
          <w:p w14:paraId="0C7ED666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81" w:type="dxa"/>
            <w:vAlign w:val="bottom"/>
          </w:tcPr>
          <w:p w14:paraId="78F3BD99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BD9FC7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3AA75F3F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DD871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26537C0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188C47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8CA5D3B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6676751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361D2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C9580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000BAB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CC737E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D77707B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17F1" w:rsidRPr="006B66CE" w14:paraId="5679B992" w14:textId="77777777" w:rsidTr="00037512">
        <w:trPr>
          <w:trHeight w:val="339"/>
        </w:trPr>
        <w:tc>
          <w:tcPr>
            <w:tcW w:w="3787" w:type="dxa"/>
          </w:tcPr>
          <w:p w14:paraId="09AAE99B" w14:textId="6E6661EA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7CD09F98" w14:textId="0BDBBE81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A878493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BF5ED11" w14:textId="03C0B106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27,932</w:t>
            </w:r>
          </w:p>
        </w:tc>
        <w:tc>
          <w:tcPr>
            <w:tcW w:w="236" w:type="dxa"/>
          </w:tcPr>
          <w:p w14:paraId="54949412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30149C8" w14:textId="36771BB5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438,270</w:t>
            </w:r>
          </w:p>
        </w:tc>
        <w:tc>
          <w:tcPr>
            <w:tcW w:w="236" w:type="dxa"/>
            <w:vAlign w:val="bottom"/>
          </w:tcPr>
          <w:p w14:paraId="4378764A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5EDFA7" w14:textId="3BE7A55C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1,590,851</w:t>
            </w:r>
          </w:p>
        </w:tc>
        <w:tc>
          <w:tcPr>
            <w:tcW w:w="241" w:type="dxa"/>
            <w:vAlign w:val="bottom"/>
          </w:tcPr>
          <w:p w14:paraId="75B703A6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13EC6C" w14:textId="12458D64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83,273</w:t>
            </w:r>
          </w:p>
        </w:tc>
        <w:tc>
          <w:tcPr>
            <w:tcW w:w="236" w:type="dxa"/>
          </w:tcPr>
          <w:p w14:paraId="5C619B1D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7888400" w14:textId="77E5961B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B3CAD05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1C67B6D" w14:textId="01A90DA3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</w:p>
        </w:tc>
      </w:tr>
      <w:tr w:rsidR="008717F1" w:rsidRPr="006B66CE" w14:paraId="439C6565" w14:textId="77777777" w:rsidTr="00037512">
        <w:trPr>
          <w:trHeight w:val="339"/>
        </w:trPr>
        <w:tc>
          <w:tcPr>
            <w:tcW w:w="3787" w:type="dxa"/>
          </w:tcPr>
          <w:p w14:paraId="16D0FFFE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81" w:type="dxa"/>
            <w:vAlign w:val="bottom"/>
          </w:tcPr>
          <w:p w14:paraId="6AF9609A" w14:textId="4BFFB2B8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BFBF006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0B340E98" w14:textId="3BCE296F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8,943</w:t>
            </w:r>
          </w:p>
        </w:tc>
        <w:tc>
          <w:tcPr>
            <w:tcW w:w="236" w:type="dxa"/>
          </w:tcPr>
          <w:p w14:paraId="67208CCC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6C6550F" w14:textId="12D076E7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87,733</w:t>
            </w:r>
          </w:p>
        </w:tc>
        <w:tc>
          <w:tcPr>
            <w:tcW w:w="236" w:type="dxa"/>
            <w:vAlign w:val="bottom"/>
          </w:tcPr>
          <w:p w14:paraId="61BA1051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10D489" w14:textId="386D83BE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281,810</w:t>
            </w:r>
          </w:p>
        </w:tc>
        <w:tc>
          <w:tcPr>
            <w:tcW w:w="241" w:type="dxa"/>
            <w:vAlign w:val="bottom"/>
          </w:tcPr>
          <w:p w14:paraId="32B64ED5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FB0AA9" w14:textId="7FF2D63F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</w:p>
        </w:tc>
        <w:tc>
          <w:tcPr>
            <w:tcW w:w="236" w:type="dxa"/>
          </w:tcPr>
          <w:p w14:paraId="37D4C199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813DA01" w14:textId="2F0152F7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9F46E2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756F22F1" w14:textId="71178F6D" w:rsidR="008717F1" w:rsidRPr="006B66CE" w:rsidRDefault="008717F1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383,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551</w:t>
            </w:r>
          </w:p>
        </w:tc>
      </w:tr>
      <w:tr w:rsidR="008717F1" w:rsidRPr="006B66CE" w14:paraId="502A7C9A" w14:textId="77777777" w:rsidTr="00037512">
        <w:trPr>
          <w:trHeight w:val="327"/>
        </w:trPr>
        <w:tc>
          <w:tcPr>
            <w:tcW w:w="3787" w:type="dxa"/>
          </w:tcPr>
          <w:p w14:paraId="25A3451D" w14:textId="59E69314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1" w:type="dxa"/>
            <w:vAlign w:val="bottom"/>
          </w:tcPr>
          <w:p w14:paraId="039F33B8" w14:textId="2ED1A5AD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8FC694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FC1E019" w14:textId="598080FC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BF1219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261BF4" w14:textId="27086FEB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0B356F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0DBC56" w14:textId="4D8C69D5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3FF275B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958821" w14:textId="05B2FCFE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  <w:tc>
          <w:tcPr>
            <w:tcW w:w="236" w:type="dxa"/>
          </w:tcPr>
          <w:p w14:paraId="09942B10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444CCD2" w14:textId="24770913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725D1F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746B3704" w14:textId="7B368A4B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</w:tr>
      <w:tr w:rsidR="008717F1" w:rsidRPr="006B66CE" w14:paraId="05940834" w14:textId="77777777" w:rsidTr="00037512">
        <w:trPr>
          <w:trHeight w:val="327"/>
        </w:trPr>
        <w:tc>
          <w:tcPr>
            <w:tcW w:w="3787" w:type="dxa"/>
          </w:tcPr>
          <w:p w14:paraId="61EAB89E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4B978F1" w14:textId="002AD915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616C79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68B3D44" w14:textId="74BF9508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BA3558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9D2A11" w14:textId="5BCB0C3D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(2,945)</w:t>
            </w:r>
          </w:p>
        </w:tc>
        <w:tc>
          <w:tcPr>
            <w:tcW w:w="236" w:type="dxa"/>
            <w:vAlign w:val="bottom"/>
          </w:tcPr>
          <w:p w14:paraId="18639164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CD5A2F" w14:textId="14475416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(78,758)</w:t>
            </w:r>
          </w:p>
        </w:tc>
        <w:tc>
          <w:tcPr>
            <w:tcW w:w="241" w:type="dxa"/>
            <w:vAlign w:val="bottom"/>
          </w:tcPr>
          <w:p w14:paraId="67098108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A80671" w14:textId="1020EC07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(33,486)</w:t>
            </w:r>
          </w:p>
        </w:tc>
        <w:tc>
          <w:tcPr>
            <w:tcW w:w="236" w:type="dxa"/>
          </w:tcPr>
          <w:p w14:paraId="330C0487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168309" w14:textId="081FC0C8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ADE1DC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22BE9CD9" w14:textId="61971CB6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(115,189)</w:t>
            </w:r>
          </w:p>
        </w:tc>
      </w:tr>
      <w:tr w:rsidR="008717F1" w:rsidRPr="006B66CE" w14:paraId="48EB42FF" w14:textId="77777777" w:rsidTr="00037512">
        <w:trPr>
          <w:trHeight w:val="339"/>
        </w:trPr>
        <w:tc>
          <w:tcPr>
            <w:tcW w:w="3787" w:type="dxa"/>
          </w:tcPr>
          <w:p w14:paraId="1B0B5E6D" w14:textId="02DF2566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E324388" w14:textId="7D3555B2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9557A46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F4075F2" w14:textId="022576DE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</w:tcPr>
          <w:p w14:paraId="56F98653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A30DF2" w14:textId="17A16FA8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335AD70E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F8FB45" w14:textId="2F3ED9C0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1,793,903</w:t>
            </w:r>
          </w:p>
        </w:tc>
        <w:tc>
          <w:tcPr>
            <w:tcW w:w="241" w:type="dxa"/>
            <w:vAlign w:val="bottom"/>
          </w:tcPr>
          <w:p w14:paraId="70CC4EF8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FE762E" w14:textId="193459C4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63,956</w:t>
            </w:r>
          </w:p>
        </w:tc>
        <w:tc>
          <w:tcPr>
            <w:tcW w:w="236" w:type="dxa"/>
          </w:tcPr>
          <w:p w14:paraId="0508A6BE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F18D4F" w14:textId="086484D4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8C6D1B6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0E680DEF" w14:textId="13487D94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2,417,792</w:t>
            </w:r>
          </w:p>
        </w:tc>
      </w:tr>
      <w:tr w:rsidR="003E5FEC" w:rsidRPr="006B66CE" w14:paraId="1F4843DB" w14:textId="77777777" w:rsidTr="00037512">
        <w:trPr>
          <w:trHeight w:val="327"/>
        </w:trPr>
        <w:tc>
          <w:tcPr>
            <w:tcW w:w="3787" w:type="dxa"/>
          </w:tcPr>
          <w:p w14:paraId="0475FAD2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81" w:type="dxa"/>
            <w:vAlign w:val="bottom"/>
          </w:tcPr>
          <w:p w14:paraId="3D23F706" w14:textId="10660F2C" w:rsidR="003E5FEC" w:rsidRPr="002E7E7F" w:rsidRDefault="00AF773D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2E7E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C86584" w14:textId="77777777" w:rsidR="003E5FEC" w:rsidRPr="002E7E7F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2" w:type="dxa"/>
          </w:tcPr>
          <w:p w14:paraId="4DEB459B" w14:textId="564BFCF5" w:rsidR="003E5FEC" w:rsidRPr="007E5F15" w:rsidRDefault="00AF773D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E5F15">
              <w:rPr>
                <w:rFonts w:asciiTheme="majorBidi" w:hAnsiTheme="majorBidi" w:cstheme="majorBidi"/>
                <w:sz w:val="28"/>
                <w:szCs w:val="28"/>
              </w:rPr>
              <w:t>8,99</w:t>
            </w:r>
            <w:r w:rsidR="00E0243A" w:rsidRPr="007E5F1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5DA1E2E" w14:textId="77777777" w:rsidR="003E5FEC" w:rsidRPr="002E7E7F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5" w:type="dxa"/>
          </w:tcPr>
          <w:p w14:paraId="2BC4A081" w14:textId="6DF9C051" w:rsidR="003E5FEC" w:rsidRPr="004A6AA7" w:rsidRDefault="004A6AA7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81,968</w:t>
            </w:r>
          </w:p>
        </w:tc>
        <w:tc>
          <w:tcPr>
            <w:tcW w:w="236" w:type="dxa"/>
            <w:vAlign w:val="bottom"/>
          </w:tcPr>
          <w:p w14:paraId="314E4DE1" w14:textId="77777777" w:rsidR="003E5FEC" w:rsidRPr="004A6A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0E827D" w14:textId="1D5A5A62" w:rsidR="003E5FEC" w:rsidRPr="004A6AA7" w:rsidRDefault="009F231E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292,5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41" w:type="dxa"/>
            <w:vAlign w:val="bottom"/>
          </w:tcPr>
          <w:p w14:paraId="5BB0AF67" w14:textId="77777777" w:rsidR="003E5FEC" w:rsidRPr="004A6A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45F2E3" w14:textId="392968CD" w:rsidR="003E5FEC" w:rsidRPr="004A6AA7" w:rsidRDefault="009F231E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4,486</w:t>
            </w:r>
          </w:p>
        </w:tc>
        <w:tc>
          <w:tcPr>
            <w:tcW w:w="236" w:type="dxa"/>
          </w:tcPr>
          <w:p w14:paraId="2A83BA98" w14:textId="77777777" w:rsidR="003E5FEC" w:rsidRPr="004A6A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9A21AD" w14:textId="3660CAC0" w:rsidR="003E5FEC" w:rsidRPr="004A6AA7" w:rsidRDefault="00AF773D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0AB620" w14:textId="77777777" w:rsidR="003E5FEC" w:rsidRPr="004A6A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03F9C005" w14:textId="4E5D14B6" w:rsidR="003E5FEC" w:rsidRPr="004A6AA7" w:rsidRDefault="00341B3B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4A6A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</w:tr>
      <w:tr w:rsidR="00AF773D" w:rsidRPr="006B66CE" w14:paraId="15108A40" w14:textId="77777777" w:rsidTr="00037512">
        <w:trPr>
          <w:trHeight w:val="339"/>
        </w:trPr>
        <w:tc>
          <w:tcPr>
            <w:tcW w:w="3787" w:type="dxa"/>
          </w:tcPr>
          <w:p w14:paraId="107D5500" w14:textId="5F22DDC3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81" w:type="dxa"/>
            <w:vAlign w:val="bottom"/>
          </w:tcPr>
          <w:p w14:paraId="3332ACB7" w14:textId="0BF66E0E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2E7E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18C428" w14:textId="77777777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2" w:type="dxa"/>
          </w:tcPr>
          <w:p w14:paraId="632A024A" w14:textId="07E8BD8C" w:rsidR="00AF773D" w:rsidRPr="007E5F15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E5F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A6CB9D" w14:textId="77777777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5" w:type="dxa"/>
          </w:tcPr>
          <w:p w14:paraId="62DE341A" w14:textId="06BC48A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81C322" w14:textId="7777777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27A23A" w14:textId="003BE944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D8771BA" w14:textId="7777777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22A5AB" w14:textId="738BAA8D" w:rsidR="00AF773D" w:rsidRPr="004A6AA7" w:rsidRDefault="009F231E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  <w:tc>
          <w:tcPr>
            <w:tcW w:w="236" w:type="dxa"/>
          </w:tcPr>
          <w:p w14:paraId="6C3A5454" w14:textId="77777777" w:rsidR="00AF773D" w:rsidRPr="004A6AA7" w:rsidRDefault="00AF773D" w:rsidP="00AF773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4C21819" w14:textId="198AB88B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233B0A" w14:textId="7777777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639CE52B" w14:textId="19D1C992" w:rsidR="00AF773D" w:rsidRPr="004A6AA7" w:rsidRDefault="009F231E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</w:tr>
      <w:tr w:rsidR="00AF773D" w:rsidRPr="006B66CE" w14:paraId="7299C35C" w14:textId="77777777" w:rsidTr="00037512">
        <w:trPr>
          <w:trHeight w:val="339"/>
        </w:trPr>
        <w:tc>
          <w:tcPr>
            <w:tcW w:w="3787" w:type="dxa"/>
          </w:tcPr>
          <w:p w14:paraId="325FD957" w14:textId="77777777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2219B99" w14:textId="1C53A03C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2E7E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5B10DF" w14:textId="77777777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6A3487B" w14:textId="4F36D7CA" w:rsidR="00AF773D" w:rsidRPr="007E5F15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E5F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2047C3" w14:textId="77777777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E6DDCB5" w14:textId="54225BE4" w:rsidR="00AF773D" w:rsidRPr="004A6AA7" w:rsidRDefault="00341B3B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5,828</w:t>
            </w:r>
            <w:r w:rsidRPr="004A6A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7B8CF91" w14:textId="7777777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FFAFE9" w14:textId="4FF9F013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(107,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4A6A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270C6D5D" w14:textId="7777777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CC5C08" w14:textId="47E70355" w:rsidR="00AF773D" w:rsidRPr="004A6AA7" w:rsidRDefault="009F231E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(20,930)</w:t>
            </w:r>
          </w:p>
        </w:tc>
        <w:tc>
          <w:tcPr>
            <w:tcW w:w="236" w:type="dxa"/>
          </w:tcPr>
          <w:p w14:paraId="14F3712E" w14:textId="77777777" w:rsidR="00AF773D" w:rsidRPr="004A6AA7" w:rsidRDefault="00AF773D" w:rsidP="00AF773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49B61F" w14:textId="0E2D2530" w:rsidR="00AF773D" w:rsidRPr="004A6AA7" w:rsidRDefault="00BA0347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DC96E1" w14:textId="77777777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21952ADA" w14:textId="68C23A14" w:rsidR="00AF773D" w:rsidRPr="004A6AA7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A6AA7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341B3B" w:rsidRPr="004A6AA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41B3B" w:rsidRPr="004A6A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6AA7" w:rsidRPr="004A6AA7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Pr="004A6A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773D" w:rsidRPr="006B66CE" w14:paraId="754EA584" w14:textId="77777777" w:rsidTr="0059514D">
        <w:trPr>
          <w:trHeight w:val="339"/>
        </w:trPr>
        <w:tc>
          <w:tcPr>
            <w:tcW w:w="3787" w:type="dxa"/>
          </w:tcPr>
          <w:p w14:paraId="0FE89C48" w14:textId="33FFA5B0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0335F" w14:textId="65FAF010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7FACB7" w14:textId="77777777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6119CDA" w14:textId="2FC57F6C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45,8</w:t>
            </w:r>
            <w:r w:rsidR="00E0243A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1CBB5620" w14:textId="77777777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E3D813" w14:textId="36FCA875" w:rsidR="00AF773D" w:rsidRPr="002E7E7F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7E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599,198</w:t>
            </w:r>
          </w:p>
        </w:tc>
        <w:tc>
          <w:tcPr>
            <w:tcW w:w="236" w:type="dxa"/>
          </w:tcPr>
          <w:p w14:paraId="14E53190" w14:textId="77777777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AB20ED" w14:textId="5A624D30" w:rsidR="00AF773D" w:rsidRPr="006B66CE" w:rsidRDefault="009F231E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1,979,164</w:t>
            </w:r>
          </w:p>
        </w:tc>
        <w:tc>
          <w:tcPr>
            <w:tcW w:w="241" w:type="dxa"/>
          </w:tcPr>
          <w:p w14:paraId="3B1B061B" w14:textId="77777777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C603C4" w14:textId="01F27C59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60,105</w:t>
            </w:r>
          </w:p>
        </w:tc>
        <w:tc>
          <w:tcPr>
            <w:tcW w:w="236" w:type="dxa"/>
          </w:tcPr>
          <w:p w14:paraId="458B3465" w14:textId="77777777" w:rsidR="00AF773D" w:rsidRPr="006B66CE" w:rsidRDefault="00AF773D" w:rsidP="00AF773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65D765" w14:textId="24D2F641" w:rsidR="00AF773D" w:rsidRPr="006B66CE" w:rsidRDefault="00884EB0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04E2DB" w14:textId="77777777" w:rsidR="00AF773D" w:rsidRPr="006B66CE" w:rsidRDefault="00AF773D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FC8FF" w14:textId="0561152C" w:rsidR="00AF773D" w:rsidRPr="006B66CE" w:rsidRDefault="009F231E" w:rsidP="00AF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2,684,33</w:t>
            </w:r>
            <w:r w:rsidR="00E0243A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3E5FEC" w:rsidRPr="006B66CE" w14:paraId="1E1C5D55" w14:textId="77777777" w:rsidTr="00037512">
        <w:trPr>
          <w:trHeight w:val="199"/>
        </w:trPr>
        <w:tc>
          <w:tcPr>
            <w:tcW w:w="3787" w:type="dxa"/>
          </w:tcPr>
          <w:p w14:paraId="6530B2B6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1844D067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FBC28E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F6391D6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DE86D3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8E71C74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3B52C7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E35E74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0AB70E5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16B245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1D9EF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D27519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E320AB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6868F8C4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6B66CE" w14:paraId="431A770D" w14:textId="77777777" w:rsidTr="00037512">
        <w:trPr>
          <w:trHeight w:val="352"/>
        </w:trPr>
        <w:tc>
          <w:tcPr>
            <w:tcW w:w="3787" w:type="dxa"/>
          </w:tcPr>
          <w:p w14:paraId="41354F75" w14:textId="77777777" w:rsidR="003E5FEC" w:rsidRPr="006B66CE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81" w:type="dxa"/>
            <w:vAlign w:val="bottom"/>
          </w:tcPr>
          <w:p w14:paraId="35362395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FFCA11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7F7DE33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13ECEB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674DB85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166996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2DD8B63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8394462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014142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18320" w14:textId="77777777" w:rsidR="003E5FEC" w:rsidRPr="006B66CE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805018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8D9105" w14:textId="77777777" w:rsidR="003E5FEC" w:rsidRPr="006B66CE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80140A9" w14:textId="77777777" w:rsidR="003E5FEC" w:rsidRPr="006B66CE" w:rsidRDefault="003E5FEC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17F1" w:rsidRPr="006B66CE" w14:paraId="7336159D" w14:textId="77777777" w:rsidTr="00037512">
        <w:trPr>
          <w:trHeight w:val="339"/>
        </w:trPr>
        <w:tc>
          <w:tcPr>
            <w:tcW w:w="3787" w:type="dxa"/>
          </w:tcPr>
          <w:p w14:paraId="6955F786" w14:textId="75980F6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2205CCAA" w14:textId="0761FF44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236" w:type="dxa"/>
            <w:vAlign w:val="bottom"/>
          </w:tcPr>
          <w:p w14:paraId="53894855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vAlign w:val="bottom"/>
          </w:tcPr>
          <w:p w14:paraId="54A8D605" w14:textId="40482C2C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489</w:t>
            </w:r>
          </w:p>
        </w:tc>
        <w:tc>
          <w:tcPr>
            <w:tcW w:w="236" w:type="dxa"/>
          </w:tcPr>
          <w:p w14:paraId="6C27624B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3DF2C757" w14:textId="6B4B30C0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583</w:t>
            </w:r>
          </w:p>
        </w:tc>
        <w:tc>
          <w:tcPr>
            <w:tcW w:w="236" w:type="dxa"/>
            <w:vAlign w:val="bottom"/>
          </w:tcPr>
          <w:p w14:paraId="25D62442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339AEAD" w14:textId="3AA7BF53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063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133</w:t>
            </w:r>
          </w:p>
        </w:tc>
        <w:tc>
          <w:tcPr>
            <w:tcW w:w="241" w:type="dxa"/>
            <w:vAlign w:val="bottom"/>
          </w:tcPr>
          <w:p w14:paraId="76EEED40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109840" w14:textId="1755A776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34,789</w:t>
            </w:r>
          </w:p>
        </w:tc>
        <w:tc>
          <w:tcPr>
            <w:tcW w:w="236" w:type="dxa"/>
          </w:tcPr>
          <w:p w14:paraId="62ADAD95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BE92145" w14:textId="21EF7B7A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2,280</w:t>
            </w:r>
          </w:p>
        </w:tc>
        <w:tc>
          <w:tcPr>
            <w:tcW w:w="236" w:type="dxa"/>
            <w:vAlign w:val="bottom"/>
          </w:tcPr>
          <w:p w14:paraId="79AE1C5E" w14:textId="77777777" w:rsidR="008717F1" w:rsidRPr="006B66CE" w:rsidRDefault="008717F1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  <w:vAlign w:val="bottom"/>
          </w:tcPr>
          <w:p w14:paraId="27834D38" w14:textId="4717BF2F" w:rsidR="008717F1" w:rsidRPr="006B66CE" w:rsidRDefault="008717F1" w:rsidP="0003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73,299</w:t>
            </w:r>
          </w:p>
        </w:tc>
      </w:tr>
      <w:tr w:rsidR="00864BAB" w:rsidRPr="006B66CE" w14:paraId="48AC756F" w14:textId="77777777" w:rsidTr="00FD0A99">
        <w:trPr>
          <w:trHeight w:val="339"/>
        </w:trPr>
        <w:tc>
          <w:tcPr>
            <w:tcW w:w="3787" w:type="dxa"/>
          </w:tcPr>
          <w:p w14:paraId="7CE811AE" w14:textId="74728AA1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6DFB44E8" w14:textId="2759BC1B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274,561</w:t>
            </w:r>
          </w:p>
        </w:tc>
        <w:tc>
          <w:tcPr>
            <w:tcW w:w="236" w:type="dxa"/>
          </w:tcPr>
          <w:p w14:paraId="5B8F6C7E" w14:textId="77777777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2842137D" w14:textId="6072EBBA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351,60</w:t>
            </w:r>
            <w:r w:rsidR="00E0243A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9F2639A" w14:textId="77777777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2E3BF79" w14:textId="589380FD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401,045</w:t>
            </w:r>
          </w:p>
        </w:tc>
        <w:tc>
          <w:tcPr>
            <w:tcW w:w="236" w:type="dxa"/>
          </w:tcPr>
          <w:p w14:paraId="66354518" w14:textId="77777777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4A89624" w14:textId="6B39C443" w:rsidR="00864BAB" w:rsidRPr="006B66CE" w:rsidRDefault="009F231E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1,037,25</w:t>
            </w:r>
            <w:r w:rsidR="00E0243A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7294B68C" w14:textId="77777777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E2C0009" w14:textId="783D7E83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45,196</w:t>
            </w:r>
          </w:p>
        </w:tc>
        <w:tc>
          <w:tcPr>
            <w:tcW w:w="236" w:type="dxa"/>
          </w:tcPr>
          <w:p w14:paraId="090A37C2" w14:textId="77777777" w:rsidR="00864BAB" w:rsidRPr="006B66CE" w:rsidRDefault="00864BAB" w:rsidP="00864B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09C2D3" w14:textId="6A2B5F2C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5,625</w:t>
            </w:r>
          </w:p>
        </w:tc>
        <w:tc>
          <w:tcPr>
            <w:tcW w:w="236" w:type="dxa"/>
          </w:tcPr>
          <w:p w14:paraId="5983FF14" w14:textId="77777777" w:rsidR="00864BAB" w:rsidRPr="006B66CE" w:rsidRDefault="00864BAB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37DD87B8" w14:textId="3124B63F" w:rsidR="00864BAB" w:rsidRPr="006B66CE" w:rsidRDefault="009F231E" w:rsidP="00864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2,115,288</w:t>
            </w:r>
          </w:p>
        </w:tc>
      </w:tr>
    </w:tbl>
    <w:p w14:paraId="783426A9" w14:textId="77777777" w:rsidR="003E5FEC" w:rsidRPr="006B66CE" w:rsidRDefault="003E5FEC" w:rsidP="00386E6C">
      <w:pPr>
        <w:rPr>
          <w:rFonts w:cstheme="minorBidi"/>
          <w:cs/>
        </w:rPr>
      </w:pPr>
    </w:p>
    <w:p w14:paraId="38B84882" w14:textId="05ED3186" w:rsidR="00F71F78" w:rsidRPr="006B66CE" w:rsidRDefault="00F71F78">
      <w:pPr>
        <w:rPr>
          <w:rFonts w:cstheme="minorBidi"/>
          <w:cs/>
        </w:rPr>
      </w:pPr>
    </w:p>
    <w:p w14:paraId="5F8606A9" w14:textId="14F5531B" w:rsidR="00CE0A4A" w:rsidRPr="006B66CE" w:rsidRDefault="00CE0A4A">
      <w:pPr>
        <w:rPr>
          <w:rFonts w:cstheme="minorBidi"/>
          <w:sz w:val="6"/>
          <w:szCs w:val="6"/>
        </w:rPr>
      </w:pPr>
    </w:p>
    <w:p w14:paraId="5BCD37F1" w14:textId="4DC0E418" w:rsidR="00CB5A7C" w:rsidRPr="006B66CE" w:rsidRDefault="00CB5A7C" w:rsidP="0089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6B66CE" w:rsidSect="0071767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C1AC227" w14:textId="491ED489" w:rsidR="00795931" w:rsidRPr="006B66CE" w:rsidRDefault="00406B5E" w:rsidP="008E6C7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9</w:t>
      </w:r>
      <w:r w:rsidR="00EE7945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715DCB"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สัญญาเช่า</w:t>
      </w:r>
      <w:r w:rsidR="00045673" w:rsidRPr="006B66C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AD02F8" w14:textId="77777777" w:rsidR="008E6C7C" w:rsidRPr="006B66CE" w:rsidRDefault="008E6C7C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2E9E5835" w14:textId="40A100EB" w:rsidR="00851B58" w:rsidRPr="006B66CE" w:rsidRDefault="00851B58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A9254CF" w14:textId="77777777" w:rsidR="00061ADE" w:rsidRPr="006B66CE" w:rsidRDefault="00061ADE" w:rsidP="006223AC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4ACC64C3" w14:textId="3D4740CF" w:rsidR="00061ADE" w:rsidRPr="006B66CE" w:rsidRDefault="00EE7945" w:rsidP="006223A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66CE">
        <w:rPr>
          <w:rFonts w:asciiTheme="majorBidi" w:hAnsiTheme="majorBidi" w:cstheme="majorBidi"/>
          <w:sz w:val="28"/>
          <w:szCs w:val="28"/>
        </w:rPr>
        <w:t>31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กลุ่มบริษัทและบริษัทมีสัญญาเช่าอาคาร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>พื้นที่</w:t>
      </w:r>
      <w:r w:rsidRPr="006B66CE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="005A03FC" w:rsidRPr="006B66CE">
        <w:rPr>
          <w:rFonts w:asciiTheme="majorBidi" w:hAnsiTheme="majorBidi" w:cstheme="majorBidi"/>
          <w:sz w:val="28"/>
          <w:szCs w:val="28"/>
          <w:cs/>
        </w:rPr>
        <w:t>และยานพาหนะ</w:t>
      </w:r>
      <w:r w:rsidRPr="006B66CE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>กับ</w:t>
      </w:r>
      <w:r w:rsidR="00C436C6" w:rsidRPr="006B66CE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บุคคลหรือกิจการที่เกี่ยวข้องกันและ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>บุ</w:t>
      </w:r>
      <w:r w:rsidR="00FD05D6" w:rsidRPr="006B66CE">
        <w:rPr>
          <w:rFonts w:asciiTheme="majorBidi" w:hAnsiTheme="majorBidi" w:cstheme="majorBidi"/>
          <w:sz w:val="28"/>
          <w:szCs w:val="28"/>
          <w:cs/>
        </w:rPr>
        <w:t>ค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>คลอื่น</w:t>
      </w:r>
      <w:r w:rsidRPr="006B66CE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8A3E72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0D1C" w:rsidRPr="006B66CE">
        <w:rPr>
          <w:rFonts w:asciiTheme="majorBidi" w:hAnsiTheme="majorBidi" w:cstheme="majorBidi" w:hint="cs"/>
          <w:sz w:val="28"/>
          <w:szCs w:val="28"/>
          <w:cs/>
        </w:rPr>
        <w:t>3</w:t>
      </w:r>
      <w:r w:rsidR="00B3611A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ปี</w:t>
      </w:r>
      <w:r w:rsidR="00C436C6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ถึ</w:t>
      </w:r>
      <w:r w:rsidR="00B801E3" w:rsidRPr="006B66CE">
        <w:rPr>
          <w:rFonts w:asciiTheme="majorBidi" w:hAnsiTheme="majorBidi" w:cstheme="majorBidi"/>
          <w:sz w:val="28"/>
          <w:szCs w:val="28"/>
          <w:cs/>
        </w:rPr>
        <w:t>ง</w:t>
      </w:r>
      <w:r w:rsidR="00730D1C" w:rsidRPr="006B66CE">
        <w:rPr>
          <w:rFonts w:asciiTheme="majorBidi" w:hAnsiTheme="majorBidi" w:cstheme="majorBidi" w:hint="cs"/>
          <w:sz w:val="28"/>
          <w:szCs w:val="28"/>
          <w:cs/>
        </w:rPr>
        <w:t xml:space="preserve"> 6 </w:t>
      </w:r>
      <w:r w:rsidRPr="006B66CE">
        <w:rPr>
          <w:rFonts w:asciiTheme="majorBidi" w:hAnsiTheme="majorBidi" w:cstheme="majorBidi"/>
          <w:sz w:val="28"/>
          <w:szCs w:val="28"/>
          <w:cs/>
        </w:rPr>
        <w:t>ปี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B82082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17F1" w:rsidRPr="006B66CE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82082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2082" w:rsidRPr="006B66C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ถึง </w:t>
      </w:r>
      <w:r w:rsidR="00CE0A4A" w:rsidRPr="006B66CE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82082" w:rsidRPr="006B66C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="006223AC" w:rsidRPr="006B66C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82082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097F"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B82082" w:rsidRPr="006B66CE">
        <w:rPr>
          <w:rFonts w:asciiTheme="majorBidi" w:hAnsiTheme="majorBidi" w:cstheme="majorBidi"/>
          <w:sz w:val="28"/>
          <w:szCs w:val="28"/>
          <w:cs/>
        </w:rPr>
        <w:t>มีสิทธิต่ออายุสัญญาเช่าเมื่อสิ้นสุดอายุสัญญา</w:t>
      </w:r>
      <w:r w:rsidR="008653B8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2082" w:rsidRPr="006B66CE">
        <w:rPr>
          <w:rFonts w:asciiTheme="majorBidi" w:hAnsiTheme="majorBidi" w:cstheme="majorBidi"/>
          <w:sz w:val="28"/>
          <w:szCs w:val="28"/>
          <w:cs/>
        </w:rPr>
        <w:t>ค่าเช่ากำหนดชำระตามอัตราที่ระบุไว้ในสัญญา</w:t>
      </w:r>
    </w:p>
    <w:p w14:paraId="0C93896D" w14:textId="77777777" w:rsidR="00B121EF" w:rsidRPr="006B66CE" w:rsidRDefault="00B121EF" w:rsidP="00B121E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6360FAA" w14:textId="390D5BB1" w:rsidR="002E3054" w:rsidRPr="006B66CE" w:rsidRDefault="002E3054" w:rsidP="002E305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40A625D" w14:textId="77777777" w:rsidR="003E169E" w:rsidRPr="006B66CE" w:rsidRDefault="003E169E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88FE1B" w14:textId="1355F6FC" w:rsidR="001F76FC" w:rsidRPr="006B66CE" w:rsidRDefault="002E0EE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และ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3F0CBCE" w14:textId="77777777" w:rsidR="002B1879" w:rsidRPr="006B66CE" w:rsidRDefault="002B1879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ED9D3" w14:textId="15F7CC20" w:rsidR="001F76FC" w:rsidRPr="006B66CE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สินทรัพย์สิทธิ</w:t>
      </w:r>
      <w:r w:rsidR="003D4ED0" w:rsidRPr="006B66CE">
        <w:rPr>
          <w:rFonts w:asciiTheme="majorBidi" w:hAnsiTheme="majorBidi" w:cstheme="majorBidi"/>
          <w:i/>
          <w:iCs/>
          <w:sz w:val="28"/>
          <w:szCs w:val="28"/>
          <w:cs/>
        </w:rPr>
        <w:t>การใช้</w:t>
      </w:r>
    </w:p>
    <w:p w14:paraId="62C3FC60" w14:textId="77777777" w:rsidR="00B82082" w:rsidRPr="006B66CE" w:rsidRDefault="00B82082" w:rsidP="00B82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6"/>
        <w:gridCol w:w="1350"/>
        <w:gridCol w:w="180"/>
        <w:gridCol w:w="1359"/>
        <w:gridCol w:w="180"/>
        <w:gridCol w:w="1350"/>
      </w:tblGrid>
      <w:tr w:rsidR="00B82082" w:rsidRPr="006B66CE" w14:paraId="0F2F32B8" w14:textId="77777777" w:rsidTr="00FD4AEC">
        <w:trPr>
          <w:cantSplit/>
          <w:tblHeader/>
        </w:trPr>
        <w:tc>
          <w:tcPr>
            <w:tcW w:w="4986" w:type="dxa"/>
            <w:vAlign w:val="bottom"/>
          </w:tcPr>
          <w:p w14:paraId="13B5E796" w14:textId="77777777" w:rsidR="00B82082" w:rsidRPr="006B66CE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9" w:type="dxa"/>
            <w:gridSpan w:val="5"/>
          </w:tcPr>
          <w:p w14:paraId="5199AA83" w14:textId="5C23F672" w:rsidR="00B82082" w:rsidRPr="006B66CE" w:rsidRDefault="00B82082" w:rsidP="003D4ED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D4ED0"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B82082" w:rsidRPr="006B66CE" w14:paraId="1403916E" w14:textId="77777777" w:rsidTr="00FD4AEC">
        <w:trPr>
          <w:cantSplit/>
          <w:tblHeader/>
        </w:trPr>
        <w:tc>
          <w:tcPr>
            <w:tcW w:w="4986" w:type="dxa"/>
            <w:vAlign w:val="bottom"/>
          </w:tcPr>
          <w:p w14:paraId="20B96921" w14:textId="77777777" w:rsidR="00B82082" w:rsidRPr="006B66CE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2D7E1" w14:textId="5594176F" w:rsidR="00B82082" w:rsidRPr="006B66CE" w:rsidRDefault="00B82082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</w:tcPr>
          <w:p w14:paraId="7C2091C0" w14:textId="77777777" w:rsidR="00B82082" w:rsidRPr="006B66CE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88469BD" w14:textId="77777777" w:rsidR="00B82082" w:rsidRPr="006B66CE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D93C38" w14:textId="77777777" w:rsidR="00B82082" w:rsidRPr="006B66CE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E811E6" w14:textId="77777777" w:rsidR="00B82082" w:rsidRPr="006B66CE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82082" w:rsidRPr="006B66CE" w14:paraId="6B484928" w14:textId="77777777" w:rsidTr="00FD4AEC">
        <w:trPr>
          <w:cantSplit/>
          <w:tblHeader/>
        </w:trPr>
        <w:tc>
          <w:tcPr>
            <w:tcW w:w="4986" w:type="dxa"/>
            <w:vAlign w:val="bottom"/>
          </w:tcPr>
          <w:p w14:paraId="67EED983" w14:textId="77777777" w:rsidR="00B82082" w:rsidRPr="006B66CE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1B6B67" w14:textId="2E1ACF6B" w:rsidR="00B82082" w:rsidRPr="006B66CE" w:rsidRDefault="003D4ED0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พื้นที่</w:t>
            </w:r>
            <w:r w:rsidR="00B82082"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F42F14" w14:textId="77777777" w:rsidR="00B82082" w:rsidRPr="006B66CE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9BED1E1" w14:textId="77777777" w:rsidR="00B82082" w:rsidRPr="006B66CE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88686BE" w14:textId="77777777" w:rsidR="00B82082" w:rsidRPr="006B66CE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BEC1757" w14:textId="77777777" w:rsidR="00B82082" w:rsidRPr="006B66CE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2082" w:rsidRPr="006B66CE" w14:paraId="06F930B2" w14:textId="77777777" w:rsidTr="00FD4AEC">
        <w:trPr>
          <w:cantSplit/>
        </w:trPr>
        <w:tc>
          <w:tcPr>
            <w:tcW w:w="4986" w:type="dxa"/>
          </w:tcPr>
          <w:p w14:paraId="4F2B7A97" w14:textId="77777777" w:rsidR="00B82082" w:rsidRPr="006B66CE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9" w:type="dxa"/>
            <w:gridSpan w:val="5"/>
          </w:tcPr>
          <w:p w14:paraId="520AE4D2" w14:textId="77777777" w:rsidR="00B82082" w:rsidRPr="006B66CE" w:rsidRDefault="00B82082" w:rsidP="002A602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17F1" w:rsidRPr="006B66CE" w14:paraId="0046BB6D" w14:textId="77777777" w:rsidTr="00FD4AEC">
        <w:trPr>
          <w:cantSplit/>
        </w:trPr>
        <w:tc>
          <w:tcPr>
            <w:tcW w:w="4986" w:type="dxa"/>
          </w:tcPr>
          <w:p w14:paraId="20CDDF6D" w14:textId="22B702EF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012C5F" w14:textId="382651BE" w:rsidR="008717F1" w:rsidRPr="006B66CE" w:rsidRDefault="008717F1" w:rsidP="002F7E66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468</w:t>
            </w:r>
          </w:p>
        </w:tc>
        <w:tc>
          <w:tcPr>
            <w:tcW w:w="180" w:type="dxa"/>
          </w:tcPr>
          <w:p w14:paraId="690FEED5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34A55AB" w14:textId="66AD3C15" w:rsidR="008717F1" w:rsidRPr="006B66CE" w:rsidRDefault="008717F1" w:rsidP="002F7E66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50,024</w:t>
            </w:r>
          </w:p>
        </w:tc>
        <w:tc>
          <w:tcPr>
            <w:tcW w:w="180" w:type="dxa"/>
          </w:tcPr>
          <w:p w14:paraId="75C5575C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56740" w14:textId="17F30271" w:rsidR="008717F1" w:rsidRPr="006B66CE" w:rsidRDefault="008717F1" w:rsidP="002F7E66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4,862,492</w:t>
            </w:r>
          </w:p>
        </w:tc>
      </w:tr>
      <w:tr w:rsidR="008717F1" w:rsidRPr="006B66CE" w14:paraId="1A1A58BF" w14:textId="77777777" w:rsidTr="004C634A">
        <w:trPr>
          <w:cantSplit/>
        </w:trPr>
        <w:tc>
          <w:tcPr>
            <w:tcW w:w="4986" w:type="dxa"/>
          </w:tcPr>
          <w:p w14:paraId="3490E86A" w14:textId="77777777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3630FD9B" w14:textId="0E34C45C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1,398,485</w:t>
            </w:r>
          </w:p>
        </w:tc>
        <w:tc>
          <w:tcPr>
            <w:tcW w:w="180" w:type="dxa"/>
          </w:tcPr>
          <w:p w14:paraId="107DF608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B5458C3" w14:textId="385E4FFD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553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DDE1218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91A14" w14:textId="58503C6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1,443,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038</w:t>
            </w:r>
          </w:p>
        </w:tc>
      </w:tr>
      <w:tr w:rsidR="008717F1" w:rsidRPr="006B66CE" w14:paraId="5F8B72FE" w14:textId="77777777" w:rsidTr="004C634A">
        <w:trPr>
          <w:cantSplit/>
        </w:trPr>
        <w:tc>
          <w:tcPr>
            <w:tcW w:w="4986" w:type="dxa"/>
          </w:tcPr>
          <w:p w14:paraId="7FCB44F1" w14:textId="6A6CA232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3420BC2D" w14:textId="0307A268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(1,097,009)</w:t>
            </w:r>
          </w:p>
        </w:tc>
        <w:tc>
          <w:tcPr>
            <w:tcW w:w="180" w:type="dxa"/>
          </w:tcPr>
          <w:p w14:paraId="66DFD01B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33F79C5" w14:textId="066FC7D0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52F4BDE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3A33" w14:textId="0A9E299C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(1,11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27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717F1" w:rsidRPr="006B66CE" w14:paraId="05989685" w14:textId="77777777" w:rsidTr="004C634A">
        <w:trPr>
          <w:cantSplit/>
        </w:trPr>
        <w:tc>
          <w:tcPr>
            <w:tcW w:w="4986" w:type="dxa"/>
          </w:tcPr>
          <w:p w14:paraId="01A3079E" w14:textId="1273B6FF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0" w:type="dxa"/>
            <w:vAlign w:val="center"/>
          </w:tcPr>
          <w:p w14:paraId="6667F2FE" w14:textId="03345D02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(2,895)</w:t>
            </w:r>
          </w:p>
        </w:tc>
        <w:tc>
          <w:tcPr>
            <w:tcW w:w="180" w:type="dxa"/>
          </w:tcPr>
          <w:p w14:paraId="3CE1D5C3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ED276D4" w14:textId="6B23B21E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180" w:type="dxa"/>
          </w:tcPr>
          <w:p w14:paraId="2B256674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D835E6" w14:textId="4CE7CC19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50)</w:t>
            </w:r>
          </w:p>
        </w:tc>
      </w:tr>
      <w:tr w:rsidR="008717F1" w:rsidRPr="006B66CE" w14:paraId="34B46914" w14:textId="77777777" w:rsidTr="004C634A">
        <w:trPr>
          <w:cantSplit/>
        </w:trPr>
        <w:tc>
          <w:tcPr>
            <w:tcW w:w="4986" w:type="dxa"/>
          </w:tcPr>
          <w:p w14:paraId="2BA5D78C" w14:textId="5E455FCA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จัดประเภทเป็นสินทรัพย์ภายใต้กรรมสิทธิ์ของบริษัท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44AE80F" w14:textId="1CBC066B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8B544E5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D20B691" w14:textId="16FEF64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(24,931)</w:t>
            </w:r>
          </w:p>
        </w:tc>
        <w:tc>
          <w:tcPr>
            <w:tcW w:w="180" w:type="dxa"/>
          </w:tcPr>
          <w:p w14:paraId="6B08CD69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BD3559" w14:textId="3D6B6830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(24,931)</w:t>
            </w:r>
          </w:p>
        </w:tc>
      </w:tr>
      <w:tr w:rsidR="008717F1" w:rsidRPr="006B66CE" w14:paraId="0EEF3D57" w14:textId="77777777" w:rsidTr="00FD4AEC">
        <w:trPr>
          <w:cantSplit/>
        </w:trPr>
        <w:tc>
          <w:tcPr>
            <w:tcW w:w="4986" w:type="dxa"/>
          </w:tcPr>
          <w:p w14:paraId="03C76A85" w14:textId="629C75E8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44E278B" w14:textId="5C88C7BC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011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049</w:t>
            </w:r>
          </w:p>
        </w:tc>
        <w:tc>
          <w:tcPr>
            <w:tcW w:w="180" w:type="dxa"/>
          </w:tcPr>
          <w:p w14:paraId="154FADF4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</w:tcPr>
          <w:p w14:paraId="2CD134CC" w14:textId="06637063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154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E330B3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D044E1" w14:textId="2FDB2776" w:rsidR="008717F1" w:rsidRPr="006B66CE" w:rsidRDefault="008717F1" w:rsidP="008717F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5,165,722</w:t>
            </w:r>
          </w:p>
        </w:tc>
      </w:tr>
      <w:tr w:rsidR="00F6199E" w:rsidRPr="006B66CE" w14:paraId="5C7AE058" w14:textId="77777777" w:rsidTr="00A44D14">
        <w:trPr>
          <w:cantSplit/>
        </w:trPr>
        <w:tc>
          <w:tcPr>
            <w:tcW w:w="4986" w:type="dxa"/>
          </w:tcPr>
          <w:p w14:paraId="1D10A23A" w14:textId="45A9C04A" w:rsidR="00F6199E" w:rsidRPr="006B66CE" w:rsidRDefault="00F6199E" w:rsidP="00F619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2C5062" w14:textId="557F26F6" w:rsidR="00F6199E" w:rsidRPr="00144819" w:rsidRDefault="00F6199E" w:rsidP="0037379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1,40</w:t>
            </w:r>
            <w:r w:rsidR="00B72AD4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9,383</w:t>
            </w:r>
          </w:p>
        </w:tc>
        <w:tc>
          <w:tcPr>
            <w:tcW w:w="180" w:type="dxa"/>
          </w:tcPr>
          <w:p w14:paraId="191473C1" w14:textId="77777777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0A976C6" w14:textId="7264E179" w:rsidR="00F6199E" w:rsidRPr="00144819" w:rsidRDefault="00F6199E" w:rsidP="00373791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42,072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3E6498" w14:textId="77777777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A5ECD1" w14:textId="22E925DD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</w:t>
            </w:r>
            <w:r w:rsidR="00B72AD4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="00A05D54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72AD4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</w:p>
        </w:tc>
      </w:tr>
      <w:tr w:rsidR="00F6199E" w:rsidRPr="006B66CE" w14:paraId="519BE192" w14:textId="77777777" w:rsidTr="00A44D14">
        <w:trPr>
          <w:cantSplit/>
        </w:trPr>
        <w:tc>
          <w:tcPr>
            <w:tcW w:w="4986" w:type="dxa"/>
          </w:tcPr>
          <w:p w14:paraId="290231E6" w14:textId="1C42AC27" w:rsidR="00F6199E" w:rsidRPr="006B66CE" w:rsidRDefault="00F6199E" w:rsidP="00F619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4411F24" w14:textId="2CF6E4FA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1,158,075</w:t>
            </w: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1549911" w14:textId="77777777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05811E16" w14:textId="3D8323CE" w:rsidR="00F6199E" w:rsidRPr="002E7E7F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7E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341B3B" w:rsidRPr="002E7E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2E7E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1B3B" w:rsidRPr="002E7E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  <w:r w:rsidRPr="002E7E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6BDD9A" w14:textId="77777777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212BD8" w14:textId="7EEA00C6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341B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176,312</w:t>
            </w: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6199E" w:rsidRPr="006B66CE" w14:paraId="2B1B6B16" w14:textId="77777777" w:rsidTr="00A44D14">
        <w:trPr>
          <w:cantSplit/>
        </w:trPr>
        <w:tc>
          <w:tcPr>
            <w:tcW w:w="4986" w:type="dxa"/>
          </w:tcPr>
          <w:p w14:paraId="10509F42" w14:textId="06B8B1ED" w:rsidR="00F6199E" w:rsidRPr="006B66CE" w:rsidRDefault="00F6199E" w:rsidP="00F619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FA6709" w14:textId="412856F6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B72AD4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72AD4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884</w:t>
            </w: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44FD016" w14:textId="77777777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4EEB3BC" w14:textId="6B0C9DAA" w:rsidR="00F6199E" w:rsidRPr="002E7E7F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7E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341B3B" w:rsidRPr="002E7E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2,318</w:t>
            </w:r>
            <w:r w:rsidRPr="002E7E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7201AD" w14:textId="77777777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B6FD2C" w14:textId="732D4DD8" w:rsidR="00F6199E" w:rsidRPr="00144819" w:rsidRDefault="00F6199E" w:rsidP="00F6199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341B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10,202</w:t>
            </w: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8928E3" w:rsidRPr="006B66CE" w14:paraId="698C3646" w14:textId="77777777" w:rsidTr="008928E3">
        <w:trPr>
          <w:cantSplit/>
        </w:trPr>
        <w:tc>
          <w:tcPr>
            <w:tcW w:w="4986" w:type="dxa"/>
          </w:tcPr>
          <w:p w14:paraId="23EBC3F9" w14:textId="454D729B" w:rsidR="008928E3" w:rsidRPr="006B66CE" w:rsidRDefault="00044EC6" w:rsidP="00FD4A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จัดประเภทเป็นสินทรัพย์ภายใต้กรรมสิทธิ์ของบริษัท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C9EA25" w14:textId="16AE6E18" w:rsidR="008928E3" w:rsidRPr="00144819" w:rsidRDefault="00F6199E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B285A3F" w14:textId="77777777" w:rsidR="008928E3" w:rsidRPr="00144819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461ADD55" w14:textId="147E4BBD" w:rsidR="008928E3" w:rsidRPr="002E7E7F" w:rsidRDefault="00F6199E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7E7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="00341B3B" w:rsidRPr="002E7E7F">
              <w:rPr>
                <w:rFonts w:asciiTheme="majorBidi" w:hAnsiTheme="majorBidi" w:cs="Angsana New"/>
                <w:sz w:val="28"/>
                <w:szCs w:val="28"/>
                <w:lang w:bidi="th-TH"/>
              </w:rPr>
              <w:t>20,298</w:t>
            </w:r>
            <w:r w:rsidRPr="002E7E7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A9D36F" w14:textId="77777777" w:rsidR="008928E3" w:rsidRPr="00144819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120FCBB" w14:textId="39218DD8" w:rsidR="008928E3" w:rsidRPr="00144819" w:rsidRDefault="00F6199E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="00341B3B">
              <w:rPr>
                <w:rFonts w:asciiTheme="majorBidi" w:hAnsiTheme="majorBidi" w:cs="Angsana New"/>
                <w:sz w:val="28"/>
                <w:szCs w:val="28"/>
                <w:lang w:bidi="th-TH"/>
              </w:rPr>
              <w:t>20,298</w:t>
            </w:r>
            <w:r w:rsidRPr="0014481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D4AEC" w:rsidRPr="006B66CE" w14:paraId="464B59CF" w14:textId="77777777" w:rsidTr="00FD4AEC">
        <w:trPr>
          <w:cantSplit/>
        </w:trPr>
        <w:tc>
          <w:tcPr>
            <w:tcW w:w="4986" w:type="dxa"/>
          </w:tcPr>
          <w:p w14:paraId="4AB60155" w14:textId="4721B8E6" w:rsidR="00FD4AEC" w:rsidRPr="006B66CE" w:rsidRDefault="00FD4AEC" w:rsidP="00FD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DE422" w14:textId="7A1E4610" w:rsidR="00FD4AEC" w:rsidRPr="006B66CE" w:rsidRDefault="00F6199E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473</w:t>
            </w:r>
          </w:p>
        </w:tc>
        <w:tc>
          <w:tcPr>
            <w:tcW w:w="180" w:type="dxa"/>
          </w:tcPr>
          <w:p w14:paraId="0405C66B" w14:textId="77777777" w:rsidR="00FD4AEC" w:rsidRPr="006B66CE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9B715" w14:textId="35298996" w:rsidR="00FD4AEC" w:rsidRPr="002E7E7F" w:rsidRDefault="00F6199E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7E7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155</w:t>
            </w:r>
            <w:r w:rsidRPr="002E7E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E7E7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892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119404" w14:textId="77777777" w:rsidR="00FD4AEC" w:rsidRPr="006B66CE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8532B" w14:textId="6BAA868F" w:rsidR="00FD4AEC" w:rsidRPr="006B66CE" w:rsidRDefault="00F6199E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5,410,365</w:t>
            </w:r>
          </w:p>
        </w:tc>
      </w:tr>
    </w:tbl>
    <w:p w14:paraId="36191D5F" w14:textId="0B10DEAB" w:rsidR="00B82082" w:rsidRPr="006B66CE" w:rsidRDefault="00B82082" w:rsidP="00C54D6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4A3433" w14:textId="3DC17CF7" w:rsidR="00B82082" w:rsidRPr="006B66CE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6B66CE"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1A0E1DF0" w14:textId="163F2500" w:rsidR="00B82082" w:rsidRPr="006B66CE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6B66CE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หนี้สินตามสัญญาเช่า</w:t>
      </w:r>
    </w:p>
    <w:p w14:paraId="3CB56294" w14:textId="1593AAE6" w:rsidR="00B82082" w:rsidRPr="006B66CE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13"/>
        <w:gridCol w:w="181"/>
        <w:gridCol w:w="1502"/>
      </w:tblGrid>
      <w:tr w:rsidR="00B61324" w:rsidRPr="006B66CE" w14:paraId="7A714040" w14:textId="145257EF" w:rsidTr="00FD4AEC">
        <w:trPr>
          <w:cantSplit/>
        </w:trPr>
        <w:tc>
          <w:tcPr>
            <w:tcW w:w="6120" w:type="dxa"/>
          </w:tcPr>
          <w:p w14:paraId="0E55E8AD" w14:textId="77777777" w:rsidR="00B61324" w:rsidRPr="006B66CE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6" w:type="dxa"/>
            <w:gridSpan w:val="3"/>
            <w:vMerge w:val="restart"/>
          </w:tcPr>
          <w:p w14:paraId="18748386" w14:textId="7BF76B85" w:rsidR="00B61324" w:rsidRPr="006B66CE" w:rsidRDefault="00B61324" w:rsidP="00952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3604346E" w14:textId="48E67735" w:rsidR="00B61324" w:rsidRPr="006B66CE" w:rsidRDefault="00B61324" w:rsidP="00B8208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1324" w:rsidRPr="006B66CE" w14:paraId="47A780A3" w14:textId="273D5949" w:rsidTr="00FD4AEC">
        <w:trPr>
          <w:cantSplit/>
        </w:trPr>
        <w:tc>
          <w:tcPr>
            <w:tcW w:w="6120" w:type="dxa"/>
          </w:tcPr>
          <w:p w14:paraId="65BAD8F3" w14:textId="77777777" w:rsidR="00B61324" w:rsidRPr="006B66CE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6" w:type="dxa"/>
            <w:gridSpan w:val="3"/>
            <w:vMerge/>
          </w:tcPr>
          <w:p w14:paraId="7797159D" w14:textId="2EE96AD7" w:rsidR="00B61324" w:rsidRPr="006B66CE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61324" w:rsidRPr="006B66CE" w14:paraId="6A6DE63C" w14:textId="38B3FE1D" w:rsidTr="00FD4AEC">
        <w:trPr>
          <w:cantSplit/>
        </w:trPr>
        <w:tc>
          <w:tcPr>
            <w:tcW w:w="6120" w:type="dxa"/>
          </w:tcPr>
          <w:p w14:paraId="10087B6E" w14:textId="77777777" w:rsidR="00B61324" w:rsidRPr="006B66CE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</w:tcPr>
          <w:p w14:paraId="3073ED93" w14:textId="70A8CDD6" w:rsidR="00B61324" w:rsidRPr="006B66CE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1" w:type="dxa"/>
          </w:tcPr>
          <w:p w14:paraId="1E597613" w14:textId="77777777" w:rsidR="00B61324" w:rsidRPr="006B66CE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02" w:type="dxa"/>
          </w:tcPr>
          <w:p w14:paraId="6C286EC8" w14:textId="2E40C265" w:rsidR="00B61324" w:rsidRPr="006B66CE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B61324" w:rsidRPr="006B66CE" w14:paraId="0D498145" w14:textId="22003B44" w:rsidTr="00FD4AEC">
        <w:trPr>
          <w:cantSplit/>
        </w:trPr>
        <w:tc>
          <w:tcPr>
            <w:tcW w:w="6120" w:type="dxa"/>
          </w:tcPr>
          <w:p w14:paraId="5B2C94BF" w14:textId="77777777" w:rsidR="00B61324" w:rsidRPr="006B66CE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6" w:type="dxa"/>
            <w:gridSpan w:val="3"/>
          </w:tcPr>
          <w:p w14:paraId="7DEE599F" w14:textId="69137C35" w:rsidR="00B61324" w:rsidRPr="006B66CE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1324" w:rsidRPr="006B66CE" w14:paraId="70EDC987" w14:textId="4F5DBCF0" w:rsidTr="00FD4AEC">
        <w:trPr>
          <w:cantSplit/>
        </w:trPr>
        <w:tc>
          <w:tcPr>
            <w:tcW w:w="6120" w:type="dxa"/>
          </w:tcPr>
          <w:p w14:paraId="15DABC36" w14:textId="2CF7D1CA" w:rsidR="00B61324" w:rsidRPr="006B66CE" w:rsidRDefault="00B61324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การวิเคราะห์การครบกำหนดชำระ - กระแสเงินสดตามสัญญาที่ไม่คิดลด</w:t>
            </w:r>
          </w:p>
        </w:tc>
        <w:tc>
          <w:tcPr>
            <w:tcW w:w="1513" w:type="dxa"/>
          </w:tcPr>
          <w:p w14:paraId="037314B3" w14:textId="77777777" w:rsidR="00B61324" w:rsidRPr="006B66CE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98FA7C0" w14:textId="77777777" w:rsidR="00B61324" w:rsidRPr="006B66CE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A2612FC" w14:textId="74722202" w:rsidR="00B61324" w:rsidRPr="006B66CE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ACE" w:rsidRPr="006B66CE" w14:paraId="1A7CC56F" w14:textId="666C4991" w:rsidTr="00FD4AEC">
        <w:trPr>
          <w:cantSplit/>
        </w:trPr>
        <w:tc>
          <w:tcPr>
            <w:tcW w:w="6120" w:type="dxa"/>
          </w:tcPr>
          <w:p w14:paraId="6D592A37" w14:textId="40ABACA6" w:rsidR="00B65ACE" w:rsidRPr="006B66CE" w:rsidRDefault="00B65ACE" w:rsidP="00B65A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13" w:type="dxa"/>
          </w:tcPr>
          <w:p w14:paraId="10B568A9" w14:textId="40DF6DCA" w:rsidR="00B65ACE" w:rsidRPr="006B66CE" w:rsidRDefault="001E0FDD" w:rsidP="002F7E66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1,353,568</w:t>
            </w:r>
          </w:p>
        </w:tc>
        <w:tc>
          <w:tcPr>
            <w:tcW w:w="181" w:type="dxa"/>
          </w:tcPr>
          <w:p w14:paraId="247AA048" w14:textId="77777777" w:rsidR="00B65ACE" w:rsidRPr="006B66CE" w:rsidRDefault="00B65ACE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34F2DF8" w14:textId="06AD1B92" w:rsidR="00B65ACE" w:rsidRPr="006B66CE" w:rsidRDefault="00B65ACE" w:rsidP="002F7E66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1,299,221</w:t>
            </w:r>
          </w:p>
        </w:tc>
      </w:tr>
      <w:tr w:rsidR="00B65ACE" w:rsidRPr="006B66CE" w14:paraId="32790468" w14:textId="0F71A4AA" w:rsidTr="00FD4AEC">
        <w:trPr>
          <w:cantSplit/>
        </w:trPr>
        <w:tc>
          <w:tcPr>
            <w:tcW w:w="6120" w:type="dxa"/>
          </w:tcPr>
          <w:p w14:paraId="3FAEE2FB" w14:textId="17123AFE" w:rsidR="00B65ACE" w:rsidRPr="006B66CE" w:rsidRDefault="00B65ACE" w:rsidP="00B65A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513" w:type="dxa"/>
          </w:tcPr>
          <w:p w14:paraId="33467EBE" w14:textId="56FF2293" w:rsidR="00B65ACE" w:rsidRPr="006B66CE" w:rsidRDefault="001E0FDD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4,456,452</w:t>
            </w:r>
          </w:p>
        </w:tc>
        <w:tc>
          <w:tcPr>
            <w:tcW w:w="181" w:type="dxa"/>
          </w:tcPr>
          <w:p w14:paraId="7F0CFA34" w14:textId="77777777" w:rsidR="00B65ACE" w:rsidRPr="006B66CE" w:rsidRDefault="00B65ACE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5C6B852" w14:textId="482B5481" w:rsidR="00B65ACE" w:rsidRPr="006B66CE" w:rsidRDefault="00B65ACE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4,321,811</w:t>
            </w:r>
          </w:p>
        </w:tc>
      </w:tr>
      <w:tr w:rsidR="00B65ACE" w:rsidRPr="006B66CE" w14:paraId="769823E5" w14:textId="77777777" w:rsidTr="00FD4AEC">
        <w:trPr>
          <w:cantSplit/>
        </w:trPr>
        <w:tc>
          <w:tcPr>
            <w:tcW w:w="6120" w:type="dxa"/>
          </w:tcPr>
          <w:p w14:paraId="29B6E1C2" w14:textId="772E6938" w:rsidR="00B65ACE" w:rsidRPr="006B66CE" w:rsidRDefault="00B65ACE" w:rsidP="00B65A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7FF8679" w14:textId="63921629" w:rsidR="00B65ACE" w:rsidRPr="006B66CE" w:rsidRDefault="001E0FDD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229,347</w:t>
            </w:r>
          </w:p>
        </w:tc>
        <w:tc>
          <w:tcPr>
            <w:tcW w:w="181" w:type="dxa"/>
          </w:tcPr>
          <w:p w14:paraId="50D6B63C" w14:textId="77777777" w:rsidR="00B65ACE" w:rsidRPr="006B66CE" w:rsidRDefault="00B65ACE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819F350" w14:textId="10EBE719" w:rsidR="00B65ACE" w:rsidRPr="006B66CE" w:rsidRDefault="00B65ACE" w:rsidP="00B65ACE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232,510</w:t>
            </w:r>
          </w:p>
        </w:tc>
      </w:tr>
      <w:tr w:rsidR="008717F1" w:rsidRPr="006B66CE" w14:paraId="01B3F15D" w14:textId="77777777" w:rsidTr="00FD4AEC">
        <w:trPr>
          <w:cantSplit/>
        </w:trPr>
        <w:tc>
          <w:tcPr>
            <w:tcW w:w="6120" w:type="dxa"/>
          </w:tcPr>
          <w:p w14:paraId="5CE43311" w14:textId="4B02850F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987F4A9" w14:textId="6F55337A" w:rsidR="008717F1" w:rsidRPr="006B66CE" w:rsidRDefault="00B65ACE" w:rsidP="008717F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367</w:t>
            </w:r>
          </w:p>
        </w:tc>
        <w:tc>
          <w:tcPr>
            <w:tcW w:w="181" w:type="dxa"/>
          </w:tcPr>
          <w:p w14:paraId="2FC1B6EF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</w:tcPr>
          <w:p w14:paraId="3593C9DD" w14:textId="2F042F04" w:rsidR="008717F1" w:rsidRPr="006B66CE" w:rsidRDefault="008717F1" w:rsidP="008717F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853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542</w:t>
            </w:r>
          </w:p>
        </w:tc>
      </w:tr>
      <w:tr w:rsidR="008717F1" w:rsidRPr="006B66CE" w14:paraId="443B7965" w14:textId="77777777" w:rsidTr="00FD4AEC">
        <w:trPr>
          <w:cantSplit/>
        </w:trPr>
        <w:tc>
          <w:tcPr>
            <w:tcW w:w="6120" w:type="dxa"/>
          </w:tcPr>
          <w:p w14:paraId="03A1F1E2" w14:textId="662B6C02" w:rsidR="008717F1" w:rsidRPr="006B66CE" w:rsidRDefault="008717F1" w:rsidP="008717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หนี้สินตามสัญญาเช่าที่รวมอยู่ในงบฐานะการเงิน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76C92C36" w14:textId="478E53AB" w:rsidR="008717F1" w:rsidRPr="006B66CE" w:rsidRDefault="00B65ACE" w:rsidP="008717F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5,458,817</w:t>
            </w:r>
          </w:p>
        </w:tc>
        <w:tc>
          <w:tcPr>
            <w:tcW w:w="181" w:type="dxa"/>
          </w:tcPr>
          <w:p w14:paraId="1EB20DE7" w14:textId="77777777" w:rsidR="008717F1" w:rsidRPr="006B66CE" w:rsidRDefault="008717F1" w:rsidP="008717F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2FCC1B2E" w14:textId="7E6ACF8A" w:rsidR="008717F1" w:rsidRPr="006B66CE" w:rsidRDefault="008717F1" w:rsidP="008717F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5,215,928</w:t>
            </w:r>
          </w:p>
        </w:tc>
      </w:tr>
    </w:tbl>
    <w:p w14:paraId="5EE38A3C" w14:textId="77777777" w:rsidR="00E21A1D" w:rsidRPr="006B66CE" w:rsidRDefault="00E21A1D" w:rsidP="002A53E7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532CDE" w14:textId="1E055125" w:rsidR="00FD05D6" w:rsidRPr="006B66CE" w:rsidRDefault="00480E47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จำนวนที่</w:t>
      </w:r>
      <w:r w:rsidR="00FD05D6"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รับรู้</w:t>
      </w:r>
      <w:r w:rsidR="0088724B"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</w:t>
      </w:r>
      <w:r w:rsidR="00FD05D6"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กำไรหรือขาดทุน</w:t>
      </w:r>
    </w:p>
    <w:p w14:paraId="5A86D2F4" w14:textId="77777777" w:rsidR="00FD05D6" w:rsidRPr="006B66CE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512"/>
        <w:gridCol w:w="196"/>
        <w:gridCol w:w="1505"/>
      </w:tblGrid>
      <w:tr w:rsidR="00AC14B1" w:rsidRPr="006B66CE" w14:paraId="0A4DC95D" w14:textId="77777777" w:rsidTr="00FD4AEC">
        <w:trPr>
          <w:cantSplit/>
          <w:trHeight w:val="394"/>
          <w:tblHeader/>
        </w:trPr>
        <w:tc>
          <w:tcPr>
            <w:tcW w:w="6120" w:type="dxa"/>
          </w:tcPr>
          <w:p w14:paraId="3095A26A" w14:textId="548E4009" w:rsidR="00AC14B1" w:rsidRPr="006B66CE" w:rsidRDefault="00AC14B1" w:rsidP="00CE0A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9855746" w14:textId="02C64336" w:rsidR="00AC14B1" w:rsidRPr="006B66CE" w:rsidRDefault="00AC14B1" w:rsidP="00CE0A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14B1" w:rsidRPr="006B66CE" w14:paraId="649E7AD7" w14:textId="77777777" w:rsidTr="00FD4AEC">
        <w:trPr>
          <w:cantSplit/>
          <w:trHeight w:val="394"/>
          <w:tblHeader/>
        </w:trPr>
        <w:tc>
          <w:tcPr>
            <w:tcW w:w="6120" w:type="dxa"/>
          </w:tcPr>
          <w:p w14:paraId="58499BB4" w14:textId="36BFDEF5" w:rsidR="00AC14B1" w:rsidRPr="006B66CE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512" w:type="dxa"/>
          </w:tcPr>
          <w:p w14:paraId="1AE737D0" w14:textId="00BA55F2" w:rsidR="00AC14B1" w:rsidRPr="006B66CE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96" w:type="dxa"/>
          </w:tcPr>
          <w:p w14:paraId="3354DDDC" w14:textId="77777777" w:rsidR="00AC14B1" w:rsidRPr="006B66CE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05" w:type="dxa"/>
          </w:tcPr>
          <w:p w14:paraId="59D01CB5" w14:textId="4ECE23CD" w:rsidR="00AC14B1" w:rsidRPr="006B66CE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</w:tr>
      <w:tr w:rsidR="00AC14B1" w:rsidRPr="006B66CE" w14:paraId="56C71AD3" w14:textId="77777777" w:rsidTr="00FD4AEC">
        <w:trPr>
          <w:cantSplit/>
          <w:trHeight w:val="394"/>
          <w:tblHeader/>
        </w:trPr>
        <w:tc>
          <w:tcPr>
            <w:tcW w:w="6120" w:type="dxa"/>
          </w:tcPr>
          <w:p w14:paraId="4F7A2678" w14:textId="77777777" w:rsidR="00AC14B1" w:rsidRPr="006B66CE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13" w:type="dxa"/>
            <w:gridSpan w:val="3"/>
          </w:tcPr>
          <w:p w14:paraId="2DA4D7C6" w14:textId="46B343F0" w:rsidR="00AC14B1" w:rsidRPr="006B66CE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14B1" w:rsidRPr="006B66CE" w14:paraId="0AB24370" w14:textId="77777777" w:rsidTr="00FD4AEC">
        <w:trPr>
          <w:cantSplit/>
          <w:trHeight w:val="378"/>
        </w:trPr>
        <w:tc>
          <w:tcPr>
            <w:tcW w:w="6120" w:type="dxa"/>
          </w:tcPr>
          <w:p w14:paraId="1BCB4365" w14:textId="54063F46" w:rsidR="00AC14B1" w:rsidRPr="006B66CE" w:rsidRDefault="00AC14B1" w:rsidP="00AC14B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12" w:type="dxa"/>
            <w:vAlign w:val="bottom"/>
          </w:tcPr>
          <w:p w14:paraId="5FE53DCD" w14:textId="77777777" w:rsidR="00AC14B1" w:rsidRPr="006B66CE" w:rsidRDefault="00AC14B1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880BF94" w14:textId="77777777" w:rsidR="00AC14B1" w:rsidRPr="006B66CE" w:rsidRDefault="00AC14B1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E42965C" w14:textId="77777777" w:rsidR="00AC14B1" w:rsidRPr="006B66CE" w:rsidRDefault="00AC14B1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20D1" w:rsidRPr="006B66CE" w14:paraId="3954ED4C" w14:textId="77777777" w:rsidTr="00FD4AEC">
        <w:trPr>
          <w:cantSplit/>
          <w:trHeight w:val="386"/>
        </w:trPr>
        <w:tc>
          <w:tcPr>
            <w:tcW w:w="6120" w:type="dxa"/>
          </w:tcPr>
          <w:p w14:paraId="4303369F" w14:textId="316CFD19" w:rsidR="00F520D1" w:rsidRPr="006B66CE" w:rsidRDefault="00F520D1" w:rsidP="00F520D1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และพื้นที่สำนักงาน</w:t>
            </w:r>
          </w:p>
        </w:tc>
        <w:tc>
          <w:tcPr>
            <w:tcW w:w="1512" w:type="dxa"/>
            <w:vAlign w:val="bottom"/>
          </w:tcPr>
          <w:p w14:paraId="6D5359D6" w14:textId="0D649D03" w:rsidR="00F520D1" w:rsidRPr="006B66CE" w:rsidRDefault="00F520D1" w:rsidP="00F520D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,158,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31AA4C0C" w14:textId="77777777" w:rsidR="00F520D1" w:rsidRPr="006B66CE" w:rsidRDefault="00F520D1" w:rsidP="00F520D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D343203" w14:textId="233498FC" w:rsidR="00F520D1" w:rsidRPr="006B66CE" w:rsidRDefault="00F520D1" w:rsidP="00F520D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097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009)</w:t>
            </w:r>
          </w:p>
        </w:tc>
      </w:tr>
      <w:tr w:rsidR="002E7E7F" w:rsidRPr="006B66CE" w14:paraId="7B1859E4" w14:textId="77777777" w:rsidTr="00D04E70">
        <w:trPr>
          <w:cantSplit/>
          <w:trHeight w:val="378"/>
        </w:trPr>
        <w:tc>
          <w:tcPr>
            <w:tcW w:w="6120" w:type="dxa"/>
          </w:tcPr>
          <w:p w14:paraId="627AE606" w14:textId="0E8BDCDB" w:rsidR="002E7E7F" w:rsidRPr="006B66CE" w:rsidRDefault="002E7E7F" w:rsidP="002E7E7F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2" w:type="dxa"/>
          </w:tcPr>
          <w:p w14:paraId="1FD752D1" w14:textId="0E90EF7F" w:rsidR="002E7E7F" w:rsidRPr="002E7E7F" w:rsidRDefault="002E7E7F" w:rsidP="002E7E7F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7E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E7E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2E7E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,237</w:t>
            </w:r>
            <w:r w:rsidRPr="002E7E7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2290DF37" w14:textId="77777777" w:rsidR="002E7E7F" w:rsidRPr="006B66CE" w:rsidRDefault="002E7E7F" w:rsidP="002E7E7F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FF8CE" w14:textId="54D31440" w:rsidR="002E7E7F" w:rsidRPr="006B66CE" w:rsidRDefault="002E7E7F" w:rsidP="002E7E7F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,518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520D1" w:rsidRPr="006B66CE" w14:paraId="414C925A" w14:textId="77777777" w:rsidTr="00FD4AEC">
        <w:trPr>
          <w:cantSplit/>
          <w:trHeight w:val="378"/>
        </w:trPr>
        <w:tc>
          <w:tcPr>
            <w:tcW w:w="6120" w:type="dxa"/>
          </w:tcPr>
          <w:p w14:paraId="35F48D69" w14:textId="09CA3E79" w:rsidR="00F520D1" w:rsidRPr="006B66CE" w:rsidRDefault="00F520D1" w:rsidP="00F520D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12" w:type="dxa"/>
          </w:tcPr>
          <w:p w14:paraId="01E1BB82" w14:textId="0FCC0711" w:rsidR="00F520D1" w:rsidRPr="002E7E7F" w:rsidRDefault="00F520D1" w:rsidP="00F520D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7E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(235,059)</w:t>
            </w:r>
          </w:p>
        </w:tc>
        <w:tc>
          <w:tcPr>
            <w:tcW w:w="196" w:type="dxa"/>
            <w:vAlign w:val="bottom"/>
          </w:tcPr>
          <w:p w14:paraId="4BE30CD8" w14:textId="77777777" w:rsidR="00F520D1" w:rsidRPr="006B66CE" w:rsidRDefault="00F520D1" w:rsidP="00F520D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0709129" w14:textId="0CB7752B" w:rsidR="00F520D1" w:rsidRPr="006B66CE" w:rsidRDefault="00F520D1" w:rsidP="00F520D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(239,797)</w:t>
            </w:r>
          </w:p>
        </w:tc>
      </w:tr>
    </w:tbl>
    <w:p w14:paraId="5671F4CC" w14:textId="762A1CBA" w:rsidR="00787411" w:rsidRPr="006B66CE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3970573" w14:textId="2921C9BD" w:rsidR="006E5F12" w:rsidRPr="006B66CE" w:rsidRDefault="006E5F12" w:rsidP="00FD4AEC">
      <w:pPr>
        <w:pStyle w:val="BodyText2"/>
        <w:spacing w:line="240" w:lineRule="atLeast"/>
        <w:ind w:left="540" w:right="18" w:firstLine="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6B66CE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6B66C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6B66C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373791">
        <w:rPr>
          <w:rFonts w:asciiTheme="majorBidi" w:hAnsiTheme="majorBidi" w:cstheme="majorBidi"/>
          <w:spacing w:val="-4"/>
          <w:sz w:val="28"/>
          <w:szCs w:val="28"/>
        </w:rPr>
        <w:t>1,</w:t>
      </w:r>
      <w:r w:rsidR="00131CB2" w:rsidRPr="006B66CE">
        <w:rPr>
          <w:rFonts w:asciiTheme="majorBidi" w:hAnsiTheme="majorBidi" w:cstheme="majorBidi"/>
          <w:spacing w:val="-4"/>
          <w:sz w:val="28"/>
          <w:szCs w:val="28"/>
        </w:rPr>
        <w:t>367.44</w:t>
      </w:r>
      <w:r w:rsidRPr="006B66C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037512" w:rsidRPr="006B66C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8717F1" w:rsidRPr="006B66CE">
        <w:rPr>
          <w:rFonts w:asciiTheme="majorBidi" w:hAnsiTheme="majorBidi" w:cstheme="majorBidi"/>
          <w:i/>
          <w:iCs/>
          <w:spacing w:val="-4"/>
          <w:sz w:val="28"/>
          <w:szCs w:val="28"/>
        </w:rPr>
        <w:t>7</w:t>
      </w:r>
      <w:r w:rsidRPr="006B66CE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016824" w:rsidRPr="006B66CE">
        <w:rPr>
          <w:rFonts w:asciiTheme="majorBidi" w:hAnsiTheme="majorBidi" w:cstheme="majorBidi"/>
          <w:i/>
          <w:iCs/>
          <w:spacing w:val="-4"/>
          <w:sz w:val="28"/>
          <w:szCs w:val="28"/>
        </w:rPr>
        <w:t>1</w:t>
      </w:r>
      <w:r w:rsidR="008717F1" w:rsidRPr="006B66CE">
        <w:rPr>
          <w:rFonts w:asciiTheme="majorBidi" w:hAnsiTheme="majorBidi" w:cstheme="majorBidi"/>
          <w:i/>
          <w:iCs/>
          <w:spacing w:val="-4"/>
          <w:sz w:val="28"/>
          <w:szCs w:val="28"/>
        </w:rPr>
        <w:t>,297.25</w:t>
      </w:r>
      <w:r w:rsidR="00373791">
        <w:rPr>
          <w:rFonts w:asciiTheme="majorBidi" w:hAnsiTheme="majorBidi" w:cstheme="majorBidi"/>
          <w:i/>
          <w:iCs/>
          <w:spacing w:val="-4"/>
          <w:sz w:val="28"/>
          <w:szCs w:val="28"/>
        </w:rPr>
        <w:br/>
      </w:r>
      <w:r w:rsidRPr="006B66C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16824" w:rsidRPr="006B66C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)</w:t>
      </w:r>
    </w:p>
    <w:p w14:paraId="423DD187" w14:textId="77777777" w:rsidR="006E5F12" w:rsidRPr="006B66CE" w:rsidRDefault="006E5F1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89D00D5" w14:textId="2E13A215" w:rsidR="006873E9" w:rsidRPr="006B66CE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05A4C39F" w14:textId="1CF16B6D" w:rsidR="006873E9" w:rsidRPr="006B66CE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4B30511" w14:textId="7983439B" w:rsidR="006873E9" w:rsidRPr="006B66CE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  <w:r w:rsidRPr="006B66C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สัญญาเช่าดำเนินงาน</w:t>
      </w:r>
    </w:p>
    <w:p w14:paraId="6C6FC3D4" w14:textId="77777777" w:rsidR="00C13B4C" w:rsidRPr="006B66CE" w:rsidRDefault="00C13B4C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CC6D83" w14:textId="44046918" w:rsidR="004E52F5" w:rsidRPr="006B66CE" w:rsidRDefault="00B45300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บริษัทมีสัญญาให้เช่าพื้นที่สำนักงานแก</w:t>
      </w:r>
      <w:r w:rsidR="007A5215" w:rsidRPr="006B66CE">
        <w:rPr>
          <w:rFonts w:asciiTheme="majorBidi" w:hAnsiTheme="majorBidi" w:cstheme="majorBidi"/>
          <w:sz w:val="28"/>
          <w:szCs w:val="28"/>
          <w:cs/>
        </w:rPr>
        <w:t>่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บริษัทย่อยตามที่เปิดเผยไว้ในหมายเหตุข้อ </w:t>
      </w:r>
      <w:r w:rsidR="00E44B18" w:rsidRPr="006B66CE">
        <w:rPr>
          <w:rFonts w:asciiTheme="majorBidi" w:hAnsiTheme="majorBidi" w:cstheme="majorBidi"/>
          <w:sz w:val="28"/>
          <w:szCs w:val="28"/>
        </w:rPr>
        <w:t>4</w:t>
      </w:r>
    </w:p>
    <w:p w14:paraId="328FA670" w14:textId="1919E6EB" w:rsidR="00130D62" w:rsidRPr="006B66CE" w:rsidRDefault="00130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</w:rPr>
        <w:br w:type="page"/>
      </w:r>
    </w:p>
    <w:p w14:paraId="7200E27A" w14:textId="15002464" w:rsidR="00F22C52" w:rsidRPr="006B66CE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lastRenderedPageBreak/>
        <w:t>ตารางต่อไปนี้แสดงการวิเคราะห์การครบกำหนดของการ</w:t>
      </w:r>
      <w:r w:rsidR="00DC3479"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รับ</w:t>
      </w:r>
      <w:r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ชำระตามสัญญาเช่า</w:t>
      </w:r>
      <w:r w:rsidR="00A14F76"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ดำเนินงาน</w:t>
      </w:r>
      <w:r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โดยไม่คิดลด ณ วันที่ </w:t>
      </w:r>
      <w:r w:rsidR="00FA4876"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br/>
      </w:r>
      <w:r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8717F1"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8</w:t>
      </w:r>
      <w:r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Pr="006B66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และ </w:t>
      </w:r>
      <w:r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8717F1" w:rsidRPr="006B66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7</w:t>
      </w:r>
    </w:p>
    <w:p w14:paraId="3EAF0E5B" w14:textId="5E7E1CB1" w:rsidR="0022662C" w:rsidRPr="006B66CE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305"/>
        <w:gridCol w:w="1278"/>
      </w:tblGrid>
      <w:tr w:rsidR="00C6592E" w:rsidRPr="006B66CE" w14:paraId="7117F9D2" w14:textId="114D1DEA" w:rsidTr="00130D62">
        <w:trPr>
          <w:trHeight w:val="20"/>
          <w:tblHeader/>
        </w:trPr>
        <w:tc>
          <w:tcPr>
            <w:tcW w:w="6570" w:type="dxa"/>
            <w:vAlign w:val="bottom"/>
          </w:tcPr>
          <w:p w14:paraId="09BCAB4F" w14:textId="44FE5626" w:rsidR="00C6592E" w:rsidRPr="006B66CE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83" w:type="dxa"/>
            <w:gridSpan w:val="2"/>
          </w:tcPr>
          <w:p w14:paraId="56815247" w14:textId="742369C9" w:rsidR="00C6592E" w:rsidRPr="006B66CE" w:rsidRDefault="00C6592E" w:rsidP="00C6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92E" w:rsidRPr="006B66CE" w14:paraId="24A6DEEA" w14:textId="0B84AC01" w:rsidTr="00130D62">
        <w:trPr>
          <w:trHeight w:val="20"/>
          <w:tblHeader/>
        </w:trPr>
        <w:tc>
          <w:tcPr>
            <w:tcW w:w="6570" w:type="dxa"/>
            <w:vAlign w:val="bottom"/>
          </w:tcPr>
          <w:p w14:paraId="73E01DCE" w14:textId="77777777" w:rsidR="00C6592E" w:rsidRPr="006B66CE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B2D51C5" w14:textId="03380F45" w:rsidR="00C6592E" w:rsidRPr="006B66CE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8" w:type="dxa"/>
          </w:tcPr>
          <w:p w14:paraId="7BC74C8B" w14:textId="7B913275" w:rsidR="00C6592E" w:rsidRPr="006B66CE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6592E" w:rsidRPr="006B66CE" w14:paraId="64A5F5A5" w14:textId="3765C766" w:rsidTr="00130D62">
        <w:trPr>
          <w:trHeight w:val="20"/>
        </w:trPr>
        <w:tc>
          <w:tcPr>
            <w:tcW w:w="6570" w:type="dxa"/>
          </w:tcPr>
          <w:p w14:paraId="3FD7DF08" w14:textId="21B0ADDC" w:rsidR="00C6592E" w:rsidRPr="006B66CE" w:rsidRDefault="00C6592E" w:rsidP="001277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</w:tcPr>
          <w:p w14:paraId="569F6640" w14:textId="6E3159F5" w:rsidR="00C6592E" w:rsidRPr="006B66CE" w:rsidRDefault="00C6592E" w:rsidP="001277E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17F1" w:rsidRPr="006B66CE" w14:paraId="580C6CB0" w14:textId="147C5465" w:rsidTr="00130D62">
        <w:trPr>
          <w:trHeight w:val="20"/>
        </w:trPr>
        <w:tc>
          <w:tcPr>
            <w:tcW w:w="6570" w:type="dxa"/>
          </w:tcPr>
          <w:p w14:paraId="697D418D" w14:textId="44CCEF18" w:rsidR="008717F1" w:rsidRPr="006B66CE" w:rsidRDefault="008717F1" w:rsidP="008717F1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</w:tcPr>
          <w:p w14:paraId="750B92D2" w14:textId="5235DBF2" w:rsidR="008717F1" w:rsidRPr="006B66CE" w:rsidRDefault="00D24A00" w:rsidP="002F7E6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</w:t>
            </w:r>
          </w:p>
        </w:tc>
        <w:tc>
          <w:tcPr>
            <w:tcW w:w="1278" w:type="dxa"/>
          </w:tcPr>
          <w:p w14:paraId="00BE5A05" w14:textId="367106E3" w:rsidR="008717F1" w:rsidRPr="006B66CE" w:rsidRDefault="008717F1" w:rsidP="002F7E66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</w:t>
            </w:r>
          </w:p>
        </w:tc>
      </w:tr>
      <w:tr w:rsidR="008717F1" w:rsidRPr="006B66CE" w14:paraId="6552160E" w14:textId="77777777" w:rsidTr="00130D62">
        <w:trPr>
          <w:trHeight w:val="20"/>
        </w:trPr>
        <w:tc>
          <w:tcPr>
            <w:tcW w:w="6570" w:type="dxa"/>
          </w:tcPr>
          <w:p w14:paraId="29D1CF92" w14:textId="04FD3B39" w:rsidR="008717F1" w:rsidRPr="006B66CE" w:rsidRDefault="008717F1" w:rsidP="008717F1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 แต่ไม่เกินสองปี</w:t>
            </w:r>
          </w:p>
        </w:tc>
        <w:tc>
          <w:tcPr>
            <w:tcW w:w="1305" w:type="dxa"/>
          </w:tcPr>
          <w:p w14:paraId="7114DFDD" w14:textId="5BDE8F13" w:rsidR="008717F1" w:rsidRPr="006B66CE" w:rsidRDefault="00D24A00" w:rsidP="002F7E6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278" w:type="dxa"/>
          </w:tcPr>
          <w:p w14:paraId="48DD1A98" w14:textId="1B0814F5" w:rsidR="008717F1" w:rsidRPr="006B66CE" w:rsidRDefault="008717F1" w:rsidP="002F7E66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</w:t>
            </w:r>
          </w:p>
        </w:tc>
      </w:tr>
      <w:tr w:rsidR="008717F1" w:rsidRPr="006B66CE" w14:paraId="50B811A9" w14:textId="5F2F0189" w:rsidTr="00130D62">
        <w:trPr>
          <w:trHeight w:val="20"/>
        </w:trPr>
        <w:tc>
          <w:tcPr>
            <w:tcW w:w="6570" w:type="dxa"/>
          </w:tcPr>
          <w:p w14:paraId="6FB27314" w14:textId="7BC6A83D" w:rsidR="008717F1" w:rsidRPr="006B66CE" w:rsidRDefault="008717F1" w:rsidP="008717F1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 แต่ไม่เกินสามปี</w:t>
            </w:r>
          </w:p>
        </w:tc>
        <w:tc>
          <w:tcPr>
            <w:tcW w:w="1305" w:type="dxa"/>
          </w:tcPr>
          <w:p w14:paraId="60FC78ED" w14:textId="3319211F" w:rsidR="008717F1" w:rsidRPr="006B66CE" w:rsidRDefault="00D24A00" w:rsidP="002F7E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78" w:type="dxa"/>
          </w:tcPr>
          <w:p w14:paraId="295AC637" w14:textId="709C5751" w:rsidR="008717F1" w:rsidRPr="006B66CE" w:rsidRDefault="008717F1" w:rsidP="002F7E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</w:tr>
      <w:tr w:rsidR="008717F1" w:rsidRPr="006B66CE" w14:paraId="773212FF" w14:textId="3A55D62C" w:rsidTr="00130D62">
        <w:trPr>
          <w:trHeight w:val="344"/>
        </w:trPr>
        <w:tc>
          <w:tcPr>
            <w:tcW w:w="6570" w:type="dxa"/>
          </w:tcPr>
          <w:p w14:paraId="381A091E" w14:textId="77777777" w:rsidR="008717F1" w:rsidRPr="006B66CE" w:rsidRDefault="008717F1" w:rsidP="008717F1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AA280BF" w14:textId="54027492" w:rsidR="008717F1" w:rsidRPr="006B66CE" w:rsidRDefault="00D24A00" w:rsidP="002F7E6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,548</w:t>
            </w:r>
          </w:p>
        </w:tc>
        <w:tc>
          <w:tcPr>
            <w:tcW w:w="1278" w:type="dxa"/>
          </w:tcPr>
          <w:p w14:paraId="0A063C1E" w14:textId="69E4ECBD" w:rsidR="008717F1" w:rsidRPr="006B66CE" w:rsidRDefault="008717F1" w:rsidP="002F7E6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2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,312</w:t>
            </w:r>
          </w:p>
        </w:tc>
      </w:tr>
    </w:tbl>
    <w:p w14:paraId="667401CB" w14:textId="01DFA0C7" w:rsidR="00B45300" w:rsidRPr="006B66CE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75C0EF" w14:textId="669A49F6" w:rsidR="00B45300" w:rsidRPr="006B66CE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สัญญาเช่าเงินทุน</w:t>
      </w:r>
    </w:p>
    <w:p w14:paraId="3F7751CA" w14:textId="3B62A47E" w:rsidR="00B45300" w:rsidRPr="006B66CE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F89785D" w14:textId="65B2EB1A" w:rsidR="00B45300" w:rsidRPr="006B66CE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สัญญาเช่าที่ถูกจัดประเภทเป็นสัญญาเช่าเงินทุน ได้แก่</w:t>
      </w:r>
      <w:r w:rsidR="004A696F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สัญญาเช่าซื้อตามที่เปิดเผยไว้ในหมายเหตุข้อ </w:t>
      </w:r>
      <w:r w:rsidR="00E44368" w:rsidRPr="006B66CE">
        <w:rPr>
          <w:rFonts w:asciiTheme="majorBidi" w:hAnsiTheme="majorBidi" w:cstheme="majorBidi"/>
          <w:sz w:val="28"/>
          <w:szCs w:val="28"/>
        </w:rPr>
        <w:t>6</w:t>
      </w:r>
    </w:p>
    <w:p w14:paraId="03983F7B" w14:textId="77EBEE9F" w:rsidR="00EC5248" w:rsidRPr="006B66CE" w:rsidRDefault="00EC5248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72C8B2" w14:textId="78449D64" w:rsidR="00241C17" w:rsidRPr="006B66CE" w:rsidRDefault="00CD2303" w:rsidP="00CE0A4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1</w:t>
      </w:r>
      <w:r w:rsidR="006177EB" w:rsidRPr="006B66CE">
        <w:rPr>
          <w:rFonts w:asciiTheme="majorBidi" w:hAnsiTheme="majorBidi" w:cstheme="majorBidi"/>
          <w:sz w:val="28"/>
          <w:szCs w:val="28"/>
          <w:u w:val="none"/>
        </w:rPr>
        <w:t>0</w:t>
      </w:r>
      <w:r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FB6395" w:rsidRPr="006B66CE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เงินกู้ยืมระยะสั้นจากสถาบันการเงิน</w:t>
      </w:r>
    </w:p>
    <w:p w14:paraId="2F5AD42E" w14:textId="57CCDAFE" w:rsidR="004C1202" w:rsidRPr="006B66CE" w:rsidRDefault="004C120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777DF12" w14:textId="5974E0EF" w:rsidR="00FB6395" w:rsidRPr="006B66CE" w:rsidRDefault="00FB6395" w:rsidP="0020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ณ ว</w:t>
      </w:r>
      <w:r w:rsidR="003D00A7" w:rsidRPr="006B66CE">
        <w:rPr>
          <w:rFonts w:asciiTheme="majorBidi" w:hAnsiTheme="majorBidi" w:cstheme="majorBidi"/>
          <w:sz w:val="28"/>
          <w:szCs w:val="28"/>
          <w:cs/>
        </w:rPr>
        <w:t>ัน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sz w:val="28"/>
          <w:szCs w:val="28"/>
        </w:rPr>
        <w:t xml:space="preserve">7 </w:t>
      </w: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กลุ่มบริษัทและบริษัทมีเงินกู้ยืม</w:t>
      </w:r>
      <w:r w:rsidR="001E6E81" w:rsidRPr="006B66CE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Pr="006B66CE">
        <w:rPr>
          <w:rFonts w:asciiTheme="majorBidi" w:hAnsiTheme="majorBidi" w:cstheme="majorBidi"/>
          <w:sz w:val="28"/>
          <w:szCs w:val="28"/>
          <w:cs/>
        </w:rPr>
        <w:t>ในรูปของตั๋วสัญญาใช้เงินและตั๋วแลกเงินจากสถาบันการเงินในประเทศดังนี้</w:t>
      </w:r>
    </w:p>
    <w:p w14:paraId="6F5174C6" w14:textId="77777777" w:rsidR="00167231" w:rsidRPr="006B66CE" w:rsidRDefault="00167231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78"/>
        <w:gridCol w:w="1296"/>
        <w:gridCol w:w="1296"/>
      </w:tblGrid>
      <w:tr w:rsidR="003A1F85" w:rsidRPr="006B66CE" w14:paraId="7689045D" w14:textId="77777777" w:rsidTr="00130D62">
        <w:trPr>
          <w:tblHeader/>
        </w:trPr>
        <w:tc>
          <w:tcPr>
            <w:tcW w:w="401" w:type="dxa"/>
          </w:tcPr>
          <w:p w14:paraId="5BA369EC" w14:textId="77777777" w:rsidR="003A1F85" w:rsidRPr="006B66CE" w:rsidRDefault="003A1F85" w:rsidP="00E028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78" w:type="dxa"/>
          </w:tcPr>
          <w:p w14:paraId="27237740" w14:textId="77777777" w:rsidR="003A1F85" w:rsidRPr="006B66CE" w:rsidRDefault="003A1F85" w:rsidP="00E028C9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BBB3EC7" w14:textId="77777777" w:rsidR="00130D62" w:rsidRPr="006B66CE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16A29709" w14:textId="468C9EF7" w:rsidR="003A1F85" w:rsidRPr="006B66CE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F85" w:rsidRPr="006B66CE" w14:paraId="316DD75A" w14:textId="77777777" w:rsidTr="00130D62">
        <w:trPr>
          <w:tblHeader/>
        </w:trPr>
        <w:tc>
          <w:tcPr>
            <w:tcW w:w="401" w:type="dxa"/>
          </w:tcPr>
          <w:p w14:paraId="01796AA9" w14:textId="77777777" w:rsidR="003A1F85" w:rsidRPr="006B66CE" w:rsidRDefault="003A1F85" w:rsidP="00E028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78" w:type="dxa"/>
            <w:vAlign w:val="bottom"/>
          </w:tcPr>
          <w:p w14:paraId="29FD8713" w14:textId="77777777" w:rsidR="003A1F85" w:rsidRPr="006B66CE" w:rsidRDefault="003A1F85" w:rsidP="00E028C9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7E33A7C9" w14:textId="5A45582A" w:rsidR="003A1F85" w:rsidRPr="006B66CE" w:rsidRDefault="003A1F85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1EB8C517" w14:textId="02631FF7" w:rsidR="003A1F85" w:rsidRPr="006B66CE" w:rsidRDefault="003A1F85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1F85" w:rsidRPr="006B66CE" w14:paraId="194363BD" w14:textId="77777777" w:rsidTr="00130D62">
        <w:trPr>
          <w:tblHeader/>
        </w:trPr>
        <w:tc>
          <w:tcPr>
            <w:tcW w:w="401" w:type="dxa"/>
          </w:tcPr>
          <w:p w14:paraId="5DEB62EC" w14:textId="77777777" w:rsidR="003A1F85" w:rsidRPr="006B66CE" w:rsidRDefault="003A1F85" w:rsidP="00E028C9">
            <w:pPr>
              <w:tabs>
                <w:tab w:val="clear" w:pos="227"/>
                <w:tab w:val="left" w:pos="15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78" w:type="dxa"/>
          </w:tcPr>
          <w:p w14:paraId="2A3EDFA9" w14:textId="77777777" w:rsidR="003A1F85" w:rsidRPr="006B66CE" w:rsidRDefault="003A1F85" w:rsidP="00E028C9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49172DC3" w14:textId="77777777" w:rsidR="003A1F85" w:rsidRPr="006B66CE" w:rsidRDefault="003A1F85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17F1" w:rsidRPr="006B66CE" w14:paraId="4E8DC48D" w14:textId="77777777" w:rsidTr="00130D62">
        <w:tc>
          <w:tcPr>
            <w:tcW w:w="401" w:type="dxa"/>
          </w:tcPr>
          <w:p w14:paraId="0DB45BDE" w14:textId="57552577" w:rsidR="008717F1" w:rsidRPr="006B66CE" w:rsidRDefault="008717F1" w:rsidP="008717F1">
            <w:pPr>
              <w:tabs>
                <w:tab w:val="clear" w:pos="227"/>
                <w:tab w:val="left" w:pos="1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178" w:type="dxa"/>
          </w:tcPr>
          <w:p w14:paraId="5B351AD4" w14:textId="77777777" w:rsidR="008717F1" w:rsidRPr="006B66CE" w:rsidRDefault="008717F1" w:rsidP="00D8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spacing w:line="240" w:lineRule="auto"/>
              <w:ind w:left="21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1F532649" w14:textId="3E381269" w:rsidR="008717F1" w:rsidRPr="006B66CE" w:rsidRDefault="000973FF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53F08E3E" w14:textId="485AD5CD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8717F1" w:rsidRPr="006B66CE" w14:paraId="69F75460" w14:textId="77777777" w:rsidTr="00130D62">
        <w:tc>
          <w:tcPr>
            <w:tcW w:w="401" w:type="dxa"/>
          </w:tcPr>
          <w:p w14:paraId="2FBA41DF" w14:textId="788B2935" w:rsidR="008717F1" w:rsidRPr="006B66CE" w:rsidRDefault="008717F1" w:rsidP="008717F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178" w:type="dxa"/>
          </w:tcPr>
          <w:p w14:paraId="177DCA07" w14:textId="51055641" w:rsidR="008717F1" w:rsidRPr="006B66CE" w:rsidRDefault="008717F1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="0037379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FBC22FE" w14:textId="08270BAF" w:rsidR="008717F1" w:rsidRPr="006B66CE" w:rsidRDefault="000973F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F9749CE" w14:textId="3E24D377" w:rsidR="008717F1" w:rsidRPr="006B66CE" w:rsidRDefault="008717F1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8717F1" w:rsidRPr="006B66CE" w14:paraId="7EB88BF8" w14:textId="77777777" w:rsidTr="00130D62">
        <w:tc>
          <w:tcPr>
            <w:tcW w:w="401" w:type="dxa"/>
          </w:tcPr>
          <w:p w14:paraId="5812F754" w14:textId="6E788823" w:rsidR="008717F1" w:rsidRPr="006B66CE" w:rsidRDefault="008717F1" w:rsidP="008717F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178" w:type="dxa"/>
          </w:tcPr>
          <w:p w14:paraId="1F4C92F3" w14:textId="77777777" w:rsidR="008717F1" w:rsidRPr="006B66CE" w:rsidRDefault="008717F1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 </w:t>
            </w:r>
          </w:p>
          <w:p w14:paraId="6AA72B34" w14:textId="4ABC7AFA" w:rsidR="008717F1" w:rsidRPr="006B66CE" w:rsidRDefault="008717F1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มีกำหนดชำระคืนเงินต้นและดอกเบี้ยทั้งจำนวนตามวันที่ระบุในตั๋ว</w:t>
            </w:r>
          </w:p>
        </w:tc>
        <w:tc>
          <w:tcPr>
            <w:tcW w:w="1296" w:type="dxa"/>
            <w:vAlign w:val="bottom"/>
          </w:tcPr>
          <w:p w14:paraId="2A3153FE" w14:textId="1F5FD270" w:rsidR="008717F1" w:rsidRPr="006B66CE" w:rsidRDefault="000973FF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416FF28B" w14:textId="681F81E5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8717F1" w:rsidRPr="006B66CE" w14:paraId="24CA5F75" w14:textId="77777777" w:rsidTr="00130D62">
        <w:trPr>
          <w:trHeight w:val="1100"/>
        </w:trPr>
        <w:tc>
          <w:tcPr>
            <w:tcW w:w="401" w:type="dxa"/>
          </w:tcPr>
          <w:p w14:paraId="76C03432" w14:textId="5B30C8AC" w:rsidR="008717F1" w:rsidRPr="006B66CE" w:rsidRDefault="008717F1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br w:type="page"/>
              <w:t>4</w:t>
            </w:r>
          </w:p>
        </w:tc>
        <w:tc>
          <w:tcPr>
            <w:tcW w:w="6178" w:type="dxa"/>
          </w:tcPr>
          <w:p w14:paraId="469F47C4" w14:textId="112E585C" w:rsidR="008717F1" w:rsidRPr="006B66CE" w:rsidRDefault="008717F1" w:rsidP="0061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</w:t>
            </w:r>
            <w:r w:rsidR="0037379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</w:t>
            </w:r>
            <w:r w:rsidR="00612954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ชำระดอกเบี้ยทุกเดือน</w:t>
            </w:r>
          </w:p>
        </w:tc>
        <w:tc>
          <w:tcPr>
            <w:tcW w:w="1296" w:type="dxa"/>
          </w:tcPr>
          <w:p w14:paraId="0BB772BC" w14:textId="77777777" w:rsidR="008717F1" w:rsidRPr="006B66CE" w:rsidRDefault="008717F1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81BA3A" w14:textId="77777777" w:rsidR="00037512" w:rsidRPr="006B66CE" w:rsidRDefault="00037512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10FBB" w14:textId="2AFD6953" w:rsidR="00037512" w:rsidRPr="006B66CE" w:rsidRDefault="000973FF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</w:tcPr>
          <w:p w14:paraId="3F4F3846" w14:textId="77777777" w:rsidR="008717F1" w:rsidRPr="006B66CE" w:rsidRDefault="008717F1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2EB3FD" w14:textId="77777777" w:rsidR="008717F1" w:rsidRPr="006B66CE" w:rsidRDefault="008717F1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15577E" w14:textId="63BBD397" w:rsidR="008717F1" w:rsidRPr="006B66CE" w:rsidRDefault="008717F1" w:rsidP="002F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8717F1" w:rsidRPr="006B66CE" w14:paraId="7176D733" w14:textId="77777777" w:rsidTr="00130D62">
        <w:tc>
          <w:tcPr>
            <w:tcW w:w="401" w:type="dxa"/>
          </w:tcPr>
          <w:p w14:paraId="3DAF2981" w14:textId="2438466F" w:rsidR="008717F1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5</w:t>
            </w:r>
          </w:p>
        </w:tc>
        <w:tc>
          <w:tcPr>
            <w:tcW w:w="6178" w:type="dxa"/>
          </w:tcPr>
          <w:p w14:paraId="03D80B3D" w14:textId="7DD1F5C5" w:rsidR="008717F1" w:rsidRPr="006B66CE" w:rsidRDefault="008717F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</w:t>
            </w:r>
            <w:r w:rsidR="006E275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มีกำหนดชำระคืนเงินต้นและดอกเบี้ยทั้งจำนวนตามวันที่ระบุในตั๋วแต่ละฉบับ </w:t>
            </w:r>
          </w:p>
        </w:tc>
        <w:tc>
          <w:tcPr>
            <w:tcW w:w="1296" w:type="dxa"/>
            <w:vAlign w:val="bottom"/>
          </w:tcPr>
          <w:p w14:paraId="1233E0AE" w14:textId="56BE5D28" w:rsidR="008717F1" w:rsidRPr="006B66CE" w:rsidRDefault="000973FF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B3F2B8E" w14:textId="6CEE3D8D" w:rsidR="008717F1" w:rsidRPr="006B66CE" w:rsidRDefault="008717F1" w:rsidP="0022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8717F1" w:rsidRPr="006B66CE" w14:paraId="413598A3" w14:textId="77777777" w:rsidTr="00130D62">
        <w:tc>
          <w:tcPr>
            <w:tcW w:w="401" w:type="dxa"/>
          </w:tcPr>
          <w:p w14:paraId="5E667644" w14:textId="53D9D16D" w:rsidR="008717F1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178" w:type="dxa"/>
          </w:tcPr>
          <w:p w14:paraId="1BD3E672" w14:textId="2C69141D" w:rsidR="008717F1" w:rsidRPr="006B66CE" w:rsidRDefault="008717F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</w:t>
            </w:r>
            <w:r w:rsidR="006E275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2B3C71CA" w14:textId="4156AA08" w:rsidR="008717F1" w:rsidRPr="006B66CE" w:rsidRDefault="000973FF" w:rsidP="0037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130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48E62C12" w14:textId="71D3E81F" w:rsidR="008717F1" w:rsidRPr="006B66CE" w:rsidRDefault="008717F1" w:rsidP="00A5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8717F1" w:rsidRPr="006B66CE" w14:paraId="1D4DA5EA" w14:textId="77777777" w:rsidTr="00130D62">
        <w:tc>
          <w:tcPr>
            <w:tcW w:w="401" w:type="dxa"/>
          </w:tcPr>
          <w:p w14:paraId="586E7C54" w14:textId="5CA23644" w:rsidR="008717F1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178" w:type="dxa"/>
          </w:tcPr>
          <w:p w14:paraId="21A495AF" w14:textId="2EF89935" w:rsidR="008717F1" w:rsidRPr="006B66CE" w:rsidRDefault="008717F1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08" w:hanging="1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420F1505" w14:textId="1A8B744A" w:rsidR="008717F1" w:rsidRPr="006B66CE" w:rsidRDefault="000973FF" w:rsidP="00373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489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</w:p>
        </w:tc>
        <w:tc>
          <w:tcPr>
            <w:tcW w:w="1296" w:type="dxa"/>
            <w:vAlign w:val="bottom"/>
          </w:tcPr>
          <w:p w14:paraId="57A62E5E" w14:textId="772AB15C" w:rsidR="008717F1" w:rsidRPr="006B66CE" w:rsidRDefault="008717F1" w:rsidP="00A57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2,960,785</w:t>
            </w:r>
          </w:p>
        </w:tc>
      </w:tr>
      <w:tr w:rsidR="008717F1" w:rsidRPr="006B66CE" w14:paraId="7AA18C6A" w14:textId="77777777" w:rsidTr="00130D62">
        <w:trPr>
          <w:trHeight w:val="475"/>
        </w:trPr>
        <w:tc>
          <w:tcPr>
            <w:tcW w:w="6579" w:type="dxa"/>
            <w:gridSpan w:val="2"/>
          </w:tcPr>
          <w:p w14:paraId="02BCC773" w14:textId="77777777" w:rsidR="008717F1" w:rsidRPr="006B66CE" w:rsidRDefault="008717F1" w:rsidP="002019B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1F3C463E" w14:textId="4F335442" w:rsidR="008717F1" w:rsidRPr="006B66CE" w:rsidRDefault="000973FF" w:rsidP="003737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719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519</w:t>
            </w:r>
          </w:p>
        </w:tc>
        <w:tc>
          <w:tcPr>
            <w:tcW w:w="1296" w:type="dxa"/>
          </w:tcPr>
          <w:p w14:paraId="665F8C98" w14:textId="7390FA5D" w:rsidR="008717F1" w:rsidRPr="006B66CE" w:rsidRDefault="00735B8B" w:rsidP="00A57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8,660,785</w:t>
            </w:r>
          </w:p>
        </w:tc>
      </w:tr>
    </w:tbl>
    <w:p w14:paraId="46BDEA88" w14:textId="414E1F8F" w:rsidR="00552A5C" w:rsidRPr="006B66CE" w:rsidRDefault="00552A5C" w:rsidP="0020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61C51550" w14:textId="4BF57F3E" w:rsidR="00FB6395" w:rsidRPr="006B66CE" w:rsidRDefault="00FB6395" w:rsidP="002019BA">
      <w:pPr>
        <w:tabs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335EC99B" w14:textId="77777777" w:rsidR="00D95E78" w:rsidRPr="006B66CE" w:rsidRDefault="00D95E78" w:rsidP="002019BA">
      <w:pPr>
        <w:tabs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2C5D65E3" w14:textId="74D24EF5" w:rsidR="00CF7844" w:rsidRPr="006B66CE" w:rsidRDefault="00FB6395" w:rsidP="0020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6B66CE">
        <w:rPr>
          <w:rFonts w:asciiTheme="majorBidi" w:hAnsiTheme="majorBidi" w:cstheme="majorBidi"/>
          <w:bCs/>
          <w:sz w:val="28"/>
          <w:szCs w:val="28"/>
        </w:rPr>
        <w:t>3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เดือน</w:t>
      </w:r>
      <w:r w:rsidR="00037512" w:rsidRPr="006B66CE">
        <w:rPr>
          <w:rFonts w:asciiTheme="majorBidi" w:hAnsiTheme="majorBidi" w:cstheme="majorBidi"/>
          <w:b/>
          <w:sz w:val="28"/>
          <w:szCs w:val="28"/>
        </w:rPr>
        <w:br/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ต่อหนี้เงินกู้ยืม การดำรงอัตราส่วนของลูกหนี้ด้อยคุณภาพ (ค้างชำระเกิน </w:t>
      </w:r>
      <w:r w:rsidRPr="006B66CE">
        <w:rPr>
          <w:rFonts w:asciiTheme="majorBidi" w:hAnsiTheme="majorBidi" w:cstheme="majorBidi"/>
          <w:bCs/>
          <w:sz w:val="28"/>
          <w:szCs w:val="28"/>
        </w:rPr>
        <w:t>3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C941A3" w:rsidRPr="006B66CE">
        <w:rPr>
          <w:rFonts w:asciiTheme="majorBidi" w:hAnsiTheme="majorBidi" w:cstheme="majorBidi"/>
          <w:b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6B66CE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7D55E050" w14:textId="77777777" w:rsidR="00D33805" w:rsidRPr="006B66CE" w:rsidRDefault="00D33805" w:rsidP="00201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554B56A" w14:textId="2B20413D" w:rsidR="00D81051" w:rsidRPr="006B66CE" w:rsidRDefault="00FB6395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bCs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bCs/>
          <w:sz w:val="28"/>
          <w:szCs w:val="28"/>
        </w:rPr>
        <w:t>8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8717F1" w:rsidRPr="006B66C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973FF" w:rsidRPr="006B66CE">
        <w:rPr>
          <w:rFonts w:asciiTheme="majorBidi" w:hAnsiTheme="majorBidi" w:cstheme="majorBidi"/>
          <w:bCs/>
          <w:sz w:val="28"/>
          <w:szCs w:val="28"/>
        </w:rPr>
        <w:t>7,380</w:t>
      </w:r>
      <w:r w:rsidR="00930665" w:rsidRPr="006B66C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6B66CE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Pr="006B66C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8F2612" w:rsidRPr="006B66CE">
        <w:rPr>
          <w:rFonts w:asciiTheme="majorBidi" w:hAnsiTheme="majorBidi" w:cstheme="majorBidi"/>
          <w:bCs/>
          <w:i/>
          <w:iCs/>
          <w:sz w:val="28"/>
          <w:szCs w:val="28"/>
        </w:rPr>
        <w:t>3,</w:t>
      </w:r>
      <w:r w:rsidR="008717F1" w:rsidRPr="006B66CE">
        <w:rPr>
          <w:rFonts w:asciiTheme="majorBidi" w:hAnsiTheme="majorBidi" w:cstheme="majorBidi"/>
          <w:bCs/>
          <w:i/>
          <w:iCs/>
          <w:sz w:val="28"/>
          <w:szCs w:val="28"/>
        </w:rPr>
        <w:t>930</w:t>
      </w:r>
      <w:r w:rsidRPr="006B66C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04A0749F" w14:textId="77777777" w:rsidR="00CE2F58" w:rsidRPr="006B66CE" w:rsidRDefault="00CE2F58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288B5D01" w14:textId="54077C95" w:rsidR="008E5877" w:rsidRPr="006B66CE" w:rsidRDefault="008E5877" w:rsidP="00FE2BE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70"/>
          <w:tab w:val="left" w:pos="54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11</w:t>
      </w:r>
      <w:r w:rsidR="00051524">
        <w:rPr>
          <w:rFonts w:asciiTheme="majorBidi" w:hAnsiTheme="majorBidi" w:cstheme="majorBidi"/>
          <w:sz w:val="28"/>
          <w:szCs w:val="28"/>
          <w:u w:val="none"/>
        </w:rPr>
        <w:tab/>
      </w:r>
      <w:r w:rsidR="00051524">
        <w:rPr>
          <w:rFonts w:asciiTheme="majorBidi" w:hAnsiTheme="majorBidi" w:cstheme="majorBidi"/>
          <w:sz w:val="28"/>
          <w:szCs w:val="28"/>
          <w:u w:val="none"/>
        </w:rPr>
        <w:tab/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>เจ้าหนี้อื่น</w:t>
      </w:r>
    </w:p>
    <w:p w14:paraId="057BBCB1" w14:textId="77777777" w:rsidR="008E5877" w:rsidRPr="006B66CE" w:rsidRDefault="008E5877" w:rsidP="008E587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7"/>
        <w:gridCol w:w="1312"/>
        <w:gridCol w:w="1317"/>
        <w:gridCol w:w="1312"/>
        <w:gridCol w:w="1202"/>
      </w:tblGrid>
      <w:tr w:rsidR="008E5877" w:rsidRPr="006B66CE" w14:paraId="35F0BF45" w14:textId="77777777" w:rsidTr="002019BA">
        <w:trPr>
          <w:trHeight w:val="377"/>
        </w:trPr>
        <w:tc>
          <w:tcPr>
            <w:tcW w:w="4307" w:type="dxa"/>
            <w:vAlign w:val="bottom"/>
          </w:tcPr>
          <w:p w14:paraId="77029728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29" w:type="dxa"/>
            <w:gridSpan w:val="2"/>
            <w:vAlign w:val="bottom"/>
          </w:tcPr>
          <w:p w14:paraId="396DD6F6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14" w:type="dxa"/>
            <w:gridSpan w:val="2"/>
            <w:vAlign w:val="bottom"/>
          </w:tcPr>
          <w:p w14:paraId="45DC77E7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5877" w:rsidRPr="006B66CE" w14:paraId="312BE0E1" w14:textId="77777777" w:rsidTr="002019BA">
        <w:trPr>
          <w:trHeight w:val="367"/>
        </w:trPr>
        <w:tc>
          <w:tcPr>
            <w:tcW w:w="4307" w:type="dxa"/>
            <w:vAlign w:val="bottom"/>
          </w:tcPr>
          <w:p w14:paraId="6FE6988C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12" w:type="dxa"/>
            <w:vAlign w:val="bottom"/>
          </w:tcPr>
          <w:p w14:paraId="7C7734EE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17" w:type="dxa"/>
            <w:vAlign w:val="bottom"/>
          </w:tcPr>
          <w:p w14:paraId="04369B41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2" w:type="dxa"/>
            <w:vAlign w:val="bottom"/>
          </w:tcPr>
          <w:p w14:paraId="3DEECBC7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2" w:type="dxa"/>
            <w:vAlign w:val="bottom"/>
          </w:tcPr>
          <w:p w14:paraId="0D0C6FDB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E5877" w:rsidRPr="006B66CE" w14:paraId="0D6773C8" w14:textId="77777777" w:rsidTr="002019BA">
        <w:trPr>
          <w:trHeight w:val="377"/>
        </w:trPr>
        <w:tc>
          <w:tcPr>
            <w:tcW w:w="4307" w:type="dxa"/>
            <w:vAlign w:val="bottom"/>
          </w:tcPr>
          <w:p w14:paraId="7B5ED3AD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143" w:type="dxa"/>
            <w:gridSpan w:val="4"/>
            <w:vAlign w:val="bottom"/>
          </w:tcPr>
          <w:p w14:paraId="7FEBA009" w14:textId="77777777" w:rsidR="008E5877" w:rsidRPr="006B66CE" w:rsidRDefault="008E5877" w:rsidP="002019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5877" w:rsidRPr="006B66CE" w14:paraId="572CE487" w14:textId="77777777" w:rsidTr="002019BA">
        <w:trPr>
          <w:trHeight w:val="367"/>
        </w:trPr>
        <w:tc>
          <w:tcPr>
            <w:tcW w:w="4307" w:type="dxa"/>
            <w:vAlign w:val="bottom"/>
          </w:tcPr>
          <w:p w14:paraId="54D17288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312" w:type="dxa"/>
            <w:vAlign w:val="bottom"/>
          </w:tcPr>
          <w:p w14:paraId="0223B210" w14:textId="590DF3E6" w:rsidR="008E5877" w:rsidRPr="006B66CE" w:rsidRDefault="00511EAB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1,385,303</w:t>
            </w:r>
          </w:p>
        </w:tc>
        <w:tc>
          <w:tcPr>
            <w:tcW w:w="1317" w:type="dxa"/>
            <w:vAlign w:val="bottom"/>
          </w:tcPr>
          <w:p w14:paraId="2E72BD72" w14:textId="77777777" w:rsidR="008E5877" w:rsidRPr="006B66CE" w:rsidRDefault="008E5877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8,624</w:t>
            </w:r>
          </w:p>
        </w:tc>
        <w:tc>
          <w:tcPr>
            <w:tcW w:w="1312" w:type="dxa"/>
            <w:vAlign w:val="bottom"/>
          </w:tcPr>
          <w:p w14:paraId="02DA89A6" w14:textId="508101F6" w:rsidR="008E5877" w:rsidRPr="006B66CE" w:rsidRDefault="00511EAB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1,385,303</w:t>
            </w:r>
          </w:p>
        </w:tc>
        <w:tc>
          <w:tcPr>
            <w:tcW w:w="1202" w:type="dxa"/>
            <w:vAlign w:val="bottom"/>
          </w:tcPr>
          <w:p w14:paraId="14DF5782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1,138,624</w:t>
            </w:r>
          </w:p>
        </w:tc>
      </w:tr>
      <w:tr w:rsidR="008E5877" w:rsidRPr="006B66CE" w14:paraId="45D88EE1" w14:textId="77777777" w:rsidTr="002019BA">
        <w:trPr>
          <w:trHeight w:val="367"/>
        </w:trPr>
        <w:tc>
          <w:tcPr>
            <w:tcW w:w="4307" w:type="dxa"/>
            <w:vAlign w:val="bottom"/>
          </w:tcPr>
          <w:p w14:paraId="7047F8C4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ดอกเบี้ยจ่ายค้างจ่าย</w:t>
            </w:r>
          </w:p>
        </w:tc>
        <w:tc>
          <w:tcPr>
            <w:tcW w:w="1312" w:type="dxa"/>
            <w:vAlign w:val="bottom"/>
          </w:tcPr>
          <w:p w14:paraId="141F5C5C" w14:textId="2A534CE2" w:rsidR="008E5877" w:rsidRPr="006B66CE" w:rsidRDefault="00511EAB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1,046,442</w:t>
            </w:r>
          </w:p>
        </w:tc>
        <w:tc>
          <w:tcPr>
            <w:tcW w:w="1317" w:type="dxa"/>
            <w:vAlign w:val="bottom"/>
          </w:tcPr>
          <w:p w14:paraId="1226F14B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704,241</w:t>
            </w:r>
          </w:p>
        </w:tc>
        <w:tc>
          <w:tcPr>
            <w:tcW w:w="1312" w:type="dxa"/>
            <w:vAlign w:val="bottom"/>
          </w:tcPr>
          <w:p w14:paraId="7B0382BD" w14:textId="0B44E02E" w:rsidR="008E5877" w:rsidRPr="006B66CE" w:rsidRDefault="00511EAB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1,046,442</w:t>
            </w:r>
          </w:p>
        </w:tc>
        <w:tc>
          <w:tcPr>
            <w:tcW w:w="1202" w:type="dxa"/>
            <w:vAlign w:val="bottom"/>
          </w:tcPr>
          <w:p w14:paraId="50BB8B37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704,241</w:t>
            </w:r>
          </w:p>
        </w:tc>
      </w:tr>
      <w:tr w:rsidR="008E5877" w:rsidRPr="006B66CE" w14:paraId="3506D262" w14:textId="77777777" w:rsidTr="002019BA">
        <w:trPr>
          <w:trHeight w:val="367"/>
        </w:trPr>
        <w:tc>
          <w:tcPr>
            <w:tcW w:w="4307" w:type="dxa"/>
            <w:vAlign w:val="bottom"/>
          </w:tcPr>
          <w:p w14:paraId="1FEE15AC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312" w:type="dxa"/>
            <w:vAlign w:val="bottom"/>
          </w:tcPr>
          <w:p w14:paraId="0BC2295A" w14:textId="2C90C783" w:rsidR="008E5877" w:rsidRPr="006B66CE" w:rsidRDefault="00511EAB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161,792</w:t>
            </w:r>
          </w:p>
        </w:tc>
        <w:tc>
          <w:tcPr>
            <w:tcW w:w="1317" w:type="dxa"/>
            <w:vAlign w:val="bottom"/>
          </w:tcPr>
          <w:p w14:paraId="32B90836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146,622</w:t>
            </w:r>
          </w:p>
        </w:tc>
        <w:tc>
          <w:tcPr>
            <w:tcW w:w="1312" w:type="dxa"/>
            <w:vAlign w:val="bottom"/>
          </w:tcPr>
          <w:p w14:paraId="7F7CC107" w14:textId="1AAA6013" w:rsidR="008E5877" w:rsidRPr="006B66CE" w:rsidRDefault="00511EAB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159,282</w:t>
            </w:r>
          </w:p>
        </w:tc>
        <w:tc>
          <w:tcPr>
            <w:tcW w:w="1202" w:type="dxa"/>
            <w:vAlign w:val="bottom"/>
          </w:tcPr>
          <w:p w14:paraId="70061955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144,478</w:t>
            </w:r>
          </w:p>
        </w:tc>
      </w:tr>
      <w:tr w:rsidR="008E5877" w:rsidRPr="006B66CE" w14:paraId="79D0DFD1" w14:textId="77777777" w:rsidTr="002019BA">
        <w:trPr>
          <w:trHeight w:val="377"/>
        </w:trPr>
        <w:tc>
          <w:tcPr>
            <w:tcW w:w="4307" w:type="dxa"/>
            <w:vAlign w:val="bottom"/>
          </w:tcPr>
          <w:p w14:paraId="61C1C0DB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312" w:type="dxa"/>
            <w:vAlign w:val="bottom"/>
          </w:tcPr>
          <w:p w14:paraId="611087CB" w14:textId="04B3248F" w:rsidR="008E5877" w:rsidRPr="006B66CE" w:rsidRDefault="00511EAB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15,183</w:t>
            </w:r>
          </w:p>
        </w:tc>
        <w:tc>
          <w:tcPr>
            <w:tcW w:w="1317" w:type="dxa"/>
            <w:vAlign w:val="bottom"/>
          </w:tcPr>
          <w:p w14:paraId="523668B6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312" w:type="dxa"/>
            <w:vAlign w:val="bottom"/>
          </w:tcPr>
          <w:p w14:paraId="0C5BF286" w14:textId="30181155" w:rsidR="008E5877" w:rsidRPr="006B66CE" w:rsidRDefault="00511EAB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14,183</w:t>
            </w:r>
          </w:p>
        </w:tc>
        <w:tc>
          <w:tcPr>
            <w:tcW w:w="1202" w:type="dxa"/>
            <w:vAlign w:val="bottom"/>
          </w:tcPr>
          <w:p w14:paraId="3E73C171" w14:textId="77777777" w:rsidR="008E5877" w:rsidRPr="006B66CE" w:rsidRDefault="008E5877" w:rsidP="002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13,602</w:t>
            </w:r>
          </w:p>
        </w:tc>
      </w:tr>
      <w:tr w:rsidR="008E5877" w:rsidRPr="006B66CE" w14:paraId="0086C660" w14:textId="77777777" w:rsidTr="002019BA">
        <w:trPr>
          <w:trHeight w:val="52"/>
        </w:trPr>
        <w:tc>
          <w:tcPr>
            <w:tcW w:w="4307" w:type="dxa"/>
            <w:vAlign w:val="bottom"/>
          </w:tcPr>
          <w:p w14:paraId="5D2757F9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312" w:type="dxa"/>
            <w:vAlign w:val="bottom"/>
          </w:tcPr>
          <w:p w14:paraId="4966DFD2" w14:textId="56F0129D" w:rsidR="008E5877" w:rsidRPr="006B66CE" w:rsidRDefault="00511EAB" w:rsidP="002019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114,</w:t>
            </w:r>
            <w:r w:rsidR="007E19DC" w:rsidRPr="006B66C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317" w:type="dxa"/>
            <w:vAlign w:val="bottom"/>
          </w:tcPr>
          <w:p w14:paraId="0AA55881" w14:textId="77777777" w:rsidR="008E5877" w:rsidRPr="006B66CE" w:rsidRDefault="008E5877" w:rsidP="002019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108,292</w:t>
            </w:r>
          </w:p>
        </w:tc>
        <w:tc>
          <w:tcPr>
            <w:tcW w:w="1312" w:type="dxa"/>
            <w:vAlign w:val="bottom"/>
          </w:tcPr>
          <w:p w14:paraId="0440FED8" w14:textId="6A6FF878" w:rsidR="008E5877" w:rsidRPr="00144819" w:rsidRDefault="00511EAB" w:rsidP="002019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00D01" w:rsidRPr="001448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48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0D01" w:rsidRPr="00144819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9503B1" w:rsidRPr="001448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02" w:type="dxa"/>
            <w:vAlign w:val="bottom"/>
          </w:tcPr>
          <w:p w14:paraId="4C7D5DDD" w14:textId="77777777" w:rsidR="008E5877" w:rsidRPr="006B66CE" w:rsidRDefault="008E5877" w:rsidP="002019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80,848</w:t>
            </w:r>
          </w:p>
        </w:tc>
      </w:tr>
      <w:tr w:rsidR="008E5877" w:rsidRPr="006B66CE" w14:paraId="2BCE5E35" w14:textId="77777777" w:rsidTr="002019BA">
        <w:trPr>
          <w:trHeight w:val="429"/>
        </w:trPr>
        <w:tc>
          <w:tcPr>
            <w:tcW w:w="4307" w:type="dxa"/>
            <w:vAlign w:val="bottom"/>
          </w:tcPr>
          <w:p w14:paraId="4D74F13E" w14:textId="77777777" w:rsidR="008E5877" w:rsidRPr="006B66CE" w:rsidRDefault="008E5877" w:rsidP="002019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312" w:type="dxa"/>
            <w:vAlign w:val="bottom"/>
          </w:tcPr>
          <w:p w14:paraId="1A57C359" w14:textId="799FC24A" w:rsidR="008E5877" w:rsidRPr="006B66CE" w:rsidRDefault="00511EAB" w:rsidP="002019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2,723,</w:t>
            </w:r>
            <w:r w:rsidR="007E19DC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</w:p>
        </w:tc>
        <w:tc>
          <w:tcPr>
            <w:tcW w:w="1317" w:type="dxa"/>
            <w:vAlign w:val="bottom"/>
          </w:tcPr>
          <w:p w14:paraId="33EDFAE2" w14:textId="77777777" w:rsidR="008E5877" w:rsidRPr="006B66CE" w:rsidRDefault="008E5877" w:rsidP="002019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2,431</w:t>
            </w:r>
          </w:p>
        </w:tc>
        <w:tc>
          <w:tcPr>
            <w:tcW w:w="1312" w:type="dxa"/>
            <w:vAlign w:val="bottom"/>
          </w:tcPr>
          <w:p w14:paraId="4BBE89DE" w14:textId="4E048095" w:rsidR="008E5877" w:rsidRPr="00144819" w:rsidRDefault="00700D01" w:rsidP="002019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2,678,17</w:t>
            </w:r>
            <w:r w:rsidR="009503B1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02" w:type="dxa"/>
            <w:vAlign w:val="bottom"/>
          </w:tcPr>
          <w:p w14:paraId="67BBD45A" w14:textId="77777777" w:rsidR="008E5877" w:rsidRPr="006B66CE" w:rsidRDefault="008E5877" w:rsidP="002019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2,081,793</w:t>
            </w:r>
          </w:p>
        </w:tc>
      </w:tr>
    </w:tbl>
    <w:p w14:paraId="58493C3A" w14:textId="6DC04FCA" w:rsidR="002A2CA7" w:rsidRPr="006B66CE" w:rsidRDefault="002A2CA7" w:rsidP="00D8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69FA5F4" w14:textId="08AC6271" w:rsidR="006B7532" w:rsidRPr="006B66CE" w:rsidRDefault="00BB19CF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C547FA" w:rsidRPr="006B66CE">
        <w:rPr>
          <w:rFonts w:asciiTheme="majorBidi" w:hAnsiTheme="majorBidi" w:cstheme="majorBidi"/>
          <w:sz w:val="28"/>
          <w:szCs w:val="28"/>
          <w:u w:val="none"/>
        </w:rPr>
        <w:t>2</w:t>
      </w:r>
      <w:r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เงินกู้ยืมระยะยาวจากสถาบันการเงิน</w:t>
      </w:r>
    </w:p>
    <w:p w14:paraId="02AA4B9D" w14:textId="77777777" w:rsidR="00BB19CF" w:rsidRPr="006B66CE" w:rsidRDefault="00BB19CF" w:rsidP="00BB19CF">
      <w:pPr>
        <w:rPr>
          <w:rFonts w:asciiTheme="majorBidi" w:hAnsiTheme="majorBidi" w:cstheme="majorBidi"/>
          <w:sz w:val="28"/>
          <w:szCs w:val="28"/>
        </w:rPr>
      </w:pPr>
    </w:p>
    <w:p w14:paraId="21D55B85" w14:textId="074A4D85" w:rsidR="00564578" w:rsidRPr="006B66CE" w:rsidRDefault="006B7532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sz w:val="28"/>
          <w:szCs w:val="28"/>
        </w:rPr>
        <w:t>7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กลุ่มบริษัทและบริษัทมีเงินกู้ยืมระยะยาวจา</w:t>
      </w:r>
      <w:r w:rsidR="0019582C" w:rsidRPr="006B66CE">
        <w:rPr>
          <w:rFonts w:asciiTheme="majorBidi" w:hAnsiTheme="majorBidi" w:cstheme="majorBidi"/>
          <w:sz w:val="28"/>
          <w:szCs w:val="28"/>
          <w:cs/>
        </w:rPr>
        <w:t>ก</w:t>
      </w:r>
      <w:r w:rsidRPr="006B66CE">
        <w:rPr>
          <w:rFonts w:asciiTheme="majorBidi" w:hAnsiTheme="majorBidi" w:cstheme="majorBidi"/>
          <w:sz w:val="28"/>
          <w:szCs w:val="28"/>
          <w:cs/>
        </w:rPr>
        <w:t>สถาบันการเงินในประเทศ</w:t>
      </w:r>
      <w:r w:rsidR="00144819">
        <w:rPr>
          <w:rFonts w:asciiTheme="majorBidi" w:hAnsiTheme="majorBidi" w:cstheme="majorBidi" w:hint="cs"/>
          <w:sz w:val="28"/>
          <w:szCs w:val="28"/>
          <w:cs/>
        </w:rPr>
        <w:t>และต่างประเทศ</w:t>
      </w:r>
      <w:r w:rsidRPr="006B66CE">
        <w:rPr>
          <w:rFonts w:asciiTheme="majorBidi" w:hAnsiTheme="majorBidi" w:cstheme="majorBidi"/>
          <w:sz w:val="28"/>
          <w:szCs w:val="28"/>
          <w:cs/>
        </w:rPr>
        <w:t>ซึ่งมีรายละเอียดดังนี้</w:t>
      </w:r>
    </w:p>
    <w:p w14:paraId="61822F1F" w14:textId="77777777" w:rsidR="00BB19CF" w:rsidRPr="006B66CE" w:rsidRDefault="00BB19CF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755"/>
        <w:gridCol w:w="1134"/>
        <w:gridCol w:w="1111"/>
      </w:tblGrid>
      <w:tr w:rsidR="00676A32" w:rsidRPr="006B66CE" w14:paraId="4130E2AC" w14:textId="77777777" w:rsidTr="00151BB0">
        <w:trPr>
          <w:tblHeader/>
        </w:trPr>
        <w:tc>
          <w:tcPr>
            <w:tcW w:w="450" w:type="dxa"/>
          </w:tcPr>
          <w:p w14:paraId="07C0051C" w14:textId="77777777" w:rsidR="00676A32" w:rsidRPr="006B66CE" w:rsidRDefault="00676A32" w:rsidP="00E028C9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5" w:type="dxa"/>
          </w:tcPr>
          <w:p w14:paraId="6C90A94F" w14:textId="77777777" w:rsidR="00676A32" w:rsidRPr="006B66CE" w:rsidRDefault="00676A32" w:rsidP="00E028C9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0583E75D" w14:textId="77777777" w:rsidR="00DC284B" w:rsidRPr="006B66CE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4BC2700" w14:textId="421A4989" w:rsidR="00676A32" w:rsidRPr="006B66CE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A32" w:rsidRPr="006B66CE" w14:paraId="224626B6" w14:textId="77777777" w:rsidTr="00151BB0">
        <w:trPr>
          <w:tblHeader/>
        </w:trPr>
        <w:tc>
          <w:tcPr>
            <w:tcW w:w="450" w:type="dxa"/>
            <w:vAlign w:val="bottom"/>
          </w:tcPr>
          <w:p w14:paraId="0B74B8C1" w14:textId="77777777" w:rsidR="00676A32" w:rsidRPr="006B66CE" w:rsidRDefault="00676A32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  <w:vAlign w:val="bottom"/>
          </w:tcPr>
          <w:p w14:paraId="17E0768B" w14:textId="77777777" w:rsidR="00676A32" w:rsidRPr="006B66CE" w:rsidRDefault="00676A32" w:rsidP="00E028C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  <w:vAlign w:val="bottom"/>
          </w:tcPr>
          <w:p w14:paraId="19306F57" w14:textId="4C6D283D" w:rsidR="00676A32" w:rsidRPr="006B66CE" w:rsidRDefault="00676A32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11" w:type="dxa"/>
            <w:vAlign w:val="bottom"/>
          </w:tcPr>
          <w:p w14:paraId="722C22F6" w14:textId="283965CF" w:rsidR="00676A32" w:rsidRPr="006B66CE" w:rsidRDefault="00676A32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17F1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76A32" w:rsidRPr="006B66CE" w14:paraId="7A848116" w14:textId="77777777" w:rsidTr="00151BB0">
        <w:trPr>
          <w:tblHeader/>
        </w:trPr>
        <w:tc>
          <w:tcPr>
            <w:tcW w:w="450" w:type="dxa"/>
          </w:tcPr>
          <w:p w14:paraId="7847EAF5" w14:textId="77777777" w:rsidR="00676A32" w:rsidRPr="006B66CE" w:rsidRDefault="00676A32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</w:tcPr>
          <w:p w14:paraId="7A0DA6D8" w14:textId="77777777" w:rsidR="00676A32" w:rsidRPr="006B66CE" w:rsidRDefault="00676A32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78C6B7C2" w14:textId="77777777" w:rsidR="00676A32" w:rsidRPr="006B66CE" w:rsidRDefault="00676A32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41CF" w:rsidRPr="006B66CE" w14:paraId="66C21351" w14:textId="77777777" w:rsidTr="00151BB0">
        <w:tc>
          <w:tcPr>
            <w:tcW w:w="450" w:type="dxa"/>
          </w:tcPr>
          <w:p w14:paraId="13CCED20" w14:textId="7D4A5983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35AE91E4" w14:textId="784689CC" w:rsidR="001E41CF" w:rsidRPr="006B66CE" w:rsidRDefault="001E41CF" w:rsidP="006E2758">
            <w:pPr>
              <w:tabs>
                <w:tab w:val="clear" w:pos="227"/>
                <w:tab w:val="clear" w:pos="6549"/>
                <w:tab w:val="left" w:pos="160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="00484E0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51FA695" w14:textId="5B0E1DED" w:rsidR="001E41CF" w:rsidRPr="006E2758" w:rsidRDefault="004D45CF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2A4651EF" w14:textId="244C3D71" w:rsidR="001E41CF" w:rsidRPr="006B66CE" w:rsidRDefault="001E41CF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1E41CF" w:rsidRPr="006B66CE" w14:paraId="60CD8CD0" w14:textId="77777777" w:rsidTr="00151BB0">
        <w:tc>
          <w:tcPr>
            <w:tcW w:w="450" w:type="dxa"/>
          </w:tcPr>
          <w:p w14:paraId="3E6BEDEE" w14:textId="7787E0EC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4D93A5B1" w14:textId="7CACC0B1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ภายในเดือนมีนาคม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485629" w14:textId="5774C176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561E3B16" w14:textId="054F42C4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66,630</w:t>
            </w:r>
          </w:p>
        </w:tc>
      </w:tr>
      <w:tr w:rsidR="001E41CF" w:rsidRPr="006B66CE" w14:paraId="45D05085" w14:textId="77777777" w:rsidTr="00151BB0">
        <w:tc>
          <w:tcPr>
            <w:tcW w:w="450" w:type="dxa"/>
          </w:tcPr>
          <w:p w14:paraId="489FEEE3" w14:textId="71CAE6F0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1D210611" w14:textId="270D09FE" w:rsidR="001E41CF" w:rsidRPr="006B66CE" w:rsidRDefault="001E41CF" w:rsidP="006E2758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ภายในเดือนมิถุนายน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6F27F1D" w14:textId="5E3A4EA8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70033334" w14:textId="0B07DEE4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1E41CF" w:rsidRPr="006B66CE" w14:paraId="51237534" w14:textId="77777777" w:rsidTr="00151BB0">
        <w:tc>
          <w:tcPr>
            <w:tcW w:w="450" w:type="dxa"/>
          </w:tcPr>
          <w:p w14:paraId="7CEA3ED0" w14:textId="7BC96062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4178BC7B" w14:textId="0C5CBC89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ภายในเดือนกรกฎาคม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E38B88" w14:textId="5673665B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676CB9DE" w14:textId="53867911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1E41CF" w:rsidRPr="006B66CE" w14:paraId="16525067" w14:textId="77777777" w:rsidTr="00151BB0">
        <w:tc>
          <w:tcPr>
            <w:tcW w:w="450" w:type="dxa"/>
          </w:tcPr>
          <w:p w14:paraId="3B0FEB0A" w14:textId="0CF44660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5" w:type="dxa"/>
          </w:tcPr>
          <w:p w14:paraId="6CB8A1C4" w14:textId="5EDB35C8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4,958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มีกำหนดชำระคืนเงินต้นในเดือนกรกฎาคม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ลบอัตราร้อยละคงที่ต่อปี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22D2D2" w14:textId="7E43680E" w:rsidR="001E41CF" w:rsidRPr="006E2758" w:rsidRDefault="008E0223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0CFE6416" w14:textId="34B52BA8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4,958,000</w:t>
            </w:r>
          </w:p>
        </w:tc>
      </w:tr>
      <w:tr w:rsidR="001E41CF" w:rsidRPr="006B66CE" w14:paraId="12FAAE34" w14:textId="77777777" w:rsidTr="00151BB0">
        <w:tc>
          <w:tcPr>
            <w:tcW w:w="450" w:type="dxa"/>
          </w:tcPr>
          <w:p w14:paraId="6C20A1DA" w14:textId="3C05F76D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55" w:type="dxa"/>
          </w:tcPr>
          <w:p w14:paraId="3AEE081B" w14:textId="3E55643F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ล้านเหรียญสหรัฐฯ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ภายในเดือนกันยายน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SOFR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8B9BA77" w14:textId="2904E7FA" w:rsidR="001E41CF" w:rsidRPr="006E2758" w:rsidRDefault="008E0223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68334C15" w14:textId="586ADF42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1,081,293</w:t>
            </w:r>
          </w:p>
        </w:tc>
      </w:tr>
      <w:tr w:rsidR="001E41CF" w:rsidRPr="006B66CE" w14:paraId="6D26AE75" w14:textId="77777777" w:rsidTr="00151BB0">
        <w:tc>
          <w:tcPr>
            <w:tcW w:w="450" w:type="dxa"/>
          </w:tcPr>
          <w:p w14:paraId="41B9C0CB" w14:textId="3C621F23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55" w:type="dxa"/>
          </w:tcPr>
          <w:p w14:paraId="0E2613FA" w14:textId="09C338AA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9,900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ล้านเยน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หลังจาก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ปี นับจากวันที่เบิกใช้ครั้งแรก ภายในเดือนกันยายน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D90455" w14:textId="293723A8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361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058</w:t>
            </w:r>
          </w:p>
        </w:tc>
        <w:tc>
          <w:tcPr>
            <w:tcW w:w="1111" w:type="dxa"/>
            <w:vAlign w:val="bottom"/>
          </w:tcPr>
          <w:p w14:paraId="518818A7" w14:textId="371E4B00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1,928,525</w:t>
            </w:r>
          </w:p>
        </w:tc>
      </w:tr>
      <w:tr w:rsidR="001E41CF" w:rsidRPr="006B66CE" w14:paraId="342CBBB7" w14:textId="77777777" w:rsidTr="00151BB0">
        <w:tc>
          <w:tcPr>
            <w:tcW w:w="450" w:type="dxa"/>
          </w:tcPr>
          <w:p w14:paraId="59CBB6BF" w14:textId="7B1B7BAA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755" w:type="dxa"/>
          </w:tcPr>
          <w:p w14:paraId="772EA190" w14:textId="711BB76E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ภายในเดือนตุลาคม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90BE5" w14:textId="1CE23BD3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374A3053" w14:textId="1F93C019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332,800</w:t>
            </w:r>
          </w:p>
        </w:tc>
      </w:tr>
      <w:tr w:rsidR="001E41CF" w:rsidRPr="006B66CE" w14:paraId="1B43728A" w14:textId="77777777" w:rsidTr="00151BB0">
        <w:tc>
          <w:tcPr>
            <w:tcW w:w="450" w:type="dxa"/>
          </w:tcPr>
          <w:p w14:paraId="2D00D3BA" w14:textId="579E36F8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755" w:type="dxa"/>
          </w:tcPr>
          <w:p w14:paraId="13C7479C" w14:textId="6F077D43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1,000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ภายในเดือนเมษายน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F12F89F" w14:textId="04702FD8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166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75D8DA81" w14:textId="504CA51C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499,600</w:t>
            </w:r>
          </w:p>
        </w:tc>
      </w:tr>
      <w:tr w:rsidR="001E41CF" w:rsidRPr="006B66CE" w14:paraId="6887AC3E" w14:textId="77777777" w:rsidTr="00151BB0">
        <w:tc>
          <w:tcPr>
            <w:tcW w:w="450" w:type="dxa"/>
          </w:tcPr>
          <w:p w14:paraId="5AA1E736" w14:textId="4CF25357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755" w:type="dxa"/>
          </w:tcPr>
          <w:p w14:paraId="102FE633" w14:textId="3855279D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458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ภายในเดือนมิถุนายน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9EF55E" w14:textId="104ADE02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114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111" w:type="dxa"/>
            <w:vAlign w:val="bottom"/>
          </w:tcPr>
          <w:p w14:paraId="2537CB86" w14:textId="0B43F07A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267,167</w:t>
            </w:r>
          </w:p>
        </w:tc>
      </w:tr>
      <w:tr w:rsidR="001E41CF" w:rsidRPr="006B66CE" w14:paraId="6F6EB289" w14:textId="77777777" w:rsidTr="00151BB0">
        <w:tc>
          <w:tcPr>
            <w:tcW w:w="450" w:type="dxa"/>
          </w:tcPr>
          <w:p w14:paraId="69EF89B1" w14:textId="09209055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25823BC5" w14:textId="22637E2F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35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ล้านยูโร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 หลังจาก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นับจากวันที่เบิกใช้ครั้งแรก ภายในเดือนธันวาคม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2571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EURIBOR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3BC0B2" w14:textId="68B1480C" w:rsidR="001E41CF" w:rsidRPr="006E2758" w:rsidRDefault="008E0223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124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99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11" w:type="dxa"/>
            <w:vAlign w:val="bottom"/>
          </w:tcPr>
          <w:p w14:paraId="5F5C351E" w14:textId="59071FF7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1,252,367</w:t>
            </w:r>
          </w:p>
        </w:tc>
      </w:tr>
      <w:tr w:rsidR="001E41CF" w:rsidRPr="006B66CE" w14:paraId="52DA4808" w14:textId="77777777" w:rsidTr="00151BB0">
        <w:tc>
          <w:tcPr>
            <w:tcW w:w="450" w:type="dxa"/>
          </w:tcPr>
          <w:p w14:paraId="0BFBBF27" w14:textId="5EDEF478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53E0ECD8" w14:textId="304B4763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67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ล้านเหรียญสหรัฐฯ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12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เท่า ๆ กัน ภายในเดือนกันยายน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SOFR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6EB04B7" w14:textId="1F742469" w:rsidR="001E41CF" w:rsidRPr="006E2758" w:rsidRDefault="008E0223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940</w:t>
            </w:r>
          </w:p>
        </w:tc>
        <w:tc>
          <w:tcPr>
            <w:tcW w:w="1111" w:type="dxa"/>
            <w:vAlign w:val="bottom"/>
          </w:tcPr>
          <w:p w14:paraId="3120D00D" w14:textId="07BCEDE2" w:rsidR="001E41CF" w:rsidRPr="006B66CE" w:rsidRDefault="001E41CF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1,525,192</w:t>
            </w:r>
          </w:p>
        </w:tc>
      </w:tr>
      <w:tr w:rsidR="001E41CF" w:rsidRPr="006B66CE" w14:paraId="67893BE3" w14:textId="77777777" w:rsidTr="00151BB0">
        <w:tc>
          <w:tcPr>
            <w:tcW w:w="450" w:type="dxa"/>
          </w:tcPr>
          <w:p w14:paraId="0178BFAD" w14:textId="3092B5C9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6755" w:type="dxa"/>
          </w:tcPr>
          <w:p w14:paraId="105DEFEC" w14:textId="4766CFFA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900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เท่า ๆ กัน ภายในเดือนพฤศจิกายน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EC9DA51" w14:textId="3B188F25" w:rsidR="001E41CF" w:rsidRPr="006E2758" w:rsidRDefault="004D45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20C959DD" w14:textId="5EA75BBC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</w:tr>
      <w:tr w:rsidR="001E41CF" w:rsidRPr="006B66CE" w14:paraId="2B3187BD" w14:textId="77777777" w:rsidTr="00151BB0">
        <w:tc>
          <w:tcPr>
            <w:tcW w:w="450" w:type="dxa"/>
          </w:tcPr>
          <w:p w14:paraId="30AA999A" w14:textId="55406310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6755" w:type="dxa"/>
          </w:tcPr>
          <w:p w14:paraId="1BD36D6F" w14:textId="55362897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ล้านเหรียญสหรัฐฯ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ภายในเดือนมีนาคม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SOFR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19EF8D" w14:textId="19321A82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217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519</w:t>
            </w:r>
          </w:p>
        </w:tc>
        <w:tc>
          <w:tcPr>
            <w:tcW w:w="1111" w:type="dxa"/>
            <w:vAlign w:val="bottom"/>
          </w:tcPr>
          <w:p w14:paraId="1307BEDB" w14:textId="7A224B12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356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395</w:t>
            </w:r>
          </w:p>
        </w:tc>
      </w:tr>
      <w:tr w:rsidR="001E41CF" w:rsidRPr="006B66CE" w14:paraId="05A02264" w14:textId="77777777" w:rsidTr="00151BB0">
        <w:tc>
          <w:tcPr>
            <w:tcW w:w="450" w:type="dxa"/>
          </w:tcPr>
          <w:p w14:paraId="7B954BE7" w14:textId="0A4C63B8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755" w:type="dxa"/>
          </w:tcPr>
          <w:p w14:paraId="298DE1FE" w14:textId="6C14001E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ภายในเดือนมีนาคม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239787" w14:textId="5F6C83BC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125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4778F01B" w14:textId="272B0F17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7582888F" w14:textId="77777777" w:rsidTr="00151BB0">
        <w:tc>
          <w:tcPr>
            <w:tcW w:w="450" w:type="dxa"/>
          </w:tcPr>
          <w:p w14:paraId="5FD4C945" w14:textId="13F9D424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755" w:type="dxa"/>
          </w:tcPr>
          <w:p w14:paraId="013A4F03" w14:textId="15216A3F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มีกำหนดชำระคืนเงินต้นในเดือนเมษายน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F5CBA1" w14:textId="54FF60E7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5491B967" w14:textId="167752E1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07EAD824" w14:textId="77777777" w:rsidTr="00151BB0">
        <w:tc>
          <w:tcPr>
            <w:tcW w:w="450" w:type="dxa"/>
          </w:tcPr>
          <w:p w14:paraId="1D31A610" w14:textId="035B7BF8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6755" w:type="dxa"/>
          </w:tcPr>
          <w:p w14:paraId="14BC645E" w14:textId="497A603A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มีกำหนดชำระคืนเงินต้นในเดือนกุมภาพันธ์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A63389A" w14:textId="5C0B9E19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6B7F263D" w14:textId="5073E74C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0B3E31DF" w14:textId="77777777" w:rsidTr="00151BB0">
        <w:tc>
          <w:tcPr>
            <w:tcW w:w="450" w:type="dxa"/>
          </w:tcPr>
          <w:p w14:paraId="68D7371C" w14:textId="571DF492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755" w:type="dxa"/>
          </w:tcPr>
          <w:p w14:paraId="236A1CE4" w14:textId="20C21E3F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E32A00" w14:textId="398AD448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291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1111" w:type="dxa"/>
            <w:vAlign w:val="bottom"/>
          </w:tcPr>
          <w:p w14:paraId="7DCF0D4D" w14:textId="27BC900F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458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</w:p>
        </w:tc>
      </w:tr>
      <w:tr w:rsidR="001E41CF" w:rsidRPr="006B66CE" w14:paraId="699869E7" w14:textId="77777777" w:rsidTr="00151BB0">
        <w:tc>
          <w:tcPr>
            <w:tcW w:w="450" w:type="dxa"/>
          </w:tcPr>
          <w:p w14:paraId="336E8577" w14:textId="31F12C9D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6755" w:type="dxa"/>
          </w:tcPr>
          <w:p w14:paraId="3202F967" w14:textId="05EF15D6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มีกำหนดชำระคืนเงินต้นในเดือนกรกฎาคม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726AFB9" w14:textId="05CBFC25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623014BC" w14:textId="75060D11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2304D7BC" w14:textId="77777777" w:rsidTr="00151BB0">
        <w:tc>
          <w:tcPr>
            <w:tcW w:w="450" w:type="dxa"/>
          </w:tcPr>
          <w:p w14:paraId="5C0E917C" w14:textId="6EEA6440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5" w:type="dxa"/>
          </w:tcPr>
          <w:p w14:paraId="35F01930" w14:textId="480E0C93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เท่า ๆ กัน ภายในเดือนสิงหาคม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70329CB" w14:textId="57E1BB2B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2F67250B" w14:textId="0B6CD54B" w:rsidR="001E41CF" w:rsidRPr="006B66CE" w:rsidRDefault="001E41CF" w:rsidP="0061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750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57E93A4C" w14:textId="77777777" w:rsidTr="00151BB0">
        <w:tc>
          <w:tcPr>
            <w:tcW w:w="450" w:type="dxa"/>
          </w:tcPr>
          <w:p w14:paraId="50844C84" w14:textId="3EC28035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6755" w:type="dxa"/>
          </w:tcPr>
          <w:p w14:paraId="7E784A4D" w14:textId="3BE466C0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7C770D2" w14:textId="28F4189B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496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69400413" w14:textId="687554E5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832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607AE526" w14:textId="77777777" w:rsidTr="00151BB0">
        <w:tc>
          <w:tcPr>
            <w:tcW w:w="450" w:type="dxa"/>
          </w:tcPr>
          <w:p w14:paraId="4AA00BCF" w14:textId="6763E479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755" w:type="dxa"/>
          </w:tcPr>
          <w:p w14:paraId="78F1EB13" w14:textId="4BCC6B08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เท่า ๆ กัน ภายในเดือนกันยายน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3D420CD" w14:textId="6D828512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375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2BFB3DB4" w14:textId="4BD22A4C" w:rsidR="001E41CF" w:rsidRPr="006B66CE" w:rsidRDefault="001E41CF" w:rsidP="0087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875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137BAE6A" w14:textId="77777777" w:rsidTr="00151BB0">
        <w:tc>
          <w:tcPr>
            <w:tcW w:w="450" w:type="dxa"/>
          </w:tcPr>
          <w:p w14:paraId="15F6DC70" w14:textId="3F43C869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6755" w:type="dxa"/>
          </w:tcPr>
          <w:p w14:paraId="3A7365EB" w14:textId="10D74948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มีกำหนดชำระคืนเงินต้นในเดือนพฤษภาคม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819A8CE" w14:textId="51D33C8D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0B6DEF22" w14:textId="13AF69EB" w:rsidR="001E41CF" w:rsidRPr="006B66CE" w:rsidRDefault="001E41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E41CF" w:rsidRPr="006B66CE" w14:paraId="51E88D1A" w14:textId="77777777" w:rsidTr="00151BB0">
        <w:tc>
          <w:tcPr>
            <w:tcW w:w="450" w:type="dxa"/>
          </w:tcPr>
          <w:p w14:paraId="421A39CE" w14:textId="057A4B9F" w:rsidR="001E41CF" w:rsidRPr="006B66CE" w:rsidRDefault="001E41CF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6755" w:type="dxa"/>
          </w:tcPr>
          <w:p w14:paraId="03285B3F" w14:textId="660B386E" w:rsidR="001E41CF" w:rsidRPr="006B66CE" w:rsidRDefault="001E41CF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1,350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ภายในเดือนพฤศจิกายน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THOR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E413756" w14:textId="13989590" w:rsidR="001E41CF" w:rsidRPr="006E2758" w:rsidRDefault="00C31D9D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66F4A19A" w14:textId="033E6D9C" w:rsidR="001E41CF" w:rsidRPr="006B66CE" w:rsidRDefault="001E41CF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350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211BB1" w:rsidRPr="006B66CE" w14:paraId="41A0A28F" w14:textId="77777777" w:rsidTr="00B22BB6">
        <w:tc>
          <w:tcPr>
            <w:tcW w:w="450" w:type="dxa"/>
          </w:tcPr>
          <w:p w14:paraId="0484203E" w14:textId="6BF4846B" w:rsidR="00211BB1" w:rsidRPr="006B66CE" w:rsidRDefault="00211BB1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25</w:t>
            </w:r>
          </w:p>
        </w:tc>
        <w:tc>
          <w:tcPr>
            <w:tcW w:w="6755" w:type="dxa"/>
          </w:tcPr>
          <w:p w14:paraId="5BD58C9D" w14:textId="210AD750" w:rsidR="00211BB1" w:rsidRPr="006B66CE" w:rsidRDefault="00211BB1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1,350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 ภายในเดือนพฤศจิกายน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THOR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A8055AD" w14:textId="102A304C" w:rsidR="00211BB1" w:rsidRPr="006E2758" w:rsidRDefault="00C31D9D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1863A43E" w14:textId="37F2CA44" w:rsidR="00211BB1" w:rsidRPr="006B66CE" w:rsidRDefault="00211BB1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1,350,000</w:t>
            </w:r>
          </w:p>
        </w:tc>
      </w:tr>
      <w:tr w:rsidR="00A02975" w:rsidRPr="006B66CE" w14:paraId="1AFDD9E0" w14:textId="77777777" w:rsidTr="00B22BB6">
        <w:tc>
          <w:tcPr>
            <w:tcW w:w="450" w:type="dxa"/>
          </w:tcPr>
          <w:p w14:paraId="79D8D84A" w14:textId="1E28164B" w:rsidR="00A02975" w:rsidRPr="006B66CE" w:rsidRDefault="00A02975" w:rsidP="008717F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6755" w:type="dxa"/>
          </w:tcPr>
          <w:p w14:paraId="0EEE7A56" w14:textId="04AAFB36" w:rsidR="00A02975" w:rsidRPr="006B66CE" w:rsidRDefault="00A02975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201E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201E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3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เท่า</w:t>
            </w:r>
            <w:r w:rsidR="006E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ๆ</w:t>
            </w:r>
            <w:r w:rsidR="006E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201E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DD7E2DF" w14:textId="039E534A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0E27769B" w14:textId="6BEDDFD3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271AC0BE" w14:textId="77777777" w:rsidTr="009A6F35">
        <w:tc>
          <w:tcPr>
            <w:tcW w:w="450" w:type="dxa"/>
          </w:tcPr>
          <w:p w14:paraId="2255C335" w14:textId="30E158FE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6755" w:type="dxa"/>
          </w:tcPr>
          <w:p w14:paraId="4F2E8E63" w14:textId="0826E97C" w:rsidR="00A02975" w:rsidRPr="006B66CE" w:rsidRDefault="00A02975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201E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</w:t>
            </w:r>
            <w:r w:rsidR="006E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ในเดือน</w:t>
            </w:r>
            <w:r w:rsidR="00B42A4D"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สิงหาคม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201E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8194667" w14:textId="70A5DDC8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0CAEC07A" w14:textId="202E923A" w:rsidR="00A02975" w:rsidRPr="006B66CE" w:rsidRDefault="00F30BA6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02975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4A9D584E" w14:textId="77777777" w:rsidTr="009A6F35">
        <w:tc>
          <w:tcPr>
            <w:tcW w:w="450" w:type="dxa"/>
          </w:tcPr>
          <w:p w14:paraId="2D811245" w14:textId="521F2FB1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6755" w:type="dxa"/>
          </w:tcPr>
          <w:p w14:paraId="4BA699B6" w14:textId="036C5AB3" w:rsidR="00A02975" w:rsidRPr="00144819" w:rsidRDefault="00A02975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75023E" w:rsidRPr="0014481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70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</w:t>
            </w:r>
            <w:r w:rsidR="00AF4EDD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เหรียญ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สหรัฐ</w:t>
            </w:r>
            <w:r w:rsidR="00AF4EDD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ฯ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80669" w:rsidRPr="0014481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8B3C6A" w:rsidRPr="0014481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B3C6A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เท่า</w:t>
            </w:r>
            <w:r w:rsidR="006E2758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ๆ</w:t>
            </w:r>
            <w:r w:rsidR="006E2758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ภายในเดือน</w:t>
            </w:r>
            <w:r w:rsidR="002E2124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3098E" w:rsidRPr="0014481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610AF" w:rsidRPr="0014481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4481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SOFR</w:t>
            </w:r>
            <w:r w:rsidR="005078F5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บวก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อัตราคงที</w:t>
            </w:r>
            <w:r w:rsidR="00C025C0"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่</w:t>
            </w:r>
            <w:r w:rsidRPr="0014481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5163C13E" w14:textId="70F7D948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412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514</w:t>
            </w:r>
          </w:p>
        </w:tc>
        <w:tc>
          <w:tcPr>
            <w:tcW w:w="1111" w:type="dxa"/>
          </w:tcPr>
          <w:p w14:paraId="71C1A394" w14:textId="77777777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22343" w14:textId="77777777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F95777" w14:textId="2CAD4739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0E2CEB78" w14:textId="77777777" w:rsidTr="009A6F35">
        <w:tc>
          <w:tcPr>
            <w:tcW w:w="450" w:type="dxa"/>
          </w:tcPr>
          <w:p w14:paraId="4CF89BAC" w14:textId="642D8276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6755" w:type="dxa"/>
          </w:tcPr>
          <w:p w14:paraId="7878F970" w14:textId="5664CDAA" w:rsidR="00A02975" w:rsidRPr="006B66CE" w:rsidRDefault="00A02975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610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มีกำหนดชำระคืนเงินต้นในเดือนมิถุนายน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06235D" w14:textId="26588765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497999C1" w14:textId="77777777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87935C" w14:textId="590C5A0D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7DC315ED" w14:textId="77777777" w:rsidTr="009A6F35">
        <w:tc>
          <w:tcPr>
            <w:tcW w:w="450" w:type="dxa"/>
          </w:tcPr>
          <w:p w14:paraId="734377EE" w14:textId="3DFEB616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6755" w:type="dxa"/>
          </w:tcPr>
          <w:p w14:paraId="7E5CD926" w14:textId="23562E2F" w:rsidR="00A02975" w:rsidRPr="006B66CE" w:rsidRDefault="00A02975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เท่า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ๆ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766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037207" w14:textId="43C1EA33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480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70D2F5D7" w14:textId="77777777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A4DAF" w14:textId="01428AC9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716C666A" w14:textId="77777777" w:rsidTr="009A6F35">
        <w:tc>
          <w:tcPr>
            <w:tcW w:w="450" w:type="dxa"/>
          </w:tcPr>
          <w:p w14:paraId="20214ACD" w14:textId="5A672297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</w:p>
        </w:tc>
        <w:tc>
          <w:tcPr>
            <w:tcW w:w="6755" w:type="dxa"/>
          </w:tcPr>
          <w:p w14:paraId="383F7057" w14:textId="6E1A1181" w:rsidR="00A02975" w:rsidRPr="006B66CE" w:rsidRDefault="00CF032C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มีกำหนดชำระคืนเงินต้นในเดือนกรกฎาคม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ลบอัตราคงที่ต่อปี</w:t>
            </w:r>
          </w:p>
        </w:tc>
        <w:tc>
          <w:tcPr>
            <w:tcW w:w="1134" w:type="dxa"/>
            <w:vAlign w:val="bottom"/>
          </w:tcPr>
          <w:p w14:paraId="74C59996" w14:textId="02DED2FF" w:rsidR="00A02975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5BA2037B" w14:textId="3AE14568" w:rsidR="00A02975" w:rsidRPr="006B66CE" w:rsidRDefault="00E272E0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02975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559FF68E" w14:textId="77777777" w:rsidTr="009A6F35">
        <w:tc>
          <w:tcPr>
            <w:tcW w:w="450" w:type="dxa"/>
          </w:tcPr>
          <w:p w14:paraId="6D5F1474" w14:textId="667F54AC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6755" w:type="dxa"/>
          </w:tcPr>
          <w:p w14:paraId="73A0A0F2" w14:textId="1BE74DB9" w:rsidR="00A02975" w:rsidRPr="006B66CE" w:rsidRDefault="00CF032C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เท่า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ๆ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THOR </w:t>
            </w:r>
            <w:r w:rsidR="005078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="005078F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บวก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อัตราคงที่ต่อปี</w:t>
            </w:r>
          </w:p>
        </w:tc>
        <w:tc>
          <w:tcPr>
            <w:tcW w:w="1134" w:type="dxa"/>
            <w:vAlign w:val="bottom"/>
          </w:tcPr>
          <w:p w14:paraId="744B5906" w14:textId="2B76ECFD" w:rsidR="00A02975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875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09A337CA" w14:textId="2F1A0F98" w:rsidR="00A02975" w:rsidRPr="006B66CE" w:rsidRDefault="00E272E0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02975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48654ABB" w14:textId="77777777" w:rsidTr="009A6F35">
        <w:tc>
          <w:tcPr>
            <w:tcW w:w="450" w:type="dxa"/>
          </w:tcPr>
          <w:p w14:paraId="460721D4" w14:textId="5B291276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6755" w:type="dxa"/>
          </w:tcPr>
          <w:p w14:paraId="1AA98E72" w14:textId="32514229" w:rsidR="00A02975" w:rsidRPr="006B66CE" w:rsidRDefault="00CF032C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เท่า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ๆ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5CA6960" w14:textId="661F96D8" w:rsidR="00A02975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1CC25677" w14:textId="77777777" w:rsidR="00CF032C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99064" w14:textId="64EABF86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1F07E239" w14:textId="77777777" w:rsidTr="009A6F35">
        <w:tc>
          <w:tcPr>
            <w:tcW w:w="450" w:type="dxa"/>
          </w:tcPr>
          <w:p w14:paraId="72B05C92" w14:textId="5217EE7E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</w:p>
        </w:tc>
        <w:tc>
          <w:tcPr>
            <w:tcW w:w="6755" w:type="dxa"/>
          </w:tcPr>
          <w:p w14:paraId="72DC3BC8" w14:textId="61214BED" w:rsidR="00A02975" w:rsidRPr="006B66CE" w:rsidRDefault="00CF032C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</w:t>
            </w:r>
            <w:r w:rsidR="00FE5BEF"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เหรียญ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สหรัฐ</w:t>
            </w:r>
            <w:r w:rsidR="00FE5BEF"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ฯ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เท่า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ๆ</w:t>
            </w:r>
            <w:r w:rsid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SOFR</w:t>
            </w:r>
            <w:r w:rsidR="005078F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5078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="005078F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บวก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อัตราคงที</w:t>
            </w:r>
            <w:r w:rsidR="00C025C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่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05EE537B" w14:textId="4D6F13F6" w:rsidR="00A02975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222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052</w:t>
            </w:r>
          </w:p>
        </w:tc>
        <w:tc>
          <w:tcPr>
            <w:tcW w:w="1111" w:type="dxa"/>
          </w:tcPr>
          <w:p w14:paraId="55D91C74" w14:textId="77777777" w:rsidR="00CF032C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466C05" w14:textId="77777777" w:rsidR="00CF032C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0557D9" w14:textId="05257000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02975" w:rsidRPr="006B66CE" w14:paraId="158BADBC" w14:textId="77777777" w:rsidTr="009A6F35">
        <w:tc>
          <w:tcPr>
            <w:tcW w:w="450" w:type="dxa"/>
          </w:tcPr>
          <w:p w14:paraId="53A6A2E4" w14:textId="5E575569" w:rsidR="00A02975" w:rsidRPr="006B66CE" w:rsidRDefault="00A02975" w:rsidP="00A0297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6755" w:type="dxa"/>
          </w:tcPr>
          <w:p w14:paraId="3AC3D90C" w14:textId="23FCCD8E" w:rsidR="00A02975" w:rsidRPr="006B66CE" w:rsidRDefault="00CF032C" w:rsidP="006E2758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202" w:right="-43" w:hanging="2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ล้านบาท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มีกำหนดชำระคืนเงินต้นในเดือนธันวาคม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8D5A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2571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E27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6E2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66A817F" w14:textId="29F33464" w:rsidR="00A02975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5DF004F1" w14:textId="77777777" w:rsidR="00CF032C" w:rsidRPr="006B66CE" w:rsidRDefault="00CF032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F69A56" w14:textId="722DB119" w:rsidR="00A02975" w:rsidRPr="006B66CE" w:rsidRDefault="00A0297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11BB1" w:rsidRPr="006B66CE" w14:paraId="219D56CD" w14:textId="77777777" w:rsidTr="0037516E">
        <w:tc>
          <w:tcPr>
            <w:tcW w:w="7205" w:type="dxa"/>
            <w:gridSpan w:val="2"/>
          </w:tcPr>
          <w:p w14:paraId="585439E2" w14:textId="77777777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23D85D1" w14:textId="5D3FD808" w:rsidR="00211BB1" w:rsidRPr="006B66CE" w:rsidRDefault="004D45CF" w:rsidP="006E2758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880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242</w:t>
            </w:r>
          </w:p>
        </w:tc>
        <w:tc>
          <w:tcPr>
            <w:tcW w:w="1111" w:type="dxa"/>
            <w:vAlign w:val="bottom"/>
          </w:tcPr>
          <w:p w14:paraId="7D438048" w14:textId="51F03953" w:rsidR="00211BB1" w:rsidRPr="006B66CE" w:rsidRDefault="00211BB1" w:rsidP="006E2758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208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302</w:t>
            </w:r>
          </w:p>
        </w:tc>
      </w:tr>
      <w:tr w:rsidR="00211BB1" w:rsidRPr="006B66CE" w14:paraId="43C0FF43" w14:textId="77777777" w:rsidTr="0037516E">
        <w:tc>
          <w:tcPr>
            <w:tcW w:w="7205" w:type="dxa"/>
            <w:gridSpan w:val="2"/>
          </w:tcPr>
          <w:p w14:paraId="2C17A7B4" w14:textId="77777777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228964D5" w14:textId="07D35389" w:rsidR="00211BB1" w:rsidRPr="006B66CE" w:rsidRDefault="008C26D9" w:rsidP="00211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35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11" w:type="dxa"/>
            <w:vAlign w:val="bottom"/>
          </w:tcPr>
          <w:p w14:paraId="0BEDFAF3" w14:textId="07D4103B" w:rsidR="00211BB1" w:rsidRPr="006B66CE" w:rsidRDefault="00211BB1" w:rsidP="006E27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(112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11BB1" w:rsidRPr="006B66CE" w14:paraId="5DFCD7A5" w14:textId="77777777" w:rsidTr="003E211F">
        <w:tc>
          <w:tcPr>
            <w:tcW w:w="7205" w:type="dxa"/>
            <w:gridSpan w:val="2"/>
          </w:tcPr>
          <w:p w14:paraId="5E0D9603" w14:textId="666844A4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4A40E7C7" w14:textId="67DD22DA" w:rsidR="00211BB1" w:rsidRPr="006B66CE" w:rsidRDefault="004D45CF" w:rsidP="002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  <w:tc>
          <w:tcPr>
            <w:tcW w:w="1111" w:type="dxa"/>
            <w:vAlign w:val="bottom"/>
          </w:tcPr>
          <w:p w14:paraId="37088C58" w14:textId="6D7F55A9" w:rsidR="00211BB1" w:rsidRPr="006B66CE" w:rsidRDefault="00211BB1" w:rsidP="0061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211BB1" w:rsidRPr="006B66CE" w14:paraId="4547A877" w14:textId="77777777" w:rsidTr="0037516E">
        <w:tc>
          <w:tcPr>
            <w:tcW w:w="7205" w:type="dxa"/>
            <w:gridSpan w:val="2"/>
          </w:tcPr>
          <w:p w14:paraId="137B21BC" w14:textId="77777777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5C9ED2E" w14:textId="77777777" w:rsidR="00211BB1" w:rsidRPr="006B66CE" w:rsidRDefault="00211BB1" w:rsidP="002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5E9CED47" w14:textId="27110B70" w:rsidR="00211BB1" w:rsidRPr="006B66CE" w:rsidRDefault="00211BB1" w:rsidP="002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11BB1" w:rsidRPr="006B66CE" w14:paraId="43C20F39" w14:textId="77777777" w:rsidTr="00E5528E">
        <w:tc>
          <w:tcPr>
            <w:tcW w:w="7205" w:type="dxa"/>
            <w:gridSpan w:val="2"/>
          </w:tcPr>
          <w:p w14:paraId="3BB95B14" w14:textId="53851A1F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ส่วนที่ถึงกำหนดชำระภายในหนึ่งปี</w:t>
            </w:r>
          </w:p>
        </w:tc>
        <w:tc>
          <w:tcPr>
            <w:tcW w:w="1134" w:type="dxa"/>
          </w:tcPr>
          <w:p w14:paraId="50E7DBAA" w14:textId="385752B4" w:rsidR="00211BB1" w:rsidRPr="006B66CE" w:rsidRDefault="00E1676E" w:rsidP="002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349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</w:t>
            </w:r>
            <w:r w:rsidR="0017444B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11" w:type="dxa"/>
            <w:vAlign w:val="bottom"/>
          </w:tcPr>
          <w:p w14:paraId="69E2FAF2" w14:textId="52D58ABB" w:rsidR="00211BB1" w:rsidRPr="006B66CE" w:rsidRDefault="00211BB1" w:rsidP="0061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579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1BB1" w:rsidRPr="006B66CE" w14:paraId="470A8FEC" w14:textId="77777777" w:rsidTr="00E5528E">
        <w:tc>
          <w:tcPr>
            <w:tcW w:w="7205" w:type="dxa"/>
            <w:gridSpan w:val="2"/>
          </w:tcPr>
          <w:p w14:paraId="06062680" w14:textId="272792F9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</w:p>
        </w:tc>
        <w:tc>
          <w:tcPr>
            <w:tcW w:w="1134" w:type="dxa"/>
          </w:tcPr>
          <w:p w14:paraId="34FFC1F6" w14:textId="78C5336B" w:rsidR="00211BB1" w:rsidRPr="006B66CE" w:rsidRDefault="00E1676E" w:rsidP="006E27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463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444B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111" w:type="dxa"/>
            <w:vAlign w:val="bottom"/>
          </w:tcPr>
          <w:p w14:paraId="52C0BC74" w14:textId="65380538" w:rsidR="00211BB1" w:rsidRPr="006B66CE" w:rsidRDefault="00211BB1" w:rsidP="00612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516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224</w:t>
            </w:r>
          </w:p>
        </w:tc>
      </w:tr>
      <w:tr w:rsidR="00211BB1" w:rsidRPr="006B66CE" w14:paraId="396898F4" w14:textId="77777777" w:rsidTr="00E5528E">
        <w:tc>
          <w:tcPr>
            <w:tcW w:w="7205" w:type="dxa"/>
            <w:gridSpan w:val="2"/>
          </w:tcPr>
          <w:p w14:paraId="294769CB" w14:textId="31F38CF3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3B25B4D" w14:textId="2E4C0EC1" w:rsidR="00211BB1" w:rsidRPr="006B66CE" w:rsidRDefault="00E1676E" w:rsidP="002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  <w:tc>
          <w:tcPr>
            <w:tcW w:w="1111" w:type="dxa"/>
            <w:vAlign w:val="bottom"/>
          </w:tcPr>
          <w:p w14:paraId="5C65688C" w14:textId="312D14A7" w:rsidR="00211BB1" w:rsidRPr="006B66CE" w:rsidRDefault="00211BB1" w:rsidP="0061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211BB1" w:rsidRPr="006B66CE" w14:paraId="24D824C4" w14:textId="77777777" w:rsidTr="0037516E">
        <w:tc>
          <w:tcPr>
            <w:tcW w:w="7205" w:type="dxa"/>
            <w:gridSpan w:val="2"/>
          </w:tcPr>
          <w:p w14:paraId="1DBF7DAE" w14:textId="77777777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6452C77" w14:textId="77777777" w:rsidR="00211BB1" w:rsidRPr="006B66CE" w:rsidRDefault="00211BB1" w:rsidP="002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6C7AA2C" w14:textId="77777777" w:rsidR="00211BB1" w:rsidRPr="006B66CE" w:rsidRDefault="00211BB1" w:rsidP="002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320B5" w:rsidRPr="006B66CE" w14:paraId="165A73A8" w14:textId="77777777" w:rsidTr="0016600D">
        <w:tc>
          <w:tcPr>
            <w:tcW w:w="7205" w:type="dxa"/>
            <w:gridSpan w:val="2"/>
          </w:tcPr>
          <w:p w14:paraId="675EDBC9" w14:textId="47403BF1" w:rsidR="00B320B5" w:rsidRPr="006B66CE" w:rsidRDefault="00B320B5" w:rsidP="00B320B5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134" w:type="dxa"/>
          </w:tcPr>
          <w:p w14:paraId="3D22A12F" w14:textId="76C69985" w:rsidR="00B320B5" w:rsidRPr="006B66CE" w:rsidRDefault="00B320B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19,821,175 </w:t>
            </w:r>
          </w:p>
        </w:tc>
        <w:tc>
          <w:tcPr>
            <w:tcW w:w="1111" w:type="dxa"/>
          </w:tcPr>
          <w:p w14:paraId="748E68E1" w14:textId="715A3699" w:rsidR="00B320B5" w:rsidRPr="006B66CE" w:rsidRDefault="00B320B5" w:rsidP="00B3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19,049,099 </w:t>
            </w:r>
          </w:p>
        </w:tc>
      </w:tr>
      <w:tr w:rsidR="00B320B5" w:rsidRPr="006B66CE" w14:paraId="06C6650C" w14:textId="77777777" w:rsidTr="0016600D">
        <w:tc>
          <w:tcPr>
            <w:tcW w:w="7205" w:type="dxa"/>
            <w:gridSpan w:val="2"/>
          </w:tcPr>
          <w:p w14:paraId="6EE36528" w14:textId="56521D77" w:rsidR="00B320B5" w:rsidRPr="006B66CE" w:rsidRDefault="00B320B5" w:rsidP="00B320B5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สกุลเหรียญสหรัฐฯ</w:t>
            </w:r>
          </w:p>
        </w:tc>
        <w:tc>
          <w:tcPr>
            <w:tcW w:w="1134" w:type="dxa"/>
          </w:tcPr>
          <w:p w14:paraId="24AC8F24" w14:textId="5DDBDEB1" w:rsidR="00B320B5" w:rsidRPr="006B66CE" w:rsidRDefault="00B320B5" w:rsidP="00B3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6,526,637 </w:t>
            </w:r>
          </w:p>
        </w:tc>
        <w:tc>
          <w:tcPr>
            <w:tcW w:w="1111" w:type="dxa"/>
          </w:tcPr>
          <w:p w14:paraId="0AFC293B" w14:textId="2CED74EF" w:rsidR="00B320B5" w:rsidRPr="006B66CE" w:rsidRDefault="00B320B5" w:rsidP="00B3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4,912,583 </w:t>
            </w:r>
          </w:p>
        </w:tc>
      </w:tr>
      <w:tr w:rsidR="00B320B5" w:rsidRPr="006B66CE" w14:paraId="136203F2" w14:textId="77777777" w:rsidTr="0016600D">
        <w:tc>
          <w:tcPr>
            <w:tcW w:w="7205" w:type="dxa"/>
            <w:gridSpan w:val="2"/>
          </w:tcPr>
          <w:p w14:paraId="1C931124" w14:textId="30E66499" w:rsidR="00B320B5" w:rsidRPr="006B66CE" w:rsidRDefault="00B320B5" w:rsidP="00B320B5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134" w:type="dxa"/>
          </w:tcPr>
          <w:p w14:paraId="51055DD4" w14:textId="76F686F2" w:rsidR="00B320B5" w:rsidRPr="006B66CE" w:rsidRDefault="00B320B5" w:rsidP="00B3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1,349,308 </w:t>
            </w:r>
          </w:p>
        </w:tc>
        <w:tc>
          <w:tcPr>
            <w:tcW w:w="1111" w:type="dxa"/>
          </w:tcPr>
          <w:p w14:paraId="55ED805B" w14:textId="2CABB74A" w:rsidR="00B320B5" w:rsidRPr="006B66CE" w:rsidRDefault="00B320B5" w:rsidP="00B3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1,898,390 </w:t>
            </w:r>
          </w:p>
        </w:tc>
      </w:tr>
      <w:tr w:rsidR="00B320B5" w:rsidRPr="006B66CE" w14:paraId="6BD3F361" w14:textId="77777777" w:rsidTr="0016600D">
        <w:tc>
          <w:tcPr>
            <w:tcW w:w="7205" w:type="dxa"/>
            <w:gridSpan w:val="2"/>
          </w:tcPr>
          <w:p w14:paraId="297E40CC" w14:textId="77A88B48" w:rsidR="00B320B5" w:rsidRPr="006B66CE" w:rsidRDefault="00B320B5" w:rsidP="00B320B5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สกุลยูโร</w:t>
            </w:r>
          </w:p>
        </w:tc>
        <w:tc>
          <w:tcPr>
            <w:tcW w:w="1134" w:type="dxa"/>
          </w:tcPr>
          <w:p w14:paraId="6B889FCF" w14:textId="2D7B26DC" w:rsidR="00B320B5" w:rsidRPr="006B66CE" w:rsidRDefault="00B320B5" w:rsidP="00B32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1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1,115,763 </w:t>
            </w:r>
          </w:p>
        </w:tc>
        <w:tc>
          <w:tcPr>
            <w:tcW w:w="1111" w:type="dxa"/>
          </w:tcPr>
          <w:p w14:paraId="7367AFE6" w14:textId="52A349C7" w:rsidR="00B320B5" w:rsidRPr="006B66CE" w:rsidRDefault="00B320B5" w:rsidP="00B32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1,235,554 </w:t>
            </w:r>
          </w:p>
        </w:tc>
      </w:tr>
      <w:tr w:rsidR="00211BB1" w:rsidRPr="006B66CE" w14:paraId="4FCD7A9C" w14:textId="77777777" w:rsidTr="00151BB0">
        <w:tc>
          <w:tcPr>
            <w:tcW w:w="7205" w:type="dxa"/>
            <w:gridSpan w:val="2"/>
          </w:tcPr>
          <w:p w14:paraId="67BFF009" w14:textId="3FBA567F" w:rsidR="00211BB1" w:rsidRPr="006B66CE" w:rsidRDefault="00211BB1" w:rsidP="00211BB1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9688799" w14:textId="5192FED3" w:rsidR="00211BB1" w:rsidRPr="006B66CE" w:rsidRDefault="00B320B5" w:rsidP="002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  <w:tc>
          <w:tcPr>
            <w:tcW w:w="1111" w:type="dxa"/>
            <w:vAlign w:val="bottom"/>
          </w:tcPr>
          <w:p w14:paraId="4A26DBDD" w14:textId="36106426" w:rsidR="00211BB1" w:rsidRPr="006B66CE" w:rsidRDefault="00211BB1" w:rsidP="006129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01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7B16C6F0" w14:textId="77777777" w:rsidR="00D81051" w:rsidRPr="006B66CE" w:rsidRDefault="00D81051" w:rsidP="00A0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E3F82" w14:textId="7BEEF225" w:rsidR="006B7532" w:rsidRPr="006B66CE" w:rsidRDefault="006B7532" w:rsidP="00B07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6B66CE">
        <w:rPr>
          <w:rFonts w:asciiTheme="majorBidi" w:hAnsiTheme="majorBidi" w:cstheme="majorBidi"/>
          <w:bCs/>
          <w:sz w:val="28"/>
          <w:szCs w:val="28"/>
        </w:rPr>
        <w:t>3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6B66CE">
        <w:rPr>
          <w:rFonts w:asciiTheme="majorBidi" w:hAnsiTheme="majorBidi" w:cstheme="majorBidi"/>
          <w:bCs/>
          <w:sz w:val="28"/>
          <w:szCs w:val="28"/>
        </w:rPr>
        <w:t>3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</w:t>
      </w:r>
      <w:r w:rsidR="00B079FB" w:rsidRPr="006B66C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</w:t>
      </w:r>
      <w:r w:rsidR="00B079FB" w:rsidRPr="006B66C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B5CD4" w:rsidRPr="006B66CE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การดำรงอัตราส่วนเงินสำรองที่มีอยู่ต่อลูกหนี้ด้อยคุณภาพ (</w:t>
      </w:r>
      <w:r w:rsidR="002B5CD4" w:rsidRPr="006B66CE">
        <w:rPr>
          <w:rFonts w:asciiTheme="majorBidi" w:hAnsiTheme="majorBidi" w:cstheme="majorBidi"/>
          <w:bCs/>
          <w:sz w:val="28"/>
          <w:szCs w:val="28"/>
        </w:rPr>
        <w:t>NPL Coverage ratio</w:t>
      </w:r>
      <w:r w:rsidR="002B5CD4" w:rsidRPr="006B66CE">
        <w:rPr>
          <w:rFonts w:asciiTheme="majorBidi" w:hAnsiTheme="majorBidi" w:cstheme="majorBidi"/>
          <w:b/>
          <w:sz w:val="28"/>
          <w:szCs w:val="28"/>
          <w:cs/>
        </w:rPr>
        <w:t>)</w:t>
      </w:r>
      <w:r w:rsidR="009F0485"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การดำรงกำไรสุทธิให้มากกว่าศูนย์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และการดำรงอัตราส่วน</w:t>
      </w:r>
      <w:r w:rsidR="005078F5">
        <w:rPr>
          <w:rFonts w:asciiTheme="majorBidi" w:hAnsiTheme="majorBidi" w:cstheme="majorBidi"/>
          <w:b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การถือหุ้นของผู้ถือหุ้นรายใหญ่ในบริษัท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2B72CF9" w14:textId="77777777" w:rsidR="006B7532" w:rsidRPr="006B66CE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787DC37" w14:textId="04621DB0" w:rsidR="007000EF" w:rsidRPr="006B66CE" w:rsidRDefault="006B7532" w:rsidP="002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pacing w:val="-4"/>
          <w:sz w:val="28"/>
          <w:szCs w:val="28"/>
        </w:rPr>
      </w:pPr>
      <w:r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ณ วันที่</w:t>
      </w:r>
      <w:r w:rsidRPr="006B66CE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436ADC" w:rsidRPr="006B66CE">
        <w:rPr>
          <w:rFonts w:asciiTheme="majorBidi" w:eastAsia="Cordia New" w:hAnsiTheme="majorBidi" w:cstheme="majorBidi"/>
          <w:bCs/>
          <w:spacing w:val="-4"/>
          <w:sz w:val="28"/>
          <w:szCs w:val="28"/>
        </w:rPr>
        <w:t>31</w:t>
      </w:r>
      <w:r w:rsidRPr="006B66CE">
        <w:rPr>
          <w:rFonts w:asciiTheme="majorBidi" w:eastAsia="Cordia New" w:hAnsiTheme="majorBidi" w:cstheme="majorBidi"/>
          <w:b/>
          <w:spacing w:val="-4"/>
          <w:sz w:val="28"/>
          <w:szCs w:val="28"/>
          <w:cs/>
        </w:rPr>
        <w:t xml:space="preserve"> ธันวาคม</w:t>
      </w:r>
      <w:r w:rsidRPr="006B66CE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C3171F" w:rsidRPr="006B66CE">
        <w:rPr>
          <w:rFonts w:asciiTheme="majorBidi" w:hAnsiTheme="majorBidi" w:cstheme="majorBidi"/>
          <w:bCs/>
          <w:spacing w:val="-4"/>
          <w:sz w:val="28"/>
          <w:szCs w:val="28"/>
        </w:rPr>
        <w:t>256</w:t>
      </w:r>
      <w:r w:rsidR="0095763C" w:rsidRPr="006B66CE">
        <w:rPr>
          <w:rFonts w:asciiTheme="majorBidi" w:hAnsiTheme="majorBidi" w:cstheme="majorBidi"/>
          <w:bCs/>
          <w:spacing w:val="-4"/>
          <w:sz w:val="28"/>
          <w:szCs w:val="28"/>
        </w:rPr>
        <w:t>8</w:t>
      </w:r>
      <w:r w:rsidRPr="006B66CE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กลุ่มบริษัทและบริษั</w:t>
      </w:r>
      <w:r w:rsidR="00436ADC"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ท</w:t>
      </w:r>
      <w:r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มีวงเงินกู้ยืมระยะยาวจากสถาบันการเงินที่ยังมิได้เบิกใช้</w:t>
      </w:r>
      <w:r w:rsidR="00F419FC"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คงเหลือ</w:t>
      </w:r>
      <w:r w:rsidR="001D204F" w:rsidRPr="006B66CE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="00E559BF"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จำนวน</w:t>
      </w:r>
      <w:r w:rsidR="005078F5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="005078F5" w:rsidRPr="005078F5">
        <w:rPr>
          <w:rFonts w:asciiTheme="majorBidi" w:hAnsiTheme="majorBidi" w:cstheme="majorBidi"/>
          <w:bCs/>
          <w:spacing w:val="-4"/>
          <w:sz w:val="28"/>
          <w:szCs w:val="28"/>
        </w:rPr>
        <w:t>200</w:t>
      </w:r>
      <w:r w:rsidR="005078F5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="00E559BF"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>ล้าน</w:t>
      </w:r>
      <w:r w:rsidR="007E4DEA" w:rsidRPr="006B66CE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เหรียญสหรัฐ</w:t>
      </w:r>
      <w:r w:rsidR="000C117E" w:rsidRPr="006B66CE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ฯ</w:t>
      </w:r>
      <w:r w:rsidR="00436ADC" w:rsidRPr="006B66CE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E559BF" w:rsidRPr="006B66CE">
        <w:rPr>
          <w:rFonts w:asciiTheme="majorBidi" w:hAnsiTheme="majorBidi" w:cstheme="majorBidi"/>
          <w:bCs/>
          <w:i/>
          <w:iCs/>
          <w:spacing w:val="-4"/>
          <w:sz w:val="28"/>
          <w:szCs w:val="28"/>
        </w:rPr>
        <w:t>(</w:t>
      </w:r>
      <w:r w:rsidR="007157BC" w:rsidRPr="006B66CE">
        <w:rPr>
          <w:rFonts w:asciiTheme="majorBidi" w:hAnsiTheme="majorBidi" w:cstheme="majorBidi"/>
          <w:bCs/>
          <w:i/>
          <w:iCs/>
          <w:spacing w:val="-4"/>
          <w:sz w:val="28"/>
          <w:szCs w:val="28"/>
        </w:rPr>
        <w:t>256</w:t>
      </w:r>
      <w:r w:rsidR="008717F1" w:rsidRPr="006B66CE">
        <w:rPr>
          <w:rFonts w:asciiTheme="majorBidi" w:hAnsiTheme="majorBidi" w:cstheme="majorBidi"/>
          <w:bCs/>
          <w:i/>
          <w:iCs/>
          <w:spacing w:val="-4"/>
          <w:sz w:val="28"/>
          <w:szCs w:val="28"/>
        </w:rPr>
        <w:t>7</w:t>
      </w:r>
      <w:r w:rsidRPr="006B66CE"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  <w:t>:</w:t>
      </w:r>
      <w:r w:rsidR="0095763C" w:rsidRPr="006B66CE">
        <w:rPr>
          <w:rFonts w:asciiTheme="majorBidi" w:hAnsiTheme="majorBidi" w:cstheme="majorBidi"/>
          <w:b/>
          <w:i/>
          <w:iCs/>
          <w:spacing w:val="-4"/>
          <w:sz w:val="28"/>
          <w:szCs w:val="28"/>
        </w:rPr>
        <w:t xml:space="preserve"> </w:t>
      </w:r>
      <w:r w:rsidR="0095763C" w:rsidRPr="006B66CE">
        <w:rPr>
          <w:rFonts w:asciiTheme="majorBidi" w:hAnsiTheme="majorBidi" w:cstheme="majorBidi"/>
          <w:bCs/>
          <w:i/>
          <w:iCs/>
          <w:spacing w:val="-4"/>
          <w:sz w:val="28"/>
          <w:szCs w:val="28"/>
        </w:rPr>
        <w:t xml:space="preserve">500 </w:t>
      </w:r>
      <w:r w:rsidR="0095763C" w:rsidRPr="006B66CE"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  <w:t>ล้านบาท</w:t>
      </w:r>
      <w:r w:rsidRPr="006B66CE"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  <w:t>)</w:t>
      </w:r>
    </w:p>
    <w:p w14:paraId="1AA4A61A" w14:textId="77777777" w:rsidR="00211BB1" w:rsidRPr="006B66CE" w:rsidRDefault="00211BB1" w:rsidP="002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</w:pPr>
    </w:p>
    <w:p w14:paraId="690947CB" w14:textId="7B734CB8" w:rsidR="00756A21" w:rsidRPr="006B66CE" w:rsidRDefault="00756A21" w:rsidP="0075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</w:t>
      </w:r>
      <w:r w:rsidR="00CD29F0" w:rsidRPr="006B66CE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6B66CE">
        <w:rPr>
          <w:rFonts w:asciiTheme="majorBidi" w:hAnsiTheme="majorBidi" w:cstheme="majorBidi"/>
          <w:sz w:val="28"/>
          <w:szCs w:val="28"/>
          <w:cs/>
        </w:rPr>
        <w:t>แลกเปลี่ยนอัตราดอกเบี้ยและอัตราแลกเปลี่ยนเงินตราต่างประเทศกับธนาคารพาณิชย์ในประเทศ</w:t>
      </w:r>
      <w:r w:rsidR="00B758FF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ภายใต้สัญญาดังกล่าวบริษัทจะจ่ายดอกเบี้ยในอัตรา</w:t>
      </w:r>
      <w:r w:rsidR="00DF42A5" w:rsidRPr="006B66CE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6B66CE">
        <w:rPr>
          <w:rFonts w:asciiTheme="majorBidi" w:hAnsiTheme="majorBidi" w:cstheme="majorBidi"/>
          <w:sz w:val="28"/>
          <w:szCs w:val="28"/>
          <w:cs/>
        </w:rPr>
        <w:t>คงที่ให้กับธนาคารเป็นเงินบาท เพื่อแลกกับดอกเบี้ยที่เป็นสกุล</w:t>
      </w:r>
      <w:r w:rsidR="00B57D27" w:rsidRPr="006B66CE">
        <w:rPr>
          <w:rFonts w:asciiTheme="majorBidi" w:hAnsiTheme="majorBidi" w:cstheme="majorBidi"/>
          <w:sz w:val="28"/>
          <w:szCs w:val="28"/>
          <w:cs/>
        </w:rPr>
        <w:t>เงิน</w:t>
      </w:r>
      <w:r w:rsidRPr="006B66CE">
        <w:rPr>
          <w:rFonts w:asciiTheme="majorBidi" w:hAnsiTheme="majorBidi" w:cstheme="majorBidi"/>
          <w:sz w:val="28"/>
          <w:szCs w:val="28"/>
          <w:cs/>
        </w:rPr>
        <w:t>เหรียญสหรัฐฯ</w:t>
      </w:r>
      <w:r w:rsidR="00CD29F0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ในอัตรา </w:t>
      </w:r>
      <w:r w:rsidRPr="006B66CE">
        <w:rPr>
          <w:rFonts w:asciiTheme="majorBidi" w:hAnsiTheme="majorBidi" w:cstheme="majorBidi"/>
          <w:sz w:val="28"/>
          <w:szCs w:val="28"/>
        </w:rPr>
        <w:t xml:space="preserve">SOFR </w:t>
      </w:r>
      <w:r w:rsidRPr="006B66C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DD23E5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DD23E5" w:rsidRPr="006B66CE">
        <w:rPr>
          <w:rFonts w:asciiTheme="majorBidi" w:hAnsiTheme="majorBidi" w:cstheme="majorBidi"/>
          <w:sz w:val="28"/>
          <w:szCs w:val="28"/>
          <w:cs/>
        </w:rPr>
        <w:t>ดอกเบี้ยที่เป็นสกุล</w:t>
      </w:r>
      <w:r w:rsidR="00B57D27" w:rsidRPr="006B66CE">
        <w:rPr>
          <w:rFonts w:asciiTheme="majorBidi" w:hAnsiTheme="majorBidi" w:cstheme="majorBidi"/>
          <w:sz w:val="28"/>
          <w:szCs w:val="28"/>
          <w:cs/>
        </w:rPr>
        <w:t>เงิน</w:t>
      </w:r>
      <w:r w:rsidR="00DD23E5" w:rsidRPr="006B66CE">
        <w:rPr>
          <w:rFonts w:asciiTheme="majorBidi" w:hAnsiTheme="majorBidi" w:cstheme="majorBidi"/>
          <w:sz w:val="28"/>
          <w:szCs w:val="28"/>
          <w:cs/>
        </w:rPr>
        <w:t xml:space="preserve">ยูโรในอัตรา </w:t>
      </w:r>
      <w:r w:rsidR="00DD23E5" w:rsidRPr="006B66CE">
        <w:rPr>
          <w:rFonts w:asciiTheme="majorBidi" w:hAnsiTheme="majorBidi" w:cstheme="majorBidi"/>
          <w:sz w:val="28"/>
          <w:szCs w:val="28"/>
        </w:rPr>
        <w:t>EURIBOR</w:t>
      </w:r>
      <w:r w:rsidR="00DD23E5" w:rsidRPr="006B66CE">
        <w:rPr>
          <w:rFonts w:asciiTheme="majorBidi" w:hAnsiTheme="majorBidi" w:cstheme="majorBidi"/>
          <w:sz w:val="28"/>
          <w:szCs w:val="28"/>
          <w:cs/>
        </w:rPr>
        <w:t xml:space="preserve"> บวกอัตราร้อยละคงที่ต่อปี</w:t>
      </w:r>
      <w:r w:rsidR="00DF42A5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29F0" w:rsidRPr="006B66CE">
        <w:rPr>
          <w:rFonts w:asciiTheme="majorBidi" w:hAnsiTheme="majorBidi" w:cstheme="majorBidi"/>
          <w:sz w:val="28"/>
          <w:szCs w:val="28"/>
          <w:cs/>
        </w:rPr>
        <w:br/>
      </w:r>
      <w:r w:rsidR="00DF42A5" w:rsidRPr="006B66CE">
        <w:rPr>
          <w:rFonts w:asciiTheme="majorBidi" w:hAnsiTheme="majorBidi" w:cstheme="majorBidi"/>
          <w:sz w:val="28"/>
          <w:szCs w:val="28"/>
          <w:cs/>
        </w:rPr>
        <w:t>ดอกเบี้ยที่เป็นสกุล</w:t>
      </w:r>
      <w:r w:rsidR="00B57D27" w:rsidRPr="006B66CE">
        <w:rPr>
          <w:rFonts w:asciiTheme="majorBidi" w:hAnsiTheme="majorBidi" w:cstheme="majorBidi"/>
          <w:sz w:val="28"/>
          <w:szCs w:val="28"/>
          <w:cs/>
        </w:rPr>
        <w:t>เงิน</w:t>
      </w:r>
      <w:r w:rsidR="00DF42A5" w:rsidRPr="006B66CE">
        <w:rPr>
          <w:rFonts w:asciiTheme="majorBidi" w:hAnsiTheme="majorBidi" w:cstheme="majorBidi"/>
          <w:sz w:val="28"/>
          <w:szCs w:val="28"/>
          <w:cs/>
        </w:rPr>
        <w:t>เยนในอัตราร้อยละคงที่ต่อปี</w:t>
      </w:r>
      <w:r w:rsidR="00631359" w:rsidRPr="006B66CE">
        <w:rPr>
          <w:rFonts w:asciiTheme="majorBidi" w:hAnsiTheme="majorBidi" w:cstheme="majorBidi"/>
          <w:sz w:val="28"/>
          <w:szCs w:val="28"/>
          <w:cs/>
        </w:rPr>
        <w:t xml:space="preserve"> และดอกเบี้ยที่เป็นสกุลเงินบาทในอัตรา </w:t>
      </w:r>
      <w:r w:rsidR="00631359" w:rsidRPr="006B66CE">
        <w:rPr>
          <w:rFonts w:asciiTheme="majorBidi" w:hAnsiTheme="majorBidi" w:cstheme="majorBidi"/>
          <w:sz w:val="28"/>
          <w:szCs w:val="28"/>
        </w:rPr>
        <w:t xml:space="preserve">THOR </w:t>
      </w:r>
      <w:r w:rsidR="00631359" w:rsidRPr="006B66CE">
        <w:rPr>
          <w:rFonts w:asciiTheme="majorBidi" w:hAnsiTheme="majorBidi" w:cstheme="majorBidi"/>
          <w:sz w:val="28"/>
          <w:szCs w:val="28"/>
          <w:cs/>
        </w:rPr>
        <w:t>บวกอัตราร้อยละ</w:t>
      </w:r>
      <w:r w:rsidR="00CD29F0" w:rsidRPr="006B66CE">
        <w:rPr>
          <w:rFonts w:asciiTheme="majorBidi" w:hAnsiTheme="majorBidi" w:cstheme="majorBidi"/>
          <w:sz w:val="28"/>
          <w:szCs w:val="28"/>
          <w:cs/>
        </w:rPr>
        <w:br/>
      </w:r>
      <w:r w:rsidR="00631359" w:rsidRPr="006B66CE">
        <w:rPr>
          <w:rFonts w:asciiTheme="majorBidi" w:hAnsiTheme="majorBidi" w:cstheme="majorBidi"/>
          <w:sz w:val="28"/>
          <w:szCs w:val="28"/>
          <w:cs/>
        </w:rPr>
        <w:t>คงที่ต่</w:t>
      </w:r>
      <w:r w:rsidR="00CD29F0" w:rsidRPr="006B66CE">
        <w:rPr>
          <w:rFonts w:asciiTheme="majorBidi" w:hAnsiTheme="majorBidi" w:cstheme="majorBidi" w:hint="cs"/>
          <w:sz w:val="28"/>
          <w:szCs w:val="28"/>
          <w:cs/>
        </w:rPr>
        <w:t>อ</w:t>
      </w:r>
      <w:r w:rsidR="00631359" w:rsidRPr="006B66CE">
        <w:rPr>
          <w:rFonts w:asciiTheme="majorBidi" w:hAnsiTheme="majorBidi" w:cstheme="majorBidi"/>
          <w:sz w:val="28"/>
          <w:szCs w:val="28"/>
          <w:cs/>
        </w:rPr>
        <w:t>ปี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44CA" w:rsidRPr="006B66CE">
        <w:rPr>
          <w:rFonts w:asciiTheme="majorBidi" w:hAnsiTheme="majorBidi" w:cstheme="majorBidi"/>
          <w:sz w:val="28"/>
          <w:szCs w:val="28"/>
          <w:cs/>
        </w:rPr>
        <w:t>และ</w:t>
      </w:r>
      <w:r w:rsidR="006658A5" w:rsidRPr="006B66CE">
        <w:rPr>
          <w:rFonts w:asciiTheme="majorBidi" w:hAnsiTheme="majorBidi" w:cstheme="majorBidi"/>
          <w:sz w:val="28"/>
          <w:szCs w:val="28"/>
          <w:cs/>
        </w:rPr>
        <w:t>จะ</w:t>
      </w:r>
      <w:r w:rsidR="000C44CA" w:rsidRPr="006B66CE">
        <w:rPr>
          <w:rFonts w:asciiTheme="majorBidi" w:hAnsiTheme="majorBidi" w:cstheme="majorBidi"/>
          <w:sz w:val="28"/>
          <w:szCs w:val="28"/>
          <w:cs/>
        </w:rPr>
        <w:t>จ่ายเงินต้นเป็นเงินบาท เพื่อแลกเปลี่ยนกับเงินต้นที่เป็นสกุล</w:t>
      </w:r>
      <w:r w:rsidR="00B57D27" w:rsidRPr="006B66CE">
        <w:rPr>
          <w:rFonts w:asciiTheme="majorBidi" w:hAnsiTheme="majorBidi" w:cstheme="majorBidi"/>
          <w:sz w:val="28"/>
          <w:szCs w:val="28"/>
          <w:cs/>
        </w:rPr>
        <w:t>เงิน</w:t>
      </w:r>
      <w:r w:rsidR="000C44CA" w:rsidRPr="006B66C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4A1F5F" w:rsidRPr="006B66CE">
        <w:rPr>
          <w:rFonts w:asciiTheme="majorBidi" w:hAnsiTheme="majorBidi" w:cstheme="majorBidi"/>
          <w:sz w:val="28"/>
          <w:szCs w:val="28"/>
          <w:cs/>
        </w:rPr>
        <w:t>สกุล</w:t>
      </w:r>
      <w:r w:rsidR="00B57D27" w:rsidRPr="006B66CE">
        <w:rPr>
          <w:rFonts w:asciiTheme="majorBidi" w:hAnsiTheme="majorBidi" w:cstheme="majorBidi"/>
          <w:sz w:val="28"/>
          <w:szCs w:val="28"/>
          <w:cs/>
        </w:rPr>
        <w:t>เงิน</w:t>
      </w:r>
      <w:r w:rsidR="004A1F5F" w:rsidRPr="006B66CE">
        <w:rPr>
          <w:rFonts w:asciiTheme="majorBidi" w:hAnsiTheme="majorBidi" w:cstheme="majorBidi"/>
          <w:sz w:val="28"/>
          <w:szCs w:val="28"/>
          <w:cs/>
        </w:rPr>
        <w:t>ยูโร</w:t>
      </w:r>
      <w:r w:rsidR="00C23060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44CA" w:rsidRPr="006B66CE">
        <w:rPr>
          <w:rFonts w:asciiTheme="majorBidi" w:hAnsiTheme="majorBidi" w:cstheme="majorBidi"/>
          <w:sz w:val="28"/>
          <w:szCs w:val="28"/>
          <w:cs/>
        </w:rPr>
        <w:t>และ</w:t>
      </w:r>
      <w:r w:rsidR="00395E5D" w:rsidRPr="006B66CE">
        <w:rPr>
          <w:rFonts w:asciiTheme="majorBidi" w:hAnsiTheme="majorBidi" w:cstheme="majorBidi"/>
          <w:sz w:val="28"/>
          <w:szCs w:val="28"/>
        </w:rPr>
        <w:br/>
      </w:r>
      <w:r w:rsidR="000C44CA" w:rsidRPr="006B66CE">
        <w:rPr>
          <w:rFonts w:asciiTheme="majorBidi" w:hAnsiTheme="majorBidi" w:cstheme="majorBidi"/>
          <w:sz w:val="28"/>
          <w:szCs w:val="28"/>
          <w:cs/>
        </w:rPr>
        <w:t>สกุล</w:t>
      </w:r>
      <w:r w:rsidR="00B57D27" w:rsidRPr="006B66CE">
        <w:rPr>
          <w:rFonts w:asciiTheme="majorBidi" w:hAnsiTheme="majorBidi" w:cstheme="majorBidi"/>
          <w:sz w:val="28"/>
          <w:szCs w:val="28"/>
          <w:cs/>
        </w:rPr>
        <w:t>เงิน</w:t>
      </w:r>
      <w:r w:rsidR="000C44CA" w:rsidRPr="006B66CE">
        <w:rPr>
          <w:rFonts w:asciiTheme="majorBidi" w:hAnsiTheme="majorBidi" w:cstheme="majorBidi"/>
          <w:sz w:val="28"/>
          <w:szCs w:val="28"/>
          <w:cs/>
        </w:rPr>
        <w:t xml:space="preserve">เยน </w:t>
      </w:r>
      <w:r w:rsidRPr="006B66CE">
        <w:rPr>
          <w:rFonts w:asciiTheme="majorBidi" w:hAnsiTheme="majorBidi" w:cstheme="majorBidi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สัญญาแลกเปลี่ยนอัตราดอกเบี้ยและอัตราแลกเปลี่ยนเงินตราต่างประเทศมีระยะเวลาเช่นเดียวกับเงื่อนไข</w:t>
      </w:r>
      <w:r w:rsidR="004C0C2E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การจ่ายชำระคืนเงินกู้ยืม</w:t>
      </w:r>
    </w:p>
    <w:p w14:paraId="1607D8B0" w14:textId="77777777" w:rsidR="00A32942" w:rsidRPr="006B66CE" w:rsidRDefault="00A32942" w:rsidP="0075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EB07852" w14:textId="57E48812" w:rsidR="00A05A27" w:rsidRPr="006B66CE" w:rsidRDefault="00A0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1D67406" w14:textId="3FBEF789" w:rsidR="00E25257" w:rsidRPr="006B66CE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1</w:t>
      </w:r>
      <w:r w:rsidR="00C547FA" w:rsidRPr="006B66CE">
        <w:rPr>
          <w:rFonts w:asciiTheme="majorBidi" w:hAnsiTheme="majorBidi" w:cstheme="majorBidi"/>
          <w:sz w:val="28"/>
          <w:szCs w:val="28"/>
          <w:u w:val="none"/>
        </w:rPr>
        <w:t>3</w:t>
      </w:r>
      <w:r w:rsidR="00ED7B13" w:rsidRPr="006B66CE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E25257" w:rsidRPr="006B66CE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3A92C431" w14:textId="2B7D6E7C" w:rsidR="00E25257" w:rsidRPr="006B66CE" w:rsidRDefault="00E25257" w:rsidP="00E25257">
      <w:pPr>
        <w:rPr>
          <w:rFonts w:asciiTheme="majorBidi" w:hAnsiTheme="majorBidi" w:cstheme="majorBidi"/>
          <w:sz w:val="28"/>
          <w:szCs w:val="28"/>
        </w:rPr>
      </w:pPr>
    </w:p>
    <w:p w14:paraId="6D243DBC" w14:textId="3D62B16F" w:rsidR="00E25257" w:rsidRPr="006B66CE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95763C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95763C" w:rsidRPr="006B66CE">
        <w:rPr>
          <w:rFonts w:asciiTheme="majorBidi" w:hAnsiTheme="majorBidi" w:cstheme="majorBidi"/>
          <w:sz w:val="28"/>
          <w:szCs w:val="28"/>
        </w:rPr>
        <w:t>7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</w:t>
      </w:r>
      <w:r w:rsidR="009D3E62"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ไม่ด้อยสิทธิและไม่มีหลักประกัน ซึ่งมีรายละเอียดดังนี้</w:t>
      </w:r>
    </w:p>
    <w:p w14:paraId="22614FBB" w14:textId="77777777" w:rsidR="00E25257" w:rsidRPr="006B66CE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"/>
        <w:gridCol w:w="6510"/>
        <w:gridCol w:w="1275"/>
        <w:gridCol w:w="1125"/>
      </w:tblGrid>
      <w:tr w:rsidR="006435DD" w:rsidRPr="006B66CE" w14:paraId="6A40B801" w14:textId="77777777" w:rsidTr="000B3240">
        <w:trPr>
          <w:tblHeader/>
        </w:trPr>
        <w:tc>
          <w:tcPr>
            <w:tcW w:w="450" w:type="dxa"/>
          </w:tcPr>
          <w:p w14:paraId="50008F33" w14:textId="77777777" w:rsidR="006435DD" w:rsidRPr="006B66CE" w:rsidRDefault="006435DD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0" w:type="dxa"/>
          </w:tcPr>
          <w:p w14:paraId="40827124" w14:textId="77777777" w:rsidR="006435DD" w:rsidRPr="006B66CE" w:rsidRDefault="006435DD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</w:tcPr>
          <w:p w14:paraId="1B9FC89E" w14:textId="77777777" w:rsidR="009F2EB0" w:rsidRPr="006B66CE" w:rsidRDefault="006435DD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73B5535" w14:textId="29757F42" w:rsidR="006435DD" w:rsidRPr="006B66CE" w:rsidRDefault="006435DD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5DD" w:rsidRPr="006B66CE" w14:paraId="4170757F" w14:textId="77777777" w:rsidTr="000B3240">
        <w:trPr>
          <w:tblHeader/>
        </w:trPr>
        <w:tc>
          <w:tcPr>
            <w:tcW w:w="450" w:type="dxa"/>
          </w:tcPr>
          <w:p w14:paraId="4FDFF1D4" w14:textId="77777777" w:rsidR="006435DD" w:rsidRPr="006B66CE" w:rsidRDefault="006435DD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0" w:type="dxa"/>
          </w:tcPr>
          <w:p w14:paraId="5D4D2855" w14:textId="77777777" w:rsidR="006435DD" w:rsidRPr="006B66CE" w:rsidRDefault="006435DD" w:rsidP="00E028C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75" w:type="dxa"/>
          </w:tcPr>
          <w:p w14:paraId="7411284E" w14:textId="705BA475" w:rsidR="006435DD" w:rsidRPr="006B66CE" w:rsidRDefault="006435DD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</w:t>
            </w:r>
            <w:r w:rsidR="0095763C" w:rsidRPr="006B66C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514439F6" w14:textId="3791536F" w:rsidR="006435DD" w:rsidRPr="006B66CE" w:rsidRDefault="006435DD" w:rsidP="00E028C9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763C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435DD" w:rsidRPr="006B66CE" w14:paraId="17AE4ABA" w14:textId="77777777" w:rsidTr="000B3240">
        <w:trPr>
          <w:tblHeader/>
        </w:trPr>
        <w:tc>
          <w:tcPr>
            <w:tcW w:w="450" w:type="dxa"/>
          </w:tcPr>
          <w:p w14:paraId="12586EE4" w14:textId="77777777" w:rsidR="006435DD" w:rsidRPr="006B66CE" w:rsidRDefault="006435DD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0" w:type="dxa"/>
          </w:tcPr>
          <w:p w14:paraId="65A2EDED" w14:textId="77777777" w:rsidR="006435DD" w:rsidRPr="006B66CE" w:rsidRDefault="006435DD" w:rsidP="00E028C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</w:tcPr>
          <w:p w14:paraId="368E99C7" w14:textId="77777777" w:rsidR="006435DD" w:rsidRPr="006B66CE" w:rsidRDefault="006435DD" w:rsidP="00E028C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1BB1" w:rsidRPr="006B66CE" w14:paraId="521680EF" w14:textId="77777777" w:rsidTr="000B3240">
        <w:tc>
          <w:tcPr>
            <w:tcW w:w="450" w:type="dxa"/>
          </w:tcPr>
          <w:p w14:paraId="77DAEA93" w14:textId="0D4F75B6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510" w:type="dxa"/>
          </w:tcPr>
          <w:p w14:paraId="76E20FC7" w14:textId="2921427A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933DD3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ครบกำหนดไถ่ถอนในเดือนพฤษภาคม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B2B0022" w14:textId="7777777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43E3A" w14:textId="524138C0" w:rsidR="00211BB1" w:rsidRPr="006B66CE" w:rsidRDefault="00877BEC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7F35E939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1541781" w14:textId="779DE3B7" w:rsidR="00211BB1" w:rsidRPr="006B66CE" w:rsidRDefault="00211BB1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</w:tr>
      <w:tr w:rsidR="00211BB1" w:rsidRPr="006B66CE" w14:paraId="60D8DAA0" w14:textId="77777777" w:rsidTr="000B3240">
        <w:tc>
          <w:tcPr>
            <w:tcW w:w="450" w:type="dxa"/>
          </w:tcPr>
          <w:p w14:paraId="718CC9E5" w14:textId="0AF550AA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10" w:type="dxa"/>
          </w:tcPr>
          <w:p w14:paraId="412A5558" w14:textId="62426712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933DD3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ครบกำหนดไถ่ถอนในเดือนพฤษภาคม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B5F94F8" w14:textId="77777777" w:rsidR="00877BEC" w:rsidRPr="006E2758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8F441" w14:textId="2BB0DEC9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02061A0B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85F0894" w14:textId="5CE2C0A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211BB1" w:rsidRPr="006B66CE" w14:paraId="718033DC" w14:textId="77777777" w:rsidTr="000B3240">
        <w:tc>
          <w:tcPr>
            <w:tcW w:w="450" w:type="dxa"/>
          </w:tcPr>
          <w:p w14:paraId="47D18357" w14:textId="002439B7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510" w:type="dxa"/>
          </w:tcPr>
          <w:p w14:paraId="4BA87606" w14:textId="268543AF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933DD3">
              <w:rPr>
                <w:rFonts w:asciiTheme="majorBidi" w:hAnsiTheme="majorBidi" w:cstheme="majorBidi"/>
                <w:sz w:val="28"/>
                <w:szCs w:val="28"/>
              </w:rPr>
              <w:t>1,361.8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E47AFA4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C4A0B8" w14:textId="0E592E08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0E0779B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A5672D5" w14:textId="3F21DB22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</w:tr>
      <w:tr w:rsidR="00211BB1" w:rsidRPr="006B66CE" w14:paraId="2A0A6F22" w14:textId="77777777" w:rsidTr="000B3240">
        <w:tc>
          <w:tcPr>
            <w:tcW w:w="450" w:type="dxa"/>
          </w:tcPr>
          <w:p w14:paraId="5ED3AE4A" w14:textId="542AA29E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510" w:type="dxa"/>
          </w:tcPr>
          <w:p w14:paraId="79D2364E" w14:textId="592623B2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996.4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650FDB8" w14:textId="77777777" w:rsidR="00877BEC" w:rsidRPr="006E2758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7A3DFB" w14:textId="6F29EC09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996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</w:p>
        </w:tc>
        <w:tc>
          <w:tcPr>
            <w:tcW w:w="1125" w:type="dxa"/>
          </w:tcPr>
          <w:p w14:paraId="2D745E48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CA89289" w14:textId="5C225DC6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</w:tr>
      <w:tr w:rsidR="00211BB1" w:rsidRPr="006B66CE" w14:paraId="7AD66D07" w14:textId="77777777" w:rsidTr="000B3240">
        <w:tc>
          <w:tcPr>
            <w:tcW w:w="450" w:type="dxa"/>
          </w:tcPr>
          <w:p w14:paraId="6D562B43" w14:textId="27F2B10C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10" w:type="dxa"/>
          </w:tcPr>
          <w:p w14:paraId="1DC6A739" w14:textId="19D77619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1,598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วัน ครบกำหนดไถ่ถอนในเดือ</w:t>
            </w:r>
            <w:r w:rsidR="006E2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</w:t>
            </w:r>
            <w:r w:rsidR="006E2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</w:tcPr>
          <w:p w14:paraId="16910C94" w14:textId="77777777" w:rsidR="00F557F4" w:rsidRPr="006B66CE" w:rsidRDefault="00F557F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09EF2D" w14:textId="1CEEF746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60B50E35" w14:textId="77777777" w:rsidR="00F557F4" w:rsidRPr="006B66CE" w:rsidRDefault="00F557F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D297767" w14:textId="01276E09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1,598,000</w:t>
            </w:r>
          </w:p>
        </w:tc>
      </w:tr>
      <w:tr w:rsidR="00211BB1" w:rsidRPr="006B66CE" w14:paraId="1A1BD930" w14:textId="77777777" w:rsidTr="000B3240">
        <w:tc>
          <w:tcPr>
            <w:tcW w:w="450" w:type="dxa"/>
          </w:tcPr>
          <w:p w14:paraId="0F2191BE" w14:textId="5CDD799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510" w:type="dxa"/>
          </w:tcPr>
          <w:p w14:paraId="15E0E497" w14:textId="146C74EF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D1667A9" w14:textId="77777777" w:rsidR="00F557F4" w:rsidRPr="006B66CE" w:rsidRDefault="00F557F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E4207" w14:textId="49FD14DE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25" w:type="dxa"/>
          </w:tcPr>
          <w:p w14:paraId="485BB479" w14:textId="77777777" w:rsidR="00F557F4" w:rsidRPr="006B66CE" w:rsidRDefault="00F557F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B280A32" w14:textId="2F937E29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</w:tr>
      <w:tr w:rsidR="00211BB1" w:rsidRPr="006B66CE" w14:paraId="36297F8F" w14:textId="77777777" w:rsidTr="000B3240">
        <w:tc>
          <w:tcPr>
            <w:tcW w:w="450" w:type="dxa"/>
          </w:tcPr>
          <w:p w14:paraId="0CB37EB2" w14:textId="11B66A32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510" w:type="dxa"/>
          </w:tcPr>
          <w:p w14:paraId="5D10222B" w14:textId="20EC6E1B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500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ครบกำหนดไถ่ถอนในเดือนมกราคม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F79B1F6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BAB9B" w14:textId="13CB75FA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29990E9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7F326F0" w14:textId="409F194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211BB1" w:rsidRPr="006B66CE" w14:paraId="16F2D78B" w14:textId="77777777" w:rsidTr="000B3240">
        <w:tc>
          <w:tcPr>
            <w:tcW w:w="450" w:type="dxa"/>
          </w:tcPr>
          <w:p w14:paraId="710F5787" w14:textId="444F59F3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510" w:type="dxa"/>
          </w:tcPr>
          <w:p w14:paraId="749DDA4A" w14:textId="4315F434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1,609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6001F7E3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CC39A6" w14:textId="7AAD28C5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248E55A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3CC7D61" w14:textId="468FB614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1,609,000</w:t>
            </w:r>
          </w:p>
        </w:tc>
      </w:tr>
      <w:tr w:rsidR="00211BB1" w:rsidRPr="006B66CE" w14:paraId="40405E32" w14:textId="77777777" w:rsidTr="000B3240">
        <w:tc>
          <w:tcPr>
            <w:tcW w:w="450" w:type="dxa"/>
          </w:tcPr>
          <w:p w14:paraId="3BBCAE50" w14:textId="375AD8DC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510" w:type="dxa"/>
          </w:tcPr>
          <w:p w14:paraId="5077FEE4" w14:textId="49CB9D4A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933DD3">
              <w:rPr>
                <w:rFonts w:asciiTheme="majorBidi" w:hAnsiTheme="majorBidi" w:cstheme="majorBidi"/>
                <w:sz w:val="28"/>
                <w:szCs w:val="28"/>
              </w:rPr>
              <w:t>1,391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F4A864A" w14:textId="77777777" w:rsidR="00877BEC" w:rsidRPr="006E2758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7A43C7" w14:textId="1441E713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391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5C8277FC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B86DFB1" w14:textId="11935722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1,391,000</w:t>
            </w:r>
          </w:p>
        </w:tc>
      </w:tr>
      <w:tr w:rsidR="00211BB1" w:rsidRPr="006B66CE" w14:paraId="3A1DCF21" w14:textId="77777777" w:rsidTr="000B3240">
        <w:tc>
          <w:tcPr>
            <w:tcW w:w="450" w:type="dxa"/>
          </w:tcPr>
          <w:p w14:paraId="1BF2E087" w14:textId="01A73E0E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510" w:type="dxa"/>
          </w:tcPr>
          <w:p w14:paraId="4F9C6D2A" w14:textId="11469561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A9352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2570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08A3547" w14:textId="77777777" w:rsidR="00877BEC" w:rsidRPr="006E2758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4C118" w14:textId="290E9C2D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1DCF3652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A409195" w14:textId="412AB0D8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</w:tr>
      <w:tr w:rsidR="00211BB1" w:rsidRPr="006B66CE" w14:paraId="2DC86C90" w14:textId="77777777" w:rsidTr="000B3240">
        <w:tc>
          <w:tcPr>
            <w:tcW w:w="450" w:type="dxa"/>
          </w:tcPr>
          <w:p w14:paraId="4C0FFB20" w14:textId="667E57D2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510" w:type="dxa"/>
          </w:tcPr>
          <w:p w14:paraId="1C21D571" w14:textId="5A08A07E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2,200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0895232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060938" w14:textId="18925310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99DDF74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79C99E3" w14:textId="3163B830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2,200,000</w:t>
            </w:r>
          </w:p>
        </w:tc>
      </w:tr>
      <w:tr w:rsidR="00211BB1" w:rsidRPr="006B66CE" w14:paraId="15A28101" w14:textId="77777777" w:rsidTr="000B3240">
        <w:tc>
          <w:tcPr>
            <w:tcW w:w="450" w:type="dxa"/>
          </w:tcPr>
          <w:p w14:paraId="6C90D558" w14:textId="3CC4781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6510" w:type="dxa"/>
          </w:tcPr>
          <w:p w14:paraId="0B5590F3" w14:textId="05A27363" w:rsidR="00211BB1" w:rsidRPr="006B66CE" w:rsidRDefault="00211BB1" w:rsidP="006E2758">
            <w:pPr>
              <w:tabs>
                <w:tab w:val="clear" w:pos="6549"/>
                <w:tab w:val="left" w:pos="6365"/>
              </w:tabs>
              <w:ind w:left="173" w:right="-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1,831.1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57A8A24D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6770B" w14:textId="5C522D81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1,831,100</w:t>
            </w:r>
          </w:p>
        </w:tc>
        <w:tc>
          <w:tcPr>
            <w:tcW w:w="1125" w:type="dxa"/>
          </w:tcPr>
          <w:p w14:paraId="330184D8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931C6C0" w14:textId="6F2329A5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1,831,100</w:t>
            </w:r>
          </w:p>
        </w:tc>
      </w:tr>
      <w:tr w:rsidR="00211BB1" w:rsidRPr="006B66CE" w14:paraId="7C245EB2" w14:textId="77777777" w:rsidTr="000B3240">
        <w:tc>
          <w:tcPr>
            <w:tcW w:w="450" w:type="dxa"/>
          </w:tcPr>
          <w:p w14:paraId="4C3826A4" w14:textId="762C1A33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6510" w:type="dxa"/>
          </w:tcPr>
          <w:p w14:paraId="212F3640" w14:textId="0D0BDFBD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A9352E">
              <w:rPr>
                <w:rFonts w:asciiTheme="majorBidi" w:hAnsiTheme="majorBidi" w:cstheme="majorBidi"/>
                <w:sz w:val="28"/>
                <w:szCs w:val="28"/>
              </w:rPr>
              <w:t>933.2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2570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="00A935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447D463" w14:textId="77777777" w:rsidR="00877BEC" w:rsidRPr="006E2758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40F278" w14:textId="7B674826" w:rsidR="00211BB1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933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125" w:type="dxa"/>
          </w:tcPr>
          <w:p w14:paraId="610F2CA5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5A2A86D" w14:textId="12ABBA1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933,200</w:t>
            </w:r>
          </w:p>
        </w:tc>
      </w:tr>
      <w:tr w:rsidR="00211BB1" w:rsidRPr="006B66CE" w14:paraId="421E5706" w14:textId="77777777" w:rsidTr="000B3240">
        <w:tc>
          <w:tcPr>
            <w:tcW w:w="450" w:type="dxa"/>
          </w:tcPr>
          <w:p w14:paraId="4B062A35" w14:textId="733CEFEA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14</w:t>
            </w:r>
          </w:p>
        </w:tc>
        <w:tc>
          <w:tcPr>
            <w:tcW w:w="6510" w:type="dxa"/>
          </w:tcPr>
          <w:p w14:paraId="468E16AF" w14:textId="73BA995A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500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 ครบกำหนดไถ่ถอนในเดือนกรกฎาคม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2570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3EEA6DC" w14:textId="7777777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40912D6" w14:textId="5160A6DF" w:rsidR="00211BB1" w:rsidRPr="006B66CE" w:rsidRDefault="00877BEC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47D4FFA8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B247EB8" w14:textId="1E308E6F" w:rsidR="00211BB1" w:rsidRPr="006B66CE" w:rsidRDefault="00211BB1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211BB1" w:rsidRPr="006B66CE" w14:paraId="0C1F7D68" w14:textId="77777777" w:rsidTr="000B3240">
        <w:tc>
          <w:tcPr>
            <w:tcW w:w="450" w:type="dxa"/>
          </w:tcPr>
          <w:p w14:paraId="62A290A7" w14:textId="03D74D87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510" w:type="dxa"/>
          </w:tcPr>
          <w:p w14:paraId="119447E3" w14:textId="03C1DAD2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2,124.5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489C5D9" w14:textId="7777777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6948E" w14:textId="48BC8D69" w:rsidR="00211BB1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475CA897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BCDAAD5" w14:textId="61E5C8FE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2,124,500</w:t>
            </w:r>
          </w:p>
        </w:tc>
      </w:tr>
      <w:tr w:rsidR="00211BB1" w:rsidRPr="006B66CE" w14:paraId="7D9B8B00" w14:textId="77777777" w:rsidTr="000B3240">
        <w:tc>
          <w:tcPr>
            <w:tcW w:w="450" w:type="dxa"/>
          </w:tcPr>
          <w:p w14:paraId="4E79459D" w14:textId="796C9BB4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510" w:type="dxa"/>
          </w:tcPr>
          <w:p w14:paraId="1D70740D" w14:textId="04FBDCF9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1,634.6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ครบกำหนดไถ่ถอนในเดือนเมษายน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5308831" w14:textId="7777777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0CC4B" w14:textId="7ED60FFE" w:rsidR="00211BB1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1,634,600</w:t>
            </w:r>
          </w:p>
        </w:tc>
        <w:tc>
          <w:tcPr>
            <w:tcW w:w="1125" w:type="dxa"/>
          </w:tcPr>
          <w:p w14:paraId="64A73CD8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B4A5494" w14:textId="75840456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1,634,600</w:t>
            </w:r>
          </w:p>
        </w:tc>
      </w:tr>
      <w:tr w:rsidR="00211BB1" w:rsidRPr="006B66CE" w14:paraId="67F050EE" w14:textId="77777777" w:rsidTr="000B3240">
        <w:tc>
          <w:tcPr>
            <w:tcW w:w="450" w:type="dxa"/>
          </w:tcPr>
          <w:p w14:paraId="5BD92A2B" w14:textId="2B96AB1D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6510" w:type="dxa"/>
          </w:tcPr>
          <w:p w14:paraId="35338E36" w14:textId="3E8FE242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3,400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ครบกำหนดไถ่ถอนในเดือนมกราคม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04DA612" w14:textId="7777777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37840" w14:textId="3477BAFF" w:rsidR="00211BB1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BF70B91" w14:textId="77777777" w:rsidR="00877BEC" w:rsidRPr="006B66CE" w:rsidRDefault="00877BE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288DF6E" w14:textId="6DE8EDC8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3,400,000</w:t>
            </w:r>
          </w:p>
        </w:tc>
      </w:tr>
      <w:tr w:rsidR="00211BB1" w:rsidRPr="006B66CE" w14:paraId="079C9C6D" w14:textId="77777777" w:rsidTr="000B3240">
        <w:tc>
          <w:tcPr>
            <w:tcW w:w="450" w:type="dxa"/>
          </w:tcPr>
          <w:p w14:paraId="40531294" w14:textId="63E7C2C2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510" w:type="dxa"/>
          </w:tcPr>
          <w:p w14:paraId="4DFC9DAB" w14:textId="4CD25DF0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1,969.5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30D1FAA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398428" w14:textId="49848DE8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4070FFFC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C8FE6F9" w14:textId="4A194B0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1,969,500</w:t>
            </w:r>
          </w:p>
        </w:tc>
      </w:tr>
      <w:tr w:rsidR="00211BB1" w:rsidRPr="006B66CE" w14:paraId="4105941D" w14:textId="77777777" w:rsidTr="000B3240">
        <w:tc>
          <w:tcPr>
            <w:tcW w:w="450" w:type="dxa"/>
          </w:tcPr>
          <w:p w14:paraId="63F99A38" w14:textId="20935FA6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6510" w:type="dxa"/>
          </w:tcPr>
          <w:p w14:paraId="799E41DD" w14:textId="4C1CEE14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1,995.2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8F25D25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1AE3A" w14:textId="7243B80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995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1125" w:type="dxa"/>
          </w:tcPr>
          <w:p w14:paraId="7AF12AEB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395B320" w14:textId="11086160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1,995,200</w:t>
            </w:r>
          </w:p>
        </w:tc>
      </w:tr>
      <w:tr w:rsidR="00211BB1" w:rsidRPr="006B66CE" w14:paraId="1214410B" w14:textId="77777777" w:rsidTr="000B3240">
        <w:tc>
          <w:tcPr>
            <w:tcW w:w="450" w:type="dxa"/>
          </w:tcPr>
          <w:p w14:paraId="7AE604D3" w14:textId="49EA1A0D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510" w:type="dxa"/>
          </w:tcPr>
          <w:p w14:paraId="655414CD" w14:textId="6812ED9B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927.7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E8F8D1A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AEE9F1" w14:textId="64251EDF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927,700</w:t>
            </w:r>
          </w:p>
        </w:tc>
        <w:tc>
          <w:tcPr>
            <w:tcW w:w="1125" w:type="dxa"/>
          </w:tcPr>
          <w:p w14:paraId="5819F886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251AADB" w14:textId="77600B50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927,700</w:t>
            </w:r>
          </w:p>
        </w:tc>
      </w:tr>
      <w:tr w:rsidR="00211BB1" w:rsidRPr="006B66CE" w14:paraId="5B8A9833" w14:textId="77777777" w:rsidTr="000B3240">
        <w:tc>
          <w:tcPr>
            <w:tcW w:w="450" w:type="dxa"/>
          </w:tcPr>
          <w:p w14:paraId="1C78C521" w14:textId="637506E2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6510" w:type="dxa"/>
          </w:tcPr>
          <w:p w14:paraId="602F3DF5" w14:textId="7CDF5573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1,121.1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593B4D23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8B7F9" w14:textId="530B20D7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1,121,100</w:t>
            </w:r>
          </w:p>
        </w:tc>
        <w:tc>
          <w:tcPr>
            <w:tcW w:w="1125" w:type="dxa"/>
          </w:tcPr>
          <w:p w14:paraId="483BCFD4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F668860" w14:textId="39A0C44B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1,121,100</w:t>
            </w:r>
          </w:p>
        </w:tc>
      </w:tr>
      <w:tr w:rsidR="00211BB1" w:rsidRPr="006B66CE" w14:paraId="6B2439CE" w14:textId="77777777" w:rsidTr="000B3240">
        <w:tc>
          <w:tcPr>
            <w:tcW w:w="450" w:type="dxa"/>
          </w:tcPr>
          <w:p w14:paraId="73506191" w14:textId="628BCA3C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510" w:type="dxa"/>
          </w:tcPr>
          <w:p w14:paraId="6DBBF3D4" w14:textId="31A4229D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2,632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ครบกำหนดไถ่ถอนในเดือนพฤษภาคม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4898D0F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60B78" w14:textId="5BF56CD0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623679B3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772D362" w14:textId="5EE7C2AF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2,632,000</w:t>
            </w:r>
          </w:p>
        </w:tc>
      </w:tr>
      <w:tr w:rsidR="00211BB1" w:rsidRPr="006B66CE" w14:paraId="4F581BF2" w14:textId="77777777" w:rsidTr="000B3240">
        <w:tc>
          <w:tcPr>
            <w:tcW w:w="450" w:type="dxa"/>
          </w:tcPr>
          <w:p w14:paraId="35EFD0F0" w14:textId="7E0F43C6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6510" w:type="dxa"/>
          </w:tcPr>
          <w:p w14:paraId="4C2F5663" w14:textId="01B4AD11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1,443.2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BCA1823" w14:textId="77777777" w:rsidR="00211BB1" w:rsidRPr="006B66CE" w:rsidRDefault="00211BB1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ED94" w14:textId="130CF8B8" w:rsidR="00877BEC" w:rsidRPr="006B66CE" w:rsidRDefault="00877BEC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6E64132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DD429E4" w14:textId="4A5FC0D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1,443,200</w:t>
            </w:r>
          </w:p>
        </w:tc>
      </w:tr>
      <w:tr w:rsidR="00211BB1" w:rsidRPr="006B66CE" w14:paraId="4D95D0B5" w14:textId="77777777" w:rsidTr="000B3240">
        <w:tc>
          <w:tcPr>
            <w:tcW w:w="450" w:type="dxa"/>
          </w:tcPr>
          <w:p w14:paraId="23435EBD" w14:textId="0AB53F4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6510" w:type="dxa"/>
          </w:tcPr>
          <w:p w14:paraId="6A963234" w14:textId="145CC3C3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1,980.2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1B749519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10E1EA" w14:textId="06424CC2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980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1125" w:type="dxa"/>
          </w:tcPr>
          <w:p w14:paraId="279532B2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5B78C7F" w14:textId="21C69C0D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1,980,200</w:t>
            </w:r>
          </w:p>
        </w:tc>
      </w:tr>
      <w:tr w:rsidR="00211BB1" w:rsidRPr="006B66CE" w14:paraId="1BCF52C2" w14:textId="77777777" w:rsidTr="000B3240">
        <w:tc>
          <w:tcPr>
            <w:tcW w:w="450" w:type="dxa"/>
          </w:tcPr>
          <w:p w14:paraId="41D847FF" w14:textId="3760A7FF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6510" w:type="dxa"/>
          </w:tcPr>
          <w:p w14:paraId="214EEC56" w14:textId="274C7303" w:rsidR="00211BB1" w:rsidRPr="006B66CE" w:rsidRDefault="00211BB1" w:rsidP="009576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1,519.2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DA82D46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CD6BE4" w14:textId="47DDB451" w:rsidR="00877BEC" w:rsidRPr="006B66CE" w:rsidRDefault="00877BEC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1,519,200</w:t>
            </w:r>
          </w:p>
        </w:tc>
        <w:tc>
          <w:tcPr>
            <w:tcW w:w="1125" w:type="dxa"/>
          </w:tcPr>
          <w:p w14:paraId="7BA8A346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2B10310" w14:textId="0F8CBEF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1,519,200</w:t>
            </w:r>
          </w:p>
        </w:tc>
      </w:tr>
      <w:tr w:rsidR="00211BB1" w:rsidRPr="006B66CE" w14:paraId="583FFCF0" w14:textId="77777777" w:rsidTr="000B3240">
        <w:tc>
          <w:tcPr>
            <w:tcW w:w="450" w:type="dxa"/>
          </w:tcPr>
          <w:p w14:paraId="6EEF2D28" w14:textId="7C885389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6510" w:type="dxa"/>
          </w:tcPr>
          <w:p w14:paraId="68A44C31" w14:textId="4D7FEEDA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5AEDC79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0BECF7" w14:textId="204CC375" w:rsidR="005373C5" w:rsidRPr="006B66CE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A215E15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E8E6832" w14:textId="0D230F71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1,866,000</w:t>
            </w:r>
          </w:p>
        </w:tc>
      </w:tr>
      <w:tr w:rsidR="00211BB1" w:rsidRPr="006B66CE" w14:paraId="38200F59" w14:textId="77777777" w:rsidTr="000B3240">
        <w:tc>
          <w:tcPr>
            <w:tcW w:w="450" w:type="dxa"/>
          </w:tcPr>
          <w:p w14:paraId="696BEA5B" w14:textId="4BA02246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6510" w:type="dxa"/>
          </w:tcPr>
          <w:p w14:paraId="6C0AA5DC" w14:textId="40C0F43D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1,767.9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B258B12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89CBF9" w14:textId="6A55303E" w:rsidR="005373C5" w:rsidRPr="006B66CE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C61D72F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46314C2" w14:textId="2088EE9B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1,767,900</w:t>
            </w:r>
          </w:p>
        </w:tc>
      </w:tr>
      <w:tr w:rsidR="00211BB1" w:rsidRPr="006B66CE" w14:paraId="1F133341" w14:textId="77777777" w:rsidTr="000B3240">
        <w:tc>
          <w:tcPr>
            <w:tcW w:w="450" w:type="dxa"/>
          </w:tcPr>
          <w:p w14:paraId="3B32A07D" w14:textId="605C20B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6510" w:type="dxa"/>
          </w:tcPr>
          <w:p w14:paraId="2043C01E" w14:textId="0661B0DC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1,399.7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6DB67B1C" w14:textId="77777777" w:rsidR="00211BB1" w:rsidRPr="006B66CE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2DF72B" w14:textId="19935169" w:rsidR="005373C5" w:rsidRPr="006B66CE" w:rsidRDefault="005373C5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399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700</w:t>
            </w:r>
          </w:p>
        </w:tc>
        <w:tc>
          <w:tcPr>
            <w:tcW w:w="1125" w:type="dxa"/>
          </w:tcPr>
          <w:p w14:paraId="36420C80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8701646" w14:textId="1EE65941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1,399,700</w:t>
            </w:r>
          </w:p>
        </w:tc>
      </w:tr>
      <w:tr w:rsidR="00211BB1" w:rsidRPr="006B66CE" w14:paraId="1393EA19" w14:textId="77777777" w:rsidTr="000B3240">
        <w:tc>
          <w:tcPr>
            <w:tcW w:w="450" w:type="dxa"/>
          </w:tcPr>
          <w:p w14:paraId="791C3556" w14:textId="0879989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29</w:t>
            </w:r>
          </w:p>
        </w:tc>
        <w:tc>
          <w:tcPr>
            <w:tcW w:w="6510" w:type="dxa"/>
          </w:tcPr>
          <w:p w14:paraId="4A3723D8" w14:textId="0001585E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1,332.4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52F7964B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066FC32" w14:textId="6B664CDE" w:rsidR="005373C5" w:rsidRPr="006E2758" w:rsidRDefault="005373C5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332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400</w:t>
            </w:r>
          </w:p>
        </w:tc>
        <w:tc>
          <w:tcPr>
            <w:tcW w:w="1125" w:type="dxa"/>
          </w:tcPr>
          <w:p w14:paraId="162EB81E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9E5E520" w14:textId="195A1D42" w:rsidR="00211BB1" w:rsidRPr="006B66CE" w:rsidRDefault="00211BB1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1,332,400</w:t>
            </w:r>
          </w:p>
        </w:tc>
      </w:tr>
      <w:tr w:rsidR="00211BB1" w:rsidRPr="006B66CE" w14:paraId="674E4110" w14:textId="77777777" w:rsidTr="000B3240">
        <w:tc>
          <w:tcPr>
            <w:tcW w:w="450" w:type="dxa"/>
          </w:tcPr>
          <w:p w14:paraId="1CFDF694" w14:textId="4A5BAD9C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510" w:type="dxa"/>
          </w:tcPr>
          <w:p w14:paraId="55E9545F" w14:textId="621FCEB2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1,158.3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41CC96A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3569AB9" w14:textId="0F67CDF0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F576810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C7A9FB8" w14:textId="273FEC61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1,158,300</w:t>
            </w:r>
          </w:p>
        </w:tc>
      </w:tr>
      <w:tr w:rsidR="00211BB1" w:rsidRPr="006B66CE" w14:paraId="5EFAD663" w14:textId="77777777" w:rsidTr="000B3240">
        <w:tc>
          <w:tcPr>
            <w:tcW w:w="450" w:type="dxa"/>
          </w:tcPr>
          <w:p w14:paraId="2D0877EE" w14:textId="7D4B66B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6510" w:type="dxa"/>
          </w:tcPr>
          <w:p w14:paraId="38EDC1A0" w14:textId="193B49CC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1,064.4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295535D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429DAA3" w14:textId="75ABF245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1,064,400</w:t>
            </w:r>
          </w:p>
        </w:tc>
        <w:tc>
          <w:tcPr>
            <w:tcW w:w="1125" w:type="dxa"/>
          </w:tcPr>
          <w:p w14:paraId="725C84B8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4B56BF2" w14:textId="625C8CA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1,064,400</w:t>
            </w:r>
          </w:p>
        </w:tc>
      </w:tr>
      <w:tr w:rsidR="00211BB1" w:rsidRPr="006B66CE" w14:paraId="3801A865" w14:textId="77777777" w:rsidTr="000B3240">
        <w:tc>
          <w:tcPr>
            <w:tcW w:w="450" w:type="dxa"/>
          </w:tcPr>
          <w:p w14:paraId="451DE431" w14:textId="330843C7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6510" w:type="dxa"/>
          </w:tcPr>
          <w:p w14:paraId="26C7FFF2" w14:textId="2CC936D7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812.7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BE7B418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1B2C014" w14:textId="77C8F911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812,700</w:t>
            </w:r>
          </w:p>
        </w:tc>
        <w:tc>
          <w:tcPr>
            <w:tcW w:w="1125" w:type="dxa"/>
          </w:tcPr>
          <w:p w14:paraId="276C1C94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17F9EF4" w14:textId="799113D5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812,700</w:t>
            </w:r>
          </w:p>
        </w:tc>
      </w:tr>
      <w:tr w:rsidR="00211BB1" w:rsidRPr="006B66CE" w14:paraId="2FAABCA4" w14:textId="77777777" w:rsidTr="000B3240">
        <w:tc>
          <w:tcPr>
            <w:tcW w:w="450" w:type="dxa"/>
          </w:tcPr>
          <w:p w14:paraId="751ABB64" w14:textId="75BDB027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6510" w:type="dxa"/>
          </w:tcPr>
          <w:p w14:paraId="1D93D2F5" w14:textId="5EF51F15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3A526E9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B10BC92" w14:textId="21D2B88D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76AAEC91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C1F1663" w14:textId="16425FA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473,000</w:t>
            </w:r>
          </w:p>
        </w:tc>
      </w:tr>
      <w:tr w:rsidR="00211BB1" w:rsidRPr="006B66CE" w14:paraId="791967B6" w14:textId="77777777" w:rsidTr="000B3240">
        <w:tc>
          <w:tcPr>
            <w:tcW w:w="450" w:type="dxa"/>
          </w:tcPr>
          <w:p w14:paraId="7918636E" w14:textId="0756338B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6510" w:type="dxa"/>
          </w:tcPr>
          <w:p w14:paraId="37AB600F" w14:textId="6F65A64C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1,235.1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E257996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490E4E8" w14:textId="0EB63DA5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6B936747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A80BC" w14:textId="10EDF18D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1,235,100</w:t>
            </w:r>
          </w:p>
        </w:tc>
      </w:tr>
      <w:tr w:rsidR="00211BB1" w:rsidRPr="006B66CE" w14:paraId="6AE473C3" w14:textId="77777777" w:rsidTr="000B3240">
        <w:tc>
          <w:tcPr>
            <w:tcW w:w="450" w:type="dxa"/>
          </w:tcPr>
          <w:p w14:paraId="6102D0A8" w14:textId="65E43F6D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6510" w:type="dxa"/>
          </w:tcPr>
          <w:p w14:paraId="440BA1E3" w14:textId="42FEC6CD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592.2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39A5AAC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4E47AD" w14:textId="2A95668A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592,200</w:t>
            </w:r>
          </w:p>
        </w:tc>
        <w:tc>
          <w:tcPr>
            <w:tcW w:w="1125" w:type="dxa"/>
          </w:tcPr>
          <w:p w14:paraId="5BC52645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F2072E5" w14:textId="355A1396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592,200</w:t>
            </w:r>
          </w:p>
        </w:tc>
      </w:tr>
      <w:tr w:rsidR="00211BB1" w:rsidRPr="006B66CE" w14:paraId="66CFC751" w14:textId="77777777" w:rsidTr="000B3240">
        <w:tc>
          <w:tcPr>
            <w:tcW w:w="450" w:type="dxa"/>
          </w:tcPr>
          <w:p w14:paraId="09EC405E" w14:textId="501EE531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6510" w:type="dxa"/>
          </w:tcPr>
          <w:p w14:paraId="476E19BC" w14:textId="45B122DA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ครบกำหนดไถ่ถอนในเดือนมกราคม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0FA9D32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5DE14FD" w14:textId="6F27314D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  <w:cs/>
              </w:rPr>
              <w:t>170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1AC4F3F3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3D829FF" w14:textId="10CF73F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000</w:t>
            </w:r>
          </w:p>
        </w:tc>
      </w:tr>
      <w:tr w:rsidR="00211BB1" w:rsidRPr="006B66CE" w14:paraId="021C38AD" w14:textId="77777777" w:rsidTr="000B3240">
        <w:tc>
          <w:tcPr>
            <w:tcW w:w="450" w:type="dxa"/>
          </w:tcPr>
          <w:p w14:paraId="2C14B240" w14:textId="12E5AE28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6510" w:type="dxa"/>
          </w:tcPr>
          <w:p w14:paraId="3106FC98" w14:textId="08E21D38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1,042.3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5A46F849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41527A9" w14:textId="0F901614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1,042,300</w:t>
            </w:r>
          </w:p>
        </w:tc>
        <w:tc>
          <w:tcPr>
            <w:tcW w:w="1125" w:type="dxa"/>
          </w:tcPr>
          <w:p w14:paraId="1D5A0AAD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6A9F736E" w14:textId="225841CD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1,042,300 </w:t>
            </w:r>
          </w:p>
        </w:tc>
      </w:tr>
      <w:tr w:rsidR="00211BB1" w:rsidRPr="006B66CE" w14:paraId="26C71BFB" w14:textId="77777777" w:rsidTr="000B3240">
        <w:tc>
          <w:tcPr>
            <w:tcW w:w="450" w:type="dxa"/>
          </w:tcPr>
          <w:p w14:paraId="1456CCD5" w14:textId="700F91E8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6510" w:type="dxa"/>
          </w:tcPr>
          <w:p w14:paraId="60FCD348" w14:textId="0D1801D0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1,999.7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2570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937614D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E424B12" w14:textId="1C65902C" w:rsidR="005373C5" w:rsidRPr="006E2758" w:rsidRDefault="005373C5" w:rsidP="0095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999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700</w:t>
            </w:r>
          </w:p>
        </w:tc>
        <w:tc>
          <w:tcPr>
            <w:tcW w:w="1125" w:type="dxa"/>
          </w:tcPr>
          <w:p w14:paraId="3A8BF5E1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046CA2E" w14:textId="26647B80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1,999,700</w:t>
            </w:r>
          </w:p>
        </w:tc>
      </w:tr>
      <w:tr w:rsidR="00211BB1" w:rsidRPr="006B66CE" w14:paraId="6D7EA337" w14:textId="77777777" w:rsidTr="000B3240">
        <w:tc>
          <w:tcPr>
            <w:tcW w:w="450" w:type="dxa"/>
          </w:tcPr>
          <w:p w14:paraId="7D022832" w14:textId="393F7198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6510" w:type="dxa"/>
          </w:tcPr>
          <w:p w14:paraId="56CCF61B" w14:textId="4EB780C1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958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2571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419CBFE" w14:textId="77777777" w:rsidR="00211BB1" w:rsidRPr="006E2758" w:rsidRDefault="00211BB1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00A5209" w14:textId="1CB3D267" w:rsidR="005373C5" w:rsidRPr="006E2758" w:rsidRDefault="005373C5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958,000</w:t>
            </w:r>
          </w:p>
        </w:tc>
        <w:tc>
          <w:tcPr>
            <w:tcW w:w="1125" w:type="dxa"/>
          </w:tcPr>
          <w:p w14:paraId="726947BE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6F9F025" w14:textId="4BF242B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958,000</w:t>
            </w:r>
          </w:p>
        </w:tc>
      </w:tr>
      <w:tr w:rsidR="00211BB1" w:rsidRPr="006B66CE" w14:paraId="676C29AE" w14:textId="77777777" w:rsidTr="000B3240">
        <w:tc>
          <w:tcPr>
            <w:tcW w:w="450" w:type="dxa"/>
          </w:tcPr>
          <w:p w14:paraId="60DACE0A" w14:textId="5800F42F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6510" w:type="dxa"/>
          </w:tcPr>
          <w:p w14:paraId="451F32B2" w14:textId="3F338A78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วัน ครบกำหนดไถ่ถอนในเดือน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2570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682A4AB" w14:textId="77777777" w:rsidR="00211BB1" w:rsidRPr="006E2758" w:rsidRDefault="00211BB1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8E8A111" w14:textId="428DEE72" w:rsidR="005373C5" w:rsidRPr="006E2758" w:rsidRDefault="005373C5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250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2D8CD4E0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F77F12C" w14:textId="0ECF53F2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250,000</w:t>
            </w:r>
          </w:p>
        </w:tc>
      </w:tr>
      <w:tr w:rsidR="00211BB1" w:rsidRPr="006B66CE" w14:paraId="71443ADE" w14:textId="77777777" w:rsidTr="000B3240">
        <w:tc>
          <w:tcPr>
            <w:tcW w:w="450" w:type="dxa"/>
          </w:tcPr>
          <w:p w14:paraId="7FC26523" w14:textId="3D36B56A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6510" w:type="dxa"/>
          </w:tcPr>
          <w:p w14:paraId="5FAEF503" w14:textId="5CB8E9DB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วัน ครบกำหนดไถ่ถอนในเดือน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มีนาคม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17C8CF7" w14:textId="77777777" w:rsidR="00211BB1" w:rsidRPr="006E2758" w:rsidRDefault="00211BB1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5FA5353" w14:textId="75BD435B" w:rsidR="005373C5" w:rsidRPr="006E2758" w:rsidRDefault="005373C5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250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6B1B0149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7F5B6BD1" w14:textId="060D2CFB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250,000 </w:t>
            </w:r>
          </w:p>
        </w:tc>
      </w:tr>
      <w:tr w:rsidR="00211BB1" w:rsidRPr="006B66CE" w14:paraId="70C31EBD" w14:textId="77777777" w:rsidTr="000B3240">
        <w:tc>
          <w:tcPr>
            <w:tcW w:w="450" w:type="dxa"/>
          </w:tcPr>
          <w:p w14:paraId="7823D045" w14:textId="367AB757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6510" w:type="dxa"/>
          </w:tcPr>
          <w:p w14:paraId="10F9D464" w14:textId="448225A6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3,630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ครบกำหนดไถ่ถอนในเดือนเมษายน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ไม่มีการจ่ายดอกเบี้ย</w:t>
            </w:r>
          </w:p>
        </w:tc>
        <w:tc>
          <w:tcPr>
            <w:tcW w:w="1275" w:type="dxa"/>
          </w:tcPr>
          <w:p w14:paraId="0F20E405" w14:textId="77777777" w:rsidR="00211BB1" w:rsidRPr="006E2758" w:rsidRDefault="00211BB1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B55B467" w14:textId="7BD85AC5" w:rsidR="005373C5" w:rsidRPr="006E2758" w:rsidRDefault="005373C5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D1F2DE4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1F6B67A" w14:textId="00303DE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3,630,000 </w:t>
            </w:r>
          </w:p>
        </w:tc>
      </w:tr>
      <w:tr w:rsidR="00211BB1" w:rsidRPr="006B66CE" w14:paraId="46DF533A" w14:textId="77777777" w:rsidTr="000B3240">
        <w:tc>
          <w:tcPr>
            <w:tcW w:w="450" w:type="dxa"/>
          </w:tcPr>
          <w:p w14:paraId="7031EE18" w14:textId="3521BC46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6510" w:type="dxa"/>
          </w:tcPr>
          <w:p w14:paraId="46880674" w14:textId="45EAF57F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2,620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ครบกำหนดไถ่ถอนในเดือนเมษายน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ไม่มีการจ่ายดอกเบี้ย</w:t>
            </w:r>
          </w:p>
        </w:tc>
        <w:tc>
          <w:tcPr>
            <w:tcW w:w="1275" w:type="dxa"/>
          </w:tcPr>
          <w:p w14:paraId="59716C86" w14:textId="77777777" w:rsidR="00211BB1" w:rsidRPr="006E2758" w:rsidRDefault="00211BB1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B6C742B" w14:textId="558DAFF4" w:rsidR="005373C5" w:rsidRPr="006E2758" w:rsidRDefault="005373C5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620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5823C704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AB18245" w14:textId="6F96DAFD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2,620,000 </w:t>
            </w:r>
          </w:p>
        </w:tc>
      </w:tr>
      <w:tr w:rsidR="00211BB1" w:rsidRPr="006B66CE" w14:paraId="16A7749C" w14:textId="77777777" w:rsidTr="000B3240">
        <w:tc>
          <w:tcPr>
            <w:tcW w:w="450" w:type="dxa"/>
          </w:tcPr>
          <w:p w14:paraId="4BB308BC" w14:textId="4CE6DE30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44</w:t>
            </w:r>
          </w:p>
        </w:tc>
        <w:tc>
          <w:tcPr>
            <w:tcW w:w="6510" w:type="dxa"/>
          </w:tcPr>
          <w:p w14:paraId="2E62EC0A" w14:textId="29FAC0F6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ครบกำหนดไถ่ถอนในเดือนเมษายน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01A53BA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4060A03" w14:textId="0F10AE53" w:rsidR="00C56FEC" w:rsidRPr="006E2758" w:rsidRDefault="00C56FEC" w:rsidP="005078F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250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30BE7725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6BAC86B" w14:textId="71FBEB92" w:rsidR="00211BB1" w:rsidRPr="006B66CE" w:rsidRDefault="00211BB1" w:rsidP="0050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250,000</w:t>
            </w:r>
          </w:p>
        </w:tc>
      </w:tr>
      <w:tr w:rsidR="00211BB1" w:rsidRPr="006B66CE" w14:paraId="12993A91" w14:textId="77777777" w:rsidTr="000B3240">
        <w:tc>
          <w:tcPr>
            <w:tcW w:w="450" w:type="dxa"/>
          </w:tcPr>
          <w:p w14:paraId="208B8316" w14:textId="5E711661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6510" w:type="dxa"/>
          </w:tcPr>
          <w:p w14:paraId="2330A1C9" w14:textId="4360E703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2,107.7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81AE3BA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BBB57BD" w14:textId="54F6BABA" w:rsidR="00C56FEC" w:rsidRPr="006E2758" w:rsidRDefault="00C56FEC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107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700</w:t>
            </w:r>
          </w:p>
        </w:tc>
        <w:tc>
          <w:tcPr>
            <w:tcW w:w="1125" w:type="dxa"/>
          </w:tcPr>
          <w:p w14:paraId="35155E4E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7D21BE94" w14:textId="0FCF97E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2,107,700 </w:t>
            </w:r>
          </w:p>
        </w:tc>
      </w:tr>
      <w:tr w:rsidR="00211BB1" w:rsidRPr="006B66CE" w14:paraId="02F124EC" w14:textId="77777777" w:rsidTr="000B3240">
        <w:tc>
          <w:tcPr>
            <w:tcW w:w="450" w:type="dxa"/>
          </w:tcPr>
          <w:p w14:paraId="2269B7DA" w14:textId="15CAEAC4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6510" w:type="dxa"/>
          </w:tcPr>
          <w:p w14:paraId="4CBEE8CE" w14:textId="566C14A1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2,842.8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B3EE097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2F61308" w14:textId="79B8E410" w:rsidR="00C56FEC" w:rsidRPr="006E2758" w:rsidRDefault="00C56FEC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842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800</w:t>
            </w:r>
          </w:p>
        </w:tc>
        <w:tc>
          <w:tcPr>
            <w:tcW w:w="1125" w:type="dxa"/>
          </w:tcPr>
          <w:p w14:paraId="0954AAE3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4544FED6" w14:textId="102C6CFB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2,842,800 </w:t>
            </w:r>
          </w:p>
        </w:tc>
      </w:tr>
      <w:tr w:rsidR="00211BB1" w:rsidRPr="006B66CE" w14:paraId="65A104C5" w14:textId="77777777" w:rsidTr="000B3240">
        <w:tc>
          <w:tcPr>
            <w:tcW w:w="450" w:type="dxa"/>
          </w:tcPr>
          <w:p w14:paraId="3468CD34" w14:textId="37DBF825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6510" w:type="dxa"/>
          </w:tcPr>
          <w:p w14:paraId="3395224D" w14:textId="0900A904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2,170.5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6867F044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B51B8B7" w14:textId="34273DA6" w:rsidR="00C56FEC" w:rsidRPr="006E2758" w:rsidRDefault="00C56FEC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170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125" w:type="dxa"/>
          </w:tcPr>
          <w:p w14:paraId="0DA2489E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9282F08" w14:textId="25C89E75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2,170,500 </w:t>
            </w:r>
          </w:p>
        </w:tc>
      </w:tr>
      <w:tr w:rsidR="00211BB1" w:rsidRPr="006B66CE" w14:paraId="479F3C7E" w14:textId="77777777" w:rsidTr="000B3240">
        <w:tc>
          <w:tcPr>
            <w:tcW w:w="450" w:type="dxa"/>
          </w:tcPr>
          <w:p w14:paraId="57F3DBD7" w14:textId="73A39B12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6510" w:type="dxa"/>
          </w:tcPr>
          <w:p w14:paraId="4145A571" w14:textId="1BAC8543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1,790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ไม่มีการจ่ายดอกเบี้ย</w:t>
            </w:r>
          </w:p>
        </w:tc>
        <w:tc>
          <w:tcPr>
            <w:tcW w:w="1275" w:type="dxa"/>
          </w:tcPr>
          <w:p w14:paraId="7C2CF749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7E8ADD4" w14:textId="222B5F83" w:rsidR="00C56FEC" w:rsidRPr="006E2758" w:rsidRDefault="0070535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91077D8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4616653" w14:textId="77D2716E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1,790,000 </w:t>
            </w:r>
          </w:p>
        </w:tc>
      </w:tr>
      <w:tr w:rsidR="00211BB1" w:rsidRPr="006B66CE" w14:paraId="61395D99" w14:textId="77777777" w:rsidTr="000B3240">
        <w:tc>
          <w:tcPr>
            <w:tcW w:w="450" w:type="dxa"/>
          </w:tcPr>
          <w:p w14:paraId="086B7296" w14:textId="7B190B34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6510" w:type="dxa"/>
          </w:tcPr>
          <w:p w14:paraId="1D17A1A3" w14:textId="174311B6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ไม่มีการจ่ายดอกเบี้ย</w:t>
            </w:r>
          </w:p>
        </w:tc>
        <w:tc>
          <w:tcPr>
            <w:tcW w:w="1275" w:type="dxa"/>
          </w:tcPr>
          <w:p w14:paraId="7655BB95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EA0A615" w14:textId="1FFF1328" w:rsidR="00C56FEC" w:rsidRPr="006E2758" w:rsidRDefault="00C56FEC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710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617A9CDC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410527C" w14:textId="37E080B0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710,000 </w:t>
            </w:r>
          </w:p>
        </w:tc>
      </w:tr>
      <w:tr w:rsidR="00211BB1" w:rsidRPr="006B66CE" w14:paraId="3562A34B" w14:textId="77777777" w:rsidTr="000B3240">
        <w:tc>
          <w:tcPr>
            <w:tcW w:w="450" w:type="dxa"/>
          </w:tcPr>
          <w:p w14:paraId="705607F7" w14:textId="5E4146A4" w:rsidR="00211BB1" w:rsidRPr="006B66CE" w:rsidRDefault="00211BB1" w:rsidP="0076795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6510" w:type="dxa"/>
          </w:tcPr>
          <w:p w14:paraId="2F7C8D23" w14:textId="6599DC03" w:rsidR="00211BB1" w:rsidRPr="006B66CE" w:rsidRDefault="00211BB1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768.8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6D6750D0" w14:textId="77777777" w:rsidR="00211BB1" w:rsidRPr="006E2758" w:rsidRDefault="00211BB1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83F3BAC" w14:textId="0C5B7794" w:rsidR="00935324" w:rsidRPr="006E2758" w:rsidRDefault="00935324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768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800</w:t>
            </w:r>
          </w:p>
        </w:tc>
        <w:tc>
          <w:tcPr>
            <w:tcW w:w="1125" w:type="dxa"/>
          </w:tcPr>
          <w:p w14:paraId="6A196D89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0CE12C06" w14:textId="6C8C0E2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768,800 </w:t>
            </w:r>
          </w:p>
        </w:tc>
      </w:tr>
      <w:tr w:rsidR="00211BB1" w:rsidRPr="006B66CE" w14:paraId="4AC0E4A1" w14:textId="77777777" w:rsidTr="000B3240">
        <w:tc>
          <w:tcPr>
            <w:tcW w:w="450" w:type="dxa"/>
          </w:tcPr>
          <w:p w14:paraId="2D5D76B8" w14:textId="230D9BB5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6510" w:type="dxa"/>
          </w:tcPr>
          <w:p w14:paraId="75A03181" w14:textId="5BEF72E5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1,061.2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ADE4526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D9818B4" w14:textId="2A0DC21D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061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1125" w:type="dxa"/>
          </w:tcPr>
          <w:p w14:paraId="0232A943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6EF86829" w14:textId="6C940E35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1,061,200 </w:t>
            </w:r>
          </w:p>
        </w:tc>
      </w:tr>
      <w:tr w:rsidR="00211BB1" w:rsidRPr="006B66CE" w14:paraId="7AE66A41" w14:textId="77777777" w:rsidTr="000B3240">
        <w:tc>
          <w:tcPr>
            <w:tcW w:w="450" w:type="dxa"/>
          </w:tcPr>
          <w:p w14:paraId="2E782911" w14:textId="1BE5561A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</w:p>
        </w:tc>
        <w:tc>
          <w:tcPr>
            <w:tcW w:w="6510" w:type="dxa"/>
          </w:tcPr>
          <w:p w14:paraId="52CC361C" w14:textId="0D23870C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754.4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66FEE55E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F44AE34" w14:textId="5E3B5217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754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400</w:t>
            </w:r>
          </w:p>
        </w:tc>
        <w:tc>
          <w:tcPr>
            <w:tcW w:w="1125" w:type="dxa"/>
          </w:tcPr>
          <w:p w14:paraId="59907449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8DBFF86" w14:textId="15C9FB79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754,400 </w:t>
            </w:r>
          </w:p>
        </w:tc>
      </w:tr>
      <w:tr w:rsidR="00211BB1" w:rsidRPr="006B66CE" w14:paraId="68A27BEB" w14:textId="77777777" w:rsidTr="000B3240">
        <w:tc>
          <w:tcPr>
            <w:tcW w:w="450" w:type="dxa"/>
          </w:tcPr>
          <w:p w14:paraId="748730C1" w14:textId="4BD10551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6510" w:type="dxa"/>
          </w:tcPr>
          <w:p w14:paraId="016640BF" w14:textId="0B2101FA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852.8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554DA0D4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ACE90C4" w14:textId="3EDEAEBF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852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800</w:t>
            </w:r>
          </w:p>
        </w:tc>
        <w:tc>
          <w:tcPr>
            <w:tcW w:w="1125" w:type="dxa"/>
          </w:tcPr>
          <w:p w14:paraId="4A8A30E2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1947D94" w14:textId="328228F4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852,800 </w:t>
            </w:r>
          </w:p>
        </w:tc>
      </w:tr>
      <w:tr w:rsidR="00211BB1" w:rsidRPr="006B66CE" w14:paraId="2C5D399D" w14:textId="77777777" w:rsidTr="000B3240">
        <w:tc>
          <w:tcPr>
            <w:tcW w:w="450" w:type="dxa"/>
          </w:tcPr>
          <w:p w14:paraId="3C78C89A" w14:textId="39BAED11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6510" w:type="dxa"/>
          </w:tcPr>
          <w:p w14:paraId="00B49ACF" w14:textId="6809DB8E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46F2C81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BA3A907" w14:textId="3C8A7345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468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646A6508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4098435E" w14:textId="60B2DE0A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1,468,000</w:t>
            </w:r>
          </w:p>
        </w:tc>
      </w:tr>
      <w:tr w:rsidR="00211BB1" w:rsidRPr="006B66CE" w14:paraId="74D13E1C" w14:textId="77777777" w:rsidTr="000B3240">
        <w:tc>
          <w:tcPr>
            <w:tcW w:w="450" w:type="dxa"/>
          </w:tcPr>
          <w:p w14:paraId="0F7810B5" w14:textId="6189427C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6510" w:type="dxa"/>
          </w:tcPr>
          <w:p w14:paraId="0C25ACF9" w14:textId="2D4ED1B7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1,679.2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0C48C09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C698F4C" w14:textId="07365976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679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1125" w:type="dxa"/>
          </w:tcPr>
          <w:p w14:paraId="24C3A8AC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8AB0AFD" w14:textId="012A8782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1,679,200</w:t>
            </w:r>
          </w:p>
        </w:tc>
      </w:tr>
      <w:tr w:rsidR="00211BB1" w:rsidRPr="006B66CE" w14:paraId="1A6C3674" w14:textId="77777777" w:rsidTr="000B3240">
        <w:tc>
          <w:tcPr>
            <w:tcW w:w="450" w:type="dxa"/>
          </w:tcPr>
          <w:p w14:paraId="1A48ACD6" w14:textId="4A4408ED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</w:p>
        </w:tc>
        <w:tc>
          <w:tcPr>
            <w:tcW w:w="6510" w:type="dxa"/>
          </w:tcPr>
          <w:p w14:paraId="711B6089" w14:textId="2790C457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ล้านเหรียญสหรัฐฯ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 กำหนดชำระคืนเงินต้นทุก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F2D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เท่า ๆ กัน หลังจาก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นับจากวันที่ออกและเสนอขาย ภายในเดือนสิงหาคม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SOFR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275" w:type="dxa"/>
          </w:tcPr>
          <w:p w14:paraId="271947C4" w14:textId="77777777" w:rsidR="00211BB1" w:rsidRPr="006E2758" w:rsidRDefault="00211BB1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EAC9EE2" w14:textId="77777777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C68DC00" w14:textId="77777777" w:rsidR="00F557F4" w:rsidRPr="006B66CE" w:rsidRDefault="00F557F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2535CF5" w14:textId="26FABE72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269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744</w:t>
            </w:r>
          </w:p>
        </w:tc>
        <w:tc>
          <w:tcPr>
            <w:tcW w:w="1125" w:type="dxa"/>
          </w:tcPr>
          <w:p w14:paraId="6448700D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49FF8E18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71BB4D5" w14:textId="77777777" w:rsidR="00F557F4" w:rsidRPr="006B66CE" w:rsidRDefault="00F557F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3220025" w14:textId="5DCCDBDE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1,707,305 </w:t>
            </w:r>
          </w:p>
        </w:tc>
      </w:tr>
      <w:tr w:rsidR="00211BB1" w:rsidRPr="006B66CE" w14:paraId="4B5D4023" w14:textId="77777777" w:rsidTr="000B3240">
        <w:tc>
          <w:tcPr>
            <w:tcW w:w="450" w:type="dxa"/>
          </w:tcPr>
          <w:p w14:paraId="4471BDA8" w14:textId="2D05014A" w:rsidR="00211BB1" w:rsidRPr="006B66CE" w:rsidRDefault="00211BB1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6510" w:type="dxa"/>
          </w:tcPr>
          <w:p w14:paraId="5A85B4BD" w14:textId="4FEC79EF" w:rsidR="00211BB1" w:rsidRPr="006B66CE" w:rsidRDefault="00211BB1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ล้านเหรียญสหรัฐฯ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มีกำหนดชำระคืนเงินต้นทุก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หลังจากครบ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นับจากวันที่ออกและเสนอขาย ภายในเดือนกันยายน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1CEE81E" w14:textId="77777777" w:rsidR="00211BB1" w:rsidRPr="006E2758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CC5D06B" w14:textId="77777777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673A747" w14:textId="025E4110" w:rsidR="00935324" w:rsidRPr="006E2758" w:rsidRDefault="0093532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10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634</w:t>
            </w:r>
            <w:r w:rsidRPr="006E275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106</w:t>
            </w:r>
          </w:p>
        </w:tc>
        <w:tc>
          <w:tcPr>
            <w:tcW w:w="1125" w:type="dxa"/>
          </w:tcPr>
          <w:p w14:paraId="53FB9850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  <w:p w14:paraId="760F26A7" w14:textId="77777777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DE528DC" w14:textId="3E4ABC98" w:rsidR="00211BB1" w:rsidRPr="006B66CE" w:rsidRDefault="00211BB1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11,438,944</w:t>
            </w:r>
          </w:p>
        </w:tc>
      </w:tr>
      <w:tr w:rsidR="007E6DB4" w:rsidRPr="006B66CE" w14:paraId="3926DBF9" w14:textId="77777777" w:rsidTr="000B3240">
        <w:tc>
          <w:tcPr>
            <w:tcW w:w="450" w:type="dxa"/>
          </w:tcPr>
          <w:p w14:paraId="41913757" w14:textId="22146EC5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58</w:t>
            </w:r>
          </w:p>
        </w:tc>
        <w:tc>
          <w:tcPr>
            <w:tcW w:w="6510" w:type="dxa"/>
          </w:tcPr>
          <w:p w14:paraId="7B04D5AD" w14:textId="7EBD6942" w:rsidR="007E6DB4" w:rsidRPr="006B66CE" w:rsidRDefault="00DE219C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350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</w:t>
            </w:r>
            <w:r w:rsidR="00AF4EDD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เหรียญ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สหรัฐ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มีกำหนดชำระคืนเงินต้นทุก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หลังจากครบ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3A5D12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3A5D12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ภายในเดือนกรกฎาคม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2573</w:t>
            </w:r>
            <w:r w:rsidR="00CF2D86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4E98AE85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86D48" w14:textId="77777777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63C39" w14:textId="6562A10A" w:rsidR="00DE219C" w:rsidRPr="006B66CE" w:rsidRDefault="00DE219C" w:rsidP="005078F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110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260</w:t>
            </w:r>
          </w:p>
        </w:tc>
        <w:tc>
          <w:tcPr>
            <w:tcW w:w="1125" w:type="dxa"/>
          </w:tcPr>
          <w:p w14:paraId="71E9DD02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257112D" w14:textId="77777777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FC0F940" w14:textId="413ADDB0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0533A7B2" w14:textId="77777777" w:rsidTr="000B3240">
        <w:tc>
          <w:tcPr>
            <w:tcW w:w="450" w:type="dxa"/>
          </w:tcPr>
          <w:p w14:paraId="646CD079" w14:textId="282F7E41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6510" w:type="dxa"/>
          </w:tcPr>
          <w:p w14:paraId="3D869217" w14:textId="69EE9E37" w:rsidR="007E6DB4" w:rsidRPr="006B66CE" w:rsidRDefault="00DE219C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64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</w:t>
            </w:r>
            <w:r w:rsidR="00AF4EDD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เหรียญ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สิงคโปร์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33E0D57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9F57EA" w14:textId="2686F29D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590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042</w:t>
            </w:r>
          </w:p>
        </w:tc>
        <w:tc>
          <w:tcPr>
            <w:tcW w:w="1125" w:type="dxa"/>
          </w:tcPr>
          <w:p w14:paraId="5B4F11CF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1FCAADC" w14:textId="036B07D9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785CB864" w14:textId="77777777" w:rsidTr="000B3240">
        <w:tc>
          <w:tcPr>
            <w:tcW w:w="450" w:type="dxa"/>
          </w:tcPr>
          <w:p w14:paraId="40550BFE" w14:textId="6A2FD247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  <w:tc>
          <w:tcPr>
            <w:tcW w:w="6510" w:type="dxa"/>
          </w:tcPr>
          <w:p w14:paraId="19B9D423" w14:textId="55953197" w:rsidR="007E6DB4" w:rsidRPr="006B66CE" w:rsidRDefault="00DE219C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65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</w:t>
            </w:r>
            <w:r w:rsidR="00AF4EDD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เหรียญ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สิงคโปร์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2573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60D05B6F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0BF36C" w14:textId="5C65E45A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614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886</w:t>
            </w:r>
          </w:p>
        </w:tc>
        <w:tc>
          <w:tcPr>
            <w:tcW w:w="1125" w:type="dxa"/>
          </w:tcPr>
          <w:p w14:paraId="1AD338DA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A862C42" w14:textId="3438BC71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14F878AA" w14:textId="77777777" w:rsidTr="000B3240">
        <w:tc>
          <w:tcPr>
            <w:tcW w:w="450" w:type="dxa"/>
          </w:tcPr>
          <w:p w14:paraId="7A22DFF1" w14:textId="4F88AD35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61</w:t>
            </w:r>
          </w:p>
        </w:tc>
        <w:tc>
          <w:tcPr>
            <w:tcW w:w="6510" w:type="dxa"/>
          </w:tcPr>
          <w:p w14:paraId="26F60E19" w14:textId="084E4E03" w:rsidR="007E6DB4" w:rsidRPr="006B66CE" w:rsidRDefault="00E84903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2,371.2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16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2571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7E52FC3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879E23" w14:textId="5DF7F02D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1125" w:type="dxa"/>
          </w:tcPr>
          <w:p w14:paraId="06BACF81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5CA8261" w14:textId="47B74CB9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5F1A19B6" w14:textId="77777777" w:rsidTr="000B3240">
        <w:tc>
          <w:tcPr>
            <w:tcW w:w="450" w:type="dxa"/>
          </w:tcPr>
          <w:p w14:paraId="5E373B2B" w14:textId="05935E32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</w:p>
        </w:tc>
        <w:tc>
          <w:tcPr>
            <w:tcW w:w="6510" w:type="dxa"/>
          </w:tcPr>
          <w:p w14:paraId="07E5D5BD" w14:textId="721554D2" w:rsidR="007E6DB4" w:rsidRPr="006B66CE" w:rsidRDefault="00E84903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02F3C">
              <w:rPr>
                <w:rFonts w:asciiTheme="majorBidi" w:hAnsiTheme="majorBidi" w:cs="Angsana New"/>
                <w:sz w:val="28"/>
                <w:szCs w:val="28"/>
              </w:rPr>
              <w:t>1,165.9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2573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76F6F58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456378" w14:textId="1C1EE48A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165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125" w:type="dxa"/>
          </w:tcPr>
          <w:p w14:paraId="543A55D1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C05A1B9" w14:textId="5CFB0B57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2344BFBC" w14:textId="77777777" w:rsidTr="000B3240">
        <w:tc>
          <w:tcPr>
            <w:tcW w:w="450" w:type="dxa"/>
          </w:tcPr>
          <w:p w14:paraId="0245EF9A" w14:textId="3F9CC318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  <w:tc>
          <w:tcPr>
            <w:tcW w:w="6510" w:type="dxa"/>
          </w:tcPr>
          <w:p w14:paraId="5005A330" w14:textId="4E14884C" w:rsidR="007E6DB4" w:rsidRPr="006B66CE" w:rsidRDefault="00E84903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1,462.9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27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2575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1298603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243C8" w14:textId="4481248B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462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125" w:type="dxa"/>
          </w:tcPr>
          <w:p w14:paraId="5A606AD7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FF03E3" w14:textId="3FEFA793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4E2EFB82" w14:textId="77777777" w:rsidTr="000B3240">
        <w:tc>
          <w:tcPr>
            <w:tcW w:w="450" w:type="dxa"/>
          </w:tcPr>
          <w:p w14:paraId="646602D3" w14:textId="0E1938CF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64</w:t>
            </w:r>
          </w:p>
        </w:tc>
        <w:tc>
          <w:tcPr>
            <w:tcW w:w="6510" w:type="dxa"/>
          </w:tcPr>
          <w:p w14:paraId="388733C4" w14:textId="5C647D4C" w:rsidR="007E6DB4" w:rsidRPr="006B66CE" w:rsidRDefault="00E84903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2152">
              <w:rPr>
                <w:rFonts w:asciiTheme="majorBidi" w:hAnsiTheme="majorBidi" w:cs="Angsana New"/>
                <w:sz w:val="28"/>
                <w:szCs w:val="28"/>
              </w:rPr>
              <w:t>5,000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2569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ไม่มีการคิดอัตราดอกเบี้ย</w:t>
            </w:r>
          </w:p>
        </w:tc>
        <w:tc>
          <w:tcPr>
            <w:tcW w:w="1275" w:type="dxa"/>
          </w:tcPr>
          <w:p w14:paraId="3AD3D897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D9BB3F" w14:textId="2BA26C68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6BA35689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CF13FF1" w14:textId="743BC705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375B1323" w14:textId="77777777" w:rsidTr="000B3240">
        <w:tc>
          <w:tcPr>
            <w:tcW w:w="450" w:type="dxa"/>
          </w:tcPr>
          <w:p w14:paraId="2A2447E3" w14:textId="720CF108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6510" w:type="dxa"/>
          </w:tcPr>
          <w:p w14:paraId="4CE68929" w14:textId="1C257340" w:rsidR="007E6DB4" w:rsidRPr="006B66CE" w:rsidRDefault="00E84903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4,700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2570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ไม่มีการคิดอัตราดอกเบี้ย</w:t>
            </w:r>
          </w:p>
        </w:tc>
        <w:tc>
          <w:tcPr>
            <w:tcW w:w="1275" w:type="dxa"/>
          </w:tcPr>
          <w:p w14:paraId="59737033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8BE7D" w14:textId="1AC72394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4CA9D093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D209E06" w14:textId="29B3707E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1C2750A2" w14:textId="77777777" w:rsidTr="000B3240">
        <w:tc>
          <w:tcPr>
            <w:tcW w:w="450" w:type="dxa"/>
          </w:tcPr>
          <w:p w14:paraId="47881C2E" w14:textId="3582BBF8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6510" w:type="dxa"/>
          </w:tcPr>
          <w:p w14:paraId="4BADE1C8" w14:textId="45378804" w:rsidR="007E6DB4" w:rsidRPr="006B66CE" w:rsidRDefault="00E84903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2571</w:t>
            </w:r>
            <w:r w:rsidR="00CF2D86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7C70E58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BA406" w14:textId="299C74CA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158D84A8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1906961" w14:textId="7126D15B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2A83DC2D" w14:textId="77777777" w:rsidTr="000B3240">
        <w:tc>
          <w:tcPr>
            <w:tcW w:w="450" w:type="dxa"/>
          </w:tcPr>
          <w:p w14:paraId="3F19087E" w14:textId="733A06BF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  <w:tc>
          <w:tcPr>
            <w:tcW w:w="6510" w:type="dxa"/>
          </w:tcPr>
          <w:p w14:paraId="3E67ABEE" w14:textId="708041C9" w:rsidR="007E6DB4" w:rsidRPr="006B66CE" w:rsidRDefault="00953F96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3,739.4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2572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ACEF71C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3BA15A" w14:textId="1E2B7B11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739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400</w:t>
            </w:r>
          </w:p>
        </w:tc>
        <w:tc>
          <w:tcPr>
            <w:tcW w:w="1125" w:type="dxa"/>
          </w:tcPr>
          <w:p w14:paraId="4346DF78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CA9D602" w14:textId="10F7CA6D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4BD04158" w14:textId="77777777" w:rsidTr="000B3240">
        <w:tc>
          <w:tcPr>
            <w:tcW w:w="450" w:type="dxa"/>
          </w:tcPr>
          <w:p w14:paraId="34B1A522" w14:textId="60E6AAAD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68</w:t>
            </w:r>
          </w:p>
        </w:tc>
        <w:tc>
          <w:tcPr>
            <w:tcW w:w="6510" w:type="dxa"/>
          </w:tcPr>
          <w:p w14:paraId="1E18E84A" w14:textId="010D3D88" w:rsidR="007E6DB4" w:rsidRPr="006B66CE" w:rsidRDefault="00953F96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2,837.7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28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2573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1DC64C20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9417AE" w14:textId="6C5E45FD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837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700</w:t>
            </w:r>
          </w:p>
        </w:tc>
        <w:tc>
          <w:tcPr>
            <w:tcW w:w="1125" w:type="dxa"/>
          </w:tcPr>
          <w:p w14:paraId="33EE288B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85D3BEA" w14:textId="5296307D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28514F10" w14:textId="77777777" w:rsidTr="000B3240">
        <w:tc>
          <w:tcPr>
            <w:tcW w:w="450" w:type="dxa"/>
          </w:tcPr>
          <w:p w14:paraId="4866BE68" w14:textId="739FD2AE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69</w:t>
            </w:r>
          </w:p>
        </w:tc>
        <w:tc>
          <w:tcPr>
            <w:tcW w:w="6510" w:type="dxa"/>
          </w:tcPr>
          <w:p w14:paraId="28A3698F" w14:textId="214DB705" w:rsidR="007E6DB4" w:rsidRPr="006B66CE" w:rsidRDefault="00953F96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1,222.9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2575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23CBE8B6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155B42" w14:textId="1B7CA684" w:rsidR="00DE219C" w:rsidRPr="006B66CE" w:rsidRDefault="00DE219C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222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125" w:type="dxa"/>
          </w:tcPr>
          <w:p w14:paraId="4013960D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E5AB150" w14:textId="4A705414" w:rsidR="00DE219C" w:rsidRPr="006B66CE" w:rsidRDefault="00DE219C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14F3B274" w14:textId="77777777" w:rsidTr="000B3240">
        <w:tc>
          <w:tcPr>
            <w:tcW w:w="450" w:type="dxa"/>
          </w:tcPr>
          <w:p w14:paraId="539EF779" w14:textId="1A69459F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6510" w:type="dxa"/>
          </w:tcPr>
          <w:p w14:paraId="1488B899" w14:textId="1B9FD4CE" w:rsidR="007E6DB4" w:rsidRPr="006B66CE" w:rsidRDefault="007C31A7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3,182.9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ครบกำหนดไถ่ถอนในเดือนกันยายน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2572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36E56C5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E7EAD" w14:textId="3F1F30E5" w:rsidR="00F25DFE" w:rsidRPr="006B66CE" w:rsidRDefault="00F25DFE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182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125" w:type="dxa"/>
          </w:tcPr>
          <w:p w14:paraId="6287C7AE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8EE9C6D" w14:textId="0E043C19" w:rsidR="00F25DFE" w:rsidRPr="006B66CE" w:rsidRDefault="00F25DFE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2D776BB8" w14:textId="77777777" w:rsidTr="000B3240">
        <w:tc>
          <w:tcPr>
            <w:tcW w:w="450" w:type="dxa"/>
          </w:tcPr>
          <w:p w14:paraId="2CDBF055" w14:textId="5508564B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71</w:t>
            </w:r>
          </w:p>
        </w:tc>
        <w:tc>
          <w:tcPr>
            <w:tcW w:w="6510" w:type="dxa"/>
          </w:tcPr>
          <w:p w14:paraId="0C9FB470" w14:textId="673B8C6C" w:rsidR="007E6DB4" w:rsidRPr="006B66CE" w:rsidRDefault="00C601EE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4,487.5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ครบกำหนดไถ่ถอนในเดือนกันยายน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2573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0DED31E5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D9F212" w14:textId="4899EDF5" w:rsidR="00F25DFE" w:rsidRPr="006B66CE" w:rsidRDefault="00F25DFE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487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125" w:type="dxa"/>
          </w:tcPr>
          <w:p w14:paraId="521A414F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5287E05" w14:textId="54484538" w:rsidR="00F25DFE" w:rsidRPr="006B66CE" w:rsidRDefault="00F25DFE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4DB85188" w14:textId="77777777" w:rsidTr="000B3240">
        <w:tc>
          <w:tcPr>
            <w:tcW w:w="450" w:type="dxa"/>
          </w:tcPr>
          <w:p w14:paraId="70DA74BA" w14:textId="1DC7E1B3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</w:p>
        </w:tc>
        <w:tc>
          <w:tcPr>
            <w:tcW w:w="6510" w:type="dxa"/>
          </w:tcPr>
          <w:p w14:paraId="07BCF1B8" w14:textId="2E88071C" w:rsidR="007E6DB4" w:rsidRPr="006B66CE" w:rsidRDefault="00C601EE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2,329.6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2575</w:t>
            </w:r>
            <w:r w:rsidR="006E27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5202E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17916020" w14:textId="77777777" w:rsidR="007E6DB4" w:rsidRPr="006B66CE" w:rsidRDefault="007E6DB4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91D3EA" w14:textId="6DED834E" w:rsidR="00F25DFE" w:rsidRPr="006B66CE" w:rsidRDefault="00F25DFE" w:rsidP="0095763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329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600</w:t>
            </w:r>
          </w:p>
        </w:tc>
        <w:tc>
          <w:tcPr>
            <w:tcW w:w="1125" w:type="dxa"/>
          </w:tcPr>
          <w:p w14:paraId="011C2586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37BC16D" w14:textId="2FD8449F" w:rsidR="00F25DFE" w:rsidRPr="006B66CE" w:rsidRDefault="00F25DFE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42A2F463" w14:textId="77777777" w:rsidTr="000B3240">
        <w:tc>
          <w:tcPr>
            <w:tcW w:w="450" w:type="dxa"/>
          </w:tcPr>
          <w:p w14:paraId="28BE59FE" w14:textId="3A920B4C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73</w:t>
            </w:r>
          </w:p>
        </w:tc>
        <w:tc>
          <w:tcPr>
            <w:tcW w:w="6510" w:type="dxa"/>
          </w:tcPr>
          <w:p w14:paraId="298F40FD" w14:textId="1FAC8B3C" w:rsidR="007E6DB4" w:rsidRPr="006B66CE" w:rsidRDefault="00C601EE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1,000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2571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BA2E2D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</w:t>
            </w:r>
            <w:r w:rsidR="000B3240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ไม่มีการคิดอัตราดอกเบี้ย</w:t>
            </w:r>
          </w:p>
        </w:tc>
        <w:tc>
          <w:tcPr>
            <w:tcW w:w="1275" w:type="dxa"/>
          </w:tcPr>
          <w:p w14:paraId="2CDB6E10" w14:textId="77777777" w:rsidR="007E6DB4" w:rsidRPr="006B66CE" w:rsidRDefault="007E6DB4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CE9F9" w14:textId="75B9D3D4" w:rsidR="00F25DFE" w:rsidRPr="006B66CE" w:rsidRDefault="00F25DFE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28C39A71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568DAE9" w14:textId="7308AEE6" w:rsidR="00F25DFE" w:rsidRPr="006B66CE" w:rsidRDefault="00F25DFE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441CA34C" w14:textId="77777777" w:rsidTr="000B3240">
        <w:tc>
          <w:tcPr>
            <w:tcW w:w="450" w:type="dxa"/>
          </w:tcPr>
          <w:p w14:paraId="275C61E4" w14:textId="0C73EB11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74</w:t>
            </w:r>
          </w:p>
        </w:tc>
        <w:tc>
          <w:tcPr>
            <w:tcW w:w="6510" w:type="dxa"/>
          </w:tcPr>
          <w:p w14:paraId="1E2426C5" w14:textId="4CAAF204" w:rsidR="007E6DB4" w:rsidRPr="006B66CE" w:rsidRDefault="00BA2E2D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700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2571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3EA7415F" w14:textId="77777777" w:rsidR="007E6DB4" w:rsidRPr="006B66CE" w:rsidRDefault="007E6DB4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01D38" w14:textId="4A663133" w:rsidR="00547598" w:rsidRPr="006B66CE" w:rsidRDefault="0054759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4AD47057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59DDC62" w14:textId="52E68A74" w:rsidR="00547598" w:rsidRPr="006B66CE" w:rsidRDefault="00547598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00108579" w14:textId="77777777" w:rsidTr="000B3240">
        <w:tc>
          <w:tcPr>
            <w:tcW w:w="450" w:type="dxa"/>
          </w:tcPr>
          <w:p w14:paraId="7C948B0B" w14:textId="008BBF5C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6510" w:type="dxa"/>
          </w:tcPr>
          <w:p w14:paraId="69A71C48" w14:textId="10249DC5" w:rsidR="007E6DB4" w:rsidRPr="006B66CE" w:rsidRDefault="00BA2E2D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400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2572</w:t>
            </w:r>
            <w:r w:rsidR="000B3240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1CEEB352" w14:textId="77777777" w:rsidR="007E6DB4" w:rsidRPr="006B66CE" w:rsidRDefault="007E6DB4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F4D697" w14:textId="06AED519" w:rsidR="00547598" w:rsidRPr="006B66CE" w:rsidRDefault="0054759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2153E6AE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DD92FEE" w14:textId="2AC56639" w:rsidR="00547598" w:rsidRPr="006B66CE" w:rsidRDefault="00547598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45CF212F" w14:textId="77777777" w:rsidTr="000B3240">
        <w:tc>
          <w:tcPr>
            <w:tcW w:w="450" w:type="dxa"/>
          </w:tcPr>
          <w:p w14:paraId="4F6724AB" w14:textId="3F1D213B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76</w:t>
            </w:r>
          </w:p>
        </w:tc>
        <w:tc>
          <w:tcPr>
            <w:tcW w:w="6510" w:type="dxa"/>
          </w:tcPr>
          <w:p w14:paraId="42F687F7" w14:textId="2681616F" w:rsidR="007E6DB4" w:rsidRPr="006B66CE" w:rsidRDefault="00BA2E2D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500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11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2574</w:t>
            </w:r>
            <w:r w:rsidR="000B3240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E654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</w:t>
            </w:r>
            <w:r w:rsidR="00CF2D86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275" w:type="dxa"/>
          </w:tcPr>
          <w:p w14:paraId="579B3D47" w14:textId="77777777" w:rsidR="007E6DB4" w:rsidRPr="006B66CE" w:rsidRDefault="007E6DB4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019A8" w14:textId="77777777" w:rsidR="003404B9" w:rsidRPr="006B66CE" w:rsidRDefault="003404B9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6CAF264" w14:textId="6F2F2089" w:rsidR="00547598" w:rsidRPr="006B66CE" w:rsidRDefault="0054759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7BFBFFFB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AB4C356" w14:textId="77777777" w:rsidR="003404B9" w:rsidRPr="006B66CE" w:rsidRDefault="003404B9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2C189C5" w14:textId="64E545D4" w:rsidR="00547598" w:rsidRPr="006B66CE" w:rsidRDefault="00547598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E6DB4" w:rsidRPr="006B66CE" w14:paraId="02F8091A" w14:textId="77777777" w:rsidTr="000B3240">
        <w:tc>
          <w:tcPr>
            <w:tcW w:w="450" w:type="dxa"/>
          </w:tcPr>
          <w:p w14:paraId="77C906CA" w14:textId="5A12B2BC" w:rsidR="007E6DB4" w:rsidRPr="006B66CE" w:rsidRDefault="007E6DB4" w:rsidP="0095763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</w:p>
        </w:tc>
        <w:tc>
          <w:tcPr>
            <w:tcW w:w="6510" w:type="dxa"/>
          </w:tcPr>
          <w:p w14:paraId="76166E56" w14:textId="2C16E3BC" w:rsidR="007E6DB4" w:rsidRPr="006B66CE" w:rsidRDefault="00BA2E2D" w:rsidP="0095763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F106B">
              <w:rPr>
                <w:rFonts w:asciiTheme="majorBidi" w:hAnsiTheme="majorBidi" w:cs="Angsana New"/>
                <w:sz w:val="28"/>
                <w:szCs w:val="28"/>
              </w:rPr>
              <w:t>900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F106B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F106B">
              <w:rPr>
                <w:rFonts w:asciiTheme="majorBidi" w:hAnsiTheme="majorBidi" w:cs="Angsana New"/>
                <w:sz w:val="28"/>
                <w:szCs w:val="28"/>
              </w:rPr>
              <w:t>2576</w:t>
            </w:r>
            <w:r w:rsidR="000B3240"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F106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275" w:type="dxa"/>
          </w:tcPr>
          <w:p w14:paraId="7884412F" w14:textId="77777777" w:rsidR="007E6DB4" w:rsidRPr="006B66CE" w:rsidRDefault="007E6DB4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3DC4A" w14:textId="5570A072" w:rsidR="00547598" w:rsidRPr="006B66CE" w:rsidRDefault="0054759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</w:tcPr>
          <w:p w14:paraId="012F0B9A" w14:textId="77777777" w:rsidR="007E6DB4" w:rsidRPr="006B66CE" w:rsidRDefault="007E6DB4" w:rsidP="006E27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476F740" w14:textId="04DCBBC9" w:rsidR="00547598" w:rsidRPr="006B66CE" w:rsidRDefault="0054759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8E5877" w:rsidRPr="006B66CE" w14:paraId="4EC86F8B" w14:textId="77777777" w:rsidTr="000B3240">
        <w:tc>
          <w:tcPr>
            <w:tcW w:w="6960" w:type="dxa"/>
            <w:gridSpan w:val="2"/>
          </w:tcPr>
          <w:p w14:paraId="293CAE13" w14:textId="429E7784" w:rsidR="008E5877" w:rsidRPr="006B66CE" w:rsidRDefault="008E5877" w:rsidP="008E5877">
            <w:pPr>
              <w:ind w:left="177" w:right="-36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7EED32A" w14:textId="4BD8B3D2" w:rsidR="008E5877" w:rsidRPr="006B66CE" w:rsidRDefault="00B41B27" w:rsidP="00CF2D86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107</w:t>
            </w:r>
            <w:r w:rsidRPr="006E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75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538</w:t>
            </w:r>
          </w:p>
        </w:tc>
        <w:tc>
          <w:tcPr>
            <w:tcW w:w="1125" w:type="dxa"/>
          </w:tcPr>
          <w:p w14:paraId="4027B7F1" w14:textId="14D19CB6" w:rsidR="008E5877" w:rsidRPr="006E2758" w:rsidRDefault="008E5877" w:rsidP="00EB633A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89,191,049</w:t>
            </w:r>
          </w:p>
        </w:tc>
      </w:tr>
      <w:tr w:rsidR="008E5877" w:rsidRPr="006B66CE" w14:paraId="030B2BC4" w14:textId="77777777" w:rsidTr="000B3240">
        <w:tc>
          <w:tcPr>
            <w:tcW w:w="6960" w:type="dxa"/>
            <w:gridSpan w:val="2"/>
          </w:tcPr>
          <w:p w14:paraId="77F2D9EA" w14:textId="4E00F122" w:rsidR="008E5877" w:rsidRPr="006B66CE" w:rsidRDefault="008E5877" w:rsidP="008E587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275" w:type="dxa"/>
          </w:tcPr>
          <w:p w14:paraId="3A9EDAD2" w14:textId="6AE61D81" w:rsidR="008E5877" w:rsidRPr="006B66CE" w:rsidRDefault="00F56323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(721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314)</w:t>
            </w:r>
          </w:p>
        </w:tc>
        <w:tc>
          <w:tcPr>
            <w:tcW w:w="1125" w:type="dxa"/>
          </w:tcPr>
          <w:p w14:paraId="7B3D8B05" w14:textId="5FAB4B74" w:rsidR="008E5877" w:rsidRPr="006E2758" w:rsidRDefault="008E5877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(368,048)</w:t>
            </w:r>
          </w:p>
        </w:tc>
      </w:tr>
      <w:tr w:rsidR="008E5877" w:rsidRPr="006B66CE" w14:paraId="7423DADA" w14:textId="77777777" w:rsidTr="000B3240">
        <w:tc>
          <w:tcPr>
            <w:tcW w:w="6960" w:type="dxa"/>
            <w:gridSpan w:val="2"/>
          </w:tcPr>
          <w:p w14:paraId="7F9A29C4" w14:textId="2DBCE8A4" w:rsidR="008E5877" w:rsidRPr="006B66CE" w:rsidRDefault="008E5877" w:rsidP="008E587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275" w:type="dxa"/>
          </w:tcPr>
          <w:p w14:paraId="58413A97" w14:textId="49D65840" w:rsidR="008E5877" w:rsidRPr="006B66CE" w:rsidRDefault="00F56323" w:rsidP="00CF2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(394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59718C65" w14:textId="497A8E63" w:rsidR="008E5877" w:rsidRPr="006E2758" w:rsidRDefault="008E5877" w:rsidP="006E27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="Angsana New"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sz w:val="28"/>
                <w:szCs w:val="28"/>
              </w:rPr>
              <w:t>(256,431)</w:t>
            </w:r>
          </w:p>
        </w:tc>
      </w:tr>
      <w:tr w:rsidR="008E5877" w:rsidRPr="006B66CE" w14:paraId="2E774C0F" w14:textId="77777777" w:rsidTr="000B3240">
        <w:tc>
          <w:tcPr>
            <w:tcW w:w="6960" w:type="dxa"/>
            <w:gridSpan w:val="2"/>
          </w:tcPr>
          <w:p w14:paraId="1E8FC712" w14:textId="77777777" w:rsidR="008E5877" w:rsidRPr="006B66CE" w:rsidRDefault="008E5877" w:rsidP="008E5877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</w:tcPr>
          <w:p w14:paraId="0CD4CA58" w14:textId="479676F4" w:rsidR="008E5877" w:rsidRPr="006B66CE" w:rsidRDefault="00F56323" w:rsidP="00CF2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983</w:t>
            </w:r>
          </w:p>
        </w:tc>
        <w:tc>
          <w:tcPr>
            <w:tcW w:w="1125" w:type="dxa"/>
          </w:tcPr>
          <w:p w14:paraId="5A634C69" w14:textId="7DB53F5B" w:rsidR="008E5877" w:rsidRPr="006E2758" w:rsidRDefault="008E5877" w:rsidP="006E27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6E275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88,566,570</w:t>
            </w:r>
          </w:p>
        </w:tc>
      </w:tr>
      <w:tr w:rsidR="008E5877" w:rsidRPr="006B66CE" w14:paraId="64E545D7" w14:textId="77777777" w:rsidTr="000B3240">
        <w:trPr>
          <w:trHeight w:val="83"/>
        </w:trPr>
        <w:tc>
          <w:tcPr>
            <w:tcW w:w="6960" w:type="dxa"/>
            <w:gridSpan w:val="2"/>
          </w:tcPr>
          <w:p w14:paraId="31ADB537" w14:textId="77777777" w:rsidR="008E5877" w:rsidRPr="006B66CE" w:rsidRDefault="008E5877" w:rsidP="008E5877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0DC9AE" w14:textId="77777777" w:rsidR="008E5877" w:rsidRPr="006B66CE" w:rsidRDefault="008E5877" w:rsidP="008E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BFF1C15" w14:textId="111885C8" w:rsidR="008E5877" w:rsidRPr="006B66CE" w:rsidRDefault="008E5877" w:rsidP="008E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5877" w:rsidRPr="006B66CE" w14:paraId="3C12358E" w14:textId="77777777" w:rsidTr="000B3240">
        <w:tc>
          <w:tcPr>
            <w:tcW w:w="6960" w:type="dxa"/>
            <w:gridSpan w:val="2"/>
          </w:tcPr>
          <w:p w14:paraId="4AB53EBE" w14:textId="6E6D5C55" w:rsidR="008E5877" w:rsidRPr="006B66CE" w:rsidRDefault="008E5877" w:rsidP="008E587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14:paraId="2634DF9C" w14:textId="082376C3" w:rsidR="008E5877" w:rsidRPr="006B66CE" w:rsidRDefault="00B070EE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28,786,229</w:t>
            </w:r>
          </w:p>
        </w:tc>
        <w:tc>
          <w:tcPr>
            <w:tcW w:w="1125" w:type="dxa"/>
          </w:tcPr>
          <w:p w14:paraId="55731C51" w14:textId="08CE4BCB" w:rsidR="008E5877" w:rsidRPr="006B66CE" w:rsidRDefault="008E5877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31,535,344</w:t>
            </w:r>
          </w:p>
        </w:tc>
      </w:tr>
      <w:tr w:rsidR="008E5877" w:rsidRPr="006B66CE" w14:paraId="634C53BA" w14:textId="77777777" w:rsidTr="000B3240">
        <w:tc>
          <w:tcPr>
            <w:tcW w:w="6960" w:type="dxa"/>
            <w:gridSpan w:val="2"/>
          </w:tcPr>
          <w:p w14:paraId="219D522B" w14:textId="365EC7C0" w:rsidR="008E5877" w:rsidRPr="006B66CE" w:rsidRDefault="008E5877" w:rsidP="008E587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</w:p>
        </w:tc>
        <w:tc>
          <w:tcPr>
            <w:tcW w:w="1275" w:type="dxa"/>
          </w:tcPr>
          <w:p w14:paraId="2B65FD56" w14:textId="70B25CBE" w:rsidR="008E5877" w:rsidRPr="006B66CE" w:rsidRDefault="00B070EE" w:rsidP="00CF2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77,103,754</w:t>
            </w:r>
          </w:p>
        </w:tc>
        <w:tc>
          <w:tcPr>
            <w:tcW w:w="1125" w:type="dxa"/>
          </w:tcPr>
          <w:p w14:paraId="02B48B30" w14:textId="6D3E6650" w:rsidR="008E5877" w:rsidRPr="006B66CE" w:rsidRDefault="008E5877" w:rsidP="006E27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031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</w:p>
        </w:tc>
      </w:tr>
      <w:tr w:rsidR="00025148" w:rsidRPr="006B66CE" w14:paraId="76E06278" w14:textId="77777777" w:rsidTr="000B3240">
        <w:tc>
          <w:tcPr>
            <w:tcW w:w="6960" w:type="dxa"/>
            <w:gridSpan w:val="2"/>
          </w:tcPr>
          <w:p w14:paraId="0234F59F" w14:textId="77777777" w:rsidR="00025148" w:rsidRPr="006B66CE" w:rsidRDefault="00025148" w:rsidP="00025148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44BF8038" w14:textId="39546ED0" w:rsidR="00025148" w:rsidRPr="006B66CE" w:rsidRDefault="00025148" w:rsidP="00CF2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983</w:t>
            </w:r>
          </w:p>
        </w:tc>
        <w:tc>
          <w:tcPr>
            <w:tcW w:w="1125" w:type="dxa"/>
          </w:tcPr>
          <w:p w14:paraId="01A6CBAD" w14:textId="0DE7F46A" w:rsidR="00025148" w:rsidRPr="006B66CE" w:rsidRDefault="00025148" w:rsidP="006E27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</w:t>
            </w:r>
            <w:r w:rsidRPr="006E275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566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,570</w:t>
            </w:r>
          </w:p>
        </w:tc>
      </w:tr>
      <w:tr w:rsidR="00025148" w:rsidRPr="006B66CE" w14:paraId="5AF75FFE" w14:textId="77777777" w:rsidTr="000B3240">
        <w:trPr>
          <w:trHeight w:val="236"/>
        </w:trPr>
        <w:tc>
          <w:tcPr>
            <w:tcW w:w="6960" w:type="dxa"/>
            <w:gridSpan w:val="2"/>
          </w:tcPr>
          <w:p w14:paraId="4CC6E731" w14:textId="77777777" w:rsidR="00025148" w:rsidRPr="006B66CE" w:rsidRDefault="00025148" w:rsidP="0002514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5A0142D" w14:textId="77777777" w:rsidR="00025148" w:rsidRPr="006B66CE" w:rsidRDefault="00025148" w:rsidP="0002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932BFDD" w14:textId="77777777" w:rsidR="00025148" w:rsidRPr="006B66CE" w:rsidRDefault="00025148" w:rsidP="0002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25148" w:rsidRPr="006B66CE" w14:paraId="50CCFB20" w14:textId="77777777" w:rsidTr="000B3240">
        <w:tc>
          <w:tcPr>
            <w:tcW w:w="6960" w:type="dxa"/>
            <w:gridSpan w:val="2"/>
          </w:tcPr>
          <w:p w14:paraId="131C3AF7" w14:textId="015960AB" w:rsidR="00025148" w:rsidRPr="006B66CE" w:rsidRDefault="00025148" w:rsidP="0002514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275" w:type="dxa"/>
          </w:tcPr>
          <w:p w14:paraId="3D0EC34A" w14:textId="624598E4" w:rsidR="00025148" w:rsidRPr="006B66CE" w:rsidRDefault="0002514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80,170,386</w:t>
            </w:r>
          </w:p>
        </w:tc>
        <w:tc>
          <w:tcPr>
            <w:tcW w:w="1125" w:type="dxa"/>
          </w:tcPr>
          <w:p w14:paraId="7A66B224" w14:textId="18BDE816" w:rsidR="00025148" w:rsidRPr="006B66CE" w:rsidRDefault="00025148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75,598,414</w:t>
            </w:r>
          </w:p>
        </w:tc>
      </w:tr>
      <w:tr w:rsidR="00025148" w:rsidRPr="006B66CE" w14:paraId="4E480D93" w14:textId="77777777" w:rsidTr="000B3240">
        <w:tc>
          <w:tcPr>
            <w:tcW w:w="6960" w:type="dxa"/>
            <w:gridSpan w:val="2"/>
          </w:tcPr>
          <w:p w14:paraId="424BC3CF" w14:textId="7AAFAD96" w:rsidR="00025148" w:rsidRPr="006B66CE" w:rsidRDefault="00025148" w:rsidP="0002514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275" w:type="dxa"/>
          </w:tcPr>
          <w:p w14:paraId="6FA3BDAE" w14:textId="0D46F6EB" w:rsidR="00025148" w:rsidRPr="006B66CE" w:rsidRDefault="00025148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22,772,205</w:t>
            </w:r>
          </w:p>
        </w:tc>
        <w:tc>
          <w:tcPr>
            <w:tcW w:w="1125" w:type="dxa"/>
          </w:tcPr>
          <w:p w14:paraId="77B0A21C" w14:textId="7AD0CE86" w:rsidR="00025148" w:rsidRPr="006B66CE" w:rsidRDefault="00025148" w:rsidP="006E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12,968,156</w:t>
            </w:r>
          </w:p>
        </w:tc>
      </w:tr>
      <w:tr w:rsidR="00025148" w:rsidRPr="006B66CE" w14:paraId="3115FAC0" w14:textId="77777777" w:rsidTr="000B3240">
        <w:tc>
          <w:tcPr>
            <w:tcW w:w="6960" w:type="dxa"/>
            <w:gridSpan w:val="2"/>
          </w:tcPr>
          <w:p w14:paraId="1B017B72" w14:textId="380E931D" w:rsidR="00025148" w:rsidRPr="006B66CE" w:rsidRDefault="00025148" w:rsidP="0002514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75" w:type="dxa"/>
          </w:tcPr>
          <w:p w14:paraId="22E9769E" w14:textId="2CFD6F04" w:rsidR="00025148" w:rsidRPr="006B66CE" w:rsidRDefault="00025148" w:rsidP="00CF2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2,947,392</w:t>
            </w:r>
          </w:p>
        </w:tc>
        <w:tc>
          <w:tcPr>
            <w:tcW w:w="1125" w:type="dxa"/>
          </w:tcPr>
          <w:p w14:paraId="717859B2" w14:textId="32C1544E" w:rsidR="00025148" w:rsidRPr="006B66CE" w:rsidRDefault="00025148" w:rsidP="006E27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148" w:rsidRPr="006B66CE" w14:paraId="3EDCC502" w14:textId="77777777" w:rsidTr="000B3240">
        <w:tc>
          <w:tcPr>
            <w:tcW w:w="6960" w:type="dxa"/>
            <w:gridSpan w:val="2"/>
          </w:tcPr>
          <w:p w14:paraId="06DDF186" w14:textId="69116654" w:rsidR="00025148" w:rsidRPr="006B66CE" w:rsidRDefault="00025148" w:rsidP="00025148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0B8765CB" w14:textId="5C517EAE" w:rsidR="00025148" w:rsidRPr="006B66CE" w:rsidRDefault="00025148" w:rsidP="00CF2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105,889,983</w:t>
            </w:r>
          </w:p>
        </w:tc>
        <w:tc>
          <w:tcPr>
            <w:tcW w:w="1125" w:type="dxa"/>
          </w:tcPr>
          <w:p w14:paraId="6458D47E" w14:textId="0AE3647B" w:rsidR="00025148" w:rsidRPr="006B66CE" w:rsidRDefault="00025148" w:rsidP="006E27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0A318648" w14:textId="2B9A9B5A" w:rsidR="00CF2D86" w:rsidRDefault="00CF2D86" w:rsidP="00CF2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932876" w14:textId="77777777" w:rsidR="00CF2D86" w:rsidRDefault="00CF2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F12CB80" w14:textId="014E2C82" w:rsidR="00F615F3" w:rsidRPr="00620B6A" w:rsidRDefault="00F615F3" w:rsidP="00567CA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</w:t>
      </w:r>
      <w:r w:rsidRPr="00620B6A">
        <w:rPr>
          <w:rFonts w:asciiTheme="majorBidi" w:hAnsiTheme="majorBidi" w:cstheme="majorBidi"/>
          <w:sz w:val="28"/>
          <w:szCs w:val="28"/>
          <w:cs/>
        </w:rPr>
        <w:t>ประเทศ</w:t>
      </w:r>
      <w:r w:rsidR="009F217E" w:rsidRPr="00620B6A">
        <w:rPr>
          <w:rFonts w:asciiTheme="majorBidi" w:hAnsiTheme="majorBidi" w:cstheme="majorBidi" w:hint="cs"/>
          <w:sz w:val="28"/>
          <w:szCs w:val="28"/>
          <w:cs/>
        </w:rPr>
        <w:t>และต่างประเทศ</w:t>
      </w:r>
      <w:r w:rsidRPr="00620B6A">
        <w:rPr>
          <w:rFonts w:asciiTheme="majorBidi" w:hAnsiTheme="majorBidi" w:cstheme="majorBidi"/>
          <w:sz w:val="28"/>
          <w:szCs w:val="28"/>
          <w:cs/>
        </w:rPr>
        <w:t xml:space="preserve"> ภายใต้</w:t>
      </w:r>
      <w:r w:rsidRPr="006B66CE">
        <w:rPr>
          <w:rFonts w:asciiTheme="majorBidi" w:hAnsiTheme="majorBidi" w:cstheme="majorBidi"/>
          <w:sz w:val="28"/>
          <w:szCs w:val="28"/>
          <w:cs/>
        </w:rPr>
        <w:t>สัญญาดังกล่าว</w:t>
      </w:r>
      <w:r w:rsidR="009F21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บริษัทจะจ่ายดอกเบี้ยในอัตราคงที่ให้กับธนาคารเป็นเงินบาท เพื่อแลกกับดอกเบี้ยที่เป็นสกุลเงินเหรียญสหรัฐฯ ในอัตรา</w:t>
      </w:r>
      <w:r w:rsidRPr="006B66CE">
        <w:rPr>
          <w:rFonts w:asciiTheme="majorBidi" w:hAnsiTheme="majorBidi" w:cstheme="majorBidi"/>
          <w:sz w:val="28"/>
          <w:szCs w:val="28"/>
        </w:rPr>
        <w:t xml:space="preserve"> SOFR </w:t>
      </w:r>
      <w:r w:rsidRPr="006B66C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 ดอกเบี้ยที่สกุลเงินเหรียญสหรัฐฯ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</w:t>
      </w:r>
      <w:r w:rsidRPr="00144819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BE680E" w:rsidRPr="00144819">
        <w:rPr>
          <w:rFonts w:asciiTheme="majorBidi" w:hAnsiTheme="majorBidi" w:cstheme="majorBidi" w:hint="cs"/>
          <w:sz w:val="28"/>
          <w:szCs w:val="28"/>
          <w:cs/>
        </w:rPr>
        <w:t>และดอกเบี้ยที่เป</w:t>
      </w:r>
      <w:r w:rsidR="00EE43BF" w:rsidRPr="00144819">
        <w:rPr>
          <w:rFonts w:asciiTheme="majorBidi" w:hAnsiTheme="majorBidi" w:cstheme="majorBidi" w:hint="cs"/>
          <w:sz w:val="28"/>
          <w:szCs w:val="28"/>
          <w:cs/>
        </w:rPr>
        <w:t>็นสกุลเงินเหรียญ</w:t>
      </w:r>
      <w:r w:rsidR="0098513E" w:rsidRPr="00144819">
        <w:rPr>
          <w:rFonts w:asciiTheme="majorBidi" w:hAnsiTheme="majorBidi" w:cstheme="majorBidi" w:hint="cs"/>
          <w:sz w:val="28"/>
          <w:szCs w:val="28"/>
          <w:cs/>
        </w:rPr>
        <w:t xml:space="preserve">สิงคโปร์ในอัตราร้อยละคงที่ต่อปี </w:t>
      </w:r>
      <w:r w:rsidRPr="00144819">
        <w:rPr>
          <w:rFonts w:asciiTheme="majorBidi" w:hAnsiTheme="majorBidi" w:cstheme="majorBidi"/>
          <w:sz w:val="28"/>
          <w:szCs w:val="28"/>
          <w:cs/>
        </w:rPr>
        <w:t>และจะจ่ายเงินต้นเป็นเงินบาท เพื่อแลกเปลี่ยนกับเงินต้นที่เป็นสกุลเงินเหรียญสหรัฐฯ</w:t>
      </w:r>
      <w:r w:rsidR="00F629D0" w:rsidRPr="001448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3BC1" w:rsidRPr="00144819">
        <w:rPr>
          <w:rFonts w:asciiTheme="majorBidi" w:hAnsiTheme="majorBidi" w:cstheme="majorBidi" w:hint="cs"/>
          <w:sz w:val="28"/>
          <w:szCs w:val="28"/>
          <w:cs/>
        </w:rPr>
        <w:t>และสกุลเงินเหรียญสิง</w:t>
      </w:r>
      <w:r w:rsidR="00653EB7" w:rsidRPr="00144819">
        <w:rPr>
          <w:rFonts w:asciiTheme="majorBidi" w:hAnsiTheme="majorBidi" w:cstheme="majorBidi" w:hint="cs"/>
          <w:sz w:val="28"/>
          <w:szCs w:val="28"/>
          <w:cs/>
        </w:rPr>
        <w:t>คโปร์</w:t>
      </w:r>
      <w:r w:rsidRPr="00144819">
        <w:rPr>
          <w:rFonts w:asciiTheme="majorBidi" w:hAnsiTheme="majorBidi" w:cstheme="majorBidi"/>
          <w:sz w:val="28"/>
          <w:szCs w:val="28"/>
          <w:cs/>
        </w:rPr>
        <w:t xml:space="preserve"> สัญญา</w:t>
      </w:r>
      <w:r w:rsidRPr="006B66CE">
        <w:rPr>
          <w:rFonts w:asciiTheme="majorBidi" w:hAnsiTheme="majorBidi" w:cstheme="majorBidi"/>
          <w:sz w:val="28"/>
          <w:szCs w:val="28"/>
          <w:cs/>
        </w:rPr>
        <w:t>แลกเปลี่ยนอัตราดอกเบี้ยและอัตราแลกเปลี่ยนเงินตราต่างประเทศ</w:t>
      </w:r>
      <w:r w:rsidR="006D5FA2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มีระยะเวลาเช่นเดียวกับเงื่อนไขการจ่ายชำระคืนเงินกู้ยืม</w:t>
      </w:r>
      <w:r w:rsidR="009F21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นอกจากนี้บริษัทจะต้องวางหลักประกันเป็นเงินสดเมื่อ</w:t>
      </w:r>
      <w:r w:rsidR="00220164">
        <w:rPr>
          <w:rFonts w:asciiTheme="majorBidi" w:hAnsiTheme="majorBidi" w:cs="Angsana New"/>
          <w:sz w:val="28"/>
          <w:szCs w:val="28"/>
        </w:rPr>
        <w:br/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มูลค่ายุติธรรมของสัญญาเป็นผลขาดทุนเกินกว่าระดับที่กำหนด</w:t>
      </w:r>
      <w:r w:rsidR="009F217E" w:rsidRPr="002201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โดย</w:t>
      </w:r>
      <w:r w:rsidR="009F217E" w:rsidRPr="002201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ณ</w:t>
      </w:r>
      <w:r w:rsidR="006D5FA2">
        <w:rPr>
          <w:rFonts w:asciiTheme="majorBidi" w:hAnsiTheme="majorBidi" w:cs="Angsana New" w:hint="cs"/>
          <w:sz w:val="28"/>
          <w:szCs w:val="28"/>
          <w:cs/>
        </w:rPr>
        <w:t xml:space="preserve"> วันที่</w:t>
      </w:r>
      <w:r w:rsidR="009F217E" w:rsidRPr="00220164">
        <w:rPr>
          <w:rFonts w:asciiTheme="majorBidi" w:hAnsiTheme="majorBidi" w:cs="Angsana New"/>
          <w:sz w:val="28"/>
          <w:szCs w:val="28"/>
        </w:rPr>
        <w:t xml:space="preserve"> 31 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F217E" w:rsidRPr="002201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F217E" w:rsidRPr="00220164">
        <w:rPr>
          <w:rFonts w:asciiTheme="majorBidi" w:hAnsiTheme="majorBidi" w:cs="Angsana New"/>
          <w:sz w:val="28"/>
          <w:szCs w:val="28"/>
        </w:rPr>
        <w:t xml:space="preserve">2568 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บริษัทมีเงินฝากที่เป็นหลักประกัน</w:t>
      </w:r>
      <w:r w:rsidR="00567CA9" w:rsidRPr="00220164">
        <w:rPr>
          <w:rFonts w:asciiTheme="majorBidi" w:hAnsiTheme="majorBidi" w:cs="Angsana New" w:hint="cs"/>
          <w:sz w:val="28"/>
          <w:szCs w:val="28"/>
          <w:cs/>
        </w:rPr>
        <w:t>บันทึกอยู่ในสินทรัพย์ไม่หมุนเวียนอื่น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="009F217E" w:rsidRPr="0022016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F217E" w:rsidRPr="00220164">
        <w:rPr>
          <w:rFonts w:asciiTheme="majorBidi" w:hAnsiTheme="majorBidi" w:cstheme="majorBidi"/>
          <w:sz w:val="28"/>
          <w:szCs w:val="28"/>
        </w:rPr>
        <w:t xml:space="preserve">776.54 </w:t>
      </w:r>
      <w:r w:rsidR="009F217E" w:rsidRPr="0022016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620B6A" w:rsidRPr="00220164">
        <w:rPr>
          <w:rFonts w:asciiTheme="majorBidi" w:hAnsiTheme="majorBidi" w:cs="Angsana New"/>
          <w:sz w:val="28"/>
          <w:szCs w:val="28"/>
        </w:rPr>
        <w:t xml:space="preserve"> </w:t>
      </w:r>
      <w:r w:rsidR="00620B6A" w:rsidRPr="00220164">
        <w:rPr>
          <w:rFonts w:asciiTheme="majorBidi" w:hAnsiTheme="majorBidi" w:cs="Angsana New"/>
          <w:i/>
          <w:iCs/>
          <w:sz w:val="28"/>
          <w:szCs w:val="28"/>
        </w:rPr>
        <w:t xml:space="preserve">(2567: </w:t>
      </w:r>
      <w:r w:rsidR="00620B6A" w:rsidRPr="00220164">
        <w:rPr>
          <w:rFonts w:asciiTheme="majorBidi" w:hAnsiTheme="majorBidi" w:cs="Angsana New" w:hint="cs"/>
          <w:i/>
          <w:iCs/>
          <w:sz w:val="28"/>
          <w:szCs w:val="28"/>
          <w:cs/>
        </w:rPr>
        <w:t>ไม่มี)</w:t>
      </w:r>
      <w:r w:rsidR="006E3868" w:rsidRPr="00220164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</w:t>
      </w:r>
    </w:p>
    <w:p w14:paraId="55CF4C84" w14:textId="77777777" w:rsidR="001E41CF" w:rsidRPr="00624C40" w:rsidRDefault="001E41CF" w:rsidP="00612954">
      <w:pPr>
        <w:tabs>
          <w:tab w:val="clear" w:pos="227"/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0DB791" w14:textId="4B27223C" w:rsidR="00612954" w:rsidRPr="006B66CE" w:rsidRDefault="00E25257" w:rsidP="00CE2F58">
      <w:pPr>
        <w:tabs>
          <w:tab w:val="clear" w:pos="227"/>
        </w:tabs>
        <w:spacing w:line="240" w:lineRule="auto"/>
        <w:ind w:left="540" w:right="-117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บริษัทในฐานะผู้ออกหุ้นกู้จะต้องปฏิบัติตามกำหนดเงื่อนไขตามที่ระบุไว้</w:t>
      </w:r>
      <w:r w:rsidR="000942D6" w:rsidRPr="006B66C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942D6"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เช่น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</w:t>
      </w:r>
      <w:r w:rsidR="008E5877" w:rsidRPr="006B66CE">
        <w:rPr>
          <w:rFonts w:asciiTheme="majorBidi" w:hAnsiTheme="majorBidi" w:cstheme="majorBidi"/>
          <w:b/>
          <w:sz w:val="28"/>
          <w:szCs w:val="28"/>
          <w:cs/>
        </w:rPr>
        <w:t>น</w:t>
      </w:r>
      <w:r w:rsidR="009F217E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</w:p>
    <w:p w14:paraId="6FAB99CF" w14:textId="65C51C32" w:rsidR="00A0157F" w:rsidRPr="00624C40" w:rsidRDefault="00A0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047F297" w14:textId="6A0F7FED" w:rsidR="00612954" w:rsidRPr="006B66CE" w:rsidRDefault="00612954" w:rsidP="00612954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14</w:t>
      </w:r>
      <w:r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320FB9" w:rsidRPr="006B66CE">
        <w:rPr>
          <w:rFonts w:asciiTheme="majorBidi" w:hAnsiTheme="majorBidi" w:cstheme="majorBidi" w:hint="cs"/>
          <w:sz w:val="28"/>
          <w:szCs w:val="28"/>
          <w:u w:val="none"/>
          <w:cs/>
        </w:rPr>
        <w:t>ไม่หมุนเวียนสำหรับ</w:t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3327E8B" w14:textId="77777777" w:rsidR="00612954" w:rsidRPr="00624C40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32D85B9" w14:textId="77777777" w:rsidR="00612954" w:rsidRPr="006B66CE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046FBAEA" w14:textId="77777777" w:rsidR="00612954" w:rsidRPr="00624C40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4D625908" w14:textId="49FFA42F" w:rsidR="00612954" w:rsidRPr="006B66CE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6B66CE">
        <w:rPr>
          <w:rFonts w:asciiTheme="majorBidi" w:hAnsiTheme="majorBidi" w:cstheme="majorBidi"/>
          <w:sz w:val="28"/>
          <w:szCs w:val="28"/>
        </w:rPr>
        <w:t xml:space="preserve">2541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</w:p>
    <w:p w14:paraId="50FE7751" w14:textId="77777777" w:rsidR="00612954" w:rsidRPr="00AE4057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219"/>
        <w:gridCol w:w="372"/>
        <w:gridCol w:w="1576"/>
        <w:gridCol w:w="394"/>
        <w:gridCol w:w="1593"/>
      </w:tblGrid>
      <w:tr w:rsidR="00612954" w:rsidRPr="006B66CE" w14:paraId="3B9785E8" w14:textId="77777777" w:rsidTr="00322D4D">
        <w:trPr>
          <w:trHeight w:val="144"/>
          <w:tblHeader/>
        </w:trPr>
        <w:tc>
          <w:tcPr>
            <w:tcW w:w="2851" w:type="pct"/>
            <w:vMerge w:val="restart"/>
          </w:tcPr>
          <w:p w14:paraId="4D342CCD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 โครงการผลประโยชน์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" w:type="pct"/>
          </w:tcPr>
          <w:p w14:paraId="65A78E29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46" w:type="pct"/>
            <w:gridSpan w:val="3"/>
            <w:vAlign w:val="bottom"/>
          </w:tcPr>
          <w:p w14:paraId="6805A4FE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12954" w:rsidRPr="006B66CE" w14:paraId="3597D916" w14:textId="77777777" w:rsidTr="00322D4D">
        <w:trPr>
          <w:trHeight w:val="144"/>
          <w:tblHeader/>
        </w:trPr>
        <w:tc>
          <w:tcPr>
            <w:tcW w:w="2851" w:type="pct"/>
            <w:vMerge/>
          </w:tcPr>
          <w:p w14:paraId="3EF8E2C2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  <w:vAlign w:val="bottom"/>
          </w:tcPr>
          <w:p w14:paraId="6D1FFF45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1" w:type="pct"/>
            <w:vAlign w:val="center"/>
          </w:tcPr>
          <w:p w14:paraId="7F90EF40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5" w:type="pct"/>
            <w:vAlign w:val="center"/>
          </w:tcPr>
          <w:p w14:paraId="76376DBF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  <w:vAlign w:val="center"/>
          </w:tcPr>
          <w:p w14:paraId="477A3032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12954" w:rsidRPr="006B66CE" w14:paraId="7296CEA4" w14:textId="77777777" w:rsidTr="00322D4D">
        <w:trPr>
          <w:trHeight w:val="144"/>
        </w:trPr>
        <w:tc>
          <w:tcPr>
            <w:tcW w:w="2851" w:type="pct"/>
          </w:tcPr>
          <w:p w14:paraId="1D70028D" w14:textId="77777777" w:rsidR="00612954" w:rsidRPr="00153971" w:rsidRDefault="00612954" w:rsidP="00322D4D">
            <w:pPr>
              <w:ind w:lef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3" w:type="pct"/>
          </w:tcPr>
          <w:p w14:paraId="6D1EA1BA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46" w:type="pct"/>
            <w:gridSpan w:val="3"/>
          </w:tcPr>
          <w:p w14:paraId="4B2F59DA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2954" w:rsidRPr="006B66CE" w14:paraId="59523A62" w14:textId="77777777" w:rsidTr="00322D4D">
        <w:trPr>
          <w:trHeight w:val="144"/>
        </w:trPr>
        <w:tc>
          <w:tcPr>
            <w:tcW w:w="2851" w:type="pct"/>
          </w:tcPr>
          <w:p w14:paraId="1E82709A" w14:textId="77777777" w:rsidR="00612954" w:rsidRPr="006B66CE" w:rsidRDefault="00612954" w:rsidP="00322D4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03" w:type="pct"/>
          </w:tcPr>
          <w:p w14:paraId="0D2683B6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1997A6B3" w14:textId="77777777" w:rsidR="00612954" w:rsidRPr="006B66CE" w:rsidRDefault="00612954" w:rsidP="00CF2D8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297,185</w:t>
            </w:r>
          </w:p>
        </w:tc>
        <w:tc>
          <w:tcPr>
            <w:tcW w:w="215" w:type="pct"/>
          </w:tcPr>
          <w:p w14:paraId="69E2E2BD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</w:tcPr>
          <w:p w14:paraId="402151F7" w14:textId="77777777" w:rsidR="00612954" w:rsidRPr="006B66CE" w:rsidRDefault="00612954" w:rsidP="00E4275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</w:tr>
      <w:tr w:rsidR="00612954" w:rsidRPr="006B66CE" w14:paraId="7DCACF23" w14:textId="77777777" w:rsidTr="00322D4D">
        <w:trPr>
          <w:trHeight w:val="144"/>
        </w:trPr>
        <w:tc>
          <w:tcPr>
            <w:tcW w:w="2851" w:type="pct"/>
          </w:tcPr>
          <w:p w14:paraId="4296B0A5" w14:textId="77777777" w:rsidR="00612954" w:rsidRPr="00153971" w:rsidRDefault="00612954" w:rsidP="00322D4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3" w:type="pct"/>
          </w:tcPr>
          <w:p w14:paraId="2A038B20" w14:textId="77777777" w:rsidR="00612954" w:rsidRPr="006B66CE" w:rsidRDefault="00612954" w:rsidP="00322D4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1" w:type="pct"/>
          </w:tcPr>
          <w:p w14:paraId="64FD14A7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5" w:type="pct"/>
          </w:tcPr>
          <w:p w14:paraId="5C0E3630" w14:textId="77777777" w:rsidR="00612954" w:rsidRPr="006B66CE" w:rsidRDefault="00612954" w:rsidP="00322D4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</w:tcPr>
          <w:p w14:paraId="2841C261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2954" w:rsidRPr="006B66CE" w14:paraId="26934279" w14:textId="77777777" w:rsidTr="00322D4D">
        <w:trPr>
          <w:trHeight w:val="144"/>
        </w:trPr>
        <w:tc>
          <w:tcPr>
            <w:tcW w:w="2851" w:type="pct"/>
          </w:tcPr>
          <w:p w14:paraId="687971FD" w14:textId="77777777" w:rsidR="00612954" w:rsidRPr="006B66CE" w:rsidRDefault="00612954" w:rsidP="00322D4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03" w:type="pct"/>
          </w:tcPr>
          <w:p w14:paraId="1616F5EB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1" w:type="pct"/>
          </w:tcPr>
          <w:p w14:paraId="09E4E748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5" w:type="pct"/>
          </w:tcPr>
          <w:p w14:paraId="2D895D65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09D0B3ED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12954" w:rsidRPr="006B66CE" w14:paraId="3CEDECD6" w14:textId="77777777" w:rsidTr="00322D4D">
        <w:trPr>
          <w:trHeight w:val="144"/>
        </w:trPr>
        <w:tc>
          <w:tcPr>
            <w:tcW w:w="2851" w:type="pct"/>
          </w:tcPr>
          <w:p w14:paraId="7A69D859" w14:textId="77777777" w:rsidR="00612954" w:rsidRPr="006B66CE" w:rsidRDefault="00612954" w:rsidP="00322D4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03" w:type="pct"/>
          </w:tcPr>
          <w:p w14:paraId="499DB79B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42999717" w14:textId="13D05B03" w:rsidR="00612954" w:rsidRPr="006B66CE" w:rsidRDefault="00267F03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46,976</w:t>
            </w:r>
          </w:p>
        </w:tc>
        <w:tc>
          <w:tcPr>
            <w:tcW w:w="215" w:type="pct"/>
          </w:tcPr>
          <w:p w14:paraId="194628C5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396D81F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34,002</w:t>
            </w:r>
          </w:p>
        </w:tc>
      </w:tr>
      <w:tr w:rsidR="00612954" w:rsidRPr="006B66CE" w14:paraId="323C74B3" w14:textId="77777777" w:rsidTr="00322D4D">
        <w:trPr>
          <w:trHeight w:val="144"/>
        </w:trPr>
        <w:tc>
          <w:tcPr>
            <w:tcW w:w="2851" w:type="pct"/>
          </w:tcPr>
          <w:p w14:paraId="0EA3A3D7" w14:textId="77777777" w:rsidR="00612954" w:rsidRPr="006B66CE" w:rsidRDefault="00612954" w:rsidP="00322D4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03" w:type="pct"/>
          </w:tcPr>
          <w:p w14:paraId="36D11745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0E767355" w14:textId="1A734CA4" w:rsidR="00612954" w:rsidRPr="006B66CE" w:rsidRDefault="00267F03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8,236</w:t>
            </w:r>
          </w:p>
        </w:tc>
        <w:tc>
          <w:tcPr>
            <w:tcW w:w="215" w:type="pct"/>
          </w:tcPr>
          <w:p w14:paraId="71333F5F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61301E4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7,230</w:t>
            </w:r>
          </w:p>
        </w:tc>
      </w:tr>
      <w:tr w:rsidR="00612954" w:rsidRPr="006B66CE" w14:paraId="200DFCF6" w14:textId="77777777" w:rsidTr="00322D4D">
        <w:trPr>
          <w:trHeight w:val="144"/>
        </w:trPr>
        <w:tc>
          <w:tcPr>
            <w:tcW w:w="2851" w:type="pct"/>
          </w:tcPr>
          <w:p w14:paraId="5455CDF1" w14:textId="77777777" w:rsidR="00612954" w:rsidRPr="00153971" w:rsidRDefault="00612954" w:rsidP="00322D4D">
            <w:pPr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3" w:type="pct"/>
          </w:tcPr>
          <w:p w14:paraId="7ACA8B5C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47514F71" w14:textId="52B21F1E" w:rsidR="00612954" w:rsidRPr="006B66CE" w:rsidRDefault="00267F03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55,212</w:t>
            </w:r>
          </w:p>
        </w:tc>
        <w:tc>
          <w:tcPr>
            <w:tcW w:w="215" w:type="pct"/>
          </w:tcPr>
          <w:p w14:paraId="1561882E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59B2164A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41,232</w:t>
            </w:r>
          </w:p>
        </w:tc>
      </w:tr>
      <w:tr w:rsidR="00612954" w:rsidRPr="006B66CE" w14:paraId="6AA945A8" w14:textId="77777777" w:rsidTr="00322D4D">
        <w:trPr>
          <w:trHeight w:val="144"/>
        </w:trPr>
        <w:tc>
          <w:tcPr>
            <w:tcW w:w="2851" w:type="pct"/>
          </w:tcPr>
          <w:p w14:paraId="7577129B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E0E79D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5B1B52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7400FE7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A9B587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9FB2DA0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C00781" w14:textId="77777777" w:rsidR="001B15F6" w:rsidRDefault="001B15F6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3AE284E" w14:textId="341257D3" w:rsidR="00612954" w:rsidRPr="006B66CE" w:rsidRDefault="00612954" w:rsidP="00320F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203" w:type="pct"/>
          </w:tcPr>
          <w:p w14:paraId="5B4D285A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3A11F3BD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5" w:type="pct"/>
          </w:tcPr>
          <w:p w14:paraId="5DC07AD7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C357A80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954" w:rsidRPr="006B66CE" w14:paraId="43E3B050" w14:textId="77777777" w:rsidTr="00322D4D">
        <w:trPr>
          <w:trHeight w:val="144"/>
        </w:trPr>
        <w:tc>
          <w:tcPr>
            <w:tcW w:w="2851" w:type="pct"/>
          </w:tcPr>
          <w:p w14:paraId="7AE230F8" w14:textId="77777777" w:rsidR="00612954" w:rsidRPr="006B66CE" w:rsidRDefault="00612954" w:rsidP="00322D4D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ขาดทุนจากการประมาณการตามหลักคณิตศาสตร์ประกันภัย </w:t>
            </w:r>
          </w:p>
        </w:tc>
        <w:tc>
          <w:tcPr>
            <w:tcW w:w="203" w:type="pct"/>
          </w:tcPr>
          <w:p w14:paraId="527D8C5C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357E7F69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5" w:type="pct"/>
          </w:tcPr>
          <w:p w14:paraId="50EABEC1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8A4C342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954" w:rsidRPr="006B66CE" w14:paraId="054AD958" w14:textId="77777777" w:rsidTr="00322D4D">
        <w:trPr>
          <w:trHeight w:val="144"/>
        </w:trPr>
        <w:tc>
          <w:tcPr>
            <w:tcW w:w="2851" w:type="pct"/>
          </w:tcPr>
          <w:p w14:paraId="10EFD823" w14:textId="77777777" w:rsidR="00612954" w:rsidRPr="006B66CE" w:rsidRDefault="00612954" w:rsidP="0061295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203" w:type="pct"/>
          </w:tcPr>
          <w:p w14:paraId="5C437FD8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248C6619" w14:textId="6F358267" w:rsidR="00612954" w:rsidRPr="006B66CE" w:rsidRDefault="00267F03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(15,828)</w:t>
            </w:r>
          </w:p>
        </w:tc>
        <w:tc>
          <w:tcPr>
            <w:tcW w:w="215" w:type="pct"/>
          </w:tcPr>
          <w:p w14:paraId="3935A4C0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9FE2128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40,845</w:t>
            </w:r>
          </w:p>
        </w:tc>
      </w:tr>
      <w:tr w:rsidR="00612954" w:rsidRPr="006B66CE" w14:paraId="0725D6B7" w14:textId="77777777" w:rsidTr="00322D4D">
        <w:trPr>
          <w:trHeight w:val="144"/>
        </w:trPr>
        <w:tc>
          <w:tcPr>
            <w:tcW w:w="2851" w:type="pct"/>
          </w:tcPr>
          <w:p w14:paraId="2380C855" w14:textId="77777777" w:rsidR="00612954" w:rsidRPr="006B66CE" w:rsidRDefault="00612954" w:rsidP="0061295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03" w:type="pct"/>
          </w:tcPr>
          <w:p w14:paraId="1E9223AC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76F3933" w14:textId="04466A65" w:rsidR="00612954" w:rsidRPr="006B66CE" w:rsidRDefault="00267F03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33,080</w:t>
            </w:r>
          </w:p>
        </w:tc>
        <w:tc>
          <w:tcPr>
            <w:tcW w:w="215" w:type="pct"/>
          </w:tcPr>
          <w:p w14:paraId="30F250D0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B131BFE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12954" w:rsidRPr="006B66CE" w14:paraId="3604E8D5" w14:textId="77777777" w:rsidTr="006661D6">
        <w:trPr>
          <w:trHeight w:val="144"/>
        </w:trPr>
        <w:tc>
          <w:tcPr>
            <w:tcW w:w="2851" w:type="pct"/>
          </w:tcPr>
          <w:p w14:paraId="51AACC1F" w14:textId="77777777" w:rsidR="00612954" w:rsidRPr="006B66CE" w:rsidRDefault="00612954" w:rsidP="0061295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03" w:type="pct"/>
          </w:tcPr>
          <w:p w14:paraId="2065B075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782F4142" w14:textId="4283D154" w:rsidR="00612954" w:rsidRPr="006B66CE" w:rsidRDefault="00267F03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15,925</w:t>
            </w:r>
          </w:p>
        </w:tc>
        <w:tc>
          <w:tcPr>
            <w:tcW w:w="215" w:type="pct"/>
          </w:tcPr>
          <w:p w14:paraId="47E76920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3B8DD0D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8,441</w:t>
            </w:r>
          </w:p>
        </w:tc>
      </w:tr>
      <w:tr w:rsidR="00612954" w:rsidRPr="006B66CE" w14:paraId="0043071A" w14:textId="77777777" w:rsidTr="006661D6">
        <w:trPr>
          <w:trHeight w:val="244"/>
        </w:trPr>
        <w:tc>
          <w:tcPr>
            <w:tcW w:w="2851" w:type="pct"/>
          </w:tcPr>
          <w:p w14:paraId="7564F430" w14:textId="77777777" w:rsidR="00153971" w:rsidRPr="00624C40" w:rsidRDefault="00153971" w:rsidP="008E39F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3" w:type="pct"/>
          </w:tcPr>
          <w:p w14:paraId="3CF8DA36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31D81E5D" w14:textId="49D20BAE" w:rsidR="00612954" w:rsidRPr="006B66CE" w:rsidRDefault="00267F03" w:rsidP="00D24CE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33,177</w:t>
            </w:r>
          </w:p>
        </w:tc>
        <w:tc>
          <w:tcPr>
            <w:tcW w:w="215" w:type="pct"/>
          </w:tcPr>
          <w:p w14:paraId="4B1199F8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7D4CA42B" w14:textId="41F811A3" w:rsidR="00612954" w:rsidRPr="006B66CE" w:rsidRDefault="00612954" w:rsidP="00322D4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49,286</w:t>
            </w:r>
          </w:p>
        </w:tc>
      </w:tr>
      <w:tr w:rsidR="008E39F5" w:rsidRPr="006B66CE" w14:paraId="0B54ED19" w14:textId="77777777" w:rsidTr="006661D6">
        <w:trPr>
          <w:trHeight w:val="144"/>
        </w:trPr>
        <w:tc>
          <w:tcPr>
            <w:tcW w:w="2851" w:type="pct"/>
          </w:tcPr>
          <w:p w14:paraId="0E22682C" w14:textId="77777777" w:rsidR="008E39F5" w:rsidRPr="00B93EB3" w:rsidRDefault="008E39F5" w:rsidP="00066F05">
            <w:pPr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3" w:type="pct"/>
          </w:tcPr>
          <w:p w14:paraId="59031448" w14:textId="77777777" w:rsidR="008E39F5" w:rsidRPr="006B66CE" w:rsidRDefault="008E39F5" w:rsidP="00066F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662E061D" w14:textId="77777777" w:rsidR="008E39F5" w:rsidRPr="00B93EB3" w:rsidRDefault="008E39F5" w:rsidP="00066F0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15" w:type="pct"/>
          </w:tcPr>
          <w:p w14:paraId="0EAD7F53" w14:textId="77777777" w:rsidR="008E39F5" w:rsidRPr="00B93EB3" w:rsidRDefault="008E39F5" w:rsidP="0006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30FA3F23" w14:textId="77777777" w:rsidR="008E39F5" w:rsidRPr="00B93EB3" w:rsidRDefault="008E39F5" w:rsidP="00066F0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66F05" w:rsidRPr="006B66CE" w14:paraId="7755F368" w14:textId="77777777" w:rsidTr="006661D6">
        <w:trPr>
          <w:trHeight w:val="144"/>
        </w:trPr>
        <w:tc>
          <w:tcPr>
            <w:tcW w:w="2851" w:type="pct"/>
          </w:tcPr>
          <w:p w14:paraId="26741F21" w14:textId="77777777" w:rsidR="00066F05" w:rsidRPr="006B66CE" w:rsidRDefault="00066F05" w:rsidP="00066F0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03" w:type="pct"/>
          </w:tcPr>
          <w:p w14:paraId="4FDAEEAF" w14:textId="77777777" w:rsidR="00066F05" w:rsidRPr="006B66CE" w:rsidRDefault="00066F05" w:rsidP="00066F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1D03928F" w14:textId="6E780FBF" w:rsidR="00066F05" w:rsidRPr="006B66CE" w:rsidRDefault="00066F05" w:rsidP="00066F0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(3,442)</w:t>
            </w:r>
          </w:p>
        </w:tc>
        <w:tc>
          <w:tcPr>
            <w:tcW w:w="215" w:type="pct"/>
          </w:tcPr>
          <w:p w14:paraId="2D1A2967" w14:textId="77777777" w:rsidR="00066F05" w:rsidRPr="006B66CE" w:rsidRDefault="00066F05" w:rsidP="0006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5FB329C2" w14:textId="77777777" w:rsidR="00066F05" w:rsidRPr="006B66CE" w:rsidRDefault="00066F05" w:rsidP="00066F0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(2,436)</w:t>
            </w:r>
          </w:p>
        </w:tc>
      </w:tr>
      <w:tr w:rsidR="00066F05" w:rsidRPr="006B66CE" w14:paraId="20DDA6CE" w14:textId="77777777" w:rsidTr="00322D4D">
        <w:trPr>
          <w:trHeight w:val="144"/>
        </w:trPr>
        <w:tc>
          <w:tcPr>
            <w:tcW w:w="2851" w:type="pct"/>
          </w:tcPr>
          <w:p w14:paraId="3767C741" w14:textId="77777777" w:rsidR="00066F05" w:rsidRPr="006B66CE" w:rsidRDefault="00066F05" w:rsidP="00066F0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3" w:type="pct"/>
          </w:tcPr>
          <w:p w14:paraId="2353E6CD" w14:textId="77777777" w:rsidR="00066F05" w:rsidRPr="006B66CE" w:rsidRDefault="00066F05" w:rsidP="00066F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</w:tcPr>
          <w:p w14:paraId="64CA064F" w14:textId="66237AC1" w:rsidR="00066F05" w:rsidRPr="006B66CE" w:rsidRDefault="00066F05" w:rsidP="00066F0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382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,132</w:t>
            </w:r>
          </w:p>
        </w:tc>
        <w:tc>
          <w:tcPr>
            <w:tcW w:w="215" w:type="pct"/>
          </w:tcPr>
          <w:p w14:paraId="3560FB9D" w14:textId="77777777" w:rsidR="00066F05" w:rsidRPr="006B66CE" w:rsidRDefault="00066F05" w:rsidP="0006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</w:tcPr>
          <w:p w14:paraId="64A173A0" w14:textId="77777777" w:rsidR="00066F05" w:rsidRPr="006B66CE" w:rsidRDefault="00066F05" w:rsidP="00066F0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297,185</w:t>
            </w:r>
          </w:p>
        </w:tc>
      </w:tr>
    </w:tbl>
    <w:p w14:paraId="018D43B1" w14:textId="77777777" w:rsidR="00CE2F58" w:rsidRDefault="00CE2F58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219"/>
        <w:gridCol w:w="361"/>
        <w:gridCol w:w="1620"/>
        <w:gridCol w:w="359"/>
        <w:gridCol w:w="1595"/>
      </w:tblGrid>
      <w:tr w:rsidR="001B15F6" w:rsidRPr="006B66CE" w14:paraId="5D26D286" w14:textId="77777777" w:rsidTr="0058751B">
        <w:trPr>
          <w:trHeight w:val="20"/>
        </w:trPr>
        <w:tc>
          <w:tcPr>
            <w:tcW w:w="2851" w:type="pct"/>
            <w:vMerge w:val="restart"/>
          </w:tcPr>
          <w:p w14:paraId="7A642CF7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97" w:type="pct"/>
            <w:vAlign w:val="bottom"/>
          </w:tcPr>
          <w:p w14:paraId="701DEF72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52" w:type="pct"/>
            <w:gridSpan w:val="3"/>
            <w:vAlign w:val="bottom"/>
          </w:tcPr>
          <w:p w14:paraId="4777E206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B15F6" w:rsidRPr="006B66CE" w14:paraId="02405371" w14:textId="77777777" w:rsidTr="0058751B">
        <w:trPr>
          <w:trHeight w:val="20"/>
        </w:trPr>
        <w:tc>
          <w:tcPr>
            <w:tcW w:w="2851" w:type="pct"/>
            <w:vMerge/>
          </w:tcPr>
          <w:p w14:paraId="3567506C" w14:textId="77777777" w:rsidR="001B15F6" w:rsidRPr="006B66CE" w:rsidRDefault="001B15F6" w:rsidP="0058751B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7" w:type="pct"/>
            <w:vAlign w:val="center"/>
          </w:tcPr>
          <w:p w14:paraId="57850EBB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2693116C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6" w:type="pct"/>
            <w:vAlign w:val="center"/>
          </w:tcPr>
          <w:p w14:paraId="73102EE1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4EE354FD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B15F6" w:rsidRPr="006B66CE" w14:paraId="3922D84F" w14:textId="77777777" w:rsidTr="0058751B">
        <w:trPr>
          <w:trHeight w:val="20"/>
        </w:trPr>
        <w:tc>
          <w:tcPr>
            <w:tcW w:w="2851" w:type="pct"/>
          </w:tcPr>
          <w:p w14:paraId="78CDCE3E" w14:textId="77777777" w:rsidR="001B15F6" w:rsidRPr="006B66CE" w:rsidRDefault="001B15F6" w:rsidP="0058751B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pct"/>
          </w:tcPr>
          <w:p w14:paraId="0A6E2993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52" w:type="pct"/>
            <w:gridSpan w:val="3"/>
          </w:tcPr>
          <w:p w14:paraId="3F3D98FC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1B15F6" w:rsidRPr="006B66CE" w14:paraId="0E329504" w14:textId="77777777" w:rsidTr="0058751B">
        <w:trPr>
          <w:trHeight w:val="20"/>
        </w:trPr>
        <w:tc>
          <w:tcPr>
            <w:tcW w:w="2851" w:type="pct"/>
            <w:vAlign w:val="center"/>
          </w:tcPr>
          <w:p w14:paraId="08D12399" w14:textId="77777777" w:rsidR="001B15F6" w:rsidRPr="006B66CE" w:rsidRDefault="001B15F6" w:rsidP="0058751B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7" w:type="pct"/>
          </w:tcPr>
          <w:p w14:paraId="5A4F5057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  <w:vAlign w:val="center"/>
          </w:tcPr>
          <w:p w14:paraId="2FC9F671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2.5</w:t>
            </w:r>
          </w:p>
        </w:tc>
        <w:tc>
          <w:tcPr>
            <w:tcW w:w="196" w:type="pct"/>
            <w:vAlign w:val="center"/>
          </w:tcPr>
          <w:p w14:paraId="720028E9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0B2E6703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2.8</w:t>
            </w:r>
          </w:p>
        </w:tc>
      </w:tr>
      <w:tr w:rsidR="001B15F6" w:rsidRPr="006B66CE" w14:paraId="6F1B7661" w14:textId="77777777" w:rsidTr="0058751B">
        <w:trPr>
          <w:trHeight w:val="20"/>
        </w:trPr>
        <w:tc>
          <w:tcPr>
            <w:tcW w:w="2851" w:type="pct"/>
            <w:vAlign w:val="center"/>
          </w:tcPr>
          <w:p w14:paraId="458B7366" w14:textId="77777777" w:rsidR="001B15F6" w:rsidRPr="006B66CE" w:rsidRDefault="001B15F6" w:rsidP="0058751B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97" w:type="pct"/>
          </w:tcPr>
          <w:p w14:paraId="11D6EBB2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5" w:type="pct"/>
            <w:vAlign w:val="center"/>
          </w:tcPr>
          <w:p w14:paraId="7D1CC4C2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5.5</w:t>
            </w:r>
          </w:p>
        </w:tc>
        <w:tc>
          <w:tcPr>
            <w:tcW w:w="196" w:type="pct"/>
            <w:vAlign w:val="center"/>
          </w:tcPr>
          <w:p w14:paraId="53B5300D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69013A03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13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</w:t>
            </w:r>
          </w:p>
        </w:tc>
      </w:tr>
      <w:tr w:rsidR="001B15F6" w:rsidRPr="006B66CE" w14:paraId="3F467534" w14:textId="77777777" w:rsidTr="0058751B">
        <w:trPr>
          <w:trHeight w:val="20"/>
        </w:trPr>
        <w:tc>
          <w:tcPr>
            <w:tcW w:w="2851" w:type="pct"/>
            <w:vAlign w:val="center"/>
          </w:tcPr>
          <w:p w14:paraId="0B9959A8" w14:textId="77777777" w:rsidR="001B15F6" w:rsidRPr="006B66CE" w:rsidRDefault="001B15F6" w:rsidP="0058751B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97" w:type="pct"/>
          </w:tcPr>
          <w:p w14:paraId="15114399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  <w:vAlign w:val="center"/>
          </w:tcPr>
          <w:p w14:paraId="525AF596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2.5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15.0</w:t>
            </w:r>
          </w:p>
        </w:tc>
        <w:tc>
          <w:tcPr>
            <w:tcW w:w="196" w:type="pct"/>
            <w:vAlign w:val="center"/>
          </w:tcPr>
          <w:p w14:paraId="068C4D65" w14:textId="77777777" w:rsidR="001B15F6" w:rsidRPr="006B66CE" w:rsidRDefault="001B15F6" w:rsidP="0058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4F81BD42" w14:textId="77777777" w:rsidR="001B15F6" w:rsidRPr="006B66CE" w:rsidRDefault="001B15F6" w:rsidP="0058751B">
            <w:pPr>
              <w:pStyle w:val="acctfourfigures"/>
              <w:tabs>
                <w:tab w:val="clear" w:pos="765"/>
              </w:tabs>
              <w:spacing w:line="240" w:lineRule="atLeast"/>
              <w:ind w:left="-79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2.5 - 20.0</w:t>
            </w:r>
          </w:p>
        </w:tc>
      </w:tr>
    </w:tbl>
    <w:p w14:paraId="252793F7" w14:textId="77777777" w:rsidR="001B15F6" w:rsidRPr="006B66CE" w:rsidRDefault="001B15F6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64E2BFA4" w14:textId="011E46C2" w:rsidR="00612954" w:rsidRPr="006B66CE" w:rsidRDefault="00612954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4AAF38" w14:textId="77777777" w:rsidR="00CE2F58" w:rsidRPr="006B66CE" w:rsidRDefault="00CE2F58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8DA91" w14:textId="1D1A7B76" w:rsidR="00612954" w:rsidRPr="006B66CE" w:rsidRDefault="00612954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sz w:val="28"/>
          <w:szCs w:val="28"/>
        </w:rPr>
        <w:t>2568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3750FB">
        <w:rPr>
          <w:rFonts w:asciiTheme="majorBidi" w:hAnsiTheme="majorBidi" w:cstheme="majorBidi"/>
          <w:sz w:val="28"/>
          <w:szCs w:val="28"/>
        </w:rPr>
        <w:t>23</w:t>
      </w:r>
      <w:r w:rsidR="003750FB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21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ปี)</w:t>
      </w:r>
    </w:p>
    <w:p w14:paraId="64F1D087" w14:textId="77A0C1C0" w:rsidR="001B15F6" w:rsidRDefault="001B15F6" w:rsidP="001B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59F45883" w14:textId="77777777" w:rsidR="001B15F6" w:rsidRDefault="001B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C85A552" w14:textId="2BD9B4A8" w:rsidR="00612954" w:rsidRPr="006B66CE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6B66CE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0E2420EB" w14:textId="77777777" w:rsidR="00612954" w:rsidRPr="006B66CE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2E5A8D" w14:textId="6CD3D953" w:rsidR="00430001" w:rsidRPr="006B66CE" w:rsidRDefault="00612954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</w:t>
      </w:r>
    </w:p>
    <w:p w14:paraId="49DC63FD" w14:textId="77777777" w:rsidR="00CE2F58" w:rsidRPr="006B66CE" w:rsidRDefault="00CE2F58" w:rsidP="00CE2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612954" w:rsidRPr="006B66CE" w14:paraId="6BBFE5A7" w14:textId="77777777" w:rsidTr="00322D4D">
        <w:trPr>
          <w:trHeight w:val="20"/>
          <w:tblHeader/>
        </w:trPr>
        <w:tc>
          <w:tcPr>
            <w:tcW w:w="3600" w:type="dxa"/>
          </w:tcPr>
          <w:p w14:paraId="419E725A" w14:textId="77777777" w:rsidR="00612954" w:rsidRPr="006B66CE" w:rsidRDefault="00612954" w:rsidP="00322D4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7695CBFF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งบการเงินรวมและงบการเงินเฉพาะกิจการ </w:t>
            </w:r>
          </w:p>
        </w:tc>
      </w:tr>
      <w:tr w:rsidR="00612954" w:rsidRPr="006B66CE" w14:paraId="43179EC3" w14:textId="77777777" w:rsidTr="00322D4D">
        <w:trPr>
          <w:trHeight w:val="20"/>
          <w:tblHeader/>
        </w:trPr>
        <w:tc>
          <w:tcPr>
            <w:tcW w:w="3600" w:type="dxa"/>
          </w:tcPr>
          <w:p w14:paraId="3BDA26CA" w14:textId="77777777" w:rsidR="00612954" w:rsidRPr="006B66CE" w:rsidRDefault="00612954" w:rsidP="00322D4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B0ED53F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612954" w:rsidRPr="006B66CE" w14:paraId="554FEBAF" w14:textId="77777777" w:rsidTr="00322D4D">
        <w:trPr>
          <w:trHeight w:val="20"/>
          <w:tblHeader/>
        </w:trPr>
        <w:tc>
          <w:tcPr>
            <w:tcW w:w="3600" w:type="dxa"/>
          </w:tcPr>
          <w:p w14:paraId="7C32869D" w14:textId="77777777" w:rsidR="00612954" w:rsidRPr="006B66CE" w:rsidRDefault="00612954" w:rsidP="00322D4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96324D4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88B328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4DCCB7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61B35162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374612B0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1647CDF8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BB56960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987040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172210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3A829F59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027E383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612954" w:rsidRPr="006B66CE" w14:paraId="45F8B593" w14:textId="77777777" w:rsidTr="00322D4D">
        <w:trPr>
          <w:trHeight w:val="20"/>
          <w:tblHeader/>
        </w:trPr>
        <w:tc>
          <w:tcPr>
            <w:tcW w:w="3600" w:type="dxa"/>
          </w:tcPr>
          <w:p w14:paraId="76118345" w14:textId="77777777" w:rsidR="00612954" w:rsidRPr="006B66CE" w:rsidRDefault="00612954" w:rsidP="00322D4D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18E5E116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C83" w:rsidRPr="006B66CE" w14:paraId="4F0AEFA1" w14:textId="77777777" w:rsidTr="00322D4D">
        <w:trPr>
          <w:trHeight w:val="20"/>
        </w:trPr>
        <w:tc>
          <w:tcPr>
            <w:tcW w:w="3600" w:type="dxa"/>
          </w:tcPr>
          <w:p w14:paraId="715AA529" w14:textId="77777777" w:rsidR="00E54C83" w:rsidRPr="006B66CE" w:rsidRDefault="00E54C83" w:rsidP="00E54C8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3D7F1127" w14:textId="09F1F21D" w:rsidR="00E54C83" w:rsidRPr="006B66CE" w:rsidRDefault="00E54C83" w:rsidP="00CF2D86">
            <w:pPr>
              <w:pStyle w:val="acctfourfigures"/>
              <w:tabs>
                <w:tab w:val="clear" w:pos="765"/>
                <w:tab w:val="left" w:pos="8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4EC1D75D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7D6FEE96" w14:textId="7C68A5F6" w:rsidR="00E54C83" w:rsidRPr="006B66CE" w:rsidRDefault="00E54C83" w:rsidP="00E54C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(39,196)</w:t>
            </w:r>
          </w:p>
        </w:tc>
        <w:tc>
          <w:tcPr>
            <w:tcW w:w="233" w:type="dxa"/>
            <w:vAlign w:val="center"/>
          </w:tcPr>
          <w:p w14:paraId="4A20EE99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C6E3208" w14:textId="29BC1E64" w:rsidR="00E54C83" w:rsidRPr="006B66CE" w:rsidRDefault="00E54C83" w:rsidP="00E54C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5A823D90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180A370" w14:textId="453BC201" w:rsidR="00E54C83" w:rsidRPr="006B66CE" w:rsidRDefault="00E54C83" w:rsidP="00E54C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44,621</w:t>
            </w:r>
          </w:p>
        </w:tc>
      </w:tr>
      <w:tr w:rsidR="00E54C83" w:rsidRPr="006B66CE" w14:paraId="16E853D8" w14:textId="77777777" w:rsidTr="00322D4D">
        <w:trPr>
          <w:trHeight w:val="20"/>
        </w:trPr>
        <w:tc>
          <w:tcPr>
            <w:tcW w:w="3600" w:type="dxa"/>
          </w:tcPr>
          <w:p w14:paraId="7197DB90" w14:textId="77777777" w:rsidR="00E54C83" w:rsidRPr="006B66CE" w:rsidRDefault="00E54C83" w:rsidP="00E54C8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69CF089D" w14:textId="21E1E9A6" w:rsidR="00E54C83" w:rsidRPr="006B66CE" w:rsidRDefault="00E54C83" w:rsidP="00CF2D86">
            <w:pPr>
              <w:pStyle w:val="acctfourfigures"/>
              <w:tabs>
                <w:tab w:val="clear" w:pos="765"/>
                <w:tab w:val="left" w:pos="8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468A5F0E" w14:textId="77777777" w:rsidR="00E54C83" w:rsidRPr="006B66CE" w:rsidRDefault="00E54C83" w:rsidP="00E54C83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7" w:type="dxa"/>
            <w:vAlign w:val="center"/>
          </w:tcPr>
          <w:p w14:paraId="456D64C4" w14:textId="112CB7F8" w:rsidR="00E54C83" w:rsidRPr="006B66CE" w:rsidRDefault="00E54C83" w:rsidP="00E54C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43,053</w:t>
            </w:r>
          </w:p>
        </w:tc>
        <w:tc>
          <w:tcPr>
            <w:tcW w:w="233" w:type="dxa"/>
            <w:vAlign w:val="center"/>
          </w:tcPr>
          <w:p w14:paraId="10BF9463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AC63FF" w14:textId="30E6ACE2" w:rsidR="00E54C83" w:rsidRPr="006B66CE" w:rsidRDefault="00E54C83" w:rsidP="00E54C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1084F2CC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76348AF" w14:textId="4AE42E3A" w:rsidR="00E54C83" w:rsidRPr="006B66CE" w:rsidRDefault="00E54C83" w:rsidP="00E54C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(38,320)</w:t>
            </w:r>
          </w:p>
        </w:tc>
      </w:tr>
      <w:tr w:rsidR="00E54C83" w:rsidRPr="006B66CE" w14:paraId="21BEAA6B" w14:textId="77777777" w:rsidTr="00322D4D">
        <w:trPr>
          <w:trHeight w:val="20"/>
        </w:trPr>
        <w:tc>
          <w:tcPr>
            <w:tcW w:w="3600" w:type="dxa"/>
          </w:tcPr>
          <w:p w14:paraId="69E53904" w14:textId="77777777" w:rsidR="00E54C83" w:rsidRPr="006B66CE" w:rsidRDefault="00E54C83" w:rsidP="00E54C83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19C94D76" w14:textId="72CD5819" w:rsidR="00E54C83" w:rsidRPr="006B66CE" w:rsidRDefault="00E54C83" w:rsidP="00CF2D86">
            <w:pPr>
              <w:pStyle w:val="acctfourfigures"/>
              <w:tabs>
                <w:tab w:val="clear" w:pos="765"/>
                <w:tab w:val="left" w:pos="8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5AAD56C5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6E6B888" w14:textId="3E2D02FF" w:rsidR="00E54C83" w:rsidRPr="006B66CE" w:rsidRDefault="00E54C83" w:rsidP="00E54C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(41,042)</w:t>
            </w:r>
          </w:p>
        </w:tc>
        <w:tc>
          <w:tcPr>
            <w:tcW w:w="233" w:type="dxa"/>
            <w:vAlign w:val="center"/>
          </w:tcPr>
          <w:p w14:paraId="1C4201A4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B45A7F4" w14:textId="1C8329AE" w:rsidR="00E54C83" w:rsidRPr="006B66CE" w:rsidRDefault="00E54C83" w:rsidP="00E54C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2A48F809" w14:textId="77777777" w:rsidR="00E54C83" w:rsidRPr="006B66CE" w:rsidRDefault="00E54C83" w:rsidP="00E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C60342E" w14:textId="31FA9E63" w:rsidR="00E54C83" w:rsidRPr="006B66CE" w:rsidRDefault="00E54C83" w:rsidP="00E54C8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47,353</w:t>
            </w:r>
          </w:p>
        </w:tc>
      </w:tr>
    </w:tbl>
    <w:p w14:paraId="2A9C9F51" w14:textId="77777777" w:rsidR="00612954" w:rsidRPr="006B66CE" w:rsidRDefault="00612954" w:rsidP="0061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598"/>
        <w:gridCol w:w="1170"/>
        <w:gridCol w:w="233"/>
        <w:gridCol w:w="1300"/>
        <w:gridCol w:w="236"/>
        <w:gridCol w:w="1256"/>
        <w:gridCol w:w="235"/>
        <w:gridCol w:w="1295"/>
      </w:tblGrid>
      <w:tr w:rsidR="00612954" w:rsidRPr="006B66CE" w14:paraId="6876148E" w14:textId="77777777" w:rsidTr="00322D4D">
        <w:trPr>
          <w:trHeight w:val="20"/>
          <w:tblHeader/>
        </w:trPr>
        <w:tc>
          <w:tcPr>
            <w:tcW w:w="3598" w:type="dxa"/>
          </w:tcPr>
          <w:p w14:paraId="5598B519" w14:textId="77777777" w:rsidR="00612954" w:rsidRPr="006B66CE" w:rsidRDefault="00612954" w:rsidP="00322D4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</w:tcPr>
          <w:p w14:paraId="5E6875A5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งบการเงินรวมและงบการเงินเฉพาะกิจการ </w:t>
            </w:r>
          </w:p>
        </w:tc>
      </w:tr>
      <w:tr w:rsidR="00612954" w:rsidRPr="006B66CE" w14:paraId="17AAF2E7" w14:textId="77777777" w:rsidTr="00322D4D">
        <w:trPr>
          <w:trHeight w:val="20"/>
          <w:tblHeader/>
        </w:trPr>
        <w:tc>
          <w:tcPr>
            <w:tcW w:w="3598" w:type="dxa"/>
          </w:tcPr>
          <w:p w14:paraId="14FF6EB8" w14:textId="77777777" w:rsidR="00612954" w:rsidRPr="006B66CE" w:rsidRDefault="00612954" w:rsidP="00322D4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</w:tcPr>
          <w:p w14:paraId="2647483C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612954" w:rsidRPr="006B66CE" w14:paraId="76E7AE82" w14:textId="77777777" w:rsidTr="00322D4D">
        <w:trPr>
          <w:trHeight w:val="20"/>
          <w:tblHeader/>
        </w:trPr>
        <w:tc>
          <w:tcPr>
            <w:tcW w:w="3598" w:type="dxa"/>
          </w:tcPr>
          <w:p w14:paraId="143537E0" w14:textId="77777777" w:rsidR="00612954" w:rsidRPr="006B66CE" w:rsidRDefault="00612954" w:rsidP="00322D4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8AD4971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E74F51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DA930A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6A47E4CF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6321D4E7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" w:type="dxa"/>
          </w:tcPr>
          <w:p w14:paraId="23F19DDA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0741784F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B12671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1CC2A6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72642F0C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86DC9E9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612954" w:rsidRPr="006B66CE" w14:paraId="7C0601C4" w14:textId="77777777" w:rsidTr="00322D4D">
        <w:trPr>
          <w:trHeight w:val="20"/>
          <w:tblHeader/>
        </w:trPr>
        <w:tc>
          <w:tcPr>
            <w:tcW w:w="3598" w:type="dxa"/>
          </w:tcPr>
          <w:p w14:paraId="311E9A47" w14:textId="77777777" w:rsidR="00612954" w:rsidRPr="006B66CE" w:rsidRDefault="00612954" w:rsidP="00322D4D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  <w:vAlign w:val="center"/>
          </w:tcPr>
          <w:p w14:paraId="7E1162BE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2954" w:rsidRPr="006B66CE" w14:paraId="60DE3CFB" w14:textId="77777777" w:rsidTr="00322D4D">
        <w:trPr>
          <w:trHeight w:val="20"/>
        </w:trPr>
        <w:tc>
          <w:tcPr>
            <w:tcW w:w="3598" w:type="dxa"/>
          </w:tcPr>
          <w:p w14:paraId="0D7EA807" w14:textId="77777777" w:rsidR="00612954" w:rsidRPr="006B66CE" w:rsidRDefault="00612954" w:rsidP="00322D4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4F00D6B4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6E39A023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33C15C5F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(29,915)</w:t>
            </w:r>
          </w:p>
        </w:tc>
        <w:tc>
          <w:tcPr>
            <w:tcW w:w="236" w:type="dxa"/>
            <w:vAlign w:val="center"/>
          </w:tcPr>
          <w:p w14:paraId="1C017384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7EB961F8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28F07130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B330F49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34,060</w:t>
            </w:r>
          </w:p>
        </w:tc>
      </w:tr>
      <w:tr w:rsidR="00612954" w:rsidRPr="006B66CE" w14:paraId="63063C6C" w14:textId="77777777" w:rsidTr="00322D4D">
        <w:trPr>
          <w:trHeight w:val="20"/>
        </w:trPr>
        <w:tc>
          <w:tcPr>
            <w:tcW w:w="3598" w:type="dxa"/>
          </w:tcPr>
          <w:p w14:paraId="48D664BD" w14:textId="77777777" w:rsidR="00612954" w:rsidRPr="006B66CE" w:rsidRDefault="00612954" w:rsidP="00322D4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63E394A7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2CCABD62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vAlign w:val="center"/>
          </w:tcPr>
          <w:p w14:paraId="78D035F6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      32,800</w:t>
            </w:r>
          </w:p>
        </w:tc>
        <w:tc>
          <w:tcPr>
            <w:tcW w:w="236" w:type="dxa"/>
            <w:vAlign w:val="center"/>
          </w:tcPr>
          <w:p w14:paraId="66B304A4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7CC60587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53CF1935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B06E82F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(29,196)</w:t>
            </w:r>
          </w:p>
        </w:tc>
      </w:tr>
      <w:tr w:rsidR="00612954" w:rsidRPr="006B66CE" w14:paraId="2E33861B" w14:textId="77777777" w:rsidTr="00322D4D">
        <w:trPr>
          <w:trHeight w:val="20"/>
        </w:trPr>
        <w:tc>
          <w:tcPr>
            <w:tcW w:w="3598" w:type="dxa"/>
          </w:tcPr>
          <w:p w14:paraId="0148E3EA" w14:textId="77777777" w:rsidR="00612954" w:rsidRPr="006B66CE" w:rsidRDefault="00612954" w:rsidP="00322D4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645C31F7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3FF5C625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52BF5095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(33,765)</w:t>
            </w:r>
          </w:p>
        </w:tc>
        <w:tc>
          <w:tcPr>
            <w:tcW w:w="236" w:type="dxa"/>
            <w:vAlign w:val="center"/>
          </w:tcPr>
          <w:p w14:paraId="1083477D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175A3458" w14:textId="77777777" w:rsidR="00612954" w:rsidRPr="006B66CE" w:rsidRDefault="00612954" w:rsidP="00322D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7A96D4B4" w14:textId="77777777" w:rsidR="00612954" w:rsidRPr="006B66CE" w:rsidRDefault="00612954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76AFB33" w14:textId="77777777" w:rsidR="00612954" w:rsidRPr="006B66CE" w:rsidRDefault="00612954" w:rsidP="00322D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39,598</w:t>
            </w:r>
          </w:p>
        </w:tc>
      </w:tr>
    </w:tbl>
    <w:p w14:paraId="0B055687" w14:textId="1BD58153" w:rsidR="001B15F6" w:rsidRDefault="001B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3512A6D" w14:textId="6A09FEA1" w:rsidR="00320FB9" w:rsidRPr="006B66CE" w:rsidRDefault="001B15F6" w:rsidP="001B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75A0A0B" w14:textId="38BECE83" w:rsidR="00A10F9B" w:rsidRPr="006B66CE" w:rsidRDefault="00235ACF" w:rsidP="00A32EFD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right="-117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15</w:t>
      </w:r>
      <w:r w:rsidR="00D314AD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6B66CE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6B66CE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6B66C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C32841F" w14:textId="69039AA9" w:rsidR="00F417DF" w:rsidRPr="006B66CE" w:rsidRDefault="00F417DF" w:rsidP="004C5ACF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43DF8F9D" w14:textId="6B858420" w:rsidR="00A340F0" w:rsidRPr="006B66CE" w:rsidRDefault="00A340F0" w:rsidP="000443A9">
      <w:pPr>
        <w:spacing w:line="350" w:lineRule="exact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>ข้อมูลส่วนงานดำเนิน</w:t>
      </w:r>
      <w:r w:rsidR="00AB5931" w:rsidRPr="006B66CE">
        <w:rPr>
          <w:rFonts w:asciiTheme="majorBidi" w:hAnsiTheme="majorBidi" w:cstheme="majorBidi" w:hint="cs"/>
          <w:b/>
          <w:sz w:val="28"/>
          <w:szCs w:val="28"/>
          <w:cs/>
        </w:rPr>
        <w:t>งาน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>สอดคล้องกับรายงานภายในสำหรับใช้ตัดสินใจในการจัดสรรทรัพยากรให้กับส่วนงาน และประเมิน</w:t>
      </w:r>
      <w:r w:rsidR="004C5ACF" w:rsidRPr="006B66CE">
        <w:rPr>
          <w:rFonts w:asciiTheme="majorBidi" w:hAnsiTheme="majorBidi" w:cstheme="majorBidi" w:hint="cs"/>
          <w:b/>
          <w:sz w:val="28"/>
          <w:szCs w:val="28"/>
          <w:cs/>
        </w:rPr>
        <w:t>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670B8B25" w14:textId="77777777" w:rsidR="00A340F0" w:rsidRPr="006B66CE" w:rsidRDefault="00A340F0" w:rsidP="00A32EFD">
      <w:pPr>
        <w:spacing w:line="350" w:lineRule="exact"/>
        <w:ind w:left="540" w:right="6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D370A27" w14:textId="538D5E32" w:rsidR="009556F5" w:rsidRPr="006B66CE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>บริษัทดำเนินธุรกิจหลักในส่วนงานดำเนินงานที่รายงานเพียงส</w:t>
      </w:r>
      <w:r w:rsidR="002F24B8" w:rsidRPr="006B66CE">
        <w:rPr>
          <w:rFonts w:asciiTheme="majorBidi" w:hAnsiTheme="majorBidi" w:cstheme="majorBidi" w:hint="cs"/>
          <w:b/>
          <w:sz w:val="28"/>
          <w:szCs w:val="28"/>
          <w:cs/>
        </w:rPr>
        <w:t>อง</w:t>
      </w:r>
      <w:r w:rsidR="00A26546" w:rsidRPr="006B66CE">
        <w:rPr>
          <w:rFonts w:asciiTheme="majorBidi" w:hAnsiTheme="majorBidi" w:cstheme="majorBidi" w:hint="cs"/>
          <w:b/>
          <w:sz w:val="28"/>
          <w:szCs w:val="28"/>
          <w:cs/>
        </w:rPr>
        <w:t>ส่วน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งาน คือธุรกิจการให้สินเชื่อ</w:t>
      </w:r>
      <w:r w:rsidR="002F24B8" w:rsidRPr="006B66CE">
        <w:rPr>
          <w:rFonts w:asciiTheme="majorBidi" w:hAnsiTheme="majorBidi" w:cstheme="majorBidi" w:hint="cs"/>
          <w:b/>
          <w:sz w:val="28"/>
          <w:szCs w:val="28"/>
          <w:cs/>
        </w:rPr>
        <w:t>และธุรกิจสินเชื่อเช่าซื้อ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และบริษัทย่อยแต่ละบริษัทดำเนินธุรกิจหลัก คือธุรกิจนายหน้าประกันภัย ธุรกิจสินเชื่อเช่าซื้อ</w:t>
      </w:r>
      <w:r w:rsidR="00FA4876" w:rsidRPr="006B66CE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E20921" w:rsidRPr="006B66CE">
        <w:rPr>
          <w:rFonts w:asciiTheme="majorBidi" w:hAnsiTheme="majorBidi" w:cstheme="majorBidi" w:hint="cs"/>
          <w:b/>
          <w:sz w:val="28"/>
          <w:szCs w:val="28"/>
          <w:cs/>
        </w:rPr>
        <w:t>และธุรกิจการให้สินเชื่อ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3B73D94" w14:textId="77777777" w:rsidR="009556F5" w:rsidRPr="006B66CE" w:rsidRDefault="009556F5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7646E" w14:textId="33862661" w:rsidR="00F417DF" w:rsidRPr="006B66CE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กลุ่มบริษัทและบริษัทดำเนินธุรกิจในเขตภูมิศาสตร์เดียว คือประเทศไทย ในระหว่าง</w:t>
      </w:r>
      <w:r w:rsidR="00D314AD" w:rsidRPr="006B66CE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กลุ่มบริษัทไม่มีการเปลี่ยนแปลงโครงสร้างของส่วนงานดำเนินงาน</w:t>
      </w:r>
      <w:r w:rsidR="00D93745" w:rsidRPr="006B66CE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44A00F" w14:textId="32262B3B" w:rsidR="00F417DF" w:rsidRPr="006B66CE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53DD6" w14:textId="7F7773FB" w:rsidR="00D314AD" w:rsidRPr="006B66CE" w:rsidRDefault="00D314AD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6B66CE">
        <w:rPr>
          <w:rFonts w:asciiTheme="majorBidi" w:hAnsiTheme="majorBidi" w:cstheme="majorBidi"/>
          <w:bCs/>
          <w:sz w:val="28"/>
          <w:szCs w:val="28"/>
        </w:rPr>
        <w:t>10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 xml:space="preserve"> ของรายได้ของกิจการ</w:t>
      </w:r>
    </w:p>
    <w:p w14:paraId="04A480BC" w14:textId="77777777" w:rsidR="00D314AD" w:rsidRPr="006B66CE" w:rsidRDefault="00D314AD" w:rsidP="000443A9">
      <w:pPr>
        <w:spacing w:line="350" w:lineRule="exact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ACDB71" w14:textId="333D1CD2" w:rsidR="00D314AD" w:rsidRPr="006B66CE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ดอกเบี้ยที่แท้จริง (</w:t>
      </w:r>
      <w:r w:rsidRPr="006B66CE">
        <w:rPr>
          <w:rFonts w:asciiTheme="majorBidi" w:hAnsiTheme="majorBidi" w:cstheme="majorBidi"/>
          <w:sz w:val="28"/>
          <w:szCs w:val="28"/>
        </w:rPr>
        <w:t>Effective interest</w:t>
      </w:r>
      <w:r w:rsidR="002019BA" w:rsidRPr="006B66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</w:rPr>
        <w:t>method</w:t>
      </w:r>
      <w:r w:rsidRPr="006B66CE">
        <w:rPr>
          <w:rFonts w:asciiTheme="majorBidi" w:hAnsiTheme="majorBidi" w:cstheme="majorBidi"/>
          <w:sz w:val="28"/>
          <w:szCs w:val="28"/>
          <w:cs/>
        </w:rPr>
        <w:t>) ตลอดอายุสัญญา ในขณะที่การรับรู้รายได้ของธุรกิจนายหน้าประกันภัยจะเกิดขึ้น ณ เวลาใดเวลาหนึ่งเมื่อ</w:t>
      </w:r>
      <w:r w:rsidR="00416C39" w:rsidRPr="006B66CE">
        <w:rPr>
          <w:rFonts w:asciiTheme="majorBidi" w:hAnsiTheme="majorBidi" w:cstheme="majorBidi" w:hint="cs"/>
          <w:sz w:val="28"/>
          <w:szCs w:val="28"/>
          <w:cs/>
        </w:rPr>
        <w:t>ภาระผูกพันในการจัดหาบริการที่กำหนดไว้เสร็จสิ้น</w:t>
      </w:r>
      <w:r w:rsidR="00416C39" w:rsidRPr="006B66CE">
        <w:rPr>
          <w:rFonts w:asciiTheme="majorBidi" w:hAnsiTheme="majorBidi" w:cstheme="majorBidi"/>
          <w:sz w:val="28"/>
          <w:szCs w:val="28"/>
        </w:rPr>
        <w:t xml:space="preserve"> </w:t>
      </w:r>
    </w:p>
    <w:p w14:paraId="2D997F3F" w14:textId="77777777" w:rsidR="00D7086C" w:rsidRPr="006B66CE" w:rsidRDefault="00D7086C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37161" w14:textId="3018419A" w:rsidR="00FD05D6" w:rsidRPr="006B66CE" w:rsidRDefault="00FD05D6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FD05D6" w:rsidRPr="006B66CE" w:rsidSect="0071767F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0184AA6" w14:textId="64B91C87" w:rsidR="004C72B0" w:rsidRPr="006B66CE" w:rsidRDefault="004C72B0" w:rsidP="0013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66CE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ข้อมูลทางการเงินจำแนกตามส่วนงานของกลุ่มบริษัทและบริษัทสำหรับ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6B66C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6B66CE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Pr="006B66C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Cs/>
          <w:sz w:val="28"/>
          <w:szCs w:val="28"/>
        </w:rPr>
        <w:t>256</w:t>
      </w:r>
      <w:r w:rsidR="006E0EFE" w:rsidRPr="006B66CE">
        <w:rPr>
          <w:rFonts w:asciiTheme="majorBidi" w:hAnsiTheme="majorBidi" w:cstheme="majorBidi"/>
          <w:bCs/>
          <w:sz w:val="28"/>
          <w:szCs w:val="28"/>
        </w:rPr>
        <w:t>8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bCs/>
          <w:sz w:val="28"/>
          <w:szCs w:val="28"/>
        </w:rPr>
        <w:t>256</w:t>
      </w:r>
      <w:r w:rsidR="006E0EFE" w:rsidRPr="006B66CE">
        <w:rPr>
          <w:rFonts w:asciiTheme="majorBidi" w:hAnsiTheme="majorBidi" w:cstheme="majorBidi"/>
          <w:bCs/>
          <w:sz w:val="28"/>
          <w:szCs w:val="28"/>
        </w:rPr>
        <w:t>7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66CE">
        <w:rPr>
          <w:rFonts w:asciiTheme="majorBidi" w:hAnsiTheme="majorBidi" w:cstheme="majorBidi"/>
          <w:b/>
          <w:sz w:val="28"/>
          <w:szCs w:val="28"/>
          <w:cs/>
        </w:rPr>
        <w:t>มีดังต่อไปนี</w:t>
      </w:r>
      <w:r w:rsidRPr="006B66CE">
        <w:rPr>
          <w:rFonts w:asciiTheme="majorBidi" w:hAnsiTheme="majorBidi" w:cstheme="majorBidi" w:hint="cs"/>
          <w:b/>
          <w:sz w:val="28"/>
          <w:szCs w:val="28"/>
          <w:cs/>
        </w:rPr>
        <w:t>้</w:t>
      </w:r>
    </w:p>
    <w:p w14:paraId="139B5078" w14:textId="77777777" w:rsidR="00C47E52" w:rsidRPr="006B66CE" w:rsidRDefault="00C47E52" w:rsidP="00C47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Style w:val="TableGrid"/>
        <w:tblW w:w="15194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1"/>
        <w:gridCol w:w="999"/>
        <w:gridCol w:w="257"/>
        <w:gridCol w:w="935"/>
        <w:gridCol w:w="270"/>
        <w:gridCol w:w="955"/>
        <w:gridCol w:w="237"/>
        <w:gridCol w:w="962"/>
        <w:gridCol w:w="237"/>
        <w:gridCol w:w="953"/>
        <w:gridCol w:w="236"/>
        <w:gridCol w:w="993"/>
        <w:gridCol w:w="236"/>
        <w:gridCol w:w="1006"/>
        <w:gridCol w:w="275"/>
        <w:gridCol w:w="8"/>
        <w:gridCol w:w="993"/>
        <w:gridCol w:w="236"/>
        <w:gridCol w:w="47"/>
        <w:gridCol w:w="965"/>
        <w:gridCol w:w="264"/>
        <w:gridCol w:w="19"/>
        <w:gridCol w:w="970"/>
      </w:tblGrid>
      <w:tr w:rsidR="00C47E52" w:rsidRPr="006B66CE" w14:paraId="37CBF551" w14:textId="77777777" w:rsidTr="00137B03">
        <w:trPr>
          <w:trHeight w:val="20"/>
          <w:tblHeader/>
        </w:trPr>
        <w:tc>
          <w:tcPr>
            <w:tcW w:w="3141" w:type="dxa"/>
            <w:vAlign w:val="bottom"/>
          </w:tcPr>
          <w:p w14:paraId="68874A78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2053" w:type="dxa"/>
            <w:gridSpan w:val="22"/>
            <w:vAlign w:val="bottom"/>
          </w:tcPr>
          <w:p w14:paraId="2940D8DA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7E52" w:rsidRPr="006B66CE" w14:paraId="2D9807EA" w14:textId="77777777" w:rsidTr="00137B03">
        <w:trPr>
          <w:trHeight w:val="20"/>
          <w:tblHeader/>
        </w:trPr>
        <w:tc>
          <w:tcPr>
            <w:tcW w:w="3141" w:type="dxa"/>
            <w:vAlign w:val="bottom"/>
          </w:tcPr>
          <w:p w14:paraId="268F0144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91" w:type="dxa"/>
            <w:gridSpan w:val="3"/>
            <w:vAlign w:val="bottom"/>
          </w:tcPr>
          <w:p w14:paraId="57304333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718EEFE3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1395DB0B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7" w:type="dxa"/>
            <w:vAlign w:val="bottom"/>
          </w:tcPr>
          <w:p w14:paraId="7700E6F8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78A9BE36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22F32337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Align w:val="bottom"/>
          </w:tcPr>
          <w:p w14:paraId="649AC9B9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2139A8C2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dxa"/>
            <w:gridSpan w:val="5"/>
            <w:vAlign w:val="bottom"/>
          </w:tcPr>
          <w:p w14:paraId="3C0BD931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0EFE" w:rsidRPr="006B66CE" w14:paraId="6B19FD62" w14:textId="77777777" w:rsidTr="00137B03">
        <w:trPr>
          <w:trHeight w:val="20"/>
          <w:tblHeader/>
        </w:trPr>
        <w:tc>
          <w:tcPr>
            <w:tcW w:w="3141" w:type="dxa"/>
            <w:vAlign w:val="bottom"/>
          </w:tcPr>
          <w:p w14:paraId="3C74710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  <w:vAlign w:val="bottom"/>
          </w:tcPr>
          <w:p w14:paraId="5A21DFC8" w14:textId="05F9841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7" w:type="dxa"/>
            <w:vAlign w:val="bottom"/>
          </w:tcPr>
          <w:p w14:paraId="6092D04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7B4C03DC" w14:textId="148EF48D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2E3CFC3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4A5B0F6" w14:textId="22B0CD5D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7" w:type="dxa"/>
            <w:vAlign w:val="bottom"/>
          </w:tcPr>
          <w:p w14:paraId="1382B06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17B6FE2C" w14:textId="21C6697E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  <w:vAlign w:val="bottom"/>
          </w:tcPr>
          <w:p w14:paraId="624196C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0942445C" w14:textId="302357C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4E453EC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85814D" w14:textId="77710F8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09BE453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372D59A" w14:textId="7B775EA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258" w:hanging="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5" w:type="dxa"/>
            <w:vAlign w:val="bottom"/>
          </w:tcPr>
          <w:p w14:paraId="477967B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178D7BA1" w14:textId="2F1DD3A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29CC8B4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708210D" w14:textId="29DFB13D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4" w:type="dxa"/>
            <w:vAlign w:val="bottom"/>
          </w:tcPr>
          <w:p w14:paraId="7DE8A5A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12888EE" w14:textId="4AB3F4AE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47E52" w:rsidRPr="006B66CE" w14:paraId="7DBF2F13" w14:textId="77777777" w:rsidTr="00137B03">
        <w:trPr>
          <w:trHeight w:val="20"/>
          <w:tblHeader/>
        </w:trPr>
        <w:tc>
          <w:tcPr>
            <w:tcW w:w="3141" w:type="dxa"/>
            <w:vAlign w:val="bottom"/>
          </w:tcPr>
          <w:p w14:paraId="5F1A7A28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53" w:type="dxa"/>
            <w:gridSpan w:val="22"/>
            <w:vAlign w:val="bottom"/>
          </w:tcPr>
          <w:p w14:paraId="15CD3D8E" w14:textId="77777777" w:rsidR="00C47E52" w:rsidRPr="006B66CE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E0EFE" w:rsidRPr="006B66CE" w14:paraId="7B5A7ECE" w14:textId="77777777" w:rsidTr="00137B03">
        <w:trPr>
          <w:trHeight w:val="20"/>
        </w:trPr>
        <w:tc>
          <w:tcPr>
            <w:tcW w:w="3141" w:type="dxa"/>
          </w:tcPr>
          <w:p w14:paraId="2A7DD87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999" w:type="dxa"/>
            <w:vAlign w:val="bottom"/>
          </w:tcPr>
          <w:p w14:paraId="38E67B71" w14:textId="7ACF29E3" w:rsidR="006E0EFE" w:rsidRPr="006B66CE" w:rsidRDefault="003E73F7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29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328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="00093BFF" w:rsidRPr="000D7EE4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257" w:type="dxa"/>
          </w:tcPr>
          <w:p w14:paraId="7D1A5D9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778544E4" w14:textId="34EEF48B" w:rsidR="006E0EFE" w:rsidRPr="006B66CE" w:rsidRDefault="006E0EFE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035</w:t>
            </w:r>
          </w:p>
        </w:tc>
        <w:tc>
          <w:tcPr>
            <w:tcW w:w="270" w:type="dxa"/>
          </w:tcPr>
          <w:p w14:paraId="4EB0D35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0A89BD3" w14:textId="0D2BB854" w:rsidR="006E0EFE" w:rsidRPr="006B66CE" w:rsidRDefault="00D1169F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0F6EEB1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D3D612B" w14:textId="4D34CAA9" w:rsidR="006E0EFE" w:rsidRPr="006B66CE" w:rsidRDefault="006E0EFE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6C56E9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7F313527" w14:textId="0A1F575D" w:rsidR="006E0EFE" w:rsidRPr="006B66CE" w:rsidRDefault="0036270F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680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932</w:t>
            </w:r>
          </w:p>
        </w:tc>
        <w:tc>
          <w:tcPr>
            <w:tcW w:w="236" w:type="dxa"/>
          </w:tcPr>
          <w:p w14:paraId="1DD11B3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0EFFF2" w14:textId="5E49608E" w:rsidR="006E0EFE" w:rsidRPr="006B66CE" w:rsidRDefault="006E0EFE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701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176</w:t>
            </w:r>
          </w:p>
        </w:tc>
        <w:tc>
          <w:tcPr>
            <w:tcW w:w="236" w:type="dxa"/>
          </w:tcPr>
          <w:p w14:paraId="2C7DF2B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6D5C7AC" w14:textId="5E1ADA79" w:rsidR="006E0EFE" w:rsidRPr="006B66CE" w:rsidRDefault="0036270F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025A063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AD928C" w14:textId="50240B26" w:rsidR="006E0EFE" w:rsidRPr="006B66CE" w:rsidRDefault="006E0EFE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67DBD68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77C20FCC" w14:textId="111D5BAA" w:rsidR="006E0EFE" w:rsidRPr="006B66CE" w:rsidRDefault="0036270F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30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009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81</w:t>
            </w:r>
            <w:r w:rsidR="00093BFF" w:rsidRPr="006B66CE"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83" w:type="dxa"/>
            <w:gridSpan w:val="2"/>
          </w:tcPr>
          <w:p w14:paraId="6AE4F0A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BF04380" w14:textId="6A271693" w:rsidR="006E0EFE" w:rsidRPr="006B66CE" w:rsidRDefault="006E0EFE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26,956,211</w:t>
            </w:r>
          </w:p>
        </w:tc>
      </w:tr>
      <w:tr w:rsidR="006E0EFE" w:rsidRPr="006B66CE" w14:paraId="6C25F8F7" w14:textId="77777777" w:rsidTr="00137B03">
        <w:trPr>
          <w:trHeight w:val="20"/>
        </w:trPr>
        <w:tc>
          <w:tcPr>
            <w:tcW w:w="3141" w:type="dxa"/>
          </w:tcPr>
          <w:p w14:paraId="59BFA80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9" w:type="dxa"/>
            <w:vAlign w:val="bottom"/>
          </w:tcPr>
          <w:p w14:paraId="289E3D35" w14:textId="689CEF70" w:rsidR="006E0EFE" w:rsidRPr="006B66CE" w:rsidRDefault="003E73F7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458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="00093BFF" w:rsidRPr="000D7EE4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57" w:type="dxa"/>
          </w:tcPr>
          <w:p w14:paraId="599EEF3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414C36CC" w14:textId="7B5605A3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666,081</w:t>
            </w:r>
          </w:p>
        </w:tc>
        <w:tc>
          <w:tcPr>
            <w:tcW w:w="270" w:type="dxa"/>
          </w:tcPr>
          <w:p w14:paraId="23DF08D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E6262E4" w14:textId="2929710C" w:rsidR="006E0EFE" w:rsidRPr="006B66CE" w:rsidRDefault="00D1169F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95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671</w:t>
            </w:r>
          </w:p>
        </w:tc>
        <w:tc>
          <w:tcPr>
            <w:tcW w:w="237" w:type="dxa"/>
          </w:tcPr>
          <w:p w14:paraId="5F788F4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1E924E" w14:textId="71D1CFF9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84,571</w:t>
            </w:r>
          </w:p>
        </w:tc>
        <w:tc>
          <w:tcPr>
            <w:tcW w:w="237" w:type="dxa"/>
          </w:tcPr>
          <w:p w14:paraId="42DF948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652B360" w14:textId="3AD0D6E9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18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390</w:t>
            </w:r>
          </w:p>
        </w:tc>
        <w:tc>
          <w:tcPr>
            <w:tcW w:w="236" w:type="dxa"/>
          </w:tcPr>
          <w:p w14:paraId="7DB82EA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E2D97F" w14:textId="5E2FBE6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30,059</w:t>
            </w:r>
          </w:p>
        </w:tc>
        <w:tc>
          <w:tcPr>
            <w:tcW w:w="236" w:type="dxa"/>
          </w:tcPr>
          <w:p w14:paraId="22BE975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4C15D12" w14:textId="473C3CA2" w:rsidR="006E0EFE" w:rsidRPr="006B66CE" w:rsidRDefault="0036270F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091C3B4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1BE8EB" w14:textId="71A46E7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18C3411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15A4A7EF" w14:textId="2575C91B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572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16</w:t>
            </w:r>
            <w:r w:rsidR="00093BFF" w:rsidRPr="006B66CE">
              <w:rPr>
                <w:rFonts w:asciiTheme="majorBidi" w:hAnsiTheme="majorBidi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  <w:gridSpan w:val="2"/>
          </w:tcPr>
          <w:p w14:paraId="68CB457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935485D" w14:textId="461B30E6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780,711</w:t>
            </w:r>
          </w:p>
        </w:tc>
      </w:tr>
      <w:tr w:rsidR="006E0EFE" w:rsidRPr="006B66CE" w14:paraId="527F8A00" w14:textId="77777777" w:rsidTr="00137B03">
        <w:trPr>
          <w:trHeight w:val="20"/>
        </w:trPr>
        <w:tc>
          <w:tcPr>
            <w:tcW w:w="3141" w:type="dxa"/>
          </w:tcPr>
          <w:p w14:paraId="07CD0C2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9" w:type="dxa"/>
            <w:vAlign w:val="bottom"/>
          </w:tcPr>
          <w:p w14:paraId="6056ECC8" w14:textId="72A292DB" w:rsidR="006E0EFE" w:rsidRPr="006B66CE" w:rsidRDefault="003E73F7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1C6A79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3D18647C" w14:textId="16ABBCD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270" w:type="dxa"/>
          </w:tcPr>
          <w:p w14:paraId="6BD3C2F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5EB4703" w14:textId="35E2A7A9" w:rsidR="006E0EFE" w:rsidRPr="006B66CE" w:rsidRDefault="00D1169F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1E100A7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86D6E69" w14:textId="26B994B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931986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0EB13EC1" w14:textId="4DFEE26D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0C12B9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B1D92E" w14:textId="76AB3623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E5A2B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69EFFC6" w14:textId="6CEEFA2D" w:rsidR="006E0EFE" w:rsidRPr="006B66CE" w:rsidRDefault="0036270F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6CC70D7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5D8E51" w14:textId="185359D8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(40,000)</w:t>
            </w:r>
          </w:p>
        </w:tc>
        <w:tc>
          <w:tcPr>
            <w:tcW w:w="283" w:type="dxa"/>
            <w:gridSpan w:val="2"/>
          </w:tcPr>
          <w:p w14:paraId="3F29708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33CDA562" w14:textId="70A31AFA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734E73F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3C4DDD9" w14:textId="6C693066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0EFE" w:rsidRPr="006B66CE" w14:paraId="65879601" w14:textId="77777777" w:rsidTr="00137B03">
        <w:trPr>
          <w:trHeight w:val="285"/>
        </w:trPr>
        <w:tc>
          <w:tcPr>
            <w:tcW w:w="3141" w:type="dxa"/>
          </w:tcPr>
          <w:p w14:paraId="01DDF66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B416238" w14:textId="3477CA8F" w:rsidR="006E0EFE" w:rsidRPr="006B66CE" w:rsidRDefault="003E73F7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607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7EE4">
              <w:rPr>
                <w:rFonts w:asciiTheme="majorBidi" w:hAnsiTheme="majorBidi" w:cstheme="majorBidi"/>
                <w:sz w:val="24"/>
                <w:szCs w:val="24"/>
                <w:cs/>
              </w:rPr>
              <w:t>282</w:t>
            </w:r>
          </w:p>
        </w:tc>
        <w:tc>
          <w:tcPr>
            <w:tcW w:w="257" w:type="dxa"/>
            <w:vMerge w:val="restart"/>
          </w:tcPr>
          <w:p w14:paraId="5661D1A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1B55701" w14:textId="5B1C296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570,162</w:t>
            </w:r>
          </w:p>
        </w:tc>
        <w:tc>
          <w:tcPr>
            <w:tcW w:w="270" w:type="dxa"/>
          </w:tcPr>
          <w:p w14:paraId="24D7789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7939E74F" w14:textId="6FA22AA9" w:rsidR="006E0EFE" w:rsidRPr="006B66CE" w:rsidRDefault="00D1169F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534</w:t>
            </w:r>
          </w:p>
        </w:tc>
        <w:tc>
          <w:tcPr>
            <w:tcW w:w="237" w:type="dxa"/>
          </w:tcPr>
          <w:p w14:paraId="3D6BCA3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6B399E62" w14:textId="46ADB944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37" w:type="dxa"/>
          </w:tcPr>
          <w:p w14:paraId="1C7DFFD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8CD178D" w14:textId="5DE5A52F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039</w:t>
            </w:r>
          </w:p>
        </w:tc>
        <w:tc>
          <w:tcPr>
            <w:tcW w:w="236" w:type="dxa"/>
          </w:tcPr>
          <w:p w14:paraId="5F0D4F6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ABA0FF" w14:textId="01CBE682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31,624</w:t>
            </w:r>
          </w:p>
        </w:tc>
        <w:tc>
          <w:tcPr>
            <w:tcW w:w="236" w:type="dxa"/>
          </w:tcPr>
          <w:p w14:paraId="7F4C1F2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65487DE" w14:textId="02A063A1" w:rsidR="006E0EFE" w:rsidRPr="006B66CE" w:rsidRDefault="0036270F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(464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589)</w:t>
            </w:r>
          </w:p>
        </w:tc>
        <w:tc>
          <w:tcPr>
            <w:tcW w:w="283" w:type="dxa"/>
            <w:gridSpan w:val="2"/>
          </w:tcPr>
          <w:p w14:paraId="13ED21F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3DFF05" w14:textId="33814BFE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(436,854)</w:t>
            </w:r>
          </w:p>
        </w:tc>
        <w:tc>
          <w:tcPr>
            <w:tcW w:w="283" w:type="dxa"/>
            <w:gridSpan w:val="2"/>
          </w:tcPr>
          <w:p w14:paraId="646D0BF3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6705EC4" w14:textId="2AC55D90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157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sz w:val="24"/>
                <w:szCs w:val="24"/>
                <w:cs/>
              </w:rPr>
              <w:t>266</w:t>
            </w:r>
          </w:p>
        </w:tc>
        <w:tc>
          <w:tcPr>
            <w:tcW w:w="283" w:type="dxa"/>
            <w:gridSpan w:val="2"/>
          </w:tcPr>
          <w:p w14:paraId="5FF057D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2670716" w14:textId="3CE6B9FC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165,359</w:t>
            </w:r>
          </w:p>
        </w:tc>
      </w:tr>
      <w:tr w:rsidR="006E0EFE" w:rsidRPr="006B66CE" w14:paraId="7D51A40D" w14:textId="77777777" w:rsidTr="00137B03">
        <w:trPr>
          <w:trHeight w:val="20"/>
        </w:trPr>
        <w:tc>
          <w:tcPr>
            <w:tcW w:w="3141" w:type="dxa"/>
          </w:tcPr>
          <w:p w14:paraId="1D929B5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E9042" w14:textId="2EF4272D" w:rsidR="006E0EFE" w:rsidRPr="006B66CE" w:rsidRDefault="003E73F7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30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394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27</w:t>
            </w:r>
            <w:r w:rsidR="00093BFF" w:rsidRPr="006B66C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57" w:type="dxa"/>
            <w:vMerge/>
          </w:tcPr>
          <w:p w14:paraId="72D0EF2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4317E" w14:textId="6D192FD3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27,531,278</w:t>
            </w:r>
          </w:p>
        </w:tc>
        <w:tc>
          <w:tcPr>
            <w:tcW w:w="270" w:type="dxa"/>
          </w:tcPr>
          <w:p w14:paraId="089B85C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7859F" w14:textId="20006BBB" w:rsidR="006E0EFE" w:rsidRPr="006B66CE" w:rsidRDefault="00D1169F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96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205</w:t>
            </w:r>
          </w:p>
        </w:tc>
        <w:tc>
          <w:tcPr>
            <w:tcW w:w="237" w:type="dxa"/>
          </w:tcPr>
          <w:p w14:paraId="0B7E014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4A6F5" w14:textId="2573239C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84,998</w:t>
            </w:r>
          </w:p>
        </w:tc>
        <w:tc>
          <w:tcPr>
            <w:tcW w:w="237" w:type="dxa"/>
          </w:tcPr>
          <w:p w14:paraId="598609D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4CBFC" w14:textId="22FD3F23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713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361</w:t>
            </w:r>
          </w:p>
        </w:tc>
        <w:tc>
          <w:tcPr>
            <w:tcW w:w="236" w:type="dxa"/>
          </w:tcPr>
          <w:p w14:paraId="3282499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D9419" w14:textId="45A3D8D2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762,859</w:t>
            </w:r>
          </w:p>
        </w:tc>
        <w:tc>
          <w:tcPr>
            <w:tcW w:w="236" w:type="dxa"/>
          </w:tcPr>
          <w:p w14:paraId="7A375B0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8ACBEA4" w14:textId="28FAA3A4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(464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589)</w:t>
            </w:r>
          </w:p>
        </w:tc>
        <w:tc>
          <w:tcPr>
            <w:tcW w:w="283" w:type="dxa"/>
            <w:gridSpan w:val="2"/>
          </w:tcPr>
          <w:p w14:paraId="561A66F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DED7703" w14:textId="6503F125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(476,854)</w:t>
            </w:r>
          </w:p>
        </w:tc>
        <w:tc>
          <w:tcPr>
            <w:tcW w:w="283" w:type="dxa"/>
            <w:gridSpan w:val="2"/>
          </w:tcPr>
          <w:p w14:paraId="29FB810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21308" w14:textId="793AE543" w:rsidR="006E0EFE" w:rsidRPr="006B66CE" w:rsidRDefault="0036270F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30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739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="00093BFF" w:rsidRPr="006B66C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49</w:t>
            </w:r>
          </w:p>
        </w:tc>
        <w:tc>
          <w:tcPr>
            <w:tcW w:w="283" w:type="dxa"/>
            <w:gridSpan w:val="2"/>
          </w:tcPr>
          <w:p w14:paraId="6EF0EEC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60098" w14:textId="2DA5DBDB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27,902,281</w:t>
            </w:r>
          </w:p>
        </w:tc>
      </w:tr>
      <w:tr w:rsidR="006E0EFE" w:rsidRPr="006B66CE" w14:paraId="13725095" w14:textId="77777777" w:rsidTr="00137B03">
        <w:trPr>
          <w:trHeight w:val="47"/>
        </w:trPr>
        <w:tc>
          <w:tcPr>
            <w:tcW w:w="3141" w:type="dxa"/>
          </w:tcPr>
          <w:p w14:paraId="400F88F3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2F05A06E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5E860C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vAlign w:val="bottom"/>
          </w:tcPr>
          <w:p w14:paraId="3ED44F7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270" w:type="dxa"/>
          </w:tcPr>
          <w:p w14:paraId="71FA288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24F2A7A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C158F7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322CFEF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237" w:type="dxa"/>
          </w:tcPr>
          <w:p w14:paraId="033D97C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  <w:vAlign w:val="bottom"/>
          </w:tcPr>
          <w:p w14:paraId="6CF39B08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F6C8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1437A1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236" w:type="dxa"/>
          </w:tcPr>
          <w:p w14:paraId="64AFB8A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44B682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1BE8AF8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8A2FA2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283" w:type="dxa"/>
            <w:gridSpan w:val="2"/>
          </w:tcPr>
          <w:p w14:paraId="2F638CC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vAlign w:val="bottom"/>
          </w:tcPr>
          <w:p w14:paraId="191C6345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14:paraId="711911A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69C7075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</w:pPr>
          </w:p>
        </w:tc>
      </w:tr>
      <w:tr w:rsidR="006E0EFE" w:rsidRPr="006B66CE" w14:paraId="131ED263" w14:textId="77777777" w:rsidTr="00137B03">
        <w:trPr>
          <w:trHeight w:val="20"/>
        </w:trPr>
        <w:tc>
          <w:tcPr>
            <w:tcW w:w="3141" w:type="dxa"/>
          </w:tcPr>
          <w:p w14:paraId="238A16C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9" w:type="dxa"/>
            <w:vAlign w:val="bottom"/>
          </w:tcPr>
          <w:p w14:paraId="0398C868" w14:textId="61A95E0C" w:rsidR="006E0EFE" w:rsidRPr="006B66CE" w:rsidRDefault="003504D1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7,926,881</w:t>
            </w:r>
          </w:p>
        </w:tc>
        <w:tc>
          <w:tcPr>
            <w:tcW w:w="257" w:type="dxa"/>
          </w:tcPr>
          <w:p w14:paraId="174CF7C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7ECA5765" w14:textId="27140D0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6,999,226</w:t>
            </w:r>
          </w:p>
        </w:tc>
        <w:tc>
          <w:tcPr>
            <w:tcW w:w="270" w:type="dxa"/>
          </w:tcPr>
          <w:p w14:paraId="3387B02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77EC387" w14:textId="3C44B5BB" w:rsidR="006E0EFE" w:rsidRPr="006B66CE" w:rsidRDefault="009A4610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18,646</w:t>
            </w:r>
          </w:p>
        </w:tc>
        <w:tc>
          <w:tcPr>
            <w:tcW w:w="237" w:type="dxa"/>
          </w:tcPr>
          <w:p w14:paraId="552004A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4860841E" w14:textId="59828A08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15,864</w:t>
            </w:r>
          </w:p>
        </w:tc>
        <w:tc>
          <w:tcPr>
            <w:tcW w:w="237" w:type="dxa"/>
          </w:tcPr>
          <w:p w14:paraId="39B944D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393EDEA" w14:textId="45C7E0DF" w:rsidR="006E0EFE" w:rsidRPr="006B66CE" w:rsidRDefault="009A4610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463,135</w:t>
            </w:r>
          </w:p>
        </w:tc>
        <w:tc>
          <w:tcPr>
            <w:tcW w:w="236" w:type="dxa"/>
          </w:tcPr>
          <w:p w14:paraId="2D1AE7C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397DFF" w14:textId="584BE27A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353,103</w:t>
            </w:r>
          </w:p>
        </w:tc>
        <w:tc>
          <w:tcPr>
            <w:tcW w:w="236" w:type="dxa"/>
          </w:tcPr>
          <w:p w14:paraId="44A3AA4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5C75AF3" w14:textId="116CE728" w:rsidR="006E0EFE" w:rsidRPr="006B66CE" w:rsidRDefault="009A4610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</w:tcPr>
          <w:p w14:paraId="5BF9063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70B2C3" w14:textId="373C152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(40,000)</w:t>
            </w:r>
          </w:p>
        </w:tc>
        <w:tc>
          <w:tcPr>
            <w:tcW w:w="283" w:type="dxa"/>
            <w:gridSpan w:val="2"/>
          </w:tcPr>
          <w:p w14:paraId="2D86DEE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2A22D5C8" w14:textId="6A743994" w:rsidR="006E0EFE" w:rsidRPr="006B66CE" w:rsidRDefault="009A4610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8,4</w:t>
            </w:r>
            <w:r w:rsidR="003504D1" w:rsidRPr="006B66CE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,662</w:t>
            </w:r>
          </w:p>
        </w:tc>
        <w:tc>
          <w:tcPr>
            <w:tcW w:w="283" w:type="dxa"/>
            <w:gridSpan w:val="2"/>
          </w:tcPr>
          <w:p w14:paraId="15702F8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BDC07AB" w14:textId="6DFACF62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7,328,193</w:t>
            </w:r>
          </w:p>
        </w:tc>
      </w:tr>
      <w:tr w:rsidR="006E0EFE" w:rsidRPr="006B66CE" w14:paraId="203FF8C9" w14:textId="77777777" w:rsidTr="00D532A0">
        <w:trPr>
          <w:trHeight w:val="20"/>
        </w:trPr>
        <w:tc>
          <w:tcPr>
            <w:tcW w:w="3141" w:type="dxa"/>
          </w:tcPr>
          <w:p w14:paraId="2079DA5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DB9DBD2" w14:textId="5F6C572E" w:rsidR="006E0EFE" w:rsidRPr="006B66CE" w:rsidRDefault="003504D1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(1,587,533)</w:t>
            </w:r>
          </w:p>
        </w:tc>
        <w:tc>
          <w:tcPr>
            <w:tcW w:w="257" w:type="dxa"/>
          </w:tcPr>
          <w:p w14:paraId="5E330B8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74E7789" w14:textId="019F6ABF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(1,385,315)</w:t>
            </w:r>
          </w:p>
        </w:tc>
        <w:tc>
          <w:tcPr>
            <w:tcW w:w="270" w:type="dxa"/>
          </w:tcPr>
          <w:p w14:paraId="484CAAC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404025E7" w14:textId="15774B0E" w:rsidR="006E0EFE" w:rsidRPr="006B66CE" w:rsidRDefault="009A4610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(3,729)</w:t>
            </w:r>
          </w:p>
        </w:tc>
        <w:tc>
          <w:tcPr>
            <w:tcW w:w="237" w:type="dxa"/>
          </w:tcPr>
          <w:p w14:paraId="77FADCB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DF160F8" w14:textId="265D19AB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 xml:space="preserve"> (3,173)</w:t>
            </w:r>
          </w:p>
        </w:tc>
        <w:tc>
          <w:tcPr>
            <w:tcW w:w="237" w:type="dxa"/>
          </w:tcPr>
          <w:p w14:paraId="6021EED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0D5C6B1" w14:textId="5D237834" w:rsidR="006E0EFE" w:rsidRPr="006B66CE" w:rsidRDefault="009A4610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(94,12</w:t>
            </w:r>
            <w:r w:rsidR="00C23FE3" w:rsidRPr="006B66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343A6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2B28EC4" w14:textId="0F12DD95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 xml:space="preserve"> (72,397)</w:t>
            </w:r>
          </w:p>
        </w:tc>
        <w:tc>
          <w:tcPr>
            <w:tcW w:w="236" w:type="dxa"/>
          </w:tcPr>
          <w:p w14:paraId="671BB1F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C875CD9" w14:textId="36B55B94" w:rsidR="006E0EFE" w:rsidRPr="006B66CE" w:rsidRDefault="009A4610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</w:tcPr>
          <w:p w14:paraId="6001BDE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E05024" w14:textId="782561B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</w:tcPr>
          <w:p w14:paraId="616F588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7A34E7E" w14:textId="1FB35FC0" w:rsidR="006E0EFE" w:rsidRPr="006B66CE" w:rsidRDefault="00A561E7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504D1" w:rsidRPr="006B66CE">
              <w:rPr>
                <w:rFonts w:asciiTheme="majorBidi" w:hAnsiTheme="majorBidi" w:cstheme="majorBidi"/>
                <w:sz w:val="24"/>
                <w:szCs w:val="24"/>
              </w:rPr>
              <w:t>1,685,387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2"/>
          </w:tcPr>
          <w:p w14:paraId="1F06F46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8DA7824" w14:textId="04AC1954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(1,460,885)</w:t>
            </w:r>
          </w:p>
        </w:tc>
      </w:tr>
      <w:tr w:rsidR="006E0EFE" w:rsidRPr="006B66CE" w14:paraId="58E25C52" w14:textId="77777777" w:rsidTr="00D532A0">
        <w:trPr>
          <w:trHeight w:val="20"/>
        </w:trPr>
        <w:tc>
          <w:tcPr>
            <w:tcW w:w="3141" w:type="dxa"/>
          </w:tcPr>
          <w:p w14:paraId="51380C9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E47C0F6" w14:textId="119E59AB" w:rsidR="006E0EFE" w:rsidRPr="006B66CE" w:rsidRDefault="003504D1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6,339,348</w:t>
            </w:r>
          </w:p>
        </w:tc>
        <w:tc>
          <w:tcPr>
            <w:tcW w:w="257" w:type="dxa"/>
          </w:tcPr>
          <w:p w14:paraId="51C2A1D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32C79457" w14:textId="26BAEBA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5,613,911</w:t>
            </w:r>
          </w:p>
        </w:tc>
        <w:tc>
          <w:tcPr>
            <w:tcW w:w="270" w:type="dxa"/>
          </w:tcPr>
          <w:p w14:paraId="2D92A24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6D683B02" w14:textId="41242E32" w:rsidR="006E0EFE" w:rsidRPr="006B66CE" w:rsidRDefault="009A4610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14,917</w:t>
            </w:r>
          </w:p>
        </w:tc>
        <w:tc>
          <w:tcPr>
            <w:tcW w:w="237" w:type="dxa"/>
          </w:tcPr>
          <w:p w14:paraId="52ACA4E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443FF2D6" w14:textId="2B93346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12,691 </w:t>
            </w:r>
          </w:p>
        </w:tc>
        <w:tc>
          <w:tcPr>
            <w:tcW w:w="237" w:type="dxa"/>
          </w:tcPr>
          <w:p w14:paraId="6453D44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F04A8FF" w14:textId="5E069A59" w:rsidR="006E0EFE" w:rsidRPr="006B66CE" w:rsidRDefault="009A4610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369,01</w:t>
            </w:r>
            <w:r w:rsidR="00C23FE3"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70D437B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86A7C11" w14:textId="51670A64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280,706</w:t>
            </w:r>
          </w:p>
        </w:tc>
        <w:tc>
          <w:tcPr>
            <w:tcW w:w="236" w:type="dxa"/>
          </w:tcPr>
          <w:p w14:paraId="4826532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1508A69" w14:textId="59E8C647" w:rsidR="006E0EFE" w:rsidRPr="006B66CE" w:rsidRDefault="009A4610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</w:tcPr>
          <w:p w14:paraId="09DA9B1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27B8224" w14:textId="1A6BA44C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(40,000)</w:t>
            </w:r>
          </w:p>
        </w:tc>
        <w:tc>
          <w:tcPr>
            <w:tcW w:w="283" w:type="dxa"/>
            <w:gridSpan w:val="2"/>
          </w:tcPr>
          <w:p w14:paraId="773C6F7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648C0167" w14:textId="62470A7D" w:rsidR="006E0EFE" w:rsidRPr="006B66CE" w:rsidRDefault="003504D1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6,723,275</w:t>
            </w:r>
          </w:p>
        </w:tc>
        <w:tc>
          <w:tcPr>
            <w:tcW w:w="283" w:type="dxa"/>
            <w:gridSpan w:val="2"/>
          </w:tcPr>
          <w:p w14:paraId="6A1EA94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354FFE7A" w14:textId="17314C6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5,867,308</w:t>
            </w:r>
          </w:p>
        </w:tc>
      </w:tr>
      <w:tr w:rsidR="006E0EFE" w:rsidRPr="006B66CE" w14:paraId="299334FC" w14:textId="77777777" w:rsidTr="00137B03">
        <w:trPr>
          <w:trHeight w:val="20"/>
        </w:trPr>
        <w:tc>
          <w:tcPr>
            <w:tcW w:w="3141" w:type="dxa"/>
          </w:tcPr>
          <w:p w14:paraId="7EFC92F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3AA03F57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0AACC7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vAlign w:val="bottom"/>
          </w:tcPr>
          <w:p w14:paraId="2371CAB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7B9DA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245B3C0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5B1B7D4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48A24D0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57315B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7B15AC9A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B91F3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A6AD073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CB95F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344AB1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5C64C8D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17A4D2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6BEFAC7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vAlign w:val="bottom"/>
          </w:tcPr>
          <w:p w14:paraId="64B80108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020C8BE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36605B1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0EFE" w:rsidRPr="006B66CE" w14:paraId="5CF474D9" w14:textId="77777777" w:rsidTr="00137B03">
        <w:trPr>
          <w:trHeight w:val="20"/>
        </w:trPr>
        <w:tc>
          <w:tcPr>
            <w:tcW w:w="3141" w:type="dxa"/>
          </w:tcPr>
          <w:p w14:paraId="0F6477C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9" w:type="dxa"/>
            <w:vAlign w:val="bottom"/>
          </w:tcPr>
          <w:p w14:paraId="1C549531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73EC489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4AAA009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E5164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4D94FDA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7D3074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5CBA11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FF0995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C37AD92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0A836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5F8CD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ABC59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DC7FA7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BE05B2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15E2A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17A4E15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2B654A5A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14:paraId="67E23BA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D186C0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0CB2" w:rsidRPr="006B66CE" w14:paraId="10023A4B" w14:textId="77777777" w:rsidTr="00D532A0">
        <w:trPr>
          <w:trHeight w:val="20"/>
        </w:trPr>
        <w:tc>
          <w:tcPr>
            <w:tcW w:w="3141" w:type="dxa"/>
          </w:tcPr>
          <w:p w14:paraId="293386DE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ผลขาดทุนจากการตัดรายการสินทรัพย์</w:t>
            </w: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ทางการเงินที่วัดมูลค่าด้วยราคาทุน</w:t>
            </w: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ตัดจำหน่ายและลูกหนี้ตามสัญญาเช่าซื้อ</w:t>
            </w:r>
          </w:p>
        </w:tc>
        <w:tc>
          <w:tcPr>
            <w:tcW w:w="999" w:type="dxa"/>
          </w:tcPr>
          <w:p w14:paraId="1B2E27D6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0AE8E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BAB450" w14:textId="08420BCF" w:rsidR="00100CB2" w:rsidRPr="006B66CE" w:rsidRDefault="004813D5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(999,80</w:t>
            </w: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3BA44DC9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5C08B756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56E38AE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8E100" w14:textId="00814E45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(975,435)</w:t>
            </w:r>
          </w:p>
        </w:tc>
        <w:tc>
          <w:tcPr>
            <w:tcW w:w="270" w:type="dxa"/>
          </w:tcPr>
          <w:p w14:paraId="6BEC93B1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DEACD35" w14:textId="20D72CEB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3CF5746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453FD5C" w14:textId="2AED8C32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52B7F99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7209AB9A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CC972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35EA4" w14:textId="4B059DA1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(51,216)</w:t>
            </w:r>
          </w:p>
        </w:tc>
        <w:tc>
          <w:tcPr>
            <w:tcW w:w="236" w:type="dxa"/>
            <w:vAlign w:val="bottom"/>
          </w:tcPr>
          <w:p w14:paraId="3002991D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6A8235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311E46D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8B7B6" w14:textId="5074F3C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(165,589)</w:t>
            </w:r>
          </w:p>
        </w:tc>
        <w:tc>
          <w:tcPr>
            <w:tcW w:w="236" w:type="dxa"/>
            <w:vAlign w:val="bottom"/>
          </w:tcPr>
          <w:p w14:paraId="3F6CBA94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93E842D" w14:textId="765E580B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E6185F7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5D49D7" w14:textId="1B7B7E04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</w:tcPr>
          <w:p w14:paraId="5BE6B9B6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45DFC787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67772B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9064C" w14:textId="62050E53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(1,0</w:t>
            </w:r>
            <w:r w:rsidR="004813D5"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51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13D5"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021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2"/>
          </w:tcPr>
          <w:p w14:paraId="7C6393C2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</w:tcPr>
          <w:p w14:paraId="70E241BF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013FAA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2866F3" w14:textId="51F41939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(1,141,024)</w:t>
            </w:r>
          </w:p>
        </w:tc>
      </w:tr>
      <w:tr w:rsidR="00100CB2" w:rsidRPr="006B66CE" w14:paraId="012E9CFD" w14:textId="77777777" w:rsidTr="00D532A0">
        <w:trPr>
          <w:trHeight w:val="20"/>
        </w:trPr>
        <w:tc>
          <w:tcPr>
            <w:tcW w:w="3141" w:type="dxa"/>
          </w:tcPr>
          <w:p w14:paraId="408303B2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9" w:type="dxa"/>
          </w:tcPr>
          <w:p w14:paraId="7D31A332" w14:textId="0B4ECE79" w:rsidR="00100CB2" w:rsidRPr="006B66CE" w:rsidRDefault="004D0CD0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(3,3</w:t>
            </w:r>
            <w:r w:rsidR="00AE3A2F"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37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,91</w:t>
            </w:r>
            <w:r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44EA5B4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0837E401" w14:textId="6CD63DA2" w:rsidR="00100CB2" w:rsidRPr="006B66CE" w:rsidRDefault="00100CB2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(3,447,955)</w:t>
            </w:r>
          </w:p>
        </w:tc>
        <w:tc>
          <w:tcPr>
            <w:tcW w:w="270" w:type="dxa"/>
          </w:tcPr>
          <w:p w14:paraId="6332A658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9246FB6" w14:textId="79E2F681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5DE689D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70604485" w14:textId="7AF34EFC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8319B54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6220A67A" w14:textId="160F096D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(15,42</w:t>
            </w:r>
            <w:r w:rsidR="004D0CD0"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99F82AB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64A6A0" w14:textId="1E517CAA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(53,153)</w:t>
            </w:r>
          </w:p>
        </w:tc>
        <w:tc>
          <w:tcPr>
            <w:tcW w:w="236" w:type="dxa"/>
          </w:tcPr>
          <w:p w14:paraId="0B590D10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256D67B" w14:textId="1C6489D2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086F2B51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DD7501" w14:textId="2D540316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</w:tcPr>
          <w:p w14:paraId="69DE7224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15CDB38F" w14:textId="32B0D05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CD0" w:rsidRPr="006B66CE">
              <w:rPr>
                <w:rFonts w:asciiTheme="majorBidi" w:hAnsiTheme="majorBidi" w:cstheme="majorBidi"/>
                <w:sz w:val="24"/>
                <w:szCs w:val="24"/>
              </w:rPr>
              <w:t>3,3</w:t>
            </w:r>
            <w:r w:rsidR="00AE3A2F" w:rsidRPr="006B66CE">
              <w:rPr>
                <w:rFonts w:asciiTheme="majorBidi" w:hAnsiTheme="majorBidi" w:cstheme="majorBidi" w:hint="cs"/>
                <w:sz w:val="24"/>
                <w:szCs w:val="24"/>
                <w:cs/>
              </w:rPr>
              <w:t>53</w:t>
            </w:r>
            <w:r w:rsidR="004D0CD0" w:rsidRPr="006B66CE">
              <w:rPr>
                <w:rFonts w:asciiTheme="majorBidi" w:hAnsiTheme="majorBidi" w:cstheme="majorBidi"/>
                <w:sz w:val="24"/>
                <w:szCs w:val="24"/>
              </w:rPr>
              <w:t>,344</w:t>
            </w:r>
            <w:r w:rsidRPr="006B66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2"/>
          </w:tcPr>
          <w:p w14:paraId="0F6E3EAF" w14:textId="77777777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</w:tcPr>
          <w:p w14:paraId="136768DD" w14:textId="58373ADD" w:rsidR="00100CB2" w:rsidRPr="006B66CE" w:rsidRDefault="00100CB2" w:rsidP="0010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hAnsiTheme="majorBidi" w:cstheme="majorBidi"/>
                <w:sz w:val="24"/>
                <w:szCs w:val="24"/>
              </w:rPr>
              <w:t>(3,501,108)</w:t>
            </w:r>
          </w:p>
        </w:tc>
      </w:tr>
      <w:tr w:rsidR="006E0EFE" w:rsidRPr="006B66CE" w14:paraId="3C882456" w14:textId="77777777" w:rsidTr="003C7EF4">
        <w:trPr>
          <w:trHeight w:val="173"/>
        </w:trPr>
        <w:tc>
          <w:tcPr>
            <w:tcW w:w="3141" w:type="dxa"/>
          </w:tcPr>
          <w:p w14:paraId="744939F3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38410748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1C118A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57DC24D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7E72A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502022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091991ED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34FFD8F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5633211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028A6E3E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3B3FB0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B2A98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31E199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4C8EB1C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AF0538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C26C3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3DBF517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6FA49B31" w14:textId="77777777" w:rsidR="006E0EFE" w:rsidRPr="006B66CE" w:rsidRDefault="006E0EF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</w:tcPr>
          <w:p w14:paraId="18E29A1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83F395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E0EFE" w:rsidRPr="006B66CE" w14:paraId="3CFBD101" w14:textId="77777777" w:rsidTr="00137B03">
        <w:trPr>
          <w:trHeight w:val="20"/>
        </w:trPr>
        <w:tc>
          <w:tcPr>
            <w:tcW w:w="3141" w:type="dxa"/>
            <w:vAlign w:val="bottom"/>
          </w:tcPr>
          <w:p w14:paraId="4DE6CDA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2A6BAA40" w14:textId="29DDC03F" w:rsidR="006E0EFE" w:rsidRPr="006B66CE" w:rsidRDefault="000E602E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196,480,678</w:t>
            </w:r>
          </w:p>
        </w:tc>
        <w:tc>
          <w:tcPr>
            <w:tcW w:w="257" w:type="dxa"/>
            <w:vAlign w:val="bottom"/>
          </w:tcPr>
          <w:p w14:paraId="7F6F3063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67A04FAE" w14:textId="1DC80FDC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175,386,927</w:t>
            </w:r>
          </w:p>
        </w:tc>
        <w:tc>
          <w:tcPr>
            <w:tcW w:w="270" w:type="dxa"/>
            <w:vAlign w:val="bottom"/>
          </w:tcPr>
          <w:p w14:paraId="0C1DC10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6C82AB7D" w14:textId="6D93E493" w:rsidR="006E0EFE" w:rsidRPr="006B66CE" w:rsidRDefault="00602E32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92,07</w:t>
            </w:r>
            <w:r w:rsidR="00052EE5" w:rsidRPr="006B66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7" w:type="dxa"/>
            <w:vAlign w:val="bottom"/>
          </w:tcPr>
          <w:p w14:paraId="6BF9CFF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bottom"/>
          </w:tcPr>
          <w:p w14:paraId="69AC5D25" w14:textId="62F697CE" w:rsidR="006E0EFE" w:rsidRPr="006B66CE" w:rsidRDefault="006E0EFE" w:rsidP="000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368</w:t>
            </w:r>
          </w:p>
        </w:tc>
        <w:tc>
          <w:tcPr>
            <w:tcW w:w="237" w:type="dxa"/>
            <w:vAlign w:val="bottom"/>
          </w:tcPr>
          <w:p w14:paraId="147E3E9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4A34F5A2" w14:textId="5B463455" w:rsidR="006E0EFE" w:rsidRPr="006B66CE" w:rsidRDefault="00602E32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4,661,430</w:t>
            </w:r>
          </w:p>
        </w:tc>
        <w:tc>
          <w:tcPr>
            <w:tcW w:w="236" w:type="dxa"/>
            <w:vAlign w:val="bottom"/>
          </w:tcPr>
          <w:p w14:paraId="6CC0379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2520AF36" w14:textId="20EE5904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711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71EE761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64346701" w14:textId="20A9F689" w:rsidR="006E0EFE" w:rsidRPr="006B66CE" w:rsidRDefault="00602E32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(8,851,690)</w:t>
            </w:r>
          </w:p>
        </w:tc>
        <w:tc>
          <w:tcPr>
            <w:tcW w:w="283" w:type="dxa"/>
            <w:gridSpan w:val="2"/>
            <w:vAlign w:val="bottom"/>
          </w:tcPr>
          <w:p w14:paraId="496082E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1689D2B3" w14:textId="2F035112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(9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318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83" w:type="dxa"/>
            <w:gridSpan w:val="2"/>
            <w:vAlign w:val="bottom"/>
          </w:tcPr>
          <w:p w14:paraId="4064D22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vAlign w:val="bottom"/>
          </w:tcPr>
          <w:p w14:paraId="76DEF3B0" w14:textId="7B6FA263" w:rsidR="006E0EFE" w:rsidRPr="006B66CE" w:rsidRDefault="000E602E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192,382,493</w:t>
            </w:r>
          </w:p>
        </w:tc>
        <w:tc>
          <w:tcPr>
            <w:tcW w:w="283" w:type="dxa"/>
            <w:gridSpan w:val="2"/>
            <w:vAlign w:val="bottom"/>
          </w:tcPr>
          <w:p w14:paraId="623798C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vAlign w:val="bottom"/>
          </w:tcPr>
          <w:p w14:paraId="09EBFAA9" w14:textId="1C02A7F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170,846,051</w:t>
            </w:r>
          </w:p>
        </w:tc>
      </w:tr>
      <w:tr w:rsidR="006E0EFE" w:rsidRPr="006B66CE" w14:paraId="241EEF5F" w14:textId="77777777" w:rsidTr="00137B03">
        <w:trPr>
          <w:trHeight w:val="20"/>
        </w:trPr>
        <w:tc>
          <w:tcPr>
            <w:tcW w:w="3141" w:type="dxa"/>
            <w:vAlign w:val="bottom"/>
          </w:tcPr>
          <w:p w14:paraId="238DE24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152E0872" w14:textId="258ED414" w:rsidR="006E0EFE" w:rsidRPr="006B66CE" w:rsidRDefault="006113D4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153,916,369</w:t>
            </w:r>
          </w:p>
        </w:tc>
        <w:tc>
          <w:tcPr>
            <w:tcW w:w="257" w:type="dxa"/>
            <w:vAlign w:val="bottom"/>
          </w:tcPr>
          <w:p w14:paraId="2206CAA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7999C002" w14:textId="0978328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138,466,947</w:t>
            </w:r>
          </w:p>
        </w:tc>
        <w:tc>
          <w:tcPr>
            <w:tcW w:w="270" w:type="dxa"/>
            <w:vAlign w:val="bottom"/>
          </w:tcPr>
          <w:p w14:paraId="1A680E4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24F895E2" w14:textId="5A1D7648" w:rsidR="006E0EFE" w:rsidRPr="006B66CE" w:rsidRDefault="00602E32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55,428</w:t>
            </w:r>
          </w:p>
        </w:tc>
        <w:tc>
          <w:tcPr>
            <w:tcW w:w="237" w:type="dxa"/>
            <w:vAlign w:val="bottom"/>
          </w:tcPr>
          <w:p w14:paraId="6F9ABBA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bottom"/>
          </w:tcPr>
          <w:p w14:paraId="1E1D79CB" w14:textId="615646AF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7" w:type="dxa"/>
            <w:vAlign w:val="bottom"/>
          </w:tcPr>
          <w:p w14:paraId="6BD613E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0EC720E6" w14:textId="00097C29" w:rsidR="006E0EFE" w:rsidRPr="006B66CE" w:rsidRDefault="00602E32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2,341,694</w:t>
            </w:r>
          </w:p>
        </w:tc>
        <w:tc>
          <w:tcPr>
            <w:tcW w:w="236" w:type="dxa"/>
            <w:vAlign w:val="bottom"/>
          </w:tcPr>
          <w:p w14:paraId="0845DB38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AF7A7A4" w14:textId="274A7DE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698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42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09E7368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06241EA2" w14:textId="7281B9F1" w:rsidR="006E0EFE" w:rsidRPr="006B66CE" w:rsidRDefault="00602E32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(6,849,690)</w:t>
            </w:r>
          </w:p>
        </w:tc>
        <w:tc>
          <w:tcPr>
            <w:tcW w:w="283" w:type="dxa"/>
            <w:gridSpan w:val="2"/>
            <w:vAlign w:val="bottom"/>
          </w:tcPr>
          <w:p w14:paraId="32B7DFC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5311A918" w14:textId="07EB673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(7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316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83" w:type="dxa"/>
            <w:gridSpan w:val="2"/>
            <w:vAlign w:val="bottom"/>
          </w:tcPr>
          <w:p w14:paraId="6790CD9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vAlign w:val="bottom"/>
          </w:tcPr>
          <w:p w14:paraId="392C0BD2" w14:textId="10195E06" w:rsidR="006E0EFE" w:rsidRPr="006B66CE" w:rsidRDefault="006113D4" w:rsidP="003C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149,463,801</w:t>
            </w:r>
          </w:p>
        </w:tc>
        <w:tc>
          <w:tcPr>
            <w:tcW w:w="283" w:type="dxa"/>
            <w:gridSpan w:val="2"/>
            <w:vAlign w:val="bottom"/>
          </w:tcPr>
          <w:p w14:paraId="69CE5BB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vAlign w:val="bottom"/>
          </w:tcPr>
          <w:p w14:paraId="2CA07E6D" w14:textId="6ABF70A3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133</w:t>
            </w:r>
            <w:r w:rsidRPr="006B66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,892,877</w:t>
            </w:r>
          </w:p>
        </w:tc>
      </w:tr>
    </w:tbl>
    <w:p w14:paraId="373F6BF8" w14:textId="77777777" w:rsidR="00FE2C98" w:rsidRPr="006B66CE" w:rsidRDefault="00FE2C98" w:rsidP="0004335F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FE2C98" w:rsidRPr="006B66CE" w:rsidSect="0071767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55AC76D6" w14:textId="3C949316" w:rsidR="00980EB2" w:rsidRPr="006B66CE" w:rsidRDefault="00E95757" w:rsidP="00296DB8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927B78" w:rsidRPr="006B66CE">
        <w:rPr>
          <w:rFonts w:asciiTheme="majorBidi" w:hAnsiTheme="majorBidi" w:cstheme="majorBidi"/>
          <w:sz w:val="28"/>
          <w:szCs w:val="28"/>
          <w:u w:val="none"/>
        </w:rPr>
        <w:t>6</w:t>
      </w:r>
      <w:r w:rsidR="00296DB8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E054F0" w:rsidRPr="006B66CE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ค่าใช้จ่ายตามธรรมชาติ</w:t>
      </w:r>
      <w:r w:rsidR="00980EB2"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3F05638D" w14:textId="77777777" w:rsidR="00980EB2" w:rsidRPr="006B66CE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778"/>
        <w:gridCol w:w="1194"/>
        <w:gridCol w:w="236"/>
        <w:gridCol w:w="1194"/>
        <w:gridCol w:w="236"/>
        <w:gridCol w:w="1188"/>
        <w:gridCol w:w="236"/>
        <w:gridCol w:w="1207"/>
      </w:tblGrid>
      <w:tr w:rsidR="002A2243" w:rsidRPr="006B66CE" w14:paraId="62C9ED9C" w14:textId="77777777" w:rsidTr="003C7EF4">
        <w:trPr>
          <w:tblHeader/>
        </w:trPr>
        <w:tc>
          <w:tcPr>
            <w:tcW w:w="3778" w:type="dxa"/>
            <w:shd w:val="clear" w:color="auto" w:fill="FFFFFF"/>
          </w:tcPr>
          <w:p w14:paraId="4CC8F7D5" w14:textId="77777777" w:rsidR="002A2243" w:rsidRPr="006B66CE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624" w:type="dxa"/>
            <w:gridSpan w:val="3"/>
            <w:shd w:val="clear" w:color="auto" w:fill="FFFFFF"/>
          </w:tcPr>
          <w:p w14:paraId="0F6E4505" w14:textId="0A1E8961" w:rsidR="002A2243" w:rsidRPr="006B66CE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shd w:val="clear" w:color="auto" w:fill="FFFFFF"/>
          </w:tcPr>
          <w:p w14:paraId="145A9587" w14:textId="77777777" w:rsidR="002A2243" w:rsidRPr="006B66CE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shd w:val="clear" w:color="auto" w:fill="FFFFFF"/>
          </w:tcPr>
          <w:p w14:paraId="7227252C" w14:textId="74374650" w:rsidR="002A2243" w:rsidRPr="006B66CE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E0EFE" w:rsidRPr="006B66CE" w14:paraId="4CE4D396" w14:textId="77777777" w:rsidTr="003C7EF4">
        <w:trPr>
          <w:tblHeader/>
        </w:trPr>
        <w:tc>
          <w:tcPr>
            <w:tcW w:w="3778" w:type="dxa"/>
            <w:shd w:val="clear" w:color="auto" w:fill="FFFFFF"/>
          </w:tcPr>
          <w:p w14:paraId="77AD77C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FFFFFF"/>
            <w:vAlign w:val="center"/>
          </w:tcPr>
          <w:p w14:paraId="1E7008F6" w14:textId="3AA351E6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FFFFFF"/>
            <w:vAlign w:val="center"/>
          </w:tcPr>
          <w:p w14:paraId="6FF33405" w14:textId="0CD8A03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601F986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14:paraId="37269989" w14:textId="5951AF0D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EDCE8B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FFFFFF"/>
            <w:vAlign w:val="center"/>
          </w:tcPr>
          <w:p w14:paraId="5BD9C845" w14:textId="23F473E8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F2612" w:rsidRPr="006B66CE" w14:paraId="74D30C84" w14:textId="77777777" w:rsidTr="003C7EF4">
        <w:trPr>
          <w:tblHeader/>
        </w:trPr>
        <w:tc>
          <w:tcPr>
            <w:tcW w:w="3778" w:type="dxa"/>
          </w:tcPr>
          <w:p w14:paraId="0195F724" w14:textId="77777777" w:rsidR="008F2612" w:rsidRPr="006B66C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1" w:type="dxa"/>
            <w:gridSpan w:val="7"/>
          </w:tcPr>
          <w:p w14:paraId="5D2879BC" w14:textId="59AD7A49" w:rsidR="008F2612" w:rsidRPr="006B66C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56A9" w:rsidRPr="006B66CE" w14:paraId="3C84225F" w14:textId="77777777" w:rsidTr="006B35BD">
        <w:tc>
          <w:tcPr>
            <w:tcW w:w="3778" w:type="dxa"/>
            <w:vAlign w:val="bottom"/>
          </w:tcPr>
          <w:p w14:paraId="5F942162" w14:textId="773EDE8C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194" w:type="dxa"/>
          </w:tcPr>
          <w:p w14:paraId="7FCE6CA8" w14:textId="31B1B935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7,736,679 </w:t>
            </w:r>
          </w:p>
        </w:tc>
        <w:tc>
          <w:tcPr>
            <w:tcW w:w="236" w:type="dxa"/>
          </w:tcPr>
          <w:p w14:paraId="2D2B6B1C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E3FD040" w14:textId="7998371F" w:rsidR="002956A9" w:rsidRPr="006B66CE" w:rsidRDefault="002956A9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6,9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3,202</w:t>
            </w:r>
          </w:p>
        </w:tc>
        <w:tc>
          <w:tcPr>
            <w:tcW w:w="236" w:type="dxa"/>
          </w:tcPr>
          <w:p w14:paraId="0124FEFF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4125CDFF" w14:textId="12C2CF0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7,736,679 </w:t>
            </w:r>
          </w:p>
        </w:tc>
        <w:tc>
          <w:tcPr>
            <w:tcW w:w="236" w:type="dxa"/>
          </w:tcPr>
          <w:p w14:paraId="625C7EDE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5B328779" w14:textId="7308CE80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6,9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3,202</w:t>
            </w:r>
          </w:p>
        </w:tc>
      </w:tr>
      <w:tr w:rsidR="002956A9" w:rsidRPr="006B66CE" w14:paraId="242253B0" w14:textId="77777777" w:rsidTr="003C7EF4">
        <w:tc>
          <w:tcPr>
            <w:tcW w:w="3778" w:type="dxa"/>
          </w:tcPr>
          <w:p w14:paraId="0ACA8202" w14:textId="6BE2BBDC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4" w:type="dxa"/>
          </w:tcPr>
          <w:p w14:paraId="58EF6A38" w14:textId="4627C9B0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1,585,094 </w:t>
            </w:r>
          </w:p>
        </w:tc>
        <w:tc>
          <w:tcPr>
            <w:tcW w:w="236" w:type="dxa"/>
          </w:tcPr>
          <w:p w14:paraId="73CADEFA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48D90798" w14:textId="71772326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1,518,488</w:t>
            </w:r>
          </w:p>
        </w:tc>
        <w:tc>
          <w:tcPr>
            <w:tcW w:w="236" w:type="dxa"/>
          </w:tcPr>
          <w:p w14:paraId="490525EA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8C57B9" w14:textId="7B2B17C4" w:rsidR="002956A9" w:rsidRPr="006B66CE" w:rsidRDefault="002956A9" w:rsidP="00CF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1,585,083 </w:t>
            </w:r>
          </w:p>
        </w:tc>
        <w:tc>
          <w:tcPr>
            <w:tcW w:w="236" w:type="dxa"/>
          </w:tcPr>
          <w:p w14:paraId="540E4C9E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439E1F44" w14:textId="3E19FCD4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1,518,472</w:t>
            </w:r>
          </w:p>
        </w:tc>
      </w:tr>
      <w:tr w:rsidR="002956A9" w:rsidRPr="006B66CE" w14:paraId="44178A6D" w14:textId="77777777" w:rsidTr="003C7EF4">
        <w:tc>
          <w:tcPr>
            <w:tcW w:w="3778" w:type="dxa"/>
          </w:tcPr>
          <w:p w14:paraId="4B02D768" w14:textId="2BAFAE39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194" w:type="dxa"/>
          </w:tcPr>
          <w:p w14:paraId="13AC6A27" w14:textId="366B2B00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979,328 </w:t>
            </w:r>
          </w:p>
        </w:tc>
        <w:tc>
          <w:tcPr>
            <w:tcW w:w="236" w:type="dxa"/>
          </w:tcPr>
          <w:p w14:paraId="58711702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058C9474" w14:textId="5EEA6BF4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885,682</w:t>
            </w:r>
          </w:p>
        </w:tc>
        <w:tc>
          <w:tcPr>
            <w:tcW w:w="236" w:type="dxa"/>
          </w:tcPr>
          <w:p w14:paraId="7D27C8C1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7A4D912A" w14:textId="70542625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961,451 </w:t>
            </w:r>
          </w:p>
        </w:tc>
        <w:tc>
          <w:tcPr>
            <w:tcW w:w="236" w:type="dxa"/>
          </w:tcPr>
          <w:p w14:paraId="0CC6FE9C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49224E02" w14:textId="0F020878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870,600</w:t>
            </w:r>
          </w:p>
        </w:tc>
      </w:tr>
      <w:tr w:rsidR="002956A9" w:rsidRPr="006B66CE" w14:paraId="5E10E3BD" w14:textId="77777777" w:rsidTr="003C7EF4">
        <w:tc>
          <w:tcPr>
            <w:tcW w:w="3778" w:type="dxa"/>
          </w:tcPr>
          <w:p w14:paraId="34D3D012" w14:textId="1F705126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94" w:type="dxa"/>
          </w:tcPr>
          <w:p w14:paraId="48D7CD60" w14:textId="44172B9B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226,845 </w:t>
            </w:r>
          </w:p>
        </w:tc>
        <w:tc>
          <w:tcPr>
            <w:tcW w:w="236" w:type="dxa"/>
          </w:tcPr>
          <w:p w14:paraId="19EEC381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77CEE75A" w14:textId="3FC7663E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268,071</w:t>
            </w:r>
          </w:p>
        </w:tc>
        <w:tc>
          <w:tcPr>
            <w:tcW w:w="236" w:type="dxa"/>
          </w:tcPr>
          <w:p w14:paraId="578E7070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0E7C6590" w14:textId="5C538FE5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226,845 </w:t>
            </w:r>
          </w:p>
        </w:tc>
        <w:tc>
          <w:tcPr>
            <w:tcW w:w="236" w:type="dxa"/>
          </w:tcPr>
          <w:p w14:paraId="5550F5DD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1DF5141A" w14:textId="41CF54CF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268,071</w:t>
            </w:r>
          </w:p>
        </w:tc>
      </w:tr>
      <w:tr w:rsidR="002956A9" w:rsidRPr="006B66CE" w14:paraId="078DD325" w14:textId="77777777" w:rsidTr="003C7EF4">
        <w:tc>
          <w:tcPr>
            <w:tcW w:w="3778" w:type="dxa"/>
          </w:tcPr>
          <w:p w14:paraId="5626606C" w14:textId="0DBB8233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1194" w:type="dxa"/>
          </w:tcPr>
          <w:p w14:paraId="6F221B39" w14:textId="78F5C063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211,542 </w:t>
            </w:r>
          </w:p>
        </w:tc>
        <w:tc>
          <w:tcPr>
            <w:tcW w:w="236" w:type="dxa"/>
          </w:tcPr>
          <w:p w14:paraId="0A7B43F5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06140D87" w14:textId="218E521C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227,208</w:t>
            </w:r>
          </w:p>
        </w:tc>
        <w:tc>
          <w:tcPr>
            <w:tcW w:w="236" w:type="dxa"/>
          </w:tcPr>
          <w:p w14:paraId="4A579636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19860A5D" w14:textId="5A4B0FE1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211,509 </w:t>
            </w:r>
          </w:p>
        </w:tc>
        <w:tc>
          <w:tcPr>
            <w:tcW w:w="236" w:type="dxa"/>
          </w:tcPr>
          <w:p w14:paraId="46483F1E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577A3D48" w14:textId="657AED16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227,151</w:t>
            </w:r>
          </w:p>
        </w:tc>
      </w:tr>
      <w:tr w:rsidR="002956A9" w:rsidRPr="006B66CE" w14:paraId="1E3CEEEF" w14:textId="77777777" w:rsidTr="003C7EF4">
        <w:tc>
          <w:tcPr>
            <w:tcW w:w="3778" w:type="dxa"/>
          </w:tcPr>
          <w:p w14:paraId="66E9D9B4" w14:textId="7D52AEFE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1194" w:type="dxa"/>
          </w:tcPr>
          <w:p w14:paraId="3CB82535" w14:textId="3B68DB3C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114,252 </w:t>
            </w:r>
          </w:p>
        </w:tc>
        <w:tc>
          <w:tcPr>
            <w:tcW w:w="236" w:type="dxa"/>
          </w:tcPr>
          <w:p w14:paraId="7F784023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416F68" w14:textId="10ED4729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112,617</w:t>
            </w:r>
          </w:p>
        </w:tc>
        <w:tc>
          <w:tcPr>
            <w:tcW w:w="236" w:type="dxa"/>
          </w:tcPr>
          <w:p w14:paraId="405BC9D0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1C5A1305" w14:textId="66D73971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114,252 </w:t>
            </w:r>
          </w:p>
        </w:tc>
        <w:tc>
          <w:tcPr>
            <w:tcW w:w="236" w:type="dxa"/>
          </w:tcPr>
          <w:p w14:paraId="46987438" w14:textId="77777777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61AF542B" w14:textId="1C8E634C" w:rsidR="002956A9" w:rsidRPr="006B66CE" w:rsidRDefault="002956A9" w:rsidP="0029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112,617</w:t>
            </w:r>
          </w:p>
        </w:tc>
      </w:tr>
      <w:tr w:rsidR="005912CE" w:rsidRPr="006B66CE" w14:paraId="54CF6AD0" w14:textId="77777777" w:rsidTr="003C7EF4">
        <w:tc>
          <w:tcPr>
            <w:tcW w:w="3778" w:type="dxa"/>
          </w:tcPr>
          <w:p w14:paraId="22A6FD39" w14:textId="1DDD2B83" w:rsidR="005912CE" w:rsidRPr="006B66CE" w:rsidRDefault="005912CE" w:rsidP="005912C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194" w:type="dxa"/>
          </w:tcPr>
          <w:p w14:paraId="5EE70E11" w14:textId="22673F50" w:rsidR="005912CE" w:rsidRPr="006B66CE" w:rsidRDefault="00B7651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60,446</w:t>
            </w:r>
          </w:p>
        </w:tc>
        <w:tc>
          <w:tcPr>
            <w:tcW w:w="236" w:type="dxa"/>
          </w:tcPr>
          <w:p w14:paraId="61137F03" w14:textId="77777777" w:rsidR="005912CE" w:rsidRPr="006B66CE" w:rsidRDefault="005912C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FC71F4" w14:textId="316A1AC4" w:rsidR="005912CE" w:rsidRPr="006B66CE" w:rsidRDefault="005912C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58,590</w:t>
            </w:r>
          </w:p>
        </w:tc>
        <w:tc>
          <w:tcPr>
            <w:tcW w:w="236" w:type="dxa"/>
          </w:tcPr>
          <w:p w14:paraId="46AC6BA4" w14:textId="77777777" w:rsidR="005912CE" w:rsidRPr="006B66CE" w:rsidRDefault="005912C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5FAA4FCA" w14:textId="02B7A50E" w:rsidR="005912CE" w:rsidRPr="006B66CE" w:rsidRDefault="00B7651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47,894</w:t>
            </w:r>
          </w:p>
        </w:tc>
        <w:tc>
          <w:tcPr>
            <w:tcW w:w="236" w:type="dxa"/>
          </w:tcPr>
          <w:p w14:paraId="23C3D0BA" w14:textId="77777777" w:rsidR="005912CE" w:rsidRPr="006B66CE" w:rsidRDefault="005912C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2A2B28F8" w14:textId="6E4851B9" w:rsidR="005912CE" w:rsidRPr="006B66CE" w:rsidRDefault="005912CE" w:rsidP="0059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47,885</w:t>
            </w:r>
          </w:p>
        </w:tc>
      </w:tr>
      <w:tr w:rsidR="006E0EFE" w:rsidRPr="006B66CE" w14:paraId="41E778D4" w14:textId="77777777" w:rsidTr="003C7EF4">
        <w:trPr>
          <w:trHeight w:val="208"/>
        </w:trPr>
        <w:tc>
          <w:tcPr>
            <w:tcW w:w="3778" w:type="dxa"/>
          </w:tcPr>
          <w:p w14:paraId="3FA1BE50" w14:textId="20606419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182DB04" w14:textId="42CFE402" w:rsidR="006E0EFE" w:rsidRPr="006B66CE" w:rsidRDefault="002956A9" w:rsidP="006E0EF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D2775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D2775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36" w:type="dxa"/>
          </w:tcPr>
          <w:p w14:paraId="541905D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F00E2D7" w14:textId="5E62ACE7" w:rsidR="006E0EFE" w:rsidRPr="006B66CE" w:rsidRDefault="006919B1" w:rsidP="0031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746,241</w:t>
            </w:r>
          </w:p>
        </w:tc>
        <w:tc>
          <w:tcPr>
            <w:tcW w:w="236" w:type="dxa"/>
          </w:tcPr>
          <w:p w14:paraId="400B299F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7489899" w14:textId="4F40E923" w:rsidR="006E0EFE" w:rsidRPr="006B66CE" w:rsidRDefault="002956A9" w:rsidP="006E0EF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D2775" w:rsidRPr="006B66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2775" w:rsidRPr="006B66CE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0712E54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AF2710A" w14:textId="3FC1DBBE" w:rsidR="006E0EFE" w:rsidRPr="006B66CE" w:rsidRDefault="00B7651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919B1" w:rsidRPr="006B66C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19B1" w:rsidRPr="006B66C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6E0EFE" w:rsidRPr="006B66CE" w14:paraId="4B4F32F2" w14:textId="77777777" w:rsidTr="003C7EF4">
        <w:trPr>
          <w:trHeight w:val="208"/>
        </w:trPr>
        <w:tc>
          <w:tcPr>
            <w:tcW w:w="3778" w:type="dxa"/>
          </w:tcPr>
          <w:p w14:paraId="126E512D" w14:textId="466845FD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D2CDBAE" w14:textId="2DE275CC" w:rsidR="006E0EFE" w:rsidRPr="006B66CE" w:rsidRDefault="002956A9" w:rsidP="00CF2D8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11,759,</w:t>
            </w:r>
            <w:r w:rsidR="00E138E1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2CF45BC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570E823" w14:textId="11C051AD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0,099</w:t>
            </w:r>
          </w:p>
        </w:tc>
        <w:tc>
          <w:tcPr>
            <w:tcW w:w="236" w:type="dxa"/>
          </w:tcPr>
          <w:p w14:paraId="4786453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519C877" w14:textId="2DB8292A" w:rsidR="006E0EFE" w:rsidRPr="006B66CE" w:rsidRDefault="002956A9" w:rsidP="006E0EF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11,725,88</w:t>
            </w:r>
            <w:r w:rsidR="00E138E1"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92C3846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077B45D" w14:textId="11E712F9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9,166</w:t>
            </w:r>
          </w:p>
        </w:tc>
      </w:tr>
    </w:tbl>
    <w:p w14:paraId="4E7DA53B" w14:textId="77777777" w:rsidR="00384BBA" w:rsidRPr="006B66CE" w:rsidRDefault="00384BBA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981B8" w14:textId="47A8C799" w:rsidR="00182BBA" w:rsidRPr="006B66CE" w:rsidRDefault="003A240A" w:rsidP="000D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6E0EFE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E01162"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กลุ่มบริษัทและบริษัทจ่ายเงินสมทบกองทุนสำรองเลี้ยงชีพ</w:t>
      </w:r>
      <w:r w:rsidR="002C32C9" w:rsidRPr="006B66CE">
        <w:rPr>
          <w:rFonts w:asciiTheme="majorBidi" w:hAnsiTheme="majorBidi" w:cstheme="majorBidi"/>
          <w:sz w:val="28"/>
          <w:szCs w:val="28"/>
          <w:cs/>
        </w:rPr>
        <w:t>สำหรับพนักงานของกลุ่มบริษัทและบริษัท</w:t>
      </w:r>
      <w:r w:rsidR="00E01162" w:rsidRPr="006B66CE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E559BF"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="00746403">
        <w:rPr>
          <w:rFonts w:asciiTheme="majorBidi" w:hAnsiTheme="majorBidi" w:cstheme="majorBidi"/>
          <w:sz w:val="28"/>
          <w:szCs w:val="28"/>
        </w:rPr>
        <w:t>92.53</w:t>
      </w:r>
      <w:r w:rsidR="006B1544" w:rsidRPr="006B66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1162" w:rsidRPr="006B66C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46F0D" w:rsidRPr="006B66C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6E0EFE" w:rsidRPr="006B66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246F0D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E0EFE" w:rsidRPr="006B66CE">
        <w:rPr>
          <w:rFonts w:asciiTheme="majorBidi" w:hAnsiTheme="majorBidi" w:cstheme="majorBidi"/>
          <w:i/>
          <w:iCs/>
          <w:sz w:val="28"/>
          <w:szCs w:val="28"/>
        </w:rPr>
        <w:t>78.37</w:t>
      </w:r>
      <w:r w:rsidR="00005442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6F0D" w:rsidRPr="006B66C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46F0D" w:rsidRPr="006B66CE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6B66CE">
        <w:rPr>
          <w:rFonts w:asciiTheme="majorBidi" w:hAnsiTheme="majorBidi" w:cstheme="majorBidi"/>
          <w:sz w:val="28"/>
          <w:szCs w:val="28"/>
          <w:cs/>
        </w:rPr>
        <w:t>ซึ่งแสดงเป็นส่วนหนึ่งของค่าใช้จ่ายผลประโยชน์ของพนักงาน</w:t>
      </w:r>
    </w:p>
    <w:p w14:paraId="4ADD810A" w14:textId="7F74D7FE" w:rsidR="00FF1BD7" w:rsidRPr="006B66CE" w:rsidRDefault="00FF1BD7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593878" w14:textId="5E18BA79" w:rsidR="00234E7D" w:rsidRPr="006B66CE" w:rsidRDefault="00EE4D8A" w:rsidP="009F2EB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1</w:t>
      </w:r>
      <w:r w:rsidR="001A6AF5" w:rsidRPr="006B66CE">
        <w:rPr>
          <w:rFonts w:asciiTheme="majorBidi" w:hAnsiTheme="majorBidi" w:cstheme="majorBidi"/>
          <w:sz w:val="28"/>
          <w:szCs w:val="28"/>
          <w:u w:val="none"/>
        </w:rPr>
        <w:t>7</w:t>
      </w:r>
      <w:r w:rsidR="001B3A6F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234E7D" w:rsidRPr="006B66CE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 w:rsidRPr="006B66CE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221E13D1" w:rsidR="001F39A8" w:rsidRPr="006B66CE" w:rsidRDefault="001F39A8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8"/>
        <w:gridCol w:w="1195"/>
        <w:gridCol w:w="236"/>
        <w:gridCol w:w="1177"/>
        <w:gridCol w:w="236"/>
        <w:gridCol w:w="1195"/>
        <w:gridCol w:w="236"/>
        <w:gridCol w:w="1227"/>
      </w:tblGrid>
      <w:tr w:rsidR="004A2F47" w:rsidRPr="006B66CE" w14:paraId="36E65F9E" w14:textId="77777777" w:rsidTr="003132E3">
        <w:trPr>
          <w:trHeight w:val="388"/>
          <w:tblHeader/>
        </w:trPr>
        <w:tc>
          <w:tcPr>
            <w:tcW w:w="3768" w:type="dxa"/>
          </w:tcPr>
          <w:p w14:paraId="6956593E" w14:textId="77777777" w:rsidR="004A2F47" w:rsidRPr="006B66CE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08" w:type="dxa"/>
            <w:gridSpan w:val="3"/>
          </w:tcPr>
          <w:p w14:paraId="30AA8427" w14:textId="77777777" w:rsidR="004A2F47" w:rsidRPr="006B66CE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189CA3D6" w14:textId="77777777" w:rsidR="004A2F47" w:rsidRPr="006B66CE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8" w:type="dxa"/>
            <w:gridSpan w:val="3"/>
          </w:tcPr>
          <w:p w14:paraId="4C461026" w14:textId="77777777" w:rsidR="004A2F47" w:rsidRPr="006B66CE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E0EFE" w:rsidRPr="006B66CE" w14:paraId="7FCAADFD" w14:textId="77777777" w:rsidTr="003132E3">
        <w:trPr>
          <w:trHeight w:val="378"/>
          <w:tblHeader/>
        </w:trPr>
        <w:tc>
          <w:tcPr>
            <w:tcW w:w="3768" w:type="dxa"/>
          </w:tcPr>
          <w:p w14:paraId="700A3EA1" w14:textId="2F5C2F67" w:rsidR="006E0EFE" w:rsidRPr="006B66CE" w:rsidRDefault="006E0EFE" w:rsidP="006E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14:paraId="54118892" w14:textId="03C45A7B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3FB11A09" w14:textId="7777777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0840B2AD" w14:textId="24D1A8AA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5133D70" w14:textId="77777777" w:rsidR="006E0EFE" w:rsidRPr="006B66CE" w:rsidRDefault="006E0EFE" w:rsidP="003C7E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E28BA12" w14:textId="3DBC33A4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3B7709D9" w14:textId="7777777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60C1A458" w14:textId="7A23E302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7CBA" w:rsidRPr="006B66CE" w14:paraId="77DFF92D" w14:textId="77777777" w:rsidTr="003132E3">
        <w:trPr>
          <w:trHeight w:val="388"/>
          <w:tblHeader/>
        </w:trPr>
        <w:tc>
          <w:tcPr>
            <w:tcW w:w="3768" w:type="dxa"/>
          </w:tcPr>
          <w:p w14:paraId="16469FF0" w14:textId="77777777" w:rsidR="00907CBA" w:rsidRPr="006B66CE" w:rsidRDefault="00907CBA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02" w:type="dxa"/>
            <w:gridSpan w:val="7"/>
          </w:tcPr>
          <w:p w14:paraId="2E72742F" w14:textId="77777777" w:rsidR="00907CBA" w:rsidRPr="006B66CE" w:rsidRDefault="00907CBA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F47" w:rsidRPr="006B66CE" w14:paraId="6B544CFC" w14:textId="77777777" w:rsidTr="003132E3">
        <w:trPr>
          <w:trHeight w:val="378"/>
        </w:trPr>
        <w:tc>
          <w:tcPr>
            <w:tcW w:w="3768" w:type="dxa"/>
          </w:tcPr>
          <w:p w14:paraId="666725D6" w14:textId="77777777" w:rsidR="004A2F47" w:rsidRPr="006B66CE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  <w:r w:rsidRPr="006B66C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1E237190" w14:textId="77777777" w:rsidR="004A2F47" w:rsidRPr="006B66CE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86D97" w14:textId="77777777" w:rsidR="004A2F47" w:rsidRPr="006B66CE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4211040" w14:textId="77777777" w:rsidR="004A2F47" w:rsidRPr="006B66CE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92B48" w14:textId="77777777" w:rsidR="004A2F47" w:rsidRPr="006B66CE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A7E66AA" w14:textId="77777777" w:rsidR="004A2F47" w:rsidRPr="006B66CE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544D3" w14:textId="77777777" w:rsidR="004A2F47" w:rsidRPr="006B66CE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C9E2DEA" w14:textId="77777777" w:rsidR="004A2F47" w:rsidRPr="006B66CE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EFE" w:rsidRPr="006B66CE" w14:paraId="2B973163" w14:textId="77777777" w:rsidTr="003132E3">
        <w:trPr>
          <w:trHeight w:val="388"/>
        </w:trPr>
        <w:tc>
          <w:tcPr>
            <w:tcW w:w="3768" w:type="dxa"/>
          </w:tcPr>
          <w:p w14:paraId="3A8A7DEA" w14:textId="1155523F" w:rsidR="006E0EFE" w:rsidRPr="006B66CE" w:rsidRDefault="006E0EFE" w:rsidP="006E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สำหรับปีปัจจุบัน </w:t>
            </w:r>
          </w:p>
        </w:tc>
        <w:tc>
          <w:tcPr>
            <w:tcW w:w="1195" w:type="dxa"/>
            <w:vAlign w:val="bottom"/>
          </w:tcPr>
          <w:p w14:paraId="6E0D4F93" w14:textId="20E9EA51" w:rsidR="006E0EFE" w:rsidRPr="00144819" w:rsidRDefault="00EA1C75" w:rsidP="00CF2D8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1,703,54</w:t>
            </w:r>
            <w:r w:rsidR="00746403"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FB2A4E1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36C038F" w14:textId="7AC37C6E" w:rsidR="006E0EFE" w:rsidRPr="00144819" w:rsidRDefault="006E0EFE" w:rsidP="003132E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1,624,447</w:t>
            </w:r>
          </w:p>
        </w:tc>
        <w:tc>
          <w:tcPr>
            <w:tcW w:w="236" w:type="dxa"/>
          </w:tcPr>
          <w:p w14:paraId="71D16B26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A0887B8" w14:textId="47AAEACE" w:rsidR="006E0EFE" w:rsidRPr="00144819" w:rsidRDefault="00EA1C75" w:rsidP="00CF2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</w:rPr>
              <w:t>1,590,36</w:t>
            </w:r>
            <w:r w:rsidR="00746403" w:rsidRPr="0014481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44B5B84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5A0276DF" w14:textId="35DBA9E7" w:rsidR="006E0EFE" w:rsidRPr="006B66CE" w:rsidRDefault="006E0EFE" w:rsidP="003132E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1,576,111</w:t>
            </w:r>
          </w:p>
        </w:tc>
      </w:tr>
      <w:tr w:rsidR="006E0EFE" w:rsidRPr="006B66CE" w14:paraId="1DD7432B" w14:textId="77777777" w:rsidTr="003132E3">
        <w:trPr>
          <w:trHeight w:val="378"/>
        </w:trPr>
        <w:tc>
          <w:tcPr>
            <w:tcW w:w="3768" w:type="dxa"/>
          </w:tcPr>
          <w:p w14:paraId="624E7DC7" w14:textId="4C6769E8" w:rsidR="006E0EFE" w:rsidRPr="006B66CE" w:rsidRDefault="006E0EFE" w:rsidP="006E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ภาษีปีก่อน ๆ ที่บันทึก (สูงไป) ต่ำไป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83C1AD3" w14:textId="065F901D" w:rsidR="006E0EFE" w:rsidRPr="00144819" w:rsidRDefault="00EA1C75" w:rsidP="00CF2D8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4,947</w:t>
            </w:r>
          </w:p>
        </w:tc>
        <w:tc>
          <w:tcPr>
            <w:tcW w:w="236" w:type="dxa"/>
          </w:tcPr>
          <w:p w14:paraId="34DE0132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3E0AE69" w14:textId="0C9043BC" w:rsidR="006E0EFE" w:rsidRPr="00144819" w:rsidRDefault="006E0EFE" w:rsidP="003132E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(343)</w:t>
            </w:r>
          </w:p>
        </w:tc>
        <w:tc>
          <w:tcPr>
            <w:tcW w:w="236" w:type="dxa"/>
          </w:tcPr>
          <w:p w14:paraId="1D8FC46B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F6F0148" w14:textId="198DB799" w:rsidR="006E0EFE" w:rsidRPr="00144819" w:rsidRDefault="00EA1C75" w:rsidP="00CF2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</w:rPr>
              <w:t>4,947</w:t>
            </w:r>
          </w:p>
        </w:tc>
        <w:tc>
          <w:tcPr>
            <w:tcW w:w="236" w:type="dxa"/>
          </w:tcPr>
          <w:p w14:paraId="5090FAC7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4F1730A" w14:textId="1188A496" w:rsidR="006E0EFE" w:rsidRPr="006B66CE" w:rsidRDefault="006E0EFE" w:rsidP="003132E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</w:tr>
      <w:tr w:rsidR="006E0EFE" w:rsidRPr="006B66CE" w14:paraId="7A68714E" w14:textId="77777777" w:rsidTr="003132E3">
        <w:trPr>
          <w:trHeight w:val="388"/>
        </w:trPr>
        <w:tc>
          <w:tcPr>
            <w:tcW w:w="3768" w:type="dxa"/>
          </w:tcPr>
          <w:p w14:paraId="1F56E442" w14:textId="77777777" w:rsidR="006E0EFE" w:rsidRPr="006B66CE" w:rsidRDefault="006E0EFE" w:rsidP="006E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73D8" w14:textId="05A39315" w:rsidR="006E0EFE" w:rsidRPr="00144819" w:rsidRDefault="00EA1C75" w:rsidP="00CF2D8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1,708,48</w:t>
            </w:r>
            <w:r w:rsidR="008E1DA1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B8C0454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E2B5" w14:textId="64C24825" w:rsidR="006E0EFE" w:rsidRPr="00144819" w:rsidRDefault="006E0EFE" w:rsidP="003132E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1,624,104</w:t>
            </w:r>
          </w:p>
        </w:tc>
        <w:tc>
          <w:tcPr>
            <w:tcW w:w="236" w:type="dxa"/>
          </w:tcPr>
          <w:p w14:paraId="459C0B93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EDBB" w14:textId="25439CE9" w:rsidR="006E0EFE" w:rsidRPr="00144819" w:rsidRDefault="00EA1C75" w:rsidP="00CF2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1,595,31</w:t>
            </w:r>
            <w:r w:rsidR="008E1DA1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6D0E4EB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D7E0" w14:textId="30CA9B5A" w:rsidR="006E0EFE" w:rsidRPr="006B66CE" w:rsidRDefault="006E0EFE" w:rsidP="003132E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1,575,755</w:t>
            </w:r>
          </w:p>
        </w:tc>
      </w:tr>
      <w:tr w:rsidR="006E0EFE" w:rsidRPr="006B66CE" w14:paraId="6C9D1121" w14:textId="77777777" w:rsidTr="003132E3">
        <w:trPr>
          <w:trHeight w:val="378"/>
        </w:trPr>
        <w:tc>
          <w:tcPr>
            <w:tcW w:w="3768" w:type="dxa"/>
          </w:tcPr>
          <w:p w14:paraId="13CFC1BD" w14:textId="12AAB180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44821A4" w14:textId="77777777" w:rsidR="006E0EFE" w:rsidRPr="00144819" w:rsidRDefault="006E0EFE" w:rsidP="00CF2D8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3F49F8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5D05B48A" w14:textId="77777777" w:rsidR="006E0EFE" w:rsidRPr="00144819" w:rsidRDefault="006E0EFE" w:rsidP="003132E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BFF4E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EAE1FC2" w14:textId="77777777" w:rsidR="006E0EFE" w:rsidRPr="00144819" w:rsidRDefault="006E0EFE" w:rsidP="00CF2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5602A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5E4733DA" w14:textId="77777777" w:rsidR="006E0EFE" w:rsidRPr="006B66CE" w:rsidRDefault="006E0EFE" w:rsidP="003132E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EFE" w:rsidRPr="006B66CE" w14:paraId="793A59CC" w14:textId="77777777" w:rsidTr="003132E3">
        <w:trPr>
          <w:trHeight w:val="378"/>
        </w:trPr>
        <w:tc>
          <w:tcPr>
            <w:tcW w:w="3768" w:type="dxa"/>
          </w:tcPr>
          <w:p w14:paraId="0170C5A9" w14:textId="09102DE4" w:rsidR="006E0EFE" w:rsidRPr="006B66CE" w:rsidRDefault="006E0EFE" w:rsidP="006E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195" w:type="dxa"/>
            <w:vAlign w:val="bottom"/>
          </w:tcPr>
          <w:p w14:paraId="5E5B8D4E" w14:textId="3185DCB5" w:rsidR="006E0EFE" w:rsidRPr="00144819" w:rsidRDefault="00EA1C75" w:rsidP="00CF2D8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024A4"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,10</w:t>
            </w:r>
            <w:r w:rsidR="009F1DB4"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44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948C9EB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87726D7" w14:textId="71CF99CC" w:rsidR="006E0EFE" w:rsidRPr="00144819" w:rsidRDefault="006E0EFE" w:rsidP="003132E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(163,219)</w:t>
            </w:r>
          </w:p>
        </w:tc>
        <w:tc>
          <w:tcPr>
            <w:tcW w:w="236" w:type="dxa"/>
          </w:tcPr>
          <w:p w14:paraId="0E1A0AA8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8178EF3" w14:textId="3CB55CFA" w:rsidR="006E0EFE" w:rsidRPr="00144819" w:rsidRDefault="00EA1C75" w:rsidP="00CF2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24A4" w:rsidRPr="0014481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144819">
              <w:rPr>
                <w:rFonts w:asciiTheme="majorBidi" w:hAnsiTheme="majorBidi" w:cstheme="majorBidi"/>
                <w:sz w:val="28"/>
                <w:szCs w:val="28"/>
              </w:rPr>
              <w:t>,96</w:t>
            </w:r>
            <w:r w:rsidR="009F1DB4" w:rsidRPr="001448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448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D3B16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064AA8CC" w14:textId="65C28163" w:rsidR="006E0EFE" w:rsidRPr="006B66CE" w:rsidRDefault="006E0EFE" w:rsidP="003132E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(215,011)</w:t>
            </w:r>
          </w:p>
        </w:tc>
      </w:tr>
      <w:tr w:rsidR="006E0EFE" w:rsidRPr="006B66CE" w14:paraId="4651114F" w14:textId="77777777" w:rsidTr="003132E3">
        <w:trPr>
          <w:trHeight w:val="345"/>
        </w:trPr>
        <w:tc>
          <w:tcPr>
            <w:tcW w:w="3768" w:type="dxa"/>
          </w:tcPr>
          <w:p w14:paraId="17A2A1E7" w14:textId="63C30041" w:rsidR="006E0EFE" w:rsidRPr="006B66CE" w:rsidRDefault="006E0EFE" w:rsidP="006E0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9E073" w14:textId="01F90022" w:rsidR="006E0EFE" w:rsidRPr="00144819" w:rsidRDefault="007638B6" w:rsidP="00CF2D8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1</w:t>
            </w:r>
            <w:r w:rsidRPr="00144819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,</w:t>
            </w:r>
            <w:r w:rsidRPr="00144819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685</w:t>
            </w:r>
            <w:r w:rsidRPr="00144819">
              <w:rPr>
                <w:rFonts w:asciiTheme="majorBidi" w:hAnsiTheme="majorBidi" w:cs="Angsana New"/>
                <w:bCs/>
                <w:sz w:val="28"/>
                <w:szCs w:val="28"/>
                <w:lang w:val="en-US" w:bidi="th-TH"/>
              </w:rPr>
              <w:t>,</w:t>
            </w:r>
            <w:r w:rsidRPr="00144819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387</w:t>
            </w:r>
          </w:p>
        </w:tc>
        <w:tc>
          <w:tcPr>
            <w:tcW w:w="236" w:type="dxa"/>
          </w:tcPr>
          <w:p w14:paraId="42948B32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CDAD3" w14:textId="35E3B889" w:rsidR="006E0EFE" w:rsidRPr="00144819" w:rsidRDefault="006E0EFE" w:rsidP="000D7EE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1,460,</w:t>
            </w:r>
            <w:r w:rsidRPr="00144819">
              <w:rPr>
                <w:rFonts w:asciiTheme="majorBidi" w:hAnsiTheme="majorBidi" w:cs="Angsana New"/>
                <w:b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36" w:type="dxa"/>
          </w:tcPr>
          <w:p w14:paraId="1D53AC71" w14:textId="77777777" w:rsidR="006E0EFE" w:rsidRPr="00144819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B3216" w14:textId="341D77E2" w:rsidR="006E0EFE" w:rsidRPr="00144819" w:rsidRDefault="007638B6" w:rsidP="00CF2D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sz w:val="28"/>
                <w:szCs w:val="28"/>
              </w:rPr>
              <w:t>1,543,351</w:t>
            </w:r>
          </w:p>
        </w:tc>
        <w:tc>
          <w:tcPr>
            <w:tcW w:w="236" w:type="dxa"/>
          </w:tcPr>
          <w:p w14:paraId="7E8D30F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2556" w14:textId="50DA6D78" w:rsidR="006E0EFE" w:rsidRPr="006B66CE" w:rsidRDefault="006E0EFE" w:rsidP="000D7EE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1,360,744</w:t>
            </w:r>
          </w:p>
        </w:tc>
      </w:tr>
    </w:tbl>
    <w:p w14:paraId="7E4CF4C0" w14:textId="77777777" w:rsidR="004A2F47" w:rsidRPr="006B66CE" w:rsidRDefault="004A2F47" w:rsidP="002C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5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83"/>
        <w:gridCol w:w="864"/>
        <w:gridCol w:w="181"/>
        <w:gridCol w:w="880"/>
        <w:gridCol w:w="180"/>
        <w:gridCol w:w="864"/>
        <w:gridCol w:w="187"/>
        <w:gridCol w:w="864"/>
        <w:gridCol w:w="180"/>
        <w:gridCol w:w="875"/>
        <w:gridCol w:w="14"/>
      </w:tblGrid>
      <w:tr w:rsidR="00BC336F" w:rsidRPr="006B66CE" w14:paraId="5E0FED6A" w14:textId="77777777" w:rsidTr="00393328">
        <w:trPr>
          <w:gridAfter w:val="1"/>
          <w:wAfter w:w="14" w:type="dxa"/>
          <w:trHeight w:val="20"/>
          <w:tblHeader/>
        </w:trPr>
        <w:tc>
          <w:tcPr>
            <w:tcW w:w="3510" w:type="dxa"/>
          </w:tcPr>
          <w:p w14:paraId="21593757" w14:textId="6FE28E10" w:rsidR="00BC336F" w:rsidRPr="006B66CE" w:rsidRDefault="00505052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ภาษีเงินได้ที่รับรู้ในกำไรขาดทุนเบ็ดเสร็จอื่น</w:t>
            </w:r>
          </w:p>
        </w:tc>
        <w:tc>
          <w:tcPr>
            <w:tcW w:w="6068" w:type="dxa"/>
            <w:gridSpan w:val="11"/>
          </w:tcPr>
          <w:p w14:paraId="76ACCBB6" w14:textId="445C908D" w:rsidR="00BC336F" w:rsidRPr="006B66CE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40761C"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และ</w:t>
            </w:r>
            <w:r w:rsidR="00616EDB"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17DF" w:rsidRPr="006B66CE" w14:paraId="6E67BAC3" w14:textId="77777777" w:rsidTr="00393328">
        <w:trPr>
          <w:gridAfter w:val="1"/>
          <w:wAfter w:w="14" w:type="dxa"/>
          <w:trHeight w:val="20"/>
          <w:tblHeader/>
        </w:trPr>
        <w:tc>
          <w:tcPr>
            <w:tcW w:w="3510" w:type="dxa"/>
            <w:vMerge w:val="restart"/>
            <w:vAlign w:val="bottom"/>
          </w:tcPr>
          <w:p w14:paraId="2413F5B8" w14:textId="788A888D" w:rsidR="006A5E6D" w:rsidRPr="006B66CE" w:rsidRDefault="006A5E6D" w:rsidP="001B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8" w:type="dxa"/>
            <w:gridSpan w:val="5"/>
          </w:tcPr>
          <w:p w14:paraId="2CC65123" w14:textId="7B62F1AA" w:rsidR="00F617DF" w:rsidRPr="006B66CE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F237585" w14:textId="77777777" w:rsidR="00F617DF" w:rsidRPr="006B66CE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1E6045F0" w14:textId="681FEFBC" w:rsidR="00F617DF" w:rsidRPr="006B66CE" w:rsidRDefault="00F617DF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93328" w:rsidRPr="006B66CE" w14:paraId="4298CB85" w14:textId="77777777" w:rsidTr="00393328">
        <w:trPr>
          <w:trHeight w:val="20"/>
          <w:tblHeader/>
        </w:trPr>
        <w:tc>
          <w:tcPr>
            <w:tcW w:w="3510" w:type="dxa"/>
            <w:vMerge/>
          </w:tcPr>
          <w:p w14:paraId="1C74BBFC" w14:textId="69A50E63" w:rsidR="00393328" w:rsidRPr="006B66CE" w:rsidRDefault="00393328" w:rsidP="0039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0E8D0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2DB0472F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6C8A5D7" w14:textId="77777777" w:rsidR="00393328" w:rsidRPr="006B66CE" w:rsidRDefault="00393328" w:rsidP="0039332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ABA1C2B" w14:textId="32E5FF2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</w:p>
          <w:p w14:paraId="1A8F06EB" w14:textId="44E65C7E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7C0928BA" w14:textId="77777777" w:rsidR="00393328" w:rsidRPr="006B66CE" w:rsidRDefault="00393328" w:rsidP="0039332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E5E23F4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393328" w:rsidRPr="006B66CE" w:rsidRDefault="00393328" w:rsidP="0039332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FD76A91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57CD5A78" w14:textId="77777777" w:rsidR="00393328" w:rsidRPr="006B66CE" w:rsidRDefault="00393328" w:rsidP="0039332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1A5EA7E0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</w:p>
          <w:p w14:paraId="7C1494EB" w14:textId="3C5B097A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393328" w:rsidRPr="006B66CE" w:rsidRDefault="00393328" w:rsidP="0039332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2A434A7F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393328" w:rsidRPr="006B66CE" w:rsidRDefault="00393328" w:rsidP="003933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3132E3" w:rsidRPr="006B66CE" w14:paraId="62034044" w14:textId="77777777" w:rsidTr="00393328">
        <w:trPr>
          <w:trHeight w:val="20"/>
          <w:tblHeader/>
        </w:trPr>
        <w:tc>
          <w:tcPr>
            <w:tcW w:w="3510" w:type="dxa"/>
          </w:tcPr>
          <w:p w14:paraId="324390D6" w14:textId="77777777" w:rsidR="003132E3" w:rsidRPr="006B66CE" w:rsidRDefault="003132E3" w:rsidP="0083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2" w:type="dxa"/>
            <w:gridSpan w:val="12"/>
            <w:vAlign w:val="bottom"/>
          </w:tcPr>
          <w:p w14:paraId="56B467E9" w14:textId="1B8E12CD" w:rsidR="003132E3" w:rsidRPr="006B66CE" w:rsidRDefault="003132E3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16114" w:rsidRPr="006B66CE" w14:paraId="0C4F2B2A" w14:textId="77777777" w:rsidTr="00393328">
        <w:trPr>
          <w:cantSplit/>
          <w:trHeight w:val="20"/>
        </w:trPr>
        <w:tc>
          <w:tcPr>
            <w:tcW w:w="3510" w:type="dxa"/>
          </w:tcPr>
          <w:p w14:paraId="47329131" w14:textId="5804A07B" w:rsidR="00516114" w:rsidRPr="006B66CE" w:rsidRDefault="00516114" w:rsidP="0051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10" w:type="dxa"/>
            <w:vAlign w:val="bottom"/>
          </w:tcPr>
          <w:p w14:paraId="79F8DBA4" w14:textId="449A6673" w:rsidR="00516114" w:rsidRPr="006B66CE" w:rsidRDefault="00516114" w:rsidP="000D7EE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(251,520)</w:t>
            </w:r>
          </w:p>
        </w:tc>
        <w:tc>
          <w:tcPr>
            <w:tcW w:w="183" w:type="dxa"/>
            <w:vAlign w:val="bottom"/>
          </w:tcPr>
          <w:p w14:paraId="5B0F106C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BF5E429" w14:textId="0DA2BDE4" w:rsidR="00516114" w:rsidRPr="002D3BD2" w:rsidRDefault="00516114" w:rsidP="000D7EE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  <w:r w:rsidRPr="004C2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50,30</w:t>
            </w:r>
            <w:r w:rsidR="00DA2FBB" w:rsidRPr="004C2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533EEC6F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0013BC3" w14:textId="3C2226EC" w:rsidR="00516114" w:rsidRPr="006B66CE" w:rsidRDefault="00516114" w:rsidP="000D7EE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(201,21</w:t>
            </w:r>
            <w:r w:rsidR="002C1C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5E6EB9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3CA829A" w14:textId="0357B53E" w:rsidR="00516114" w:rsidRPr="006B66CE" w:rsidRDefault="00516114" w:rsidP="000D7EE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(432,881)</w:t>
            </w:r>
          </w:p>
        </w:tc>
        <w:tc>
          <w:tcPr>
            <w:tcW w:w="187" w:type="dxa"/>
            <w:vAlign w:val="bottom"/>
          </w:tcPr>
          <w:p w14:paraId="1B012E28" w14:textId="77777777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175470B4" w14:textId="21DA4D90" w:rsidR="00516114" w:rsidRPr="006B66CE" w:rsidRDefault="00516114" w:rsidP="000D7EE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86,576</w:t>
            </w:r>
          </w:p>
        </w:tc>
        <w:tc>
          <w:tcPr>
            <w:tcW w:w="180" w:type="dxa"/>
          </w:tcPr>
          <w:p w14:paraId="1D745766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1349ABC4" w14:textId="3FDE31C1" w:rsidR="00516114" w:rsidRPr="006B66CE" w:rsidRDefault="00516114" w:rsidP="000D7EE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(346,305)</w:t>
            </w:r>
          </w:p>
        </w:tc>
      </w:tr>
      <w:tr w:rsidR="00516114" w:rsidRPr="00393328" w14:paraId="7195D044" w14:textId="77777777" w:rsidTr="00393328">
        <w:trPr>
          <w:cantSplit/>
          <w:trHeight w:val="20"/>
        </w:trPr>
        <w:tc>
          <w:tcPr>
            <w:tcW w:w="3510" w:type="dxa"/>
          </w:tcPr>
          <w:p w14:paraId="4B660796" w14:textId="631D91D5" w:rsidR="00516114" w:rsidRPr="006B66CE" w:rsidRDefault="00516114" w:rsidP="0051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3DDAD6" w14:textId="7ADD39E1" w:rsidR="00516114" w:rsidRPr="006B66CE" w:rsidRDefault="00C8671F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(33,177)</w:t>
            </w:r>
          </w:p>
        </w:tc>
        <w:tc>
          <w:tcPr>
            <w:tcW w:w="183" w:type="dxa"/>
            <w:vAlign w:val="bottom"/>
          </w:tcPr>
          <w:p w14:paraId="7401194F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934D62C" w14:textId="1C179B40" w:rsidR="00516114" w:rsidRPr="006B66CE" w:rsidRDefault="00C8671F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6,635</w:t>
            </w:r>
          </w:p>
        </w:tc>
        <w:tc>
          <w:tcPr>
            <w:tcW w:w="181" w:type="dxa"/>
          </w:tcPr>
          <w:p w14:paraId="2B09342C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B233BD3" w14:textId="6E861D35" w:rsidR="00516114" w:rsidRPr="006B66CE" w:rsidRDefault="00C8671F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(26,542)</w:t>
            </w:r>
          </w:p>
        </w:tc>
        <w:tc>
          <w:tcPr>
            <w:tcW w:w="180" w:type="dxa"/>
          </w:tcPr>
          <w:p w14:paraId="31BADE34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EB2E7B" w14:textId="68D927DB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(49,286)</w:t>
            </w:r>
          </w:p>
        </w:tc>
        <w:tc>
          <w:tcPr>
            <w:tcW w:w="187" w:type="dxa"/>
            <w:vAlign w:val="bottom"/>
          </w:tcPr>
          <w:p w14:paraId="21630A5D" w14:textId="77777777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9157EA" w14:textId="045EFF2E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9,857</w:t>
            </w:r>
          </w:p>
        </w:tc>
        <w:tc>
          <w:tcPr>
            <w:tcW w:w="180" w:type="dxa"/>
          </w:tcPr>
          <w:p w14:paraId="35E6ACCF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vAlign w:val="bottom"/>
          </w:tcPr>
          <w:p w14:paraId="6D806454" w14:textId="2CAF65B2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(39,429)</w:t>
            </w:r>
          </w:p>
        </w:tc>
      </w:tr>
      <w:tr w:rsidR="00516114" w:rsidRPr="006B66CE" w14:paraId="6762D49D" w14:textId="77777777" w:rsidTr="00393328">
        <w:trPr>
          <w:cantSplit/>
          <w:trHeight w:val="20"/>
        </w:trPr>
        <w:tc>
          <w:tcPr>
            <w:tcW w:w="3510" w:type="dxa"/>
          </w:tcPr>
          <w:p w14:paraId="4077505C" w14:textId="63CD40D8" w:rsidR="00516114" w:rsidRPr="006B66CE" w:rsidRDefault="00516114" w:rsidP="00516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4AC625E8" w:rsidR="00516114" w:rsidRPr="006B66CE" w:rsidRDefault="00B7240F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284,697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C54DBC5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14C8D833" w:rsidR="00516114" w:rsidRPr="002D3BD2" w:rsidRDefault="00B7240F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4C28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56,9</w:t>
            </w:r>
            <w:r w:rsidR="00DA2FBB" w:rsidRPr="004C28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1" w:type="dxa"/>
          </w:tcPr>
          <w:p w14:paraId="3CC19F44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269D54D2" w:rsidR="00516114" w:rsidRPr="00DA2FBB" w:rsidRDefault="00B7240F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A2F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DA2F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227,75</w:t>
            </w:r>
            <w:r w:rsidR="002C1C4B" w:rsidRPr="00DA2F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DA2F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79C0CB" w14:textId="77777777" w:rsidR="00516114" w:rsidRPr="00DA2FBB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42C9F701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(482,167)</w:t>
            </w:r>
          </w:p>
        </w:tc>
        <w:tc>
          <w:tcPr>
            <w:tcW w:w="187" w:type="dxa"/>
            <w:vAlign w:val="bottom"/>
          </w:tcPr>
          <w:p w14:paraId="19FE2257" w14:textId="77777777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30B31776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96,433</w:t>
            </w:r>
          </w:p>
        </w:tc>
        <w:tc>
          <w:tcPr>
            <w:tcW w:w="180" w:type="dxa"/>
          </w:tcPr>
          <w:p w14:paraId="2CBDFF6C" w14:textId="77777777" w:rsidR="00516114" w:rsidRPr="006B66CE" w:rsidRDefault="00516114" w:rsidP="0051611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1A49B0F7" w:rsidR="00516114" w:rsidRPr="006B66CE" w:rsidRDefault="00516114" w:rsidP="0051611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(385,734)</w:t>
            </w:r>
          </w:p>
        </w:tc>
      </w:tr>
    </w:tbl>
    <w:p w14:paraId="1A340A2C" w14:textId="77777777" w:rsidR="0076737A" w:rsidRPr="006B66CE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5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296"/>
        <w:gridCol w:w="236"/>
        <w:gridCol w:w="1438"/>
        <w:gridCol w:w="238"/>
        <w:gridCol w:w="1296"/>
        <w:gridCol w:w="236"/>
        <w:gridCol w:w="1384"/>
      </w:tblGrid>
      <w:tr w:rsidR="003A6D57" w:rsidRPr="006B66CE" w14:paraId="6EA09AFF" w14:textId="77777777" w:rsidTr="00045A59">
        <w:trPr>
          <w:tblHeader/>
        </w:trPr>
        <w:tc>
          <w:tcPr>
            <w:tcW w:w="3418" w:type="dxa"/>
          </w:tcPr>
          <w:p w14:paraId="7BD67536" w14:textId="7C5178D9" w:rsidR="003A6D57" w:rsidRPr="006B66CE" w:rsidRDefault="00671270" w:rsidP="0017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124" w:type="dxa"/>
            <w:gridSpan w:val="7"/>
          </w:tcPr>
          <w:p w14:paraId="6D5B9CF0" w14:textId="4CBFFC70" w:rsidR="003A6D57" w:rsidRPr="006B66CE" w:rsidRDefault="003A6D57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052" w:rsidRPr="006B66CE" w14:paraId="60EF7887" w14:textId="2A9AA7E1" w:rsidTr="00045A59">
        <w:trPr>
          <w:tblHeader/>
        </w:trPr>
        <w:tc>
          <w:tcPr>
            <w:tcW w:w="3418" w:type="dxa"/>
          </w:tcPr>
          <w:p w14:paraId="7DAC311D" w14:textId="0644EB66" w:rsidR="00505052" w:rsidRPr="006B66CE" w:rsidRDefault="00505052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51E51122" w14:textId="51DB6FBF" w:rsidR="00505052" w:rsidRPr="006B66CE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5BCF18E5" w14:textId="77777777" w:rsidR="00505052" w:rsidRPr="006B66CE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</w:tcPr>
          <w:p w14:paraId="32FAF756" w14:textId="38202154" w:rsidR="00505052" w:rsidRPr="006B66CE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505052" w:rsidRPr="006B66CE" w14:paraId="7E531B4D" w14:textId="1CFB7A92" w:rsidTr="00045A59">
        <w:trPr>
          <w:tblHeader/>
        </w:trPr>
        <w:tc>
          <w:tcPr>
            <w:tcW w:w="3418" w:type="dxa"/>
          </w:tcPr>
          <w:p w14:paraId="5DEFCE86" w14:textId="77777777" w:rsidR="00505052" w:rsidRPr="006B66CE" w:rsidRDefault="00505052" w:rsidP="006D6961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3D2D1B5" w14:textId="77777777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A0AD70E" w14:textId="77777777" w:rsidR="00505052" w:rsidRPr="006B66CE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7BFC6D34" w14:textId="77777777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6B1CFAA3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8" w:type="dxa"/>
          </w:tcPr>
          <w:p w14:paraId="5D818FAA" w14:textId="77777777" w:rsidR="00505052" w:rsidRPr="006B66CE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</w:tcPr>
          <w:p w14:paraId="4E71646B" w14:textId="77777777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883907D" w14:textId="77777777" w:rsidR="00505052" w:rsidRPr="006B66CE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5A4AD55D" w14:textId="77777777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7F270C28" w:rsidR="00505052" w:rsidRPr="006B66CE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45A59" w:rsidRPr="006B66CE" w14:paraId="6C015E56" w14:textId="0C6062C5" w:rsidTr="00045A59">
        <w:tc>
          <w:tcPr>
            <w:tcW w:w="3418" w:type="dxa"/>
          </w:tcPr>
          <w:p w14:paraId="554B4ADD" w14:textId="53D35A7A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</w:tcPr>
          <w:p w14:paraId="4483DDB9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1DDC918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04784AC1" w14:textId="73FC675F" w:rsidR="00045A59" w:rsidRPr="006B66CE" w:rsidRDefault="00E5735F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FF47E4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,662</w:t>
            </w:r>
          </w:p>
        </w:tc>
        <w:tc>
          <w:tcPr>
            <w:tcW w:w="238" w:type="dxa"/>
          </w:tcPr>
          <w:p w14:paraId="15D887F6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</w:tcPr>
          <w:p w14:paraId="2EE4A489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488F024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4715CC8" w14:textId="15DB2D11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7,328,193</w:t>
            </w:r>
          </w:p>
        </w:tc>
      </w:tr>
      <w:tr w:rsidR="00045A59" w:rsidRPr="006B66CE" w14:paraId="508063A9" w14:textId="3E0A05D6" w:rsidTr="00045A59">
        <w:tc>
          <w:tcPr>
            <w:tcW w:w="3418" w:type="dxa"/>
            <w:tcBorders>
              <w:bottom w:val="nil"/>
            </w:tcBorders>
          </w:tcPr>
          <w:p w14:paraId="0B8D08D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96" w:type="dxa"/>
            <w:tcBorders>
              <w:bottom w:val="nil"/>
            </w:tcBorders>
          </w:tcPr>
          <w:p w14:paraId="3C992D32" w14:textId="215800CD" w:rsidR="00045A59" w:rsidRPr="006B66CE" w:rsidRDefault="00E5735F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5B67B220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</w:tcPr>
          <w:p w14:paraId="34296319" w14:textId="669CCC91" w:rsidR="00045A59" w:rsidRPr="006B66CE" w:rsidRDefault="00E5735F" w:rsidP="000D7E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</w:t>
            </w:r>
            <w:r w:rsidR="00FF47E4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,73</w:t>
            </w:r>
            <w:r w:rsidR="00297007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8" w:type="dxa"/>
            <w:tcBorders>
              <w:bottom w:val="nil"/>
            </w:tcBorders>
          </w:tcPr>
          <w:p w14:paraId="32CB7805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42C82BA9" w14:textId="1A383060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143FD60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</w:tcPr>
          <w:p w14:paraId="70037A86" w14:textId="405BC4B3" w:rsidR="00045A59" w:rsidRPr="006B66CE" w:rsidRDefault="00045A59" w:rsidP="000D7EE4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1,465,639</w:t>
            </w:r>
          </w:p>
        </w:tc>
      </w:tr>
      <w:tr w:rsidR="00045A59" w:rsidRPr="006B66CE" w14:paraId="12DD2FF8" w14:textId="77777777" w:rsidTr="00045A59">
        <w:tc>
          <w:tcPr>
            <w:tcW w:w="3418" w:type="dxa"/>
            <w:tcBorders>
              <w:bottom w:val="nil"/>
            </w:tcBorders>
          </w:tcPr>
          <w:p w14:paraId="74F27BDA" w14:textId="25C35F6B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296" w:type="dxa"/>
            <w:tcBorders>
              <w:bottom w:val="nil"/>
            </w:tcBorders>
          </w:tcPr>
          <w:p w14:paraId="15865348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35B903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71078958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492CEC54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5B7339FE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E849931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6FF5D76C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A59" w:rsidRPr="006B66CE" w14:paraId="793B64DD" w14:textId="77777777" w:rsidTr="00045A59">
        <w:tc>
          <w:tcPr>
            <w:tcW w:w="3418" w:type="dxa"/>
            <w:tcBorders>
              <w:bottom w:val="nil"/>
            </w:tcBorders>
          </w:tcPr>
          <w:p w14:paraId="12528D91" w14:textId="4C1A9ACD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296" w:type="dxa"/>
            <w:tcBorders>
              <w:bottom w:val="nil"/>
            </w:tcBorders>
          </w:tcPr>
          <w:p w14:paraId="040DA8A7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0BD242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2F8DDB4F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70233B6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12AB49EC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3F9250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31DCEE04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A59" w:rsidRPr="006B66CE" w14:paraId="4F9064B2" w14:textId="61EF4937" w:rsidTr="00045A59">
        <w:tc>
          <w:tcPr>
            <w:tcW w:w="3418" w:type="dxa"/>
            <w:tcBorders>
              <w:bottom w:val="nil"/>
            </w:tcBorders>
          </w:tcPr>
          <w:p w14:paraId="2B2077C6" w14:textId="46D5D8D1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296" w:type="dxa"/>
            <w:tcBorders>
              <w:bottom w:val="nil"/>
            </w:tcBorders>
          </w:tcPr>
          <w:p w14:paraId="179FB947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593A42B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F75932B" w14:textId="6613036F" w:rsidR="00045A59" w:rsidRPr="006B66CE" w:rsidRDefault="00835739" w:rsidP="0083573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297007" w:rsidRPr="006B66C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453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bottom w:val="nil"/>
            </w:tcBorders>
          </w:tcPr>
          <w:p w14:paraId="0C9BD1A2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50C5F4D0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54DBBE8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72A8C4BC" w14:textId="61B7E11C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2,896</w:t>
            </w:r>
          </w:p>
        </w:tc>
      </w:tr>
      <w:tr w:rsidR="00045A59" w:rsidRPr="006B66CE" w14:paraId="1699AF73" w14:textId="77777777" w:rsidTr="00045A59">
        <w:tc>
          <w:tcPr>
            <w:tcW w:w="3418" w:type="dxa"/>
            <w:tcBorders>
              <w:top w:val="nil"/>
              <w:bottom w:val="nil"/>
            </w:tcBorders>
          </w:tcPr>
          <w:p w14:paraId="4A255D6C" w14:textId="2998ABCC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67DC903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952438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5E9B7805" w14:textId="4992965C" w:rsidR="00045A59" w:rsidRPr="006B66CE" w:rsidRDefault="00835739" w:rsidP="0083573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297007" w:rsidRPr="006B66C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840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D584571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E6CA990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B1C4E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33DC296A" w14:textId="53A57130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(7,307)</w:t>
            </w:r>
          </w:p>
        </w:tc>
      </w:tr>
      <w:tr w:rsidR="00045A59" w:rsidRPr="006B66CE" w14:paraId="3050E41C" w14:textId="1A6EFA29" w:rsidTr="00045A59">
        <w:tc>
          <w:tcPr>
            <w:tcW w:w="3418" w:type="dxa"/>
            <w:tcBorders>
              <w:top w:val="nil"/>
              <w:bottom w:val="nil"/>
            </w:tcBorders>
          </w:tcPr>
          <w:p w14:paraId="7173D900" w14:textId="3C5D00E1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ภาษีปีก่อน ๆ ที่บันทึก (สูงไป) ต่ำไป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458DB20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B137E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7287C3CE" w14:textId="78956518" w:rsidR="00045A59" w:rsidRPr="006B66CE" w:rsidRDefault="0082153B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4,947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D6F996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D5D60C9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6BA5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</w:tcPr>
          <w:p w14:paraId="7438563A" w14:textId="0EA70730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45A59" w:rsidRPr="006B66CE" w14:paraId="7802829D" w14:textId="7219B74B" w:rsidTr="00045A59">
        <w:tc>
          <w:tcPr>
            <w:tcW w:w="3418" w:type="dxa"/>
            <w:tcBorders>
              <w:bottom w:val="nil"/>
            </w:tcBorders>
          </w:tcPr>
          <w:p w14:paraId="2A4BD586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A4B36DE" w14:textId="10A28AEF" w:rsidR="00045A59" w:rsidRPr="006B66CE" w:rsidRDefault="00241D96" w:rsidP="00241D96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</w:t>
            </w:r>
            <w:r w:rsidR="00246B1E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36" w:type="dxa"/>
            <w:tcBorders>
              <w:bottom w:val="nil"/>
            </w:tcBorders>
          </w:tcPr>
          <w:p w14:paraId="7284BD8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69681745" w14:textId="461B0480" w:rsidR="00045A59" w:rsidRPr="006B66CE" w:rsidRDefault="00241D96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835739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="00FF47E4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35739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387</w:t>
            </w:r>
          </w:p>
        </w:tc>
        <w:tc>
          <w:tcPr>
            <w:tcW w:w="238" w:type="dxa"/>
            <w:tcBorders>
              <w:bottom w:val="nil"/>
            </w:tcBorders>
          </w:tcPr>
          <w:p w14:paraId="59519E7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B39F4E2" w14:textId="5BCE675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19.94</w:t>
            </w:r>
          </w:p>
        </w:tc>
        <w:tc>
          <w:tcPr>
            <w:tcW w:w="236" w:type="dxa"/>
            <w:tcBorders>
              <w:bottom w:val="nil"/>
            </w:tcBorders>
          </w:tcPr>
          <w:p w14:paraId="697442E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C37E96B" w14:textId="70AAE901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1,460,885</w:t>
            </w:r>
          </w:p>
        </w:tc>
      </w:tr>
    </w:tbl>
    <w:p w14:paraId="4E2748E4" w14:textId="77777777" w:rsidR="00045A59" w:rsidRPr="006B66CE" w:rsidRDefault="00045A59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DFC0A0A" w14:textId="77777777" w:rsidR="003E53E4" w:rsidRPr="006B66CE" w:rsidRDefault="003E53E4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2A3E9E" w14:textId="77777777" w:rsidR="003E53E4" w:rsidRPr="006B66CE" w:rsidRDefault="003E53E4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B52903" w14:textId="77777777" w:rsidR="004D17DC" w:rsidRPr="006B66CE" w:rsidRDefault="004D17DC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439A459" w14:textId="77777777" w:rsidR="004D17DC" w:rsidRPr="006B66CE" w:rsidRDefault="004D17DC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20BCC0" w14:textId="77777777" w:rsidR="004D17DC" w:rsidRPr="006B66CE" w:rsidRDefault="004D17DC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EB1995E" w14:textId="77777777" w:rsidR="003E53E4" w:rsidRPr="006B66CE" w:rsidRDefault="003E53E4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5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296"/>
        <w:gridCol w:w="236"/>
        <w:gridCol w:w="1438"/>
        <w:gridCol w:w="238"/>
        <w:gridCol w:w="1296"/>
        <w:gridCol w:w="236"/>
        <w:gridCol w:w="1384"/>
      </w:tblGrid>
      <w:tr w:rsidR="00045A59" w:rsidRPr="006B66CE" w14:paraId="074982BA" w14:textId="77777777" w:rsidTr="00B70975">
        <w:trPr>
          <w:tblHeader/>
        </w:trPr>
        <w:tc>
          <w:tcPr>
            <w:tcW w:w="3418" w:type="dxa"/>
          </w:tcPr>
          <w:p w14:paraId="66E7BE71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6124" w:type="dxa"/>
            <w:gridSpan w:val="7"/>
          </w:tcPr>
          <w:p w14:paraId="6381D807" w14:textId="63F67063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A59" w:rsidRPr="006B66CE" w14:paraId="2FF3EF4D" w14:textId="77777777" w:rsidTr="00B70975">
        <w:trPr>
          <w:tblHeader/>
        </w:trPr>
        <w:tc>
          <w:tcPr>
            <w:tcW w:w="3418" w:type="dxa"/>
          </w:tcPr>
          <w:p w14:paraId="2A28C88D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9A29ECA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6EB295DA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</w:tcPr>
          <w:p w14:paraId="542BD0BE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045A59" w:rsidRPr="006B66CE" w14:paraId="0FB782FC" w14:textId="77777777" w:rsidTr="00B70975">
        <w:trPr>
          <w:tblHeader/>
        </w:trPr>
        <w:tc>
          <w:tcPr>
            <w:tcW w:w="3418" w:type="dxa"/>
          </w:tcPr>
          <w:p w14:paraId="3C30347D" w14:textId="77777777" w:rsidR="00045A59" w:rsidRPr="006B66CE" w:rsidRDefault="00045A59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05A7F3F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AD05393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5231761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E44AA13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B3D5978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8" w:type="dxa"/>
          </w:tcPr>
          <w:p w14:paraId="0B9E1DC6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</w:tcPr>
          <w:p w14:paraId="4BE8EBDA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ACE981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186D581" w14:textId="77777777" w:rsidR="00045A59" w:rsidRPr="006B66CE" w:rsidRDefault="00045A59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4CB96EF5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E29695" w14:textId="77777777" w:rsidR="00045A59" w:rsidRPr="006B66CE" w:rsidRDefault="00045A59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45A59" w:rsidRPr="006B66CE" w14:paraId="5345A49B" w14:textId="77777777" w:rsidTr="00B70975">
        <w:tc>
          <w:tcPr>
            <w:tcW w:w="3418" w:type="dxa"/>
          </w:tcPr>
          <w:p w14:paraId="0E28C183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</w:tcPr>
          <w:p w14:paraId="4C9473E7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2F34A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0C04CB95" w14:textId="5E1D5D8A" w:rsidR="00045A59" w:rsidRPr="006B66CE" w:rsidRDefault="00AD2C43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</w:t>
            </w:r>
            <w:r w:rsidR="00FF47E4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,229</w:t>
            </w:r>
          </w:p>
        </w:tc>
        <w:tc>
          <w:tcPr>
            <w:tcW w:w="238" w:type="dxa"/>
          </w:tcPr>
          <w:p w14:paraId="2F02DAF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</w:tcPr>
          <w:p w14:paraId="1B97D6CE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B186DD6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33A6BC7" w14:textId="6D3B8CE0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6,882,481</w:t>
            </w:r>
          </w:p>
        </w:tc>
      </w:tr>
      <w:tr w:rsidR="00045A59" w:rsidRPr="006B66CE" w14:paraId="2E31DD4A" w14:textId="77777777" w:rsidTr="00B70975">
        <w:tc>
          <w:tcPr>
            <w:tcW w:w="3418" w:type="dxa"/>
            <w:tcBorders>
              <w:bottom w:val="nil"/>
            </w:tcBorders>
          </w:tcPr>
          <w:p w14:paraId="31C8BD0E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96" w:type="dxa"/>
            <w:tcBorders>
              <w:bottom w:val="nil"/>
            </w:tcBorders>
          </w:tcPr>
          <w:p w14:paraId="7D098764" w14:textId="7D4CE30F" w:rsidR="00045A59" w:rsidRPr="006B66CE" w:rsidRDefault="00AD2C43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719C0834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</w:tcPr>
          <w:p w14:paraId="09F39CEB" w14:textId="31B7B487" w:rsidR="00045A59" w:rsidRPr="006B66CE" w:rsidRDefault="0083573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</w:t>
            </w:r>
            <w:r w:rsidR="00FF47E4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,646</w:t>
            </w:r>
          </w:p>
        </w:tc>
        <w:tc>
          <w:tcPr>
            <w:tcW w:w="238" w:type="dxa"/>
            <w:tcBorders>
              <w:bottom w:val="nil"/>
            </w:tcBorders>
          </w:tcPr>
          <w:p w14:paraId="61D797BF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26E552F4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46AC28F1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</w:tcPr>
          <w:p w14:paraId="55AB7845" w14:textId="117466BE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1,376,496</w:t>
            </w:r>
          </w:p>
        </w:tc>
      </w:tr>
      <w:tr w:rsidR="00045A59" w:rsidRPr="006B66CE" w14:paraId="5D386F44" w14:textId="77777777" w:rsidTr="00B70975">
        <w:tc>
          <w:tcPr>
            <w:tcW w:w="3418" w:type="dxa"/>
            <w:tcBorders>
              <w:bottom w:val="nil"/>
            </w:tcBorders>
          </w:tcPr>
          <w:p w14:paraId="4A031AC7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296" w:type="dxa"/>
            <w:tcBorders>
              <w:bottom w:val="nil"/>
            </w:tcBorders>
          </w:tcPr>
          <w:p w14:paraId="7427154A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A689F4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3AB38079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13546A57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288050EA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ACFB85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503A0757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A59" w:rsidRPr="006B66CE" w14:paraId="38640BC6" w14:textId="77777777" w:rsidTr="00B70975">
        <w:tc>
          <w:tcPr>
            <w:tcW w:w="3418" w:type="dxa"/>
            <w:tcBorders>
              <w:bottom w:val="nil"/>
            </w:tcBorders>
          </w:tcPr>
          <w:p w14:paraId="59117BA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296" w:type="dxa"/>
            <w:tcBorders>
              <w:bottom w:val="nil"/>
            </w:tcBorders>
          </w:tcPr>
          <w:p w14:paraId="0EC1FB2F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CDE60F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FFF98D3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B96CC84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2330B328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E55B8C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599EB3C9" w14:textId="77777777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5A59" w:rsidRPr="006B66CE" w14:paraId="3BD4E2B0" w14:textId="77777777" w:rsidTr="00B70975">
        <w:tc>
          <w:tcPr>
            <w:tcW w:w="3418" w:type="dxa"/>
            <w:tcBorders>
              <w:bottom w:val="nil"/>
            </w:tcBorders>
          </w:tcPr>
          <w:p w14:paraId="71247807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296" w:type="dxa"/>
            <w:tcBorders>
              <w:bottom w:val="nil"/>
            </w:tcBorders>
          </w:tcPr>
          <w:p w14:paraId="1F1DA13A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EBEEB23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0D4F78FB" w14:textId="6F3970B7" w:rsidR="00045A59" w:rsidRPr="006B66CE" w:rsidRDefault="0083573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 w:rsidR="001D76B3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bottom w:val="nil"/>
            </w:tcBorders>
          </w:tcPr>
          <w:p w14:paraId="3CE0F1C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1CA91D4B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ED5753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7DFF07A3" w14:textId="533AF314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,089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45A59" w:rsidRPr="006B66CE" w14:paraId="251FBD0E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7109581F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E868378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6E3CC7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751E823F" w14:textId="347F3EFF" w:rsidR="00045A59" w:rsidRPr="006B66CE" w:rsidRDefault="0083573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D76B3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E779091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BF1D0E2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E74F82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32E20D29" w14:textId="743A2EAE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(7,307)</w:t>
            </w:r>
          </w:p>
        </w:tc>
      </w:tr>
      <w:tr w:rsidR="00045A59" w:rsidRPr="006B66CE" w14:paraId="22F6B079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4DA48FC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ภาษีปีก่อน ๆ ที่บันทึก (สูงไป) ต่ำไป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3D2CF9B9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74F0AC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7E41AE61" w14:textId="19A09F18" w:rsidR="00045A59" w:rsidRPr="006B66CE" w:rsidRDefault="0082153B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4,947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8CBAC69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8A2102F" w14:textId="77777777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53C552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</w:tcPr>
          <w:p w14:paraId="34C5CA82" w14:textId="489A4929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45A59" w:rsidRPr="006B66CE" w14:paraId="20AF8934" w14:textId="77777777" w:rsidTr="00B70975">
        <w:tc>
          <w:tcPr>
            <w:tcW w:w="3418" w:type="dxa"/>
            <w:tcBorders>
              <w:bottom w:val="nil"/>
            </w:tcBorders>
          </w:tcPr>
          <w:p w14:paraId="6CDCE43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12C6FD7" w14:textId="63E4548A" w:rsidR="00045A59" w:rsidRPr="006B66CE" w:rsidRDefault="00175E4C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20.01</w:t>
            </w:r>
          </w:p>
        </w:tc>
        <w:tc>
          <w:tcPr>
            <w:tcW w:w="236" w:type="dxa"/>
            <w:tcBorders>
              <w:bottom w:val="nil"/>
            </w:tcBorders>
          </w:tcPr>
          <w:p w14:paraId="50CB852A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AC0720D" w14:textId="50EA0EB3" w:rsidR="00045A59" w:rsidRPr="006B66CE" w:rsidRDefault="00835739" w:rsidP="00045A59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,54</w:t>
            </w:r>
            <w:r w:rsidR="00FF47E4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,351</w:t>
            </w:r>
          </w:p>
        </w:tc>
        <w:tc>
          <w:tcPr>
            <w:tcW w:w="238" w:type="dxa"/>
            <w:tcBorders>
              <w:bottom w:val="nil"/>
            </w:tcBorders>
          </w:tcPr>
          <w:p w14:paraId="33E435BD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4EE6568" w14:textId="0514A3DE" w:rsidR="00045A59" w:rsidRPr="006B66CE" w:rsidRDefault="00045A59" w:rsidP="00045A59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19.77</w:t>
            </w:r>
          </w:p>
        </w:tc>
        <w:tc>
          <w:tcPr>
            <w:tcW w:w="236" w:type="dxa"/>
            <w:tcBorders>
              <w:bottom w:val="nil"/>
            </w:tcBorders>
          </w:tcPr>
          <w:p w14:paraId="58B52723" w14:textId="77777777" w:rsidR="00045A59" w:rsidRPr="006B66CE" w:rsidRDefault="00045A59" w:rsidP="00045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8AB5A2F" w14:textId="21E59F51" w:rsidR="00045A59" w:rsidRPr="006B66CE" w:rsidRDefault="00045A59" w:rsidP="00045A59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1,360,744</w:t>
            </w:r>
          </w:p>
        </w:tc>
      </w:tr>
    </w:tbl>
    <w:p w14:paraId="4D4EA366" w14:textId="79FA34F5" w:rsidR="003E53E4" w:rsidRPr="006B66CE" w:rsidRDefault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5A22EB" w14:textId="29A82814" w:rsidR="003E53E4" w:rsidRPr="006B66CE" w:rsidRDefault="003E53E4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5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296"/>
        <w:gridCol w:w="236"/>
        <w:gridCol w:w="1438"/>
        <w:gridCol w:w="238"/>
        <w:gridCol w:w="1296"/>
        <w:gridCol w:w="236"/>
        <w:gridCol w:w="1384"/>
      </w:tblGrid>
      <w:tr w:rsidR="008429A5" w:rsidRPr="006B66CE" w14:paraId="06C7024E" w14:textId="77777777" w:rsidTr="00B70975">
        <w:trPr>
          <w:tblHeader/>
        </w:trPr>
        <w:tc>
          <w:tcPr>
            <w:tcW w:w="3418" w:type="dxa"/>
          </w:tcPr>
          <w:p w14:paraId="43F9BE08" w14:textId="7CB4054A" w:rsidR="008429A5" w:rsidRPr="006B66CE" w:rsidRDefault="008429A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6124" w:type="dxa"/>
            <w:gridSpan w:val="7"/>
          </w:tcPr>
          <w:p w14:paraId="5EFC0E8C" w14:textId="7DA21482" w:rsidR="008429A5" w:rsidRPr="006B66CE" w:rsidRDefault="008429A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29A5" w:rsidRPr="006B66CE" w14:paraId="19BF27F3" w14:textId="77777777" w:rsidTr="008429A5">
        <w:trPr>
          <w:tblHeader/>
        </w:trPr>
        <w:tc>
          <w:tcPr>
            <w:tcW w:w="3418" w:type="dxa"/>
          </w:tcPr>
          <w:p w14:paraId="590C801D" w14:textId="77777777" w:rsidR="008429A5" w:rsidRPr="006B66CE" w:rsidRDefault="008429A5" w:rsidP="008429A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F9BC328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9AC194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bottom w:val="single" w:sz="4" w:space="0" w:color="auto"/>
            </w:tcBorders>
            <w:vAlign w:val="bottom"/>
          </w:tcPr>
          <w:p w14:paraId="0BF201BB" w14:textId="147860BB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บันทึกเป็นรายได้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/ 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</w:p>
        </w:tc>
        <w:tc>
          <w:tcPr>
            <w:tcW w:w="236" w:type="dxa"/>
          </w:tcPr>
          <w:p w14:paraId="5E3922F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51007617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429A5" w:rsidRPr="006B66CE" w14:paraId="4615BAAC" w14:textId="77777777" w:rsidTr="008429A5">
        <w:trPr>
          <w:tblHeader/>
        </w:trPr>
        <w:tc>
          <w:tcPr>
            <w:tcW w:w="3418" w:type="dxa"/>
          </w:tcPr>
          <w:p w14:paraId="7978D460" w14:textId="77777777" w:rsidR="008429A5" w:rsidRPr="006B66CE" w:rsidRDefault="008429A5" w:rsidP="008429A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C84FBDD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6B52964" w14:textId="44BF380F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F01AFB4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vAlign w:val="center"/>
          </w:tcPr>
          <w:p w14:paraId="5ED30F1A" w14:textId="77777777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195EF75E" w14:textId="028C6388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B448C6A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85D348" w14:textId="7966D92E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D07278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47F0682D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2140BCE" w14:textId="6CD956D1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429A5" w:rsidRPr="006B66CE" w14:paraId="1D28A07F" w14:textId="77777777" w:rsidTr="002536DB">
        <w:trPr>
          <w:tblHeader/>
        </w:trPr>
        <w:tc>
          <w:tcPr>
            <w:tcW w:w="3418" w:type="dxa"/>
          </w:tcPr>
          <w:p w14:paraId="2460581C" w14:textId="77777777" w:rsidR="008429A5" w:rsidRPr="006B66CE" w:rsidRDefault="008429A5" w:rsidP="008429A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4" w:type="dxa"/>
            <w:gridSpan w:val="7"/>
            <w:vAlign w:val="bottom"/>
          </w:tcPr>
          <w:p w14:paraId="385482BF" w14:textId="0F97C6C2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429A5" w:rsidRPr="006B66CE" w14:paraId="114EAF2B" w14:textId="77777777" w:rsidTr="009E534C">
        <w:tc>
          <w:tcPr>
            <w:tcW w:w="3418" w:type="dxa"/>
          </w:tcPr>
          <w:p w14:paraId="4AA73459" w14:textId="7D411B41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B900856" w14:textId="77777777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F9C8217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23784B3" w14:textId="77777777" w:rsidR="008429A5" w:rsidRPr="006B66CE" w:rsidRDefault="008429A5" w:rsidP="008429A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6EA806C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D4D8E52" w14:textId="77777777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359A686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71562823" w14:textId="2D164D52" w:rsidR="008429A5" w:rsidRPr="006B66CE" w:rsidRDefault="008429A5" w:rsidP="008429A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9A5" w:rsidRPr="006B66CE" w14:paraId="440A0E9C" w14:textId="77777777" w:rsidTr="00A03210">
        <w:tc>
          <w:tcPr>
            <w:tcW w:w="3418" w:type="dxa"/>
            <w:tcBorders>
              <w:bottom w:val="nil"/>
            </w:tcBorders>
          </w:tcPr>
          <w:p w14:paraId="12A2C031" w14:textId="68D2B2E5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8B3DACA" w14:textId="77777777" w:rsidR="008429A5" w:rsidRPr="006B66CE" w:rsidRDefault="008429A5" w:rsidP="000D7EE4">
            <w:pPr>
              <w:pStyle w:val="acctfourfigures"/>
              <w:tabs>
                <w:tab w:val="clear" w:pos="765"/>
                <w:tab w:val="left" w:pos="1043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6DD39B1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1FFB31FD" w14:textId="77777777" w:rsidR="008429A5" w:rsidRPr="006B66CE" w:rsidRDefault="008429A5" w:rsidP="008429A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2B985F7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254FA0C" w14:textId="1CC93369" w:rsidR="008429A5" w:rsidRPr="006B66CE" w:rsidRDefault="008429A5" w:rsidP="008429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109635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50360927" w14:textId="6DC61470" w:rsidR="008429A5" w:rsidRPr="006B66CE" w:rsidRDefault="008429A5" w:rsidP="008429A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5E4" w:rsidRPr="006B66CE" w14:paraId="41AFBA68" w14:textId="77777777" w:rsidTr="00A03210">
        <w:tc>
          <w:tcPr>
            <w:tcW w:w="3418" w:type="dxa"/>
            <w:tcBorders>
              <w:bottom w:val="nil"/>
            </w:tcBorders>
          </w:tcPr>
          <w:p w14:paraId="50DF50A9" w14:textId="7625E31D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96" w:type="dxa"/>
            <w:tcBorders>
              <w:bottom w:val="nil"/>
            </w:tcBorders>
          </w:tcPr>
          <w:p w14:paraId="22264301" w14:textId="4DBB321B" w:rsidR="007225E4" w:rsidRPr="006B66CE" w:rsidRDefault="007225E4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1,178,691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0E54E83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801C690" w14:textId="18FDEDAD" w:rsidR="007225E4" w:rsidRPr="006B66CE" w:rsidRDefault="00737822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124,328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72B6D63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8103818" w14:textId="273A1E70" w:rsidR="007225E4" w:rsidRPr="006B66CE" w:rsidRDefault="007225E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144D559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38B98F00" w14:textId="61DBE6AF" w:rsidR="007225E4" w:rsidRPr="006B66CE" w:rsidRDefault="00737822" w:rsidP="007225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1,303,019</w:t>
            </w:r>
          </w:p>
        </w:tc>
      </w:tr>
      <w:tr w:rsidR="007225E4" w:rsidRPr="006B66CE" w14:paraId="7ADB84B4" w14:textId="77777777" w:rsidTr="00A372B6">
        <w:tc>
          <w:tcPr>
            <w:tcW w:w="3418" w:type="dxa"/>
            <w:tcBorders>
              <w:top w:val="nil"/>
              <w:bottom w:val="nil"/>
            </w:tcBorders>
          </w:tcPr>
          <w:p w14:paraId="0D8F0598" w14:textId="1C7D7BC1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2D65B94" w14:textId="217E02FD" w:rsidR="007225E4" w:rsidRPr="006B66CE" w:rsidRDefault="007225E4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43,691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48421EB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4C161674" w14:textId="281CB1DD" w:rsidR="007225E4" w:rsidRPr="006B66CE" w:rsidRDefault="007225E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(23,041)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06683111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62F133E" w14:textId="0EEDFCD2" w:rsidR="007225E4" w:rsidRPr="006B66CE" w:rsidRDefault="007225E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70228F6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68EA2D5F" w14:textId="04D70D7D" w:rsidR="007225E4" w:rsidRPr="006B66CE" w:rsidRDefault="007225E4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20,650</w:t>
            </w:r>
          </w:p>
        </w:tc>
      </w:tr>
      <w:tr w:rsidR="007225E4" w:rsidRPr="006B66CE" w14:paraId="35FD3474" w14:textId="77777777" w:rsidTr="00A372B6">
        <w:tc>
          <w:tcPr>
            <w:tcW w:w="3418" w:type="dxa"/>
            <w:tcBorders>
              <w:top w:val="nil"/>
              <w:bottom w:val="nil"/>
            </w:tcBorders>
          </w:tcPr>
          <w:p w14:paraId="1739796F" w14:textId="6D986F61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F447A8" w14:textId="7A455AD4" w:rsidR="007225E4" w:rsidRPr="006B66CE" w:rsidRDefault="007225E4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06DB194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4B42416C" w14:textId="6FE02EA5" w:rsidR="007225E4" w:rsidRPr="006B66CE" w:rsidRDefault="007225E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(126)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47D4B116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9A8590" w14:textId="21E91A74" w:rsidR="007225E4" w:rsidRPr="006B66CE" w:rsidRDefault="007225E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02C6B8" w14:textId="77777777" w:rsidR="007225E4" w:rsidRPr="006B66CE" w:rsidRDefault="007225E4" w:rsidP="0072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098E5FC8" w14:textId="492D1AA0" w:rsidR="007225E4" w:rsidRPr="006B66CE" w:rsidRDefault="007225E4" w:rsidP="007225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1,303</w:t>
            </w:r>
          </w:p>
        </w:tc>
      </w:tr>
      <w:tr w:rsidR="008429A5" w:rsidRPr="006B66CE" w14:paraId="498EFEC2" w14:textId="77777777" w:rsidTr="00A03210">
        <w:tc>
          <w:tcPr>
            <w:tcW w:w="3418" w:type="dxa"/>
            <w:tcBorders>
              <w:top w:val="nil"/>
              <w:bottom w:val="nil"/>
            </w:tcBorders>
          </w:tcPr>
          <w:p w14:paraId="27B8BDB8" w14:textId="704221CD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552F1DD" w14:textId="3417A26B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A15AA11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7C2A0E89" w14:textId="6C332710" w:rsidR="008429A5" w:rsidRPr="006B66CE" w:rsidRDefault="007225E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747C9F18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BF04956" w14:textId="3A56A942" w:rsidR="008429A5" w:rsidRPr="00DA2FBB" w:rsidRDefault="007225E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50,30</w:t>
            </w:r>
            <w:r w:rsidR="00DA2FBB"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3A5E8D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vAlign w:val="bottom"/>
          </w:tcPr>
          <w:p w14:paraId="664A403B" w14:textId="2EF9A3E1" w:rsidR="008429A5" w:rsidRPr="00DA2FBB" w:rsidRDefault="007225E4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181,11</w:t>
            </w:r>
            <w:r w:rsidR="00DA2FBB"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8429A5" w:rsidRPr="006B66CE" w14:paraId="31CF4399" w14:textId="77777777" w:rsidTr="00A03210">
        <w:tc>
          <w:tcPr>
            <w:tcW w:w="3418" w:type="dxa"/>
            <w:tcBorders>
              <w:top w:val="nil"/>
              <w:bottom w:val="nil"/>
            </w:tcBorders>
          </w:tcPr>
          <w:p w14:paraId="12D66FC3" w14:textId="09BEC0E9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78A5246" w14:textId="51BA7CB0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1,027,087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831761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024B6CF" w14:textId="286F3034" w:rsidR="008429A5" w:rsidRPr="006B66CE" w:rsidRDefault="007225E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49,48</w:t>
            </w:r>
            <w:r w:rsidR="00057483"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7B86037B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F406F2E" w14:textId="39069D43" w:rsidR="008429A5" w:rsidRPr="006B66CE" w:rsidRDefault="007225E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F62E53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105BEE3D" w14:textId="268F4930" w:rsidR="008429A5" w:rsidRPr="006B66CE" w:rsidRDefault="007225E4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1,076,57</w:t>
            </w:r>
            <w:r w:rsidR="00057483"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</w:p>
        </w:tc>
      </w:tr>
      <w:tr w:rsidR="008429A5" w:rsidRPr="006B66CE" w14:paraId="4E6A5FA8" w14:textId="77777777" w:rsidTr="00A03210">
        <w:tc>
          <w:tcPr>
            <w:tcW w:w="3418" w:type="dxa"/>
            <w:tcBorders>
              <w:top w:val="nil"/>
              <w:bottom w:val="nil"/>
            </w:tcBorders>
          </w:tcPr>
          <w:p w14:paraId="7A536006" w14:textId="4ABF3AA0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C3877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ไม่หมุนเวียนสำหรับ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064FFA" w14:textId="77777777" w:rsidR="002C3877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B97C93A" w14:textId="1BE2C06C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59,437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90FAA6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6EBA099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150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0A419D" w14:textId="4A37D223" w:rsidR="007225E4" w:rsidRPr="006B66CE" w:rsidRDefault="001A7640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354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0983DCFC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22C164D3" w14:textId="7FB461B5" w:rsidR="008429A5" w:rsidRPr="006B66CE" w:rsidRDefault="001A7640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45ABB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7F661542" w14:textId="77777777" w:rsidR="008429A5" w:rsidRPr="006B66CE" w:rsidRDefault="008429A5" w:rsidP="008429A5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DAA7F6" w14:textId="74847541" w:rsidR="007225E4" w:rsidRPr="006B66CE" w:rsidRDefault="001A7640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76,426</w:t>
            </w:r>
          </w:p>
        </w:tc>
      </w:tr>
      <w:tr w:rsidR="008429A5" w:rsidRPr="006B66CE" w14:paraId="112B8829" w14:textId="77777777" w:rsidTr="008429A5">
        <w:tc>
          <w:tcPr>
            <w:tcW w:w="3418" w:type="dxa"/>
            <w:tcBorders>
              <w:top w:val="nil"/>
              <w:bottom w:val="nil"/>
            </w:tcBorders>
          </w:tcPr>
          <w:p w14:paraId="529C2D76" w14:textId="47EB95D1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4C88F869" w14:textId="7A4E4792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DAEA73E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7052B9DB" w14:textId="379D43AD" w:rsidR="008429A5" w:rsidRPr="006B66CE" w:rsidRDefault="007225E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(2,900)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30B0F993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10634F5A" w14:textId="4DCBDDD1" w:rsidR="008429A5" w:rsidRPr="006B66CE" w:rsidRDefault="007225E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E7E618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</w:tcPr>
          <w:p w14:paraId="7772FB9C" w14:textId="6E1EEBC2" w:rsidR="008429A5" w:rsidRPr="006B66CE" w:rsidRDefault="007225E4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73,224</w:t>
            </w:r>
          </w:p>
        </w:tc>
      </w:tr>
      <w:tr w:rsidR="008429A5" w:rsidRPr="006B66CE" w14:paraId="4C8123CA" w14:textId="77777777" w:rsidTr="008429A5">
        <w:tc>
          <w:tcPr>
            <w:tcW w:w="3418" w:type="dxa"/>
            <w:tcBorders>
              <w:top w:val="nil"/>
              <w:bottom w:val="nil"/>
            </w:tcBorders>
          </w:tcPr>
          <w:p w14:paraId="4AD470B4" w14:textId="1B2BAEE0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9151" w14:textId="75E07D65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2,517,272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B77A7CC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CE8A5" w14:textId="1E0B78E5" w:rsidR="008429A5" w:rsidRPr="006B66CE" w:rsidRDefault="00E74BDC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737822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,10</w:t>
            </w:r>
            <w:r w:rsidR="00057483"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5525C9D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E583D" w14:textId="6C66502F" w:rsidR="008429A5" w:rsidRPr="00DA2FBB" w:rsidRDefault="001A7640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56,9</w:t>
            </w:r>
            <w:r w:rsidR="00DA2FBB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4BE90A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7E60D" w14:textId="0389BCC8" w:rsidR="008429A5" w:rsidRPr="00DA2FBB" w:rsidRDefault="00407BE1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</w:t>
            </w:r>
            <w:r w:rsidR="00737822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,31</w:t>
            </w:r>
            <w:r w:rsidR="00DA2FBB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8429A5" w:rsidRPr="006B66CE" w14:paraId="15B819F0" w14:textId="77777777" w:rsidTr="008429A5">
        <w:trPr>
          <w:trHeight w:val="53"/>
        </w:trPr>
        <w:tc>
          <w:tcPr>
            <w:tcW w:w="3418" w:type="dxa"/>
            <w:tcBorders>
              <w:top w:val="nil"/>
              <w:bottom w:val="nil"/>
            </w:tcBorders>
          </w:tcPr>
          <w:p w14:paraId="535F8683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</w:tcPr>
          <w:p w14:paraId="12B8205E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BE6248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</w:tcPr>
          <w:p w14:paraId="6ECD3D78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150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2BC1237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</w:tcPr>
          <w:p w14:paraId="141397EF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B85808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</w:tcPr>
          <w:p w14:paraId="11160B31" w14:textId="77777777" w:rsidR="008429A5" w:rsidRPr="006B66CE" w:rsidRDefault="008429A5" w:rsidP="008429A5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429A5" w:rsidRPr="006B66CE" w14:paraId="44EA9F7D" w14:textId="77777777" w:rsidTr="009B6A26">
        <w:tc>
          <w:tcPr>
            <w:tcW w:w="3418" w:type="dxa"/>
            <w:tcBorders>
              <w:top w:val="nil"/>
              <w:bottom w:val="nil"/>
            </w:tcBorders>
          </w:tcPr>
          <w:p w14:paraId="10ECE064" w14:textId="12C499CF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A6923F5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9560B8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23AC5035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150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248DC12B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D386623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B32C8D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vAlign w:val="bottom"/>
          </w:tcPr>
          <w:p w14:paraId="1FC0DCFD" w14:textId="77777777" w:rsidR="008429A5" w:rsidRPr="006B66CE" w:rsidRDefault="008429A5" w:rsidP="008429A5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36AF4" w:rsidRPr="006B66CE" w14:paraId="068FA948" w14:textId="77777777" w:rsidTr="00691D91">
        <w:tc>
          <w:tcPr>
            <w:tcW w:w="3418" w:type="dxa"/>
            <w:tcBorders>
              <w:top w:val="nil"/>
              <w:bottom w:val="nil"/>
            </w:tcBorders>
          </w:tcPr>
          <w:p w14:paraId="784A94F4" w14:textId="1B4D45BC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4153B8" w14:textId="7E790539" w:rsidR="00D36AF4" w:rsidRPr="006B66CE" w:rsidRDefault="00D36AF4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(1,007,196)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359615" w14:textId="77777777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33CB6E1C" w14:textId="27217694" w:rsidR="00D36AF4" w:rsidRPr="006B66CE" w:rsidRDefault="00D36AF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(51,073)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1E4BF0C8" w14:textId="77777777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260DC81" w14:textId="12743949" w:rsidR="00D36AF4" w:rsidRPr="006B66CE" w:rsidRDefault="00D36AF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8F83561" w14:textId="77777777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25248F06" w14:textId="5F760AE0" w:rsidR="00D36AF4" w:rsidRPr="006B66CE" w:rsidRDefault="00D36AF4" w:rsidP="00D36AF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(1,058,269)</w:t>
            </w:r>
          </w:p>
        </w:tc>
      </w:tr>
      <w:tr w:rsidR="00D36AF4" w:rsidRPr="006B66CE" w14:paraId="7E6E7A2B" w14:textId="77777777" w:rsidTr="00691D91">
        <w:tc>
          <w:tcPr>
            <w:tcW w:w="3418" w:type="dxa"/>
            <w:tcBorders>
              <w:top w:val="nil"/>
              <w:bottom w:val="nil"/>
            </w:tcBorders>
          </w:tcPr>
          <w:p w14:paraId="2CC8C3BA" w14:textId="03CA6A4D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D09880E" w14:textId="075CB291" w:rsidR="00D36AF4" w:rsidRPr="006B66CE" w:rsidRDefault="00D36AF4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(96,892)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1B55C3C" w14:textId="77777777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05A05583" w14:textId="6177389E" w:rsidR="00D36AF4" w:rsidRPr="002D4EE6" w:rsidRDefault="00D36AF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(83,92</w:t>
            </w:r>
            <w:r w:rsidR="00DA2FBB"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72FD2701" w14:textId="77777777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74CE35D7" w14:textId="3F6B4CF5" w:rsidR="00D36AF4" w:rsidRPr="006B66CE" w:rsidRDefault="00D36AF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5F46946" w14:textId="77777777" w:rsidR="00D36AF4" w:rsidRPr="006B66CE" w:rsidRDefault="00D36AF4" w:rsidP="00D3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</w:tcPr>
          <w:p w14:paraId="2C777920" w14:textId="580064E3" w:rsidR="00D36AF4" w:rsidRPr="002D4EE6" w:rsidRDefault="00D36AF4" w:rsidP="00D36AF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(180,81</w:t>
            </w:r>
            <w:r w:rsidR="00DA2FBB"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2D4E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429A5" w:rsidRPr="006B66CE" w14:paraId="4D3278B4" w14:textId="77777777" w:rsidTr="008429A5">
        <w:tc>
          <w:tcPr>
            <w:tcW w:w="3418" w:type="dxa"/>
            <w:tcBorders>
              <w:top w:val="nil"/>
              <w:bottom w:val="nil"/>
            </w:tcBorders>
          </w:tcPr>
          <w:p w14:paraId="70316593" w14:textId="0A3B06B2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2A9C5" w14:textId="157C9FFA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(1,104,088)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07BDAA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3E717" w14:textId="60F26923" w:rsidR="008429A5" w:rsidRPr="002D4EE6" w:rsidRDefault="00D36AF4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(134,</w:t>
            </w:r>
            <w:r w:rsidR="00DA2FBB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3DC5505F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1F75" w14:textId="0FC656AD" w:rsidR="008429A5" w:rsidRPr="000D7EE4" w:rsidRDefault="00D36AF4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E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28A844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C0D99" w14:textId="3F0CBFCC" w:rsidR="008429A5" w:rsidRPr="002D4EE6" w:rsidRDefault="00D36AF4" w:rsidP="00D36AF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(1,239,08</w:t>
            </w:r>
            <w:r w:rsidR="00DA2FBB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429A5" w:rsidRPr="006B66CE" w14:paraId="24F2A144" w14:textId="77777777" w:rsidTr="008429A5">
        <w:tc>
          <w:tcPr>
            <w:tcW w:w="3418" w:type="dxa"/>
            <w:tcBorders>
              <w:top w:val="nil"/>
              <w:bottom w:val="nil"/>
            </w:tcBorders>
          </w:tcPr>
          <w:p w14:paraId="48A69295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vAlign w:val="bottom"/>
          </w:tcPr>
          <w:p w14:paraId="39524648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5EFE11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vAlign w:val="bottom"/>
          </w:tcPr>
          <w:p w14:paraId="6B4597B5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150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67D9EA2C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vAlign w:val="bottom"/>
          </w:tcPr>
          <w:p w14:paraId="2DF977B9" w14:textId="77777777" w:rsidR="008429A5" w:rsidRPr="006B66CE" w:rsidRDefault="008429A5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672B099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vAlign w:val="bottom"/>
          </w:tcPr>
          <w:p w14:paraId="08EDC6DC" w14:textId="77777777" w:rsidR="008429A5" w:rsidRPr="006B66CE" w:rsidRDefault="008429A5" w:rsidP="008429A5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429A5" w:rsidRPr="006B66CE" w14:paraId="02D0DBA2" w14:textId="77777777" w:rsidTr="008429A5">
        <w:tc>
          <w:tcPr>
            <w:tcW w:w="3418" w:type="dxa"/>
            <w:tcBorders>
              <w:top w:val="nil"/>
              <w:bottom w:val="nil"/>
            </w:tcBorders>
          </w:tcPr>
          <w:p w14:paraId="52B0A966" w14:textId="21867C11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double" w:sz="4" w:space="0" w:color="auto"/>
            </w:tcBorders>
            <w:vAlign w:val="bottom"/>
          </w:tcPr>
          <w:p w14:paraId="5E5F8951" w14:textId="3F526415" w:rsidR="008429A5" w:rsidRPr="006B66CE" w:rsidRDefault="008429A5" w:rsidP="003933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1,413,184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23CB69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bottom w:val="double" w:sz="4" w:space="0" w:color="auto"/>
            </w:tcBorders>
            <w:vAlign w:val="bottom"/>
          </w:tcPr>
          <w:p w14:paraId="023F2C9A" w14:textId="48C66585" w:rsidR="008429A5" w:rsidRPr="002D4EE6" w:rsidRDefault="00737822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E74BDC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A2FBB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4C9EBEED" w14:textId="77777777" w:rsidR="008429A5" w:rsidRPr="002D4EE6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double" w:sz="4" w:space="0" w:color="auto"/>
            </w:tcBorders>
            <w:vAlign w:val="bottom"/>
          </w:tcPr>
          <w:p w14:paraId="010F5FAC" w14:textId="1A6B2A25" w:rsidR="008429A5" w:rsidRPr="002D4EE6" w:rsidRDefault="001A7640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4E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</w:t>
            </w:r>
            <w:r w:rsidR="00DA2FBB" w:rsidRPr="002D4E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D5FE3C" w14:textId="77777777" w:rsidR="008429A5" w:rsidRPr="006B66CE" w:rsidRDefault="008429A5" w:rsidP="0084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vAlign w:val="bottom"/>
          </w:tcPr>
          <w:p w14:paraId="3D8718D8" w14:textId="4FDD8045" w:rsidR="008429A5" w:rsidRPr="006B66CE" w:rsidRDefault="00407BE1" w:rsidP="000D7E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</w:t>
            </w:r>
            <w:r w:rsidR="00737822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,225</w:t>
            </w:r>
          </w:p>
        </w:tc>
      </w:tr>
    </w:tbl>
    <w:p w14:paraId="585F2AC8" w14:textId="03DF3725" w:rsidR="00B743A5" w:rsidRPr="006B66CE" w:rsidRDefault="00B743A5"/>
    <w:p w14:paraId="74E1178E" w14:textId="7A51A808" w:rsidR="008429A5" w:rsidRPr="006B66CE" w:rsidRDefault="003E53E4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6B66CE">
        <w:br w:type="page"/>
      </w:r>
    </w:p>
    <w:tbl>
      <w:tblPr>
        <w:tblW w:w="95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296"/>
        <w:gridCol w:w="236"/>
        <w:gridCol w:w="1438"/>
        <w:gridCol w:w="238"/>
        <w:gridCol w:w="1296"/>
        <w:gridCol w:w="236"/>
        <w:gridCol w:w="1384"/>
      </w:tblGrid>
      <w:tr w:rsidR="003E53E4" w:rsidRPr="006B66CE" w14:paraId="4608F4C8" w14:textId="77777777" w:rsidTr="00B70975">
        <w:trPr>
          <w:tblHeader/>
        </w:trPr>
        <w:tc>
          <w:tcPr>
            <w:tcW w:w="3418" w:type="dxa"/>
          </w:tcPr>
          <w:p w14:paraId="0F2C876D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6124" w:type="dxa"/>
            <w:gridSpan w:val="7"/>
          </w:tcPr>
          <w:p w14:paraId="3A54107A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53E4" w:rsidRPr="006B66CE" w14:paraId="4757B1C8" w14:textId="77777777" w:rsidTr="00B70975">
        <w:trPr>
          <w:tblHeader/>
        </w:trPr>
        <w:tc>
          <w:tcPr>
            <w:tcW w:w="3418" w:type="dxa"/>
          </w:tcPr>
          <w:p w14:paraId="60A37C0A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ADA6E3C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C3F580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bottom w:val="single" w:sz="4" w:space="0" w:color="auto"/>
            </w:tcBorders>
            <w:vAlign w:val="bottom"/>
          </w:tcPr>
          <w:p w14:paraId="00ADF32A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บันทึกเป็นรายได้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/ 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</w:p>
        </w:tc>
        <w:tc>
          <w:tcPr>
            <w:tcW w:w="236" w:type="dxa"/>
          </w:tcPr>
          <w:p w14:paraId="2C56468F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04DDAD8D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53E4" w:rsidRPr="006B66CE" w14:paraId="600CF73F" w14:textId="77777777" w:rsidTr="00B70975">
        <w:trPr>
          <w:tblHeader/>
        </w:trPr>
        <w:tc>
          <w:tcPr>
            <w:tcW w:w="3418" w:type="dxa"/>
          </w:tcPr>
          <w:p w14:paraId="0A4C26A8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673A07F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CE0FB15" w14:textId="5D9402B6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1E0D3164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vAlign w:val="center"/>
          </w:tcPr>
          <w:p w14:paraId="7B2C9E38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79BEC2D3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6451BDB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4A5622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2D72B5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43A5C1E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90BAD87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53E4" w:rsidRPr="006B66CE" w14:paraId="15CF9A83" w14:textId="77777777" w:rsidTr="00B70975">
        <w:trPr>
          <w:tblHeader/>
        </w:trPr>
        <w:tc>
          <w:tcPr>
            <w:tcW w:w="3418" w:type="dxa"/>
          </w:tcPr>
          <w:p w14:paraId="6C76189B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4" w:type="dxa"/>
            <w:gridSpan w:val="7"/>
            <w:vAlign w:val="bottom"/>
          </w:tcPr>
          <w:p w14:paraId="099AE1A8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53E4" w:rsidRPr="006B66CE" w14:paraId="57C17A23" w14:textId="77777777" w:rsidTr="00B70975">
        <w:tc>
          <w:tcPr>
            <w:tcW w:w="3418" w:type="dxa"/>
          </w:tcPr>
          <w:p w14:paraId="58675B12" w14:textId="461ED662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01DA652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C825707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0F518D13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69DCA1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E5F03C4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E203226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04309B46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3E4" w:rsidRPr="006B66CE" w14:paraId="3767085A" w14:textId="77777777" w:rsidTr="00B70975">
        <w:tc>
          <w:tcPr>
            <w:tcW w:w="3418" w:type="dxa"/>
            <w:tcBorders>
              <w:bottom w:val="nil"/>
            </w:tcBorders>
          </w:tcPr>
          <w:p w14:paraId="347762EA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31A6872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725DB86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52634BB1" w14:textId="77777777" w:rsidR="003E53E4" w:rsidRPr="006B66CE" w:rsidRDefault="003E53E4" w:rsidP="00CC4BB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65B9EFD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3EF3A02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B91405C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1E5ED6E6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3E4" w:rsidRPr="006B66CE" w14:paraId="73F6BC4E" w14:textId="77777777" w:rsidTr="00F07777">
        <w:tc>
          <w:tcPr>
            <w:tcW w:w="3418" w:type="dxa"/>
            <w:tcBorders>
              <w:bottom w:val="nil"/>
            </w:tcBorders>
          </w:tcPr>
          <w:p w14:paraId="06B8338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96" w:type="dxa"/>
            <w:vAlign w:val="bottom"/>
          </w:tcPr>
          <w:p w14:paraId="639D5273" w14:textId="6FD3C066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933,688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570FD8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7ABA6E77" w14:textId="78C21BFC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245,003</w:t>
            </w:r>
          </w:p>
        </w:tc>
        <w:tc>
          <w:tcPr>
            <w:tcW w:w="238" w:type="dxa"/>
            <w:vAlign w:val="bottom"/>
          </w:tcPr>
          <w:p w14:paraId="5D2CD04D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B400A98" w14:textId="60F0985F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E31CE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5DD949F2" w14:textId="091263EF" w:rsidR="003E53E4" w:rsidRPr="0053489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1,178,691 </w:t>
            </w:r>
          </w:p>
        </w:tc>
      </w:tr>
      <w:tr w:rsidR="003E53E4" w:rsidRPr="006B66CE" w14:paraId="5787B0CF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5BA2E2B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96" w:type="dxa"/>
            <w:vAlign w:val="bottom"/>
          </w:tcPr>
          <w:p w14:paraId="12DF5893" w14:textId="08A2613F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D55C2B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7E1AB81E" w14:textId="49B88D6E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(56,387)</w:t>
            </w:r>
          </w:p>
        </w:tc>
        <w:tc>
          <w:tcPr>
            <w:tcW w:w="238" w:type="dxa"/>
            <w:vAlign w:val="bottom"/>
          </w:tcPr>
          <w:p w14:paraId="6216637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FF29CC8" w14:textId="3F69A40D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75623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5746F090" w14:textId="52C74DC1" w:rsidR="003E53E4" w:rsidRPr="0053489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43,691 </w:t>
            </w:r>
          </w:p>
        </w:tc>
      </w:tr>
      <w:tr w:rsidR="003E53E4" w:rsidRPr="006B66CE" w14:paraId="69F49818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0B96CFA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296" w:type="dxa"/>
            <w:vAlign w:val="bottom"/>
          </w:tcPr>
          <w:p w14:paraId="33A88345" w14:textId="4647FF8C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C0CCD9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197F986C" w14:textId="48168A9B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(504)</w:t>
            </w:r>
          </w:p>
        </w:tc>
        <w:tc>
          <w:tcPr>
            <w:tcW w:w="238" w:type="dxa"/>
            <w:vAlign w:val="bottom"/>
          </w:tcPr>
          <w:p w14:paraId="4F0716D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E031083" w14:textId="430FDB61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9D617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B0A69C" w14:textId="525FFB84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1,429 </w:t>
            </w:r>
          </w:p>
        </w:tc>
      </w:tr>
      <w:tr w:rsidR="003E53E4" w:rsidRPr="006B66CE" w14:paraId="111F30CD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677BC05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1296" w:type="dxa"/>
            <w:vAlign w:val="bottom"/>
          </w:tcPr>
          <w:p w14:paraId="118F7BFE" w14:textId="1482AAE1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44,237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94685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00737367" w14:textId="4740EAA4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81EE6D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489ED2C" w14:textId="207680CE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576</w:t>
            </w:r>
          </w:p>
        </w:tc>
        <w:tc>
          <w:tcPr>
            <w:tcW w:w="236" w:type="dxa"/>
            <w:vAlign w:val="bottom"/>
          </w:tcPr>
          <w:p w14:paraId="3A5C589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3C0A8FA" w14:textId="7D380F89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813</w:t>
            </w:r>
          </w:p>
        </w:tc>
      </w:tr>
      <w:tr w:rsidR="003E53E4" w:rsidRPr="006B66CE" w14:paraId="0C63CA6F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749FE1DD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4A8E0BC" w14:textId="4AE9DABE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964,845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DC2531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32FAFF3D" w14:textId="6AB8FD84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62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242</w:t>
            </w:r>
          </w:p>
        </w:tc>
        <w:tc>
          <w:tcPr>
            <w:tcW w:w="238" w:type="dxa"/>
            <w:vAlign w:val="bottom"/>
          </w:tcPr>
          <w:p w14:paraId="621E852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7E5FEC8" w14:textId="55E2AFCE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6C168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A9D52D" w14:textId="747F5F87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1,027,087 </w:t>
            </w:r>
          </w:p>
        </w:tc>
      </w:tr>
      <w:tr w:rsidR="003E53E4" w:rsidRPr="006B66CE" w14:paraId="3BAC1B85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6B59C8CE" w14:textId="4AC6BA60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C3877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ไม่หมุนเวียนสำหรับ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96" w:type="dxa"/>
            <w:vAlign w:val="bottom"/>
          </w:tcPr>
          <w:p w14:paraId="6E7987C9" w14:textId="38162D8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5B1B1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0D2AF895" w14:textId="5580BB3F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7,759</w:t>
            </w:r>
          </w:p>
        </w:tc>
        <w:tc>
          <w:tcPr>
            <w:tcW w:w="238" w:type="dxa"/>
            <w:vAlign w:val="bottom"/>
          </w:tcPr>
          <w:p w14:paraId="448F1A9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0FBB7A5" w14:textId="469C4DCE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9,857</w:t>
            </w:r>
          </w:p>
        </w:tc>
        <w:tc>
          <w:tcPr>
            <w:tcW w:w="236" w:type="dxa"/>
            <w:vAlign w:val="bottom"/>
          </w:tcPr>
          <w:p w14:paraId="13C115E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31AB3B86" w14:textId="77777777" w:rsidR="002C3877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7171F40A" w14:textId="44E8CA71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59,437 </w:t>
            </w:r>
          </w:p>
        </w:tc>
      </w:tr>
      <w:tr w:rsidR="003E53E4" w:rsidRPr="006B66CE" w14:paraId="0AD73B67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54A888C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93C408" w14:textId="5A714CE9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80,511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FD4584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04B4874" w14:textId="42990C9C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387)</w:t>
            </w:r>
          </w:p>
        </w:tc>
        <w:tc>
          <w:tcPr>
            <w:tcW w:w="238" w:type="dxa"/>
            <w:vAlign w:val="bottom"/>
          </w:tcPr>
          <w:p w14:paraId="5327478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EF1700" w14:textId="0485A2A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522D8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2A83A75" w14:textId="15BD9C50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76,124 </w:t>
            </w:r>
          </w:p>
        </w:tc>
      </w:tr>
      <w:tr w:rsidR="003E53E4" w:rsidRPr="006B66CE" w14:paraId="4A89AAD4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7E0E9EE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3CB60" w14:textId="7114EA86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2,167,113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CDEB1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49DE" w14:textId="26227305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53,726</w:t>
            </w:r>
          </w:p>
        </w:tc>
        <w:tc>
          <w:tcPr>
            <w:tcW w:w="238" w:type="dxa"/>
            <w:vAlign w:val="bottom"/>
          </w:tcPr>
          <w:p w14:paraId="19DE76D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1912A" w14:textId="12A34503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96,433</w:t>
            </w:r>
          </w:p>
        </w:tc>
        <w:tc>
          <w:tcPr>
            <w:tcW w:w="236" w:type="dxa"/>
            <w:vAlign w:val="bottom"/>
          </w:tcPr>
          <w:p w14:paraId="33AAAC2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C5C32" w14:textId="1C9B2E6D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2,517,272</w:t>
            </w:r>
          </w:p>
        </w:tc>
      </w:tr>
      <w:tr w:rsidR="003E53E4" w:rsidRPr="006B66CE" w14:paraId="635B8B30" w14:textId="77777777" w:rsidTr="00F07777">
        <w:trPr>
          <w:trHeight w:val="53"/>
        </w:trPr>
        <w:tc>
          <w:tcPr>
            <w:tcW w:w="3418" w:type="dxa"/>
            <w:tcBorders>
              <w:top w:val="nil"/>
              <w:bottom w:val="nil"/>
            </w:tcBorders>
          </w:tcPr>
          <w:p w14:paraId="1E6B577E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7083366" w14:textId="7777777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A8937E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4E2F0E88" w14:textId="7777777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7E4D555D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7D0C871" w14:textId="77777777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A69A6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557E24ED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E4" w:rsidRPr="006B66CE" w14:paraId="7E5FF35A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49F78A4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8809777" w14:textId="7777777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83F899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88F66FC" w14:textId="7777777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306EC3AA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4551CD0" w14:textId="77777777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3F190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FB0D81F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E4" w:rsidRPr="006B66CE" w14:paraId="18617C9A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4207B89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3D4113C1" w14:textId="2CE04A4D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49FB4F9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DEE7079" w14:textId="0850D721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(61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785)</w:t>
            </w:r>
          </w:p>
        </w:tc>
        <w:tc>
          <w:tcPr>
            <w:tcW w:w="238" w:type="dxa"/>
            <w:vAlign w:val="bottom"/>
          </w:tcPr>
          <w:p w14:paraId="3F5DBEC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A6BC211" w14:textId="2059C410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00B26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2CC839E3" w14:textId="2EC360B2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(1,007,196)</w:t>
            </w:r>
          </w:p>
        </w:tc>
      </w:tr>
      <w:tr w:rsidR="003E53E4" w:rsidRPr="006B66CE" w14:paraId="7F7C50ED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6EF5F03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C763E" w14:textId="1953BB4D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5211ED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2A8CA63" w14:textId="18616010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(28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722)</w:t>
            </w:r>
          </w:p>
        </w:tc>
        <w:tc>
          <w:tcPr>
            <w:tcW w:w="238" w:type="dxa"/>
            <w:vAlign w:val="bottom"/>
          </w:tcPr>
          <w:p w14:paraId="30691F38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DF665C" w14:textId="6AAEFFA8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6A80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14998EC" w14:textId="5692B290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(96,892)</w:t>
            </w:r>
          </w:p>
        </w:tc>
      </w:tr>
      <w:tr w:rsidR="003E53E4" w:rsidRPr="006B66CE" w14:paraId="2D051C2B" w14:textId="77777777" w:rsidTr="00F07777">
        <w:tc>
          <w:tcPr>
            <w:tcW w:w="3418" w:type="dxa"/>
            <w:tcBorders>
              <w:top w:val="nil"/>
              <w:bottom w:val="nil"/>
            </w:tcBorders>
          </w:tcPr>
          <w:p w14:paraId="5F3980F8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58CA0" w14:textId="43D8742F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C0AA7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991D7" w14:textId="54D912AE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(90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507)</w:t>
            </w:r>
          </w:p>
        </w:tc>
        <w:tc>
          <w:tcPr>
            <w:tcW w:w="238" w:type="dxa"/>
            <w:vAlign w:val="bottom"/>
          </w:tcPr>
          <w:p w14:paraId="423CDECA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BC4A0" w14:textId="26AE8B48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F2EE69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12C81" w14:textId="11221C7B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(1,104,088)</w:t>
            </w:r>
          </w:p>
        </w:tc>
      </w:tr>
      <w:tr w:rsidR="003E53E4" w:rsidRPr="006B66CE" w14:paraId="33F9856C" w14:textId="77777777" w:rsidTr="004C48E4">
        <w:tc>
          <w:tcPr>
            <w:tcW w:w="3418" w:type="dxa"/>
            <w:tcBorders>
              <w:top w:val="nil"/>
              <w:bottom w:val="nil"/>
            </w:tcBorders>
          </w:tcPr>
          <w:p w14:paraId="3816662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E59B96A" w14:textId="7777777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2AE9C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00576212" w14:textId="77777777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3359F9C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DD0D5DD" w14:textId="77777777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A93D79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4AA84205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E4" w:rsidRPr="006B66CE" w14:paraId="231FD193" w14:textId="77777777" w:rsidTr="004C48E4">
        <w:tc>
          <w:tcPr>
            <w:tcW w:w="3418" w:type="dxa"/>
            <w:tcBorders>
              <w:top w:val="nil"/>
              <w:bottom w:val="nil"/>
            </w:tcBorders>
          </w:tcPr>
          <w:p w14:paraId="06803E4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0E1EC8F" w14:textId="034BF105" w:rsidR="003E53E4" w:rsidRPr="006B66CE" w:rsidRDefault="003E53E4" w:rsidP="003933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1,153,532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63CD75A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171E9AC0" w14:textId="64AB4D8F" w:rsidR="003E53E4" w:rsidRPr="006B66CE" w:rsidRDefault="003E53E4" w:rsidP="00393328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63,219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C236AEE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5C9E242" w14:textId="1ACB4D9B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96,433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CF9E7D9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4A4062EC" w14:textId="046CE0F2" w:rsidR="003E53E4" w:rsidRPr="006B66C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1,413,184</w:t>
            </w:r>
          </w:p>
        </w:tc>
      </w:tr>
    </w:tbl>
    <w:p w14:paraId="2AE766BD" w14:textId="08D072E5" w:rsidR="009D7D7A" w:rsidRPr="006B66CE" w:rsidRDefault="009D7D7A" w:rsidP="003E53E4">
      <w:pPr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</w:rPr>
        <w:br w:type="page"/>
      </w:r>
    </w:p>
    <w:tbl>
      <w:tblPr>
        <w:tblW w:w="95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296"/>
        <w:gridCol w:w="236"/>
        <w:gridCol w:w="1438"/>
        <w:gridCol w:w="238"/>
        <w:gridCol w:w="1296"/>
        <w:gridCol w:w="236"/>
        <w:gridCol w:w="1384"/>
      </w:tblGrid>
      <w:tr w:rsidR="003E53E4" w:rsidRPr="006B66CE" w14:paraId="36C57CD2" w14:textId="77777777" w:rsidTr="00B70975">
        <w:trPr>
          <w:tblHeader/>
        </w:trPr>
        <w:tc>
          <w:tcPr>
            <w:tcW w:w="3418" w:type="dxa"/>
          </w:tcPr>
          <w:p w14:paraId="39375B78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6124" w:type="dxa"/>
            <w:gridSpan w:val="7"/>
          </w:tcPr>
          <w:p w14:paraId="1BBCD85F" w14:textId="09AC5712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3E4" w:rsidRPr="006B66CE" w14:paraId="49BE90C8" w14:textId="77777777" w:rsidTr="00B70975">
        <w:trPr>
          <w:tblHeader/>
        </w:trPr>
        <w:tc>
          <w:tcPr>
            <w:tcW w:w="3418" w:type="dxa"/>
          </w:tcPr>
          <w:p w14:paraId="515242A1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D2F91F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AC03E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bottom w:val="single" w:sz="4" w:space="0" w:color="auto"/>
            </w:tcBorders>
            <w:vAlign w:val="bottom"/>
          </w:tcPr>
          <w:p w14:paraId="2D1EDFD5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บันทึกเป็นรายได้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/ 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</w:p>
        </w:tc>
        <w:tc>
          <w:tcPr>
            <w:tcW w:w="236" w:type="dxa"/>
          </w:tcPr>
          <w:p w14:paraId="147DAE3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34916AE5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53E4" w:rsidRPr="006B66CE" w14:paraId="6D4D0721" w14:textId="77777777" w:rsidTr="00B70975">
        <w:trPr>
          <w:tblHeader/>
        </w:trPr>
        <w:tc>
          <w:tcPr>
            <w:tcW w:w="3418" w:type="dxa"/>
          </w:tcPr>
          <w:p w14:paraId="2EC52E56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D8F5F60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04AC050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EC0A01E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vAlign w:val="center"/>
          </w:tcPr>
          <w:p w14:paraId="2ECB7DAF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FA173CC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FE42F0C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EDECAC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59D728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543E879E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DE5A08C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53E4" w:rsidRPr="006B66CE" w14:paraId="450136BD" w14:textId="77777777" w:rsidTr="00B70975">
        <w:trPr>
          <w:tblHeader/>
        </w:trPr>
        <w:tc>
          <w:tcPr>
            <w:tcW w:w="3418" w:type="dxa"/>
          </w:tcPr>
          <w:p w14:paraId="3F1768F6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4" w:type="dxa"/>
            <w:gridSpan w:val="7"/>
            <w:vAlign w:val="bottom"/>
          </w:tcPr>
          <w:p w14:paraId="00227578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53E4" w:rsidRPr="006B66CE" w14:paraId="43880037" w14:textId="77777777" w:rsidTr="00B70975">
        <w:tc>
          <w:tcPr>
            <w:tcW w:w="3418" w:type="dxa"/>
          </w:tcPr>
          <w:p w14:paraId="5A9DC8B3" w14:textId="375753A2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22973A9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B47052B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E9E1651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1CAF726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278187C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4504948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07181FC8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3E4" w:rsidRPr="006B66CE" w14:paraId="22F730CD" w14:textId="77777777" w:rsidTr="00B70975">
        <w:tc>
          <w:tcPr>
            <w:tcW w:w="3418" w:type="dxa"/>
            <w:tcBorders>
              <w:bottom w:val="nil"/>
            </w:tcBorders>
          </w:tcPr>
          <w:p w14:paraId="537D1F8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22FB7A5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BA4E57E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00050798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C00FD27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CFC9E15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24955F4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0273790A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751" w:rsidRPr="006B66CE" w14:paraId="46EA21DC" w14:textId="77777777" w:rsidTr="00054E6B">
        <w:tc>
          <w:tcPr>
            <w:tcW w:w="3418" w:type="dxa"/>
            <w:tcBorders>
              <w:bottom w:val="nil"/>
            </w:tcBorders>
          </w:tcPr>
          <w:p w14:paraId="0017FCD9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96" w:type="dxa"/>
          </w:tcPr>
          <w:p w14:paraId="334BC92E" w14:textId="6996DBF6" w:rsidR="00CF2751" w:rsidRPr="006B66CE" w:rsidRDefault="00CF2751" w:rsidP="00CF275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1,152,590 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D71B3F6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0E11F26F" w14:textId="483DEE0B" w:rsidR="00CF2751" w:rsidRPr="006B66CE" w:rsidRDefault="00CB5AAF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879</w:t>
            </w:r>
          </w:p>
        </w:tc>
        <w:tc>
          <w:tcPr>
            <w:tcW w:w="238" w:type="dxa"/>
            <w:vAlign w:val="bottom"/>
          </w:tcPr>
          <w:p w14:paraId="618E4EC9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B715348" w14:textId="11573C38" w:rsidR="00CF2751" w:rsidRPr="006B66CE" w:rsidRDefault="00CF275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94B7F7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25624B29" w14:textId="6F81A898" w:rsidR="00CF2751" w:rsidRPr="006B66CE" w:rsidRDefault="00CF275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B5AAF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1,285,469</w:t>
            </w:r>
          </w:p>
        </w:tc>
      </w:tr>
      <w:tr w:rsidR="00CF2751" w:rsidRPr="006B66CE" w14:paraId="17D4F89F" w14:textId="77777777" w:rsidTr="00054E6B">
        <w:tc>
          <w:tcPr>
            <w:tcW w:w="3418" w:type="dxa"/>
            <w:tcBorders>
              <w:top w:val="nil"/>
              <w:bottom w:val="nil"/>
            </w:tcBorders>
          </w:tcPr>
          <w:p w14:paraId="1F21D715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96" w:type="dxa"/>
          </w:tcPr>
          <w:p w14:paraId="7044F227" w14:textId="0CE768F8" w:rsidR="00CF2751" w:rsidRPr="006B66CE" w:rsidRDefault="00CF2751" w:rsidP="00CF275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3,866 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0AC4D8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582E63EA" w14:textId="3E765D3D" w:rsidR="00CF2751" w:rsidRPr="006B66CE" w:rsidRDefault="00E74BDC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(2,855)</w:t>
            </w:r>
          </w:p>
        </w:tc>
        <w:tc>
          <w:tcPr>
            <w:tcW w:w="238" w:type="dxa"/>
            <w:vAlign w:val="bottom"/>
          </w:tcPr>
          <w:p w14:paraId="06BBF2DC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9625" w14:textId="5AADE012" w:rsidR="00CF2751" w:rsidRPr="006B66CE" w:rsidRDefault="00CF275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6CFA6F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D04ADD" w14:textId="502FB8B9" w:rsidR="00CF2751" w:rsidRPr="006B66CE" w:rsidRDefault="00CF2751" w:rsidP="00CF275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1,011 </w:t>
            </w:r>
          </w:p>
        </w:tc>
      </w:tr>
      <w:tr w:rsidR="00CF2751" w:rsidRPr="006B66CE" w14:paraId="7D1BCE77" w14:textId="77777777" w:rsidTr="00054E6B">
        <w:tc>
          <w:tcPr>
            <w:tcW w:w="3418" w:type="dxa"/>
            <w:tcBorders>
              <w:top w:val="nil"/>
              <w:bottom w:val="nil"/>
            </w:tcBorders>
          </w:tcPr>
          <w:p w14:paraId="6052BACF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296" w:type="dxa"/>
          </w:tcPr>
          <w:p w14:paraId="60D5893D" w14:textId="7358D14A" w:rsidR="00CF2751" w:rsidRPr="006B66CE" w:rsidRDefault="00CF2751" w:rsidP="00CF275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1,080 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FED487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1D2C4A69" w14:textId="6836C430" w:rsidR="00CF2751" w:rsidRPr="006B66CE" w:rsidRDefault="0063390F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</w:t>
            </w:r>
            <w:r w:rsidR="00E74BDC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72F724A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2405A0D" w14:textId="5B7A076D" w:rsidR="00CF2751" w:rsidRPr="006B66CE" w:rsidRDefault="00CF275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CB5E0A" w14:textId="77777777" w:rsidR="00CF2751" w:rsidRPr="006B66CE" w:rsidRDefault="00CF2751" w:rsidP="00CF2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E3A41E" w14:textId="51CE74DC" w:rsidR="00CF2751" w:rsidRPr="006B66CE" w:rsidRDefault="00CF2751" w:rsidP="00CF275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1,080 </w:t>
            </w:r>
          </w:p>
        </w:tc>
      </w:tr>
      <w:tr w:rsidR="003E53E4" w:rsidRPr="002D3BD2" w14:paraId="383D548E" w14:textId="77777777" w:rsidTr="00D454E2">
        <w:tc>
          <w:tcPr>
            <w:tcW w:w="3418" w:type="dxa"/>
            <w:tcBorders>
              <w:top w:val="nil"/>
              <w:bottom w:val="nil"/>
            </w:tcBorders>
          </w:tcPr>
          <w:p w14:paraId="2ECC949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1296" w:type="dxa"/>
          </w:tcPr>
          <w:p w14:paraId="796CDA96" w14:textId="23B2D614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130,813 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0AB11D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153992DC" w14:textId="1C50E354" w:rsidR="003E53E4" w:rsidRPr="00144819" w:rsidRDefault="00CF2751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CC3B5EC" w14:textId="77777777" w:rsidR="003E53E4" w:rsidRPr="00144819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26FAD2" w14:textId="3D60DC4D" w:rsidR="003E53E4" w:rsidRPr="00144819" w:rsidRDefault="00CF275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50,30</w:t>
            </w:r>
            <w:r w:rsidR="00DA2FBB"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01712D33" w14:textId="77777777" w:rsidR="003E53E4" w:rsidRPr="00144819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DDFA802" w14:textId="696F0D84" w:rsidR="003E53E4" w:rsidRPr="00144819" w:rsidRDefault="00CF275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181,11</w:t>
            </w:r>
            <w:r w:rsidR="00DA2FBB"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3E53E4" w:rsidRPr="006B66CE" w14:paraId="5D216B51" w14:textId="77777777" w:rsidTr="00D454E2">
        <w:tc>
          <w:tcPr>
            <w:tcW w:w="3418" w:type="dxa"/>
            <w:tcBorders>
              <w:top w:val="nil"/>
              <w:bottom w:val="nil"/>
            </w:tcBorders>
          </w:tcPr>
          <w:p w14:paraId="23E1AC5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239C8C60" w14:textId="1ECB8619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1,027,087 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C1F66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7167161" w14:textId="4ECE157A" w:rsidR="003E53E4" w:rsidRPr="00144819" w:rsidRDefault="00CF2751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49,48</w:t>
            </w:r>
            <w:r w:rsidR="008223BA" w:rsidRPr="00144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38" w:type="dxa"/>
            <w:vAlign w:val="bottom"/>
          </w:tcPr>
          <w:p w14:paraId="33089DA3" w14:textId="77777777" w:rsidR="003E53E4" w:rsidRPr="00144819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C943261" w14:textId="6C041F4F" w:rsidR="003E53E4" w:rsidRPr="00144819" w:rsidRDefault="00CF275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5DADF9" w14:textId="77777777" w:rsidR="003E53E4" w:rsidRPr="00144819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00E7F151" w14:textId="13499FAC" w:rsidR="003E53E4" w:rsidRPr="00144819" w:rsidRDefault="00CF275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1,076,57</w:t>
            </w:r>
            <w:r w:rsidR="008223BA" w:rsidRPr="00144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</w:p>
        </w:tc>
      </w:tr>
      <w:tr w:rsidR="002C3877" w:rsidRPr="006B66CE" w14:paraId="5C48B0C5" w14:textId="77777777" w:rsidTr="00D454E2">
        <w:tc>
          <w:tcPr>
            <w:tcW w:w="3418" w:type="dxa"/>
            <w:tcBorders>
              <w:top w:val="nil"/>
              <w:bottom w:val="nil"/>
            </w:tcBorders>
          </w:tcPr>
          <w:p w14:paraId="661EF9C9" w14:textId="02708DEB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ไม่หมุนเวียนสำหรับ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96" w:type="dxa"/>
          </w:tcPr>
          <w:p w14:paraId="4E81053B" w14:textId="77777777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D6186E2" w14:textId="330128A5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59,437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807766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8716217" w14:textId="080E8D02" w:rsidR="002C3877" w:rsidRPr="00144819" w:rsidRDefault="00407BE1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10,354</w:t>
            </w:r>
          </w:p>
        </w:tc>
        <w:tc>
          <w:tcPr>
            <w:tcW w:w="238" w:type="dxa"/>
            <w:vAlign w:val="bottom"/>
          </w:tcPr>
          <w:p w14:paraId="20CCE4A0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F6B808D" w14:textId="38C87469" w:rsidR="002C3877" w:rsidRPr="00144819" w:rsidRDefault="00407BE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6,635</w:t>
            </w:r>
          </w:p>
        </w:tc>
        <w:tc>
          <w:tcPr>
            <w:tcW w:w="236" w:type="dxa"/>
            <w:vAlign w:val="bottom"/>
          </w:tcPr>
          <w:p w14:paraId="0A2F846E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26008E7E" w14:textId="77777777" w:rsidR="002C3877" w:rsidRPr="00144819" w:rsidRDefault="002C3877" w:rsidP="002C3877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F83651" w14:textId="60CBDAA5" w:rsidR="00CF2751" w:rsidRPr="00144819" w:rsidRDefault="00407BE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76,426</w:t>
            </w:r>
          </w:p>
        </w:tc>
      </w:tr>
      <w:tr w:rsidR="002C3877" w:rsidRPr="006B66CE" w14:paraId="5018C153" w14:textId="77777777" w:rsidTr="00D454E2">
        <w:tc>
          <w:tcPr>
            <w:tcW w:w="3418" w:type="dxa"/>
            <w:tcBorders>
              <w:top w:val="nil"/>
              <w:bottom w:val="nil"/>
            </w:tcBorders>
          </w:tcPr>
          <w:p w14:paraId="6BB24C42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245FE3" w14:textId="4DF23AE4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75,945 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87F4E1F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6E4E01E" w14:textId="7E05005D" w:rsidR="002C3877" w:rsidRPr="00144819" w:rsidRDefault="00407BE1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(2,901)</w:t>
            </w:r>
          </w:p>
        </w:tc>
        <w:tc>
          <w:tcPr>
            <w:tcW w:w="238" w:type="dxa"/>
            <w:vAlign w:val="bottom"/>
          </w:tcPr>
          <w:p w14:paraId="1576A51C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A8DE38" w14:textId="64223184" w:rsidR="002C3877" w:rsidRPr="00144819" w:rsidRDefault="00CF275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61C2EB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17F6A2B" w14:textId="1AE44C74" w:rsidR="002C3877" w:rsidRPr="00144819" w:rsidRDefault="00CF275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73,04</w:t>
            </w:r>
            <w:r w:rsidR="009D11B2" w:rsidRPr="0014481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</w:tr>
      <w:tr w:rsidR="002C3877" w:rsidRPr="006B66CE" w14:paraId="39A6155A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60BD5CE0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0E167" w14:textId="60CA2919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,450,818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F41910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26330" w14:textId="61AF7442" w:rsidR="002C3877" w:rsidRPr="00144819" w:rsidRDefault="00407BE1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CB5AAF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,96</w:t>
            </w:r>
            <w:r w:rsidR="008223BA" w:rsidRPr="001448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8" w:type="dxa"/>
            <w:vAlign w:val="bottom"/>
          </w:tcPr>
          <w:p w14:paraId="7F54033F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D8DC8" w14:textId="01F9D25B" w:rsidR="002C3877" w:rsidRPr="00144819" w:rsidRDefault="00407BE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56,9</w:t>
            </w:r>
            <w:r w:rsidR="00DA2FBB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04052247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0B17E" w14:textId="4993F8CD" w:rsidR="002C3877" w:rsidRPr="00144819" w:rsidRDefault="00407BE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</w:t>
            </w:r>
            <w:r w:rsidR="00CB5AAF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</w:t>
            </w:r>
            <w:r w:rsidR="00DA2FBB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</w:tr>
      <w:tr w:rsidR="002C3877" w:rsidRPr="006B66CE" w14:paraId="7108F40B" w14:textId="77777777" w:rsidTr="00B70975">
        <w:trPr>
          <w:trHeight w:val="53"/>
        </w:trPr>
        <w:tc>
          <w:tcPr>
            <w:tcW w:w="3418" w:type="dxa"/>
            <w:tcBorders>
              <w:top w:val="nil"/>
              <w:bottom w:val="nil"/>
            </w:tcBorders>
          </w:tcPr>
          <w:p w14:paraId="338DEAB9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66728A8E" w14:textId="77777777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3A5123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7F478699" w14:textId="77777777" w:rsidR="002C3877" w:rsidRPr="00144819" w:rsidRDefault="002C3877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7603A872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56209D7" w14:textId="77777777" w:rsidR="002C3877" w:rsidRPr="00144819" w:rsidRDefault="002C3877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202A4A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760320A9" w14:textId="77777777" w:rsidR="002C3877" w:rsidRPr="00144819" w:rsidRDefault="002C3877" w:rsidP="002C3877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C3877" w:rsidRPr="006B66CE" w14:paraId="211B3C1D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7F87458D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384204C" w14:textId="77777777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ED7B0A3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33A063CA" w14:textId="77777777" w:rsidR="002C3877" w:rsidRPr="00144819" w:rsidRDefault="002C3877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2B20F88D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AEC0D98" w14:textId="77777777" w:rsidR="002C3877" w:rsidRPr="00144819" w:rsidRDefault="002C3877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D247ED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A1E226A" w14:textId="77777777" w:rsidR="002C3877" w:rsidRPr="00144819" w:rsidRDefault="002C3877" w:rsidP="002C3877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3819" w:rsidRPr="006B66CE" w14:paraId="0FEAA5BE" w14:textId="77777777" w:rsidTr="0058445A">
        <w:tc>
          <w:tcPr>
            <w:tcW w:w="3418" w:type="dxa"/>
            <w:tcBorders>
              <w:top w:val="nil"/>
              <w:bottom w:val="nil"/>
            </w:tcBorders>
          </w:tcPr>
          <w:p w14:paraId="2CDDE4D3" w14:textId="77777777" w:rsidR="00A23819" w:rsidRPr="006B66CE" w:rsidRDefault="00A23819" w:rsidP="00A2381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57A046A5" w14:textId="46979B71" w:rsidR="00A23819" w:rsidRPr="006B66CE" w:rsidRDefault="00A23819" w:rsidP="00A2381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007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AC31989" w14:textId="77777777" w:rsidR="00A23819" w:rsidRPr="006B66CE" w:rsidRDefault="00A23819" w:rsidP="00A2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69B75E54" w14:textId="6F99CCE8" w:rsidR="00A23819" w:rsidRPr="00144819" w:rsidRDefault="00A23819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(51,073)</w:t>
            </w:r>
          </w:p>
        </w:tc>
        <w:tc>
          <w:tcPr>
            <w:tcW w:w="238" w:type="dxa"/>
            <w:vAlign w:val="bottom"/>
          </w:tcPr>
          <w:p w14:paraId="3AAABA3F" w14:textId="77777777" w:rsidR="00A23819" w:rsidRPr="00144819" w:rsidRDefault="00A23819" w:rsidP="00A2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2B7D4C9" w14:textId="1A95FE7F" w:rsidR="00A23819" w:rsidRPr="00144819" w:rsidRDefault="009A1A53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6AEAF4" w14:textId="77777777" w:rsidR="00A23819" w:rsidRPr="00144819" w:rsidRDefault="00A23819" w:rsidP="00A2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C45481" w14:textId="240E1062" w:rsidR="00A23819" w:rsidRPr="00144819" w:rsidRDefault="00A23819" w:rsidP="00A2381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,269)</w:t>
            </w:r>
          </w:p>
        </w:tc>
      </w:tr>
      <w:tr w:rsidR="00A23819" w:rsidRPr="006B66CE" w14:paraId="5DAF1249" w14:textId="77777777" w:rsidTr="0058445A">
        <w:tc>
          <w:tcPr>
            <w:tcW w:w="3418" w:type="dxa"/>
            <w:tcBorders>
              <w:top w:val="nil"/>
              <w:bottom w:val="nil"/>
            </w:tcBorders>
          </w:tcPr>
          <w:p w14:paraId="37E52B70" w14:textId="77777777" w:rsidR="00A23819" w:rsidRPr="006B66CE" w:rsidRDefault="00A23819" w:rsidP="00A2381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0311D" w14:textId="41332574" w:rsidR="00A23819" w:rsidRPr="006B66CE" w:rsidRDefault="00A23819" w:rsidP="00A2381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(96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892)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29260B" w14:textId="77777777" w:rsidR="00A23819" w:rsidRPr="006B66CE" w:rsidRDefault="00A23819" w:rsidP="00A2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2A514E4" w14:textId="7DA5AF09" w:rsidR="00A23819" w:rsidRPr="00144819" w:rsidRDefault="00A23819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(83,92</w:t>
            </w:r>
            <w:r w:rsidR="00DA2FBB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321F3EB4" w14:textId="77777777" w:rsidR="00A23819" w:rsidRPr="00144819" w:rsidRDefault="00A23819" w:rsidP="00A2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5567E" w14:textId="07510FB4" w:rsidR="00A23819" w:rsidRPr="00144819" w:rsidRDefault="009A1A53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C412D4" w14:textId="77777777" w:rsidR="00A23819" w:rsidRPr="00144819" w:rsidRDefault="00A23819" w:rsidP="00A2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313123B" w14:textId="55D41100" w:rsidR="00A23819" w:rsidRPr="00144819" w:rsidRDefault="00A23819" w:rsidP="00A2381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(180,81</w:t>
            </w:r>
            <w:r w:rsidR="00DA2FBB"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1448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C3877" w:rsidRPr="006B66CE" w14:paraId="6FBBEDCE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205D64D8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282A5" w14:textId="6230A017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104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088)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8AB50E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AE02" w14:textId="0E0717C9" w:rsidR="002C3877" w:rsidRPr="00144819" w:rsidRDefault="00A23819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</w:t>
            </w:r>
            <w:r w:rsidR="00DA2FBB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4,998</w:t>
            </w: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53046FD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01D98" w14:textId="4BD41D65" w:rsidR="002C3877" w:rsidRPr="00144819" w:rsidRDefault="009A1A53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1C2737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91809" w14:textId="46650E20" w:rsidR="002C3877" w:rsidRPr="00144819" w:rsidRDefault="00A23819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(1,239,08</w:t>
            </w:r>
            <w:r w:rsidR="00DA2FBB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2C3877" w:rsidRPr="006B66CE" w14:paraId="0AFB4634" w14:textId="77777777" w:rsidTr="004C48E4">
        <w:tc>
          <w:tcPr>
            <w:tcW w:w="3418" w:type="dxa"/>
            <w:tcBorders>
              <w:top w:val="nil"/>
              <w:bottom w:val="nil"/>
            </w:tcBorders>
          </w:tcPr>
          <w:p w14:paraId="179EDE31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4BEB612" w14:textId="77777777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5BBA30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5102A19F" w14:textId="77777777" w:rsidR="002C3877" w:rsidRPr="00144819" w:rsidRDefault="002C3877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CFF36F6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5EC7248" w14:textId="77777777" w:rsidR="002C3877" w:rsidRPr="00144819" w:rsidRDefault="002C3877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E8F1D3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4591F1EF" w14:textId="77777777" w:rsidR="002C3877" w:rsidRPr="00144819" w:rsidRDefault="002C3877" w:rsidP="002C3877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C3877" w:rsidRPr="006B66CE" w14:paraId="5E3466E9" w14:textId="77777777" w:rsidTr="004C48E4">
        <w:tc>
          <w:tcPr>
            <w:tcW w:w="3418" w:type="dxa"/>
            <w:tcBorders>
              <w:top w:val="nil"/>
              <w:bottom w:val="nil"/>
            </w:tcBorders>
          </w:tcPr>
          <w:p w14:paraId="64C0ED57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585E0223" w14:textId="7E7A8119" w:rsidR="002C3877" w:rsidRPr="006B66C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1,346,730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84E942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6AF55C12" w14:textId="4C61245D" w:rsidR="002C3877" w:rsidRPr="00144819" w:rsidRDefault="00CB5AAF" w:rsidP="003933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407BE1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,96</w:t>
            </w:r>
            <w:r w:rsidR="00DA2FBB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1DA093C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4A135D1" w14:textId="5BB8146A" w:rsidR="002C3877" w:rsidRPr="00144819" w:rsidRDefault="00407BE1" w:rsidP="0039332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56,9</w:t>
            </w:r>
            <w:r w:rsidR="00DA2FBB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79A3F6F" w14:textId="77777777" w:rsidR="002C3877" w:rsidRPr="00144819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33805B1E" w14:textId="2A36FF8F" w:rsidR="002C3877" w:rsidRPr="00144819" w:rsidRDefault="00407BE1" w:rsidP="00CC4B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1,45</w:t>
            </w:r>
            <w:r w:rsidR="00CB5AAF"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1448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,633</w:t>
            </w:r>
          </w:p>
        </w:tc>
      </w:tr>
    </w:tbl>
    <w:p w14:paraId="7B6F7641" w14:textId="1C81A5F6" w:rsidR="003E53E4" w:rsidRPr="006B66CE" w:rsidRDefault="003E53E4" w:rsidP="003E53E4">
      <w:pPr>
        <w:rPr>
          <w:rFonts w:ascii="Angsana New" w:hAnsi="Angsana New" w:cs="Angsana New"/>
          <w:sz w:val="28"/>
          <w:szCs w:val="28"/>
        </w:rPr>
      </w:pPr>
    </w:p>
    <w:p w14:paraId="34C89FE4" w14:textId="77777777" w:rsidR="003E53E4" w:rsidRPr="006B66CE" w:rsidRDefault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5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8"/>
        <w:gridCol w:w="1296"/>
        <w:gridCol w:w="236"/>
        <w:gridCol w:w="1438"/>
        <w:gridCol w:w="238"/>
        <w:gridCol w:w="1296"/>
        <w:gridCol w:w="236"/>
        <w:gridCol w:w="1384"/>
      </w:tblGrid>
      <w:tr w:rsidR="003E53E4" w:rsidRPr="006B66CE" w14:paraId="531A2621" w14:textId="77777777" w:rsidTr="00B70975">
        <w:trPr>
          <w:tblHeader/>
        </w:trPr>
        <w:tc>
          <w:tcPr>
            <w:tcW w:w="3418" w:type="dxa"/>
          </w:tcPr>
          <w:p w14:paraId="0FAAB94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6124" w:type="dxa"/>
            <w:gridSpan w:val="7"/>
          </w:tcPr>
          <w:p w14:paraId="2392D5A0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3E4" w:rsidRPr="006B66CE" w14:paraId="4467A04C" w14:textId="77777777" w:rsidTr="00B70975">
        <w:trPr>
          <w:tblHeader/>
        </w:trPr>
        <w:tc>
          <w:tcPr>
            <w:tcW w:w="3418" w:type="dxa"/>
          </w:tcPr>
          <w:p w14:paraId="2D359303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B559774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A03447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bottom w:val="single" w:sz="4" w:space="0" w:color="auto"/>
            </w:tcBorders>
            <w:vAlign w:val="bottom"/>
          </w:tcPr>
          <w:p w14:paraId="26025A71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บันทึกเป็นรายได้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/ 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</w:p>
        </w:tc>
        <w:tc>
          <w:tcPr>
            <w:tcW w:w="236" w:type="dxa"/>
          </w:tcPr>
          <w:p w14:paraId="435461F0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173E199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53E4" w:rsidRPr="006B66CE" w14:paraId="78FD1A61" w14:textId="77777777" w:rsidTr="00B70975">
        <w:trPr>
          <w:tblHeader/>
        </w:trPr>
        <w:tc>
          <w:tcPr>
            <w:tcW w:w="3418" w:type="dxa"/>
          </w:tcPr>
          <w:p w14:paraId="567D6E88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50638F7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AC4223C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51625514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vAlign w:val="center"/>
          </w:tcPr>
          <w:p w14:paraId="4466AEB7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32498324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938BBB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85574F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6733BA8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7DC45A38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0C60D67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53E4" w:rsidRPr="006B66CE" w14:paraId="658E01F0" w14:textId="77777777" w:rsidTr="00B70975">
        <w:trPr>
          <w:tblHeader/>
        </w:trPr>
        <w:tc>
          <w:tcPr>
            <w:tcW w:w="3418" w:type="dxa"/>
          </w:tcPr>
          <w:p w14:paraId="20EA0615" w14:textId="77777777" w:rsidR="003E53E4" w:rsidRPr="006B66CE" w:rsidRDefault="003E53E4" w:rsidP="00B70975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4" w:type="dxa"/>
            <w:gridSpan w:val="7"/>
            <w:vAlign w:val="bottom"/>
          </w:tcPr>
          <w:p w14:paraId="4CF81D6F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53E4" w:rsidRPr="006B66CE" w14:paraId="03ED519E" w14:textId="77777777" w:rsidTr="00B70975">
        <w:tc>
          <w:tcPr>
            <w:tcW w:w="3418" w:type="dxa"/>
          </w:tcPr>
          <w:p w14:paraId="13ED537E" w14:textId="2F98632D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2A8D38E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C8ACB3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3A963F1F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310057E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53962B4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58C8429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6AB6DA9B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3E4" w:rsidRPr="006B66CE" w14:paraId="7F1F59F7" w14:textId="77777777" w:rsidTr="00B70975">
        <w:tc>
          <w:tcPr>
            <w:tcW w:w="3418" w:type="dxa"/>
            <w:tcBorders>
              <w:bottom w:val="nil"/>
            </w:tcBorders>
          </w:tcPr>
          <w:p w14:paraId="4260BDB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459F7FC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A8B395D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A24952E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87BCADE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0229997" w14:textId="77777777" w:rsidR="003E53E4" w:rsidRPr="006B66CE" w:rsidRDefault="003E53E4" w:rsidP="00B709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6B01C1" w14:textId="77777777" w:rsidR="003E53E4" w:rsidRPr="006B66CE" w:rsidRDefault="003E53E4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14:paraId="262F4964" w14:textId="77777777" w:rsidR="003E53E4" w:rsidRPr="006B66CE" w:rsidRDefault="003E53E4" w:rsidP="00B7097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3E4" w:rsidRPr="006B66CE" w14:paraId="136C0346" w14:textId="77777777" w:rsidTr="004C08A4">
        <w:tc>
          <w:tcPr>
            <w:tcW w:w="3418" w:type="dxa"/>
            <w:tcBorders>
              <w:bottom w:val="nil"/>
            </w:tcBorders>
          </w:tcPr>
          <w:p w14:paraId="70CB545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96" w:type="dxa"/>
            <w:vAlign w:val="bottom"/>
          </w:tcPr>
          <w:p w14:paraId="43704289" w14:textId="4304353F" w:rsidR="003E53E4" w:rsidRPr="0053489E" w:rsidRDefault="003E53E4" w:rsidP="0053489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901,167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4B55803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7BFE478C" w14:textId="2C584EA2" w:rsidR="003E53E4" w:rsidRPr="006B66CE" w:rsidRDefault="003E53E4" w:rsidP="0053489E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251,423</w:t>
            </w:r>
          </w:p>
        </w:tc>
        <w:tc>
          <w:tcPr>
            <w:tcW w:w="238" w:type="dxa"/>
            <w:vAlign w:val="bottom"/>
          </w:tcPr>
          <w:p w14:paraId="650BCB9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08EDBFE" w14:textId="03284D37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9A5B3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AA32CE" w14:textId="739CAEB9" w:rsidR="003E53E4" w:rsidRPr="0053489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1,152,590</w:t>
            </w:r>
          </w:p>
        </w:tc>
      </w:tr>
      <w:tr w:rsidR="003E53E4" w:rsidRPr="006B66CE" w14:paraId="6B110DD2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31C6404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96" w:type="dxa"/>
            <w:vAlign w:val="bottom"/>
          </w:tcPr>
          <w:p w14:paraId="1D9C2E26" w14:textId="34ECDBE6" w:rsidR="003E53E4" w:rsidRPr="0053489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BA3193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</w:tcPr>
          <w:p w14:paraId="0B09EE74" w14:textId="1603D6E8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(11,549)</w:t>
            </w:r>
          </w:p>
        </w:tc>
        <w:tc>
          <w:tcPr>
            <w:tcW w:w="238" w:type="dxa"/>
            <w:vAlign w:val="bottom"/>
          </w:tcPr>
          <w:p w14:paraId="170D8B78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DAC3E53" w14:textId="5055A73F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DFFE2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25C55B" w14:textId="5CE7E49E" w:rsidR="003E53E4" w:rsidRPr="0053489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3,866</w:t>
            </w:r>
          </w:p>
        </w:tc>
      </w:tr>
      <w:tr w:rsidR="003E53E4" w:rsidRPr="006B66CE" w14:paraId="7EE965CB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084C225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296" w:type="dxa"/>
            <w:vAlign w:val="bottom"/>
          </w:tcPr>
          <w:p w14:paraId="6BCEDAA4" w14:textId="35355049" w:rsidR="003E53E4" w:rsidRPr="0053489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9A6C0C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0D3DC3FF" w14:textId="5955C1AB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594C84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7D53ACC" w14:textId="49F3A7B5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3D4B26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3C78BCA2" w14:textId="473A7384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1,080</w:t>
            </w:r>
          </w:p>
        </w:tc>
      </w:tr>
      <w:tr w:rsidR="003E53E4" w:rsidRPr="006B66CE" w14:paraId="0B1E5D37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5AF31FD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1296" w:type="dxa"/>
            <w:vAlign w:val="bottom"/>
          </w:tcPr>
          <w:p w14:paraId="3C1A830E" w14:textId="62E498AB" w:rsidR="003E53E4" w:rsidRPr="0053489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44,237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22902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900B00A" w14:textId="76C1B6C1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A6E25E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B01610" w14:textId="008CF3C4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576</w:t>
            </w:r>
          </w:p>
        </w:tc>
        <w:tc>
          <w:tcPr>
            <w:tcW w:w="236" w:type="dxa"/>
            <w:vAlign w:val="bottom"/>
          </w:tcPr>
          <w:p w14:paraId="144B17D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1FDD62A7" w14:textId="2CA33D58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130,813</w:t>
            </w:r>
          </w:p>
        </w:tc>
      </w:tr>
      <w:tr w:rsidR="003E53E4" w:rsidRPr="006B66CE" w14:paraId="071E0845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26EAB17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14A6FBB3" w14:textId="51934965" w:rsidR="003E53E4" w:rsidRPr="0053489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964,845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12B0D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1917AF8E" w14:textId="1A738461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62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242</w:t>
            </w:r>
          </w:p>
        </w:tc>
        <w:tc>
          <w:tcPr>
            <w:tcW w:w="238" w:type="dxa"/>
            <w:vAlign w:val="bottom"/>
          </w:tcPr>
          <w:p w14:paraId="3CB6A6F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62F228C" w14:textId="5CAA4B2A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4D3B2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42E2853B" w14:textId="286E5AEF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1,027,087</w:t>
            </w:r>
          </w:p>
        </w:tc>
      </w:tr>
      <w:tr w:rsidR="002C3877" w:rsidRPr="006B66CE" w14:paraId="7F9750C7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262FFEC2" w14:textId="7CED16F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ไม่หมุนเวียนสำหรับ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96" w:type="dxa"/>
            <w:vAlign w:val="bottom"/>
          </w:tcPr>
          <w:p w14:paraId="1A4D1B17" w14:textId="629EBEC0" w:rsidR="002C3877" w:rsidRPr="0053489E" w:rsidRDefault="002C3877" w:rsidP="002C387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150731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10C1A15E" w14:textId="7F08AE5A" w:rsidR="002C3877" w:rsidRPr="006B66CE" w:rsidRDefault="002C3877" w:rsidP="002C3877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759</w:t>
            </w:r>
          </w:p>
        </w:tc>
        <w:tc>
          <w:tcPr>
            <w:tcW w:w="238" w:type="dxa"/>
            <w:vAlign w:val="bottom"/>
          </w:tcPr>
          <w:p w14:paraId="6F586052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C742D71" w14:textId="0B15B466" w:rsidR="002C3877" w:rsidRPr="0053489E" w:rsidRDefault="002C3877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9,857</w:t>
            </w:r>
          </w:p>
        </w:tc>
        <w:tc>
          <w:tcPr>
            <w:tcW w:w="236" w:type="dxa"/>
            <w:vAlign w:val="bottom"/>
          </w:tcPr>
          <w:p w14:paraId="00000113" w14:textId="77777777" w:rsidR="002C3877" w:rsidRPr="006B66CE" w:rsidRDefault="002C3877" w:rsidP="002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744007FA" w14:textId="77777777" w:rsidR="002C3877" w:rsidRPr="006B66CE" w:rsidRDefault="002C3877" w:rsidP="002C3877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1B35F226" w14:textId="2E970FA5" w:rsidR="002C3877" w:rsidRPr="006B66CE" w:rsidRDefault="002C3877" w:rsidP="002C3877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59,437</w:t>
            </w:r>
          </w:p>
        </w:tc>
      </w:tr>
      <w:tr w:rsidR="003E53E4" w:rsidRPr="006B66CE" w14:paraId="19500925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6B02DA0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32292" w14:textId="6D2C1809" w:rsidR="003E53E4" w:rsidRPr="0053489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80,302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0227C3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8BC2CD2" w14:textId="4FA30A0E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357)</w:t>
            </w:r>
          </w:p>
        </w:tc>
        <w:tc>
          <w:tcPr>
            <w:tcW w:w="238" w:type="dxa"/>
            <w:vAlign w:val="bottom"/>
          </w:tcPr>
          <w:p w14:paraId="26104AF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195F17" w14:textId="3CC58D6F" w:rsidR="003E53E4" w:rsidRPr="0053489E" w:rsidRDefault="003E53E4" w:rsidP="0053489E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61E26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83661BB" w14:textId="0D752D7E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75,945</w:t>
            </w:r>
          </w:p>
        </w:tc>
      </w:tr>
      <w:tr w:rsidR="003E53E4" w:rsidRPr="006B66CE" w14:paraId="4F666C9D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2E7B8B7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2F2FB" w14:textId="73E9F7F4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2,048,867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A506659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30BAB" w14:textId="71DA3549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305,518</w:t>
            </w:r>
          </w:p>
        </w:tc>
        <w:tc>
          <w:tcPr>
            <w:tcW w:w="238" w:type="dxa"/>
            <w:vAlign w:val="bottom"/>
          </w:tcPr>
          <w:p w14:paraId="5D9386D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80F1C" w14:textId="5B3B363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96,433</w:t>
            </w:r>
          </w:p>
        </w:tc>
        <w:tc>
          <w:tcPr>
            <w:tcW w:w="236" w:type="dxa"/>
            <w:vAlign w:val="bottom"/>
          </w:tcPr>
          <w:p w14:paraId="6D58A9C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BE10" w14:textId="099BD033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,450,818</w:t>
            </w:r>
          </w:p>
        </w:tc>
      </w:tr>
      <w:tr w:rsidR="003E53E4" w:rsidRPr="006B66CE" w14:paraId="05AABC3C" w14:textId="77777777" w:rsidTr="004C08A4">
        <w:trPr>
          <w:trHeight w:val="53"/>
        </w:trPr>
        <w:tc>
          <w:tcPr>
            <w:tcW w:w="3418" w:type="dxa"/>
            <w:tcBorders>
              <w:top w:val="nil"/>
              <w:bottom w:val="nil"/>
            </w:tcBorders>
          </w:tcPr>
          <w:p w14:paraId="2761A62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68307F02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85633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433B251E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4F0BD35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3B718C8" w14:textId="77777777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3E6D4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5FF2EE3E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E4" w:rsidRPr="006B66CE" w14:paraId="45EF7228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0203F901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D745F78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7F831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4AD4197D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45E2A2F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2935778" w14:textId="77777777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8F59BC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B722B2E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E4" w:rsidRPr="006B66CE" w14:paraId="5B7D7B89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0DFB385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79ACD983" w14:textId="38D1F245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7215F1D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564AC45C" w14:textId="69482013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(61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785)</w:t>
            </w:r>
          </w:p>
        </w:tc>
        <w:tc>
          <w:tcPr>
            <w:tcW w:w="238" w:type="dxa"/>
            <w:vAlign w:val="bottom"/>
          </w:tcPr>
          <w:p w14:paraId="0D5BDBC3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80A6F41" w14:textId="0F035F08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5AD8E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F409413" w14:textId="0F617F7D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007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196)</w:t>
            </w:r>
          </w:p>
        </w:tc>
      </w:tr>
      <w:tr w:rsidR="003E53E4" w:rsidRPr="006B66CE" w14:paraId="44E60DF9" w14:textId="77777777" w:rsidTr="004C08A4">
        <w:tc>
          <w:tcPr>
            <w:tcW w:w="3418" w:type="dxa"/>
            <w:tcBorders>
              <w:top w:val="nil"/>
              <w:bottom w:val="nil"/>
            </w:tcBorders>
          </w:tcPr>
          <w:p w14:paraId="77F9206A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5D870F" w14:textId="715FAA90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E130A5D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B81694C" w14:textId="7E1F4654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(28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722)</w:t>
            </w:r>
          </w:p>
        </w:tc>
        <w:tc>
          <w:tcPr>
            <w:tcW w:w="238" w:type="dxa"/>
            <w:vAlign w:val="bottom"/>
          </w:tcPr>
          <w:p w14:paraId="2EB18EC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C05AF6" w14:textId="10D9F3A3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6E7F50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C16E1EC" w14:textId="14647614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(96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892)</w:t>
            </w:r>
          </w:p>
        </w:tc>
      </w:tr>
      <w:tr w:rsidR="003E53E4" w:rsidRPr="006B66CE" w14:paraId="35B6252B" w14:textId="77777777" w:rsidTr="00B70975">
        <w:tc>
          <w:tcPr>
            <w:tcW w:w="3418" w:type="dxa"/>
            <w:tcBorders>
              <w:top w:val="nil"/>
              <w:bottom w:val="nil"/>
            </w:tcBorders>
          </w:tcPr>
          <w:p w14:paraId="48B2F16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313F9" w14:textId="00160EDC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981E2FE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DF234" w14:textId="6944B110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(90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507)</w:t>
            </w:r>
          </w:p>
        </w:tc>
        <w:tc>
          <w:tcPr>
            <w:tcW w:w="238" w:type="dxa"/>
            <w:vAlign w:val="bottom"/>
          </w:tcPr>
          <w:p w14:paraId="01719D1F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554C5" w14:textId="0B4993ED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B217B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44FCB" w14:textId="20BC956F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104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088)</w:t>
            </w:r>
          </w:p>
        </w:tc>
      </w:tr>
      <w:tr w:rsidR="003E53E4" w:rsidRPr="006B66CE" w14:paraId="0119D063" w14:textId="77777777" w:rsidTr="004C48E4">
        <w:tc>
          <w:tcPr>
            <w:tcW w:w="3418" w:type="dxa"/>
            <w:tcBorders>
              <w:top w:val="nil"/>
              <w:bottom w:val="nil"/>
            </w:tcBorders>
          </w:tcPr>
          <w:p w14:paraId="27BCB75E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DD35556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7D82F4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0D15CC1F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18446FF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487509D" w14:textId="77777777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62C4545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0B6A1E51" w14:textId="77777777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E4" w:rsidRPr="006B66CE" w14:paraId="34A83CB5" w14:textId="77777777" w:rsidTr="004C48E4">
        <w:tc>
          <w:tcPr>
            <w:tcW w:w="3418" w:type="dxa"/>
            <w:tcBorders>
              <w:top w:val="nil"/>
              <w:bottom w:val="nil"/>
            </w:tcBorders>
          </w:tcPr>
          <w:p w14:paraId="565C19F7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65CF4D2" w14:textId="6C1E1EA1" w:rsidR="003E53E4" w:rsidRPr="006B66CE" w:rsidRDefault="003E53E4" w:rsidP="003E5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1,035,286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728E44B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56CB0070" w14:textId="5A89F3CF" w:rsidR="003E53E4" w:rsidRPr="006B66CE" w:rsidRDefault="003E53E4" w:rsidP="003E53E4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15,011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4DCB7CE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28441FC" w14:textId="795B26A2" w:rsidR="003E53E4" w:rsidRPr="006B66CE" w:rsidRDefault="003E53E4" w:rsidP="003E53E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96,433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6E44CD2" w14:textId="77777777" w:rsidR="003E53E4" w:rsidRPr="006B66CE" w:rsidRDefault="003E53E4" w:rsidP="003E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7F63D9D2" w14:textId="38E61E45" w:rsidR="003E53E4" w:rsidRPr="006B66CE" w:rsidRDefault="003E53E4" w:rsidP="003E53E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1,346,730</w:t>
            </w:r>
          </w:p>
        </w:tc>
      </w:tr>
    </w:tbl>
    <w:p w14:paraId="4591A4E1" w14:textId="57530B28" w:rsidR="00D23575" w:rsidRPr="006B66CE" w:rsidRDefault="00D23575" w:rsidP="003E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</w:p>
    <w:p w14:paraId="022D0BCC" w14:textId="77777777" w:rsidR="00D23575" w:rsidRPr="006B66CE" w:rsidRDefault="00D23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6B66CE">
        <w:rPr>
          <w:rFonts w:cstheme="minorBidi"/>
        </w:rPr>
        <w:br w:type="page"/>
      </w:r>
    </w:p>
    <w:p w14:paraId="15766799" w14:textId="5ED30BEF" w:rsidR="00D434F0" w:rsidRPr="006B66CE" w:rsidRDefault="00F6036F" w:rsidP="00504AC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18</w:t>
      </w:r>
      <w:r w:rsidR="00504AC5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D434F0"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6B66CE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83" w:type="dxa"/>
        <w:tblInd w:w="450" w:type="dxa"/>
        <w:tblLook w:val="01E0" w:firstRow="1" w:lastRow="1" w:firstColumn="1" w:lastColumn="1" w:noHBand="0" w:noVBand="0"/>
      </w:tblPr>
      <w:tblGrid>
        <w:gridCol w:w="4228"/>
        <w:gridCol w:w="1089"/>
        <w:gridCol w:w="263"/>
        <w:gridCol w:w="1059"/>
        <w:gridCol w:w="264"/>
        <w:gridCol w:w="1056"/>
        <w:gridCol w:w="264"/>
        <w:gridCol w:w="1060"/>
      </w:tblGrid>
      <w:tr w:rsidR="00A351AB" w:rsidRPr="006B66CE" w14:paraId="71C0416D" w14:textId="77777777" w:rsidTr="00A85AFE">
        <w:trPr>
          <w:trHeight w:val="393"/>
          <w:tblHeader/>
        </w:trPr>
        <w:tc>
          <w:tcPr>
            <w:tcW w:w="4228" w:type="dxa"/>
          </w:tcPr>
          <w:p w14:paraId="3B23357C" w14:textId="602FFFDD" w:rsidR="00A351AB" w:rsidRPr="006B66CE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1" w:type="dxa"/>
            <w:gridSpan w:val="3"/>
          </w:tcPr>
          <w:p w14:paraId="50C7B535" w14:textId="6932716F" w:rsidR="00A351AB" w:rsidRPr="006B66CE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4" w:type="dxa"/>
          </w:tcPr>
          <w:p w14:paraId="187F7FF5" w14:textId="77777777" w:rsidR="00A351AB" w:rsidRPr="006B66CE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0" w:type="dxa"/>
            <w:gridSpan w:val="3"/>
          </w:tcPr>
          <w:p w14:paraId="6E5C9B57" w14:textId="68C4E3AC" w:rsidR="00A351AB" w:rsidRPr="006B66CE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27DE1" w:rsidRPr="006B66CE" w14:paraId="1B8C982C" w14:textId="77777777" w:rsidTr="00A85AFE">
        <w:trPr>
          <w:trHeight w:val="404"/>
          <w:tblHeader/>
        </w:trPr>
        <w:tc>
          <w:tcPr>
            <w:tcW w:w="4228" w:type="dxa"/>
          </w:tcPr>
          <w:p w14:paraId="779AF74B" w14:textId="12E2F74A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0F0DEC77" w14:textId="5BFDC21E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3" w:type="dxa"/>
            <w:vAlign w:val="center"/>
          </w:tcPr>
          <w:p w14:paraId="24353A38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29073788" w14:textId="54EC0399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4" w:type="dxa"/>
          </w:tcPr>
          <w:p w14:paraId="14EA374C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78581EBF" w14:textId="6F96021E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4" w:type="dxa"/>
            <w:vAlign w:val="center"/>
          </w:tcPr>
          <w:p w14:paraId="67A071CE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113AE5BF" w14:textId="639E6B28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41AC6" w:rsidRPr="006B66CE" w14:paraId="2FE05DDE" w14:textId="77777777" w:rsidTr="00985279">
        <w:trPr>
          <w:trHeight w:val="382"/>
          <w:tblHeader/>
        </w:trPr>
        <w:tc>
          <w:tcPr>
            <w:tcW w:w="4228" w:type="dxa"/>
          </w:tcPr>
          <w:p w14:paraId="7BB683E8" w14:textId="14B6E4D3" w:rsidR="00C41AC6" w:rsidRPr="006B66CE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55" w:type="dxa"/>
            <w:gridSpan w:val="7"/>
          </w:tcPr>
          <w:p w14:paraId="23EF56C4" w14:textId="3419035E" w:rsidR="00C41AC6" w:rsidRPr="006B66CE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8C6AB4" w:rsidRPr="006B66CE" w14:paraId="23C699C4" w14:textId="77777777" w:rsidTr="00A85AFE">
        <w:trPr>
          <w:trHeight w:val="393"/>
        </w:trPr>
        <w:tc>
          <w:tcPr>
            <w:tcW w:w="4228" w:type="dxa"/>
          </w:tcPr>
          <w:p w14:paraId="5D0F7879" w14:textId="32755A59" w:rsidR="00C41AC6" w:rsidRPr="006B66CE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กำไรสำหรับปีที่เป็นส่วนของผู้ถือหุ้น </w:t>
            </w:r>
          </w:p>
        </w:tc>
        <w:tc>
          <w:tcPr>
            <w:tcW w:w="1089" w:type="dxa"/>
            <w:vAlign w:val="bottom"/>
          </w:tcPr>
          <w:p w14:paraId="358DAA93" w14:textId="77777777" w:rsidR="00C41AC6" w:rsidRPr="006B66CE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16D5A378" w14:textId="77777777" w:rsidR="00C41AC6" w:rsidRPr="006B66CE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CECF2CF" w14:textId="77777777" w:rsidR="00C41AC6" w:rsidRPr="006B66CE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92BBC3A" w14:textId="77777777" w:rsidR="00C41AC6" w:rsidRPr="006B66CE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DE0CC6C" w14:textId="77777777" w:rsidR="00C41AC6" w:rsidRPr="006B66CE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240F0C6D" w14:textId="77777777" w:rsidR="00C41AC6" w:rsidRPr="006B66CE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705C661F" w14:textId="77777777" w:rsidR="00C41AC6" w:rsidRPr="006B66CE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EFE" w:rsidRPr="006B66CE" w14:paraId="06B8E6FC" w14:textId="77777777" w:rsidTr="00A85AFE">
        <w:trPr>
          <w:trHeight w:val="382"/>
        </w:trPr>
        <w:tc>
          <w:tcPr>
            <w:tcW w:w="4228" w:type="dxa"/>
          </w:tcPr>
          <w:p w14:paraId="4046502F" w14:textId="26113131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สามัญของบริษัท (ขั้นพื้นฐาน) 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47EF5A9" w14:textId="5D0B3D3D" w:rsidR="006E0EFE" w:rsidRPr="006B66CE" w:rsidRDefault="00165FD5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6,7</w:t>
            </w:r>
            <w:r w:rsidR="003504D1"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</w:t>
            </w: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3,275</w:t>
            </w:r>
          </w:p>
        </w:tc>
        <w:tc>
          <w:tcPr>
            <w:tcW w:w="263" w:type="dxa"/>
          </w:tcPr>
          <w:p w14:paraId="75A34562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13A9BD83" w14:textId="36C46A62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5,867,308</w:t>
            </w:r>
          </w:p>
        </w:tc>
        <w:tc>
          <w:tcPr>
            <w:tcW w:w="264" w:type="dxa"/>
          </w:tcPr>
          <w:p w14:paraId="71D7F645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050FB14D" w14:textId="71BA6CD4" w:rsidR="006E0EFE" w:rsidRPr="006B66CE" w:rsidRDefault="00165FD5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</w:t>
            </w:r>
            <w:r w:rsidR="003504D1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9,878</w:t>
            </w:r>
          </w:p>
        </w:tc>
        <w:tc>
          <w:tcPr>
            <w:tcW w:w="264" w:type="dxa"/>
          </w:tcPr>
          <w:p w14:paraId="461190BE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2AEAA496" w14:textId="1136AC5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737</w:t>
            </w:r>
          </w:p>
        </w:tc>
      </w:tr>
      <w:tr w:rsidR="006E0EFE" w:rsidRPr="006B66CE" w14:paraId="48B40551" w14:textId="77777777" w:rsidTr="00A85AFE">
        <w:trPr>
          <w:trHeight w:val="393"/>
        </w:trPr>
        <w:tc>
          <w:tcPr>
            <w:tcW w:w="4228" w:type="dxa"/>
          </w:tcPr>
          <w:p w14:paraId="4C9A2E87" w14:textId="0117A919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 (ขั้นพื้นฐาน)</w:t>
            </w: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1F7C5F0" w14:textId="7777777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9715A50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7CA26588" w14:textId="7777777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7D1E14A1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060A5901" w14:textId="7777777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6054039" w14:textId="77777777" w:rsidR="006E0EFE" w:rsidRPr="006B66CE" w:rsidRDefault="006E0EFE" w:rsidP="006E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227DA1C7" w14:textId="77777777" w:rsidR="006E0EFE" w:rsidRPr="006B66CE" w:rsidRDefault="006E0EFE" w:rsidP="006E0E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5AFE" w:rsidRPr="006B66CE" w14:paraId="49F05D10" w14:textId="77777777" w:rsidTr="00A85AFE">
        <w:trPr>
          <w:trHeight w:val="382"/>
        </w:trPr>
        <w:tc>
          <w:tcPr>
            <w:tcW w:w="4228" w:type="dxa"/>
          </w:tcPr>
          <w:p w14:paraId="34B940E6" w14:textId="10239CA8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ณ วันที่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1FB9930" w14:textId="19F13672" w:rsidR="00A85AFE" w:rsidRPr="006B66CE" w:rsidRDefault="00A85AFE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3" w:type="dxa"/>
          </w:tcPr>
          <w:p w14:paraId="6C3093E9" w14:textId="77777777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1EA74ACE" w14:textId="206F9C6F" w:rsidR="00A85AFE" w:rsidRPr="006B66CE" w:rsidRDefault="00A85AFE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4" w:type="dxa"/>
          </w:tcPr>
          <w:p w14:paraId="12ED8FBD" w14:textId="77777777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3EB00367" w14:textId="295F74B8" w:rsidR="00A85AFE" w:rsidRPr="006B66CE" w:rsidRDefault="00A85AFE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4" w:type="dxa"/>
          </w:tcPr>
          <w:p w14:paraId="017F53AC" w14:textId="77777777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0CB9AB61" w14:textId="7B43C215" w:rsidR="00A85AFE" w:rsidRPr="006B66CE" w:rsidRDefault="00A85AFE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</w:tr>
      <w:tr w:rsidR="00A85AFE" w:rsidRPr="006B66CE" w14:paraId="0732BA75" w14:textId="77777777" w:rsidTr="00A85AFE">
        <w:trPr>
          <w:trHeight w:val="393"/>
        </w:trPr>
        <w:tc>
          <w:tcPr>
            <w:tcW w:w="4228" w:type="dxa"/>
          </w:tcPr>
          <w:p w14:paraId="51978091" w14:textId="4027D95E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3C2C0AA0" w14:textId="15295F30" w:rsidR="00A85AFE" w:rsidRPr="006B66CE" w:rsidRDefault="00165FD5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3.1</w:t>
            </w:r>
            <w:r w:rsidR="003504D1"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63" w:type="dxa"/>
          </w:tcPr>
          <w:p w14:paraId="00A06EB3" w14:textId="77777777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5C382F3" w14:textId="160D2FCC" w:rsidR="00A85AFE" w:rsidRPr="006B66CE" w:rsidRDefault="00A85AFE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2.77</w:t>
            </w:r>
          </w:p>
        </w:tc>
        <w:tc>
          <w:tcPr>
            <w:tcW w:w="264" w:type="dxa"/>
          </w:tcPr>
          <w:p w14:paraId="5883676A" w14:textId="77777777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44232942" w14:textId="1EFCA6C0" w:rsidR="00A85AFE" w:rsidRPr="006B66CE" w:rsidRDefault="00165FD5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2.9</w:t>
            </w:r>
            <w:r w:rsidR="003504D1"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64" w:type="dxa"/>
          </w:tcPr>
          <w:p w14:paraId="13F29FBF" w14:textId="77777777" w:rsidR="00A85AFE" w:rsidRPr="006B66CE" w:rsidRDefault="00A85AFE" w:rsidP="00A8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5DE722E6" w14:textId="5F1B60F9" w:rsidR="00A85AFE" w:rsidRPr="006B66CE" w:rsidRDefault="00A85AFE" w:rsidP="00A8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2.60</w:t>
            </w:r>
          </w:p>
        </w:tc>
      </w:tr>
    </w:tbl>
    <w:p w14:paraId="7A7F5057" w14:textId="364206C0" w:rsidR="00510CA7" w:rsidRPr="006B66CE" w:rsidRDefault="00510CA7" w:rsidP="00A97269">
      <w:pPr>
        <w:rPr>
          <w:rFonts w:asciiTheme="majorBidi" w:hAnsiTheme="majorBidi" w:cstheme="majorBidi"/>
          <w:sz w:val="28"/>
          <w:szCs w:val="28"/>
        </w:rPr>
      </w:pPr>
    </w:p>
    <w:p w14:paraId="06E6CD23" w14:textId="3B2D03A5" w:rsidR="0027076F" w:rsidRPr="006B66CE" w:rsidRDefault="00F6036F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19</w:t>
      </w:r>
      <w:r w:rsidR="00A523C6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6B66CE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0AAAA9EF" w14:textId="77777777" w:rsidR="00E25A58" w:rsidRPr="006B66CE" w:rsidRDefault="00E25A58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1"/>
        <w:tblW w:w="92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1667"/>
        <w:gridCol w:w="1783"/>
        <w:gridCol w:w="1784"/>
        <w:gridCol w:w="1437"/>
      </w:tblGrid>
      <w:tr w:rsidR="00985279" w:rsidRPr="006B66CE" w:rsidDel="00D43E7A" w14:paraId="6559C53D" w14:textId="77777777" w:rsidTr="00985279">
        <w:trPr>
          <w:trHeight w:val="212"/>
          <w:tblHeader/>
        </w:trPr>
        <w:tc>
          <w:tcPr>
            <w:tcW w:w="2596" w:type="dxa"/>
            <w:vAlign w:val="bottom"/>
          </w:tcPr>
          <w:p w14:paraId="21191A4D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5B12C9F9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83" w:type="dxa"/>
            <w:vAlign w:val="bottom"/>
          </w:tcPr>
          <w:p w14:paraId="7ADB32AA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784" w:type="dxa"/>
            <w:vAlign w:val="bottom"/>
          </w:tcPr>
          <w:p w14:paraId="4633A276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1437" w:type="dxa"/>
            <w:vAlign w:val="bottom"/>
          </w:tcPr>
          <w:p w14:paraId="19798115" w14:textId="77777777" w:rsidR="00985279" w:rsidRPr="006B66CE" w:rsidDel="00D43E7A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85279" w:rsidRPr="006B66CE" w14:paraId="745CE516" w14:textId="77777777" w:rsidTr="00985279">
        <w:trPr>
          <w:trHeight w:val="214"/>
          <w:tblHeader/>
        </w:trPr>
        <w:tc>
          <w:tcPr>
            <w:tcW w:w="2596" w:type="dxa"/>
          </w:tcPr>
          <w:p w14:paraId="3FF0A15B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D6B04FE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</w:tcPr>
          <w:p w14:paraId="5DAB2B16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4" w:type="dxa"/>
          </w:tcPr>
          <w:p w14:paraId="0AA0C848" w14:textId="6547C2E2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37" w:type="dxa"/>
          </w:tcPr>
          <w:p w14:paraId="33F26015" w14:textId="0CA11628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5279" w:rsidRPr="006B66CE" w14:paraId="36C8E048" w14:textId="77777777" w:rsidTr="00985279">
        <w:trPr>
          <w:trHeight w:val="222"/>
        </w:trPr>
        <w:tc>
          <w:tcPr>
            <w:tcW w:w="2596" w:type="dxa"/>
          </w:tcPr>
          <w:p w14:paraId="2ACD6691" w14:textId="1C03D4E8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67" w:type="dxa"/>
          </w:tcPr>
          <w:p w14:paraId="24E49FF8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</w:tcPr>
          <w:p w14:paraId="71D9B805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8758A3B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D865DCA" w14:textId="77777777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279" w:rsidRPr="006B66CE" w14:paraId="01173750" w14:textId="77777777" w:rsidTr="00985279">
        <w:trPr>
          <w:trHeight w:val="222"/>
        </w:trPr>
        <w:tc>
          <w:tcPr>
            <w:tcW w:w="2596" w:type="dxa"/>
          </w:tcPr>
          <w:p w14:paraId="5350F216" w14:textId="09380961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67" w:type="dxa"/>
          </w:tcPr>
          <w:p w14:paraId="63641E37" w14:textId="31956FAA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83" w:type="dxa"/>
          </w:tcPr>
          <w:p w14:paraId="12E81739" w14:textId="450C857F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84" w:type="dxa"/>
          </w:tcPr>
          <w:p w14:paraId="6CCFA71E" w14:textId="74B66DEA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437" w:type="dxa"/>
          </w:tcPr>
          <w:p w14:paraId="5D257570" w14:textId="4F19DB85" w:rsidR="00985279" w:rsidRPr="006B66CE" w:rsidRDefault="0098527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530,000</w:t>
            </w:r>
          </w:p>
        </w:tc>
      </w:tr>
      <w:tr w:rsidR="00985279" w:rsidRPr="006B66CE" w14:paraId="3F664E28" w14:textId="77777777" w:rsidTr="00985279">
        <w:trPr>
          <w:trHeight w:val="56"/>
        </w:trPr>
        <w:tc>
          <w:tcPr>
            <w:tcW w:w="2596" w:type="dxa"/>
          </w:tcPr>
          <w:p w14:paraId="72B1A192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23905002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</w:tcPr>
          <w:p w14:paraId="725A2661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77F4649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09B6A861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279" w:rsidRPr="006B66CE" w14:paraId="38BF65CE" w14:textId="77777777" w:rsidTr="00985279">
        <w:trPr>
          <w:trHeight w:val="214"/>
        </w:trPr>
        <w:tc>
          <w:tcPr>
            <w:tcW w:w="2596" w:type="dxa"/>
          </w:tcPr>
          <w:p w14:paraId="52D121DB" w14:textId="50280512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67" w:type="dxa"/>
          </w:tcPr>
          <w:p w14:paraId="3C0CB9C8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</w:tcPr>
          <w:p w14:paraId="4F4004B9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6020997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0FEE0195" w14:textId="77777777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279" w:rsidRPr="006B66CE" w14:paraId="632A11E3" w14:textId="77777777" w:rsidTr="00985279">
        <w:trPr>
          <w:trHeight w:val="187"/>
        </w:trPr>
        <w:tc>
          <w:tcPr>
            <w:tcW w:w="2596" w:type="dxa"/>
          </w:tcPr>
          <w:p w14:paraId="21B15DEA" w14:textId="73C46718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67" w:type="dxa"/>
          </w:tcPr>
          <w:p w14:paraId="2C6C97D3" w14:textId="2394773E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3" w:type="dxa"/>
          </w:tcPr>
          <w:p w14:paraId="5D094DDF" w14:textId="0B5E18D6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4" w:type="dxa"/>
          </w:tcPr>
          <w:p w14:paraId="48FD4425" w14:textId="6F06DE4B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437" w:type="dxa"/>
          </w:tcPr>
          <w:p w14:paraId="3214CDDB" w14:textId="6B2DB124" w:rsidR="00985279" w:rsidRPr="006B66CE" w:rsidRDefault="00985279" w:rsidP="0098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445,200</w:t>
            </w:r>
          </w:p>
        </w:tc>
      </w:tr>
    </w:tbl>
    <w:p w14:paraId="493E77D4" w14:textId="7C87DE7F" w:rsidR="00A971BD" w:rsidRPr="006B66CE" w:rsidRDefault="00A971BD" w:rsidP="001E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CF17ADA" w14:textId="77777777" w:rsidR="00EB7A10" w:rsidRPr="006B66CE" w:rsidRDefault="00EB7A10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  <w:sectPr w:rsidR="00EB7A10" w:rsidRPr="006B66CE" w:rsidSect="0071767F"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7BD3206" w14:textId="1971CF8D" w:rsidR="00A9562D" w:rsidRPr="006B66CE" w:rsidRDefault="00A9562D" w:rsidP="00A956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2F70FB" w:rsidRPr="006B66CE">
        <w:rPr>
          <w:rFonts w:asciiTheme="majorBidi" w:hAnsiTheme="majorBidi" w:cstheme="majorBidi"/>
          <w:sz w:val="28"/>
          <w:szCs w:val="28"/>
          <w:u w:val="none"/>
        </w:rPr>
        <w:t>0</w:t>
      </w:r>
      <w:r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 xml:space="preserve">เครื่องมือทางการเงิน  </w:t>
      </w:r>
    </w:p>
    <w:p w14:paraId="7ED4E72D" w14:textId="77777777" w:rsidR="00E32D42" w:rsidRPr="006B66CE" w:rsidRDefault="00E32D42" w:rsidP="00E32D42">
      <w:pPr>
        <w:rPr>
          <w:rFonts w:asciiTheme="majorBidi" w:hAnsiTheme="majorBidi" w:cstheme="majorBidi"/>
          <w:sz w:val="28"/>
          <w:szCs w:val="28"/>
          <w:cs/>
        </w:rPr>
      </w:pPr>
    </w:p>
    <w:p w14:paraId="1618B9CE" w14:textId="77777777" w:rsidR="00B65406" w:rsidRPr="006B66CE" w:rsidRDefault="00B65406" w:rsidP="00295A8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(ก)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มูลค่าตามบัญชีและมูลค่ายุติธรรม</w:t>
      </w:r>
    </w:p>
    <w:p w14:paraId="4D9CCD9B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13888EE0" w14:textId="77777777" w:rsidR="00B65406" w:rsidRPr="006B66CE" w:rsidRDefault="00B65406" w:rsidP="00295A8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66C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66C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78DDD980" w14:textId="77777777" w:rsidR="00B65406" w:rsidRPr="006B66CE" w:rsidRDefault="00B65406" w:rsidP="00B65406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4313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584"/>
        <w:gridCol w:w="183"/>
        <w:gridCol w:w="1584"/>
        <w:gridCol w:w="180"/>
        <w:gridCol w:w="1328"/>
        <w:gridCol w:w="11"/>
        <w:gridCol w:w="174"/>
        <w:gridCol w:w="11"/>
        <w:gridCol w:w="1168"/>
        <w:gridCol w:w="180"/>
        <w:gridCol w:w="1166"/>
        <w:gridCol w:w="180"/>
        <w:gridCol w:w="1170"/>
        <w:gridCol w:w="180"/>
        <w:gridCol w:w="1166"/>
      </w:tblGrid>
      <w:tr w:rsidR="00B65406" w:rsidRPr="006B66CE" w14:paraId="63CD2E48" w14:textId="77777777" w:rsidTr="0037765F">
        <w:trPr>
          <w:cantSplit/>
          <w:trHeight w:val="74"/>
          <w:tblHeader/>
        </w:trPr>
        <w:tc>
          <w:tcPr>
            <w:tcW w:w="4048" w:type="dxa"/>
            <w:vAlign w:val="bottom"/>
          </w:tcPr>
          <w:p w14:paraId="71EDF131" w14:textId="77777777" w:rsidR="00B65406" w:rsidRPr="006B66CE" w:rsidDel="00A71EB6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5" w:type="dxa"/>
            <w:gridSpan w:val="15"/>
            <w:vAlign w:val="bottom"/>
          </w:tcPr>
          <w:p w14:paraId="504AE201" w14:textId="77777777" w:rsidR="00B65406" w:rsidRPr="006B66CE" w:rsidRDefault="00B65406" w:rsidP="001F499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65406" w:rsidRPr="006B66CE" w14:paraId="2FE17213" w14:textId="77777777" w:rsidTr="0037765F">
        <w:trPr>
          <w:cantSplit/>
          <w:trHeight w:val="60"/>
          <w:tblHeader/>
        </w:trPr>
        <w:tc>
          <w:tcPr>
            <w:tcW w:w="4048" w:type="dxa"/>
            <w:vAlign w:val="bottom"/>
          </w:tcPr>
          <w:p w14:paraId="51756BE7" w14:textId="77777777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20B95E67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gridSpan w:val="2"/>
            <w:vAlign w:val="bottom"/>
          </w:tcPr>
          <w:p w14:paraId="026754F6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8"/>
            <w:tcBorders>
              <w:bottom w:val="single" w:sz="4" w:space="0" w:color="auto"/>
            </w:tcBorders>
            <w:vAlign w:val="bottom"/>
          </w:tcPr>
          <w:p w14:paraId="5133160B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65406" w:rsidRPr="006B66CE" w14:paraId="5CCDCE35" w14:textId="77777777" w:rsidTr="00890D4E">
        <w:trPr>
          <w:cantSplit/>
          <w:trHeight w:val="60"/>
          <w:tblHeader/>
        </w:trPr>
        <w:tc>
          <w:tcPr>
            <w:tcW w:w="4048" w:type="dxa"/>
            <w:vAlign w:val="bottom"/>
          </w:tcPr>
          <w:p w14:paraId="76E217B8" w14:textId="77777777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B4DF5C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7E9AD74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B01D9A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16C43FC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5178E660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gridSpan w:val="2"/>
            <w:vAlign w:val="bottom"/>
          </w:tcPr>
          <w:p w14:paraId="262AC3D3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A72C0D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551C39F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CCA5684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9660926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79F91B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45655DB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F286C41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7765F" w:rsidRPr="006B66CE" w14:paraId="61A92CA7" w14:textId="77777777" w:rsidTr="00890D4E">
        <w:trPr>
          <w:cantSplit/>
          <w:trHeight w:val="60"/>
          <w:tblHeader/>
        </w:trPr>
        <w:tc>
          <w:tcPr>
            <w:tcW w:w="4048" w:type="dxa"/>
            <w:vAlign w:val="bottom"/>
          </w:tcPr>
          <w:p w14:paraId="769B8C7A" w14:textId="77777777" w:rsidR="0037765F" w:rsidRPr="006B66CE" w:rsidRDefault="0037765F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5" w:type="dxa"/>
            <w:gridSpan w:val="15"/>
            <w:vAlign w:val="bottom"/>
          </w:tcPr>
          <w:p w14:paraId="0015DC18" w14:textId="0DEC3AE8" w:rsidR="0037765F" w:rsidRPr="006B66CE" w:rsidRDefault="0037765F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7765F" w:rsidRPr="006B66CE" w14:paraId="64CD7F7A" w14:textId="77777777" w:rsidTr="0037765F">
        <w:trPr>
          <w:cantSplit/>
        </w:trPr>
        <w:tc>
          <w:tcPr>
            <w:tcW w:w="4048" w:type="dxa"/>
          </w:tcPr>
          <w:p w14:paraId="2FDD3AC9" w14:textId="17B48CD2" w:rsidR="0037765F" w:rsidRPr="006B66CE" w:rsidRDefault="0037765F" w:rsidP="000942D6">
            <w:pPr>
              <w:tabs>
                <w:tab w:val="left" w:pos="10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5524F401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B1B30B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D2E56F6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CAC40E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ED018C4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6052DC36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5D6E89E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A6EFE9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F4E7073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3CA51A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9693B2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AD1387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D30E04" w14:textId="77777777" w:rsidR="0037765F" w:rsidRPr="006B66CE" w:rsidRDefault="0037765F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67A" w:rsidRPr="006B66CE" w14:paraId="28B77A6C" w14:textId="77777777" w:rsidTr="0037765F">
        <w:trPr>
          <w:cantSplit/>
        </w:trPr>
        <w:tc>
          <w:tcPr>
            <w:tcW w:w="4048" w:type="dxa"/>
          </w:tcPr>
          <w:p w14:paraId="3E45F8F2" w14:textId="7E47312D" w:rsidR="005D367A" w:rsidRPr="006B66CE" w:rsidRDefault="005D367A" w:rsidP="000942D6">
            <w:pPr>
              <w:tabs>
                <w:tab w:val="left" w:pos="10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vAlign w:val="bottom"/>
          </w:tcPr>
          <w:p w14:paraId="1D6C202D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1B2408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4421DE6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81D5FA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AFA8DFE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29262FA1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FDEBC3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4A5B21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96B8CF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3CC368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12559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A2CCDA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499BB68" w14:textId="77777777" w:rsidR="005D367A" w:rsidRPr="006B66CE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65F" w:rsidRPr="006B66CE" w14:paraId="1C5C34C8" w14:textId="77777777" w:rsidTr="0037765F">
        <w:trPr>
          <w:cantSplit/>
        </w:trPr>
        <w:tc>
          <w:tcPr>
            <w:tcW w:w="4048" w:type="dxa"/>
          </w:tcPr>
          <w:p w14:paraId="00F4A6B7" w14:textId="2083B55A" w:rsidR="0037765F" w:rsidRPr="006B66CE" w:rsidRDefault="0037765F" w:rsidP="0037765F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44AC70F4" w14:textId="5E168C80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6761C81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C305A55" w14:textId="0F8E3867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0" w:type="dxa"/>
            <w:vAlign w:val="bottom"/>
          </w:tcPr>
          <w:p w14:paraId="06061DB7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3AE96C0" w14:textId="2C8A7341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5" w:type="dxa"/>
            <w:gridSpan w:val="2"/>
            <w:vAlign w:val="bottom"/>
          </w:tcPr>
          <w:p w14:paraId="4BDA101A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7A892CF" w14:textId="08303B22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14CF1C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E5A630D" w14:textId="32424C2F" w:rsidR="0037765F" w:rsidRPr="006B66CE" w:rsidRDefault="00780936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  <w:tc>
          <w:tcPr>
            <w:tcW w:w="180" w:type="dxa"/>
            <w:vAlign w:val="bottom"/>
          </w:tcPr>
          <w:p w14:paraId="4C96C98E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BF32A3" w14:textId="5330C42C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068030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5709DA3" w14:textId="5A9CCCF1" w:rsidR="0037765F" w:rsidRPr="006B66CE" w:rsidRDefault="00780936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</w:tr>
      <w:tr w:rsidR="0037765F" w:rsidRPr="006B66CE" w14:paraId="213634B5" w14:textId="77777777" w:rsidTr="0037765F">
        <w:trPr>
          <w:cantSplit/>
        </w:trPr>
        <w:tc>
          <w:tcPr>
            <w:tcW w:w="4048" w:type="dxa"/>
          </w:tcPr>
          <w:p w14:paraId="6AEEB584" w14:textId="413EACF8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62B671DA" w14:textId="1C39C5B1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C3A9D6D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3FB62149" w14:textId="53C10B87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0" w:type="dxa"/>
            <w:vAlign w:val="bottom"/>
          </w:tcPr>
          <w:p w14:paraId="4927BA52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423BC99" w14:textId="56B5EC5E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5" w:type="dxa"/>
            <w:gridSpan w:val="2"/>
            <w:vAlign w:val="bottom"/>
          </w:tcPr>
          <w:p w14:paraId="3A070722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AA97D1E" w14:textId="3D593BBA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31B29B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749D9B74" w14:textId="207893F8" w:rsidR="0037765F" w:rsidRPr="006B66CE" w:rsidRDefault="007E0B9B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  <w:tc>
          <w:tcPr>
            <w:tcW w:w="180" w:type="dxa"/>
            <w:vAlign w:val="bottom"/>
          </w:tcPr>
          <w:p w14:paraId="5D61A55A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116369" w14:textId="10E2BA35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1F7455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25BEBBC5" w14:textId="3B5FDC7F" w:rsidR="0037765F" w:rsidRPr="006B66CE" w:rsidRDefault="007E0B9B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</w:tr>
      <w:tr w:rsidR="0037765F" w:rsidRPr="006B66CE" w14:paraId="03571408" w14:textId="77777777" w:rsidTr="0037765F">
        <w:trPr>
          <w:cantSplit/>
        </w:trPr>
        <w:tc>
          <w:tcPr>
            <w:tcW w:w="4048" w:type="dxa"/>
          </w:tcPr>
          <w:p w14:paraId="525E2CC4" w14:textId="5EC32B41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84" w:type="dxa"/>
            <w:vAlign w:val="bottom"/>
          </w:tcPr>
          <w:p w14:paraId="01E83845" w14:textId="7557E71B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3" w:type="dxa"/>
            <w:vAlign w:val="bottom"/>
          </w:tcPr>
          <w:p w14:paraId="44C3531B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14581AD0" w14:textId="37AC966B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096C8A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B95AED7" w14:textId="0FC5F09E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5" w:type="dxa"/>
            <w:gridSpan w:val="2"/>
            <w:vAlign w:val="bottom"/>
          </w:tcPr>
          <w:p w14:paraId="68615D99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A509B35" w14:textId="3669FAAE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5F3E4A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3DE53E14" w14:textId="797BF6C6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0" w:type="dxa"/>
            <w:vAlign w:val="bottom"/>
          </w:tcPr>
          <w:p w14:paraId="1E8B4AA7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0BBAF40" w14:textId="798BEDD7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3F0823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5C27F10B" w14:textId="001EBDF4" w:rsidR="0037765F" w:rsidRPr="006B66CE" w:rsidRDefault="00046654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</w:tr>
      <w:tr w:rsidR="0037765F" w:rsidRPr="006B66CE" w14:paraId="45CFCAE9" w14:textId="77777777" w:rsidTr="0037765F">
        <w:trPr>
          <w:cantSplit/>
        </w:trPr>
        <w:tc>
          <w:tcPr>
            <w:tcW w:w="4048" w:type="dxa"/>
          </w:tcPr>
          <w:p w14:paraId="12026948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71655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DD540" w14:textId="77777777" w:rsidR="002019BA" w:rsidRPr="006B66CE" w:rsidRDefault="002019BA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63CAADF9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810C5C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EC41CA1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448B4C64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EFE7491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72CAA927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3C82C23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1521502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FC9C7C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0C01B6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AA7396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2144D8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65AD5FA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65F" w:rsidRPr="006B66CE" w14:paraId="7833E512" w14:textId="77777777" w:rsidTr="0037765F">
        <w:trPr>
          <w:cantSplit/>
        </w:trPr>
        <w:tc>
          <w:tcPr>
            <w:tcW w:w="4048" w:type="dxa"/>
            <w:vAlign w:val="bottom"/>
          </w:tcPr>
          <w:p w14:paraId="21E03B75" w14:textId="72616535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1584" w:type="dxa"/>
            <w:vAlign w:val="bottom"/>
          </w:tcPr>
          <w:p w14:paraId="3255B027" w14:textId="76550C2D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C5387EF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B92A567" w14:textId="37C10AD1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E0487E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E49EF13" w14:textId="03C8C022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55659BEB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61B756A" w14:textId="477F816A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7444B0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57C0454" w14:textId="019487AB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BEF60A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F1AA35" w14:textId="3A255B8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1BA585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6A9B93B" w14:textId="46350A8F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65F" w:rsidRPr="006B66CE" w14:paraId="55F92F41" w14:textId="77777777" w:rsidTr="0037765F">
        <w:trPr>
          <w:cantSplit/>
        </w:trPr>
        <w:tc>
          <w:tcPr>
            <w:tcW w:w="4048" w:type="dxa"/>
          </w:tcPr>
          <w:p w14:paraId="5B70DA52" w14:textId="69405ABF" w:rsidR="0037765F" w:rsidRPr="006B66CE" w:rsidRDefault="0037765F" w:rsidP="0037765F">
            <w:pPr>
              <w:tabs>
                <w:tab w:val="left" w:pos="100"/>
              </w:tabs>
              <w:spacing w:line="340" w:lineRule="exact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vAlign w:val="bottom"/>
          </w:tcPr>
          <w:p w14:paraId="13746F7B" w14:textId="0C27EA10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E5868A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4675991" w14:textId="724B19B6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2BE3C5DA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C29FC2F" w14:textId="46265A45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51BC758F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5F6CAA9" w14:textId="4861EC59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C99BD3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C6BACBD" w14:textId="6FB4DFA8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CECC9D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C89EA" w14:textId="08F51B42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3988C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04FF1B9" w14:textId="3E2363C1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65F" w:rsidRPr="006B66CE" w14:paraId="15B07225" w14:textId="77777777" w:rsidTr="0037765F">
        <w:trPr>
          <w:cantSplit/>
        </w:trPr>
        <w:tc>
          <w:tcPr>
            <w:tcW w:w="4048" w:type="dxa"/>
          </w:tcPr>
          <w:p w14:paraId="5396C3C7" w14:textId="6F768653" w:rsidR="0037765F" w:rsidRPr="006B66CE" w:rsidRDefault="0037765F" w:rsidP="0037765F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59E18A19" w14:textId="7DEE3EFC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C7BD4FF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5A71466" w14:textId="0CB44D3D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27,095,626</w:t>
            </w:r>
          </w:p>
        </w:tc>
        <w:tc>
          <w:tcPr>
            <w:tcW w:w="180" w:type="dxa"/>
            <w:vAlign w:val="bottom"/>
          </w:tcPr>
          <w:p w14:paraId="25C67E20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AE148D9" w14:textId="3C3F0E2B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27,095,626</w:t>
            </w:r>
          </w:p>
        </w:tc>
        <w:tc>
          <w:tcPr>
            <w:tcW w:w="185" w:type="dxa"/>
            <w:gridSpan w:val="2"/>
            <w:vAlign w:val="bottom"/>
          </w:tcPr>
          <w:p w14:paraId="3FB481A7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ADEAED3" w14:textId="1A06C9F5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E58F40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0B53F60" w14:textId="3C423F71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  <w:tc>
          <w:tcPr>
            <w:tcW w:w="180" w:type="dxa"/>
            <w:vAlign w:val="bottom"/>
          </w:tcPr>
          <w:p w14:paraId="544D1765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76F82" w14:textId="1706C03B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CDA4B1" w14:textId="77777777" w:rsidR="0037765F" w:rsidRPr="006B66CE" w:rsidRDefault="0037765F" w:rsidP="0037765F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6340BAC" w14:textId="7765BD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</w:tr>
      <w:tr w:rsidR="0037765F" w:rsidRPr="006B66CE" w14:paraId="1CC77541" w14:textId="77777777" w:rsidTr="0037765F">
        <w:trPr>
          <w:cantSplit/>
        </w:trPr>
        <w:tc>
          <w:tcPr>
            <w:tcW w:w="4048" w:type="dxa"/>
          </w:tcPr>
          <w:p w14:paraId="2D17B2CF" w14:textId="1C1875DA" w:rsidR="0037765F" w:rsidRPr="006B66CE" w:rsidRDefault="0037765F" w:rsidP="0037765F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01337FFA" w14:textId="65A44DBA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FC145F4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4A57AF5" w14:textId="151436D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88,566,570</w:t>
            </w:r>
          </w:p>
        </w:tc>
        <w:tc>
          <w:tcPr>
            <w:tcW w:w="180" w:type="dxa"/>
            <w:vAlign w:val="bottom"/>
          </w:tcPr>
          <w:p w14:paraId="7B6ADBC2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D7DA65D" w14:textId="6B82833A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88,566,570</w:t>
            </w:r>
          </w:p>
        </w:tc>
        <w:tc>
          <w:tcPr>
            <w:tcW w:w="185" w:type="dxa"/>
            <w:gridSpan w:val="2"/>
            <w:vAlign w:val="bottom"/>
          </w:tcPr>
          <w:p w14:paraId="686409D6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DA3E97" w14:textId="265B31A2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A01D9E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9D0C6B" w14:textId="78952334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1FF22C6E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F3D59" w14:textId="6D75FB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013A74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A2C33AE" w14:textId="57702435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37765F" w:rsidRPr="006B66CE" w14:paraId="292F5816" w14:textId="77777777" w:rsidTr="0037765F">
        <w:trPr>
          <w:cantSplit/>
        </w:trPr>
        <w:tc>
          <w:tcPr>
            <w:tcW w:w="4048" w:type="dxa"/>
          </w:tcPr>
          <w:p w14:paraId="2AE9F430" w14:textId="29973742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84" w:type="dxa"/>
            <w:vAlign w:val="bottom"/>
          </w:tcPr>
          <w:p w14:paraId="6C49AA67" w14:textId="592EE18C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611B30DF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B2EB3CD" w14:textId="001F8BD0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9B4A2AD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1D1B392" w14:textId="11B29762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5" w:type="dxa"/>
            <w:gridSpan w:val="2"/>
            <w:vAlign w:val="bottom"/>
          </w:tcPr>
          <w:p w14:paraId="04E2B119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7B0C362" w14:textId="6C6E16AD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3443C07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BBF9F94" w14:textId="10C0B279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5159ABBC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E2342" w14:textId="45450D39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73BA49F" w14:textId="77777777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627352B" w14:textId="313BA243" w:rsidR="0037765F" w:rsidRPr="006B66CE" w:rsidRDefault="0037765F" w:rsidP="00377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</w:tbl>
    <w:p w14:paraId="0967C520" w14:textId="17B3C568" w:rsidR="0037765F" w:rsidRPr="006B66CE" w:rsidRDefault="0087758A" w:rsidP="00840980">
      <w:pPr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3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529"/>
        <w:gridCol w:w="183"/>
        <w:gridCol w:w="1617"/>
        <w:gridCol w:w="180"/>
        <w:gridCol w:w="1350"/>
        <w:gridCol w:w="185"/>
        <w:gridCol w:w="1168"/>
        <w:gridCol w:w="180"/>
        <w:gridCol w:w="1080"/>
        <w:gridCol w:w="180"/>
        <w:gridCol w:w="1170"/>
        <w:gridCol w:w="180"/>
        <w:gridCol w:w="1260"/>
      </w:tblGrid>
      <w:tr w:rsidR="00B65406" w:rsidRPr="006B66CE" w14:paraId="208CABBD" w14:textId="77777777" w:rsidTr="0087758A">
        <w:trPr>
          <w:cantSplit/>
          <w:trHeight w:val="74"/>
          <w:tblHeader/>
        </w:trPr>
        <w:tc>
          <w:tcPr>
            <w:tcW w:w="4048" w:type="dxa"/>
            <w:vAlign w:val="bottom"/>
          </w:tcPr>
          <w:p w14:paraId="2A5E97CA" w14:textId="3481E2B2" w:rsidR="00B65406" w:rsidRPr="006B66CE" w:rsidDel="00A71EB6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09F1E937" w14:textId="77777777" w:rsidR="00B65406" w:rsidRPr="006B66CE" w:rsidRDefault="00B65406" w:rsidP="001F499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5406" w:rsidRPr="006B66CE" w14:paraId="07F964D4" w14:textId="77777777" w:rsidTr="0087758A">
        <w:trPr>
          <w:cantSplit/>
          <w:trHeight w:val="60"/>
          <w:tblHeader/>
        </w:trPr>
        <w:tc>
          <w:tcPr>
            <w:tcW w:w="4048" w:type="dxa"/>
            <w:vAlign w:val="bottom"/>
          </w:tcPr>
          <w:p w14:paraId="4FA53372" w14:textId="77777777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0FB388B0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758F8D78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F332404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65406" w:rsidRPr="006B66CE" w14:paraId="2E137F30" w14:textId="77777777" w:rsidTr="0087758A">
        <w:trPr>
          <w:cantSplit/>
          <w:trHeight w:val="60"/>
          <w:tblHeader/>
        </w:trPr>
        <w:tc>
          <w:tcPr>
            <w:tcW w:w="4048" w:type="dxa"/>
            <w:vAlign w:val="bottom"/>
          </w:tcPr>
          <w:p w14:paraId="059DD569" w14:textId="77777777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310E00F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9705ACC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657F231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F31079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CBE786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4A7DB2EE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463797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7CF819C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C0AC5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9262440" w14:textId="77777777" w:rsidR="00B65406" w:rsidRPr="006B66CE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496851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633C6B1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5A30EB" w14:textId="77777777" w:rsidR="00B65406" w:rsidRPr="006B66CE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6B66CE" w14:paraId="27F67C2F" w14:textId="77777777" w:rsidTr="0087758A">
        <w:trPr>
          <w:cantSplit/>
          <w:trHeight w:val="56"/>
          <w:tblHeader/>
        </w:trPr>
        <w:tc>
          <w:tcPr>
            <w:tcW w:w="4048" w:type="dxa"/>
            <w:vAlign w:val="bottom"/>
          </w:tcPr>
          <w:p w14:paraId="3D0329C8" w14:textId="77777777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3D66B33A" w14:textId="77777777" w:rsidR="00B65406" w:rsidRPr="006B66CE" w:rsidRDefault="00B65406" w:rsidP="001F49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6B66CE" w14:paraId="3294425A" w14:textId="77777777" w:rsidTr="0087758A">
        <w:trPr>
          <w:cantSplit/>
          <w:trHeight w:val="60"/>
        </w:trPr>
        <w:tc>
          <w:tcPr>
            <w:tcW w:w="4048" w:type="dxa"/>
            <w:vAlign w:val="bottom"/>
          </w:tcPr>
          <w:p w14:paraId="3606CED2" w14:textId="2BC0BDB3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E0EFE"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262" w:type="dxa"/>
            <w:gridSpan w:val="13"/>
            <w:vAlign w:val="bottom"/>
          </w:tcPr>
          <w:p w14:paraId="3E392D86" w14:textId="77777777" w:rsidR="00B65406" w:rsidRPr="006B66CE" w:rsidRDefault="00B65406" w:rsidP="001F499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B65406" w:rsidRPr="006B66CE" w14:paraId="0698BF3A" w14:textId="77777777" w:rsidTr="0087758A">
        <w:trPr>
          <w:cantSplit/>
        </w:trPr>
        <w:tc>
          <w:tcPr>
            <w:tcW w:w="4048" w:type="dxa"/>
          </w:tcPr>
          <w:p w14:paraId="7CC233E9" w14:textId="77777777" w:rsidR="00B65406" w:rsidRPr="006B66CE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9" w:type="dxa"/>
            <w:vAlign w:val="bottom"/>
          </w:tcPr>
          <w:p w14:paraId="414E5AD8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5FFEB34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5EF28D1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FDCEBC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F10965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022E59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B8F130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0984CC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384F16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3EFC0C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83858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765599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E88F3" w14:textId="77777777" w:rsidR="00B65406" w:rsidRPr="006B66CE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13" w:rsidRPr="006B66CE" w14:paraId="28FC6336" w14:textId="77777777" w:rsidTr="0087758A">
        <w:trPr>
          <w:cantSplit/>
        </w:trPr>
        <w:tc>
          <w:tcPr>
            <w:tcW w:w="4048" w:type="dxa"/>
          </w:tcPr>
          <w:p w14:paraId="44F33203" w14:textId="77777777" w:rsidR="00BE6213" w:rsidRPr="006B66CE" w:rsidRDefault="00BE6213" w:rsidP="00BE62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29" w:type="dxa"/>
            <w:vAlign w:val="bottom"/>
          </w:tcPr>
          <w:p w14:paraId="40D26F23" w14:textId="0331E818" w:rsidR="00BE6213" w:rsidRPr="006B66CE" w:rsidRDefault="00046654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3FE679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1D89F1D" w14:textId="57D1393E" w:rsidR="00BE6213" w:rsidRPr="006B66CE" w:rsidRDefault="00046654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5E5CE929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69AAA1" w14:textId="108DE5F4" w:rsidR="00BE6213" w:rsidRPr="006B66CE" w:rsidRDefault="00046654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5" w:type="dxa"/>
            <w:vAlign w:val="bottom"/>
          </w:tcPr>
          <w:p w14:paraId="49C3A912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239F56C" w14:textId="5EFC38DD" w:rsidR="00BE6213" w:rsidRPr="006B66CE" w:rsidRDefault="00451F06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8920ED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10522" w14:textId="4DCA5C66" w:rsidR="00BE6213" w:rsidRPr="006B66CE" w:rsidRDefault="00451F06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408,079</w:t>
            </w:r>
          </w:p>
        </w:tc>
        <w:tc>
          <w:tcPr>
            <w:tcW w:w="180" w:type="dxa"/>
            <w:vAlign w:val="bottom"/>
          </w:tcPr>
          <w:p w14:paraId="06EEA573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4DD3D2" w14:textId="0D1E633C" w:rsidR="00BE6213" w:rsidRPr="006B66CE" w:rsidRDefault="00451F06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C3C4C1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5FF310" w14:textId="4943E695" w:rsidR="00BE6213" w:rsidRPr="006B66CE" w:rsidRDefault="00451F06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408,079</w:t>
            </w:r>
          </w:p>
        </w:tc>
      </w:tr>
      <w:tr w:rsidR="00BE6213" w:rsidRPr="006B66CE" w14:paraId="38BB7116" w14:textId="77777777" w:rsidTr="0087758A">
        <w:trPr>
          <w:cantSplit/>
          <w:trHeight w:val="189"/>
        </w:trPr>
        <w:tc>
          <w:tcPr>
            <w:tcW w:w="4048" w:type="dxa"/>
          </w:tcPr>
          <w:p w14:paraId="7576E382" w14:textId="77777777" w:rsidR="00BE6213" w:rsidRPr="006B66CE" w:rsidRDefault="00BE6213" w:rsidP="00BE62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6D02EAB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3F324F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1DD8094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A82BB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963F62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A0A91AF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2839C72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15B242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64569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5A6C58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FB3A1E" w14:textId="77777777" w:rsidR="00BE6213" w:rsidRPr="006B66CE" w:rsidRDefault="00BE6213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F17C0B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30A87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13" w:rsidRPr="006B66CE" w14:paraId="22300E87" w14:textId="77777777" w:rsidTr="0087758A">
        <w:trPr>
          <w:cantSplit/>
        </w:trPr>
        <w:tc>
          <w:tcPr>
            <w:tcW w:w="4048" w:type="dxa"/>
          </w:tcPr>
          <w:p w14:paraId="09EE3814" w14:textId="77777777" w:rsidR="00BE6213" w:rsidRPr="006B66CE" w:rsidRDefault="00BE6213" w:rsidP="00BE62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9" w:type="dxa"/>
            <w:vAlign w:val="bottom"/>
          </w:tcPr>
          <w:p w14:paraId="12EA1E00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8DAB76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7F78FF4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5A656D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1BBA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9B899DB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F35C7F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04A61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A247B2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A57D6A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907D3" w14:textId="77777777" w:rsidR="00BE6213" w:rsidRPr="006B66CE" w:rsidRDefault="00BE6213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3E0BF5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5D9BD6" w14:textId="77777777" w:rsidR="00BE6213" w:rsidRPr="006B66CE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923" w:rsidRPr="006B66CE" w14:paraId="4CB750E5" w14:textId="77777777" w:rsidTr="00092047">
        <w:trPr>
          <w:cantSplit/>
        </w:trPr>
        <w:tc>
          <w:tcPr>
            <w:tcW w:w="4048" w:type="dxa"/>
          </w:tcPr>
          <w:p w14:paraId="28AA03D9" w14:textId="0D9932DC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9" w:type="dxa"/>
            <w:vAlign w:val="bottom"/>
          </w:tcPr>
          <w:p w14:paraId="1D62638A" w14:textId="331A9CD5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2917874" w14:textId="7777777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1C6D362" w14:textId="1EFF62FC" w:rsidR="001E2923" w:rsidRPr="006B66CE" w:rsidRDefault="001E2923" w:rsidP="0053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0" w:type="dxa"/>
            <w:vAlign w:val="bottom"/>
          </w:tcPr>
          <w:p w14:paraId="43A816E4" w14:textId="7777777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2FCD4" w14:textId="4685271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5" w:type="dxa"/>
            <w:vAlign w:val="bottom"/>
          </w:tcPr>
          <w:p w14:paraId="162A0CE3" w14:textId="7777777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3D18F5" w14:textId="7D396EC3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F36D8F" w14:textId="7777777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BED8C6" w14:textId="74BE47D9" w:rsidR="001E2923" w:rsidRPr="006B66CE" w:rsidRDefault="00780936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  <w:tc>
          <w:tcPr>
            <w:tcW w:w="180" w:type="dxa"/>
            <w:vAlign w:val="bottom"/>
          </w:tcPr>
          <w:p w14:paraId="258EE4E5" w14:textId="7777777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EFEB2C" w14:textId="0750F45F" w:rsidR="001E2923" w:rsidRPr="006B66CE" w:rsidRDefault="001E2923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1DE9DA" w14:textId="77777777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11534" w14:textId="138FF4F4" w:rsidR="001E2923" w:rsidRPr="006B66CE" w:rsidRDefault="00780936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</w:tr>
      <w:tr w:rsidR="001E2923" w:rsidRPr="006B66CE" w14:paraId="465825DA" w14:textId="77777777" w:rsidTr="00092047">
        <w:trPr>
          <w:cantSplit/>
        </w:trPr>
        <w:tc>
          <w:tcPr>
            <w:tcW w:w="4048" w:type="dxa"/>
          </w:tcPr>
          <w:p w14:paraId="2FA73556" w14:textId="0C9A7AE5" w:rsidR="001E2923" w:rsidRPr="006B66CE" w:rsidRDefault="001E2923" w:rsidP="001E292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29" w:type="dxa"/>
            <w:vAlign w:val="bottom"/>
          </w:tcPr>
          <w:p w14:paraId="3CB5FD68" w14:textId="026B3F9D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CC75E77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7FD358" w14:textId="67740B00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0" w:type="dxa"/>
            <w:vAlign w:val="bottom"/>
          </w:tcPr>
          <w:p w14:paraId="7DDBC82F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9B9E98" w14:textId="69D6FC35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5" w:type="dxa"/>
            <w:vAlign w:val="bottom"/>
          </w:tcPr>
          <w:p w14:paraId="3420203C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F8170BE" w14:textId="77965BBC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CF05C9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DC4EA" w14:textId="6C70E220" w:rsidR="001E2923" w:rsidRPr="006B66CE" w:rsidRDefault="007E0B9B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  <w:tc>
          <w:tcPr>
            <w:tcW w:w="180" w:type="dxa"/>
            <w:vAlign w:val="bottom"/>
          </w:tcPr>
          <w:p w14:paraId="19181722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3C29D3" w14:textId="61214BF0" w:rsidR="001E2923" w:rsidRPr="006B66CE" w:rsidRDefault="001E2923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1D5F84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E618F3" w14:textId="2BEDC276" w:rsidR="001E2923" w:rsidRPr="006B66CE" w:rsidRDefault="007E0B9B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</w:tr>
      <w:tr w:rsidR="001E2923" w:rsidRPr="006B66CE" w14:paraId="6FCC4A3C" w14:textId="77777777" w:rsidTr="0087758A">
        <w:trPr>
          <w:cantSplit/>
        </w:trPr>
        <w:tc>
          <w:tcPr>
            <w:tcW w:w="4048" w:type="dxa"/>
          </w:tcPr>
          <w:p w14:paraId="3EB0F489" w14:textId="2D2869DB" w:rsidR="001E2923" w:rsidRPr="006B66CE" w:rsidRDefault="001E2923" w:rsidP="001E292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29" w:type="dxa"/>
            <w:vAlign w:val="bottom"/>
          </w:tcPr>
          <w:p w14:paraId="25A20B88" w14:textId="3BDB0A40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3" w:type="dxa"/>
            <w:vAlign w:val="bottom"/>
          </w:tcPr>
          <w:p w14:paraId="54A11920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34DCDB9" w14:textId="5D2508AC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D9F7AB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FF1D35" w14:textId="70CA9D00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5" w:type="dxa"/>
            <w:vAlign w:val="bottom"/>
          </w:tcPr>
          <w:p w14:paraId="74105C08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A7A0AF" w14:textId="27F60622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CC2420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2D590" w14:textId="24560704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0" w:type="dxa"/>
            <w:vAlign w:val="bottom"/>
          </w:tcPr>
          <w:p w14:paraId="0117CB69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E3234F" w14:textId="1357F4EE" w:rsidR="001E2923" w:rsidRPr="006B66CE" w:rsidRDefault="001E2923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CE4EF7" w14:textId="77777777" w:rsidR="001E2923" w:rsidRPr="006B66CE" w:rsidRDefault="001E2923" w:rsidP="001E29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820B9" w14:textId="305C0516" w:rsidR="001E2923" w:rsidRPr="006B66CE" w:rsidRDefault="001E2923" w:rsidP="001E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</w:tr>
      <w:tr w:rsidR="00D338C5" w:rsidRPr="006B66CE" w14:paraId="2BA2BECC" w14:textId="77777777" w:rsidTr="0087758A">
        <w:trPr>
          <w:cantSplit/>
        </w:trPr>
        <w:tc>
          <w:tcPr>
            <w:tcW w:w="4048" w:type="dxa"/>
          </w:tcPr>
          <w:p w14:paraId="134012FC" w14:textId="77777777" w:rsidR="00D338C5" w:rsidRPr="006B66CE" w:rsidRDefault="00D338C5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0F660" w14:textId="77777777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12FB54" w14:textId="77777777" w:rsidR="00D338C5" w:rsidRPr="006B66CE" w:rsidRDefault="00D338C5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2AA9D3" w14:textId="77777777" w:rsidR="00D338C5" w:rsidRPr="006B66CE" w:rsidRDefault="00D338C5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C3A85C" w14:textId="77777777" w:rsidR="00D338C5" w:rsidRPr="006B66CE" w:rsidRDefault="00D338C5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D271B" w14:textId="77777777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0001FA79" w14:textId="77777777" w:rsidR="00D338C5" w:rsidRPr="006B66CE" w:rsidRDefault="00D338C5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6F2A841" w14:textId="77777777" w:rsidR="00D338C5" w:rsidRPr="006B66CE" w:rsidRDefault="00D338C5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62DBD94" w14:textId="77777777" w:rsidR="00D338C5" w:rsidRPr="006B66CE" w:rsidRDefault="00D338C5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CE90B0" w14:textId="77777777" w:rsidR="00D338C5" w:rsidRPr="006B66CE" w:rsidRDefault="00D338C5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17313" w14:textId="77777777" w:rsidR="00D338C5" w:rsidRPr="006B66CE" w:rsidRDefault="00D338C5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4F87026" w14:textId="77777777" w:rsidR="00D338C5" w:rsidRPr="006B66CE" w:rsidRDefault="00D338C5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F3503F" w14:textId="77777777" w:rsidR="00D338C5" w:rsidRPr="006B66CE" w:rsidRDefault="00D338C5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5A770C" w14:textId="77777777" w:rsidR="00D338C5" w:rsidRPr="006B66CE" w:rsidRDefault="00D338C5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95F25C" w14:textId="77777777" w:rsidR="00D338C5" w:rsidRPr="006B66CE" w:rsidRDefault="00D338C5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7F7596" w14:textId="77777777" w:rsidR="00D338C5" w:rsidRPr="006B66CE" w:rsidRDefault="00D338C5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CEBDE1" w14:textId="77777777" w:rsidR="00D338C5" w:rsidRPr="006B66CE" w:rsidRDefault="00D338C5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573807" w14:textId="77777777" w:rsidR="00D338C5" w:rsidRPr="006B66CE" w:rsidRDefault="00D338C5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0D55D6" w14:textId="77777777" w:rsidR="00D338C5" w:rsidRPr="006B66CE" w:rsidRDefault="00D338C5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8C5" w:rsidRPr="006B66CE" w14:paraId="155A422B" w14:textId="77777777" w:rsidTr="00972709">
        <w:trPr>
          <w:cantSplit/>
        </w:trPr>
        <w:tc>
          <w:tcPr>
            <w:tcW w:w="4048" w:type="dxa"/>
            <w:vAlign w:val="bottom"/>
          </w:tcPr>
          <w:p w14:paraId="5C4FF1BD" w14:textId="4C25A555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1529" w:type="dxa"/>
            <w:vAlign w:val="bottom"/>
          </w:tcPr>
          <w:p w14:paraId="01F9CCAF" w14:textId="77777777" w:rsidR="00D338C5" w:rsidRPr="006B66CE" w:rsidRDefault="00D338C5" w:rsidP="0053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2E1410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DC49662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CA2603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11708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F7D74DB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AF8E56E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667B4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454DD1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C71435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5F0176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C7B4EE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74D69E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8C5" w:rsidRPr="006B66CE" w14:paraId="6C9BD28E" w14:textId="77777777" w:rsidTr="00972709">
        <w:trPr>
          <w:cantSplit/>
        </w:trPr>
        <w:tc>
          <w:tcPr>
            <w:tcW w:w="4048" w:type="dxa"/>
          </w:tcPr>
          <w:p w14:paraId="540BDD1D" w14:textId="5C45484A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9" w:type="dxa"/>
            <w:vAlign w:val="bottom"/>
          </w:tcPr>
          <w:p w14:paraId="662E8351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217095D7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3123A8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31D9F8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83D557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E9C20B4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69F78C6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E9268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78311C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00C2C2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3C602B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424DB3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ABC470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8C5" w:rsidRPr="006B66CE" w14:paraId="2066C29A" w14:textId="77777777" w:rsidTr="00972709">
        <w:trPr>
          <w:cantSplit/>
        </w:trPr>
        <w:tc>
          <w:tcPr>
            <w:tcW w:w="4048" w:type="dxa"/>
          </w:tcPr>
          <w:p w14:paraId="680BE8AB" w14:textId="68F32BFA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29" w:type="dxa"/>
            <w:vAlign w:val="bottom"/>
          </w:tcPr>
          <w:p w14:paraId="2BE9E4A7" w14:textId="2888FB4F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6F5B02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A73F866" w14:textId="2A1DDBB8" w:rsidR="00D338C5" w:rsidRPr="006B66CE" w:rsidRDefault="00D338C5" w:rsidP="0053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0" w:type="dxa"/>
          </w:tcPr>
          <w:p w14:paraId="2E0D434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DB2661" w14:textId="5682E966" w:rsidR="00D338C5" w:rsidRPr="006B66CE" w:rsidRDefault="00D338C5" w:rsidP="0053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5" w:type="dxa"/>
            <w:vAlign w:val="bottom"/>
          </w:tcPr>
          <w:p w14:paraId="6B5C2F6D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A9460C8" w14:textId="7740D9CC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51BFFC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3EEC88" w14:textId="0DF06EF5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878,742</w:t>
            </w:r>
          </w:p>
        </w:tc>
        <w:tc>
          <w:tcPr>
            <w:tcW w:w="180" w:type="dxa"/>
            <w:vAlign w:val="bottom"/>
          </w:tcPr>
          <w:p w14:paraId="5904E9E8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E5494" w14:textId="5BDD6C9E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4F8FCC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4C83BC" w14:textId="589CCB67" w:rsidR="00D338C5" w:rsidRPr="006B66CE" w:rsidRDefault="00D338C5" w:rsidP="0053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878,742</w:t>
            </w:r>
          </w:p>
        </w:tc>
      </w:tr>
      <w:tr w:rsidR="00D338C5" w:rsidRPr="006B66CE" w14:paraId="2154530D" w14:textId="77777777" w:rsidTr="00972709">
        <w:trPr>
          <w:cantSplit/>
        </w:trPr>
        <w:tc>
          <w:tcPr>
            <w:tcW w:w="4048" w:type="dxa"/>
          </w:tcPr>
          <w:p w14:paraId="5EF08ECD" w14:textId="77777777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4DA333B3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034315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D312311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1B23FC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0481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21AC0D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650F8A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1D848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A31002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A9EC01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F9C94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B6DF24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9B27D7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8C5" w:rsidRPr="006B66CE" w14:paraId="38C4354E" w14:textId="77777777" w:rsidTr="00972709">
        <w:trPr>
          <w:cantSplit/>
        </w:trPr>
        <w:tc>
          <w:tcPr>
            <w:tcW w:w="4048" w:type="dxa"/>
          </w:tcPr>
          <w:p w14:paraId="2307C856" w14:textId="53EB01A4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9" w:type="dxa"/>
            <w:vAlign w:val="bottom"/>
          </w:tcPr>
          <w:p w14:paraId="7C9D459C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845E9E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92EB16F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59C798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4AC4A5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966D126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72652A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9FC53C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5E8BDA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280A2E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1B5456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7F47F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F90867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8C5" w:rsidRPr="006B66CE" w14:paraId="77815BEC" w14:textId="77777777" w:rsidTr="0087758A">
        <w:trPr>
          <w:cantSplit/>
        </w:trPr>
        <w:tc>
          <w:tcPr>
            <w:tcW w:w="4048" w:type="dxa"/>
          </w:tcPr>
          <w:p w14:paraId="68942974" w14:textId="79AAD906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9" w:type="dxa"/>
            <w:vAlign w:val="bottom"/>
          </w:tcPr>
          <w:p w14:paraId="170734C3" w14:textId="12341EBD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A7FECB8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8A8F415" w14:textId="748BF6D9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27,095,626</w:t>
            </w:r>
          </w:p>
        </w:tc>
        <w:tc>
          <w:tcPr>
            <w:tcW w:w="180" w:type="dxa"/>
            <w:vAlign w:val="bottom"/>
          </w:tcPr>
          <w:p w14:paraId="34A8AE0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295208" w14:textId="3889D9E5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27,095,626</w:t>
            </w:r>
          </w:p>
        </w:tc>
        <w:tc>
          <w:tcPr>
            <w:tcW w:w="185" w:type="dxa"/>
            <w:vAlign w:val="bottom"/>
          </w:tcPr>
          <w:p w14:paraId="3A3CD0AD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A1E5989" w14:textId="1B78F1CC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5DAAB3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6A44E8" w14:textId="09E0DD2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  <w:tc>
          <w:tcPr>
            <w:tcW w:w="180" w:type="dxa"/>
            <w:vAlign w:val="bottom"/>
          </w:tcPr>
          <w:p w14:paraId="2CE254BF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D9DC69" w14:textId="1290E3EF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E96464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BD054F" w14:textId="5B84F53B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</w:tr>
      <w:tr w:rsidR="00D338C5" w:rsidRPr="006B66CE" w14:paraId="0F8D5277" w14:textId="77777777" w:rsidTr="0087758A">
        <w:trPr>
          <w:cantSplit/>
        </w:trPr>
        <w:tc>
          <w:tcPr>
            <w:tcW w:w="4048" w:type="dxa"/>
          </w:tcPr>
          <w:p w14:paraId="5FB2184B" w14:textId="2A54C353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29" w:type="dxa"/>
            <w:vAlign w:val="bottom"/>
          </w:tcPr>
          <w:p w14:paraId="4E5AEE7B" w14:textId="16C0B51F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17BBA7B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2ADB356" w14:textId="79F1342F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88,566,570</w:t>
            </w:r>
          </w:p>
        </w:tc>
        <w:tc>
          <w:tcPr>
            <w:tcW w:w="180" w:type="dxa"/>
            <w:vAlign w:val="bottom"/>
          </w:tcPr>
          <w:p w14:paraId="6CC5BBFD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C9B944" w14:textId="356BEBAE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88,566,570</w:t>
            </w:r>
          </w:p>
        </w:tc>
        <w:tc>
          <w:tcPr>
            <w:tcW w:w="185" w:type="dxa"/>
            <w:vAlign w:val="bottom"/>
          </w:tcPr>
          <w:p w14:paraId="6DD55651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C5D61EE" w14:textId="083D4EC0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82AEB8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7598B7" w14:textId="3302DBBD" w:rsidR="00D338C5" w:rsidRPr="006B66CE" w:rsidRDefault="00D338C5" w:rsidP="0053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27709673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4877D2" w14:textId="0FB4C026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29760C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A2A47F" w14:textId="243C2728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D338C5" w:rsidRPr="006B66CE" w14:paraId="71327C18" w14:textId="77777777" w:rsidTr="0087758A">
        <w:trPr>
          <w:cantSplit/>
        </w:trPr>
        <w:tc>
          <w:tcPr>
            <w:tcW w:w="4048" w:type="dxa"/>
          </w:tcPr>
          <w:p w14:paraId="3B3F31ED" w14:textId="38CFA3F3" w:rsidR="00D338C5" w:rsidRPr="006B66CE" w:rsidRDefault="00D338C5" w:rsidP="00D338C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29" w:type="dxa"/>
            <w:vAlign w:val="bottom"/>
          </w:tcPr>
          <w:p w14:paraId="026B2A91" w14:textId="32B6E999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644CAB81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C5C61DC" w14:textId="2E2C51AC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F231847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67303C" w14:textId="75460B13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41B262D6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3867B17" w14:textId="1B23BEB5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92D08E9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BB8752" w14:textId="4557E152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784322DC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9D5C77" w14:textId="576BF023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F11587" w14:textId="77777777" w:rsidR="00D338C5" w:rsidRPr="006B66CE" w:rsidRDefault="00D338C5" w:rsidP="00D338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D39CC9" w14:textId="62E85763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</w:tbl>
    <w:p w14:paraId="2E66BDC7" w14:textId="2E2E40B8" w:rsidR="0039559D" w:rsidRPr="006B66CE" w:rsidRDefault="0039559D" w:rsidP="00D338C5">
      <w:pPr>
        <w:rPr>
          <w:rFonts w:asciiTheme="majorBidi" w:hAnsiTheme="majorBidi" w:cstheme="majorBidi"/>
          <w:sz w:val="28"/>
          <w:szCs w:val="28"/>
        </w:rPr>
        <w:sectPr w:rsidR="0039559D" w:rsidRPr="006B66CE" w:rsidSect="0071767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40DFE0B3" w14:textId="6883F1F0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สินทรัพย์ทางการเงินและหนี้สินทางการเงินที่จะครบกําหนดในระยะเวลาอันสั้น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="002C1C4B">
        <w:rPr>
          <w:rFonts w:asciiTheme="majorBidi" w:hAnsiTheme="majorBidi" w:cstheme="majorBidi"/>
          <w:sz w:val="28"/>
          <w:szCs w:val="28"/>
          <w:cs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ตามบัญชี</w:t>
      </w:r>
    </w:p>
    <w:p w14:paraId="60E9DFA8" w14:textId="07361C9B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A78A50" w14:textId="67CA903A" w:rsidR="00545EBE" w:rsidRPr="006B66CE" w:rsidRDefault="00545EBE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มูลค่ายุติธรรมของลูกหนี้เงินให้สินเชื่อมีอัตราดอกเบี้ยที่ผู้บริหารประเมินแล้วว่าอัตราดอกเบี้ยที่แท้จริงของลูกหนี้เงินให้สินเชื่อมีความเทียบเคียงกับอัตราดอกเบี้ยที่แท้จริงในตลาด ดังนั้นมูลค่ายุติธรรมของลูกหนี้เงินให้สินเชื่อโดยประมาณแสดงตามมูลค่าตามบัญชีสุทธิ</w:t>
      </w:r>
    </w:p>
    <w:p w14:paraId="484E93E7" w14:textId="77777777" w:rsidR="0085476A" w:rsidRPr="006B66CE" w:rsidRDefault="0085476A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1980D5" w14:textId="25711E24" w:rsidR="0085476A" w:rsidRPr="006B66CE" w:rsidRDefault="0085476A" w:rsidP="008547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มูลค่ายุติธรรมของเงินให้กู้ยืมระยะยาว ประมาณจากมูลค่าปัจจุบันของกระแสเงินสดคิดลดด้วยอัตราดอกเบี้ยตลาดปัจจุบันของตราสารที่มีลักษณะคล้ายกัน </w:t>
      </w:r>
    </w:p>
    <w:p w14:paraId="34BD700A" w14:textId="62800580" w:rsidR="006A41A9" w:rsidRPr="006B66CE" w:rsidRDefault="006A41A9" w:rsidP="008928E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FDF7B" w14:textId="49E688D2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4783F41F" w14:textId="2C3928B9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DC046B" w14:textId="6572205A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="0087758A" w:rsidRPr="006B66CE">
        <w:rPr>
          <w:rFonts w:asciiTheme="majorBidi" w:hAnsiTheme="majorBidi" w:cstheme="majorBidi"/>
          <w:sz w:val="28"/>
          <w:szCs w:val="28"/>
          <w:cs/>
        </w:rPr>
        <w:t>และหุ้นกู้</w:t>
      </w:r>
      <w:r w:rsidR="008D4063" w:rsidRPr="006B66CE">
        <w:rPr>
          <w:rFonts w:asciiTheme="majorBidi" w:hAnsiTheme="majorBidi" w:cstheme="majorBidi"/>
          <w:sz w:val="28"/>
          <w:szCs w:val="28"/>
          <w:cs/>
        </w:rPr>
        <w:t>สกุลเงินต่างประเทศ</w:t>
      </w:r>
      <w:r w:rsidRPr="006B66CE">
        <w:rPr>
          <w:rFonts w:asciiTheme="majorBidi" w:hAnsiTheme="majorBidi" w:cstheme="majorBidi"/>
          <w:sz w:val="28"/>
          <w:szCs w:val="28"/>
          <w:cs/>
        </w:rPr>
        <w:t>ที่จ่ายดอกเบี้ยในอัตราดอกเบี้ยลอยตัว แสดงมูลค่ายุติธรรมโดยประมาณตามมูลค่าตามบัญชี</w:t>
      </w:r>
    </w:p>
    <w:p w14:paraId="0618CEC5" w14:textId="00C121A1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3CA99" w14:textId="5A75BACA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="00CF0B45" w:rsidRPr="006B66CE">
        <w:rPr>
          <w:rFonts w:asciiTheme="majorBidi" w:hAnsiTheme="majorBidi" w:cstheme="majorBidi"/>
          <w:sz w:val="28"/>
          <w:szCs w:val="28"/>
          <w:cs/>
        </w:rPr>
        <w:t>และหุ้นกู้สกุลเงินต่างประเทศ</w:t>
      </w:r>
      <w:r w:rsidRPr="006B66CE">
        <w:rPr>
          <w:rFonts w:asciiTheme="majorBidi" w:hAnsiTheme="majorBidi" w:cstheme="majorBidi"/>
          <w:sz w:val="28"/>
          <w:szCs w:val="28"/>
          <w:cs/>
        </w:rPr>
        <w:t>ที่จ่ายดอกเบี้ยในอัตราคงที่ แสดงมูลค่ายุติธรรมโดยการคํานวณมูลค่า</w:t>
      </w:r>
      <w:r w:rsidR="008D4063" w:rsidRPr="006B66CE">
        <w:rPr>
          <w:rFonts w:asciiTheme="majorBidi" w:hAnsiTheme="majorBidi" w:cstheme="majorBidi"/>
          <w:sz w:val="28"/>
          <w:szCs w:val="28"/>
          <w:cs/>
        </w:rPr>
        <w:t>ปั</w:t>
      </w:r>
      <w:r w:rsidRPr="006B66CE">
        <w:rPr>
          <w:rFonts w:asciiTheme="majorBidi" w:hAnsiTheme="majorBidi" w:cstheme="majorBidi"/>
          <w:sz w:val="28"/>
          <w:szCs w:val="28"/>
          <w:cs/>
        </w:rPr>
        <w:t>จจุบันของกระแสเงินสดจ่ายในอนาคตคิดลดด้วยอัตราดอกเบี้ยโดยประมาณในตลาดปัจจุบันสําหรับตราสารที่มีลักษณะและเงื่อนไขคล้ายกัน</w:t>
      </w:r>
    </w:p>
    <w:p w14:paraId="0FA14E6F" w14:textId="77777777" w:rsidR="006A41A9" w:rsidRPr="006B66CE" w:rsidRDefault="006A41A9" w:rsidP="006A41A9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F5582" w14:textId="412AE88B" w:rsidR="006A41A9" w:rsidRPr="006B66CE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มูลค่ายุติธรรมของหุ้นกู้</w:t>
      </w:r>
      <w:r w:rsidR="0087758A" w:rsidRPr="006B66CE">
        <w:rPr>
          <w:rFonts w:asciiTheme="majorBidi" w:hAnsiTheme="majorBidi" w:cstheme="majorBidi"/>
          <w:sz w:val="28"/>
          <w:szCs w:val="28"/>
          <w:cs/>
        </w:rPr>
        <w:t>สกุลเงินบาท</w:t>
      </w:r>
      <w:r w:rsidRPr="006B66CE">
        <w:rPr>
          <w:rFonts w:asciiTheme="majorBidi" w:hAnsiTheme="majorBidi" w:cstheme="majorBidi"/>
          <w:sz w:val="28"/>
          <w:szCs w:val="28"/>
          <w:cs/>
        </w:rPr>
        <w:t>อ้างอิงจากราคาเสนอซื้อขายจากสมาคมตราสารหนี้ไทย</w:t>
      </w:r>
    </w:p>
    <w:p w14:paraId="60F26401" w14:textId="77777777" w:rsidR="00A0157F" w:rsidRPr="006B66CE" w:rsidRDefault="00A0157F" w:rsidP="00285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F371E0" w14:textId="77777777" w:rsidR="00A0157F" w:rsidRPr="006B66CE" w:rsidRDefault="00A0157F" w:rsidP="00A0157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ข)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นโยบายการจัดการความเสี่ยงด้านการเงิน</w:t>
      </w:r>
    </w:p>
    <w:p w14:paraId="0F646D5A" w14:textId="77777777" w:rsidR="00A0157F" w:rsidRPr="006B66CE" w:rsidRDefault="00A0157F" w:rsidP="00A015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3DA68" w14:textId="77777777" w:rsidR="00A0157F" w:rsidRPr="006B66CE" w:rsidRDefault="00A0157F" w:rsidP="00A015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และบริษัทมีความรับผิดชอบโดยรวมในการจัดให้มีและการควบคุมกรอบการบริหารความเสี่ยงของกลุ่มบริษัทและ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และ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69E90E9" w14:textId="77777777" w:rsidR="00A0157F" w:rsidRPr="006B66CE" w:rsidRDefault="00A0157F" w:rsidP="00A015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FE9819" w14:textId="1100FE59" w:rsidR="00A0157F" w:rsidRPr="006B66CE" w:rsidRDefault="00A0157F" w:rsidP="0016459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และบริษัทจัดทำขึ้นเพื่อระบุและวิเคราะห์ความเสี่ยงที่กลุ่มบริษัทและ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และบริษัท กลุ่มบริษัทและ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01DBEA4" w14:textId="77777777" w:rsidR="00A0157F" w:rsidRPr="006B66CE" w:rsidRDefault="00A0157F" w:rsidP="00A015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</w:t>
      </w:r>
      <w:r w:rsidRPr="006B66CE">
        <w:rPr>
          <w:rFonts w:asciiTheme="majorBidi" w:hAnsiTheme="majorBidi" w:cstheme="majorBidi"/>
          <w:sz w:val="28"/>
          <w:szCs w:val="28"/>
          <w:cs/>
        </w:rPr>
        <w:br/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6B66CE">
        <w:rPr>
          <w:rFonts w:asciiTheme="majorBidi" w:hAnsiTheme="majorBidi" w:cstheme="majorBidi"/>
          <w:sz w:val="28"/>
          <w:szCs w:val="28"/>
        </w:rPr>
        <w:br/>
      </w:r>
      <w:r w:rsidRPr="006B66CE">
        <w:rPr>
          <w:rFonts w:asciiTheme="majorBidi" w:hAnsiTheme="majorBidi" w:cstheme="majorBidi"/>
          <w:sz w:val="28"/>
          <w:szCs w:val="28"/>
          <w:cs/>
        </w:rPr>
        <w:t>ในกรณีพิเศษและจะรายงานผลที่ได้ต่อคณะกรรมการตรวจสอบ</w:t>
      </w:r>
    </w:p>
    <w:p w14:paraId="1F6A53DA" w14:textId="4DB30999" w:rsidR="00B65406" w:rsidRPr="006B66CE" w:rsidRDefault="00B65406" w:rsidP="00A0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D1F927C" w14:textId="77777777" w:rsidR="00B65406" w:rsidRPr="006B66CE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3" w:name="_Hlk60832290"/>
      <w:r w:rsidRPr="006B66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(ข.</w:t>
      </w:r>
      <w:r w:rsidRPr="006B66CE">
        <w:rPr>
          <w:rFonts w:asciiTheme="majorBidi" w:hAnsiTheme="majorBidi" w:cstheme="majorBidi"/>
          <w:b/>
          <w:bCs/>
          <w:sz w:val="28"/>
          <w:szCs w:val="28"/>
          <w:lang w:val="th-TH"/>
        </w:rPr>
        <w:t>1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6B66CE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ความเสี่ยงด้านเครดิต</w:t>
      </w:r>
    </w:p>
    <w:bookmarkEnd w:id="3"/>
    <w:p w14:paraId="4F43730A" w14:textId="77777777" w:rsidR="00B65406" w:rsidRPr="006B66CE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A13839" w14:textId="41258AFF" w:rsidR="00B65406" w:rsidRPr="006B66CE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ซึ่งประกอบด้วยสินเชื่อทะเบียนรถ สินเชื่อโฉนดที่ดิน สินเชื่ออาคารชุด สินเชื่อส่วนบุคคลโดยไม่มีหลักประกัน สินเชื่อรายย่อยเพื่อการประกอบอาชีพภายใต้การกำกับ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สินเชื่อผ่อนชำระ และลูกหนี้ตามสัญญาเช่าซื้อ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ดังนั้นกลุ่มบริษัทและบริษัทไม่คาดว่าจะได้รับความเสียหายที่เป็นสาระสำคัญจากการให้สินเชื่อ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และบริษัทไม่มีการกระจุกตัวเนื่องจากกลุ่มบริษัทและบริษัทมีลูกหนี้อยู่จำนวนมากราย จำนวนเงินสูงสุดที่กลุ่มบริษัทและบริษัทอาจต้องสูญเสียจากการให้สินเชื่อ คือ 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</w:t>
      </w:r>
      <w:r w:rsidR="00925C71" w:rsidRPr="006B66CE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68F6CAA1" w14:textId="77777777" w:rsidR="00B65406" w:rsidRPr="006B66CE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15E3C" w14:textId="2FDFBA40" w:rsidR="00B23D7C" w:rsidRPr="006B66CE" w:rsidRDefault="00B65406" w:rsidP="00A0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คุณภาพของเครดิตลูกหนี้เงินให้สินเชื่อและลูกหนี้ตามสัญญาเช่าซื้อเปิดเผยในหมายเหตุข้อ </w:t>
      </w:r>
      <w:r w:rsidR="00083861" w:rsidRPr="006B66CE">
        <w:rPr>
          <w:rFonts w:asciiTheme="majorBidi" w:hAnsiTheme="majorBidi" w:cstheme="majorBidi"/>
          <w:sz w:val="28"/>
          <w:szCs w:val="28"/>
        </w:rPr>
        <w:t>6</w:t>
      </w:r>
      <w:r w:rsidR="00E42FEF" w:rsidRPr="006B66CE">
        <w:rPr>
          <w:rFonts w:asciiTheme="majorBidi" w:hAnsiTheme="majorBidi" w:cstheme="majorBidi"/>
          <w:sz w:val="28"/>
          <w:szCs w:val="28"/>
        </w:rPr>
        <w:t>.2</w:t>
      </w:r>
    </w:p>
    <w:p w14:paraId="4B5DD00D" w14:textId="77777777" w:rsidR="00A0157F" w:rsidRPr="006B66CE" w:rsidRDefault="00A0157F" w:rsidP="00A0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3EBA5D" w14:textId="6EED1BCF" w:rsidR="00B65406" w:rsidRPr="006B66CE" w:rsidRDefault="00B65406" w:rsidP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 ณ วันที่ </w:t>
      </w:r>
      <w:r w:rsidRPr="006B66CE">
        <w:rPr>
          <w:rFonts w:asciiTheme="majorBidi" w:eastAsia="Cordia New" w:hAnsiTheme="majorBidi" w:cstheme="majorBidi"/>
          <w:sz w:val="28"/>
          <w:szCs w:val="28"/>
        </w:rPr>
        <w:t>31</w:t>
      </w:r>
      <w:r w:rsidRPr="006B66CE">
        <w:rPr>
          <w:rFonts w:asciiTheme="majorBidi" w:eastAsia="Cordia New" w:hAnsiTheme="majorBidi" w:cstheme="majorBidi"/>
          <w:sz w:val="28"/>
          <w:szCs w:val="28"/>
          <w:cs/>
        </w:rPr>
        <w:t xml:space="preserve"> ธันวาคม </w:t>
      </w:r>
      <w:r w:rsidRPr="006B66CE">
        <w:rPr>
          <w:rFonts w:asciiTheme="majorBidi" w:eastAsia="Cordia New" w:hAnsiTheme="majorBidi" w:cstheme="majorBidi"/>
          <w:sz w:val="28"/>
          <w:szCs w:val="28"/>
        </w:rPr>
        <w:t>256</w:t>
      </w:r>
      <w:r w:rsidR="00DE6E22">
        <w:rPr>
          <w:rFonts w:asciiTheme="majorBidi" w:eastAsia="Cordia New" w:hAnsiTheme="majorBidi" w:cstheme="majorBidi"/>
          <w:sz w:val="28"/>
          <w:szCs w:val="28"/>
        </w:rPr>
        <w:t>8</w:t>
      </w:r>
      <w:r w:rsidRPr="006B66CE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6B66CE">
        <w:rPr>
          <w:rFonts w:asciiTheme="majorBidi" w:eastAsia="Cordia New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DE6E22">
        <w:rPr>
          <w:rFonts w:asciiTheme="majorBidi" w:hAnsiTheme="majorBidi" w:cstheme="majorBidi"/>
          <w:sz w:val="28"/>
          <w:szCs w:val="28"/>
        </w:rPr>
        <w:t>7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ทั้งนี้ ไม่รวมค่าเผื่อผลขาดทุนด้านเครดิตที่คาดว่าจะเกิดขึ้นจากลูกหนี้อื่น</w:t>
      </w:r>
    </w:p>
    <w:p w14:paraId="6242A578" w14:textId="77777777" w:rsidR="00B65406" w:rsidRPr="006B66CE" w:rsidRDefault="00B65406" w:rsidP="00D33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1584"/>
        <w:gridCol w:w="187"/>
        <w:gridCol w:w="1584"/>
        <w:gridCol w:w="187"/>
        <w:gridCol w:w="1394"/>
        <w:gridCol w:w="180"/>
        <w:gridCol w:w="1184"/>
      </w:tblGrid>
      <w:tr w:rsidR="00D338C5" w:rsidRPr="006B66CE" w14:paraId="49C4D5F8" w14:textId="77777777" w:rsidTr="00D338C5">
        <w:trPr>
          <w:trHeight w:val="360"/>
          <w:tblHeader/>
        </w:trPr>
        <w:tc>
          <w:tcPr>
            <w:tcW w:w="3150" w:type="dxa"/>
            <w:vAlign w:val="bottom"/>
          </w:tcPr>
          <w:p w14:paraId="6AF2B921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CB513C8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D338C5" w:rsidRPr="006B66CE" w14:paraId="232A8A06" w14:textId="77777777" w:rsidTr="00D338C5">
        <w:trPr>
          <w:trHeight w:val="360"/>
          <w:tblHeader/>
        </w:trPr>
        <w:tc>
          <w:tcPr>
            <w:tcW w:w="3150" w:type="dxa"/>
            <w:vAlign w:val="bottom"/>
          </w:tcPr>
          <w:p w14:paraId="1F515DBE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F8602EA" w14:textId="1F2F1D64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D338C5" w:rsidRPr="006B66CE" w14:paraId="20513E40" w14:textId="77777777" w:rsidTr="00D338C5">
        <w:trPr>
          <w:trHeight w:val="360"/>
          <w:tblHeader/>
        </w:trPr>
        <w:tc>
          <w:tcPr>
            <w:tcW w:w="3150" w:type="dxa"/>
            <w:vAlign w:val="bottom"/>
          </w:tcPr>
          <w:p w14:paraId="31FDD8CE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72731B64" w14:textId="5EB246E5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44EED340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192B04E9" w14:textId="6C4D9FFD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22681D23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vAlign w:val="bottom"/>
          </w:tcPr>
          <w:p w14:paraId="0F328DED" w14:textId="4A2FF342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80" w:type="dxa"/>
            <w:vAlign w:val="bottom"/>
          </w:tcPr>
          <w:p w14:paraId="217B7825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4" w:type="dxa"/>
            <w:vAlign w:val="bottom"/>
          </w:tcPr>
          <w:p w14:paraId="18BCDC04" w14:textId="60C46D8B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338C5" w:rsidRPr="006B66CE" w14:paraId="0FC305FF" w14:textId="77777777" w:rsidTr="00D338C5">
        <w:trPr>
          <w:trHeight w:val="360"/>
          <w:tblHeader/>
        </w:trPr>
        <w:tc>
          <w:tcPr>
            <w:tcW w:w="3150" w:type="dxa"/>
            <w:vAlign w:val="bottom"/>
          </w:tcPr>
          <w:p w14:paraId="70F90F56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1DCE55EC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338C5" w:rsidRPr="006B66CE" w14:paraId="319B86A1" w14:textId="77777777" w:rsidTr="00D338C5">
        <w:trPr>
          <w:trHeight w:val="360"/>
        </w:trPr>
        <w:tc>
          <w:tcPr>
            <w:tcW w:w="3150" w:type="dxa"/>
            <w:vAlign w:val="bottom"/>
          </w:tcPr>
          <w:p w14:paraId="47C9B126" w14:textId="77777777" w:rsidR="00D338C5" w:rsidRPr="006B66CE" w:rsidRDefault="00D338C5" w:rsidP="00D338C5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84" w:type="dxa"/>
          </w:tcPr>
          <w:p w14:paraId="1F9DCA69" w14:textId="7EDEF506" w:rsidR="00D338C5" w:rsidRPr="006B66CE" w:rsidRDefault="0025559C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2,012,115</w:t>
            </w:r>
          </w:p>
        </w:tc>
        <w:tc>
          <w:tcPr>
            <w:tcW w:w="187" w:type="dxa"/>
          </w:tcPr>
          <w:p w14:paraId="036ADC30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8DE033" w14:textId="75E31D8C" w:rsidR="00D338C5" w:rsidRPr="006B66CE" w:rsidRDefault="0025559C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1,269,217</w:t>
            </w:r>
          </w:p>
        </w:tc>
        <w:tc>
          <w:tcPr>
            <w:tcW w:w="187" w:type="dxa"/>
          </w:tcPr>
          <w:p w14:paraId="1EDED84D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61CB84B" w14:textId="77953042" w:rsidR="00D338C5" w:rsidRPr="006B66CE" w:rsidRDefault="0025559C" w:rsidP="0015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3,233,768</w:t>
            </w:r>
          </w:p>
        </w:tc>
        <w:tc>
          <w:tcPr>
            <w:tcW w:w="180" w:type="dxa"/>
          </w:tcPr>
          <w:p w14:paraId="76D70988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295A303" w14:textId="291C8DE1" w:rsidR="00D338C5" w:rsidRPr="006B66CE" w:rsidRDefault="0025559C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6,515,100</w:t>
            </w:r>
          </w:p>
        </w:tc>
      </w:tr>
      <w:tr w:rsidR="00D338C5" w:rsidRPr="006B66CE" w14:paraId="6405D100" w14:textId="77777777" w:rsidTr="00D338C5">
        <w:trPr>
          <w:trHeight w:val="360"/>
        </w:trPr>
        <w:tc>
          <w:tcPr>
            <w:tcW w:w="3150" w:type="dxa"/>
            <w:vAlign w:val="bottom"/>
          </w:tcPr>
          <w:p w14:paraId="36888E7A" w14:textId="77777777" w:rsidR="00D338C5" w:rsidRPr="006B66CE" w:rsidRDefault="00D338C5" w:rsidP="00D338C5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84" w:type="dxa"/>
          </w:tcPr>
          <w:p w14:paraId="2FCEBCCE" w14:textId="4D1329D5" w:rsidR="00D338C5" w:rsidRPr="006B66CE" w:rsidRDefault="000A210A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27,72</w:t>
            </w:r>
            <w:r w:rsidR="00B23839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87" w:type="dxa"/>
          </w:tcPr>
          <w:p w14:paraId="292E068D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5BE0F49" w14:textId="6EE1C016" w:rsidR="00D338C5" w:rsidRPr="006B66CE" w:rsidRDefault="000A210A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30,521</w:t>
            </w:r>
          </w:p>
        </w:tc>
        <w:tc>
          <w:tcPr>
            <w:tcW w:w="187" w:type="dxa"/>
          </w:tcPr>
          <w:p w14:paraId="475D48F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C5500C" w14:textId="1B707571" w:rsidR="00154F77" w:rsidRPr="006B66CE" w:rsidRDefault="000A210A" w:rsidP="0015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45,008</w:t>
            </w:r>
          </w:p>
        </w:tc>
        <w:tc>
          <w:tcPr>
            <w:tcW w:w="180" w:type="dxa"/>
          </w:tcPr>
          <w:p w14:paraId="0C9CC32A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4F7DDD3" w14:textId="612329CA" w:rsidR="00D338C5" w:rsidRPr="006B66CE" w:rsidRDefault="000A210A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103,25</w:t>
            </w:r>
            <w:r w:rsidR="00B23839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D338C5" w:rsidRPr="006B66CE" w14:paraId="1C2EC135" w14:textId="77777777" w:rsidTr="00D338C5">
        <w:trPr>
          <w:trHeight w:val="360"/>
        </w:trPr>
        <w:tc>
          <w:tcPr>
            <w:tcW w:w="3150" w:type="dxa"/>
            <w:vAlign w:val="bottom"/>
          </w:tcPr>
          <w:p w14:paraId="4E2FD5D3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C2ADDEA" w14:textId="613AD68D" w:rsidR="00D338C5" w:rsidRPr="006B66CE" w:rsidRDefault="0025559C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2,039,839</w:t>
            </w:r>
          </w:p>
        </w:tc>
        <w:tc>
          <w:tcPr>
            <w:tcW w:w="187" w:type="dxa"/>
          </w:tcPr>
          <w:p w14:paraId="339020D1" w14:textId="77777777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B47BE5A" w14:textId="4173F913" w:rsidR="00D338C5" w:rsidRPr="006B66CE" w:rsidRDefault="0025559C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1,299,738</w:t>
            </w:r>
          </w:p>
        </w:tc>
        <w:tc>
          <w:tcPr>
            <w:tcW w:w="187" w:type="dxa"/>
          </w:tcPr>
          <w:p w14:paraId="4A5E6706" w14:textId="77777777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2A33356" w14:textId="71D802D4" w:rsidR="00D338C5" w:rsidRPr="006B66CE" w:rsidRDefault="0025559C" w:rsidP="00154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3,278,776</w:t>
            </w:r>
          </w:p>
        </w:tc>
        <w:tc>
          <w:tcPr>
            <w:tcW w:w="180" w:type="dxa"/>
          </w:tcPr>
          <w:p w14:paraId="69F54221" w14:textId="77777777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00F6EEAB" w14:textId="5C9798E4" w:rsidR="00D338C5" w:rsidRPr="006B66CE" w:rsidRDefault="0025559C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6,618,353</w:t>
            </w:r>
          </w:p>
        </w:tc>
      </w:tr>
    </w:tbl>
    <w:p w14:paraId="28BE871E" w14:textId="77777777" w:rsidR="00D338C5" w:rsidRPr="006B66CE" w:rsidRDefault="00D338C5" w:rsidP="00D33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1584"/>
        <w:gridCol w:w="187"/>
        <w:gridCol w:w="1584"/>
        <w:gridCol w:w="187"/>
        <w:gridCol w:w="1394"/>
        <w:gridCol w:w="180"/>
        <w:gridCol w:w="1184"/>
      </w:tblGrid>
      <w:tr w:rsidR="00D338C5" w:rsidRPr="006B66CE" w14:paraId="7D5C6A57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690313D3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61C790B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D338C5" w:rsidRPr="006B66CE" w14:paraId="0AEE9723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5D689985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10D65E5C" w14:textId="037BD182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D338C5" w:rsidRPr="006B66CE" w14:paraId="56DF595E" w14:textId="77777777" w:rsidTr="00D338C5">
        <w:trPr>
          <w:trHeight w:val="360"/>
          <w:tblHeader/>
        </w:trPr>
        <w:tc>
          <w:tcPr>
            <w:tcW w:w="3150" w:type="dxa"/>
            <w:vAlign w:val="bottom"/>
          </w:tcPr>
          <w:p w14:paraId="7E28D787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7FE1509F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01DEEA43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5FCDC19D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7389837E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vAlign w:val="bottom"/>
          </w:tcPr>
          <w:p w14:paraId="7D86795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80" w:type="dxa"/>
            <w:vAlign w:val="bottom"/>
          </w:tcPr>
          <w:p w14:paraId="2AEA3FD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4" w:type="dxa"/>
            <w:vAlign w:val="bottom"/>
          </w:tcPr>
          <w:p w14:paraId="77A02CB0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338C5" w:rsidRPr="006B66CE" w14:paraId="0CB76496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517447AF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4EEEAEC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338C5" w:rsidRPr="006B66CE" w14:paraId="12F99070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729A83EA" w14:textId="77777777" w:rsidR="00D338C5" w:rsidRPr="006B66CE" w:rsidRDefault="00D338C5" w:rsidP="00D338C5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84" w:type="dxa"/>
          </w:tcPr>
          <w:p w14:paraId="2CC39568" w14:textId="073AA618" w:rsidR="00D338C5" w:rsidRPr="006B66CE" w:rsidRDefault="00D338C5" w:rsidP="002C1C4B">
            <w:pPr>
              <w:tabs>
                <w:tab w:val="left" w:pos="1300"/>
              </w:tabs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1,827,152</w:t>
            </w:r>
          </w:p>
        </w:tc>
        <w:tc>
          <w:tcPr>
            <w:tcW w:w="187" w:type="dxa"/>
          </w:tcPr>
          <w:p w14:paraId="664771BF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DE3AAB7" w14:textId="7002A2E2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1,107,654</w:t>
            </w:r>
          </w:p>
        </w:tc>
        <w:tc>
          <w:tcPr>
            <w:tcW w:w="187" w:type="dxa"/>
          </w:tcPr>
          <w:p w14:paraId="021911C4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6CB332B" w14:textId="302FB2D6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2,958,649</w:t>
            </w:r>
          </w:p>
        </w:tc>
        <w:tc>
          <w:tcPr>
            <w:tcW w:w="180" w:type="dxa"/>
          </w:tcPr>
          <w:p w14:paraId="0C76BD7C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25005C1" w14:textId="30EC839A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5,893,455</w:t>
            </w:r>
          </w:p>
        </w:tc>
      </w:tr>
      <w:tr w:rsidR="00D338C5" w:rsidRPr="006B66CE" w14:paraId="39D868F7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0B26CB91" w14:textId="77777777" w:rsidR="00D338C5" w:rsidRPr="006B66CE" w:rsidRDefault="00D338C5" w:rsidP="00D338C5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84" w:type="dxa"/>
          </w:tcPr>
          <w:p w14:paraId="6A5C39F6" w14:textId="7C8165D6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42,809</w:t>
            </w:r>
          </w:p>
        </w:tc>
        <w:tc>
          <w:tcPr>
            <w:tcW w:w="187" w:type="dxa"/>
          </w:tcPr>
          <w:p w14:paraId="6F288CB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AB86CD" w14:textId="0B2CBA1B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62,073</w:t>
            </w:r>
          </w:p>
        </w:tc>
        <w:tc>
          <w:tcPr>
            <w:tcW w:w="187" w:type="dxa"/>
          </w:tcPr>
          <w:p w14:paraId="2C5F280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98FB8A3" w14:textId="4DEC5EEC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113,574</w:t>
            </w:r>
          </w:p>
        </w:tc>
        <w:tc>
          <w:tcPr>
            <w:tcW w:w="180" w:type="dxa"/>
          </w:tcPr>
          <w:p w14:paraId="79AB2E1C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714F3C4" w14:textId="000257A9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218,456</w:t>
            </w:r>
          </w:p>
        </w:tc>
      </w:tr>
      <w:tr w:rsidR="00D338C5" w:rsidRPr="006B66CE" w14:paraId="50225F9F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3E3F9F80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9D6CE30" w14:textId="74E98C4A" w:rsidR="00D338C5" w:rsidRPr="006B66CE" w:rsidRDefault="00D338C5" w:rsidP="002C1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1,869,961</w:t>
            </w:r>
          </w:p>
        </w:tc>
        <w:tc>
          <w:tcPr>
            <w:tcW w:w="187" w:type="dxa"/>
          </w:tcPr>
          <w:p w14:paraId="30B0D55D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AF62708" w14:textId="3EB7DEEE" w:rsidR="00D338C5" w:rsidRPr="006B66CE" w:rsidRDefault="00D338C5" w:rsidP="002C1C4B">
            <w:pPr>
              <w:tabs>
                <w:tab w:val="left" w:pos="1340"/>
              </w:tabs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1,169,727</w:t>
            </w:r>
          </w:p>
        </w:tc>
        <w:tc>
          <w:tcPr>
            <w:tcW w:w="187" w:type="dxa"/>
          </w:tcPr>
          <w:p w14:paraId="20441402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6EC049BF" w14:textId="2EF03564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3,072,223</w:t>
            </w:r>
          </w:p>
        </w:tc>
        <w:tc>
          <w:tcPr>
            <w:tcW w:w="180" w:type="dxa"/>
          </w:tcPr>
          <w:p w14:paraId="61DA06FE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044B199D" w14:textId="503D0A81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6,111,911</w:t>
            </w:r>
          </w:p>
        </w:tc>
      </w:tr>
    </w:tbl>
    <w:p w14:paraId="3CBA264E" w14:textId="69035DC2" w:rsidR="00B65406" w:rsidRPr="006B66CE" w:rsidRDefault="00B65406" w:rsidP="002C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1584"/>
        <w:gridCol w:w="187"/>
        <w:gridCol w:w="1584"/>
        <w:gridCol w:w="187"/>
        <w:gridCol w:w="1394"/>
        <w:gridCol w:w="180"/>
        <w:gridCol w:w="1184"/>
      </w:tblGrid>
      <w:tr w:rsidR="00D338C5" w:rsidRPr="006B66CE" w14:paraId="4C62355F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1C2F2F2A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311E3F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38C5" w:rsidRPr="006B66CE" w14:paraId="37F2EBE1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6EA65939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EB9C621" w14:textId="7B8E881A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D338C5" w:rsidRPr="006B66CE" w14:paraId="158B27C8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7D4FF55F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7F852728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323C2E3B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49C65B49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59A8CECB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vAlign w:val="bottom"/>
          </w:tcPr>
          <w:p w14:paraId="3C122254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80" w:type="dxa"/>
            <w:vAlign w:val="bottom"/>
          </w:tcPr>
          <w:p w14:paraId="1EBBCF87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4" w:type="dxa"/>
            <w:vAlign w:val="bottom"/>
          </w:tcPr>
          <w:p w14:paraId="26152DCF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338C5" w:rsidRPr="006B66CE" w14:paraId="623B27CB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1681E55F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10492C74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338C5" w:rsidRPr="006B66CE" w14:paraId="42209570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127285CB" w14:textId="77777777" w:rsidR="00D338C5" w:rsidRPr="006B66CE" w:rsidRDefault="00D338C5" w:rsidP="00B70975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84" w:type="dxa"/>
          </w:tcPr>
          <w:p w14:paraId="4E837790" w14:textId="1DCA60A1" w:rsidR="00D338C5" w:rsidRPr="006B66CE" w:rsidRDefault="0025559C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1,984,524</w:t>
            </w:r>
          </w:p>
        </w:tc>
        <w:tc>
          <w:tcPr>
            <w:tcW w:w="187" w:type="dxa"/>
          </w:tcPr>
          <w:p w14:paraId="248EBFB5" w14:textId="77777777" w:rsidR="00D338C5" w:rsidRPr="006B66CE" w:rsidRDefault="00D338C5" w:rsidP="00B7097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35D47EA" w14:textId="70B1501C" w:rsidR="00D338C5" w:rsidRPr="006B66CE" w:rsidRDefault="0025559C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1,257,632</w:t>
            </w:r>
          </w:p>
        </w:tc>
        <w:tc>
          <w:tcPr>
            <w:tcW w:w="187" w:type="dxa"/>
          </w:tcPr>
          <w:p w14:paraId="7C9CA895" w14:textId="77777777" w:rsidR="00D338C5" w:rsidRPr="006B66CE" w:rsidRDefault="00D338C5" w:rsidP="00B7097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0FC4E66" w14:textId="696F5C4E" w:rsidR="00D338C5" w:rsidRPr="006B66CE" w:rsidRDefault="0025559C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3,185,188</w:t>
            </w:r>
          </w:p>
        </w:tc>
        <w:tc>
          <w:tcPr>
            <w:tcW w:w="180" w:type="dxa"/>
          </w:tcPr>
          <w:p w14:paraId="0A5852AF" w14:textId="77777777" w:rsidR="00D338C5" w:rsidRPr="006B66CE" w:rsidRDefault="00D338C5" w:rsidP="00B7097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968BCD1" w14:textId="34765C6C" w:rsidR="00D338C5" w:rsidRPr="006B66CE" w:rsidRDefault="0025559C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6,427,344</w:t>
            </w:r>
          </w:p>
        </w:tc>
      </w:tr>
      <w:tr w:rsidR="00D338C5" w:rsidRPr="006B66CE" w14:paraId="0D9BCFCF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7711B8BC" w14:textId="77777777" w:rsidR="00D338C5" w:rsidRPr="006B66CE" w:rsidRDefault="00D338C5" w:rsidP="00B70975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84" w:type="dxa"/>
          </w:tcPr>
          <w:p w14:paraId="7DE8F656" w14:textId="51488354" w:rsidR="00D338C5" w:rsidRPr="006B66CE" w:rsidRDefault="000A210A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7" w:type="dxa"/>
          </w:tcPr>
          <w:p w14:paraId="6D3F2CC3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BA527DB" w14:textId="7D39B72C" w:rsidR="00D338C5" w:rsidRPr="006B66CE" w:rsidRDefault="000A210A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1,555</w:t>
            </w:r>
          </w:p>
        </w:tc>
        <w:tc>
          <w:tcPr>
            <w:tcW w:w="187" w:type="dxa"/>
          </w:tcPr>
          <w:p w14:paraId="79F6CF80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C8364A1" w14:textId="1B8E2CD0" w:rsidR="00D338C5" w:rsidRPr="006B66CE" w:rsidRDefault="000A210A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2,857</w:t>
            </w:r>
          </w:p>
        </w:tc>
        <w:tc>
          <w:tcPr>
            <w:tcW w:w="180" w:type="dxa"/>
          </w:tcPr>
          <w:p w14:paraId="27B8232C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E2A08AD" w14:textId="0C36E5AF" w:rsidR="00D338C5" w:rsidRPr="006B66CE" w:rsidRDefault="000A210A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5,056</w:t>
            </w:r>
          </w:p>
        </w:tc>
      </w:tr>
      <w:tr w:rsidR="00D338C5" w:rsidRPr="006B66CE" w14:paraId="61EA363F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2D7FEE73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FEB78BD" w14:textId="02A45DC7" w:rsidR="00D338C5" w:rsidRPr="006B66CE" w:rsidRDefault="00AE4AFD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1,985,168</w:t>
            </w:r>
          </w:p>
        </w:tc>
        <w:tc>
          <w:tcPr>
            <w:tcW w:w="187" w:type="dxa"/>
          </w:tcPr>
          <w:p w14:paraId="27839EAA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F6A957A" w14:textId="06130DF6" w:rsidR="00D338C5" w:rsidRPr="006B66CE" w:rsidRDefault="00AE4AFD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1,259,187</w:t>
            </w:r>
          </w:p>
        </w:tc>
        <w:tc>
          <w:tcPr>
            <w:tcW w:w="187" w:type="dxa"/>
          </w:tcPr>
          <w:p w14:paraId="36F57297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0139DBB5" w14:textId="2375B093" w:rsidR="00D338C5" w:rsidRPr="006B66CE" w:rsidRDefault="00AE4AFD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3,188,045</w:t>
            </w:r>
          </w:p>
        </w:tc>
        <w:tc>
          <w:tcPr>
            <w:tcW w:w="180" w:type="dxa"/>
          </w:tcPr>
          <w:p w14:paraId="23AE61DB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3ECE3C0" w14:textId="63E4C409" w:rsidR="00D338C5" w:rsidRPr="006B66CE" w:rsidRDefault="00AE4AFD" w:rsidP="00B7097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6,432,400</w:t>
            </w:r>
          </w:p>
        </w:tc>
      </w:tr>
    </w:tbl>
    <w:p w14:paraId="35CD3320" w14:textId="77777777" w:rsidR="00D338C5" w:rsidRPr="006B66CE" w:rsidRDefault="00D338C5" w:rsidP="00D33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1584"/>
        <w:gridCol w:w="187"/>
        <w:gridCol w:w="1584"/>
        <w:gridCol w:w="187"/>
        <w:gridCol w:w="1394"/>
        <w:gridCol w:w="180"/>
        <w:gridCol w:w="1184"/>
      </w:tblGrid>
      <w:tr w:rsidR="00D338C5" w:rsidRPr="006B66CE" w14:paraId="64AA8963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2D2BA670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E9CE92E" w14:textId="31FCD4E3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38C5" w:rsidRPr="006B66CE" w14:paraId="16088BE7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7D658895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B35B25E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D338C5" w:rsidRPr="006B66CE" w14:paraId="26F493D6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60EBE8E5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55527A13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5821FF6C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2B50A7E1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7" w:type="dxa"/>
            <w:vAlign w:val="bottom"/>
          </w:tcPr>
          <w:p w14:paraId="50452DD1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vAlign w:val="bottom"/>
          </w:tcPr>
          <w:p w14:paraId="08FB84EB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80" w:type="dxa"/>
            <w:vAlign w:val="bottom"/>
          </w:tcPr>
          <w:p w14:paraId="3426E49E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4" w:type="dxa"/>
            <w:vAlign w:val="bottom"/>
          </w:tcPr>
          <w:p w14:paraId="531D528C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338C5" w:rsidRPr="006B66CE" w14:paraId="083FBFB3" w14:textId="77777777" w:rsidTr="00B70975">
        <w:trPr>
          <w:trHeight w:val="360"/>
          <w:tblHeader/>
        </w:trPr>
        <w:tc>
          <w:tcPr>
            <w:tcW w:w="3150" w:type="dxa"/>
            <w:vAlign w:val="bottom"/>
          </w:tcPr>
          <w:p w14:paraId="0FD83D74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5BA5445" w14:textId="77777777" w:rsidR="00D338C5" w:rsidRPr="006B66CE" w:rsidRDefault="00D338C5" w:rsidP="00B7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338C5" w:rsidRPr="006B66CE" w14:paraId="689B5436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10A9E769" w14:textId="77777777" w:rsidR="00D338C5" w:rsidRPr="006B66CE" w:rsidRDefault="00D338C5" w:rsidP="00D338C5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84" w:type="dxa"/>
          </w:tcPr>
          <w:p w14:paraId="611F4F28" w14:textId="799E699D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1,808,132</w:t>
            </w:r>
          </w:p>
        </w:tc>
        <w:tc>
          <w:tcPr>
            <w:tcW w:w="187" w:type="dxa"/>
          </w:tcPr>
          <w:p w14:paraId="092C8B39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E5CD72" w14:textId="287052C2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1,095,800</w:t>
            </w:r>
          </w:p>
        </w:tc>
        <w:tc>
          <w:tcPr>
            <w:tcW w:w="187" w:type="dxa"/>
          </w:tcPr>
          <w:p w14:paraId="670749AE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DA28C0D" w14:textId="09F4172F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2,859,021</w:t>
            </w:r>
          </w:p>
        </w:tc>
        <w:tc>
          <w:tcPr>
            <w:tcW w:w="180" w:type="dxa"/>
          </w:tcPr>
          <w:p w14:paraId="7FE3A184" w14:textId="77777777" w:rsidR="00D338C5" w:rsidRPr="006B66CE" w:rsidRDefault="00D338C5" w:rsidP="00D338C5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AB83A24" w14:textId="0DE98A7C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5,762,953</w:t>
            </w:r>
          </w:p>
        </w:tc>
      </w:tr>
      <w:tr w:rsidR="00D338C5" w:rsidRPr="006B66CE" w14:paraId="27C15BB6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29FA935B" w14:textId="77777777" w:rsidR="00D338C5" w:rsidRPr="006B66CE" w:rsidRDefault="00D338C5" w:rsidP="00D338C5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84" w:type="dxa"/>
          </w:tcPr>
          <w:p w14:paraId="0CF3C794" w14:textId="683C5F0A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1,95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7" w:type="dxa"/>
          </w:tcPr>
          <w:p w14:paraId="7F3C311C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334EFCA" w14:textId="5C8A8ED1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5,124</w:t>
            </w:r>
          </w:p>
        </w:tc>
        <w:tc>
          <w:tcPr>
            <w:tcW w:w="187" w:type="dxa"/>
          </w:tcPr>
          <w:p w14:paraId="60DFF285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A67C5DD" w14:textId="6E59CC52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12,257</w:t>
            </w:r>
          </w:p>
        </w:tc>
        <w:tc>
          <w:tcPr>
            <w:tcW w:w="180" w:type="dxa"/>
          </w:tcPr>
          <w:p w14:paraId="4A1E7831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DF5BF87" w14:textId="569AE6EF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19,332</w:t>
            </w:r>
          </w:p>
        </w:tc>
      </w:tr>
      <w:tr w:rsidR="00D338C5" w:rsidRPr="006B66CE" w14:paraId="2E25BB46" w14:textId="77777777" w:rsidTr="00B70975">
        <w:trPr>
          <w:trHeight w:val="360"/>
        </w:trPr>
        <w:tc>
          <w:tcPr>
            <w:tcW w:w="3150" w:type="dxa"/>
            <w:vAlign w:val="bottom"/>
          </w:tcPr>
          <w:p w14:paraId="3FE81B66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670006E" w14:textId="2E95D43A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1,810,083</w:t>
            </w:r>
          </w:p>
        </w:tc>
        <w:tc>
          <w:tcPr>
            <w:tcW w:w="187" w:type="dxa"/>
          </w:tcPr>
          <w:p w14:paraId="51CD56C6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D86C976" w14:textId="006180EF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1,100,924</w:t>
            </w:r>
          </w:p>
        </w:tc>
        <w:tc>
          <w:tcPr>
            <w:tcW w:w="187" w:type="dxa"/>
          </w:tcPr>
          <w:p w14:paraId="46EBA469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590F233D" w14:textId="7818A73D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2,871,278</w:t>
            </w:r>
          </w:p>
        </w:tc>
        <w:tc>
          <w:tcPr>
            <w:tcW w:w="180" w:type="dxa"/>
          </w:tcPr>
          <w:p w14:paraId="34C7C5DC" w14:textId="77777777" w:rsidR="00D338C5" w:rsidRPr="006B66CE" w:rsidRDefault="00D338C5" w:rsidP="00D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EFE5592" w14:textId="4F94BD9A" w:rsidR="00D338C5" w:rsidRPr="006B66CE" w:rsidRDefault="00D338C5" w:rsidP="00D338C5">
            <w:pPr>
              <w:ind w:left="162" w:right="93" w:hanging="1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5,782,285</w:t>
            </w:r>
          </w:p>
        </w:tc>
      </w:tr>
    </w:tbl>
    <w:p w14:paraId="3DBD6851" w14:textId="5A880AB5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0FC878" w14:textId="77777777" w:rsidR="002C3877" w:rsidRPr="006B66CE" w:rsidRDefault="002C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657B66E" w14:textId="300BE2FD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ปีสำหรับลูกหนี้เงินให้สินเชื่อ และลูกหนี้ตามสัญญาเช่าซื้อ สรุปได้ดังนี้</w:t>
      </w:r>
    </w:p>
    <w:p w14:paraId="43DE96F1" w14:textId="77777777" w:rsidR="00B171F5" w:rsidRPr="006B66CE" w:rsidRDefault="00B171F5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22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373"/>
        <w:gridCol w:w="1373"/>
        <w:gridCol w:w="1373"/>
        <w:gridCol w:w="1461"/>
      </w:tblGrid>
      <w:tr w:rsidR="00B171F5" w:rsidRPr="006B66CE" w14:paraId="141FD647" w14:textId="77777777" w:rsidTr="002C1C4B">
        <w:trPr>
          <w:tblHeader/>
        </w:trPr>
        <w:tc>
          <w:tcPr>
            <w:tcW w:w="3942" w:type="dxa"/>
          </w:tcPr>
          <w:p w14:paraId="11DA7429" w14:textId="77777777" w:rsidR="00B171F5" w:rsidRPr="006B66CE" w:rsidRDefault="00B171F5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4A6F55E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171F5" w:rsidRPr="006B66CE" w14:paraId="48A754F1" w14:textId="77777777" w:rsidTr="002C1C4B">
        <w:trPr>
          <w:tblHeader/>
        </w:trPr>
        <w:tc>
          <w:tcPr>
            <w:tcW w:w="3942" w:type="dxa"/>
          </w:tcPr>
          <w:p w14:paraId="246C29B0" w14:textId="77777777" w:rsidR="00B171F5" w:rsidRPr="006B66CE" w:rsidRDefault="00B171F5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6488167F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</w:tcPr>
          <w:p w14:paraId="53D3E841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0381ED2B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61" w:type="dxa"/>
            <w:vAlign w:val="bottom"/>
          </w:tcPr>
          <w:p w14:paraId="2A743F26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171F5" w:rsidRPr="006B66CE" w14:paraId="12A2D747" w14:textId="77777777" w:rsidTr="002C1C4B">
        <w:trPr>
          <w:tblHeader/>
        </w:trPr>
        <w:tc>
          <w:tcPr>
            <w:tcW w:w="3942" w:type="dxa"/>
          </w:tcPr>
          <w:p w14:paraId="56728DF9" w14:textId="77777777" w:rsidR="00B171F5" w:rsidRPr="006B66CE" w:rsidRDefault="00B171F5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3BD5CEE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71F5" w:rsidRPr="006B66CE" w14:paraId="7FE95C2C" w14:textId="77777777" w:rsidTr="002C1C4B">
        <w:tc>
          <w:tcPr>
            <w:tcW w:w="3942" w:type="dxa"/>
            <w:vAlign w:val="bottom"/>
          </w:tcPr>
          <w:p w14:paraId="0C2976D8" w14:textId="1B39BAE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73" w:type="dxa"/>
            <w:vAlign w:val="bottom"/>
          </w:tcPr>
          <w:p w14:paraId="2DC0EADA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5CFE716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28507B5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1" w:type="dxa"/>
            <w:vAlign w:val="bottom"/>
          </w:tcPr>
          <w:p w14:paraId="3297AD8A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171F5" w:rsidRPr="006B66CE" w14:paraId="5DD95549" w14:textId="77777777" w:rsidTr="002C1C4B">
        <w:tc>
          <w:tcPr>
            <w:tcW w:w="3942" w:type="dxa"/>
          </w:tcPr>
          <w:p w14:paraId="36820A68" w14:textId="45E90C03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373" w:type="dxa"/>
            <w:vAlign w:val="bottom"/>
          </w:tcPr>
          <w:p w14:paraId="35D60C87" w14:textId="0A524146" w:rsidR="00B171F5" w:rsidRPr="006B66CE" w:rsidRDefault="00B171F5" w:rsidP="002C1C4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1,162,023</w:t>
            </w:r>
          </w:p>
        </w:tc>
        <w:tc>
          <w:tcPr>
            <w:tcW w:w="1373" w:type="dxa"/>
          </w:tcPr>
          <w:p w14:paraId="6FAB5B3A" w14:textId="109ED16E" w:rsidR="00B171F5" w:rsidRPr="006B66CE" w:rsidRDefault="00B171F5" w:rsidP="002C1C4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994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772</w:t>
            </w:r>
          </w:p>
        </w:tc>
        <w:tc>
          <w:tcPr>
            <w:tcW w:w="1373" w:type="dxa"/>
          </w:tcPr>
          <w:p w14:paraId="1BD7A527" w14:textId="37D528E0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511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646</w:t>
            </w:r>
          </w:p>
        </w:tc>
        <w:tc>
          <w:tcPr>
            <w:tcW w:w="1461" w:type="dxa"/>
            <w:vAlign w:val="bottom"/>
          </w:tcPr>
          <w:p w14:paraId="3AE77DFE" w14:textId="078DF0E5" w:rsidR="00B171F5" w:rsidRPr="006B66CE" w:rsidRDefault="00B171F5" w:rsidP="0053489E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4,668,441</w:t>
            </w:r>
          </w:p>
        </w:tc>
      </w:tr>
      <w:tr w:rsidR="00B171F5" w:rsidRPr="006B66CE" w14:paraId="2B971AF7" w14:textId="77777777" w:rsidTr="002C1C4B">
        <w:tc>
          <w:tcPr>
            <w:tcW w:w="3942" w:type="dxa"/>
          </w:tcPr>
          <w:p w14:paraId="75A9AD74" w14:textId="50F55F61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970367A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30E69933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98FF9D2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1" w:type="dxa"/>
            <w:vAlign w:val="bottom"/>
          </w:tcPr>
          <w:p w14:paraId="436F9AE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71F5" w:rsidRPr="006B66CE" w14:paraId="4F40DDBB" w14:textId="77777777" w:rsidTr="002C1C4B">
        <w:tc>
          <w:tcPr>
            <w:tcW w:w="3942" w:type="dxa"/>
          </w:tcPr>
          <w:p w14:paraId="0D400F9E" w14:textId="55A83C1D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3FD357C1" w14:textId="3419346E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(67,559)</w:t>
            </w:r>
          </w:p>
        </w:tc>
        <w:tc>
          <w:tcPr>
            <w:tcW w:w="1373" w:type="dxa"/>
          </w:tcPr>
          <w:p w14:paraId="3BEE297C" w14:textId="1A68A57B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47,238 </w:t>
            </w:r>
          </w:p>
        </w:tc>
        <w:tc>
          <w:tcPr>
            <w:tcW w:w="1373" w:type="dxa"/>
          </w:tcPr>
          <w:p w14:paraId="1587E74D" w14:textId="4D2034C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20,321 </w:t>
            </w:r>
          </w:p>
        </w:tc>
        <w:tc>
          <w:tcPr>
            <w:tcW w:w="1461" w:type="dxa"/>
          </w:tcPr>
          <w:p w14:paraId="224514EF" w14:textId="4A54EBEE" w:rsidR="00B171F5" w:rsidRPr="006B66CE" w:rsidRDefault="003750FB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B171F5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</w:t>
            </w:r>
          </w:p>
        </w:tc>
      </w:tr>
      <w:tr w:rsidR="00B171F5" w:rsidRPr="006B66CE" w14:paraId="6FDBA69F" w14:textId="77777777" w:rsidTr="002C1C4B">
        <w:tc>
          <w:tcPr>
            <w:tcW w:w="3942" w:type="dxa"/>
          </w:tcPr>
          <w:p w14:paraId="08AFF710" w14:textId="32170678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349F6C18" w14:textId="7DBE3FF3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73,460 </w:t>
            </w:r>
          </w:p>
        </w:tc>
        <w:tc>
          <w:tcPr>
            <w:tcW w:w="1373" w:type="dxa"/>
          </w:tcPr>
          <w:p w14:paraId="7914D3F0" w14:textId="6C745703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(157,532)</w:t>
            </w:r>
          </w:p>
        </w:tc>
        <w:tc>
          <w:tcPr>
            <w:tcW w:w="1373" w:type="dxa"/>
          </w:tcPr>
          <w:p w14:paraId="1C576F2E" w14:textId="7C0F66CF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84,072 </w:t>
            </w:r>
          </w:p>
        </w:tc>
        <w:tc>
          <w:tcPr>
            <w:tcW w:w="1461" w:type="dxa"/>
          </w:tcPr>
          <w:p w14:paraId="7CF8CCF4" w14:textId="7ACF4EB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750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171F5" w:rsidRPr="006B66CE" w14:paraId="1FD4F3E4" w14:textId="77777777" w:rsidTr="002C1C4B">
        <w:tc>
          <w:tcPr>
            <w:tcW w:w="3942" w:type="dxa"/>
          </w:tcPr>
          <w:p w14:paraId="589416E0" w14:textId="11BB14E6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443E659E" w14:textId="60FF7C1A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25,276 </w:t>
            </w:r>
          </w:p>
        </w:tc>
        <w:tc>
          <w:tcPr>
            <w:tcW w:w="1373" w:type="dxa"/>
          </w:tcPr>
          <w:p w14:paraId="28CD3ADD" w14:textId="4448D40D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20,165 </w:t>
            </w:r>
          </w:p>
        </w:tc>
        <w:tc>
          <w:tcPr>
            <w:tcW w:w="1373" w:type="dxa"/>
          </w:tcPr>
          <w:p w14:paraId="6457E94E" w14:textId="38FBD210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(45,441)</w:t>
            </w:r>
          </w:p>
        </w:tc>
        <w:tc>
          <w:tcPr>
            <w:tcW w:w="1461" w:type="dxa"/>
          </w:tcPr>
          <w:p w14:paraId="1B9E37F2" w14:textId="2FB67366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</w:t>
            </w:r>
          </w:p>
        </w:tc>
      </w:tr>
      <w:tr w:rsidR="00B171F5" w:rsidRPr="006B66CE" w14:paraId="0822F71B" w14:textId="77777777" w:rsidTr="002C1C4B">
        <w:tc>
          <w:tcPr>
            <w:tcW w:w="3942" w:type="dxa"/>
            <w:vAlign w:val="bottom"/>
          </w:tcPr>
          <w:p w14:paraId="479D356A" w14:textId="516CEE4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0575E3C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16F733" w14:textId="16AF1279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(114,769)</w:t>
            </w:r>
          </w:p>
        </w:tc>
        <w:tc>
          <w:tcPr>
            <w:tcW w:w="1373" w:type="dxa"/>
          </w:tcPr>
          <w:p w14:paraId="556457A4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165B9D" w14:textId="05830473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134,704 </w:t>
            </w:r>
          </w:p>
        </w:tc>
        <w:tc>
          <w:tcPr>
            <w:tcW w:w="1373" w:type="dxa"/>
          </w:tcPr>
          <w:p w14:paraId="0E4E6967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left="90" w:right="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C541B8" w14:textId="712E3BAD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1,006,171 </w:t>
            </w:r>
          </w:p>
        </w:tc>
        <w:tc>
          <w:tcPr>
            <w:tcW w:w="1461" w:type="dxa"/>
          </w:tcPr>
          <w:p w14:paraId="15B462F2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ind w:left="90" w:right="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7705B7" w14:textId="4444A492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1,026,106 </w:t>
            </w:r>
          </w:p>
        </w:tc>
      </w:tr>
      <w:tr w:rsidR="00B171F5" w:rsidRPr="006B66CE" w14:paraId="32F50CB5" w14:textId="77777777" w:rsidTr="002C1C4B">
        <w:tc>
          <w:tcPr>
            <w:tcW w:w="3942" w:type="dxa"/>
            <w:vAlign w:val="bottom"/>
          </w:tcPr>
          <w:p w14:paraId="406E6E12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67818945" w14:textId="322BC70C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1,618,425 </w:t>
            </w:r>
          </w:p>
        </w:tc>
        <w:tc>
          <w:tcPr>
            <w:tcW w:w="1373" w:type="dxa"/>
          </w:tcPr>
          <w:p w14:paraId="6F7C0902" w14:textId="547FE429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805,854 </w:t>
            </w:r>
          </w:p>
        </w:tc>
        <w:tc>
          <w:tcPr>
            <w:tcW w:w="1373" w:type="dxa"/>
          </w:tcPr>
          <w:p w14:paraId="047295FB" w14:textId="4960D9B4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1,278,4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61" w:type="dxa"/>
          </w:tcPr>
          <w:p w14:paraId="3AF0623A" w14:textId="238C9BF2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3,702,69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B171F5" w:rsidRPr="006B66CE" w14:paraId="68382183" w14:textId="77777777" w:rsidTr="002C1C4B">
        <w:trPr>
          <w:trHeight w:val="60"/>
        </w:trPr>
        <w:tc>
          <w:tcPr>
            <w:tcW w:w="3942" w:type="dxa"/>
            <w:vAlign w:val="bottom"/>
          </w:tcPr>
          <w:p w14:paraId="7DF55A16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488DF221" w14:textId="64474650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(869,704)</w:t>
            </w:r>
          </w:p>
        </w:tc>
        <w:tc>
          <w:tcPr>
            <w:tcW w:w="1373" w:type="dxa"/>
          </w:tcPr>
          <w:p w14:paraId="088ECAD0" w14:textId="1D615C22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(737,547)</w:t>
            </w:r>
          </w:p>
        </w:tc>
        <w:tc>
          <w:tcPr>
            <w:tcW w:w="1373" w:type="dxa"/>
          </w:tcPr>
          <w:p w14:paraId="69073379" w14:textId="3B183B80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(1,896,539)</w:t>
            </w:r>
          </w:p>
        </w:tc>
        <w:tc>
          <w:tcPr>
            <w:tcW w:w="1461" w:type="dxa"/>
          </w:tcPr>
          <w:p w14:paraId="544EA5B6" w14:textId="2BAF6B5A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9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(3,503,790)</w:t>
            </w:r>
          </w:p>
        </w:tc>
      </w:tr>
      <w:tr w:rsidR="00B171F5" w:rsidRPr="006B66CE" w14:paraId="3346A24F" w14:textId="77777777" w:rsidTr="002C1C4B">
        <w:tc>
          <w:tcPr>
            <w:tcW w:w="3942" w:type="dxa"/>
          </w:tcPr>
          <w:p w14:paraId="4C6A9C18" w14:textId="6689EC29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2567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373" w:type="dxa"/>
          </w:tcPr>
          <w:p w14:paraId="30F32813" w14:textId="03B62AF9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1,827,152 </w:t>
            </w:r>
          </w:p>
        </w:tc>
        <w:tc>
          <w:tcPr>
            <w:tcW w:w="1373" w:type="dxa"/>
          </w:tcPr>
          <w:p w14:paraId="7B553532" w14:textId="7E9B4CAC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1,107,654 </w:t>
            </w:r>
          </w:p>
        </w:tc>
        <w:tc>
          <w:tcPr>
            <w:tcW w:w="1373" w:type="dxa"/>
          </w:tcPr>
          <w:p w14:paraId="0EE6A645" w14:textId="26D967DC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2,958,649</w:t>
            </w:r>
          </w:p>
        </w:tc>
        <w:tc>
          <w:tcPr>
            <w:tcW w:w="1461" w:type="dxa"/>
          </w:tcPr>
          <w:p w14:paraId="41855625" w14:textId="7D7222AF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5,893,455</w:t>
            </w:r>
          </w:p>
        </w:tc>
      </w:tr>
      <w:tr w:rsidR="00B171F5" w:rsidRPr="006B66CE" w14:paraId="06BDB846" w14:textId="77777777" w:rsidTr="002C1C4B">
        <w:tc>
          <w:tcPr>
            <w:tcW w:w="3942" w:type="dxa"/>
          </w:tcPr>
          <w:p w14:paraId="37CD7483" w14:textId="19C5CA9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5FFB87D3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4F96995F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3" w:type="dxa"/>
          </w:tcPr>
          <w:p w14:paraId="5F86A4AE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61" w:type="dxa"/>
            <w:vAlign w:val="bottom"/>
          </w:tcPr>
          <w:p w14:paraId="4B6898E0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71F5" w:rsidRPr="006B66CE" w14:paraId="3B91594F" w14:textId="77777777" w:rsidTr="002C1C4B">
        <w:tc>
          <w:tcPr>
            <w:tcW w:w="3942" w:type="dxa"/>
          </w:tcPr>
          <w:p w14:paraId="068C8956" w14:textId="385FEC95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60670E8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87D6CA7" w14:textId="63FDAB8C" w:rsidR="00D968D0" w:rsidRPr="006B66CE" w:rsidRDefault="00D968D0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(130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733)</w:t>
            </w:r>
          </w:p>
        </w:tc>
        <w:tc>
          <w:tcPr>
            <w:tcW w:w="1373" w:type="dxa"/>
          </w:tcPr>
          <w:p w14:paraId="5B4280F7" w14:textId="77777777" w:rsidR="00B171F5" w:rsidRPr="006B66CE" w:rsidRDefault="00B171F5" w:rsidP="002C1C4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BE1649" w14:textId="2FFD1477" w:rsidR="00D968D0" w:rsidRPr="006B66CE" w:rsidRDefault="00D968D0" w:rsidP="002C1C4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88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721</w:t>
            </w:r>
          </w:p>
        </w:tc>
        <w:tc>
          <w:tcPr>
            <w:tcW w:w="1373" w:type="dxa"/>
          </w:tcPr>
          <w:p w14:paraId="7129D36E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69E3A2" w14:textId="2F4196F3" w:rsidR="00D968D0" w:rsidRPr="006B66CE" w:rsidRDefault="00D968D0" w:rsidP="002C1C4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42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012</w:t>
            </w:r>
          </w:p>
        </w:tc>
        <w:tc>
          <w:tcPr>
            <w:tcW w:w="1461" w:type="dxa"/>
          </w:tcPr>
          <w:p w14:paraId="3CDE63FA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24E9405" w14:textId="3AAE34DB" w:rsidR="00D968D0" w:rsidRPr="006B66CE" w:rsidRDefault="00D968D0" w:rsidP="002C1C4B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171F5" w:rsidRPr="006B66CE" w14:paraId="533686A5" w14:textId="77777777" w:rsidTr="002C1C4B">
        <w:tc>
          <w:tcPr>
            <w:tcW w:w="3942" w:type="dxa"/>
          </w:tcPr>
          <w:p w14:paraId="19802020" w14:textId="5303D271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3C123B4E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35D241E" w14:textId="44631EBD" w:rsidR="00D968D0" w:rsidRPr="006B66CE" w:rsidRDefault="00D968D0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83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216</w:t>
            </w:r>
          </w:p>
        </w:tc>
        <w:tc>
          <w:tcPr>
            <w:tcW w:w="1373" w:type="dxa"/>
          </w:tcPr>
          <w:p w14:paraId="551FDAFC" w14:textId="77777777" w:rsidR="00B171F5" w:rsidRPr="006B66CE" w:rsidRDefault="00B171F5" w:rsidP="002C1C4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73F9175" w14:textId="7D859699" w:rsidR="00D968D0" w:rsidRPr="006B66CE" w:rsidRDefault="00D968D0" w:rsidP="002C1C4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(175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013)</w:t>
            </w:r>
          </w:p>
        </w:tc>
        <w:tc>
          <w:tcPr>
            <w:tcW w:w="1373" w:type="dxa"/>
          </w:tcPr>
          <w:p w14:paraId="6320DA1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CBBE0F7" w14:textId="16AF7D87" w:rsidR="00D968D0" w:rsidRPr="006B66CE" w:rsidRDefault="00D968D0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91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797</w:t>
            </w:r>
          </w:p>
        </w:tc>
        <w:tc>
          <w:tcPr>
            <w:tcW w:w="1461" w:type="dxa"/>
          </w:tcPr>
          <w:p w14:paraId="7BCB0E7F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EB224B2" w14:textId="37F818A5" w:rsidR="00D968D0" w:rsidRPr="006B66CE" w:rsidRDefault="00D968D0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171F5" w:rsidRPr="006B66CE" w14:paraId="523B05E9" w14:textId="77777777" w:rsidTr="002C1C4B">
        <w:tc>
          <w:tcPr>
            <w:tcW w:w="3942" w:type="dxa"/>
          </w:tcPr>
          <w:p w14:paraId="6DD85ACE" w14:textId="7DA9CA0F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20207C23" w14:textId="6F7EA0D6" w:rsidR="00B171F5" w:rsidRPr="006B66CE" w:rsidRDefault="00D968D0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30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811</w:t>
            </w:r>
          </w:p>
        </w:tc>
        <w:tc>
          <w:tcPr>
            <w:tcW w:w="1373" w:type="dxa"/>
          </w:tcPr>
          <w:p w14:paraId="19470264" w14:textId="6278545D" w:rsidR="00B171F5" w:rsidRPr="006B66CE" w:rsidRDefault="00D968D0" w:rsidP="002C1C4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24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435</w:t>
            </w:r>
          </w:p>
        </w:tc>
        <w:tc>
          <w:tcPr>
            <w:tcW w:w="1373" w:type="dxa"/>
          </w:tcPr>
          <w:p w14:paraId="5433683B" w14:textId="78B9E41C" w:rsidR="00B171F5" w:rsidRPr="006B66CE" w:rsidRDefault="00D968D0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(55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246)</w:t>
            </w:r>
          </w:p>
        </w:tc>
        <w:tc>
          <w:tcPr>
            <w:tcW w:w="1461" w:type="dxa"/>
          </w:tcPr>
          <w:p w14:paraId="53327839" w14:textId="0E7106E7" w:rsidR="00B171F5" w:rsidRPr="006B66CE" w:rsidRDefault="00D968D0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171F5" w:rsidRPr="006B66CE" w14:paraId="1761CDF7" w14:textId="77777777" w:rsidTr="002C1C4B">
        <w:tc>
          <w:tcPr>
            <w:tcW w:w="3942" w:type="dxa"/>
            <w:vAlign w:val="bottom"/>
          </w:tcPr>
          <w:p w14:paraId="3D5EA85E" w14:textId="1140AA9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43DA133A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A48B3AE" w14:textId="61BC1F64" w:rsidR="00D968D0" w:rsidRPr="006B66CE" w:rsidRDefault="0000050D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(183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711)</w:t>
            </w:r>
          </w:p>
        </w:tc>
        <w:tc>
          <w:tcPr>
            <w:tcW w:w="1373" w:type="dxa"/>
          </w:tcPr>
          <w:p w14:paraId="6E2C77A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C881DCA" w14:textId="79F7703B" w:rsidR="00D968D0" w:rsidRPr="006B66CE" w:rsidRDefault="0000050D" w:rsidP="002C1C4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104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648</w:t>
            </w:r>
          </w:p>
        </w:tc>
        <w:tc>
          <w:tcPr>
            <w:tcW w:w="1373" w:type="dxa"/>
          </w:tcPr>
          <w:p w14:paraId="48A954A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8A9D87C" w14:textId="0C339306" w:rsidR="00D968D0" w:rsidRPr="006B66CE" w:rsidRDefault="0000050D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975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201</w:t>
            </w:r>
          </w:p>
        </w:tc>
        <w:tc>
          <w:tcPr>
            <w:tcW w:w="1461" w:type="dxa"/>
          </w:tcPr>
          <w:p w14:paraId="4BE472CD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4A19F1D" w14:textId="2EA3FFF3" w:rsidR="00D968D0" w:rsidRPr="006B66CE" w:rsidRDefault="0000050D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896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138</w:t>
            </w:r>
          </w:p>
        </w:tc>
      </w:tr>
      <w:tr w:rsidR="00D968D0" w:rsidRPr="006B66CE" w14:paraId="21FF2D61" w14:textId="77777777" w:rsidTr="002C1C4B">
        <w:tc>
          <w:tcPr>
            <w:tcW w:w="3942" w:type="dxa"/>
            <w:vAlign w:val="bottom"/>
          </w:tcPr>
          <w:p w14:paraId="1E273993" w14:textId="77777777" w:rsidR="00D968D0" w:rsidRPr="006B66CE" w:rsidRDefault="00D968D0" w:rsidP="00D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61D882C2" w14:textId="7A4F7107" w:rsidR="00D968D0" w:rsidRPr="006B66CE" w:rsidRDefault="0000050D" w:rsidP="00D968D0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1,725,746</w:t>
            </w:r>
          </w:p>
        </w:tc>
        <w:tc>
          <w:tcPr>
            <w:tcW w:w="1373" w:type="dxa"/>
          </w:tcPr>
          <w:p w14:paraId="4A1D3BD2" w14:textId="44B65257" w:rsidR="00D968D0" w:rsidRPr="006B66CE" w:rsidRDefault="0000050D" w:rsidP="00D968D0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906,574</w:t>
            </w:r>
          </w:p>
        </w:tc>
        <w:tc>
          <w:tcPr>
            <w:tcW w:w="1373" w:type="dxa"/>
          </w:tcPr>
          <w:p w14:paraId="5E8CBDFB" w14:textId="7BD2D487" w:rsidR="00D968D0" w:rsidRPr="006B66CE" w:rsidRDefault="0000050D" w:rsidP="00D968D0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1,445,063</w:t>
            </w:r>
          </w:p>
        </w:tc>
        <w:tc>
          <w:tcPr>
            <w:tcW w:w="1461" w:type="dxa"/>
          </w:tcPr>
          <w:p w14:paraId="58612617" w14:textId="26F861A4" w:rsidR="00D968D0" w:rsidRPr="006B66CE" w:rsidRDefault="0000050D" w:rsidP="002C1C4B">
            <w:pPr>
              <w:pStyle w:val="acctfourfigures"/>
              <w:tabs>
                <w:tab w:val="clear" w:pos="765"/>
                <w:tab w:val="decimal" w:pos="1244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4,077,383 </w:t>
            </w:r>
            <w:r w:rsidR="00D968D0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968D0" w:rsidRPr="006B66CE" w14:paraId="4BBF5EAB" w14:textId="77777777" w:rsidTr="002C1C4B">
        <w:trPr>
          <w:trHeight w:val="335"/>
        </w:trPr>
        <w:tc>
          <w:tcPr>
            <w:tcW w:w="3942" w:type="dxa"/>
            <w:vAlign w:val="bottom"/>
          </w:tcPr>
          <w:p w14:paraId="557CA0BA" w14:textId="77777777" w:rsidR="00D968D0" w:rsidRPr="006B66CE" w:rsidRDefault="00D968D0" w:rsidP="00D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292EEC25" w14:textId="4AEEEF03" w:rsidR="00D968D0" w:rsidRPr="006B66CE" w:rsidRDefault="00D968D0" w:rsidP="00D968D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(1,340,366)</w:t>
            </w:r>
          </w:p>
        </w:tc>
        <w:tc>
          <w:tcPr>
            <w:tcW w:w="1373" w:type="dxa"/>
          </w:tcPr>
          <w:p w14:paraId="0826027D" w14:textId="48B7D372" w:rsidR="00D968D0" w:rsidRPr="006B66CE" w:rsidRDefault="00D968D0" w:rsidP="00D968D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(787,80</w:t>
            </w:r>
            <w:r w:rsidR="0000050D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73" w:type="dxa"/>
          </w:tcPr>
          <w:p w14:paraId="353A2DFB" w14:textId="753A208D" w:rsidR="00D968D0" w:rsidRPr="006B66CE" w:rsidRDefault="00D968D0" w:rsidP="00D968D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(2,223,708)</w:t>
            </w:r>
          </w:p>
        </w:tc>
        <w:tc>
          <w:tcPr>
            <w:tcW w:w="1461" w:type="dxa"/>
          </w:tcPr>
          <w:p w14:paraId="1402D558" w14:textId="25213B02" w:rsidR="00D968D0" w:rsidRPr="006B66CE" w:rsidRDefault="00D968D0" w:rsidP="002C1C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4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(4,351,87</w:t>
            </w:r>
            <w:r w:rsidR="0000050D"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171F5" w:rsidRPr="006B66CE" w14:paraId="26B62485" w14:textId="77777777" w:rsidTr="002C1C4B">
        <w:trPr>
          <w:trHeight w:val="60"/>
        </w:trPr>
        <w:tc>
          <w:tcPr>
            <w:tcW w:w="3942" w:type="dxa"/>
            <w:vAlign w:val="bottom"/>
          </w:tcPr>
          <w:p w14:paraId="079FADD3" w14:textId="6D6B1D88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2568</w:t>
            </w:r>
          </w:p>
        </w:tc>
        <w:tc>
          <w:tcPr>
            <w:tcW w:w="1373" w:type="dxa"/>
          </w:tcPr>
          <w:p w14:paraId="13DC3A1E" w14:textId="3BCC2FDB" w:rsidR="00B171F5" w:rsidRPr="006B66CE" w:rsidRDefault="0000050D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2,012,115</w:t>
            </w:r>
          </w:p>
        </w:tc>
        <w:tc>
          <w:tcPr>
            <w:tcW w:w="1373" w:type="dxa"/>
          </w:tcPr>
          <w:p w14:paraId="02AE48CD" w14:textId="49A30C62" w:rsidR="00B171F5" w:rsidRPr="006B66CE" w:rsidRDefault="0000050D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269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217</w:t>
            </w:r>
          </w:p>
        </w:tc>
        <w:tc>
          <w:tcPr>
            <w:tcW w:w="1373" w:type="dxa"/>
          </w:tcPr>
          <w:p w14:paraId="732B80EA" w14:textId="6548905A" w:rsidR="00B171F5" w:rsidRPr="006B66CE" w:rsidRDefault="0000050D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233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768</w:t>
            </w:r>
          </w:p>
        </w:tc>
        <w:tc>
          <w:tcPr>
            <w:tcW w:w="1461" w:type="dxa"/>
          </w:tcPr>
          <w:p w14:paraId="66FD83CC" w14:textId="2906B1D3" w:rsidR="00B171F5" w:rsidRPr="006B66CE" w:rsidRDefault="0000050D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6,515,100</w:t>
            </w:r>
          </w:p>
        </w:tc>
      </w:tr>
    </w:tbl>
    <w:p w14:paraId="4406957A" w14:textId="1F8A8527" w:rsidR="00B171F5" w:rsidRPr="006B66CE" w:rsidRDefault="00B171F5" w:rsidP="00B17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373"/>
        <w:gridCol w:w="1373"/>
        <w:gridCol w:w="1373"/>
        <w:gridCol w:w="1373"/>
      </w:tblGrid>
      <w:tr w:rsidR="00B171F5" w:rsidRPr="006B66CE" w14:paraId="15AAA6EA" w14:textId="77777777" w:rsidTr="00322D4D">
        <w:trPr>
          <w:tblHeader/>
        </w:trPr>
        <w:tc>
          <w:tcPr>
            <w:tcW w:w="3942" w:type="dxa"/>
          </w:tcPr>
          <w:p w14:paraId="01DCCD95" w14:textId="77777777" w:rsidR="00B171F5" w:rsidRPr="006B66CE" w:rsidRDefault="00B171F5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0EC77A47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171F5" w:rsidRPr="006B66CE" w14:paraId="2BA91327" w14:textId="77777777" w:rsidTr="00322D4D">
        <w:trPr>
          <w:tblHeader/>
        </w:trPr>
        <w:tc>
          <w:tcPr>
            <w:tcW w:w="3942" w:type="dxa"/>
          </w:tcPr>
          <w:p w14:paraId="4ED218D0" w14:textId="77777777" w:rsidR="00B171F5" w:rsidRPr="006B66CE" w:rsidRDefault="00B171F5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6D0ED5CA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</w:tcPr>
          <w:p w14:paraId="6D2C9007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619E613D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14055560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171F5" w:rsidRPr="006B66CE" w14:paraId="107E9B96" w14:textId="77777777" w:rsidTr="00322D4D">
        <w:trPr>
          <w:tblHeader/>
        </w:trPr>
        <w:tc>
          <w:tcPr>
            <w:tcW w:w="3942" w:type="dxa"/>
          </w:tcPr>
          <w:p w14:paraId="10507964" w14:textId="77777777" w:rsidR="00B171F5" w:rsidRPr="006B66CE" w:rsidRDefault="00B171F5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7A4DA9F8" w14:textId="77777777" w:rsidR="00B171F5" w:rsidRPr="006B66CE" w:rsidRDefault="00B171F5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71F5" w:rsidRPr="006B66CE" w14:paraId="40CA22FB" w14:textId="77777777" w:rsidTr="00322D4D">
        <w:tc>
          <w:tcPr>
            <w:tcW w:w="3942" w:type="dxa"/>
            <w:vAlign w:val="bottom"/>
          </w:tcPr>
          <w:p w14:paraId="64239325" w14:textId="2761416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73" w:type="dxa"/>
            <w:vAlign w:val="bottom"/>
          </w:tcPr>
          <w:p w14:paraId="43D0E17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3F67333B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75252876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  <w:vAlign w:val="bottom"/>
          </w:tcPr>
          <w:p w14:paraId="2D8E2264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171F5" w:rsidRPr="006B66CE" w14:paraId="72C7A856" w14:textId="77777777" w:rsidTr="00322D4D">
        <w:tc>
          <w:tcPr>
            <w:tcW w:w="3942" w:type="dxa"/>
          </w:tcPr>
          <w:p w14:paraId="25ACCA0E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373" w:type="dxa"/>
            <w:vAlign w:val="bottom"/>
          </w:tcPr>
          <w:p w14:paraId="70D050E0" w14:textId="0299EB1D" w:rsidR="00B171F5" w:rsidRPr="006B66CE" w:rsidRDefault="00B171F5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63,043</w:t>
            </w:r>
          </w:p>
        </w:tc>
        <w:tc>
          <w:tcPr>
            <w:tcW w:w="1373" w:type="dxa"/>
          </w:tcPr>
          <w:p w14:paraId="02BBA0C2" w14:textId="7814BE25" w:rsidR="00B171F5" w:rsidRPr="006B66CE" w:rsidRDefault="00B171F5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120,170</w:t>
            </w:r>
          </w:p>
        </w:tc>
        <w:tc>
          <w:tcPr>
            <w:tcW w:w="1373" w:type="dxa"/>
          </w:tcPr>
          <w:p w14:paraId="7312DDDB" w14:textId="09363998" w:rsidR="00B171F5" w:rsidRPr="006B66CE" w:rsidRDefault="00B171F5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317,175</w:t>
            </w:r>
          </w:p>
        </w:tc>
        <w:tc>
          <w:tcPr>
            <w:tcW w:w="1373" w:type="dxa"/>
            <w:vAlign w:val="bottom"/>
          </w:tcPr>
          <w:p w14:paraId="35D62148" w14:textId="07FF181F" w:rsidR="00B171F5" w:rsidRPr="006B66CE" w:rsidRDefault="00B171F5" w:rsidP="001174F8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500</w:t>
            </w:r>
            <w:r w:rsidRPr="005348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348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388</w:t>
            </w:r>
          </w:p>
        </w:tc>
      </w:tr>
      <w:tr w:rsidR="00B171F5" w:rsidRPr="006B66CE" w14:paraId="0DDF903B" w14:textId="77777777" w:rsidTr="00322D4D">
        <w:tc>
          <w:tcPr>
            <w:tcW w:w="3942" w:type="dxa"/>
          </w:tcPr>
          <w:p w14:paraId="7091DBA2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26A3C160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733E4C86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80AA9EA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C254BF4" w14:textId="77777777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71F5" w:rsidRPr="006B66CE" w14:paraId="4AFA50F2" w14:textId="77777777" w:rsidTr="00322D4D">
        <w:tc>
          <w:tcPr>
            <w:tcW w:w="3942" w:type="dxa"/>
          </w:tcPr>
          <w:p w14:paraId="54ACF0F0" w14:textId="54AD095F" w:rsidR="00B171F5" w:rsidRPr="006B66CE" w:rsidRDefault="00B171F5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  <w:tab w:val="left" w:pos="337"/>
                <w:tab w:val="left" w:pos="517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07C45FFF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4084C" w14:textId="13A37522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(8,137)</w:t>
            </w:r>
          </w:p>
        </w:tc>
        <w:tc>
          <w:tcPr>
            <w:tcW w:w="1373" w:type="dxa"/>
          </w:tcPr>
          <w:p w14:paraId="79C4E3F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DF0EAB" w14:textId="11698ADE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6,725</w:t>
            </w:r>
          </w:p>
        </w:tc>
        <w:tc>
          <w:tcPr>
            <w:tcW w:w="1373" w:type="dxa"/>
          </w:tcPr>
          <w:p w14:paraId="5AFAC7CB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" w:right="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42A5C4" w14:textId="61CFADA8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1,412</w:t>
            </w:r>
          </w:p>
        </w:tc>
        <w:tc>
          <w:tcPr>
            <w:tcW w:w="1373" w:type="dxa"/>
          </w:tcPr>
          <w:p w14:paraId="502E4E39" w14:textId="77777777" w:rsidR="00B171F5" w:rsidRPr="0053489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13DE1C8F" w14:textId="7A2E31DA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71F5" w:rsidRPr="006B66CE" w14:paraId="4E398B08" w14:textId="77777777" w:rsidTr="00322D4D">
        <w:tc>
          <w:tcPr>
            <w:tcW w:w="3942" w:type="dxa"/>
          </w:tcPr>
          <w:p w14:paraId="00003A32" w14:textId="0D4D76EE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5DEAC976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C54152" w14:textId="133F931B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,22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73" w:type="dxa"/>
          </w:tcPr>
          <w:p w14:paraId="2532391E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6167A042" w14:textId="12C5F6BD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(38,612)</w:t>
            </w:r>
          </w:p>
        </w:tc>
        <w:tc>
          <w:tcPr>
            <w:tcW w:w="1373" w:type="dxa"/>
          </w:tcPr>
          <w:p w14:paraId="7E0BE2D5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" w:right="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7BF7D0" w14:textId="2909FA0B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12,389</w:t>
            </w:r>
          </w:p>
        </w:tc>
        <w:tc>
          <w:tcPr>
            <w:tcW w:w="1373" w:type="dxa"/>
          </w:tcPr>
          <w:p w14:paraId="31A41C92" w14:textId="77777777" w:rsidR="00B171F5" w:rsidRPr="0053489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31DEDFB9" w14:textId="593B7A32" w:rsidR="00B171F5" w:rsidRPr="0053489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71F5" w:rsidRPr="006B66CE" w14:paraId="70AE18B6" w14:textId="77777777" w:rsidTr="00322D4D">
        <w:tc>
          <w:tcPr>
            <w:tcW w:w="3942" w:type="dxa"/>
          </w:tcPr>
          <w:p w14:paraId="10978F0C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21576A5F" w14:textId="511F23DF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1,327</w:t>
            </w:r>
          </w:p>
        </w:tc>
        <w:tc>
          <w:tcPr>
            <w:tcW w:w="1373" w:type="dxa"/>
          </w:tcPr>
          <w:p w14:paraId="31987C07" w14:textId="272F2B68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3,020</w:t>
            </w:r>
          </w:p>
        </w:tc>
        <w:tc>
          <w:tcPr>
            <w:tcW w:w="1373" w:type="dxa"/>
          </w:tcPr>
          <w:p w14:paraId="41DAF741" w14:textId="58E019C0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(4,347)</w:t>
            </w:r>
          </w:p>
        </w:tc>
        <w:tc>
          <w:tcPr>
            <w:tcW w:w="1373" w:type="dxa"/>
          </w:tcPr>
          <w:p w14:paraId="084C42DF" w14:textId="59CBAFB2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71F5" w:rsidRPr="006B66CE" w14:paraId="4878EDEC" w14:textId="77777777" w:rsidTr="00322D4D">
        <w:tc>
          <w:tcPr>
            <w:tcW w:w="3942" w:type="dxa"/>
            <w:vAlign w:val="bottom"/>
          </w:tcPr>
          <w:p w14:paraId="61F6E4B1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4076A7FD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A42E86" w14:textId="231767C8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(38,566)</w:t>
            </w:r>
          </w:p>
        </w:tc>
        <w:tc>
          <w:tcPr>
            <w:tcW w:w="1373" w:type="dxa"/>
          </w:tcPr>
          <w:p w14:paraId="01A9C9C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F985A6" w14:textId="69AF427E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668</w:t>
            </w:r>
          </w:p>
        </w:tc>
        <w:tc>
          <w:tcPr>
            <w:tcW w:w="1373" w:type="dxa"/>
          </w:tcPr>
          <w:p w14:paraId="48BC39EB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" w:right="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DC0C56" w14:textId="7806D6D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43,670 </w:t>
            </w:r>
          </w:p>
        </w:tc>
        <w:tc>
          <w:tcPr>
            <w:tcW w:w="1373" w:type="dxa"/>
          </w:tcPr>
          <w:p w14:paraId="24D5DF00" w14:textId="77777777" w:rsidR="00B171F5" w:rsidRPr="0053489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086C9410" w14:textId="1271AB3B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</w:rPr>
              <w:t>5,772</w:t>
            </w:r>
          </w:p>
        </w:tc>
      </w:tr>
      <w:tr w:rsidR="00B171F5" w:rsidRPr="006B66CE" w14:paraId="1EDD66C4" w14:textId="77777777" w:rsidTr="00322D4D">
        <w:tc>
          <w:tcPr>
            <w:tcW w:w="3942" w:type="dxa"/>
            <w:vAlign w:val="bottom"/>
          </w:tcPr>
          <w:p w14:paraId="624C54D8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255FC1B4" w14:textId="2C93223A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11,673 </w:t>
            </w:r>
          </w:p>
        </w:tc>
        <w:tc>
          <w:tcPr>
            <w:tcW w:w="1373" w:type="dxa"/>
          </w:tcPr>
          <w:p w14:paraId="6596EB0F" w14:textId="22410EC4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2,26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373" w:type="dxa"/>
          </w:tcPr>
          <w:p w14:paraId="69C48207" w14:textId="1A8A7E96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3,19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373" w:type="dxa"/>
          </w:tcPr>
          <w:p w14:paraId="32BD2FBE" w14:textId="2DC2B992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</w:rPr>
              <w:t>17,136</w:t>
            </w:r>
          </w:p>
        </w:tc>
      </w:tr>
      <w:tr w:rsidR="00B171F5" w:rsidRPr="006B66CE" w14:paraId="627204FA" w14:textId="77777777" w:rsidTr="00322D4D">
        <w:trPr>
          <w:trHeight w:val="60"/>
        </w:trPr>
        <w:tc>
          <w:tcPr>
            <w:tcW w:w="3942" w:type="dxa"/>
            <w:vAlign w:val="bottom"/>
          </w:tcPr>
          <w:p w14:paraId="2EBC1F68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020DA716" w14:textId="0206F69A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(12,754)</w:t>
            </w:r>
          </w:p>
        </w:tc>
        <w:tc>
          <w:tcPr>
            <w:tcW w:w="1373" w:type="dxa"/>
          </w:tcPr>
          <w:p w14:paraId="60CFA359" w14:textId="09CD0828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(32,164)</w:t>
            </w:r>
          </w:p>
        </w:tc>
        <w:tc>
          <w:tcPr>
            <w:tcW w:w="1373" w:type="dxa"/>
          </w:tcPr>
          <w:p w14:paraId="18BA7B8E" w14:textId="4085EC22" w:rsidR="00B171F5" w:rsidRPr="006B66CE" w:rsidRDefault="00B171F5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(259,922)</w:t>
            </w:r>
          </w:p>
        </w:tc>
        <w:tc>
          <w:tcPr>
            <w:tcW w:w="1373" w:type="dxa"/>
          </w:tcPr>
          <w:p w14:paraId="4522C87C" w14:textId="2255E64A" w:rsidR="00B171F5" w:rsidRPr="006B66CE" w:rsidRDefault="00B171F5" w:rsidP="005348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3489E">
              <w:rPr>
                <w:rFonts w:ascii="Angsana New" w:hAnsi="Angsana New" w:cs="Angsana New"/>
                <w:sz w:val="28"/>
                <w:szCs w:val="28"/>
              </w:rPr>
              <w:t>(304,840)</w:t>
            </w:r>
          </w:p>
        </w:tc>
      </w:tr>
      <w:tr w:rsidR="00B171F5" w:rsidRPr="006B66CE" w14:paraId="4965B964" w14:textId="77777777" w:rsidTr="00322D4D">
        <w:tc>
          <w:tcPr>
            <w:tcW w:w="3942" w:type="dxa"/>
          </w:tcPr>
          <w:p w14:paraId="4B35D30C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2567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373" w:type="dxa"/>
          </w:tcPr>
          <w:p w14:paraId="6AEE403C" w14:textId="307780A4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42,809</w:t>
            </w:r>
          </w:p>
        </w:tc>
        <w:tc>
          <w:tcPr>
            <w:tcW w:w="1373" w:type="dxa"/>
          </w:tcPr>
          <w:p w14:paraId="51232592" w14:textId="4B6B083C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62,073</w:t>
            </w:r>
          </w:p>
        </w:tc>
        <w:tc>
          <w:tcPr>
            <w:tcW w:w="1373" w:type="dxa"/>
          </w:tcPr>
          <w:p w14:paraId="4C6541E8" w14:textId="64F815FD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113,574</w:t>
            </w:r>
          </w:p>
        </w:tc>
        <w:tc>
          <w:tcPr>
            <w:tcW w:w="1373" w:type="dxa"/>
          </w:tcPr>
          <w:p w14:paraId="639E4263" w14:textId="54706CF7" w:rsidR="00B171F5" w:rsidRPr="0053489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48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218,456</w:t>
            </w:r>
          </w:p>
        </w:tc>
      </w:tr>
      <w:tr w:rsidR="00B171F5" w:rsidRPr="006B66CE" w14:paraId="519CFD5C" w14:textId="77777777" w:rsidTr="00322D4D">
        <w:tc>
          <w:tcPr>
            <w:tcW w:w="3942" w:type="dxa"/>
          </w:tcPr>
          <w:p w14:paraId="5E85FA9B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54EBFEDF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7C9DA6C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3" w:type="dxa"/>
          </w:tcPr>
          <w:p w14:paraId="4714CEA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0447CD56" w14:textId="77777777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71F5" w:rsidRPr="006B66CE" w14:paraId="40AB2B5F" w14:textId="77777777" w:rsidTr="00322D4D">
        <w:tc>
          <w:tcPr>
            <w:tcW w:w="3942" w:type="dxa"/>
          </w:tcPr>
          <w:p w14:paraId="0EB09734" w14:textId="6FD82DC6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0FB6A8E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7A56522" w14:textId="33A38E06" w:rsidR="00265A52" w:rsidRPr="006B66CE" w:rsidRDefault="00265A52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(3,864)</w:t>
            </w:r>
          </w:p>
        </w:tc>
        <w:tc>
          <w:tcPr>
            <w:tcW w:w="1373" w:type="dxa"/>
          </w:tcPr>
          <w:p w14:paraId="0A059C1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F258885" w14:textId="1DF2B80E" w:rsidR="00265A52" w:rsidRPr="006B66CE" w:rsidRDefault="00265A52" w:rsidP="00B171F5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3,272</w:t>
            </w:r>
          </w:p>
        </w:tc>
        <w:tc>
          <w:tcPr>
            <w:tcW w:w="1373" w:type="dxa"/>
          </w:tcPr>
          <w:p w14:paraId="57CE9647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DF30E84" w14:textId="3BFBAAD6" w:rsidR="00265A52" w:rsidRPr="006B66CE" w:rsidRDefault="00265A52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592</w:t>
            </w:r>
          </w:p>
        </w:tc>
        <w:tc>
          <w:tcPr>
            <w:tcW w:w="1373" w:type="dxa"/>
          </w:tcPr>
          <w:p w14:paraId="5D0104AF" w14:textId="77777777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60809A45" w14:textId="0B1D841F" w:rsidR="00265A52" w:rsidRPr="006B66CE" w:rsidRDefault="00265A52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71F5" w:rsidRPr="006B66CE" w14:paraId="1E07BECB" w14:textId="77777777" w:rsidTr="00322D4D">
        <w:tc>
          <w:tcPr>
            <w:tcW w:w="3942" w:type="dxa"/>
          </w:tcPr>
          <w:p w14:paraId="01ABC158" w14:textId="5360F04D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33857541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524FAAD" w14:textId="48CE4052" w:rsidR="00265A52" w:rsidRPr="006B66CE" w:rsidRDefault="00265A52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10,438</w:t>
            </w:r>
          </w:p>
        </w:tc>
        <w:tc>
          <w:tcPr>
            <w:tcW w:w="1373" w:type="dxa"/>
          </w:tcPr>
          <w:p w14:paraId="15990CD0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6B1910B" w14:textId="35C75BCD" w:rsidR="00265A52" w:rsidRPr="006B66CE" w:rsidRDefault="00265A52" w:rsidP="00B171F5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(15,747)</w:t>
            </w:r>
          </w:p>
        </w:tc>
        <w:tc>
          <w:tcPr>
            <w:tcW w:w="1373" w:type="dxa"/>
          </w:tcPr>
          <w:p w14:paraId="5E7CD54D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164DCE" w14:textId="198A742B" w:rsidR="00265A52" w:rsidRPr="006B66CE" w:rsidRDefault="00265A52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5,309</w:t>
            </w:r>
          </w:p>
        </w:tc>
        <w:tc>
          <w:tcPr>
            <w:tcW w:w="1373" w:type="dxa"/>
          </w:tcPr>
          <w:p w14:paraId="02F8EDEA" w14:textId="77777777" w:rsidR="00B171F5" w:rsidRPr="006B66CE" w:rsidRDefault="00B171F5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03B3A684" w14:textId="22CBE7C0" w:rsidR="00265A52" w:rsidRPr="006B66CE" w:rsidRDefault="00265A52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71F5" w:rsidRPr="006B66CE" w14:paraId="536F51D6" w14:textId="77777777" w:rsidTr="00322D4D">
        <w:tc>
          <w:tcPr>
            <w:tcW w:w="3942" w:type="dxa"/>
          </w:tcPr>
          <w:p w14:paraId="2A2F2500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6DAB2DC4" w14:textId="18FD2BE3" w:rsidR="00B171F5" w:rsidRPr="006B66CE" w:rsidRDefault="00265A52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1373" w:type="dxa"/>
          </w:tcPr>
          <w:p w14:paraId="5B079DF4" w14:textId="2273B49C" w:rsidR="00B171F5" w:rsidRPr="006B66CE" w:rsidRDefault="00265A52" w:rsidP="001174F8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1,023</w:t>
            </w:r>
          </w:p>
        </w:tc>
        <w:tc>
          <w:tcPr>
            <w:tcW w:w="1373" w:type="dxa"/>
          </w:tcPr>
          <w:p w14:paraId="4E438D41" w14:textId="28686EB2" w:rsidR="00B171F5" w:rsidRPr="006B66CE" w:rsidRDefault="00265A52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(1,438)</w:t>
            </w:r>
          </w:p>
        </w:tc>
        <w:tc>
          <w:tcPr>
            <w:tcW w:w="1373" w:type="dxa"/>
          </w:tcPr>
          <w:p w14:paraId="108EDADF" w14:textId="03867E02" w:rsidR="00B171F5" w:rsidRPr="006B66CE" w:rsidRDefault="00265A52" w:rsidP="0053489E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171F5" w:rsidRPr="006B66CE" w14:paraId="5ACA476F" w14:textId="77777777" w:rsidTr="00322D4D">
        <w:tc>
          <w:tcPr>
            <w:tcW w:w="3942" w:type="dxa"/>
            <w:vAlign w:val="bottom"/>
          </w:tcPr>
          <w:p w14:paraId="70A35AC0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09E9E9EC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5DD7A0D" w14:textId="3FA448D6" w:rsidR="00265A52" w:rsidRPr="006B66CE" w:rsidRDefault="00BA5245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(23,121)</w:t>
            </w:r>
          </w:p>
        </w:tc>
        <w:tc>
          <w:tcPr>
            <w:tcW w:w="1373" w:type="dxa"/>
          </w:tcPr>
          <w:p w14:paraId="48597FA6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CA019C4" w14:textId="67F45CBA" w:rsidR="00265A52" w:rsidRPr="006B66CE" w:rsidRDefault="00BA5245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(3,985)</w:t>
            </w:r>
          </w:p>
        </w:tc>
        <w:tc>
          <w:tcPr>
            <w:tcW w:w="1373" w:type="dxa"/>
          </w:tcPr>
          <w:p w14:paraId="3BD08FD2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095444" w14:textId="468380DD" w:rsidR="00265A52" w:rsidRPr="006B66CE" w:rsidRDefault="00BA524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19,409</w:t>
            </w:r>
          </w:p>
        </w:tc>
        <w:tc>
          <w:tcPr>
            <w:tcW w:w="1373" w:type="dxa"/>
          </w:tcPr>
          <w:p w14:paraId="6DAED318" w14:textId="77777777" w:rsidR="00B171F5" w:rsidRPr="006B66CE" w:rsidRDefault="00B171F5" w:rsidP="00B171F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51F262EF" w14:textId="4F4BEFC0" w:rsidR="00265A52" w:rsidRPr="006B66CE" w:rsidRDefault="00BA5245" w:rsidP="0053489E">
            <w:pPr>
              <w:pStyle w:val="acctfourfigures"/>
              <w:tabs>
                <w:tab w:val="clear" w:pos="765"/>
                <w:tab w:val="decimal" w:pos="1238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(7,697)</w:t>
            </w:r>
          </w:p>
        </w:tc>
      </w:tr>
      <w:tr w:rsidR="00B171F5" w:rsidRPr="006B66CE" w14:paraId="3DF60C74" w14:textId="77777777" w:rsidTr="00322D4D">
        <w:tc>
          <w:tcPr>
            <w:tcW w:w="3942" w:type="dxa"/>
            <w:vAlign w:val="bottom"/>
          </w:tcPr>
          <w:p w14:paraId="1D235AA6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7059464D" w14:textId="4FD36A6A" w:rsidR="00B171F5" w:rsidRPr="006B66CE" w:rsidRDefault="00BA524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10,096</w:t>
            </w:r>
          </w:p>
        </w:tc>
        <w:tc>
          <w:tcPr>
            <w:tcW w:w="1373" w:type="dxa"/>
          </w:tcPr>
          <w:p w14:paraId="2BEAFA6D" w14:textId="07B61C69" w:rsidR="00B171F5" w:rsidRPr="006B66CE" w:rsidRDefault="00BA524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2,152</w:t>
            </w:r>
          </w:p>
        </w:tc>
        <w:tc>
          <w:tcPr>
            <w:tcW w:w="1373" w:type="dxa"/>
          </w:tcPr>
          <w:p w14:paraId="7095E436" w14:textId="3DAC966B" w:rsidR="00B171F5" w:rsidRPr="006B66CE" w:rsidRDefault="00BA5245" w:rsidP="00B171F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3,234</w:t>
            </w:r>
          </w:p>
        </w:tc>
        <w:tc>
          <w:tcPr>
            <w:tcW w:w="1373" w:type="dxa"/>
          </w:tcPr>
          <w:p w14:paraId="4160E9CC" w14:textId="023AFF16" w:rsidR="00B171F5" w:rsidRPr="006B66CE" w:rsidRDefault="00BA5245" w:rsidP="001174F8">
            <w:pPr>
              <w:pStyle w:val="acctfourfigures"/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15,482</w:t>
            </w:r>
          </w:p>
        </w:tc>
      </w:tr>
      <w:tr w:rsidR="00B171F5" w:rsidRPr="006B66CE" w14:paraId="400216B5" w14:textId="77777777" w:rsidTr="00322D4D">
        <w:trPr>
          <w:trHeight w:val="335"/>
        </w:trPr>
        <w:tc>
          <w:tcPr>
            <w:tcW w:w="3942" w:type="dxa"/>
            <w:vAlign w:val="bottom"/>
          </w:tcPr>
          <w:p w14:paraId="234893B6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3257713A" w14:textId="42495475" w:rsidR="00B171F5" w:rsidRPr="006B66CE" w:rsidRDefault="00265A52" w:rsidP="00B171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(9,0</w:t>
            </w:r>
            <w:r w:rsidR="007918FD"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3" w:type="dxa"/>
          </w:tcPr>
          <w:p w14:paraId="5F9F9C2E" w14:textId="166AE0AD" w:rsidR="00B171F5" w:rsidRPr="006B66CE" w:rsidRDefault="00265A52" w:rsidP="001174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(18,267)</w:t>
            </w:r>
          </w:p>
        </w:tc>
        <w:tc>
          <w:tcPr>
            <w:tcW w:w="1373" w:type="dxa"/>
          </w:tcPr>
          <w:p w14:paraId="09376FF3" w14:textId="0846ABE6" w:rsidR="00B171F5" w:rsidRPr="006B66CE" w:rsidRDefault="00764897" w:rsidP="001174F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(95,672)</w:t>
            </w:r>
          </w:p>
        </w:tc>
        <w:tc>
          <w:tcPr>
            <w:tcW w:w="1373" w:type="dxa"/>
          </w:tcPr>
          <w:p w14:paraId="2ECE6B96" w14:textId="03FF74B4" w:rsidR="00B171F5" w:rsidRPr="006B66CE" w:rsidRDefault="00764897" w:rsidP="005348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7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(122,988)</w:t>
            </w:r>
          </w:p>
        </w:tc>
      </w:tr>
      <w:tr w:rsidR="00B171F5" w:rsidRPr="006B66CE" w14:paraId="73F1608A" w14:textId="77777777" w:rsidTr="00322D4D">
        <w:trPr>
          <w:trHeight w:val="60"/>
        </w:trPr>
        <w:tc>
          <w:tcPr>
            <w:tcW w:w="3942" w:type="dxa"/>
            <w:vAlign w:val="bottom"/>
          </w:tcPr>
          <w:p w14:paraId="2B2E06F4" w14:textId="77777777" w:rsidR="00B171F5" w:rsidRPr="006B66CE" w:rsidRDefault="00B171F5" w:rsidP="00B1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2568</w:t>
            </w:r>
          </w:p>
        </w:tc>
        <w:tc>
          <w:tcPr>
            <w:tcW w:w="1373" w:type="dxa"/>
          </w:tcPr>
          <w:p w14:paraId="1FCD9962" w14:textId="68DF755F" w:rsidR="00B171F5" w:rsidRPr="006B66CE" w:rsidRDefault="00265A52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27,72</w:t>
            </w:r>
            <w:r w:rsidR="007918FD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2D81F6CE" w14:textId="6D214C66" w:rsidR="00B171F5" w:rsidRPr="006B66CE" w:rsidRDefault="00265A52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30,521</w:t>
            </w:r>
          </w:p>
        </w:tc>
        <w:tc>
          <w:tcPr>
            <w:tcW w:w="1373" w:type="dxa"/>
          </w:tcPr>
          <w:p w14:paraId="6DE60B22" w14:textId="09A7CB1C" w:rsidR="00B171F5" w:rsidRPr="006B66CE" w:rsidRDefault="00265A52" w:rsidP="00B171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45,008</w:t>
            </w:r>
          </w:p>
        </w:tc>
        <w:tc>
          <w:tcPr>
            <w:tcW w:w="1373" w:type="dxa"/>
          </w:tcPr>
          <w:p w14:paraId="2D461070" w14:textId="1459FD9D" w:rsidR="00B171F5" w:rsidRPr="006B66CE" w:rsidRDefault="00265A52" w:rsidP="001174F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91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103,25</w:t>
            </w:r>
            <w:r w:rsidR="000737B2"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56AB018B" w14:textId="03497687" w:rsidR="009F2EB0" w:rsidRPr="006B66CE" w:rsidRDefault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</w:rPr>
      </w:pPr>
    </w:p>
    <w:p w14:paraId="09A3849B" w14:textId="77777777" w:rsidR="009679E8" w:rsidRPr="006B66CE" w:rsidRDefault="00967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373"/>
        <w:gridCol w:w="1373"/>
        <w:gridCol w:w="1373"/>
        <w:gridCol w:w="1373"/>
      </w:tblGrid>
      <w:tr w:rsidR="00B6522B" w:rsidRPr="006B66CE" w14:paraId="7CD73B00" w14:textId="77777777" w:rsidTr="00322D4D">
        <w:trPr>
          <w:tblHeader/>
        </w:trPr>
        <w:tc>
          <w:tcPr>
            <w:tcW w:w="3942" w:type="dxa"/>
          </w:tcPr>
          <w:p w14:paraId="0879FCAF" w14:textId="77777777" w:rsidR="00B6522B" w:rsidRPr="006B66CE" w:rsidRDefault="00B6522B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4ADF8AA8" w14:textId="6328A837" w:rsidR="00B6522B" w:rsidRPr="006B66CE" w:rsidRDefault="00B6522B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6B66C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</w:t>
            </w:r>
            <w:r w:rsidRPr="006B66C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นเฉพาะกิจการ</w:t>
            </w:r>
          </w:p>
        </w:tc>
      </w:tr>
      <w:tr w:rsidR="00B6522B" w:rsidRPr="006B66CE" w14:paraId="7783DB66" w14:textId="77777777" w:rsidTr="00322D4D">
        <w:trPr>
          <w:tblHeader/>
        </w:trPr>
        <w:tc>
          <w:tcPr>
            <w:tcW w:w="3942" w:type="dxa"/>
          </w:tcPr>
          <w:p w14:paraId="67FF6562" w14:textId="77777777" w:rsidR="00B6522B" w:rsidRPr="006B66CE" w:rsidRDefault="00B6522B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4BE16081" w14:textId="77777777" w:rsidR="00B6522B" w:rsidRPr="006B66CE" w:rsidRDefault="00B6522B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</w:tcPr>
          <w:p w14:paraId="20401107" w14:textId="77777777" w:rsidR="00B6522B" w:rsidRPr="006B66CE" w:rsidRDefault="00B6522B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54D9FD0D" w14:textId="77777777" w:rsidR="00B6522B" w:rsidRPr="006B66CE" w:rsidRDefault="00B6522B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49CDCED0" w14:textId="77777777" w:rsidR="00B6522B" w:rsidRPr="006B66CE" w:rsidRDefault="00B6522B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22B" w:rsidRPr="006B66CE" w14:paraId="5913BC5A" w14:textId="77777777" w:rsidTr="00322D4D">
        <w:trPr>
          <w:tblHeader/>
        </w:trPr>
        <w:tc>
          <w:tcPr>
            <w:tcW w:w="3942" w:type="dxa"/>
          </w:tcPr>
          <w:p w14:paraId="1884D018" w14:textId="77777777" w:rsidR="00B6522B" w:rsidRPr="006B66CE" w:rsidRDefault="00B6522B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3A2FDBE5" w14:textId="77777777" w:rsidR="00B6522B" w:rsidRPr="006B66CE" w:rsidRDefault="00B6522B" w:rsidP="00322D4D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22B" w:rsidRPr="006B66CE" w14:paraId="5391F7D0" w14:textId="77777777" w:rsidTr="00322D4D">
        <w:tc>
          <w:tcPr>
            <w:tcW w:w="3942" w:type="dxa"/>
            <w:vAlign w:val="bottom"/>
          </w:tcPr>
          <w:p w14:paraId="652DB291" w14:textId="77777777" w:rsidR="00B6522B" w:rsidRPr="006B66CE" w:rsidRDefault="00B6522B" w:rsidP="0032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73" w:type="dxa"/>
            <w:vAlign w:val="bottom"/>
          </w:tcPr>
          <w:p w14:paraId="252857C5" w14:textId="77777777" w:rsidR="00B6522B" w:rsidRPr="006B66CE" w:rsidRDefault="00B6522B" w:rsidP="00322D4D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17BBD40C" w14:textId="77777777" w:rsidR="00B6522B" w:rsidRPr="006B66CE" w:rsidRDefault="00B6522B" w:rsidP="00322D4D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1BC27BAC" w14:textId="77777777" w:rsidR="00B6522B" w:rsidRPr="006B66CE" w:rsidRDefault="00B6522B" w:rsidP="00322D4D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  <w:vAlign w:val="bottom"/>
          </w:tcPr>
          <w:p w14:paraId="0F0F2884" w14:textId="77777777" w:rsidR="00B6522B" w:rsidRPr="006B66CE" w:rsidRDefault="00B6522B" w:rsidP="00322D4D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522B" w:rsidRPr="006B66CE" w14:paraId="6274660C" w14:textId="77777777" w:rsidTr="00322D4D">
        <w:tc>
          <w:tcPr>
            <w:tcW w:w="3942" w:type="dxa"/>
          </w:tcPr>
          <w:p w14:paraId="21DCD8AE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373" w:type="dxa"/>
            <w:vAlign w:val="bottom"/>
          </w:tcPr>
          <w:p w14:paraId="30715731" w14:textId="76C447A8" w:rsidR="00B6522B" w:rsidRPr="006B66CE" w:rsidRDefault="00B6522B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1,144,238</w:t>
            </w:r>
          </w:p>
        </w:tc>
        <w:tc>
          <w:tcPr>
            <w:tcW w:w="1373" w:type="dxa"/>
          </w:tcPr>
          <w:p w14:paraId="072AAD53" w14:textId="42B3385B" w:rsidR="00B6522B" w:rsidRPr="006B66CE" w:rsidRDefault="00B6522B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975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660</w:t>
            </w:r>
          </w:p>
        </w:tc>
        <w:tc>
          <w:tcPr>
            <w:tcW w:w="1373" w:type="dxa"/>
          </w:tcPr>
          <w:p w14:paraId="0B47F750" w14:textId="5A0BA44D" w:rsidR="00B6522B" w:rsidRPr="006B66CE" w:rsidRDefault="00B6522B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2,385,940</w:t>
            </w:r>
          </w:p>
        </w:tc>
        <w:tc>
          <w:tcPr>
            <w:tcW w:w="1373" w:type="dxa"/>
            <w:vAlign w:val="bottom"/>
          </w:tcPr>
          <w:p w14:paraId="62E76757" w14:textId="3C4491F4" w:rsidR="00B6522B" w:rsidRPr="0053489E" w:rsidRDefault="00B6522B" w:rsidP="001174F8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505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838</w:t>
            </w:r>
          </w:p>
        </w:tc>
      </w:tr>
      <w:tr w:rsidR="00B6522B" w:rsidRPr="006B66CE" w14:paraId="42F42BEC" w14:textId="77777777" w:rsidTr="00322D4D">
        <w:tc>
          <w:tcPr>
            <w:tcW w:w="3942" w:type="dxa"/>
          </w:tcPr>
          <w:p w14:paraId="267BB45A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72C299F0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2E9883B3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C013914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5F77FF1" w14:textId="7777777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522B" w:rsidRPr="006B66CE" w14:paraId="72068027" w14:textId="77777777" w:rsidTr="00322D4D">
        <w:tc>
          <w:tcPr>
            <w:tcW w:w="3942" w:type="dxa"/>
          </w:tcPr>
          <w:p w14:paraId="2C45E1BD" w14:textId="48EF9F0D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72CB4EAE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F1E3CF" w14:textId="7C9654BB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(66,298)</w:t>
            </w:r>
          </w:p>
        </w:tc>
        <w:tc>
          <w:tcPr>
            <w:tcW w:w="1373" w:type="dxa"/>
          </w:tcPr>
          <w:p w14:paraId="07EF493A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BD2F00" w14:textId="01D8EC79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46,521 </w:t>
            </w:r>
          </w:p>
        </w:tc>
        <w:tc>
          <w:tcPr>
            <w:tcW w:w="1373" w:type="dxa"/>
          </w:tcPr>
          <w:p w14:paraId="35BE698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C0F2AE" w14:textId="64E37A52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19,777 </w:t>
            </w:r>
          </w:p>
        </w:tc>
        <w:tc>
          <w:tcPr>
            <w:tcW w:w="1373" w:type="dxa"/>
          </w:tcPr>
          <w:p w14:paraId="5C22934A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2AFBB1" w14:textId="64073640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18D022D0" w14:textId="77777777" w:rsidTr="00322D4D">
        <w:tc>
          <w:tcPr>
            <w:tcW w:w="3942" w:type="dxa"/>
          </w:tcPr>
          <w:p w14:paraId="7E6F439D" w14:textId="717C9D13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135F46C6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0D81CA29" w14:textId="492AD426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70,721 </w:t>
            </w:r>
          </w:p>
        </w:tc>
        <w:tc>
          <w:tcPr>
            <w:tcW w:w="1373" w:type="dxa"/>
          </w:tcPr>
          <w:p w14:paraId="6F6ED5B0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353E91" w14:textId="0A08B0E2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(151,415)</w:t>
            </w:r>
          </w:p>
        </w:tc>
        <w:tc>
          <w:tcPr>
            <w:tcW w:w="1373" w:type="dxa"/>
          </w:tcPr>
          <w:p w14:paraId="017DC39C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AE18F1" w14:textId="50C5F915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80,694 </w:t>
            </w:r>
          </w:p>
        </w:tc>
        <w:tc>
          <w:tcPr>
            <w:tcW w:w="1373" w:type="dxa"/>
          </w:tcPr>
          <w:p w14:paraId="2E5836D7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11FFAE58" w14:textId="093C9546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59A07022" w14:textId="77777777" w:rsidTr="00322D4D">
        <w:tc>
          <w:tcPr>
            <w:tcW w:w="3942" w:type="dxa"/>
          </w:tcPr>
          <w:p w14:paraId="03D44BED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027165B8" w14:textId="0A031ACF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25,117 </w:t>
            </w:r>
          </w:p>
        </w:tc>
        <w:tc>
          <w:tcPr>
            <w:tcW w:w="1373" w:type="dxa"/>
          </w:tcPr>
          <w:p w14:paraId="5357F42C" w14:textId="0541B1C8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19,903 </w:t>
            </w:r>
          </w:p>
        </w:tc>
        <w:tc>
          <w:tcPr>
            <w:tcW w:w="1373" w:type="dxa"/>
          </w:tcPr>
          <w:p w14:paraId="703F1BE4" w14:textId="7CDFF01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(45,020)</w:t>
            </w:r>
          </w:p>
        </w:tc>
        <w:tc>
          <w:tcPr>
            <w:tcW w:w="1373" w:type="dxa"/>
          </w:tcPr>
          <w:p w14:paraId="401DFDDA" w14:textId="3EEB4D74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3C0000B9" w14:textId="77777777" w:rsidTr="00322D4D">
        <w:tc>
          <w:tcPr>
            <w:tcW w:w="3942" w:type="dxa"/>
            <w:vAlign w:val="bottom"/>
          </w:tcPr>
          <w:p w14:paraId="7AFA9D51" w14:textId="6F8236C9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6D287BB8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0A2F87" w14:textId="451F3861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(108,884)</w:t>
            </w:r>
          </w:p>
        </w:tc>
        <w:tc>
          <w:tcPr>
            <w:tcW w:w="1373" w:type="dxa"/>
          </w:tcPr>
          <w:p w14:paraId="20A0A825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470A7B" w14:textId="4E5F4F75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131,460 </w:t>
            </w:r>
          </w:p>
        </w:tc>
        <w:tc>
          <w:tcPr>
            <w:tcW w:w="1373" w:type="dxa"/>
          </w:tcPr>
          <w:p w14:paraId="51AEE1EC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320C8F" w14:textId="3D1DED4E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947,106 </w:t>
            </w:r>
          </w:p>
        </w:tc>
        <w:tc>
          <w:tcPr>
            <w:tcW w:w="1373" w:type="dxa"/>
          </w:tcPr>
          <w:p w14:paraId="7FE8FBE5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71C785" w14:textId="4EB406E3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969,682</w:t>
            </w:r>
          </w:p>
        </w:tc>
      </w:tr>
      <w:tr w:rsidR="00B6522B" w:rsidRPr="006B66CE" w14:paraId="253CC128" w14:textId="77777777" w:rsidTr="00322D4D">
        <w:tc>
          <w:tcPr>
            <w:tcW w:w="3942" w:type="dxa"/>
            <w:vAlign w:val="bottom"/>
          </w:tcPr>
          <w:p w14:paraId="67289704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1B365E2E" w14:textId="11E0DB0B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1,604,872 </w:t>
            </w:r>
          </w:p>
        </w:tc>
        <w:tc>
          <w:tcPr>
            <w:tcW w:w="1373" w:type="dxa"/>
          </w:tcPr>
          <w:p w14:paraId="0FC7C981" w14:textId="02BA6521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800,091 </w:t>
            </w:r>
          </w:p>
        </w:tc>
        <w:tc>
          <w:tcPr>
            <w:tcW w:w="1373" w:type="dxa"/>
          </w:tcPr>
          <w:p w14:paraId="7E8A1594" w14:textId="2CA4D140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1,259,106 </w:t>
            </w:r>
          </w:p>
        </w:tc>
        <w:tc>
          <w:tcPr>
            <w:tcW w:w="1373" w:type="dxa"/>
          </w:tcPr>
          <w:p w14:paraId="126AC60E" w14:textId="6B7920C2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3,664,069</w:t>
            </w:r>
          </w:p>
        </w:tc>
      </w:tr>
      <w:tr w:rsidR="00B6522B" w:rsidRPr="006B66CE" w14:paraId="22484DE7" w14:textId="77777777" w:rsidTr="00322D4D">
        <w:trPr>
          <w:trHeight w:val="60"/>
        </w:trPr>
        <w:tc>
          <w:tcPr>
            <w:tcW w:w="3942" w:type="dxa"/>
            <w:vAlign w:val="bottom"/>
          </w:tcPr>
          <w:p w14:paraId="26CAEC9B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51E3BE50" w14:textId="30974D5A" w:rsidR="00B6522B" w:rsidRPr="006B66CE" w:rsidRDefault="00B6522B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(861,634)</w:t>
            </w:r>
          </w:p>
        </w:tc>
        <w:tc>
          <w:tcPr>
            <w:tcW w:w="1373" w:type="dxa"/>
          </w:tcPr>
          <w:p w14:paraId="2908F242" w14:textId="28E1BA8A" w:rsidR="00B6522B" w:rsidRPr="006B66CE" w:rsidRDefault="00B6522B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(726,420)</w:t>
            </w:r>
          </w:p>
        </w:tc>
        <w:tc>
          <w:tcPr>
            <w:tcW w:w="1373" w:type="dxa"/>
          </w:tcPr>
          <w:p w14:paraId="574296BB" w14:textId="7439AB2C" w:rsidR="00B6522B" w:rsidRPr="006B66CE" w:rsidRDefault="00B6522B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(1,788,582)</w:t>
            </w:r>
          </w:p>
        </w:tc>
        <w:tc>
          <w:tcPr>
            <w:tcW w:w="1373" w:type="dxa"/>
          </w:tcPr>
          <w:p w14:paraId="309D6C16" w14:textId="413795FB" w:rsidR="00B6522B" w:rsidRPr="006B66CE" w:rsidRDefault="00B6522B" w:rsidP="005348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(3,376,636)</w:t>
            </w:r>
          </w:p>
        </w:tc>
      </w:tr>
      <w:tr w:rsidR="00B6522B" w:rsidRPr="006B66CE" w14:paraId="007AFCF7" w14:textId="77777777" w:rsidTr="00322D4D">
        <w:tc>
          <w:tcPr>
            <w:tcW w:w="3942" w:type="dxa"/>
          </w:tcPr>
          <w:p w14:paraId="4AE15C73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2567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373" w:type="dxa"/>
          </w:tcPr>
          <w:p w14:paraId="42A49732" w14:textId="6253141E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1,808,132 </w:t>
            </w:r>
          </w:p>
        </w:tc>
        <w:tc>
          <w:tcPr>
            <w:tcW w:w="1373" w:type="dxa"/>
          </w:tcPr>
          <w:p w14:paraId="3F4936D3" w14:textId="7B958D06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1,095,800</w:t>
            </w:r>
          </w:p>
        </w:tc>
        <w:tc>
          <w:tcPr>
            <w:tcW w:w="1373" w:type="dxa"/>
          </w:tcPr>
          <w:p w14:paraId="76C91870" w14:textId="21DF7ACC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2,859,021 </w:t>
            </w:r>
          </w:p>
        </w:tc>
        <w:tc>
          <w:tcPr>
            <w:tcW w:w="1373" w:type="dxa"/>
          </w:tcPr>
          <w:p w14:paraId="1BBB6E16" w14:textId="493C51BC" w:rsidR="00B6522B" w:rsidRPr="0053489E" w:rsidRDefault="0053489E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348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B6522B" w:rsidRPr="005348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,762,953</w:t>
            </w:r>
          </w:p>
        </w:tc>
      </w:tr>
      <w:tr w:rsidR="00B6522B" w:rsidRPr="006B66CE" w14:paraId="14FBA780" w14:textId="77777777" w:rsidTr="00322D4D">
        <w:tc>
          <w:tcPr>
            <w:tcW w:w="3942" w:type="dxa"/>
          </w:tcPr>
          <w:p w14:paraId="09474156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DA23D2A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241126B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3" w:type="dxa"/>
          </w:tcPr>
          <w:p w14:paraId="41075AB7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522FF5F5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6522B" w:rsidRPr="006B66CE" w14:paraId="7688B2F9" w14:textId="77777777" w:rsidTr="00322D4D">
        <w:tc>
          <w:tcPr>
            <w:tcW w:w="3942" w:type="dxa"/>
          </w:tcPr>
          <w:p w14:paraId="155597C5" w14:textId="54A2DD02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1546FEFA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FAC11DF" w14:textId="21B693C9" w:rsidR="00D924EC" w:rsidRPr="006B66CE" w:rsidRDefault="00D924EC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(130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215)</w:t>
            </w:r>
          </w:p>
        </w:tc>
        <w:tc>
          <w:tcPr>
            <w:tcW w:w="1373" w:type="dxa"/>
          </w:tcPr>
          <w:p w14:paraId="48EC2E81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7365F6B" w14:textId="18434B94" w:rsidR="00D924EC" w:rsidRPr="006B66CE" w:rsidRDefault="00D924EC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88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391</w:t>
            </w:r>
          </w:p>
        </w:tc>
        <w:tc>
          <w:tcPr>
            <w:tcW w:w="1373" w:type="dxa"/>
          </w:tcPr>
          <w:p w14:paraId="5892ABB2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BF769AE" w14:textId="5B4AC0FF" w:rsidR="00D924EC" w:rsidRPr="006B66CE" w:rsidRDefault="00D924EC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41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824</w:t>
            </w:r>
          </w:p>
        </w:tc>
        <w:tc>
          <w:tcPr>
            <w:tcW w:w="1373" w:type="dxa"/>
          </w:tcPr>
          <w:p w14:paraId="2FD2BA9B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9E21EF" w14:textId="424D87A7" w:rsidR="00D924EC" w:rsidRPr="006B66CE" w:rsidRDefault="00D924EC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22B" w:rsidRPr="006B66CE" w14:paraId="7DE206D0" w14:textId="77777777" w:rsidTr="00322D4D">
        <w:tc>
          <w:tcPr>
            <w:tcW w:w="3942" w:type="dxa"/>
          </w:tcPr>
          <w:p w14:paraId="754702E6" w14:textId="0705805A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1ADDB536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04728EA" w14:textId="401F4C3A" w:rsidR="00D924EC" w:rsidRPr="006B66CE" w:rsidRDefault="00D924EC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81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389</w:t>
            </w:r>
          </w:p>
        </w:tc>
        <w:tc>
          <w:tcPr>
            <w:tcW w:w="1373" w:type="dxa"/>
          </w:tcPr>
          <w:p w14:paraId="4B83F1F2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F9807D" w14:textId="3C861900" w:rsidR="00D924EC" w:rsidRPr="006B66CE" w:rsidRDefault="00D924EC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(171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982)</w:t>
            </w:r>
          </w:p>
        </w:tc>
        <w:tc>
          <w:tcPr>
            <w:tcW w:w="1373" w:type="dxa"/>
          </w:tcPr>
          <w:p w14:paraId="05229064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2C2E8F7" w14:textId="4FC3C9B5" w:rsidR="00D924EC" w:rsidRPr="006B66CE" w:rsidRDefault="00D924EC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90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593</w:t>
            </w:r>
          </w:p>
        </w:tc>
        <w:tc>
          <w:tcPr>
            <w:tcW w:w="1373" w:type="dxa"/>
          </w:tcPr>
          <w:p w14:paraId="0D12C3FF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70365B" w14:textId="23F5B37A" w:rsidR="00D924EC" w:rsidRPr="006B66CE" w:rsidRDefault="00D924EC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22B" w:rsidRPr="006B66CE" w14:paraId="21CBEDEC" w14:textId="77777777" w:rsidTr="00322D4D">
        <w:tc>
          <w:tcPr>
            <w:tcW w:w="3942" w:type="dxa"/>
          </w:tcPr>
          <w:p w14:paraId="632C5DE2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1"/>
              </w:tabs>
              <w:spacing w:line="260" w:lineRule="atLeast"/>
              <w:ind w:left="29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381A9EEA" w14:textId="2ECE415C" w:rsidR="00B6522B" w:rsidRPr="006B66CE" w:rsidRDefault="00D924EC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30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654</w:t>
            </w:r>
          </w:p>
        </w:tc>
        <w:tc>
          <w:tcPr>
            <w:tcW w:w="1373" w:type="dxa"/>
          </w:tcPr>
          <w:p w14:paraId="704F3B7D" w14:textId="3E2CDFC9" w:rsidR="00B6522B" w:rsidRPr="006B66CE" w:rsidRDefault="00D924EC" w:rsidP="0053489E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24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346</w:t>
            </w:r>
          </w:p>
        </w:tc>
        <w:tc>
          <w:tcPr>
            <w:tcW w:w="1373" w:type="dxa"/>
          </w:tcPr>
          <w:p w14:paraId="2AAA2B5D" w14:textId="0EFC0B9A" w:rsidR="00B6522B" w:rsidRPr="006B66CE" w:rsidRDefault="00D924EC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(55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000)</w:t>
            </w:r>
          </w:p>
        </w:tc>
        <w:tc>
          <w:tcPr>
            <w:tcW w:w="1373" w:type="dxa"/>
          </w:tcPr>
          <w:p w14:paraId="5D4E597D" w14:textId="7655CA3D" w:rsidR="00B6522B" w:rsidRPr="006B66CE" w:rsidRDefault="00D924EC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6522B" w:rsidRPr="006B66CE" w14:paraId="6949C711" w14:textId="77777777" w:rsidTr="00322D4D">
        <w:tc>
          <w:tcPr>
            <w:tcW w:w="3942" w:type="dxa"/>
            <w:vAlign w:val="bottom"/>
          </w:tcPr>
          <w:p w14:paraId="27734496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31462C2C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C1AFDC5" w14:textId="6FC37FA7" w:rsidR="00D924EC" w:rsidRPr="006B66CE" w:rsidRDefault="00344302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(178</w:t>
            </w: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944)</w:t>
            </w:r>
          </w:p>
        </w:tc>
        <w:tc>
          <w:tcPr>
            <w:tcW w:w="1373" w:type="dxa"/>
          </w:tcPr>
          <w:p w14:paraId="458D4D06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28628CA" w14:textId="1A89051D" w:rsidR="00D924EC" w:rsidRPr="006B66CE" w:rsidRDefault="00344302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100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584</w:t>
            </w:r>
          </w:p>
        </w:tc>
        <w:tc>
          <w:tcPr>
            <w:tcW w:w="1373" w:type="dxa"/>
          </w:tcPr>
          <w:p w14:paraId="0F38677A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FD78607" w14:textId="7DF898AB" w:rsidR="00D924EC" w:rsidRPr="006B66CE" w:rsidRDefault="00344302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953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662</w:t>
            </w:r>
          </w:p>
        </w:tc>
        <w:tc>
          <w:tcPr>
            <w:tcW w:w="1373" w:type="dxa"/>
          </w:tcPr>
          <w:p w14:paraId="01250928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3DA0AC" w14:textId="77D3506A" w:rsidR="00D924EC" w:rsidRPr="006B66CE" w:rsidRDefault="00344302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875</w:t>
            </w: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302</w:t>
            </w:r>
          </w:p>
        </w:tc>
      </w:tr>
      <w:tr w:rsidR="00D924EC" w:rsidRPr="006B66CE" w14:paraId="34B4CE41" w14:textId="77777777" w:rsidTr="00322D4D">
        <w:tc>
          <w:tcPr>
            <w:tcW w:w="3942" w:type="dxa"/>
            <w:vAlign w:val="bottom"/>
          </w:tcPr>
          <w:p w14:paraId="4E66B62F" w14:textId="77777777" w:rsidR="00D924EC" w:rsidRPr="006B66CE" w:rsidRDefault="00D924EC" w:rsidP="00D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55680F33" w14:textId="32734099" w:rsidR="00D924EC" w:rsidRPr="006B66CE" w:rsidRDefault="00344302" w:rsidP="00D924EC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1,705,333</w:t>
            </w:r>
          </w:p>
        </w:tc>
        <w:tc>
          <w:tcPr>
            <w:tcW w:w="1373" w:type="dxa"/>
          </w:tcPr>
          <w:p w14:paraId="141C0779" w14:textId="195C9715" w:rsidR="00D924EC" w:rsidRPr="006B66CE" w:rsidRDefault="00344302" w:rsidP="00D924EC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900,943</w:t>
            </w:r>
          </w:p>
        </w:tc>
        <w:tc>
          <w:tcPr>
            <w:tcW w:w="1373" w:type="dxa"/>
          </w:tcPr>
          <w:p w14:paraId="12576EAC" w14:textId="2BBEA894" w:rsidR="00D924EC" w:rsidRPr="006B66CE" w:rsidRDefault="00344302" w:rsidP="00D924EC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1,431,232</w:t>
            </w:r>
          </w:p>
        </w:tc>
        <w:tc>
          <w:tcPr>
            <w:tcW w:w="1373" w:type="dxa"/>
          </w:tcPr>
          <w:p w14:paraId="3F3D7B6D" w14:textId="11AFEE7F" w:rsidR="00D924EC" w:rsidRPr="006B66CE" w:rsidRDefault="00344302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4,037,508</w:t>
            </w:r>
          </w:p>
        </w:tc>
      </w:tr>
      <w:tr w:rsidR="00D924EC" w:rsidRPr="006B66CE" w14:paraId="3CE87FB1" w14:textId="77777777" w:rsidTr="00322D4D">
        <w:trPr>
          <w:trHeight w:val="335"/>
        </w:trPr>
        <w:tc>
          <w:tcPr>
            <w:tcW w:w="3942" w:type="dxa"/>
            <w:vAlign w:val="bottom"/>
          </w:tcPr>
          <w:p w14:paraId="17595C4C" w14:textId="77777777" w:rsidR="00D924EC" w:rsidRPr="006B66CE" w:rsidRDefault="00D924EC" w:rsidP="00D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5A368A6D" w14:textId="554803EA" w:rsidR="00D924EC" w:rsidRPr="006B66CE" w:rsidRDefault="00D924EC" w:rsidP="00D924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(1,331,825)</w:t>
            </w:r>
          </w:p>
        </w:tc>
        <w:tc>
          <w:tcPr>
            <w:tcW w:w="1373" w:type="dxa"/>
          </w:tcPr>
          <w:p w14:paraId="796967FD" w14:textId="59180EE7" w:rsidR="00D924EC" w:rsidRPr="006B66CE" w:rsidRDefault="00D924EC" w:rsidP="00D924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(780,45</w:t>
            </w:r>
            <w:r w:rsidR="00F8780A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3" w:type="dxa"/>
          </w:tcPr>
          <w:p w14:paraId="5BC7406E" w14:textId="760CC840" w:rsidR="00D924EC" w:rsidRPr="006B66CE" w:rsidRDefault="00D924EC" w:rsidP="00D924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(2,136,144)</w:t>
            </w:r>
          </w:p>
        </w:tc>
        <w:tc>
          <w:tcPr>
            <w:tcW w:w="1373" w:type="dxa"/>
          </w:tcPr>
          <w:p w14:paraId="05FFAEFB" w14:textId="3C7DF4E3" w:rsidR="00D924EC" w:rsidRPr="006B66CE" w:rsidRDefault="00D924EC" w:rsidP="00D924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4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(4,248,4</w:t>
            </w:r>
            <w:r w:rsidR="00F8780A"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6522B" w:rsidRPr="006B66CE" w14:paraId="7734B062" w14:textId="77777777" w:rsidTr="00322D4D">
        <w:trPr>
          <w:trHeight w:val="60"/>
        </w:trPr>
        <w:tc>
          <w:tcPr>
            <w:tcW w:w="3942" w:type="dxa"/>
            <w:vAlign w:val="bottom"/>
          </w:tcPr>
          <w:p w14:paraId="3E777F18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2568</w:t>
            </w:r>
          </w:p>
        </w:tc>
        <w:tc>
          <w:tcPr>
            <w:tcW w:w="1373" w:type="dxa"/>
          </w:tcPr>
          <w:p w14:paraId="095394BD" w14:textId="02C277F8" w:rsidR="00B6522B" w:rsidRPr="006B66CE" w:rsidRDefault="00344302" w:rsidP="00B6522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1,984,524</w:t>
            </w:r>
          </w:p>
        </w:tc>
        <w:tc>
          <w:tcPr>
            <w:tcW w:w="1373" w:type="dxa"/>
          </w:tcPr>
          <w:p w14:paraId="667DC20B" w14:textId="1D98855B" w:rsidR="00B6522B" w:rsidRPr="006B66CE" w:rsidRDefault="00344302" w:rsidP="00B6522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257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632</w:t>
            </w:r>
          </w:p>
        </w:tc>
        <w:tc>
          <w:tcPr>
            <w:tcW w:w="1373" w:type="dxa"/>
          </w:tcPr>
          <w:p w14:paraId="018A005C" w14:textId="4C637C34" w:rsidR="00B6522B" w:rsidRPr="006B66CE" w:rsidRDefault="00344302" w:rsidP="00B6522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185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188</w:t>
            </w:r>
          </w:p>
        </w:tc>
        <w:tc>
          <w:tcPr>
            <w:tcW w:w="1373" w:type="dxa"/>
          </w:tcPr>
          <w:p w14:paraId="263C6D2A" w14:textId="3DEE1FB5" w:rsidR="00B6522B" w:rsidRPr="006B66CE" w:rsidRDefault="00344302" w:rsidP="005348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7"/>
              </w:tabs>
              <w:ind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427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344</w:t>
            </w:r>
          </w:p>
        </w:tc>
      </w:tr>
    </w:tbl>
    <w:p w14:paraId="3B5F99EC" w14:textId="77777777" w:rsidR="00B6522B" w:rsidRPr="006B66CE" w:rsidRDefault="00B6522B" w:rsidP="00B6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</w:rPr>
      </w:pPr>
    </w:p>
    <w:p w14:paraId="5DA0CDC5" w14:textId="77777777" w:rsidR="00B6522B" w:rsidRPr="006B66CE" w:rsidRDefault="00B6522B" w:rsidP="00B6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</w:rPr>
      </w:pPr>
      <w:r w:rsidRPr="006B66CE">
        <w:rPr>
          <w:rFonts w:cstheme="minorBidi"/>
          <w:sz w:val="28"/>
          <w:szCs w:val="28"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373"/>
        <w:gridCol w:w="1373"/>
        <w:gridCol w:w="1373"/>
        <w:gridCol w:w="1373"/>
      </w:tblGrid>
      <w:tr w:rsidR="00B6522B" w:rsidRPr="006B66CE" w14:paraId="001215CB" w14:textId="77777777" w:rsidTr="00322D4D">
        <w:trPr>
          <w:tblHeader/>
        </w:trPr>
        <w:tc>
          <w:tcPr>
            <w:tcW w:w="3942" w:type="dxa"/>
          </w:tcPr>
          <w:p w14:paraId="7D02F300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7531518A" w14:textId="37170A87" w:rsidR="00B6522B" w:rsidRPr="006B66CE" w:rsidRDefault="00B6522B" w:rsidP="00B6522B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</w:t>
            </w:r>
            <w:r w:rsidRPr="006B66C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นเฉพาะกิจการ</w:t>
            </w:r>
          </w:p>
        </w:tc>
      </w:tr>
      <w:tr w:rsidR="00B6522B" w:rsidRPr="006B66CE" w14:paraId="1A69B9EB" w14:textId="77777777" w:rsidTr="00322D4D">
        <w:trPr>
          <w:tblHeader/>
        </w:trPr>
        <w:tc>
          <w:tcPr>
            <w:tcW w:w="3942" w:type="dxa"/>
          </w:tcPr>
          <w:p w14:paraId="50DACD8F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750CC55B" w14:textId="77777777" w:rsidR="00B6522B" w:rsidRPr="006B66CE" w:rsidRDefault="00B6522B" w:rsidP="00B6522B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</w:tcPr>
          <w:p w14:paraId="05FC3CCE" w14:textId="77777777" w:rsidR="00B6522B" w:rsidRPr="006B66CE" w:rsidRDefault="00B6522B" w:rsidP="00B6522B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38B57158" w14:textId="77777777" w:rsidR="00B6522B" w:rsidRPr="006B66CE" w:rsidRDefault="00B6522B" w:rsidP="00B6522B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73" w:type="dxa"/>
            <w:vAlign w:val="bottom"/>
          </w:tcPr>
          <w:p w14:paraId="23CA13E3" w14:textId="77777777" w:rsidR="00B6522B" w:rsidRPr="006B66CE" w:rsidRDefault="00B6522B" w:rsidP="00B6522B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22B" w:rsidRPr="006B66CE" w14:paraId="4E5D674D" w14:textId="77777777" w:rsidTr="00322D4D">
        <w:trPr>
          <w:tblHeader/>
        </w:trPr>
        <w:tc>
          <w:tcPr>
            <w:tcW w:w="3942" w:type="dxa"/>
          </w:tcPr>
          <w:p w14:paraId="650E26AA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6AEE2DBC" w14:textId="77777777" w:rsidR="00B6522B" w:rsidRPr="006B66CE" w:rsidRDefault="00B6522B" w:rsidP="00B6522B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22B" w:rsidRPr="006B66CE" w14:paraId="6FDB33E7" w14:textId="77777777" w:rsidTr="00322D4D">
        <w:tc>
          <w:tcPr>
            <w:tcW w:w="3942" w:type="dxa"/>
            <w:vAlign w:val="bottom"/>
          </w:tcPr>
          <w:p w14:paraId="7050E54A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73" w:type="dxa"/>
            <w:vAlign w:val="bottom"/>
          </w:tcPr>
          <w:p w14:paraId="6A792C6F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45AA958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3C37823C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  <w:vAlign w:val="bottom"/>
          </w:tcPr>
          <w:p w14:paraId="388C0CFE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6522B" w:rsidRPr="006B66CE" w14:paraId="7C33E2E9" w14:textId="77777777" w:rsidTr="000E5FB0">
        <w:tc>
          <w:tcPr>
            <w:tcW w:w="3942" w:type="dxa"/>
          </w:tcPr>
          <w:p w14:paraId="476317A2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373" w:type="dxa"/>
            <w:vAlign w:val="center"/>
          </w:tcPr>
          <w:p w14:paraId="3F8E7F4A" w14:textId="5E4FC551" w:rsidR="00B6522B" w:rsidRPr="006B66CE" w:rsidRDefault="00B6522B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5,082</w:t>
            </w:r>
          </w:p>
        </w:tc>
        <w:tc>
          <w:tcPr>
            <w:tcW w:w="1373" w:type="dxa"/>
            <w:vAlign w:val="center"/>
          </w:tcPr>
          <w:p w14:paraId="58B600C4" w14:textId="162488DC" w:rsidR="00B6522B" w:rsidRPr="006B66CE" w:rsidRDefault="00B6522B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14,232</w:t>
            </w:r>
          </w:p>
        </w:tc>
        <w:tc>
          <w:tcPr>
            <w:tcW w:w="1373" w:type="dxa"/>
            <w:vAlign w:val="center"/>
          </w:tcPr>
          <w:p w14:paraId="59483299" w14:textId="15BBBB43" w:rsidR="00B6522B" w:rsidRPr="006B66CE" w:rsidRDefault="00B6522B" w:rsidP="001174F8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57,760</w:t>
            </w:r>
          </w:p>
        </w:tc>
        <w:tc>
          <w:tcPr>
            <w:tcW w:w="1373" w:type="dxa"/>
            <w:vAlign w:val="center"/>
          </w:tcPr>
          <w:p w14:paraId="41C9F7CA" w14:textId="047DF6BC" w:rsidR="00B6522B" w:rsidRPr="0053489E" w:rsidRDefault="00B6522B" w:rsidP="001174F8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77</w:t>
            </w: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489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074</w:t>
            </w:r>
          </w:p>
        </w:tc>
      </w:tr>
      <w:tr w:rsidR="00B6522B" w:rsidRPr="006B66CE" w14:paraId="0FC3B8BF" w14:textId="77777777" w:rsidTr="000E5FB0">
        <w:tc>
          <w:tcPr>
            <w:tcW w:w="3942" w:type="dxa"/>
          </w:tcPr>
          <w:p w14:paraId="6D94FF60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815F41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4D421E0D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C87B0AF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C923337" w14:textId="7777777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522B" w:rsidRPr="006B66CE" w14:paraId="0D989D51" w14:textId="77777777" w:rsidTr="00322D4D">
        <w:tc>
          <w:tcPr>
            <w:tcW w:w="3942" w:type="dxa"/>
          </w:tcPr>
          <w:p w14:paraId="6293434A" w14:textId="7919C260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19E0E3C2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9435C1" w14:textId="638E54ED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(76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</w:t>
            </w: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3" w:type="dxa"/>
          </w:tcPr>
          <w:p w14:paraId="1992E978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AB7A6B" w14:textId="34134D41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559 </w:t>
            </w:r>
          </w:p>
        </w:tc>
        <w:tc>
          <w:tcPr>
            <w:tcW w:w="1373" w:type="dxa"/>
          </w:tcPr>
          <w:p w14:paraId="5E7934F4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437A2D" w14:textId="6AF16D7F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201 </w:t>
            </w:r>
          </w:p>
        </w:tc>
        <w:tc>
          <w:tcPr>
            <w:tcW w:w="1373" w:type="dxa"/>
          </w:tcPr>
          <w:p w14:paraId="3EE0392F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E4D3A8" w14:textId="3AFE8FF3" w:rsidR="00B6522B" w:rsidRPr="0053489E" w:rsidRDefault="00B6522B" w:rsidP="001174F8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1FE88011" w14:textId="77777777" w:rsidTr="00322D4D">
        <w:tc>
          <w:tcPr>
            <w:tcW w:w="3942" w:type="dxa"/>
          </w:tcPr>
          <w:p w14:paraId="32D7D244" w14:textId="6C42DA3A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3C5E2425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EA9C25" w14:textId="029D6235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3,092 </w:t>
            </w:r>
          </w:p>
        </w:tc>
        <w:tc>
          <w:tcPr>
            <w:tcW w:w="1373" w:type="dxa"/>
          </w:tcPr>
          <w:p w14:paraId="5E038815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AEEE21" w14:textId="4888728F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(5,776)</w:t>
            </w:r>
          </w:p>
        </w:tc>
        <w:tc>
          <w:tcPr>
            <w:tcW w:w="1373" w:type="dxa"/>
          </w:tcPr>
          <w:p w14:paraId="488E99E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1610B2" w14:textId="21B35EF5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2,684</w:t>
            </w:r>
          </w:p>
        </w:tc>
        <w:tc>
          <w:tcPr>
            <w:tcW w:w="1373" w:type="dxa"/>
          </w:tcPr>
          <w:p w14:paraId="564E8D40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6E1A01" w14:textId="1E8DB9FA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5D5362E6" w14:textId="77777777" w:rsidTr="00322D4D">
        <w:tc>
          <w:tcPr>
            <w:tcW w:w="3942" w:type="dxa"/>
          </w:tcPr>
          <w:p w14:paraId="3585CEA3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69552179" w14:textId="161AC4C2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73 </w:t>
            </w:r>
          </w:p>
        </w:tc>
        <w:tc>
          <w:tcPr>
            <w:tcW w:w="1373" w:type="dxa"/>
          </w:tcPr>
          <w:p w14:paraId="01F20C22" w14:textId="04FDC6B5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258 </w:t>
            </w:r>
          </w:p>
        </w:tc>
        <w:tc>
          <w:tcPr>
            <w:tcW w:w="1373" w:type="dxa"/>
          </w:tcPr>
          <w:p w14:paraId="3DC81A6A" w14:textId="60FD753C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(331)</w:t>
            </w:r>
          </w:p>
        </w:tc>
        <w:tc>
          <w:tcPr>
            <w:tcW w:w="1373" w:type="dxa"/>
          </w:tcPr>
          <w:p w14:paraId="40AA38D7" w14:textId="4493720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486C26B2" w14:textId="77777777" w:rsidTr="00322D4D">
        <w:tc>
          <w:tcPr>
            <w:tcW w:w="3942" w:type="dxa"/>
            <w:vAlign w:val="bottom"/>
          </w:tcPr>
          <w:p w14:paraId="630606BE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42627871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03EA44" w14:textId="56B36ED3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(4,244)</w:t>
            </w:r>
          </w:p>
        </w:tc>
        <w:tc>
          <w:tcPr>
            <w:tcW w:w="1373" w:type="dxa"/>
          </w:tcPr>
          <w:p w14:paraId="3478E38E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457F094" w14:textId="1CBE85C5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1373" w:type="dxa"/>
          </w:tcPr>
          <w:p w14:paraId="35D8B4AF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50ADE3" w14:textId="55985B3D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6,779 </w:t>
            </w:r>
          </w:p>
        </w:tc>
        <w:tc>
          <w:tcPr>
            <w:tcW w:w="1373" w:type="dxa"/>
          </w:tcPr>
          <w:p w14:paraId="4D5E0A36" w14:textId="77777777" w:rsidR="00B6522B" w:rsidRPr="006B66CE" w:rsidRDefault="00B6522B" w:rsidP="0053489E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BE310B" w14:textId="2BBA946F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1,895 </w:t>
            </w:r>
          </w:p>
        </w:tc>
      </w:tr>
      <w:tr w:rsidR="00B6522B" w:rsidRPr="006B66CE" w14:paraId="77C05A86" w14:textId="77777777" w:rsidTr="00322D4D">
        <w:tc>
          <w:tcPr>
            <w:tcW w:w="3942" w:type="dxa"/>
            <w:vAlign w:val="bottom"/>
          </w:tcPr>
          <w:p w14:paraId="7815613D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6740548C" w14:textId="510E1551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3" w:type="dxa"/>
          </w:tcPr>
          <w:p w14:paraId="29F87493" w14:textId="5C45B403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3" w:type="dxa"/>
          </w:tcPr>
          <w:p w14:paraId="3B9CEC97" w14:textId="20B140AE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3" w:type="dxa"/>
          </w:tcPr>
          <w:p w14:paraId="0E2D37BF" w14:textId="0636A420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7402E44C" w14:textId="77777777" w:rsidTr="00322D4D">
        <w:trPr>
          <w:trHeight w:val="60"/>
        </w:trPr>
        <w:tc>
          <w:tcPr>
            <w:tcW w:w="3942" w:type="dxa"/>
            <w:vAlign w:val="bottom"/>
          </w:tcPr>
          <w:p w14:paraId="295DB31A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0AACBFFE" w14:textId="1ACDFA50" w:rsidR="00B6522B" w:rsidRPr="006B66CE" w:rsidRDefault="00B6522B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(1,292)</w:t>
            </w:r>
          </w:p>
        </w:tc>
        <w:tc>
          <w:tcPr>
            <w:tcW w:w="1373" w:type="dxa"/>
          </w:tcPr>
          <w:p w14:paraId="204E3B0F" w14:textId="42DA9EE8" w:rsidR="00B6522B" w:rsidRPr="006B66CE" w:rsidRDefault="00B6522B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(3,509)</w:t>
            </w:r>
          </w:p>
        </w:tc>
        <w:tc>
          <w:tcPr>
            <w:tcW w:w="1373" w:type="dxa"/>
          </w:tcPr>
          <w:p w14:paraId="743C625F" w14:textId="51188236" w:rsidR="00B6522B" w:rsidRPr="006B66CE" w:rsidRDefault="00B6522B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(54,836) </w:t>
            </w:r>
          </w:p>
        </w:tc>
        <w:tc>
          <w:tcPr>
            <w:tcW w:w="1373" w:type="dxa"/>
          </w:tcPr>
          <w:p w14:paraId="4B96D1FE" w14:textId="519523B5" w:rsidR="00B6522B" w:rsidRPr="0053489E" w:rsidRDefault="00B6522B" w:rsidP="005348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(59,637)</w:t>
            </w:r>
          </w:p>
        </w:tc>
      </w:tr>
      <w:tr w:rsidR="00B6522B" w:rsidRPr="006B66CE" w14:paraId="58786400" w14:textId="77777777" w:rsidTr="000E5FB0">
        <w:tc>
          <w:tcPr>
            <w:tcW w:w="3942" w:type="dxa"/>
          </w:tcPr>
          <w:p w14:paraId="2DFD2E72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2567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373" w:type="dxa"/>
            <w:vAlign w:val="center"/>
          </w:tcPr>
          <w:p w14:paraId="64EBA88C" w14:textId="2E747E8C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73" w:type="dxa"/>
            <w:vAlign w:val="center"/>
          </w:tcPr>
          <w:p w14:paraId="3FADFA98" w14:textId="74EB7ECA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5,124</w:t>
            </w:r>
          </w:p>
        </w:tc>
        <w:tc>
          <w:tcPr>
            <w:tcW w:w="1373" w:type="dxa"/>
            <w:vAlign w:val="center"/>
          </w:tcPr>
          <w:p w14:paraId="10737D1A" w14:textId="0CEEFA51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12,257</w:t>
            </w:r>
          </w:p>
        </w:tc>
        <w:tc>
          <w:tcPr>
            <w:tcW w:w="1373" w:type="dxa"/>
            <w:vAlign w:val="center"/>
          </w:tcPr>
          <w:p w14:paraId="399306CB" w14:textId="40BD059D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19,332</w:t>
            </w:r>
          </w:p>
        </w:tc>
      </w:tr>
      <w:tr w:rsidR="00B6522B" w:rsidRPr="006B66CE" w14:paraId="419211C4" w14:textId="77777777" w:rsidTr="00322D4D">
        <w:tc>
          <w:tcPr>
            <w:tcW w:w="3942" w:type="dxa"/>
          </w:tcPr>
          <w:p w14:paraId="1DA12E11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4B710264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3" w:type="dxa"/>
          </w:tcPr>
          <w:p w14:paraId="4975835B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3" w:type="dxa"/>
          </w:tcPr>
          <w:p w14:paraId="3C3D096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0C9EC256" w14:textId="7777777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522B" w:rsidRPr="006B66CE" w14:paraId="4B66AC60" w14:textId="77777777" w:rsidTr="00322D4D">
        <w:tc>
          <w:tcPr>
            <w:tcW w:w="3942" w:type="dxa"/>
          </w:tcPr>
          <w:p w14:paraId="1BC072B5" w14:textId="5BBADEED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1FB8E616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0FD4FD0" w14:textId="6E1A6DD0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(154)</w:t>
            </w:r>
          </w:p>
        </w:tc>
        <w:tc>
          <w:tcPr>
            <w:tcW w:w="1373" w:type="dxa"/>
          </w:tcPr>
          <w:p w14:paraId="0811C358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EBB208" w14:textId="02F86603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118</w:t>
            </w:r>
          </w:p>
        </w:tc>
        <w:tc>
          <w:tcPr>
            <w:tcW w:w="1373" w:type="dxa"/>
          </w:tcPr>
          <w:p w14:paraId="7EE6AA0F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D19C414" w14:textId="156617C2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36</w:t>
            </w:r>
          </w:p>
        </w:tc>
        <w:tc>
          <w:tcPr>
            <w:tcW w:w="1373" w:type="dxa"/>
          </w:tcPr>
          <w:p w14:paraId="0057B27B" w14:textId="7777777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843809" w14:textId="3F66DC1F" w:rsidR="00031135" w:rsidRPr="0053489E" w:rsidRDefault="00031135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6766A28F" w14:textId="77777777" w:rsidTr="00322D4D">
        <w:tc>
          <w:tcPr>
            <w:tcW w:w="3942" w:type="dxa"/>
          </w:tcPr>
          <w:p w14:paraId="3CEFC96C" w14:textId="2B070DAE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60" w:lineRule="atLeast"/>
              <w:ind w:left="533" w:hanging="24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  <w:r w:rsidR="00222953"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73" w:type="dxa"/>
          </w:tcPr>
          <w:p w14:paraId="4C415975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60F1950" w14:textId="71CE0C48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373" w:type="dxa"/>
          </w:tcPr>
          <w:p w14:paraId="34791523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C4AED2E" w14:textId="431E9CA7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(1,469)</w:t>
            </w:r>
          </w:p>
        </w:tc>
        <w:tc>
          <w:tcPr>
            <w:tcW w:w="1373" w:type="dxa"/>
          </w:tcPr>
          <w:p w14:paraId="62724729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179AC65" w14:textId="153F93F6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561</w:t>
            </w:r>
          </w:p>
        </w:tc>
        <w:tc>
          <w:tcPr>
            <w:tcW w:w="1373" w:type="dxa"/>
          </w:tcPr>
          <w:p w14:paraId="75A6E202" w14:textId="7777777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D75863" w14:textId="1E3957CC" w:rsidR="00031135" w:rsidRPr="0053489E" w:rsidRDefault="00031135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418AF301" w14:textId="77777777" w:rsidTr="00322D4D">
        <w:tc>
          <w:tcPr>
            <w:tcW w:w="3942" w:type="dxa"/>
          </w:tcPr>
          <w:p w14:paraId="6777300F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สินทรัพย์ที่มีการด้อยค่าด้านเครดิต</w:t>
            </w:r>
          </w:p>
        </w:tc>
        <w:tc>
          <w:tcPr>
            <w:tcW w:w="1373" w:type="dxa"/>
          </w:tcPr>
          <w:p w14:paraId="627BAB61" w14:textId="2B3FA7D7" w:rsidR="00B6522B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73" w:type="dxa"/>
          </w:tcPr>
          <w:p w14:paraId="3D6A92B6" w14:textId="7F3D12EC" w:rsidR="00B6522B" w:rsidRPr="006B66CE" w:rsidRDefault="00031135" w:rsidP="00B6522B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81</w:t>
            </w:r>
          </w:p>
        </w:tc>
        <w:tc>
          <w:tcPr>
            <w:tcW w:w="1373" w:type="dxa"/>
          </w:tcPr>
          <w:p w14:paraId="3C8B2E3A" w14:textId="60AD166B" w:rsidR="00B6522B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(93)</w:t>
            </w:r>
          </w:p>
        </w:tc>
        <w:tc>
          <w:tcPr>
            <w:tcW w:w="1373" w:type="dxa"/>
          </w:tcPr>
          <w:p w14:paraId="4279464E" w14:textId="18E9E456" w:rsidR="00B6522B" w:rsidRPr="0053489E" w:rsidRDefault="00031135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1AD8C9BA" w14:textId="77777777" w:rsidTr="00322D4D">
        <w:tc>
          <w:tcPr>
            <w:tcW w:w="3942" w:type="dxa"/>
            <w:vAlign w:val="bottom"/>
          </w:tcPr>
          <w:p w14:paraId="0A9950F2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302" w:hanging="21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66C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</w:tcPr>
          <w:p w14:paraId="3510FBF8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6C316C0" w14:textId="04E60D5F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(1,353)</w:t>
            </w:r>
          </w:p>
        </w:tc>
        <w:tc>
          <w:tcPr>
            <w:tcW w:w="1373" w:type="dxa"/>
          </w:tcPr>
          <w:p w14:paraId="13AE40DF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54C9E7C" w14:textId="45CA32B5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(370)</w:t>
            </w:r>
          </w:p>
        </w:tc>
        <w:tc>
          <w:tcPr>
            <w:tcW w:w="1373" w:type="dxa"/>
          </w:tcPr>
          <w:p w14:paraId="5ABAE7C0" w14:textId="77777777" w:rsidR="00B6522B" w:rsidRPr="006B66CE" w:rsidRDefault="00B6522B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768F9FA" w14:textId="60028D52" w:rsidR="00031135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1,338</w:t>
            </w:r>
          </w:p>
        </w:tc>
        <w:tc>
          <w:tcPr>
            <w:tcW w:w="1373" w:type="dxa"/>
          </w:tcPr>
          <w:p w14:paraId="0EA7EA5F" w14:textId="77777777" w:rsidR="00B6522B" w:rsidRPr="0053489E" w:rsidRDefault="00B6522B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4ABA45" w14:textId="512D88D5" w:rsidR="00031135" w:rsidRPr="0053489E" w:rsidRDefault="00031135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(385)</w:t>
            </w:r>
          </w:p>
        </w:tc>
      </w:tr>
      <w:tr w:rsidR="00B6522B" w:rsidRPr="006B66CE" w14:paraId="4C42DEF5" w14:textId="77777777" w:rsidTr="00322D4D">
        <w:tc>
          <w:tcPr>
            <w:tcW w:w="3942" w:type="dxa"/>
            <w:vAlign w:val="bottom"/>
          </w:tcPr>
          <w:p w14:paraId="09BFA430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73" w:type="dxa"/>
          </w:tcPr>
          <w:p w14:paraId="180A8115" w14:textId="761CE721" w:rsidR="00B6522B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3" w:type="dxa"/>
          </w:tcPr>
          <w:p w14:paraId="6606CC95" w14:textId="09D752EC" w:rsidR="00B6522B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</w:tcPr>
          <w:p w14:paraId="2DE354AF" w14:textId="5531F8AB" w:rsidR="00B6522B" w:rsidRPr="006B66CE" w:rsidRDefault="00031135" w:rsidP="00B6522B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</w:tcPr>
          <w:p w14:paraId="05348E47" w14:textId="791D9ED8" w:rsidR="00B6522B" w:rsidRPr="0053489E" w:rsidRDefault="00031135" w:rsidP="0053489E">
            <w:pPr>
              <w:pStyle w:val="acctfourfigures"/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522B" w:rsidRPr="006B66CE" w14:paraId="6B81E67B" w14:textId="77777777" w:rsidTr="00322D4D">
        <w:trPr>
          <w:trHeight w:val="335"/>
        </w:trPr>
        <w:tc>
          <w:tcPr>
            <w:tcW w:w="3942" w:type="dxa"/>
            <w:vAlign w:val="bottom"/>
          </w:tcPr>
          <w:p w14:paraId="3C703A71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6B66CE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73" w:type="dxa"/>
          </w:tcPr>
          <w:p w14:paraId="387EC7EF" w14:textId="0CC82AC1" w:rsidR="00B6522B" w:rsidRPr="006B66CE" w:rsidRDefault="00031135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(720)</w:t>
            </w:r>
          </w:p>
        </w:tc>
        <w:tc>
          <w:tcPr>
            <w:tcW w:w="1373" w:type="dxa"/>
          </w:tcPr>
          <w:p w14:paraId="72C8EF37" w14:textId="4DC14094" w:rsidR="00B6522B" w:rsidRPr="006B66CE" w:rsidRDefault="00031135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(1,929)</w:t>
            </w:r>
          </w:p>
        </w:tc>
        <w:tc>
          <w:tcPr>
            <w:tcW w:w="1373" w:type="dxa"/>
          </w:tcPr>
          <w:p w14:paraId="218E178E" w14:textId="1E80FB36" w:rsidR="00B6522B" w:rsidRPr="006B66CE" w:rsidRDefault="00031135" w:rsidP="00B652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  <w:lang w:bidi="th-TH"/>
              </w:rPr>
              <w:t>(11,242)</w:t>
            </w:r>
          </w:p>
        </w:tc>
        <w:tc>
          <w:tcPr>
            <w:tcW w:w="1373" w:type="dxa"/>
          </w:tcPr>
          <w:p w14:paraId="632A5EC0" w14:textId="0720CAE4" w:rsidR="00B6522B" w:rsidRPr="0053489E" w:rsidRDefault="00031135" w:rsidP="005348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(13,891)</w:t>
            </w:r>
          </w:p>
        </w:tc>
      </w:tr>
      <w:tr w:rsidR="00B6522B" w:rsidRPr="006B66CE" w14:paraId="31FFAF5F" w14:textId="77777777" w:rsidTr="00322D4D">
        <w:trPr>
          <w:trHeight w:val="60"/>
        </w:trPr>
        <w:tc>
          <w:tcPr>
            <w:tcW w:w="3942" w:type="dxa"/>
            <w:vAlign w:val="bottom"/>
          </w:tcPr>
          <w:p w14:paraId="7173EAC0" w14:textId="77777777" w:rsidR="00B6522B" w:rsidRPr="006B66CE" w:rsidRDefault="00B6522B" w:rsidP="00B6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2568</w:t>
            </w:r>
          </w:p>
        </w:tc>
        <w:tc>
          <w:tcPr>
            <w:tcW w:w="1373" w:type="dxa"/>
          </w:tcPr>
          <w:p w14:paraId="0701C183" w14:textId="63376C03" w:rsidR="00B6522B" w:rsidRPr="006B66CE" w:rsidRDefault="00031135" w:rsidP="00B6522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644</w:t>
            </w:r>
          </w:p>
        </w:tc>
        <w:tc>
          <w:tcPr>
            <w:tcW w:w="1373" w:type="dxa"/>
          </w:tcPr>
          <w:p w14:paraId="69697882" w14:textId="58F6A810" w:rsidR="00B6522B" w:rsidRPr="006B66CE" w:rsidRDefault="00031135" w:rsidP="00B6522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1,555</w:t>
            </w:r>
          </w:p>
        </w:tc>
        <w:tc>
          <w:tcPr>
            <w:tcW w:w="1373" w:type="dxa"/>
          </w:tcPr>
          <w:p w14:paraId="0E40FCBB" w14:textId="67B069B4" w:rsidR="00B6522B" w:rsidRPr="006B66CE" w:rsidRDefault="00031135" w:rsidP="00B6522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2,857</w:t>
            </w:r>
          </w:p>
        </w:tc>
        <w:tc>
          <w:tcPr>
            <w:tcW w:w="1373" w:type="dxa"/>
          </w:tcPr>
          <w:p w14:paraId="6E2C3BD1" w14:textId="12F8896C" w:rsidR="00B6522B" w:rsidRPr="0053489E" w:rsidRDefault="00031135" w:rsidP="005348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7"/>
              </w:tabs>
              <w:ind w:right="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34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5,056</w:t>
            </w:r>
          </w:p>
        </w:tc>
      </w:tr>
    </w:tbl>
    <w:p w14:paraId="67CD1996" w14:textId="2CBF9F60" w:rsidR="001151BF" w:rsidRPr="006B66CE" w:rsidRDefault="001151BF" w:rsidP="009C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B8906E" w14:textId="77777777" w:rsidR="001151BF" w:rsidRPr="006B66CE" w:rsidRDefault="001151BF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D70AB12" w14:textId="2FEFEC2C" w:rsidR="007B2F9A" w:rsidRPr="006B66CE" w:rsidRDefault="007B2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4BFB8C6" w14:textId="4B5DED98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เงินสดและรายการเทียบเท่าเงินสด</w:t>
      </w:r>
      <w:r w:rsidR="007C4527"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และอนุพันธ์</w:t>
      </w:r>
    </w:p>
    <w:p w14:paraId="1A203B4E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DBBA" w14:textId="2D0EC036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ความเสี่ยงด้านเครดิตของกลุ่มบริษัทและบริษัทที่เกิดจากเงินสดและรายการเทียบเท่าเงินสด</w:t>
      </w:r>
      <w:r w:rsidR="007C4527" w:rsidRPr="006B66CE">
        <w:rPr>
          <w:rFonts w:asciiTheme="majorBidi" w:hAnsiTheme="majorBidi" w:cstheme="majorBidi"/>
          <w:sz w:val="28"/>
          <w:szCs w:val="28"/>
          <w:cs/>
        </w:rPr>
        <w:t>และอนุพันธ์</w:t>
      </w:r>
      <w:r w:rsidRPr="006B66CE">
        <w:rPr>
          <w:rFonts w:asciiTheme="majorBidi" w:hAnsiTheme="majorBidi" w:cstheme="majorBidi"/>
          <w:sz w:val="28"/>
          <w:szCs w:val="28"/>
          <w:cs/>
        </w:rPr>
        <w:t>มีจำกัดเนื่องจากคู่สัญญาเป็นธนาคารและสถาบันการเงิน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ซึ่งกลุ่มบริษัทและบริษัทพิจารณาว่ามีความเสี่ยงด้านเครดิตต่ำ</w:t>
      </w:r>
    </w:p>
    <w:p w14:paraId="66ED57D8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4FDB2D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249821CB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376B" w14:textId="7211464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นอกจากการพิจารณาคุณภาพด้านเครดิตของคู่สัญญาผ่านการวิเคราะห์สินเชื่อแล้ว กลุ่มบริษัทและ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และบริษัท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โดยกลุ่มบริษัทและบริษัทพิจารณาว่ามูลค่าหลักประกัน ณ วันเริ่มต้นสัญญาเพียงพอตามระดับความเสี่ยงที่กลุ่มบริษัทและบริษัทสามารถยอมรับได้ หลักประกันประกอบด้วยยานพาหนะ รถการเกษตร อสังหาริมทรัพย์</w:t>
      </w:r>
      <w:r w:rsidR="006E7C8C" w:rsidRPr="006B66CE">
        <w:rPr>
          <w:rFonts w:asciiTheme="majorBidi" w:hAnsiTheme="majorBidi" w:cstheme="majorBidi"/>
          <w:sz w:val="28"/>
          <w:szCs w:val="28"/>
          <w:cs/>
        </w:rPr>
        <w:t xml:space="preserve"> เครื่องใช้ไฟฟ้า และอุปกรณ์ทั่วไป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ซึ่งได้รับการประเมินมูลค่า ณ วันรับรู้รายการเมื่อเริ่มแรกของลูกหนี้เงินให้สินเชื่อหรือลูกหนี้ตามสัญญาเช่าซื้อ</w:t>
      </w:r>
    </w:p>
    <w:p w14:paraId="0F3BF970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CF104" w14:textId="08C27943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กระบวนการในการวิเคราะห์ความน่าเชื่อถือทางด้านเครดิตของผู้ค้ำประกันต้องสอดคล้องกั</w:t>
      </w:r>
      <w:r w:rsidR="002019BA" w:rsidRPr="006B66CE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6B66CE">
        <w:rPr>
          <w:rFonts w:asciiTheme="majorBidi" w:hAnsiTheme="majorBidi" w:cstheme="majorBidi"/>
          <w:sz w:val="28"/>
          <w:szCs w:val="28"/>
          <w:cs/>
        </w:rPr>
        <w:t>กระบวนการการประเมินเครดิตของลูกหนี้</w:t>
      </w:r>
    </w:p>
    <w:p w14:paraId="307B991E" w14:textId="4CB70EE8" w:rsidR="00433BED" w:rsidRPr="006B66CE" w:rsidRDefault="0043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F231511" w14:textId="274C2D89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5FEC2103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BB6941" w14:textId="5820351F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40FD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45487E">
        <w:rPr>
          <w:rFonts w:asciiTheme="majorBidi" w:hAnsiTheme="majorBidi" w:cstheme="majorBidi"/>
          <w:sz w:val="28"/>
          <w:szCs w:val="28"/>
          <w:cs/>
        </w:rPr>
        <w:t>บริษัทและบริษัทมีการติดตามการกระจุกตัวของความเสี่ยงด้านเครดิตตามประเภทของการให้สินเชื่อซึ่ง</w:t>
      </w:r>
      <w:r w:rsidRPr="0045487E">
        <w:rPr>
          <w:rFonts w:asciiTheme="majorBidi" w:hAnsiTheme="majorBidi" w:cstheme="majorBidi"/>
          <w:sz w:val="28"/>
          <w:szCs w:val="28"/>
        </w:rPr>
        <w:t xml:space="preserve"> </w:t>
      </w:r>
      <w:r w:rsidRPr="004548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5487E">
        <w:rPr>
          <w:rFonts w:asciiTheme="majorBidi" w:hAnsiTheme="majorBidi" w:cstheme="majorBidi"/>
          <w:sz w:val="28"/>
          <w:szCs w:val="28"/>
        </w:rPr>
        <w:t xml:space="preserve">31 </w:t>
      </w:r>
      <w:r w:rsidRPr="004548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5487E">
        <w:rPr>
          <w:rFonts w:asciiTheme="majorBidi" w:hAnsiTheme="majorBidi" w:cstheme="majorBidi"/>
          <w:sz w:val="28"/>
          <w:szCs w:val="28"/>
        </w:rPr>
        <w:t>256</w:t>
      </w:r>
      <w:r w:rsidR="00740A6C" w:rsidRPr="0045487E">
        <w:rPr>
          <w:rFonts w:asciiTheme="majorBidi" w:hAnsiTheme="majorBidi" w:cstheme="majorBidi"/>
          <w:sz w:val="28"/>
          <w:szCs w:val="28"/>
        </w:rPr>
        <w:t>8</w:t>
      </w:r>
      <w:r w:rsidRPr="0045487E">
        <w:rPr>
          <w:rFonts w:asciiTheme="majorBidi" w:hAnsiTheme="majorBidi" w:cstheme="majorBidi"/>
          <w:sz w:val="28"/>
          <w:szCs w:val="28"/>
        </w:rPr>
        <w:t xml:space="preserve"> </w:t>
      </w:r>
      <w:r w:rsidRPr="0045487E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การกระจุกตัวของความเสี่ยงด้านเครดิตของลูกหนี้เงินให้สินเชื่อมากกว่าร้อยละ</w:t>
      </w:r>
      <w:r w:rsidRPr="0045487E">
        <w:rPr>
          <w:rFonts w:asciiTheme="majorBidi" w:hAnsiTheme="majorBidi" w:cstheme="majorBidi"/>
          <w:sz w:val="28"/>
          <w:szCs w:val="28"/>
        </w:rPr>
        <w:t xml:space="preserve"> </w:t>
      </w:r>
      <w:r w:rsidR="004E40FD" w:rsidRPr="0045487E">
        <w:rPr>
          <w:rFonts w:asciiTheme="majorBidi" w:hAnsiTheme="majorBidi" w:cstheme="majorBidi"/>
          <w:sz w:val="28"/>
          <w:szCs w:val="28"/>
        </w:rPr>
        <w:t>51</w:t>
      </w:r>
      <w:r w:rsidRPr="0045487E">
        <w:rPr>
          <w:rFonts w:asciiTheme="majorBidi" w:hAnsiTheme="majorBidi" w:cstheme="majorBidi"/>
          <w:sz w:val="28"/>
          <w:szCs w:val="28"/>
        </w:rPr>
        <w:t xml:space="preserve"> </w:t>
      </w:r>
      <w:r w:rsidRPr="0045487E">
        <w:rPr>
          <w:rFonts w:asciiTheme="majorBidi" w:hAnsiTheme="majorBidi" w:cstheme="majorBidi"/>
          <w:sz w:val="28"/>
          <w:szCs w:val="28"/>
          <w:cs/>
        </w:rPr>
        <w:t>อยู่ในกลุ่มลูกหนี้รายย่อยที่เป็นเกษตรกรและ</w:t>
      </w:r>
      <w:r w:rsidR="004E40FD" w:rsidRPr="0045487E">
        <w:rPr>
          <w:rFonts w:asciiTheme="majorBidi" w:hAnsiTheme="majorBidi" w:cstheme="majorBidi" w:hint="cs"/>
          <w:sz w:val="28"/>
          <w:szCs w:val="28"/>
          <w:cs/>
        </w:rPr>
        <w:t>รับจ้างรายวัน</w:t>
      </w:r>
      <w:r w:rsidR="00677E17" w:rsidRPr="004548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40A6C" w:rsidRPr="0045487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มากกว่าร้อยละ 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E27DE1" w:rsidRPr="0045487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  <w:cs/>
        </w:rPr>
        <w:t>อยู่ในกลุ่มลูกหนี้รายย่อยที่เป็นเกษตรกรและรับจ้างรายวัน</w:t>
      </w:r>
      <w:r w:rsidR="00677E17" w:rsidRPr="0045487E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45487E">
        <w:rPr>
          <w:rFonts w:asciiTheme="majorBidi" w:hAnsiTheme="majorBidi" w:cstheme="majorBidi"/>
          <w:sz w:val="28"/>
          <w:szCs w:val="28"/>
          <w:cs/>
        </w:rPr>
        <w:t xml:space="preserve"> และของลูกหนี้ตามสัญญาเช่าซื้อมากกว่าร้อยละ</w:t>
      </w:r>
      <w:r w:rsidR="001174F8" w:rsidRPr="0045487E">
        <w:rPr>
          <w:rFonts w:asciiTheme="majorBidi" w:hAnsiTheme="majorBidi" w:cstheme="majorBidi"/>
          <w:sz w:val="28"/>
          <w:szCs w:val="28"/>
        </w:rPr>
        <w:t xml:space="preserve"> 5</w:t>
      </w:r>
      <w:r w:rsidR="004E40FD" w:rsidRPr="0045487E">
        <w:rPr>
          <w:rFonts w:asciiTheme="majorBidi" w:hAnsiTheme="majorBidi" w:cstheme="majorBidi"/>
          <w:sz w:val="28"/>
          <w:szCs w:val="28"/>
        </w:rPr>
        <w:t>0</w:t>
      </w:r>
      <w:r w:rsidR="001174F8" w:rsidRPr="0045487E">
        <w:rPr>
          <w:rFonts w:asciiTheme="majorBidi" w:hAnsiTheme="majorBidi" w:cstheme="majorBidi"/>
          <w:sz w:val="28"/>
          <w:szCs w:val="28"/>
        </w:rPr>
        <w:t xml:space="preserve"> </w:t>
      </w:r>
      <w:r w:rsidRPr="0045487E">
        <w:rPr>
          <w:rFonts w:asciiTheme="majorBidi" w:hAnsiTheme="majorBidi" w:cstheme="majorBidi"/>
          <w:sz w:val="28"/>
          <w:szCs w:val="28"/>
          <w:cs/>
        </w:rPr>
        <w:t>อยู่ในกลุ่มลูกหนี้รายย่อยที่เป็นพนักงานบริษัทเอกชนและ</w:t>
      </w:r>
      <w:r w:rsidR="00C0105B" w:rsidRPr="0045487E">
        <w:rPr>
          <w:rFonts w:asciiTheme="majorBidi" w:hAnsiTheme="majorBidi" w:cstheme="majorBidi" w:hint="cs"/>
          <w:sz w:val="28"/>
          <w:szCs w:val="28"/>
          <w:cs/>
        </w:rPr>
        <w:t>รับจ้างรายวัน</w:t>
      </w:r>
      <w:r w:rsidR="00677E17" w:rsidRPr="004E40FD">
        <w:rPr>
          <w:rFonts w:asciiTheme="majorBidi" w:hAnsiTheme="majorBidi" w:cstheme="majorBidi"/>
          <w:sz w:val="28"/>
          <w:szCs w:val="28"/>
        </w:rPr>
        <w:t xml:space="preserve"> </w:t>
      </w:r>
      <w:r w:rsidR="00677E17" w:rsidRPr="004E40FD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40A6C" w:rsidRPr="004E40FD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677E17" w:rsidRPr="004E40F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77E17" w:rsidRPr="004E40F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มากกว่าร้อยละ </w:t>
      </w:r>
      <w:r w:rsidR="00677E17" w:rsidRPr="004E40FD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40A6C" w:rsidRPr="004E40FD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677E17" w:rsidRPr="004E40F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7E17" w:rsidRPr="004E40FD">
        <w:rPr>
          <w:rFonts w:asciiTheme="majorBidi" w:hAnsiTheme="majorBidi" w:cstheme="majorBidi"/>
          <w:i/>
          <w:iCs/>
          <w:sz w:val="28"/>
          <w:szCs w:val="28"/>
          <w:cs/>
        </w:rPr>
        <w:t>อยู่ในกลุ่มลูกหนี้รายย่อยที่เป็นพนักงานบริษัทเอกชนและ</w:t>
      </w:r>
      <w:r w:rsidR="00433BED" w:rsidRPr="004E40FD">
        <w:rPr>
          <w:rFonts w:asciiTheme="majorBidi" w:hAnsiTheme="majorBidi" w:cstheme="majorBidi"/>
          <w:i/>
          <w:iCs/>
          <w:sz w:val="28"/>
          <w:szCs w:val="28"/>
          <w:cs/>
        </w:rPr>
        <w:t>เกษตรก</w:t>
      </w:r>
      <w:r w:rsidR="0080347C" w:rsidRPr="004E40FD">
        <w:rPr>
          <w:rFonts w:asciiTheme="majorBidi" w:hAnsiTheme="majorBidi" w:cstheme="majorBidi"/>
          <w:i/>
          <w:iCs/>
          <w:sz w:val="28"/>
          <w:szCs w:val="28"/>
          <w:cs/>
        </w:rPr>
        <w:t>ร)</w:t>
      </w:r>
    </w:p>
    <w:p w14:paraId="30C18B13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01350B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6B66CE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255C9D82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6D135064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6B66C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6B66C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6B66C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)</w:t>
      </w:r>
    </w:p>
    <w:p w14:paraId="18FFEB74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BAECDB3" w14:textId="01A03876" w:rsidR="00957552" w:rsidRPr="006B66CE" w:rsidRDefault="00B65406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เมื่อพิจารณาว่าความเสี่ยงที่จะผิดนัดชำระหนี้ (</w:t>
      </w:r>
      <w:r w:rsidRPr="006B66CE">
        <w:rPr>
          <w:rFonts w:asciiTheme="majorBidi" w:hAnsiTheme="majorBidi" w:cstheme="majorBidi"/>
          <w:sz w:val="28"/>
          <w:szCs w:val="28"/>
        </w:rPr>
        <w:t>PD</w:t>
      </w:r>
      <w:r w:rsidRPr="006B66CE">
        <w:rPr>
          <w:rFonts w:asciiTheme="majorBidi" w:hAnsiTheme="majorBidi" w:cstheme="majorBidi"/>
          <w:sz w:val="28"/>
          <w:szCs w:val="28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และ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และบริษัทรวมถึงข้อมูลการคาดการณ์ไปในอนาคต</w:t>
      </w:r>
    </w:p>
    <w:p w14:paraId="69BA00E9" w14:textId="77777777" w:rsidR="00333227" w:rsidRPr="006B66CE" w:rsidRDefault="00333227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</w:rPr>
      </w:pPr>
    </w:p>
    <w:p w14:paraId="3A65B9C1" w14:textId="77777777" w:rsidR="0080347C" w:rsidRPr="006B66CE" w:rsidRDefault="008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8169DAE" w14:textId="792C7A88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คำนิยามของการผิดนัดชำระหนี้ (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6ABFC6A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F7767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และบริษัทได้เต็มจำนวนโดยปราศจากสิทธิในการไล่เบี้ยโดยกลุ่มบริษัทและบริษัทเพื่อดำเนินการ</w:t>
      </w:r>
    </w:p>
    <w:p w14:paraId="69947EDC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3B2F7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กลุ่มบริษัทและบริษัทพิจารณาข้อบ่งชี้ ดังต่อไปนี้ </w:t>
      </w:r>
    </w:p>
    <w:p w14:paraId="54855691" w14:textId="77777777" w:rsidR="00B65406" w:rsidRPr="006B66CE" w:rsidRDefault="00B65406" w:rsidP="00B6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เชิงคุณภาพ เช่น มีความเป็นไปได้ที่ผู้กู้จะปรับโครงสร้างสินทรัพย์ซึ่งเป็นผลมาจากการล้มละลาย ทำให้ผู้กู้ไม่มีความสามารถในการจ่ายชำระภาระผูกพันด้านเครดิต </w:t>
      </w:r>
    </w:p>
    <w:p w14:paraId="1A56D24B" w14:textId="77777777" w:rsidR="00B65406" w:rsidRPr="006B66CE" w:rsidRDefault="00B65406" w:rsidP="00B6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เชิงปริมาณ เช่น ผู้กู้ค้างชำระภาระผูกพันด้านเครดิตที่มีสาระสำคัญมากกว่า </w:t>
      </w:r>
      <w:r w:rsidRPr="006B66CE">
        <w:rPr>
          <w:rFonts w:asciiTheme="majorBidi" w:hAnsiTheme="majorBidi" w:cstheme="majorBidi"/>
          <w:sz w:val="28"/>
          <w:szCs w:val="28"/>
        </w:rPr>
        <w:t xml:space="preserve">90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วันกับกลุ่มบริษัทและบริษัท </w:t>
      </w:r>
    </w:p>
    <w:p w14:paraId="0FCE4F7B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8CBD90D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6908AA4B" w14:textId="25C3C74E" w:rsidR="00333227" w:rsidRPr="006B66CE" w:rsidRDefault="0033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722B187" w14:textId="1FC1CE00" w:rsidR="00B65406" w:rsidRPr="006B66CE" w:rsidRDefault="00B65406" w:rsidP="00B65406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90177B0" w14:textId="77777777" w:rsidR="00B65406" w:rsidRPr="006B66CE" w:rsidRDefault="00B65406" w:rsidP="00B65406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8596725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โดยกลุ่มบริษัทและบริษัทมีการจัดเก็บข้อมูลผลการชำระหนี้ของลูกหนี้แต่ละราย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253D8944" w14:textId="77777777" w:rsidR="0080347C" w:rsidRPr="006B66CE" w:rsidRDefault="0080347C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CB1E006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6B66C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1EEBF696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5D5F9901" w14:textId="093CC664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และบริษัทพิจารณาว่าความเสี่ยงด้านเครดิต</w:t>
      </w:r>
      <w:r w:rsidR="00E559BF"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/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</w:t>
      </w:r>
      <w:r w:rsidR="00E559BF"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/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ความสมเหตุสมผลหากพิสูจน์ได้ว่ามีความสัมพันธ์กันทางสถิติ </w:t>
      </w:r>
    </w:p>
    <w:p w14:paraId="377DA444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A138391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และบริษัทใช้ในการวัดมูลค่าผลขาดทุนด้านเครดิตที่คาดว่าจะเกิดขึ้น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ได้แก่ สถานการณ์ปกติ</w:t>
      </w:r>
    </w:p>
    <w:p w14:paraId="09AB3ABB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2F8FDF4" w14:textId="51E40CA1" w:rsidR="00D456C7" w:rsidRPr="006B66CE" w:rsidRDefault="00B65406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 กลุ่มบริษัทและบริษัทจะจัดให้มีการทบทวนวิธีการ ข้อสมมติและการคาดการณ์สถานการณ์เศรษฐกิจในอนาคตอย่างสม่ำเสมอ นอกจากนี้ กลุ่มบริษัทและบริษัทยังมีแนวทางในการพิจารณาเพิ่มเติม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/ 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ปรับลดจากการบริหารจัดการ (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Management </w:t>
      </w:r>
      <w:r w:rsidR="00333227"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o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verlay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/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underlay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) ด้วย</w:t>
      </w:r>
    </w:p>
    <w:p w14:paraId="34C558CD" w14:textId="77777777" w:rsidR="00D456C7" w:rsidRPr="006B66CE" w:rsidRDefault="00D45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 w:type="page"/>
      </w:r>
    </w:p>
    <w:p w14:paraId="6BD3CE56" w14:textId="77777777" w:rsidR="00B65406" w:rsidRPr="006B66CE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66CE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lastRenderedPageBreak/>
        <w:t>(ข.2)</w:t>
      </w:r>
      <w:r w:rsidRPr="006B66CE">
        <w:rPr>
          <w:rFonts w:asciiTheme="majorBidi" w:hAnsiTheme="majorBidi" w:cstheme="majorBidi" w:hint="cs"/>
          <w:b/>
          <w:bCs/>
          <w:sz w:val="28"/>
          <w:szCs w:val="28"/>
          <w:lang w:val="th-TH"/>
        </w:rPr>
        <w:tab/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ความเสี่ยงด้านสภาพคล่อง</w:t>
      </w:r>
    </w:p>
    <w:p w14:paraId="379FB95F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05973C5E" w14:textId="76C82825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 w:rsidRPr="006B66CE">
        <w:rPr>
          <w:rFonts w:asciiTheme="majorBidi" w:eastAsia="AngsanaNew" w:hAnsiTheme="majorBidi" w:cstheme="majorBidi"/>
          <w:sz w:val="28"/>
          <w:szCs w:val="28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</w:t>
      </w:r>
      <w:r w:rsidR="00455F4A" w:rsidRPr="006B66CE">
        <w:rPr>
          <w:rFonts w:asciiTheme="majorBidi" w:eastAsia="AngsanaNew" w:hAnsiTheme="majorBidi" w:cstheme="majorBidi" w:hint="cs"/>
          <w:sz w:val="28"/>
          <w:szCs w:val="28"/>
          <w:cs/>
        </w:rPr>
        <w:t>ด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>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</w:t>
      </w:r>
      <w:r w:rsidR="00455F4A" w:rsidRPr="006B66CE">
        <w:rPr>
          <w:rFonts w:asciiTheme="majorBidi" w:eastAsia="AngsanaNew" w:hAnsiTheme="majorBidi" w:cstheme="majorBidi" w:hint="cs"/>
          <w:sz w:val="28"/>
          <w:szCs w:val="28"/>
          <w:cs/>
        </w:rPr>
        <w:t>่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>เหมาะสมซึ่งอาจทำให้เกิดความเสียหายได้</w:t>
      </w:r>
    </w:p>
    <w:p w14:paraId="621722CD" w14:textId="4A313FB7" w:rsidR="00455F4A" w:rsidRPr="006B66CE" w:rsidRDefault="00455F4A" w:rsidP="00455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2C9EEEDC" w14:textId="64510110" w:rsidR="00455F4A" w:rsidRPr="006B66CE" w:rsidRDefault="00455F4A" w:rsidP="00455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 w:rsidRPr="006B66CE">
        <w:rPr>
          <w:rFonts w:asciiTheme="majorBidi" w:eastAsia="AngsanaNew" w:hAnsiTheme="majorBidi" w:cstheme="majorBidi"/>
          <w:sz w:val="28"/>
          <w:szCs w:val="28"/>
          <w:cs/>
        </w:rPr>
        <w:t>กลุ่มบริษัท</w:t>
      </w:r>
      <w:r w:rsidRPr="006B66CE">
        <w:rPr>
          <w:rFonts w:asciiTheme="majorBidi" w:eastAsia="AngsanaNew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6B66CE">
        <w:rPr>
          <w:rFonts w:asciiTheme="majorBidi" w:eastAsia="AngsanaNew" w:hAnsiTheme="majorBidi" w:cstheme="majorBidi" w:hint="cs"/>
          <w:sz w:val="28"/>
          <w:szCs w:val="28"/>
          <w:cs/>
        </w:rPr>
        <w:t>และ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>บริษัท</w:t>
      </w:r>
      <w:r w:rsidRPr="006B66CE">
        <w:rPr>
          <w:rFonts w:asciiTheme="majorBidi" w:eastAsia="AngsanaNew" w:hAnsiTheme="majorBidi" w:cstheme="majorBidi"/>
          <w:sz w:val="28"/>
          <w:szCs w:val="28"/>
        </w:rPr>
        <w:t> 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6B66CE">
        <w:rPr>
          <w:rFonts w:asciiTheme="majorBidi" w:eastAsia="AngsanaNew" w:hAnsiTheme="majorBidi" w:cstheme="majorBidi"/>
          <w:sz w:val="28"/>
          <w:szCs w:val="28"/>
        </w:rPr>
        <w:t> </w:t>
      </w:r>
    </w:p>
    <w:p w14:paraId="15F3A73C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z w:val="28"/>
          <w:szCs w:val="28"/>
          <w:cs/>
        </w:rPr>
      </w:pPr>
    </w:p>
    <w:p w14:paraId="3F636E68" w14:textId="108C30ED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 w:rsidRPr="006B66CE">
        <w:rPr>
          <w:rFonts w:asciiTheme="majorBidi" w:eastAsia="AngsanaNew" w:hAnsiTheme="majorBidi" w:cstheme="majorBidi"/>
          <w:sz w:val="28"/>
          <w:szCs w:val="28"/>
          <w:cs/>
        </w:rPr>
        <w:t xml:space="preserve">ณ วันที่ </w:t>
      </w:r>
      <w:r w:rsidRPr="006B66CE">
        <w:rPr>
          <w:rFonts w:asciiTheme="majorBidi" w:eastAsia="AngsanaNew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 xml:space="preserve">ธันวาคม </w:t>
      </w:r>
      <w:r w:rsidRPr="006B66CE">
        <w:rPr>
          <w:rFonts w:asciiTheme="majorBidi" w:eastAsia="AngsanaNew" w:hAnsiTheme="majorBidi" w:cstheme="majorBidi"/>
          <w:sz w:val="28"/>
          <w:szCs w:val="28"/>
        </w:rPr>
        <w:t>256</w:t>
      </w:r>
      <w:r w:rsidR="00740A6C" w:rsidRPr="006B66CE">
        <w:rPr>
          <w:rFonts w:asciiTheme="majorBidi" w:eastAsia="AngsanaNew" w:hAnsiTheme="majorBidi" w:cstheme="majorBidi"/>
          <w:sz w:val="28"/>
          <w:szCs w:val="28"/>
        </w:rPr>
        <w:t>8</w:t>
      </w:r>
      <w:r w:rsidRPr="006B66CE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eastAsia="AngsanaNew" w:hAnsiTheme="majorBidi" w:cstheme="majorBidi"/>
          <w:sz w:val="28"/>
          <w:szCs w:val="28"/>
        </w:rPr>
        <w:t>256</w:t>
      </w:r>
      <w:r w:rsidR="00740A6C" w:rsidRPr="006B66CE">
        <w:rPr>
          <w:rFonts w:asciiTheme="majorBidi" w:eastAsia="AngsanaNew" w:hAnsiTheme="majorBidi" w:cstheme="majorBidi"/>
          <w:sz w:val="28"/>
          <w:szCs w:val="28"/>
        </w:rPr>
        <w:t>7</w:t>
      </w:r>
      <w:r w:rsidRPr="006B66CE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</w:t>
      </w:r>
      <w:r w:rsidR="00433E93" w:rsidRPr="006B66CE">
        <w:rPr>
          <w:rFonts w:asciiTheme="majorBidi" w:eastAsia="AngsanaNew" w:hAnsiTheme="majorBidi" w:cstheme="majorBidi" w:hint="cs"/>
          <w:sz w:val="28"/>
          <w:szCs w:val="28"/>
          <w:cs/>
        </w:rPr>
        <w:t>และ</w:t>
      </w:r>
      <w:r w:rsidR="00333227" w:rsidRPr="006B66CE">
        <w:rPr>
          <w:rFonts w:asciiTheme="majorBidi" w:eastAsia="AngsanaNew" w:hAnsiTheme="majorBidi" w:cstheme="majorBidi"/>
          <w:sz w:val="28"/>
          <w:szCs w:val="28"/>
          <w:cs/>
        </w:rPr>
        <w:t>รวมดอกเบี้ยตามสัญญา</w:t>
      </w:r>
      <w:r w:rsidRPr="006B66CE">
        <w:rPr>
          <w:rFonts w:asciiTheme="majorBidi" w:eastAsia="AngsanaNew" w:hAnsiTheme="majorBidi" w:cstheme="majorBidi"/>
          <w:sz w:val="28"/>
          <w:szCs w:val="28"/>
          <w:cs/>
        </w:rPr>
        <w:t xml:space="preserve"> ดังนี้</w:t>
      </w:r>
    </w:p>
    <w:p w14:paraId="648F5BCE" w14:textId="77777777" w:rsidR="00B65406" w:rsidRPr="006B66CE" w:rsidRDefault="00B65406" w:rsidP="00B6540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7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90"/>
        <w:gridCol w:w="270"/>
        <w:gridCol w:w="1008"/>
        <w:gridCol w:w="263"/>
        <w:gridCol w:w="1008"/>
        <w:gridCol w:w="263"/>
        <w:gridCol w:w="979"/>
        <w:gridCol w:w="263"/>
        <w:gridCol w:w="959"/>
        <w:gridCol w:w="27"/>
      </w:tblGrid>
      <w:tr w:rsidR="00B65406" w:rsidRPr="006B66CE" w14:paraId="5A5E6524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6AC1C75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3" w:type="dxa"/>
            <w:gridSpan w:val="9"/>
            <w:tcBorders>
              <w:bottom w:val="nil"/>
            </w:tcBorders>
          </w:tcPr>
          <w:p w14:paraId="270A8A0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406" w:rsidRPr="006B66CE" w14:paraId="0461D09E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725B092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3" w:type="dxa"/>
            <w:gridSpan w:val="9"/>
            <w:tcBorders>
              <w:bottom w:val="single" w:sz="4" w:space="0" w:color="auto"/>
            </w:tcBorders>
          </w:tcPr>
          <w:p w14:paraId="297B907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6B66CE" w14:paraId="47BFC0C1" w14:textId="77777777" w:rsidTr="00CD29F0">
        <w:trPr>
          <w:gridAfter w:val="1"/>
          <w:wAfter w:w="27" w:type="dxa"/>
          <w:tblHeader/>
        </w:trPr>
        <w:tc>
          <w:tcPr>
            <w:tcW w:w="3348" w:type="dxa"/>
            <w:vAlign w:val="bottom"/>
          </w:tcPr>
          <w:p w14:paraId="378CF76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FBA7C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61093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AC319E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7BF846A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BC313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  <w:t xml:space="preserve">1 ปี ถึง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14B9DBA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92BB40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CA6A37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FDA298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F771DD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65406" w:rsidRPr="006B66CE" w14:paraId="2DA96DC3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2252804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3" w:type="dxa"/>
            <w:gridSpan w:val="9"/>
            <w:tcBorders>
              <w:top w:val="nil"/>
              <w:bottom w:val="nil"/>
            </w:tcBorders>
          </w:tcPr>
          <w:p w14:paraId="520F3D24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6B66CE" w14:paraId="5A3639E8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top w:val="nil"/>
            </w:tcBorders>
          </w:tcPr>
          <w:p w14:paraId="57E4A9F4" w14:textId="5BD354D8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40A6C"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</w:tcBorders>
          </w:tcPr>
          <w:p w14:paraId="7A58E6D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9D4B0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1053517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769E00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3C37E0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DC6891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24861A3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47A76D5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14:paraId="7D199A0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6B66CE" w14:paraId="3EC64039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6D586AC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405F51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9768D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9CD31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55B304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574D7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E429D0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C8ED92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F2C9AD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D3CC10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203F8" w:rsidRPr="006B66CE" w14:paraId="59106423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569AAF42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7426E0B" w14:textId="6861919B" w:rsidR="002203F8" w:rsidRPr="006B66CE" w:rsidRDefault="002203F8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995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363</w:t>
            </w:r>
          </w:p>
        </w:tc>
        <w:tc>
          <w:tcPr>
            <w:tcW w:w="270" w:type="dxa"/>
          </w:tcPr>
          <w:p w14:paraId="1A84412A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EC49F54" w14:textId="78D3596E" w:rsidR="002203F8" w:rsidRPr="006B66CE" w:rsidRDefault="002203F8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82146C3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FA47A3C" w14:textId="6DD3FB3C" w:rsidR="002203F8" w:rsidRPr="006B66CE" w:rsidRDefault="002203F8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3F23002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D2878E5" w14:textId="3AEF427C" w:rsidR="002203F8" w:rsidRPr="006B66CE" w:rsidRDefault="002203F8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4B2BD90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781F0504" w14:textId="51F5BD8C" w:rsidR="002203F8" w:rsidRPr="006B66CE" w:rsidRDefault="002203F8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995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363</w:t>
            </w:r>
          </w:p>
        </w:tc>
      </w:tr>
      <w:tr w:rsidR="002203F8" w:rsidRPr="006B66CE" w14:paraId="036F356C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64DE6BF4" w14:textId="59E66E8B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pacing w:val="-8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pacing w:val="-8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6B66CE">
              <w:rPr>
                <w:rFonts w:asciiTheme="majorBidi" w:eastAsia="AngsanaNew" w:hAnsiTheme="majorBidi" w:cstheme="majorBidi"/>
                <w:spacing w:val="-8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43E0564B" w14:textId="5F1AD49C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5B4F3E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FBC8C1" w14:textId="5BB117B6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419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656</w:t>
            </w:r>
          </w:p>
        </w:tc>
        <w:tc>
          <w:tcPr>
            <w:tcW w:w="263" w:type="dxa"/>
          </w:tcPr>
          <w:p w14:paraId="6B5155AC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50A537" w14:textId="3734E9B5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119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002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923</w:t>
            </w:r>
          </w:p>
        </w:tc>
        <w:tc>
          <w:tcPr>
            <w:tcW w:w="263" w:type="dxa"/>
          </w:tcPr>
          <w:p w14:paraId="72DF0106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0373F68" w14:textId="49B6825A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039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282</w:t>
            </w:r>
          </w:p>
        </w:tc>
        <w:tc>
          <w:tcPr>
            <w:tcW w:w="263" w:type="dxa"/>
          </w:tcPr>
          <w:p w14:paraId="12887F48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987A26F" w14:textId="024356F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224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461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861</w:t>
            </w:r>
          </w:p>
        </w:tc>
      </w:tr>
      <w:tr w:rsidR="002203F8" w:rsidRPr="006B66CE" w14:paraId="6B9295B8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5C613372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7FF73A2" w14:textId="235B440F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03D1D0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94E8BD" w14:textId="5722EF63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277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757</w:t>
            </w:r>
          </w:p>
        </w:tc>
        <w:tc>
          <w:tcPr>
            <w:tcW w:w="263" w:type="dxa"/>
          </w:tcPr>
          <w:p w14:paraId="72B15BC5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1A8EDA" w14:textId="785A2DD2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E70575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BC91F2F" w14:textId="07D6570F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DBE4B6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8609074" w14:textId="6974F8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277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757</w:t>
            </w:r>
          </w:p>
        </w:tc>
      </w:tr>
      <w:tr w:rsidR="002203F8" w:rsidRPr="006B66CE" w14:paraId="0F85FB8D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71869D0A" w14:textId="3862CADC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เงินฝากธนาคารที่มี</w:t>
            </w:r>
            <w:r w:rsidR="00CC4BB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544389BC" w14:textId="08B6F4A4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07C9F0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4BDAD175" w14:textId="602E49A8" w:rsidR="002203F8" w:rsidRPr="006B66CE" w:rsidRDefault="00AE57C0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24A2441B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01B880B" w14:textId="369CC966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3B3EC55E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722689E7" w14:textId="5DECE0C8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200</w:t>
            </w:r>
          </w:p>
        </w:tc>
        <w:tc>
          <w:tcPr>
            <w:tcW w:w="263" w:type="dxa"/>
            <w:tcBorders>
              <w:bottom w:val="nil"/>
            </w:tcBorders>
          </w:tcPr>
          <w:p w14:paraId="4B855A94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55F0BCC0" w14:textId="219CB17D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200</w:t>
            </w:r>
          </w:p>
        </w:tc>
      </w:tr>
      <w:tr w:rsidR="002203F8" w:rsidRPr="006B66CE" w14:paraId="0CF08DC2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top w:val="nil"/>
            </w:tcBorders>
          </w:tcPr>
          <w:p w14:paraId="221015FC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E281C24" w14:textId="7F4EAFB0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3CC88B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8A69793" w14:textId="6031C316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237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330</w:t>
            </w:r>
          </w:p>
        </w:tc>
        <w:tc>
          <w:tcPr>
            <w:tcW w:w="263" w:type="dxa"/>
            <w:tcBorders>
              <w:top w:val="nil"/>
            </w:tcBorders>
          </w:tcPr>
          <w:p w14:paraId="4A119EDF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21089AE5" w14:textId="1A303A5C" w:rsidR="002203F8" w:rsidRPr="006B66CE" w:rsidRDefault="006059C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776,540</w:t>
            </w:r>
          </w:p>
        </w:tc>
        <w:tc>
          <w:tcPr>
            <w:tcW w:w="263" w:type="dxa"/>
            <w:tcBorders>
              <w:top w:val="nil"/>
            </w:tcBorders>
          </w:tcPr>
          <w:p w14:paraId="622AFA69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25D58954" w14:textId="44D67CEB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0C0226AC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9924F14" w14:textId="5E1F79E0" w:rsidR="002203F8" w:rsidRPr="006B66CE" w:rsidRDefault="006059C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1,013,870</w:t>
            </w:r>
          </w:p>
        </w:tc>
      </w:tr>
      <w:tr w:rsidR="002203F8" w:rsidRPr="006B66CE" w14:paraId="45FA4B20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037AF6A4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5496AC" w14:textId="0BF2D762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995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363</w:t>
            </w:r>
          </w:p>
        </w:tc>
        <w:tc>
          <w:tcPr>
            <w:tcW w:w="270" w:type="dxa"/>
          </w:tcPr>
          <w:p w14:paraId="0B24F498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C80FDC" w14:textId="3601E033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97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934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743</w:t>
            </w:r>
          </w:p>
        </w:tc>
        <w:tc>
          <w:tcPr>
            <w:tcW w:w="263" w:type="dxa"/>
          </w:tcPr>
          <w:p w14:paraId="4D153DF1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2F62A48" w14:textId="460E3E3E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119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="006059C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779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="006059C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463</w:t>
            </w:r>
          </w:p>
        </w:tc>
        <w:tc>
          <w:tcPr>
            <w:tcW w:w="263" w:type="dxa"/>
          </w:tcPr>
          <w:p w14:paraId="78C0DCE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9E868F6" w14:textId="28466AC4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053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482</w:t>
            </w:r>
          </w:p>
        </w:tc>
        <w:tc>
          <w:tcPr>
            <w:tcW w:w="263" w:type="dxa"/>
          </w:tcPr>
          <w:p w14:paraId="040F5866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5BBEE8EA" w14:textId="34B7656A" w:rsidR="002203F8" w:rsidRPr="006B66CE" w:rsidRDefault="006059C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230,763,051</w:t>
            </w:r>
          </w:p>
        </w:tc>
      </w:tr>
      <w:tr w:rsidR="002203F8" w:rsidRPr="006B66CE" w14:paraId="2805A5A6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2E20D69B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CD5B2D4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3A4388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6F3DB469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2D3F11AA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6795616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68C7750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  <w:bottom w:val="nil"/>
            </w:tcBorders>
          </w:tcPr>
          <w:p w14:paraId="46E2677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76A8F23C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double" w:sz="4" w:space="0" w:color="auto"/>
              <w:bottom w:val="nil"/>
            </w:tcBorders>
          </w:tcPr>
          <w:p w14:paraId="4A61E11B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203F8" w:rsidRPr="006B66CE" w14:paraId="3CDC9092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top w:val="nil"/>
              <w:bottom w:val="nil"/>
            </w:tcBorders>
          </w:tcPr>
          <w:p w14:paraId="7BB086CD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305AD6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9A107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24368DA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F1A4ED4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4F20D7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09AB9B78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17780963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30CD6AE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4E94C87F" w14:textId="77777777" w:rsidR="002203F8" w:rsidRPr="006B66CE" w:rsidRDefault="002203F8" w:rsidP="0022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D4829" w:rsidRPr="006B66CE" w14:paraId="39B9CF1C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74A3021C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2C94DA8B" w14:textId="30B1B49F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90CF66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7F717223" w14:textId="38B7045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="00AE6994">
              <w:rPr>
                <w:rFonts w:asciiTheme="majorBidi" w:eastAsia="AngsanaNew" w:hAnsiTheme="majorBidi" w:cstheme="majorBidi"/>
                <w:sz w:val="24"/>
                <w:szCs w:val="24"/>
              </w:rPr>
              <w:t>,720</w:t>
            </w:r>
            <w:r w:rsidR="00AE57C0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AE6994">
              <w:rPr>
                <w:rFonts w:asciiTheme="majorBidi" w:eastAsia="AngsanaNew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263" w:type="dxa"/>
            <w:tcBorders>
              <w:bottom w:val="nil"/>
            </w:tcBorders>
          </w:tcPr>
          <w:p w14:paraId="3E34B31C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6C7FF89" w14:textId="70CDFE84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1A2CD63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1DAE25A9" w14:textId="7F2F9A3F" w:rsidR="00BD4829" w:rsidRPr="006B66CE" w:rsidRDefault="001D15F5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3CE77DF1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17D74D36" w14:textId="6FDBA82D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AE6994">
              <w:rPr>
                <w:rFonts w:asciiTheme="majorBidi" w:eastAsia="AngsanaNew" w:hAnsiTheme="majorBidi" w:cs="Angsana New"/>
                <w:sz w:val="24"/>
                <w:szCs w:val="24"/>
              </w:rPr>
              <w:t>720,496</w:t>
            </w:r>
          </w:p>
        </w:tc>
      </w:tr>
      <w:tr w:rsidR="00BD4829" w:rsidRPr="006B66CE" w14:paraId="43D734A9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top w:val="nil"/>
            </w:tcBorders>
          </w:tcPr>
          <w:p w14:paraId="284B2B62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66CC09A5" w14:textId="2C6AF72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C9ADDE0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1C3EB989" w14:textId="0F49715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723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578</w:t>
            </w:r>
          </w:p>
        </w:tc>
        <w:tc>
          <w:tcPr>
            <w:tcW w:w="263" w:type="dxa"/>
            <w:tcBorders>
              <w:top w:val="nil"/>
            </w:tcBorders>
          </w:tcPr>
          <w:p w14:paraId="2D608A79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BAD054B" w14:textId="29AA0AB6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67B0F712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0B034BE1" w14:textId="603D5B85" w:rsidR="00BD4829" w:rsidRPr="006B66CE" w:rsidRDefault="001D15F5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18829E27" w14:textId="77777777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14:paraId="65FA0679" w14:textId="55B404F8" w:rsidR="00BD4829" w:rsidRPr="006B66CE" w:rsidRDefault="00BD4829" w:rsidP="00BD4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723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578</w:t>
            </w:r>
          </w:p>
        </w:tc>
      </w:tr>
      <w:tr w:rsidR="00BB0A83" w:rsidRPr="006B66CE" w14:paraId="446890FD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320C1608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14B5F432" w14:textId="735FC27D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5D9FD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687EC1" w14:textId="217A727D" w:rsidR="00BB0A83" w:rsidRPr="006B66CE" w:rsidRDefault="00520E39" w:rsidP="0052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10,848,336</w:t>
            </w:r>
          </w:p>
        </w:tc>
        <w:tc>
          <w:tcPr>
            <w:tcW w:w="263" w:type="dxa"/>
          </w:tcPr>
          <w:p w14:paraId="64D35C4C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88B391" w14:textId="6278C3F6" w:rsidR="00BB0A83" w:rsidRPr="006B66CE" w:rsidRDefault="00520E39" w:rsidP="0052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20,505,709</w:t>
            </w:r>
          </w:p>
        </w:tc>
        <w:tc>
          <w:tcPr>
            <w:tcW w:w="263" w:type="dxa"/>
          </w:tcPr>
          <w:p w14:paraId="665D80FD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C2A5668" w14:textId="073EFBB5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F41AE38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45C57D66" w14:textId="660D6B7F" w:rsidR="00BB0A83" w:rsidRPr="006B66CE" w:rsidRDefault="00520E39" w:rsidP="0052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31,354,045</w:t>
            </w:r>
          </w:p>
        </w:tc>
      </w:tr>
      <w:tr w:rsidR="00BB0A83" w:rsidRPr="006B66CE" w14:paraId="62AC39D2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7A8F1911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5EC1953D" w14:textId="3BB53DDB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872CF0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D3BC9E" w14:textId="1FF6B37F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33,469,832</w:t>
            </w:r>
          </w:p>
        </w:tc>
        <w:tc>
          <w:tcPr>
            <w:tcW w:w="263" w:type="dxa"/>
          </w:tcPr>
          <w:p w14:paraId="5CF7D389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7B1C51" w14:textId="37614E01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78,379,570</w:t>
            </w:r>
          </w:p>
        </w:tc>
        <w:tc>
          <w:tcPr>
            <w:tcW w:w="263" w:type="dxa"/>
          </w:tcPr>
          <w:p w14:paraId="4FFA1855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884449A" w14:textId="1881F809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855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281</w:t>
            </w:r>
          </w:p>
        </w:tc>
        <w:tc>
          <w:tcPr>
            <w:tcW w:w="263" w:type="dxa"/>
          </w:tcPr>
          <w:p w14:paraId="1548ABFA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FFA5C1B" w14:textId="7A9CC807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118,704,683</w:t>
            </w:r>
          </w:p>
        </w:tc>
      </w:tr>
      <w:tr w:rsidR="00BB0A83" w:rsidRPr="006B66CE" w14:paraId="5C29E6D2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0433081B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CAACFB" w14:textId="3312CB8F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E5AE35C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D139E1" w14:textId="7272D5C1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353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568</w:t>
            </w:r>
          </w:p>
        </w:tc>
        <w:tc>
          <w:tcPr>
            <w:tcW w:w="263" w:type="dxa"/>
          </w:tcPr>
          <w:p w14:paraId="78A6576F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753057" w14:textId="5A2C697F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4,456,452 </w:t>
            </w:r>
          </w:p>
        </w:tc>
        <w:tc>
          <w:tcPr>
            <w:tcW w:w="263" w:type="dxa"/>
          </w:tcPr>
          <w:p w14:paraId="4ACC4C8D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A199FD" w14:textId="1EBF2AFC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229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347</w:t>
            </w:r>
          </w:p>
        </w:tc>
        <w:tc>
          <w:tcPr>
            <w:tcW w:w="263" w:type="dxa"/>
          </w:tcPr>
          <w:p w14:paraId="449D2D71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5CE51A2C" w14:textId="678F1B3E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6,039,367</w:t>
            </w:r>
          </w:p>
        </w:tc>
      </w:tr>
      <w:tr w:rsidR="00BB0A83" w:rsidRPr="006B66CE" w14:paraId="63EE14C1" w14:textId="77777777" w:rsidTr="00CD29F0">
        <w:trPr>
          <w:gridAfter w:val="1"/>
          <w:wAfter w:w="27" w:type="dxa"/>
        </w:trPr>
        <w:tc>
          <w:tcPr>
            <w:tcW w:w="3348" w:type="dxa"/>
          </w:tcPr>
          <w:p w14:paraId="4E88E227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7458C02A" w14:textId="7317EDFC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D10ED6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E32D9B8" w14:textId="300153A5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82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6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809</w:t>
            </w:r>
          </w:p>
        </w:tc>
        <w:tc>
          <w:tcPr>
            <w:tcW w:w="263" w:type="dxa"/>
          </w:tcPr>
          <w:p w14:paraId="2FD7479A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E2BE2D" w14:textId="4C6C80DE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5A6BF61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908CFF8" w14:textId="17964DB8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21F2DDE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12F7026" w14:textId="3920D6E2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826,809</w:t>
            </w:r>
          </w:p>
        </w:tc>
      </w:tr>
      <w:tr w:rsidR="00BB0A83" w:rsidRPr="006B66CE" w14:paraId="3DB2C47A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3F9F1DBC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44852B" w14:textId="7811CFDC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B5B497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DDC2E5" w14:textId="1218559C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83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430</w:t>
            </w:r>
          </w:p>
        </w:tc>
        <w:tc>
          <w:tcPr>
            <w:tcW w:w="263" w:type="dxa"/>
            <w:tcBorders>
              <w:bottom w:val="nil"/>
            </w:tcBorders>
          </w:tcPr>
          <w:p w14:paraId="7C8AB450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345B31" w14:textId="7998AA66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239B6A01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C3E5DF1" w14:textId="7C305259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1FA69529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54B4F89F" w14:textId="57BA7D98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83,430</w:t>
            </w:r>
          </w:p>
        </w:tc>
      </w:tr>
      <w:tr w:rsidR="00BB0A83" w:rsidRPr="006B66CE" w14:paraId="21C4A6FF" w14:textId="77777777" w:rsidTr="00CD29F0">
        <w:trPr>
          <w:gridAfter w:val="1"/>
          <w:wAfter w:w="27" w:type="dxa"/>
        </w:trPr>
        <w:tc>
          <w:tcPr>
            <w:tcW w:w="3348" w:type="dxa"/>
            <w:tcBorders>
              <w:bottom w:val="nil"/>
            </w:tcBorders>
          </w:tcPr>
          <w:p w14:paraId="0E28588F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DA306E" w14:textId="5E6019BD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80B492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99BF8E3" w14:textId="13787471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52,026,049</w:t>
            </w:r>
          </w:p>
        </w:tc>
        <w:tc>
          <w:tcPr>
            <w:tcW w:w="263" w:type="dxa"/>
            <w:tcBorders>
              <w:bottom w:val="nil"/>
            </w:tcBorders>
          </w:tcPr>
          <w:p w14:paraId="6FA810FA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A0320C" w14:textId="7358E6A7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103,341,731</w:t>
            </w:r>
          </w:p>
        </w:tc>
        <w:tc>
          <w:tcPr>
            <w:tcW w:w="263" w:type="dxa"/>
            <w:tcBorders>
              <w:bottom w:val="nil"/>
            </w:tcBorders>
          </w:tcPr>
          <w:p w14:paraId="25ACA724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B94CD11" w14:textId="2B5D7C15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084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628</w:t>
            </w:r>
          </w:p>
        </w:tc>
        <w:tc>
          <w:tcPr>
            <w:tcW w:w="263" w:type="dxa"/>
            <w:tcBorders>
              <w:bottom w:val="nil"/>
            </w:tcBorders>
          </w:tcPr>
          <w:p w14:paraId="468BFFD5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3E2758F" w14:textId="3BCFC7A9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520E3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162,452,408</w:t>
            </w:r>
          </w:p>
        </w:tc>
      </w:tr>
      <w:tr w:rsidR="00BB0A83" w:rsidRPr="006B66CE" w14:paraId="15F0462F" w14:textId="77777777" w:rsidTr="00CD29F0">
        <w:tc>
          <w:tcPr>
            <w:tcW w:w="9378" w:type="dxa"/>
            <w:gridSpan w:val="11"/>
            <w:tcBorders>
              <w:bottom w:val="nil"/>
            </w:tcBorders>
          </w:tcPr>
          <w:p w14:paraId="04F71514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</w:pPr>
          </w:p>
        </w:tc>
      </w:tr>
      <w:tr w:rsidR="00BB0A83" w:rsidRPr="006B66CE" w14:paraId="668569F6" w14:textId="77777777" w:rsidTr="00CD29F0">
        <w:tc>
          <w:tcPr>
            <w:tcW w:w="9378" w:type="dxa"/>
            <w:gridSpan w:val="11"/>
            <w:tcBorders>
              <w:bottom w:val="nil"/>
            </w:tcBorders>
          </w:tcPr>
          <w:p w14:paraId="4EE62DDA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2F8A44FD" w14:textId="135F3BEF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</w:tc>
      </w:tr>
    </w:tbl>
    <w:p w14:paraId="5B6D57A8" w14:textId="3DC1291B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B65406" w:rsidRPr="006B66CE" w14:paraId="0F6B95EC" w14:textId="77777777" w:rsidTr="00740A6C">
        <w:tc>
          <w:tcPr>
            <w:tcW w:w="3528" w:type="dxa"/>
            <w:tcBorders>
              <w:top w:val="nil"/>
            </w:tcBorders>
          </w:tcPr>
          <w:p w14:paraId="0CC8A4A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6030" w:type="dxa"/>
            <w:gridSpan w:val="9"/>
            <w:tcBorders>
              <w:top w:val="nil"/>
              <w:bottom w:val="nil"/>
            </w:tcBorders>
          </w:tcPr>
          <w:p w14:paraId="086114E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406" w:rsidRPr="006B66CE" w14:paraId="25533FFE" w14:textId="77777777" w:rsidTr="00740A6C">
        <w:tc>
          <w:tcPr>
            <w:tcW w:w="3528" w:type="dxa"/>
            <w:tcBorders>
              <w:top w:val="nil"/>
            </w:tcBorders>
          </w:tcPr>
          <w:p w14:paraId="2D63347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6030" w:type="dxa"/>
            <w:gridSpan w:val="9"/>
            <w:tcBorders>
              <w:top w:val="nil"/>
              <w:bottom w:val="single" w:sz="4" w:space="0" w:color="auto"/>
            </w:tcBorders>
          </w:tcPr>
          <w:p w14:paraId="51E04F6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6B66CE" w14:paraId="1207F8F5" w14:textId="77777777" w:rsidTr="00740A6C">
        <w:trPr>
          <w:tblHeader/>
        </w:trPr>
        <w:tc>
          <w:tcPr>
            <w:tcW w:w="3528" w:type="dxa"/>
            <w:vAlign w:val="bottom"/>
          </w:tcPr>
          <w:p w14:paraId="05CACCBE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1D43D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C0F03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CB542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68398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73D65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F1DF4E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10932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ABEA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1B57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7DBB35B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6B66CE" w14:paraId="2E8918D6" w14:textId="77777777" w:rsidTr="00740A6C">
        <w:tc>
          <w:tcPr>
            <w:tcW w:w="3528" w:type="dxa"/>
            <w:tcBorders>
              <w:top w:val="nil"/>
            </w:tcBorders>
          </w:tcPr>
          <w:p w14:paraId="56E69C4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6030" w:type="dxa"/>
            <w:gridSpan w:val="9"/>
            <w:tcBorders>
              <w:top w:val="nil"/>
            </w:tcBorders>
          </w:tcPr>
          <w:p w14:paraId="68054DD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6B66CE" w14:paraId="7F0FE720" w14:textId="77777777" w:rsidTr="00740A6C">
        <w:tc>
          <w:tcPr>
            <w:tcW w:w="3528" w:type="dxa"/>
            <w:tcBorders>
              <w:top w:val="nil"/>
            </w:tcBorders>
          </w:tcPr>
          <w:p w14:paraId="5C8AA5C1" w14:textId="7DCF1173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br w:type="page"/>
            </w: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40A6C"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</w:tcBorders>
          </w:tcPr>
          <w:p w14:paraId="4E05B90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C98FCB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422EB64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D340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1B2663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08D64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112A6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94654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2FDD63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6B66CE" w14:paraId="6B7943AF" w14:textId="77777777" w:rsidTr="00740A6C">
        <w:tc>
          <w:tcPr>
            <w:tcW w:w="3528" w:type="dxa"/>
          </w:tcPr>
          <w:p w14:paraId="2022AD1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D57059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7DB76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21D4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9D00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8DC4F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C9918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05CE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7FB1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490CB4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0A6C" w:rsidRPr="006B66CE" w14:paraId="6D952643" w14:textId="77777777" w:rsidTr="00740A6C">
        <w:tc>
          <w:tcPr>
            <w:tcW w:w="3528" w:type="dxa"/>
          </w:tcPr>
          <w:p w14:paraId="262678C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CF51D6D" w14:textId="4199CF50" w:rsidR="00740A6C" w:rsidRPr="006B66CE" w:rsidRDefault="00740A6C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3,126,344</w:t>
            </w:r>
          </w:p>
        </w:tc>
        <w:tc>
          <w:tcPr>
            <w:tcW w:w="270" w:type="dxa"/>
          </w:tcPr>
          <w:p w14:paraId="5276A6F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F0B07E" w14:textId="25E599B1" w:rsidR="00740A6C" w:rsidRPr="006B66CE" w:rsidRDefault="00740A6C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8AFAC4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71568A" w14:textId="38CF0F4A" w:rsidR="00740A6C" w:rsidRPr="006B66CE" w:rsidRDefault="00740A6C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11ED2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C40FA4" w14:textId="277A206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B98E70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32F29" w14:textId="2BF0861A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3,126,344</w:t>
            </w:r>
          </w:p>
        </w:tc>
      </w:tr>
      <w:tr w:rsidR="00740A6C" w:rsidRPr="006B66CE" w14:paraId="706EAFD3" w14:textId="77777777" w:rsidTr="00740A6C">
        <w:tc>
          <w:tcPr>
            <w:tcW w:w="3528" w:type="dxa"/>
          </w:tcPr>
          <w:p w14:paraId="0DE9C79D" w14:textId="41291C6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ลูกหนี้เงินให้สินเชื่อและลูกหนี้ตามสัญญาเช่าซื้อ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5C9B7B78" w14:textId="79C715C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DC959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63AA61" w14:textId="77E98E9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88,823,156</w:t>
            </w:r>
          </w:p>
        </w:tc>
        <w:tc>
          <w:tcPr>
            <w:tcW w:w="270" w:type="dxa"/>
          </w:tcPr>
          <w:p w14:paraId="1A8C33F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B34834" w14:textId="695F21B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104,535,198</w:t>
            </w:r>
          </w:p>
        </w:tc>
        <w:tc>
          <w:tcPr>
            <w:tcW w:w="270" w:type="dxa"/>
          </w:tcPr>
          <w:p w14:paraId="6BE5BDD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AFED57" w14:textId="6FEBB550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6,884,739</w:t>
            </w:r>
          </w:p>
        </w:tc>
        <w:tc>
          <w:tcPr>
            <w:tcW w:w="270" w:type="dxa"/>
          </w:tcPr>
          <w:p w14:paraId="63310A8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DDAC5" w14:textId="16010FB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200,243,093</w:t>
            </w:r>
          </w:p>
        </w:tc>
      </w:tr>
      <w:tr w:rsidR="00740A6C" w:rsidRPr="006B66CE" w14:paraId="38BA3190" w14:textId="77777777" w:rsidTr="00740A6C">
        <w:tc>
          <w:tcPr>
            <w:tcW w:w="3528" w:type="dxa"/>
          </w:tcPr>
          <w:p w14:paraId="615C200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26454F16" w14:textId="39196A7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F7CEB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C22682" w14:textId="5EA867E6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251,964</w:t>
            </w:r>
          </w:p>
        </w:tc>
        <w:tc>
          <w:tcPr>
            <w:tcW w:w="270" w:type="dxa"/>
          </w:tcPr>
          <w:p w14:paraId="3F4C35D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BB9489" w14:textId="006B224F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C3E348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71A99B" w14:textId="5F66FE6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84909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AC3000" w14:textId="1BC02B4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251,964</w:t>
            </w:r>
          </w:p>
        </w:tc>
      </w:tr>
      <w:tr w:rsidR="00740A6C" w:rsidRPr="006B66CE" w14:paraId="5A5719A1" w14:textId="77777777" w:rsidTr="00740A6C">
        <w:tc>
          <w:tcPr>
            <w:tcW w:w="3528" w:type="dxa"/>
          </w:tcPr>
          <w:p w14:paraId="5A0C38AD" w14:textId="3ADC020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</w:t>
            </w:r>
            <w:r w:rsidR="00CC4BB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</w:tcPr>
          <w:p w14:paraId="21E73D1C" w14:textId="502139D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20231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F84AC" w14:textId="074B859C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C1875C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2BC32" w14:textId="0B541571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AAB9F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ACC625" w14:textId="7FACD5B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270" w:type="dxa"/>
          </w:tcPr>
          <w:p w14:paraId="073A40A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CE0307" w14:textId="6649DB3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14,000</w:t>
            </w:r>
          </w:p>
        </w:tc>
      </w:tr>
      <w:tr w:rsidR="00740A6C" w:rsidRPr="006B66CE" w14:paraId="0F777913" w14:textId="77777777" w:rsidTr="00740A6C">
        <w:tc>
          <w:tcPr>
            <w:tcW w:w="3528" w:type="dxa"/>
          </w:tcPr>
          <w:p w14:paraId="5A7F198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2C999" w14:textId="489940C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FCDAF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68C3D1" w14:textId="2ADD2B8C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219,084</w:t>
            </w:r>
          </w:p>
        </w:tc>
        <w:tc>
          <w:tcPr>
            <w:tcW w:w="270" w:type="dxa"/>
          </w:tcPr>
          <w:p w14:paraId="1B2D0876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AA610C" w14:textId="7D5E7917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59DC7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6B38D6" w14:textId="54C67601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E705CC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A3516C" w14:textId="7A962FE1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219,084</w:t>
            </w:r>
          </w:p>
        </w:tc>
      </w:tr>
      <w:tr w:rsidR="00740A6C" w:rsidRPr="006B66CE" w14:paraId="37519AE6" w14:textId="77777777" w:rsidTr="00740A6C">
        <w:tc>
          <w:tcPr>
            <w:tcW w:w="3528" w:type="dxa"/>
          </w:tcPr>
          <w:p w14:paraId="756C8366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9D46B" w14:textId="1C3EEDE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 xml:space="preserve"> 3,126,344</w:t>
            </w:r>
          </w:p>
        </w:tc>
        <w:tc>
          <w:tcPr>
            <w:tcW w:w="270" w:type="dxa"/>
          </w:tcPr>
          <w:p w14:paraId="3156EA2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61DFD6" w14:textId="5C8FA36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89,294,204</w:t>
            </w:r>
          </w:p>
        </w:tc>
        <w:tc>
          <w:tcPr>
            <w:tcW w:w="270" w:type="dxa"/>
          </w:tcPr>
          <w:p w14:paraId="3BD516B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D6568E" w14:textId="2AB0DF8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104,535,198</w:t>
            </w:r>
          </w:p>
        </w:tc>
        <w:tc>
          <w:tcPr>
            <w:tcW w:w="270" w:type="dxa"/>
          </w:tcPr>
          <w:p w14:paraId="51C3762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97A33C" w14:textId="615B3250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6,898,739</w:t>
            </w:r>
          </w:p>
        </w:tc>
        <w:tc>
          <w:tcPr>
            <w:tcW w:w="270" w:type="dxa"/>
          </w:tcPr>
          <w:p w14:paraId="1E5E071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4201F4" w14:textId="386E8DB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203,854,485</w:t>
            </w:r>
          </w:p>
        </w:tc>
      </w:tr>
      <w:tr w:rsidR="00E27DE1" w:rsidRPr="006B66CE" w14:paraId="1A969C56" w14:textId="77777777" w:rsidTr="00740A6C">
        <w:tc>
          <w:tcPr>
            <w:tcW w:w="3528" w:type="dxa"/>
            <w:tcBorders>
              <w:bottom w:val="nil"/>
            </w:tcBorders>
          </w:tcPr>
          <w:p w14:paraId="50B0384E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36CDE82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A0D05B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E66168F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7C748C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A8FD76F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48761F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5E850F6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76D511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5D8D5FF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6B66CE" w14:paraId="35386C90" w14:textId="77777777" w:rsidTr="00740A6C">
        <w:tc>
          <w:tcPr>
            <w:tcW w:w="3528" w:type="dxa"/>
            <w:tcBorders>
              <w:bottom w:val="nil"/>
            </w:tcBorders>
          </w:tcPr>
          <w:p w14:paraId="1EF85D18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391830FE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1C60DA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BC9092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02F0CD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7DCD86A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674295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A723383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ED2EC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15E99A0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0A6C" w:rsidRPr="006B66CE" w14:paraId="292BE306" w14:textId="77777777" w:rsidTr="00740A6C">
        <w:tc>
          <w:tcPr>
            <w:tcW w:w="3528" w:type="dxa"/>
            <w:tcBorders>
              <w:top w:val="nil"/>
            </w:tcBorders>
          </w:tcPr>
          <w:p w14:paraId="50A9973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top w:val="nil"/>
            </w:tcBorders>
          </w:tcPr>
          <w:p w14:paraId="151A2C90" w14:textId="046FF248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82C4A2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625C310" w14:textId="20F82A70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8,713,592</w:t>
            </w:r>
          </w:p>
        </w:tc>
        <w:tc>
          <w:tcPr>
            <w:tcW w:w="270" w:type="dxa"/>
            <w:tcBorders>
              <w:top w:val="nil"/>
            </w:tcBorders>
          </w:tcPr>
          <w:p w14:paraId="31B9112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3D4FFC8" w14:textId="45E6991A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D656EF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5F460F" w14:textId="338D519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D0F941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9B17D96" w14:textId="5EB3572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8,713,592</w:t>
            </w:r>
          </w:p>
        </w:tc>
      </w:tr>
      <w:tr w:rsidR="00740A6C" w:rsidRPr="006B66CE" w14:paraId="3EDE6862" w14:textId="77777777" w:rsidTr="00740A6C">
        <w:tc>
          <w:tcPr>
            <w:tcW w:w="3528" w:type="dxa"/>
          </w:tcPr>
          <w:p w14:paraId="13B116A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0BBEC45C" w14:textId="0EA298D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7FC00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F6DF1B" w14:textId="7D922D28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2,112,431</w:t>
            </w:r>
          </w:p>
        </w:tc>
        <w:tc>
          <w:tcPr>
            <w:tcW w:w="270" w:type="dxa"/>
          </w:tcPr>
          <w:p w14:paraId="2CD9CD6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8A90D" w14:textId="5A038A8F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6A350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806D09" w14:textId="4DA132B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E3CDE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5F1CBE" w14:textId="604CAB2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2,112,431</w:t>
            </w:r>
          </w:p>
        </w:tc>
      </w:tr>
      <w:tr w:rsidR="00740A6C" w:rsidRPr="006B66CE" w14:paraId="39805AE9" w14:textId="77777777" w:rsidTr="00740A6C">
        <w:tc>
          <w:tcPr>
            <w:tcW w:w="3528" w:type="dxa"/>
          </w:tcPr>
          <w:p w14:paraId="75575CC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38E3A32" w14:textId="77580E46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5B612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AB494C" w14:textId="15FF934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15,924,707</w:t>
            </w:r>
          </w:p>
        </w:tc>
        <w:tc>
          <w:tcPr>
            <w:tcW w:w="270" w:type="dxa"/>
          </w:tcPr>
          <w:p w14:paraId="6427B58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1DB1" w14:textId="71CB78D5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13,565,696</w:t>
            </w:r>
          </w:p>
        </w:tc>
        <w:tc>
          <w:tcPr>
            <w:tcW w:w="270" w:type="dxa"/>
          </w:tcPr>
          <w:p w14:paraId="0F18FAF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60FCF8" w14:textId="3B5CB79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D5A01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C7991" w14:textId="37995B8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29,490,403</w:t>
            </w:r>
          </w:p>
        </w:tc>
      </w:tr>
      <w:tr w:rsidR="00740A6C" w:rsidRPr="006B66CE" w14:paraId="527960D3" w14:textId="77777777" w:rsidTr="00740A6C">
        <w:tc>
          <w:tcPr>
            <w:tcW w:w="3528" w:type="dxa"/>
          </w:tcPr>
          <w:p w14:paraId="0C2C6F1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1FADBCFD" w14:textId="32EAF82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737F94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62B138" w14:textId="60A870B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35,089,742</w:t>
            </w:r>
          </w:p>
        </w:tc>
        <w:tc>
          <w:tcPr>
            <w:tcW w:w="270" w:type="dxa"/>
          </w:tcPr>
          <w:p w14:paraId="0A35936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58D85" w14:textId="7422B8AA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60,529,320</w:t>
            </w:r>
          </w:p>
        </w:tc>
        <w:tc>
          <w:tcPr>
            <w:tcW w:w="270" w:type="dxa"/>
          </w:tcPr>
          <w:p w14:paraId="06F307C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7D21D3" w14:textId="4695639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8763A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07133A" w14:textId="7257236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95,619,062</w:t>
            </w:r>
          </w:p>
        </w:tc>
      </w:tr>
      <w:tr w:rsidR="00740A6C" w:rsidRPr="006B66CE" w14:paraId="315B4CC1" w14:textId="77777777" w:rsidTr="00740A6C">
        <w:tc>
          <w:tcPr>
            <w:tcW w:w="3528" w:type="dxa"/>
          </w:tcPr>
          <w:p w14:paraId="158466C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68B2BF" w14:textId="64657CD1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29E0EEC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F3CC9" w14:textId="52050FF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1,299,221</w:t>
            </w:r>
          </w:p>
        </w:tc>
        <w:tc>
          <w:tcPr>
            <w:tcW w:w="270" w:type="dxa"/>
          </w:tcPr>
          <w:p w14:paraId="01BBEF0C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CE54EF" w14:textId="658A804F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4,321,811</w:t>
            </w:r>
          </w:p>
        </w:tc>
        <w:tc>
          <w:tcPr>
            <w:tcW w:w="270" w:type="dxa"/>
          </w:tcPr>
          <w:p w14:paraId="039D29C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940D7" w14:textId="1838872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232,510</w:t>
            </w:r>
          </w:p>
        </w:tc>
        <w:tc>
          <w:tcPr>
            <w:tcW w:w="270" w:type="dxa"/>
          </w:tcPr>
          <w:p w14:paraId="5E1947C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2942E" w14:textId="1DDDFBE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5,853,542</w:t>
            </w:r>
          </w:p>
        </w:tc>
      </w:tr>
      <w:tr w:rsidR="00740A6C" w:rsidRPr="006B66CE" w14:paraId="211F30D3" w14:textId="77777777" w:rsidTr="00740A6C">
        <w:tc>
          <w:tcPr>
            <w:tcW w:w="3528" w:type="dxa"/>
            <w:tcBorders>
              <w:bottom w:val="nil"/>
            </w:tcBorders>
          </w:tcPr>
          <w:p w14:paraId="169C49C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04C62917" w14:textId="01F2BF80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22FEC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69493DF" w14:textId="6DA6009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831,907</w:t>
            </w:r>
          </w:p>
        </w:tc>
        <w:tc>
          <w:tcPr>
            <w:tcW w:w="270" w:type="dxa"/>
            <w:tcBorders>
              <w:bottom w:val="nil"/>
            </w:tcBorders>
          </w:tcPr>
          <w:p w14:paraId="3CF9B6B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2E3691D" w14:textId="4CB3F448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44672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0375442" w14:textId="17FC15B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A84E4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CEEB21" w14:textId="6E499A0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831,907</w:t>
            </w:r>
          </w:p>
        </w:tc>
      </w:tr>
      <w:tr w:rsidR="00740A6C" w:rsidRPr="006B66CE" w14:paraId="0601BEDB" w14:textId="77777777" w:rsidTr="00740A6C">
        <w:tc>
          <w:tcPr>
            <w:tcW w:w="3528" w:type="dxa"/>
            <w:tcBorders>
              <w:bottom w:val="nil"/>
            </w:tcBorders>
          </w:tcPr>
          <w:p w14:paraId="44A0CE5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8C894" w14:textId="404CB9A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D3C1F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C4DF4B" w14:textId="410E75B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101,753</w:t>
            </w:r>
          </w:p>
        </w:tc>
        <w:tc>
          <w:tcPr>
            <w:tcW w:w="270" w:type="dxa"/>
            <w:tcBorders>
              <w:bottom w:val="nil"/>
            </w:tcBorders>
          </w:tcPr>
          <w:p w14:paraId="7AB733C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4A8374" w14:textId="7E46CD0E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A1E67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3173C" w14:textId="0829360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6F0E86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CFE39" w14:textId="05AF135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101,753</w:t>
            </w:r>
          </w:p>
        </w:tc>
      </w:tr>
      <w:tr w:rsidR="00740A6C" w:rsidRPr="006B66CE" w14:paraId="02CD6AEA" w14:textId="77777777" w:rsidTr="00740A6C">
        <w:tc>
          <w:tcPr>
            <w:tcW w:w="3528" w:type="dxa"/>
          </w:tcPr>
          <w:p w14:paraId="0C038B7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0AE929" w14:textId="332F60F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9FD74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12DC11" w14:textId="59525EA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64,0</w:t>
            </w: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73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353</w:t>
            </w:r>
          </w:p>
        </w:tc>
        <w:tc>
          <w:tcPr>
            <w:tcW w:w="270" w:type="dxa"/>
          </w:tcPr>
          <w:p w14:paraId="41915C2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8843D2" w14:textId="59351D8A" w:rsidR="00740A6C" w:rsidRPr="006B66CE" w:rsidRDefault="00740A6C" w:rsidP="0011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78,416,827</w:t>
            </w:r>
          </w:p>
        </w:tc>
        <w:tc>
          <w:tcPr>
            <w:tcW w:w="270" w:type="dxa"/>
          </w:tcPr>
          <w:p w14:paraId="069E7D0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2E14D7" w14:textId="565E5CEB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232,510</w:t>
            </w:r>
          </w:p>
        </w:tc>
        <w:tc>
          <w:tcPr>
            <w:tcW w:w="270" w:type="dxa"/>
          </w:tcPr>
          <w:p w14:paraId="47E21EA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FD7FA" w14:textId="3E3579B8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142,7</w:t>
            </w: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22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690</w:t>
            </w:r>
          </w:p>
        </w:tc>
      </w:tr>
      <w:tr w:rsidR="00B65406" w:rsidRPr="006B66CE" w14:paraId="425F39C5" w14:textId="77777777" w:rsidTr="00740A6C">
        <w:tc>
          <w:tcPr>
            <w:tcW w:w="3528" w:type="dxa"/>
          </w:tcPr>
          <w:p w14:paraId="1D8B455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2F0B6A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9C52E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324414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932D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D5000E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3F6A7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8E5560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22978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71CAE8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406" w:rsidRPr="006B66CE" w14:paraId="2C37E338" w14:textId="77777777" w:rsidTr="00D258D3">
        <w:tc>
          <w:tcPr>
            <w:tcW w:w="9558" w:type="dxa"/>
            <w:gridSpan w:val="10"/>
            <w:tcBorders>
              <w:bottom w:val="nil"/>
            </w:tcBorders>
          </w:tcPr>
          <w:p w14:paraId="5A38092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32C47ED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37434EEE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7149E40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2"/>
          <w:szCs w:val="12"/>
        </w:rPr>
      </w:pPr>
    </w:p>
    <w:p w14:paraId="6D080551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6B66CE">
        <w:br w:type="page"/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017"/>
        <w:gridCol w:w="270"/>
        <w:gridCol w:w="990"/>
        <w:gridCol w:w="270"/>
        <w:gridCol w:w="1026"/>
        <w:gridCol w:w="270"/>
        <w:gridCol w:w="1008"/>
        <w:gridCol w:w="270"/>
        <w:gridCol w:w="999"/>
      </w:tblGrid>
      <w:tr w:rsidR="00B65406" w:rsidRPr="006B66CE" w14:paraId="66439406" w14:textId="77777777" w:rsidTr="009C52CA">
        <w:tc>
          <w:tcPr>
            <w:tcW w:w="3618" w:type="dxa"/>
            <w:tcBorders>
              <w:bottom w:val="nil"/>
            </w:tcBorders>
          </w:tcPr>
          <w:p w14:paraId="67C0EF3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tcBorders>
              <w:bottom w:val="nil"/>
            </w:tcBorders>
          </w:tcPr>
          <w:p w14:paraId="6FA69F8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406" w:rsidRPr="006B66CE" w14:paraId="4B7D83F1" w14:textId="77777777" w:rsidTr="009C52CA">
        <w:tc>
          <w:tcPr>
            <w:tcW w:w="3618" w:type="dxa"/>
            <w:tcBorders>
              <w:bottom w:val="nil"/>
            </w:tcBorders>
          </w:tcPr>
          <w:p w14:paraId="4992A63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19FE4A8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6B66CE" w14:paraId="7D34E89B" w14:textId="77777777" w:rsidTr="009C52CA">
        <w:trPr>
          <w:tblHeader/>
        </w:trPr>
        <w:tc>
          <w:tcPr>
            <w:tcW w:w="3618" w:type="dxa"/>
            <w:vAlign w:val="bottom"/>
          </w:tcPr>
          <w:p w14:paraId="293B942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DAFBA0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98106F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F5435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D24517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5572B2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1F9C4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BC696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25559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9503C9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36307CE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6B66CE" w14:paraId="57470F63" w14:textId="77777777" w:rsidTr="009C52CA">
        <w:tc>
          <w:tcPr>
            <w:tcW w:w="3618" w:type="dxa"/>
            <w:tcBorders>
              <w:bottom w:val="nil"/>
            </w:tcBorders>
          </w:tcPr>
          <w:p w14:paraId="71CC8D1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tcBorders>
              <w:top w:val="nil"/>
              <w:bottom w:val="nil"/>
            </w:tcBorders>
          </w:tcPr>
          <w:p w14:paraId="4F4CFB0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6B66CE" w14:paraId="67B42CF2" w14:textId="77777777" w:rsidTr="009C52CA">
        <w:tc>
          <w:tcPr>
            <w:tcW w:w="3618" w:type="dxa"/>
            <w:tcBorders>
              <w:top w:val="nil"/>
            </w:tcBorders>
          </w:tcPr>
          <w:p w14:paraId="5C262C9E" w14:textId="275234A1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40A6C"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17" w:type="dxa"/>
            <w:tcBorders>
              <w:top w:val="nil"/>
            </w:tcBorders>
          </w:tcPr>
          <w:p w14:paraId="3F8A9991" w14:textId="77777777" w:rsidR="00B65406" w:rsidRPr="006B66CE" w:rsidRDefault="00B65406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2264B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5F3E42F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85D038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3091B29C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7DE256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5860EB03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4AFE7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2F7CF448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6B66CE" w14:paraId="2ACA2075" w14:textId="77777777" w:rsidTr="009C52CA">
        <w:tc>
          <w:tcPr>
            <w:tcW w:w="3618" w:type="dxa"/>
          </w:tcPr>
          <w:p w14:paraId="062D220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17" w:type="dxa"/>
          </w:tcPr>
          <w:p w14:paraId="0C7E0490" w14:textId="77777777" w:rsidR="00B65406" w:rsidRPr="006B66CE" w:rsidRDefault="00B65406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1C261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0AFAAC" w14:textId="77777777" w:rsidR="00B65406" w:rsidRPr="006B66CE" w:rsidRDefault="00B65406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F86DA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2254863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6ED15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0D226C7" w14:textId="77777777" w:rsidR="00B65406" w:rsidRPr="006B66CE" w:rsidRDefault="00B65406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68CB7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6F11BF3" w14:textId="77777777" w:rsidR="00B65406" w:rsidRPr="006B66CE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0393D" w:rsidRPr="006B66CE" w14:paraId="5C350B84" w14:textId="77777777" w:rsidTr="009C52CA">
        <w:tc>
          <w:tcPr>
            <w:tcW w:w="3618" w:type="dxa"/>
          </w:tcPr>
          <w:p w14:paraId="274BE08D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7" w:type="dxa"/>
          </w:tcPr>
          <w:p w14:paraId="24F255F8" w14:textId="008362DD" w:rsidR="0040393D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847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699</w:t>
            </w:r>
          </w:p>
        </w:tc>
        <w:tc>
          <w:tcPr>
            <w:tcW w:w="270" w:type="dxa"/>
          </w:tcPr>
          <w:p w14:paraId="7FD8CF46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94BBDF" w14:textId="42E0A8EE" w:rsidR="0040393D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F83533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1DC189" w14:textId="3FBD9AD6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496A712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943296" w14:textId="67E9DE8E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655E30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DDB2C07" w14:textId="6A00D225" w:rsidR="0040393D" w:rsidRPr="00CC4BB5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CC4BB5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847</w:t>
            </w:r>
            <w:r w:rsidRPr="00CC4BB5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699</w:t>
            </w:r>
          </w:p>
        </w:tc>
      </w:tr>
      <w:tr w:rsidR="0040393D" w:rsidRPr="006B66CE" w14:paraId="3DD00029" w14:textId="77777777" w:rsidTr="009C52CA">
        <w:tc>
          <w:tcPr>
            <w:tcW w:w="3618" w:type="dxa"/>
          </w:tcPr>
          <w:p w14:paraId="7A07B445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1017" w:type="dxa"/>
          </w:tcPr>
          <w:p w14:paraId="149BBBCC" w14:textId="120BCD1F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8036FC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CA2C07" w14:textId="452054F3" w:rsidR="0040393D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92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979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480</w:t>
            </w:r>
          </w:p>
        </w:tc>
        <w:tc>
          <w:tcPr>
            <w:tcW w:w="270" w:type="dxa"/>
          </w:tcPr>
          <w:p w14:paraId="7107D125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3EF7904" w14:textId="2A0A7DF3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113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980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156</w:t>
            </w:r>
          </w:p>
        </w:tc>
        <w:tc>
          <w:tcPr>
            <w:tcW w:w="270" w:type="dxa"/>
          </w:tcPr>
          <w:p w14:paraId="250282F8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6728E0" w14:textId="487230F8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012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180</w:t>
            </w:r>
          </w:p>
        </w:tc>
        <w:tc>
          <w:tcPr>
            <w:tcW w:w="270" w:type="dxa"/>
          </w:tcPr>
          <w:p w14:paraId="4C980FD6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0A46554" w14:textId="6B2D45EE" w:rsidR="0040393D" w:rsidRPr="00CC4BB5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214</w:t>
            </w:r>
            <w:r w:rsidRPr="00CC4BB5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971</w:t>
            </w:r>
            <w:r w:rsidRPr="00CC4BB5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816</w:t>
            </w:r>
          </w:p>
        </w:tc>
      </w:tr>
      <w:tr w:rsidR="00FC5B7F" w:rsidRPr="006B66CE" w14:paraId="2589597E" w14:textId="77777777" w:rsidTr="009C52CA">
        <w:tc>
          <w:tcPr>
            <w:tcW w:w="3618" w:type="dxa"/>
          </w:tcPr>
          <w:p w14:paraId="6FA30B05" w14:textId="712D0DB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-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</w:tcPr>
          <w:p w14:paraId="5CEABA39" w14:textId="44E6161D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F6FCD7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4E9FAB" w14:textId="5C501340" w:rsidR="00FC5B7F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855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528</w:t>
            </w:r>
          </w:p>
        </w:tc>
        <w:tc>
          <w:tcPr>
            <w:tcW w:w="270" w:type="dxa"/>
          </w:tcPr>
          <w:p w14:paraId="54503B9C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50BBD5E" w14:textId="1651388A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E6C95FD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6C2F8C2" w14:textId="581282D1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0CDE8E4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66C586F" w14:textId="1E698478" w:rsidR="00FC5B7F" w:rsidRPr="006B66CE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4,855,528</w:t>
            </w:r>
          </w:p>
        </w:tc>
      </w:tr>
      <w:tr w:rsidR="00FC5B7F" w:rsidRPr="006B66CE" w14:paraId="6C6BDDD7" w14:textId="77777777" w:rsidTr="009C52CA">
        <w:tc>
          <w:tcPr>
            <w:tcW w:w="3618" w:type="dxa"/>
          </w:tcPr>
          <w:p w14:paraId="213AEEF9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17" w:type="dxa"/>
          </w:tcPr>
          <w:p w14:paraId="6CEE82C6" w14:textId="49EB2822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51BC83D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DD8B9F" w14:textId="2FE1718F" w:rsidR="00FC5B7F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277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757</w:t>
            </w:r>
          </w:p>
        </w:tc>
        <w:tc>
          <w:tcPr>
            <w:tcW w:w="270" w:type="dxa"/>
          </w:tcPr>
          <w:p w14:paraId="7F424D31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D98495D" w14:textId="3051D443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43324D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AED92AF" w14:textId="59316A8F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210DD4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A1C5815" w14:textId="510BBA4C" w:rsidR="00FC5B7F" w:rsidRPr="006B66CE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277,757</w:t>
            </w:r>
          </w:p>
        </w:tc>
      </w:tr>
      <w:tr w:rsidR="00FC5B7F" w:rsidRPr="006B66CE" w14:paraId="20356579" w14:textId="77777777" w:rsidTr="009C52CA">
        <w:tc>
          <w:tcPr>
            <w:tcW w:w="3618" w:type="dxa"/>
            <w:tcBorders>
              <w:bottom w:val="nil"/>
            </w:tcBorders>
          </w:tcPr>
          <w:p w14:paraId="012A7480" w14:textId="43A4EC4C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เงินให้กู้ยืมระยะยาว 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-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tcBorders>
              <w:bottom w:val="nil"/>
            </w:tcBorders>
          </w:tcPr>
          <w:p w14:paraId="54C3FB7C" w14:textId="5D6F72C5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93AB98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52AF2F0" w14:textId="44CC70AE" w:rsidR="00FC5B7F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275,000 </w:t>
            </w:r>
          </w:p>
        </w:tc>
        <w:tc>
          <w:tcPr>
            <w:tcW w:w="270" w:type="dxa"/>
            <w:tcBorders>
              <w:bottom w:val="nil"/>
            </w:tcBorders>
          </w:tcPr>
          <w:p w14:paraId="7BB69975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272A0728" w14:textId="2C42BFF8" w:rsidR="00FC5B7F" w:rsidRPr="006B66CE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125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12614181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81ABFA4" w14:textId="57D1D999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36BEE2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5045C8CE" w14:textId="2DEA07C4" w:rsidR="00FC5B7F" w:rsidRPr="006B66CE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400,000</w:t>
            </w:r>
          </w:p>
        </w:tc>
      </w:tr>
      <w:tr w:rsidR="00FC5B7F" w:rsidRPr="006B66CE" w14:paraId="250227A9" w14:textId="77777777" w:rsidTr="009C52CA">
        <w:tc>
          <w:tcPr>
            <w:tcW w:w="3618" w:type="dxa"/>
            <w:tcBorders>
              <w:top w:val="nil"/>
            </w:tcBorders>
          </w:tcPr>
          <w:p w14:paraId="3B82963E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17" w:type="dxa"/>
            <w:tcBorders>
              <w:top w:val="nil"/>
              <w:bottom w:val="single" w:sz="4" w:space="0" w:color="auto"/>
            </w:tcBorders>
          </w:tcPr>
          <w:p w14:paraId="1BCAA6B6" w14:textId="1792E84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86A53F5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223AE8E" w14:textId="720B934E" w:rsidR="00FC5B7F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237,269 </w:t>
            </w:r>
          </w:p>
        </w:tc>
        <w:tc>
          <w:tcPr>
            <w:tcW w:w="270" w:type="dxa"/>
            <w:tcBorders>
              <w:top w:val="nil"/>
            </w:tcBorders>
          </w:tcPr>
          <w:p w14:paraId="1DEC3B2E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0AA71307" w14:textId="79BF235E" w:rsidR="00FC5B7F" w:rsidRPr="006B66CE" w:rsidRDefault="006059C8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776,540</w:t>
            </w:r>
          </w:p>
        </w:tc>
        <w:tc>
          <w:tcPr>
            <w:tcW w:w="270" w:type="dxa"/>
            <w:tcBorders>
              <w:top w:val="nil"/>
            </w:tcBorders>
          </w:tcPr>
          <w:p w14:paraId="4691B9AD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F8CFC49" w14:textId="2895A0C5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EB75F93" w14:textId="77777777" w:rsidR="00FC5B7F" w:rsidRPr="006B66CE" w:rsidRDefault="00FC5B7F" w:rsidP="00FC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14:paraId="1BDA6930" w14:textId="5F38B0B6" w:rsidR="00FC5B7F" w:rsidRPr="006B66CE" w:rsidRDefault="006059C8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1,013,809</w:t>
            </w:r>
          </w:p>
        </w:tc>
      </w:tr>
      <w:tr w:rsidR="0040393D" w:rsidRPr="006B66CE" w14:paraId="067EAB55" w14:textId="77777777" w:rsidTr="009C52CA">
        <w:tc>
          <w:tcPr>
            <w:tcW w:w="3618" w:type="dxa"/>
          </w:tcPr>
          <w:p w14:paraId="5EB85456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0884E31" w14:textId="60F35B00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847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699</w:t>
            </w:r>
          </w:p>
        </w:tc>
        <w:tc>
          <w:tcPr>
            <w:tcW w:w="270" w:type="dxa"/>
          </w:tcPr>
          <w:p w14:paraId="682C9DAB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98A3B" w14:textId="04ABC499" w:rsidR="0040393D" w:rsidRPr="006B66CE" w:rsidRDefault="00FC5B7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98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625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034</w:t>
            </w:r>
          </w:p>
        </w:tc>
        <w:tc>
          <w:tcPr>
            <w:tcW w:w="270" w:type="dxa"/>
          </w:tcPr>
          <w:p w14:paraId="0D28BC7F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ED41D6A" w14:textId="70EC08E0" w:rsidR="0040393D" w:rsidRPr="006B66CE" w:rsidRDefault="006059C8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114,881,696</w:t>
            </w:r>
          </w:p>
        </w:tc>
        <w:tc>
          <w:tcPr>
            <w:tcW w:w="270" w:type="dxa"/>
          </w:tcPr>
          <w:p w14:paraId="5A795E12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D1ACE66" w14:textId="09550729" w:rsidR="0040393D" w:rsidRPr="006B66CE" w:rsidRDefault="00FC5B7F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012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180</w:t>
            </w:r>
          </w:p>
        </w:tc>
        <w:tc>
          <w:tcPr>
            <w:tcW w:w="270" w:type="dxa"/>
          </w:tcPr>
          <w:p w14:paraId="086D148C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BB9EB24" w14:textId="7365CD44" w:rsidR="0040393D" w:rsidRPr="006B66CE" w:rsidRDefault="00FC5B7F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22</w:t>
            </w:r>
            <w:r w:rsidR="006059C8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6,366,609</w:t>
            </w:r>
          </w:p>
        </w:tc>
      </w:tr>
      <w:tr w:rsidR="0040393D" w:rsidRPr="006B66CE" w14:paraId="1EF0D79B" w14:textId="77777777" w:rsidTr="009C52CA">
        <w:tc>
          <w:tcPr>
            <w:tcW w:w="3618" w:type="dxa"/>
            <w:tcBorders>
              <w:bottom w:val="nil"/>
            </w:tcBorders>
          </w:tcPr>
          <w:p w14:paraId="447F9AE5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nil"/>
            </w:tcBorders>
          </w:tcPr>
          <w:p w14:paraId="6E6613D0" w14:textId="77777777" w:rsidR="0040393D" w:rsidRPr="006B66CE" w:rsidRDefault="0040393D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12FD7C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C935FAE" w14:textId="77777777" w:rsidR="0040393D" w:rsidRPr="006B66CE" w:rsidRDefault="0040393D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CA63AF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nil"/>
            </w:tcBorders>
          </w:tcPr>
          <w:p w14:paraId="7B5F29BB" w14:textId="77777777" w:rsidR="0040393D" w:rsidRPr="006B66CE" w:rsidRDefault="0040393D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D0E033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4435C258" w14:textId="77777777" w:rsidR="0040393D" w:rsidRPr="006B66CE" w:rsidRDefault="0040393D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6D7E30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nil"/>
            </w:tcBorders>
          </w:tcPr>
          <w:p w14:paraId="4C8ED792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0393D" w:rsidRPr="006B66CE" w14:paraId="5BB241F3" w14:textId="77777777" w:rsidTr="009C52CA">
        <w:tc>
          <w:tcPr>
            <w:tcW w:w="3618" w:type="dxa"/>
            <w:tcBorders>
              <w:top w:val="nil"/>
              <w:bottom w:val="nil"/>
            </w:tcBorders>
          </w:tcPr>
          <w:p w14:paraId="188C0770" w14:textId="336944C9" w:rsidR="00CA149A" w:rsidRPr="00520E39" w:rsidRDefault="0040393D" w:rsidP="0052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4F061B05" w14:textId="77777777" w:rsidR="0040393D" w:rsidRPr="006B66CE" w:rsidRDefault="0040393D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4765A9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13CBE1" w14:textId="77777777" w:rsidR="0040393D" w:rsidRPr="006B66CE" w:rsidRDefault="0040393D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13527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57E0FEC5" w14:textId="77777777" w:rsidR="0040393D" w:rsidRPr="006B66CE" w:rsidRDefault="0040393D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9AB117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6288C447" w14:textId="77777777" w:rsidR="0040393D" w:rsidRPr="006B66CE" w:rsidRDefault="0040393D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DEBAA0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02AA5602" w14:textId="77777777" w:rsidR="0040393D" w:rsidRPr="006B66CE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740CA" w:rsidRPr="006B66CE" w14:paraId="3B634796" w14:textId="77777777" w:rsidTr="009C52CA">
        <w:tc>
          <w:tcPr>
            <w:tcW w:w="3618" w:type="dxa"/>
            <w:tcBorders>
              <w:bottom w:val="nil"/>
            </w:tcBorders>
          </w:tcPr>
          <w:p w14:paraId="6098DC19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7" w:type="dxa"/>
            <w:tcBorders>
              <w:bottom w:val="nil"/>
            </w:tcBorders>
          </w:tcPr>
          <w:p w14:paraId="63408D3C" w14:textId="3F421382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77350D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3B1008" w14:textId="261419FA" w:rsidR="000740CA" w:rsidRPr="006B66CE" w:rsidRDefault="000740CA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="00AE6994">
              <w:rPr>
                <w:rFonts w:asciiTheme="majorBidi" w:eastAsia="AngsanaNew" w:hAnsiTheme="majorBidi" w:cs="Angsana New"/>
                <w:sz w:val="24"/>
                <w:szCs w:val="24"/>
              </w:rPr>
              <w:t>,720,496</w:t>
            </w:r>
          </w:p>
        </w:tc>
        <w:tc>
          <w:tcPr>
            <w:tcW w:w="270" w:type="dxa"/>
            <w:tcBorders>
              <w:bottom w:val="nil"/>
            </w:tcBorders>
          </w:tcPr>
          <w:p w14:paraId="3AE2FAB8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30B92968" w14:textId="43946A4C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7635F9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4017E54" w14:textId="44C28FA1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58336F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2AB9F7C7" w14:textId="0159D353" w:rsidR="000740CA" w:rsidRPr="00CC4BB5" w:rsidRDefault="00AE6994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2,720,496</w:t>
            </w:r>
          </w:p>
        </w:tc>
      </w:tr>
      <w:tr w:rsidR="000740CA" w:rsidRPr="006B66CE" w14:paraId="2B1CBED6" w14:textId="77777777" w:rsidTr="009C52CA">
        <w:tc>
          <w:tcPr>
            <w:tcW w:w="3618" w:type="dxa"/>
            <w:tcBorders>
              <w:top w:val="nil"/>
            </w:tcBorders>
          </w:tcPr>
          <w:p w14:paraId="6ABE2B78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17" w:type="dxa"/>
            <w:tcBorders>
              <w:top w:val="nil"/>
            </w:tcBorders>
          </w:tcPr>
          <w:p w14:paraId="1C967C9A" w14:textId="64F32E4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436E9E6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9B8011B" w14:textId="799060B9" w:rsidR="000740CA" w:rsidRPr="006B66CE" w:rsidRDefault="000740CA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2,678,175</w:t>
            </w:r>
          </w:p>
        </w:tc>
        <w:tc>
          <w:tcPr>
            <w:tcW w:w="270" w:type="dxa"/>
            <w:tcBorders>
              <w:top w:val="nil"/>
            </w:tcBorders>
          </w:tcPr>
          <w:p w14:paraId="030F5FE0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7FDDB989" w14:textId="2FBEAF0A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823C091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E9F7EED" w14:textId="770CE3A9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7D51481" w14:textId="77777777" w:rsidR="000740CA" w:rsidRPr="006B66CE" w:rsidRDefault="000740CA" w:rsidP="0007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64805A80" w14:textId="14BA6B1C" w:rsidR="000740CA" w:rsidRPr="00CC4BB5" w:rsidRDefault="000740CA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2,678,175</w:t>
            </w:r>
          </w:p>
        </w:tc>
      </w:tr>
      <w:tr w:rsidR="00BB0A83" w:rsidRPr="006B66CE" w14:paraId="7D833FD9" w14:textId="77777777" w:rsidTr="009C52CA">
        <w:tc>
          <w:tcPr>
            <w:tcW w:w="3618" w:type="dxa"/>
          </w:tcPr>
          <w:p w14:paraId="08D1E585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</w:tcPr>
          <w:p w14:paraId="775EE79F" w14:textId="604341A4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EE8A378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3EADE" w14:textId="5E601429" w:rsidR="00BB0A83" w:rsidRPr="006B66CE" w:rsidRDefault="00520E39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10,848,336</w:t>
            </w:r>
          </w:p>
        </w:tc>
        <w:tc>
          <w:tcPr>
            <w:tcW w:w="270" w:type="dxa"/>
          </w:tcPr>
          <w:p w14:paraId="15E609F0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517F403" w14:textId="40136A44" w:rsidR="00BB0A83" w:rsidRPr="006B66CE" w:rsidRDefault="00520E39" w:rsidP="0052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20,505,709</w:t>
            </w:r>
          </w:p>
        </w:tc>
        <w:tc>
          <w:tcPr>
            <w:tcW w:w="270" w:type="dxa"/>
          </w:tcPr>
          <w:p w14:paraId="72F8D6ED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F5A3902" w14:textId="4486B1DF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49E5C1" w14:textId="77777777" w:rsidR="00BB0A83" w:rsidRPr="006B66CE" w:rsidRDefault="00BB0A83" w:rsidP="00BB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50009C2" w14:textId="146EE3A3" w:rsidR="00BB0A83" w:rsidRPr="006B66CE" w:rsidRDefault="00520E39" w:rsidP="0052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31,354,045</w:t>
            </w:r>
          </w:p>
        </w:tc>
      </w:tr>
      <w:tr w:rsidR="006059C8" w:rsidRPr="006B66CE" w14:paraId="23DD66C2" w14:textId="77777777" w:rsidTr="009C52CA">
        <w:tc>
          <w:tcPr>
            <w:tcW w:w="3618" w:type="dxa"/>
          </w:tcPr>
          <w:p w14:paraId="2F356902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17" w:type="dxa"/>
          </w:tcPr>
          <w:p w14:paraId="2F0A5143" w14:textId="0F3A2758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DC4185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CA5E69" w14:textId="0F67ADF1" w:rsidR="006059C8" w:rsidRPr="006B66CE" w:rsidRDefault="00520E39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33,469,832</w:t>
            </w:r>
          </w:p>
        </w:tc>
        <w:tc>
          <w:tcPr>
            <w:tcW w:w="270" w:type="dxa"/>
          </w:tcPr>
          <w:p w14:paraId="5B94CCD7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683471E" w14:textId="67EDF804" w:rsidR="006059C8" w:rsidRPr="006B66CE" w:rsidRDefault="00520E39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78,379,570</w:t>
            </w:r>
          </w:p>
        </w:tc>
        <w:tc>
          <w:tcPr>
            <w:tcW w:w="270" w:type="dxa"/>
          </w:tcPr>
          <w:p w14:paraId="254C4322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B8454B" w14:textId="09FFF8C9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855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281</w:t>
            </w:r>
          </w:p>
        </w:tc>
        <w:tc>
          <w:tcPr>
            <w:tcW w:w="270" w:type="dxa"/>
          </w:tcPr>
          <w:p w14:paraId="2D473533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FD0AF2F" w14:textId="19DE30D0" w:rsidR="006059C8" w:rsidRPr="006B66CE" w:rsidRDefault="00520E39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sz w:val="24"/>
                <w:szCs w:val="24"/>
              </w:rPr>
              <w:t>118,704,683</w:t>
            </w:r>
          </w:p>
        </w:tc>
      </w:tr>
      <w:tr w:rsidR="006059C8" w:rsidRPr="006B66CE" w14:paraId="0812AC52" w14:textId="77777777" w:rsidTr="009C52CA">
        <w:tc>
          <w:tcPr>
            <w:tcW w:w="3618" w:type="dxa"/>
          </w:tcPr>
          <w:p w14:paraId="7FBBDB4B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7" w:type="dxa"/>
          </w:tcPr>
          <w:p w14:paraId="64D8BCA3" w14:textId="45040AA0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9C9A4BC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C1B33C" w14:textId="788C59EE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1,353,568</w:t>
            </w:r>
          </w:p>
        </w:tc>
        <w:tc>
          <w:tcPr>
            <w:tcW w:w="270" w:type="dxa"/>
          </w:tcPr>
          <w:p w14:paraId="5D05F710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8E3FACD" w14:textId="59999B31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4,456,452</w:t>
            </w:r>
          </w:p>
        </w:tc>
        <w:tc>
          <w:tcPr>
            <w:tcW w:w="270" w:type="dxa"/>
          </w:tcPr>
          <w:p w14:paraId="6D196A14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0778C8" w14:textId="6A6E992A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229,347</w:t>
            </w:r>
          </w:p>
        </w:tc>
        <w:tc>
          <w:tcPr>
            <w:tcW w:w="270" w:type="dxa"/>
          </w:tcPr>
          <w:p w14:paraId="50B13957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9F1B0A6" w14:textId="512BD2C6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6,039,367</w:t>
            </w:r>
          </w:p>
        </w:tc>
      </w:tr>
      <w:tr w:rsidR="006059C8" w:rsidRPr="006B66CE" w14:paraId="764BA02D" w14:textId="77777777" w:rsidTr="009C52CA">
        <w:tc>
          <w:tcPr>
            <w:tcW w:w="3618" w:type="dxa"/>
          </w:tcPr>
          <w:p w14:paraId="4F697B5D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017" w:type="dxa"/>
          </w:tcPr>
          <w:p w14:paraId="1CAE73C2" w14:textId="471863AE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B9B8C33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5E7F9B" w14:textId="2AE18231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780,126</w:t>
            </w:r>
          </w:p>
        </w:tc>
        <w:tc>
          <w:tcPr>
            <w:tcW w:w="270" w:type="dxa"/>
          </w:tcPr>
          <w:p w14:paraId="4952398C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2767A56" w14:textId="7E172BB6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402436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BA05E8" w14:textId="5632D418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816A66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BDBB215" w14:textId="7E57D9CC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780,126</w:t>
            </w:r>
          </w:p>
        </w:tc>
      </w:tr>
      <w:tr w:rsidR="006059C8" w:rsidRPr="006B66CE" w14:paraId="46D64C36" w14:textId="77777777" w:rsidTr="009C52CA">
        <w:tc>
          <w:tcPr>
            <w:tcW w:w="3618" w:type="dxa"/>
            <w:tcBorders>
              <w:bottom w:val="nil"/>
            </w:tcBorders>
          </w:tcPr>
          <w:p w14:paraId="4E4CC24D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1C6E9CC" w14:textId="0DB4F5F6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04318A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ED73D7" w14:textId="11FEDB7A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1,673,739</w:t>
            </w:r>
          </w:p>
        </w:tc>
        <w:tc>
          <w:tcPr>
            <w:tcW w:w="270" w:type="dxa"/>
            <w:tcBorders>
              <w:bottom w:val="nil"/>
            </w:tcBorders>
          </w:tcPr>
          <w:p w14:paraId="0E81F0ED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A046447" w14:textId="59F4D5A9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87C9C5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54331A" w14:textId="76FF8B16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39508D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3D3FE7A" w14:textId="05D2AD8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1,673,739</w:t>
            </w:r>
          </w:p>
        </w:tc>
      </w:tr>
      <w:tr w:rsidR="006059C8" w:rsidRPr="006B66CE" w14:paraId="263FE738" w14:textId="77777777" w:rsidTr="009C52CA">
        <w:tc>
          <w:tcPr>
            <w:tcW w:w="3618" w:type="dxa"/>
            <w:tcBorders>
              <w:bottom w:val="nil"/>
            </w:tcBorders>
          </w:tcPr>
          <w:p w14:paraId="26368ECF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61150DA" w14:textId="4487BA30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5770C5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8E0A8A" w14:textId="34F84484" w:rsidR="006059C8" w:rsidRPr="006B66CE" w:rsidRDefault="00520E39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53,524,272</w:t>
            </w:r>
          </w:p>
        </w:tc>
        <w:tc>
          <w:tcPr>
            <w:tcW w:w="270" w:type="dxa"/>
            <w:tcBorders>
              <w:bottom w:val="nil"/>
            </w:tcBorders>
          </w:tcPr>
          <w:p w14:paraId="1E3702DD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F758AA4" w14:textId="05485320" w:rsidR="006059C8" w:rsidRPr="006B66CE" w:rsidRDefault="00520E39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103,341,731</w:t>
            </w:r>
          </w:p>
        </w:tc>
        <w:tc>
          <w:tcPr>
            <w:tcW w:w="270" w:type="dxa"/>
            <w:tcBorders>
              <w:bottom w:val="nil"/>
            </w:tcBorders>
          </w:tcPr>
          <w:p w14:paraId="1B548275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41D83EB" w14:textId="16BB0D38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084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628</w:t>
            </w:r>
          </w:p>
        </w:tc>
        <w:tc>
          <w:tcPr>
            <w:tcW w:w="270" w:type="dxa"/>
            <w:tcBorders>
              <w:bottom w:val="nil"/>
            </w:tcBorders>
          </w:tcPr>
          <w:p w14:paraId="4B5A97CD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D7E6D9C" w14:textId="59537E20" w:rsidR="006059C8" w:rsidRPr="006B66CE" w:rsidRDefault="00520E39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20E39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163,950,631</w:t>
            </w:r>
          </w:p>
        </w:tc>
      </w:tr>
      <w:tr w:rsidR="006059C8" w:rsidRPr="006B66CE" w14:paraId="232FB5D7" w14:textId="77777777" w:rsidTr="009C52CA">
        <w:tc>
          <w:tcPr>
            <w:tcW w:w="9738" w:type="dxa"/>
            <w:gridSpan w:val="10"/>
            <w:tcBorders>
              <w:bottom w:val="nil"/>
            </w:tcBorders>
          </w:tcPr>
          <w:p w14:paraId="3241D907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</w:pPr>
          </w:p>
        </w:tc>
      </w:tr>
      <w:tr w:rsidR="006059C8" w:rsidRPr="006B66CE" w14:paraId="34698CCF" w14:textId="77777777" w:rsidTr="009C52CA">
        <w:tc>
          <w:tcPr>
            <w:tcW w:w="9738" w:type="dxa"/>
            <w:gridSpan w:val="10"/>
            <w:tcBorders>
              <w:bottom w:val="nil"/>
            </w:tcBorders>
          </w:tcPr>
          <w:p w14:paraId="0DDD2163" w14:textId="77777777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4C4CABD9" w14:textId="3652B4D8" w:rsidR="006059C8" w:rsidRPr="006B66CE" w:rsidRDefault="006059C8" w:rsidP="0060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</w:tc>
      </w:tr>
    </w:tbl>
    <w:p w14:paraId="7C961865" w14:textId="77777777" w:rsidR="00B65406" w:rsidRPr="006B66CE" w:rsidRDefault="00B65406" w:rsidP="00D5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p w14:paraId="14AEAEE2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C77C9FA" w14:textId="77777777" w:rsidR="00B65406" w:rsidRPr="006B66CE" w:rsidRDefault="00B65406" w:rsidP="00B65406">
      <w:r w:rsidRPr="006B66CE">
        <w:br w:type="page"/>
      </w:r>
    </w:p>
    <w:tbl>
      <w:tblPr>
        <w:tblStyle w:val="TableGrid"/>
        <w:tblW w:w="964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021"/>
        <w:gridCol w:w="270"/>
        <w:gridCol w:w="900"/>
        <w:gridCol w:w="270"/>
        <w:gridCol w:w="990"/>
        <w:gridCol w:w="270"/>
        <w:gridCol w:w="990"/>
        <w:gridCol w:w="270"/>
        <w:gridCol w:w="1005"/>
        <w:gridCol w:w="44"/>
      </w:tblGrid>
      <w:tr w:rsidR="00B65406" w:rsidRPr="006B66CE" w14:paraId="00F5C7FC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6A8C464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6" w:type="dxa"/>
            <w:gridSpan w:val="9"/>
            <w:tcBorders>
              <w:bottom w:val="nil"/>
            </w:tcBorders>
          </w:tcPr>
          <w:p w14:paraId="2271C09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406" w:rsidRPr="006B66CE" w14:paraId="3829D62E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7005B65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6" w:type="dxa"/>
            <w:gridSpan w:val="9"/>
            <w:tcBorders>
              <w:bottom w:val="single" w:sz="4" w:space="0" w:color="auto"/>
            </w:tcBorders>
          </w:tcPr>
          <w:p w14:paraId="2630C60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6B66CE" w14:paraId="35680D87" w14:textId="77777777" w:rsidTr="009C52CA">
        <w:trPr>
          <w:gridAfter w:val="1"/>
          <w:wAfter w:w="44" w:type="dxa"/>
          <w:tblHeader/>
        </w:trPr>
        <w:tc>
          <w:tcPr>
            <w:tcW w:w="3618" w:type="dxa"/>
            <w:vAlign w:val="bottom"/>
          </w:tcPr>
          <w:p w14:paraId="380A822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630953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D8766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42518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3FD17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54698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610D9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53913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663F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F64C52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07ED4B2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6B66CE" w14:paraId="7D22591D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73DBB40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86" w:type="dxa"/>
            <w:gridSpan w:val="9"/>
            <w:tcBorders>
              <w:top w:val="nil"/>
              <w:bottom w:val="nil"/>
            </w:tcBorders>
          </w:tcPr>
          <w:p w14:paraId="4E967564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6B66CE" w14:paraId="2F7E872F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top w:val="nil"/>
            </w:tcBorders>
          </w:tcPr>
          <w:p w14:paraId="29C19AEF" w14:textId="4FFD94E9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40A6C" w:rsidRPr="006B66C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21" w:type="dxa"/>
            <w:tcBorders>
              <w:top w:val="nil"/>
            </w:tcBorders>
          </w:tcPr>
          <w:p w14:paraId="03617DC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23ACB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9A5A56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2C7076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872FF7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BF290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95151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0569AE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458236D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6B66CE" w14:paraId="5BAE70F3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2414EEF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21" w:type="dxa"/>
          </w:tcPr>
          <w:p w14:paraId="521F575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74D0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02A88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862F1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C8830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693D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21D8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3CB5D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AFD8A4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0A6C" w:rsidRPr="006B66CE" w14:paraId="4C5D1F1E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4E300C1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1" w:type="dxa"/>
          </w:tcPr>
          <w:p w14:paraId="244CCB30" w14:textId="3CCE399D" w:rsidR="00740A6C" w:rsidRPr="006B66CE" w:rsidRDefault="00740A6C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2,996,624</w:t>
            </w:r>
          </w:p>
        </w:tc>
        <w:tc>
          <w:tcPr>
            <w:tcW w:w="270" w:type="dxa"/>
          </w:tcPr>
          <w:p w14:paraId="311BBB7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F2B113" w14:textId="60FB972F" w:rsidR="00740A6C" w:rsidRPr="006B66CE" w:rsidRDefault="00740A6C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7FE34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3E9ED8" w14:textId="775F4AF6" w:rsidR="00740A6C" w:rsidRPr="006B66CE" w:rsidRDefault="00740A6C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6070C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D25D01" w14:textId="2DC3074E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46B9D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1545C12" w14:textId="35D18A0E" w:rsidR="00740A6C" w:rsidRPr="006B66CE" w:rsidRDefault="00740A6C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2,996,624</w:t>
            </w:r>
          </w:p>
        </w:tc>
      </w:tr>
      <w:tr w:rsidR="00D571A5" w:rsidRPr="006B66CE" w14:paraId="11FE0424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2B7F900D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1021" w:type="dxa"/>
          </w:tcPr>
          <w:p w14:paraId="57C60781" w14:textId="0E45A410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1AD653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D0EAA" w14:textId="413A8E3B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84,847,817</w:t>
            </w:r>
          </w:p>
        </w:tc>
        <w:tc>
          <w:tcPr>
            <w:tcW w:w="270" w:type="dxa"/>
          </w:tcPr>
          <w:p w14:paraId="7F48416F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32993" w14:textId="5F6E8CA4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100,290,759</w:t>
            </w:r>
          </w:p>
        </w:tc>
        <w:tc>
          <w:tcPr>
            <w:tcW w:w="270" w:type="dxa"/>
          </w:tcPr>
          <w:p w14:paraId="1E5EB5C2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FA6A6" w14:textId="58D325FE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6,869,001</w:t>
            </w:r>
          </w:p>
        </w:tc>
        <w:tc>
          <w:tcPr>
            <w:tcW w:w="270" w:type="dxa"/>
          </w:tcPr>
          <w:p w14:paraId="0058F99D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06C9E33" w14:textId="46C414F0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192,007,577</w:t>
            </w:r>
          </w:p>
        </w:tc>
      </w:tr>
      <w:tr w:rsidR="00740A6C" w:rsidRPr="006B66CE" w14:paraId="7BEBD1EA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58F1937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21" w:type="dxa"/>
          </w:tcPr>
          <w:p w14:paraId="46B2695C" w14:textId="7C1401DB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0CC4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ABD06" w14:textId="35021AB6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4,475,777</w:t>
            </w:r>
          </w:p>
        </w:tc>
        <w:tc>
          <w:tcPr>
            <w:tcW w:w="270" w:type="dxa"/>
          </w:tcPr>
          <w:p w14:paraId="77A2969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767EF" w14:textId="7E769E56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DB1046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BF5BE" w14:textId="0C107FF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DF493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708E953" w14:textId="349D51D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4,475,777</w:t>
            </w:r>
          </w:p>
        </w:tc>
      </w:tr>
      <w:tr w:rsidR="00740A6C" w:rsidRPr="006B66CE" w14:paraId="2618CBEA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20E10A2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21" w:type="dxa"/>
          </w:tcPr>
          <w:p w14:paraId="744E3AE0" w14:textId="3C040E4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587A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106D4" w14:textId="6B705DF6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251,964</w:t>
            </w:r>
          </w:p>
        </w:tc>
        <w:tc>
          <w:tcPr>
            <w:tcW w:w="270" w:type="dxa"/>
          </w:tcPr>
          <w:p w14:paraId="148FB6A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FE582" w14:textId="1485E803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F4A43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4B97DB" w14:textId="759F0F5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0DA54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28A1372" w14:textId="3F929A2F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251,964</w:t>
            </w:r>
          </w:p>
        </w:tc>
      </w:tr>
      <w:tr w:rsidR="00740A6C" w:rsidRPr="006B66CE" w14:paraId="21F70F55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20539F2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เงินให้กู้ยืมระยะยาว 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21" w:type="dxa"/>
            <w:tcBorders>
              <w:bottom w:val="nil"/>
            </w:tcBorders>
          </w:tcPr>
          <w:p w14:paraId="430CADFF" w14:textId="724AD27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87BF6E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BB47D8" w14:textId="1AB5B48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462,500</w:t>
            </w:r>
          </w:p>
        </w:tc>
        <w:tc>
          <w:tcPr>
            <w:tcW w:w="270" w:type="dxa"/>
            <w:tcBorders>
              <w:bottom w:val="nil"/>
            </w:tcBorders>
          </w:tcPr>
          <w:p w14:paraId="79BFFA1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4EA2F47" w14:textId="6A96ED3C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400,000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3724986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1F85B14" w14:textId="23B6298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CABAB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1F6933DB" w14:textId="6523D16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862,500</w:t>
            </w:r>
          </w:p>
        </w:tc>
      </w:tr>
      <w:tr w:rsidR="00740A6C" w:rsidRPr="006B66CE" w14:paraId="47117D3E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top w:val="nil"/>
            </w:tcBorders>
          </w:tcPr>
          <w:p w14:paraId="1E14014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21" w:type="dxa"/>
            <w:tcBorders>
              <w:top w:val="nil"/>
              <w:bottom w:val="single" w:sz="4" w:space="0" w:color="auto"/>
            </w:tcBorders>
          </w:tcPr>
          <w:p w14:paraId="0080D822" w14:textId="5478F7D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9F048B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221C548" w14:textId="3F5B6E8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218,992</w:t>
            </w:r>
          </w:p>
        </w:tc>
        <w:tc>
          <w:tcPr>
            <w:tcW w:w="270" w:type="dxa"/>
            <w:tcBorders>
              <w:top w:val="nil"/>
            </w:tcBorders>
          </w:tcPr>
          <w:p w14:paraId="249A40B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CB05822" w14:textId="571271A8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431F30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B455C37" w14:textId="6B399099" w:rsidR="00740A6C" w:rsidRPr="006B66CE" w:rsidRDefault="00740A6C" w:rsidP="00CC4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EEF697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61AD0E7B" w14:textId="695E76F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218,992</w:t>
            </w:r>
          </w:p>
        </w:tc>
      </w:tr>
      <w:tr w:rsidR="00740A6C" w:rsidRPr="006B66CE" w14:paraId="3F6634B0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04FE975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36004942" w14:textId="10271498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2,996,624</w:t>
            </w:r>
          </w:p>
        </w:tc>
        <w:tc>
          <w:tcPr>
            <w:tcW w:w="270" w:type="dxa"/>
          </w:tcPr>
          <w:p w14:paraId="4407375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35162" w14:textId="31D58A9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/>
                <w:b/>
                <w:sz w:val="24"/>
              </w:rPr>
              <w:t>90,257,050</w:t>
            </w:r>
          </w:p>
        </w:tc>
        <w:tc>
          <w:tcPr>
            <w:tcW w:w="270" w:type="dxa"/>
          </w:tcPr>
          <w:p w14:paraId="22B606B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2BE2A9" w14:textId="07B55D6E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100,</w:t>
            </w:r>
            <w:r w:rsidRPr="006B66CE">
              <w:rPr>
                <w:rFonts w:asciiTheme="majorBidi" w:eastAsia="AngsanaNew" w:hAnsiTheme="majorBidi"/>
                <w:b/>
                <w:sz w:val="24"/>
              </w:rPr>
              <w:t>690</w:t>
            </w: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,759</w:t>
            </w:r>
          </w:p>
        </w:tc>
        <w:tc>
          <w:tcPr>
            <w:tcW w:w="270" w:type="dxa"/>
          </w:tcPr>
          <w:p w14:paraId="7AA33AD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164FCE" w14:textId="21DA3A2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6,869,001</w:t>
            </w:r>
          </w:p>
        </w:tc>
        <w:tc>
          <w:tcPr>
            <w:tcW w:w="270" w:type="dxa"/>
          </w:tcPr>
          <w:p w14:paraId="6A00871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14BAE30" w14:textId="50592BB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200,813,434</w:t>
            </w:r>
          </w:p>
        </w:tc>
      </w:tr>
      <w:tr w:rsidR="00E27DE1" w:rsidRPr="006B66CE" w14:paraId="13117A78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4F002831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nil"/>
            </w:tcBorders>
          </w:tcPr>
          <w:p w14:paraId="5412BAFD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9C57EB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1E5D4AC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1C9F88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20DE1A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5600A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5723C3E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7E03D7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7F664FD4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6B66CE" w14:paraId="65843BF7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top w:val="nil"/>
              <w:bottom w:val="nil"/>
            </w:tcBorders>
          </w:tcPr>
          <w:p w14:paraId="20940A37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6A58916E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024AA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1B89B0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7E0F69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220D42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355D9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E13A80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8E2414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690AFC76" w14:textId="77777777" w:rsidR="00E27DE1" w:rsidRPr="006B66CE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0A6C" w:rsidRPr="006B66CE" w14:paraId="3F75CCA7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1CFD71A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1" w:type="dxa"/>
            <w:tcBorders>
              <w:bottom w:val="nil"/>
            </w:tcBorders>
          </w:tcPr>
          <w:p w14:paraId="41FE2EB2" w14:textId="2D1BDF0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52356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D6DED3" w14:textId="5F0AA3AF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8,713,592</w:t>
            </w:r>
          </w:p>
        </w:tc>
        <w:tc>
          <w:tcPr>
            <w:tcW w:w="270" w:type="dxa"/>
            <w:tcBorders>
              <w:bottom w:val="nil"/>
            </w:tcBorders>
          </w:tcPr>
          <w:p w14:paraId="112EFF8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30E6EDB" w14:textId="60A59E91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BFAEF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3A7E052" w14:textId="26EC36D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55723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4B0CA72A" w14:textId="061512E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8,713,592</w:t>
            </w:r>
          </w:p>
        </w:tc>
      </w:tr>
      <w:tr w:rsidR="00740A6C" w:rsidRPr="006B66CE" w14:paraId="42F511CE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top w:val="nil"/>
            </w:tcBorders>
          </w:tcPr>
          <w:p w14:paraId="2538E6B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21" w:type="dxa"/>
            <w:tcBorders>
              <w:top w:val="nil"/>
            </w:tcBorders>
          </w:tcPr>
          <w:p w14:paraId="12F75E89" w14:textId="50AF730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6F26AC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F68F23" w14:textId="3A14CE9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2,0</w:t>
            </w:r>
            <w:r w:rsidRPr="006B66CE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1,793</w:t>
            </w:r>
          </w:p>
        </w:tc>
        <w:tc>
          <w:tcPr>
            <w:tcW w:w="270" w:type="dxa"/>
            <w:tcBorders>
              <w:top w:val="nil"/>
            </w:tcBorders>
          </w:tcPr>
          <w:p w14:paraId="69DDF27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2AB2396" w14:textId="74AF493E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A80E3F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DB77173" w14:textId="3A9B542B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188220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1E8DDA1B" w14:textId="2AC0191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2,0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1,793</w:t>
            </w:r>
          </w:p>
        </w:tc>
      </w:tr>
      <w:tr w:rsidR="00740A6C" w:rsidRPr="006B66CE" w14:paraId="4EB3D89E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4EB8D710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1" w:type="dxa"/>
          </w:tcPr>
          <w:p w14:paraId="241F68BD" w14:textId="7490E00E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01F206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EC871" w14:textId="4561C08C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15,924,707</w:t>
            </w:r>
          </w:p>
        </w:tc>
        <w:tc>
          <w:tcPr>
            <w:tcW w:w="270" w:type="dxa"/>
          </w:tcPr>
          <w:p w14:paraId="014C5EFC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E4AB68" w14:textId="616C1D0F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13,565,696</w:t>
            </w:r>
          </w:p>
        </w:tc>
        <w:tc>
          <w:tcPr>
            <w:tcW w:w="270" w:type="dxa"/>
          </w:tcPr>
          <w:p w14:paraId="0490A80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ABB0F" w14:textId="216D2D5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36EFD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39CBAB8" w14:textId="3F0A984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29,490,403</w:t>
            </w:r>
          </w:p>
        </w:tc>
      </w:tr>
      <w:tr w:rsidR="00740A6C" w:rsidRPr="006B66CE" w14:paraId="037C527A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648A12F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21" w:type="dxa"/>
          </w:tcPr>
          <w:p w14:paraId="200596D2" w14:textId="48D6682B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77C60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4451F" w14:textId="627C1AD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35,089,742</w:t>
            </w:r>
          </w:p>
        </w:tc>
        <w:tc>
          <w:tcPr>
            <w:tcW w:w="270" w:type="dxa"/>
          </w:tcPr>
          <w:p w14:paraId="480C7C8B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2C8E0" w14:textId="28DD80C7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60,529,320</w:t>
            </w:r>
          </w:p>
        </w:tc>
        <w:tc>
          <w:tcPr>
            <w:tcW w:w="270" w:type="dxa"/>
          </w:tcPr>
          <w:p w14:paraId="45B0EDD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A09730" w14:textId="6A6D3E13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D4D69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63A3E7F" w14:textId="4266628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95,619,062</w:t>
            </w:r>
          </w:p>
        </w:tc>
      </w:tr>
      <w:tr w:rsidR="00740A6C" w:rsidRPr="006B66CE" w14:paraId="4E5D8D2A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5374B89C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21" w:type="dxa"/>
          </w:tcPr>
          <w:p w14:paraId="3FDB0B8B" w14:textId="56BCEBA0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6A94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954E7" w14:textId="571706A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1,299,221</w:t>
            </w:r>
          </w:p>
        </w:tc>
        <w:tc>
          <w:tcPr>
            <w:tcW w:w="270" w:type="dxa"/>
          </w:tcPr>
          <w:p w14:paraId="6F2ACD4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E354" w14:textId="662AA711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4,321,811</w:t>
            </w:r>
          </w:p>
        </w:tc>
        <w:tc>
          <w:tcPr>
            <w:tcW w:w="270" w:type="dxa"/>
          </w:tcPr>
          <w:p w14:paraId="67A7FE21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CD386B" w14:textId="0B03E4E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232,510</w:t>
            </w:r>
          </w:p>
        </w:tc>
        <w:tc>
          <w:tcPr>
            <w:tcW w:w="270" w:type="dxa"/>
          </w:tcPr>
          <w:p w14:paraId="05FA211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7D41604" w14:textId="3688C0F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5,853,542</w:t>
            </w:r>
          </w:p>
        </w:tc>
      </w:tr>
      <w:tr w:rsidR="00740A6C" w:rsidRPr="006B66CE" w14:paraId="1DCA2404" w14:textId="77777777" w:rsidTr="009C52CA">
        <w:trPr>
          <w:gridAfter w:val="1"/>
          <w:wAfter w:w="44" w:type="dxa"/>
        </w:trPr>
        <w:tc>
          <w:tcPr>
            <w:tcW w:w="3618" w:type="dxa"/>
          </w:tcPr>
          <w:p w14:paraId="75FD6BC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021" w:type="dxa"/>
          </w:tcPr>
          <w:p w14:paraId="161DBF17" w14:textId="774A24A8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38959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CECF11" w14:textId="61A94C5B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81</w:t>
            </w:r>
            <w:r w:rsidRPr="006B66CE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079</w:t>
            </w:r>
          </w:p>
        </w:tc>
        <w:tc>
          <w:tcPr>
            <w:tcW w:w="270" w:type="dxa"/>
          </w:tcPr>
          <w:p w14:paraId="37EA8E8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6A923B" w14:textId="44AE99A7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78BC5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DD7C4B" w14:textId="12DA4624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F60F4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6B5F6CE" w14:textId="5078A30C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81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4</w:t>
            </w: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079</w:t>
            </w:r>
          </w:p>
        </w:tc>
      </w:tr>
      <w:tr w:rsidR="00740A6C" w:rsidRPr="006B66CE" w14:paraId="356177F4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6ED4657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546B43E" w14:textId="7795852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7D992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90C7D" w14:textId="33B2FC58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2,078,851</w:t>
            </w:r>
          </w:p>
        </w:tc>
        <w:tc>
          <w:tcPr>
            <w:tcW w:w="270" w:type="dxa"/>
            <w:tcBorders>
              <w:bottom w:val="nil"/>
            </w:tcBorders>
          </w:tcPr>
          <w:p w14:paraId="7610EE66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6BAD7" w14:textId="10C1956B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8A804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80A26" w14:textId="7626B45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5A230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9FDB6FB" w14:textId="157AF12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sz w:val="24"/>
                <w:szCs w:val="24"/>
              </w:rPr>
              <w:t>2,078,851</w:t>
            </w:r>
          </w:p>
        </w:tc>
      </w:tr>
      <w:tr w:rsidR="00740A6C" w:rsidRPr="006B66CE" w14:paraId="07BD9A36" w14:textId="77777777" w:rsidTr="009C52CA">
        <w:trPr>
          <w:gridAfter w:val="1"/>
          <w:wAfter w:w="44" w:type="dxa"/>
        </w:trPr>
        <w:tc>
          <w:tcPr>
            <w:tcW w:w="3618" w:type="dxa"/>
            <w:tcBorders>
              <w:bottom w:val="nil"/>
            </w:tcBorders>
          </w:tcPr>
          <w:p w14:paraId="77438B0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5397F01" w14:textId="17A0DABA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CA461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F0D760" w14:textId="726B141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/>
                <w:b/>
                <w:sz w:val="24"/>
              </w:rPr>
              <w:t>6</w:t>
            </w:r>
            <w:r w:rsidRPr="006B66CE">
              <w:rPr>
                <w:rFonts w:asciiTheme="majorBidi" w:eastAsia="AngsanaNew" w:hAnsiTheme="majorBidi" w:cstheme="minorBidi"/>
                <w:b/>
                <w:sz w:val="24"/>
              </w:rPr>
              <w:t>6</w:t>
            </w:r>
            <w:r w:rsidRPr="006B66CE">
              <w:rPr>
                <w:rFonts w:asciiTheme="majorBidi" w:eastAsia="AngsanaNew" w:hAnsiTheme="majorBidi"/>
                <w:b/>
                <w:sz w:val="24"/>
              </w:rPr>
              <w:t>,001,985</w:t>
            </w:r>
          </w:p>
        </w:tc>
        <w:tc>
          <w:tcPr>
            <w:tcW w:w="270" w:type="dxa"/>
            <w:tcBorders>
              <w:bottom w:val="nil"/>
            </w:tcBorders>
          </w:tcPr>
          <w:p w14:paraId="7583359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ACF3FF" w14:textId="15253D14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/>
                <w:b/>
                <w:sz w:val="24"/>
              </w:rPr>
              <w:t>78,416,827</w:t>
            </w:r>
          </w:p>
        </w:tc>
        <w:tc>
          <w:tcPr>
            <w:tcW w:w="270" w:type="dxa"/>
            <w:tcBorders>
              <w:bottom w:val="nil"/>
            </w:tcBorders>
          </w:tcPr>
          <w:p w14:paraId="1719526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7A3DC9" w14:textId="62DED38B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232,510</w:t>
            </w:r>
          </w:p>
        </w:tc>
        <w:tc>
          <w:tcPr>
            <w:tcW w:w="270" w:type="dxa"/>
            <w:tcBorders>
              <w:bottom w:val="nil"/>
            </w:tcBorders>
          </w:tcPr>
          <w:p w14:paraId="09A12D1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74BF333" w14:textId="079C622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B66C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144,651,322</w:t>
            </w:r>
          </w:p>
        </w:tc>
      </w:tr>
      <w:tr w:rsidR="00433E93" w:rsidRPr="006B66CE" w14:paraId="66374595" w14:textId="77777777" w:rsidTr="009C52CA">
        <w:tc>
          <w:tcPr>
            <w:tcW w:w="9648" w:type="dxa"/>
            <w:gridSpan w:val="11"/>
            <w:tcBorders>
              <w:bottom w:val="nil"/>
            </w:tcBorders>
          </w:tcPr>
          <w:p w14:paraId="0B696AEA" w14:textId="77777777" w:rsidR="00433E93" w:rsidRPr="006B66CE" w:rsidRDefault="00433E93" w:rsidP="006D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</w:pPr>
          </w:p>
        </w:tc>
      </w:tr>
      <w:tr w:rsidR="009C52CA" w:rsidRPr="006B66CE" w14:paraId="7A7AD78E" w14:textId="77777777" w:rsidTr="009C52CA">
        <w:tc>
          <w:tcPr>
            <w:tcW w:w="9648" w:type="dxa"/>
            <w:gridSpan w:val="11"/>
            <w:tcBorders>
              <w:bottom w:val="nil"/>
            </w:tcBorders>
          </w:tcPr>
          <w:p w14:paraId="7F447D16" w14:textId="77777777" w:rsidR="009C52CA" w:rsidRPr="006B66CE" w:rsidRDefault="009C52CA" w:rsidP="006D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193AA93A" w14:textId="71755645" w:rsidR="009C52CA" w:rsidRPr="006B66CE" w:rsidRDefault="009C52CA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6B66CE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6B66CE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6B66CE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</w:tc>
      </w:tr>
    </w:tbl>
    <w:p w14:paraId="20DD5576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i/>
          <w:iCs/>
        </w:rPr>
      </w:pPr>
    </w:p>
    <w:p w14:paraId="66244C69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9943FFF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อนุพันธ์</w:t>
      </w:r>
    </w:p>
    <w:p w14:paraId="6767EA08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8A314A" w14:textId="6F37D1AF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กระแสเงินสดตามสัญญาของอนุพันธ์จำแนกตามอายุสัญญาที่เหลืออยู่ ณ วันที่ </w:t>
      </w:r>
      <w:r w:rsidRPr="006B66CE">
        <w:rPr>
          <w:rFonts w:asciiTheme="majorBidi" w:hAnsiTheme="majorBidi" w:cstheme="majorBidi"/>
          <w:sz w:val="28"/>
          <w:szCs w:val="28"/>
        </w:rPr>
        <w:t xml:space="preserve">31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740A6C" w:rsidRPr="006B66CE">
        <w:rPr>
          <w:rFonts w:asciiTheme="majorBidi" w:hAnsiTheme="majorBidi" w:cstheme="majorBidi"/>
          <w:sz w:val="28"/>
          <w:szCs w:val="28"/>
        </w:rPr>
        <w:t>8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66CE">
        <w:rPr>
          <w:rFonts w:asciiTheme="majorBidi" w:hAnsiTheme="majorBidi" w:cstheme="majorBidi"/>
          <w:sz w:val="28"/>
          <w:szCs w:val="28"/>
        </w:rPr>
        <w:t>256</w:t>
      </w:r>
      <w:r w:rsidR="00740A6C" w:rsidRPr="006B66CE">
        <w:rPr>
          <w:rFonts w:asciiTheme="majorBidi" w:hAnsiTheme="majorBidi" w:cstheme="majorBidi"/>
          <w:sz w:val="28"/>
          <w:szCs w:val="28"/>
        </w:rPr>
        <w:t>7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891AB71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B65406" w:rsidRPr="006B66CE" w14:paraId="43FD06BD" w14:textId="77777777" w:rsidTr="00D258D3">
        <w:trPr>
          <w:trHeight w:val="256"/>
          <w:tblHeader/>
        </w:trPr>
        <w:tc>
          <w:tcPr>
            <w:tcW w:w="1619" w:type="pct"/>
          </w:tcPr>
          <w:p w14:paraId="576AD36F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83E2AC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6B66CE" w14:paraId="198AB9A1" w14:textId="77777777" w:rsidTr="00D258D3">
        <w:trPr>
          <w:trHeight w:val="256"/>
          <w:tblHeader/>
        </w:trPr>
        <w:tc>
          <w:tcPr>
            <w:tcW w:w="1619" w:type="pct"/>
          </w:tcPr>
          <w:p w14:paraId="5CF85BB2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EE2B01A" w14:textId="42B869C3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A6C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65406" w:rsidRPr="006B66CE" w14:paraId="4509E9E1" w14:textId="77777777" w:rsidTr="00D258D3">
        <w:trPr>
          <w:trHeight w:val="256"/>
          <w:tblHeader/>
        </w:trPr>
        <w:tc>
          <w:tcPr>
            <w:tcW w:w="1619" w:type="pct"/>
            <w:vAlign w:val="bottom"/>
          </w:tcPr>
          <w:p w14:paraId="7A000357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6D8D2719" w14:textId="15ECED41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366563"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" w:type="pct"/>
          </w:tcPr>
          <w:p w14:paraId="5B21EC1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3F6AC12A" w14:textId="3FF5F83F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66563"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ถึง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7D81326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6078C5C8" w14:textId="2C0E5176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66563"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" w:type="pct"/>
          </w:tcPr>
          <w:p w14:paraId="1448746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AA7739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5406" w:rsidRPr="006B66CE" w14:paraId="170A6670" w14:textId="77777777" w:rsidTr="00D258D3">
        <w:trPr>
          <w:trHeight w:val="256"/>
          <w:tblHeader/>
        </w:trPr>
        <w:tc>
          <w:tcPr>
            <w:tcW w:w="1619" w:type="pct"/>
          </w:tcPr>
          <w:p w14:paraId="285E32E8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40D3C3C6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3E93" w:rsidRPr="006B66CE" w14:paraId="143BA233" w14:textId="77777777" w:rsidTr="00D258D3">
        <w:trPr>
          <w:trHeight w:val="256"/>
          <w:tblHeader/>
        </w:trPr>
        <w:tc>
          <w:tcPr>
            <w:tcW w:w="1619" w:type="pct"/>
          </w:tcPr>
          <w:p w14:paraId="0508928F" w14:textId="2587D99C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ที่ใช้ในการป้องกันความเสี่ยง</w:t>
            </w:r>
          </w:p>
        </w:tc>
        <w:tc>
          <w:tcPr>
            <w:tcW w:w="766" w:type="pct"/>
          </w:tcPr>
          <w:p w14:paraId="34EB3072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3DAE5D9B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6549D521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C823A50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0B03FB6A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2D0B7A6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0C22203E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71A5" w:rsidRPr="006B66CE" w14:paraId="2E09F690" w14:textId="77777777" w:rsidTr="00D258D3">
        <w:trPr>
          <w:trHeight w:val="256"/>
          <w:tblHeader/>
        </w:trPr>
        <w:tc>
          <w:tcPr>
            <w:tcW w:w="1619" w:type="pct"/>
          </w:tcPr>
          <w:p w14:paraId="3FEEA6F2" w14:textId="3F5961E1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กระแสเงินสด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418758F2" w14:textId="79E4D016" w:rsidR="00D571A5" w:rsidRPr="00EC0AFA" w:rsidRDefault="007503F4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(113,696)</w:t>
            </w:r>
          </w:p>
        </w:tc>
        <w:tc>
          <w:tcPr>
            <w:tcW w:w="139" w:type="pct"/>
          </w:tcPr>
          <w:p w14:paraId="006C1D40" w14:textId="77777777" w:rsidR="00D571A5" w:rsidRPr="00EC0AFA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4EAAD1DA" w14:textId="46C4193E" w:rsidR="00D571A5" w:rsidRPr="00EC0AFA" w:rsidRDefault="007503F4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(407,893)</w:t>
            </w:r>
          </w:p>
        </w:tc>
        <w:tc>
          <w:tcPr>
            <w:tcW w:w="143" w:type="pct"/>
          </w:tcPr>
          <w:p w14:paraId="0A417B7B" w14:textId="77777777" w:rsidR="00D571A5" w:rsidRPr="00EC0AFA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0D2AD01D" w14:textId="6C0939BC" w:rsidR="00D571A5" w:rsidRPr="00EC0AFA" w:rsidRDefault="007503F4" w:rsidP="001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3E7EA561" w14:textId="77777777" w:rsidR="00D571A5" w:rsidRPr="00EC0AFA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1B9B4099" w14:textId="33D5CBB4" w:rsidR="00D571A5" w:rsidRPr="00EC0AFA" w:rsidRDefault="007503F4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(521,589)</w:t>
            </w:r>
          </w:p>
        </w:tc>
      </w:tr>
    </w:tbl>
    <w:p w14:paraId="4B6A731E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B65406" w:rsidRPr="006B66CE" w14:paraId="019A21D6" w14:textId="77777777" w:rsidTr="00D258D3">
        <w:trPr>
          <w:trHeight w:val="256"/>
          <w:tblHeader/>
        </w:trPr>
        <w:tc>
          <w:tcPr>
            <w:tcW w:w="1619" w:type="pct"/>
          </w:tcPr>
          <w:p w14:paraId="4DCF24D5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1EC4DE8A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6B66CE" w14:paraId="4C0AF41E" w14:textId="77777777" w:rsidTr="00D258D3">
        <w:trPr>
          <w:trHeight w:val="256"/>
          <w:tblHeader/>
        </w:trPr>
        <w:tc>
          <w:tcPr>
            <w:tcW w:w="1619" w:type="pct"/>
          </w:tcPr>
          <w:p w14:paraId="1110D015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4D0B7817" w14:textId="191CEC5B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A6C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65406" w:rsidRPr="006B66CE" w14:paraId="54583937" w14:textId="77777777" w:rsidTr="00D258D3">
        <w:trPr>
          <w:trHeight w:val="256"/>
          <w:tblHeader/>
        </w:trPr>
        <w:tc>
          <w:tcPr>
            <w:tcW w:w="1619" w:type="pct"/>
            <w:vAlign w:val="bottom"/>
          </w:tcPr>
          <w:p w14:paraId="5B43F851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599A17F6" w14:textId="1CD3B913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366563"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" w:type="pct"/>
          </w:tcPr>
          <w:p w14:paraId="07961EB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25255755" w14:textId="03ED352E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ถึง </w:t>
            </w:r>
            <w:r w:rsidR="00366563"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24940D3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5ECC507F" w14:textId="193BCDD5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66563" w:rsidRPr="006B66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" w:type="pct"/>
          </w:tcPr>
          <w:p w14:paraId="5F38FD97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2865617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5406" w:rsidRPr="006B66CE" w14:paraId="1E9E13F3" w14:textId="77777777" w:rsidTr="00D258D3">
        <w:trPr>
          <w:trHeight w:val="256"/>
          <w:tblHeader/>
        </w:trPr>
        <w:tc>
          <w:tcPr>
            <w:tcW w:w="1619" w:type="pct"/>
          </w:tcPr>
          <w:p w14:paraId="5797D4E9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76CFD7FE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6B66CE" w14:paraId="58EDC680" w14:textId="77777777" w:rsidTr="00D258D3">
        <w:trPr>
          <w:trHeight w:val="256"/>
          <w:tblHeader/>
        </w:trPr>
        <w:tc>
          <w:tcPr>
            <w:tcW w:w="1619" w:type="pct"/>
          </w:tcPr>
          <w:p w14:paraId="317021AD" w14:textId="20A7E68B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  <w:r w:rsidR="00433E93"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ที่ใช้ในการป้องกันความเสี่ยง</w:t>
            </w:r>
          </w:p>
        </w:tc>
        <w:tc>
          <w:tcPr>
            <w:tcW w:w="766" w:type="pct"/>
          </w:tcPr>
          <w:p w14:paraId="35C8BFDE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71756F34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413809A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1DD693D9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4BF2B94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9BBDE7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7537CF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0A6C" w:rsidRPr="006B66CE" w14:paraId="20492846" w14:textId="77777777" w:rsidTr="00D258D3">
        <w:trPr>
          <w:trHeight w:val="256"/>
          <w:tblHeader/>
        </w:trPr>
        <w:tc>
          <w:tcPr>
            <w:tcW w:w="1619" w:type="pct"/>
          </w:tcPr>
          <w:p w14:paraId="34E51450" w14:textId="77777777" w:rsidR="00740A6C" w:rsidRPr="006B66CE" w:rsidRDefault="00740A6C" w:rsidP="00740A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กระแสเงินสด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5349058C" w14:textId="0F4F7054" w:rsidR="00740A6C" w:rsidRPr="00EC0AFA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(121,619)</w:t>
            </w:r>
          </w:p>
        </w:tc>
        <w:tc>
          <w:tcPr>
            <w:tcW w:w="139" w:type="pct"/>
          </w:tcPr>
          <w:p w14:paraId="3366A673" w14:textId="77777777" w:rsidR="00740A6C" w:rsidRPr="00EC0AFA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040C5469" w14:textId="70B74664" w:rsidR="00740A6C" w:rsidRPr="00EC0AFA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258,083</w:t>
            </w:r>
          </w:p>
        </w:tc>
        <w:tc>
          <w:tcPr>
            <w:tcW w:w="143" w:type="pct"/>
          </w:tcPr>
          <w:p w14:paraId="680EF052" w14:textId="77777777" w:rsidR="00740A6C" w:rsidRPr="00EC0AFA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20267220" w14:textId="1FEC6755" w:rsidR="00740A6C" w:rsidRPr="00EC0AFA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DF50485" w14:textId="77777777" w:rsidR="00740A6C" w:rsidRPr="00EC0AFA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BBB6CC9" w14:textId="30826B7A" w:rsidR="00740A6C" w:rsidRPr="00EC0AFA" w:rsidRDefault="00740A6C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AFA">
              <w:rPr>
                <w:rFonts w:asciiTheme="majorBidi" w:hAnsiTheme="majorBidi" w:cstheme="majorBidi"/>
                <w:sz w:val="28"/>
                <w:szCs w:val="28"/>
              </w:rPr>
              <w:t>136,464</w:t>
            </w:r>
          </w:p>
        </w:tc>
      </w:tr>
    </w:tbl>
    <w:p w14:paraId="6230A3A2" w14:textId="77777777" w:rsidR="00433E93" w:rsidRPr="006B66CE" w:rsidRDefault="00433E93" w:rsidP="00433E93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2171832" w14:textId="502239BE" w:rsidR="00433E93" w:rsidRDefault="00433E93" w:rsidP="00CC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219108560"/>
      <w:r w:rsidRPr="00CC4BB5">
        <w:rPr>
          <w:rFonts w:asciiTheme="majorBidi" w:hAnsiTheme="majorBidi" w:cstheme="majorBidi"/>
          <w:sz w:val="28"/>
          <w:szCs w:val="28"/>
          <w:cs/>
        </w:rPr>
        <w:t>กระแสเงินสดเข้า</w:t>
      </w:r>
      <w:r w:rsidRPr="00CC4BB5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CC4BB5">
        <w:rPr>
          <w:rFonts w:asciiTheme="majorBidi" w:hAnsiTheme="majorBidi" w:cstheme="majorBidi"/>
          <w:sz w:val="28"/>
          <w:szCs w:val="28"/>
          <w:cs/>
        </w:rPr>
        <w:t>กระแสเงินสดออก</w:t>
      </w:r>
      <w:r w:rsidRPr="006B66CE">
        <w:rPr>
          <w:rFonts w:asciiTheme="majorBidi" w:hAnsiTheme="majorBidi" w:cstheme="majorBidi"/>
          <w:sz w:val="28"/>
          <w:szCs w:val="28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B66CE">
        <w:rPr>
          <w:rFonts w:asciiTheme="majorBidi" w:hAnsiTheme="majorBidi" w:cstheme="majorBidi"/>
          <w:sz w:val="28"/>
          <w:szCs w:val="28"/>
        </w:rPr>
        <w:t xml:space="preserve"> </w:t>
      </w:r>
      <w:r w:rsidRPr="006B66CE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bookmarkEnd w:id="4"/>
    </w:p>
    <w:p w14:paraId="71E8E625" w14:textId="5CCC9FBF" w:rsidR="001174F8" w:rsidRPr="001174F8" w:rsidRDefault="001174F8" w:rsidP="00117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120D6B" w14:textId="77777777" w:rsidR="001174F8" w:rsidRDefault="00117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404FA451" w14:textId="0ED2123B" w:rsidR="00B65406" w:rsidRPr="006B66CE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66CE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lastRenderedPageBreak/>
        <w:t>(ข.</w:t>
      </w:r>
      <w:r w:rsidRPr="006B66CE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6B66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CC4BB5">
        <w:rPr>
          <w:rFonts w:asciiTheme="majorBidi" w:hAnsiTheme="majorBidi" w:cstheme="majorBidi"/>
          <w:b/>
          <w:bCs/>
          <w:sz w:val="20"/>
          <w:szCs w:val="20"/>
          <w:lang w:val="th-TH"/>
        </w:rPr>
        <w:tab/>
      </w:r>
      <w:r w:rsidRPr="006B66CE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ความเสี่ยงด้านตลาด</w:t>
      </w:r>
    </w:p>
    <w:p w14:paraId="4A5F8C65" w14:textId="77777777" w:rsidR="00B65406" w:rsidRPr="006B66CE" w:rsidRDefault="00B65406" w:rsidP="00B6540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796F6CBA" w14:textId="344CFF06" w:rsidR="00C025C0" w:rsidRDefault="00B65406" w:rsidP="001174F8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6B66CE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กลุ่มบริษัทและบริษัท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6B66CE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1F86538E" w14:textId="77777777" w:rsidR="001174F8" w:rsidRPr="001174F8" w:rsidRDefault="001174F8" w:rsidP="001174F8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</w:p>
    <w:p w14:paraId="0833D4C1" w14:textId="3F77FE9C" w:rsidR="00B65406" w:rsidRPr="006B66CE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(ข.3</w:t>
      </w:r>
      <w:r w:rsidRPr="006B66CE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1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ความเสี่ยงด้านอัตราแลกเปลี่ยน</w:t>
      </w:r>
    </w:p>
    <w:p w14:paraId="4775944E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4C743EA" w14:textId="0A762734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 w:cs="Angsana New"/>
          <w:spacing w:val="-2"/>
          <w:sz w:val="28"/>
          <w:szCs w:val="28"/>
          <w:lang w:eastAsia="en-GB"/>
        </w:rPr>
      </w:pPr>
      <w:r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ความเสี่ยงด้านอัตราแลกเปลี่ยน เป็นความเสี่ยงที่เกิดจากการเปลี่ยนแปลงของอัตราแลกเปลี่ยน อันอาจมีผลให้เกิด</w:t>
      </w:r>
      <w:r w:rsidRPr="006B66CE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br/>
      </w:r>
      <w:r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ความผันผวนต่อค่าใช้จ่ายหรือมูลค่าของหนี้สินทางการเงิน กลุ่มบริษัทและบริษัทมีฐานะเปิดต่อความเสี่ยงด้านอัตราแลกเปลี่ยนจากเงินกู้ยืม</w:t>
      </w:r>
      <w:r w:rsidR="00333227"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และหุ้นกู้</w:t>
      </w:r>
      <w:r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ที่เป็นสกุลเงินต่างประเทศ กลุ่มบริษัทและบริษัทใช้อนุพันธ์ (สัญญาแลกเปลี่ยนอัตราดอกเบี้ยและอัตราแลกเปลี่ยนเงินตราต่างประเทศ) เพื่อจัดการฐานะเปิดต่อความผันผวนในอัตราแลกเปลี่ยนสำหรับ</w:t>
      </w:r>
      <w:r w:rsidR="001217E5"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เงินกู้ยืม</w:t>
      </w:r>
      <w:r w:rsidR="00A06900"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และหุ้นกู้</w:t>
      </w:r>
      <w:r w:rsidRPr="006B66CE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ที่เป็นสกุลเงินตราต่างประเทศ</w:t>
      </w:r>
    </w:p>
    <w:p w14:paraId="6186BF30" w14:textId="48C9BF7D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658"/>
        <w:gridCol w:w="1296"/>
        <w:gridCol w:w="144"/>
        <w:gridCol w:w="1296"/>
        <w:gridCol w:w="144"/>
        <w:gridCol w:w="1296"/>
        <w:gridCol w:w="144"/>
        <w:gridCol w:w="1202"/>
      </w:tblGrid>
      <w:tr w:rsidR="00433E93" w:rsidRPr="006B66CE" w14:paraId="2422E2FD" w14:textId="3052B9FF" w:rsidTr="00433E93">
        <w:trPr>
          <w:trHeight w:val="367"/>
          <w:tblHeader/>
        </w:trPr>
        <w:tc>
          <w:tcPr>
            <w:tcW w:w="3658" w:type="dxa"/>
            <w:vAlign w:val="bottom"/>
          </w:tcPr>
          <w:p w14:paraId="6CF8C2C1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522" w:type="dxa"/>
            <w:gridSpan w:val="7"/>
          </w:tcPr>
          <w:p w14:paraId="1838B1AA" w14:textId="6CBF0A20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33E93" w:rsidRPr="006B66CE" w14:paraId="07C3C943" w14:textId="52047E6E" w:rsidTr="00433E93">
        <w:trPr>
          <w:trHeight w:val="367"/>
          <w:tblHeader/>
        </w:trPr>
        <w:tc>
          <w:tcPr>
            <w:tcW w:w="3658" w:type="dxa"/>
            <w:vAlign w:val="bottom"/>
          </w:tcPr>
          <w:p w14:paraId="696ACE3D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22" w:type="dxa"/>
            <w:gridSpan w:val="7"/>
          </w:tcPr>
          <w:p w14:paraId="07C1FBDD" w14:textId="0C005C7D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33E93" w:rsidRPr="006B66CE" w14:paraId="63E2427A" w14:textId="37E80A21" w:rsidTr="00433E93">
        <w:trPr>
          <w:trHeight w:val="367"/>
          <w:tblHeader/>
        </w:trPr>
        <w:tc>
          <w:tcPr>
            <w:tcW w:w="3658" w:type="dxa"/>
            <w:vAlign w:val="bottom"/>
          </w:tcPr>
          <w:p w14:paraId="7D0CB660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6" w:type="dxa"/>
          </w:tcPr>
          <w:p w14:paraId="6BBD7310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44" w:type="dxa"/>
            <w:vAlign w:val="bottom"/>
          </w:tcPr>
          <w:p w14:paraId="5DF4261F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6" w:type="dxa"/>
          </w:tcPr>
          <w:p w14:paraId="7A675018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78AAF1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44" w:type="dxa"/>
            <w:vAlign w:val="bottom"/>
          </w:tcPr>
          <w:p w14:paraId="7842D410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6" w:type="dxa"/>
          </w:tcPr>
          <w:p w14:paraId="36CE54F6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9E319E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44" w:type="dxa"/>
          </w:tcPr>
          <w:p w14:paraId="5BD95A58" w14:textId="77777777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C6BD150" w14:textId="5946D86A" w:rsidR="00433E93" w:rsidRPr="006B66CE" w:rsidRDefault="00433E93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สกุลเหรียญสิงคโปร์</w:t>
            </w:r>
          </w:p>
        </w:tc>
      </w:tr>
      <w:tr w:rsidR="00433E93" w:rsidRPr="006B66CE" w14:paraId="05BD2FC6" w14:textId="048A5E9A" w:rsidTr="00433E93">
        <w:trPr>
          <w:trHeight w:val="367"/>
          <w:tblHeader/>
        </w:trPr>
        <w:tc>
          <w:tcPr>
            <w:tcW w:w="3658" w:type="dxa"/>
          </w:tcPr>
          <w:p w14:paraId="77383D0B" w14:textId="77777777" w:rsidR="00433E93" w:rsidRPr="006B66CE" w:rsidRDefault="00433E93" w:rsidP="00433E93">
            <w:pPr>
              <w:spacing w:line="240" w:lineRule="auto"/>
              <w:ind w:left="59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8ACCA7" w14:textId="60E6F37D" w:rsidR="00433E93" w:rsidRPr="006B66CE" w:rsidRDefault="00314730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29,</w:t>
            </w:r>
            <w:r w:rsidR="00144819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298</w:t>
            </w: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="00144819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" w:type="dxa"/>
            <w:vAlign w:val="bottom"/>
          </w:tcPr>
          <w:p w14:paraId="3ED9EDAC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FB281" w14:textId="76AB0E23" w:rsidR="00433E93" w:rsidRPr="006B66CE" w:rsidRDefault="00126CEF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1,349,308</w:t>
            </w:r>
          </w:p>
        </w:tc>
        <w:tc>
          <w:tcPr>
            <w:tcW w:w="144" w:type="dxa"/>
            <w:vAlign w:val="bottom"/>
          </w:tcPr>
          <w:p w14:paraId="42EFE298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D4B1FF" w14:textId="2F04D7C1" w:rsidR="00433E93" w:rsidRPr="006B66CE" w:rsidRDefault="00314730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1,</w:t>
            </w:r>
            <w:r w:rsidR="00126CEF" w:rsidRPr="006B66CE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115</w:t>
            </w: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="00126CEF" w:rsidRPr="006B66CE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763</w:t>
            </w:r>
          </w:p>
        </w:tc>
        <w:tc>
          <w:tcPr>
            <w:tcW w:w="144" w:type="dxa"/>
          </w:tcPr>
          <w:p w14:paraId="4B5BD9CA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DBEFBCB" w14:textId="4508617D" w:rsidR="00433E93" w:rsidRPr="006B66CE" w:rsidRDefault="00314730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2,947,392</w:t>
            </w:r>
          </w:p>
        </w:tc>
      </w:tr>
      <w:tr w:rsidR="00BB10DD" w:rsidRPr="006B66CE" w14:paraId="6C686FC0" w14:textId="42CE5351" w:rsidTr="00B95C8B">
        <w:trPr>
          <w:trHeight w:val="367"/>
        </w:trPr>
        <w:tc>
          <w:tcPr>
            <w:tcW w:w="3658" w:type="dxa"/>
          </w:tcPr>
          <w:p w14:paraId="45DE71E2" w14:textId="77777777" w:rsidR="00BB10DD" w:rsidRPr="006B66CE" w:rsidRDefault="00BB10DD" w:rsidP="00BB10DD">
            <w:pPr>
              <w:spacing w:line="240" w:lineRule="auto"/>
              <w:ind w:left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3B25D" w14:textId="006AEC09" w:rsidR="00BB10DD" w:rsidRPr="006B66CE" w:rsidRDefault="00144819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4481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29,298,843</w:t>
            </w:r>
          </w:p>
        </w:tc>
        <w:tc>
          <w:tcPr>
            <w:tcW w:w="144" w:type="dxa"/>
            <w:vAlign w:val="bottom"/>
          </w:tcPr>
          <w:p w14:paraId="4B9E434C" w14:textId="77777777" w:rsidR="00BB10DD" w:rsidRPr="006B66CE" w:rsidRDefault="00BB10DD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1888638" w14:textId="6AC79C36" w:rsidR="00BB10DD" w:rsidRPr="006B66CE" w:rsidRDefault="00126CEF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1,349,308</w:t>
            </w:r>
          </w:p>
        </w:tc>
        <w:tc>
          <w:tcPr>
            <w:tcW w:w="144" w:type="dxa"/>
            <w:vAlign w:val="bottom"/>
          </w:tcPr>
          <w:p w14:paraId="3D91C106" w14:textId="77777777" w:rsidR="00BB10DD" w:rsidRPr="006B66CE" w:rsidRDefault="00BB10DD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BA6E33E" w14:textId="34438D06" w:rsidR="00BB10DD" w:rsidRPr="006B66CE" w:rsidRDefault="00126CEF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9" w:right="-20" w:hanging="11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1,115,763</w:t>
            </w:r>
          </w:p>
        </w:tc>
        <w:tc>
          <w:tcPr>
            <w:tcW w:w="144" w:type="dxa"/>
          </w:tcPr>
          <w:p w14:paraId="005F2997" w14:textId="77777777" w:rsidR="00BB10DD" w:rsidRPr="006B66CE" w:rsidRDefault="00BB10DD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</w:tcPr>
          <w:p w14:paraId="5DCB2D31" w14:textId="69B2B373" w:rsidR="00BB10DD" w:rsidRPr="006B66CE" w:rsidRDefault="00314730" w:rsidP="00BB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2,947,392</w:t>
            </w:r>
          </w:p>
        </w:tc>
      </w:tr>
      <w:tr w:rsidR="00433E93" w:rsidRPr="006B66CE" w14:paraId="7AF73506" w14:textId="56919880" w:rsidTr="00433E93">
        <w:trPr>
          <w:trHeight w:val="367"/>
        </w:trPr>
        <w:tc>
          <w:tcPr>
            <w:tcW w:w="3658" w:type="dxa"/>
          </w:tcPr>
          <w:p w14:paraId="7D941BB9" w14:textId="77777777" w:rsidR="00433E93" w:rsidRPr="006B66CE" w:rsidRDefault="00433E93" w:rsidP="00433E93">
            <w:pPr>
              <w:spacing w:line="240" w:lineRule="auto"/>
              <w:ind w:left="252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296" w:type="dxa"/>
          </w:tcPr>
          <w:p w14:paraId="72CD3E78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35F87587" w14:textId="19525778" w:rsidR="00BB10DD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</w:t>
            </w:r>
            <w:r w:rsidR="00144819" w:rsidRPr="00144819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29,298,843</w:t>
            </w: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" w:type="dxa"/>
            <w:vAlign w:val="bottom"/>
          </w:tcPr>
          <w:p w14:paraId="17C1967C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B085E0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78B6CFBC" w14:textId="6315442F" w:rsidR="00BB10DD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</w:t>
            </w:r>
            <w:r w:rsidR="00126CEF"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1,349,308</w:t>
            </w: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" w:type="dxa"/>
            <w:vAlign w:val="bottom"/>
          </w:tcPr>
          <w:p w14:paraId="184C6472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CCEF11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45B63AB6" w14:textId="69C63064" w:rsidR="00BB10DD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</w:t>
            </w:r>
            <w:r w:rsidR="00126CEF"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1,115,763</w:t>
            </w: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" w:type="dxa"/>
          </w:tcPr>
          <w:p w14:paraId="2A945DB6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41429EA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18DBE896" w14:textId="5FE62192" w:rsidR="00BB10DD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(2,947,392)</w:t>
            </w:r>
          </w:p>
        </w:tc>
      </w:tr>
      <w:tr w:rsidR="00433E93" w:rsidRPr="006B66CE" w14:paraId="44ABADA0" w14:textId="47767152" w:rsidTr="00433E93">
        <w:trPr>
          <w:trHeight w:val="367"/>
        </w:trPr>
        <w:tc>
          <w:tcPr>
            <w:tcW w:w="3658" w:type="dxa"/>
            <w:vAlign w:val="bottom"/>
          </w:tcPr>
          <w:p w14:paraId="78BA305F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9DE9CD5" w14:textId="2D98D8B6" w:rsidR="00433E93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44" w:type="dxa"/>
            <w:vAlign w:val="bottom"/>
          </w:tcPr>
          <w:p w14:paraId="0C3355A6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869729C" w14:textId="5BBE8765" w:rsidR="00433E93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9" w:right="-20" w:hanging="11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44" w:type="dxa"/>
            <w:vAlign w:val="bottom"/>
          </w:tcPr>
          <w:p w14:paraId="705E9213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716E713" w14:textId="69AB5E92" w:rsidR="00433E93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" w:type="dxa"/>
          </w:tcPr>
          <w:p w14:paraId="25E644C9" w14:textId="77777777" w:rsidR="00433E93" w:rsidRPr="006B66CE" w:rsidRDefault="00433E93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DE99F60" w14:textId="6E58042B" w:rsidR="00433E93" w:rsidRPr="006B66CE" w:rsidRDefault="00BB10DD" w:rsidP="0043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24F1D803" w14:textId="77777777" w:rsidR="00705077" w:rsidRPr="006B66CE" w:rsidRDefault="007050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tbl>
      <w:tblPr>
        <w:tblW w:w="9184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661"/>
        <w:gridCol w:w="1727"/>
        <w:gridCol w:w="106"/>
        <w:gridCol w:w="1784"/>
        <w:gridCol w:w="106"/>
        <w:gridCol w:w="1800"/>
      </w:tblGrid>
      <w:tr w:rsidR="00B65406" w:rsidRPr="006B66CE" w14:paraId="3BC5BE78" w14:textId="77777777" w:rsidTr="00B56C9F">
        <w:trPr>
          <w:trHeight w:val="360"/>
          <w:tblHeader/>
        </w:trPr>
        <w:tc>
          <w:tcPr>
            <w:tcW w:w="3661" w:type="dxa"/>
            <w:vAlign w:val="bottom"/>
          </w:tcPr>
          <w:p w14:paraId="096175E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23" w:type="dxa"/>
            <w:gridSpan w:val="5"/>
          </w:tcPr>
          <w:p w14:paraId="7AF59E4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6B66CE" w14:paraId="5BD24315" w14:textId="77777777" w:rsidTr="00B56C9F">
        <w:trPr>
          <w:trHeight w:val="360"/>
          <w:tblHeader/>
        </w:trPr>
        <w:tc>
          <w:tcPr>
            <w:tcW w:w="3661" w:type="dxa"/>
            <w:vAlign w:val="bottom"/>
          </w:tcPr>
          <w:p w14:paraId="2C28CFB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23" w:type="dxa"/>
            <w:gridSpan w:val="5"/>
          </w:tcPr>
          <w:p w14:paraId="34B6972C" w14:textId="55CF8C8D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A6C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65406" w:rsidRPr="006B66CE" w14:paraId="18BF2146" w14:textId="77777777" w:rsidTr="001174F8">
        <w:trPr>
          <w:trHeight w:val="64"/>
          <w:tblHeader/>
        </w:trPr>
        <w:tc>
          <w:tcPr>
            <w:tcW w:w="3661" w:type="dxa"/>
            <w:vAlign w:val="bottom"/>
          </w:tcPr>
          <w:p w14:paraId="2C645D2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7" w:type="dxa"/>
          </w:tcPr>
          <w:p w14:paraId="2155DFC2" w14:textId="06AD9D19" w:rsidR="00B65406" w:rsidRPr="006B66CE" w:rsidRDefault="00B654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6" w:type="dxa"/>
            <w:vAlign w:val="bottom"/>
          </w:tcPr>
          <w:p w14:paraId="7675D95C" w14:textId="77777777" w:rsidR="00B65406" w:rsidRPr="006B66CE" w:rsidRDefault="00B654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4" w:type="dxa"/>
          </w:tcPr>
          <w:p w14:paraId="55F40E95" w14:textId="77777777" w:rsidR="00B65406" w:rsidRPr="006B66CE" w:rsidRDefault="00B654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6" w:type="dxa"/>
            <w:vAlign w:val="bottom"/>
          </w:tcPr>
          <w:p w14:paraId="0EE044A5" w14:textId="77777777" w:rsidR="00B65406" w:rsidRPr="006B66CE" w:rsidRDefault="00B654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0499BB9D" w14:textId="77777777" w:rsidR="00B65406" w:rsidRPr="006B66CE" w:rsidRDefault="00B654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</w:tr>
      <w:tr w:rsidR="00B65406" w:rsidRPr="006B66CE" w14:paraId="1A85ECEF" w14:textId="77777777" w:rsidTr="00B56C9F">
        <w:trPr>
          <w:trHeight w:val="360"/>
          <w:tblHeader/>
        </w:trPr>
        <w:tc>
          <w:tcPr>
            <w:tcW w:w="3661" w:type="dxa"/>
            <w:vAlign w:val="bottom"/>
          </w:tcPr>
          <w:p w14:paraId="776C267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23" w:type="dxa"/>
            <w:gridSpan w:val="5"/>
          </w:tcPr>
          <w:p w14:paraId="0B0D5BC3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40A6C" w:rsidRPr="006B66CE" w14:paraId="238082B5" w14:textId="77777777" w:rsidTr="00B56C9F">
        <w:trPr>
          <w:trHeight w:val="360"/>
          <w:tblHeader/>
        </w:trPr>
        <w:tc>
          <w:tcPr>
            <w:tcW w:w="3661" w:type="dxa"/>
          </w:tcPr>
          <w:p w14:paraId="1EDF3CEE" w14:textId="77777777" w:rsidR="00740A6C" w:rsidRPr="006B66CE" w:rsidRDefault="00740A6C" w:rsidP="00740A6C">
            <w:pPr>
              <w:spacing w:line="240" w:lineRule="auto"/>
              <w:ind w:left="59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75314176" w14:textId="5DF2AC9D" w:rsidR="00740A6C" w:rsidRPr="006B66CE" w:rsidRDefault="00FA7046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740A6C"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17,880,739</w:t>
            </w:r>
          </w:p>
        </w:tc>
        <w:tc>
          <w:tcPr>
            <w:tcW w:w="106" w:type="dxa"/>
            <w:vAlign w:val="bottom"/>
          </w:tcPr>
          <w:p w14:paraId="7DA9453F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61D28BFA" w14:textId="491E237D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1,898,391</w:t>
            </w:r>
          </w:p>
        </w:tc>
        <w:tc>
          <w:tcPr>
            <w:tcW w:w="106" w:type="dxa"/>
            <w:vAlign w:val="bottom"/>
          </w:tcPr>
          <w:p w14:paraId="6550ED07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CA2255E" w14:textId="6D198ECE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1,235,554</w:t>
            </w:r>
          </w:p>
        </w:tc>
      </w:tr>
      <w:tr w:rsidR="00740A6C" w:rsidRPr="006B66CE" w14:paraId="5188ECB6" w14:textId="77777777" w:rsidTr="00B56C9F">
        <w:trPr>
          <w:trHeight w:val="360"/>
        </w:trPr>
        <w:tc>
          <w:tcPr>
            <w:tcW w:w="3661" w:type="dxa"/>
          </w:tcPr>
          <w:p w14:paraId="14232177" w14:textId="30383D16" w:rsidR="00740A6C" w:rsidRPr="006B66CE" w:rsidRDefault="00740A6C" w:rsidP="00740A6C">
            <w:pPr>
              <w:spacing w:line="240" w:lineRule="auto"/>
              <w:ind w:left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2C77F31" w14:textId="73CE4B85" w:rsidR="00740A6C" w:rsidRPr="00B56C9F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56C9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17,880,739</w:t>
            </w:r>
          </w:p>
        </w:tc>
        <w:tc>
          <w:tcPr>
            <w:tcW w:w="106" w:type="dxa"/>
            <w:vAlign w:val="bottom"/>
          </w:tcPr>
          <w:p w14:paraId="5A672DAD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43502C80" w14:textId="08643D69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1,898,391</w:t>
            </w:r>
          </w:p>
        </w:tc>
        <w:tc>
          <w:tcPr>
            <w:tcW w:w="106" w:type="dxa"/>
            <w:vAlign w:val="bottom"/>
          </w:tcPr>
          <w:p w14:paraId="75C7FE7E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7B195E" w14:textId="4717844A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1,235,554</w:t>
            </w:r>
          </w:p>
        </w:tc>
      </w:tr>
      <w:tr w:rsidR="00740A6C" w:rsidRPr="006B66CE" w14:paraId="5660CE26" w14:textId="77777777" w:rsidTr="00B56C9F">
        <w:trPr>
          <w:trHeight w:val="360"/>
        </w:trPr>
        <w:tc>
          <w:tcPr>
            <w:tcW w:w="3661" w:type="dxa"/>
          </w:tcPr>
          <w:p w14:paraId="0CEDD97D" w14:textId="788C2F6F" w:rsidR="00740A6C" w:rsidRPr="006B66CE" w:rsidRDefault="00740A6C" w:rsidP="00740A6C">
            <w:pPr>
              <w:spacing w:line="240" w:lineRule="auto"/>
              <w:ind w:left="252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27" w:type="dxa"/>
          </w:tcPr>
          <w:p w14:paraId="2890D3F6" w14:textId="77777777" w:rsidR="00740A6C" w:rsidRPr="00B56C9F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1BBD3BF2" w14:textId="57204B06" w:rsidR="00740A6C" w:rsidRPr="00B56C9F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B56C9F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</w:t>
            </w: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17,880,739</w:t>
            </w:r>
            <w:r w:rsidRPr="00B56C9F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6" w:type="dxa"/>
            <w:vAlign w:val="bottom"/>
          </w:tcPr>
          <w:p w14:paraId="45B17AD8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FECC17B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44C298B2" w14:textId="28C746BB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(1,898,391)</w:t>
            </w:r>
          </w:p>
        </w:tc>
        <w:tc>
          <w:tcPr>
            <w:tcW w:w="106" w:type="dxa"/>
            <w:vAlign w:val="bottom"/>
          </w:tcPr>
          <w:p w14:paraId="7868B18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453005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  <w:p w14:paraId="636FE2E8" w14:textId="13502409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(1,235,554)</w:t>
            </w:r>
          </w:p>
        </w:tc>
      </w:tr>
      <w:tr w:rsidR="00740A6C" w:rsidRPr="006B66CE" w14:paraId="03317058" w14:textId="77777777" w:rsidTr="00B56C9F">
        <w:trPr>
          <w:trHeight w:val="360"/>
        </w:trPr>
        <w:tc>
          <w:tcPr>
            <w:tcW w:w="3661" w:type="dxa"/>
            <w:vAlign w:val="bottom"/>
          </w:tcPr>
          <w:p w14:paraId="5AD168E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</w:tcPr>
          <w:p w14:paraId="2EB29C12" w14:textId="33F6C34B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51A27D2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double" w:sz="4" w:space="0" w:color="auto"/>
            </w:tcBorders>
          </w:tcPr>
          <w:p w14:paraId="27766F7E" w14:textId="7EB6EABD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05A00434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6CDE0AE" w14:textId="374CB02C" w:rsidR="00740A6C" w:rsidRPr="006B66CE" w:rsidRDefault="00740A6C" w:rsidP="00B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49" w:right="-20" w:hanging="11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</w:tbl>
    <w:p w14:paraId="074763EF" w14:textId="7F403F35" w:rsidR="00B65406" w:rsidRPr="006B66CE" w:rsidRDefault="00B65406" w:rsidP="0076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EAC7796" w14:textId="77777777" w:rsidR="00B65406" w:rsidRPr="006B66CE" w:rsidRDefault="00B65406" w:rsidP="001C1D2A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(ข.</w:t>
      </w:r>
      <w:r w:rsidRPr="006B66C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6B66CE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>2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6B66CE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ab/>
      </w:r>
      <w:r w:rsidRPr="006B66CE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ความเสี่ยงด้านอัตราดอกเบี้ย</w:t>
      </w:r>
    </w:p>
    <w:p w14:paraId="19748B5D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132868" w14:textId="58467728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66CE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เป็นความเสี่ยงที่เกิดจากการเปลี่ยนแปลงในอนาคตของอัตราดอกเบี้ยซึ่งส่งผลกระทบต่อ</w:t>
      </w:r>
      <w:r w:rsidR="002019BA" w:rsidRPr="006B66CE">
        <w:rPr>
          <w:rFonts w:ascii="Angsana New" w:hAnsi="Angsana New" w:cs="Angsana New"/>
          <w:sz w:val="28"/>
          <w:szCs w:val="28"/>
          <w:cs/>
        </w:rPr>
        <w:br/>
      </w:r>
      <w:r w:rsidRPr="006B66CE">
        <w:rPr>
          <w:rFonts w:ascii="Angsana New" w:hAnsi="Angsana New" w:cs="Angsana New" w:hint="cs"/>
          <w:sz w:val="28"/>
          <w:szCs w:val="28"/>
          <w:cs/>
        </w:rPr>
        <w:t>ผลการดำเนินงานและกระแสเงินสดของกลุ่มบริษัทและบริษัท กลุ่มบริษัทและบริษัทมีฐานะเปิดต่อความเสี่ยงด้าน</w:t>
      </w:r>
      <w:r w:rsidR="001174F8">
        <w:rPr>
          <w:rFonts w:ascii="Angsana New" w:hAnsi="Angsana New" w:cs="Angsana New"/>
          <w:sz w:val="28"/>
          <w:szCs w:val="28"/>
        </w:rPr>
        <w:br/>
      </w:r>
      <w:r w:rsidRPr="006B66CE">
        <w:rPr>
          <w:rFonts w:ascii="Angsana New" w:hAnsi="Angsana New" w:cs="Angsana New" w:hint="cs"/>
          <w:sz w:val="28"/>
          <w:szCs w:val="28"/>
          <w:cs/>
        </w:rPr>
        <w:t>อัตราดอกเบี้ยโดยหลักมาจากเงินให้สินเชื่อ</w:t>
      </w:r>
      <w:r w:rsidR="001152F4" w:rsidRPr="006B66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764881" w:rsidRPr="006B66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52F4" w:rsidRPr="006B66CE">
        <w:rPr>
          <w:rFonts w:ascii="Angsana New" w:hAnsi="Angsana New" w:cs="Angsana New" w:hint="cs"/>
          <w:sz w:val="28"/>
          <w:szCs w:val="28"/>
          <w:cs/>
        </w:rPr>
        <w:t xml:space="preserve">และหุ้นกู้ </w:t>
      </w:r>
      <w:r w:rsidRPr="006B66CE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กลุ่มบริษัทและบริษัทได้ลดความเสี่ยงดังกล่าว</w:t>
      </w:r>
      <w:r w:rsidR="001174F8">
        <w:rPr>
          <w:rFonts w:ascii="Angsana New" w:hAnsi="Angsana New" w:cs="Angsana New"/>
          <w:sz w:val="28"/>
          <w:szCs w:val="28"/>
        </w:rPr>
        <w:br/>
      </w:r>
      <w:r w:rsidRPr="006B66CE">
        <w:rPr>
          <w:rFonts w:ascii="Angsana New" w:hAnsi="Angsana New" w:cs="Angsana New" w:hint="cs"/>
          <w:sz w:val="28"/>
          <w:szCs w:val="28"/>
          <w:cs/>
        </w:rPr>
        <w:t>โดยทำให้มั่นใจว่</w:t>
      </w:r>
      <w:r w:rsidR="002019BA" w:rsidRPr="006B66CE">
        <w:rPr>
          <w:rFonts w:ascii="Angsana New" w:hAnsi="Angsana New" w:cs="Angsana New" w:hint="cs"/>
          <w:sz w:val="28"/>
          <w:szCs w:val="28"/>
          <w:cs/>
        </w:rPr>
        <w:t>า</w:t>
      </w:r>
      <w:r w:rsidRPr="006B66CE">
        <w:rPr>
          <w:rFonts w:ascii="Angsana New" w:hAnsi="Angsana New" w:cs="Angsana New" w:hint="cs"/>
          <w:sz w:val="28"/>
          <w:szCs w:val="28"/>
          <w:cs/>
        </w:rPr>
        <w:t>เงินให</w:t>
      </w:r>
      <w:r w:rsidR="00A05A27" w:rsidRPr="006B66CE">
        <w:rPr>
          <w:rFonts w:ascii="Angsana New" w:hAnsi="Angsana New" w:cs="Angsana New" w:hint="cs"/>
          <w:sz w:val="28"/>
          <w:szCs w:val="28"/>
          <w:cs/>
        </w:rPr>
        <w:t>้</w:t>
      </w:r>
      <w:r w:rsidRPr="006B66CE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="001152F4" w:rsidRPr="006B66CE">
        <w:rPr>
          <w:rFonts w:ascii="Angsana New" w:hAnsi="Angsana New" w:cs="Angsana New"/>
          <w:sz w:val="28"/>
          <w:szCs w:val="28"/>
        </w:rPr>
        <w:t xml:space="preserve"> </w:t>
      </w:r>
      <w:r w:rsidRPr="006B66CE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764881" w:rsidRPr="006B66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52F4" w:rsidRPr="006B66CE">
        <w:rPr>
          <w:rFonts w:ascii="Angsana New" w:hAnsi="Angsana New" w:cs="Angsana New" w:hint="cs"/>
          <w:sz w:val="28"/>
          <w:szCs w:val="28"/>
          <w:cs/>
        </w:rPr>
        <w:t>และหุ้นกู้ส่วน</w:t>
      </w:r>
      <w:r w:rsidRPr="006B66CE">
        <w:rPr>
          <w:rFonts w:ascii="Angsana New" w:hAnsi="Angsana New" w:cs="Angsana New" w:hint="cs"/>
          <w:sz w:val="28"/>
          <w:szCs w:val="28"/>
          <w:cs/>
        </w:rPr>
        <w:t>ใหญ่มีอัตรา</w:t>
      </w:r>
      <w:r w:rsidR="00CE2F58" w:rsidRPr="006B66CE">
        <w:rPr>
          <w:rFonts w:ascii="Angsana New" w:hAnsi="Angsana New" w:cs="Angsana New" w:hint="cs"/>
          <w:sz w:val="28"/>
          <w:szCs w:val="28"/>
          <w:cs/>
        </w:rPr>
        <w:t>ดอกเบี้ย</w:t>
      </w:r>
      <w:r w:rsidRPr="006B66CE">
        <w:rPr>
          <w:rFonts w:ascii="Angsana New" w:hAnsi="Angsana New" w:cs="Angsana New" w:hint="cs"/>
          <w:sz w:val="28"/>
          <w:szCs w:val="28"/>
          <w:cs/>
        </w:rPr>
        <w:t>คงที่และมีการใช้อนุพันธ์ (สัญญาแลกเปลี่ยนอัตราดอกเบี้ยและอัตราแลกเปลี่ยนเงินตราต่างประเทศ) เพื่อจัดการฐานะเปิดต่อความผันผวนในอัตราดอกเบี้ยสำหรับ</w:t>
      </w:r>
      <w:r w:rsidR="001174F8">
        <w:rPr>
          <w:rFonts w:ascii="Angsana New" w:hAnsi="Angsana New" w:cs="Angsana New"/>
          <w:sz w:val="28"/>
          <w:szCs w:val="28"/>
        </w:rPr>
        <w:br/>
      </w:r>
      <w:r w:rsidRPr="006B66CE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A06900" w:rsidRPr="006B66CE">
        <w:rPr>
          <w:rFonts w:ascii="Angsana New" w:hAnsi="Angsana New" w:cs="Angsana New" w:hint="cs"/>
          <w:sz w:val="28"/>
          <w:szCs w:val="28"/>
          <w:cs/>
        </w:rPr>
        <w:t>และหุ้นกู้</w:t>
      </w:r>
      <w:r w:rsidRPr="006B66CE">
        <w:rPr>
          <w:rFonts w:ascii="Angsana New" w:hAnsi="Angsana New" w:cs="Angsana New" w:hint="cs"/>
          <w:sz w:val="28"/>
          <w:szCs w:val="28"/>
          <w:cs/>
        </w:rPr>
        <w:t>บางรายการ</w:t>
      </w:r>
    </w:p>
    <w:p w14:paraId="155D44E7" w14:textId="7F369A79" w:rsidR="004C1746" w:rsidRPr="001174F8" w:rsidRDefault="004C1746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553"/>
        <w:gridCol w:w="373"/>
        <w:gridCol w:w="1584"/>
      </w:tblGrid>
      <w:tr w:rsidR="0000127D" w:rsidRPr="006B66CE" w14:paraId="25FF3D54" w14:textId="77777777" w:rsidTr="0000127D">
        <w:trPr>
          <w:trHeight w:val="381"/>
          <w:tblHeader/>
        </w:trPr>
        <w:tc>
          <w:tcPr>
            <w:tcW w:w="3088" w:type="pct"/>
            <w:tcBorders>
              <w:top w:val="nil"/>
              <w:bottom w:val="nil"/>
            </w:tcBorders>
          </w:tcPr>
          <w:p w14:paraId="55B0D583" w14:textId="11EB926E" w:rsidR="0000127D" w:rsidRPr="006B66CE" w:rsidRDefault="0000127D" w:rsidP="00D258D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12" w:type="pct"/>
            <w:gridSpan w:val="3"/>
            <w:tcBorders>
              <w:top w:val="nil"/>
              <w:bottom w:val="nil"/>
            </w:tcBorders>
          </w:tcPr>
          <w:p w14:paraId="7BFBEF88" w14:textId="78B3F80A" w:rsidR="0000127D" w:rsidRPr="006B66CE" w:rsidRDefault="0000127D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0127D" w:rsidRPr="006B66CE" w14:paraId="41B944C2" w14:textId="77777777" w:rsidTr="00740A6C">
        <w:trPr>
          <w:trHeight w:val="381"/>
          <w:tblHeader/>
        </w:trPr>
        <w:tc>
          <w:tcPr>
            <w:tcW w:w="3088" w:type="pct"/>
            <w:tcBorders>
              <w:top w:val="nil"/>
            </w:tcBorders>
          </w:tcPr>
          <w:p w14:paraId="4BE0777D" w14:textId="77777777" w:rsidR="0000127D" w:rsidRPr="006B66CE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</w:tcBorders>
          </w:tcPr>
          <w:p w14:paraId="7D54C42F" w14:textId="5E26CBF4" w:rsidR="0000127D" w:rsidRPr="006B66CE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A6C" w:rsidRPr="006B66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03" w:type="pct"/>
            <w:tcBorders>
              <w:top w:val="nil"/>
            </w:tcBorders>
          </w:tcPr>
          <w:p w14:paraId="37F72DBE" w14:textId="77777777" w:rsidR="0000127D" w:rsidRPr="006B66CE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nil"/>
            </w:tcBorders>
          </w:tcPr>
          <w:p w14:paraId="20A2B6CE" w14:textId="59A9E842" w:rsidR="0000127D" w:rsidRPr="006B66CE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0A6C" w:rsidRPr="006B66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0127D" w:rsidRPr="006B66CE" w14:paraId="7C445E0C" w14:textId="77777777" w:rsidTr="0000127D">
        <w:trPr>
          <w:trHeight w:val="392"/>
        </w:trPr>
        <w:tc>
          <w:tcPr>
            <w:tcW w:w="3088" w:type="pct"/>
          </w:tcPr>
          <w:p w14:paraId="66947EB5" w14:textId="77777777" w:rsidR="0000127D" w:rsidRPr="006B66CE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12" w:type="pct"/>
            <w:gridSpan w:val="3"/>
            <w:tcBorders>
              <w:top w:val="nil"/>
              <w:bottom w:val="nil"/>
            </w:tcBorders>
          </w:tcPr>
          <w:p w14:paraId="3B02FA2D" w14:textId="29FCDB41" w:rsidR="0000127D" w:rsidRPr="006B66CE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27D" w:rsidRPr="006B66CE" w14:paraId="5902D366" w14:textId="77777777" w:rsidTr="00740A6C">
        <w:trPr>
          <w:trHeight w:val="392"/>
        </w:trPr>
        <w:tc>
          <w:tcPr>
            <w:tcW w:w="3088" w:type="pct"/>
          </w:tcPr>
          <w:p w14:paraId="438EC9C2" w14:textId="77777777" w:rsidR="0000127D" w:rsidRPr="006B66CE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846" w:type="pct"/>
            <w:tcBorders>
              <w:top w:val="nil"/>
              <w:bottom w:val="nil"/>
            </w:tcBorders>
          </w:tcPr>
          <w:p w14:paraId="57DEEE5B" w14:textId="77777777" w:rsidR="0000127D" w:rsidRPr="006B66CE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1E6AF72C" w14:textId="77777777" w:rsidR="0000127D" w:rsidRPr="006B66CE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nil"/>
              <w:bottom w:val="nil"/>
            </w:tcBorders>
          </w:tcPr>
          <w:p w14:paraId="08990BDC" w14:textId="77777777" w:rsidR="0000127D" w:rsidRPr="006B66CE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71A5" w:rsidRPr="006B66CE" w14:paraId="152DCE22" w14:textId="77777777" w:rsidTr="00740A6C">
        <w:trPr>
          <w:trHeight w:val="370"/>
        </w:trPr>
        <w:tc>
          <w:tcPr>
            <w:tcW w:w="3088" w:type="pct"/>
            <w:tcBorders>
              <w:bottom w:val="nil"/>
            </w:tcBorders>
          </w:tcPr>
          <w:p w14:paraId="5C74E517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46" w:type="pct"/>
            <w:tcBorders>
              <w:top w:val="nil"/>
              <w:bottom w:val="single" w:sz="4" w:space="0" w:color="auto"/>
            </w:tcBorders>
          </w:tcPr>
          <w:p w14:paraId="0B8598EC" w14:textId="468EABE6" w:rsidR="00D571A5" w:rsidRPr="006B66CE" w:rsidRDefault="00144819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20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16,931,909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1F4848FD" w14:textId="77777777" w:rsidR="00D571A5" w:rsidRPr="006B66CE" w:rsidRDefault="00D571A5" w:rsidP="00D57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nil"/>
              <w:bottom w:val="single" w:sz="4" w:space="0" w:color="auto"/>
            </w:tcBorders>
          </w:tcPr>
          <w:p w14:paraId="3324CEAE" w14:textId="7CFF123C" w:rsidR="00D571A5" w:rsidRPr="006B66CE" w:rsidRDefault="00D571A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0"/>
              <w:rPr>
                <w:rFonts w:asciiTheme="majorBidi" w:hAnsiTheme="majorBidi"/>
                <w:sz w:val="28"/>
              </w:rPr>
            </w:pPr>
            <w:r w:rsidRPr="006B66CE">
              <w:rPr>
                <w:rFonts w:asciiTheme="majorBidi" w:hAnsiTheme="majorBidi"/>
                <w:sz w:val="28"/>
              </w:rPr>
              <w:t>15,492,353</w:t>
            </w:r>
          </w:p>
        </w:tc>
      </w:tr>
      <w:tr w:rsidR="00D571A5" w:rsidRPr="006B66CE" w14:paraId="4F7F5374" w14:textId="77777777" w:rsidTr="00740A6C">
        <w:trPr>
          <w:trHeight w:val="381"/>
        </w:trPr>
        <w:tc>
          <w:tcPr>
            <w:tcW w:w="3088" w:type="pct"/>
            <w:tcBorders>
              <w:top w:val="nil"/>
              <w:bottom w:val="nil"/>
            </w:tcBorders>
          </w:tcPr>
          <w:p w14:paraId="1949B1F1" w14:textId="38C0B658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846" w:type="pct"/>
            <w:tcBorders>
              <w:top w:val="single" w:sz="4" w:space="0" w:color="auto"/>
              <w:bottom w:val="nil"/>
            </w:tcBorders>
          </w:tcPr>
          <w:p w14:paraId="3B3C17E2" w14:textId="35ADBF0B" w:rsidR="00D571A5" w:rsidRPr="006B66CE" w:rsidRDefault="00144819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16,931,909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0B6D0ED3" w14:textId="77777777" w:rsidR="00D571A5" w:rsidRPr="006B66CE" w:rsidRDefault="00D571A5" w:rsidP="00D57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nil"/>
            </w:tcBorders>
          </w:tcPr>
          <w:p w14:paraId="71DE6055" w14:textId="15171EBD" w:rsidR="00D571A5" w:rsidRPr="006B66CE" w:rsidRDefault="00D571A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15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353</w:t>
            </w:r>
          </w:p>
        </w:tc>
      </w:tr>
      <w:tr w:rsidR="00D571A5" w:rsidRPr="006B66CE" w14:paraId="68B80279" w14:textId="77777777" w:rsidTr="00740A6C">
        <w:trPr>
          <w:trHeight w:val="200"/>
        </w:trPr>
        <w:tc>
          <w:tcPr>
            <w:tcW w:w="3088" w:type="pct"/>
            <w:tcBorders>
              <w:top w:val="nil"/>
            </w:tcBorders>
          </w:tcPr>
          <w:p w14:paraId="62B15C3C" w14:textId="54201DB1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846" w:type="pct"/>
            <w:tcBorders>
              <w:top w:val="nil"/>
              <w:bottom w:val="single" w:sz="4" w:space="0" w:color="auto"/>
            </w:tcBorders>
            <w:vAlign w:val="bottom"/>
          </w:tcPr>
          <w:p w14:paraId="492C547F" w14:textId="72949FDC" w:rsidR="00D571A5" w:rsidRPr="006B66CE" w:rsidRDefault="00AF4B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20"/>
              <w:rPr>
                <w:rFonts w:asciiTheme="majorBidi" w:hAnsiTheme="majorBidi" w:cstheme="minorBidi"/>
                <w:sz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144819">
              <w:rPr>
                <w:rFonts w:asciiTheme="majorBidi" w:hAnsiTheme="majorBidi" w:cs="Angsana New"/>
                <w:sz w:val="28"/>
                <w:szCs w:val="28"/>
              </w:rPr>
              <w:t>1,931,909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44B258CA" w14:textId="77777777" w:rsidR="00D571A5" w:rsidRPr="006B66CE" w:rsidRDefault="00D571A5" w:rsidP="00D57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nil"/>
              <w:bottom w:val="single" w:sz="4" w:space="0" w:color="auto"/>
            </w:tcBorders>
            <w:vAlign w:val="bottom"/>
          </w:tcPr>
          <w:p w14:paraId="09051042" w14:textId="118BB381" w:rsidR="00D571A5" w:rsidRPr="006B66CE" w:rsidRDefault="00D571A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0"/>
              <w:rPr>
                <w:rFonts w:asciiTheme="majorBidi" w:hAnsiTheme="majorBidi"/>
                <w:sz w:val="28"/>
                <w:cs/>
              </w:rPr>
            </w:pP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(10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,534,353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D571A5" w:rsidRPr="006B66CE" w14:paraId="4CF221BE" w14:textId="77777777" w:rsidTr="00740A6C">
        <w:trPr>
          <w:trHeight w:val="381"/>
        </w:trPr>
        <w:tc>
          <w:tcPr>
            <w:tcW w:w="3088" w:type="pct"/>
            <w:tcBorders>
              <w:top w:val="nil"/>
              <w:bottom w:val="nil"/>
            </w:tcBorders>
          </w:tcPr>
          <w:p w14:paraId="7643CE85" w14:textId="77777777" w:rsidR="00D571A5" w:rsidRPr="006B66CE" w:rsidRDefault="00D571A5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2256BA1B" w14:textId="6657BF64" w:rsidR="00D571A5" w:rsidRPr="006B66CE" w:rsidRDefault="00AF4B06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000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742E65F6" w14:textId="77777777" w:rsidR="00D571A5" w:rsidRPr="006B66CE" w:rsidRDefault="00D571A5" w:rsidP="00D57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330A8B80" w14:textId="2D2AF522" w:rsidR="00D571A5" w:rsidRPr="006B66CE" w:rsidRDefault="00D571A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</w:t>
            </w:r>
            <w:r w:rsidRPr="006B66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,958,000</w:t>
            </w:r>
          </w:p>
        </w:tc>
      </w:tr>
    </w:tbl>
    <w:p w14:paraId="6773BBD8" w14:textId="02CAD47F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DFA2A61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138BBEE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8E7A7E" w14:textId="2A9AD6F2" w:rsidR="00B65406" w:rsidRPr="006B66CE" w:rsidRDefault="00B65406" w:rsidP="001C1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การเปลี่ยนแปลงของอัตราดอกเบี้ยที่ร้อยละ </w:t>
      </w:r>
      <w:r w:rsidR="00A7340B" w:rsidRPr="006B66CE">
        <w:rPr>
          <w:rFonts w:asciiTheme="majorBidi" w:hAnsiTheme="majorBidi" w:cstheme="majorBidi"/>
          <w:sz w:val="28"/>
          <w:szCs w:val="28"/>
        </w:rPr>
        <w:t>1</w:t>
      </w:r>
      <w:r w:rsidRPr="006B66CE">
        <w:rPr>
          <w:rFonts w:asciiTheme="majorBidi" w:hAnsiTheme="majorBidi" w:cstheme="majorBidi"/>
          <w:sz w:val="28"/>
          <w:szCs w:val="28"/>
          <w:cs/>
        </w:rPr>
        <w:t xml:space="preserve"> ซึ่งเป็นไปได้อย่างสมเหตุสมผล ณ วันที่รายงาน โดยตั้งอยู่บนข้อสมมติที่ว่า</w:t>
      </w:r>
      <w:r w:rsidRPr="006B66CE">
        <w:rPr>
          <w:rFonts w:asciiTheme="majorBidi" w:hAnsiTheme="majorBidi" w:cstheme="majorBidi"/>
          <w:sz w:val="28"/>
          <w:szCs w:val="28"/>
          <w:cs/>
        </w:rPr>
        <w:br/>
        <w:t>ตัวแปรอื่นมีค่าคงที่</w:t>
      </w:r>
    </w:p>
    <w:p w14:paraId="6CFE163A" w14:textId="77777777" w:rsidR="00B65406" w:rsidRPr="006B66CE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1698"/>
        <w:gridCol w:w="383"/>
        <w:gridCol w:w="1678"/>
      </w:tblGrid>
      <w:tr w:rsidR="00B65406" w:rsidRPr="006B66CE" w14:paraId="01780EDC" w14:textId="77777777" w:rsidTr="00D258D3">
        <w:trPr>
          <w:trHeight w:val="256"/>
          <w:tblHeader/>
        </w:trPr>
        <w:tc>
          <w:tcPr>
            <w:tcW w:w="2950" w:type="pct"/>
          </w:tcPr>
          <w:p w14:paraId="6AA7A2D5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0" w:type="pct"/>
            <w:gridSpan w:val="3"/>
          </w:tcPr>
          <w:p w14:paraId="3C1EB7A5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6B66CE" w14:paraId="57115A19" w14:textId="77777777" w:rsidTr="00D258D3">
        <w:trPr>
          <w:trHeight w:val="256"/>
          <w:tblHeader/>
        </w:trPr>
        <w:tc>
          <w:tcPr>
            <w:tcW w:w="2950" w:type="pct"/>
            <w:vAlign w:val="bottom"/>
          </w:tcPr>
          <w:p w14:paraId="75DEC032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19" w:type="pct"/>
          </w:tcPr>
          <w:p w14:paraId="7D8039CB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2" w:type="pct"/>
          </w:tcPr>
          <w:p w14:paraId="3B362140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pct"/>
          </w:tcPr>
          <w:p w14:paraId="26A65B82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อัตราดอกเบี้ยลดลง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65406" w:rsidRPr="006B66CE" w14:paraId="2F0ECCF7" w14:textId="77777777" w:rsidTr="00D258D3">
        <w:trPr>
          <w:trHeight w:val="256"/>
          <w:tblHeader/>
        </w:trPr>
        <w:tc>
          <w:tcPr>
            <w:tcW w:w="2950" w:type="pct"/>
          </w:tcPr>
          <w:p w14:paraId="4FBA630C" w14:textId="77777777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50" w:type="pct"/>
            <w:gridSpan w:val="3"/>
          </w:tcPr>
          <w:p w14:paraId="3C76A7C4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6B66CE" w14:paraId="0D0EA802" w14:textId="77777777" w:rsidTr="00D258D3">
        <w:trPr>
          <w:trHeight w:val="256"/>
        </w:trPr>
        <w:tc>
          <w:tcPr>
            <w:tcW w:w="2950" w:type="pct"/>
          </w:tcPr>
          <w:p w14:paraId="65D9F380" w14:textId="114BE58E" w:rsidR="00B65406" w:rsidRPr="006B66CE" w:rsidRDefault="00B65406" w:rsidP="00D258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40A6C"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19" w:type="pct"/>
          </w:tcPr>
          <w:p w14:paraId="755F522F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" w:type="pct"/>
          </w:tcPr>
          <w:p w14:paraId="64E0C95C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pct"/>
          </w:tcPr>
          <w:p w14:paraId="1E99CB08" w14:textId="77777777" w:rsidR="00B65406" w:rsidRPr="006B66CE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62F" w:rsidRPr="006B66CE" w14:paraId="65F62E74" w14:textId="77777777" w:rsidTr="00D258D3">
        <w:trPr>
          <w:trHeight w:val="256"/>
        </w:trPr>
        <w:tc>
          <w:tcPr>
            <w:tcW w:w="2950" w:type="pct"/>
          </w:tcPr>
          <w:p w14:paraId="06500DC0" w14:textId="77777777" w:rsidR="003A062F" w:rsidRPr="006B66CE" w:rsidRDefault="003A062F" w:rsidP="003A06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482C3AFE" w14:textId="373F4241" w:rsidR="003A062F" w:rsidRPr="006B66CE" w:rsidRDefault="00144819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125,880</w:t>
            </w:r>
          </w:p>
        </w:tc>
        <w:tc>
          <w:tcPr>
            <w:tcW w:w="212" w:type="pct"/>
          </w:tcPr>
          <w:p w14:paraId="63DFFD9C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pct"/>
          </w:tcPr>
          <w:p w14:paraId="2311339F" w14:textId="2FD0C8D7" w:rsidR="003A062F" w:rsidRPr="006B66CE" w:rsidRDefault="004C789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44819">
              <w:rPr>
                <w:rFonts w:asciiTheme="majorBidi" w:hAnsiTheme="majorBidi" w:cstheme="majorBidi"/>
                <w:sz w:val="28"/>
                <w:szCs w:val="28"/>
              </w:rPr>
              <w:t>125,880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A062F" w:rsidRPr="006B66CE" w14:paraId="3AD6513F" w14:textId="77777777" w:rsidTr="007E6C15">
        <w:trPr>
          <w:trHeight w:val="256"/>
        </w:trPr>
        <w:tc>
          <w:tcPr>
            <w:tcW w:w="2950" w:type="pct"/>
          </w:tcPr>
          <w:p w14:paraId="30611439" w14:textId="3896D6A8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1751A0C2" w14:textId="7BA6CC6D" w:rsidR="003A062F" w:rsidRPr="006B66CE" w:rsidRDefault="004C789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44819">
              <w:rPr>
                <w:rFonts w:asciiTheme="majorBidi" w:hAnsiTheme="majorBidi" w:cstheme="majorBidi"/>
                <w:sz w:val="28"/>
                <w:szCs w:val="28"/>
              </w:rPr>
              <w:t>104,921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12" w:type="pct"/>
            <w:vAlign w:val="bottom"/>
          </w:tcPr>
          <w:p w14:paraId="3190E1FB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1E3A3A2B" w14:textId="663403EA" w:rsidR="003A062F" w:rsidRPr="006B66CE" w:rsidRDefault="00144819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104,921</w:t>
            </w:r>
          </w:p>
        </w:tc>
      </w:tr>
      <w:tr w:rsidR="003A062F" w:rsidRPr="006B66CE" w14:paraId="258A8980" w14:textId="77777777" w:rsidTr="00D258D3">
        <w:trPr>
          <w:trHeight w:val="50"/>
        </w:trPr>
        <w:tc>
          <w:tcPr>
            <w:tcW w:w="2950" w:type="pct"/>
          </w:tcPr>
          <w:p w14:paraId="4AF7BE9E" w14:textId="77777777" w:rsidR="003A062F" w:rsidRPr="006B66CE" w:rsidRDefault="003A062F" w:rsidP="003A062F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D58A059" w14:textId="5C9B3F5F" w:rsidR="003A062F" w:rsidRPr="006B66CE" w:rsidRDefault="004C789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20,959</w:t>
            </w:r>
          </w:p>
        </w:tc>
        <w:tc>
          <w:tcPr>
            <w:tcW w:w="212" w:type="pct"/>
          </w:tcPr>
          <w:p w14:paraId="6C0C2DDA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2A47F4E4" w14:textId="588703B9" w:rsidR="003A062F" w:rsidRPr="006B66CE" w:rsidRDefault="004C7895" w:rsidP="0011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20,959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A062F" w:rsidRPr="006B66CE" w14:paraId="5BA4F63C" w14:textId="77777777" w:rsidTr="004A56C1">
        <w:trPr>
          <w:trHeight w:val="325"/>
        </w:trPr>
        <w:tc>
          <w:tcPr>
            <w:tcW w:w="2950" w:type="pct"/>
          </w:tcPr>
          <w:p w14:paraId="4EC9AF98" w14:textId="77777777" w:rsidR="003A062F" w:rsidRPr="006B66CE" w:rsidRDefault="003A062F" w:rsidP="003A062F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2A62279F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2" w:type="pct"/>
          </w:tcPr>
          <w:p w14:paraId="1296CA98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3DE6D5CD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3A062F" w:rsidRPr="006B66CE" w14:paraId="0FB7074B" w14:textId="77777777" w:rsidTr="00D258D3">
        <w:trPr>
          <w:trHeight w:val="256"/>
        </w:trPr>
        <w:tc>
          <w:tcPr>
            <w:tcW w:w="2950" w:type="pct"/>
          </w:tcPr>
          <w:p w14:paraId="79633D8F" w14:textId="77777777" w:rsidR="00764881" w:rsidRPr="006B66CE" w:rsidRDefault="00764881" w:rsidP="003A062F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8730B0" w14:textId="3B319D10" w:rsidR="003A062F" w:rsidRPr="006B66CE" w:rsidRDefault="003A062F" w:rsidP="003A062F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="00740A6C" w:rsidRPr="006B66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19" w:type="pct"/>
          </w:tcPr>
          <w:p w14:paraId="7763C86B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2" w:type="pct"/>
          </w:tcPr>
          <w:p w14:paraId="4A0CB412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pct"/>
          </w:tcPr>
          <w:p w14:paraId="6464F279" w14:textId="77777777" w:rsidR="003A062F" w:rsidRPr="006B66CE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740A6C" w:rsidRPr="006B66CE" w14:paraId="21A7560C" w14:textId="77777777" w:rsidTr="00D258D3">
        <w:trPr>
          <w:trHeight w:val="256"/>
        </w:trPr>
        <w:tc>
          <w:tcPr>
            <w:tcW w:w="2950" w:type="pct"/>
          </w:tcPr>
          <w:p w14:paraId="7B9F7AF8" w14:textId="77777777" w:rsidR="00740A6C" w:rsidRPr="006B66CE" w:rsidRDefault="00740A6C" w:rsidP="00740A6C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303D7B2C" w14:textId="4480FCE9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212" w:type="pct"/>
          </w:tcPr>
          <w:p w14:paraId="41AB2339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</w:tcPr>
          <w:p w14:paraId="5D730C2F" w14:textId="1768334D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0A6C" w:rsidRPr="006B66CE" w14:paraId="22909941" w14:textId="77777777" w:rsidTr="00D258D3">
        <w:trPr>
          <w:trHeight w:val="256"/>
        </w:trPr>
        <w:tc>
          <w:tcPr>
            <w:tcW w:w="2950" w:type="pct"/>
          </w:tcPr>
          <w:p w14:paraId="2B9CBE36" w14:textId="37BF1509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3739EBC5" w14:textId="6BA17135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(62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,004</w:t>
            </w: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2" w:type="pct"/>
            <w:vAlign w:val="bottom"/>
          </w:tcPr>
          <w:p w14:paraId="4416A95A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346BB1CB" w14:textId="0E38C5A2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,004</w:t>
            </w:r>
          </w:p>
        </w:tc>
      </w:tr>
      <w:tr w:rsidR="00740A6C" w:rsidRPr="006B66CE" w14:paraId="6C5B148B" w14:textId="77777777" w:rsidTr="00D258D3">
        <w:trPr>
          <w:trHeight w:val="50"/>
        </w:trPr>
        <w:tc>
          <w:tcPr>
            <w:tcW w:w="2950" w:type="pct"/>
          </w:tcPr>
          <w:p w14:paraId="20542AA8" w14:textId="77777777" w:rsidR="00740A6C" w:rsidRPr="006B66CE" w:rsidRDefault="00740A6C" w:rsidP="00740A6C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57F532EA" w14:textId="0240975B" w:rsidR="00740A6C" w:rsidRPr="006B66CE" w:rsidRDefault="00740A6C" w:rsidP="00D5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,716</w:t>
            </w:r>
          </w:p>
        </w:tc>
        <w:tc>
          <w:tcPr>
            <w:tcW w:w="212" w:type="pct"/>
          </w:tcPr>
          <w:p w14:paraId="74AF2A93" w14:textId="77777777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7F0134FF" w14:textId="7C0C6AE5" w:rsidR="00740A6C" w:rsidRPr="006B66CE" w:rsidRDefault="00740A6C" w:rsidP="0074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(49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,716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1117D325" w14:textId="6F3D937A" w:rsidR="00333227" w:rsidRPr="006B66CE" w:rsidRDefault="0033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CDE906A" w14:textId="0DB5C373" w:rsidR="00AA1745" w:rsidRPr="006B66CE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2</w:t>
      </w:r>
      <w:r w:rsidR="001A5F5B" w:rsidRPr="006B66CE">
        <w:rPr>
          <w:rFonts w:asciiTheme="majorBidi" w:hAnsiTheme="majorBidi" w:cstheme="majorBidi"/>
          <w:sz w:val="28"/>
          <w:szCs w:val="28"/>
          <w:u w:val="none"/>
        </w:rPr>
        <w:t>1</w:t>
      </w:r>
      <w:r w:rsidR="006D0EE3"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="00AA1745" w:rsidRPr="006B66CE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AA1745" w:rsidRPr="006B66CE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  <w:cs/>
        </w:rPr>
        <w:t xml:space="preserve"> </w:t>
      </w:r>
    </w:p>
    <w:p w14:paraId="758401F1" w14:textId="77777777" w:rsidR="00AA1745" w:rsidRPr="006B66CE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1DF030" w14:textId="394E1E2B" w:rsidR="00372D1C" w:rsidRPr="006B66CE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 w:rsidRPr="006B66CE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6B66CE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</w:t>
      </w:r>
      <w:r w:rsidR="004B4BEC" w:rsidRPr="006B66CE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6B66CE">
        <w:rPr>
          <w:rFonts w:asciiTheme="majorBidi" w:hAnsiTheme="majorBidi" w:cstheme="majorBidi"/>
          <w:sz w:val="28"/>
          <w:szCs w:val="28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CE27ED" w14:textId="77777777" w:rsidR="00744A64" w:rsidRPr="006B66CE" w:rsidRDefault="00744A64" w:rsidP="00744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7B366" w14:textId="6A854319" w:rsidR="00744A64" w:rsidRPr="006B66CE" w:rsidRDefault="00744A64" w:rsidP="00744A64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B66CE">
        <w:rPr>
          <w:rFonts w:asciiTheme="majorBidi" w:hAnsiTheme="majorBidi" w:cstheme="majorBidi"/>
          <w:sz w:val="28"/>
          <w:szCs w:val="28"/>
          <w:u w:val="none"/>
        </w:rPr>
        <w:t>2</w:t>
      </w:r>
      <w:r w:rsidR="00985279" w:rsidRPr="006B66CE">
        <w:rPr>
          <w:rFonts w:asciiTheme="majorBidi" w:hAnsiTheme="majorBidi" w:cstheme="majorBidi"/>
          <w:sz w:val="28"/>
          <w:szCs w:val="28"/>
          <w:u w:val="none"/>
        </w:rPr>
        <w:t>2</w:t>
      </w:r>
      <w:r w:rsidRPr="006B66CE">
        <w:rPr>
          <w:rFonts w:asciiTheme="majorBidi" w:hAnsiTheme="majorBidi" w:cstheme="majorBidi"/>
          <w:sz w:val="28"/>
          <w:szCs w:val="28"/>
          <w:u w:val="none"/>
        </w:rPr>
        <w:tab/>
      </w:r>
      <w:r w:rsidRPr="006B66CE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E1A1F55" w14:textId="77777777" w:rsidR="00744A64" w:rsidRPr="006B66CE" w:rsidRDefault="00744A64" w:rsidP="00744A6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D1B323" w14:textId="035EDBEC" w:rsidR="00DE6E22" w:rsidRDefault="00DE6E22" w:rsidP="00DE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 w:hint="cs"/>
          <w:spacing w:val="-2"/>
          <w:sz w:val="28"/>
          <w:szCs w:val="28"/>
          <w:cs/>
        </w:rPr>
        <w:t>เมื่</w:t>
      </w:r>
      <w:r w:rsidRPr="00144819">
        <w:rPr>
          <w:rFonts w:asciiTheme="majorBidi" w:hAnsiTheme="majorBidi" w:cstheme="majorBidi" w:hint="cs"/>
          <w:spacing w:val="-2"/>
          <w:sz w:val="28"/>
          <w:szCs w:val="28"/>
          <w:cs/>
        </w:rPr>
        <w:t>อวันที่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/>
          <w:spacing w:val="-2"/>
          <w:sz w:val="28"/>
          <w:szCs w:val="28"/>
        </w:rPr>
        <w:t xml:space="preserve">17 </w:t>
      </w:r>
      <w:r w:rsidRPr="00144819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 w:hint="cs"/>
          <w:spacing w:val="-2"/>
          <w:sz w:val="28"/>
          <w:szCs w:val="28"/>
          <w:cs/>
        </w:rPr>
        <w:t>ที่ประชุมคณะกรรมการบริษัทได้มีมติให้เสนอต่อที่ประชุมสามัญผู้ถือหุ้นประจำปีของบริษัท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เพื่อพิจารณาอนุมัติจ่ายเงินปันผลจากกำไรสุทธิสำหรับปี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 w:hint="cs"/>
          <w:spacing w:val="-2"/>
          <w:sz w:val="28"/>
          <w:szCs w:val="28"/>
          <w:cs/>
        </w:rPr>
        <w:t>ให้กับผู้ถือหุ้นของบริษัทเป็นเงินสด</w:t>
      </w:r>
      <w:r w:rsidRPr="001448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 w:hint="cs"/>
          <w:spacing w:val="-2"/>
          <w:sz w:val="28"/>
          <w:szCs w:val="28"/>
          <w:cs/>
        </w:rPr>
        <w:t>ในอัตราหุ้นละ</w:t>
      </w:r>
      <w:r w:rsidRPr="00144819">
        <w:rPr>
          <w:rFonts w:asciiTheme="majorBidi" w:hAnsiTheme="majorBidi" w:cstheme="majorBidi"/>
          <w:spacing w:val="-2"/>
          <w:sz w:val="28"/>
          <w:szCs w:val="28"/>
        </w:rPr>
        <w:t xml:space="preserve"> 0.2</w:t>
      </w:r>
      <w:r w:rsidR="007A2E4A" w:rsidRPr="00144819"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14481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4481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448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4819">
        <w:rPr>
          <w:rFonts w:asciiTheme="majorBidi" w:hAnsiTheme="majorBidi" w:cstheme="majorBidi" w:hint="cs"/>
          <w:sz w:val="28"/>
          <w:szCs w:val="28"/>
          <w:cs/>
        </w:rPr>
        <w:t xml:space="preserve">คิดเป็นจำนวนเงินรวม </w:t>
      </w:r>
      <w:r w:rsidR="00911659" w:rsidRPr="00144819">
        <w:rPr>
          <w:rFonts w:asciiTheme="majorBidi" w:hAnsiTheme="majorBidi" w:cstheme="majorBidi"/>
          <w:sz w:val="28"/>
          <w:szCs w:val="28"/>
        </w:rPr>
        <w:t>614.80</w:t>
      </w:r>
      <w:r w:rsidRPr="00144819">
        <w:rPr>
          <w:rFonts w:asciiTheme="majorBidi" w:hAnsiTheme="majorBidi" w:cstheme="majorBidi"/>
          <w:sz w:val="28"/>
          <w:szCs w:val="28"/>
        </w:rPr>
        <w:t xml:space="preserve"> </w:t>
      </w:r>
      <w:r w:rsidRPr="00144819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B706F">
        <w:rPr>
          <w:rFonts w:asciiTheme="majorBidi" w:hAnsiTheme="majorBidi" w:cstheme="majorBidi"/>
          <w:sz w:val="28"/>
          <w:szCs w:val="28"/>
        </w:rPr>
        <w:t xml:space="preserve"> </w:t>
      </w:r>
    </w:p>
    <w:p w14:paraId="1E7632CA" w14:textId="621DA1B6" w:rsidR="008702DA" w:rsidRPr="004B4BEC" w:rsidRDefault="008702DA" w:rsidP="00DE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71767F">
      <w:head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3B5D" w14:textId="77777777" w:rsidR="005D2A37" w:rsidRDefault="005D2A37" w:rsidP="00CC134C">
      <w:pPr>
        <w:spacing w:line="240" w:lineRule="auto"/>
      </w:pPr>
      <w:r>
        <w:separator/>
      </w:r>
    </w:p>
  </w:endnote>
  <w:endnote w:type="continuationSeparator" w:id="0">
    <w:p w14:paraId="63638F82" w14:textId="77777777" w:rsidR="005D2A37" w:rsidRDefault="005D2A37" w:rsidP="00CC134C">
      <w:pPr>
        <w:spacing w:line="240" w:lineRule="auto"/>
      </w:pPr>
      <w:r>
        <w:continuationSeparator/>
      </w:r>
    </w:p>
  </w:endnote>
  <w:endnote w:type="continuationNotice" w:id="1">
    <w:p w14:paraId="7EDF7230" w14:textId="77777777" w:rsidR="005D2A37" w:rsidRDefault="005D2A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54C8A164" w:rsidR="00631536" w:rsidRPr="008F5109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347C162E" w:rsidR="00631536" w:rsidRPr="00556DED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35A2D2E9" w:rsidR="00631536" w:rsidRPr="00325053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2D848934" w:rsidR="00631536" w:rsidRPr="00B90A5A" w:rsidRDefault="00631536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A4B62">
      <w:rPr>
        <w:rFonts w:ascii="Angsana New" w:hAnsi="Angsana New"/>
        <w:noProof/>
        <w:sz w:val="30"/>
        <w:szCs w:val="30"/>
      </w:rPr>
      <w:t>MTC THFS YE25 - Subject to QCR 1.docx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31536" w:rsidRPr="00B90A5A" w:rsidRDefault="0063153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DB01" w14:textId="4241646D" w:rsidR="00631536" w:rsidRPr="00441766" w:rsidRDefault="00631536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>
      <w:rPr>
        <w:rFonts w:asciiTheme="majorBidi" w:hAnsiTheme="majorBidi" w:cstheme="majorBidi"/>
        <w:noProof/>
        <w:sz w:val="30"/>
        <w:szCs w:val="30"/>
        <w:cs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6A8B7" w14:textId="77777777" w:rsidR="005D2A37" w:rsidRDefault="005D2A37" w:rsidP="00CC134C">
      <w:pPr>
        <w:spacing w:line="240" w:lineRule="auto"/>
      </w:pPr>
      <w:r>
        <w:separator/>
      </w:r>
    </w:p>
  </w:footnote>
  <w:footnote w:type="continuationSeparator" w:id="0">
    <w:p w14:paraId="431698C7" w14:textId="77777777" w:rsidR="005D2A37" w:rsidRDefault="005D2A37" w:rsidP="00CC134C">
      <w:pPr>
        <w:spacing w:line="240" w:lineRule="auto"/>
      </w:pPr>
      <w:r>
        <w:continuationSeparator/>
      </w:r>
    </w:p>
  </w:footnote>
  <w:footnote w:type="continuationNotice" w:id="1">
    <w:p w14:paraId="10049590" w14:textId="77777777" w:rsidR="005D2A37" w:rsidRDefault="005D2A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BDD6" w14:textId="35B9890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4DB7C01" w14:textId="7777777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657CC0DB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90EF7">
      <w:rPr>
        <w:rFonts w:ascii="Angsana New" w:hAnsi="Angsana New" w:cs="Angsana New"/>
        <w:b/>
        <w:bCs/>
        <w:sz w:val="32"/>
        <w:szCs w:val="32"/>
      </w:rPr>
      <w:t>8</w:t>
    </w:r>
  </w:p>
  <w:p w14:paraId="7CE18AB9" w14:textId="77777777" w:rsidR="00631536" w:rsidRPr="00891863" w:rsidRDefault="0063153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631536" w:rsidRDefault="00631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6946F" w14:textId="64CD3D6A" w:rsidR="00631536" w:rsidRPr="003C763B" w:rsidRDefault="00631536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0B8A711" w14:textId="77777777" w:rsidR="00631536" w:rsidRDefault="00631536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DBDE25" w14:textId="5573C225" w:rsidR="00631536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DD33AB">
      <w:rPr>
        <w:rFonts w:ascii="Angsana New" w:hAnsi="Angsana New" w:cs="Angsana New"/>
        <w:b/>
        <w:bCs/>
        <w:sz w:val="32"/>
        <w:szCs w:val="32"/>
      </w:rPr>
      <w:t>8</w:t>
    </w:r>
  </w:p>
  <w:p w14:paraId="682600B0" w14:textId="77777777" w:rsidR="00631536" w:rsidRPr="00B0513C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631536" w:rsidRDefault="006315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FB64" w14:textId="77777777" w:rsidR="00631536" w:rsidRPr="003C763B" w:rsidRDefault="00631536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1230D42" w14:textId="7777777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C08653" w14:textId="02AD8C81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740A6C">
      <w:rPr>
        <w:rFonts w:ascii="Angsana New" w:hAnsi="Angsana New" w:cs="Angsana New"/>
        <w:b/>
        <w:bCs/>
        <w:sz w:val="32"/>
        <w:szCs w:val="32"/>
      </w:rPr>
      <w:t>8</w:t>
    </w:r>
  </w:p>
  <w:p w14:paraId="1CEE06D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FE686174"/>
    <w:lvl w:ilvl="0" w:tplc="DAF44584">
      <w:start w:val="1"/>
      <w:numFmt w:val="decimal"/>
      <w:lvlText w:val="(จ.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D162EAB"/>
    <w:multiLevelType w:val="hybridMultilevel"/>
    <w:tmpl w:val="2B0251AC"/>
    <w:name w:val="KIDS"/>
    <w:lvl w:ilvl="0" w:tplc="B0D209D8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26C823DE"/>
    <w:lvl w:ilvl="0">
      <w:start w:val="4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  <w:lang w:val="en-US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02876"/>
    <w:multiLevelType w:val="hybridMultilevel"/>
    <w:tmpl w:val="3C1EB804"/>
    <w:lvl w:ilvl="0" w:tplc="85EC2D2C">
      <w:start w:val="1"/>
      <w:numFmt w:val="decimal"/>
      <w:lvlText w:val="(ญ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11826986">
    <w:abstractNumId w:val="14"/>
  </w:num>
  <w:num w:numId="2" w16cid:durableId="938832658">
    <w:abstractNumId w:val="5"/>
  </w:num>
  <w:num w:numId="3" w16cid:durableId="2140101983">
    <w:abstractNumId w:val="16"/>
  </w:num>
  <w:num w:numId="4" w16cid:durableId="885414188">
    <w:abstractNumId w:val="8"/>
  </w:num>
  <w:num w:numId="5" w16cid:durableId="332295151">
    <w:abstractNumId w:val="26"/>
  </w:num>
  <w:num w:numId="6" w16cid:durableId="1788357144">
    <w:abstractNumId w:val="12"/>
  </w:num>
  <w:num w:numId="7" w16cid:durableId="540166909">
    <w:abstractNumId w:val="25"/>
  </w:num>
  <w:num w:numId="8" w16cid:durableId="995837069">
    <w:abstractNumId w:val="22"/>
  </w:num>
  <w:num w:numId="9" w16cid:durableId="831028515">
    <w:abstractNumId w:val="4"/>
  </w:num>
  <w:num w:numId="10" w16cid:durableId="2058357391">
    <w:abstractNumId w:val="15"/>
  </w:num>
  <w:num w:numId="11" w16cid:durableId="1219901546">
    <w:abstractNumId w:val="19"/>
  </w:num>
  <w:num w:numId="12" w16cid:durableId="1278441910">
    <w:abstractNumId w:val="3"/>
  </w:num>
  <w:num w:numId="13" w16cid:durableId="1971587988">
    <w:abstractNumId w:val="1"/>
  </w:num>
  <w:num w:numId="14" w16cid:durableId="1589727417">
    <w:abstractNumId w:val="13"/>
  </w:num>
  <w:num w:numId="15" w16cid:durableId="1088580961">
    <w:abstractNumId w:val="10"/>
  </w:num>
  <w:num w:numId="16" w16cid:durableId="1131361275">
    <w:abstractNumId w:val="6"/>
  </w:num>
  <w:num w:numId="17" w16cid:durableId="184759456">
    <w:abstractNumId w:val="24"/>
  </w:num>
  <w:num w:numId="18" w16cid:durableId="69892277">
    <w:abstractNumId w:val="18"/>
  </w:num>
  <w:num w:numId="19" w16cid:durableId="123892174">
    <w:abstractNumId w:val="23"/>
  </w:num>
  <w:num w:numId="20" w16cid:durableId="751009441">
    <w:abstractNumId w:val="0"/>
  </w:num>
  <w:num w:numId="21" w16cid:durableId="1343899199">
    <w:abstractNumId w:val="20"/>
  </w:num>
  <w:num w:numId="22" w16cid:durableId="990407176">
    <w:abstractNumId w:val="2"/>
  </w:num>
  <w:num w:numId="23" w16cid:durableId="1945069282">
    <w:abstractNumId w:val="11"/>
  </w:num>
  <w:num w:numId="24" w16cid:durableId="2145922154">
    <w:abstractNumId w:val="17"/>
  </w:num>
  <w:num w:numId="25" w16cid:durableId="967511472">
    <w:abstractNumId w:val="7"/>
  </w:num>
  <w:num w:numId="26" w16cid:durableId="1461731449">
    <w:abstractNumId w:val="14"/>
  </w:num>
  <w:num w:numId="27" w16cid:durableId="2011522269">
    <w:abstractNumId w:val="14"/>
  </w:num>
  <w:num w:numId="28" w16cid:durableId="410584874">
    <w:abstractNumId w:val="14"/>
  </w:num>
  <w:num w:numId="29" w16cid:durableId="39012760">
    <w:abstractNumId w:val="14"/>
  </w:num>
  <w:num w:numId="30" w16cid:durableId="327712172">
    <w:abstractNumId w:val="14"/>
  </w:num>
  <w:num w:numId="31" w16cid:durableId="682442012">
    <w:abstractNumId w:val="14"/>
  </w:num>
  <w:num w:numId="32" w16cid:durableId="419184504">
    <w:abstractNumId w:val="9"/>
  </w:num>
  <w:num w:numId="33" w16cid:durableId="340595162">
    <w:abstractNumId w:val="14"/>
  </w:num>
  <w:num w:numId="34" w16cid:durableId="7479078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50D"/>
    <w:rsid w:val="00000651"/>
    <w:rsid w:val="00000673"/>
    <w:rsid w:val="000006E4"/>
    <w:rsid w:val="000009E8"/>
    <w:rsid w:val="00000A9A"/>
    <w:rsid w:val="00000BC9"/>
    <w:rsid w:val="00000BE1"/>
    <w:rsid w:val="000011B5"/>
    <w:rsid w:val="0000127D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442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08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E01"/>
    <w:rsid w:val="00016E67"/>
    <w:rsid w:val="00016EA1"/>
    <w:rsid w:val="00016F69"/>
    <w:rsid w:val="0001706D"/>
    <w:rsid w:val="000170B9"/>
    <w:rsid w:val="0001713E"/>
    <w:rsid w:val="000173D0"/>
    <w:rsid w:val="000173E3"/>
    <w:rsid w:val="00017465"/>
    <w:rsid w:val="000176A0"/>
    <w:rsid w:val="00017701"/>
    <w:rsid w:val="00017BC6"/>
    <w:rsid w:val="00020302"/>
    <w:rsid w:val="00020663"/>
    <w:rsid w:val="000208D5"/>
    <w:rsid w:val="00020A4F"/>
    <w:rsid w:val="00020C81"/>
    <w:rsid w:val="00020CB7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265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7F2"/>
    <w:rsid w:val="0002381B"/>
    <w:rsid w:val="000238B6"/>
    <w:rsid w:val="00023F92"/>
    <w:rsid w:val="000240AF"/>
    <w:rsid w:val="000242A5"/>
    <w:rsid w:val="000242C0"/>
    <w:rsid w:val="00024604"/>
    <w:rsid w:val="00024B35"/>
    <w:rsid w:val="00024E7A"/>
    <w:rsid w:val="00024EA7"/>
    <w:rsid w:val="00024EB7"/>
    <w:rsid w:val="000250B4"/>
    <w:rsid w:val="00025148"/>
    <w:rsid w:val="00025202"/>
    <w:rsid w:val="00025575"/>
    <w:rsid w:val="00025960"/>
    <w:rsid w:val="00025BB3"/>
    <w:rsid w:val="00025CFD"/>
    <w:rsid w:val="00025E76"/>
    <w:rsid w:val="00025F5D"/>
    <w:rsid w:val="00026101"/>
    <w:rsid w:val="000261FC"/>
    <w:rsid w:val="00026298"/>
    <w:rsid w:val="000264C7"/>
    <w:rsid w:val="00026500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ADF"/>
    <w:rsid w:val="00027B54"/>
    <w:rsid w:val="00027C0B"/>
    <w:rsid w:val="00027E6B"/>
    <w:rsid w:val="000306BE"/>
    <w:rsid w:val="00030A7E"/>
    <w:rsid w:val="00030B7A"/>
    <w:rsid w:val="00030CCF"/>
    <w:rsid w:val="00030D29"/>
    <w:rsid w:val="00030EF9"/>
    <w:rsid w:val="000310AA"/>
    <w:rsid w:val="00031135"/>
    <w:rsid w:val="000313FA"/>
    <w:rsid w:val="00031435"/>
    <w:rsid w:val="000315A4"/>
    <w:rsid w:val="000318DF"/>
    <w:rsid w:val="00031981"/>
    <w:rsid w:val="000327AE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6BB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37"/>
    <w:rsid w:val="000358D0"/>
    <w:rsid w:val="00035937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6FF7"/>
    <w:rsid w:val="000370FC"/>
    <w:rsid w:val="0003747A"/>
    <w:rsid w:val="00037512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B19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1F25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1C5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1D4"/>
    <w:rsid w:val="00044308"/>
    <w:rsid w:val="000443A9"/>
    <w:rsid w:val="000445F7"/>
    <w:rsid w:val="00044893"/>
    <w:rsid w:val="0004496E"/>
    <w:rsid w:val="000449B7"/>
    <w:rsid w:val="00044AEF"/>
    <w:rsid w:val="00044B5C"/>
    <w:rsid w:val="00044C67"/>
    <w:rsid w:val="00044CFB"/>
    <w:rsid w:val="00044EC6"/>
    <w:rsid w:val="00044FE1"/>
    <w:rsid w:val="0004500D"/>
    <w:rsid w:val="0004547D"/>
    <w:rsid w:val="0004548B"/>
    <w:rsid w:val="000454CD"/>
    <w:rsid w:val="00045673"/>
    <w:rsid w:val="000457AD"/>
    <w:rsid w:val="00045823"/>
    <w:rsid w:val="00045A59"/>
    <w:rsid w:val="00045B21"/>
    <w:rsid w:val="00045B41"/>
    <w:rsid w:val="00045E80"/>
    <w:rsid w:val="00045ECB"/>
    <w:rsid w:val="00046424"/>
    <w:rsid w:val="0004665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524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D9D"/>
    <w:rsid w:val="00052EE5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4F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83"/>
    <w:rsid w:val="000574C7"/>
    <w:rsid w:val="0005756E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6F05"/>
    <w:rsid w:val="00067025"/>
    <w:rsid w:val="0006727E"/>
    <w:rsid w:val="000673A4"/>
    <w:rsid w:val="0006740A"/>
    <w:rsid w:val="00067536"/>
    <w:rsid w:val="000678D8"/>
    <w:rsid w:val="00067FE2"/>
    <w:rsid w:val="00067FF5"/>
    <w:rsid w:val="0007031B"/>
    <w:rsid w:val="0007033C"/>
    <w:rsid w:val="000703CA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37B2"/>
    <w:rsid w:val="000740CA"/>
    <w:rsid w:val="00074158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5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2FBF"/>
    <w:rsid w:val="0008335E"/>
    <w:rsid w:val="000835DA"/>
    <w:rsid w:val="0008372D"/>
    <w:rsid w:val="00083861"/>
    <w:rsid w:val="000839F6"/>
    <w:rsid w:val="00083C76"/>
    <w:rsid w:val="00083CF3"/>
    <w:rsid w:val="00083D74"/>
    <w:rsid w:val="00084441"/>
    <w:rsid w:val="000845C8"/>
    <w:rsid w:val="000845FD"/>
    <w:rsid w:val="00084612"/>
    <w:rsid w:val="0008483E"/>
    <w:rsid w:val="0008494D"/>
    <w:rsid w:val="00084C1F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52F"/>
    <w:rsid w:val="00087743"/>
    <w:rsid w:val="00087AB2"/>
    <w:rsid w:val="00087B75"/>
    <w:rsid w:val="00087B7E"/>
    <w:rsid w:val="000903D4"/>
    <w:rsid w:val="000904B8"/>
    <w:rsid w:val="000904DE"/>
    <w:rsid w:val="00090906"/>
    <w:rsid w:val="00090934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53"/>
    <w:rsid w:val="000924A6"/>
    <w:rsid w:val="00092A38"/>
    <w:rsid w:val="00092ABD"/>
    <w:rsid w:val="00092DC1"/>
    <w:rsid w:val="00092EAC"/>
    <w:rsid w:val="00093051"/>
    <w:rsid w:val="00093224"/>
    <w:rsid w:val="00093236"/>
    <w:rsid w:val="00093410"/>
    <w:rsid w:val="000935BD"/>
    <w:rsid w:val="00093A58"/>
    <w:rsid w:val="00093B62"/>
    <w:rsid w:val="00093B99"/>
    <w:rsid w:val="00093BFF"/>
    <w:rsid w:val="00093CF1"/>
    <w:rsid w:val="00093D25"/>
    <w:rsid w:val="00093DFB"/>
    <w:rsid w:val="000940E8"/>
    <w:rsid w:val="000942D6"/>
    <w:rsid w:val="0009432F"/>
    <w:rsid w:val="00094463"/>
    <w:rsid w:val="000945C0"/>
    <w:rsid w:val="0009476C"/>
    <w:rsid w:val="00094A26"/>
    <w:rsid w:val="00094AA6"/>
    <w:rsid w:val="00094CAC"/>
    <w:rsid w:val="00095070"/>
    <w:rsid w:val="0009592D"/>
    <w:rsid w:val="000959AA"/>
    <w:rsid w:val="00095B14"/>
    <w:rsid w:val="00095B5F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3FF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0A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6C"/>
    <w:rsid w:val="000A2EAD"/>
    <w:rsid w:val="000A2F9B"/>
    <w:rsid w:val="000A2FD0"/>
    <w:rsid w:val="000A3003"/>
    <w:rsid w:val="000A30E4"/>
    <w:rsid w:val="000A35F3"/>
    <w:rsid w:val="000A3824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1B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EE8"/>
    <w:rsid w:val="000A6F9E"/>
    <w:rsid w:val="000A7128"/>
    <w:rsid w:val="000A720A"/>
    <w:rsid w:val="000A748B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47"/>
    <w:rsid w:val="000B0386"/>
    <w:rsid w:val="000B04BB"/>
    <w:rsid w:val="000B0B4D"/>
    <w:rsid w:val="000B166C"/>
    <w:rsid w:val="000B182A"/>
    <w:rsid w:val="000B18C5"/>
    <w:rsid w:val="000B19CA"/>
    <w:rsid w:val="000B1B15"/>
    <w:rsid w:val="000B1B95"/>
    <w:rsid w:val="000B1D37"/>
    <w:rsid w:val="000B1E26"/>
    <w:rsid w:val="000B2071"/>
    <w:rsid w:val="000B242C"/>
    <w:rsid w:val="000B27A8"/>
    <w:rsid w:val="000B2811"/>
    <w:rsid w:val="000B287F"/>
    <w:rsid w:val="000B288C"/>
    <w:rsid w:val="000B2BB9"/>
    <w:rsid w:val="000B2C48"/>
    <w:rsid w:val="000B2E77"/>
    <w:rsid w:val="000B3240"/>
    <w:rsid w:val="000B38BC"/>
    <w:rsid w:val="000B3945"/>
    <w:rsid w:val="000B3EAB"/>
    <w:rsid w:val="000B3F2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8FD"/>
    <w:rsid w:val="000B5EFD"/>
    <w:rsid w:val="000B5F1A"/>
    <w:rsid w:val="000B5FDB"/>
    <w:rsid w:val="000B6074"/>
    <w:rsid w:val="000B6222"/>
    <w:rsid w:val="000B68F2"/>
    <w:rsid w:val="000B6A4E"/>
    <w:rsid w:val="000B6DD8"/>
    <w:rsid w:val="000B6E0D"/>
    <w:rsid w:val="000B7000"/>
    <w:rsid w:val="000B706F"/>
    <w:rsid w:val="000B722E"/>
    <w:rsid w:val="000B7245"/>
    <w:rsid w:val="000B7282"/>
    <w:rsid w:val="000B730A"/>
    <w:rsid w:val="000B7577"/>
    <w:rsid w:val="000B76AE"/>
    <w:rsid w:val="000B77CC"/>
    <w:rsid w:val="000B782E"/>
    <w:rsid w:val="000B7901"/>
    <w:rsid w:val="000B7CE8"/>
    <w:rsid w:val="000B7F60"/>
    <w:rsid w:val="000B7F76"/>
    <w:rsid w:val="000B7FF2"/>
    <w:rsid w:val="000C046D"/>
    <w:rsid w:val="000C0765"/>
    <w:rsid w:val="000C0AB2"/>
    <w:rsid w:val="000C0C1F"/>
    <w:rsid w:val="000C0C24"/>
    <w:rsid w:val="000C0DC4"/>
    <w:rsid w:val="000C117E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5EA6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61B"/>
    <w:rsid w:val="000D1905"/>
    <w:rsid w:val="000D1A0B"/>
    <w:rsid w:val="000D1EAD"/>
    <w:rsid w:val="000D225B"/>
    <w:rsid w:val="000D2521"/>
    <w:rsid w:val="000D25D6"/>
    <w:rsid w:val="000D2681"/>
    <w:rsid w:val="000D2775"/>
    <w:rsid w:val="000D2829"/>
    <w:rsid w:val="000D295E"/>
    <w:rsid w:val="000D2A2B"/>
    <w:rsid w:val="000D2A76"/>
    <w:rsid w:val="000D2F6B"/>
    <w:rsid w:val="000D2F6F"/>
    <w:rsid w:val="000D2F9F"/>
    <w:rsid w:val="000D2FAC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5DE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EE4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1EC3"/>
    <w:rsid w:val="000E1F03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02E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97A"/>
    <w:rsid w:val="000F1B92"/>
    <w:rsid w:val="000F1CF4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19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13"/>
    <w:rsid w:val="000F7A82"/>
    <w:rsid w:val="001000BC"/>
    <w:rsid w:val="001001CB"/>
    <w:rsid w:val="001002AC"/>
    <w:rsid w:val="00100475"/>
    <w:rsid w:val="0010052D"/>
    <w:rsid w:val="0010052E"/>
    <w:rsid w:val="0010053A"/>
    <w:rsid w:val="00100949"/>
    <w:rsid w:val="00100BBE"/>
    <w:rsid w:val="00100CB2"/>
    <w:rsid w:val="00100DFF"/>
    <w:rsid w:val="00100F40"/>
    <w:rsid w:val="00100FF7"/>
    <w:rsid w:val="001011B4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2D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2FF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67D"/>
    <w:rsid w:val="0010775C"/>
    <w:rsid w:val="00107AD3"/>
    <w:rsid w:val="00107AF0"/>
    <w:rsid w:val="00107F2C"/>
    <w:rsid w:val="0011062A"/>
    <w:rsid w:val="001106BB"/>
    <w:rsid w:val="0011078C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1F45"/>
    <w:rsid w:val="0011206B"/>
    <w:rsid w:val="001123AD"/>
    <w:rsid w:val="0011261A"/>
    <w:rsid w:val="00112685"/>
    <w:rsid w:val="00112801"/>
    <w:rsid w:val="00112A06"/>
    <w:rsid w:val="00112A3A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887"/>
    <w:rsid w:val="001149A2"/>
    <w:rsid w:val="00114C0F"/>
    <w:rsid w:val="00114C3C"/>
    <w:rsid w:val="00114DAE"/>
    <w:rsid w:val="00114FFE"/>
    <w:rsid w:val="001151B5"/>
    <w:rsid w:val="001151BF"/>
    <w:rsid w:val="001152A8"/>
    <w:rsid w:val="001152F4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4F8"/>
    <w:rsid w:val="00117576"/>
    <w:rsid w:val="00117811"/>
    <w:rsid w:val="0011781F"/>
    <w:rsid w:val="001179F7"/>
    <w:rsid w:val="00117C12"/>
    <w:rsid w:val="00117EA9"/>
    <w:rsid w:val="0012000B"/>
    <w:rsid w:val="0012049D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6EE"/>
    <w:rsid w:val="00121726"/>
    <w:rsid w:val="001217E5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3C"/>
    <w:rsid w:val="00123E47"/>
    <w:rsid w:val="00123F3E"/>
    <w:rsid w:val="001241ED"/>
    <w:rsid w:val="00124453"/>
    <w:rsid w:val="0012482D"/>
    <w:rsid w:val="00124968"/>
    <w:rsid w:val="00124AA4"/>
    <w:rsid w:val="00124B43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5BA7"/>
    <w:rsid w:val="0012600D"/>
    <w:rsid w:val="001260C0"/>
    <w:rsid w:val="001263D8"/>
    <w:rsid w:val="00126574"/>
    <w:rsid w:val="00126A41"/>
    <w:rsid w:val="00126CB4"/>
    <w:rsid w:val="00126CEF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BE"/>
    <w:rsid w:val="001279EB"/>
    <w:rsid w:val="00127E7C"/>
    <w:rsid w:val="00127EC6"/>
    <w:rsid w:val="00127F97"/>
    <w:rsid w:val="0013032C"/>
    <w:rsid w:val="00130485"/>
    <w:rsid w:val="0013049E"/>
    <w:rsid w:val="00130D62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A86"/>
    <w:rsid w:val="00131CB2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500E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295"/>
    <w:rsid w:val="00137398"/>
    <w:rsid w:val="001375BF"/>
    <w:rsid w:val="00137B03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1C2"/>
    <w:rsid w:val="0014225F"/>
    <w:rsid w:val="001424C3"/>
    <w:rsid w:val="00142652"/>
    <w:rsid w:val="00142E7C"/>
    <w:rsid w:val="001430EE"/>
    <w:rsid w:val="001431AE"/>
    <w:rsid w:val="00143210"/>
    <w:rsid w:val="001432DD"/>
    <w:rsid w:val="0014330C"/>
    <w:rsid w:val="00143329"/>
    <w:rsid w:val="0014339C"/>
    <w:rsid w:val="00143458"/>
    <w:rsid w:val="001435D5"/>
    <w:rsid w:val="0014386B"/>
    <w:rsid w:val="001439F8"/>
    <w:rsid w:val="00143CCB"/>
    <w:rsid w:val="0014402A"/>
    <w:rsid w:val="00144287"/>
    <w:rsid w:val="00144380"/>
    <w:rsid w:val="001444CE"/>
    <w:rsid w:val="00144735"/>
    <w:rsid w:val="00144819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225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39E"/>
    <w:rsid w:val="001476B5"/>
    <w:rsid w:val="001478FF"/>
    <w:rsid w:val="00147B68"/>
    <w:rsid w:val="00147B6B"/>
    <w:rsid w:val="00147D2B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6B"/>
    <w:rsid w:val="001524B3"/>
    <w:rsid w:val="00152746"/>
    <w:rsid w:val="00152772"/>
    <w:rsid w:val="001527AE"/>
    <w:rsid w:val="00152825"/>
    <w:rsid w:val="001528CB"/>
    <w:rsid w:val="00152BDA"/>
    <w:rsid w:val="00152BF8"/>
    <w:rsid w:val="00152C26"/>
    <w:rsid w:val="00152FF3"/>
    <w:rsid w:val="00153395"/>
    <w:rsid w:val="00153478"/>
    <w:rsid w:val="00153971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4F77"/>
    <w:rsid w:val="00154F9A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4D2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DF1"/>
    <w:rsid w:val="00163F37"/>
    <w:rsid w:val="00164267"/>
    <w:rsid w:val="001643E3"/>
    <w:rsid w:val="0016446B"/>
    <w:rsid w:val="00164598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5FD5"/>
    <w:rsid w:val="001661A3"/>
    <w:rsid w:val="00166298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F80"/>
    <w:rsid w:val="00171086"/>
    <w:rsid w:val="001714BD"/>
    <w:rsid w:val="0017153C"/>
    <w:rsid w:val="0017163A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7F7"/>
    <w:rsid w:val="0017381B"/>
    <w:rsid w:val="001738DB"/>
    <w:rsid w:val="00173B40"/>
    <w:rsid w:val="00173B61"/>
    <w:rsid w:val="00173D44"/>
    <w:rsid w:val="00173E28"/>
    <w:rsid w:val="00174101"/>
    <w:rsid w:val="0017444B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4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EDB"/>
    <w:rsid w:val="00177F65"/>
    <w:rsid w:val="00180031"/>
    <w:rsid w:val="001803F4"/>
    <w:rsid w:val="00180595"/>
    <w:rsid w:val="00180741"/>
    <w:rsid w:val="00180DB6"/>
    <w:rsid w:val="00180E6F"/>
    <w:rsid w:val="0018121E"/>
    <w:rsid w:val="00181533"/>
    <w:rsid w:val="001815DC"/>
    <w:rsid w:val="00181656"/>
    <w:rsid w:val="001818B8"/>
    <w:rsid w:val="00181AA2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BBA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2A8"/>
    <w:rsid w:val="00186631"/>
    <w:rsid w:val="00186A24"/>
    <w:rsid w:val="00186B69"/>
    <w:rsid w:val="00186EE0"/>
    <w:rsid w:val="00186F65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0FBE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BC6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2C"/>
    <w:rsid w:val="00195868"/>
    <w:rsid w:val="00195B3A"/>
    <w:rsid w:val="00195C5A"/>
    <w:rsid w:val="00195F38"/>
    <w:rsid w:val="001962B8"/>
    <w:rsid w:val="001964A3"/>
    <w:rsid w:val="00196538"/>
    <w:rsid w:val="00196783"/>
    <w:rsid w:val="001969DA"/>
    <w:rsid w:val="00196D85"/>
    <w:rsid w:val="00196E43"/>
    <w:rsid w:val="00196E5B"/>
    <w:rsid w:val="00196F79"/>
    <w:rsid w:val="00197057"/>
    <w:rsid w:val="00197076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277"/>
    <w:rsid w:val="001A039F"/>
    <w:rsid w:val="001A0525"/>
    <w:rsid w:val="001A0E02"/>
    <w:rsid w:val="001A1079"/>
    <w:rsid w:val="001A1088"/>
    <w:rsid w:val="001A10E3"/>
    <w:rsid w:val="001A1126"/>
    <w:rsid w:val="001A1179"/>
    <w:rsid w:val="001A121C"/>
    <w:rsid w:val="001A12CB"/>
    <w:rsid w:val="001A1409"/>
    <w:rsid w:val="001A1630"/>
    <w:rsid w:val="001A16CE"/>
    <w:rsid w:val="001A16F2"/>
    <w:rsid w:val="001A17F8"/>
    <w:rsid w:val="001A1AAA"/>
    <w:rsid w:val="001A1D82"/>
    <w:rsid w:val="001A1E08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5B"/>
    <w:rsid w:val="001A5F93"/>
    <w:rsid w:val="001A5FC3"/>
    <w:rsid w:val="001A60BB"/>
    <w:rsid w:val="001A610E"/>
    <w:rsid w:val="001A67E6"/>
    <w:rsid w:val="001A6A1B"/>
    <w:rsid w:val="001A6AF5"/>
    <w:rsid w:val="001A6BD9"/>
    <w:rsid w:val="001A6F91"/>
    <w:rsid w:val="001A709C"/>
    <w:rsid w:val="001A7399"/>
    <w:rsid w:val="001A739D"/>
    <w:rsid w:val="001A73C6"/>
    <w:rsid w:val="001A73ED"/>
    <w:rsid w:val="001A751D"/>
    <w:rsid w:val="001A7640"/>
    <w:rsid w:val="001A765B"/>
    <w:rsid w:val="001A7673"/>
    <w:rsid w:val="001A776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6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2FF9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D0B"/>
    <w:rsid w:val="001B5F4E"/>
    <w:rsid w:val="001B61C5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D2A"/>
    <w:rsid w:val="001C1FDD"/>
    <w:rsid w:val="001C24C0"/>
    <w:rsid w:val="001C2568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18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5F5"/>
    <w:rsid w:val="001D164A"/>
    <w:rsid w:val="001D1899"/>
    <w:rsid w:val="001D204F"/>
    <w:rsid w:val="001D209F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4E1E"/>
    <w:rsid w:val="001D51E9"/>
    <w:rsid w:val="001D5350"/>
    <w:rsid w:val="001D5642"/>
    <w:rsid w:val="001D564C"/>
    <w:rsid w:val="001D56B3"/>
    <w:rsid w:val="001D5874"/>
    <w:rsid w:val="001D58CD"/>
    <w:rsid w:val="001D5B80"/>
    <w:rsid w:val="001D5CF4"/>
    <w:rsid w:val="001D6136"/>
    <w:rsid w:val="001D6146"/>
    <w:rsid w:val="001D6199"/>
    <w:rsid w:val="001D6314"/>
    <w:rsid w:val="001D6790"/>
    <w:rsid w:val="001D6A31"/>
    <w:rsid w:val="001D6A5F"/>
    <w:rsid w:val="001D6C95"/>
    <w:rsid w:val="001D6D64"/>
    <w:rsid w:val="001D726F"/>
    <w:rsid w:val="001D74AC"/>
    <w:rsid w:val="001D762E"/>
    <w:rsid w:val="001D76B3"/>
    <w:rsid w:val="001D78EE"/>
    <w:rsid w:val="001D79A5"/>
    <w:rsid w:val="001D7A2D"/>
    <w:rsid w:val="001D7B11"/>
    <w:rsid w:val="001D7DCF"/>
    <w:rsid w:val="001D7FD8"/>
    <w:rsid w:val="001E0180"/>
    <w:rsid w:val="001E063D"/>
    <w:rsid w:val="001E06D0"/>
    <w:rsid w:val="001E06F9"/>
    <w:rsid w:val="001E0918"/>
    <w:rsid w:val="001E0B26"/>
    <w:rsid w:val="001E0B57"/>
    <w:rsid w:val="001E0C62"/>
    <w:rsid w:val="001E0FDD"/>
    <w:rsid w:val="001E10A7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923"/>
    <w:rsid w:val="001E2A0A"/>
    <w:rsid w:val="001E2B11"/>
    <w:rsid w:val="001E2B24"/>
    <w:rsid w:val="001E2B51"/>
    <w:rsid w:val="001E2CB8"/>
    <w:rsid w:val="001E2EFB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1CF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6D1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61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C4C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5D6"/>
    <w:rsid w:val="001F481C"/>
    <w:rsid w:val="001F4868"/>
    <w:rsid w:val="001F4AC0"/>
    <w:rsid w:val="001F4AF7"/>
    <w:rsid w:val="001F4B24"/>
    <w:rsid w:val="001F4B4F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ACB"/>
    <w:rsid w:val="001F6C17"/>
    <w:rsid w:val="001F6C68"/>
    <w:rsid w:val="001F6DE1"/>
    <w:rsid w:val="001F71C7"/>
    <w:rsid w:val="001F72DF"/>
    <w:rsid w:val="001F749D"/>
    <w:rsid w:val="001F7617"/>
    <w:rsid w:val="001F76FC"/>
    <w:rsid w:val="001F7AB6"/>
    <w:rsid w:val="002000C8"/>
    <w:rsid w:val="0020035E"/>
    <w:rsid w:val="0020043D"/>
    <w:rsid w:val="002004F3"/>
    <w:rsid w:val="0020060D"/>
    <w:rsid w:val="00200788"/>
    <w:rsid w:val="0020079F"/>
    <w:rsid w:val="002008F3"/>
    <w:rsid w:val="00201090"/>
    <w:rsid w:val="0020189E"/>
    <w:rsid w:val="002018E3"/>
    <w:rsid w:val="002019BA"/>
    <w:rsid w:val="00201EC3"/>
    <w:rsid w:val="0020222E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3F86"/>
    <w:rsid w:val="0020403E"/>
    <w:rsid w:val="00204065"/>
    <w:rsid w:val="002045F8"/>
    <w:rsid w:val="00204A04"/>
    <w:rsid w:val="00204B19"/>
    <w:rsid w:val="00204CBE"/>
    <w:rsid w:val="00204CED"/>
    <w:rsid w:val="00204E93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1B3"/>
    <w:rsid w:val="0021122F"/>
    <w:rsid w:val="00211279"/>
    <w:rsid w:val="00211410"/>
    <w:rsid w:val="00211503"/>
    <w:rsid w:val="00211590"/>
    <w:rsid w:val="00211870"/>
    <w:rsid w:val="00211888"/>
    <w:rsid w:val="0021190A"/>
    <w:rsid w:val="002119A1"/>
    <w:rsid w:val="00211BB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201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BD"/>
    <w:rsid w:val="00217A11"/>
    <w:rsid w:val="00217D1D"/>
    <w:rsid w:val="00217E05"/>
    <w:rsid w:val="00220164"/>
    <w:rsid w:val="002203F8"/>
    <w:rsid w:val="0022067F"/>
    <w:rsid w:val="0022094E"/>
    <w:rsid w:val="00220976"/>
    <w:rsid w:val="00220BD7"/>
    <w:rsid w:val="00220D5D"/>
    <w:rsid w:val="00220DE6"/>
    <w:rsid w:val="00220F2E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953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AF"/>
    <w:rsid w:val="00226EC6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959"/>
    <w:rsid w:val="00230BDC"/>
    <w:rsid w:val="00230C9B"/>
    <w:rsid w:val="00230F80"/>
    <w:rsid w:val="00231242"/>
    <w:rsid w:val="002315AA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2F22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ACF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AE"/>
    <w:rsid w:val="00240BB1"/>
    <w:rsid w:val="00240DC3"/>
    <w:rsid w:val="00240F66"/>
    <w:rsid w:val="0024103F"/>
    <w:rsid w:val="002412DA"/>
    <w:rsid w:val="002414CB"/>
    <w:rsid w:val="00241562"/>
    <w:rsid w:val="0024166E"/>
    <w:rsid w:val="00241C17"/>
    <w:rsid w:val="00241C3E"/>
    <w:rsid w:val="00241CF3"/>
    <w:rsid w:val="00241D96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524"/>
    <w:rsid w:val="00244636"/>
    <w:rsid w:val="00244639"/>
    <w:rsid w:val="00244715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B1E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4EE"/>
    <w:rsid w:val="00255521"/>
    <w:rsid w:val="0025559C"/>
    <w:rsid w:val="00255B75"/>
    <w:rsid w:val="00255E3C"/>
    <w:rsid w:val="0025636C"/>
    <w:rsid w:val="002567F5"/>
    <w:rsid w:val="00256801"/>
    <w:rsid w:val="0025680B"/>
    <w:rsid w:val="002568BB"/>
    <w:rsid w:val="00256CC8"/>
    <w:rsid w:val="00256D52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533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3ECC"/>
    <w:rsid w:val="00264074"/>
    <w:rsid w:val="002642B3"/>
    <w:rsid w:val="00264E79"/>
    <w:rsid w:val="00265005"/>
    <w:rsid w:val="002650DA"/>
    <w:rsid w:val="0026510C"/>
    <w:rsid w:val="002653A9"/>
    <w:rsid w:val="0026558C"/>
    <w:rsid w:val="002656F6"/>
    <w:rsid w:val="002658BC"/>
    <w:rsid w:val="00265A2C"/>
    <w:rsid w:val="00265A52"/>
    <w:rsid w:val="00265C84"/>
    <w:rsid w:val="00265F44"/>
    <w:rsid w:val="00266084"/>
    <w:rsid w:val="002662BA"/>
    <w:rsid w:val="002662D9"/>
    <w:rsid w:val="00266329"/>
    <w:rsid w:val="00266334"/>
    <w:rsid w:val="00266904"/>
    <w:rsid w:val="00266B89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67F03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0EAD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AAD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7E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4ED"/>
    <w:rsid w:val="00285659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2C3"/>
    <w:rsid w:val="0028736D"/>
    <w:rsid w:val="0028749D"/>
    <w:rsid w:val="002876A8"/>
    <w:rsid w:val="0028791F"/>
    <w:rsid w:val="00287A43"/>
    <w:rsid w:val="00287BF5"/>
    <w:rsid w:val="00287E55"/>
    <w:rsid w:val="00290085"/>
    <w:rsid w:val="00290093"/>
    <w:rsid w:val="002900D8"/>
    <w:rsid w:val="0029035F"/>
    <w:rsid w:val="0029055B"/>
    <w:rsid w:val="00290613"/>
    <w:rsid w:val="002906BE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BD9"/>
    <w:rsid w:val="00292E9F"/>
    <w:rsid w:val="00293216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6A9"/>
    <w:rsid w:val="0029576B"/>
    <w:rsid w:val="00295A8F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07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C60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0BA"/>
    <w:rsid w:val="002A112C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CA7"/>
    <w:rsid w:val="002A2E90"/>
    <w:rsid w:val="002A30F0"/>
    <w:rsid w:val="002A3116"/>
    <w:rsid w:val="002A315D"/>
    <w:rsid w:val="002A32A0"/>
    <w:rsid w:val="002A3506"/>
    <w:rsid w:val="002A35EE"/>
    <w:rsid w:val="002A371C"/>
    <w:rsid w:val="002A377E"/>
    <w:rsid w:val="002A39AA"/>
    <w:rsid w:val="002A3B09"/>
    <w:rsid w:val="002A3CEF"/>
    <w:rsid w:val="002A3D73"/>
    <w:rsid w:val="002A3DB5"/>
    <w:rsid w:val="002A3E10"/>
    <w:rsid w:val="002A3F9E"/>
    <w:rsid w:val="002A4010"/>
    <w:rsid w:val="002A40EB"/>
    <w:rsid w:val="002A4146"/>
    <w:rsid w:val="002A4332"/>
    <w:rsid w:val="002A4341"/>
    <w:rsid w:val="002A434C"/>
    <w:rsid w:val="002A44CF"/>
    <w:rsid w:val="002A4558"/>
    <w:rsid w:val="002A45F3"/>
    <w:rsid w:val="002A468D"/>
    <w:rsid w:val="002A4700"/>
    <w:rsid w:val="002A48B6"/>
    <w:rsid w:val="002A4979"/>
    <w:rsid w:val="002A49C1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6"/>
    <w:rsid w:val="002B5AAA"/>
    <w:rsid w:val="002B5C72"/>
    <w:rsid w:val="002B5CD4"/>
    <w:rsid w:val="002B5CD6"/>
    <w:rsid w:val="002B5D53"/>
    <w:rsid w:val="002B5F9B"/>
    <w:rsid w:val="002B62E0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BB0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4B"/>
    <w:rsid w:val="002C1C6F"/>
    <w:rsid w:val="002C1DCE"/>
    <w:rsid w:val="002C1F04"/>
    <w:rsid w:val="002C1FA9"/>
    <w:rsid w:val="002C20AD"/>
    <w:rsid w:val="002C2203"/>
    <w:rsid w:val="002C2247"/>
    <w:rsid w:val="002C22C8"/>
    <w:rsid w:val="002C2311"/>
    <w:rsid w:val="002C24B8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77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BED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38D"/>
    <w:rsid w:val="002D1520"/>
    <w:rsid w:val="002D1548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3BD2"/>
    <w:rsid w:val="002D45D0"/>
    <w:rsid w:val="002D4607"/>
    <w:rsid w:val="002D47B7"/>
    <w:rsid w:val="002D47D5"/>
    <w:rsid w:val="002D48F7"/>
    <w:rsid w:val="002D4D31"/>
    <w:rsid w:val="002D4EE6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6D0"/>
    <w:rsid w:val="002D770F"/>
    <w:rsid w:val="002D7834"/>
    <w:rsid w:val="002D7BA2"/>
    <w:rsid w:val="002D7D6C"/>
    <w:rsid w:val="002D7D8D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D97"/>
    <w:rsid w:val="002E1F3E"/>
    <w:rsid w:val="002E1FDC"/>
    <w:rsid w:val="002E210C"/>
    <w:rsid w:val="002E2124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480"/>
    <w:rsid w:val="002E4C0A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6DC"/>
    <w:rsid w:val="002E5845"/>
    <w:rsid w:val="002E5ADE"/>
    <w:rsid w:val="002E5C6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98"/>
    <w:rsid w:val="002E7E33"/>
    <w:rsid w:val="002E7E7F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0F2A"/>
    <w:rsid w:val="002F1023"/>
    <w:rsid w:val="002F14EF"/>
    <w:rsid w:val="002F187A"/>
    <w:rsid w:val="002F1BF9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63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0FB"/>
    <w:rsid w:val="002F720E"/>
    <w:rsid w:val="002F72AD"/>
    <w:rsid w:val="002F72F6"/>
    <w:rsid w:val="002F7566"/>
    <w:rsid w:val="002F7808"/>
    <w:rsid w:val="002F7E66"/>
    <w:rsid w:val="00300092"/>
    <w:rsid w:val="003002A5"/>
    <w:rsid w:val="003005BD"/>
    <w:rsid w:val="00300672"/>
    <w:rsid w:val="00300A3D"/>
    <w:rsid w:val="00300A7C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6E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4D9B"/>
    <w:rsid w:val="0030510B"/>
    <w:rsid w:val="0030527A"/>
    <w:rsid w:val="00305570"/>
    <w:rsid w:val="0030574F"/>
    <w:rsid w:val="0030576A"/>
    <w:rsid w:val="00305A25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97"/>
    <w:rsid w:val="003103F4"/>
    <w:rsid w:val="003104BA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1F7D"/>
    <w:rsid w:val="00312018"/>
    <w:rsid w:val="00312231"/>
    <w:rsid w:val="003123BD"/>
    <w:rsid w:val="003124A8"/>
    <w:rsid w:val="00312514"/>
    <w:rsid w:val="003125BF"/>
    <w:rsid w:val="0031260A"/>
    <w:rsid w:val="0031289D"/>
    <w:rsid w:val="00312E38"/>
    <w:rsid w:val="003132E3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730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1B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52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0FB9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664"/>
    <w:rsid w:val="0032487E"/>
    <w:rsid w:val="00324A11"/>
    <w:rsid w:val="00324CAE"/>
    <w:rsid w:val="00324D43"/>
    <w:rsid w:val="00324DA4"/>
    <w:rsid w:val="00324FC7"/>
    <w:rsid w:val="00325053"/>
    <w:rsid w:val="00325077"/>
    <w:rsid w:val="0032515B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C9C"/>
    <w:rsid w:val="00325DAC"/>
    <w:rsid w:val="00325EB7"/>
    <w:rsid w:val="00325FAB"/>
    <w:rsid w:val="00326234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EE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22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7FB"/>
    <w:rsid w:val="0033681F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4B9"/>
    <w:rsid w:val="00340515"/>
    <w:rsid w:val="00340671"/>
    <w:rsid w:val="003408D6"/>
    <w:rsid w:val="00340910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B3B"/>
    <w:rsid w:val="00341D81"/>
    <w:rsid w:val="00341DB5"/>
    <w:rsid w:val="003420D5"/>
    <w:rsid w:val="0034248D"/>
    <w:rsid w:val="003425B2"/>
    <w:rsid w:val="003425B3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302"/>
    <w:rsid w:val="00344424"/>
    <w:rsid w:val="00344457"/>
    <w:rsid w:val="0034465F"/>
    <w:rsid w:val="00344736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8E9"/>
    <w:rsid w:val="00347C67"/>
    <w:rsid w:val="00347E24"/>
    <w:rsid w:val="00347FAB"/>
    <w:rsid w:val="00350411"/>
    <w:rsid w:val="0035049B"/>
    <w:rsid w:val="003504D1"/>
    <w:rsid w:val="00350A28"/>
    <w:rsid w:val="00350B61"/>
    <w:rsid w:val="00350B6E"/>
    <w:rsid w:val="00350D2E"/>
    <w:rsid w:val="00350E5D"/>
    <w:rsid w:val="00350ECF"/>
    <w:rsid w:val="00350EE6"/>
    <w:rsid w:val="00350F6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B5D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AFE"/>
    <w:rsid w:val="00355CA0"/>
    <w:rsid w:val="00355F6F"/>
    <w:rsid w:val="003560F0"/>
    <w:rsid w:val="003563B3"/>
    <w:rsid w:val="0035659E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D15"/>
    <w:rsid w:val="00361E35"/>
    <w:rsid w:val="00362038"/>
    <w:rsid w:val="003620FA"/>
    <w:rsid w:val="00362155"/>
    <w:rsid w:val="003622DC"/>
    <w:rsid w:val="003622F5"/>
    <w:rsid w:val="0036231A"/>
    <w:rsid w:val="0036270F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63"/>
    <w:rsid w:val="003665AD"/>
    <w:rsid w:val="00366770"/>
    <w:rsid w:val="00366BD1"/>
    <w:rsid w:val="00366DE4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2F2A"/>
    <w:rsid w:val="00373061"/>
    <w:rsid w:val="00373094"/>
    <w:rsid w:val="0037323F"/>
    <w:rsid w:val="0037327E"/>
    <w:rsid w:val="00373678"/>
    <w:rsid w:val="00373791"/>
    <w:rsid w:val="00373BBC"/>
    <w:rsid w:val="0037415E"/>
    <w:rsid w:val="003744E7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0FB"/>
    <w:rsid w:val="0037536C"/>
    <w:rsid w:val="003754C2"/>
    <w:rsid w:val="00375517"/>
    <w:rsid w:val="00375B8A"/>
    <w:rsid w:val="00375C0C"/>
    <w:rsid w:val="00375CFD"/>
    <w:rsid w:val="00375DEC"/>
    <w:rsid w:val="00375F13"/>
    <w:rsid w:val="00375FD2"/>
    <w:rsid w:val="00376222"/>
    <w:rsid w:val="003763BF"/>
    <w:rsid w:val="0037648C"/>
    <w:rsid w:val="00376562"/>
    <w:rsid w:val="00376651"/>
    <w:rsid w:val="003767BE"/>
    <w:rsid w:val="00376A1E"/>
    <w:rsid w:val="003770AC"/>
    <w:rsid w:val="003772AE"/>
    <w:rsid w:val="003773A9"/>
    <w:rsid w:val="003773E3"/>
    <w:rsid w:val="00377457"/>
    <w:rsid w:val="0037765F"/>
    <w:rsid w:val="003779D1"/>
    <w:rsid w:val="00377B9F"/>
    <w:rsid w:val="00377CCF"/>
    <w:rsid w:val="00377D87"/>
    <w:rsid w:val="00380327"/>
    <w:rsid w:val="0038067B"/>
    <w:rsid w:val="003807BB"/>
    <w:rsid w:val="00380D91"/>
    <w:rsid w:val="00380E62"/>
    <w:rsid w:val="00380F0E"/>
    <w:rsid w:val="0038109F"/>
    <w:rsid w:val="0038118E"/>
    <w:rsid w:val="00381260"/>
    <w:rsid w:val="003812B5"/>
    <w:rsid w:val="003814F5"/>
    <w:rsid w:val="003817F4"/>
    <w:rsid w:val="0038198F"/>
    <w:rsid w:val="00381A3D"/>
    <w:rsid w:val="00381AE6"/>
    <w:rsid w:val="00381AF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BBA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E1B"/>
    <w:rsid w:val="00386E6C"/>
    <w:rsid w:val="00386EBA"/>
    <w:rsid w:val="00386EDD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E8F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1DC"/>
    <w:rsid w:val="00393292"/>
    <w:rsid w:val="003932F0"/>
    <w:rsid w:val="00393328"/>
    <w:rsid w:val="00393603"/>
    <w:rsid w:val="003936D3"/>
    <w:rsid w:val="003938F0"/>
    <w:rsid w:val="0039392E"/>
    <w:rsid w:val="0039397D"/>
    <w:rsid w:val="00393ABF"/>
    <w:rsid w:val="00393BA0"/>
    <w:rsid w:val="00393F70"/>
    <w:rsid w:val="00393FEF"/>
    <w:rsid w:val="00394436"/>
    <w:rsid w:val="0039445B"/>
    <w:rsid w:val="00394520"/>
    <w:rsid w:val="003946B7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5E5D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C1E"/>
    <w:rsid w:val="00396E0E"/>
    <w:rsid w:val="00396E6A"/>
    <w:rsid w:val="003974D8"/>
    <w:rsid w:val="00397520"/>
    <w:rsid w:val="003976D2"/>
    <w:rsid w:val="00397EDD"/>
    <w:rsid w:val="00397F99"/>
    <w:rsid w:val="003A00D9"/>
    <w:rsid w:val="003A038B"/>
    <w:rsid w:val="003A062F"/>
    <w:rsid w:val="003A063D"/>
    <w:rsid w:val="003A0659"/>
    <w:rsid w:val="003A0882"/>
    <w:rsid w:val="003A08FB"/>
    <w:rsid w:val="003A09F1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0A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249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12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0F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3B6C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806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324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371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C7EF4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4D8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2F7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6C8"/>
    <w:rsid w:val="003E1708"/>
    <w:rsid w:val="003E17A7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50E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91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06E"/>
    <w:rsid w:val="003E5118"/>
    <w:rsid w:val="003E53E4"/>
    <w:rsid w:val="003E5541"/>
    <w:rsid w:val="003E559B"/>
    <w:rsid w:val="003E59A6"/>
    <w:rsid w:val="003E5E5B"/>
    <w:rsid w:val="003E5FEC"/>
    <w:rsid w:val="003E6001"/>
    <w:rsid w:val="003E6011"/>
    <w:rsid w:val="003E6083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3F7"/>
    <w:rsid w:val="003E754E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4C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462"/>
    <w:rsid w:val="003F4B3D"/>
    <w:rsid w:val="003F4D53"/>
    <w:rsid w:val="003F5047"/>
    <w:rsid w:val="003F5057"/>
    <w:rsid w:val="003F521A"/>
    <w:rsid w:val="003F53AC"/>
    <w:rsid w:val="003F544A"/>
    <w:rsid w:val="003F5764"/>
    <w:rsid w:val="003F581E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70"/>
    <w:rsid w:val="003F7DED"/>
    <w:rsid w:val="003F7ED4"/>
    <w:rsid w:val="0040002D"/>
    <w:rsid w:val="00400545"/>
    <w:rsid w:val="0040055D"/>
    <w:rsid w:val="00400923"/>
    <w:rsid w:val="00400A9B"/>
    <w:rsid w:val="00400D98"/>
    <w:rsid w:val="00400DBE"/>
    <w:rsid w:val="004012DC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93D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98"/>
    <w:rsid w:val="00406AA8"/>
    <w:rsid w:val="00406B5E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1"/>
    <w:rsid w:val="00407BE8"/>
    <w:rsid w:val="00407D24"/>
    <w:rsid w:val="00407D96"/>
    <w:rsid w:val="00410168"/>
    <w:rsid w:val="00410337"/>
    <w:rsid w:val="004109E7"/>
    <w:rsid w:val="00410E6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E5C"/>
    <w:rsid w:val="00413F9E"/>
    <w:rsid w:val="0041400C"/>
    <w:rsid w:val="004140AE"/>
    <w:rsid w:val="004144E9"/>
    <w:rsid w:val="00414725"/>
    <w:rsid w:val="004147A3"/>
    <w:rsid w:val="00414863"/>
    <w:rsid w:val="00414E43"/>
    <w:rsid w:val="00415041"/>
    <w:rsid w:val="004150EA"/>
    <w:rsid w:val="004153FA"/>
    <w:rsid w:val="00415490"/>
    <w:rsid w:val="00415B7B"/>
    <w:rsid w:val="00415D5C"/>
    <w:rsid w:val="00415D97"/>
    <w:rsid w:val="00415E17"/>
    <w:rsid w:val="0041623F"/>
    <w:rsid w:val="0041626A"/>
    <w:rsid w:val="004162D5"/>
    <w:rsid w:val="004164B9"/>
    <w:rsid w:val="0041682F"/>
    <w:rsid w:val="004168CA"/>
    <w:rsid w:val="00416C39"/>
    <w:rsid w:val="00416CEA"/>
    <w:rsid w:val="00416E49"/>
    <w:rsid w:val="00417057"/>
    <w:rsid w:val="004171FA"/>
    <w:rsid w:val="004171FD"/>
    <w:rsid w:val="0041725D"/>
    <w:rsid w:val="004174AD"/>
    <w:rsid w:val="004175DC"/>
    <w:rsid w:val="00417AB7"/>
    <w:rsid w:val="00417BDA"/>
    <w:rsid w:val="00417C35"/>
    <w:rsid w:val="00417D0F"/>
    <w:rsid w:val="00417D67"/>
    <w:rsid w:val="00417E2A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549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00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EB5"/>
    <w:rsid w:val="00427100"/>
    <w:rsid w:val="004271CD"/>
    <w:rsid w:val="004271DB"/>
    <w:rsid w:val="004271EA"/>
    <w:rsid w:val="00427266"/>
    <w:rsid w:val="00427890"/>
    <w:rsid w:val="00427939"/>
    <w:rsid w:val="00427B3B"/>
    <w:rsid w:val="00427BF2"/>
    <w:rsid w:val="00427E54"/>
    <w:rsid w:val="00427E5C"/>
    <w:rsid w:val="00427E84"/>
    <w:rsid w:val="00427F25"/>
    <w:rsid w:val="00430001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6A"/>
    <w:rsid w:val="00430EBE"/>
    <w:rsid w:val="00431288"/>
    <w:rsid w:val="004313F9"/>
    <w:rsid w:val="00431745"/>
    <w:rsid w:val="004317C6"/>
    <w:rsid w:val="004319EC"/>
    <w:rsid w:val="00431A0B"/>
    <w:rsid w:val="00432193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3BED"/>
    <w:rsid w:val="00433E93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623"/>
    <w:rsid w:val="00436917"/>
    <w:rsid w:val="00436ADC"/>
    <w:rsid w:val="00436D2E"/>
    <w:rsid w:val="00436E0B"/>
    <w:rsid w:val="00436F3E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3F"/>
    <w:rsid w:val="0044116E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659"/>
    <w:rsid w:val="004428E9"/>
    <w:rsid w:val="00442A23"/>
    <w:rsid w:val="00442A2E"/>
    <w:rsid w:val="00442C60"/>
    <w:rsid w:val="00442C69"/>
    <w:rsid w:val="00442C6F"/>
    <w:rsid w:val="00443138"/>
    <w:rsid w:val="0044327B"/>
    <w:rsid w:val="004435E6"/>
    <w:rsid w:val="00443DFB"/>
    <w:rsid w:val="00443EFD"/>
    <w:rsid w:val="00443FCB"/>
    <w:rsid w:val="004440F0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7A7"/>
    <w:rsid w:val="0044685C"/>
    <w:rsid w:val="00446A1D"/>
    <w:rsid w:val="00446B15"/>
    <w:rsid w:val="00446B6E"/>
    <w:rsid w:val="00446D28"/>
    <w:rsid w:val="00447041"/>
    <w:rsid w:val="00447218"/>
    <w:rsid w:val="0044736C"/>
    <w:rsid w:val="004473D3"/>
    <w:rsid w:val="0044788C"/>
    <w:rsid w:val="00447A6E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22"/>
    <w:rsid w:val="00451791"/>
    <w:rsid w:val="00451949"/>
    <w:rsid w:val="00451F06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7"/>
    <w:rsid w:val="00453D4E"/>
    <w:rsid w:val="00453D8F"/>
    <w:rsid w:val="00453E3B"/>
    <w:rsid w:val="0045427F"/>
    <w:rsid w:val="004542C3"/>
    <w:rsid w:val="004542ED"/>
    <w:rsid w:val="004545A1"/>
    <w:rsid w:val="0045482F"/>
    <w:rsid w:val="0045487E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5F4A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CCE"/>
    <w:rsid w:val="00461D26"/>
    <w:rsid w:val="00461DD8"/>
    <w:rsid w:val="0046214D"/>
    <w:rsid w:val="00462364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4E47"/>
    <w:rsid w:val="00464FCC"/>
    <w:rsid w:val="004653D6"/>
    <w:rsid w:val="0046566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6A0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3D"/>
    <w:rsid w:val="004722A2"/>
    <w:rsid w:val="004724C6"/>
    <w:rsid w:val="004724D3"/>
    <w:rsid w:val="00472908"/>
    <w:rsid w:val="0047290E"/>
    <w:rsid w:val="00472B49"/>
    <w:rsid w:val="00472BC7"/>
    <w:rsid w:val="00472C2A"/>
    <w:rsid w:val="00472C31"/>
    <w:rsid w:val="00472DEC"/>
    <w:rsid w:val="00473445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388"/>
    <w:rsid w:val="004813D5"/>
    <w:rsid w:val="0048151D"/>
    <w:rsid w:val="004815AF"/>
    <w:rsid w:val="00481638"/>
    <w:rsid w:val="0048167C"/>
    <w:rsid w:val="00481834"/>
    <w:rsid w:val="00481A81"/>
    <w:rsid w:val="00481AFE"/>
    <w:rsid w:val="00481D7B"/>
    <w:rsid w:val="00482168"/>
    <w:rsid w:val="0048223F"/>
    <w:rsid w:val="00482523"/>
    <w:rsid w:val="004826A8"/>
    <w:rsid w:val="004827A6"/>
    <w:rsid w:val="00482B9A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A8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4E00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35D"/>
    <w:rsid w:val="00490724"/>
    <w:rsid w:val="0049075D"/>
    <w:rsid w:val="00490A41"/>
    <w:rsid w:val="00490DDC"/>
    <w:rsid w:val="00490FA5"/>
    <w:rsid w:val="0049127F"/>
    <w:rsid w:val="004913E5"/>
    <w:rsid w:val="004914CA"/>
    <w:rsid w:val="0049161A"/>
    <w:rsid w:val="004916B8"/>
    <w:rsid w:val="004918AC"/>
    <w:rsid w:val="0049196A"/>
    <w:rsid w:val="00491D27"/>
    <w:rsid w:val="00492499"/>
    <w:rsid w:val="004924C0"/>
    <w:rsid w:val="0049265C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8F0"/>
    <w:rsid w:val="00497AA4"/>
    <w:rsid w:val="00497AF2"/>
    <w:rsid w:val="00497D42"/>
    <w:rsid w:val="00497E63"/>
    <w:rsid w:val="00497FC5"/>
    <w:rsid w:val="004A0038"/>
    <w:rsid w:val="004A0244"/>
    <w:rsid w:val="004A028E"/>
    <w:rsid w:val="004A045C"/>
    <w:rsid w:val="004A04A4"/>
    <w:rsid w:val="004A088F"/>
    <w:rsid w:val="004A0A6F"/>
    <w:rsid w:val="004A0BB7"/>
    <w:rsid w:val="004A0D50"/>
    <w:rsid w:val="004A0E54"/>
    <w:rsid w:val="004A1184"/>
    <w:rsid w:val="004A13DF"/>
    <w:rsid w:val="004A145C"/>
    <w:rsid w:val="004A14B2"/>
    <w:rsid w:val="004A15D7"/>
    <w:rsid w:val="004A16DB"/>
    <w:rsid w:val="004A19B1"/>
    <w:rsid w:val="004A1F5F"/>
    <w:rsid w:val="004A2306"/>
    <w:rsid w:val="004A26B3"/>
    <w:rsid w:val="004A27E8"/>
    <w:rsid w:val="004A2892"/>
    <w:rsid w:val="004A2F47"/>
    <w:rsid w:val="004A2F6A"/>
    <w:rsid w:val="004A2FC4"/>
    <w:rsid w:val="004A318F"/>
    <w:rsid w:val="004A3324"/>
    <w:rsid w:val="004A34BB"/>
    <w:rsid w:val="004A3576"/>
    <w:rsid w:val="004A36EC"/>
    <w:rsid w:val="004A37D0"/>
    <w:rsid w:val="004A3887"/>
    <w:rsid w:val="004A3D1C"/>
    <w:rsid w:val="004A3E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6C1"/>
    <w:rsid w:val="004A57A9"/>
    <w:rsid w:val="004A5D6C"/>
    <w:rsid w:val="004A5EEE"/>
    <w:rsid w:val="004A5F59"/>
    <w:rsid w:val="004A66AD"/>
    <w:rsid w:val="004A696F"/>
    <w:rsid w:val="004A6A91"/>
    <w:rsid w:val="004A6AA7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EE9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C63"/>
    <w:rsid w:val="004B5FEA"/>
    <w:rsid w:val="004B60F0"/>
    <w:rsid w:val="004B6299"/>
    <w:rsid w:val="004B64FF"/>
    <w:rsid w:val="004B6568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771"/>
    <w:rsid w:val="004B7919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C2E"/>
    <w:rsid w:val="004C0DA1"/>
    <w:rsid w:val="004C1202"/>
    <w:rsid w:val="004C1746"/>
    <w:rsid w:val="004C18AB"/>
    <w:rsid w:val="004C1A20"/>
    <w:rsid w:val="004C1B31"/>
    <w:rsid w:val="004C1DD4"/>
    <w:rsid w:val="004C1E40"/>
    <w:rsid w:val="004C2098"/>
    <w:rsid w:val="004C215F"/>
    <w:rsid w:val="004C240C"/>
    <w:rsid w:val="004C2425"/>
    <w:rsid w:val="004C245C"/>
    <w:rsid w:val="004C2895"/>
    <w:rsid w:val="004C2909"/>
    <w:rsid w:val="004C2E83"/>
    <w:rsid w:val="004C2EB9"/>
    <w:rsid w:val="004C2EFB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405"/>
    <w:rsid w:val="004C4597"/>
    <w:rsid w:val="004C45C9"/>
    <w:rsid w:val="004C45EC"/>
    <w:rsid w:val="004C45ED"/>
    <w:rsid w:val="004C4860"/>
    <w:rsid w:val="004C48E4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895"/>
    <w:rsid w:val="004C7A0B"/>
    <w:rsid w:val="004C7C64"/>
    <w:rsid w:val="004D021C"/>
    <w:rsid w:val="004D0711"/>
    <w:rsid w:val="004D084C"/>
    <w:rsid w:val="004D0A56"/>
    <w:rsid w:val="004D0C31"/>
    <w:rsid w:val="004D0CB2"/>
    <w:rsid w:val="004D0CD0"/>
    <w:rsid w:val="004D0EAC"/>
    <w:rsid w:val="004D0F6C"/>
    <w:rsid w:val="004D17DC"/>
    <w:rsid w:val="004D17EC"/>
    <w:rsid w:val="004D1800"/>
    <w:rsid w:val="004D19AD"/>
    <w:rsid w:val="004D1CCF"/>
    <w:rsid w:val="004D1CF6"/>
    <w:rsid w:val="004D1DD1"/>
    <w:rsid w:val="004D217B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58D"/>
    <w:rsid w:val="004D37E7"/>
    <w:rsid w:val="004D3805"/>
    <w:rsid w:val="004D3AC9"/>
    <w:rsid w:val="004D3E9E"/>
    <w:rsid w:val="004D3F6E"/>
    <w:rsid w:val="004D40A2"/>
    <w:rsid w:val="004D45A7"/>
    <w:rsid w:val="004D45CF"/>
    <w:rsid w:val="004D4764"/>
    <w:rsid w:val="004D4A05"/>
    <w:rsid w:val="004D4AF2"/>
    <w:rsid w:val="004D4C14"/>
    <w:rsid w:val="004D4D38"/>
    <w:rsid w:val="004D4E04"/>
    <w:rsid w:val="004D518F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8FD"/>
    <w:rsid w:val="004D6985"/>
    <w:rsid w:val="004D6AD2"/>
    <w:rsid w:val="004D6F53"/>
    <w:rsid w:val="004D79F4"/>
    <w:rsid w:val="004D7C9C"/>
    <w:rsid w:val="004D7E2C"/>
    <w:rsid w:val="004D7F41"/>
    <w:rsid w:val="004D7FAD"/>
    <w:rsid w:val="004E0018"/>
    <w:rsid w:val="004E0089"/>
    <w:rsid w:val="004E0109"/>
    <w:rsid w:val="004E03B3"/>
    <w:rsid w:val="004E040A"/>
    <w:rsid w:val="004E056C"/>
    <w:rsid w:val="004E0A1A"/>
    <w:rsid w:val="004E0A97"/>
    <w:rsid w:val="004E0C39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929"/>
    <w:rsid w:val="004E2AFE"/>
    <w:rsid w:val="004E2E1B"/>
    <w:rsid w:val="004E2F95"/>
    <w:rsid w:val="004E309A"/>
    <w:rsid w:val="004E31E8"/>
    <w:rsid w:val="004E340C"/>
    <w:rsid w:val="004E36E7"/>
    <w:rsid w:val="004E36F4"/>
    <w:rsid w:val="004E38E1"/>
    <w:rsid w:val="004E3A49"/>
    <w:rsid w:val="004E3AA1"/>
    <w:rsid w:val="004E3C48"/>
    <w:rsid w:val="004E3D76"/>
    <w:rsid w:val="004E3FDE"/>
    <w:rsid w:val="004E40FD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D5A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4E"/>
    <w:rsid w:val="004F5055"/>
    <w:rsid w:val="004F51A8"/>
    <w:rsid w:val="004F53B3"/>
    <w:rsid w:val="004F566F"/>
    <w:rsid w:val="004F5B03"/>
    <w:rsid w:val="004F5B6E"/>
    <w:rsid w:val="004F5BC7"/>
    <w:rsid w:val="004F5DF8"/>
    <w:rsid w:val="004F5E92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A66"/>
    <w:rsid w:val="00502CA6"/>
    <w:rsid w:val="00502CE0"/>
    <w:rsid w:val="00502CF9"/>
    <w:rsid w:val="00502D95"/>
    <w:rsid w:val="0050310C"/>
    <w:rsid w:val="00503494"/>
    <w:rsid w:val="00503628"/>
    <w:rsid w:val="0050367B"/>
    <w:rsid w:val="00503794"/>
    <w:rsid w:val="00503E14"/>
    <w:rsid w:val="00504070"/>
    <w:rsid w:val="00504203"/>
    <w:rsid w:val="005042F3"/>
    <w:rsid w:val="005044D5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3C"/>
    <w:rsid w:val="0050589C"/>
    <w:rsid w:val="00505CCA"/>
    <w:rsid w:val="00506007"/>
    <w:rsid w:val="0050632F"/>
    <w:rsid w:val="0050635A"/>
    <w:rsid w:val="00506436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8F5"/>
    <w:rsid w:val="00507A84"/>
    <w:rsid w:val="00507B8D"/>
    <w:rsid w:val="00507CE0"/>
    <w:rsid w:val="00507D99"/>
    <w:rsid w:val="00507FB0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E3B"/>
    <w:rsid w:val="00511EAB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4982"/>
    <w:rsid w:val="00515044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114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17F19"/>
    <w:rsid w:val="00520027"/>
    <w:rsid w:val="005200F3"/>
    <w:rsid w:val="00520117"/>
    <w:rsid w:val="00520174"/>
    <w:rsid w:val="005201E3"/>
    <w:rsid w:val="005202E0"/>
    <w:rsid w:val="00520386"/>
    <w:rsid w:val="005204AE"/>
    <w:rsid w:val="005206E9"/>
    <w:rsid w:val="005208BD"/>
    <w:rsid w:val="00520AE5"/>
    <w:rsid w:val="00520BC1"/>
    <w:rsid w:val="00520E14"/>
    <w:rsid w:val="00520E36"/>
    <w:rsid w:val="00520E39"/>
    <w:rsid w:val="005210C2"/>
    <w:rsid w:val="005214EA"/>
    <w:rsid w:val="00521559"/>
    <w:rsid w:val="00521B00"/>
    <w:rsid w:val="00522152"/>
    <w:rsid w:val="005226F5"/>
    <w:rsid w:val="005227AC"/>
    <w:rsid w:val="005228C2"/>
    <w:rsid w:val="005229B1"/>
    <w:rsid w:val="00522A6E"/>
    <w:rsid w:val="00522BDD"/>
    <w:rsid w:val="00522C65"/>
    <w:rsid w:val="00523153"/>
    <w:rsid w:val="005231B7"/>
    <w:rsid w:val="00523316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3D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7B0"/>
    <w:rsid w:val="00525880"/>
    <w:rsid w:val="0052593C"/>
    <w:rsid w:val="005259CA"/>
    <w:rsid w:val="00525CC4"/>
    <w:rsid w:val="00525E09"/>
    <w:rsid w:val="00525FB7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0E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89E"/>
    <w:rsid w:val="00534AA7"/>
    <w:rsid w:val="00534EBB"/>
    <w:rsid w:val="00535260"/>
    <w:rsid w:val="005352FE"/>
    <w:rsid w:val="0053531C"/>
    <w:rsid w:val="00535334"/>
    <w:rsid w:val="005353A1"/>
    <w:rsid w:val="005353AF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AE2"/>
    <w:rsid w:val="00536E67"/>
    <w:rsid w:val="00536ED0"/>
    <w:rsid w:val="00537007"/>
    <w:rsid w:val="005373C5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0C65"/>
    <w:rsid w:val="00541146"/>
    <w:rsid w:val="00541148"/>
    <w:rsid w:val="00541220"/>
    <w:rsid w:val="0054122F"/>
    <w:rsid w:val="00541771"/>
    <w:rsid w:val="00541A93"/>
    <w:rsid w:val="00541B4E"/>
    <w:rsid w:val="00541B65"/>
    <w:rsid w:val="00541B6D"/>
    <w:rsid w:val="0054226F"/>
    <w:rsid w:val="00542359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14"/>
    <w:rsid w:val="00544A32"/>
    <w:rsid w:val="00544CD7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5EBE"/>
    <w:rsid w:val="005460F5"/>
    <w:rsid w:val="00546184"/>
    <w:rsid w:val="00547341"/>
    <w:rsid w:val="0054735B"/>
    <w:rsid w:val="0054752C"/>
    <w:rsid w:val="00547598"/>
    <w:rsid w:val="00547599"/>
    <w:rsid w:val="005475D5"/>
    <w:rsid w:val="0054793C"/>
    <w:rsid w:val="00547D03"/>
    <w:rsid w:val="005500A7"/>
    <w:rsid w:val="005503E2"/>
    <w:rsid w:val="00550876"/>
    <w:rsid w:val="00550B4C"/>
    <w:rsid w:val="00550BBB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994"/>
    <w:rsid w:val="00554DBF"/>
    <w:rsid w:val="00554F3D"/>
    <w:rsid w:val="00554FFF"/>
    <w:rsid w:val="00555035"/>
    <w:rsid w:val="00555427"/>
    <w:rsid w:val="005554EB"/>
    <w:rsid w:val="005556C7"/>
    <w:rsid w:val="005556D6"/>
    <w:rsid w:val="00555932"/>
    <w:rsid w:val="00555AC7"/>
    <w:rsid w:val="00555B84"/>
    <w:rsid w:val="00555C66"/>
    <w:rsid w:val="00555F5B"/>
    <w:rsid w:val="00556000"/>
    <w:rsid w:val="00556091"/>
    <w:rsid w:val="005560A4"/>
    <w:rsid w:val="0055619F"/>
    <w:rsid w:val="005562E0"/>
    <w:rsid w:val="0055672B"/>
    <w:rsid w:val="005567D3"/>
    <w:rsid w:val="00556BE1"/>
    <w:rsid w:val="00556DED"/>
    <w:rsid w:val="00556E93"/>
    <w:rsid w:val="00557079"/>
    <w:rsid w:val="005572A6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CA9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7E2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4C4"/>
    <w:rsid w:val="0057559E"/>
    <w:rsid w:val="00575671"/>
    <w:rsid w:val="00575A38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FD5"/>
    <w:rsid w:val="0058129E"/>
    <w:rsid w:val="00581392"/>
    <w:rsid w:val="0058165D"/>
    <w:rsid w:val="005817C2"/>
    <w:rsid w:val="00581965"/>
    <w:rsid w:val="00581A41"/>
    <w:rsid w:val="0058223D"/>
    <w:rsid w:val="005822E4"/>
    <w:rsid w:val="00582349"/>
    <w:rsid w:val="005824E2"/>
    <w:rsid w:val="005825FD"/>
    <w:rsid w:val="005826D0"/>
    <w:rsid w:val="00582A3B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8D0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A4F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2CE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1FA0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2C9E"/>
    <w:rsid w:val="0059307E"/>
    <w:rsid w:val="0059315C"/>
    <w:rsid w:val="00593224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A99"/>
    <w:rsid w:val="00594BE3"/>
    <w:rsid w:val="00594FC3"/>
    <w:rsid w:val="00595191"/>
    <w:rsid w:val="00595248"/>
    <w:rsid w:val="00595862"/>
    <w:rsid w:val="00595891"/>
    <w:rsid w:val="00595CCD"/>
    <w:rsid w:val="00595D43"/>
    <w:rsid w:val="00595EE6"/>
    <w:rsid w:val="00596003"/>
    <w:rsid w:val="0059601F"/>
    <w:rsid w:val="0059637C"/>
    <w:rsid w:val="0059650B"/>
    <w:rsid w:val="00596527"/>
    <w:rsid w:val="00596790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613"/>
    <w:rsid w:val="005A48B6"/>
    <w:rsid w:val="005A48D1"/>
    <w:rsid w:val="005A48D7"/>
    <w:rsid w:val="005A4A0C"/>
    <w:rsid w:val="005A4B0F"/>
    <w:rsid w:val="005A4B62"/>
    <w:rsid w:val="005A4B7E"/>
    <w:rsid w:val="005A4C76"/>
    <w:rsid w:val="005A4F44"/>
    <w:rsid w:val="005A5067"/>
    <w:rsid w:val="005A5095"/>
    <w:rsid w:val="005A5603"/>
    <w:rsid w:val="005A5707"/>
    <w:rsid w:val="005A5E05"/>
    <w:rsid w:val="005A5E90"/>
    <w:rsid w:val="005A5F4E"/>
    <w:rsid w:val="005A6077"/>
    <w:rsid w:val="005A622D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A62"/>
    <w:rsid w:val="005B0B05"/>
    <w:rsid w:val="005B0C2F"/>
    <w:rsid w:val="005B0F04"/>
    <w:rsid w:val="005B0F6B"/>
    <w:rsid w:val="005B10BD"/>
    <w:rsid w:val="005B10E7"/>
    <w:rsid w:val="005B1263"/>
    <w:rsid w:val="005B130C"/>
    <w:rsid w:val="005B15F4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D65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5E12"/>
    <w:rsid w:val="005B61FF"/>
    <w:rsid w:val="005B632E"/>
    <w:rsid w:val="005B6453"/>
    <w:rsid w:val="005B647D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A47"/>
    <w:rsid w:val="005C0F11"/>
    <w:rsid w:val="005C102D"/>
    <w:rsid w:val="005C10DB"/>
    <w:rsid w:val="005C1193"/>
    <w:rsid w:val="005C12AA"/>
    <w:rsid w:val="005C1367"/>
    <w:rsid w:val="005C1533"/>
    <w:rsid w:val="005C17DD"/>
    <w:rsid w:val="005C1958"/>
    <w:rsid w:val="005C1A5D"/>
    <w:rsid w:val="005C1ACD"/>
    <w:rsid w:val="005C1C57"/>
    <w:rsid w:val="005C1CDD"/>
    <w:rsid w:val="005C207D"/>
    <w:rsid w:val="005C20C9"/>
    <w:rsid w:val="005C24E1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CF4"/>
    <w:rsid w:val="005C3D07"/>
    <w:rsid w:val="005C3E00"/>
    <w:rsid w:val="005C3F10"/>
    <w:rsid w:val="005C3FBB"/>
    <w:rsid w:val="005C40B2"/>
    <w:rsid w:val="005C42F6"/>
    <w:rsid w:val="005C4FF2"/>
    <w:rsid w:val="005C56F1"/>
    <w:rsid w:val="005C573F"/>
    <w:rsid w:val="005C598A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756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37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67A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40E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6F"/>
    <w:rsid w:val="005F5198"/>
    <w:rsid w:val="005F5546"/>
    <w:rsid w:val="005F5609"/>
    <w:rsid w:val="005F5C49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927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6D8"/>
    <w:rsid w:val="00601846"/>
    <w:rsid w:val="0060224C"/>
    <w:rsid w:val="00602A2B"/>
    <w:rsid w:val="00602A4C"/>
    <w:rsid w:val="00602A58"/>
    <w:rsid w:val="00602C72"/>
    <w:rsid w:val="00602E32"/>
    <w:rsid w:val="00603145"/>
    <w:rsid w:val="006032C8"/>
    <w:rsid w:val="00603529"/>
    <w:rsid w:val="00603552"/>
    <w:rsid w:val="00603761"/>
    <w:rsid w:val="00603ECD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058"/>
    <w:rsid w:val="006052C1"/>
    <w:rsid w:val="006053CF"/>
    <w:rsid w:val="006055AC"/>
    <w:rsid w:val="006056CD"/>
    <w:rsid w:val="006059C8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743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3D4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5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438"/>
    <w:rsid w:val="006144D2"/>
    <w:rsid w:val="006149AA"/>
    <w:rsid w:val="00614A4A"/>
    <w:rsid w:val="00614B16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EB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B6A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2E7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C40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719"/>
    <w:rsid w:val="00630899"/>
    <w:rsid w:val="00630906"/>
    <w:rsid w:val="0063096E"/>
    <w:rsid w:val="00630A17"/>
    <w:rsid w:val="00630B09"/>
    <w:rsid w:val="00630B2F"/>
    <w:rsid w:val="00630C45"/>
    <w:rsid w:val="00630F33"/>
    <w:rsid w:val="0063128F"/>
    <w:rsid w:val="00631313"/>
    <w:rsid w:val="00631347"/>
    <w:rsid w:val="00631359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90F"/>
    <w:rsid w:val="00633B14"/>
    <w:rsid w:val="00633BD1"/>
    <w:rsid w:val="00633C49"/>
    <w:rsid w:val="00633DE7"/>
    <w:rsid w:val="0063420F"/>
    <w:rsid w:val="00634289"/>
    <w:rsid w:val="00634494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0F4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93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4E9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4D1"/>
    <w:rsid w:val="0065084D"/>
    <w:rsid w:val="006509E8"/>
    <w:rsid w:val="00650A0F"/>
    <w:rsid w:val="00650DA9"/>
    <w:rsid w:val="00650F9D"/>
    <w:rsid w:val="00650FA6"/>
    <w:rsid w:val="00650FB3"/>
    <w:rsid w:val="00651086"/>
    <w:rsid w:val="0065122B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F"/>
    <w:rsid w:val="00652D55"/>
    <w:rsid w:val="00652F1F"/>
    <w:rsid w:val="00653149"/>
    <w:rsid w:val="006534EE"/>
    <w:rsid w:val="00653B89"/>
    <w:rsid w:val="00653EB7"/>
    <w:rsid w:val="00654168"/>
    <w:rsid w:val="006542F7"/>
    <w:rsid w:val="006544B4"/>
    <w:rsid w:val="00654671"/>
    <w:rsid w:val="00654A5F"/>
    <w:rsid w:val="00654F0E"/>
    <w:rsid w:val="00655302"/>
    <w:rsid w:val="006553A2"/>
    <w:rsid w:val="006554EE"/>
    <w:rsid w:val="00655564"/>
    <w:rsid w:val="0065590C"/>
    <w:rsid w:val="006559D5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1AE2"/>
    <w:rsid w:val="00661B4C"/>
    <w:rsid w:val="006621C1"/>
    <w:rsid w:val="00662569"/>
    <w:rsid w:val="00662579"/>
    <w:rsid w:val="006626D7"/>
    <w:rsid w:val="0066275C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27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2B"/>
    <w:rsid w:val="00665ACC"/>
    <w:rsid w:val="006661D6"/>
    <w:rsid w:val="00666364"/>
    <w:rsid w:val="006663CF"/>
    <w:rsid w:val="006663DB"/>
    <w:rsid w:val="006664FA"/>
    <w:rsid w:val="006666E2"/>
    <w:rsid w:val="00666911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1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3D34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811"/>
    <w:rsid w:val="00681872"/>
    <w:rsid w:val="00681A14"/>
    <w:rsid w:val="00681BC1"/>
    <w:rsid w:val="00681E35"/>
    <w:rsid w:val="00681F19"/>
    <w:rsid w:val="006820B4"/>
    <w:rsid w:val="00682309"/>
    <w:rsid w:val="006823CF"/>
    <w:rsid w:val="006825EF"/>
    <w:rsid w:val="006826A4"/>
    <w:rsid w:val="0068277C"/>
    <w:rsid w:val="00682940"/>
    <w:rsid w:val="00682BA8"/>
    <w:rsid w:val="00682C8D"/>
    <w:rsid w:val="00682CC3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30A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AB1"/>
    <w:rsid w:val="00687FF5"/>
    <w:rsid w:val="006901D6"/>
    <w:rsid w:val="00690355"/>
    <w:rsid w:val="0069046C"/>
    <w:rsid w:val="00690743"/>
    <w:rsid w:val="00690AE0"/>
    <w:rsid w:val="00691178"/>
    <w:rsid w:val="0069187B"/>
    <w:rsid w:val="00691894"/>
    <w:rsid w:val="006919B1"/>
    <w:rsid w:val="00691CAC"/>
    <w:rsid w:val="00691F6B"/>
    <w:rsid w:val="00692048"/>
    <w:rsid w:val="00692294"/>
    <w:rsid w:val="0069257D"/>
    <w:rsid w:val="0069277E"/>
    <w:rsid w:val="00692960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AA1"/>
    <w:rsid w:val="00693C49"/>
    <w:rsid w:val="00693C69"/>
    <w:rsid w:val="00693C9B"/>
    <w:rsid w:val="0069401C"/>
    <w:rsid w:val="00694128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4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02C"/>
    <w:rsid w:val="006A0370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AEF"/>
    <w:rsid w:val="006A1BCD"/>
    <w:rsid w:val="006A1CEE"/>
    <w:rsid w:val="006A1EC4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BE0"/>
    <w:rsid w:val="006A408D"/>
    <w:rsid w:val="006A410B"/>
    <w:rsid w:val="006A41A9"/>
    <w:rsid w:val="006A427E"/>
    <w:rsid w:val="006A440C"/>
    <w:rsid w:val="006A47D2"/>
    <w:rsid w:val="006A47D9"/>
    <w:rsid w:val="006A48CF"/>
    <w:rsid w:val="006A4A73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44F"/>
    <w:rsid w:val="006A5529"/>
    <w:rsid w:val="006A5535"/>
    <w:rsid w:val="006A57C2"/>
    <w:rsid w:val="006A5E6D"/>
    <w:rsid w:val="006A5F28"/>
    <w:rsid w:val="006A62E4"/>
    <w:rsid w:val="006A64D0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EB4"/>
    <w:rsid w:val="006B1051"/>
    <w:rsid w:val="006B1166"/>
    <w:rsid w:val="006B1317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9C7"/>
    <w:rsid w:val="006B4ADF"/>
    <w:rsid w:val="006B4B41"/>
    <w:rsid w:val="006B4B92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495"/>
    <w:rsid w:val="006B66CE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BD"/>
    <w:rsid w:val="006B73C7"/>
    <w:rsid w:val="006B7532"/>
    <w:rsid w:val="006B753A"/>
    <w:rsid w:val="006B762D"/>
    <w:rsid w:val="006B7687"/>
    <w:rsid w:val="006B7BEE"/>
    <w:rsid w:val="006B7D08"/>
    <w:rsid w:val="006B7F9A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509"/>
    <w:rsid w:val="006C261E"/>
    <w:rsid w:val="006C281B"/>
    <w:rsid w:val="006C2898"/>
    <w:rsid w:val="006C295B"/>
    <w:rsid w:val="006C2D3B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62"/>
    <w:rsid w:val="006C55E6"/>
    <w:rsid w:val="006C56C1"/>
    <w:rsid w:val="006C591F"/>
    <w:rsid w:val="006C5939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6E0F"/>
    <w:rsid w:val="006C7098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7B5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2F95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831"/>
    <w:rsid w:val="006D4A22"/>
    <w:rsid w:val="006D4AC9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A2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C3E"/>
    <w:rsid w:val="006E0D98"/>
    <w:rsid w:val="006E0EFE"/>
    <w:rsid w:val="006E1020"/>
    <w:rsid w:val="006E18EA"/>
    <w:rsid w:val="006E19BA"/>
    <w:rsid w:val="006E1AF9"/>
    <w:rsid w:val="006E1CE3"/>
    <w:rsid w:val="006E1D0E"/>
    <w:rsid w:val="006E245B"/>
    <w:rsid w:val="006E2758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868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5F12"/>
    <w:rsid w:val="006E61AE"/>
    <w:rsid w:val="006E61CD"/>
    <w:rsid w:val="006E622C"/>
    <w:rsid w:val="006E62A0"/>
    <w:rsid w:val="006E6557"/>
    <w:rsid w:val="006E6657"/>
    <w:rsid w:val="006E66B2"/>
    <w:rsid w:val="006E66D6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4AE"/>
    <w:rsid w:val="006F55CB"/>
    <w:rsid w:val="006F570B"/>
    <w:rsid w:val="006F5A64"/>
    <w:rsid w:val="006F5AE5"/>
    <w:rsid w:val="006F5AF8"/>
    <w:rsid w:val="006F5C03"/>
    <w:rsid w:val="006F5CFA"/>
    <w:rsid w:val="006F5E11"/>
    <w:rsid w:val="006F6519"/>
    <w:rsid w:val="006F68F3"/>
    <w:rsid w:val="006F6DD3"/>
    <w:rsid w:val="006F6E39"/>
    <w:rsid w:val="006F6FCE"/>
    <w:rsid w:val="006F71C1"/>
    <w:rsid w:val="006F7338"/>
    <w:rsid w:val="006F74A8"/>
    <w:rsid w:val="006F755B"/>
    <w:rsid w:val="006F7883"/>
    <w:rsid w:val="006F7A12"/>
    <w:rsid w:val="006F7BE2"/>
    <w:rsid w:val="006F7F00"/>
    <w:rsid w:val="006F7FD0"/>
    <w:rsid w:val="0070009A"/>
    <w:rsid w:val="007000EF"/>
    <w:rsid w:val="00700291"/>
    <w:rsid w:val="0070035F"/>
    <w:rsid w:val="007003E2"/>
    <w:rsid w:val="00700808"/>
    <w:rsid w:val="00700908"/>
    <w:rsid w:val="007009B3"/>
    <w:rsid w:val="00700C64"/>
    <w:rsid w:val="00700D01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1FA8"/>
    <w:rsid w:val="0070246F"/>
    <w:rsid w:val="00702482"/>
    <w:rsid w:val="0070277B"/>
    <w:rsid w:val="00702C9C"/>
    <w:rsid w:val="00702E1A"/>
    <w:rsid w:val="00702EF1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1C"/>
    <w:rsid w:val="00704DF9"/>
    <w:rsid w:val="00704FD0"/>
    <w:rsid w:val="00704FF4"/>
    <w:rsid w:val="0070504B"/>
    <w:rsid w:val="0070504E"/>
    <w:rsid w:val="00705077"/>
    <w:rsid w:val="0070529F"/>
    <w:rsid w:val="0070535B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919"/>
    <w:rsid w:val="00711A48"/>
    <w:rsid w:val="00711B65"/>
    <w:rsid w:val="00711B9A"/>
    <w:rsid w:val="00711C91"/>
    <w:rsid w:val="00711CAC"/>
    <w:rsid w:val="00711D8E"/>
    <w:rsid w:val="00711F72"/>
    <w:rsid w:val="00711FFA"/>
    <w:rsid w:val="00712075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7AE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7BC"/>
    <w:rsid w:val="007159BA"/>
    <w:rsid w:val="007159DC"/>
    <w:rsid w:val="00715A22"/>
    <w:rsid w:val="00715BA1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7F"/>
    <w:rsid w:val="007176C3"/>
    <w:rsid w:val="00717793"/>
    <w:rsid w:val="007177BC"/>
    <w:rsid w:val="0071787B"/>
    <w:rsid w:val="0071787E"/>
    <w:rsid w:val="007179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5E4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4D7"/>
    <w:rsid w:val="007245C3"/>
    <w:rsid w:val="007245F2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08B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7E2"/>
    <w:rsid w:val="0073090F"/>
    <w:rsid w:val="00730924"/>
    <w:rsid w:val="0073093D"/>
    <w:rsid w:val="007309D9"/>
    <w:rsid w:val="00730A76"/>
    <w:rsid w:val="00730D1C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958"/>
    <w:rsid w:val="00735A44"/>
    <w:rsid w:val="00735B27"/>
    <w:rsid w:val="00735B8B"/>
    <w:rsid w:val="00735E21"/>
    <w:rsid w:val="00735EED"/>
    <w:rsid w:val="007360A9"/>
    <w:rsid w:val="007360E5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A4"/>
    <w:rsid w:val="00737822"/>
    <w:rsid w:val="007378F0"/>
    <w:rsid w:val="00737B06"/>
    <w:rsid w:val="00737D51"/>
    <w:rsid w:val="00737F39"/>
    <w:rsid w:val="00737FCE"/>
    <w:rsid w:val="0074038B"/>
    <w:rsid w:val="0074064E"/>
    <w:rsid w:val="007408D4"/>
    <w:rsid w:val="00740A3E"/>
    <w:rsid w:val="00740A6C"/>
    <w:rsid w:val="00740ACA"/>
    <w:rsid w:val="00740D76"/>
    <w:rsid w:val="00740D87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88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A64"/>
    <w:rsid w:val="00744D0D"/>
    <w:rsid w:val="00744D9F"/>
    <w:rsid w:val="00744DC5"/>
    <w:rsid w:val="00744EBA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403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3E"/>
    <w:rsid w:val="007502EE"/>
    <w:rsid w:val="0075030D"/>
    <w:rsid w:val="007503F4"/>
    <w:rsid w:val="007504D9"/>
    <w:rsid w:val="00750A26"/>
    <w:rsid w:val="00750AAA"/>
    <w:rsid w:val="00750E7D"/>
    <w:rsid w:val="00750E8D"/>
    <w:rsid w:val="00750F3D"/>
    <w:rsid w:val="00750FB4"/>
    <w:rsid w:val="00750FC8"/>
    <w:rsid w:val="007510DD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3ED9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0B2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00E"/>
    <w:rsid w:val="007604CB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8B6"/>
    <w:rsid w:val="00763D9C"/>
    <w:rsid w:val="0076425A"/>
    <w:rsid w:val="00764474"/>
    <w:rsid w:val="00764863"/>
    <w:rsid w:val="00764881"/>
    <w:rsid w:val="00764897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DA"/>
    <w:rsid w:val="007665AA"/>
    <w:rsid w:val="0076692E"/>
    <w:rsid w:val="00766C5C"/>
    <w:rsid w:val="00766F9C"/>
    <w:rsid w:val="00767054"/>
    <w:rsid w:val="0076737A"/>
    <w:rsid w:val="00767467"/>
    <w:rsid w:val="007674CC"/>
    <w:rsid w:val="007675D4"/>
    <w:rsid w:val="00767952"/>
    <w:rsid w:val="00767A51"/>
    <w:rsid w:val="00767E16"/>
    <w:rsid w:val="00767EE4"/>
    <w:rsid w:val="00767F3D"/>
    <w:rsid w:val="007701DA"/>
    <w:rsid w:val="007702C8"/>
    <w:rsid w:val="0077060A"/>
    <w:rsid w:val="0077081A"/>
    <w:rsid w:val="00770838"/>
    <w:rsid w:val="00770910"/>
    <w:rsid w:val="007709A3"/>
    <w:rsid w:val="00770A9D"/>
    <w:rsid w:val="00770BE9"/>
    <w:rsid w:val="00770D12"/>
    <w:rsid w:val="00770D52"/>
    <w:rsid w:val="00770EFD"/>
    <w:rsid w:val="00771398"/>
    <w:rsid w:val="007715E6"/>
    <w:rsid w:val="007717E9"/>
    <w:rsid w:val="00771BD6"/>
    <w:rsid w:val="00771D4E"/>
    <w:rsid w:val="00771F0E"/>
    <w:rsid w:val="00771F8A"/>
    <w:rsid w:val="00772117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180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AB8"/>
    <w:rsid w:val="00777BDA"/>
    <w:rsid w:val="00777EFC"/>
    <w:rsid w:val="0078046D"/>
    <w:rsid w:val="007804E5"/>
    <w:rsid w:val="00780759"/>
    <w:rsid w:val="007808D2"/>
    <w:rsid w:val="00780914"/>
    <w:rsid w:val="0078091E"/>
    <w:rsid w:val="00780936"/>
    <w:rsid w:val="00780DA3"/>
    <w:rsid w:val="007811C6"/>
    <w:rsid w:val="0078135E"/>
    <w:rsid w:val="007815AC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263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206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EAC"/>
    <w:rsid w:val="00790F15"/>
    <w:rsid w:val="007910C1"/>
    <w:rsid w:val="00791154"/>
    <w:rsid w:val="00791365"/>
    <w:rsid w:val="0079139B"/>
    <w:rsid w:val="007917C1"/>
    <w:rsid w:val="007918D0"/>
    <w:rsid w:val="007918FD"/>
    <w:rsid w:val="00791965"/>
    <w:rsid w:val="00791C22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141"/>
    <w:rsid w:val="00793449"/>
    <w:rsid w:val="007934E6"/>
    <w:rsid w:val="00793694"/>
    <w:rsid w:val="007936EA"/>
    <w:rsid w:val="00793792"/>
    <w:rsid w:val="007939B0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B68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9AC"/>
    <w:rsid w:val="007A1DDE"/>
    <w:rsid w:val="007A22BC"/>
    <w:rsid w:val="007A298E"/>
    <w:rsid w:val="007A299B"/>
    <w:rsid w:val="007A299D"/>
    <w:rsid w:val="007A2CCA"/>
    <w:rsid w:val="007A2CCD"/>
    <w:rsid w:val="007A2E4A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C6B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1FED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F96"/>
    <w:rsid w:val="007B2F9A"/>
    <w:rsid w:val="007B301A"/>
    <w:rsid w:val="007B3547"/>
    <w:rsid w:val="007B37E1"/>
    <w:rsid w:val="007B37FA"/>
    <w:rsid w:val="007B3930"/>
    <w:rsid w:val="007B3C1F"/>
    <w:rsid w:val="007B3E01"/>
    <w:rsid w:val="007B3F09"/>
    <w:rsid w:val="007B401A"/>
    <w:rsid w:val="007B41A0"/>
    <w:rsid w:val="007B41A8"/>
    <w:rsid w:val="007B42D9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02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343"/>
    <w:rsid w:val="007C2421"/>
    <w:rsid w:val="007C24FD"/>
    <w:rsid w:val="007C25D4"/>
    <w:rsid w:val="007C2677"/>
    <w:rsid w:val="007C2CCF"/>
    <w:rsid w:val="007C31A7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527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8EA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10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BF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A80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CA2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941"/>
    <w:rsid w:val="007E0B29"/>
    <w:rsid w:val="007E0B9B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9DC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2F"/>
    <w:rsid w:val="007E4488"/>
    <w:rsid w:val="007E4529"/>
    <w:rsid w:val="007E493F"/>
    <w:rsid w:val="007E4D15"/>
    <w:rsid w:val="007E4DEA"/>
    <w:rsid w:val="007E4EE1"/>
    <w:rsid w:val="007E51D6"/>
    <w:rsid w:val="007E51DE"/>
    <w:rsid w:val="007E5603"/>
    <w:rsid w:val="007E5836"/>
    <w:rsid w:val="007E5BD5"/>
    <w:rsid w:val="007E5C84"/>
    <w:rsid w:val="007E5D4B"/>
    <w:rsid w:val="007E5F15"/>
    <w:rsid w:val="007E6054"/>
    <w:rsid w:val="007E643C"/>
    <w:rsid w:val="007E6471"/>
    <w:rsid w:val="007E6501"/>
    <w:rsid w:val="007E6542"/>
    <w:rsid w:val="007E65B5"/>
    <w:rsid w:val="007E675C"/>
    <w:rsid w:val="007E6844"/>
    <w:rsid w:val="007E69B0"/>
    <w:rsid w:val="007E69CE"/>
    <w:rsid w:val="007E6A77"/>
    <w:rsid w:val="007E6AA4"/>
    <w:rsid w:val="007E6AAE"/>
    <w:rsid w:val="007E6ABB"/>
    <w:rsid w:val="007E6C15"/>
    <w:rsid w:val="007E6D95"/>
    <w:rsid w:val="007E6DB4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4A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B88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87C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1C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9E1"/>
    <w:rsid w:val="00802A86"/>
    <w:rsid w:val="00802C1D"/>
    <w:rsid w:val="00802C9F"/>
    <w:rsid w:val="00802CE3"/>
    <w:rsid w:val="00802E66"/>
    <w:rsid w:val="00802F3C"/>
    <w:rsid w:val="00802FF9"/>
    <w:rsid w:val="00803179"/>
    <w:rsid w:val="0080347C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4D43"/>
    <w:rsid w:val="00805115"/>
    <w:rsid w:val="00805351"/>
    <w:rsid w:val="00805514"/>
    <w:rsid w:val="0080562B"/>
    <w:rsid w:val="00805874"/>
    <w:rsid w:val="00805983"/>
    <w:rsid w:val="00805AC5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CB"/>
    <w:rsid w:val="00811F71"/>
    <w:rsid w:val="00812310"/>
    <w:rsid w:val="00812348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2C9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53B"/>
    <w:rsid w:val="00821773"/>
    <w:rsid w:val="00821916"/>
    <w:rsid w:val="00821AD9"/>
    <w:rsid w:val="0082201E"/>
    <w:rsid w:val="00822046"/>
    <w:rsid w:val="008220D3"/>
    <w:rsid w:val="00822134"/>
    <w:rsid w:val="008222C9"/>
    <w:rsid w:val="008223BA"/>
    <w:rsid w:val="00822590"/>
    <w:rsid w:val="00822601"/>
    <w:rsid w:val="0082265F"/>
    <w:rsid w:val="008226A6"/>
    <w:rsid w:val="008228E0"/>
    <w:rsid w:val="00822973"/>
    <w:rsid w:val="00822B1F"/>
    <w:rsid w:val="00822E59"/>
    <w:rsid w:val="00822F8A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3FFB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6F50"/>
    <w:rsid w:val="00827027"/>
    <w:rsid w:val="008271D6"/>
    <w:rsid w:val="0082740E"/>
    <w:rsid w:val="00827DFC"/>
    <w:rsid w:val="00827E40"/>
    <w:rsid w:val="0083000C"/>
    <w:rsid w:val="008300A5"/>
    <w:rsid w:val="00830703"/>
    <w:rsid w:val="00830768"/>
    <w:rsid w:val="008307DE"/>
    <w:rsid w:val="00830994"/>
    <w:rsid w:val="00830ADF"/>
    <w:rsid w:val="00830D7F"/>
    <w:rsid w:val="008310FD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BA"/>
    <w:rsid w:val="008325C9"/>
    <w:rsid w:val="008328C7"/>
    <w:rsid w:val="008329C1"/>
    <w:rsid w:val="00832B52"/>
    <w:rsid w:val="008332B1"/>
    <w:rsid w:val="008333DC"/>
    <w:rsid w:val="00833439"/>
    <w:rsid w:val="008334E5"/>
    <w:rsid w:val="008337F5"/>
    <w:rsid w:val="00833B6C"/>
    <w:rsid w:val="00833BCE"/>
    <w:rsid w:val="008340E0"/>
    <w:rsid w:val="008341F9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739"/>
    <w:rsid w:val="00835801"/>
    <w:rsid w:val="00835829"/>
    <w:rsid w:val="008359C5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B03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80"/>
    <w:rsid w:val="008409FD"/>
    <w:rsid w:val="00840B66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9A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3D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E89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92"/>
    <w:rsid w:val="00852105"/>
    <w:rsid w:val="00852185"/>
    <w:rsid w:val="00852516"/>
    <w:rsid w:val="008525F7"/>
    <w:rsid w:val="00852604"/>
    <w:rsid w:val="00852710"/>
    <w:rsid w:val="008528EE"/>
    <w:rsid w:val="00852C25"/>
    <w:rsid w:val="00852D65"/>
    <w:rsid w:val="00852D99"/>
    <w:rsid w:val="00852E0E"/>
    <w:rsid w:val="008530EE"/>
    <w:rsid w:val="00853169"/>
    <w:rsid w:val="00853198"/>
    <w:rsid w:val="008531F0"/>
    <w:rsid w:val="00853602"/>
    <w:rsid w:val="00853696"/>
    <w:rsid w:val="008537AC"/>
    <w:rsid w:val="00853A1B"/>
    <w:rsid w:val="00853E13"/>
    <w:rsid w:val="00853E70"/>
    <w:rsid w:val="00853EB4"/>
    <w:rsid w:val="00853F3A"/>
    <w:rsid w:val="008540F4"/>
    <w:rsid w:val="0085410D"/>
    <w:rsid w:val="0085420F"/>
    <w:rsid w:val="00854269"/>
    <w:rsid w:val="008543E7"/>
    <w:rsid w:val="00854495"/>
    <w:rsid w:val="0085476A"/>
    <w:rsid w:val="00854783"/>
    <w:rsid w:val="008549FA"/>
    <w:rsid w:val="00854CA4"/>
    <w:rsid w:val="00854EA9"/>
    <w:rsid w:val="00854FD4"/>
    <w:rsid w:val="00855176"/>
    <w:rsid w:val="00855319"/>
    <w:rsid w:val="0085547B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B8B"/>
    <w:rsid w:val="00856D4E"/>
    <w:rsid w:val="00856F05"/>
    <w:rsid w:val="00857098"/>
    <w:rsid w:val="008570DD"/>
    <w:rsid w:val="008571B1"/>
    <w:rsid w:val="008571B7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127"/>
    <w:rsid w:val="008635BD"/>
    <w:rsid w:val="008636F1"/>
    <w:rsid w:val="0086379F"/>
    <w:rsid w:val="008639F0"/>
    <w:rsid w:val="00863A61"/>
    <w:rsid w:val="008641E2"/>
    <w:rsid w:val="00864210"/>
    <w:rsid w:val="00864BAB"/>
    <w:rsid w:val="00864E1E"/>
    <w:rsid w:val="00864E8D"/>
    <w:rsid w:val="00864EA1"/>
    <w:rsid w:val="00864EAF"/>
    <w:rsid w:val="00864FC9"/>
    <w:rsid w:val="008650A5"/>
    <w:rsid w:val="00865195"/>
    <w:rsid w:val="008653B8"/>
    <w:rsid w:val="00865523"/>
    <w:rsid w:val="008656C6"/>
    <w:rsid w:val="00865A88"/>
    <w:rsid w:val="00865A98"/>
    <w:rsid w:val="00865E0F"/>
    <w:rsid w:val="0086613A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7F1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59"/>
    <w:rsid w:val="008753BE"/>
    <w:rsid w:val="008753D9"/>
    <w:rsid w:val="008755EA"/>
    <w:rsid w:val="00875B58"/>
    <w:rsid w:val="00875BD0"/>
    <w:rsid w:val="00875F01"/>
    <w:rsid w:val="00876466"/>
    <w:rsid w:val="0087654B"/>
    <w:rsid w:val="00876558"/>
    <w:rsid w:val="00876638"/>
    <w:rsid w:val="0087666B"/>
    <w:rsid w:val="00876881"/>
    <w:rsid w:val="0087691C"/>
    <w:rsid w:val="00876AC8"/>
    <w:rsid w:val="00876C07"/>
    <w:rsid w:val="00876C2A"/>
    <w:rsid w:val="00876CCC"/>
    <w:rsid w:val="00876DCF"/>
    <w:rsid w:val="00876E73"/>
    <w:rsid w:val="0087758A"/>
    <w:rsid w:val="008776A6"/>
    <w:rsid w:val="00877BEC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D00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4EB0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8E3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5E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92D"/>
    <w:rsid w:val="00890D4E"/>
    <w:rsid w:val="00890D81"/>
    <w:rsid w:val="00890D8F"/>
    <w:rsid w:val="00890DC4"/>
    <w:rsid w:val="00890E5F"/>
    <w:rsid w:val="00890E90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0"/>
    <w:rsid w:val="008922AC"/>
    <w:rsid w:val="008923E0"/>
    <w:rsid w:val="00892457"/>
    <w:rsid w:val="0089249E"/>
    <w:rsid w:val="0089261D"/>
    <w:rsid w:val="008926FD"/>
    <w:rsid w:val="00892718"/>
    <w:rsid w:val="008928E3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C93"/>
    <w:rsid w:val="00895E48"/>
    <w:rsid w:val="0089601F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737"/>
    <w:rsid w:val="008A4815"/>
    <w:rsid w:val="008A4B31"/>
    <w:rsid w:val="008A4BFA"/>
    <w:rsid w:val="008A4C57"/>
    <w:rsid w:val="008A4DCD"/>
    <w:rsid w:val="008A4DF3"/>
    <w:rsid w:val="008A4E9F"/>
    <w:rsid w:val="008A5820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AE2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A87"/>
    <w:rsid w:val="008B0AF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586"/>
    <w:rsid w:val="008B3782"/>
    <w:rsid w:val="008B3A41"/>
    <w:rsid w:val="008B3A9D"/>
    <w:rsid w:val="008B3B66"/>
    <w:rsid w:val="008B3C6A"/>
    <w:rsid w:val="008B3CB8"/>
    <w:rsid w:val="008B3D1F"/>
    <w:rsid w:val="008B3D6C"/>
    <w:rsid w:val="008B3E65"/>
    <w:rsid w:val="008B3F08"/>
    <w:rsid w:val="008B4101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DDD"/>
    <w:rsid w:val="008C0E39"/>
    <w:rsid w:val="008C0F36"/>
    <w:rsid w:val="008C0F55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6D9"/>
    <w:rsid w:val="008C2702"/>
    <w:rsid w:val="008C2801"/>
    <w:rsid w:val="008C2907"/>
    <w:rsid w:val="008C2E4A"/>
    <w:rsid w:val="008C2E86"/>
    <w:rsid w:val="008C2FE2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615"/>
    <w:rsid w:val="008D092B"/>
    <w:rsid w:val="008D0FEE"/>
    <w:rsid w:val="008D14CF"/>
    <w:rsid w:val="008D175F"/>
    <w:rsid w:val="008D17CD"/>
    <w:rsid w:val="008D17D8"/>
    <w:rsid w:val="008D1866"/>
    <w:rsid w:val="008D188B"/>
    <w:rsid w:val="008D1C93"/>
    <w:rsid w:val="008D1F1A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62E"/>
    <w:rsid w:val="008D377C"/>
    <w:rsid w:val="008D385E"/>
    <w:rsid w:val="008D4063"/>
    <w:rsid w:val="008D40BF"/>
    <w:rsid w:val="008D41C4"/>
    <w:rsid w:val="008D4217"/>
    <w:rsid w:val="008D478F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ABF"/>
    <w:rsid w:val="008D5B11"/>
    <w:rsid w:val="008D5B1B"/>
    <w:rsid w:val="008D5B8F"/>
    <w:rsid w:val="008D5E57"/>
    <w:rsid w:val="008D5E7C"/>
    <w:rsid w:val="008D61E3"/>
    <w:rsid w:val="008D6671"/>
    <w:rsid w:val="008D6730"/>
    <w:rsid w:val="008D68CB"/>
    <w:rsid w:val="008D6A9F"/>
    <w:rsid w:val="008D6BDF"/>
    <w:rsid w:val="008D6D65"/>
    <w:rsid w:val="008D71BC"/>
    <w:rsid w:val="008D7600"/>
    <w:rsid w:val="008D79CA"/>
    <w:rsid w:val="008D7B42"/>
    <w:rsid w:val="008D7B74"/>
    <w:rsid w:val="008D7BAC"/>
    <w:rsid w:val="008D7CE0"/>
    <w:rsid w:val="008E0171"/>
    <w:rsid w:val="008E0223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B65"/>
    <w:rsid w:val="008E1C5F"/>
    <w:rsid w:val="008E1DA1"/>
    <w:rsid w:val="008E1F9C"/>
    <w:rsid w:val="008E2065"/>
    <w:rsid w:val="008E2215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9F5"/>
    <w:rsid w:val="008E3A95"/>
    <w:rsid w:val="008E3B4C"/>
    <w:rsid w:val="008E3CA2"/>
    <w:rsid w:val="008E3E99"/>
    <w:rsid w:val="008E3EDF"/>
    <w:rsid w:val="008E4152"/>
    <w:rsid w:val="008E4383"/>
    <w:rsid w:val="008E4872"/>
    <w:rsid w:val="008E48EC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877"/>
    <w:rsid w:val="008E5C3A"/>
    <w:rsid w:val="008E5C3C"/>
    <w:rsid w:val="008E5C9A"/>
    <w:rsid w:val="008E5CF4"/>
    <w:rsid w:val="008E5D8D"/>
    <w:rsid w:val="008E5E4E"/>
    <w:rsid w:val="008E5EFC"/>
    <w:rsid w:val="008E6170"/>
    <w:rsid w:val="008E6196"/>
    <w:rsid w:val="008E61FE"/>
    <w:rsid w:val="008E63BF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7C5"/>
    <w:rsid w:val="008F0833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898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3CE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621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1FA9"/>
    <w:rsid w:val="00902323"/>
    <w:rsid w:val="00902540"/>
    <w:rsid w:val="00902548"/>
    <w:rsid w:val="0090270E"/>
    <w:rsid w:val="00902951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85A"/>
    <w:rsid w:val="00905FC1"/>
    <w:rsid w:val="009060A7"/>
    <w:rsid w:val="009060E2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BA"/>
    <w:rsid w:val="00907CCF"/>
    <w:rsid w:val="00910235"/>
    <w:rsid w:val="0091040A"/>
    <w:rsid w:val="0091059C"/>
    <w:rsid w:val="00910B91"/>
    <w:rsid w:val="00910EBE"/>
    <w:rsid w:val="00911067"/>
    <w:rsid w:val="00911422"/>
    <w:rsid w:val="009114AC"/>
    <w:rsid w:val="00911659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81"/>
    <w:rsid w:val="009153C6"/>
    <w:rsid w:val="009155BE"/>
    <w:rsid w:val="009157E4"/>
    <w:rsid w:val="009159D4"/>
    <w:rsid w:val="009159FC"/>
    <w:rsid w:val="00915F64"/>
    <w:rsid w:val="009160F3"/>
    <w:rsid w:val="00916226"/>
    <w:rsid w:val="0091626A"/>
    <w:rsid w:val="00916515"/>
    <w:rsid w:val="00916539"/>
    <w:rsid w:val="00916577"/>
    <w:rsid w:val="00916623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04B"/>
    <w:rsid w:val="00920250"/>
    <w:rsid w:val="00920266"/>
    <w:rsid w:val="009203BD"/>
    <w:rsid w:val="0092046E"/>
    <w:rsid w:val="009205D2"/>
    <w:rsid w:val="00920811"/>
    <w:rsid w:val="009208D0"/>
    <w:rsid w:val="00920957"/>
    <w:rsid w:val="00920B9B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2F59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C71"/>
    <w:rsid w:val="00925F40"/>
    <w:rsid w:val="009269CD"/>
    <w:rsid w:val="00926A6F"/>
    <w:rsid w:val="00926AAB"/>
    <w:rsid w:val="00926D84"/>
    <w:rsid w:val="00926F1C"/>
    <w:rsid w:val="00927074"/>
    <w:rsid w:val="009270A7"/>
    <w:rsid w:val="009270E6"/>
    <w:rsid w:val="00927311"/>
    <w:rsid w:val="009274D6"/>
    <w:rsid w:val="00927594"/>
    <w:rsid w:val="00927621"/>
    <w:rsid w:val="00927858"/>
    <w:rsid w:val="00927AA3"/>
    <w:rsid w:val="00927B6D"/>
    <w:rsid w:val="00927B78"/>
    <w:rsid w:val="00927BBC"/>
    <w:rsid w:val="00930063"/>
    <w:rsid w:val="00930154"/>
    <w:rsid w:val="00930542"/>
    <w:rsid w:val="00930665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FE4"/>
    <w:rsid w:val="00931FF4"/>
    <w:rsid w:val="009323DC"/>
    <w:rsid w:val="00932435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DD3"/>
    <w:rsid w:val="00933E50"/>
    <w:rsid w:val="00933FD1"/>
    <w:rsid w:val="00934100"/>
    <w:rsid w:val="0093420E"/>
    <w:rsid w:val="00934295"/>
    <w:rsid w:val="009343DE"/>
    <w:rsid w:val="009346C9"/>
    <w:rsid w:val="0093477E"/>
    <w:rsid w:val="00934A42"/>
    <w:rsid w:val="00934BE5"/>
    <w:rsid w:val="00934F21"/>
    <w:rsid w:val="0093504C"/>
    <w:rsid w:val="009351DA"/>
    <w:rsid w:val="00935324"/>
    <w:rsid w:val="009353FA"/>
    <w:rsid w:val="00935495"/>
    <w:rsid w:val="009358B2"/>
    <w:rsid w:val="00935F77"/>
    <w:rsid w:val="009361A4"/>
    <w:rsid w:val="00936221"/>
    <w:rsid w:val="009364F8"/>
    <w:rsid w:val="0093660D"/>
    <w:rsid w:val="009366B5"/>
    <w:rsid w:val="0093692D"/>
    <w:rsid w:val="00936CC2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549"/>
    <w:rsid w:val="0094067D"/>
    <w:rsid w:val="009407D5"/>
    <w:rsid w:val="009409A6"/>
    <w:rsid w:val="00941019"/>
    <w:rsid w:val="00941214"/>
    <w:rsid w:val="00941471"/>
    <w:rsid w:val="0094166F"/>
    <w:rsid w:val="00941A8B"/>
    <w:rsid w:val="00941E31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C9F"/>
    <w:rsid w:val="00942D8F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A7E"/>
    <w:rsid w:val="00945BB6"/>
    <w:rsid w:val="00945C28"/>
    <w:rsid w:val="00946181"/>
    <w:rsid w:val="00946269"/>
    <w:rsid w:val="0094626D"/>
    <w:rsid w:val="00946339"/>
    <w:rsid w:val="0094658C"/>
    <w:rsid w:val="00946833"/>
    <w:rsid w:val="00946D9B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3B1"/>
    <w:rsid w:val="00950405"/>
    <w:rsid w:val="00950790"/>
    <w:rsid w:val="0095082C"/>
    <w:rsid w:val="00950AA4"/>
    <w:rsid w:val="00950AD0"/>
    <w:rsid w:val="00950C4B"/>
    <w:rsid w:val="00950D07"/>
    <w:rsid w:val="0095100D"/>
    <w:rsid w:val="00951090"/>
    <w:rsid w:val="0095116A"/>
    <w:rsid w:val="0095135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D73"/>
    <w:rsid w:val="00952FD6"/>
    <w:rsid w:val="00953071"/>
    <w:rsid w:val="00953477"/>
    <w:rsid w:val="0095372A"/>
    <w:rsid w:val="00953B19"/>
    <w:rsid w:val="00953D4E"/>
    <w:rsid w:val="00953F96"/>
    <w:rsid w:val="00954094"/>
    <w:rsid w:val="009542A0"/>
    <w:rsid w:val="009547C5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6F5"/>
    <w:rsid w:val="009559BA"/>
    <w:rsid w:val="009559BC"/>
    <w:rsid w:val="00955AAC"/>
    <w:rsid w:val="0095618A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63C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0AF"/>
    <w:rsid w:val="00961145"/>
    <w:rsid w:val="0096139C"/>
    <w:rsid w:val="0096170F"/>
    <w:rsid w:val="009617E2"/>
    <w:rsid w:val="00961BAA"/>
    <w:rsid w:val="00961C9F"/>
    <w:rsid w:val="00961DF0"/>
    <w:rsid w:val="00961F04"/>
    <w:rsid w:val="00961FD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9E8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7C7"/>
    <w:rsid w:val="00971897"/>
    <w:rsid w:val="009719CD"/>
    <w:rsid w:val="00971AAB"/>
    <w:rsid w:val="00971C52"/>
    <w:rsid w:val="00971C6A"/>
    <w:rsid w:val="00971D2C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C6E"/>
    <w:rsid w:val="00973CF3"/>
    <w:rsid w:val="00973DE6"/>
    <w:rsid w:val="00973F30"/>
    <w:rsid w:val="00973FA2"/>
    <w:rsid w:val="0097428C"/>
    <w:rsid w:val="00974937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5730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669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E67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3E"/>
    <w:rsid w:val="009851CC"/>
    <w:rsid w:val="00985279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7F1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6A7"/>
    <w:rsid w:val="00993784"/>
    <w:rsid w:val="0099439D"/>
    <w:rsid w:val="009943DF"/>
    <w:rsid w:val="009946AB"/>
    <w:rsid w:val="00994888"/>
    <w:rsid w:val="009949AE"/>
    <w:rsid w:val="009949D5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A53"/>
    <w:rsid w:val="009A1BBD"/>
    <w:rsid w:val="009A1CB0"/>
    <w:rsid w:val="009A1EBA"/>
    <w:rsid w:val="009A21B3"/>
    <w:rsid w:val="009A2336"/>
    <w:rsid w:val="009A261C"/>
    <w:rsid w:val="009A2B76"/>
    <w:rsid w:val="009A2BAF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53F"/>
    <w:rsid w:val="009A4610"/>
    <w:rsid w:val="009A46AA"/>
    <w:rsid w:val="009A4707"/>
    <w:rsid w:val="009A480F"/>
    <w:rsid w:val="009A4931"/>
    <w:rsid w:val="009A4989"/>
    <w:rsid w:val="009A4A15"/>
    <w:rsid w:val="009A4AED"/>
    <w:rsid w:val="009A4B34"/>
    <w:rsid w:val="009A4C37"/>
    <w:rsid w:val="009A4CFC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CBB"/>
    <w:rsid w:val="009B0DD6"/>
    <w:rsid w:val="009B0DE0"/>
    <w:rsid w:val="009B0EBD"/>
    <w:rsid w:val="009B11C7"/>
    <w:rsid w:val="009B1343"/>
    <w:rsid w:val="009B138D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62D"/>
    <w:rsid w:val="009B68B6"/>
    <w:rsid w:val="009B68DC"/>
    <w:rsid w:val="009B6953"/>
    <w:rsid w:val="009B6B35"/>
    <w:rsid w:val="009B6FF1"/>
    <w:rsid w:val="009B7093"/>
    <w:rsid w:val="009B7242"/>
    <w:rsid w:val="009B7249"/>
    <w:rsid w:val="009B7269"/>
    <w:rsid w:val="009B74DB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C63"/>
    <w:rsid w:val="009C1E3E"/>
    <w:rsid w:val="009C1E7D"/>
    <w:rsid w:val="009C1F13"/>
    <w:rsid w:val="009C20BC"/>
    <w:rsid w:val="009C20FE"/>
    <w:rsid w:val="009C230D"/>
    <w:rsid w:val="009C24E5"/>
    <w:rsid w:val="009C271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18C"/>
    <w:rsid w:val="009C4A8F"/>
    <w:rsid w:val="009C4CCA"/>
    <w:rsid w:val="009C4DF7"/>
    <w:rsid w:val="009C52CA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0AF"/>
    <w:rsid w:val="009D11B2"/>
    <w:rsid w:val="009D17E9"/>
    <w:rsid w:val="009D1A9C"/>
    <w:rsid w:val="009D1BD8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79C"/>
    <w:rsid w:val="009D38A9"/>
    <w:rsid w:val="009D3A53"/>
    <w:rsid w:val="009D3AB4"/>
    <w:rsid w:val="009D3D26"/>
    <w:rsid w:val="009D3E62"/>
    <w:rsid w:val="009D3F30"/>
    <w:rsid w:val="009D3FE2"/>
    <w:rsid w:val="009D4269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22E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4E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69"/>
    <w:rsid w:val="009E35AB"/>
    <w:rsid w:val="009E3681"/>
    <w:rsid w:val="009E3708"/>
    <w:rsid w:val="009E3A48"/>
    <w:rsid w:val="009E3AE6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1DB4"/>
    <w:rsid w:val="009F2050"/>
    <w:rsid w:val="009F207E"/>
    <w:rsid w:val="009F217E"/>
    <w:rsid w:val="009F231E"/>
    <w:rsid w:val="009F2730"/>
    <w:rsid w:val="009F27B6"/>
    <w:rsid w:val="009F2903"/>
    <w:rsid w:val="009F2B1F"/>
    <w:rsid w:val="009F2C33"/>
    <w:rsid w:val="009F2E79"/>
    <w:rsid w:val="009F2EB0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900"/>
    <w:rsid w:val="009F6E18"/>
    <w:rsid w:val="009F6E7B"/>
    <w:rsid w:val="009F6F5F"/>
    <w:rsid w:val="009F70E2"/>
    <w:rsid w:val="009F73CC"/>
    <w:rsid w:val="009F75A2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7F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975"/>
    <w:rsid w:val="00A02B6C"/>
    <w:rsid w:val="00A02BF0"/>
    <w:rsid w:val="00A032A2"/>
    <w:rsid w:val="00A034AF"/>
    <w:rsid w:val="00A036DB"/>
    <w:rsid w:val="00A039AA"/>
    <w:rsid w:val="00A03A72"/>
    <w:rsid w:val="00A03B17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A27"/>
    <w:rsid w:val="00A05AF0"/>
    <w:rsid w:val="00A05D54"/>
    <w:rsid w:val="00A05E18"/>
    <w:rsid w:val="00A06242"/>
    <w:rsid w:val="00A0656B"/>
    <w:rsid w:val="00A06726"/>
    <w:rsid w:val="00A06826"/>
    <w:rsid w:val="00A06900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1F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061"/>
    <w:rsid w:val="00A12179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641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5EB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19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2A"/>
    <w:rsid w:val="00A25E73"/>
    <w:rsid w:val="00A25EDF"/>
    <w:rsid w:val="00A25F41"/>
    <w:rsid w:val="00A26117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42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F0"/>
    <w:rsid w:val="00A3430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D9D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09D"/>
    <w:rsid w:val="00A43140"/>
    <w:rsid w:val="00A4376E"/>
    <w:rsid w:val="00A438D6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66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1"/>
    <w:rsid w:val="00A51F0C"/>
    <w:rsid w:val="00A51F8B"/>
    <w:rsid w:val="00A51FF7"/>
    <w:rsid w:val="00A52225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3F7E"/>
    <w:rsid w:val="00A54057"/>
    <w:rsid w:val="00A542FF"/>
    <w:rsid w:val="00A54421"/>
    <w:rsid w:val="00A546EE"/>
    <w:rsid w:val="00A546F3"/>
    <w:rsid w:val="00A54A1F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1E7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4AF"/>
    <w:rsid w:val="00A57A4D"/>
    <w:rsid w:val="00A57C87"/>
    <w:rsid w:val="00A57DDA"/>
    <w:rsid w:val="00A57E18"/>
    <w:rsid w:val="00A602F5"/>
    <w:rsid w:val="00A602F6"/>
    <w:rsid w:val="00A6037B"/>
    <w:rsid w:val="00A6085D"/>
    <w:rsid w:val="00A6099A"/>
    <w:rsid w:val="00A60B3D"/>
    <w:rsid w:val="00A60BA9"/>
    <w:rsid w:val="00A61216"/>
    <w:rsid w:val="00A615C4"/>
    <w:rsid w:val="00A61CEA"/>
    <w:rsid w:val="00A61EAD"/>
    <w:rsid w:val="00A61ED7"/>
    <w:rsid w:val="00A621EF"/>
    <w:rsid w:val="00A62497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D2D"/>
    <w:rsid w:val="00A65EB7"/>
    <w:rsid w:val="00A65EF3"/>
    <w:rsid w:val="00A65FA8"/>
    <w:rsid w:val="00A6606B"/>
    <w:rsid w:val="00A6607F"/>
    <w:rsid w:val="00A662DD"/>
    <w:rsid w:val="00A66375"/>
    <w:rsid w:val="00A6638A"/>
    <w:rsid w:val="00A663D6"/>
    <w:rsid w:val="00A666B8"/>
    <w:rsid w:val="00A666DF"/>
    <w:rsid w:val="00A66712"/>
    <w:rsid w:val="00A66727"/>
    <w:rsid w:val="00A66830"/>
    <w:rsid w:val="00A668BB"/>
    <w:rsid w:val="00A66908"/>
    <w:rsid w:val="00A669ED"/>
    <w:rsid w:val="00A66BB6"/>
    <w:rsid w:val="00A66DA9"/>
    <w:rsid w:val="00A67138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6E8"/>
    <w:rsid w:val="00A859FC"/>
    <w:rsid w:val="00A85AFE"/>
    <w:rsid w:val="00A85BC4"/>
    <w:rsid w:val="00A85E23"/>
    <w:rsid w:val="00A85F53"/>
    <w:rsid w:val="00A85FAA"/>
    <w:rsid w:val="00A86217"/>
    <w:rsid w:val="00A8644C"/>
    <w:rsid w:val="00A864F1"/>
    <w:rsid w:val="00A86836"/>
    <w:rsid w:val="00A86AF1"/>
    <w:rsid w:val="00A86B74"/>
    <w:rsid w:val="00A86E45"/>
    <w:rsid w:val="00A87286"/>
    <w:rsid w:val="00A87361"/>
    <w:rsid w:val="00A874AA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353"/>
    <w:rsid w:val="00A9191A"/>
    <w:rsid w:val="00A919B5"/>
    <w:rsid w:val="00A91A48"/>
    <w:rsid w:val="00A91C31"/>
    <w:rsid w:val="00A91C80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52E"/>
    <w:rsid w:val="00A9379A"/>
    <w:rsid w:val="00A93D6A"/>
    <w:rsid w:val="00A93F0E"/>
    <w:rsid w:val="00A93FA8"/>
    <w:rsid w:val="00A94019"/>
    <w:rsid w:val="00A9419F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74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2E1F"/>
    <w:rsid w:val="00AA31EF"/>
    <w:rsid w:val="00AA36A7"/>
    <w:rsid w:val="00AA37F6"/>
    <w:rsid w:val="00AA3B22"/>
    <w:rsid w:val="00AA3C06"/>
    <w:rsid w:val="00AA3C50"/>
    <w:rsid w:val="00AA3C5A"/>
    <w:rsid w:val="00AA3F09"/>
    <w:rsid w:val="00AA40B8"/>
    <w:rsid w:val="00AA42EE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21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583"/>
    <w:rsid w:val="00AB10DD"/>
    <w:rsid w:val="00AB1221"/>
    <w:rsid w:val="00AB14E7"/>
    <w:rsid w:val="00AB1538"/>
    <w:rsid w:val="00AB1647"/>
    <w:rsid w:val="00AB170B"/>
    <w:rsid w:val="00AB19E3"/>
    <w:rsid w:val="00AB1BAF"/>
    <w:rsid w:val="00AB2355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26E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7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6F6D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4A4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07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6EFA"/>
    <w:rsid w:val="00AC6F10"/>
    <w:rsid w:val="00AC7199"/>
    <w:rsid w:val="00AC7395"/>
    <w:rsid w:val="00AC7492"/>
    <w:rsid w:val="00AC7511"/>
    <w:rsid w:val="00AC757A"/>
    <w:rsid w:val="00AC7B22"/>
    <w:rsid w:val="00AC7BD8"/>
    <w:rsid w:val="00AD013C"/>
    <w:rsid w:val="00AD0240"/>
    <w:rsid w:val="00AD0530"/>
    <w:rsid w:val="00AD0613"/>
    <w:rsid w:val="00AD06E5"/>
    <w:rsid w:val="00AD0747"/>
    <w:rsid w:val="00AD075A"/>
    <w:rsid w:val="00AD0804"/>
    <w:rsid w:val="00AD09E9"/>
    <w:rsid w:val="00AD0CB6"/>
    <w:rsid w:val="00AD0CBC"/>
    <w:rsid w:val="00AD0E25"/>
    <w:rsid w:val="00AD0E5C"/>
    <w:rsid w:val="00AD0EC1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30B"/>
    <w:rsid w:val="00AD25BA"/>
    <w:rsid w:val="00AD2911"/>
    <w:rsid w:val="00AD2A32"/>
    <w:rsid w:val="00AD2C43"/>
    <w:rsid w:val="00AD2E1C"/>
    <w:rsid w:val="00AD2EB1"/>
    <w:rsid w:val="00AD2FCE"/>
    <w:rsid w:val="00AD304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6D9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3A2F"/>
    <w:rsid w:val="00AE4057"/>
    <w:rsid w:val="00AE4091"/>
    <w:rsid w:val="00AE4407"/>
    <w:rsid w:val="00AE45D0"/>
    <w:rsid w:val="00AE4AF8"/>
    <w:rsid w:val="00AE4AFD"/>
    <w:rsid w:val="00AE4F65"/>
    <w:rsid w:val="00AE526D"/>
    <w:rsid w:val="00AE531A"/>
    <w:rsid w:val="00AE546F"/>
    <w:rsid w:val="00AE57C0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94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B06"/>
    <w:rsid w:val="00AF4BF3"/>
    <w:rsid w:val="00AF4D00"/>
    <w:rsid w:val="00AF4D7C"/>
    <w:rsid w:val="00AF4EDD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73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49"/>
    <w:rsid w:val="00B00683"/>
    <w:rsid w:val="00B00A0E"/>
    <w:rsid w:val="00B00A60"/>
    <w:rsid w:val="00B00B13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57F"/>
    <w:rsid w:val="00B02609"/>
    <w:rsid w:val="00B02AD2"/>
    <w:rsid w:val="00B02C6B"/>
    <w:rsid w:val="00B02ED0"/>
    <w:rsid w:val="00B02F26"/>
    <w:rsid w:val="00B0305E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5C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05"/>
    <w:rsid w:val="00B0676C"/>
    <w:rsid w:val="00B068C3"/>
    <w:rsid w:val="00B06A44"/>
    <w:rsid w:val="00B06E84"/>
    <w:rsid w:val="00B070EE"/>
    <w:rsid w:val="00B07122"/>
    <w:rsid w:val="00B071A1"/>
    <w:rsid w:val="00B0720A"/>
    <w:rsid w:val="00B07429"/>
    <w:rsid w:val="00B076EE"/>
    <w:rsid w:val="00B079FB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5A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25E3"/>
    <w:rsid w:val="00B131AF"/>
    <w:rsid w:val="00B13245"/>
    <w:rsid w:val="00B132B7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41B"/>
    <w:rsid w:val="00B1565D"/>
    <w:rsid w:val="00B1576C"/>
    <w:rsid w:val="00B15839"/>
    <w:rsid w:val="00B15F34"/>
    <w:rsid w:val="00B161EF"/>
    <w:rsid w:val="00B164AD"/>
    <w:rsid w:val="00B1668F"/>
    <w:rsid w:val="00B166D2"/>
    <w:rsid w:val="00B16B10"/>
    <w:rsid w:val="00B16E08"/>
    <w:rsid w:val="00B16EF3"/>
    <w:rsid w:val="00B16F87"/>
    <w:rsid w:val="00B171B0"/>
    <w:rsid w:val="00B171CC"/>
    <w:rsid w:val="00B171F5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694"/>
    <w:rsid w:val="00B22CF8"/>
    <w:rsid w:val="00B22DD8"/>
    <w:rsid w:val="00B22F02"/>
    <w:rsid w:val="00B22F06"/>
    <w:rsid w:val="00B22FA5"/>
    <w:rsid w:val="00B23220"/>
    <w:rsid w:val="00B232BB"/>
    <w:rsid w:val="00B23839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24B"/>
    <w:rsid w:val="00B2685E"/>
    <w:rsid w:val="00B2685F"/>
    <w:rsid w:val="00B268EA"/>
    <w:rsid w:val="00B26A6F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91E"/>
    <w:rsid w:val="00B3098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0B5"/>
    <w:rsid w:val="00B3223F"/>
    <w:rsid w:val="00B323BB"/>
    <w:rsid w:val="00B3290E"/>
    <w:rsid w:val="00B32AB1"/>
    <w:rsid w:val="00B32B0D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11A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37F9A"/>
    <w:rsid w:val="00B4028D"/>
    <w:rsid w:val="00B403EE"/>
    <w:rsid w:val="00B404C6"/>
    <w:rsid w:val="00B40644"/>
    <w:rsid w:val="00B4067B"/>
    <w:rsid w:val="00B406FA"/>
    <w:rsid w:val="00B40A98"/>
    <w:rsid w:val="00B40CB5"/>
    <w:rsid w:val="00B40E0F"/>
    <w:rsid w:val="00B40F98"/>
    <w:rsid w:val="00B41032"/>
    <w:rsid w:val="00B413DB"/>
    <w:rsid w:val="00B41580"/>
    <w:rsid w:val="00B41674"/>
    <w:rsid w:val="00B416A1"/>
    <w:rsid w:val="00B41985"/>
    <w:rsid w:val="00B419E5"/>
    <w:rsid w:val="00B41AF2"/>
    <w:rsid w:val="00B41B27"/>
    <w:rsid w:val="00B41C9B"/>
    <w:rsid w:val="00B41CB2"/>
    <w:rsid w:val="00B41CD0"/>
    <w:rsid w:val="00B41E48"/>
    <w:rsid w:val="00B41EB6"/>
    <w:rsid w:val="00B41EC4"/>
    <w:rsid w:val="00B42026"/>
    <w:rsid w:val="00B422EF"/>
    <w:rsid w:val="00B42303"/>
    <w:rsid w:val="00B4238D"/>
    <w:rsid w:val="00B4275C"/>
    <w:rsid w:val="00B427B5"/>
    <w:rsid w:val="00B42A4D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13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0CE"/>
    <w:rsid w:val="00B5329B"/>
    <w:rsid w:val="00B533DA"/>
    <w:rsid w:val="00B53415"/>
    <w:rsid w:val="00B5361A"/>
    <w:rsid w:val="00B53B4F"/>
    <w:rsid w:val="00B53DAE"/>
    <w:rsid w:val="00B53E3F"/>
    <w:rsid w:val="00B53E5D"/>
    <w:rsid w:val="00B53FB2"/>
    <w:rsid w:val="00B5431E"/>
    <w:rsid w:val="00B543B7"/>
    <w:rsid w:val="00B54899"/>
    <w:rsid w:val="00B54A91"/>
    <w:rsid w:val="00B54F7B"/>
    <w:rsid w:val="00B54F9C"/>
    <w:rsid w:val="00B551EE"/>
    <w:rsid w:val="00B55728"/>
    <w:rsid w:val="00B5581E"/>
    <w:rsid w:val="00B55BBE"/>
    <w:rsid w:val="00B56041"/>
    <w:rsid w:val="00B56046"/>
    <w:rsid w:val="00B56613"/>
    <w:rsid w:val="00B56C8D"/>
    <w:rsid w:val="00B56C9F"/>
    <w:rsid w:val="00B56E67"/>
    <w:rsid w:val="00B57142"/>
    <w:rsid w:val="00B57A4C"/>
    <w:rsid w:val="00B57D27"/>
    <w:rsid w:val="00B60086"/>
    <w:rsid w:val="00B6028E"/>
    <w:rsid w:val="00B60440"/>
    <w:rsid w:val="00B6064C"/>
    <w:rsid w:val="00B606CE"/>
    <w:rsid w:val="00B60AB1"/>
    <w:rsid w:val="00B60D93"/>
    <w:rsid w:val="00B60E6E"/>
    <w:rsid w:val="00B60F18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7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22B"/>
    <w:rsid w:val="00B653BA"/>
    <w:rsid w:val="00B65406"/>
    <w:rsid w:val="00B6541E"/>
    <w:rsid w:val="00B654C3"/>
    <w:rsid w:val="00B655D2"/>
    <w:rsid w:val="00B657A3"/>
    <w:rsid w:val="00B65849"/>
    <w:rsid w:val="00B65ACE"/>
    <w:rsid w:val="00B65BFA"/>
    <w:rsid w:val="00B66194"/>
    <w:rsid w:val="00B66228"/>
    <w:rsid w:val="00B66298"/>
    <w:rsid w:val="00B66BDD"/>
    <w:rsid w:val="00B66CEB"/>
    <w:rsid w:val="00B66D4F"/>
    <w:rsid w:val="00B67011"/>
    <w:rsid w:val="00B67141"/>
    <w:rsid w:val="00B679C8"/>
    <w:rsid w:val="00B67C90"/>
    <w:rsid w:val="00B67EA1"/>
    <w:rsid w:val="00B7002A"/>
    <w:rsid w:val="00B700A9"/>
    <w:rsid w:val="00B7020C"/>
    <w:rsid w:val="00B7041F"/>
    <w:rsid w:val="00B70788"/>
    <w:rsid w:val="00B70A27"/>
    <w:rsid w:val="00B70AAC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40F"/>
    <w:rsid w:val="00B726D4"/>
    <w:rsid w:val="00B728B6"/>
    <w:rsid w:val="00B72A0C"/>
    <w:rsid w:val="00B72AB0"/>
    <w:rsid w:val="00B72AD4"/>
    <w:rsid w:val="00B72C69"/>
    <w:rsid w:val="00B73625"/>
    <w:rsid w:val="00B738E2"/>
    <w:rsid w:val="00B73AD1"/>
    <w:rsid w:val="00B73D5F"/>
    <w:rsid w:val="00B74282"/>
    <w:rsid w:val="00B742E8"/>
    <w:rsid w:val="00B74368"/>
    <w:rsid w:val="00B743A5"/>
    <w:rsid w:val="00B74435"/>
    <w:rsid w:val="00B7460F"/>
    <w:rsid w:val="00B746B9"/>
    <w:rsid w:val="00B74829"/>
    <w:rsid w:val="00B748DE"/>
    <w:rsid w:val="00B7494C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8FF"/>
    <w:rsid w:val="00B75DAC"/>
    <w:rsid w:val="00B75DC3"/>
    <w:rsid w:val="00B761C9"/>
    <w:rsid w:val="00B763DE"/>
    <w:rsid w:val="00B7651E"/>
    <w:rsid w:val="00B76612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E07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2F7"/>
    <w:rsid w:val="00B8671E"/>
    <w:rsid w:val="00B86DC5"/>
    <w:rsid w:val="00B86EA6"/>
    <w:rsid w:val="00B86F04"/>
    <w:rsid w:val="00B872B5"/>
    <w:rsid w:val="00B87335"/>
    <w:rsid w:val="00B8761C"/>
    <w:rsid w:val="00B87982"/>
    <w:rsid w:val="00B87A38"/>
    <w:rsid w:val="00B87BA3"/>
    <w:rsid w:val="00B87DBA"/>
    <w:rsid w:val="00B90232"/>
    <w:rsid w:val="00B905A4"/>
    <w:rsid w:val="00B90B1D"/>
    <w:rsid w:val="00B90FBB"/>
    <w:rsid w:val="00B91081"/>
    <w:rsid w:val="00B910D2"/>
    <w:rsid w:val="00B914DD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EB3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D8A"/>
    <w:rsid w:val="00B94E64"/>
    <w:rsid w:val="00B94EAA"/>
    <w:rsid w:val="00B95177"/>
    <w:rsid w:val="00B951DE"/>
    <w:rsid w:val="00B95553"/>
    <w:rsid w:val="00B95C51"/>
    <w:rsid w:val="00B96393"/>
    <w:rsid w:val="00B963F1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45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347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41"/>
    <w:rsid w:val="00BA23D0"/>
    <w:rsid w:val="00BA249C"/>
    <w:rsid w:val="00BA2BB9"/>
    <w:rsid w:val="00BA2D84"/>
    <w:rsid w:val="00BA2E2D"/>
    <w:rsid w:val="00BA307A"/>
    <w:rsid w:val="00BA361C"/>
    <w:rsid w:val="00BA3640"/>
    <w:rsid w:val="00BA3653"/>
    <w:rsid w:val="00BA36BD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2E"/>
    <w:rsid w:val="00BA5245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471"/>
    <w:rsid w:val="00BB086B"/>
    <w:rsid w:val="00BB090D"/>
    <w:rsid w:val="00BB098A"/>
    <w:rsid w:val="00BB0A83"/>
    <w:rsid w:val="00BB0AF6"/>
    <w:rsid w:val="00BB0D5B"/>
    <w:rsid w:val="00BB10DD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B53"/>
    <w:rsid w:val="00BB47FA"/>
    <w:rsid w:val="00BB4900"/>
    <w:rsid w:val="00BB4951"/>
    <w:rsid w:val="00BB4BC0"/>
    <w:rsid w:val="00BB4C63"/>
    <w:rsid w:val="00BB4E3C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8AC"/>
    <w:rsid w:val="00BC2984"/>
    <w:rsid w:val="00BC2B65"/>
    <w:rsid w:val="00BC2E86"/>
    <w:rsid w:val="00BC2FCE"/>
    <w:rsid w:val="00BC2FE3"/>
    <w:rsid w:val="00BC327D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551"/>
    <w:rsid w:val="00BD1851"/>
    <w:rsid w:val="00BD1CB8"/>
    <w:rsid w:val="00BD1CFC"/>
    <w:rsid w:val="00BD1DE3"/>
    <w:rsid w:val="00BD1E63"/>
    <w:rsid w:val="00BD1EF1"/>
    <w:rsid w:val="00BD20B8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094"/>
    <w:rsid w:val="00BD41FF"/>
    <w:rsid w:val="00BD457C"/>
    <w:rsid w:val="00BD45B4"/>
    <w:rsid w:val="00BD47A6"/>
    <w:rsid w:val="00BD4829"/>
    <w:rsid w:val="00BD4A64"/>
    <w:rsid w:val="00BD4B07"/>
    <w:rsid w:val="00BD4B99"/>
    <w:rsid w:val="00BD4D7B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2DD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2F58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45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213"/>
    <w:rsid w:val="00BE63E4"/>
    <w:rsid w:val="00BE6412"/>
    <w:rsid w:val="00BE66A2"/>
    <w:rsid w:val="00BE66B2"/>
    <w:rsid w:val="00BE680E"/>
    <w:rsid w:val="00BE6C10"/>
    <w:rsid w:val="00BE6E9E"/>
    <w:rsid w:val="00BE6EB5"/>
    <w:rsid w:val="00BE7299"/>
    <w:rsid w:val="00BE78F8"/>
    <w:rsid w:val="00BE7B8E"/>
    <w:rsid w:val="00BE7DCE"/>
    <w:rsid w:val="00BE7DE0"/>
    <w:rsid w:val="00BE7FD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9EA"/>
    <w:rsid w:val="00BF3B34"/>
    <w:rsid w:val="00BF3C48"/>
    <w:rsid w:val="00BF3D31"/>
    <w:rsid w:val="00BF3D69"/>
    <w:rsid w:val="00BF433A"/>
    <w:rsid w:val="00BF43D0"/>
    <w:rsid w:val="00BF44BF"/>
    <w:rsid w:val="00BF4927"/>
    <w:rsid w:val="00BF4BD7"/>
    <w:rsid w:val="00BF4F3A"/>
    <w:rsid w:val="00BF5184"/>
    <w:rsid w:val="00BF57CC"/>
    <w:rsid w:val="00BF5944"/>
    <w:rsid w:val="00BF6087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590"/>
    <w:rsid w:val="00C00A05"/>
    <w:rsid w:val="00C00BCE"/>
    <w:rsid w:val="00C00D05"/>
    <w:rsid w:val="00C00F69"/>
    <w:rsid w:val="00C00F70"/>
    <w:rsid w:val="00C0105B"/>
    <w:rsid w:val="00C01192"/>
    <w:rsid w:val="00C01286"/>
    <w:rsid w:val="00C013D8"/>
    <w:rsid w:val="00C01422"/>
    <w:rsid w:val="00C01430"/>
    <w:rsid w:val="00C0148D"/>
    <w:rsid w:val="00C01764"/>
    <w:rsid w:val="00C01E9A"/>
    <w:rsid w:val="00C01F72"/>
    <w:rsid w:val="00C021FD"/>
    <w:rsid w:val="00C02217"/>
    <w:rsid w:val="00C022FA"/>
    <w:rsid w:val="00C02590"/>
    <w:rsid w:val="00C025C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6083"/>
    <w:rsid w:val="00C0608A"/>
    <w:rsid w:val="00C06120"/>
    <w:rsid w:val="00C06297"/>
    <w:rsid w:val="00C06309"/>
    <w:rsid w:val="00C06758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EB9"/>
    <w:rsid w:val="00C11F2A"/>
    <w:rsid w:val="00C11F70"/>
    <w:rsid w:val="00C121BC"/>
    <w:rsid w:val="00C123D2"/>
    <w:rsid w:val="00C123E4"/>
    <w:rsid w:val="00C1269D"/>
    <w:rsid w:val="00C12721"/>
    <w:rsid w:val="00C1284D"/>
    <w:rsid w:val="00C1288F"/>
    <w:rsid w:val="00C12996"/>
    <w:rsid w:val="00C12B6F"/>
    <w:rsid w:val="00C12D4E"/>
    <w:rsid w:val="00C12EA2"/>
    <w:rsid w:val="00C132EB"/>
    <w:rsid w:val="00C13396"/>
    <w:rsid w:val="00C1344F"/>
    <w:rsid w:val="00C1372F"/>
    <w:rsid w:val="00C137AA"/>
    <w:rsid w:val="00C1384C"/>
    <w:rsid w:val="00C1386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972"/>
    <w:rsid w:val="00C15CC9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81D"/>
    <w:rsid w:val="00C178EA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C07"/>
    <w:rsid w:val="00C22F55"/>
    <w:rsid w:val="00C22F72"/>
    <w:rsid w:val="00C2302C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3FE3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ABC"/>
    <w:rsid w:val="00C31D9D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A8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3BC1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ECB"/>
    <w:rsid w:val="00C44FD7"/>
    <w:rsid w:val="00C45088"/>
    <w:rsid w:val="00C4540D"/>
    <w:rsid w:val="00C45648"/>
    <w:rsid w:val="00C456D3"/>
    <w:rsid w:val="00C45806"/>
    <w:rsid w:val="00C45A6A"/>
    <w:rsid w:val="00C45AA8"/>
    <w:rsid w:val="00C45B50"/>
    <w:rsid w:val="00C45B6C"/>
    <w:rsid w:val="00C45BB5"/>
    <w:rsid w:val="00C45C6B"/>
    <w:rsid w:val="00C45CAF"/>
    <w:rsid w:val="00C45F82"/>
    <w:rsid w:val="00C46482"/>
    <w:rsid w:val="00C4656F"/>
    <w:rsid w:val="00C46A43"/>
    <w:rsid w:val="00C46DBE"/>
    <w:rsid w:val="00C46F6B"/>
    <w:rsid w:val="00C4726D"/>
    <w:rsid w:val="00C4733B"/>
    <w:rsid w:val="00C473A7"/>
    <w:rsid w:val="00C4743B"/>
    <w:rsid w:val="00C47962"/>
    <w:rsid w:val="00C47E52"/>
    <w:rsid w:val="00C50206"/>
    <w:rsid w:val="00C5028E"/>
    <w:rsid w:val="00C5032E"/>
    <w:rsid w:val="00C5034F"/>
    <w:rsid w:val="00C503AF"/>
    <w:rsid w:val="00C50570"/>
    <w:rsid w:val="00C50832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F61"/>
    <w:rsid w:val="00C5312E"/>
    <w:rsid w:val="00C53A6D"/>
    <w:rsid w:val="00C53AEA"/>
    <w:rsid w:val="00C53AEC"/>
    <w:rsid w:val="00C53D96"/>
    <w:rsid w:val="00C53F77"/>
    <w:rsid w:val="00C5404B"/>
    <w:rsid w:val="00C540E3"/>
    <w:rsid w:val="00C54211"/>
    <w:rsid w:val="00C5444F"/>
    <w:rsid w:val="00C54645"/>
    <w:rsid w:val="00C54687"/>
    <w:rsid w:val="00C54770"/>
    <w:rsid w:val="00C547D5"/>
    <w:rsid w:val="00C547FA"/>
    <w:rsid w:val="00C5486D"/>
    <w:rsid w:val="00C54878"/>
    <w:rsid w:val="00C54A2E"/>
    <w:rsid w:val="00C54A38"/>
    <w:rsid w:val="00C54D17"/>
    <w:rsid w:val="00C54D66"/>
    <w:rsid w:val="00C54DF9"/>
    <w:rsid w:val="00C5501E"/>
    <w:rsid w:val="00C5548F"/>
    <w:rsid w:val="00C55779"/>
    <w:rsid w:val="00C55794"/>
    <w:rsid w:val="00C5597A"/>
    <w:rsid w:val="00C55AA0"/>
    <w:rsid w:val="00C55C65"/>
    <w:rsid w:val="00C55C91"/>
    <w:rsid w:val="00C55EF1"/>
    <w:rsid w:val="00C55F31"/>
    <w:rsid w:val="00C55F5B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6FEC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EE"/>
    <w:rsid w:val="00C601FF"/>
    <w:rsid w:val="00C602AA"/>
    <w:rsid w:val="00C609B2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5C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57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749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940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C84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CAE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096"/>
    <w:rsid w:val="00C86118"/>
    <w:rsid w:val="00C86391"/>
    <w:rsid w:val="00C86649"/>
    <w:rsid w:val="00C8671F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2E1"/>
    <w:rsid w:val="00C9147D"/>
    <w:rsid w:val="00C9172D"/>
    <w:rsid w:val="00C91A6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1A3"/>
    <w:rsid w:val="00C94A07"/>
    <w:rsid w:val="00C94DC2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9A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ACF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0BF"/>
    <w:rsid w:val="00CA6170"/>
    <w:rsid w:val="00CA6250"/>
    <w:rsid w:val="00CA6251"/>
    <w:rsid w:val="00CA6358"/>
    <w:rsid w:val="00CA6545"/>
    <w:rsid w:val="00CA6633"/>
    <w:rsid w:val="00CA66E3"/>
    <w:rsid w:val="00CA6B9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4D5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28C"/>
    <w:rsid w:val="00CB53E0"/>
    <w:rsid w:val="00CB569F"/>
    <w:rsid w:val="00CB58BD"/>
    <w:rsid w:val="00CB5A3E"/>
    <w:rsid w:val="00CB5A7C"/>
    <w:rsid w:val="00CB5AAF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7D0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701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BB5"/>
    <w:rsid w:val="00CC4CC9"/>
    <w:rsid w:val="00CC4CD7"/>
    <w:rsid w:val="00CC501B"/>
    <w:rsid w:val="00CC50D5"/>
    <w:rsid w:val="00CC5180"/>
    <w:rsid w:val="00CC528D"/>
    <w:rsid w:val="00CC529F"/>
    <w:rsid w:val="00CC5589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6EF6"/>
    <w:rsid w:val="00CC716A"/>
    <w:rsid w:val="00CC7378"/>
    <w:rsid w:val="00CC73D5"/>
    <w:rsid w:val="00CC74BD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0F89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9F0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970"/>
    <w:rsid w:val="00CD5C2F"/>
    <w:rsid w:val="00CD62C7"/>
    <w:rsid w:val="00CD65A1"/>
    <w:rsid w:val="00CD65F0"/>
    <w:rsid w:val="00CD68BC"/>
    <w:rsid w:val="00CD6BB4"/>
    <w:rsid w:val="00CD6CA8"/>
    <w:rsid w:val="00CD6D23"/>
    <w:rsid w:val="00CD6E71"/>
    <w:rsid w:val="00CD709F"/>
    <w:rsid w:val="00CD7444"/>
    <w:rsid w:val="00CD762B"/>
    <w:rsid w:val="00CD7857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DD"/>
    <w:rsid w:val="00CE2C9A"/>
    <w:rsid w:val="00CE2F30"/>
    <w:rsid w:val="00CE2F58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9AC"/>
    <w:rsid w:val="00CE4AFE"/>
    <w:rsid w:val="00CE4B0F"/>
    <w:rsid w:val="00CE4E09"/>
    <w:rsid w:val="00CE4E29"/>
    <w:rsid w:val="00CE4F51"/>
    <w:rsid w:val="00CE4FCD"/>
    <w:rsid w:val="00CE513C"/>
    <w:rsid w:val="00CE54D8"/>
    <w:rsid w:val="00CE5C49"/>
    <w:rsid w:val="00CE5DE2"/>
    <w:rsid w:val="00CE5E59"/>
    <w:rsid w:val="00CE5E69"/>
    <w:rsid w:val="00CE5EC3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2C"/>
    <w:rsid w:val="00CF03E1"/>
    <w:rsid w:val="00CF074F"/>
    <w:rsid w:val="00CF0962"/>
    <w:rsid w:val="00CF0B45"/>
    <w:rsid w:val="00CF0B84"/>
    <w:rsid w:val="00CF0E6F"/>
    <w:rsid w:val="00CF0F9B"/>
    <w:rsid w:val="00CF1403"/>
    <w:rsid w:val="00CF14AF"/>
    <w:rsid w:val="00CF1621"/>
    <w:rsid w:val="00CF164B"/>
    <w:rsid w:val="00CF16C3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6CB"/>
    <w:rsid w:val="00CF2751"/>
    <w:rsid w:val="00CF29E1"/>
    <w:rsid w:val="00CF2B16"/>
    <w:rsid w:val="00CF2CE5"/>
    <w:rsid w:val="00CF2D60"/>
    <w:rsid w:val="00CF2D86"/>
    <w:rsid w:val="00CF3082"/>
    <w:rsid w:val="00CF31C5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18"/>
    <w:rsid w:val="00CF53E1"/>
    <w:rsid w:val="00CF5504"/>
    <w:rsid w:val="00CF553B"/>
    <w:rsid w:val="00CF56E1"/>
    <w:rsid w:val="00CF57D9"/>
    <w:rsid w:val="00CF5874"/>
    <w:rsid w:val="00CF58B2"/>
    <w:rsid w:val="00CF5914"/>
    <w:rsid w:val="00CF59EF"/>
    <w:rsid w:val="00CF5F9D"/>
    <w:rsid w:val="00CF62E8"/>
    <w:rsid w:val="00CF647A"/>
    <w:rsid w:val="00CF67C9"/>
    <w:rsid w:val="00CF687C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392"/>
    <w:rsid w:val="00D024A4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135"/>
    <w:rsid w:val="00D04242"/>
    <w:rsid w:val="00D0438B"/>
    <w:rsid w:val="00D0454C"/>
    <w:rsid w:val="00D046AA"/>
    <w:rsid w:val="00D046FB"/>
    <w:rsid w:val="00D04792"/>
    <w:rsid w:val="00D04A72"/>
    <w:rsid w:val="00D04B4C"/>
    <w:rsid w:val="00D04E7C"/>
    <w:rsid w:val="00D04F16"/>
    <w:rsid w:val="00D04F79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BA"/>
    <w:rsid w:val="00D108F2"/>
    <w:rsid w:val="00D10BAD"/>
    <w:rsid w:val="00D10BB4"/>
    <w:rsid w:val="00D10CCF"/>
    <w:rsid w:val="00D10D90"/>
    <w:rsid w:val="00D10EB8"/>
    <w:rsid w:val="00D1147E"/>
    <w:rsid w:val="00D1169F"/>
    <w:rsid w:val="00D11E2A"/>
    <w:rsid w:val="00D11E6E"/>
    <w:rsid w:val="00D11E8D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6D"/>
    <w:rsid w:val="00D13AEB"/>
    <w:rsid w:val="00D13B11"/>
    <w:rsid w:val="00D13B71"/>
    <w:rsid w:val="00D13E92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CA6"/>
    <w:rsid w:val="00D15D6F"/>
    <w:rsid w:val="00D15FC3"/>
    <w:rsid w:val="00D160A3"/>
    <w:rsid w:val="00D161D9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A00"/>
    <w:rsid w:val="00D24CAB"/>
    <w:rsid w:val="00D24CE5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0B5"/>
    <w:rsid w:val="00D271B4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119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8C5"/>
    <w:rsid w:val="00D33BD4"/>
    <w:rsid w:val="00D33E26"/>
    <w:rsid w:val="00D33FC8"/>
    <w:rsid w:val="00D34328"/>
    <w:rsid w:val="00D34329"/>
    <w:rsid w:val="00D343A1"/>
    <w:rsid w:val="00D34518"/>
    <w:rsid w:val="00D347C7"/>
    <w:rsid w:val="00D3484E"/>
    <w:rsid w:val="00D348AC"/>
    <w:rsid w:val="00D34959"/>
    <w:rsid w:val="00D34AE3"/>
    <w:rsid w:val="00D34B66"/>
    <w:rsid w:val="00D34C16"/>
    <w:rsid w:val="00D34EB3"/>
    <w:rsid w:val="00D34F53"/>
    <w:rsid w:val="00D3503B"/>
    <w:rsid w:val="00D35281"/>
    <w:rsid w:val="00D3560B"/>
    <w:rsid w:val="00D3571A"/>
    <w:rsid w:val="00D357D5"/>
    <w:rsid w:val="00D35E11"/>
    <w:rsid w:val="00D36123"/>
    <w:rsid w:val="00D36507"/>
    <w:rsid w:val="00D3656D"/>
    <w:rsid w:val="00D367FB"/>
    <w:rsid w:val="00D36972"/>
    <w:rsid w:val="00D36982"/>
    <w:rsid w:val="00D36AF4"/>
    <w:rsid w:val="00D36B59"/>
    <w:rsid w:val="00D372BE"/>
    <w:rsid w:val="00D372DC"/>
    <w:rsid w:val="00D375AE"/>
    <w:rsid w:val="00D37AAB"/>
    <w:rsid w:val="00D37AF0"/>
    <w:rsid w:val="00D37B44"/>
    <w:rsid w:val="00D4061A"/>
    <w:rsid w:val="00D4077D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8F0"/>
    <w:rsid w:val="00D43A38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6C7"/>
    <w:rsid w:val="00D459BC"/>
    <w:rsid w:val="00D459FC"/>
    <w:rsid w:val="00D45CAA"/>
    <w:rsid w:val="00D45EC1"/>
    <w:rsid w:val="00D46128"/>
    <w:rsid w:val="00D4636B"/>
    <w:rsid w:val="00D463C0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1A5"/>
    <w:rsid w:val="00D572AE"/>
    <w:rsid w:val="00D57465"/>
    <w:rsid w:val="00D574A9"/>
    <w:rsid w:val="00D57597"/>
    <w:rsid w:val="00D5779C"/>
    <w:rsid w:val="00D57AFF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059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8F5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A"/>
    <w:rsid w:val="00D66A5D"/>
    <w:rsid w:val="00D66D79"/>
    <w:rsid w:val="00D66EB4"/>
    <w:rsid w:val="00D66ECE"/>
    <w:rsid w:val="00D670BC"/>
    <w:rsid w:val="00D67167"/>
    <w:rsid w:val="00D67171"/>
    <w:rsid w:val="00D673BD"/>
    <w:rsid w:val="00D67585"/>
    <w:rsid w:val="00D677EF"/>
    <w:rsid w:val="00D67B86"/>
    <w:rsid w:val="00D67BD8"/>
    <w:rsid w:val="00D67E3E"/>
    <w:rsid w:val="00D67F3C"/>
    <w:rsid w:val="00D70071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945"/>
    <w:rsid w:val="00D72BDD"/>
    <w:rsid w:val="00D72BE6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087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051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9F"/>
    <w:rsid w:val="00D844EA"/>
    <w:rsid w:val="00D84553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27F"/>
    <w:rsid w:val="00D863CB"/>
    <w:rsid w:val="00D86752"/>
    <w:rsid w:val="00D86D4F"/>
    <w:rsid w:val="00D86D89"/>
    <w:rsid w:val="00D871AB"/>
    <w:rsid w:val="00D872BA"/>
    <w:rsid w:val="00D873B9"/>
    <w:rsid w:val="00D875C6"/>
    <w:rsid w:val="00D876DA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0F8A"/>
    <w:rsid w:val="00D90F91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4EC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33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264"/>
    <w:rsid w:val="00D96301"/>
    <w:rsid w:val="00D963F5"/>
    <w:rsid w:val="00D96416"/>
    <w:rsid w:val="00D9659F"/>
    <w:rsid w:val="00D96618"/>
    <w:rsid w:val="00D9675E"/>
    <w:rsid w:val="00D9689B"/>
    <w:rsid w:val="00D968D0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6C"/>
    <w:rsid w:val="00DA27BA"/>
    <w:rsid w:val="00DA28B8"/>
    <w:rsid w:val="00DA28D0"/>
    <w:rsid w:val="00DA2DE3"/>
    <w:rsid w:val="00DA2E8E"/>
    <w:rsid w:val="00DA2F9E"/>
    <w:rsid w:val="00DA2FBB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513F"/>
    <w:rsid w:val="00DA54F4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1C3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4FCF"/>
    <w:rsid w:val="00DB51DF"/>
    <w:rsid w:val="00DB5889"/>
    <w:rsid w:val="00DB5912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8A"/>
    <w:rsid w:val="00DB70AD"/>
    <w:rsid w:val="00DB7148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0F"/>
    <w:rsid w:val="00DC1551"/>
    <w:rsid w:val="00DC1689"/>
    <w:rsid w:val="00DC175B"/>
    <w:rsid w:val="00DC197F"/>
    <w:rsid w:val="00DC1A71"/>
    <w:rsid w:val="00DC1AD3"/>
    <w:rsid w:val="00DC1C6F"/>
    <w:rsid w:val="00DC1DEA"/>
    <w:rsid w:val="00DC21D9"/>
    <w:rsid w:val="00DC21DF"/>
    <w:rsid w:val="00DC253D"/>
    <w:rsid w:val="00DC25A5"/>
    <w:rsid w:val="00DC2619"/>
    <w:rsid w:val="00DC284B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820"/>
    <w:rsid w:val="00DD28AA"/>
    <w:rsid w:val="00DD29F4"/>
    <w:rsid w:val="00DD2CDB"/>
    <w:rsid w:val="00DD2D62"/>
    <w:rsid w:val="00DD303D"/>
    <w:rsid w:val="00DD3232"/>
    <w:rsid w:val="00DD33AB"/>
    <w:rsid w:val="00DD33E9"/>
    <w:rsid w:val="00DD346B"/>
    <w:rsid w:val="00DD34A6"/>
    <w:rsid w:val="00DD3850"/>
    <w:rsid w:val="00DD3948"/>
    <w:rsid w:val="00DD39A3"/>
    <w:rsid w:val="00DD3BCE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58D0"/>
    <w:rsid w:val="00DD61E5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29E"/>
    <w:rsid w:val="00DE0485"/>
    <w:rsid w:val="00DE0902"/>
    <w:rsid w:val="00DE0C4D"/>
    <w:rsid w:val="00DE0ED2"/>
    <w:rsid w:val="00DE1023"/>
    <w:rsid w:val="00DE1027"/>
    <w:rsid w:val="00DE11BD"/>
    <w:rsid w:val="00DE1456"/>
    <w:rsid w:val="00DE1496"/>
    <w:rsid w:val="00DE155A"/>
    <w:rsid w:val="00DE157F"/>
    <w:rsid w:val="00DE163E"/>
    <w:rsid w:val="00DE17A2"/>
    <w:rsid w:val="00DE1DFF"/>
    <w:rsid w:val="00DE2091"/>
    <w:rsid w:val="00DE219C"/>
    <w:rsid w:val="00DE23BB"/>
    <w:rsid w:val="00DE253E"/>
    <w:rsid w:val="00DE25EE"/>
    <w:rsid w:val="00DE289C"/>
    <w:rsid w:val="00DE28FF"/>
    <w:rsid w:val="00DE2C32"/>
    <w:rsid w:val="00DE2C34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A4F"/>
    <w:rsid w:val="00DE6BA6"/>
    <w:rsid w:val="00DE6BB7"/>
    <w:rsid w:val="00DE6D61"/>
    <w:rsid w:val="00DE6E22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06B"/>
    <w:rsid w:val="00DF123A"/>
    <w:rsid w:val="00DF12F1"/>
    <w:rsid w:val="00DF1455"/>
    <w:rsid w:val="00DF1744"/>
    <w:rsid w:val="00DF19D0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207"/>
    <w:rsid w:val="00DF5821"/>
    <w:rsid w:val="00DF593F"/>
    <w:rsid w:val="00DF5A1B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43A"/>
    <w:rsid w:val="00E025D2"/>
    <w:rsid w:val="00E026C9"/>
    <w:rsid w:val="00E0270D"/>
    <w:rsid w:val="00E028C9"/>
    <w:rsid w:val="00E02B28"/>
    <w:rsid w:val="00E02C6F"/>
    <w:rsid w:val="00E02CE6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4F0"/>
    <w:rsid w:val="00E05667"/>
    <w:rsid w:val="00E05752"/>
    <w:rsid w:val="00E05795"/>
    <w:rsid w:val="00E059C7"/>
    <w:rsid w:val="00E05E03"/>
    <w:rsid w:val="00E05E10"/>
    <w:rsid w:val="00E05ECE"/>
    <w:rsid w:val="00E05F74"/>
    <w:rsid w:val="00E060C4"/>
    <w:rsid w:val="00E06346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8AB"/>
    <w:rsid w:val="00E10948"/>
    <w:rsid w:val="00E1098C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8E1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76E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DC2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059"/>
    <w:rsid w:val="00E2723B"/>
    <w:rsid w:val="00E272DE"/>
    <w:rsid w:val="00E272E0"/>
    <w:rsid w:val="00E276C4"/>
    <w:rsid w:val="00E278A3"/>
    <w:rsid w:val="00E27D34"/>
    <w:rsid w:val="00E27DE1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15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95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753"/>
    <w:rsid w:val="00E42827"/>
    <w:rsid w:val="00E42D78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68"/>
    <w:rsid w:val="00E443AC"/>
    <w:rsid w:val="00E4448E"/>
    <w:rsid w:val="00E448CF"/>
    <w:rsid w:val="00E44A87"/>
    <w:rsid w:val="00E44AFB"/>
    <w:rsid w:val="00E44B18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28A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4E7"/>
    <w:rsid w:val="00E515AA"/>
    <w:rsid w:val="00E51808"/>
    <w:rsid w:val="00E51846"/>
    <w:rsid w:val="00E51C52"/>
    <w:rsid w:val="00E51C73"/>
    <w:rsid w:val="00E51D9F"/>
    <w:rsid w:val="00E51E17"/>
    <w:rsid w:val="00E51E4E"/>
    <w:rsid w:val="00E520E8"/>
    <w:rsid w:val="00E52143"/>
    <w:rsid w:val="00E5214E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7A1"/>
    <w:rsid w:val="00E5493F"/>
    <w:rsid w:val="00E549BA"/>
    <w:rsid w:val="00E54C83"/>
    <w:rsid w:val="00E54EB4"/>
    <w:rsid w:val="00E54EFC"/>
    <w:rsid w:val="00E550E8"/>
    <w:rsid w:val="00E5528B"/>
    <w:rsid w:val="00E5540A"/>
    <w:rsid w:val="00E55849"/>
    <w:rsid w:val="00E559BF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35F"/>
    <w:rsid w:val="00E57617"/>
    <w:rsid w:val="00E5769C"/>
    <w:rsid w:val="00E577A7"/>
    <w:rsid w:val="00E5785B"/>
    <w:rsid w:val="00E578AC"/>
    <w:rsid w:val="00E578DD"/>
    <w:rsid w:val="00E57B8A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4C25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45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E05"/>
    <w:rsid w:val="00E71E0F"/>
    <w:rsid w:val="00E71EB6"/>
    <w:rsid w:val="00E71F8B"/>
    <w:rsid w:val="00E722CA"/>
    <w:rsid w:val="00E723F1"/>
    <w:rsid w:val="00E725DE"/>
    <w:rsid w:val="00E725E6"/>
    <w:rsid w:val="00E725EB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BE4"/>
    <w:rsid w:val="00E73DD7"/>
    <w:rsid w:val="00E73DE4"/>
    <w:rsid w:val="00E73DF8"/>
    <w:rsid w:val="00E73E07"/>
    <w:rsid w:val="00E73F55"/>
    <w:rsid w:val="00E74BB4"/>
    <w:rsid w:val="00E74BDC"/>
    <w:rsid w:val="00E74C9F"/>
    <w:rsid w:val="00E74E1A"/>
    <w:rsid w:val="00E7505A"/>
    <w:rsid w:val="00E75139"/>
    <w:rsid w:val="00E75154"/>
    <w:rsid w:val="00E7527B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9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66F"/>
    <w:rsid w:val="00E82984"/>
    <w:rsid w:val="00E82A49"/>
    <w:rsid w:val="00E82A8F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03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A1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EF7"/>
    <w:rsid w:val="00E90FF2"/>
    <w:rsid w:val="00E915B3"/>
    <w:rsid w:val="00E91920"/>
    <w:rsid w:val="00E91BE2"/>
    <w:rsid w:val="00E91E40"/>
    <w:rsid w:val="00E92069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EFE"/>
    <w:rsid w:val="00E93FAB"/>
    <w:rsid w:val="00E942EA"/>
    <w:rsid w:val="00E94350"/>
    <w:rsid w:val="00E944DB"/>
    <w:rsid w:val="00E944FE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21F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C75"/>
    <w:rsid w:val="00EA1CB1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4FC7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994"/>
    <w:rsid w:val="00EA6A85"/>
    <w:rsid w:val="00EA6C82"/>
    <w:rsid w:val="00EA6D4C"/>
    <w:rsid w:val="00EA6DF9"/>
    <w:rsid w:val="00EA6EB7"/>
    <w:rsid w:val="00EA6F3F"/>
    <w:rsid w:val="00EA6FBE"/>
    <w:rsid w:val="00EA716A"/>
    <w:rsid w:val="00EA7321"/>
    <w:rsid w:val="00EA744D"/>
    <w:rsid w:val="00EA799C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96F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8CF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044"/>
    <w:rsid w:val="00EB6317"/>
    <w:rsid w:val="00EB633A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AFA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2120"/>
    <w:rsid w:val="00EC2302"/>
    <w:rsid w:val="00EC2351"/>
    <w:rsid w:val="00EC2391"/>
    <w:rsid w:val="00EC247A"/>
    <w:rsid w:val="00EC24DD"/>
    <w:rsid w:val="00EC2505"/>
    <w:rsid w:val="00EC2631"/>
    <w:rsid w:val="00EC2AAE"/>
    <w:rsid w:val="00EC2CF8"/>
    <w:rsid w:val="00EC3268"/>
    <w:rsid w:val="00EC336E"/>
    <w:rsid w:val="00EC3E65"/>
    <w:rsid w:val="00EC407F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5C"/>
    <w:rsid w:val="00EC699C"/>
    <w:rsid w:val="00EC69B1"/>
    <w:rsid w:val="00EC6B17"/>
    <w:rsid w:val="00EC6F8F"/>
    <w:rsid w:val="00EC70F5"/>
    <w:rsid w:val="00EC7209"/>
    <w:rsid w:val="00EC72F2"/>
    <w:rsid w:val="00EC7314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28F"/>
    <w:rsid w:val="00ED13B0"/>
    <w:rsid w:val="00ED148B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408"/>
    <w:rsid w:val="00ED4569"/>
    <w:rsid w:val="00ED4678"/>
    <w:rsid w:val="00ED46EC"/>
    <w:rsid w:val="00ED4860"/>
    <w:rsid w:val="00ED4A46"/>
    <w:rsid w:val="00ED4A8D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39"/>
    <w:rsid w:val="00ED7EA1"/>
    <w:rsid w:val="00EE0150"/>
    <w:rsid w:val="00EE0769"/>
    <w:rsid w:val="00EE07A9"/>
    <w:rsid w:val="00EE0A69"/>
    <w:rsid w:val="00EE0ACD"/>
    <w:rsid w:val="00EE0C62"/>
    <w:rsid w:val="00EE0C93"/>
    <w:rsid w:val="00EE0E3A"/>
    <w:rsid w:val="00EE0E67"/>
    <w:rsid w:val="00EE0E8D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760"/>
    <w:rsid w:val="00EE3BA0"/>
    <w:rsid w:val="00EE3BCA"/>
    <w:rsid w:val="00EE3CC8"/>
    <w:rsid w:val="00EE3E3B"/>
    <w:rsid w:val="00EE3FD7"/>
    <w:rsid w:val="00EE43B0"/>
    <w:rsid w:val="00EE43BF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75B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740"/>
    <w:rsid w:val="00EF2944"/>
    <w:rsid w:val="00EF29CA"/>
    <w:rsid w:val="00EF2DAA"/>
    <w:rsid w:val="00EF2DD9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3A9"/>
    <w:rsid w:val="00EF7423"/>
    <w:rsid w:val="00EF7848"/>
    <w:rsid w:val="00EF7B80"/>
    <w:rsid w:val="00EF7BEA"/>
    <w:rsid w:val="00EF7C3A"/>
    <w:rsid w:val="00EF7CAE"/>
    <w:rsid w:val="00EF7E1F"/>
    <w:rsid w:val="00F00951"/>
    <w:rsid w:val="00F0099B"/>
    <w:rsid w:val="00F00D71"/>
    <w:rsid w:val="00F0141D"/>
    <w:rsid w:val="00F01551"/>
    <w:rsid w:val="00F0161A"/>
    <w:rsid w:val="00F01760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49"/>
    <w:rsid w:val="00F035BD"/>
    <w:rsid w:val="00F039AE"/>
    <w:rsid w:val="00F03C33"/>
    <w:rsid w:val="00F03C8C"/>
    <w:rsid w:val="00F03D52"/>
    <w:rsid w:val="00F03EF9"/>
    <w:rsid w:val="00F04201"/>
    <w:rsid w:val="00F044F5"/>
    <w:rsid w:val="00F045F3"/>
    <w:rsid w:val="00F04626"/>
    <w:rsid w:val="00F0463D"/>
    <w:rsid w:val="00F0479C"/>
    <w:rsid w:val="00F049C8"/>
    <w:rsid w:val="00F04A27"/>
    <w:rsid w:val="00F04A95"/>
    <w:rsid w:val="00F04C55"/>
    <w:rsid w:val="00F04DFA"/>
    <w:rsid w:val="00F0505D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4BC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2E66"/>
    <w:rsid w:val="00F12F8C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6E2"/>
    <w:rsid w:val="00F2077E"/>
    <w:rsid w:val="00F20951"/>
    <w:rsid w:val="00F20BE6"/>
    <w:rsid w:val="00F20EB7"/>
    <w:rsid w:val="00F21086"/>
    <w:rsid w:val="00F2113E"/>
    <w:rsid w:val="00F21322"/>
    <w:rsid w:val="00F213D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A60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DFE"/>
    <w:rsid w:val="00F25F3E"/>
    <w:rsid w:val="00F26015"/>
    <w:rsid w:val="00F2614D"/>
    <w:rsid w:val="00F261F1"/>
    <w:rsid w:val="00F26579"/>
    <w:rsid w:val="00F26678"/>
    <w:rsid w:val="00F267CB"/>
    <w:rsid w:val="00F26D31"/>
    <w:rsid w:val="00F26E15"/>
    <w:rsid w:val="00F26EF0"/>
    <w:rsid w:val="00F2749F"/>
    <w:rsid w:val="00F276F0"/>
    <w:rsid w:val="00F27BA8"/>
    <w:rsid w:val="00F27C9E"/>
    <w:rsid w:val="00F27DBF"/>
    <w:rsid w:val="00F300CB"/>
    <w:rsid w:val="00F30360"/>
    <w:rsid w:val="00F308D6"/>
    <w:rsid w:val="00F30AA1"/>
    <w:rsid w:val="00F30B2B"/>
    <w:rsid w:val="00F30BA6"/>
    <w:rsid w:val="00F30BF5"/>
    <w:rsid w:val="00F30DC2"/>
    <w:rsid w:val="00F30E58"/>
    <w:rsid w:val="00F311FF"/>
    <w:rsid w:val="00F3177C"/>
    <w:rsid w:val="00F318F9"/>
    <w:rsid w:val="00F31B02"/>
    <w:rsid w:val="00F31BE4"/>
    <w:rsid w:val="00F31E18"/>
    <w:rsid w:val="00F320BD"/>
    <w:rsid w:val="00F32513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B00"/>
    <w:rsid w:val="00F37B8D"/>
    <w:rsid w:val="00F37D1E"/>
    <w:rsid w:val="00F37E73"/>
    <w:rsid w:val="00F37E87"/>
    <w:rsid w:val="00F37FC0"/>
    <w:rsid w:val="00F37FF7"/>
    <w:rsid w:val="00F4009E"/>
    <w:rsid w:val="00F40642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46"/>
    <w:rsid w:val="00F416AC"/>
    <w:rsid w:val="00F416BF"/>
    <w:rsid w:val="00F41773"/>
    <w:rsid w:val="00F417DF"/>
    <w:rsid w:val="00F418ED"/>
    <w:rsid w:val="00F419BB"/>
    <w:rsid w:val="00F419FC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313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0D1"/>
    <w:rsid w:val="00F52438"/>
    <w:rsid w:val="00F524CF"/>
    <w:rsid w:val="00F525B2"/>
    <w:rsid w:val="00F525D3"/>
    <w:rsid w:val="00F525E0"/>
    <w:rsid w:val="00F527FB"/>
    <w:rsid w:val="00F529EC"/>
    <w:rsid w:val="00F52E2F"/>
    <w:rsid w:val="00F53249"/>
    <w:rsid w:val="00F53426"/>
    <w:rsid w:val="00F5373F"/>
    <w:rsid w:val="00F53DA8"/>
    <w:rsid w:val="00F53E8D"/>
    <w:rsid w:val="00F53EA3"/>
    <w:rsid w:val="00F53F1D"/>
    <w:rsid w:val="00F54038"/>
    <w:rsid w:val="00F5491B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7F4"/>
    <w:rsid w:val="00F5586C"/>
    <w:rsid w:val="00F55D15"/>
    <w:rsid w:val="00F55EE2"/>
    <w:rsid w:val="00F5609E"/>
    <w:rsid w:val="00F56264"/>
    <w:rsid w:val="00F56323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36F"/>
    <w:rsid w:val="00F604FD"/>
    <w:rsid w:val="00F607C8"/>
    <w:rsid w:val="00F60A95"/>
    <w:rsid w:val="00F60AE8"/>
    <w:rsid w:val="00F60BE7"/>
    <w:rsid w:val="00F60FE9"/>
    <w:rsid w:val="00F612EA"/>
    <w:rsid w:val="00F615F3"/>
    <w:rsid w:val="00F61750"/>
    <w:rsid w:val="00F617DF"/>
    <w:rsid w:val="00F61834"/>
    <w:rsid w:val="00F61861"/>
    <w:rsid w:val="00F6199E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9D0"/>
    <w:rsid w:val="00F62E33"/>
    <w:rsid w:val="00F62E81"/>
    <w:rsid w:val="00F63039"/>
    <w:rsid w:val="00F6304F"/>
    <w:rsid w:val="00F63274"/>
    <w:rsid w:val="00F63422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0E3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60A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4DC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8A"/>
    <w:rsid w:val="00F810B4"/>
    <w:rsid w:val="00F812C0"/>
    <w:rsid w:val="00F812EE"/>
    <w:rsid w:val="00F81342"/>
    <w:rsid w:val="00F81695"/>
    <w:rsid w:val="00F816E6"/>
    <w:rsid w:val="00F818BD"/>
    <w:rsid w:val="00F81B57"/>
    <w:rsid w:val="00F81BA6"/>
    <w:rsid w:val="00F81CFA"/>
    <w:rsid w:val="00F81D1C"/>
    <w:rsid w:val="00F81DCC"/>
    <w:rsid w:val="00F81E07"/>
    <w:rsid w:val="00F81F97"/>
    <w:rsid w:val="00F82335"/>
    <w:rsid w:val="00F82551"/>
    <w:rsid w:val="00F825A1"/>
    <w:rsid w:val="00F826CA"/>
    <w:rsid w:val="00F826F6"/>
    <w:rsid w:val="00F829F6"/>
    <w:rsid w:val="00F82EF8"/>
    <w:rsid w:val="00F83A6F"/>
    <w:rsid w:val="00F83AC9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730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80A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02"/>
    <w:rsid w:val="00F94F87"/>
    <w:rsid w:val="00F955DF"/>
    <w:rsid w:val="00F95655"/>
    <w:rsid w:val="00F95727"/>
    <w:rsid w:val="00F95815"/>
    <w:rsid w:val="00F958E1"/>
    <w:rsid w:val="00F95B46"/>
    <w:rsid w:val="00F961D0"/>
    <w:rsid w:val="00F96246"/>
    <w:rsid w:val="00F96432"/>
    <w:rsid w:val="00F966F4"/>
    <w:rsid w:val="00F96707"/>
    <w:rsid w:val="00F9675E"/>
    <w:rsid w:val="00F968A8"/>
    <w:rsid w:val="00F968C2"/>
    <w:rsid w:val="00F96B27"/>
    <w:rsid w:val="00F96B77"/>
    <w:rsid w:val="00F96B89"/>
    <w:rsid w:val="00F97605"/>
    <w:rsid w:val="00F976FD"/>
    <w:rsid w:val="00F97C76"/>
    <w:rsid w:val="00F97E15"/>
    <w:rsid w:val="00F97E63"/>
    <w:rsid w:val="00F97EFE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8C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1C7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0B8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046"/>
    <w:rsid w:val="00FA71DB"/>
    <w:rsid w:val="00FA73B5"/>
    <w:rsid w:val="00FA73C8"/>
    <w:rsid w:val="00FA75E9"/>
    <w:rsid w:val="00FA7615"/>
    <w:rsid w:val="00FA7655"/>
    <w:rsid w:val="00FB021D"/>
    <w:rsid w:val="00FB0F00"/>
    <w:rsid w:val="00FB1138"/>
    <w:rsid w:val="00FB11DC"/>
    <w:rsid w:val="00FB126F"/>
    <w:rsid w:val="00FB152B"/>
    <w:rsid w:val="00FB162E"/>
    <w:rsid w:val="00FB1808"/>
    <w:rsid w:val="00FB1909"/>
    <w:rsid w:val="00FB1CE1"/>
    <w:rsid w:val="00FB1E32"/>
    <w:rsid w:val="00FB20D2"/>
    <w:rsid w:val="00FB2249"/>
    <w:rsid w:val="00FB2814"/>
    <w:rsid w:val="00FB288B"/>
    <w:rsid w:val="00FB2A4A"/>
    <w:rsid w:val="00FB2B86"/>
    <w:rsid w:val="00FB2C09"/>
    <w:rsid w:val="00FB2EAF"/>
    <w:rsid w:val="00FB2EC6"/>
    <w:rsid w:val="00FB2FE7"/>
    <w:rsid w:val="00FB2FE8"/>
    <w:rsid w:val="00FB30CA"/>
    <w:rsid w:val="00FB31D5"/>
    <w:rsid w:val="00FB33BC"/>
    <w:rsid w:val="00FB387B"/>
    <w:rsid w:val="00FB3B76"/>
    <w:rsid w:val="00FB3B77"/>
    <w:rsid w:val="00FB3BFC"/>
    <w:rsid w:val="00FB3C2F"/>
    <w:rsid w:val="00FB3CDB"/>
    <w:rsid w:val="00FB3D42"/>
    <w:rsid w:val="00FB3F05"/>
    <w:rsid w:val="00FB41B5"/>
    <w:rsid w:val="00FB477F"/>
    <w:rsid w:val="00FB4807"/>
    <w:rsid w:val="00FB49B6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ACB"/>
    <w:rsid w:val="00FC57A3"/>
    <w:rsid w:val="00FC5B7F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DDA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99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1EB"/>
    <w:rsid w:val="00FD225C"/>
    <w:rsid w:val="00FD23F7"/>
    <w:rsid w:val="00FD2AE4"/>
    <w:rsid w:val="00FD2E37"/>
    <w:rsid w:val="00FD2F88"/>
    <w:rsid w:val="00FD31D9"/>
    <w:rsid w:val="00FD34B5"/>
    <w:rsid w:val="00FD34E2"/>
    <w:rsid w:val="00FD361D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71"/>
    <w:rsid w:val="00FD4791"/>
    <w:rsid w:val="00FD489A"/>
    <w:rsid w:val="00FD4910"/>
    <w:rsid w:val="00FD4971"/>
    <w:rsid w:val="00FD4AEC"/>
    <w:rsid w:val="00FD4E1D"/>
    <w:rsid w:val="00FD509F"/>
    <w:rsid w:val="00FD51C9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3AB"/>
    <w:rsid w:val="00FD745C"/>
    <w:rsid w:val="00FD795D"/>
    <w:rsid w:val="00FD7A1E"/>
    <w:rsid w:val="00FD7AF9"/>
    <w:rsid w:val="00FD7D44"/>
    <w:rsid w:val="00FD7DEE"/>
    <w:rsid w:val="00FD7F6E"/>
    <w:rsid w:val="00FE005C"/>
    <w:rsid w:val="00FE007D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BE3"/>
    <w:rsid w:val="00FE2C62"/>
    <w:rsid w:val="00FE2C98"/>
    <w:rsid w:val="00FE2C9D"/>
    <w:rsid w:val="00FE2D09"/>
    <w:rsid w:val="00FE2E82"/>
    <w:rsid w:val="00FE313B"/>
    <w:rsid w:val="00FE33B2"/>
    <w:rsid w:val="00FE34F5"/>
    <w:rsid w:val="00FE3542"/>
    <w:rsid w:val="00FE35B6"/>
    <w:rsid w:val="00FE42DE"/>
    <w:rsid w:val="00FE42EC"/>
    <w:rsid w:val="00FE440A"/>
    <w:rsid w:val="00FE4636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BEF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28"/>
    <w:rsid w:val="00FF12AD"/>
    <w:rsid w:val="00FF13A8"/>
    <w:rsid w:val="00FF1580"/>
    <w:rsid w:val="00FF15A1"/>
    <w:rsid w:val="00FF18BB"/>
    <w:rsid w:val="00FF1A35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7E4"/>
    <w:rsid w:val="00FF4967"/>
    <w:rsid w:val="00FF4CD0"/>
    <w:rsid w:val="00FF4FEA"/>
    <w:rsid w:val="00FF5165"/>
    <w:rsid w:val="00FF5440"/>
    <w:rsid w:val="00FF5469"/>
    <w:rsid w:val="00FF5B99"/>
    <w:rsid w:val="00FF5DC6"/>
    <w:rsid w:val="00FF603D"/>
    <w:rsid w:val="00FF6111"/>
    <w:rsid w:val="00FF6338"/>
    <w:rsid w:val="00FF6564"/>
    <w:rsid w:val="00FF686F"/>
    <w:rsid w:val="00FF69DB"/>
    <w:rsid w:val="00FF6C39"/>
    <w:rsid w:val="00FF6E49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5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34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  <w:style w:type="character" w:styleId="PlaceholderText">
    <w:name w:val="Placeholder Text"/>
    <w:basedOn w:val="DefaultParagraphFont"/>
    <w:uiPriority w:val="99"/>
    <w:semiHidden/>
    <w:rsid w:val="004D7C9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0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DA8A2-AC1A-4CC9-8DE4-BBC59AD25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D50E8-40BE-4537-A9D9-96B65E978D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80</Pages>
  <Words>21302</Words>
  <Characters>97781</Characters>
  <Application>Microsoft Office Word</Application>
  <DocSecurity>0</DocSecurity>
  <Lines>7521</Lines>
  <Paragraphs>3969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Napatsawan, Phuangpat</cp:lastModifiedBy>
  <cp:revision>114</cp:revision>
  <cp:lastPrinted>2026-02-17T08:48:00Z</cp:lastPrinted>
  <dcterms:created xsi:type="dcterms:W3CDTF">2026-02-06T05:52:00Z</dcterms:created>
  <dcterms:modified xsi:type="dcterms:W3CDTF">2026-02-17T14:45:00Z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