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F8A0F" w14:textId="77777777" w:rsidR="0012286A" w:rsidRPr="00E0422E" w:rsidRDefault="00C75E5E" w:rsidP="00277347">
      <w:pPr>
        <w:numPr>
          <w:ilvl w:val="0"/>
          <w:numId w:val="2"/>
        </w:numPr>
        <w:tabs>
          <w:tab w:val="left" w:pos="426"/>
        </w:tabs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ข้อมูลทั่วไป</w:t>
      </w:r>
    </w:p>
    <w:p w14:paraId="2FF8C5F9" w14:textId="5D3278C3" w:rsidR="00DC5BAB" w:rsidRPr="00E0422E" w:rsidRDefault="001F4601" w:rsidP="00277347">
      <w:pPr>
        <w:tabs>
          <w:tab w:val="left" w:pos="426"/>
          <w:tab w:val="left" w:pos="1843"/>
          <w:tab w:val="left" w:pos="4111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 หาญ เอ็นจิเนียริ่ง โซลูชั่นส์ จำกัด (มหาชน) “บริษัท” 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9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พฤษภาคม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2544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และได้แปรสภาพเป็นบริษัทมหาชนจำกัด เมื่อวันที่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พฤษภาคม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2557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สำนักงาน</w:t>
      </w:r>
      <w:r w:rsidR="00DC5BA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จดทะเบียนตั้งอยู่เลขที่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599</w:t>
      </w:r>
      <w:r w:rsidR="00DC5BA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ซอยศูนย์วิจัย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4</w:t>
      </w:r>
      <w:r w:rsidR="00DC5BA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ถนนพระราม </w:t>
      </w:r>
      <w:r w:rsidR="00DC5BAB" w:rsidRPr="00E0422E">
        <w:rPr>
          <w:rFonts w:ascii="Angsana New" w:hAnsi="Angsana New"/>
          <w:color w:val="000000"/>
          <w:spacing w:val="-6"/>
          <w:sz w:val="28"/>
          <w:szCs w:val="28"/>
        </w:rPr>
        <w:t>9</w:t>
      </w:r>
      <w:r w:rsidR="00DC5BA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แขวงบางกะปิ เขตห้วยขวาง กรุงเทพมหานคร </w:t>
      </w:r>
    </w:p>
    <w:p w14:paraId="199DBA0F" w14:textId="678629F1" w:rsidR="001F4601" w:rsidRPr="00E0422E" w:rsidRDefault="001F4601" w:rsidP="00277347">
      <w:pPr>
        <w:tabs>
          <w:tab w:val="left" w:pos="426"/>
          <w:tab w:val="left" w:pos="1843"/>
          <w:tab w:val="left" w:pos="4111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บริษัทประกอบธุรกิจหลักเกี่ยวกับขายส่ง ปลีกและให้บริการซ่อม เช่า เช่าซื้อและรับเหมาติดตั้งระบบดับเพลิง รวมทั้งอุปกรณ์และวัตถุเคมีดับเพลิง จำหน่ายอุปกรณ์ห้องเย็น จำหน่ายอุปกรณ์การพิมพ์ และให้บริการซ่อม เช่า</w:t>
      </w:r>
      <w:r w:rsidR="00BA388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อุปกรณ์การพิมพ์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และบริษัทย่อย</w:t>
      </w:r>
      <w:r w:rsidR="00060D53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ประกอบธุรกิจหลักเกี่ยวกับจำหน่ายอุปกรณ์การพิมพ์ ให้บริการโซลูชั่นส์ด้านอาคารอัจฉริยะหรือ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Smart Buildin</w:t>
      </w:r>
      <w:r w:rsidR="00AB6860" w:rsidRPr="00E0422E">
        <w:rPr>
          <w:rFonts w:ascii="Angsana New" w:hAnsi="Angsana New"/>
          <w:color w:val="000000"/>
          <w:spacing w:val="-6"/>
          <w:sz w:val="28"/>
          <w:szCs w:val="28"/>
        </w:rPr>
        <w:t>g</w:t>
      </w:r>
      <w:r w:rsidR="0061784E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และ</w:t>
      </w:r>
      <w:r w:rsidR="0061784E" w:rsidRPr="0061784E">
        <w:rPr>
          <w:rFonts w:ascii="Angsana New" w:hAnsi="Angsana New"/>
          <w:color w:val="000000"/>
          <w:spacing w:val="-6"/>
          <w:sz w:val="28"/>
          <w:szCs w:val="28"/>
          <w:cs/>
        </w:rPr>
        <w:t>ค้าเครื่องมือแพทย์ ผลิตประกอบหรือประดิษฐ์เครื่องมือแพทย์ ฯลฯ</w:t>
      </w:r>
    </w:p>
    <w:p w14:paraId="1DBF2E51" w14:textId="270B94DF" w:rsidR="00123477" w:rsidRPr="00E0422E" w:rsidRDefault="009A30D1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bookmarkStart w:id="0" w:name="_Hlk37331042"/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หลัก</w:t>
      </w:r>
      <w:r w:rsidR="00F472F4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เกณฑ์ในการจัดทำงบการเงิน</w:t>
      </w:r>
      <w:r w:rsidR="00BF06E2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</w:t>
      </w:r>
    </w:p>
    <w:p w14:paraId="4A608B54" w14:textId="77777777" w:rsidR="004B0A55" w:rsidRPr="00FA6D30" w:rsidRDefault="004B0A55" w:rsidP="00277347">
      <w:pPr>
        <w:numPr>
          <w:ilvl w:val="1"/>
          <w:numId w:val="7"/>
        </w:numPr>
        <w:tabs>
          <w:tab w:val="left" w:pos="426"/>
        </w:tabs>
        <w:ind w:left="709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เกณฑ์</w:t>
      </w:r>
      <w:r w:rsidRPr="00FA6D30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ในการถือปฏิบัติ</w:t>
      </w:r>
    </w:p>
    <w:p w14:paraId="2FD98F95" w14:textId="48661787" w:rsidR="0061784E" w:rsidRPr="00E0422E" w:rsidRDefault="00720B86" w:rsidP="0061784E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946DFDA" w14:textId="77777777" w:rsidR="004B0A55" w:rsidRPr="00FA6D30" w:rsidRDefault="004B0A55" w:rsidP="00277347">
      <w:pPr>
        <w:numPr>
          <w:ilvl w:val="1"/>
          <w:numId w:val="7"/>
        </w:numPr>
        <w:tabs>
          <w:tab w:val="left" w:pos="426"/>
        </w:tabs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เกณฑ์</w:t>
      </w:r>
      <w:r w:rsidRPr="00FA6D30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</w:t>
      </w: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วัดมูลค่า</w:t>
      </w:r>
    </w:p>
    <w:p w14:paraId="5F069D8A" w14:textId="77777777" w:rsidR="004B0A55" w:rsidRPr="00E0422E" w:rsidRDefault="004B0A55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งบการเงินนี้จัดทำขึ้นโดยใช้เกณฑ์ราคาทุนเดิม (เว้นแต่จะได้เปิดเผยเป็นอย่างอื่นในนโยบายการบัญชี)</w:t>
      </w:r>
    </w:p>
    <w:p w14:paraId="1FCDD756" w14:textId="77777777" w:rsidR="00720B86" w:rsidRPr="00FA6D30" w:rsidRDefault="00720B86" w:rsidP="00277347">
      <w:pPr>
        <w:numPr>
          <w:ilvl w:val="1"/>
          <w:numId w:val="7"/>
        </w:numPr>
        <w:tabs>
          <w:tab w:val="left" w:pos="426"/>
        </w:tabs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สกุลเงินที่นำเสนอ</w:t>
      </w:r>
      <w:r w:rsidRPr="00FA6D30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งบ</w:t>
      </w: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การเงิน</w:t>
      </w:r>
    </w:p>
    <w:p w14:paraId="36CAAF65" w14:textId="77777777" w:rsidR="00720B86" w:rsidRPr="00E0422E" w:rsidRDefault="00720B86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br/>
        <w:t>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7894650B" w14:textId="77777777" w:rsidR="00720B86" w:rsidRPr="00FA6D30" w:rsidRDefault="00720B86" w:rsidP="00277347">
      <w:pPr>
        <w:numPr>
          <w:ilvl w:val="1"/>
          <w:numId w:val="7"/>
        </w:numPr>
        <w:tabs>
          <w:tab w:val="left" w:pos="426"/>
        </w:tabs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FA6D30">
        <w:rPr>
          <w:rFonts w:ascii="Angsana New" w:hAnsi="Angsana New"/>
          <w:b/>
          <w:bCs/>
          <w:spacing w:val="-6"/>
          <w:sz w:val="28"/>
          <w:szCs w:val="28"/>
          <w:cs/>
        </w:rPr>
        <w:t>การใช้วิจารณญาณและการประมาณการ</w:t>
      </w:r>
    </w:p>
    <w:p w14:paraId="7912942E" w14:textId="77777777" w:rsidR="00720B86" w:rsidRPr="00E0422E" w:rsidRDefault="00720B86" w:rsidP="00277347">
      <w:pPr>
        <w:tabs>
          <w:tab w:val="left" w:pos="426"/>
        </w:tabs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  <w:r w:rsidRPr="00E0422E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167198D" w14:textId="27A2DA82" w:rsidR="00720B86" w:rsidRPr="00E0422E" w:rsidRDefault="00720B86" w:rsidP="00277347">
      <w:pPr>
        <w:tabs>
          <w:tab w:val="left" w:pos="426"/>
        </w:tabs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  <w:r w:rsidRPr="00E0422E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B7CEE67" w14:textId="77777777" w:rsidR="001E6480" w:rsidRPr="00E0422E" w:rsidRDefault="001E6480" w:rsidP="00277347">
      <w:pPr>
        <w:tabs>
          <w:tab w:val="left" w:pos="426"/>
        </w:tabs>
        <w:spacing w:before="120"/>
        <w:ind w:left="709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18F950D8" w14:textId="77777777" w:rsidR="000F372A" w:rsidRPr="00E0422E" w:rsidRDefault="000F372A" w:rsidP="00277347">
      <w:pPr>
        <w:widowControl/>
        <w:tabs>
          <w:tab w:val="left" w:pos="426"/>
        </w:tabs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</w:pPr>
      <w:r w:rsidRPr="00E0422E">
        <w:rPr>
          <w:rFonts w:ascii="Angsana New" w:hAnsi="Angsana New"/>
          <w:snapToGrid w:val="0"/>
          <w:color w:val="000000"/>
          <w:spacing w:val="-6"/>
          <w:sz w:val="28"/>
          <w:szCs w:val="28"/>
          <w:cs/>
          <w:lang w:eastAsia="th-TH"/>
        </w:rPr>
        <w:br w:type="page"/>
      </w:r>
    </w:p>
    <w:p w14:paraId="098DD5F9" w14:textId="127476AC" w:rsidR="00C01E87" w:rsidRPr="00FA6D30" w:rsidRDefault="00C01E87" w:rsidP="00277347">
      <w:pPr>
        <w:numPr>
          <w:ilvl w:val="1"/>
          <w:numId w:val="7"/>
        </w:numPr>
        <w:tabs>
          <w:tab w:val="left" w:pos="426"/>
        </w:tabs>
        <w:ind w:left="709" w:hanging="357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lastRenderedPageBreak/>
        <w:t>เกณฑ์ในการจัดทำงบการเงินรวม</w:t>
      </w:r>
    </w:p>
    <w:p w14:paraId="21566FF3" w14:textId="5FEAFBC7" w:rsidR="001C67F7" w:rsidRPr="00E0422E" w:rsidRDefault="001C67F7" w:rsidP="00277347">
      <w:pPr>
        <w:pStyle w:val="NoSpacing"/>
        <w:numPr>
          <w:ilvl w:val="0"/>
          <w:numId w:val="3"/>
        </w:numPr>
        <w:tabs>
          <w:tab w:val="left" w:pos="426"/>
        </w:tabs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การเงินรวมนี้ได้จัดทำขึ้นโดยรวมงบการเงินของบริษัท </w:t>
      </w:r>
      <w:r w:rsidR="00C54D64"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หาญ เอ็นจิเนียริ่ง โซลูชั่นส์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จำกัด</w:t>
      </w:r>
      <w:r w:rsidR="008509B0"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 (มหาชน)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 (ซึ่งต่อไปนี้เรียกว่า “บริษัท”) </w:t>
      </w:r>
      <w:r w:rsidR="000E6604"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และ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บริษัทย่อย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 xml:space="preserve"> (ซึ่งต่อไปนี้เรียกว่า “บริษัทย่อย”) (รวมเรียกว่า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“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</w:rPr>
        <w:t>”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) </w:t>
      </w:r>
      <w:r w:rsidR="007F6775"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ดังต่อไปนี้</w:t>
      </w:r>
    </w:p>
    <w:tbl>
      <w:tblPr>
        <w:tblW w:w="8494" w:type="dxa"/>
        <w:tblInd w:w="76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8"/>
        <w:gridCol w:w="141"/>
        <w:gridCol w:w="2410"/>
        <w:gridCol w:w="142"/>
        <w:gridCol w:w="1134"/>
        <w:gridCol w:w="142"/>
        <w:gridCol w:w="708"/>
        <w:gridCol w:w="142"/>
        <w:gridCol w:w="567"/>
      </w:tblGrid>
      <w:tr w:rsidR="00C20ABF" w:rsidRPr="00E0422E" w14:paraId="305A6A4B" w14:textId="77777777" w:rsidTr="007D1415">
        <w:trPr>
          <w:trHeight w:val="421"/>
        </w:trPr>
        <w:tc>
          <w:tcPr>
            <w:tcW w:w="3108" w:type="dxa"/>
          </w:tcPr>
          <w:p w14:paraId="0C11837D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EE0D75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86FA13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CEF1EC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48A0F" w14:textId="1C20A7B8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EE4AE7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hideMark/>
          </w:tcPr>
          <w:p w14:paraId="08A15584" w14:textId="4131148D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อัตราร้อยละ</w:t>
            </w:r>
          </w:p>
        </w:tc>
      </w:tr>
      <w:tr w:rsidR="00C20ABF" w:rsidRPr="00E0422E" w14:paraId="6EE44B8F" w14:textId="77777777" w:rsidTr="007D1415">
        <w:trPr>
          <w:trHeight w:val="436"/>
        </w:trPr>
        <w:tc>
          <w:tcPr>
            <w:tcW w:w="3108" w:type="dxa"/>
          </w:tcPr>
          <w:p w14:paraId="17AC81B6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F8DB03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8F6EF43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DADF62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5A9C4" w14:textId="447C84A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D83B2A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EA889" w14:textId="5ABC460D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ของการถือหุ้น</w:t>
            </w:r>
          </w:p>
        </w:tc>
      </w:tr>
      <w:tr w:rsidR="007D1415" w:rsidRPr="00E0422E" w14:paraId="51999AC2" w14:textId="77777777" w:rsidTr="007D1415">
        <w:trPr>
          <w:trHeight w:val="58"/>
        </w:trPr>
        <w:tc>
          <w:tcPr>
            <w:tcW w:w="3108" w:type="dxa"/>
          </w:tcPr>
          <w:p w14:paraId="4733AB34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243BC647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4326A36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A60B98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2159FB" w14:textId="4EDE62AE" w:rsidR="00C20ABF" w:rsidRPr="00E0422E" w:rsidRDefault="007D1415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42" w:type="dxa"/>
          </w:tcPr>
          <w:p w14:paraId="717A270F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85CD26" w14:textId="45688638" w:rsidR="00C20ABF" w:rsidRPr="00E0422E" w:rsidRDefault="00A44DC2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84AA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F1E8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C5FF1" w14:textId="3AB71300" w:rsidR="00C20ABF" w:rsidRPr="00E0422E" w:rsidRDefault="00A44DC2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84AA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7D1415" w:rsidRPr="00E0422E" w14:paraId="4F6C92E6" w14:textId="77777777" w:rsidTr="007D1415">
        <w:trPr>
          <w:trHeight w:val="421"/>
        </w:trPr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2E836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2230A08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8109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275B3A7E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1735F3" w14:textId="641C3088" w:rsidR="00C20ABF" w:rsidRPr="00E0422E" w:rsidRDefault="007D1415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2" w:type="dxa"/>
          </w:tcPr>
          <w:p w14:paraId="1272C937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7D7288" w14:textId="76396208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189FC1A5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D4A28B" w14:textId="77777777" w:rsidR="00C20ABF" w:rsidRPr="00E0422E" w:rsidRDefault="00C20ABF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ร้อยละ</w:t>
            </w:r>
          </w:p>
        </w:tc>
      </w:tr>
      <w:tr w:rsidR="001F4601" w:rsidRPr="00E0422E" w14:paraId="53C18D6B" w14:textId="77777777" w:rsidTr="0005022F">
        <w:trPr>
          <w:trHeight w:val="421"/>
        </w:trPr>
        <w:tc>
          <w:tcPr>
            <w:tcW w:w="3108" w:type="dxa"/>
            <w:tcBorders>
              <w:top w:val="nil"/>
              <w:left w:val="nil"/>
              <w:right w:val="nil"/>
            </w:tcBorders>
          </w:tcPr>
          <w:p w14:paraId="3FEA6ACB" w14:textId="18172C62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Harn Vietnam Co., Ltd. </w:t>
            </w:r>
          </w:p>
        </w:tc>
        <w:tc>
          <w:tcPr>
            <w:tcW w:w="141" w:type="dxa"/>
          </w:tcPr>
          <w:p w14:paraId="1F0FCABC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14:paraId="3BE151BC" w14:textId="5F98C5F8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จำหน่ายอุปกรณ์การพิมพ์</w:t>
            </w:r>
          </w:p>
        </w:tc>
        <w:tc>
          <w:tcPr>
            <w:tcW w:w="142" w:type="dxa"/>
          </w:tcPr>
          <w:p w14:paraId="4E095F0E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907A0B" w14:textId="3E6A8CE4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42" w:type="dxa"/>
          </w:tcPr>
          <w:p w14:paraId="39A6EFA8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nil"/>
            </w:tcBorders>
          </w:tcPr>
          <w:p w14:paraId="5444DCF1" w14:textId="6F9A50E0" w:rsidR="001F4601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70DCEC61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</w:tcPr>
          <w:p w14:paraId="6665357B" w14:textId="2D83162D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</w:tr>
      <w:tr w:rsidR="001F4601" w:rsidRPr="00E0422E" w14:paraId="501AEFFC" w14:textId="77777777" w:rsidTr="0005022F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</w:tcPr>
          <w:p w14:paraId="239A3277" w14:textId="460F2B11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ไอยราหาญ จำกัด </w:t>
            </w:r>
          </w:p>
        </w:tc>
        <w:tc>
          <w:tcPr>
            <w:tcW w:w="141" w:type="dxa"/>
          </w:tcPr>
          <w:p w14:paraId="6D8ED432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1B6F819F" w14:textId="03EF8AEE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พัฒนาระบบไอโอที โซลูชั่นส์สำหรับงานอาคาร</w:t>
            </w:r>
          </w:p>
        </w:tc>
        <w:tc>
          <w:tcPr>
            <w:tcW w:w="142" w:type="dxa"/>
          </w:tcPr>
          <w:p w14:paraId="1FCC6331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060BA4" w14:textId="0DCE1FA6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5F97F4D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6F957606" w14:textId="453F4DC2" w:rsidR="001F4601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53DDC834" w14:textId="77777777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E564ED3" w14:textId="46A5A982" w:rsidR="001F4601" w:rsidRPr="00E0422E" w:rsidRDefault="001F4601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784AA8" w:rsidRPr="00E0422E" w14:paraId="491643F8" w14:textId="77777777" w:rsidTr="0005022F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</w:tcPr>
          <w:p w14:paraId="29BE4734" w14:textId="103247BE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141" w:type="dxa"/>
          </w:tcPr>
          <w:p w14:paraId="03BE5536" w14:textId="77777777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37D79863" w14:textId="3D241686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ค้าเครื่องมือแพทย์ ผลิตประกอบหรือประดิษฐ์เครื่องมือแพทย์ ฯลฯ</w:t>
            </w:r>
          </w:p>
        </w:tc>
        <w:tc>
          <w:tcPr>
            <w:tcW w:w="142" w:type="dxa"/>
          </w:tcPr>
          <w:p w14:paraId="64FDE867" w14:textId="77777777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C99A78" w14:textId="1F99EFFD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37F2BF" w14:textId="77777777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7D683451" w14:textId="12DDA426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21AC0AB4" w14:textId="77777777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023663E" w14:textId="1C60B8F9" w:rsidR="00784AA8" w:rsidRPr="00E0422E" w:rsidRDefault="00784AA8" w:rsidP="00277347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2F56600A" w14:textId="574E2D24" w:rsidR="001C67F7" w:rsidRPr="00E0422E" w:rsidRDefault="001C67F7" w:rsidP="00FA6D30">
      <w:pPr>
        <w:pStyle w:val="NoSpacing"/>
        <w:numPr>
          <w:ilvl w:val="0"/>
          <w:numId w:val="3"/>
        </w:numPr>
        <w:tabs>
          <w:tab w:val="left" w:pos="426"/>
        </w:tabs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FA6D30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จะถือว่ามีการควบคุมกิจการที่เข้าไปลงทุนหรือบริษัทย่อยได้ หากบริษัท</w:t>
      </w:r>
      <w:r w:rsidR="00F277C3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</w:t>
      </w:r>
      <w:r w:rsidR="00B5287F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นาจใน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การสั่งการกิจกรรมที่ส่งผลกระทบอย่างมีนัยสำคัญต่อจำนวนเงินผลตอบแทนนั้นได้ </w:t>
      </w:r>
    </w:p>
    <w:p w14:paraId="1FAF1B21" w14:textId="243C79DF" w:rsidR="001C67F7" w:rsidRPr="00E0422E" w:rsidRDefault="001C67F7" w:rsidP="00277347">
      <w:pPr>
        <w:pStyle w:val="NoSpacing"/>
        <w:numPr>
          <w:ilvl w:val="0"/>
          <w:numId w:val="3"/>
        </w:numPr>
        <w:tabs>
          <w:tab w:val="left" w:pos="426"/>
        </w:tabs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B5287F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มีอำนาจในการควบคุมบริษัท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th-TH"/>
        </w:rPr>
        <w:t>ย่อย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จนถึงวันที่บริษัทสิ้นสุดการควบคุมบริษัทย่อยนั้น</w:t>
      </w:r>
    </w:p>
    <w:p w14:paraId="1BB07D02" w14:textId="433D5D98" w:rsidR="001C67F7" w:rsidRPr="00E0422E" w:rsidRDefault="001C67F7" w:rsidP="00277347">
      <w:pPr>
        <w:pStyle w:val="NoSpacing"/>
        <w:numPr>
          <w:ilvl w:val="0"/>
          <w:numId w:val="3"/>
        </w:numPr>
        <w:tabs>
          <w:tab w:val="left" w:pos="426"/>
        </w:tabs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CB87C28" w14:textId="77777777" w:rsidR="001C67F7" w:rsidRPr="00E0422E" w:rsidRDefault="001C67F7" w:rsidP="00277347">
      <w:pPr>
        <w:pStyle w:val="NoSpacing"/>
        <w:numPr>
          <w:ilvl w:val="0"/>
          <w:numId w:val="3"/>
        </w:numPr>
        <w:tabs>
          <w:tab w:val="left" w:pos="426"/>
        </w:tabs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งบการเงินรวมนี้แล้ว </w:t>
      </w:r>
    </w:p>
    <w:p w14:paraId="2C8000D8" w14:textId="3F1C17D5" w:rsidR="005009DD" w:rsidRPr="00E0422E" w:rsidRDefault="005009DD" w:rsidP="00277347">
      <w:pPr>
        <w:pStyle w:val="NoSpacing"/>
        <w:numPr>
          <w:ilvl w:val="0"/>
          <w:numId w:val="3"/>
        </w:numPr>
        <w:tabs>
          <w:tab w:val="left" w:pos="426"/>
        </w:tabs>
        <w:ind w:left="1077" w:hanging="35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 และส่วนของผู้ถือหุ้นในง</w:t>
      </w:r>
      <w:r w:rsidR="00B4693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ฐานะการเงินรวม</w:t>
      </w:r>
    </w:p>
    <w:p w14:paraId="45AD310A" w14:textId="147A20AE" w:rsidR="00B5287F" w:rsidRPr="00FA6D30" w:rsidRDefault="00B5287F" w:rsidP="00277347">
      <w:pPr>
        <w:numPr>
          <w:ilvl w:val="1"/>
          <w:numId w:val="7"/>
        </w:numPr>
        <w:tabs>
          <w:tab w:val="left" w:pos="426"/>
        </w:tabs>
        <w:spacing w:before="120"/>
        <w:ind w:left="709" w:hanging="357"/>
        <w:jc w:val="thaiDistribute"/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บริษัท</w:t>
      </w:r>
      <w:r w:rsidRPr="00FA6D30">
        <w:rPr>
          <w:rFonts w:ascii="Angsana New" w:hAnsi="Angsana New"/>
          <w:b/>
          <w:bCs/>
          <w:snapToGrid w:val="0"/>
          <w:spacing w:val="-6"/>
          <w:sz w:val="28"/>
          <w:szCs w:val="28"/>
          <w:cs/>
          <w:lang w:eastAsia="th-TH"/>
        </w:rPr>
        <w:t>จัดทำงบการเงินเฉพาะกิจการ</w:t>
      </w:r>
      <w:r w:rsidR="007D1415" w:rsidRPr="00FA6D30">
        <w:rPr>
          <w:rFonts w:ascii="Angsana New" w:hAnsi="Angsana New"/>
          <w:b/>
          <w:bCs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FA6D30">
        <w:rPr>
          <w:rFonts w:ascii="Angsana New" w:hAnsi="Angsana New"/>
          <w:b/>
          <w:bCs/>
          <w:snapToGrid w:val="0"/>
          <w:spacing w:val="-6"/>
          <w:sz w:val="28"/>
          <w:szCs w:val="28"/>
          <w:cs/>
          <w:lang w:eastAsia="th-TH"/>
        </w:rPr>
        <w:t>โดยแสดงเงิน</w:t>
      </w:r>
      <w:r w:rsidRPr="00FA6D30">
        <w:rPr>
          <w:rFonts w:ascii="Angsana New" w:hAnsi="Angsana New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ลงทุนในบริษัทย่อยตามวิธีราคาทุน</w:t>
      </w:r>
    </w:p>
    <w:p w14:paraId="7BEBAD9A" w14:textId="77777777" w:rsidR="00784AA8" w:rsidRPr="00E0422E" w:rsidRDefault="00784AA8" w:rsidP="00277347">
      <w:pPr>
        <w:tabs>
          <w:tab w:val="left" w:pos="426"/>
        </w:tabs>
        <w:spacing w:before="120"/>
        <w:ind w:left="352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72F9D642" w14:textId="77777777" w:rsidR="00311358" w:rsidRPr="00E0422E" w:rsidRDefault="00311358" w:rsidP="00277347">
      <w:pPr>
        <w:tabs>
          <w:tab w:val="left" w:pos="426"/>
        </w:tabs>
        <w:spacing w:before="120"/>
        <w:ind w:left="352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3C7D43C9" w14:textId="77777777" w:rsidR="00311358" w:rsidRPr="00E0422E" w:rsidRDefault="00311358" w:rsidP="00277347">
      <w:pPr>
        <w:tabs>
          <w:tab w:val="left" w:pos="426"/>
        </w:tabs>
        <w:spacing w:before="120"/>
        <w:ind w:left="352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4E5F5421" w14:textId="77777777" w:rsidR="00311358" w:rsidRPr="00E0422E" w:rsidRDefault="00311358" w:rsidP="00277347">
      <w:pPr>
        <w:tabs>
          <w:tab w:val="left" w:pos="426"/>
        </w:tabs>
        <w:spacing w:before="120"/>
        <w:ind w:left="352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2DBBA5FF" w14:textId="77777777" w:rsidR="00311358" w:rsidRPr="00E0422E" w:rsidRDefault="00311358" w:rsidP="00277347">
      <w:pPr>
        <w:tabs>
          <w:tab w:val="left" w:pos="426"/>
        </w:tabs>
        <w:spacing w:before="120"/>
        <w:ind w:left="352"/>
        <w:jc w:val="thaiDistribute"/>
        <w:rPr>
          <w:rFonts w:ascii="Angsana New" w:hAnsi="Angsana New"/>
          <w:snapToGrid w:val="0"/>
          <w:color w:val="000000"/>
          <w:spacing w:val="-6"/>
          <w:sz w:val="28"/>
          <w:szCs w:val="28"/>
          <w:lang w:eastAsia="th-TH"/>
        </w:rPr>
      </w:pPr>
    </w:p>
    <w:p w14:paraId="7A05C037" w14:textId="5EB8230A" w:rsidR="00582693" w:rsidRPr="00E0422E" w:rsidRDefault="00B5287F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49ABE8FA" w14:textId="77777777" w:rsidR="00F87301" w:rsidRPr="00E0422E" w:rsidRDefault="00F472F4" w:rsidP="00277347">
      <w:pPr>
        <w:numPr>
          <w:ilvl w:val="1"/>
          <w:numId w:val="6"/>
        </w:numPr>
        <w:tabs>
          <w:tab w:val="left" w:pos="426"/>
        </w:tabs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มาตรฐานการรายงานทางก</w:t>
      </w:r>
      <w:r w:rsidR="00C22C7E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ารเงินที่เริ่มมีผลบังคับใช้ในปี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ปัจจุบัน</w:t>
      </w:r>
    </w:p>
    <w:p w14:paraId="6315A758" w14:textId="56C2860C" w:rsidR="00C22C7E" w:rsidRPr="00E0422E" w:rsidRDefault="00C22C7E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ในระหว่าง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ปี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784AA8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C1C3B8" w14:textId="77777777" w:rsidR="00C22C7E" w:rsidRPr="00E0422E" w:rsidRDefault="00C22C7E" w:rsidP="00277347">
      <w:pPr>
        <w:tabs>
          <w:tab w:val="left" w:pos="426"/>
        </w:tabs>
        <w:spacing w:before="120"/>
        <w:ind w:left="7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47E4123" w14:textId="55E709D5" w:rsidR="00F87301" w:rsidRPr="00E0422E" w:rsidRDefault="002965C7" w:rsidP="00277347">
      <w:pPr>
        <w:numPr>
          <w:ilvl w:val="1"/>
          <w:numId w:val="6"/>
        </w:numPr>
        <w:tabs>
          <w:tab w:val="left" w:pos="426"/>
        </w:tabs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มาตรฐาน</w:t>
      </w:r>
      <w:r w:rsidR="00C01E87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F2C5A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br/>
      </w:r>
      <w:r w:rsidR="00A44DC2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1</w:t>
      </w:r>
      <w:r w:rsidR="00C01E87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มกราคม </w:t>
      </w:r>
      <w:r w:rsidR="00A44DC2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256</w:t>
      </w:r>
      <w:r w:rsidR="00784AA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9</w:t>
      </w:r>
    </w:p>
    <w:p w14:paraId="561C3C36" w14:textId="7139D88A" w:rsidR="00025985" w:rsidRPr="00E0422E" w:rsidRDefault="00025985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br/>
        <w:t xml:space="preserve">งบการเงินที่มีรอบระยะเวลาบัญชีที่เริ่มในหรือหลังวันที่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  <w:t>256</w:t>
      </w:r>
      <w:r w:rsidR="00784AA8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9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43ED7C2" w14:textId="77777777" w:rsidR="00025985" w:rsidRPr="00E0422E" w:rsidRDefault="00025985" w:rsidP="00277347">
      <w:pPr>
        <w:tabs>
          <w:tab w:val="left" w:pos="426"/>
        </w:tabs>
        <w:spacing w:before="120"/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E9F9F21" w14:textId="77777777" w:rsidR="00574025" w:rsidRPr="00E0422E" w:rsidRDefault="00574025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นโยบายการบัญชีที่สำคัญ</w:t>
      </w:r>
    </w:p>
    <w:p w14:paraId="04DFAA58" w14:textId="0865001F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709" w:hanging="284"/>
        <w:rPr>
          <w:rFonts w:ascii="Angsana New" w:hAnsi="Angsana New" w:cs="Angsana New"/>
          <w:b/>
          <w:bCs/>
          <w:color w:val="000000"/>
          <w:spacing w:val="-6"/>
          <w:sz w:val="28"/>
          <w:lang w:val="en-GB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การรวมธุรกิจ</w:t>
      </w:r>
    </w:p>
    <w:p w14:paraId="1396A9B8" w14:textId="7E5B1D87" w:rsidR="00EA2958" w:rsidRPr="00E0422E" w:rsidRDefault="00A66CFB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บริษัทมีอำนาจการควบคุมเมื่อบริษัท (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  <w:t xml:space="preserve">1)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มีอำนาจเหนือผู้ได้รับการลงทุน (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  <w:t xml:space="preserve">2)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  <w:t xml:space="preserve">3)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  <w:t xml:space="preserve">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บริษัทจะทำการพิจารณาอำนาจการควบคุมกิจการที่ถูกควบคุมใหม่</w:t>
      </w:r>
    </w:p>
    <w:p w14:paraId="26FD3127" w14:textId="56E600A7" w:rsidR="00EA2958" w:rsidRPr="00E0422E" w:rsidRDefault="00EA2958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ค่าความนิยม ถูกวัดมูลค่า ณ วันที่ซื้อ โดยวัดจากมูลค่ายุติธรรมของสิ่งตอบแทนที่โอนให้ ซึ่งรวมถึงการรับรู้ 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วันที่ซื้อสิ่งตอบแทนที่โอนให้ ต้องวัดด้วยมูลค่ายุติธรรมของสินทรัพย์ที่โอนไป หนี้สินที่</w:t>
      </w:r>
      <w:r w:rsidR="00082780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บริษัทก่อขึ้นเพื่อจ่ายชำระให้แก่เจ้าของเดิม และส่วนได้เสียในส่วนของเจ้าของที่ออกโดย</w:t>
      </w:r>
      <w:r w:rsidR="009E1E0F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5A536262" w14:textId="5959B5F3" w:rsidR="00EA2958" w:rsidRPr="00E0422E" w:rsidRDefault="00EA2958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lastRenderedPageBreak/>
        <w:t>หนี้สินที่อาจเกิดขึ้นของ</w:t>
      </w:r>
      <w:r w:rsidR="00082780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BF232CD" w14:textId="022E7C92" w:rsidR="00EA2958" w:rsidRPr="00E0422E" w:rsidRDefault="00082780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593BD36" w14:textId="3EEC66AC" w:rsidR="00EA2958" w:rsidRPr="00E0422E" w:rsidRDefault="00EA2958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ต้นทุนที่เกี่ยวข้องกับการซื้อของ</w:t>
      </w:r>
      <w:r w:rsidR="00082780"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2FCE992F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709" w:hanging="284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 xml:space="preserve">เงินตราต่างประเทศ </w:t>
      </w:r>
    </w:p>
    <w:p w14:paraId="64349F7E" w14:textId="77777777" w:rsidR="000B63D6" w:rsidRPr="00E0422E" w:rsidRDefault="00EA2958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54EE79FD" w14:textId="77777777" w:rsidR="000B63D6" w:rsidRPr="00E0422E" w:rsidRDefault="00EA2958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กำไรหรือขาดทุนจากการแปลงค่าบันทึกรับรู้เป็นกำไรขาดทุนในงบกำไรขาดทุนและกำไรขาดทุนเบ็ดเสร็จอื่น </w:t>
      </w:r>
    </w:p>
    <w:p w14:paraId="10CE5D73" w14:textId="5BCAB287" w:rsidR="00EA2958" w:rsidRPr="00E0422E" w:rsidRDefault="00EA2958" w:rsidP="00277347">
      <w:pPr>
        <w:tabs>
          <w:tab w:val="left" w:pos="426"/>
        </w:tabs>
        <w:ind w:left="720"/>
        <w:jc w:val="thaiDistribute"/>
        <w:rPr>
          <w:rFonts w:ascii="Angsana New" w:hAnsi="Angsana New"/>
          <w:color w:val="000000"/>
          <w:spacing w:val="-6"/>
          <w:sz w:val="28"/>
          <w:szCs w:val="28"/>
          <w:lang w:val="x-none"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7E3BAB8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709" w:hanging="284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เครื่องมือทางการเงิน</w:t>
      </w:r>
    </w:p>
    <w:p w14:paraId="567F1507" w14:textId="47E64112" w:rsidR="00EA2958" w:rsidRPr="00E0422E" w:rsidRDefault="00E404F9" w:rsidP="00277347">
      <w:pPr>
        <w:tabs>
          <w:tab w:val="left" w:pos="426"/>
        </w:tabs>
        <w:spacing w:before="120"/>
        <w:ind w:left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1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การจัดประเภทรายการและการวัดมูลค่าของสินทรัพย์ทางการเงิน</w:t>
      </w:r>
    </w:p>
    <w:p w14:paraId="6456A2A7" w14:textId="43B9899B" w:rsidR="00EA2958" w:rsidRPr="00E0422E" w:rsidRDefault="00082780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AAADD32" w14:textId="77777777" w:rsidR="00EA295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7F4C305" w14:textId="77777777" w:rsidR="00EA295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43EA7A52" w14:textId="72ADC0F9" w:rsidR="00EA2958" w:rsidRPr="00E0422E" w:rsidRDefault="00EA2958" w:rsidP="00277347">
      <w:pPr>
        <w:tabs>
          <w:tab w:val="left" w:pos="426"/>
        </w:tabs>
        <w:ind w:left="414" w:firstLine="72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3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วิธีโดยขึ้นอยู่กับการจัดประเภทตราสารหนี้นั้น</w:t>
      </w:r>
    </w:p>
    <w:p w14:paraId="15637E06" w14:textId="12B1EB71" w:rsidR="00EA2958" w:rsidRPr="00E0422E" w:rsidRDefault="00676F64" w:rsidP="00277347">
      <w:pPr>
        <w:tabs>
          <w:tab w:val="left" w:pos="426"/>
        </w:tabs>
        <w:spacing w:before="120"/>
        <w:ind w:left="1701" w:hanging="283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</w:rPr>
        <w:t>1)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9E6DC4D" w14:textId="77777777" w:rsidR="00BC7F41" w:rsidRPr="00E0422E" w:rsidRDefault="00BC7F41" w:rsidP="00277347">
      <w:pPr>
        <w:tabs>
          <w:tab w:val="left" w:pos="426"/>
        </w:tabs>
        <w:spacing w:before="120"/>
        <w:ind w:left="1701" w:hanging="283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4E664AD" w14:textId="3AB8AD8D" w:rsidR="00EA2958" w:rsidRPr="00E0422E" w:rsidRDefault="00676F64" w:rsidP="00277347">
      <w:pPr>
        <w:tabs>
          <w:tab w:val="left" w:pos="426"/>
        </w:tabs>
        <w:spacing w:before="120"/>
        <w:ind w:left="1701" w:hanging="283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</w:rPr>
        <w:lastRenderedPageBreak/>
        <w:t>2)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35B1190A" w14:textId="4923057C" w:rsidR="00EA2958" w:rsidRPr="00E0422E" w:rsidRDefault="00676F64" w:rsidP="00277347">
      <w:pPr>
        <w:tabs>
          <w:tab w:val="left" w:pos="426"/>
        </w:tabs>
        <w:spacing w:before="120"/>
        <w:ind w:left="1701" w:hanging="283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</w:rPr>
        <w:t>3)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</w:t>
      </w:r>
      <w:r w:rsidR="008554F3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61A6674" w14:textId="77777777" w:rsidR="00EA295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1DD95778" w14:textId="2F749E3B" w:rsidR="00EA2958" w:rsidRPr="00E0422E" w:rsidRDefault="00E404F9" w:rsidP="00277347">
      <w:pPr>
        <w:tabs>
          <w:tab w:val="left" w:pos="426"/>
        </w:tabs>
        <w:spacing w:before="120"/>
        <w:ind w:left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2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การจัดประเภทรายการและการวัดมูลค่าของหนี้สินทางการเงิน</w:t>
      </w:r>
    </w:p>
    <w:p w14:paraId="35FD5C94" w14:textId="6DD60B2E" w:rsidR="00EA2958" w:rsidRPr="00E0422E" w:rsidRDefault="004C3ADB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3D56644" w14:textId="651BE521" w:rsidR="00EA2958" w:rsidRPr="00E0422E" w:rsidRDefault="00E404F9" w:rsidP="00277347">
      <w:pPr>
        <w:tabs>
          <w:tab w:val="left" w:pos="426"/>
        </w:tabs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การตัดรายการของเครื่องมือทางการเงิน</w:t>
      </w:r>
    </w:p>
    <w:p w14:paraId="2437A022" w14:textId="49A3C95D" w:rsidR="004A044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9752009" w14:textId="279BEF4A" w:rsidR="00EA295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โดยรับรู้ผลแตกต่างของมูลค่าตามบัญชีดังกล่าวในส่วนของกำไรหรือขาดทุน</w:t>
      </w:r>
    </w:p>
    <w:p w14:paraId="7D5AD188" w14:textId="7F7E294E" w:rsidR="00EA2958" w:rsidRPr="00E0422E" w:rsidRDefault="00E404F9" w:rsidP="00277347">
      <w:pPr>
        <w:tabs>
          <w:tab w:val="left" w:pos="426"/>
        </w:tabs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lastRenderedPageBreak/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การด้อยค่าของสินทรัพย์ทางการเงิน</w:t>
      </w:r>
    </w:p>
    <w:p w14:paraId="20254D90" w14:textId="68680EE5" w:rsidR="00EA295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4C3AD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บริษัทใช้วิธีทั่วไป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(General approach)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 w:rsidR="004C3AD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บริษัทใช้วิธีการอย่างง่าย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(Simplified approach)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4C3AD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ab/>
      </w:r>
    </w:p>
    <w:p w14:paraId="521D4A3A" w14:textId="7F05A5CF" w:rsidR="00EA2958" w:rsidRPr="00E0422E" w:rsidRDefault="00E404F9" w:rsidP="00277347">
      <w:pPr>
        <w:tabs>
          <w:tab w:val="left" w:pos="426"/>
        </w:tabs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5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การหักกลบของเครื่องมือทางการเงิน</w:t>
      </w:r>
    </w:p>
    <w:p w14:paraId="48B586C2" w14:textId="677092FB" w:rsidR="00EA2958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6FFABB2" w14:textId="79094BFB" w:rsidR="00EA2958" w:rsidRPr="00E0422E" w:rsidRDefault="00E404F9" w:rsidP="00277347">
      <w:pPr>
        <w:tabs>
          <w:tab w:val="left" w:pos="426"/>
        </w:tabs>
        <w:spacing w:before="120"/>
        <w:ind w:firstLine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6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สัญญาอนุพันธ์และกิจกรรมป้องกันความเสี่ยง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</w:t>
      </w:r>
    </w:p>
    <w:p w14:paraId="496AC918" w14:textId="2EC21B7A" w:rsidR="00EA2958" w:rsidRPr="00E0422E" w:rsidRDefault="00714F12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0B17A1C" w14:textId="5E8CF791" w:rsidR="00EA2958" w:rsidRPr="00E0422E" w:rsidRDefault="00F30E24" w:rsidP="00277347">
      <w:pPr>
        <w:tabs>
          <w:tab w:val="left" w:pos="426"/>
        </w:tabs>
        <w:ind w:left="1276" w:hanging="142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-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36E7DA12" w14:textId="16533649" w:rsidR="004A0448" w:rsidRPr="00E0422E" w:rsidRDefault="00EA2958" w:rsidP="00277347">
      <w:pPr>
        <w:tabs>
          <w:tab w:val="left" w:pos="426"/>
        </w:tabs>
        <w:ind w:left="1276" w:hanging="142"/>
        <w:jc w:val="thaiDistribute"/>
        <w:rPr>
          <w:rFonts w:ascii="Angsana New" w:hAnsi="Angsana New"/>
          <w:color w:val="000000"/>
          <w:spacing w:val="-6"/>
          <w:sz w:val="27"/>
          <w:szCs w:val="27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-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(การป้องกันความเสี่ยงในกระแสเงินสด)</w:t>
      </w:r>
    </w:p>
    <w:p w14:paraId="2A7B0F6F" w14:textId="5FB8281D" w:rsidR="00EA2958" w:rsidRPr="00E0422E" w:rsidRDefault="00EA2958" w:rsidP="00277347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เดือน</w:t>
      </w:r>
    </w:p>
    <w:p w14:paraId="19B0BE4F" w14:textId="023D1A64" w:rsidR="00402CDC" w:rsidRPr="00E0422E" w:rsidRDefault="00EA2958" w:rsidP="00277347">
      <w:pPr>
        <w:tabs>
          <w:tab w:val="left" w:pos="426"/>
        </w:tabs>
        <w:ind w:left="1134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7FD44FA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21F1046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B0E0DFE" w14:textId="7F28189D" w:rsidR="00EA2958" w:rsidRPr="00E0422E" w:rsidRDefault="00E404F9" w:rsidP="00277347">
      <w:pPr>
        <w:tabs>
          <w:tab w:val="left" w:pos="426"/>
        </w:tabs>
        <w:spacing w:before="120"/>
        <w:ind w:left="714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lastRenderedPageBreak/>
        <w:t>4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3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lang w:val="en-GB"/>
        </w:rPr>
        <w:t>7</w:t>
      </w:r>
      <w:r w:rsidR="00EA2958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 เครื่องมือทางการเงินที่เป็นตราสารอนุพันธ์ </w:t>
      </w:r>
    </w:p>
    <w:p w14:paraId="253B8B36" w14:textId="5F26939D" w:rsidR="00EA2958" w:rsidRPr="00E0422E" w:rsidRDefault="00EA2958" w:rsidP="00277347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 ในอัตราแลกเปลี่ยนเงินตราต่างประเทศ อัตราดอกเบี้ย และความเสี่ยงของราคาสินค้าที่เกิดจากกิจกรรมดำเนินงาน กิจกรรมจัดหาเงินและกิจกรรมลงทุน  </w:t>
      </w:r>
    </w:p>
    <w:p w14:paraId="78586A75" w14:textId="37F734A2" w:rsidR="00EA2958" w:rsidRPr="00E0422E" w:rsidRDefault="00714F12" w:rsidP="00277347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บริษัทได้ทำสัญญาซื้อขายเงินตราต่างประเทศล่วงหน้า 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</w:rPr>
        <w:t>(Forward Foreign Exchange Contracts)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ในการบริหารความเสี่ยงของสินทรัพย์และหนี้สินที่เกิดจากการเปลี่ยนแปลงของอัตราแลกเปลี่ยนเงินตราต่างประเทศ </w:t>
      </w:r>
    </w:p>
    <w:p w14:paraId="72F91485" w14:textId="77777777" w:rsidR="00EA2958" w:rsidRPr="00E0422E" w:rsidRDefault="00EA2958" w:rsidP="00277347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color w:val="000000"/>
          <w:spacing w:val="-8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ำไรขาดทุนที่เกิดขึ้นจากสัญญาซื้อขายเงินตราต่างประเทศล่วงหน้าซึ่งใช้เพื่อป้องกันความเสี่ยงของสินทรัพย์และหนี้สิน โดยมิได้ใช้การบัญชีเพื่อป้องกันความเสี่ยงรับรู้เป็นรายได้หรือค่าใช้จ่ายในงบกำไรขาดทุน</w:t>
      </w:r>
    </w:p>
    <w:p w14:paraId="5895227C" w14:textId="1A0733C3" w:rsidR="00EA2958" w:rsidRPr="00E0422E" w:rsidRDefault="00EA2958" w:rsidP="00277347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จำนวนเงินที่ต้องจ่ายและจำนวนเงินที่จะได้รับตามสัญญาดังกล่าวแสดงหักกลบกันในงบฐานะการเงินและรวมอยู่ในรายการสินทรัพย์หรือหนี้สินในงบฐานะการเงิน</w:t>
      </w:r>
    </w:p>
    <w:p w14:paraId="6C58C5BD" w14:textId="26AEA303" w:rsidR="00EA2958" w:rsidRPr="00E0422E" w:rsidRDefault="00714F12" w:rsidP="00277347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4A6C392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  <w:cs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เงินสดและรายการเทียบเท่าเงินสด</w:t>
      </w:r>
    </w:p>
    <w:p w14:paraId="2CA97EB3" w14:textId="77777777" w:rsidR="00EA2958" w:rsidRPr="00E0422E" w:rsidRDefault="00EA2958" w:rsidP="00277347">
      <w:pPr>
        <w:tabs>
          <w:tab w:val="left" w:pos="426"/>
        </w:tabs>
        <w:ind w:left="792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เงินสดและรายการเทียบเท่าเงินสด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ประกอบด้วยเงินสด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เงินฝากธนาคารทุกประเภทที่ถึงกำหนดจ่ายในระยะเวลาสามเดือนหรือน้อยกว่า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โดยไม่รวมเงินฝากธนาคารที่ใช้เป็นหลักประกัน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และเงินลงทุนระยะสั้นที่มีสภาพคล่องสูง</w:t>
      </w:r>
    </w:p>
    <w:p w14:paraId="2D5B7B3D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bookmarkStart w:id="1" w:name="_Hlk61444390"/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ลูกหนี้การค้า</w:t>
      </w:r>
      <w:bookmarkEnd w:id="1"/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และ</w:t>
      </w:r>
      <w:bookmarkStart w:id="2" w:name="_Hlk61444410"/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ลูกหนี้หมุนเวียนอื่น</w:t>
      </w:r>
      <w:bookmarkEnd w:id="2"/>
      <w:r w:rsidRPr="00E0422E">
        <w:rPr>
          <w:rFonts w:ascii="Angsana New" w:hAnsi="Angsana New" w:cs="Angsana New"/>
          <w:b/>
          <w:bCs/>
          <w:color w:val="000000"/>
          <w:spacing w:val="-6"/>
          <w:sz w:val="28"/>
        </w:rPr>
        <w:t xml:space="preserve"> / </w:t>
      </w: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สินทรัพย์ที่เกิดจากสัญญา</w:t>
      </w: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</w:rPr>
        <w:t>-</w:t>
      </w: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หมุนเวียน</w:t>
      </w:r>
    </w:p>
    <w:p w14:paraId="0D204F87" w14:textId="60295980" w:rsidR="00EA2958" w:rsidRPr="00E0422E" w:rsidRDefault="00EA2958" w:rsidP="00277347">
      <w:pPr>
        <w:tabs>
          <w:tab w:val="left" w:pos="426"/>
        </w:tabs>
        <w:ind w:left="792"/>
        <w:jc w:val="thaiDistribute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ลูกหนี้การค้าและลูกหนี้หมุนเวียนอื่น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/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สินทรัพย์ที่เกิดจากสัญญา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>-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หมุนเวียนที่ไม่มีองค์ประกอบของต้นทุนการจัดหาเงินที่มีนัยสำคัญรับรู้เมื่อเริ่มแรกด้วยจำนวนเงินของสิ่งตอบแทนที่ปราศจากเงื่อนไขในการได้รับชำระ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B35DB27" w14:textId="47C2D98F" w:rsidR="001E35CB" w:rsidRPr="00E0422E" w:rsidRDefault="00EA2958" w:rsidP="00277347">
      <w:pPr>
        <w:tabs>
          <w:tab w:val="left" w:pos="426"/>
        </w:tabs>
        <w:ind w:left="794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ลูกหนี้การค้าและลูกหนี้หมุนเวียนอื่น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/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สินทรัพย์เกิดจากสัญญา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>-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หมุนเวียนที่ไม่มีองค์ประกอบของต้นทุนการจัดหาเงินที่มีนัยสำคัญ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แสดงมูลค่าตามจำนวนมูลค่าสุทธิที่จะได้รับ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714F12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บริษัทบันทึก</w:t>
      </w:r>
      <w:bookmarkStart w:id="3" w:name="_Hlk152161111"/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ผลขาดทุนด้านเครดิตที่คาดว่าจะเกิดขึ้น</w:t>
      </w:r>
      <w:bookmarkEnd w:id="3"/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โดยใช้วิธีการอย่างง่าย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(Simplified Approach)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ตามมาตรฐานการรายงานทางการเงินฉบับที่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9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ในการวัดมูลค่า</w:t>
      </w:r>
      <w:bookmarkStart w:id="4" w:name="_Hlk152158076"/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ผลขาดทุนด้านเครดิตที่คาดว่าจะเกิดขึ้น</w:t>
      </w:r>
      <w:bookmarkEnd w:id="4"/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ในการพิจารณาผลขาดทุนด้านเครดิตที่คาดว่าจะเกิดขึ้น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ลูกหนี้การค้าและลูกหนี้หมุนเวียนอื่น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/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สินทรัพย์ที่เกิดจากสัญญา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>-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หมุนเวียนที่ไม่มีองค์ประกอบของต้นทุนการจัดหาเงินที่มีนัยสำคัญจะถูกจัดกลุ่มตามวันที่ครบกำหนดชำระ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</w:p>
    <w:p w14:paraId="7852B5D4" w14:textId="44E0EB10" w:rsidR="004E5DC3" w:rsidRPr="00E0422E" w:rsidRDefault="00FA4DC7" w:rsidP="00277347">
      <w:pPr>
        <w:tabs>
          <w:tab w:val="left" w:pos="426"/>
        </w:tabs>
        <w:ind w:left="851" w:hanging="1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กลุ่มบริษัท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ได้ระบุผลิตภัณฑ์มวลรวมในประเทศ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(GDP) 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อัตราการว่างงาน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และดัชนีราคาผู้บริโภค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(Consumer Price Index) 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ของประเทศที่ขายสินค้าและบริการให้เป็นปัจจัยที่เกี่ยวข้องมากที่สุด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และปรับอัตราการสูญเสียในอดีตตาม</w:t>
      </w:r>
      <w:r w:rsidR="00EA2958"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>การ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เปลี่ยนแปลงที่คาดการณ์ไว้ในปัจจัยเหล่านี้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ผลขาดทุนจากการด้อยค่าบันทึกในกำไรหรือขาดทุนภายใต้ค่าใช้จ่ายในการบริหาร</w:t>
      </w:r>
    </w:p>
    <w:p w14:paraId="223C3F74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สินค้าคงเหลือ</w:t>
      </w:r>
    </w:p>
    <w:p w14:paraId="48545ECA" w14:textId="45F34F76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67C53B7B" w14:textId="39E93E82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ต้นทุนสินค้าคงเหลือคำนวณโดยใช้วิธีถัวเฉลี่ยถ่วงน้ำหนัก ประกอบด้วยราคาทุนที่ซื้อ ต้นทุนในการดัดแปลง หรือต้นทุนอื่น เพื่อให้สินค้าอยู่ในสถานที่และสภาพปัจจุบันในกรณีของสินค้าสำเร็จรูป ต้นทุนสินค้ารวมการปันส่วนของค่าโสหุ้ยการผลิตอย่างเหมาะสม โดยคำนึงถึงระดับกำลังการผลิตปกติ</w:t>
      </w:r>
    </w:p>
    <w:p w14:paraId="1487BE32" w14:textId="15DA97DB" w:rsidR="00EA2958" w:rsidRPr="00E0422E" w:rsidRDefault="00EA2958" w:rsidP="00277347">
      <w:pPr>
        <w:tabs>
          <w:tab w:val="left" w:pos="426"/>
        </w:tabs>
        <w:ind w:left="840" w:right="-114" w:firstLine="1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69835D8" w14:textId="3BA0F06E" w:rsidR="00EA2958" w:rsidRPr="00E0422E" w:rsidRDefault="00FA4DC7" w:rsidP="00277347">
      <w:pPr>
        <w:tabs>
          <w:tab w:val="left" w:pos="426"/>
        </w:tabs>
        <w:ind w:left="781" w:firstLine="70"/>
        <w:jc w:val="thaiDistribute"/>
        <w:rPr>
          <w:rFonts w:ascii="Angsana New" w:hAnsi="Angsana New"/>
          <w:color w:val="000000"/>
          <w:spacing w:val="-8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กลุ่มบริษัท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14:paraId="0856635C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เงินลงทุนในบริษัทย่อย</w:t>
      </w:r>
    </w:p>
    <w:p w14:paraId="752E6343" w14:textId="77777777" w:rsidR="00EA2958" w:rsidRPr="00E0422E" w:rsidRDefault="00EA2958" w:rsidP="00277347">
      <w:pPr>
        <w:tabs>
          <w:tab w:val="left" w:pos="426"/>
        </w:tabs>
        <w:ind w:left="851" w:hanging="142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278F9E02" w14:textId="1D059248" w:rsidR="00FE3E8B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ามงบการเงินเฉพาะกิจการเงินลงทุนในบริษัทย่อยบันทึกด้วยวิธีราคาทุนสุทธิจากค่าเผื่อการด้อยค่าเงินลงทุน (ถ้ามี)ขาดทุนจากการด้อยค่าของเงินลงทุนจะบันทึกเป็นขาดทุนในงบกำไรขาดทุนเบ็ดเสร็จ</w:t>
      </w:r>
    </w:p>
    <w:p w14:paraId="786886BB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อสังหาริมทรัพย์เพื่อการลงทุน</w:t>
      </w:r>
    </w:p>
    <w:p w14:paraId="3C27B38E" w14:textId="0FA16C10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อสังหาริมทรัพย์เพื่อการลงทุนของ</w:t>
      </w:r>
      <w:r w:rsidR="00A81C3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แสดงด้วยวิธีราคาทุนหักค่าเสื่อมราคาสะสมและค่าเผื่อการด้อยค่า(ถ้</w:t>
      </w:r>
      <w:r w:rsidR="00402CDC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า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</w:t>
      </w:r>
      <w:r w:rsidR="006547C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ี)</w:t>
      </w:r>
      <w:r w:rsidR="0061784E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ดังนี้</w:t>
      </w:r>
    </w:p>
    <w:tbl>
      <w:tblPr>
        <w:tblW w:w="6660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4977"/>
        <w:gridCol w:w="1683"/>
      </w:tblGrid>
      <w:tr w:rsidR="00EA2958" w:rsidRPr="00E0422E" w14:paraId="7DEBB457" w14:textId="77777777" w:rsidTr="001F06FC">
        <w:trPr>
          <w:trHeight w:val="227"/>
        </w:trPr>
        <w:tc>
          <w:tcPr>
            <w:tcW w:w="4977" w:type="dxa"/>
          </w:tcPr>
          <w:p w14:paraId="5A2023B4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683" w:type="dxa"/>
          </w:tcPr>
          <w:p w14:paraId="1E06976B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    จำนวนปี</w:t>
            </w:r>
          </w:p>
        </w:tc>
      </w:tr>
      <w:tr w:rsidR="00EA2958" w:rsidRPr="00E0422E" w14:paraId="40BFD6AE" w14:textId="77777777" w:rsidTr="0005022F">
        <w:trPr>
          <w:trHeight w:val="227"/>
        </w:trPr>
        <w:tc>
          <w:tcPr>
            <w:tcW w:w="4977" w:type="dxa"/>
          </w:tcPr>
          <w:p w14:paraId="567270F4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83" w:type="dxa"/>
            <w:vAlign w:val="center"/>
          </w:tcPr>
          <w:p w14:paraId="7F642A83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</w:tr>
      <w:tr w:rsidR="00EA2958" w:rsidRPr="00E0422E" w14:paraId="07097316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1A9BAB0D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683" w:type="dxa"/>
            <w:vAlign w:val="center"/>
          </w:tcPr>
          <w:p w14:paraId="60FDE365" w14:textId="01CA59C1" w:rsidR="00EA2958" w:rsidRPr="00E0422E" w:rsidRDefault="00E404F9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="006E57F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="00EA295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</w:p>
        </w:tc>
      </w:tr>
      <w:tr w:rsidR="00EA2958" w:rsidRPr="00E0422E" w14:paraId="60ECDC0A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1090BADB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683" w:type="dxa"/>
            <w:vAlign w:val="center"/>
          </w:tcPr>
          <w:p w14:paraId="1B5D2F50" w14:textId="16CABA29" w:rsidR="00EA2958" w:rsidRPr="00E0422E" w:rsidRDefault="00676F64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</w:tbl>
    <w:p w14:paraId="2A57BA00" w14:textId="229D50C4" w:rsidR="004A044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2DFE3879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ที่ดิน อาคารและอุปกรณ์</w:t>
      </w:r>
    </w:p>
    <w:p w14:paraId="0CC94F9B" w14:textId="77777777" w:rsidR="00EA2958" w:rsidRPr="00E0422E" w:rsidRDefault="00EA2958" w:rsidP="00277347">
      <w:pPr>
        <w:tabs>
          <w:tab w:val="left" w:pos="426"/>
        </w:tabs>
        <w:ind w:left="851" w:firstLine="1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การรับรู้และการวัดมูลค่า</w:t>
      </w:r>
    </w:p>
    <w:p w14:paraId="21FF9207" w14:textId="2DB7FAE0" w:rsidR="00EA2958" w:rsidRPr="00E0422E" w:rsidRDefault="00EA2958" w:rsidP="00277347">
      <w:pPr>
        <w:tabs>
          <w:tab w:val="left" w:pos="426"/>
        </w:tabs>
        <w:ind w:left="851" w:firstLine="1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ที่ดินแสดงในราคาทุน อาคารและอุปกรณ์แสดงในราคาทุนหักค่าเสื่อมราคาสะสมและค่าเผื่อการด้อยค่า(ถ้ามี)</w:t>
      </w:r>
    </w:p>
    <w:p w14:paraId="6491CA2B" w14:textId="5B9105A3" w:rsidR="00EA2958" w:rsidRPr="00E0422E" w:rsidRDefault="00EA2958" w:rsidP="00277347">
      <w:pPr>
        <w:tabs>
          <w:tab w:val="left" w:pos="426"/>
        </w:tabs>
        <w:ind w:left="851" w:firstLine="1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เป็นส่วนหนึ่งของที่ดิน อาคารและอุปกรณ์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</w:p>
    <w:p w14:paraId="4805B33B" w14:textId="6DCBF08B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ส่วนประกอบของ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</w:p>
    <w:p w14:paraId="0FD0A88D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โดยรับรู้สุทธิเป็นรายได้อื่นหรือค่าใช้จ่ายอื่นในงบกำไรขาดทุนและกำไรขาดทุนเบ็ดเสร็จอื่น</w:t>
      </w:r>
    </w:p>
    <w:p w14:paraId="7791B61A" w14:textId="248EA806" w:rsidR="00EA2958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ต้นทุนที่เกิดขึ้นในภายหลัง</w:t>
      </w:r>
    </w:p>
    <w:p w14:paraId="2C03EE85" w14:textId="7256145E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</w:t>
      </w:r>
      <w:r w:rsidR="00714F1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อุปกรณ์ที่เกิดขึ้นเป็นประจำจะรับรู้เป็นค่าใช้จ่ายในงบกำไรขาดทุนและกำไรขาดทุนเบ็ดเสร็จอื่นเมื่อเกิดขึ้น</w:t>
      </w:r>
    </w:p>
    <w:p w14:paraId="2DE22D86" w14:textId="77777777" w:rsidR="00EA2958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ค่าเสื่อมราคา</w:t>
      </w:r>
    </w:p>
    <w:p w14:paraId="58F932EA" w14:textId="49E96471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6B230E8D" w14:textId="7F13A88F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ค่าเสื่อมราคาบันทึกเป็นค่าใช้จ่ายในงบกำไรขาดทุนและกำไรขาดทุนเบ็ดเสร็จอื่น ค่าเสื่อมราคาคำนวณโดยวิธีเส้นตรงตามเกณฑ์อายุการให้ประโยชน์โดยประมาณของสินทรัพย์ ดังนี้</w:t>
      </w:r>
    </w:p>
    <w:tbl>
      <w:tblPr>
        <w:tblW w:w="6660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4977"/>
        <w:gridCol w:w="1683"/>
      </w:tblGrid>
      <w:tr w:rsidR="00EA2958" w:rsidRPr="00E0422E" w14:paraId="1BF6DACF" w14:textId="77777777" w:rsidTr="001F06FC">
        <w:trPr>
          <w:trHeight w:val="227"/>
        </w:trPr>
        <w:tc>
          <w:tcPr>
            <w:tcW w:w="4977" w:type="dxa"/>
          </w:tcPr>
          <w:p w14:paraId="3AF2255E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683" w:type="dxa"/>
          </w:tcPr>
          <w:p w14:paraId="7690616F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    จำนวนปี</w:t>
            </w:r>
          </w:p>
        </w:tc>
      </w:tr>
      <w:tr w:rsidR="00EA2958" w:rsidRPr="00E0422E" w14:paraId="011E5477" w14:textId="77777777" w:rsidTr="0005022F">
        <w:trPr>
          <w:trHeight w:val="227"/>
        </w:trPr>
        <w:tc>
          <w:tcPr>
            <w:tcW w:w="4977" w:type="dxa"/>
          </w:tcPr>
          <w:p w14:paraId="6834F7DC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83" w:type="dxa"/>
          </w:tcPr>
          <w:p w14:paraId="5315A9C2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</w:tr>
      <w:tr w:rsidR="00EA2958" w:rsidRPr="00E0422E" w14:paraId="67944E33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039B1CAC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683" w:type="dxa"/>
          </w:tcPr>
          <w:p w14:paraId="70A791E1" w14:textId="5B961DD4" w:rsidR="00EA2958" w:rsidRPr="00E0422E" w:rsidRDefault="00E404F9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="006E57F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-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20</w:t>
            </w:r>
          </w:p>
        </w:tc>
      </w:tr>
      <w:tr w:rsidR="00EA2958" w:rsidRPr="00E0422E" w14:paraId="57BC9BB6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3F88DA83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683" w:type="dxa"/>
          </w:tcPr>
          <w:p w14:paraId="0033A138" w14:textId="39FCCB54" w:rsidR="00EA2958" w:rsidRPr="00E0422E" w:rsidRDefault="00E404F9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="006E57F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-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EA2958" w:rsidRPr="00E0422E" w14:paraId="13CAED9B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79AE8210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683" w:type="dxa"/>
          </w:tcPr>
          <w:p w14:paraId="36C08C16" w14:textId="79844992" w:rsidR="00EA2958" w:rsidRPr="00E0422E" w:rsidRDefault="00E404F9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="006E57F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-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</w:p>
        </w:tc>
      </w:tr>
      <w:tr w:rsidR="00EA2958" w:rsidRPr="00E0422E" w14:paraId="56A51616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6B09FCF7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83" w:type="dxa"/>
          </w:tcPr>
          <w:p w14:paraId="793A8FA1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5 - 7</w:t>
            </w:r>
          </w:p>
        </w:tc>
      </w:tr>
      <w:tr w:rsidR="00EA2958" w:rsidRPr="00E0422E" w14:paraId="5D7C566F" w14:textId="77777777" w:rsidTr="0005022F">
        <w:trPr>
          <w:trHeight w:val="227"/>
        </w:trPr>
        <w:tc>
          <w:tcPr>
            <w:tcW w:w="4977" w:type="dxa"/>
            <w:vAlign w:val="center"/>
          </w:tcPr>
          <w:p w14:paraId="164D3AE9" w14:textId="77777777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ind w:left="709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683" w:type="dxa"/>
          </w:tcPr>
          <w:p w14:paraId="2BD9CC38" w14:textId="2A88C27D" w:rsidR="00EA2958" w:rsidRPr="00E0422E" w:rsidRDefault="00EA2958" w:rsidP="002773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</w:tbl>
    <w:p w14:paraId="5A6A437E" w14:textId="7C252FD8" w:rsidR="00402CDC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ค่าเสื่อมราคารวมอยู่ในการคำนวณผลการดำเนินงาน และไม่มีการคิดค่าเสื่อมราคาสำหรับที่ดิน และสินทรัพย์ระหว่างก่อสร้าง</w:t>
      </w:r>
    </w:p>
    <w:p w14:paraId="355C603E" w14:textId="1D90E27C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3E50C61" w14:textId="4DF979C6" w:rsidR="00EA2958" w:rsidRPr="00E0422E" w:rsidRDefault="00676F64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 xml:space="preserve"> </w:t>
      </w:r>
      <w:r w:rsidR="00EA2958"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ค่าความนิยม</w:t>
      </w:r>
    </w:p>
    <w:p w14:paraId="5A684E1B" w14:textId="4753431D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ค่าความนิยมที่เกิดจากการซื้อกิจการของ</w:t>
      </w:r>
      <w:r w:rsidR="00714F1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714F1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E894217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สินทรัพย์ไม่มีตัวตน</w:t>
      </w:r>
    </w:p>
    <w:p w14:paraId="22B955DB" w14:textId="77777777" w:rsidR="00EA2958" w:rsidRPr="00E0422E" w:rsidRDefault="00EA2958" w:rsidP="00277347">
      <w:pPr>
        <w:tabs>
          <w:tab w:val="left" w:pos="426"/>
        </w:tabs>
        <w:ind w:left="851" w:firstLine="1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สินทรัพย์ไม่มีตัวตนอื่นๆ</w:t>
      </w:r>
    </w:p>
    <w:p w14:paraId="5CE240C6" w14:textId="37000052" w:rsidR="002B65D5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สินทรัพย์ไม่มีตัวตนที่</w:t>
      </w:r>
      <w:r w:rsidR="00714F1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บริษัทซื้อมาและมีอายุการใช้งานจำกัดแสดงในราคาทุนหักค่าตัดจำหน่ายสะสมและค่าเผื่อการด้อยค่า (ถ้ามี)</w:t>
      </w:r>
    </w:p>
    <w:p w14:paraId="1A3654F7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B3C2371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57FE258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2EA0748" w14:textId="3ECD016F" w:rsidR="00EA2958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ค่าตัดจำหน่าย</w:t>
      </w:r>
    </w:p>
    <w:p w14:paraId="272624F5" w14:textId="0FE3B36F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ตัดจำหน่ายรับรู้เป็นค่าใช้จ่ายในงบกำไรขาดทุนและกำไรขาดทุนเบ็ดเสร็จอื่นโดยวิธีเส้นตรงตลอดเกณฑ์อายุการให้ประโยชน์โดยประมาณของสินทรัพย์ 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1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0"/>
        <w:gridCol w:w="2713"/>
      </w:tblGrid>
      <w:tr w:rsidR="006547C8" w:rsidRPr="00E0422E" w14:paraId="7FC7A407" w14:textId="77777777" w:rsidTr="006547C8">
        <w:tc>
          <w:tcPr>
            <w:tcW w:w="4100" w:type="dxa"/>
          </w:tcPr>
          <w:p w14:paraId="420742A6" w14:textId="77777777" w:rsidR="006547C8" w:rsidRPr="00E0422E" w:rsidRDefault="006547C8" w:rsidP="00277347">
            <w:pPr>
              <w:widowControl/>
              <w:tabs>
                <w:tab w:val="left" w:pos="426"/>
                <w:tab w:val="right" w:pos="8010"/>
              </w:tabs>
              <w:ind w:right="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713" w:type="dxa"/>
          </w:tcPr>
          <w:p w14:paraId="2B949FEA" w14:textId="57FA8D44" w:rsidR="006547C8" w:rsidRPr="00E0422E" w:rsidRDefault="006547C8" w:rsidP="00277347">
            <w:pPr>
              <w:widowControl/>
              <w:tabs>
                <w:tab w:val="left" w:pos="426"/>
                <w:tab w:val="right" w:pos="8010"/>
              </w:tabs>
              <w:ind w:right="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  <w:t>จำนวนปี</w:t>
            </w:r>
          </w:p>
        </w:tc>
      </w:tr>
      <w:tr w:rsidR="006547C8" w:rsidRPr="00E0422E" w14:paraId="1AB5FE26" w14:textId="77777777" w:rsidTr="0005022F">
        <w:tc>
          <w:tcPr>
            <w:tcW w:w="4100" w:type="dxa"/>
          </w:tcPr>
          <w:p w14:paraId="28ECA073" w14:textId="7AA5F2AA" w:rsidR="006547C8" w:rsidRPr="00E0422E" w:rsidRDefault="006547C8" w:rsidP="00277347">
            <w:pPr>
              <w:widowControl/>
              <w:tabs>
                <w:tab w:val="left" w:pos="426"/>
                <w:tab w:val="right" w:pos="8010"/>
              </w:tabs>
              <w:ind w:right="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13" w:type="dxa"/>
          </w:tcPr>
          <w:p w14:paraId="18D411A7" w14:textId="2E9C6241" w:rsidR="006547C8" w:rsidRPr="00E0422E" w:rsidRDefault="00E404F9" w:rsidP="00277347">
            <w:pPr>
              <w:widowControl/>
              <w:tabs>
                <w:tab w:val="left" w:pos="426"/>
                <w:tab w:val="right" w:pos="8010"/>
              </w:tabs>
              <w:ind w:right="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="006547C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10</w:t>
            </w:r>
          </w:p>
        </w:tc>
      </w:tr>
      <w:tr w:rsidR="006547C8" w:rsidRPr="00E0422E" w14:paraId="2C52D593" w14:textId="77777777" w:rsidTr="0005022F">
        <w:tc>
          <w:tcPr>
            <w:tcW w:w="4100" w:type="dxa"/>
          </w:tcPr>
          <w:p w14:paraId="52E3C069" w14:textId="04D3345E" w:rsidR="006547C8" w:rsidRPr="00E0422E" w:rsidRDefault="006547C8" w:rsidP="00277347">
            <w:pPr>
              <w:widowControl/>
              <w:tabs>
                <w:tab w:val="left" w:pos="426"/>
                <w:tab w:val="right" w:pos="8010"/>
              </w:tabs>
              <w:ind w:right="2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  <w:t>ความสัมพันธ์กับลูกค้า (</w:t>
            </w:r>
            <w:r w:rsidRPr="00E0422E">
              <w:rPr>
                <w:rFonts w:ascii="Angsana New" w:hAnsi="Angsana New"/>
                <w:bCs/>
                <w:spacing w:val="-6"/>
                <w:sz w:val="28"/>
                <w:szCs w:val="28"/>
              </w:rPr>
              <w:t>Customer Relationship)</w:t>
            </w:r>
          </w:p>
        </w:tc>
        <w:tc>
          <w:tcPr>
            <w:tcW w:w="2713" w:type="dxa"/>
          </w:tcPr>
          <w:p w14:paraId="0659565D" w14:textId="549552CC" w:rsidR="006547C8" w:rsidRPr="00E0422E" w:rsidRDefault="00E404F9" w:rsidP="00277347">
            <w:pPr>
              <w:widowControl/>
              <w:tabs>
                <w:tab w:val="left" w:pos="426"/>
                <w:tab w:val="right" w:pos="8010"/>
              </w:tabs>
              <w:ind w:right="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</w:tbl>
    <w:p w14:paraId="3EF9C697" w14:textId="0C0F2CA4" w:rsidR="00FE3E8B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วิธีการตัดจำหน่ายระยะเวลาที่คาดว่าจะได้รับประโยชน์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F4A1F81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  <w:cs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39A78AA7" w14:textId="0319E680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ยอดสินทรัพย์ตามบัญชีของ</w:t>
      </w:r>
      <w:r w:rsidR="00714F1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บริษัทได้รับการทบทวน ณ ทุกวันสิ้นรอบระยะเวลารายงานว่ามีข้อบ่งชี้เรื่องการด้อยค่าหรือไม่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สำหรับค่าความนิยมและความสัมพันธ์กับลูกค้า </w:t>
      </w:r>
      <w:r w:rsidR="00714F1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บริษัททำการประเมินการด้อยค่าเป็นประจำทุกปี </w:t>
      </w:r>
    </w:p>
    <w:p w14:paraId="6B7F0CFF" w14:textId="378799E9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หรือมูลค่าตามบัญชีของหน่วยสินทรัพย์ที่ก่อให้เกิดเงินสดสูงกว่ามูลค่าที่คาดว่าจะได้รับคืน ขาดทุนจากการด้อยค่าบันทึกเป็นค่าใช้จ่ายในงบกำไรขาดทุนและกำไรขาดทุนเบ็ดเสร็จอื่น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ในกรณีนี้จะรับรู้ในงบกำไรขาดทุนเบ็ดเสร็จอื่น</w:t>
      </w:r>
    </w:p>
    <w:p w14:paraId="042274CC" w14:textId="77777777" w:rsidR="00EA2958" w:rsidRPr="00E0422E" w:rsidRDefault="00EA2958" w:rsidP="00277347">
      <w:pPr>
        <w:tabs>
          <w:tab w:val="left" w:pos="426"/>
        </w:tabs>
        <w:spacing w:before="120"/>
        <w:ind w:left="851" w:firstLine="1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การคำนวณมูลค่าที่คาดว่าจะได้รับคืน</w:t>
      </w:r>
    </w:p>
    <w:p w14:paraId="38E767A3" w14:textId="01F2D955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6E7AF372" w14:textId="77777777" w:rsidR="00676F64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การกลับรายการด้อยค่า</w:t>
      </w:r>
    </w:p>
    <w:p w14:paraId="43ACD711" w14:textId="0ADC1CC9" w:rsidR="00676F64" w:rsidRPr="00E0422E" w:rsidRDefault="00EA2958" w:rsidP="00277347">
      <w:pPr>
        <w:tabs>
          <w:tab w:val="left" w:pos="426"/>
        </w:tabs>
        <w:ind w:left="85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และกำไรขาดทุนเบ็ดเสร็จอื่น</w:t>
      </w:r>
    </w:p>
    <w:p w14:paraId="76115641" w14:textId="61D14A40" w:rsidR="00EA2958" w:rsidRPr="00E0422E" w:rsidRDefault="00EA2958" w:rsidP="00277347">
      <w:pPr>
        <w:tabs>
          <w:tab w:val="left" w:pos="426"/>
        </w:tabs>
        <w:ind w:left="851" w:right="-256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 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226FC91" w14:textId="4EF23F84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  <w:cs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การจ่ายโดยใช้หุ้นเป็นเกณฑ์</w:t>
      </w:r>
    </w:p>
    <w:p w14:paraId="7CB41160" w14:textId="77777777" w:rsidR="00EA2958" w:rsidRPr="00E0422E" w:rsidRDefault="00EA2958" w:rsidP="00277347">
      <w:pPr>
        <w:tabs>
          <w:tab w:val="left" w:pos="426"/>
        </w:tabs>
        <w:ind w:left="851" w:right="-255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มูลค่ายุติธรรมของสิทธิซื้อหุ้น ณ วันที่ให้สิทธิแก่ผู้บริหารและพนักงานรับรู้เป็นค่าใช้จ่ายพนักงานพร้อมๆ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</w:p>
    <w:p w14:paraId="230B93C0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สัญญาเช่า</w:t>
      </w:r>
    </w:p>
    <w:p w14:paraId="0E2FFA9B" w14:textId="6E8A7CB0" w:rsidR="00EA2958" w:rsidRPr="00E0422E" w:rsidRDefault="00EA2958" w:rsidP="00277347">
      <w:pPr>
        <w:tabs>
          <w:tab w:val="left" w:pos="426"/>
        </w:tabs>
        <w:ind w:left="851" w:right="-255" w:hanging="142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ab/>
        <w:t xml:space="preserve">ณ วันเริ่มต้นสัญญา </w:t>
      </w:r>
      <w:r w:rsidR="00996E02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กลุ่มบริษัท</w:t>
      </w: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1ADB538" w14:textId="6FE47048" w:rsidR="00EA2958" w:rsidRPr="00E0422E" w:rsidRDefault="00FA4E8E" w:rsidP="00277347">
      <w:pPr>
        <w:tabs>
          <w:tab w:val="left" w:pos="426"/>
        </w:tabs>
        <w:ind w:left="851" w:right="-255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EA2958" w:rsidRPr="00E0422E">
        <w:rPr>
          <w:rFonts w:ascii="Angsana New" w:hAnsi="Angsana New"/>
          <w:color w:val="000000"/>
          <w:spacing w:val="-10"/>
          <w:sz w:val="28"/>
          <w:szCs w:val="28"/>
        </w:rPr>
        <w:t xml:space="preserve"> </w:t>
      </w:r>
      <w:r w:rsidR="00EA2958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00E05ED" w14:textId="0B8FFCB9" w:rsidR="00EA2958" w:rsidRPr="00E0422E" w:rsidRDefault="00EA2958" w:rsidP="00277347">
      <w:pPr>
        <w:tabs>
          <w:tab w:val="left" w:pos="426"/>
        </w:tabs>
        <w:spacing w:before="120"/>
        <w:ind w:left="851" w:right="6265" w:firstLine="4"/>
        <w:jc w:val="distribute"/>
        <w:rPr>
          <w:rFonts w:ascii="Angsana New" w:hAnsi="Angsana New"/>
          <w:b/>
          <w:bCs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10"/>
          <w:sz w:val="28"/>
          <w:szCs w:val="28"/>
          <w:cs/>
        </w:rPr>
        <w:t>สินทรัพย์สิทธิการใช้ - ผู้เช่า</w:t>
      </w:r>
    </w:p>
    <w:p w14:paraId="47D93FC5" w14:textId="2E143A37" w:rsidR="00BB296C" w:rsidRPr="00E0422E" w:rsidRDefault="00EA2958" w:rsidP="00277347">
      <w:pPr>
        <w:tabs>
          <w:tab w:val="left" w:pos="426"/>
        </w:tabs>
        <w:ind w:left="851" w:right="-114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</w:t>
      </w:r>
      <w:r w:rsidRPr="00E0422E">
        <w:rPr>
          <w:rFonts w:ascii="Angsana New" w:hAnsi="Angsana New"/>
          <w:color w:val="000000"/>
          <w:spacing w:val="-10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A09D5F0" w14:textId="77777777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66121C4" w14:textId="77777777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7594447" w14:textId="4251F6BB" w:rsidR="00EA2958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10"/>
          <w:sz w:val="28"/>
          <w:szCs w:val="28"/>
          <w:cs/>
        </w:rPr>
      </w:pPr>
      <w:r w:rsidRPr="00E0422E">
        <w:rPr>
          <w:rFonts w:ascii="Angsana New" w:hAnsi="Angsana New"/>
          <w:b/>
          <w:bCs/>
          <w:color w:val="000000"/>
          <w:spacing w:val="-10"/>
          <w:sz w:val="28"/>
          <w:szCs w:val="28"/>
          <w:cs/>
        </w:rPr>
        <w:t>หนี้สินตามสัญญาเช่า</w:t>
      </w:r>
    </w:p>
    <w:p w14:paraId="669D3D18" w14:textId="7B87D798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714F12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บริษัทจะใช้สิทธิเลือกนั้น </w:t>
      </w: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lastRenderedPageBreak/>
        <w:t>และการจ่ายชำระค่าปรับเพื่อการยกเลิกสัญญาเช่า หากข้อกำหนดสัญญาเช่าแสดงให้เห็นว่า</w:t>
      </w:r>
      <w:r w:rsidR="00FA02DC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บริษัทจะใช้สิทธิเลือกในการยกเลิกสัญญาเช่า </w:t>
      </w:r>
    </w:p>
    <w:p w14:paraId="393DB1BD" w14:textId="2E6B740B" w:rsidR="00EA2958" w:rsidRPr="00E0422E" w:rsidRDefault="00D043A7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10"/>
          <w:sz w:val="28"/>
          <w:szCs w:val="28"/>
        </w:rPr>
      </w:pPr>
      <w:r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A02DC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02DC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10"/>
          <w:sz w:val="28"/>
          <w:szCs w:val="28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ED86858" w14:textId="77777777" w:rsidR="00EA2958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CE0B36" w14:textId="0BD26869" w:rsidR="00BB296C" w:rsidRPr="00E0422E" w:rsidRDefault="00D043A7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12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BC00170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ผลประโยชน์ของพนักงาน</w:t>
      </w:r>
    </w:p>
    <w:p w14:paraId="1CABED41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>ผลประโยชน์ระยะสั้น</w:t>
      </w:r>
    </w:p>
    <w:p w14:paraId="6E16F149" w14:textId="01336FCA" w:rsidR="00676F64" w:rsidRPr="00E0422E" w:rsidRDefault="00261AC2" w:rsidP="00277347">
      <w:pPr>
        <w:tabs>
          <w:tab w:val="left" w:pos="426"/>
        </w:tabs>
        <w:ind w:left="851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F85D2E7" w14:textId="3B47751C" w:rsidR="00676F64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>ผลประโยชน์หลังออกจากงาน</w:t>
      </w:r>
      <w:r w:rsidR="00676F64"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 xml:space="preserve"> – </w:t>
      </w:r>
      <w:r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>โครงการสมทบเงินที่กำหนดไว้</w:t>
      </w:r>
    </w:p>
    <w:p w14:paraId="56A55A0D" w14:textId="240B4292" w:rsidR="00C75FF3" w:rsidRPr="00E0422E" w:rsidRDefault="00EA2958" w:rsidP="00277347">
      <w:pPr>
        <w:tabs>
          <w:tab w:val="left" w:pos="426"/>
        </w:tabs>
        <w:ind w:left="851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พนักงานและบริษัทจ่ายเงินสมทบกองทุนสำรองเลี้ยงชีพและภาระหนี้สินตามโครงการสมทบเงินจะ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17663915" w14:textId="060FCC32" w:rsidR="00676F64" w:rsidRPr="00E0422E" w:rsidRDefault="00EA2958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 xml:space="preserve">ผลประโยชน์หลังออกจากงาน </w:t>
      </w:r>
      <w:r w:rsidR="00676F64" w:rsidRPr="00E0422E">
        <w:rPr>
          <w:rFonts w:ascii="Angsana New" w:hAnsi="Angsana New"/>
          <w:b/>
          <w:bCs/>
          <w:color w:val="000000"/>
          <w:spacing w:val="-8"/>
          <w:sz w:val="28"/>
          <w:szCs w:val="28"/>
        </w:rPr>
        <w:t>–</w:t>
      </w:r>
      <w:r w:rsidRPr="00E0422E">
        <w:rPr>
          <w:rFonts w:ascii="Angsana New" w:hAnsi="Angsana New"/>
          <w:b/>
          <w:bCs/>
          <w:color w:val="000000"/>
          <w:spacing w:val="-8"/>
          <w:sz w:val="28"/>
          <w:szCs w:val="28"/>
          <w:cs/>
        </w:rPr>
        <w:t xml:space="preserve"> โครงการผลประโยชน์ที่กำหนดไว้</w:t>
      </w:r>
    </w:p>
    <w:p w14:paraId="075904C7" w14:textId="5984A1E1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="00751695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E0422E">
        <w:rPr>
          <w:rFonts w:ascii="Angsana New" w:hAnsi="Angsana New"/>
          <w:color w:val="000000"/>
          <w:spacing w:val="-8"/>
          <w:sz w:val="28"/>
          <w:szCs w:val="28"/>
        </w:rPr>
        <w:t>Projected Unit Credit Method)</w:t>
      </w:r>
      <w:r w:rsidR="00F90F84" w:rsidRPr="00E0422E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</w:t>
      </w:r>
      <w:r w:rsidR="00751695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ในอดีตของพนักงานจะถูกบันทึกในงบกำไรขาดทุนและกำไรขาดทุนเบ็ดเสร็จอื่นตามวิธีเส้นตรงตลอดอายุงานคงเหลือโดยเฉลี่ยจนกระทั่งผลประโยชน์ได้มีการจ่ายจริง </w:t>
      </w:r>
    </w:p>
    <w:p w14:paraId="38102041" w14:textId="12DFBE32" w:rsidR="005D5DB1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751695"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รับรู้ผลกำไร(ขาดทุน)จากการประมาณการตามหลักคณิตศาสตร์ประกันภัยที่เกิดขึ้นทันทีในกำไรขาดทุนเบ็ดเสร็จอื่นทั้งจำนวน</w:t>
      </w:r>
    </w:p>
    <w:p w14:paraId="5006DE21" w14:textId="48EE38CF" w:rsidR="00F90619" w:rsidRPr="00E0422E" w:rsidRDefault="00F90619" w:rsidP="00277347">
      <w:pPr>
        <w:tabs>
          <w:tab w:val="left" w:pos="426"/>
        </w:tabs>
        <w:spacing w:before="120"/>
        <w:ind w:left="851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โครงการสะสมหุ้นสำหรับพนักงาน (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Employee Joint Investment Program 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หรือ </w:t>
      </w: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EJIP)</w:t>
      </w:r>
    </w:p>
    <w:p w14:paraId="2C9051CB" w14:textId="6C908304" w:rsidR="00F90619" w:rsidRPr="00E0422E" w:rsidRDefault="00F90619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บริษัทได้จัดตั้งโครงการสะสมหุ้นสำหรับพนักงาน (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EJIP)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ซึ่งประกอบด้วยเงินที่พนักงานที่เข้าร่วมโครงการจ่ายสะสมและเงินที่บริษัท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 </w:t>
      </w:r>
      <w:r w:rsidR="00597F91"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บริษัทจะบันทึกเงินสมทบโครงการเป็นค่าใช้จ่ายเมื่อเกิดรายการ</w:t>
      </w:r>
    </w:p>
    <w:p w14:paraId="21464E07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รายได้</w:t>
      </w:r>
    </w:p>
    <w:p w14:paraId="4634E5F7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รายได้จากการขายสินค้า </w:t>
      </w:r>
    </w:p>
    <w:p w14:paraId="22DA564B" w14:textId="373C6ABF" w:rsidR="0052360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 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 บริษัทบันทึกการรับประกันสินค้าเป็นประมาณการหนี้สินที่อาจเกิดขึ้นและสินทรัพย์ที่อาจเกิดขึ้น 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33BC90DF" w14:textId="73732188" w:rsidR="00676F64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รายได้จากการให้บริการ</w:t>
      </w:r>
    </w:p>
    <w:p w14:paraId="4C4D6B40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ได้จากการให้บริการติดตั้งงาน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</w:t>
      </w:r>
    </w:p>
    <w:p w14:paraId="2CF482D9" w14:textId="3B4C7A8D" w:rsidR="00C75FF3" w:rsidRPr="00E0422E" w:rsidRDefault="00751695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บริษัทอาจไม่สามารถวัดผลลัพธ์ของภาระที่ต้องปฏิบัติได้อย่างเหมาะสม แต่</w:t>
      </w:r>
      <w:r w:rsidR="0064240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บริษัทคาดว่าจะได้รับคืนต้นทุนที่เกิดขึ้นในการปฏิบัติตามภาระที่ต้องปฏิบัติ ในสถานการณ์ดังกล่าว </w:t>
      </w:r>
      <w:r w:rsidR="0064240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รายได้จากการให้บริการดูแลรักษารับรู้ตลอดช่วงเวลาที่ให้บริการโดยวิธีเส้นตรงตามระยะเวลาที่ระบุในสัญญา</w:t>
      </w:r>
    </w:p>
    <w:p w14:paraId="099FE445" w14:textId="115CB766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รายได้จากการให้บริการอื่นรับรู้เมื่อได้ให้บริการแก่ลูกค้าแล้ว</w:t>
      </w:r>
    </w:p>
    <w:p w14:paraId="18C548B5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รายได้ที่รับรู้แล้วแต่ยังไม่ถึงกำหนดเรียกชำระตามสัญญาแสดงไว้เป็น “รายได้ค้างรับค่าบริการ/มูลค่างานที่ทำเสร็จแต่ยังไม่เรียกเก็บ” ในง</w:t>
      </w:r>
      <w:r w:rsidR="008554F3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ฐานะการเงิน ซึ่งจะจัดประเภทเป็นลูกหนี้การค้าเมื่อบริษัทมีสิทธิที่จะได้รับชำระโดยปราศจากเงื่อนไข เช่น เมื่อบริษัทได้ให้บริการเสร็จสิ้นและลูกค้ารับมอบงาน</w:t>
      </w:r>
    </w:p>
    <w:p w14:paraId="5243609A" w14:textId="77777777" w:rsidR="00676F64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รายได้ค่าเช่า</w:t>
      </w:r>
    </w:p>
    <w:p w14:paraId="7EF204ED" w14:textId="36E38A74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รายได้ค่าเช่ารับรู้ตลอดช่วงเวลาที่เช่าโดยวิธีเส้นตรงตามระยะเวลาที่ระบุในสัญญา </w:t>
      </w:r>
    </w:p>
    <w:p w14:paraId="25B3ED23" w14:textId="77777777" w:rsidR="00EA2958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รายได้รอการรับรู้</w:t>
      </w:r>
    </w:p>
    <w:p w14:paraId="029D26EB" w14:textId="51463058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จำนวนเงินที่</w:t>
      </w:r>
      <w:r w:rsidR="0064240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“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รายได้รอการรับรู้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”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ในงบฐานะการเงินซึ่งจะจัดประเภทเป็นเจ้าหนี้อื่นภายใต้เจ้าหนี้การค้าและเจ้าหนี้หมุนเวียนอื่น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61EAB89F" w14:textId="77777777" w:rsidR="00EA2958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ดอกเบี้ยรับและรายได้อื่น</w:t>
      </w:r>
    </w:p>
    <w:p w14:paraId="2BA6800D" w14:textId="59E92D13" w:rsidR="0008772F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ดอกเบี้ยรับบันทึกในงบกำไรขาดทุนและกำไรขาดทุนเบ็ดเสร็จอื่นตามเกณฑ์คงค้างโดยคำนึงถึงอัตราผลตอบแทนที่แท้จริง รายได้อื่นรับรู้ตามเกณฑ์คงค้าง</w:t>
      </w:r>
    </w:p>
    <w:p w14:paraId="571C3063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ค่าใช้จ่าย</w:t>
      </w:r>
    </w:p>
    <w:p w14:paraId="68506B41" w14:textId="3F55BC0E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ค่าใช้จ่ายรับรู้ในงบกำไรขาดทุนและกำไรขาดทุนเบ็ดเสร็จอื่นตามเกณฑ์คงค้าง</w:t>
      </w:r>
    </w:p>
    <w:p w14:paraId="4018D454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ต้นทุนทางการเงิน</w:t>
      </w:r>
    </w:p>
    <w:p w14:paraId="1BA13DC4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ต้นทุนทางการเงินประกอบด้วยดอกเบี้ยจ่ายของเงินกู้ยืม และสิ่งตอบแทนที่คาดว่าจะต้องจ่าย</w:t>
      </w:r>
    </w:p>
    <w:p w14:paraId="741E2958" w14:textId="6B694B66" w:rsidR="00BB296C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รับรู้ในงบกำไรขาดทุ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น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และกำไรขาดทุนเบ็ดเสร็จอื่นโดยใช้วิธีอัตราดอกเบี้ยที่แท้จริง</w:t>
      </w:r>
    </w:p>
    <w:p w14:paraId="1881AB9C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ค่าใช้จ่ายภาษีเงินได้</w:t>
      </w:r>
    </w:p>
    <w:p w14:paraId="2BA2E3DD" w14:textId="77777777" w:rsidR="00676F64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ค่าใช้จ่ายภาษีเงินได้สำหรับปี ประกอบด้วย ภาษีเงินได้ปัจจุบันและภาษีเงินได้รอการตัดบัญชี </w:t>
      </w:r>
    </w:p>
    <w:p w14:paraId="7E6EB415" w14:textId="77777777" w:rsidR="001E35CB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และงบกำไรขาดทุนเบ็ดเสร็จอื่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87CF968" w14:textId="77777777" w:rsidR="001E35CB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4A35E8B5" w14:textId="77777777" w:rsidR="001E35CB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น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4422129E" w14:textId="5B9EC044" w:rsidR="00F7424A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</w:t>
      </w:r>
      <w:r w:rsidR="00676F6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ณ วันที่รายงาน</w:t>
      </w:r>
    </w:p>
    <w:p w14:paraId="5E847CCB" w14:textId="2FAE132B" w:rsidR="001E35CB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 ๆ อาจทำให้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C555CEF" w14:textId="417E65CA" w:rsidR="001E35CB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7DCA635B" w14:textId="7980DCDB" w:rsidR="00BB296C" w:rsidRPr="00E0422E" w:rsidRDefault="00EA2958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EF432ED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กำไรต่อหุ้นขั้นพื้นฐาน</w:t>
      </w:r>
    </w:p>
    <w:p w14:paraId="503B4E19" w14:textId="10517E15" w:rsidR="001E35CB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3EDF6C3B" w14:textId="77777777" w:rsidR="00EA2958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การวัดมูลค่ายุติธรรม</w:t>
      </w:r>
    </w:p>
    <w:p w14:paraId="1C21B45D" w14:textId="20D3A40A" w:rsidR="00AD2D44" w:rsidRPr="00E0422E" w:rsidRDefault="00EA2958" w:rsidP="00277347">
      <w:pPr>
        <w:tabs>
          <w:tab w:val="left" w:pos="426"/>
        </w:tabs>
        <w:ind w:left="851" w:hanging="1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 </w:t>
      </w:r>
    </w:p>
    <w:p w14:paraId="0C63DF41" w14:textId="77777777" w:rsidR="00EA2958" w:rsidRPr="00E0422E" w:rsidRDefault="00EA2958" w:rsidP="00277347">
      <w:pPr>
        <w:tabs>
          <w:tab w:val="left" w:pos="426"/>
        </w:tabs>
        <w:ind w:left="851" w:hanging="1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ระดับที่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และระดับที่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E787C67" w14:textId="77777777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ระดับที่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1F4979AD" w14:textId="77777777" w:rsidR="00EA2958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ระดับที่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</w:t>
      </w:r>
    </w:p>
    <w:p w14:paraId="661FB3E7" w14:textId="36A26DC7" w:rsidR="00380DCF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ระดับที่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4FD6D1E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F915C70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94BBF39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8BC71B7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8A67A54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504949C" w14:textId="77777777" w:rsidR="00C839A2" w:rsidRPr="00E0422E" w:rsidRDefault="00C839A2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0D722B7" w14:textId="77777777" w:rsidR="00676F64" w:rsidRPr="00E0422E" w:rsidRDefault="00EA2958" w:rsidP="00277347">
      <w:pPr>
        <w:pStyle w:val="ListParagraph"/>
        <w:numPr>
          <w:ilvl w:val="1"/>
          <w:numId w:val="14"/>
        </w:numPr>
        <w:tabs>
          <w:tab w:val="left" w:pos="426"/>
        </w:tabs>
        <w:spacing w:before="120" w:after="0" w:line="240" w:lineRule="auto"/>
        <w:ind w:left="851" w:hanging="426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60F0FFC4" w14:textId="77777777" w:rsidR="00D431E6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u w:val="single"/>
          <w:cs/>
        </w:rPr>
        <w:t>การใช้ดุลยพินิจของผู้บริหารที่สำคัญในการใช้นโยบายการบัญชี</w:t>
      </w:r>
    </w:p>
    <w:p w14:paraId="2A97B808" w14:textId="588F388C" w:rsidR="00FE3E8B" w:rsidRPr="00E0422E" w:rsidRDefault="00EA2958" w:rsidP="00277347">
      <w:pPr>
        <w:tabs>
          <w:tab w:val="left" w:pos="426"/>
        </w:tabs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บริษัทต้องอาศัยดุลยพินิจหลายประการ ในการกำหนดนโยบายการบัญชี การประมาณการและการตั้งข้อสมมติฐาน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สิ้นรอบระยะเวลารายงานรวมทั้งการแสดงรายได้ 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การใช้ดุลยพินิจที่สำคัญในการใช้นโยบายการบัญชีมีดังต่อไปนี้</w:t>
      </w:r>
    </w:p>
    <w:p w14:paraId="5A1CC254" w14:textId="1187970C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การด้อยค่า</w:t>
      </w:r>
    </w:p>
    <w:p w14:paraId="425F9DB6" w14:textId="26FFA757" w:rsidR="00BB296C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ยอดสินทรัพย์คงเหลือตามบัญชีของ</w:t>
      </w:r>
      <w:r w:rsidR="0038273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บริษัทจะมีการทบทวน ณ ทุกวันที่ในงบฐานะการเงินว่ามีข้อบ่งชี้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  <w:r w:rsidRPr="00E0422E">
        <w:rPr>
          <w:rFonts w:ascii="Angsana New" w:hAnsi="Angsana New"/>
          <w:color w:val="000000"/>
          <w:spacing w:val="-6"/>
          <w:sz w:val="28"/>
          <w:szCs w:val="28"/>
          <w:rtl/>
          <w:cs/>
        </w:rPr>
        <w:t xml:space="preserve"> </w:t>
      </w:r>
    </w:p>
    <w:p w14:paraId="5D679786" w14:textId="67ABBC31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ab/>
      </w:r>
    </w:p>
    <w:p w14:paraId="2634E8DF" w14:textId="0E30039B" w:rsidR="00D431E6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ในการประมาณการค่าเผื่อผลขาดทุนด้านเครดิตที่คาดว่าจะเกิดขึ้นของลูกหนี้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EC6C84">
        <w:rPr>
          <w:rFonts w:ascii="Angsana New" w:hAnsi="Angsana New"/>
          <w:color w:val="000000"/>
          <w:spacing w:val="-6"/>
          <w:sz w:val="28"/>
          <w:szCs w:val="28"/>
        </w:rPr>
        <w:t xml:space="preserve">(GDP) </w:t>
      </w: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อัตราการว่างงาน และดัชนีราคาผู้บริโภค (</w:t>
      </w:r>
      <w:r w:rsidRPr="00EC6C84">
        <w:rPr>
          <w:rFonts w:ascii="Angsana New" w:hAnsi="Angsana New"/>
          <w:color w:val="000000"/>
          <w:spacing w:val="-6"/>
          <w:sz w:val="28"/>
          <w:szCs w:val="28"/>
        </w:rPr>
        <w:t xml:space="preserve">Consumer Price Index) </w:t>
      </w:r>
    </w:p>
    <w:p w14:paraId="36DD47B0" w14:textId="4CD1C30F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ค่าเผื่อการลดลงของมูลค่าสินค้าคงเหลือ</w:t>
      </w:r>
    </w:p>
    <w:p w14:paraId="4EC0D5A8" w14:textId="2FB823AC" w:rsidR="00C75FF3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และค่าเผื่อสำหรับสินค้าเก่าล้าสมัย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จำนวนค่าเผื่อการลดลงของมูลค่าสินค้าคงเหลือที่ประมาณได้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เมื่อนำมาเปรียบเทียบกับจำนวนเดิมที่มีในบัญชี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0DECBA13" w14:textId="45C26C48" w:rsidR="00D431E6" w:rsidRPr="00E0422E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ประมาณการต้นทุนโครงการบริการรับเหมาติดตั้ง</w:t>
      </w:r>
    </w:p>
    <w:p w14:paraId="50CD343B" w14:textId="56D15D28" w:rsidR="00F90619" w:rsidRPr="00EC6C84" w:rsidRDefault="00382731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C6C84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ประมาณการต้นทุนการรับเหมาติดตั้งของแต่ละโครงการจากรายละเอียดของแบบการติดตั้งและนำมาคำนวณจำนวนและมูลค่าวัสดุที่ต้องใช้ในโครงการดังกล่าว รวมถึงค่าแรง ค่าใช้จ่ายอื่นๆ ที่ต้องใช้ในการให้บริการรับเหมาติดตั้งจนเสร็จ ประกอบกับการพิจารณาถึงแนวโน้มของการเปลี่ยนแปลงราคาวัสดุ ค่าแรง และค่าใช้จ่ายอื่นๆ </w:t>
      </w:r>
      <w:r w:rsidRPr="00EC6C84">
        <w:rPr>
          <w:rFonts w:ascii="Angsana New" w:hAnsi="Angsana New"/>
          <w:color w:val="000000"/>
          <w:spacing w:val="-8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บริษัทจะทำการทบทวนประมาณการต้นทุนอย่างสม่ำเสมอ และทุกคราวที่ประมาณการผลขาดทุนสำหรับโครงการบริการรับเหมาติดตั้ง</w:t>
      </w:r>
    </w:p>
    <w:p w14:paraId="784F4A35" w14:textId="0F560463" w:rsid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5CB4FB4F" w14:textId="77777777" w:rsid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4E9249E7" w14:textId="77777777" w:rsidR="00EC6C84" w:rsidRPr="00E0422E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2D87DEEE" w14:textId="760C4C04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ประมาณการผลขาดทุนสำหรับโครงการบริการรับเหมาก่อติดตั้ง</w:t>
      </w:r>
    </w:p>
    <w:p w14:paraId="18B67149" w14:textId="77777777" w:rsidR="00D431E6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ฝ่าย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หารได้ใช้ดุลยพินิจในการประมาณการผลขาดทุนที่คาดว่าจะเกิดขึ้นจากโครงการบริการรับเหมาติดตั้งแต่ละโครงการจากประมาณการต้นทุนที่คาดว่าจะเกิดขึ้น โดยพิจารณาจากความคืบหน้าของการติดตั้ง ต้นทุนที่เกิดขึ้นจริง ประกอบกับการเปลี่ยนแปลงของราคาวัสดุ ค่าแรง และสภาวการณ์ปัจจุบัน</w:t>
      </w:r>
    </w:p>
    <w:p w14:paraId="2DA09BD1" w14:textId="77777777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ประมาณการค่าปรับจากการส่งมอบงานล่าช้า</w:t>
      </w:r>
    </w:p>
    <w:p w14:paraId="373EEF85" w14:textId="5B35052E" w:rsidR="00BB296C" w:rsidRPr="00EC6C84" w:rsidRDefault="00382731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บริษัทประมาณการหนี้สินที่เกิดขึ้นจากการ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ถูกเรียกค่าเสียหายจากการส่งมอบโครงการล่าช้า ซึ่งฝ่ายบริหารได้ใช้ดุลยพินิจในการประมาณการค่าปรับตามสัญญาและคำนึงถึงระยะเวลาการทำงานล่าช้าที่เกิดขึ้น โดย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บริษัทได้บันทึกประมาณการค่าปรับจากการส่งมอบงานล่าช้าไว้ในงบการเงินแล้ว อย่างไรก็ตามผลที่เกิดขึ้นจริงอาจแตกต่างไปจากที่ได้ประมาณการไว้</w:t>
      </w:r>
    </w:p>
    <w:p w14:paraId="6EAB8410" w14:textId="7DF4E695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B29BBFA" w14:textId="1C31A330" w:rsidR="001E35CB" w:rsidRPr="00EC6C84" w:rsidRDefault="00880B07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บริษัทในการใช้สิทธิเลือกนั้น ภายหลังจากวันที่สัญญาเช่ามีผล </w:t>
      </w:r>
    </w:p>
    <w:p w14:paraId="3F72C613" w14:textId="77777777" w:rsidR="001E35CB" w:rsidRPr="00EC6C84" w:rsidRDefault="00880B07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CB11ABB" w14:textId="77777777" w:rsidR="001E35CB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อสังหาริมทรัพย์เพื่อการลงทุนและค่าเสื่อมราคา</w:t>
      </w:r>
    </w:p>
    <w:p w14:paraId="7184A094" w14:textId="77777777" w:rsidR="001E35CB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71B0703" w14:textId="399ED7F3" w:rsidR="001E35CB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4D13FAB" w14:textId="77777777" w:rsidR="001E35CB" w:rsidRPr="00EC6C84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14:paraId="6D5DBD49" w14:textId="6EEB05A6" w:rsidR="001E35CB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 xml:space="preserve">ค่าเสื่อมราคาของที่ดิน อาคารและอุปกรณ์ และสินทรัพย์สิทธิการใช้ </w:t>
      </w:r>
    </w:p>
    <w:p w14:paraId="601E79D6" w14:textId="77777777" w:rsidR="001E35CB" w:rsidRPr="00E0422E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FB1052" w14:textId="77777777" w:rsidR="001E35CB" w:rsidRPr="00E0422E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นอกจากนี้ฝ่ายบริหารจำเป็นต้องสอบทานการด้อยค่าของที่ดิน อาคารและอุปกรณ์ 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603F05" w14:textId="77777777" w:rsidR="001E35CB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สินทรัพย์ไม่มีตัวตน</w:t>
      </w:r>
    </w:p>
    <w:p w14:paraId="7A23AF3C" w14:textId="76335CA4" w:rsidR="00BB296C" w:rsidRPr="00E0422E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77F7257" w14:textId="047791DE" w:rsidR="001E35CB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ภาระผูกพันผลประโยชน์พนักงาน</w:t>
      </w:r>
    </w:p>
    <w:p w14:paraId="5E455040" w14:textId="77777777" w:rsidR="001E35CB" w:rsidRPr="00E0422E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26A2766B" w14:textId="2586D02F" w:rsidR="00D431E6" w:rsidRPr="00E0422E" w:rsidRDefault="00880B07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EA2958"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="002B40B9" w:rsidRPr="002A158D">
        <w:rPr>
          <w:rFonts w:ascii="Angsana New" w:hAnsi="Angsana New"/>
          <w:color w:val="000000"/>
          <w:spacing w:val="-6"/>
          <w:sz w:val="28"/>
          <w:szCs w:val="28"/>
        </w:rPr>
        <w:t>1</w:t>
      </w:r>
    </w:p>
    <w:p w14:paraId="0143EC8F" w14:textId="28F65686" w:rsidR="00EA2958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</w:t>
      </w: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 </w:t>
      </w:r>
    </w:p>
    <w:p w14:paraId="25D6DACE" w14:textId="0D621CA3" w:rsidR="00EA2958" w:rsidRPr="00EC6C84" w:rsidRDefault="00880B07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E94D4CC" w14:textId="77777777" w:rsidR="00EA2958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อัตราดอกเบี้ยเงินกู้ยืมส่วนเพิ่ม</w:t>
      </w:r>
    </w:p>
    <w:p w14:paraId="276132AE" w14:textId="4C201794" w:rsidR="00C839A2" w:rsidRDefault="00880B07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บริษัทไม่สามารถกำหนดอัตราดอกเบี้ยตามนัยของสัญญาเช่า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ดังนั้นจึงใช้อัตราดอกเบี้ยตลาดในการคิดลดหนี้สินตามสัญญาเช่า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โดยอัตราเงินกู้ยืมส่วนเพิ่มเป็นอัตราดอกเบี้ยที่</w:t>
      </w:r>
      <w:r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โดยมีระยะเวลาการกู้ยืมและหลักประกันที่คล้ายคลึง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EA2958" w:rsidRPr="00EC6C84">
        <w:rPr>
          <w:rFonts w:ascii="Angsana New" w:hAnsi="Angsana New"/>
          <w:color w:val="000000"/>
          <w:spacing w:val="-6"/>
          <w:sz w:val="28"/>
          <w:szCs w:val="28"/>
          <w:cs/>
        </w:rPr>
        <w:t>แหล่งข้อมูลสำคัญเกี่ยวกับความไม่แน่นอนของการประมาณการ</w:t>
      </w:r>
    </w:p>
    <w:p w14:paraId="43896881" w14:textId="77777777" w:rsid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D098C8E" w14:textId="77777777" w:rsid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3A037A5" w14:textId="77777777" w:rsid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0ED922B" w14:textId="77777777" w:rsid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729446F" w14:textId="77777777" w:rsidR="00EC6C84" w:rsidRPr="00EC6C84" w:rsidRDefault="00EC6C84" w:rsidP="00EC6C84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3343BF1" w14:textId="73897895" w:rsidR="00D431E6" w:rsidRPr="00EC6C84" w:rsidRDefault="00EA2958" w:rsidP="00EC6C84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C6C84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การวัดมูลค่ายุติธรรมและกระบวนการประเมินมูลค่า</w:t>
      </w:r>
    </w:p>
    <w:p w14:paraId="3FE9767B" w14:textId="65C407E0" w:rsidR="00BB296C" w:rsidRPr="002A158D" w:rsidRDefault="00EA2958" w:rsidP="00EC6C84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ินทรัพย์และหนี้สินบางรายการของบริษัทวัดมูลค่าด้วยมูลค่ายุติธรรมเพื่อวัตถุประสงค์ในการรายงานทางการเงิน </w:t>
      </w:r>
      <w:r w:rsidR="00880B07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ไม่สามารถหาได้ </w:t>
      </w:r>
      <w:r w:rsidR="00880B07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บริษัทได้ว่าจ้างผู้ประเมินมูลค่าภายนอกที่ได้รับการรับรองมาเป็นผู้ประเมินมูลค่า เพื่อกำหนดเทคนิคการประเมินมูลค่าที่เหมาะสมรวมทั้งข้อมูลที่จะต้องใช้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2B40B9" w:rsidRPr="002A158D">
        <w:rPr>
          <w:rFonts w:ascii="Angsana New" w:hAnsi="Angsana New"/>
          <w:color w:val="000000"/>
          <w:spacing w:val="-6"/>
          <w:sz w:val="28"/>
          <w:szCs w:val="28"/>
        </w:rPr>
        <w:t>30</w:t>
      </w:r>
    </w:p>
    <w:p w14:paraId="2CE67286" w14:textId="5ADD6360" w:rsidR="00C34F30" w:rsidRPr="00E0422E" w:rsidRDefault="008B63BD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รายการธุรกิจกับบุคคลหรือบริษัท</w:t>
      </w:r>
      <w:r w:rsidR="001D39E6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ที่เกี่ยวข้องกัน</w:t>
      </w:r>
      <w:r w:rsidR="007322BC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</w:t>
      </w:r>
    </w:p>
    <w:p w14:paraId="1FC45AB2" w14:textId="223FF2F8" w:rsidR="00C24B2D" w:rsidRPr="00E0422E" w:rsidRDefault="0008772F" w:rsidP="00277347">
      <w:pPr>
        <w:tabs>
          <w:tab w:val="left" w:pos="426"/>
        </w:tabs>
        <w:spacing w:after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กลุ่มบริษัท</w:t>
      </w:r>
      <w:r w:rsidR="00C24B2D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42"/>
        <w:gridCol w:w="848"/>
        <w:gridCol w:w="182"/>
        <w:gridCol w:w="1618"/>
        <w:gridCol w:w="142"/>
        <w:gridCol w:w="3728"/>
      </w:tblGrid>
      <w:tr w:rsidR="001F4601" w:rsidRPr="00E0422E" w14:paraId="453EE93B" w14:textId="77777777" w:rsidTr="001F4601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3BE85F" w14:textId="62D93A2C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ชื่อบริษัท/บุคคล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4E634B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442BD5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ประเทศ/สัญชาติ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26052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4610BE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ความสัมพันธ์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FD1288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CA627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ลักษณะความสัมพันธ์</w:t>
            </w:r>
          </w:p>
        </w:tc>
      </w:tr>
      <w:tr w:rsidR="001F4601" w:rsidRPr="00E0422E" w14:paraId="730C9324" w14:textId="77777777" w:rsidTr="001F4601">
        <w:trPr>
          <w:trHeight w:val="20"/>
        </w:trPr>
        <w:tc>
          <w:tcPr>
            <w:tcW w:w="25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645B7" w14:textId="77777777" w:rsidR="001F4601" w:rsidRPr="00E0422E" w:rsidRDefault="001F4601" w:rsidP="00277347">
            <w:pPr>
              <w:tabs>
                <w:tab w:val="left" w:pos="426"/>
              </w:tabs>
              <w:ind w:right="-180" w:firstLine="142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Harn Vietnam Co., Ltd.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2D49AF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08E00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เวียดนาม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4045E28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CFB4C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61797D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E72F3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บริษัทเป็นผู้ถือหุ้นใหญ่</w:t>
            </w:r>
          </w:p>
        </w:tc>
      </w:tr>
      <w:tr w:rsidR="001F4601" w:rsidRPr="00E0422E" w14:paraId="67239D1E" w14:textId="77777777" w:rsidTr="001F4601">
        <w:trPr>
          <w:trHeight w:val="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75B521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ไอยราหาญ จำกัด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2B27FF0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E308EE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4DA7E48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2B789B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7BEB417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0FB1C5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บริษัทเป็นผู้ถือหุ้นใหญ่</w:t>
            </w:r>
          </w:p>
        </w:tc>
      </w:tr>
      <w:tr w:rsidR="00A268EC" w:rsidRPr="00E0422E" w14:paraId="54AEAA25" w14:textId="77777777" w:rsidTr="00CA1A38">
        <w:trPr>
          <w:trHeight w:val="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noWrap/>
          </w:tcPr>
          <w:p w14:paraId="150923F6" w14:textId="1ED40066" w:rsidR="00A268EC" w:rsidRPr="00E0422E" w:rsidRDefault="00A268EC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AB5563B" w14:textId="77777777" w:rsidR="00A268EC" w:rsidRPr="00E0422E" w:rsidRDefault="00A268EC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noWrap/>
          </w:tcPr>
          <w:p w14:paraId="39B9E250" w14:textId="39344BF0" w:rsidR="00A268EC" w:rsidRPr="00E0422E" w:rsidRDefault="00A268EC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B2BD87A" w14:textId="77777777" w:rsidR="00A268EC" w:rsidRPr="00E0422E" w:rsidRDefault="00A268EC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noWrap/>
          </w:tcPr>
          <w:p w14:paraId="4C1C89C0" w14:textId="0CB04A2B" w:rsidR="00A268EC" w:rsidRPr="00E0422E" w:rsidRDefault="00A268EC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DDD64E3" w14:textId="77777777" w:rsidR="00A268EC" w:rsidRPr="00E0422E" w:rsidRDefault="00A268EC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left w:val="nil"/>
              <w:bottom w:val="nil"/>
              <w:right w:val="nil"/>
            </w:tcBorders>
            <w:noWrap/>
          </w:tcPr>
          <w:p w14:paraId="31744603" w14:textId="61C4E2D6" w:rsidR="00A268EC" w:rsidRPr="00E0422E" w:rsidRDefault="00A268EC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บริษัทเป็นผู้ถือหุ้นใหญ่</w:t>
            </w:r>
          </w:p>
        </w:tc>
      </w:tr>
      <w:tr w:rsidR="001F4601" w:rsidRPr="00E0422E" w14:paraId="0315B2F3" w14:textId="77777777" w:rsidTr="00CA1A38">
        <w:trPr>
          <w:trHeight w:val="20"/>
        </w:trPr>
        <w:tc>
          <w:tcPr>
            <w:tcW w:w="25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C4F7DD6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หาญเอ็นยิเนียริ่ง จำกัด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09B50D5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78F045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7A64854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31A05F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7E23EE5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D939DB3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E0422E" w14:paraId="25B9205C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EBC5C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พระบริบาล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0D1C73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9181C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CEEA3B8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BA781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5DBA7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85CB4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E0422E" w14:paraId="5FE67BD3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B4163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ทวิภาสุระ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A8563F" w14:textId="77777777" w:rsidR="001F4601" w:rsidRPr="00E0422E" w:rsidRDefault="001F4601" w:rsidP="00277347">
            <w:pPr>
              <w:tabs>
                <w:tab w:val="left" w:pos="426"/>
              </w:tabs>
              <w:ind w:right="-180" w:firstLine="142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17C36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7070ED7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1252C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8BE55F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B45ED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E0422E" w14:paraId="07F84260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9289E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นูทริกซ์ จำกัด (มหาชน)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7FC81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6EC92A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C28241A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FDDD19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17F866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A1459C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กรรมการและ/หรือผู้ถือหุ้นร่วมกัน</w:t>
            </w:r>
          </w:p>
        </w:tc>
      </w:tr>
      <w:tr w:rsidR="00DC5BAB" w:rsidRPr="00E0422E" w14:paraId="2B35CA51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9A445" w14:textId="73E6D131" w:rsidR="00DC5BAB" w:rsidRPr="00E0422E" w:rsidRDefault="00DC5BAB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ภูมิฐารินทร์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FFC880" w14:textId="77777777" w:rsidR="00DC5BAB" w:rsidRPr="00E0422E" w:rsidRDefault="00DC5BAB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BC3BE" w14:textId="78F44261" w:rsidR="00DC5BAB" w:rsidRPr="00E0422E" w:rsidRDefault="00DC5BAB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75149C9" w14:textId="77777777" w:rsidR="00DC5BAB" w:rsidRPr="00E0422E" w:rsidRDefault="00DC5BAB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85DDD" w14:textId="4DA36D90" w:rsidR="00DC5BAB" w:rsidRPr="00E0422E" w:rsidRDefault="00DC5BAB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5C9D2" w14:textId="77777777" w:rsidR="00DC5BAB" w:rsidRPr="00E0422E" w:rsidRDefault="00DC5BAB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C2B4C" w14:textId="11AEFD90" w:rsidR="00DC5BAB" w:rsidRPr="00E0422E" w:rsidRDefault="00DC5BAB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กรรมการและ/หรือผู้ถือหุ้นร่วมกัน</w:t>
            </w:r>
          </w:p>
        </w:tc>
      </w:tr>
      <w:tr w:rsidR="001F4601" w:rsidRPr="00E0422E" w14:paraId="722E4679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7020A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เจนนพสิริ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B61712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9FD46C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9A506A1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2EB3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984532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A36389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กรรมการและ/หรือผู้ถือหุ้นร่วมกัน</w:t>
            </w:r>
          </w:p>
        </w:tc>
      </w:tr>
      <w:tr w:rsidR="001F4601" w:rsidRPr="00E0422E" w14:paraId="32DD4F95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289A3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ไอยราฟันส์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731D2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F05A8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B48B2A2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F9B7F5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325C4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9CC278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กรรมการและ/หรือผู้ถือหุ้นในบริษัทย่อยร่วมกัน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 </w:t>
            </w:r>
          </w:p>
        </w:tc>
      </w:tr>
      <w:tr w:rsidR="00CA1A38" w:rsidRPr="00E0422E" w14:paraId="76D1070D" w14:textId="77777777" w:rsidTr="00EF3E4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3BF88" w14:textId="3BF2EC3E" w:rsidR="00CA1A38" w:rsidRPr="00E0422E" w:rsidRDefault="00CA1A38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ลำปางฟู้ดโปรดักส์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4777CF" w14:textId="77777777" w:rsidR="00CA1A38" w:rsidRPr="00E0422E" w:rsidRDefault="00CA1A38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CC0AE7" w14:textId="0823CEE2" w:rsidR="00CA1A38" w:rsidRPr="00E0422E" w:rsidRDefault="00CA1A38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DCB1D6D" w14:textId="77777777" w:rsidR="00CA1A38" w:rsidRPr="00E0422E" w:rsidRDefault="00CA1A38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4D2D0" w14:textId="60C46A6C" w:rsidR="00CA1A38" w:rsidRPr="00E0422E" w:rsidRDefault="00CA1A38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8844EA" w14:textId="77777777" w:rsidR="00CA1A38" w:rsidRPr="00E0422E" w:rsidRDefault="00CA1A38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C88633" w14:textId="0853B0DB" w:rsidR="00CA1A38" w:rsidRPr="00E0422E" w:rsidRDefault="00337A99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กรรมการและ/หรือผู้ถือหุ้นร่วมกัน</w:t>
            </w:r>
          </w:p>
        </w:tc>
      </w:tr>
      <w:tr w:rsidR="00937131" w:rsidRPr="00E0422E" w14:paraId="5F59CBF1" w14:textId="77777777" w:rsidTr="00EF3E4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D020C3" w14:textId="11F02598" w:rsidR="00937131" w:rsidRPr="00E0422E" w:rsidRDefault="0093713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ทีพีไอ โพลีน จำกัด (มหาชน)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5AB30" w14:textId="77777777" w:rsidR="00937131" w:rsidRPr="00E0422E" w:rsidRDefault="0093713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051BD2" w14:textId="773EC931" w:rsidR="00937131" w:rsidRPr="00E0422E" w:rsidRDefault="0093713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2308F06D" w14:textId="77777777" w:rsidR="00937131" w:rsidRPr="00E0422E" w:rsidRDefault="0093713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FC54B9" w14:textId="3EB9628C" w:rsidR="00937131" w:rsidRPr="00E0422E" w:rsidRDefault="0093713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4B0FDA" w14:textId="77777777" w:rsidR="00937131" w:rsidRPr="00E0422E" w:rsidRDefault="0093713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AC0573" w14:textId="2FDD9EFB" w:rsidR="00937131" w:rsidRPr="00E0422E" w:rsidRDefault="0093713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กรรมการและ/หรือผู้ถือหุ้นร่วมกัน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 </w:t>
            </w:r>
          </w:p>
        </w:tc>
      </w:tr>
      <w:tr w:rsidR="00937131" w:rsidRPr="00E0422E" w14:paraId="1BC9B1CC" w14:textId="77777777" w:rsidTr="00EF3E4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6679C9" w14:textId="35DCCAA8" w:rsidR="00937131" w:rsidRPr="00E0422E" w:rsidRDefault="0093713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เชียงแสนฟู้ดโปรดักส์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AC699" w14:textId="77777777" w:rsidR="00937131" w:rsidRPr="00E0422E" w:rsidRDefault="0093713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1A65C" w14:textId="769D6D83" w:rsidR="00937131" w:rsidRPr="00E0422E" w:rsidRDefault="0093713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AD7FBE7" w14:textId="77777777" w:rsidR="00937131" w:rsidRPr="00E0422E" w:rsidRDefault="0093713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E796A6" w14:textId="107F3507" w:rsidR="00937131" w:rsidRPr="00E0422E" w:rsidRDefault="0093713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8B2DF4" w14:textId="77777777" w:rsidR="00937131" w:rsidRPr="00E0422E" w:rsidRDefault="0093713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EC6B4" w14:textId="0CC2B73A" w:rsidR="00937131" w:rsidRPr="00E0422E" w:rsidRDefault="0093713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กรรมการและ/หรือผู้ถือหุ้นร่วมกัน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 </w:t>
            </w:r>
          </w:p>
        </w:tc>
      </w:tr>
      <w:tr w:rsidR="001F4601" w:rsidRPr="00E0422E" w14:paraId="37E3974F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2E6BC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นายเจน ชาญณรงค์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9AB1CE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4213F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C9C6001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BD26B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64145D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DDDD2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ผู้ถือหุ้นและบุคคลในครอบครัวเดียวกับกรรมการ</w:t>
            </w:r>
          </w:p>
        </w:tc>
      </w:tr>
      <w:tr w:rsidR="001F4601" w:rsidRPr="00E0422E" w14:paraId="320A6491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07942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นางสิริมา เอี่ยมสกุลรัตน์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A89E5D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010E6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F2553D3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D7A54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1AB697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BA30A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ผู้ถือหุ้นและบุคคลในครอบครัวเดียวกับกรรมการ</w:t>
            </w:r>
          </w:p>
        </w:tc>
      </w:tr>
      <w:tr w:rsidR="001F4601" w:rsidRPr="00E0422E" w14:paraId="6D00B2FE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C0CF6A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นายประเสริฐศักดิ์ เดชอุดม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E1ECF3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4BFF24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287F241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569DA" w14:textId="77777777" w:rsidR="001F4601" w:rsidRPr="00E0422E" w:rsidRDefault="001F4601" w:rsidP="00277347">
            <w:pPr>
              <w:tabs>
                <w:tab w:val="left" w:pos="426"/>
              </w:tabs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9A998C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18966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กรรมการและ/หรือผู้ถือหุ้นในบริษัทย่อย</w:t>
            </w:r>
          </w:p>
        </w:tc>
      </w:tr>
      <w:tr w:rsidR="001F4601" w:rsidRPr="00E0422E" w14:paraId="0E365BB2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FA92B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นายสาธิต วณิชชัยกิจ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9C0F1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1BD416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7A4379E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F68A55" w14:textId="77777777" w:rsidR="001F4601" w:rsidRPr="00E0422E" w:rsidRDefault="001F4601" w:rsidP="00277347">
            <w:pPr>
              <w:tabs>
                <w:tab w:val="left" w:pos="426"/>
              </w:tabs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25A1DD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BF83F6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กรรมการและ/หรือผู้ถือหุ้นในบริษัทย่อย</w:t>
            </w:r>
          </w:p>
        </w:tc>
      </w:tr>
      <w:tr w:rsidR="001F4601" w:rsidRPr="00E0422E" w14:paraId="61716D9D" w14:textId="77777777" w:rsidTr="00CA1A3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881A5" w14:textId="77777777" w:rsidR="001F4601" w:rsidRPr="00E0422E" w:rsidRDefault="001F4601" w:rsidP="00277347">
            <w:pPr>
              <w:tabs>
                <w:tab w:val="left" w:pos="426"/>
              </w:tabs>
              <w:ind w:left="349" w:right="-180" w:hanging="20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289D0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D8F22" w14:textId="77777777" w:rsidR="001F4601" w:rsidRPr="00E0422E" w:rsidRDefault="001F4601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ไทย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58E964" w14:textId="77777777" w:rsidR="001F4601" w:rsidRPr="00E0422E" w:rsidRDefault="001F4601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E6A3B" w14:textId="77777777" w:rsidR="001F4601" w:rsidRPr="00E0422E" w:rsidRDefault="001F4601" w:rsidP="00277347">
            <w:pPr>
              <w:tabs>
                <w:tab w:val="left" w:pos="426"/>
              </w:tabs>
              <w:ind w:left="57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3E4F86" w14:textId="77777777" w:rsidR="001F4601" w:rsidRPr="00E0422E" w:rsidRDefault="001F4601" w:rsidP="00277347">
            <w:pPr>
              <w:tabs>
                <w:tab w:val="left" w:pos="426"/>
              </w:tabs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D8558" w14:textId="77777777" w:rsidR="001F4601" w:rsidRPr="00E0422E" w:rsidRDefault="001F4601" w:rsidP="00277347">
            <w:pPr>
              <w:tabs>
                <w:tab w:val="left" w:pos="426"/>
              </w:tabs>
              <w:ind w:left="57" w:firstLine="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บุคคลที่มีอำนาจและรับผิดชอบในการบริหารงาน</w:t>
            </w:r>
          </w:p>
        </w:tc>
      </w:tr>
    </w:tbl>
    <w:p w14:paraId="68779D97" w14:textId="5F468984" w:rsidR="001F4601" w:rsidRPr="00E0422E" w:rsidRDefault="001F4601" w:rsidP="00277347">
      <w:pPr>
        <w:tabs>
          <w:tab w:val="left" w:pos="426"/>
        </w:tabs>
        <w:spacing w:before="120"/>
        <w:ind w:left="547" w:right="58" w:hanging="239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lastRenderedPageBreak/>
        <w:t>หลักเกณฑ์ในการเรียกเก็บรายได้และค่าใช้จ่ายระหว่างกัน</w:t>
      </w:r>
    </w:p>
    <w:tbl>
      <w:tblPr>
        <w:tblW w:w="7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4394"/>
      </w:tblGrid>
      <w:tr w:rsidR="001F4601" w:rsidRPr="00E0422E" w14:paraId="7F4A2105" w14:textId="77777777" w:rsidTr="00A93F26">
        <w:trPr>
          <w:trHeight w:val="20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E5A244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78EE092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นโยบายการกำหนดราคา</w:t>
            </w:r>
          </w:p>
        </w:tc>
      </w:tr>
      <w:tr w:rsidR="001F4601" w:rsidRPr="00E0422E" w14:paraId="79843A9E" w14:textId="77777777" w:rsidTr="002A0BBE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E1B0CE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รายได้จากการขายสินค้า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248AF92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ตามราคาตลาด</w:t>
            </w:r>
          </w:p>
        </w:tc>
      </w:tr>
      <w:tr w:rsidR="00D24494" w:rsidRPr="00E0422E" w14:paraId="23AC0E08" w14:textId="77777777" w:rsidTr="00C839A2">
        <w:trPr>
          <w:trHeight w:val="20"/>
        </w:trPr>
        <w:tc>
          <w:tcPr>
            <w:tcW w:w="3544" w:type="dxa"/>
            <w:tcBorders>
              <w:left w:val="nil"/>
              <w:right w:val="nil"/>
            </w:tcBorders>
            <w:noWrap/>
            <w:vAlign w:val="bottom"/>
          </w:tcPr>
          <w:p w14:paraId="2A7D7B9E" w14:textId="7B79387C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4394" w:type="dxa"/>
            <w:tcBorders>
              <w:left w:val="nil"/>
              <w:right w:val="nil"/>
            </w:tcBorders>
            <w:noWrap/>
            <w:vAlign w:val="bottom"/>
          </w:tcPr>
          <w:p w14:paraId="2AFC1485" w14:textId="7478E9A6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D24494" w:rsidRPr="00E0422E" w14:paraId="7F73E4C0" w14:textId="77777777" w:rsidTr="001F4601">
        <w:trPr>
          <w:trHeight w:val="20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9C3A5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ซื้อสินค้า</w:t>
            </w: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6381B6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ตามราคาตลาด</w:t>
            </w:r>
          </w:p>
        </w:tc>
      </w:tr>
      <w:tr w:rsidR="00D24494" w:rsidRPr="00E0422E" w14:paraId="41B942C3" w14:textId="77777777" w:rsidTr="00BB100C">
        <w:trPr>
          <w:trHeight w:val="32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1B9E73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ซื้อขายอุปกรณ์และสินทรัพย์ไม่มีตัวตน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A6FA0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D24494" w:rsidRPr="00E0422E" w14:paraId="3E6931A7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3136B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ค่าติดตั้งอุปกรณ์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4CF53E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ตามราคาตลาด</w:t>
            </w:r>
          </w:p>
        </w:tc>
      </w:tr>
      <w:tr w:rsidR="00D24494" w:rsidRPr="00E0422E" w14:paraId="77F5FFAB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A29D3F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7761F6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D24494" w:rsidRPr="00E0422E" w14:paraId="11123788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5E3324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ค่าเช่าและค่าบริการ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CB4D5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ตามราคาที่ตกลงร่วมกัน</w:t>
            </w:r>
          </w:p>
        </w:tc>
      </w:tr>
      <w:tr w:rsidR="00D24494" w:rsidRPr="00E0422E" w14:paraId="6AD3A06C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92252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ค่าตอบแทนผู้บริหาร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642F6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ตามที่ได้รับอนุมัติโดยกรรมการและ/หรือผู้ถือหุ้น</w:t>
            </w:r>
          </w:p>
        </w:tc>
      </w:tr>
      <w:tr w:rsidR="00D24494" w:rsidRPr="00E0422E" w14:paraId="351DC885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E43E6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FA15A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ตามสัญญา</w:t>
            </w:r>
          </w:p>
        </w:tc>
      </w:tr>
      <w:tr w:rsidR="00D24494" w:rsidRPr="00E0422E" w14:paraId="0E1E5779" w14:textId="77777777" w:rsidTr="001F460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A27374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33FA83" w14:textId="77777777" w:rsidR="00D24494" w:rsidRPr="00E0422E" w:rsidRDefault="00D24494" w:rsidP="00F527A3">
            <w:pPr>
              <w:tabs>
                <w:tab w:val="left" w:pos="426"/>
              </w:tabs>
              <w:spacing w:line="340" w:lineRule="exact"/>
              <w:ind w:firstLine="14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ตามสัญญา</w:t>
            </w:r>
          </w:p>
        </w:tc>
      </w:tr>
    </w:tbl>
    <w:bookmarkEnd w:id="0"/>
    <w:p w14:paraId="5EE398EC" w14:textId="3B277676" w:rsidR="001F4601" w:rsidRPr="00E0422E" w:rsidRDefault="001F4601" w:rsidP="00277347">
      <w:pPr>
        <w:tabs>
          <w:tab w:val="left" w:pos="426"/>
        </w:tabs>
        <w:spacing w:before="120"/>
        <w:ind w:left="547" w:right="58" w:hanging="239"/>
        <w:jc w:val="thaiDistribute"/>
        <w:rPr>
          <w:rFonts w:ascii="Angsana New" w:hAnsi="Angsana New"/>
          <w:spacing w:val="-6"/>
          <w:sz w:val="28"/>
          <w:szCs w:val="28"/>
          <w:lang w:eastAsia="ja-JP"/>
        </w:rPr>
      </w:pPr>
      <w:r w:rsidRPr="00E0422E">
        <w:rPr>
          <w:rFonts w:ascii="Angsana New" w:hAnsi="Angsana New"/>
          <w:spacing w:val="-6"/>
          <w:sz w:val="28"/>
          <w:szCs w:val="28"/>
          <w:cs/>
          <w:lang w:eastAsia="ja-JP"/>
        </w:rPr>
        <w:t xml:space="preserve">สัญญาที่สำคัญกับกิจการที่เกี่ยวข้องกัน </w:t>
      </w:r>
      <w:r w:rsidR="00404A74" w:rsidRPr="00E0422E">
        <w:rPr>
          <w:rFonts w:ascii="Angsana New" w:hAnsi="Angsana New"/>
          <w:spacing w:val="-6"/>
          <w:sz w:val="28"/>
          <w:szCs w:val="28"/>
          <w:cs/>
          <w:lang w:eastAsia="ja-JP"/>
        </w:rPr>
        <w:t>กลุ่มบริษัท</w:t>
      </w:r>
      <w:r w:rsidRPr="00E0422E">
        <w:rPr>
          <w:rFonts w:ascii="Angsana New" w:hAnsi="Angsana New"/>
          <w:spacing w:val="-6"/>
          <w:sz w:val="28"/>
          <w:szCs w:val="28"/>
          <w:cs/>
          <w:lang w:eastAsia="ja-JP"/>
        </w:rPr>
        <w:t>ได้ทำสัญญาเช่าอาคารสำนักงาน ดังต่อไปนี้</w:t>
      </w:r>
    </w:p>
    <w:tbl>
      <w:tblPr>
        <w:tblW w:w="9214" w:type="dxa"/>
        <w:tblInd w:w="142" w:type="dxa"/>
        <w:tblLook w:val="0000" w:firstRow="0" w:lastRow="0" w:firstColumn="0" w:lastColumn="0" w:noHBand="0" w:noVBand="0"/>
      </w:tblPr>
      <w:tblGrid>
        <w:gridCol w:w="2410"/>
        <w:gridCol w:w="236"/>
        <w:gridCol w:w="6"/>
        <w:gridCol w:w="2451"/>
        <w:gridCol w:w="236"/>
        <w:gridCol w:w="1749"/>
        <w:gridCol w:w="236"/>
        <w:gridCol w:w="1890"/>
      </w:tblGrid>
      <w:tr w:rsidR="001F4601" w:rsidRPr="00E0422E" w14:paraId="1BC7CDA2" w14:textId="77777777" w:rsidTr="00EC6C84">
        <w:tc>
          <w:tcPr>
            <w:tcW w:w="2652" w:type="dxa"/>
            <w:gridSpan w:val="3"/>
          </w:tcPr>
          <w:p w14:paraId="5C6E8753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bookmarkStart w:id="5" w:name="_Hlk152161893"/>
          </w:p>
        </w:tc>
        <w:tc>
          <w:tcPr>
            <w:tcW w:w="6562" w:type="dxa"/>
            <w:gridSpan w:val="5"/>
            <w:tcBorders>
              <w:bottom w:val="single" w:sz="6" w:space="0" w:color="auto"/>
            </w:tcBorders>
          </w:tcPr>
          <w:p w14:paraId="174A6315" w14:textId="01F0EE5C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256</w:t>
            </w:r>
            <w:r w:rsidR="00A268EC"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8</w:t>
            </w:r>
            <w:r w:rsidR="00A459CF"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 และ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2567</w:t>
            </w:r>
          </w:p>
        </w:tc>
      </w:tr>
      <w:tr w:rsidR="001F4601" w:rsidRPr="00E0422E" w14:paraId="66FB37F7" w14:textId="77777777" w:rsidTr="00EC6C84">
        <w:tc>
          <w:tcPr>
            <w:tcW w:w="2410" w:type="dxa"/>
          </w:tcPr>
          <w:p w14:paraId="5B2891BF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236" w:type="dxa"/>
          </w:tcPr>
          <w:p w14:paraId="3E6C3AAE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0D6F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ผู้ให้เช่า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1544E90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</w:tcPr>
          <w:p w14:paraId="4A56D216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ระยะเวลา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FC685DB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7E0A2A07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ค่าเช่าต่อเดือน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 xml:space="preserve"> 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บาท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)</w:t>
            </w:r>
          </w:p>
        </w:tc>
      </w:tr>
      <w:tr w:rsidR="001F4601" w:rsidRPr="00E0422E" w14:paraId="1AAE3CEE" w14:textId="77777777" w:rsidTr="00EC6C84">
        <w:tc>
          <w:tcPr>
            <w:tcW w:w="2410" w:type="dxa"/>
            <w:vAlign w:val="bottom"/>
          </w:tcPr>
          <w:p w14:paraId="4E9EEE73" w14:textId="77777777" w:rsidR="001F4601" w:rsidRPr="00E0422E" w:rsidRDefault="001F4601" w:rsidP="00EC6C84">
            <w:pPr>
              <w:tabs>
                <w:tab w:val="left" w:pos="426"/>
              </w:tabs>
              <w:spacing w:line="340" w:lineRule="exact"/>
              <w:ind w:firstLine="32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สัญญาเช่าพื้นที่สำนักงาน</w:t>
            </w:r>
          </w:p>
        </w:tc>
        <w:tc>
          <w:tcPr>
            <w:tcW w:w="236" w:type="dxa"/>
          </w:tcPr>
          <w:p w14:paraId="422E84F3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tcBorders>
              <w:top w:val="single" w:sz="6" w:space="0" w:color="auto"/>
            </w:tcBorders>
          </w:tcPr>
          <w:p w14:paraId="0DAF2995" w14:textId="466802BC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</w:t>
            </w:r>
            <w:r w:rsidR="00404A74"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236" w:type="dxa"/>
          </w:tcPr>
          <w:p w14:paraId="13DB01AA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1749" w:type="dxa"/>
          </w:tcPr>
          <w:p w14:paraId="53DB83A4" w14:textId="03B909F1" w:rsidR="001F4601" w:rsidRPr="00E0422E" w:rsidRDefault="00E4507A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10</w:t>
            </w:r>
            <w:r w:rsidR="001F4601"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 ปี</w:t>
            </w:r>
          </w:p>
        </w:tc>
        <w:tc>
          <w:tcPr>
            <w:tcW w:w="236" w:type="dxa"/>
          </w:tcPr>
          <w:p w14:paraId="2755FCDA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1890" w:type="dxa"/>
          </w:tcPr>
          <w:p w14:paraId="28D1FB9B" w14:textId="6EB3FB10" w:rsidR="001F4601" w:rsidRPr="00E0422E" w:rsidRDefault="00E404F9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 w:eastAsia="ja-JP"/>
              </w:rPr>
              <w:t>942</w:t>
            </w:r>
            <w:r w:rsidR="001F4601"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 w:eastAsia="ja-JP"/>
              </w:rPr>
              <w:t>942</w:t>
            </w:r>
          </w:p>
        </w:tc>
      </w:tr>
      <w:tr w:rsidR="001F4601" w:rsidRPr="00E0422E" w14:paraId="4A628E1A" w14:textId="77777777" w:rsidTr="00EC6C84">
        <w:tc>
          <w:tcPr>
            <w:tcW w:w="2410" w:type="dxa"/>
            <w:vAlign w:val="bottom"/>
          </w:tcPr>
          <w:p w14:paraId="29644536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236" w:type="dxa"/>
          </w:tcPr>
          <w:p w14:paraId="06BFFECA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0E9E3A84" w14:textId="2C6E0D3B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</w:t>
            </w:r>
            <w:r w:rsidR="00404A74"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236" w:type="dxa"/>
          </w:tcPr>
          <w:p w14:paraId="67379718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1749" w:type="dxa"/>
            <w:vAlign w:val="bottom"/>
          </w:tcPr>
          <w:p w14:paraId="5AAC55F3" w14:textId="1926769B" w:rsidR="001F4601" w:rsidRPr="00E0422E" w:rsidRDefault="00637E14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3</w:t>
            </w:r>
            <w:r w:rsidR="001F4601"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 xml:space="preserve"> ปี</w:t>
            </w:r>
          </w:p>
        </w:tc>
        <w:tc>
          <w:tcPr>
            <w:tcW w:w="236" w:type="dxa"/>
          </w:tcPr>
          <w:p w14:paraId="206A2A24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1890" w:type="dxa"/>
            <w:vAlign w:val="bottom"/>
          </w:tcPr>
          <w:p w14:paraId="23DF58E8" w14:textId="77777777" w:rsidR="001F4601" w:rsidRPr="00E0422E" w:rsidRDefault="001F460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60,895</w:t>
            </w:r>
          </w:p>
        </w:tc>
      </w:tr>
    </w:tbl>
    <w:bookmarkEnd w:id="5"/>
    <w:p w14:paraId="58A7621E" w14:textId="50434CDA" w:rsidR="000B3DC6" w:rsidRDefault="000B3DC6" w:rsidP="00277347">
      <w:pPr>
        <w:tabs>
          <w:tab w:val="left" w:pos="426"/>
        </w:tabs>
        <w:spacing w:before="24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รายการ</w:t>
      </w:r>
      <w:r w:rsidR="00E72597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กับบริษัทและ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บุคคลที่เกี่ยวข้องกัน</w:t>
      </w:r>
      <w:r w:rsidR="00E72597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ที่แสดงในงบกำไรขาดทุนเบ็ดเสร็จ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สำหรับ</w:t>
      </w:r>
      <w:r w:rsidR="00DE47E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ปี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สิ้นสุดวันที่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DE47E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ธันวาคม</w:t>
      </w:r>
      <w:r w:rsidR="005A5E9D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8B52E5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</w:t>
      </w:r>
      <w:r w:rsidR="005A5E9D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8B52E5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E72597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020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73"/>
        <w:gridCol w:w="1276"/>
        <w:gridCol w:w="134"/>
        <w:gridCol w:w="1141"/>
        <w:gridCol w:w="137"/>
        <w:gridCol w:w="1282"/>
        <w:gridCol w:w="136"/>
        <w:gridCol w:w="1141"/>
      </w:tblGrid>
      <w:tr w:rsidR="00FE3E8B" w:rsidRPr="00E0422E" w14:paraId="76178803" w14:textId="77777777" w:rsidTr="008F4C54">
        <w:trPr>
          <w:trHeight w:val="142"/>
          <w:tblHeader/>
        </w:trPr>
        <w:tc>
          <w:tcPr>
            <w:tcW w:w="3773" w:type="dxa"/>
            <w:vAlign w:val="bottom"/>
          </w:tcPr>
          <w:p w14:paraId="2551A6E8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247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87CC828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E3E8B" w:rsidRPr="00E0422E" w14:paraId="19FD832D" w14:textId="77777777" w:rsidTr="008F4C54">
        <w:trPr>
          <w:trHeight w:val="209"/>
          <w:tblHeader/>
        </w:trPr>
        <w:tc>
          <w:tcPr>
            <w:tcW w:w="3773" w:type="dxa"/>
            <w:vAlign w:val="bottom"/>
          </w:tcPr>
          <w:p w14:paraId="7FC9C0FD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FDAB4F" w14:textId="77777777" w:rsidR="00FE3E8B" w:rsidRPr="00E0422E" w:rsidRDefault="00FE3E8B" w:rsidP="00F527A3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1EA37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A304D7" w14:textId="77777777" w:rsidR="00FE3E8B" w:rsidRPr="00E0422E" w:rsidRDefault="00FE3E8B" w:rsidP="00F527A3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E8B" w:rsidRPr="00E0422E" w14:paraId="7B8FDFA1" w14:textId="77777777" w:rsidTr="008F4C54">
        <w:trPr>
          <w:trHeight w:val="101"/>
          <w:tblHeader/>
        </w:trPr>
        <w:tc>
          <w:tcPr>
            <w:tcW w:w="3773" w:type="dxa"/>
            <w:vAlign w:val="bottom"/>
          </w:tcPr>
          <w:p w14:paraId="4B33E69D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1230282" w14:textId="71EDF3C9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B52E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723F72A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9CDDA1B" w14:textId="49169E2F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B52E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vAlign w:val="bottom"/>
          </w:tcPr>
          <w:p w14:paraId="0934FB1B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91DE40" w14:textId="5D75DB7F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B52E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vAlign w:val="bottom"/>
          </w:tcPr>
          <w:p w14:paraId="070813DF" w14:textId="77777777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EF0496" w14:textId="7C78C090" w:rsidR="00FE3E8B" w:rsidRPr="00E0422E" w:rsidRDefault="00FE3E8B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B52E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2922AB" w:rsidRPr="00E0422E" w14:paraId="0C162575" w14:textId="77777777" w:rsidTr="008F4C54">
        <w:tblPrEx>
          <w:tblLook w:val="0000" w:firstRow="0" w:lastRow="0" w:firstColumn="0" w:lastColumn="0" w:noHBand="0" w:noVBand="0"/>
        </w:tblPrEx>
        <w:tc>
          <w:tcPr>
            <w:tcW w:w="3773" w:type="dxa"/>
            <w:vAlign w:val="bottom"/>
          </w:tcPr>
          <w:p w14:paraId="667ADB84" w14:textId="5D82B080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6D9A69CB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7D971B4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BEBE207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334B0601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0321793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7CBF399E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F124CB9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B52E5" w:rsidRPr="00E0422E" w14:paraId="51420AED" w14:textId="77777777" w:rsidTr="007E6FE1">
        <w:tblPrEx>
          <w:tblLook w:val="0000" w:firstRow="0" w:lastRow="0" w:firstColumn="0" w:lastColumn="0" w:noHBand="0" w:noVBand="0"/>
        </w:tblPrEx>
        <w:tc>
          <w:tcPr>
            <w:tcW w:w="3773" w:type="dxa"/>
            <w:vAlign w:val="bottom"/>
          </w:tcPr>
          <w:p w14:paraId="42396D75" w14:textId="2B15024F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09361A0" w14:textId="3F1CF6ED" w:rsidR="008B52E5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115031B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E24DD54" w14:textId="44A1FFB3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074BB40A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E469E69" w14:textId="5539A84E" w:rsidR="008B52E5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36" w:type="dxa"/>
            <w:vAlign w:val="bottom"/>
          </w:tcPr>
          <w:p w14:paraId="7638223B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286323C" w14:textId="48ACB5AB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567</w:t>
            </w:r>
          </w:p>
        </w:tc>
      </w:tr>
      <w:tr w:rsidR="008B52E5" w:rsidRPr="00E0422E" w14:paraId="6CECEF96" w14:textId="77777777" w:rsidTr="007E6FE1">
        <w:tblPrEx>
          <w:tblLook w:val="0000" w:firstRow="0" w:lastRow="0" w:firstColumn="0" w:lastColumn="0" w:noHBand="0" w:noVBand="0"/>
        </w:tblPrEx>
        <w:tc>
          <w:tcPr>
            <w:tcW w:w="3773" w:type="dxa"/>
            <w:vAlign w:val="bottom"/>
          </w:tcPr>
          <w:p w14:paraId="2692D9E7" w14:textId="60064B24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6C3E272F" w14:textId="181BC982" w:rsidR="008B52E5" w:rsidRPr="00E0422E" w:rsidRDefault="00F02500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498</w:t>
            </w:r>
          </w:p>
        </w:tc>
        <w:tc>
          <w:tcPr>
            <w:tcW w:w="134" w:type="dxa"/>
            <w:vAlign w:val="bottom"/>
          </w:tcPr>
          <w:p w14:paraId="2772177C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EFBA89E" w14:textId="1BB03102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37" w:type="dxa"/>
            <w:vAlign w:val="bottom"/>
          </w:tcPr>
          <w:p w14:paraId="7780948E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ACFFFA7" w14:textId="26244394" w:rsidR="008B52E5" w:rsidRPr="00E0422E" w:rsidRDefault="00F02500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498</w:t>
            </w:r>
          </w:p>
        </w:tc>
        <w:tc>
          <w:tcPr>
            <w:tcW w:w="136" w:type="dxa"/>
            <w:vAlign w:val="bottom"/>
          </w:tcPr>
          <w:p w14:paraId="388F6B15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10BCE0E" w14:textId="4CAA068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</w:tr>
      <w:tr w:rsidR="008B52E5" w:rsidRPr="00E0422E" w14:paraId="424A5BDB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4E78C98F" w14:textId="7D1EB45E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0CB2C3F3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113EE62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4AD0CC7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DD00CB3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1842A22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265144FA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6CFF082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B52E5" w:rsidRPr="00E0422E" w14:paraId="10CC1B7A" w14:textId="77777777" w:rsidTr="00B619E9">
        <w:tblPrEx>
          <w:tblLook w:val="0000" w:firstRow="0" w:lastRow="0" w:firstColumn="0" w:lastColumn="0" w:noHBand="0" w:noVBand="0"/>
        </w:tblPrEx>
        <w:tc>
          <w:tcPr>
            <w:tcW w:w="3773" w:type="dxa"/>
            <w:vAlign w:val="bottom"/>
          </w:tcPr>
          <w:p w14:paraId="48A7C196" w14:textId="7BEFD2BB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272DC44" w14:textId="0C33832B" w:rsidR="008B52E5" w:rsidRPr="00E0422E" w:rsidRDefault="00A93F26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75</w:t>
            </w:r>
          </w:p>
        </w:tc>
        <w:tc>
          <w:tcPr>
            <w:tcW w:w="134" w:type="dxa"/>
            <w:vAlign w:val="bottom"/>
          </w:tcPr>
          <w:p w14:paraId="2B78DF17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57134CA5" w14:textId="41E0210E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1A70473C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06994D9" w14:textId="65A0DC88" w:rsidR="008B52E5" w:rsidRPr="00E0422E" w:rsidRDefault="00A93F26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4D8030AF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9D879F9" w14:textId="10E6CBFA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B52E5" w:rsidRPr="00E0422E" w14:paraId="6709F124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0146DEE2" w14:textId="2E52A93F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5506936D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852A63E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5C09D13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1956A1D2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B8AA672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1201CE3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800F027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8B52E5" w:rsidRPr="00E0422E" w14:paraId="1DA3BFED" w14:textId="77777777" w:rsidTr="00F527A3">
        <w:tblPrEx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3773" w:type="dxa"/>
            <w:vAlign w:val="bottom"/>
          </w:tcPr>
          <w:p w14:paraId="0374E9BE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E1A7FE4" w14:textId="414BCB5B" w:rsidR="008B52E5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9A92B90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9F91612" w14:textId="7A090FF0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53D07373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EE9E47B" w14:textId="7A905D06" w:rsidR="008B52E5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2,133</w:t>
            </w:r>
          </w:p>
        </w:tc>
        <w:tc>
          <w:tcPr>
            <w:tcW w:w="136" w:type="dxa"/>
            <w:vAlign w:val="bottom"/>
          </w:tcPr>
          <w:p w14:paraId="6DEF3D7D" w14:textId="77777777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E16D987" w14:textId="0B90C692" w:rsidR="008B52E5" w:rsidRPr="00E0422E" w:rsidRDefault="008B52E5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1,245</w:t>
            </w:r>
          </w:p>
        </w:tc>
      </w:tr>
      <w:tr w:rsidR="002922AB" w:rsidRPr="00E0422E" w14:paraId="3A5F6558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2E069D33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3A90F92" w14:textId="5A6DCC84" w:rsidR="002922AB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146</w:t>
            </w:r>
          </w:p>
        </w:tc>
        <w:tc>
          <w:tcPr>
            <w:tcW w:w="134" w:type="dxa"/>
            <w:vAlign w:val="bottom"/>
          </w:tcPr>
          <w:p w14:paraId="27C717A0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BE228D3" w14:textId="6B6CF703" w:rsidR="002922AB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139</w:t>
            </w:r>
          </w:p>
        </w:tc>
        <w:tc>
          <w:tcPr>
            <w:tcW w:w="137" w:type="dxa"/>
            <w:vAlign w:val="bottom"/>
          </w:tcPr>
          <w:p w14:paraId="4E44D602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1D2DCC6" w14:textId="3E4E99B8" w:rsidR="002922AB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146</w:t>
            </w:r>
          </w:p>
        </w:tc>
        <w:tc>
          <w:tcPr>
            <w:tcW w:w="136" w:type="dxa"/>
            <w:vAlign w:val="bottom"/>
          </w:tcPr>
          <w:p w14:paraId="516C6DCC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7BD0B18" w14:textId="724D2B2D" w:rsidR="002922AB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139</w:t>
            </w:r>
          </w:p>
        </w:tc>
      </w:tr>
      <w:tr w:rsidR="00F45A0A" w:rsidRPr="00E0422E" w14:paraId="093DFAFD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3F5F606E" w14:textId="40E6222B" w:rsidR="00F45A0A" w:rsidRPr="00E0422E" w:rsidRDefault="00F45A0A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032E62" w14:textId="314E8088" w:rsidR="00F45A0A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146</w:t>
            </w:r>
          </w:p>
        </w:tc>
        <w:tc>
          <w:tcPr>
            <w:tcW w:w="134" w:type="dxa"/>
            <w:vAlign w:val="bottom"/>
          </w:tcPr>
          <w:p w14:paraId="1A1737F3" w14:textId="77777777" w:rsidR="00F45A0A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7CA30A9" w14:textId="1E18B9B8" w:rsidR="00F45A0A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72B96C87" w14:textId="77777777" w:rsidR="00F45A0A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E856C88" w14:textId="069B92F2" w:rsidR="00F45A0A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146</w:t>
            </w:r>
          </w:p>
        </w:tc>
        <w:tc>
          <w:tcPr>
            <w:tcW w:w="136" w:type="dxa"/>
            <w:vAlign w:val="bottom"/>
          </w:tcPr>
          <w:p w14:paraId="6FA1700D" w14:textId="77777777" w:rsidR="00F45A0A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F5489FA" w14:textId="359989C8" w:rsidR="00F45A0A" w:rsidRPr="00E0422E" w:rsidRDefault="00F45A0A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2922AB" w:rsidRPr="00E0422E" w14:paraId="57BEDBD2" w14:textId="77777777" w:rsidTr="00F527A3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3773" w:type="dxa"/>
            <w:vAlign w:val="bottom"/>
          </w:tcPr>
          <w:p w14:paraId="78BFC1B3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D2C1D" w14:textId="10343D45" w:rsidR="002922AB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292</w:t>
            </w:r>
          </w:p>
        </w:tc>
        <w:tc>
          <w:tcPr>
            <w:tcW w:w="134" w:type="dxa"/>
            <w:vAlign w:val="bottom"/>
          </w:tcPr>
          <w:p w14:paraId="40C2344B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0054" w14:textId="0AFDC658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A91FA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</w:t>
            </w:r>
          </w:p>
        </w:tc>
        <w:tc>
          <w:tcPr>
            <w:tcW w:w="137" w:type="dxa"/>
            <w:vAlign w:val="bottom"/>
          </w:tcPr>
          <w:p w14:paraId="0BE2839D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E37F" w14:textId="4AB050A0" w:rsidR="002922AB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2,425</w:t>
            </w:r>
          </w:p>
        </w:tc>
        <w:tc>
          <w:tcPr>
            <w:tcW w:w="136" w:type="dxa"/>
            <w:vAlign w:val="bottom"/>
          </w:tcPr>
          <w:p w14:paraId="2727413A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E097E" w14:textId="1FD4BFCA" w:rsidR="002922AB" w:rsidRPr="00E0422E" w:rsidRDefault="00A91FA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1,384</w:t>
            </w:r>
          </w:p>
        </w:tc>
      </w:tr>
      <w:tr w:rsidR="00A93F26" w:rsidRPr="00E0422E" w14:paraId="07E14A45" w14:textId="77777777" w:rsidTr="00995F4D">
        <w:tblPrEx>
          <w:tblLook w:val="0000" w:firstRow="0" w:lastRow="0" w:firstColumn="0" w:lastColumn="0" w:noHBand="0" w:noVBand="0"/>
        </w:tblPrEx>
        <w:trPr>
          <w:trHeight w:val="30"/>
        </w:trPr>
        <w:tc>
          <w:tcPr>
            <w:tcW w:w="3773" w:type="dxa"/>
            <w:vAlign w:val="bottom"/>
          </w:tcPr>
          <w:p w14:paraId="799A200E" w14:textId="102B8091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8CCB1CC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FCDAA90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20152CC8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763BFA8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vAlign w:val="bottom"/>
          </w:tcPr>
          <w:p w14:paraId="78BC8969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73F08B3C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6E1A7401" w14:textId="77777777" w:rsidR="00A93F26" w:rsidRPr="00E0422E" w:rsidRDefault="00A93F26" w:rsidP="00995F4D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F67DD" w:rsidRPr="00E0422E" w14:paraId="41EE6FF5" w14:textId="77777777" w:rsidTr="008F4C54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  <w:vAlign w:val="bottom"/>
          </w:tcPr>
          <w:p w14:paraId="51E4C3E0" w14:textId="42B8C153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ind w:left="346" w:right="-57" w:hanging="15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FE19E10" w14:textId="1C559BCE" w:rsidR="001F67DD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D798BA7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AEF5638" w14:textId="0BA88FEF" w:rsidR="001F67DD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ACB5FEF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72C3981" w14:textId="5E9DB491" w:rsidR="001F67DD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</w:t>
            </w:r>
          </w:p>
        </w:tc>
        <w:tc>
          <w:tcPr>
            <w:tcW w:w="136" w:type="dxa"/>
            <w:vAlign w:val="bottom"/>
          </w:tcPr>
          <w:p w14:paraId="66A6CFFE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8864414" w14:textId="0964673B" w:rsidR="001F67DD" w:rsidRPr="00E0422E" w:rsidRDefault="00F02500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387AC7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356</w:t>
            </w:r>
          </w:p>
        </w:tc>
      </w:tr>
      <w:tr w:rsidR="001F67DD" w:rsidRPr="00E0422E" w14:paraId="0B899D7B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1B65052A" w14:textId="63A90B30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0D83EFA8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98DB9E1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D20A8E7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18FCA0A7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EABEE87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14EA6BF1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03BA730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F67DD" w:rsidRPr="00E0422E" w14:paraId="2EF5D289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73910442" w14:textId="2B48F624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D5D47FF" w14:textId="08E73A70" w:rsidR="001F67DD" w:rsidRPr="00E0422E" w:rsidRDefault="0063011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685</w:t>
            </w:r>
          </w:p>
        </w:tc>
        <w:tc>
          <w:tcPr>
            <w:tcW w:w="134" w:type="dxa"/>
            <w:vAlign w:val="bottom"/>
          </w:tcPr>
          <w:p w14:paraId="1E9FCA65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324467A" w14:textId="7066BB2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694</w:t>
            </w:r>
          </w:p>
        </w:tc>
        <w:tc>
          <w:tcPr>
            <w:tcW w:w="137" w:type="dxa"/>
            <w:vAlign w:val="bottom"/>
          </w:tcPr>
          <w:p w14:paraId="51B0A297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05A66D5" w14:textId="55B33D42" w:rsidR="001F67DD" w:rsidRPr="00E0422E" w:rsidRDefault="0063011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685</w:t>
            </w:r>
          </w:p>
        </w:tc>
        <w:tc>
          <w:tcPr>
            <w:tcW w:w="136" w:type="dxa"/>
            <w:vAlign w:val="bottom"/>
          </w:tcPr>
          <w:p w14:paraId="2727A30A" w14:textId="77777777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6A6902D" w14:textId="6D533A6D" w:rsidR="001F67DD" w:rsidRPr="00E0422E" w:rsidRDefault="001F67DD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694</w:t>
            </w:r>
          </w:p>
        </w:tc>
      </w:tr>
      <w:tr w:rsidR="002922AB" w:rsidRPr="00E0422E" w14:paraId="2494DAA4" w14:textId="77777777" w:rsidTr="00F527A3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3773" w:type="dxa"/>
            <w:vAlign w:val="bottom"/>
          </w:tcPr>
          <w:p w14:paraId="3FD3EEE0" w14:textId="10D7EEA5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748C134F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CCDA9E5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8FB9B1F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277AC171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B5BC2FA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7A53A9C3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6A49FD6" w14:textId="77777777" w:rsidR="002922AB" w:rsidRPr="00E0422E" w:rsidRDefault="002922AB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8F4C54" w:rsidRPr="00E0422E" w14:paraId="1E6EB94D" w14:textId="77777777" w:rsidTr="008F4C54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  <w:vAlign w:val="bottom"/>
          </w:tcPr>
          <w:p w14:paraId="5833FDD5" w14:textId="46EAD99A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8020984" w14:textId="27A8C78A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7133CF56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BA613E5" w14:textId="2C1BE344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7" w:type="dxa"/>
            <w:vAlign w:val="bottom"/>
          </w:tcPr>
          <w:p w14:paraId="5D56298E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D85260B" w14:textId="0C15C07B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08115EB3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D6A9F51" w14:textId="1F5756AC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F4C54" w:rsidRPr="00E0422E" w14:paraId="083081DF" w14:textId="77777777" w:rsidTr="008F4C54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  <w:vAlign w:val="bottom"/>
          </w:tcPr>
          <w:p w14:paraId="2AFFB725" w14:textId="1E5A1461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D3E958" w14:textId="10FBC0D8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bottom"/>
          </w:tcPr>
          <w:p w14:paraId="7DAB95B4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A9B1832" w14:textId="714DBC20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6AFC0F1A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2DC4996" w14:textId="3985E4B5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7FFE41F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EDF50ED" w14:textId="713A471E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F4C54" w:rsidRPr="00E0422E" w14:paraId="7ED26068" w14:textId="77777777" w:rsidTr="008F4C54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  <w:vAlign w:val="bottom"/>
          </w:tcPr>
          <w:p w14:paraId="23601E0F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47634" w14:textId="2521CB6D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</w:t>
            </w:r>
          </w:p>
        </w:tc>
        <w:tc>
          <w:tcPr>
            <w:tcW w:w="134" w:type="dxa"/>
            <w:vAlign w:val="bottom"/>
          </w:tcPr>
          <w:p w14:paraId="62E7A379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73916" w14:textId="30FEE42F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</w:t>
            </w:r>
          </w:p>
        </w:tc>
        <w:tc>
          <w:tcPr>
            <w:tcW w:w="137" w:type="dxa"/>
            <w:vAlign w:val="bottom"/>
          </w:tcPr>
          <w:p w14:paraId="57D602EB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ACA03" w14:textId="60A3CC2B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1264AA5D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85A06" w14:textId="6F5B9A39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F4C54" w:rsidRPr="00E0422E" w14:paraId="7ECE0E8E" w14:textId="77777777" w:rsidTr="00F527A3">
        <w:tblPrEx>
          <w:tblLook w:val="0000" w:firstRow="0" w:lastRow="0" w:firstColumn="0" w:lastColumn="0" w:noHBand="0" w:noVBand="0"/>
        </w:tblPrEx>
        <w:trPr>
          <w:trHeight w:val="30"/>
        </w:trPr>
        <w:tc>
          <w:tcPr>
            <w:tcW w:w="3773" w:type="dxa"/>
            <w:vAlign w:val="bottom"/>
          </w:tcPr>
          <w:p w14:paraId="07400071" w14:textId="5DC1BA0E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3D5DA466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C78C37B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FF02B23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4BB3B54E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3F5823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412518A5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72F5B4A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8F4C54" w:rsidRPr="00E0422E" w14:paraId="647EA5EB" w14:textId="77777777" w:rsidTr="00630114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3773" w:type="dxa"/>
            <w:vAlign w:val="bottom"/>
          </w:tcPr>
          <w:p w14:paraId="083130EB" w14:textId="10135849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6571DC17" w14:textId="1D27E893" w:rsidR="008F4C54" w:rsidRPr="00E0422E" w:rsidRDefault="00F02500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  <w:r w:rsidR="00BF18F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293</w:t>
            </w:r>
          </w:p>
        </w:tc>
        <w:tc>
          <w:tcPr>
            <w:tcW w:w="134" w:type="dxa"/>
            <w:vAlign w:val="bottom"/>
          </w:tcPr>
          <w:p w14:paraId="5C155797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9CE11A6" w14:textId="5E394CD6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13,680</w:t>
            </w:r>
          </w:p>
        </w:tc>
        <w:tc>
          <w:tcPr>
            <w:tcW w:w="137" w:type="dxa"/>
            <w:vAlign w:val="bottom"/>
          </w:tcPr>
          <w:p w14:paraId="3187E652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59BA989" w14:textId="13B72460" w:rsidR="008F4C54" w:rsidRPr="00E0422E" w:rsidRDefault="00F02500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  <w:r w:rsidR="00BF18F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293</w:t>
            </w:r>
          </w:p>
        </w:tc>
        <w:tc>
          <w:tcPr>
            <w:tcW w:w="136" w:type="dxa"/>
            <w:vAlign w:val="bottom"/>
          </w:tcPr>
          <w:p w14:paraId="7FC3CD20" w14:textId="77777777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5A13518" w14:textId="163515CA" w:rsidR="008F4C54" w:rsidRPr="00E0422E" w:rsidRDefault="008F4C54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13,680</w:t>
            </w:r>
          </w:p>
        </w:tc>
      </w:tr>
    </w:tbl>
    <w:p w14:paraId="025D07B0" w14:textId="5ECD3E26" w:rsidR="006B39F8" w:rsidRPr="00E0422E" w:rsidRDefault="006B39F8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bookmarkStart w:id="6" w:name="_Hlk62133379"/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ค่าตอบแทน</w:t>
      </w:r>
      <w:r w:rsidR="00852602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กรรมการและผู้บริหารสำคัญ</w:t>
      </w:r>
    </w:p>
    <w:p w14:paraId="45FCA4DB" w14:textId="52093036" w:rsidR="006B39F8" w:rsidRPr="00E0422E" w:rsidRDefault="006B39F8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ธันวาคม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5E2A7B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5E2A7B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056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81"/>
        <w:gridCol w:w="1414"/>
        <w:gridCol w:w="134"/>
        <w:gridCol w:w="1419"/>
        <w:gridCol w:w="134"/>
        <w:gridCol w:w="1420"/>
        <w:gridCol w:w="134"/>
        <w:gridCol w:w="1420"/>
      </w:tblGrid>
      <w:tr w:rsidR="006B39F8" w:rsidRPr="00E0422E" w14:paraId="38528D68" w14:textId="77777777" w:rsidTr="008918C4">
        <w:trPr>
          <w:cantSplit/>
          <w:trHeight w:val="142"/>
        </w:trPr>
        <w:tc>
          <w:tcPr>
            <w:tcW w:w="2981" w:type="dxa"/>
          </w:tcPr>
          <w:p w14:paraId="084D4F10" w14:textId="77777777" w:rsidR="006B39F8" w:rsidRPr="00E0422E" w:rsidRDefault="006B39F8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  <w:hideMark/>
          </w:tcPr>
          <w:p w14:paraId="18DED9B4" w14:textId="43532CF4" w:rsidR="006B39F8" w:rsidRPr="00E0422E" w:rsidRDefault="006B39F8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6B39F8" w:rsidRPr="00E0422E" w14:paraId="2791FDE9" w14:textId="77777777" w:rsidTr="00D431E6">
        <w:trPr>
          <w:cantSplit/>
          <w:trHeight w:val="209"/>
        </w:trPr>
        <w:tc>
          <w:tcPr>
            <w:tcW w:w="2981" w:type="dxa"/>
          </w:tcPr>
          <w:p w14:paraId="457235C4" w14:textId="77777777" w:rsidR="006B39F8" w:rsidRPr="00E0422E" w:rsidRDefault="006B39F8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4985771F" w14:textId="77777777" w:rsidR="006B39F8" w:rsidRPr="00E0422E" w:rsidRDefault="006B39F8" w:rsidP="00F527A3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2037AEB7" w14:textId="77777777" w:rsidR="006B39F8" w:rsidRPr="00E0422E" w:rsidRDefault="006B39F8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13365CC7" w14:textId="77777777" w:rsidR="006B39F8" w:rsidRPr="00E0422E" w:rsidRDefault="006B39F8" w:rsidP="00F527A3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602" w:rsidRPr="00E0422E" w14:paraId="6D3CBEE2" w14:textId="77777777" w:rsidTr="00D431E6">
        <w:trPr>
          <w:cantSplit/>
          <w:trHeight w:val="101"/>
        </w:trPr>
        <w:tc>
          <w:tcPr>
            <w:tcW w:w="2981" w:type="dxa"/>
          </w:tcPr>
          <w:p w14:paraId="26C68F4A" w14:textId="77777777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  <w:bottom w:val="single" w:sz="6" w:space="0" w:color="auto"/>
              <w:right w:val="nil"/>
            </w:tcBorders>
          </w:tcPr>
          <w:p w14:paraId="2A73D3D7" w14:textId="70D50036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E2A7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8929D4C" w14:textId="77777777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6BA93D4E" w14:textId="6982BBCC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E2A7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A1CB3A" w14:textId="77777777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  <w:right w:val="nil"/>
            </w:tcBorders>
          </w:tcPr>
          <w:p w14:paraId="17FE4D82" w14:textId="4CFD08E8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E2A7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F03B1D" w14:textId="77777777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8187491" w14:textId="453D1241" w:rsidR="00852602" w:rsidRPr="00E0422E" w:rsidRDefault="00852602" w:rsidP="00F527A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E2A7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37131" w:rsidRPr="00E0422E" w14:paraId="7A095E75" w14:textId="77777777" w:rsidTr="00937131">
        <w:trPr>
          <w:cantSplit/>
          <w:trHeight w:val="264"/>
        </w:trPr>
        <w:tc>
          <w:tcPr>
            <w:tcW w:w="2981" w:type="dxa"/>
          </w:tcPr>
          <w:p w14:paraId="4E73C6A2" w14:textId="4E6987FC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ind w:left="14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กรรมการ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right w:val="nil"/>
            </w:tcBorders>
          </w:tcPr>
          <w:p w14:paraId="4A98094C" w14:textId="09BFA958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3,250</w:t>
            </w:r>
          </w:p>
        </w:tc>
        <w:tc>
          <w:tcPr>
            <w:tcW w:w="134" w:type="dxa"/>
          </w:tcPr>
          <w:p w14:paraId="45A97749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</w:tcPr>
          <w:p w14:paraId="1151FAB9" w14:textId="353C699C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3,300</w:t>
            </w:r>
          </w:p>
        </w:tc>
        <w:tc>
          <w:tcPr>
            <w:tcW w:w="134" w:type="dxa"/>
          </w:tcPr>
          <w:p w14:paraId="110C3E76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right w:val="nil"/>
            </w:tcBorders>
          </w:tcPr>
          <w:p w14:paraId="1DC4F1A3" w14:textId="599A0BE5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3,250</w:t>
            </w:r>
          </w:p>
        </w:tc>
        <w:tc>
          <w:tcPr>
            <w:tcW w:w="134" w:type="dxa"/>
          </w:tcPr>
          <w:p w14:paraId="2776B99B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right w:val="nil"/>
            </w:tcBorders>
          </w:tcPr>
          <w:p w14:paraId="10BB3C6A" w14:textId="7DD56E41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3,300</w:t>
            </w:r>
          </w:p>
        </w:tc>
      </w:tr>
      <w:tr w:rsidR="00937131" w:rsidRPr="00E0422E" w14:paraId="74B79018" w14:textId="77777777" w:rsidTr="00F05CC0">
        <w:trPr>
          <w:cantSplit/>
          <w:trHeight w:val="264"/>
        </w:trPr>
        <w:tc>
          <w:tcPr>
            <w:tcW w:w="2981" w:type="dxa"/>
          </w:tcPr>
          <w:p w14:paraId="1F11093D" w14:textId="4192A10B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ind w:left="14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6B9C398E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58F8F7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675409A6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03110E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14:paraId="76B20134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25E50DCC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14:paraId="5F4EFFC8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937131" w:rsidRPr="00E0422E" w14:paraId="31F657F9" w14:textId="77777777" w:rsidTr="00937131">
        <w:trPr>
          <w:cantSplit/>
          <w:trHeight w:val="264"/>
        </w:trPr>
        <w:tc>
          <w:tcPr>
            <w:tcW w:w="2981" w:type="dxa"/>
          </w:tcPr>
          <w:p w14:paraId="37E7B4FE" w14:textId="43A2C8BF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ind w:left="32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4F174A24" w14:textId="07B91333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20,649</w:t>
            </w:r>
          </w:p>
        </w:tc>
        <w:tc>
          <w:tcPr>
            <w:tcW w:w="134" w:type="dxa"/>
          </w:tcPr>
          <w:p w14:paraId="4B8434B3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29E686E7" w14:textId="1609A88E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22,365</w:t>
            </w:r>
          </w:p>
        </w:tc>
        <w:tc>
          <w:tcPr>
            <w:tcW w:w="134" w:type="dxa"/>
          </w:tcPr>
          <w:p w14:paraId="0BD21786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14:paraId="15DD2DB9" w14:textId="476766C4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19,076</w:t>
            </w:r>
          </w:p>
        </w:tc>
        <w:tc>
          <w:tcPr>
            <w:tcW w:w="134" w:type="dxa"/>
          </w:tcPr>
          <w:p w14:paraId="612FD4F7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</w:tcPr>
          <w:p w14:paraId="030A01DE" w14:textId="40550C8E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20,805</w:t>
            </w:r>
          </w:p>
        </w:tc>
      </w:tr>
      <w:tr w:rsidR="00937131" w:rsidRPr="00E0422E" w14:paraId="5B69EF4D" w14:textId="77777777" w:rsidTr="00937131">
        <w:trPr>
          <w:cantSplit/>
          <w:trHeight w:val="115"/>
        </w:trPr>
        <w:tc>
          <w:tcPr>
            <w:tcW w:w="2981" w:type="dxa"/>
          </w:tcPr>
          <w:p w14:paraId="5479B84C" w14:textId="211DA50C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ind w:left="32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A016F2" w14:textId="57F2FE4C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1,681</w:t>
            </w:r>
          </w:p>
        </w:tc>
        <w:tc>
          <w:tcPr>
            <w:tcW w:w="134" w:type="dxa"/>
          </w:tcPr>
          <w:p w14:paraId="049D2BDE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A890FC" w14:textId="4BBBA6A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1,715</w:t>
            </w:r>
          </w:p>
        </w:tc>
        <w:tc>
          <w:tcPr>
            <w:tcW w:w="134" w:type="dxa"/>
          </w:tcPr>
          <w:p w14:paraId="09CEC2E8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17E9F7" w14:textId="3BD45FA3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1,588</w:t>
            </w:r>
          </w:p>
        </w:tc>
        <w:tc>
          <w:tcPr>
            <w:tcW w:w="134" w:type="dxa"/>
          </w:tcPr>
          <w:p w14:paraId="1C777E9A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09391" w14:textId="49DD3B52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1,623</w:t>
            </w:r>
          </w:p>
        </w:tc>
      </w:tr>
      <w:tr w:rsidR="00937131" w:rsidRPr="00E0422E" w14:paraId="3EED52A3" w14:textId="77777777" w:rsidTr="00937131">
        <w:trPr>
          <w:cantSplit/>
          <w:trHeight w:val="133"/>
        </w:trPr>
        <w:tc>
          <w:tcPr>
            <w:tcW w:w="2981" w:type="dxa"/>
            <w:hideMark/>
          </w:tcPr>
          <w:p w14:paraId="0A0E3DB5" w14:textId="574902AD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620F56" w14:textId="20127FEE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25,580</w:t>
            </w:r>
          </w:p>
        </w:tc>
        <w:tc>
          <w:tcPr>
            <w:tcW w:w="134" w:type="dxa"/>
          </w:tcPr>
          <w:p w14:paraId="4FF33420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23A051" w14:textId="7076495D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27,380</w:t>
            </w:r>
          </w:p>
        </w:tc>
        <w:tc>
          <w:tcPr>
            <w:tcW w:w="134" w:type="dxa"/>
          </w:tcPr>
          <w:p w14:paraId="31CA2476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E57EF6" w14:textId="5D65CC00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23,914</w:t>
            </w:r>
          </w:p>
        </w:tc>
        <w:tc>
          <w:tcPr>
            <w:tcW w:w="134" w:type="dxa"/>
          </w:tcPr>
          <w:p w14:paraId="294470C5" w14:textId="77777777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70165" w14:textId="04599795" w:rsidR="00937131" w:rsidRPr="00E0422E" w:rsidRDefault="00937131" w:rsidP="00F527A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25,728</w:t>
            </w:r>
          </w:p>
        </w:tc>
      </w:tr>
    </w:tbl>
    <w:p w14:paraId="7A6D6899" w14:textId="59632963" w:rsidR="000B3DC6" w:rsidRPr="00E0422E" w:rsidRDefault="000B3DC6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ยอดคงเหลือกับ</w:t>
      </w:r>
      <w:r w:rsidR="006C712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ที่เกี่ยวข้องกัน ณ วันที่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2E65E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</w:t>
      </w:r>
      <w:r w:rsidR="00563938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F02071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</w:t>
      </w:r>
      <w:r w:rsidR="00563938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F02071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</w:t>
      </w:r>
      <w:r w:rsidR="002E65E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รายละเอียด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1276"/>
        <w:gridCol w:w="142"/>
        <w:gridCol w:w="1261"/>
        <w:gridCol w:w="158"/>
        <w:gridCol w:w="1232"/>
        <w:gridCol w:w="186"/>
        <w:gridCol w:w="1276"/>
      </w:tblGrid>
      <w:tr w:rsidR="005C4AD9" w:rsidRPr="00E0422E" w14:paraId="19552686" w14:textId="77777777" w:rsidTr="00AA551F">
        <w:trPr>
          <w:trHeight w:val="60"/>
          <w:tblHeader/>
        </w:trPr>
        <w:tc>
          <w:tcPr>
            <w:tcW w:w="3683" w:type="dxa"/>
            <w:vAlign w:val="bottom"/>
          </w:tcPr>
          <w:p w14:paraId="3DCA0E1C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0B8C1D85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5C4AD9" w:rsidRPr="00E0422E" w14:paraId="5ED9A137" w14:textId="77777777" w:rsidTr="00AA551F">
        <w:trPr>
          <w:trHeight w:val="45"/>
          <w:tblHeader/>
        </w:trPr>
        <w:tc>
          <w:tcPr>
            <w:tcW w:w="3683" w:type="dxa"/>
            <w:vAlign w:val="bottom"/>
          </w:tcPr>
          <w:p w14:paraId="72B3A6C9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vAlign w:val="bottom"/>
          </w:tcPr>
          <w:p w14:paraId="7112717D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  <w:vAlign w:val="bottom"/>
          </w:tcPr>
          <w:p w14:paraId="6B98CE01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6023F778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AD9" w:rsidRPr="00E0422E" w14:paraId="4B73AD71" w14:textId="77777777" w:rsidTr="00AA551F">
        <w:trPr>
          <w:trHeight w:val="45"/>
          <w:tblHeader/>
        </w:trPr>
        <w:tc>
          <w:tcPr>
            <w:tcW w:w="3683" w:type="dxa"/>
            <w:vAlign w:val="bottom"/>
          </w:tcPr>
          <w:p w14:paraId="5E0AA707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B68E89" w14:textId="6A5D79C9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07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B86F330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2C54FA" w14:textId="2977E9E5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07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8" w:type="dxa"/>
            <w:vAlign w:val="bottom"/>
          </w:tcPr>
          <w:p w14:paraId="26C4BAD0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F75AF" w14:textId="65B297A0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07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86" w:type="dxa"/>
            <w:tcBorders>
              <w:top w:val="single" w:sz="6" w:space="0" w:color="auto"/>
            </w:tcBorders>
            <w:vAlign w:val="bottom"/>
          </w:tcPr>
          <w:p w14:paraId="71929649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9C54F3" w14:textId="4B2D84AD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07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C4AD9" w:rsidRPr="00E0422E" w14:paraId="4280330C" w14:textId="77777777" w:rsidTr="00AA551F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4959" w:type="dxa"/>
            <w:gridSpan w:val="2"/>
            <w:vAlign w:val="bottom"/>
          </w:tcPr>
          <w:p w14:paraId="2FD1A69D" w14:textId="342E991D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ลูกหนี้</w:t>
            </w:r>
            <w:r w:rsidR="00116D04"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การค้า</w:t>
            </w: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2" w:type="dxa"/>
            <w:vAlign w:val="bottom"/>
          </w:tcPr>
          <w:p w14:paraId="18F1915B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06620C01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7A7341D3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  <w:vAlign w:val="bottom"/>
          </w:tcPr>
          <w:p w14:paraId="32B13616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6" w:type="dxa"/>
            <w:vAlign w:val="bottom"/>
          </w:tcPr>
          <w:p w14:paraId="5374BC56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06A20FC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F02071" w:rsidRPr="00E0422E" w14:paraId="1D7A4674" w14:textId="77777777" w:rsidTr="00A459C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3" w:type="dxa"/>
            <w:vAlign w:val="bottom"/>
          </w:tcPr>
          <w:p w14:paraId="4B33227C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03BEC1B2" w14:textId="257C5123" w:rsidR="00F02071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8198A8D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6E5289A" w14:textId="16773946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70536C91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4B78E199" w14:textId="2528B325" w:rsidR="00F02071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402</w:t>
            </w:r>
          </w:p>
        </w:tc>
        <w:tc>
          <w:tcPr>
            <w:tcW w:w="186" w:type="dxa"/>
            <w:vAlign w:val="bottom"/>
          </w:tcPr>
          <w:p w14:paraId="77738C36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D6E775" w14:textId="4E2489C4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44</w:t>
            </w:r>
          </w:p>
        </w:tc>
      </w:tr>
      <w:tr w:rsidR="00F02071" w:rsidRPr="00E0422E" w14:paraId="323AB583" w14:textId="77777777" w:rsidTr="00A459C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3" w:type="dxa"/>
            <w:vAlign w:val="bottom"/>
          </w:tcPr>
          <w:p w14:paraId="5A1C63F5" w14:textId="5DC96CD3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ind w:left="237" w:right="-5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E338A78" w14:textId="2D416CFB" w:rsidR="00F02071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A53D69D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D5D27A4" w14:textId="16B9E0EF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69C699EA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030B8FF6" w14:textId="10ACA055" w:rsidR="00F02071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(105)</w:t>
            </w:r>
          </w:p>
        </w:tc>
        <w:tc>
          <w:tcPr>
            <w:tcW w:w="186" w:type="dxa"/>
            <w:vAlign w:val="bottom"/>
          </w:tcPr>
          <w:p w14:paraId="6D9E7DB2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44911BF" w14:textId="479EA9F4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225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F02071" w:rsidRPr="00E0422E" w14:paraId="35A1B411" w14:textId="77777777" w:rsidTr="00A459C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3" w:type="dxa"/>
            <w:vAlign w:val="bottom"/>
          </w:tcPr>
          <w:p w14:paraId="76ED8689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4F3108" w14:textId="4B5C7997" w:rsidR="00F02071" w:rsidRPr="00E0422E" w:rsidRDefault="00C46BE4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  <w:vAlign w:val="bottom"/>
          </w:tcPr>
          <w:p w14:paraId="2618ABBE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B815578" w14:textId="63F714BE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158" w:type="dxa"/>
            <w:vAlign w:val="bottom"/>
          </w:tcPr>
          <w:p w14:paraId="4BB88DF9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22B57D6" w14:textId="25A452D2" w:rsidR="00F02071" w:rsidRPr="00E0422E" w:rsidRDefault="00A93F26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86" w:type="dxa"/>
            <w:vAlign w:val="bottom"/>
          </w:tcPr>
          <w:p w14:paraId="53D56011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D35647" w14:textId="4845E66C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4</w:t>
            </w:r>
          </w:p>
        </w:tc>
      </w:tr>
      <w:tr w:rsidR="00F02071" w:rsidRPr="00E0422E" w14:paraId="63A3B9AA" w14:textId="77777777" w:rsidTr="00A459C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3" w:type="dxa"/>
            <w:vAlign w:val="bottom"/>
          </w:tcPr>
          <w:p w14:paraId="1785B497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DB21C" w14:textId="3F2C392A" w:rsidR="00F02071" w:rsidRPr="00E0422E" w:rsidRDefault="00C46BE4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  <w:vAlign w:val="bottom"/>
          </w:tcPr>
          <w:p w14:paraId="2E56D149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7B3C3" w14:textId="71D9C305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158" w:type="dxa"/>
            <w:vAlign w:val="bottom"/>
          </w:tcPr>
          <w:p w14:paraId="63A81C4D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2955B" w14:textId="63952203" w:rsidR="00F02071" w:rsidRPr="00E0422E" w:rsidRDefault="00A93F26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397</w:t>
            </w:r>
          </w:p>
        </w:tc>
        <w:tc>
          <w:tcPr>
            <w:tcW w:w="186" w:type="dxa"/>
            <w:vAlign w:val="bottom"/>
          </w:tcPr>
          <w:p w14:paraId="5238A6AA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EA318" w14:textId="390BB548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323</w:t>
            </w:r>
          </w:p>
        </w:tc>
      </w:tr>
      <w:tr w:rsidR="005C4AD9" w:rsidRPr="00E0422E" w14:paraId="6AB2C1B6" w14:textId="77777777" w:rsidTr="00E95AB9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3683" w:type="dxa"/>
            <w:vAlign w:val="bottom"/>
          </w:tcPr>
          <w:p w14:paraId="1B16A8D2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F572FA5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ECB9EFD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449F25C7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58" w:type="dxa"/>
            <w:vAlign w:val="bottom"/>
          </w:tcPr>
          <w:p w14:paraId="28792347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4A4B286B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6" w:type="dxa"/>
            <w:vAlign w:val="bottom"/>
          </w:tcPr>
          <w:p w14:paraId="405A719B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8C50DE4" w14:textId="77777777" w:rsidR="005C4AD9" w:rsidRPr="00E0422E" w:rsidRDefault="005C4AD9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F02071" w:rsidRPr="00E0422E" w14:paraId="756B1323" w14:textId="77777777" w:rsidTr="00A459C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3" w:type="dxa"/>
            <w:vAlign w:val="bottom"/>
          </w:tcPr>
          <w:p w14:paraId="66BE53CF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EA20D3C" w14:textId="6499C4DF" w:rsidR="00F02071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2" w:type="dxa"/>
            <w:vAlign w:val="bottom"/>
          </w:tcPr>
          <w:p w14:paraId="19E272E4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F5E623B" w14:textId="140D1FAF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150</w:t>
            </w:r>
          </w:p>
        </w:tc>
        <w:tc>
          <w:tcPr>
            <w:tcW w:w="158" w:type="dxa"/>
            <w:vAlign w:val="bottom"/>
          </w:tcPr>
          <w:p w14:paraId="02EB3D44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59A064A" w14:textId="39D35F4E" w:rsidR="00F02071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150</w:t>
            </w:r>
          </w:p>
        </w:tc>
        <w:tc>
          <w:tcPr>
            <w:tcW w:w="186" w:type="dxa"/>
            <w:vAlign w:val="bottom"/>
          </w:tcPr>
          <w:p w14:paraId="50EFFB48" w14:textId="77777777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87E50E" w14:textId="126269F3" w:rsidR="00F02071" w:rsidRPr="00E0422E" w:rsidRDefault="00F02071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150</w:t>
            </w:r>
          </w:p>
        </w:tc>
      </w:tr>
      <w:tr w:rsidR="004734FF" w:rsidRPr="00E0422E" w14:paraId="0C9A1548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10BF50C9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lastRenderedPageBreak/>
              <w:t>เงินให้กู้ยืมระยะสั้นแก่บริษัทที่เกี่ยวข้องกัน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68AF8D4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788D44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7D06901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41593C95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775E537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6" w:type="dxa"/>
            <w:vAlign w:val="bottom"/>
          </w:tcPr>
          <w:p w14:paraId="20E73497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D954E1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34FF" w:rsidRPr="00E0422E" w14:paraId="53178C0A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0E2F20F5" w14:textId="0D995225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1101A84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D606AF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ACB1B0D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4CD99365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51F86315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6" w:type="dxa"/>
            <w:vAlign w:val="bottom"/>
          </w:tcPr>
          <w:p w14:paraId="40FDEADB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8279F4F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highlight w:val="yellow"/>
              </w:rPr>
            </w:pPr>
          </w:p>
        </w:tc>
      </w:tr>
      <w:tr w:rsidR="004734FF" w:rsidRPr="00E0422E" w14:paraId="535BDE84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49643C84" w14:textId="15BE50DE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ยอดคงเหลือต้น</w:t>
            </w:r>
            <w:r w:rsidR="00311358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25726879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1EBF9A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3A94207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0F56BA2C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0D30E33C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3,550</w:t>
            </w:r>
          </w:p>
        </w:tc>
        <w:tc>
          <w:tcPr>
            <w:tcW w:w="186" w:type="dxa"/>
            <w:vAlign w:val="bottom"/>
          </w:tcPr>
          <w:p w14:paraId="278A1F95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EA661A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1,000</w:t>
            </w:r>
          </w:p>
        </w:tc>
      </w:tr>
      <w:tr w:rsidR="004734FF" w:rsidRPr="00E0422E" w14:paraId="3D8E8477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06745D86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934A2EA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5ABE8E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B4D155E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17399171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68D4ACF" w14:textId="2563E6F9" w:rsidR="004734FF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2,300</w:t>
            </w:r>
          </w:p>
        </w:tc>
        <w:tc>
          <w:tcPr>
            <w:tcW w:w="186" w:type="dxa"/>
            <w:vAlign w:val="bottom"/>
          </w:tcPr>
          <w:p w14:paraId="457BA7DD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E399C2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2,550</w:t>
            </w:r>
          </w:p>
        </w:tc>
      </w:tr>
      <w:tr w:rsidR="004734FF" w:rsidRPr="00E0422E" w14:paraId="4FC61D31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1F7C8CAB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2D41E2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4532B3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8B6CE53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58162310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4BFFA4" w14:textId="04A0A8CA" w:rsidR="004734FF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529B26D2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2D23E0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4734FF" w:rsidRPr="00E0422E" w14:paraId="02D3F0E6" w14:textId="77777777" w:rsidTr="00E95AB9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3" w:type="dxa"/>
            <w:vAlign w:val="bottom"/>
          </w:tcPr>
          <w:p w14:paraId="7E5AD250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434E61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22E13E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727C0B2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5B1836D7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AFCCF90" w14:textId="6EF4FA55" w:rsidR="004734FF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5,850</w:t>
            </w:r>
          </w:p>
        </w:tc>
        <w:tc>
          <w:tcPr>
            <w:tcW w:w="186" w:type="dxa"/>
            <w:vAlign w:val="bottom"/>
          </w:tcPr>
          <w:p w14:paraId="5FB3B202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C0E9BF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3,550</w:t>
            </w:r>
          </w:p>
        </w:tc>
      </w:tr>
      <w:tr w:rsidR="004734FF" w:rsidRPr="00E0422E" w14:paraId="48FEE270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17CD56FD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B8EDA91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263AF0F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53FD01A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2C1F66D0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4BB80CA8" w14:textId="5F7A032B" w:rsidR="004734FF" w:rsidRPr="00E0422E" w:rsidRDefault="009F7FBD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(5,850)</w:t>
            </w:r>
          </w:p>
        </w:tc>
        <w:tc>
          <w:tcPr>
            <w:tcW w:w="186" w:type="dxa"/>
            <w:vAlign w:val="bottom"/>
          </w:tcPr>
          <w:p w14:paraId="6ECA73BA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7C69995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550</w:t>
            </w: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4734FF" w:rsidRPr="00E0422E" w14:paraId="01054282" w14:textId="77777777" w:rsidTr="00E95AB9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7541BF72" w14:textId="43085F20" w:rsidR="004734FF" w:rsidRPr="00E0422E" w:rsidRDefault="00A459CF" w:rsidP="00E95AB9">
            <w:pPr>
              <w:tabs>
                <w:tab w:val="left" w:pos="426"/>
              </w:tabs>
              <w:spacing w:line="34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76" w:type="dxa"/>
            <w:vAlign w:val="bottom"/>
          </w:tcPr>
          <w:p w14:paraId="765A73AB" w14:textId="77777777" w:rsidR="004734FF" w:rsidRPr="00E0422E" w:rsidRDefault="004734FF" w:rsidP="00E95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7145FAF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3A77A17" w14:textId="77777777" w:rsidR="004734FF" w:rsidRPr="00E0422E" w:rsidRDefault="004734FF" w:rsidP="00E95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3B03A311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5938D6F" w14:textId="66D86CA6" w:rsidR="004734FF" w:rsidRPr="00E0422E" w:rsidRDefault="009F7FBD" w:rsidP="00E95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58A58F06" w14:textId="77777777" w:rsidR="004734FF" w:rsidRPr="00E0422E" w:rsidRDefault="004734FF" w:rsidP="00E95AB9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26CBFC1" w14:textId="77777777" w:rsidR="004734FF" w:rsidRPr="00E0422E" w:rsidRDefault="004734FF" w:rsidP="00E95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70DED970" w14:textId="06C542AA" w:rsidR="00A459CF" w:rsidRPr="00E0422E" w:rsidRDefault="00A459CF" w:rsidP="00AA551F">
      <w:pPr>
        <w:tabs>
          <w:tab w:val="left" w:pos="426"/>
        </w:tabs>
        <w:spacing w:before="120"/>
        <w:ind w:left="567" w:right="62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E0422E">
        <w:rPr>
          <w:rFonts w:ascii="Angsana New" w:hAnsi="Angsana New"/>
          <w:spacing w:val="-6"/>
          <w:sz w:val="28"/>
          <w:szCs w:val="28"/>
        </w:rPr>
        <w:t>31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E0422E">
        <w:rPr>
          <w:rFonts w:ascii="Angsana New" w:hAnsi="Angsana New"/>
          <w:spacing w:val="-6"/>
          <w:sz w:val="28"/>
          <w:szCs w:val="28"/>
        </w:rPr>
        <w:t>2568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2567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เงินให้กู้ยืมระยะสั้นเป็นตั๋วสัญญาใช้เงินจำนวน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24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ฉบับและ </w:t>
      </w:r>
      <w:r w:rsidRPr="00E0422E">
        <w:rPr>
          <w:rFonts w:ascii="Angsana New" w:hAnsi="Angsana New"/>
          <w:spacing w:val="-6"/>
          <w:sz w:val="28"/>
          <w:szCs w:val="28"/>
        </w:rPr>
        <w:t>16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ฉบับ ตามลำดับ มีอายุ </w:t>
      </w:r>
      <w:r w:rsidRPr="00E0422E">
        <w:rPr>
          <w:rFonts w:ascii="Angsana New" w:hAnsi="Angsana New"/>
          <w:spacing w:val="-6"/>
          <w:sz w:val="28"/>
          <w:szCs w:val="28"/>
        </w:rPr>
        <w:t>6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เดือน คิดดอกเบี้ยในอัตราร้อยละ </w:t>
      </w:r>
      <w:r w:rsidRPr="00E0422E">
        <w:rPr>
          <w:rFonts w:ascii="Angsana New" w:hAnsi="Angsana New"/>
          <w:spacing w:val="-6"/>
          <w:sz w:val="28"/>
          <w:szCs w:val="28"/>
        </w:rPr>
        <w:t>6</w:t>
      </w:r>
      <w:r w:rsidRPr="00E0422E">
        <w:rPr>
          <w:rFonts w:ascii="Angsana New" w:hAnsi="Angsana New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spacing w:val="-6"/>
          <w:sz w:val="28"/>
          <w:szCs w:val="28"/>
        </w:rPr>
        <w:t>4925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Pr="00E0422E">
        <w:rPr>
          <w:rFonts w:ascii="Angsana New" w:hAnsi="Angsana New"/>
          <w:spacing w:val="-6"/>
          <w:sz w:val="28"/>
          <w:szCs w:val="28"/>
        </w:rPr>
        <w:t>6</w:t>
      </w:r>
      <w:r w:rsidRPr="00E0422E">
        <w:rPr>
          <w:rFonts w:ascii="Angsana New" w:hAnsi="Angsana New"/>
          <w:spacing w:val="-6"/>
          <w:sz w:val="28"/>
          <w:szCs w:val="28"/>
          <w:cs/>
        </w:rPr>
        <w:t>.</w:t>
      </w:r>
      <w:r w:rsidRPr="00E0422E">
        <w:rPr>
          <w:rFonts w:ascii="Angsana New" w:hAnsi="Angsana New"/>
          <w:spacing w:val="-6"/>
          <w:sz w:val="28"/>
          <w:szCs w:val="28"/>
        </w:rPr>
        <w:t>8050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% ต่อปี  (อ้างอิงจากอัตราดอกเบี้ย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MLR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ของธนาคารพาณิชย์หลัก </w:t>
      </w:r>
      <w:r w:rsidRPr="00E0422E">
        <w:rPr>
          <w:rFonts w:ascii="Angsana New" w:hAnsi="Angsana New"/>
          <w:spacing w:val="-6"/>
          <w:sz w:val="28"/>
          <w:szCs w:val="28"/>
        </w:rPr>
        <w:t>4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ธนาคาร) มีกำหนดชำระคืนในเดือนมกราคม ถึง เดือนมิถุนายน </w:t>
      </w:r>
      <w:r w:rsidR="00F02500" w:rsidRPr="00E0422E">
        <w:rPr>
          <w:rFonts w:ascii="Angsana New" w:hAnsi="Angsana New"/>
          <w:spacing w:val="-6"/>
          <w:sz w:val="28"/>
          <w:szCs w:val="28"/>
        </w:rPr>
        <w:t>2569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1276"/>
        <w:gridCol w:w="142"/>
        <w:gridCol w:w="1261"/>
        <w:gridCol w:w="158"/>
        <w:gridCol w:w="1232"/>
        <w:gridCol w:w="186"/>
        <w:gridCol w:w="1276"/>
      </w:tblGrid>
      <w:tr w:rsidR="00A459CF" w:rsidRPr="00E0422E" w14:paraId="50FA4C93" w14:textId="77777777" w:rsidTr="001F06FC">
        <w:trPr>
          <w:trHeight w:val="255"/>
          <w:tblHeader/>
        </w:trPr>
        <w:tc>
          <w:tcPr>
            <w:tcW w:w="3683" w:type="dxa"/>
            <w:vAlign w:val="bottom"/>
          </w:tcPr>
          <w:p w14:paraId="2D84C42C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59669F4E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A459CF" w:rsidRPr="00E0422E" w14:paraId="44265C6A" w14:textId="77777777" w:rsidTr="001F06FC">
        <w:trPr>
          <w:trHeight w:val="255"/>
          <w:tblHeader/>
        </w:trPr>
        <w:tc>
          <w:tcPr>
            <w:tcW w:w="3683" w:type="dxa"/>
            <w:vAlign w:val="bottom"/>
          </w:tcPr>
          <w:p w14:paraId="2D588A0E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vAlign w:val="bottom"/>
          </w:tcPr>
          <w:p w14:paraId="38B50F15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  <w:vAlign w:val="bottom"/>
          </w:tcPr>
          <w:p w14:paraId="151063DC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30D3B07C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9CF" w:rsidRPr="00E0422E" w14:paraId="586FCFEB" w14:textId="77777777" w:rsidTr="001F06FC">
        <w:trPr>
          <w:trHeight w:val="180"/>
          <w:tblHeader/>
        </w:trPr>
        <w:tc>
          <w:tcPr>
            <w:tcW w:w="3683" w:type="dxa"/>
            <w:vAlign w:val="bottom"/>
          </w:tcPr>
          <w:p w14:paraId="0EB42068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4BFDB7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1511758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957D8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8" w:type="dxa"/>
            <w:vAlign w:val="bottom"/>
          </w:tcPr>
          <w:p w14:paraId="6EABE13E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CF764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6" w:type="dxa"/>
            <w:tcBorders>
              <w:top w:val="single" w:sz="6" w:space="0" w:color="auto"/>
            </w:tcBorders>
            <w:vAlign w:val="bottom"/>
          </w:tcPr>
          <w:p w14:paraId="67DB9882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76A39E" w14:textId="77777777" w:rsidR="00A459CF" w:rsidRPr="00E0422E" w:rsidRDefault="00A459CF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46BE4" w:rsidRPr="00E0422E" w14:paraId="0E856720" w14:textId="77777777" w:rsidTr="00AA551F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3" w:type="dxa"/>
            <w:vAlign w:val="bottom"/>
          </w:tcPr>
          <w:p w14:paraId="67D017B6" w14:textId="25F64912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52A87FF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B0042C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A9CF136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21DE8DAB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71EDA5EB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6" w:type="dxa"/>
            <w:vAlign w:val="bottom"/>
          </w:tcPr>
          <w:p w14:paraId="45032F8B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43B50C" w14:textId="77777777" w:rsidR="00C46BE4" w:rsidRPr="00E0422E" w:rsidRDefault="00C46BE4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34FF" w:rsidRPr="00E0422E" w14:paraId="38E0CE9F" w14:textId="77777777" w:rsidTr="00AA551F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46B09DF7" w14:textId="03B388E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00A8F6AF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0C44E7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ABC4E01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75093395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7D0CD64F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6" w:type="dxa"/>
            <w:vAlign w:val="bottom"/>
          </w:tcPr>
          <w:p w14:paraId="70868637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D7CD03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34FF" w:rsidRPr="00E0422E" w14:paraId="3313D6D5" w14:textId="77777777" w:rsidTr="00AA551F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23637E35" w14:textId="25785503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ยอดคงเหลือต้น</w:t>
            </w:r>
            <w:r w:rsidR="00311358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3AED85EE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37CAA9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8668F03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618922DB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650B114F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6,766</w:t>
            </w:r>
          </w:p>
        </w:tc>
        <w:tc>
          <w:tcPr>
            <w:tcW w:w="186" w:type="dxa"/>
            <w:vAlign w:val="bottom"/>
          </w:tcPr>
          <w:p w14:paraId="74A3F729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14DDC93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6,812</w:t>
            </w:r>
          </w:p>
        </w:tc>
      </w:tr>
      <w:tr w:rsidR="004734FF" w:rsidRPr="00E0422E" w14:paraId="5CB698CD" w14:textId="77777777" w:rsidTr="00AA551F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1B2584A5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276" w:type="dxa"/>
            <w:vAlign w:val="bottom"/>
          </w:tcPr>
          <w:p w14:paraId="095E6A90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2AC7C5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23E7F8C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22AFF36E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531A8712" w14:textId="1AC11832" w:rsidR="004734FF" w:rsidRPr="00E0422E" w:rsidRDefault="009579D5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3BBC9BA6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AC0E8A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4734FF" w:rsidRPr="00E0422E" w14:paraId="34B07570" w14:textId="77777777" w:rsidTr="00AA551F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6410D40D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A3DFEB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D23B79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540699A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631FE7D9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0E64CB" w14:textId="4A3307F5" w:rsidR="004734FF" w:rsidRPr="00E0422E" w:rsidRDefault="009579D5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(482)</w:t>
            </w:r>
          </w:p>
        </w:tc>
        <w:tc>
          <w:tcPr>
            <w:tcW w:w="186" w:type="dxa"/>
            <w:vAlign w:val="bottom"/>
          </w:tcPr>
          <w:p w14:paraId="753DAE56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61D57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4734FF" w:rsidRPr="00E0422E" w14:paraId="5329918B" w14:textId="77777777" w:rsidTr="00AA551F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3" w:type="dxa"/>
            <w:vAlign w:val="bottom"/>
          </w:tcPr>
          <w:p w14:paraId="70961390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797F43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14023B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2A689EB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3A05D935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0D6AA21F" w14:textId="471F5389" w:rsidR="004734FF" w:rsidRPr="00E0422E" w:rsidRDefault="009579D5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6,284</w:t>
            </w:r>
          </w:p>
        </w:tc>
        <w:tc>
          <w:tcPr>
            <w:tcW w:w="186" w:type="dxa"/>
            <w:vAlign w:val="bottom"/>
          </w:tcPr>
          <w:p w14:paraId="4EDA26E6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1322C5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6,766</w:t>
            </w:r>
          </w:p>
        </w:tc>
      </w:tr>
      <w:tr w:rsidR="004734FF" w:rsidRPr="00E0422E" w14:paraId="335B6FB2" w14:textId="77777777" w:rsidTr="00AA551F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83" w:type="dxa"/>
            <w:vAlign w:val="bottom"/>
          </w:tcPr>
          <w:p w14:paraId="7CC16140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BCD9B3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F86ED5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9C0D42C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659859F3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0BFA170" w14:textId="0AB8D5A2" w:rsidR="004734FF" w:rsidRPr="00E0422E" w:rsidRDefault="009579D5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(6,284)</w:t>
            </w:r>
          </w:p>
        </w:tc>
        <w:tc>
          <w:tcPr>
            <w:tcW w:w="186" w:type="dxa"/>
            <w:vAlign w:val="bottom"/>
          </w:tcPr>
          <w:p w14:paraId="72A0F736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38D54B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4734FF" w:rsidRPr="00E0422E" w14:paraId="005D922D" w14:textId="77777777" w:rsidTr="00AA551F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683" w:type="dxa"/>
            <w:vAlign w:val="bottom"/>
          </w:tcPr>
          <w:p w14:paraId="55D8C426" w14:textId="3942C8F1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ยอดคงเหลือปลาย</w:t>
            </w:r>
            <w:r w:rsidR="00A459CF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9C064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86AD52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3F956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1D7103DA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D9119" w14:textId="6FE855EE" w:rsidR="004734FF" w:rsidRPr="00E0422E" w:rsidRDefault="009579D5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04A429D4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550E8" w14:textId="77777777" w:rsidR="004734FF" w:rsidRPr="00E0422E" w:rsidRDefault="004734FF" w:rsidP="00DC216F">
            <w:pPr>
              <w:tabs>
                <w:tab w:val="left" w:pos="426"/>
              </w:tabs>
              <w:spacing w:line="320" w:lineRule="exact"/>
              <w:ind w:left="346" w:hanging="15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6,766</w:t>
            </w:r>
          </w:p>
        </w:tc>
      </w:tr>
    </w:tbl>
    <w:p w14:paraId="235E528E" w14:textId="09E8F1D0" w:rsidR="001E35CB" w:rsidRPr="00E0422E" w:rsidRDefault="00C01FAA" w:rsidP="00EC6C84">
      <w:pPr>
        <w:tabs>
          <w:tab w:val="left" w:pos="426"/>
        </w:tabs>
        <w:spacing w:after="120"/>
        <w:ind w:left="567" w:right="62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7" w:name="_Hlk62134422"/>
      <w:bookmarkEnd w:id="6"/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5B3047" w:rsidRPr="00E0422E">
        <w:rPr>
          <w:rFonts w:ascii="Angsana New" w:hAnsi="Angsana New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5B3047" w:rsidRPr="00E0422E">
        <w:rPr>
          <w:rFonts w:ascii="Angsana New" w:hAnsi="Angsana New"/>
          <w:spacing w:val="-6"/>
          <w:sz w:val="28"/>
          <w:szCs w:val="28"/>
          <w:lang w:val="en-GB"/>
        </w:rPr>
        <w:t>256</w:t>
      </w:r>
      <w:r w:rsidR="003C3467" w:rsidRPr="00E0422E">
        <w:rPr>
          <w:rFonts w:ascii="Angsana New" w:hAnsi="Angsana New"/>
          <w:spacing w:val="-6"/>
          <w:sz w:val="28"/>
          <w:szCs w:val="28"/>
        </w:rPr>
        <w:t>8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5B3047" w:rsidRPr="00E0422E">
        <w:rPr>
          <w:rFonts w:ascii="Angsana New" w:hAnsi="Angsana New"/>
          <w:spacing w:val="-6"/>
          <w:sz w:val="28"/>
          <w:szCs w:val="28"/>
          <w:lang w:val="en-GB"/>
        </w:rPr>
        <w:t>256</w:t>
      </w:r>
      <w:r w:rsidR="003C3467" w:rsidRPr="00E0422E">
        <w:rPr>
          <w:rFonts w:ascii="Angsana New" w:hAnsi="Angsana New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เงินให้กู้ยืมระยะยาว</w:t>
      </w:r>
      <w:r w:rsidR="00C62ADF" w:rsidRPr="00E0422E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200</w:t>
      </w:r>
      <w:r w:rsidR="00C62ADF" w:rsidRPr="00E0422E">
        <w:rPr>
          <w:rFonts w:ascii="Angsana New" w:hAnsi="Angsana New"/>
          <w:spacing w:val="-6"/>
          <w:sz w:val="28"/>
          <w:szCs w:val="28"/>
        </w:rPr>
        <w:t>,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000</w:t>
      </w:r>
      <w:r w:rsidR="00C62ADF" w:rsidRPr="00E0422E">
        <w:rPr>
          <w:rFonts w:ascii="Angsana New" w:hAnsi="Angsana New"/>
          <w:spacing w:val="-6"/>
          <w:sz w:val="28"/>
          <w:szCs w:val="28"/>
          <w:cs/>
        </w:rPr>
        <w:t xml:space="preserve"> ดอลลาร์สหรัฐอเมริกา และคิดดอกเบี้ยในอัตราร้อยละ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5.85 </w:t>
      </w:r>
      <w:r w:rsidR="00C62ADF" w:rsidRPr="00E0422E">
        <w:rPr>
          <w:rFonts w:ascii="Angsana New" w:hAnsi="Angsana New"/>
          <w:spacing w:val="-6"/>
          <w:sz w:val="28"/>
          <w:szCs w:val="28"/>
          <w:cs/>
        </w:rPr>
        <w:t xml:space="preserve">ต่อปี </w:t>
      </w:r>
      <w:r w:rsidRPr="00E0422E">
        <w:rPr>
          <w:rFonts w:ascii="Angsana New" w:hAnsi="Angsana New"/>
          <w:spacing w:val="-6"/>
          <w:sz w:val="28"/>
          <w:szCs w:val="28"/>
          <w:cs/>
        </w:rPr>
        <w:t>ซึ่งครบกำหนดชำระ</w:t>
      </w:r>
      <w:r w:rsidR="00C62ADF" w:rsidRPr="00E0422E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11</w:t>
      </w:r>
      <w:r w:rsidR="00C62ADF" w:rsidRPr="00E0422E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2569</w:t>
      </w:r>
      <w:r w:rsidR="00C62ADF" w:rsidRPr="00E0422E">
        <w:rPr>
          <w:rFonts w:ascii="Angsana New" w:hAnsi="Angsana New"/>
          <w:spacing w:val="-6"/>
          <w:sz w:val="28"/>
          <w:szCs w:val="28"/>
          <w:cs/>
        </w:rPr>
        <w:t xml:space="preserve">  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239"/>
        <w:gridCol w:w="140"/>
        <w:gridCol w:w="1245"/>
        <w:gridCol w:w="148"/>
        <w:gridCol w:w="1252"/>
        <w:gridCol w:w="134"/>
        <w:gridCol w:w="1252"/>
      </w:tblGrid>
      <w:tr w:rsidR="005C4AD9" w:rsidRPr="00E0422E" w14:paraId="2CA862B4" w14:textId="77777777" w:rsidTr="004734FF">
        <w:trPr>
          <w:trHeight w:val="255"/>
          <w:tblHeader/>
        </w:trPr>
        <w:tc>
          <w:tcPr>
            <w:tcW w:w="3420" w:type="dxa"/>
            <w:vAlign w:val="bottom"/>
          </w:tcPr>
          <w:p w14:paraId="0C1D6887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  <w:vAlign w:val="bottom"/>
          </w:tcPr>
          <w:p w14:paraId="5F3FC654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5C4AD9" w:rsidRPr="00E0422E" w14:paraId="7E8B4BD2" w14:textId="77777777" w:rsidTr="004734FF">
        <w:trPr>
          <w:trHeight w:val="255"/>
          <w:tblHeader/>
        </w:trPr>
        <w:tc>
          <w:tcPr>
            <w:tcW w:w="3420" w:type="dxa"/>
            <w:vAlign w:val="bottom"/>
          </w:tcPr>
          <w:p w14:paraId="52DF533B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5C88CEFB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vAlign w:val="bottom"/>
          </w:tcPr>
          <w:p w14:paraId="07795724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vAlign w:val="bottom"/>
          </w:tcPr>
          <w:p w14:paraId="5510BF64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AD9" w:rsidRPr="00E0422E" w14:paraId="3C9E2D57" w14:textId="77777777" w:rsidTr="004734FF">
        <w:trPr>
          <w:trHeight w:val="180"/>
          <w:tblHeader/>
        </w:trPr>
        <w:tc>
          <w:tcPr>
            <w:tcW w:w="3420" w:type="dxa"/>
            <w:vAlign w:val="bottom"/>
          </w:tcPr>
          <w:p w14:paraId="40E8B817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EB2D7C" w14:textId="0B377FF6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B3CD3CC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962C94" w14:textId="5F4EBDDD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8" w:type="dxa"/>
            <w:vAlign w:val="bottom"/>
          </w:tcPr>
          <w:p w14:paraId="7738D9CB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82B25" w14:textId="4A42F404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6C0195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85947C" w14:textId="37E1DCFC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C4AD9" w:rsidRPr="00E0422E" w14:paraId="271885D4" w14:textId="77777777" w:rsidTr="004734F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vAlign w:val="bottom"/>
          </w:tcPr>
          <w:p w14:paraId="69D261DC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bottom"/>
          </w:tcPr>
          <w:p w14:paraId="47013726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AD7ACF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E4D0E0C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4D20BAB3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BA744C8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B06B21A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AEB7C9E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A470B" w:rsidRPr="00E0422E" w14:paraId="1662F8AD" w14:textId="77777777" w:rsidTr="009579D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vAlign w:val="bottom"/>
          </w:tcPr>
          <w:p w14:paraId="72D2D3FB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vAlign w:val="bottom"/>
          </w:tcPr>
          <w:p w14:paraId="1D1B2658" w14:textId="23D21549" w:rsidR="002A470B" w:rsidRPr="00E0422E" w:rsidRDefault="009579D5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59AAFA6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A513731" w14:textId="3D1058E0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vAlign w:val="bottom"/>
          </w:tcPr>
          <w:p w14:paraId="68BF1C01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6A23DF7" w14:textId="346ECFC0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44</w:t>
            </w:r>
          </w:p>
        </w:tc>
        <w:tc>
          <w:tcPr>
            <w:tcW w:w="134" w:type="dxa"/>
            <w:vAlign w:val="bottom"/>
          </w:tcPr>
          <w:p w14:paraId="192FD9EA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BC7ADCA" w14:textId="4F1353F8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84</w:t>
            </w:r>
          </w:p>
        </w:tc>
      </w:tr>
      <w:tr w:rsidR="002A470B" w:rsidRPr="00E0422E" w14:paraId="45839A41" w14:textId="77777777" w:rsidTr="009579D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vAlign w:val="bottom"/>
          </w:tcPr>
          <w:p w14:paraId="6DEAB39A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vAlign w:val="bottom"/>
          </w:tcPr>
          <w:p w14:paraId="5FF901F8" w14:textId="50F294DA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109</w:t>
            </w:r>
          </w:p>
        </w:tc>
        <w:tc>
          <w:tcPr>
            <w:tcW w:w="140" w:type="dxa"/>
            <w:vAlign w:val="bottom"/>
          </w:tcPr>
          <w:p w14:paraId="6ECD7E01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C67D051" w14:textId="07EEFA2F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</w:t>
            </w:r>
          </w:p>
        </w:tc>
        <w:tc>
          <w:tcPr>
            <w:tcW w:w="148" w:type="dxa"/>
            <w:vAlign w:val="bottom"/>
          </w:tcPr>
          <w:p w14:paraId="15AF9942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C9726B0" w14:textId="4D7FF668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90</w:t>
            </w:r>
          </w:p>
        </w:tc>
        <w:tc>
          <w:tcPr>
            <w:tcW w:w="134" w:type="dxa"/>
            <w:vAlign w:val="bottom"/>
          </w:tcPr>
          <w:p w14:paraId="1DB3D9C6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7B63E60" w14:textId="2E9777A3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2A470B" w:rsidRPr="00E0422E" w14:paraId="5D8ABF4F" w14:textId="77777777" w:rsidTr="00CA1F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vAlign w:val="bottom"/>
          </w:tcPr>
          <w:p w14:paraId="64C17DFD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E0B2C99" w14:textId="108D6998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</w:p>
        </w:tc>
        <w:tc>
          <w:tcPr>
            <w:tcW w:w="140" w:type="dxa"/>
            <w:vAlign w:val="bottom"/>
          </w:tcPr>
          <w:p w14:paraId="3DBAD3AE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3579BD8" w14:textId="0FE9D50F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8" w:type="dxa"/>
            <w:vAlign w:val="bottom"/>
          </w:tcPr>
          <w:p w14:paraId="13027AF3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13368B5" w14:textId="49995A0B" w:rsidR="002A470B" w:rsidRPr="00E0422E" w:rsidRDefault="009579D5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C44DCF2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8DCE6B0" w14:textId="30446C43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2A470B" w:rsidRPr="00E0422E" w14:paraId="65AB6291" w14:textId="77777777" w:rsidTr="0081784E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420" w:type="dxa"/>
            <w:vAlign w:val="bottom"/>
          </w:tcPr>
          <w:p w14:paraId="2EDA1D94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D957B" w14:textId="41BE65C2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123</w:t>
            </w:r>
          </w:p>
        </w:tc>
        <w:tc>
          <w:tcPr>
            <w:tcW w:w="140" w:type="dxa"/>
            <w:vAlign w:val="bottom"/>
          </w:tcPr>
          <w:p w14:paraId="1E4C3394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36877" w14:textId="363D9BEC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</w:t>
            </w:r>
          </w:p>
        </w:tc>
        <w:tc>
          <w:tcPr>
            <w:tcW w:w="148" w:type="dxa"/>
            <w:vAlign w:val="bottom"/>
          </w:tcPr>
          <w:p w14:paraId="3CAB8F4F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5A57D" w14:textId="76C4AC11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134</w:t>
            </w:r>
          </w:p>
        </w:tc>
        <w:tc>
          <w:tcPr>
            <w:tcW w:w="134" w:type="dxa"/>
            <w:vAlign w:val="bottom"/>
          </w:tcPr>
          <w:p w14:paraId="19CA7372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B9763" w14:textId="51338A1D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84</w:t>
            </w:r>
          </w:p>
        </w:tc>
      </w:tr>
      <w:tr w:rsidR="005C4AD9" w:rsidRPr="00E0422E" w14:paraId="71D72EB4" w14:textId="77777777" w:rsidTr="0081784E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3420" w:type="dxa"/>
            <w:vAlign w:val="bottom"/>
          </w:tcPr>
          <w:p w14:paraId="7AF137F4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12FC7F55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BADA4BC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4F95BDBA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3E9C651B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10DFA32A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E833A60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3B6376F3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5C4AD9" w:rsidRPr="00E0422E" w14:paraId="71F87D41" w14:textId="77777777" w:rsidTr="00A3002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vAlign w:val="bottom"/>
          </w:tcPr>
          <w:p w14:paraId="672794D7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vAlign w:val="bottom"/>
          </w:tcPr>
          <w:p w14:paraId="7485FA35" w14:textId="69481D03" w:rsidR="005C4AD9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</w:t>
            </w:r>
            <w:r w:rsidR="00A3002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143</w:t>
            </w:r>
          </w:p>
        </w:tc>
        <w:tc>
          <w:tcPr>
            <w:tcW w:w="140" w:type="dxa"/>
            <w:vAlign w:val="bottom"/>
          </w:tcPr>
          <w:p w14:paraId="52DCB7FE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88B651C" w14:textId="5BEA92A7" w:rsidR="005C4AD9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107,881</w:t>
            </w:r>
          </w:p>
        </w:tc>
        <w:tc>
          <w:tcPr>
            <w:tcW w:w="148" w:type="dxa"/>
            <w:vAlign w:val="bottom"/>
          </w:tcPr>
          <w:p w14:paraId="16B2DB36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69059CB" w14:textId="369AAFB9" w:rsidR="005C4AD9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</w:t>
            </w:r>
            <w:r w:rsidR="00A3002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143</w:t>
            </w:r>
          </w:p>
        </w:tc>
        <w:tc>
          <w:tcPr>
            <w:tcW w:w="134" w:type="dxa"/>
            <w:vAlign w:val="bottom"/>
          </w:tcPr>
          <w:p w14:paraId="4AD19CE8" w14:textId="77777777" w:rsidR="005C4AD9" w:rsidRPr="00E0422E" w:rsidRDefault="005C4AD9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67D5A27" w14:textId="7256C238" w:rsidR="005C4AD9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107,881</w:t>
            </w:r>
          </w:p>
        </w:tc>
      </w:tr>
      <w:tr w:rsidR="002A470B" w:rsidRPr="00E0422E" w14:paraId="72F4EDB5" w14:textId="77777777" w:rsidTr="0081784E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420" w:type="dxa"/>
            <w:vAlign w:val="bottom"/>
          </w:tcPr>
          <w:p w14:paraId="136762AA" w14:textId="2FA2D2F2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เงินประกันการให้เช่าอาคาร</w:t>
            </w:r>
          </w:p>
        </w:tc>
        <w:tc>
          <w:tcPr>
            <w:tcW w:w="1239" w:type="dxa"/>
            <w:vAlign w:val="bottom"/>
          </w:tcPr>
          <w:p w14:paraId="0040C1D8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F5923C8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29BE7EDC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0C157F90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FCB6F49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A79114C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19958EB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2A470B" w:rsidRPr="00E0422E" w14:paraId="7516FF29" w14:textId="77777777" w:rsidTr="00A3002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vAlign w:val="bottom"/>
          </w:tcPr>
          <w:p w14:paraId="0BB80EC5" w14:textId="1483552D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ind w:left="23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vAlign w:val="bottom"/>
          </w:tcPr>
          <w:p w14:paraId="2F1B4D2C" w14:textId="32B4A642" w:rsidR="002A470B" w:rsidRPr="00E0422E" w:rsidRDefault="00A30023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56C4DE7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6F5643E" w14:textId="6BDA5B40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vAlign w:val="bottom"/>
          </w:tcPr>
          <w:p w14:paraId="6F1389BE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B983B74" w14:textId="49C4E0FF" w:rsidR="002A470B" w:rsidRPr="00E0422E" w:rsidRDefault="00F02500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155</w:t>
            </w:r>
          </w:p>
        </w:tc>
        <w:tc>
          <w:tcPr>
            <w:tcW w:w="134" w:type="dxa"/>
            <w:vAlign w:val="bottom"/>
          </w:tcPr>
          <w:p w14:paraId="7A2DADAD" w14:textId="77777777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56CAC33" w14:textId="19DED27A" w:rsidR="002A470B" w:rsidRPr="00E0422E" w:rsidRDefault="002A470B" w:rsidP="00DC216F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86</w:t>
            </w:r>
          </w:p>
        </w:tc>
      </w:tr>
    </w:tbl>
    <w:p w14:paraId="5F6E0658" w14:textId="7D7D2FD8" w:rsidR="00FE3E8B" w:rsidRPr="00E0422E" w:rsidRDefault="002A470B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เงินกู้ยืมระยะสั้นจากบุคคลหรือบริษัทที่เกี่ยวข้องกัน</w:t>
      </w:r>
    </w:p>
    <w:p w14:paraId="5F68C37F" w14:textId="7A519228" w:rsidR="00496051" w:rsidRPr="00E0422E" w:rsidRDefault="00496051" w:rsidP="00277347">
      <w:pPr>
        <w:tabs>
          <w:tab w:val="left" w:pos="426"/>
        </w:tabs>
        <w:ind w:left="426"/>
        <w:jc w:val="thaiDistribute"/>
        <w:rPr>
          <w:rFonts w:ascii="Angsana New" w:hAnsi="Angsana New"/>
          <w:color w:val="000000"/>
          <w:spacing w:val="-6"/>
          <w:sz w:val="27"/>
          <w:szCs w:val="27"/>
        </w:rPr>
      </w:pP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การเปลี่ยนแปลงของบัญชีเงินกู้ยืมระยะสั้น</w:t>
      </w:r>
      <w:r w:rsidR="002A470B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จากบุคคลหรือบริษัทที่เกี่ยวข้องกัน</w:t>
      </w:r>
      <w:r w:rsidR="002A470B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สำหรับปีสิ้นสุดวันที่ </w:t>
      </w:r>
      <w:r w:rsidR="00A44DC2" w:rsidRPr="00E0422E">
        <w:rPr>
          <w:rFonts w:ascii="Angsana New" w:hAnsi="Angsana New"/>
          <w:color w:val="000000"/>
          <w:spacing w:val="-6"/>
          <w:sz w:val="27"/>
          <w:szCs w:val="27"/>
        </w:rPr>
        <w:t>31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ธันวาคม </w:t>
      </w:r>
      <w:r w:rsidR="00A44DC2" w:rsidRPr="00E0422E">
        <w:rPr>
          <w:rFonts w:ascii="Angsana New" w:hAnsi="Angsana New"/>
          <w:color w:val="000000"/>
          <w:spacing w:val="-6"/>
          <w:sz w:val="27"/>
          <w:szCs w:val="27"/>
        </w:rPr>
        <w:t>256</w:t>
      </w:r>
      <w:r w:rsidR="002A470B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มีดังนี้</w:t>
      </w:r>
    </w:p>
    <w:tbl>
      <w:tblPr>
        <w:tblStyle w:val="TableGrid3"/>
        <w:tblpPr w:leftFromText="180" w:rightFromText="180" w:vertAnchor="text" w:horzAnchor="margin" w:tblpX="250" w:tblpY="252"/>
        <w:tblW w:w="9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843"/>
        <w:gridCol w:w="1417"/>
        <w:gridCol w:w="1418"/>
        <w:gridCol w:w="1997"/>
      </w:tblGrid>
      <w:tr w:rsidR="00C82BFA" w:rsidRPr="00E0422E" w14:paraId="095B698A" w14:textId="77777777" w:rsidTr="00A459CF">
        <w:tc>
          <w:tcPr>
            <w:tcW w:w="2410" w:type="dxa"/>
          </w:tcPr>
          <w:p w14:paraId="6A0D03CC" w14:textId="77777777" w:rsidR="00C82BFA" w:rsidRPr="00E0422E" w:rsidRDefault="00C82BFA" w:rsidP="00EE5694">
            <w:pPr>
              <w:tabs>
                <w:tab w:val="left" w:pos="426"/>
              </w:tabs>
              <w:spacing w:line="340" w:lineRule="exact"/>
              <w:jc w:val="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10578A25" w14:textId="77777777" w:rsidR="00C82BFA" w:rsidRPr="00E0422E" w:rsidRDefault="00C82BFA" w:rsidP="00EE569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C82BFA" w:rsidRPr="00E0422E" w14:paraId="49A6BF82" w14:textId="77777777" w:rsidTr="00A459CF">
        <w:tc>
          <w:tcPr>
            <w:tcW w:w="2410" w:type="dxa"/>
          </w:tcPr>
          <w:p w14:paraId="12EC7A2C" w14:textId="77777777" w:rsidR="00C82BFA" w:rsidRPr="00E0422E" w:rsidRDefault="00C82BFA" w:rsidP="00EE5694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1517B5D1" w14:textId="77777777" w:rsidR="00C82BFA" w:rsidRPr="00E0422E" w:rsidRDefault="00C82BFA" w:rsidP="00EE569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C82BFA" w:rsidRPr="00E0422E" w14:paraId="4A5E0A18" w14:textId="77777777" w:rsidTr="00A459CF">
        <w:tc>
          <w:tcPr>
            <w:tcW w:w="2410" w:type="dxa"/>
          </w:tcPr>
          <w:p w14:paraId="1D0DBAFE" w14:textId="77777777" w:rsidR="00C82BFA" w:rsidRPr="00E0422E" w:rsidRDefault="00C82BFA" w:rsidP="00EE5694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2CB50CE" w14:textId="03550191" w:rsidR="00C82BFA" w:rsidRPr="00E0422E" w:rsidRDefault="00C82BFA" w:rsidP="00EE569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วันที่ </w:t>
            </w:r>
            <w:r w:rsidR="00A44DC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="00A44DC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3CE7C0F5" w14:textId="77777777" w:rsidR="00C82BFA" w:rsidRPr="00E0422E" w:rsidRDefault="00C82BFA" w:rsidP="00EE569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21E253D8" w14:textId="77777777" w:rsidR="00C82BFA" w:rsidRPr="00E0422E" w:rsidRDefault="00C82BFA" w:rsidP="00EE569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(ลดลง)</w:t>
            </w:r>
          </w:p>
        </w:tc>
        <w:tc>
          <w:tcPr>
            <w:tcW w:w="1997" w:type="dxa"/>
            <w:vAlign w:val="bottom"/>
          </w:tcPr>
          <w:p w14:paraId="02B73AF9" w14:textId="326BDCF2" w:rsidR="00C82BFA" w:rsidRPr="00E0422E" w:rsidRDefault="00C82BFA" w:rsidP="00EE569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1" w:hanging="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วันที่ </w:t>
            </w:r>
            <w:r w:rsidR="00A44DC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A44DC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A30023" w:rsidRPr="00E0422E" w14:paraId="36140A8A" w14:textId="77777777" w:rsidTr="00A459CF">
        <w:tc>
          <w:tcPr>
            <w:tcW w:w="2410" w:type="dxa"/>
          </w:tcPr>
          <w:p w14:paraId="14B617EF" w14:textId="432050AE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ind w:left="182" w:hanging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28C0F4CE" w14:textId="4DD4557E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250</w:t>
            </w:r>
          </w:p>
        </w:tc>
        <w:tc>
          <w:tcPr>
            <w:tcW w:w="1417" w:type="dxa"/>
          </w:tcPr>
          <w:p w14:paraId="0D7C5988" w14:textId="04A1CC1B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76836FF3" w14:textId="03458A65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97" w:type="dxa"/>
          </w:tcPr>
          <w:p w14:paraId="2B6AAA4D" w14:textId="77B41587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250</w:t>
            </w:r>
          </w:p>
        </w:tc>
      </w:tr>
      <w:tr w:rsidR="00A30023" w:rsidRPr="00E0422E" w14:paraId="36128156" w14:textId="77777777" w:rsidTr="00A459CF">
        <w:trPr>
          <w:trHeight w:val="289"/>
        </w:trPr>
        <w:tc>
          <w:tcPr>
            <w:tcW w:w="2410" w:type="dxa"/>
          </w:tcPr>
          <w:p w14:paraId="39E51D4F" w14:textId="7C31EB86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ind w:left="182" w:hanging="18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25A23CFD" w14:textId="73CE3140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370</w:t>
            </w:r>
          </w:p>
        </w:tc>
        <w:tc>
          <w:tcPr>
            <w:tcW w:w="1417" w:type="dxa"/>
          </w:tcPr>
          <w:p w14:paraId="5C0A6EDB" w14:textId="6FFA5352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174BA333" w14:textId="5B8937EA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97" w:type="dxa"/>
          </w:tcPr>
          <w:p w14:paraId="4BC0949F" w14:textId="52AAD474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370</w:t>
            </w:r>
          </w:p>
        </w:tc>
      </w:tr>
      <w:tr w:rsidR="00A30023" w:rsidRPr="00E0422E" w14:paraId="2EA130E7" w14:textId="77777777" w:rsidTr="00A459CF">
        <w:trPr>
          <w:trHeight w:val="57"/>
        </w:trPr>
        <w:tc>
          <w:tcPr>
            <w:tcW w:w="2410" w:type="dxa"/>
          </w:tcPr>
          <w:p w14:paraId="2C568F64" w14:textId="77777777" w:rsidR="00A30023" w:rsidRPr="00E0422E" w:rsidRDefault="00A30023" w:rsidP="00EE5694">
            <w:pPr>
              <w:tabs>
                <w:tab w:val="left" w:pos="426"/>
              </w:tabs>
              <w:spacing w:line="340" w:lineRule="exact"/>
              <w:ind w:left="182" w:hanging="182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FC7BAC9" w14:textId="7F678EFF" w:rsidR="00A30023" w:rsidRPr="00E0422E" w:rsidRDefault="00A30023" w:rsidP="00EE5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620</w:t>
            </w:r>
          </w:p>
        </w:tc>
        <w:tc>
          <w:tcPr>
            <w:tcW w:w="1417" w:type="dxa"/>
          </w:tcPr>
          <w:p w14:paraId="7C55611F" w14:textId="715B6D9E" w:rsidR="00A30023" w:rsidRPr="00E0422E" w:rsidRDefault="00A30023" w:rsidP="00EE5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727BD3A0" w14:textId="3A32ED0A" w:rsidR="00A30023" w:rsidRPr="00E0422E" w:rsidRDefault="00A30023" w:rsidP="00EE5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997" w:type="dxa"/>
          </w:tcPr>
          <w:p w14:paraId="13729A96" w14:textId="7EA53C14" w:rsidR="00A30023" w:rsidRPr="00E0422E" w:rsidRDefault="00A30023" w:rsidP="00EE5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620</w:t>
            </w:r>
          </w:p>
        </w:tc>
      </w:tr>
    </w:tbl>
    <w:bookmarkEnd w:id="7"/>
    <w:p w14:paraId="398162A5" w14:textId="079C51AA" w:rsidR="004734FF" w:rsidRPr="00E0422E" w:rsidRDefault="00E9257F" w:rsidP="00277347">
      <w:pPr>
        <w:tabs>
          <w:tab w:val="left" w:pos="426"/>
        </w:tabs>
        <w:spacing w:before="120" w:after="240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2A470B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A05494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A05494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05494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2A470B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เงินกู้ยืมระยะสั้นเป็นตั๋วสัญญาใช้เงินจาก</w:t>
      </w:r>
      <w:r w:rsidR="002734BA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ที่เกี่ยวข้องกันมีอายุ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เดือน คิดดอกเบี้ยในอัตราร้อยละ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MRR-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ต่อปี) มีกำหนดชำระคืนในวันที่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4</w:t>
      </w:r>
      <w:r w:rsidR="009C2449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มีนาคม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="009C2449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</w:t>
      </w:r>
      <w:r w:rsidR="00512EB5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จำนวน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6</w:t>
      </w:r>
      <w:r w:rsidR="00512EB5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ฉบับ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คิดอัตราดอกเบี้ยในอัตราร้อยละ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</w:t>
      </w:r>
      <w:r w:rsidR="0081516F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ต่อปีและกำหนดชำระคืนในวันที่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="009C2449" w:rsidRPr="00E0422E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 กุมภาพันธ์ </w:t>
      </w:r>
      <w:r w:rsidR="004734FF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 </w:t>
      </w:r>
      <w:r w:rsidR="004734FF" w:rsidRPr="00E0422E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ถึง</w:t>
      </w:r>
      <w:r w:rsidR="004F639A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 </w:t>
      </w:r>
      <w:r w:rsidR="004734FF" w:rsidRPr="00E0422E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23</w:t>
      </w:r>
      <w:r w:rsidR="009C2449" w:rsidRPr="00E0422E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 ธันวาคม</w:t>
      </w:r>
      <w:r w:rsidR="004734FF" w:rsidRPr="00E0422E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4734FF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2569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p w14:paraId="0557F33D" w14:textId="1A72C480" w:rsidR="00197BFD" w:rsidRPr="00E0422E" w:rsidRDefault="00650B97" w:rsidP="00277347">
      <w:pPr>
        <w:numPr>
          <w:ilvl w:val="0"/>
          <w:numId w:val="2"/>
        </w:numPr>
        <w:tabs>
          <w:tab w:val="left" w:pos="426"/>
        </w:tabs>
        <w:ind w:left="340" w:hanging="340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เงินสดและรายการเทียบเท่าเงินสด</w:t>
      </w:r>
      <w:bookmarkStart w:id="8" w:name="_Hlk42525649"/>
    </w:p>
    <w:p w14:paraId="1A1B3185" w14:textId="2EA9744C" w:rsidR="00BF15EE" w:rsidRPr="00E0422E" w:rsidRDefault="00954218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="00E9257F" w:rsidRPr="00E0422E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9030D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04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358"/>
        <w:gridCol w:w="135"/>
        <w:gridCol w:w="1354"/>
        <w:gridCol w:w="134"/>
        <w:gridCol w:w="1358"/>
        <w:gridCol w:w="141"/>
        <w:gridCol w:w="1357"/>
      </w:tblGrid>
      <w:tr w:rsidR="00224579" w:rsidRPr="00E0422E" w14:paraId="2C1C1FE2" w14:textId="77777777" w:rsidTr="002922AB">
        <w:trPr>
          <w:tblHeader/>
        </w:trPr>
        <w:tc>
          <w:tcPr>
            <w:tcW w:w="3203" w:type="dxa"/>
          </w:tcPr>
          <w:p w14:paraId="2047844C" w14:textId="77777777" w:rsidR="00224579" w:rsidRPr="00E0422E" w:rsidRDefault="00224579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2AB2E4C" w14:textId="306BA977" w:rsidR="00224579" w:rsidRPr="00E0422E" w:rsidRDefault="00224579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607A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224579" w:rsidRPr="00E0422E" w14:paraId="1A12A5DD" w14:textId="77777777" w:rsidTr="002922AB">
        <w:trPr>
          <w:tblHeader/>
        </w:trPr>
        <w:tc>
          <w:tcPr>
            <w:tcW w:w="3203" w:type="dxa"/>
          </w:tcPr>
          <w:p w14:paraId="4DFFE7C2" w14:textId="77777777" w:rsidR="00224579" w:rsidRPr="00E0422E" w:rsidRDefault="00224579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AE254" w14:textId="77777777" w:rsidR="00224579" w:rsidRPr="00E0422E" w:rsidRDefault="00224579" w:rsidP="002A73B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9D16" w14:textId="77777777" w:rsidR="00224579" w:rsidRPr="00E0422E" w:rsidRDefault="00224579" w:rsidP="002A73B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367A" w14:textId="77777777" w:rsidR="00224579" w:rsidRPr="00E0422E" w:rsidRDefault="00224579" w:rsidP="002A73B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57F" w:rsidRPr="00E0422E" w14:paraId="628425D4" w14:textId="77777777" w:rsidTr="002922AB">
        <w:trPr>
          <w:tblHeader/>
        </w:trPr>
        <w:tc>
          <w:tcPr>
            <w:tcW w:w="3203" w:type="dxa"/>
          </w:tcPr>
          <w:p w14:paraId="5871C3F5" w14:textId="77777777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78272" w14:textId="51B957D8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center"/>
          </w:tcPr>
          <w:p w14:paraId="46D40D3B" w14:textId="77777777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C64A7" w14:textId="06D60146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center"/>
          </w:tcPr>
          <w:p w14:paraId="067E3ACE" w14:textId="77777777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A609" w14:textId="17D303AE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1C87FC4" w14:textId="77777777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A232D" w14:textId="7F0FB3FE" w:rsidR="00E9257F" w:rsidRPr="00E0422E" w:rsidRDefault="00E9257F" w:rsidP="002A73B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2A470B" w:rsidRPr="00E0422E" w14:paraId="7BB4EB66" w14:textId="77777777" w:rsidTr="001E727D">
        <w:tc>
          <w:tcPr>
            <w:tcW w:w="3203" w:type="dxa"/>
          </w:tcPr>
          <w:p w14:paraId="02AC147F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E9AF234" w14:textId="61DEA443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</w:t>
            </w:r>
          </w:p>
        </w:tc>
        <w:tc>
          <w:tcPr>
            <w:tcW w:w="135" w:type="dxa"/>
          </w:tcPr>
          <w:p w14:paraId="394A72DC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782534B7" w14:textId="4AB8AC85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</w:t>
            </w:r>
          </w:p>
        </w:tc>
        <w:tc>
          <w:tcPr>
            <w:tcW w:w="134" w:type="dxa"/>
          </w:tcPr>
          <w:p w14:paraId="466445AB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FD18E43" w14:textId="2A2BEDEF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</w:p>
        </w:tc>
        <w:tc>
          <w:tcPr>
            <w:tcW w:w="141" w:type="dxa"/>
          </w:tcPr>
          <w:p w14:paraId="754B4B59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967936" w14:textId="2189DB34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</w:p>
        </w:tc>
      </w:tr>
      <w:tr w:rsidR="002A470B" w:rsidRPr="00E0422E" w14:paraId="08BFCAED" w14:textId="77777777" w:rsidTr="001E727D">
        <w:trPr>
          <w:trHeight w:val="119"/>
        </w:trPr>
        <w:tc>
          <w:tcPr>
            <w:tcW w:w="3203" w:type="dxa"/>
          </w:tcPr>
          <w:p w14:paraId="66B79FA3" w14:textId="3BA01BA6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8" w:type="dxa"/>
          </w:tcPr>
          <w:p w14:paraId="2D742C86" w14:textId="733920D2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412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392</w:t>
            </w:r>
          </w:p>
        </w:tc>
        <w:tc>
          <w:tcPr>
            <w:tcW w:w="135" w:type="dxa"/>
          </w:tcPr>
          <w:p w14:paraId="5CDCD144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E550D93" w14:textId="2A4A5CD5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269,079</w:t>
            </w:r>
          </w:p>
        </w:tc>
        <w:tc>
          <w:tcPr>
            <w:tcW w:w="134" w:type="dxa"/>
          </w:tcPr>
          <w:p w14:paraId="3FF67B25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DF23DD" w14:textId="798C095F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402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750</w:t>
            </w:r>
          </w:p>
        </w:tc>
        <w:tc>
          <w:tcPr>
            <w:tcW w:w="141" w:type="dxa"/>
            <w:vAlign w:val="bottom"/>
          </w:tcPr>
          <w:p w14:paraId="246FC4EE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EE2AACF" w14:textId="00B3383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248</w:t>
            </w:r>
          </w:p>
        </w:tc>
      </w:tr>
      <w:tr w:rsidR="002A470B" w:rsidRPr="00E0422E" w14:paraId="159485A6" w14:textId="77777777" w:rsidTr="001E727D">
        <w:trPr>
          <w:trHeight w:val="119"/>
        </w:trPr>
        <w:tc>
          <w:tcPr>
            <w:tcW w:w="3203" w:type="dxa"/>
          </w:tcPr>
          <w:p w14:paraId="76B7340B" w14:textId="09C16C3B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8" w:type="dxa"/>
          </w:tcPr>
          <w:p w14:paraId="6D5477D7" w14:textId="1569AFF0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927</w:t>
            </w:r>
          </w:p>
        </w:tc>
        <w:tc>
          <w:tcPr>
            <w:tcW w:w="135" w:type="dxa"/>
          </w:tcPr>
          <w:p w14:paraId="5C865808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8EC1E86" w14:textId="5D1EABF0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24,233</w:t>
            </w:r>
          </w:p>
        </w:tc>
        <w:tc>
          <w:tcPr>
            <w:tcW w:w="134" w:type="dxa"/>
          </w:tcPr>
          <w:p w14:paraId="055BB893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AC4943A" w14:textId="29679FE8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666</w:t>
            </w:r>
          </w:p>
        </w:tc>
        <w:tc>
          <w:tcPr>
            <w:tcW w:w="141" w:type="dxa"/>
            <w:vAlign w:val="bottom"/>
          </w:tcPr>
          <w:p w14:paraId="52775115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66E6E91" w14:textId="340A4E1B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24,233</w:t>
            </w:r>
          </w:p>
        </w:tc>
      </w:tr>
      <w:tr w:rsidR="002A470B" w:rsidRPr="00E0422E" w14:paraId="0C7C5045" w14:textId="77777777" w:rsidTr="001E727D">
        <w:trPr>
          <w:trHeight w:val="119"/>
        </w:trPr>
        <w:tc>
          <w:tcPr>
            <w:tcW w:w="3203" w:type="dxa"/>
          </w:tcPr>
          <w:p w14:paraId="2FD7D94A" w14:textId="597A6C7C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เงินโอนระหว่างทาง</w:t>
            </w:r>
          </w:p>
        </w:tc>
        <w:tc>
          <w:tcPr>
            <w:tcW w:w="1358" w:type="dxa"/>
          </w:tcPr>
          <w:p w14:paraId="06B7AAC0" w14:textId="07C893F6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476</w:t>
            </w:r>
          </w:p>
        </w:tc>
        <w:tc>
          <w:tcPr>
            <w:tcW w:w="135" w:type="dxa"/>
          </w:tcPr>
          <w:p w14:paraId="4F1E4A70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81A777D" w14:textId="13706AB6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</w:t>
            </w:r>
          </w:p>
        </w:tc>
        <w:tc>
          <w:tcPr>
            <w:tcW w:w="134" w:type="dxa"/>
          </w:tcPr>
          <w:p w14:paraId="0A66D739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65B4CE5" w14:textId="331B6777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476</w:t>
            </w:r>
          </w:p>
        </w:tc>
        <w:tc>
          <w:tcPr>
            <w:tcW w:w="141" w:type="dxa"/>
            <w:vAlign w:val="bottom"/>
          </w:tcPr>
          <w:p w14:paraId="17A1C6F5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45A6FB5" w14:textId="1C9519BD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99</w:t>
            </w:r>
          </w:p>
        </w:tc>
      </w:tr>
      <w:tr w:rsidR="002A470B" w:rsidRPr="00E0422E" w14:paraId="79406B03" w14:textId="77777777" w:rsidTr="001E727D">
        <w:trPr>
          <w:trHeight w:val="346"/>
        </w:trPr>
        <w:tc>
          <w:tcPr>
            <w:tcW w:w="3203" w:type="dxa"/>
          </w:tcPr>
          <w:p w14:paraId="184B14EE" w14:textId="41EF244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36EA10A" w14:textId="1F56D0BD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439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835</w:t>
            </w:r>
          </w:p>
        </w:tc>
        <w:tc>
          <w:tcPr>
            <w:tcW w:w="135" w:type="dxa"/>
          </w:tcPr>
          <w:p w14:paraId="1624C76A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02EBA0" w14:textId="3D9D597B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293,471</w:t>
            </w:r>
          </w:p>
        </w:tc>
        <w:tc>
          <w:tcPr>
            <w:tcW w:w="134" w:type="dxa"/>
          </w:tcPr>
          <w:p w14:paraId="371622DB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743FB35" w14:textId="5F0D05A3" w:rsidR="002A470B" w:rsidRPr="00E0422E" w:rsidRDefault="00F02500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429</w:t>
            </w:r>
            <w:r w:rsidR="002377D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902</w:t>
            </w:r>
          </w:p>
        </w:tc>
        <w:tc>
          <w:tcPr>
            <w:tcW w:w="141" w:type="dxa"/>
          </w:tcPr>
          <w:p w14:paraId="3608FD51" w14:textId="77777777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1EAD6D5" w14:textId="3B3AA133" w:rsidR="002A470B" w:rsidRPr="00E0422E" w:rsidRDefault="002A470B" w:rsidP="002A73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286,610</w:t>
            </w:r>
          </w:p>
        </w:tc>
      </w:tr>
    </w:tbl>
    <w:bookmarkEnd w:id="8"/>
    <w:p w14:paraId="710E858F" w14:textId="72C50DB4" w:rsidR="00802DFA" w:rsidRPr="00E0422E" w:rsidRDefault="00C21E0B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064C513D" w14:textId="45423E3F" w:rsidR="007322BC" w:rsidRPr="00E0422E" w:rsidRDefault="002A470B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spacing w:val="-6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38D53A12" w14:textId="675A0942" w:rsidR="00B9030D" w:rsidRPr="00E0422E" w:rsidRDefault="006C20C7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2A470B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2A470B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950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276"/>
        <w:gridCol w:w="143"/>
        <w:gridCol w:w="1276"/>
        <w:gridCol w:w="142"/>
        <w:gridCol w:w="1278"/>
      </w:tblGrid>
      <w:tr w:rsidR="006C20C7" w:rsidRPr="00E0422E" w14:paraId="19C137B6" w14:textId="77777777" w:rsidTr="00B47AA5">
        <w:trPr>
          <w:trHeight w:val="80"/>
          <w:tblHeader/>
        </w:trPr>
        <w:tc>
          <w:tcPr>
            <w:tcW w:w="3969" w:type="dxa"/>
          </w:tcPr>
          <w:p w14:paraId="666CA065" w14:textId="77777777" w:rsidR="006C20C7" w:rsidRPr="00E0422E" w:rsidRDefault="006C20C7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</w:tcPr>
          <w:p w14:paraId="705220CC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C20C7" w:rsidRPr="00E0422E" w14:paraId="7BEDF1B2" w14:textId="77777777" w:rsidTr="00B47AA5">
        <w:trPr>
          <w:tblHeader/>
        </w:trPr>
        <w:tc>
          <w:tcPr>
            <w:tcW w:w="3969" w:type="dxa"/>
          </w:tcPr>
          <w:p w14:paraId="2482EF80" w14:textId="77777777" w:rsidR="006C20C7" w:rsidRPr="00E0422E" w:rsidRDefault="006C20C7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4E2AC5AF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9EEAFA7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574C8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0C7" w:rsidRPr="00E0422E" w14:paraId="3D6F96C8" w14:textId="77777777" w:rsidTr="00B47AA5">
        <w:trPr>
          <w:tblHeader/>
        </w:trPr>
        <w:tc>
          <w:tcPr>
            <w:tcW w:w="3969" w:type="dxa"/>
          </w:tcPr>
          <w:p w14:paraId="725E4015" w14:textId="77777777" w:rsidR="006C20C7" w:rsidRPr="00E0422E" w:rsidRDefault="006C20C7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CD60BD" w14:textId="2EF14C55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604F6EB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 w:hanging="14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81816B" w14:textId="71577065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3" w:type="dxa"/>
          </w:tcPr>
          <w:p w14:paraId="7E4EBD02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B5FF72" w14:textId="3D8DE425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158CDC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7C9A298" w14:textId="5CB9F9C0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6C20C7" w:rsidRPr="00E0422E" w14:paraId="19459B0F" w14:textId="77777777" w:rsidTr="00B47AA5">
        <w:tc>
          <w:tcPr>
            <w:tcW w:w="3969" w:type="dxa"/>
          </w:tcPr>
          <w:p w14:paraId="7CF85044" w14:textId="77777777" w:rsidR="006C20C7" w:rsidRPr="00E0422E" w:rsidRDefault="006C20C7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2C4A32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2745FF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B4F559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2135032B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C74611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CD7AB8E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8DD34F6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0C55CC" w:rsidRPr="00E0422E" w14:paraId="7191FC9A" w14:textId="77777777" w:rsidTr="00B47AA5">
        <w:tc>
          <w:tcPr>
            <w:tcW w:w="3969" w:type="dxa"/>
            <w:vAlign w:val="bottom"/>
          </w:tcPr>
          <w:p w14:paraId="1E5A5230" w14:textId="381238FE" w:rsidR="000C55CC" w:rsidRPr="00E0422E" w:rsidRDefault="000C55CC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A0FB6B6" w14:textId="42587723" w:rsidR="000C55CC" w:rsidRPr="00E0422E" w:rsidRDefault="00C46BE4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97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7E10B3C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78A93B" w14:textId="1AA68559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" w:type="dxa"/>
          </w:tcPr>
          <w:p w14:paraId="43010B42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19C01D" w14:textId="5C7FF0DE" w:rsidR="000C55CC" w:rsidRPr="00E0422E" w:rsidRDefault="00C46BE4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97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68EBE9E8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D794D29" w14:textId="00BBD90C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0C55CC" w:rsidRPr="00E0422E" w14:paraId="67328D3C" w14:textId="77777777" w:rsidTr="00B47AA5">
        <w:tc>
          <w:tcPr>
            <w:tcW w:w="3969" w:type="dxa"/>
            <w:vAlign w:val="bottom"/>
          </w:tcPr>
          <w:p w14:paraId="59231BBB" w14:textId="2E2129C3" w:rsidR="000C55CC" w:rsidRPr="00E0422E" w:rsidRDefault="000C55CC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32EBAE66" w14:textId="3C538B48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46BE4" w:rsidRPr="00E0422E">
              <w:rPr>
                <w:rFonts w:ascii="Angsana New" w:hAnsi="Angsana New"/>
                <w:spacing w:val="-6"/>
                <w:sz w:val="28"/>
                <w:szCs w:val="28"/>
              </w:rPr>
              <w:t>197,201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68E5440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42E2E1" w14:textId="01565E42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298,724</w:t>
            </w:r>
          </w:p>
        </w:tc>
        <w:tc>
          <w:tcPr>
            <w:tcW w:w="143" w:type="dxa"/>
          </w:tcPr>
          <w:p w14:paraId="3A06C474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AB7394" w14:textId="180ACBB6" w:rsidR="000C55CC" w:rsidRPr="00E0422E" w:rsidRDefault="00C46BE4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196,951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3C7DBBA6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E94A2B3" w14:textId="4182567C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298,534</w:t>
            </w:r>
          </w:p>
        </w:tc>
      </w:tr>
      <w:tr w:rsidR="000C55CC" w:rsidRPr="00E0422E" w14:paraId="080F5AD2" w14:textId="77777777" w:rsidTr="00B47AA5">
        <w:tc>
          <w:tcPr>
            <w:tcW w:w="3969" w:type="dxa"/>
          </w:tcPr>
          <w:p w14:paraId="08949091" w14:textId="77777777" w:rsidR="000C55CC" w:rsidRPr="00B47AA5" w:rsidRDefault="000C55CC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398"/>
              </w:tabs>
              <w:spacing w:line="320" w:lineRule="exact"/>
              <w:ind w:left="510" w:right="-58" w:hanging="453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47AA5">
              <w:rPr>
                <w:rFonts w:ascii="Angsana New" w:hAnsi="Angsana New"/>
                <w:spacing w:val="-8"/>
                <w:sz w:val="28"/>
                <w:szCs w:val="28"/>
              </w:rPr>
              <w:t xml:space="preserve">    </w:t>
            </w:r>
            <w:r w:rsidRPr="00B47AA5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B47AA5"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B47AA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7ABE73" w14:textId="61DA34BA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(21,296)</w:t>
            </w:r>
          </w:p>
        </w:tc>
        <w:tc>
          <w:tcPr>
            <w:tcW w:w="142" w:type="dxa"/>
          </w:tcPr>
          <w:p w14:paraId="6DE92F52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5C94C0F" w14:textId="3FC4B360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8,524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3677AB40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17AE3" w14:textId="260C3FC5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(21,295)</w:t>
            </w:r>
          </w:p>
        </w:tc>
        <w:tc>
          <w:tcPr>
            <w:tcW w:w="142" w:type="dxa"/>
            <w:vAlign w:val="bottom"/>
          </w:tcPr>
          <w:p w14:paraId="760418A0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16319AE1" w14:textId="71824BF4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(8,521)</w:t>
            </w:r>
          </w:p>
        </w:tc>
      </w:tr>
      <w:tr w:rsidR="000C55CC" w:rsidRPr="00E0422E" w14:paraId="750818E3" w14:textId="77777777" w:rsidTr="00B47AA5">
        <w:tc>
          <w:tcPr>
            <w:tcW w:w="3969" w:type="dxa"/>
          </w:tcPr>
          <w:p w14:paraId="501BDCCA" w14:textId="77777777" w:rsidR="000C55CC" w:rsidRPr="00E0422E" w:rsidRDefault="000C55CC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398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F21B8E" w14:textId="28A3CC3E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176,00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E17FF2F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A59DCA" w14:textId="525C39E1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290,200</w:t>
            </w:r>
          </w:p>
        </w:tc>
        <w:tc>
          <w:tcPr>
            <w:tcW w:w="143" w:type="dxa"/>
          </w:tcPr>
          <w:p w14:paraId="61A347FD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0DAD9E" w14:textId="398DBCF6" w:rsidR="000C55CC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175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753</w:t>
            </w:r>
          </w:p>
        </w:tc>
        <w:tc>
          <w:tcPr>
            <w:tcW w:w="142" w:type="dxa"/>
          </w:tcPr>
          <w:p w14:paraId="37CA7824" w14:textId="77777777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FCC93" w14:textId="1B8576E0" w:rsidR="000C55CC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290,013</w:t>
            </w:r>
          </w:p>
        </w:tc>
      </w:tr>
      <w:tr w:rsidR="006C20C7" w:rsidRPr="00E0422E" w14:paraId="2A6D42C3" w14:textId="77777777" w:rsidTr="00B47AA5">
        <w:tc>
          <w:tcPr>
            <w:tcW w:w="3969" w:type="dxa"/>
          </w:tcPr>
          <w:p w14:paraId="52AFB579" w14:textId="77777777" w:rsidR="006C20C7" w:rsidRPr="00E0422E" w:rsidRDefault="006C20C7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398"/>
              </w:tabs>
              <w:spacing w:line="320" w:lineRule="exact"/>
              <w:ind w:left="57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D1CA49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04A1881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9AD95D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</w:tcPr>
          <w:p w14:paraId="5091B015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1CF3AB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BC9905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B4753F8" w14:textId="77777777" w:rsidR="006C20C7" w:rsidRPr="00E0422E" w:rsidRDefault="006C20C7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A470B" w:rsidRPr="00E0422E" w14:paraId="653A5B55" w14:textId="77777777" w:rsidTr="00B47AA5">
        <w:tc>
          <w:tcPr>
            <w:tcW w:w="3969" w:type="dxa"/>
          </w:tcPr>
          <w:p w14:paraId="3CA6FB72" w14:textId="77777777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ลูกหนี้อื่น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D091EA0" w14:textId="26DD7A0C" w:rsidR="002A470B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1E8D4A4" w14:textId="77777777" w:rsidR="002A470B" w:rsidRPr="00E0422E" w:rsidRDefault="002A470B" w:rsidP="00422D07">
            <w:pPr>
              <w:tabs>
                <w:tab w:val="left" w:pos="426"/>
              </w:tabs>
              <w:spacing w:line="320" w:lineRule="exact"/>
              <w:ind w:left="-449" w:right="286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2C325C70" w14:textId="0B7EA8D0" w:rsidR="002A470B" w:rsidRPr="00E0422E" w:rsidRDefault="002A470B" w:rsidP="00422D07">
            <w:pPr>
              <w:tabs>
                <w:tab w:val="left" w:pos="426"/>
              </w:tabs>
              <w:spacing w:line="320" w:lineRule="exact"/>
              <w:ind w:left="-449" w:right="123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3110BC2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FCC780" w14:textId="08259532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402</w:t>
            </w:r>
          </w:p>
        </w:tc>
        <w:tc>
          <w:tcPr>
            <w:tcW w:w="142" w:type="dxa"/>
          </w:tcPr>
          <w:p w14:paraId="7F7E51E9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C1964BC" w14:textId="0512DEE8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544</w:t>
            </w:r>
          </w:p>
        </w:tc>
      </w:tr>
      <w:tr w:rsidR="002A470B" w:rsidRPr="00E0422E" w14:paraId="439EE75F" w14:textId="77777777" w:rsidTr="00B47AA5">
        <w:tc>
          <w:tcPr>
            <w:tcW w:w="3969" w:type="dxa"/>
          </w:tcPr>
          <w:p w14:paraId="0ACEC052" w14:textId="60C7ECBA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ลูกหนี้อื่น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8B4C79B" w14:textId="4EF81F67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0A5A5988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29702D" w14:textId="5F94C52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3" w:type="dxa"/>
          </w:tcPr>
          <w:p w14:paraId="1BC149EA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3D4822" w14:textId="7A7BB3E6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07052E0D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CC45933" w14:textId="1121E02A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</w:p>
        </w:tc>
      </w:tr>
      <w:tr w:rsidR="002A470B" w:rsidRPr="00E0422E" w14:paraId="20B047FA" w14:textId="77777777" w:rsidTr="00B47AA5">
        <w:tc>
          <w:tcPr>
            <w:tcW w:w="3969" w:type="dxa"/>
          </w:tcPr>
          <w:p w14:paraId="421F0C71" w14:textId="1D088361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3C2D183A" w14:textId="4D5D8E5D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737</w:t>
            </w:r>
          </w:p>
        </w:tc>
        <w:tc>
          <w:tcPr>
            <w:tcW w:w="142" w:type="dxa"/>
          </w:tcPr>
          <w:p w14:paraId="2907465C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22F05F" w14:textId="17E1A318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3" w:type="dxa"/>
          </w:tcPr>
          <w:p w14:paraId="326C21C9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958FB7A" w14:textId="3133E0F6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673</w:t>
            </w:r>
          </w:p>
        </w:tc>
        <w:tc>
          <w:tcPr>
            <w:tcW w:w="142" w:type="dxa"/>
          </w:tcPr>
          <w:p w14:paraId="65B460E4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3F6087B" w14:textId="57775295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</w:tr>
      <w:tr w:rsidR="002A470B" w:rsidRPr="00E0422E" w14:paraId="68F776C7" w14:textId="77777777" w:rsidTr="00B47AA5">
        <w:tc>
          <w:tcPr>
            <w:tcW w:w="3969" w:type="dxa"/>
          </w:tcPr>
          <w:p w14:paraId="25C60DE0" w14:textId="77777777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0F0BDD" w14:textId="39B89A6A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441</w:t>
            </w:r>
          </w:p>
        </w:tc>
        <w:tc>
          <w:tcPr>
            <w:tcW w:w="142" w:type="dxa"/>
          </w:tcPr>
          <w:p w14:paraId="6E46EDAE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192898" w14:textId="4EEFF984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12,409</w:t>
            </w:r>
          </w:p>
        </w:tc>
        <w:tc>
          <w:tcPr>
            <w:tcW w:w="143" w:type="dxa"/>
          </w:tcPr>
          <w:p w14:paraId="0A3716C7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7195AC" w14:textId="0C62FEFE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069</w:t>
            </w:r>
          </w:p>
        </w:tc>
        <w:tc>
          <w:tcPr>
            <w:tcW w:w="142" w:type="dxa"/>
          </w:tcPr>
          <w:p w14:paraId="6687EF54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7F54F7F" w14:textId="229B8E5D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12,037</w:t>
            </w:r>
          </w:p>
        </w:tc>
      </w:tr>
      <w:tr w:rsidR="002A470B" w:rsidRPr="00E0422E" w14:paraId="7587CC42" w14:textId="77777777" w:rsidTr="00B47AA5">
        <w:tc>
          <w:tcPr>
            <w:tcW w:w="3969" w:type="dxa"/>
          </w:tcPr>
          <w:p w14:paraId="7894A09B" w14:textId="77777777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26539" w14:textId="50C6C68B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238</w:t>
            </w:r>
          </w:p>
        </w:tc>
        <w:tc>
          <w:tcPr>
            <w:tcW w:w="142" w:type="dxa"/>
          </w:tcPr>
          <w:p w14:paraId="205232EC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783AEA" w14:textId="39BB2076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3" w:type="dxa"/>
          </w:tcPr>
          <w:p w14:paraId="7B78D8CE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2240B5" w14:textId="5AC893AA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238</w:t>
            </w:r>
          </w:p>
        </w:tc>
        <w:tc>
          <w:tcPr>
            <w:tcW w:w="142" w:type="dxa"/>
          </w:tcPr>
          <w:p w14:paraId="4B1952EB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8EE22E" w14:textId="5DF7309F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406</w:t>
            </w:r>
          </w:p>
        </w:tc>
      </w:tr>
      <w:tr w:rsidR="002A470B" w:rsidRPr="00E0422E" w14:paraId="6F3AE58E" w14:textId="77777777" w:rsidTr="00B47AA5">
        <w:tc>
          <w:tcPr>
            <w:tcW w:w="3969" w:type="dxa"/>
          </w:tcPr>
          <w:p w14:paraId="75B4001A" w14:textId="77777777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74D6AA" w14:textId="55956A63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398</w:t>
            </w:r>
          </w:p>
        </w:tc>
        <w:tc>
          <w:tcPr>
            <w:tcW w:w="142" w:type="dxa"/>
          </w:tcPr>
          <w:p w14:paraId="3E5BFCEB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028FF2" w14:textId="59010DA8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5,445</w:t>
            </w:r>
          </w:p>
        </w:tc>
        <w:tc>
          <w:tcPr>
            <w:tcW w:w="143" w:type="dxa"/>
          </w:tcPr>
          <w:p w14:paraId="7F59292D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8DA3A1" w14:textId="63676926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250</w:t>
            </w:r>
          </w:p>
        </w:tc>
        <w:tc>
          <w:tcPr>
            <w:tcW w:w="142" w:type="dxa"/>
          </w:tcPr>
          <w:p w14:paraId="46CB09C4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6427978" w14:textId="027DA285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5,361</w:t>
            </w:r>
          </w:p>
        </w:tc>
      </w:tr>
      <w:tr w:rsidR="002A470B" w:rsidRPr="00E0422E" w14:paraId="3B45CBB2" w14:textId="77777777" w:rsidTr="00B47AA5">
        <w:tc>
          <w:tcPr>
            <w:tcW w:w="3969" w:type="dxa"/>
          </w:tcPr>
          <w:p w14:paraId="41856741" w14:textId="77777777" w:rsidR="002A470B" w:rsidRPr="00E0422E" w:rsidRDefault="002A470B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D70D65" w14:textId="2B2A9674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591</w:t>
            </w:r>
          </w:p>
        </w:tc>
        <w:tc>
          <w:tcPr>
            <w:tcW w:w="142" w:type="dxa"/>
          </w:tcPr>
          <w:p w14:paraId="16299AEF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52981FD" w14:textId="7987F195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1,322</w:t>
            </w:r>
          </w:p>
        </w:tc>
        <w:tc>
          <w:tcPr>
            <w:tcW w:w="143" w:type="dxa"/>
          </w:tcPr>
          <w:p w14:paraId="346CA578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14CF46" w14:textId="2E82C1DC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590</w:t>
            </w:r>
          </w:p>
        </w:tc>
        <w:tc>
          <w:tcPr>
            <w:tcW w:w="142" w:type="dxa"/>
          </w:tcPr>
          <w:p w14:paraId="046092BD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7EA1C21" w14:textId="633AD49F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1,322</w:t>
            </w:r>
          </w:p>
        </w:tc>
      </w:tr>
      <w:tr w:rsidR="002A470B" w:rsidRPr="00E0422E" w14:paraId="62D4C353" w14:textId="77777777" w:rsidTr="00B47AA5">
        <w:tc>
          <w:tcPr>
            <w:tcW w:w="3969" w:type="dxa"/>
          </w:tcPr>
          <w:p w14:paraId="7FA43DDB" w14:textId="77777777" w:rsidR="002A470B" w:rsidRPr="00E0422E" w:rsidRDefault="002A470B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398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E604BA" w14:textId="4FAF4364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408</w:t>
            </w:r>
          </w:p>
        </w:tc>
        <w:tc>
          <w:tcPr>
            <w:tcW w:w="142" w:type="dxa"/>
          </w:tcPr>
          <w:p w14:paraId="45502B50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9A6A70" w14:textId="4EAB5935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3" w:type="dxa"/>
          </w:tcPr>
          <w:p w14:paraId="51F22460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6A60F9" w14:textId="0CE5EAFF" w:rsidR="002A470B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</w:t>
            </w:r>
            <w:r w:rsidR="000C55CC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225</w:t>
            </w:r>
          </w:p>
        </w:tc>
        <w:tc>
          <w:tcPr>
            <w:tcW w:w="142" w:type="dxa"/>
          </w:tcPr>
          <w:p w14:paraId="79171216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51DC9D6" w14:textId="71935C2B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603</w:t>
            </w:r>
          </w:p>
        </w:tc>
      </w:tr>
      <w:tr w:rsidR="002A470B" w:rsidRPr="00E0422E" w14:paraId="73EBBFD0" w14:textId="77777777" w:rsidTr="00B47AA5">
        <w:trPr>
          <w:trHeight w:val="270"/>
        </w:trPr>
        <w:tc>
          <w:tcPr>
            <w:tcW w:w="3969" w:type="dxa"/>
          </w:tcPr>
          <w:p w14:paraId="08212DC3" w14:textId="19BA54C7" w:rsidR="002A470B" w:rsidRPr="00E0422E" w:rsidRDefault="002A470B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398"/>
              </w:tabs>
              <w:spacing w:line="320" w:lineRule="exact"/>
              <w:ind w:left="57" w:right="-5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E53BDF" w14:textId="7FB284C8" w:rsidR="002A470B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053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436D665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CBA83F" w14:textId="33F28AE9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2E0264A3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DB7C56" w14:textId="0817DB85" w:rsidR="002A470B" w:rsidRPr="00E0422E" w:rsidRDefault="000C55CC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785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B3DAEC7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6709B3" w14:textId="6E45E91F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2A470B" w:rsidRPr="00E0422E" w14:paraId="34BADE4D" w14:textId="77777777" w:rsidTr="00B47AA5">
        <w:tc>
          <w:tcPr>
            <w:tcW w:w="3969" w:type="dxa"/>
          </w:tcPr>
          <w:p w14:paraId="46B6A7D0" w14:textId="1C5305BA" w:rsidR="002A470B" w:rsidRPr="00E0422E" w:rsidRDefault="002A470B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398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14:paraId="6850B844" w14:textId="375D59A3" w:rsidR="002A470B" w:rsidRPr="00E0422E" w:rsidRDefault="006235C1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23,355</w:t>
            </w:r>
          </w:p>
        </w:tc>
        <w:tc>
          <w:tcPr>
            <w:tcW w:w="142" w:type="dxa"/>
          </w:tcPr>
          <w:p w14:paraId="7BBA0382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14:paraId="2A258744" w14:textId="5E895B42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3" w:type="dxa"/>
          </w:tcPr>
          <w:p w14:paraId="7CC30B0C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14:paraId="618BD946" w14:textId="2A941999" w:rsidR="002A470B" w:rsidRPr="00E0422E" w:rsidRDefault="006235C1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23,440</w:t>
            </w:r>
          </w:p>
        </w:tc>
        <w:tc>
          <w:tcPr>
            <w:tcW w:w="142" w:type="dxa"/>
          </w:tcPr>
          <w:p w14:paraId="4D1B2D78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6" w:space="0" w:color="auto"/>
            </w:tcBorders>
          </w:tcPr>
          <w:p w14:paraId="26AC22AC" w14:textId="1431541F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341</w:t>
            </w:r>
          </w:p>
        </w:tc>
      </w:tr>
      <w:tr w:rsidR="00FE3E8B" w:rsidRPr="00E0422E" w14:paraId="6908AF8E" w14:textId="77777777" w:rsidTr="00B47AA5">
        <w:tc>
          <w:tcPr>
            <w:tcW w:w="3969" w:type="dxa"/>
          </w:tcPr>
          <w:p w14:paraId="677B4FFE" w14:textId="63E54B41" w:rsidR="00FE3E8B" w:rsidRPr="00E0422E" w:rsidRDefault="00FE3E8B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418"/>
              </w:tabs>
              <w:spacing w:line="320" w:lineRule="exact"/>
              <w:ind w:left="57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B8B911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A062F8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019ADD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</w:tcPr>
          <w:p w14:paraId="3D9EDC43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74D73A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717A3A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76AD8B7" w14:textId="77777777" w:rsidR="00FE3E8B" w:rsidRPr="00E0422E" w:rsidRDefault="00FE3E8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050705" w:rsidRPr="00E0422E" w14:paraId="50950305" w14:textId="77777777" w:rsidTr="00B47AA5">
        <w:tc>
          <w:tcPr>
            <w:tcW w:w="3969" w:type="dxa"/>
          </w:tcPr>
          <w:p w14:paraId="64A96763" w14:textId="77777777" w:rsidR="00050705" w:rsidRPr="00E0422E" w:rsidRDefault="00050705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418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</w:tcPr>
          <w:p w14:paraId="51F03BFF" w14:textId="21035BE1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10,909 </w:t>
            </w:r>
          </w:p>
        </w:tc>
        <w:tc>
          <w:tcPr>
            <w:tcW w:w="142" w:type="dxa"/>
          </w:tcPr>
          <w:p w14:paraId="083A8938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AEEC2E" w14:textId="28384BCC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12,670</w:t>
            </w:r>
          </w:p>
        </w:tc>
        <w:tc>
          <w:tcPr>
            <w:tcW w:w="143" w:type="dxa"/>
          </w:tcPr>
          <w:p w14:paraId="79A77B72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37C358" w14:textId="191856C6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10,909 </w:t>
            </w:r>
          </w:p>
        </w:tc>
        <w:tc>
          <w:tcPr>
            <w:tcW w:w="142" w:type="dxa"/>
          </w:tcPr>
          <w:p w14:paraId="5B4DD56B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4014A87" w14:textId="772C6373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12,670</w:t>
            </w:r>
          </w:p>
        </w:tc>
      </w:tr>
      <w:tr w:rsidR="00050705" w:rsidRPr="00E0422E" w14:paraId="0BDA507A" w14:textId="77777777" w:rsidTr="00B47AA5">
        <w:tc>
          <w:tcPr>
            <w:tcW w:w="3969" w:type="dxa"/>
          </w:tcPr>
          <w:p w14:paraId="7FA1B8D2" w14:textId="61150E88" w:rsidR="00050705" w:rsidRPr="00E0422E" w:rsidRDefault="00C839A2" w:rsidP="00422D07">
            <w:pPr>
              <w:tabs>
                <w:tab w:val="left" w:pos="426"/>
                <w:tab w:val="left" w:pos="1418"/>
              </w:tabs>
              <w:spacing w:line="320" w:lineRule="exact"/>
              <w:ind w:left="340" w:hanging="11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7A3C409A" w14:textId="1CB051CA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4875EEF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51F4EF" w14:textId="01AD9D82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4B2E1CE9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17F74D" w14:textId="7EE4576A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9772AF4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B78E49" w14:textId="25CF59B5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(4)</w:t>
            </w:r>
          </w:p>
        </w:tc>
      </w:tr>
      <w:tr w:rsidR="00050705" w:rsidRPr="00E0422E" w14:paraId="53E4ACE2" w14:textId="77777777" w:rsidTr="00B47AA5">
        <w:tc>
          <w:tcPr>
            <w:tcW w:w="3969" w:type="dxa"/>
          </w:tcPr>
          <w:p w14:paraId="514E1683" w14:textId="1189BC5B" w:rsidR="00050705" w:rsidRPr="00E0422E" w:rsidRDefault="00050705" w:rsidP="00422D07">
            <w:pPr>
              <w:tabs>
                <w:tab w:val="left" w:pos="426"/>
                <w:tab w:val="left" w:pos="1418"/>
              </w:tabs>
              <w:spacing w:line="320" w:lineRule="exact"/>
              <w:ind w:left="340" w:hanging="34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C2704A" w14:textId="2A8B574F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42" w:type="dxa"/>
          </w:tcPr>
          <w:p w14:paraId="2D5A9269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AFA395" w14:textId="5F0AF8DF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3" w:type="dxa"/>
          </w:tcPr>
          <w:p w14:paraId="1B235203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50E107C" w14:textId="6773A0DF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42" w:type="dxa"/>
          </w:tcPr>
          <w:p w14:paraId="779B4540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ABCB126" w14:textId="1212BB0D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12,666</w:t>
            </w:r>
          </w:p>
        </w:tc>
      </w:tr>
      <w:tr w:rsidR="00050705" w:rsidRPr="00E0422E" w14:paraId="46834002" w14:textId="77777777" w:rsidTr="00B47AA5">
        <w:tc>
          <w:tcPr>
            <w:tcW w:w="3969" w:type="dxa"/>
          </w:tcPr>
          <w:p w14:paraId="06C94F25" w14:textId="77777777" w:rsidR="00050705" w:rsidRPr="00E0422E" w:rsidRDefault="00050705" w:rsidP="00422D07">
            <w:pPr>
              <w:tabs>
                <w:tab w:val="left" w:pos="426"/>
                <w:tab w:val="left" w:pos="824"/>
                <w:tab w:val="left" w:pos="1038"/>
                <w:tab w:val="left" w:pos="1077"/>
                <w:tab w:val="left" w:pos="1418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DE746" w14:textId="3EA13450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(5,513)</w:t>
            </w:r>
          </w:p>
        </w:tc>
        <w:tc>
          <w:tcPr>
            <w:tcW w:w="142" w:type="dxa"/>
          </w:tcPr>
          <w:p w14:paraId="08CE6869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840E9" w14:textId="1D6C3EF8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,760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132F1066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94E64F" w14:textId="5EFA3909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(5,513)</w:t>
            </w:r>
          </w:p>
        </w:tc>
        <w:tc>
          <w:tcPr>
            <w:tcW w:w="142" w:type="dxa"/>
          </w:tcPr>
          <w:p w14:paraId="5E542297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CBFD60B" w14:textId="264D1183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(2,760)</w:t>
            </w:r>
          </w:p>
        </w:tc>
      </w:tr>
      <w:tr w:rsidR="00050705" w:rsidRPr="00E0422E" w14:paraId="4ACF1028" w14:textId="77777777" w:rsidTr="00B47AA5">
        <w:tc>
          <w:tcPr>
            <w:tcW w:w="3969" w:type="dxa"/>
          </w:tcPr>
          <w:p w14:paraId="343B68AA" w14:textId="77777777" w:rsidR="00050705" w:rsidRPr="00E0422E" w:rsidRDefault="00050705" w:rsidP="00422D07">
            <w:pPr>
              <w:tabs>
                <w:tab w:val="left" w:pos="426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20" w:lineRule="exact"/>
              <w:ind w:left="57" w:firstLine="31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2B16B9" w14:textId="4960A6E5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5,391</w:t>
            </w:r>
          </w:p>
        </w:tc>
        <w:tc>
          <w:tcPr>
            <w:tcW w:w="142" w:type="dxa"/>
          </w:tcPr>
          <w:p w14:paraId="1E13B6AA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534A1B" w14:textId="29DEDD8E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9,906</w:t>
            </w:r>
          </w:p>
        </w:tc>
        <w:tc>
          <w:tcPr>
            <w:tcW w:w="143" w:type="dxa"/>
          </w:tcPr>
          <w:p w14:paraId="174EF069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69B6B3" w14:textId="77DA8730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5,391</w:t>
            </w:r>
          </w:p>
        </w:tc>
        <w:tc>
          <w:tcPr>
            <w:tcW w:w="142" w:type="dxa"/>
          </w:tcPr>
          <w:p w14:paraId="5492C09A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CF3AA0A" w14:textId="6B028642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9,906</w:t>
            </w:r>
          </w:p>
        </w:tc>
      </w:tr>
      <w:tr w:rsidR="00050705" w:rsidRPr="00E0422E" w14:paraId="40DBFAF9" w14:textId="77777777" w:rsidTr="00B47AA5">
        <w:tc>
          <w:tcPr>
            <w:tcW w:w="3969" w:type="dxa"/>
          </w:tcPr>
          <w:p w14:paraId="04ABB629" w14:textId="77777777" w:rsidR="00050705" w:rsidRPr="00E0422E" w:rsidRDefault="00050705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right="-14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รวมลูกหนี้การค้าและลูกหนี้หมุนเวียนอื่น –สุทธิ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A77FE63" w14:textId="2C4F96A8" w:rsidR="00050705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204</w:t>
            </w:r>
            <w:r w:rsidR="00050705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748</w:t>
            </w:r>
          </w:p>
        </w:tc>
        <w:tc>
          <w:tcPr>
            <w:tcW w:w="142" w:type="dxa"/>
          </w:tcPr>
          <w:p w14:paraId="7866FE58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23862C4" w14:textId="52ECB083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321,355</w:t>
            </w:r>
          </w:p>
        </w:tc>
        <w:tc>
          <w:tcPr>
            <w:tcW w:w="143" w:type="dxa"/>
          </w:tcPr>
          <w:p w14:paraId="6831C926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FEAFBD" w14:textId="1395EB41" w:rsidR="00050705" w:rsidRPr="00E0422E" w:rsidRDefault="00F02500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204</w:t>
            </w:r>
            <w:r w:rsidR="00050705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584</w:t>
            </w:r>
          </w:p>
        </w:tc>
        <w:tc>
          <w:tcPr>
            <w:tcW w:w="142" w:type="dxa"/>
          </w:tcPr>
          <w:p w14:paraId="3DA8C5F2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EBE980E" w14:textId="30996953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321,260</w:t>
            </w:r>
          </w:p>
        </w:tc>
      </w:tr>
    </w:tbl>
    <w:p w14:paraId="7AF89C3D" w14:textId="77777777" w:rsidR="00422D07" w:rsidRDefault="00422D07" w:rsidP="00277347">
      <w:pPr>
        <w:widowControl/>
        <w:tabs>
          <w:tab w:val="left" w:pos="426"/>
        </w:tabs>
        <w:spacing w:before="120"/>
        <w:ind w:left="357"/>
        <w:rPr>
          <w:rFonts w:ascii="Angsana New" w:hAnsi="Angsana New"/>
          <w:spacing w:val="-6"/>
          <w:sz w:val="28"/>
          <w:szCs w:val="28"/>
          <w:cs/>
        </w:rPr>
      </w:pPr>
    </w:p>
    <w:p w14:paraId="35DCA88E" w14:textId="77777777" w:rsidR="00422D07" w:rsidRDefault="00422D07">
      <w:pPr>
        <w:widowControl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54228F9C" w14:textId="2E8EC307" w:rsidR="006C20C7" w:rsidRPr="00E0422E" w:rsidRDefault="006C20C7" w:rsidP="00277347">
      <w:pPr>
        <w:widowControl/>
        <w:tabs>
          <w:tab w:val="left" w:pos="426"/>
        </w:tabs>
        <w:spacing w:before="120"/>
        <w:ind w:left="357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2"/>
        <w:gridCol w:w="1276"/>
        <w:gridCol w:w="141"/>
        <w:gridCol w:w="1276"/>
        <w:gridCol w:w="142"/>
        <w:gridCol w:w="1276"/>
      </w:tblGrid>
      <w:tr w:rsidR="006C20C7" w:rsidRPr="00E0422E" w14:paraId="573E3409" w14:textId="77777777" w:rsidTr="00C839A2">
        <w:trPr>
          <w:trHeight w:val="80"/>
        </w:trPr>
        <w:tc>
          <w:tcPr>
            <w:tcW w:w="3544" w:type="dxa"/>
          </w:tcPr>
          <w:p w14:paraId="4CEC3F1E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3E4DDF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C20C7" w:rsidRPr="00E0422E" w14:paraId="2F3F1315" w14:textId="77777777" w:rsidTr="00C839A2">
        <w:tc>
          <w:tcPr>
            <w:tcW w:w="3544" w:type="dxa"/>
          </w:tcPr>
          <w:p w14:paraId="085F16D0" w14:textId="77777777" w:rsidR="006C20C7" w:rsidRPr="00E0422E" w:rsidRDefault="006C20C7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2FADF5C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D57B64C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F94E57" w14:textId="77777777" w:rsidR="006C20C7" w:rsidRPr="00E0422E" w:rsidRDefault="006C20C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A37337" w:rsidRPr="00E0422E" w14:paraId="087EBE57" w14:textId="77777777" w:rsidTr="00C839A2">
        <w:tc>
          <w:tcPr>
            <w:tcW w:w="3544" w:type="dxa"/>
          </w:tcPr>
          <w:p w14:paraId="21CBDE4E" w14:textId="77777777" w:rsidR="00A37337" w:rsidRPr="00E0422E" w:rsidRDefault="00A37337" w:rsidP="00422D07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51C095D" w14:textId="00062C16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FA00303" w14:textId="77777777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A055D7" w14:textId="349079A0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A0A0B72" w14:textId="77777777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65F573" w14:textId="2319A754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85F8DF" w14:textId="77777777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A95069" w14:textId="51870DD1" w:rsidR="00A37337" w:rsidRPr="00E0422E" w:rsidRDefault="00A37337" w:rsidP="00422D0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A470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2A470B" w:rsidRPr="00E0422E" w14:paraId="7AC5FDCE" w14:textId="77777777" w:rsidTr="00C839A2">
        <w:tc>
          <w:tcPr>
            <w:tcW w:w="3544" w:type="dxa"/>
          </w:tcPr>
          <w:p w14:paraId="0158BC31" w14:textId="77777777" w:rsidR="002A470B" w:rsidRPr="00E0422E" w:rsidRDefault="002A470B" w:rsidP="00422D07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4385A33" w14:textId="1C8EAC4E" w:rsidR="002A470B" w:rsidRPr="00E0422E" w:rsidRDefault="00F02500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115</w:t>
            </w:r>
            <w:r w:rsidR="00050705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447</w:t>
            </w:r>
          </w:p>
        </w:tc>
        <w:tc>
          <w:tcPr>
            <w:tcW w:w="142" w:type="dxa"/>
          </w:tcPr>
          <w:p w14:paraId="40E92B6C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33ABD2" w14:textId="1F5EA764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1" w:type="dxa"/>
          </w:tcPr>
          <w:p w14:paraId="75536C1B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73954" w14:textId="29D45C8B" w:rsidR="002A470B" w:rsidRPr="00E0422E" w:rsidRDefault="00F02500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115</w:t>
            </w:r>
            <w:r w:rsidR="00050705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257</w:t>
            </w:r>
          </w:p>
        </w:tc>
        <w:tc>
          <w:tcPr>
            <w:tcW w:w="142" w:type="dxa"/>
          </w:tcPr>
          <w:p w14:paraId="3F0F062F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6D1B88" w14:textId="1F96F12E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457</w:t>
            </w:r>
          </w:p>
        </w:tc>
      </w:tr>
      <w:tr w:rsidR="002A470B" w:rsidRPr="00E0422E" w14:paraId="0B9B906A" w14:textId="77777777" w:rsidTr="00C839A2">
        <w:tc>
          <w:tcPr>
            <w:tcW w:w="3544" w:type="dxa"/>
          </w:tcPr>
          <w:p w14:paraId="18A6BA08" w14:textId="77777777" w:rsidR="002A470B" w:rsidRPr="00E0422E" w:rsidRDefault="002A470B" w:rsidP="00422D07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4F3B717D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7DA52C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365DE2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79BC52DB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C39EC2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13AE546B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E93B7B" w14:textId="77777777" w:rsidR="002A470B" w:rsidRPr="00E0422E" w:rsidRDefault="002A470B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050705" w:rsidRPr="00E0422E" w14:paraId="2C6B7F18" w14:textId="77777777" w:rsidTr="00C839A2">
        <w:tc>
          <w:tcPr>
            <w:tcW w:w="3544" w:type="dxa"/>
          </w:tcPr>
          <w:p w14:paraId="69FFE4DB" w14:textId="77777777" w:rsidR="00050705" w:rsidRPr="00E0422E" w:rsidRDefault="00050705" w:rsidP="00EC6C84">
            <w:pPr>
              <w:tabs>
                <w:tab w:val="left" w:pos="231"/>
                <w:tab w:val="left" w:pos="1038"/>
                <w:tab w:val="left" w:pos="1398"/>
              </w:tabs>
              <w:spacing w:line="320" w:lineRule="exact"/>
              <w:ind w:left="90" w:right="-17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น้อยกว่าหรือเท่ากับ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18FBA829" w14:textId="59C6721F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54,50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096EF760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14E67C" w14:textId="2F14DCE0" w:rsidR="00050705" w:rsidRPr="00E0422E" w:rsidRDefault="00050705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" w:type="dxa"/>
          </w:tcPr>
          <w:p w14:paraId="19DAD6E6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B7303B4" w14:textId="1AB1A8E8" w:rsidR="00050705" w:rsidRPr="00E0422E" w:rsidRDefault="00050705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54,44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0662070B" w14:textId="77777777" w:rsidR="00050705" w:rsidRPr="00E0422E" w:rsidRDefault="00050705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B4E96A" w14:textId="6A403C6C" w:rsidR="00050705" w:rsidRPr="00E0422E" w:rsidRDefault="00050705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</w:t>
            </w:r>
          </w:p>
        </w:tc>
      </w:tr>
      <w:tr w:rsidR="00BF18F3" w:rsidRPr="00E0422E" w14:paraId="3EC8CDDF" w14:textId="77777777" w:rsidTr="00C839A2">
        <w:tc>
          <w:tcPr>
            <w:tcW w:w="3544" w:type="dxa"/>
          </w:tcPr>
          <w:p w14:paraId="32F791AA" w14:textId="77777777" w:rsidR="00BF18F3" w:rsidRPr="00E0422E" w:rsidRDefault="00BF18F3" w:rsidP="00EC6C84">
            <w:pPr>
              <w:tabs>
                <w:tab w:val="left" w:pos="231"/>
                <w:tab w:val="left" w:pos="1038"/>
                <w:tab w:val="left" w:pos="1398"/>
              </w:tabs>
              <w:spacing w:line="320" w:lineRule="exact"/>
              <w:ind w:left="90" w:right="-1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ถึง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6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5E9BE758" w14:textId="52BAF771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3,044</w:t>
            </w:r>
          </w:p>
        </w:tc>
        <w:tc>
          <w:tcPr>
            <w:tcW w:w="142" w:type="dxa"/>
          </w:tcPr>
          <w:p w14:paraId="1E070AD7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0F3794DA" w14:textId="5F111CA1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14,111</w:t>
            </w:r>
          </w:p>
        </w:tc>
        <w:tc>
          <w:tcPr>
            <w:tcW w:w="141" w:type="dxa"/>
          </w:tcPr>
          <w:p w14:paraId="62563241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FD2D742" w14:textId="14E08E63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3,044</w:t>
            </w:r>
          </w:p>
        </w:tc>
        <w:tc>
          <w:tcPr>
            <w:tcW w:w="142" w:type="dxa"/>
          </w:tcPr>
          <w:p w14:paraId="7698CB2D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B77322" w14:textId="664A4AE9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111</w:t>
            </w:r>
          </w:p>
        </w:tc>
      </w:tr>
      <w:tr w:rsidR="00BF18F3" w:rsidRPr="00E0422E" w14:paraId="6FE94CD0" w14:textId="77777777" w:rsidTr="00C839A2">
        <w:tc>
          <w:tcPr>
            <w:tcW w:w="3544" w:type="dxa"/>
          </w:tcPr>
          <w:p w14:paraId="388EBAC8" w14:textId="77777777" w:rsidR="00BF18F3" w:rsidRPr="00E0422E" w:rsidRDefault="00BF18F3" w:rsidP="00EC6C84">
            <w:pPr>
              <w:tabs>
                <w:tab w:val="left" w:pos="231"/>
                <w:tab w:val="left" w:pos="1038"/>
                <w:tab w:val="left" w:pos="1398"/>
              </w:tabs>
              <w:spacing w:line="320" w:lineRule="exact"/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ถึง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56A04B2B" w14:textId="2DEF3479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5,24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5E709985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20BE688C" w14:textId="1E495B7E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6,254</w:t>
            </w:r>
          </w:p>
        </w:tc>
        <w:tc>
          <w:tcPr>
            <w:tcW w:w="141" w:type="dxa"/>
          </w:tcPr>
          <w:p w14:paraId="43BD858C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8B918A9" w14:textId="03A07545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5,24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FF3EC34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B95471" w14:textId="731FE25A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254</w:t>
            </w:r>
          </w:p>
        </w:tc>
      </w:tr>
      <w:tr w:rsidR="00BF18F3" w:rsidRPr="00E0422E" w14:paraId="3CB02087" w14:textId="77777777" w:rsidTr="00C839A2">
        <w:tc>
          <w:tcPr>
            <w:tcW w:w="3544" w:type="dxa"/>
          </w:tcPr>
          <w:p w14:paraId="6434B8A1" w14:textId="77777777" w:rsidR="00BF18F3" w:rsidRPr="00E0422E" w:rsidRDefault="00BF18F3" w:rsidP="00EC6C84">
            <w:pPr>
              <w:tabs>
                <w:tab w:val="left" w:pos="231"/>
                <w:tab w:val="left" w:pos="1038"/>
                <w:tab w:val="left" w:pos="1398"/>
              </w:tabs>
              <w:spacing w:line="320" w:lineRule="exact"/>
              <w:ind w:left="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59BD613" w14:textId="0FFD1FA5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 19,057</w:t>
            </w:r>
          </w:p>
        </w:tc>
        <w:tc>
          <w:tcPr>
            <w:tcW w:w="142" w:type="dxa"/>
          </w:tcPr>
          <w:p w14:paraId="56706BB8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E1635C" w14:textId="7CB6C2ED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5,090</w:t>
            </w:r>
          </w:p>
        </w:tc>
        <w:tc>
          <w:tcPr>
            <w:tcW w:w="141" w:type="dxa"/>
          </w:tcPr>
          <w:p w14:paraId="2EADA161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14E1BA" w14:textId="5EC77C6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19,057 </w:t>
            </w:r>
          </w:p>
        </w:tc>
        <w:tc>
          <w:tcPr>
            <w:tcW w:w="142" w:type="dxa"/>
          </w:tcPr>
          <w:p w14:paraId="7A246E17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A05A2B" w14:textId="6C91D8E3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90</w:t>
            </w:r>
          </w:p>
        </w:tc>
      </w:tr>
      <w:tr w:rsidR="00BF18F3" w:rsidRPr="00E0422E" w14:paraId="258FCD28" w14:textId="77777777" w:rsidTr="00C839A2">
        <w:tc>
          <w:tcPr>
            <w:tcW w:w="3544" w:type="dxa"/>
          </w:tcPr>
          <w:p w14:paraId="4BDCAD04" w14:textId="1EEB052C" w:rsidR="00BF18F3" w:rsidRPr="00E0422E" w:rsidRDefault="00BF18F3" w:rsidP="00422D07">
            <w:pPr>
              <w:tabs>
                <w:tab w:val="left" w:pos="426"/>
                <w:tab w:val="left" w:pos="1398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BE6415A" w14:textId="563EB1C4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197,298 </w:t>
            </w:r>
          </w:p>
        </w:tc>
        <w:tc>
          <w:tcPr>
            <w:tcW w:w="142" w:type="dxa"/>
          </w:tcPr>
          <w:p w14:paraId="7B65FDCC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C66EBA" w14:textId="4293498D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1" w:type="dxa"/>
          </w:tcPr>
          <w:p w14:paraId="61929389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32D0ED" w14:textId="7875E3DF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197,04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6B85EBFC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BB253A" w14:textId="32B66029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534</w:t>
            </w:r>
          </w:p>
        </w:tc>
      </w:tr>
      <w:tr w:rsidR="00BF18F3" w:rsidRPr="00E0422E" w14:paraId="3DFF44CA" w14:textId="77777777" w:rsidTr="00C839A2">
        <w:tc>
          <w:tcPr>
            <w:tcW w:w="3544" w:type="dxa"/>
          </w:tcPr>
          <w:p w14:paraId="18BE3C05" w14:textId="77777777" w:rsidR="00BF18F3" w:rsidRPr="00E0422E" w:rsidRDefault="00BF18F3" w:rsidP="00422D07">
            <w:pPr>
              <w:tabs>
                <w:tab w:val="left" w:pos="426"/>
                <w:tab w:val="left" w:pos="1398"/>
              </w:tabs>
              <w:spacing w:line="320" w:lineRule="exact"/>
              <w:ind w:left="340" w:right="-60" w:hanging="34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511400A" w14:textId="53774676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296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1D2B0A1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ACEC0AA" w14:textId="7CAB468A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48C23218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08919E" w14:textId="2B4CFD4E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(21,295)</w:t>
            </w:r>
          </w:p>
        </w:tc>
        <w:tc>
          <w:tcPr>
            <w:tcW w:w="142" w:type="dxa"/>
          </w:tcPr>
          <w:p w14:paraId="2CC73E81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2B5A81D" w14:textId="2F85AFCF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BF18F3" w:rsidRPr="00E0422E" w14:paraId="5198A73A" w14:textId="77777777" w:rsidTr="00C839A2">
        <w:tc>
          <w:tcPr>
            <w:tcW w:w="3544" w:type="dxa"/>
          </w:tcPr>
          <w:p w14:paraId="04FED4B9" w14:textId="39323350" w:rsidR="00BF18F3" w:rsidRPr="00E0422E" w:rsidRDefault="00BF18F3" w:rsidP="00422D07">
            <w:pPr>
              <w:tabs>
                <w:tab w:val="left" w:pos="426"/>
                <w:tab w:val="left" w:pos="1398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F3380CB" w14:textId="360692A1" w:rsidR="00BF18F3" w:rsidRPr="00E0422E" w:rsidRDefault="00F02500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176</w:t>
            </w:r>
            <w:r w:rsidR="00BF18F3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002</w:t>
            </w:r>
          </w:p>
        </w:tc>
        <w:tc>
          <w:tcPr>
            <w:tcW w:w="142" w:type="dxa"/>
          </w:tcPr>
          <w:p w14:paraId="35E0BF71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1D27C6" w14:textId="04D6467B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1" w:type="dxa"/>
          </w:tcPr>
          <w:p w14:paraId="1B8B829E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1E96E7" w14:textId="57602488" w:rsidR="00BF18F3" w:rsidRPr="00E0422E" w:rsidRDefault="00BF18F3" w:rsidP="00422D07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175,75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7A8FFBE6" w14:textId="77777777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BF9A8C" w14:textId="106719A0" w:rsidR="00BF18F3" w:rsidRPr="00E0422E" w:rsidRDefault="00BF18F3" w:rsidP="00422D07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013</w:t>
            </w:r>
          </w:p>
        </w:tc>
      </w:tr>
    </w:tbl>
    <w:p w14:paraId="68544904" w14:textId="1CA32EAA" w:rsidR="006C20C7" w:rsidRPr="00E0422E" w:rsidRDefault="006C20C7" w:rsidP="00277347">
      <w:pPr>
        <w:widowControl/>
        <w:tabs>
          <w:tab w:val="left" w:pos="426"/>
        </w:tabs>
        <w:spacing w:before="240"/>
        <w:ind w:left="357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eastAsia="Arial" w:hAnsi="Angsana New"/>
          <w:spacing w:val="-6"/>
          <w:sz w:val="28"/>
          <w:szCs w:val="28"/>
          <w:cs/>
        </w:rPr>
        <w:t>จำนวน</w:t>
      </w:r>
      <w:r w:rsidRPr="00E0422E">
        <w:rPr>
          <w:rFonts w:ascii="Angsana New" w:hAnsi="Angsana New"/>
          <w:spacing w:val="-6"/>
          <w:sz w:val="28"/>
          <w:szCs w:val="28"/>
          <w:cs/>
        </w:rPr>
        <w:t>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 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0"/>
        <w:gridCol w:w="180"/>
        <w:gridCol w:w="1395"/>
        <w:gridCol w:w="108"/>
        <w:gridCol w:w="1314"/>
        <w:gridCol w:w="117"/>
        <w:gridCol w:w="1438"/>
      </w:tblGrid>
      <w:tr w:rsidR="006C20C7" w:rsidRPr="00E0422E" w14:paraId="36147E21" w14:textId="77777777" w:rsidTr="00957F05">
        <w:tc>
          <w:tcPr>
            <w:tcW w:w="3118" w:type="dxa"/>
            <w:vAlign w:val="bottom"/>
          </w:tcPr>
          <w:p w14:paraId="048207CE" w14:textId="77777777" w:rsidR="006C20C7" w:rsidRPr="00E0422E" w:rsidRDefault="006C20C7" w:rsidP="00957F05">
            <w:pPr>
              <w:tabs>
                <w:tab w:val="left" w:pos="426"/>
                <w:tab w:val="left" w:pos="2520"/>
              </w:tabs>
              <w:spacing w:line="340" w:lineRule="exact"/>
              <w:ind w:left="66" w:right="-29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bottom"/>
          </w:tcPr>
          <w:p w14:paraId="0B722C27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ind w:right="-2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C20C7" w:rsidRPr="00E0422E" w14:paraId="54B00012" w14:textId="77777777" w:rsidTr="00957F05">
        <w:tc>
          <w:tcPr>
            <w:tcW w:w="3118" w:type="dxa"/>
            <w:vAlign w:val="bottom"/>
          </w:tcPr>
          <w:p w14:paraId="4B37870A" w14:textId="77777777" w:rsidR="006C20C7" w:rsidRPr="00E0422E" w:rsidRDefault="006C20C7" w:rsidP="00957F05">
            <w:pPr>
              <w:tabs>
                <w:tab w:val="left" w:pos="426"/>
                <w:tab w:val="left" w:pos="2520"/>
              </w:tabs>
              <w:spacing w:line="340" w:lineRule="exact"/>
              <w:ind w:left="66" w:right="-29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bottom"/>
          </w:tcPr>
          <w:p w14:paraId="2C445650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C20C7" w:rsidRPr="00E0422E" w14:paraId="3EF4B4C3" w14:textId="77777777" w:rsidTr="00957F05">
        <w:tc>
          <w:tcPr>
            <w:tcW w:w="3118" w:type="dxa"/>
            <w:vAlign w:val="bottom"/>
          </w:tcPr>
          <w:p w14:paraId="7EFF978A" w14:textId="77777777" w:rsidR="006C20C7" w:rsidRPr="00E0422E" w:rsidRDefault="006C20C7" w:rsidP="00957F05">
            <w:pPr>
              <w:tabs>
                <w:tab w:val="left" w:pos="426"/>
                <w:tab w:val="left" w:pos="2520"/>
              </w:tabs>
              <w:spacing w:line="340" w:lineRule="exact"/>
              <w:ind w:left="66" w:right="-29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583A4" w14:textId="1FD9C07E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256</w:t>
            </w:r>
            <w:r w:rsidR="002A470B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077803D2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374F94" w14:textId="2F86EED2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256</w:t>
            </w:r>
            <w:r w:rsidR="002A470B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6C20C7" w:rsidRPr="00E0422E" w14:paraId="26897CF0" w14:textId="77777777" w:rsidTr="00957F05">
        <w:trPr>
          <w:trHeight w:val="80"/>
        </w:trPr>
        <w:tc>
          <w:tcPr>
            <w:tcW w:w="3118" w:type="dxa"/>
            <w:vAlign w:val="bottom"/>
          </w:tcPr>
          <w:p w14:paraId="4CC76811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ind w:left="66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F03C1B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</w:t>
            </w:r>
          </w:p>
          <w:p w14:paraId="533E88D0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1136576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2827CD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1F8BA556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vAlign w:val="bottom"/>
          </w:tcPr>
          <w:p w14:paraId="4B52A11F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</w:t>
            </w:r>
          </w:p>
          <w:p w14:paraId="3BFBF210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vAlign w:val="bottom"/>
          </w:tcPr>
          <w:p w14:paraId="4B821472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vAlign w:val="bottom"/>
          </w:tcPr>
          <w:p w14:paraId="585741F0" w14:textId="77777777" w:rsidR="006C20C7" w:rsidRPr="00E0422E" w:rsidRDefault="006C20C7" w:rsidP="00957F0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C20C7" w:rsidRPr="00E0422E" w14:paraId="0559C426" w14:textId="77777777" w:rsidTr="00957F05">
        <w:tc>
          <w:tcPr>
            <w:tcW w:w="3118" w:type="dxa"/>
            <w:vAlign w:val="bottom"/>
          </w:tcPr>
          <w:p w14:paraId="038ADA7C" w14:textId="77777777" w:rsidR="006C20C7" w:rsidRPr="00E0422E" w:rsidRDefault="006C20C7" w:rsidP="00957F05">
            <w:pPr>
              <w:tabs>
                <w:tab w:val="left" w:pos="426"/>
                <w:tab w:val="left" w:pos="827"/>
                <w:tab w:val="left" w:pos="2160"/>
              </w:tabs>
              <w:spacing w:line="340" w:lineRule="exact"/>
              <w:ind w:left="66" w:right="-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00EC6B9E" w14:textId="77777777" w:rsidR="006C20C7" w:rsidRPr="00E0422E" w:rsidRDefault="006C20C7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E93217" w14:textId="77777777" w:rsidR="006C20C7" w:rsidRPr="00E0422E" w:rsidRDefault="006C20C7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75335DD7" w14:textId="77777777" w:rsidR="006C20C7" w:rsidRPr="00E0422E" w:rsidRDefault="006C20C7" w:rsidP="00957F05">
            <w:pPr>
              <w:keepNext/>
              <w:tabs>
                <w:tab w:val="left" w:pos="426"/>
                <w:tab w:val="decimal" w:pos="1350"/>
              </w:tabs>
              <w:spacing w:line="340" w:lineRule="exact"/>
              <w:ind w:right="14"/>
              <w:outlineLvl w:val="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4EA4035E" w14:textId="77777777" w:rsidR="006C20C7" w:rsidRPr="00E0422E" w:rsidRDefault="006C20C7" w:rsidP="00957F05">
            <w:pPr>
              <w:keepNext/>
              <w:tabs>
                <w:tab w:val="left" w:pos="426"/>
                <w:tab w:val="decimal" w:pos="1350"/>
              </w:tabs>
              <w:spacing w:line="340" w:lineRule="exact"/>
              <w:ind w:right="14"/>
              <w:outlineLvl w:val="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vAlign w:val="bottom"/>
          </w:tcPr>
          <w:p w14:paraId="052211EE" w14:textId="77777777" w:rsidR="006C20C7" w:rsidRPr="00E0422E" w:rsidRDefault="006C20C7" w:rsidP="00957F05">
            <w:pPr>
              <w:keepNext/>
              <w:tabs>
                <w:tab w:val="left" w:pos="426"/>
                <w:tab w:val="decimal" w:pos="1350"/>
              </w:tabs>
              <w:spacing w:line="340" w:lineRule="exact"/>
              <w:ind w:right="14"/>
              <w:outlineLvl w:val="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071696B4" w14:textId="77777777" w:rsidR="006C20C7" w:rsidRPr="00E0422E" w:rsidRDefault="006C20C7" w:rsidP="00957F05">
            <w:pPr>
              <w:keepNext/>
              <w:tabs>
                <w:tab w:val="left" w:pos="426"/>
                <w:tab w:val="decimal" w:pos="1350"/>
              </w:tabs>
              <w:spacing w:line="340" w:lineRule="exact"/>
              <w:ind w:right="14"/>
              <w:outlineLvl w:val="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  <w:vAlign w:val="bottom"/>
          </w:tcPr>
          <w:p w14:paraId="08A0368F" w14:textId="77777777" w:rsidR="006C20C7" w:rsidRPr="00E0422E" w:rsidRDefault="006C20C7" w:rsidP="00957F05">
            <w:pPr>
              <w:keepNext/>
              <w:tabs>
                <w:tab w:val="left" w:pos="426"/>
                <w:tab w:val="decimal" w:pos="1350"/>
              </w:tabs>
              <w:spacing w:line="340" w:lineRule="exact"/>
              <w:ind w:right="14"/>
              <w:outlineLvl w:val="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65806" w:rsidRPr="00E0422E" w14:paraId="781FD6D9" w14:textId="77777777" w:rsidTr="00957F05">
        <w:tc>
          <w:tcPr>
            <w:tcW w:w="3118" w:type="dxa"/>
            <w:vAlign w:val="bottom"/>
          </w:tcPr>
          <w:p w14:paraId="5FC6A21F" w14:textId="77777777" w:rsidR="00765806" w:rsidRPr="00E0422E" w:rsidRDefault="00765806" w:rsidP="00EC6C84">
            <w:pPr>
              <w:tabs>
                <w:tab w:val="left" w:pos="279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ภายใน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2466191" w14:textId="56BDFC06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8,65</w:t>
            </w:r>
            <w:r w:rsidR="006235C1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119DD81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5371F0" w14:textId="43798AD1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5,391 </w:t>
            </w:r>
          </w:p>
        </w:tc>
        <w:tc>
          <w:tcPr>
            <w:tcW w:w="108" w:type="dxa"/>
            <w:vAlign w:val="bottom"/>
          </w:tcPr>
          <w:p w14:paraId="5446B005" w14:textId="77777777" w:rsidR="00765806" w:rsidRPr="00E0422E" w:rsidRDefault="00765806" w:rsidP="00957F05">
            <w:pPr>
              <w:tabs>
                <w:tab w:val="left" w:pos="426"/>
                <w:tab w:val="decimal" w:pos="1332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6DB939F" w14:textId="5C1283DD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14,301</w:t>
            </w:r>
          </w:p>
        </w:tc>
        <w:tc>
          <w:tcPr>
            <w:tcW w:w="117" w:type="dxa"/>
          </w:tcPr>
          <w:p w14:paraId="20BB1281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3C1AD3D" w14:textId="02A8EFB6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9,903</w:t>
            </w:r>
          </w:p>
        </w:tc>
      </w:tr>
      <w:tr w:rsidR="00765806" w:rsidRPr="00E0422E" w14:paraId="6DAF7707" w14:textId="77777777" w:rsidTr="00957F05">
        <w:trPr>
          <w:trHeight w:val="229"/>
        </w:trPr>
        <w:tc>
          <w:tcPr>
            <w:tcW w:w="3118" w:type="dxa"/>
            <w:vAlign w:val="bottom"/>
          </w:tcPr>
          <w:p w14:paraId="78822CED" w14:textId="77777777" w:rsidR="00765806" w:rsidRPr="00E0422E" w:rsidRDefault="00765806" w:rsidP="00EC6C84">
            <w:pPr>
              <w:tabs>
                <w:tab w:val="left" w:pos="279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เกินกว่า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แต่ไม่เกิน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5028818" w14:textId="5B952F8E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10,73</w:t>
            </w:r>
            <w:r w:rsidR="006235C1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D2BCE45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549506D4" w14:textId="0DB713A6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5,513 </w:t>
            </w:r>
          </w:p>
        </w:tc>
        <w:tc>
          <w:tcPr>
            <w:tcW w:w="108" w:type="dxa"/>
            <w:vAlign w:val="bottom"/>
          </w:tcPr>
          <w:p w14:paraId="7433E414" w14:textId="77777777" w:rsidR="00765806" w:rsidRPr="00E0422E" w:rsidRDefault="00765806" w:rsidP="00957F05">
            <w:pPr>
              <w:tabs>
                <w:tab w:val="left" w:pos="426"/>
                <w:tab w:val="decimal" w:pos="1332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05C1D725" w14:textId="073CFA54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3,980</w:t>
            </w:r>
          </w:p>
        </w:tc>
        <w:tc>
          <w:tcPr>
            <w:tcW w:w="117" w:type="dxa"/>
          </w:tcPr>
          <w:p w14:paraId="78674DED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2E2572BD" w14:textId="6E3D4A59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2,763</w:t>
            </w:r>
          </w:p>
        </w:tc>
      </w:tr>
      <w:tr w:rsidR="00765806" w:rsidRPr="00E0422E" w14:paraId="5AB5B669" w14:textId="77777777" w:rsidTr="00957F05">
        <w:tc>
          <w:tcPr>
            <w:tcW w:w="3118" w:type="dxa"/>
            <w:vAlign w:val="bottom"/>
          </w:tcPr>
          <w:p w14:paraId="7F76347C" w14:textId="77777777" w:rsidR="00765806" w:rsidRPr="00E0422E" w:rsidRDefault="00765806" w:rsidP="00957F05">
            <w:pPr>
              <w:tabs>
                <w:tab w:val="left" w:pos="426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4C87D71" w14:textId="284E9C75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19,39</w:t>
            </w:r>
            <w:r w:rsidR="006235C1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A8156C1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5EEA09F2" w14:textId="38D0368A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08" w:type="dxa"/>
            <w:vAlign w:val="bottom"/>
          </w:tcPr>
          <w:p w14:paraId="538C6EF7" w14:textId="77777777" w:rsidR="00765806" w:rsidRPr="00E0422E" w:rsidRDefault="00765806" w:rsidP="00957F05">
            <w:pPr>
              <w:tabs>
                <w:tab w:val="left" w:pos="426"/>
                <w:tab w:val="decimal" w:pos="1332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4D89E2B4" w14:textId="5D6631E7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18,281</w:t>
            </w:r>
          </w:p>
        </w:tc>
        <w:tc>
          <w:tcPr>
            <w:tcW w:w="117" w:type="dxa"/>
          </w:tcPr>
          <w:p w14:paraId="3DCAFF96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2FBC026C" w14:textId="5D33BB61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12,666</w:t>
            </w:r>
          </w:p>
        </w:tc>
      </w:tr>
      <w:tr w:rsidR="00765806" w:rsidRPr="00E0422E" w14:paraId="23ABC07B" w14:textId="77777777" w:rsidTr="00957F05">
        <w:tc>
          <w:tcPr>
            <w:tcW w:w="3118" w:type="dxa"/>
            <w:vAlign w:val="bottom"/>
          </w:tcPr>
          <w:p w14:paraId="0823B76F" w14:textId="77777777" w:rsidR="00765806" w:rsidRPr="00E0422E" w:rsidRDefault="00765806" w:rsidP="00957F05">
            <w:pPr>
              <w:tabs>
                <w:tab w:val="left" w:pos="426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40D645" w14:textId="40CC3407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(8,487)</w:t>
            </w:r>
          </w:p>
        </w:tc>
        <w:tc>
          <w:tcPr>
            <w:tcW w:w="180" w:type="dxa"/>
          </w:tcPr>
          <w:p w14:paraId="1B68F0B5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23E708DA" w14:textId="014A9D3C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  </w:t>
            </w:r>
          </w:p>
        </w:tc>
        <w:tc>
          <w:tcPr>
            <w:tcW w:w="108" w:type="dxa"/>
            <w:vAlign w:val="bottom"/>
          </w:tcPr>
          <w:p w14:paraId="714B5667" w14:textId="77777777" w:rsidR="00765806" w:rsidRPr="00E0422E" w:rsidRDefault="00765806" w:rsidP="00957F05">
            <w:pPr>
              <w:tabs>
                <w:tab w:val="left" w:pos="426"/>
                <w:tab w:val="decimal" w:pos="889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723EAAFF" w14:textId="6C414E51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(5,615)</w:t>
            </w:r>
          </w:p>
        </w:tc>
        <w:tc>
          <w:tcPr>
            <w:tcW w:w="117" w:type="dxa"/>
          </w:tcPr>
          <w:p w14:paraId="6932E2F5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6039C79D" w14:textId="15EA8C19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left="130" w:right="12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765806" w:rsidRPr="00E0422E" w14:paraId="36BAE7CA" w14:textId="77777777" w:rsidTr="00957F05">
        <w:tc>
          <w:tcPr>
            <w:tcW w:w="3118" w:type="dxa"/>
            <w:vAlign w:val="bottom"/>
          </w:tcPr>
          <w:p w14:paraId="0F03FE7C" w14:textId="77777777" w:rsidR="00765806" w:rsidRPr="00E0422E" w:rsidRDefault="00765806" w:rsidP="00957F05">
            <w:pPr>
              <w:tabs>
                <w:tab w:val="left" w:pos="426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7469FAF" w14:textId="74F4CCA0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80" w:type="dxa"/>
          </w:tcPr>
          <w:p w14:paraId="5B68BEBC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14:paraId="5C6A1B0C" w14:textId="6E5B1F64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08" w:type="dxa"/>
            <w:vAlign w:val="bottom"/>
          </w:tcPr>
          <w:p w14:paraId="6D9C72A6" w14:textId="77777777" w:rsidR="00765806" w:rsidRPr="00E0422E" w:rsidRDefault="00765806" w:rsidP="00957F05">
            <w:pPr>
              <w:tabs>
                <w:tab w:val="left" w:pos="426"/>
                <w:tab w:val="decimal" w:pos="1332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25E73B99" w14:textId="356BA006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12,666</w:t>
            </w:r>
          </w:p>
        </w:tc>
        <w:tc>
          <w:tcPr>
            <w:tcW w:w="117" w:type="dxa"/>
          </w:tcPr>
          <w:p w14:paraId="32E628A3" w14:textId="77777777" w:rsidR="00765806" w:rsidRPr="00E0422E" w:rsidRDefault="00765806" w:rsidP="00957F05">
            <w:pPr>
              <w:tabs>
                <w:tab w:val="left" w:pos="426"/>
                <w:tab w:val="decimal" w:pos="1350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</w:tcPr>
          <w:p w14:paraId="42B1B6B4" w14:textId="4074CE41" w:rsidR="00765806" w:rsidRPr="00E0422E" w:rsidRDefault="00765806" w:rsidP="00957F05">
            <w:pPr>
              <w:tabs>
                <w:tab w:val="left" w:pos="426"/>
              </w:tabs>
              <w:spacing w:line="340" w:lineRule="exact"/>
              <w:ind w:right="113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12,666</w:t>
            </w:r>
          </w:p>
        </w:tc>
      </w:tr>
    </w:tbl>
    <w:p w14:paraId="4F8D649A" w14:textId="786CC9B0" w:rsidR="00FE3E8B" w:rsidRPr="00E0422E" w:rsidRDefault="00BB100C" w:rsidP="00277347">
      <w:pPr>
        <w:widowControl/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>ราย</w:t>
      </w:r>
      <w:r w:rsidR="00FE3E8B" w:rsidRPr="00E0422E">
        <w:rPr>
          <w:rFonts w:ascii="Angsana New" w:hAnsi="Angsana New"/>
          <w:spacing w:val="-6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</w:t>
      </w:r>
      <w:r w:rsidR="00D65802" w:rsidRPr="00E0422E">
        <w:rPr>
          <w:rFonts w:ascii="Angsana New" w:hAnsi="Angsana New"/>
          <w:spacing w:val="-6"/>
          <w:sz w:val="28"/>
          <w:szCs w:val="28"/>
          <w:cs/>
        </w:rPr>
        <w:t>ปี</w:t>
      </w:r>
      <w:r w:rsidR="00FE3E8B" w:rsidRPr="00E0422E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31</w:t>
      </w:r>
      <w:r w:rsidR="00FE3E8B" w:rsidRPr="00E0422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FE3E8B" w:rsidRPr="00E0422E">
        <w:rPr>
          <w:rFonts w:ascii="Angsana New" w:hAnsi="Angsana New"/>
          <w:spacing w:val="-6"/>
          <w:sz w:val="28"/>
          <w:szCs w:val="28"/>
        </w:rPr>
        <w:t>256</w:t>
      </w:r>
      <w:r w:rsidR="00F666D6" w:rsidRPr="00E0422E">
        <w:rPr>
          <w:rFonts w:ascii="Angsana New" w:hAnsi="Angsana New"/>
          <w:spacing w:val="-6"/>
          <w:sz w:val="28"/>
          <w:szCs w:val="28"/>
        </w:rPr>
        <w:t>8</w:t>
      </w:r>
      <w:r w:rsidR="00FE3E8B" w:rsidRPr="00E0422E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FE3E8B" w:rsidRPr="00E0422E">
        <w:rPr>
          <w:rFonts w:ascii="Angsana New" w:hAnsi="Angsana New"/>
          <w:spacing w:val="-6"/>
          <w:sz w:val="28"/>
          <w:szCs w:val="28"/>
        </w:rPr>
        <w:t>256</w:t>
      </w:r>
      <w:r w:rsidR="00F666D6" w:rsidRPr="00E0422E">
        <w:rPr>
          <w:rFonts w:ascii="Angsana New" w:hAnsi="Angsana New"/>
          <w:spacing w:val="-6"/>
          <w:sz w:val="28"/>
          <w:szCs w:val="28"/>
        </w:rPr>
        <w:t>7</w:t>
      </w:r>
      <w:r w:rsidR="00FE3E8B" w:rsidRPr="00E0422E">
        <w:rPr>
          <w:rFonts w:ascii="Angsana New" w:hAnsi="Angsana New"/>
          <w:spacing w:val="-6"/>
          <w:sz w:val="28"/>
          <w:szCs w:val="28"/>
          <w:cs/>
        </w:rPr>
        <w:t xml:space="preserve"> มีดังนี้</w:t>
      </w:r>
    </w:p>
    <w:tbl>
      <w:tblPr>
        <w:tblW w:w="89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417"/>
        <w:gridCol w:w="1418"/>
        <w:gridCol w:w="1417"/>
        <w:gridCol w:w="1420"/>
      </w:tblGrid>
      <w:tr w:rsidR="002F2AE3" w:rsidRPr="00E0422E" w14:paraId="4C560747" w14:textId="77777777" w:rsidTr="00C839A2">
        <w:trPr>
          <w:cantSplit/>
        </w:trPr>
        <w:tc>
          <w:tcPr>
            <w:tcW w:w="3326" w:type="dxa"/>
            <w:vAlign w:val="bottom"/>
          </w:tcPr>
          <w:p w14:paraId="73009AA9" w14:textId="77777777" w:rsidR="002F2AE3" w:rsidRPr="00E0422E" w:rsidRDefault="002F2AE3" w:rsidP="00957F05">
            <w:pPr>
              <w:tabs>
                <w:tab w:val="left" w:pos="426"/>
              </w:tabs>
              <w:spacing w:line="340" w:lineRule="exact"/>
              <w:ind w:right="-34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793A4AD7" w14:textId="77777777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หน่วย: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พันบาท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2F2AE3" w:rsidRPr="00E0422E" w14:paraId="604C32AC" w14:textId="77777777" w:rsidTr="00C839A2">
        <w:tc>
          <w:tcPr>
            <w:tcW w:w="3326" w:type="dxa"/>
            <w:vAlign w:val="bottom"/>
          </w:tcPr>
          <w:p w14:paraId="1B61FB4C" w14:textId="77777777" w:rsidR="002F2AE3" w:rsidRPr="00E0422E" w:rsidRDefault="002F2AE3" w:rsidP="00957F05">
            <w:pPr>
              <w:tabs>
                <w:tab w:val="left" w:pos="426"/>
              </w:tabs>
              <w:spacing w:line="340" w:lineRule="exact"/>
              <w:ind w:right="-34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F2578C" w14:textId="77777777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4154D88" w14:textId="77777777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AE3" w:rsidRPr="00E0422E" w14:paraId="3DC44EF9" w14:textId="77777777" w:rsidTr="00C839A2">
        <w:tc>
          <w:tcPr>
            <w:tcW w:w="3326" w:type="dxa"/>
            <w:vAlign w:val="bottom"/>
          </w:tcPr>
          <w:p w14:paraId="6640C946" w14:textId="77777777" w:rsidR="002F2AE3" w:rsidRPr="00E0422E" w:rsidRDefault="002F2AE3" w:rsidP="00957F05">
            <w:pPr>
              <w:tabs>
                <w:tab w:val="left" w:pos="426"/>
              </w:tabs>
              <w:spacing w:line="340" w:lineRule="exact"/>
              <w:ind w:right="-34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7665A2" w14:textId="5322F880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666D6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F25E492" w14:textId="5617BFAC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666D6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6BBEA461" w14:textId="59382E67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666D6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BB51A72" w14:textId="049AE6BC" w:rsidR="002F2AE3" w:rsidRPr="00E0422E" w:rsidRDefault="002F2AE3" w:rsidP="00957F0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666D6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F666D6" w:rsidRPr="00E0422E" w14:paraId="460331E8" w14:textId="77777777" w:rsidTr="00C839A2">
        <w:tc>
          <w:tcPr>
            <w:tcW w:w="3326" w:type="dxa"/>
          </w:tcPr>
          <w:p w14:paraId="2F166BD8" w14:textId="43186323" w:rsidR="00F666D6" w:rsidRPr="00E0422E" w:rsidRDefault="00F666D6" w:rsidP="00957F05">
            <w:pPr>
              <w:tabs>
                <w:tab w:val="left" w:pos="426"/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7" w:type="dxa"/>
            <w:vAlign w:val="bottom"/>
          </w:tcPr>
          <w:p w14:paraId="0A33F897" w14:textId="2046FBA2" w:rsidR="00F666D6" w:rsidRPr="00E0422E" w:rsidRDefault="00F666D6" w:rsidP="00957F05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8,795</w:t>
            </w:r>
          </w:p>
        </w:tc>
        <w:tc>
          <w:tcPr>
            <w:tcW w:w="1418" w:type="dxa"/>
            <w:vAlign w:val="bottom"/>
          </w:tcPr>
          <w:p w14:paraId="06D47866" w14:textId="492E0022" w:rsidR="00F666D6" w:rsidRPr="00E0422E" w:rsidRDefault="00F666D6" w:rsidP="00957F05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17" w:type="dxa"/>
          </w:tcPr>
          <w:p w14:paraId="201B95BB" w14:textId="68A663C5" w:rsidR="00F666D6" w:rsidRPr="00E0422E" w:rsidRDefault="00F666D6" w:rsidP="00957F05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18" w:type="dxa"/>
          </w:tcPr>
          <w:p w14:paraId="5D4BF502" w14:textId="62EF67C8" w:rsidR="00F666D6" w:rsidRPr="00E0422E" w:rsidRDefault="00F666D6" w:rsidP="00957F05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10,216</w:t>
            </w:r>
          </w:p>
        </w:tc>
      </w:tr>
      <w:tr w:rsidR="00F666D6" w:rsidRPr="00E0422E" w14:paraId="62591EA6" w14:textId="77777777" w:rsidTr="00C839A2">
        <w:tc>
          <w:tcPr>
            <w:tcW w:w="3326" w:type="dxa"/>
          </w:tcPr>
          <w:p w14:paraId="039E6581" w14:textId="3F97D575" w:rsidR="00F666D6" w:rsidRPr="00E0422E" w:rsidRDefault="00F666D6" w:rsidP="00957F05">
            <w:pPr>
              <w:tabs>
                <w:tab w:val="left" w:pos="426"/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ตั้งเพิ่ม (โอนกลับ) ระหว่างปี</w:t>
            </w:r>
          </w:p>
        </w:tc>
        <w:tc>
          <w:tcPr>
            <w:tcW w:w="1417" w:type="dxa"/>
          </w:tcPr>
          <w:p w14:paraId="6EA8BFA1" w14:textId="4E5BD415" w:rsidR="00F666D6" w:rsidRPr="00E0422E" w:rsidRDefault="00F02500" w:rsidP="00957F05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</w:t>
            </w:r>
            <w:r w:rsidR="007530DF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559</w:t>
            </w:r>
          </w:p>
        </w:tc>
        <w:tc>
          <w:tcPr>
            <w:tcW w:w="1418" w:type="dxa"/>
          </w:tcPr>
          <w:p w14:paraId="5ACC856A" w14:textId="079A1CD8" w:rsidR="00F666D6" w:rsidRPr="00E0422E" w:rsidRDefault="00F666D6" w:rsidP="00957F05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1,454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73270C25" w14:textId="4C912DD6" w:rsidR="00F666D6" w:rsidRPr="00E0422E" w:rsidRDefault="00F02500" w:rsidP="00957F05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</w:t>
            </w:r>
            <w:r w:rsidR="007530DF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298</w:t>
            </w:r>
          </w:p>
        </w:tc>
        <w:tc>
          <w:tcPr>
            <w:tcW w:w="1418" w:type="dxa"/>
          </w:tcPr>
          <w:p w14:paraId="3C09E313" w14:textId="1C9A8EC4" w:rsidR="00F666D6" w:rsidRPr="00E0422E" w:rsidRDefault="00F666D6" w:rsidP="00957F05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429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F666D6" w:rsidRPr="00E0422E" w14:paraId="282964F1" w14:textId="77777777" w:rsidTr="00C839A2">
        <w:tc>
          <w:tcPr>
            <w:tcW w:w="3326" w:type="dxa"/>
          </w:tcPr>
          <w:p w14:paraId="0FF9C2D7" w14:textId="488F9BC9" w:rsidR="00F666D6" w:rsidRPr="00E0422E" w:rsidRDefault="00F666D6" w:rsidP="00957F05">
            <w:pPr>
              <w:tabs>
                <w:tab w:val="left" w:pos="426"/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7BB4613B" w14:textId="195B9A7D" w:rsidR="00F666D6" w:rsidRPr="00E0422E" w:rsidRDefault="00F02500" w:rsidP="00957F05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</w:t>
            </w:r>
            <w:r w:rsidR="007530DF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354</w:t>
            </w:r>
          </w:p>
        </w:tc>
        <w:tc>
          <w:tcPr>
            <w:tcW w:w="1418" w:type="dxa"/>
            <w:vAlign w:val="bottom"/>
          </w:tcPr>
          <w:p w14:paraId="52031E4D" w14:textId="4ED9120A" w:rsidR="00F666D6" w:rsidRPr="00E0422E" w:rsidRDefault="00F666D6" w:rsidP="00957F05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8,795</w:t>
            </w:r>
          </w:p>
        </w:tc>
        <w:tc>
          <w:tcPr>
            <w:tcW w:w="1417" w:type="dxa"/>
            <w:vAlign w:val="bottom"/>
          </w:tcPr>
          <w:p w14:paraId="5CAE5234" w14:textId="17E93FA5" w:rsidR="00F666D6" w:rsidRPr="00E0422E" w:rsidRDefault="00F02500" w:rsidP="00957F05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</w:t>
            </w:r>
            <w:r w:rsidR="007530DF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085</w:t>
            </w:r>
          </w:p>
        </w:tc>
        <w:tc>
          <w:tcPr>
            <w:tcW w:w="1418" w:type="dxa"/>
            <w:vAlign w:val="bottom"/>
          </w:tcPr>
          <w:p w14:paraId="269473C0" w14:textId="3C3C3683" w:rsidR="00F666D6" w:rsidRPr="00E0422E" w:rsidRDefault="00F666D6" w:rsidP="00957F05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787</w:t>
            </w:r>
          </w:p>
        </w:tc>
      </w:tr>
    </w:tbl>
    <w:p w14:paraId="03CDD302" w14:textId="650647D1" w:rsidR="00D231A8" w:rsidRPr="00E0422E" w:rsidRDefault="00D231A8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สินทรัพย์ที่เกิดจากสัญญา-หมุนเวียน</w:t>
      </w:r>
    </w:p>
    <w:p w14:paraId="5203B2EE" w14:textId="7D534E05" w:rsidR="002F2AE3" w:rsidRPr="00E0422E" w:rsidRDefault="00D65802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9A5B84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9A5B84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1"/>
        <w:gridCol w:w="1276"/>
        <w:gridCol w:w="142"/>
        <w:gridCol w:w="1276"/>
      </w:tblGrid>
      <w:tr w:rsidR="00D231A8" w:rsidRPr="00E0422E" w14:paraId="493F4B53" w14:textId="77777777" w:rsidTr="00FA6D30">
        <w:trPr>
          <w:trHeight w:val="80"/>
        </w:trPr>
        <w:tc>
          <w:tcPr>
            <w:tcW w:w="3686" w:type="dxa"/>
          </w:tcPr>
          <w:p w14:paraId="0A24A568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AEA4AAB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1A8" w:rsidRPr="00E0422E" w14:paraId="6312BA84" w14:textId="77777777" w:rsidTr="00FA6D30">
        <w:tc>
          <w:tcPr>
            <w:tcW w:w="3686" w:type="dxa"/>
          </w:tcPr>
          <w:p w14:paraId="1C399AC0" w14:textId="77777777" w:rsidR="00D231A8" w:rsidRPr="00E0422E" w:rsidRDefault="00D231A8" w:rsidP="00060401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8F28B4B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BD6AA64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3989E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D231A8" w:rsidRPr="00E0422E" w14:paraId="18D167BA" w14:textId="77777777" w:rsidTr="00FA6D30">
        <w:tc>
          <w:tcPr>
            <w:tcW w:w="3686" w:type="dxa"/>
          </w:tcPr>
          <w:p w14:paraId="608A40FA" w14:textId="77777777" w:rsidR="00D231A8" w:rsidRPr="00E0422E" w:rsidRDefault="00D231A8" w:rsidP="00060401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EBADA8" w14:textId="130909E0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9A5B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671E305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1EFA41" w14:textId="3060A462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A5B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01735560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9EFB79" w14:textId="3883AB1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9A5B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222242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88FFFC" w14:textId="0333427F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A5B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7530DF" w:rsidRPr="00E0422E" w14:paraId="762F2596" w14:textId="77777777" w:rsidTr="00FA6D30">
        <w:tc>
          <w:tcPr>
            <w:tcW w:w="3686" w:type="dxa"/>
          </w:tcPr>
          <w:p w14:paraId="348503BE" w14:textId="77777777" w:rsidR="007530DF" w:rsidRPr="00E0422E" w:rsidRDefault="007530DF" w:rsidP="0006040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มูลค่างานที่ทำเสร็จแต่ยังไม่เรียกเก็บเงินจากลูกค้า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ED5A33" w14:textId="0B400959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34,84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45AA4FFC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CB6152" w14:textId="1A092C64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18,061</w:t>
            </w:r>
          </w:p>
        </w:tc>
        <w:tc>
          <w:tcPr>
            <w:tcW w:w="141" w:type="dxa"/>
            <w:vAlign w:val="bottom"/>
          </w:tcPr>
          <w:p w14:paraId="62615A68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D63CE5" w14:textId="248145C3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34,07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4EAF35B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486E5EA" w14:textId="2046BC6F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17,29</w:t>
            </w:r>
            <w:r w:rsidRPr="00FA6D30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</w:tr>
      <w:tr w:rsidR="007530DF" w:rsidRPr="00E0422E" w14:paraId="5AC52E28" w14:textId="77777777" w:rsidTr="00FA6D30">
        <w:tc>
          <w:tcPr>
            <w:tcW w:w="3686" w:type="dxa"/>
          </w:tcPr>
          <w:p w14:paraId="09C1D4C5" w14:textId="77777777" w:rsidR="007530DF" w:rsidRPr="00E0422E" w:rsidRDefault="007530DF" w:rsidP="00060401">
            <w:pPr>
              <w:tabs>
                <w:tab w:val="left" w:pos="426"/>
                <w:tab w:val="left" w:pos="1398"/>
              </w:tabs>
              <w:spacing w:line="340" w:lineRule="exact"/>
              <w:ind w:left="340" w:hanging="34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 xml:space="preserve">หัก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0C44FB" w14:textId="042FDDF1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913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DBF52F6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DE71EC" w14:textId="1AD57028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823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3C53A4F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5ABECB" w14:textId="30143B47" w:rsidR="007530DF" w:rsidRPr="00E0422E" w:rsidRDefault="007530DF" w:rsidP="00FA6D30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(143)</w:t>
            </w:r>
          </w:p>
        </w:tc>
        <w:tc>
          <w:tcPr>
            <w:tcW w:w="142" w:type="dxa"/>
            <w:vAlign w:val="bottom"/>
          </w:tcPr>
          <w:p w14:paraId="24564046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BEC7EB2" w14:textId="239EC8F5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FA6D30">
              <w:rPr>
                <w:rFonts w:ascii="Angsana New" w:hAnsi="Angsana New"/>
                <w:spacing w:val="-6"/>
                <w:sz w:val="28"/>
                <w:szCs w:val="28"/>
              </w:rPr>
              <w:t>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7530DF" w:rsidRPr="00E0422E" w14:paraId="502B073C" w14:textId="77777777" w:rsidTr="00FA6D30">
        <w:tc>
          <w:tcPr>
            <w:tcW w:w="3686" w:type="dxa"/>
          </w:tcPr>
          <w:p w14:paraId="598896E9" w14:textId="7DA0E868" w:rsidR="007530DF" w:rsidRPr="00E0422E" w:rsidRDefault="007530DF" w:rsidP="00060401">
            <w:pPr>
              <w:tabs>
                <w:tab w:val="left" w:pos="426"/>
                <w:tab w:val="left" w:pos="1398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8125570" w14:textId="78CDCBBE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33,93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2264A000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95AF293" w14:textId="6F90D57A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17,238</w:t>
            </w:r>
          </w:p>
        </w:tc>
        <w:tc>
          <w:tcPr>
            <w:tcW w:w="141" w:type="dxa"/>
            <w:vAlign w:val="bottom"/>
          </w:tcPr>
          <w:p w14:paraId="0118AB53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A71524A" w14:textId="5B87D4A9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33,93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586EB122" w14:textId="77777777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8E38F0" w14:textId="3DF629C4" w:rsidR="007530DF" w:rsidRPr="00E0422E" w:rsidRDefault="007530DF" w:rsidP="00FA6D3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17,238</w:t>
            </w:r>
          </w:p>
        </w:tc>
      </w:tr>
    </w:tbl>
    <w:p w14:paraId="167B0080" w14:textId="0198919B" w:rsidR="00D65802" w:rsidRPr="00E0422E" w:rsidRDefault="00BB100C" w:rsidP="00277347">
      <w:pPr>
        <w:widowControl/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>ราย</w:t>
      </w:r>
      <w:r w:rsidR="00D65802" w:rsidRPr="00E0422E">
        <w:rPr>
          <w:rFonts w:ascii="Angsana New" w:hAnsi="Angsana New"/>
          <w:spacing w:val="-6"/>
          <w:sz w:val="28"/>
          <w:szCs w:val="28"/>
          <w:cs/>
        </w:rPr>
        <w:t xml:space="preserve">การเคลื่อนไหวของค่าเผื่อผลขาดทุนด้านเครดิตที่คาดว่าจะเกิดขึ้น สำหรับปีสิ้นสุดวันที่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31</w:t>
      </w:r>
      <w:r w:rsidR="00D65802" w:rsidRPr="00E0422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D65802" w:rsidRPr="00E0422E">
        <w:rPr>
          <w:rFonts w:ascii="Angsana New" w:hAnsi="Angsana New"/>
          <w:spacing w:val="-6"/>
          <w:sz w:val="28"/>
          <w:szCs w:val="28"/>
        </w:rPr>
        <w:t>256</w:t>
      </w:r>
      <w:r w:rsidR="00E93D80" w:rsidRPr="00E0422E">
        <w:rPr>
          <w:rFonts w:ascii="Angsana New" w:hAnsi="Angsana New"/>
          <w:spacing w:val="-6"/>
          <w:sz w:val="28"/>
          <w:szCs w:val="28"/>
        </w:rPr>
        <w:t>8</w:t>
      </w:r>
      <w:r w:rsidR="00D65802" w:rsidRPr="00E0422E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D65802" w:rsidRPr="00E0422E">
        <w:rPr>
          <w:rFonts w:ascii="Angsana New" w:hAnsi="Angsana New"/>
          <w:spacing w:val="-6"/>
          <w:sz w:val="28"/>
          <w:szCs w:val="28"/>
        </w:rPr>
        <w:t>256</w:t>
      </w:r>
      <w:r w:rsidR="00E93D80" w:rsidRPr="00E0422E">
        <w:rPr>
          <w:rFonts w:ascii="Angsana New" w:hAnsi="Angsana New"/>
          <w:spacing w:val="-6"/>
          <w:sz w:val="28"/>
          <w:szCs w:val="28"/>
        </w:rPr>
        <w:t>7</w:t>
      </w:r>
      <w:r w:rsidR="00D65802" w:rsidRPr="00E0422E">
        <w:rPr>
          <w:rFonts w:ascii="Angsana New" w:hAnsi="Angsana New"/>
          <w:spacing w:val="-6"/>
          <w:sz w:val="28"/>
          <w:szCs w:val="28"/>
          <w:cs/>
        </w:rPr>
        <w:t xml:space="preserve"> มีดังนี้</w:t>
      </w:r>
    </w:p>
    <w:tbl>
      <w:tblPr>
        <w:tblW w:w="89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417"/>
        <w:gridCol w:w="1418"/>
        <w:gridCol w:w="1417"/>
        <w:gridCol w:w="1419"/>
      </w:tblGrid>
      <w:tr w:rsidR="00D231A8" w:rsidRPr="00E0422E" w14:paraId="1F33BF1E" w14:textId="77777777" w:rsidTr="00C839A2">
        <w:trPr>
          <w:cantSplit/>
        </w:trPr>
        <w:tc>
          <w:tcPr>
            <w:tcW w:w="3326" w:type="dxa"/>
            <w:vAlign w:val="bottom"/>
          </w:tcPr>
          <w:p w14:paraId="408048E8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right="-34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1479C97F" w14:textId="77777777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หน่วย: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พันบาท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D231A8" w:rsidRPr="00E0422E" w14:paraId="01A2E67F" w14:textId="77777777" w:rsidTr="00C839A2">
        <w:tc>
          <w:tcPr>
            <w:tcW w:w="3326" w:type="dxa"/>
            <w:vAlign w:val="bottom"/>
          </w:tcPr>
          <w:p w14:paraId="1F379B4C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right="-34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34D6B55" w14:textId="77777777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C1B629D" w14:textId="77777777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E0422E" w14:paraId="49834D22" w14:textId="77777777" w:rsidTr="00C839A2">
        <w:tc>
          <w:tcPr>
            <w:tcW w:w="3326" w:type="dxa"/>
            <w:vAlign w:val="bottom"/>
          </w:tcPr>
          <w:p w14:paraId="61715839" w14:textId="77777777" w:rsidR="00D231A8" w:rsidRPr="00E0422E" w:rsidRDefault="00D231A8" w:rsidP="00060401">
            <w:pPr>
              <w:tabs>
                <w:tab w:val="left" w:pos="426"/>
              </w:tabs>
              <w:spacing w:line="340" w:lineRule="exact"/>
              <w:ind w:right="-34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52647D" w14:textId="77058B49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E93D8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7E5F649" w14:textId="41DE0DA9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E93D8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4C26376B" w14:textId="7A79D5A6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E93D8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128E919" w14:textId="1E7EE4CD" w:rsidR="00D231A8" w:rsidRPr="00E0422E" w:rsidRDefault="00D231A8" w:rsidP="00060401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E93D8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E93D80" w:rsidRPr="00E0422E" w14:paraId="61D0B975" w14:textId="77777777" w:rsidTr="00C839A2">
        <w:tc>
          <w:tcPr>
            <w:tcW w:w="3326" w:type="dxa"/>
          </w:tcPr>
          <w:p w14:paraId="4D32DE4D" w14:textId="4ED1F590" w:rsidR="00E93D80" w:rsidRPr="00E0422E" w:rsidRDefault="00E93D80" w:rsidP="00060401">
            <w:pPr>
              <w:tabs>
                <w:tab w:val="left" w:pos="426"/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7" w:type="dxa"/>
            <w:vAlign w:val="bottom"/>
          </w:tcPr>
          <w:p w14:paraId="33871EB8" w14:textId="4C6E1222" w:rsidR="00E93D80" w:rsidRPr="00E0422E" w:rsidRDefault="00E93D80" w:rsidP="00060401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18" w:type="dxa"/>
            <w:vAlign w:val="bottom"/>
          </w:tcPr>
          <w:p w14:paraId="61B23E27" w14:textId="0488F8CC" w:rsidR="00E93D80" w:rsidRPr="00E0422E" w:rsidRDefault="00E93D80" w:rsidP="00060401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377</w:t>
            </w:r>
          </w:p>
        </w:tc>
        <w:tc>
          <w:tcPr>
            <w:tcW w:w="1417" w:type="dxa"/>
          </w:tcPr>
          <w:p w14:paraId="0E0738AF" w14:textId="29DCB7D2" w:rsidR="00E93D80" w:rsidRPr="00E0422E" w:rsidRDefault="00E93D80" w:rsidP="00060401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</w:t>
            </w:r>
          </w:p>
        </w:tc>
        <w:tc>
          <w:tcPr>
            <w:tcW w:w="1418" w:type="dxa"/>
          </w:tcPr>
          <w:p w14:paraId="4616553C" w14:textId="4C36A123" w:rsidR="00E93D80" w:rsidRPr="00E0422E" w:rsidRDefault="00E93D80" w:rsidP="00060401">
            <w:pP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70</w:t>
            </w:r>
          </w:p>
        </w:tc>
      </w:tr>
      <w:tr w:rsidR="00E93D80" w:rsidRPr="00E0422E" w14:paraId="69CCC1EF" w14:textId="77777777" w:rsidTr="00C839A2">
        <w:tc>
          <w:tcPr>
            <w:tcW w:w="3326" w:type="dxa"/>
          </w:tcPr>
          <w:p w14:paraId="1F67B577" w14:textId="3903DAD3" w:rsidR="00E93D80" w:rsidRPr="00E0422E" w:rsidRDefault="00E93D80" w:rsidP="00060401">
            <w:pPr>
              <w:tabs>
                <w:tab w:val="left" w:pos="426"/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ตั้งเพิ่ม (โอนกลับ) ระหว่างปี</w:t>
            </w:r>
          </w:p>
        </w:tc>
        <w:tc>
          <w:tcPr>
            <w:tcW w:w="1417" w:type="dxa"/>
          </w:tcPr>
          <w:p w14:paraId="68A968A6" w14:textId="4005B3C3" w:rsidR="00E93D80" w:rsidRPr="00E0422E" w:rsidRDefault="00F02500" w:rsidP="00060401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14:paraId="4620A104" w14:textId="1F0F1A65" w:rsidR="00E93D80" w:rsidRPr="00E0422E" w:rsidRDefault="00E93D80" w:rsidP="00060401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17" w:type="dxa"/>
          </w:tcPr>
          <w:p w14:paraId="6CCDE1D4" w14:textId="40C72259" w:rsidR="00E93D80" w:rsidRPr="00E0422E" w:rsidRDefault="00F02500" w:rsidP="00060401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14:paraId="315D77E1" w14:textId="6D172276" w:rsidR="00E93D80" w:rsidRPr="00E0422E" w:rsidRDefault="00E93D80" w:rsidP="00060401">
            <w:pPr>
              <w:pBdr>
                <w:bottom w:val="sing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E93D80" w:rsidRPr="00E0422E" w14:paraId="4BFF6702" w14:textId="77777777" w:rsidTr="00C839A2">
        <w:tc>
          <w:tcPr>
            <w:tcW w:w="3326" w:type="dxa"/>
          </w:tcPr>
          <w:p w14:paraId="6F38EDCD" w14:textId="0DCDF927" w:rsidR="00E93D80" w:rsidRPr="00E0422E" w:rsidRDefault="00E93D80" w:rsidP="00060401">
            <w:pPr>
              <w:tabs>
                <w:tab w:val="left" w:pos="426"/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7607B49A" w14:textId="11EEB0E8" w:rsidR="00E93D80" w:rsidRPr="00E0422E" w:rsidRDefault="00F02500" w:rsidP="00060401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913</w:t>
            </w:r>
          </w:p>
        </w:tc>
        <w:tc>
          <w:tcPr>
            <w:tcW w:w="1418" w:type="dxa"/>
            <w:vAlign w:val="bottom"/>
          </w:tcPr>
          <w:p w14:paraId="20A85DC6" w14:textId="09541982" w:rsidR="00E93D80" w:rsidRPr="00E0422E" w:rsidRDefault="00E93D80" w:rsidP="00060401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17" w:type="dxa"/>
            <w:vAlign w:val="bottom"/>
          </w:tcPr>
          <w:p w14:paraId="76224912" w14:textId="4741B8CC" w:rsidR="00E93D80" w:rsidRPr="00E0422E" w:rsidRDefault="00F02500" w:rsidP="00060401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143</w:t>
            </w:r>
          </w:p>
        </w:tc>
        <w:tc>
          <w:tcPr>
            <w:tcW w:w="1418" w:type="dxa"/>
            <w:vAlign w:val="bottom"/>
          </w:tcPr>
          <w:p w14:paraId="1C5A3712" w14:textId="17FABCC3" w:rsidR="00E93D80" w:rsidRPr="00E0422E" w:rsidRDefault="00E93D80" w:rsidP="00060401">
            <w:pPr>
              <w:pBdr>
                <w:bottom w:val="double" w:sz="4" w:space="1" w:color="auto"/>
              </w:pBdr>
              <w:tabs>
                <w:tab w:val="left" w:pos="426"/>
                <w:tab w:val="decimal" w:pos="1065"/>
              </w:tabs>
              <w:spacing w:line="340" w:lineRule="exact"/>
              <w:ind w:right="-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</w:t>
            </w:r>
          </w:p>
        </w:tc>
      </w:tr>
    </w:tbl>
    <w:p w14:paraId="5EFD968D" w14:textId="77777777" w:rsidR="00D57369" w:rsidRPr="00E0422E" w:rsidRDefault="00D57369" w:rsidP="00277347">
      <w:pPr>
        <w:widowControl/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</w:t>
      </w:r>
      <w:r w:rsidRPr="00E0422E">
        <w:rPr>
          <w:rFonts w:ascii="Angsana New" w:hAnsi="Angsana New"/>
          <w:spacing w:val="-6"/>
          <w:sz w:val="28"/>
          <w:szCs w:val="28"/>
        </w:rPr>
        <w:t>6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เดือน </w:t>
      </w:r>
      <w:r w:rsidRPr="00E0422E">
        <w:rPr>
          <w:rFonts w:ascii="Angsana New" w:hAnsi="Angsana New"/>
          <w:spacing w:val="-6"/>
          <w:sz w:val="28"/>
          <w:szCs w:val="28"/>
        </w:rPr>
        <w:t>– 3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ปี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เมื่อติดตั้งระบบปั๊มและท่อน้ำดับเพลิงเสร็จสิ้น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743EE55E" w14:textId="58B7A6C5" w:rsidR="001C605C" w:rsidRPr="00E0422E" w:rsidRDefault="00BC16DE" w:rsidP="00277347">
      <w:pPr>
        <w:numPr>
          <w:ilvl w:val="0"/>
          <w:numId w:val="2"/>
        </w:numPr>
        <w:tabs>
          <w:tab w:val="left" w:pos="426"/>
        </w:tabs>
        <w:spacing w:before="120"/>
        <w:ind w:left="340" w:hanging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สินค้าคงเหลือ</w:t>
      </w:r>
      <w:r w:rsidR="00623E5B" w:rsidRPr="00E0422E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</w:t>
      </w:r>
    </w:p>
    <w:p w14:paraId="51C67679" w14:textId="23AE6BE4" w:rsidR="00B9030D" w:rsidRPr="00E0422E" w:rsidRDefault="006C20C7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FC40C6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FC40C6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0"/>
        <w:gridCol w:w="1278"/>
        <w:gridCol w:w="140"/>
        <w:gridCol w:w="1277"/>
        <w:gridCol w:w="134"/>
        <w:gridCol w:w="1284"/>
      </w:tblGrid>
      <w:tr w:rsidR="00D231A8" w:rsidRPr="00E0422E" w14:paraId="584DB6FF" w14:textId="77777777" w:rsidTr="00C839A2">
        <w:trPr>
          <w:tblHeader/>
        </w:trPr>
        <w:tc>
          <w:tcPr>
            <w:tcW w:w="3686" w:type="dxa"/>
          </w:tcPr>
          <w:p w14:paraId="4CB06BD2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7252D75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D231A8" w:rsidRPr="00E0422E" w14:paraId="798BDCE6" w14:textId="77777777" w:rsidTr="00C839A2">
        <w:trPr>
          <w:tblHeader/>
        </w:trPr>
        <w:tc>
          <w:tcPr>
            <w:tcW w:w="3686" w:type="dxa"/>
          </w:tcPr>
          <w:p w14:paraId="38723824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E09F50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44C7890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DE24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E0422E" w14:paraId="3EE8994B" w14:textId="77777777" w:rsidTr="00C839A2">
        <w:trPr>
          <w:tblHeader/>
        </w:trPr>
        <w:tc>
          <w:tcPr>
            <w:tcW w:w="3686" w:type="dxa"/>
          </w:tcPr>
          <w:p w14:paraId="05A64AE2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7938629" w14:textId="6E6A2390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18EA65D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89124F6" w14:textId="422B4041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2343CFC7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B86DA09" w14:textId="70D53915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6775D0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F1FB827" w14:textId="5EB0B301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C40C6" w:rsidRPr="00E0422E" w14:paraId="676C98CA" w14:textId="77777777" w:rsidTr="00C839A2">
        <w:tc>
          <w:tcPr>
            <w:tcW w:w="3686" w:type="dxa"/>
          </w:tcPr>
          <w:p w14:paraId="7C4DA603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5" w:type="dxa"/>
          </w:tcPr>
          <w:p w14:paraId="49E6C424" w14:textId="04741D6A" w:rsidR="00FC40C6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280</w:t>
            </w:r>
            <w:r w:rsidR="008E5A4C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376</w:t>
            </w:r>
          </w:p>
        </w:tc>
        <w:tc>
          <w:tcPr>
            <w:tcW w:w="140" w:type="dxa"/>
          </w:tcPr>
          <w:p w14:paraId="34FF6714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22477A" w14:textId="658EFC85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0" w:type="dxa"/>
          </w:tcPr>
          <w:p w14:paraId="4F1CEBA9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3899228" w14:textId="22FD1411" w:rsidR="00FC40C6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280</w:t>
            </w:r>
            <w:r w:rsidR="007530DF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790</w:t>
            </w:r>
          </w:p>
        </w:tc>
        <w:tc>
          <w:tcPr>
            <w:tcW w:w="134" w:type="dxa"/>
          </w:tcPr>
          <w:p w14:paraId="6FB8C140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DAA159" w14:textId="7D8DEF1C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313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,252</w:t>
            </w:r>
          </w:p>
        </w:tc>
      </w:tr>
      <w:tr w:rsidR="00FC40C6" w:rsidRPr="00E0422E" w14:paraId="395BC1D9" w14:textId="77777777" w:rsidTr="00C839A2">
        <w:tc>
          <w:tcPr>
            <w:tcW w:w="3686" w:type="dxa"/>
          </w:tcPr>
          <w:p w14:paraId="4C2E65D5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5" w:type="dxa"/>
          </w:tcPr>
          <w:p w14:paraId="2B057E29" w14:textId="136008BA" w:rsidR="00FC40C6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="007530DF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552</w:t>
            </w:r>
          </w:p>
        </w:tc>
        <w:tc>
          <w:tcPr>
            <w:tcW w:w="140" w:type="dxa"/>
          </w:tcPr>
          <w:p w14:paraId="0CC5C64F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558F41" w14:textId="25996D18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,283</w:t>
            </w:r>
          </w:p>
        </w:tc>
        <w:tc>
          <w:tcPr>
            <w:tcW w:w="140" w:type="dxa"/>
          </w:tcPr>
          <w:p w14:paraId="5F65802F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3F38787" w14:textId="33C6B10C" w:rsidR="00FC40C6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="007530DF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150</w:t>
            </w:r>
          </w:p>
        </w:tc>
        <w:tc>
          <w:tcPr>
            <w:tcW w:w="134" w:type="dxa"/>
          </w:tcPr>
          <w:p w14:paraId="40A33AEE" w14:textId="62B250F0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118A416" w14:textId="2D95BB05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44,11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</w:p>
        </w:tc>
      </w:tr>
      <w:tr w:rsidR="00FC40C6" w:rsidRPr="00E0422E" w14:paraId="7AC9685D" w14:textId="77777777" w:rsidTr="00C839A2">
        <w:tc>
          <w:tcPr>
            <w:tcW w:w="3686" w:type="dxa"/>
          </w:tcPr>
          <w:p w14:paraId="330EB714" w14:textId="38456CBD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5" w:type="dxa"/>
          </w:tcPr>
          <w:p w14:paraId="56925BE5" w14:textId="6792B826" w:rsidR="00FC40C6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</w:t>
            </w:r>
          </w:p>
        </w:tc>
        <w:tc>
          <w:tcPr>
            <w:tcW w:w="140" w:type="dxa"/>
          </w:tcPr>
          <w:p w14:paraId="47DC5408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A9089B3" w14:textId="79AD5B88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0" w:type="dxa"/>
          </w:tcPr>
          <w:p w14:paraId="45FF8D37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7D9541D" w14:textId="748BAA8E" w:rsidR="00FC40C6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4" w:type="dxa"/>
          </w:tcPr>
          <w:p w14:paraId="677CD445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AE83F19" w14:textId="4ABF70FE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7530DF" w:rsidRPr="00E0422E" w14:paraId="22B38D38" w14:textId="77777777" w:rsidTr="00C839A2">
        <w:tc>
          <w:tcPr>
            <w:tcW w:w="3686" w:type="dxa"/>
          </w:tcPr>
          <w:p w14:paraId="10288437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D64F869" w14:textId="6FE9EAAE" w:rsidR="007530DF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332</w:t>
            </w:r>
            <w:r w:rsidR="008E5A4C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40" w:type="dxa"/>
          </w:tcPr>
          <w:p w14:paraId="259ACA75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55BD26" w14:textId="52919E0A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0" w:type="dxa"/>
          </w:tcPr>
          <w:p w14:paraId="7A46420D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460F876" w14:textId="3D20CEA6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332,940 </w:t>
            </w:r>
          </w:p>
        </w:tc>
        <w:tc>
          <w:tcPr>
            <w:tcW w:w="134" w:type="dxa"/>
          </w:tcPr>
          <w:p w14:paraId="4728BDEE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10B1F11" w14:textId="21F4B494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357,36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</w:tr>
      <w:tr w:rsidR="007530DF" w:rsidRPr="00E0422E" w14:paraId="4330B6DF" w14:textId="77777777" w:rsidTr="00C839A2">
        <w:tc>
          <w:tcPr>
            <w:tcW w:w="3686" w:type="dxa"/>
          </w:tcPr>
          <w:p w14:paraId="5D3D601B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1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9CCB15" w14:textId="535C2D14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1827A991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4A0D759" w14:textId="49DC673D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727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69724998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07E4B5F" w14:textId="4D904E3B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(29,671)</w:t>
            </w:r>
          </w:p>
        </w:tc>
        <w:tc>
          <w:tcPr>
            <w:tcW w:w="134" w:type="dxa"/>
          </w:tcPr>
          <w:p w14:paraId="681E5EB7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70247F33" w14:textId="45EA6221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(35,340)</w:t>
            </w:r>
          </w:p>
        </w:tc>
      </w:tr>
      <w:tr w:rsidR="007530DF" w:rsidRPr="00E0422E" w14:paraId="245AF79D" w14:textId="77777777" w:rsidTr="00C839A2">
        <w:tc>
          <w:tcPr>
            <w:tcW w:w="3686" w:type="dxa"/>
          </w:tcPr>
          <w:p w14:paraId="3EE45FDB" w14:textId="7B37DC89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313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A3E1C0A" w14:textId="639660C3" w:rsidR="007530DF" w:rsidRPr="00E0422E" w:rsidRDefault="00F02500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302</w:t>
            </w:r>
            <w:r w:rsidR="008E5A4C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998</w:t>
            </w:r>
          </w:p>
        </w:tc>
        <w:tc>
          <w:tcPr>
            <w:tcW w:w="140" w:type="dxa"/>
          </w:tcPr>
          <w:p w14:paraId="1BC6906A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B9EF1C0" w14:textId="4603C918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323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,139</w:t>
            </w:r>
          </w:p>
        </w:tc>
        <w:tc>
          <w:tcPr>
            <w:tcW w:w="140" w:type="dxa"/>
          </w:tcPr>
          <w:p w14:paraId="0BAD11EB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9951C92" w14:textId="3FF8424D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303,269 </w:t>
            </w:r>
          </w:p>
        </w:tc>
        <w:tc>
          <w:tcPr>
            <w:tcW w:w="134" w:type="dxa"/>
          </w:tcPr>
          <w:p w14:paraId="3875C95B" w14:textId="77777777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A8A5E" w14:textId="23655956" w:rsidR="007530DF" w:rsidRPr="00E0422E" w:rsidRDefault="007530DF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322,02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</w:tr>
    </w:tbl>
    <w:p w14:paraId="50DA161B" w14:textId="383ACF71" w:rsidR="00D231A8" w:rsidRPr="00E0422E" w:rsidRDefault="00D231A8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 xml:space="preserve">รายการเคลื่อนไหวของค่าเผื่อมูลค่าสินค้าลดลง สำหรับปีสิ้นสุดวันที่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FC40C6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1C605C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FC40C6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6"/>
        <w:gridCol w:w="1272"/>
        <w:gridCol w:w="140"/>
        <w:gridCol w:w="1277"/>
        <w:gridCol w:w="134"/>
        <w:gridCol w:w="1284"/>
      </w:tblGrid>
      <w:tr w:rsidR="00D231A8" w:rsidRPr="00E0422E" w14:paraId="4BE2A75D" w14:textId="77777777" w:rsidTr="00C839A2">
        <w:trPr>
          <w:tblHeader/>
        </w:trPr>
        <w:tc>
          <w:tcPr>
            <w:tcW w:w="3544" w:type="dxa"/>
          </w:tcPr>
          <w:p w14:paraId="598EDC01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589AF62B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D231A8" w:rsidRPr="00E0422E" w14:paraId="4BAA2DDE" w14:textId="77777777" w:rsidTr="00C839A2">
        <w:trPr>
          <w:tblHeader/>
        </w:trPr>
        <w:tc>
          <w:tcPr>
            <w:tcW w:w="3544" w:type="dxa"/>
          </w:tcPr>
          <w:p w14:paraId="513B6929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F3E2395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3DE7F53A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</w:tcPr>
          <w:p w14:paraId="06B793B5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E0422E" w14:paraId="34F51B51" w14:textId="77777777" w:rsidTr="00C839A2">
        <w:trPr>
          <w:tblHeader/>
        </w:trPr>
        <w:tc>
          <w:tcPr>
            <w:tcW w:w="3544" w:type="dxa"/>
          </w:tcPr>
          <w:p w14:paraId="5AAE7071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711C943C" w14:textId="380620EF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706FC54B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6" w:space="0" w:color="auto"/>
            </w:tcBorders>
          </w:tcPr>
          <w:p w14:paraId="0AF0C60F" w14:textId="18F1FCC0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40" w:type="dxa"/>
          </w:tcPr>
          <w:p w14:paraId="51EAF202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6" w:space="0" w:color="auto"/>
            </w:tcBorders>
          </w:tcPr>
          <w:p w14:paraId="3D531849" w14:textId="62E7EB13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37D76F07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6" w:space="0" w:color="auto"/>
            </w:tcBorders>
          </w:tcPr>
          <w:p w14:paraId="5ECB3675" w14:textId="7E6BA351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FC40C6" w:rsidRPr="00E0422E" w14:paraId="4CD34ACB" w14:textId="77777777" w:rsidTr="00C839A2">
        <w:tc>
          <w:tcPr>
            <w:tcW w:w="3544" w:type="dxa"/>
          </w:tcPr>
          <w:p w14:paraId="3A25D315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81FB29B" w14:textId="722F59B0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6" w:type="dxa"/>
          </w:tcPr>
          <w:p w14:paraId="5313C650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38ABDB61" w14:textId="1A964F06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31,940</w:t>
            </w:r>
          </w:p>
        </w:tc>
        <w:tc>
          <w:tcPr>
            <w:tcW w:w="140" w:type="dxa"/>
          </w:tcPr>
          <w:p w14:paraId="340BFCCB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AEDC872" w14:textId="30496A2E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35,340</w:t>
            </w:r>
          </w:p>
        </w:tc>
        <w:tc>
          <w:tcPr>
            <w:tcW w:w="134" w:type="dxa"/>
          </w:tcPr>
          <w:p w14:paraId="1F2F88F2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DA562FC" w14:textId="3D03D59D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31,656</w:t>
            </w:r>
          </w:p>
        </w:tc>
      </w:tr>
      <w:tr w:rsidR="00FC40C6" w:rsidRPr="00E0422E" w14:paraId="0C0A22F3" w14:textId="77777777" w:rsidTr="00C839A2">
        <w:tc>
          <w:tcPr>
            <w:tcW w:w="3544" w:type="dxa"/>
          </w:tcPr>
          <w:p w14:paraId="60E9214A" w14:textId="0E11E48B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ตั้งเพิ่ม(โอนกลับ)ระหว่างปี</w:t>
            </w:r>
          </w:p>
        </w:tc>
        <w:tc>
          <w:tcPr>
            <w:tcW w:w="1275" w:type="dxa"/>
          </w:tcPr>
          <w:p w14:paraId="6AAF0206" w14:textId="0EC9D98D" w:rsidR="00FC40C6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784</w:t>
            </w:r>
            <w:r w:rsidR="008E5A4C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</w:tcPr>
          <w:p w14:paraId="56EDA0D5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53FE07F" w14:textId="3CD03E74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0" w:type="dxa"/>
          </w:tcPr>
          <w:p w14:paraId="2E944F2A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AADCECF" w14:textId="109391CA" w:rsidR="00FC40C6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669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48E398CA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E69630F" w14:textId="06F3A883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684</w:t>
            </w:r>
          </w:p>
        </w:tc>
      </w:tr>
      <w:tr w:rsidR="00FC40C6" w:rsidRPr="00E0422E" w14:paraId="44559B7F" w14:textId="77777777" w:rsidTr="00C839A2">
        <w:tc>
          <w:tcPr>
            <w:tcW w:w="3544" w:type="dxa"/>
          </w:tcPr>
          <w:p w14:paraId="7BEB7859" w14:textId="64CBBC50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</w:tcPr>
          <w:p w14:paraId="1374F7C1" w14:textId="26EE78F5" w:rsidR="00FC40C6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</w:tcPr>
          <w:p w14:paraId="09515FB0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1D09BBC" w14:textId="31CEE501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0AF34900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2444657" w14:textId="25A3173D" w:rsidR="00FC40C6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04B3A12" w14:textId="77777777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FF7C6F" w14:textId="754709E0" w:rsidR="00FC40C6" w:rsidRPr="00E0422E" w:rsidRDefault="00FC40C6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D61E53" w:rsidRPr="00E0422E" w14:paraId="11392D07" w14:textId="77777777" w:rsidTr="00C839A2">
        <w:tc>
          <w:tcPr>
            <w:tcW w:w="3544" w:type="dxa"/>
          </w:tcPr>
          <w:p w14:paraId="233B31F4" w14:textId="22F85436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0F816D0" w14:textId="333E5712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29,94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6" w:type="dxa"/>
          </w:tcPr>
          <w:p w14:paraId="388FF3BE" w14:textId="77777777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586931F" w14:textId="471AC44E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35,727</w:t>
            </w:r>
          </w:p>
        </w:tc>
        <w:tc>
          <w:tcPr>
            <w:tcW w:w="140" w:type="dxa"/>
          </w:tcPr>
          <w:p w14:paraId="16C6D099" w14:textId="77777777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643D4A3B" w14:textId="6AF5EBCB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29,671</w:t>
            </w:r>
          </w:p>
        </w:tc>
        <w:tc>
          <w:tcPr>
            <w:tcW w:w="134" w:type="dxa"/>
          </w:tcPr>
          <w:p w14:paraId="1E55B2AC" w14:textId="77777777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8B41FEA" w14:textId="2191826E" w:rsidR="00D61E53" w:rsidRPr="00E0422E" w:rsidRDefault="00D61E53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35,340</w:t>
            </w:r>
          </w:p>
        </w:tc>
      </w:tr>
    </w:tbl>
    <w:p w14:paraId="598110ED" w14:textId="77777777" w:rsidR="00D231A8" w:rsidRPr="00E0422E" w:rsidRDefault="00D231A8" w:rsidP="00277347">
      <w:pPr>
        <w:tabs>
          <w:tab w:val="left" w:pos="426"/>
        </w:tabs>
        <w:spacing w:before="120"/>
        <w:ind w:left="340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03B0AD7E" w14:textId="77777777" w:rsidR="00D231A8" w:rsidRPr="00E0422E" w:rsidRDefault="00D231A8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t>สินทรัพย์ทางการเงินหมุนเวียนอื่น</w:t>
      </w:r>
    </w:p>
    <w:p w14:paraId="6C9AB4B8" w14:textId="0AE79029" w:rsidR="00D65802" w:rsidRPr="00E0422E" w:rsidRDefault="00D65802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FC40C6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FC40C6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4834" w:type="pct"/>
        <w:tblInd w:w="284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6359"/>
        <w:gridCol w:w="1297"/>
        <w:gridCol w:w="165"/>
        <w:gridCol w:w="1252"/>
      </w:tblGrid>
      <w:tr w:rsidR="00D231A8" w:rsidRPr="00E0422E" w14:paraId="790DCBA4" w14:textId="77777777" w:rsidTr="00C839A2">
        <w:trPr>
          <w:trHeight w:val="227"/>
          <w:tblHeader/>
        </w:trPr>
        <w:tc>
          <w:tcPr>
            <w:tcW w:w="3504" w:type="pct"/>
          </w:tcPr>
          <w:p w14:paraId="2BFC761E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96" w:type="pct"/>
            <w:gridSpan w:val="3"/>
            <w:tcBorders>
              <w:bottom w:val="single" w:sz="4" w:space="0" w:color="auto"/>
            </w:tcBorders>
          </w:tcPr>
          <w:p w14:paraId="0F4C3159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D231A8" w:rsidRPr="00E0422E" w14:paraId="5879574D" w14:textId="77777777" w:rsidTr="00C839A2">
        <w:trPr>
          <w:trHeight w:val="227"/>
          <w:tblHeader/>
        </w:trPr>
        <w:tc>
          <w:tcPr>
            <w:tcW w:w="3504" w:type="pct"/>
          </w:tcPr>
          <w:p w14:paraId="214A4825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F520B" w14:textId="77777777" w:rsidR="00C839A2" w:rsidRPr="00E0422E" w:rsidRDefault="004B133A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งบการเงินรวม / </w:t>
            </w:r>
          </w:p>
          <w:p w14:paraId="39BE66C5" w14:textId="47DBCF5F" w:rsidR="00D231A8" w:rsidRPr="00E0422E" w:rsidRDefault="004B133A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E0422E" w14:paraId="48F784E3" w14:textId="77777777" w:rsidTr="00C839A2">
        <w:trPr>
          <w:trHeight w:val="227"/>
          <w:tblHeader/>
        </w:trPr>
        <w:tc>
          <w:tcPr>
            <w:tcW w:w="3504" w:type="pct"/>
          </w:tcPr>
          <w:p w14:paraId="4217069B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086535CA" w14:textId="32D00E6D" w:rsidR="00D231A8" w:rsidRPr="00E0422E" w:rsidRDefault="008737EC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D231A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2DCD32D1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4234AC0" w14:textId="38C7C95D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D231A8" w:rsidRPr="00E0422E" w14:paraId="0ADF51AF" w14:textId="77777777" w:rsidTr="00C839A2">
        <w:trPr>
          <w:trHeight w:val="155"/>
        </w:trPr>
        <w:tc>
          <w:tcPr>
            <w:tcW w:w="3504" w:type="pct"/>
          </w:tcPr>
          <w:p w14:paraId="5AB1C9D6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15" w:type="pct"/>
            <w:vAlign w:val="bottom"/>
          </w:tcPr>
          <w:p w14:paraId="7198FA9E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4D38479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91" w:type="pct"/>
            <w:vAlign w:val="bottom"/>
          </w:tcPr>
          <w:p w14:paraId="118DE037" w14:textId="77777777" w:rsidR="00D231A8" w:rsidRPr="00E0422E" w:rsidRDefault="00D231A8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F57405" w:rsidRPr="00E0422E" w14:paraId="59A5130A" w14:textId="77777777" w:rsidTr="00C839A2">
        <w:trPr>
          <w:trHeight w:val="354"/>
        </w:trPr>
        <w:tc>
          <w:tcPr>
            <w:tcW w:w="3504" w:type="pct"/>
            <w:vAlign w:val="center"/>
          </w:tcPr>
          <w:p w14:paraId="344D66CA" w14:textId="77777777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ind w:left="244" w:hanging="23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เงินลงทุนในหลักทรัพย์ (กองทุนรวม) วัดมูลค่ายุติธรรมผ่านกำไรหรือขาดทุน</w:t>
            </w:r>
          </w:p>
        </w:tc>
        <w:tc>
          <w:tcPr>
            <w:tcW w:w="715" w:type="pct"/>
          </w:tcPr>
          <w:p w14:paraId="186D2069" w14:textId="17F6D745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56,7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1" w:type="pct"/>
            <w:vAlign w:val="bottom"/>
          </w:tcPr>
          <w:p w14:paraId="2D812B7F" w14:textId="77777777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91" w:type="pct"/>
            <w:vAlign w:val="bottom"/>
          </w:tcPr>
          <w:p w14:paraId="4F6E6853" w14:textId="6123CF06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,170</w:t>
            </w:r>
          </w:p>
        </w:tc>
      </w:tr>
      <w:tr w:rsidR="00F57405" w:rsidRPr="00E0422E" w14:paraId="03B9836E" w14:textId="77777777" w:rsidTr="00C839A2">
        <w:trPr>
          <w:trHeight w:val="354"/>
        </w:trPr>
        <w:tc>
          <w:tcPr>
            <w:tcW w:w="3504" w:type="pct"/>
            <w:vAlign w:val="center"/>
          </w:tcPr>
          <w:p w14:paraId="0CE5C24B" w14:textId="258B5BAB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ind w:left="244" w:hanging="23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เงินลงทุนในหลักทรัพย์ (พันธบัตร) วัดมูลค่ายุติธรรมผ่านกำไรหรือขาดทุน</w:t>
            </w:r>
          </w:p>
        </w:tc>
        <w:tc>
          <w:tcPr>
            <w:tcW w:w="715" w:type="pct"/>
          </w:tcPr>
          <w:p w14:paraId="655B6E77" w14:textId="3E759594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16,996 </w:t>
            </w:r>
          </w:p>
        </w:tc>
        <w:tc>
          <w:tcPr>
            <w:tcW w:w="91" w:type="pct"/>
            <w:vAlign w:val="bottom"/>
          </w:tcPr>
          <w:p w14:paraId="7FA9C669" w14:textId="77777777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91" w:type="pct"/>
            <w:vAlign w:val="bottom"/>
          </w:tcPr>
          <w:p w14:paraId="2F2D9BAA" w14:textId="200F71E5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Cordi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37,878</w:t>
            </w:r>
          </w:p>
        </w:tc>
      </w:tr>
      <w:tr w:rsidR="00F57405" w:rsidRPr="00E0422E" w14:paraId="2DD43357" w14:textId="77777777" w:rsidTr="00C839A2">
        <w:trPr>
          <w:trHeight w:val="354"/>
        </w:trPr>
        <w:tc>
          <w:tcPr>
            <w:tcW w:w="3504" w:type="pct"/>
            <w:vAlign w:val="center"/>
          </w:tcPr>
          <w:p w14:paraId="47CFDFC8" w14:textId="5EBBE60D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ind w:left="244" w:hanging="23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0CC8D712" w14:textId="547F47FA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23,37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91" w:type="pct"/>
            <w:vAlign w:val="bottom"/>
          </w:tcPr>
          <w:p w14:paraId="0FEF9819" w14:textId="77777777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5AAA04A" w14:textId="5A4DDD0A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Cordi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22,596</w:t>
            </w:r>
          </w:p>
        </w:tc>
      </w:tr>
      <w:tr w:rsidR="00F57405" w:rsidRPr="00E0422E" w14:paraId="429FD975" w14:textId="77777777" w:rsidTr="00C839A2">
        <w:trPr>
          <w:trHeight w:val="209"/>
        </w:trPr>
        <w:tc>
          <w:tcPr>
            <w:tcW w:w="3504" w:type="pct"/>
          </w:tcPr>
          <w:p w14:paraId="2CD84D23" w14:textId="77777777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ind w:left="407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0113FDC7" w14:textId="7E78669E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97,0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93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1" w:type="pct"/>
            <w:vAlign w:val="bottom"/>
          </w:tcPr>
          <w:p w14:paraId="76FB6866" w14:textId="77777777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0F83C" w14:textId="568EF0DC" w:rsidR="00F57405" w:rsidRPr="00E0422E" w:rsidRDefault="00F57405" w:rsidP="00D76F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115,644</w:t>
            </w:r>
          </w:p>
        </w:tc>
      </w:tr>
    </w:tbl>
    <w:p w14:paraId="0966382C" w14:textId="397DF95E" w:rsidR="00D231A8" w:rsidRPr="00E0422E" w:rsidRDefault="00D231A8" w:rsidP="00277347">
      <w:pPr>
        <w:pStyle w:val="ListParagraph"/>
        <w:tabs>
          <w:tab w:val="left" w:pos="426"/>
        </w:tabs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833" w:type="pct"/>
        <w:tblInd w:w="284" w:type="dxa"/>
        <w:tblLook w:val="0000" w:firstRow="0" w:lastRow="0" w:firstColumn="0" w:lastColumn="0" w:noHBand="0" w:noVBand="0"/>
      </w:tblPr>
      <w:tblGrid>
        <w:gridCol w:w="6238"/>
        <w:gridCol w:w="2834"/>
      </w:tblGrid>
      <w:tr w:rsidR="00D231A8" w:rsidRPr="00E0422E" w14:paraId="4238828D" w14:textId="77777777" w:rsidTr="00D76F02">
        <w:trPr>
          <w:trHeight w:val="397"/>
        </w:trPr>
        <w:tc>
          <w:tcPr>
            <w:tcW w:w="3438" w:type="pct"/>
          </w:tcPr>
          <w:p w14:paraId="31859B38" w14:textId="77777777" w:rsidR="00D231A8" w:rsidRPr="00E0422E" w:rsidRDefault="00D231A8" w:rsidP="00D76F02">
            <w:pPr>
              <w:tabs>
                <w:tab w:val="left" w:pos="426"/>
                <w:tab w:val="left" w:pos="3390"/>
              </w:tabs>
              <w:spacing w:line="340" w:lineRule="exact"/>
              <w:ind w:left="7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63" w:type="pct"/>
            <w:tcBorders>
              <w:bottom w:val="single" w:sz="4" w:space="0" w:color="auto"/>
            </w:tcBorders>
            <w:vAlign w:val="center"/>
          </w:tcPr>
          <w:p w14:paraId="6DA085C3" w14:textId="77777777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left="-105" w:right="-60" w:firstLine="0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D231A8" w:rsidRPr="00E0422E" w14:paraId="3CA89B6E" w14:textId="77777777" w:rsidTr="00D76F02">
        <w:tc>
          <w:tcPr>
            <w:tcW w:w="3438" w:type="pct"/>
          </w:tcPr>
          <w:p w14:paraId="0CF526AE" w14:textId="77777777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firstLine="0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63" w:type="pct"/>
            <w:vAlign w:val="center"/>
          </w:tcPr>
          <w:p w14:paraId="33D99151" w14:textId="0DF55A7E" w:rsidR="00D231A8" w:rsidRPr="00E0422E" w:rsidRDefault="00D231A8" w:rsidP="00D76F02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08" w:right="-7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  <w:r w:rsidR="00C839A2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/</w:t>
            </w:r>
            <w:r w:rsidR="00C839A2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1A8" w:rsidRPr="00E0422E" w14:paraId="4383A6C8" w14:textId="77777777" w:rsidTr="00D76F02">
        <w:tc>
          <w:tcPr>
            <w:tcW w:w="3438" w:type="pct"/>
          </w:tcPr>
          <w:p w14:paraId="2B5F9DFC" w14:textId="5EF205C9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1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563" w:type="pct"/>
            <w:vAlign w:val="center"/>
          </w:tcPr>
          <w:p w14:paraId="0E3C89EB" w14:textId="58BE3CB9" w:rsidR="00D231A8" w:rsidRPr="00E0422E" w:rsidRDefault="00FC40C6" w:rsidP="00D76F02">
            <w:pPr>
              <w:tabs>
                <w:tab w:val="left" w:pos="426"/>
              </w:tabs>
              <w:spacing w:line="340" w:lineRule="exact"/>
              <w:ind w:left="-108" w:right="-72" w:hanging="3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115,644</w:t>
            </w:r>
          </w:p>
        </w:tc>
      </w:tr>
      <w:tr w:rsidR="00D231A8" w:rsidRPr="00E0422E" w14:paraId="15EA4A4E" w14:textId="77777777" w:rsidTr="00D76F02">
        <w:tc>
          <w:tcPr>
            <w:tcW w:w="3438" w:type="pct"/>
          </w:tcPr>
          <w:p w14:paraId="2CA21927" w14:textId="77777777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563" w:type="pct"/>
          </w:tcPr>
          <w:p w14:paraId="61ABC67B" w14:textId="409AC68B" w:rsidR="005F494B" w:rsidRPr="00E0422E" w:rsidRDefault="00F02500" w:rsidP="00D76F02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70</w:t>
            </w:r>
            <w:r w:rsidR="00B870A6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641</w:t>
            </w:r>
          </w:p>
        </w:tc>
      </w:tr>
      <w:tr w:rsidR="00D231A8" w:rsidRPr="00E0422E" w14:paraId="5D7DB1BF" w14:textId="77777777" w:rsidTr="00D76F02">
        <w:tc>
          <w:tcPr>
            <w:tcW w:w="3438" w:type="pct"/>
          </w:tcPr>
          <w:p w14:paraId="58316235" w14:textId="77777777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563" w:type="pct"/>
          </w:tcPr>
          <w:p w14:paraId="79917D37" w14:textId="2083A340" w:rsidR="00D231A8" w:rsidRPr="00E0422E" w:rsidRDefault="00F57405" w:rsidP="00D76F02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92</w:t>
            </w:r>
            <w:r w:rsidR="00B870A6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069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B870A6" w:rsidRPr="00E0422E" w14:paraId="12750CC1" w14:textId="77777777" w:rsidTr="00D76F02">
        <w:tc>
          <w:tcPr>
            <w:tcW w:w="3438" w:type="pct"/>
          </w:tcPr>
          <w:p w14:paraId="5BC500E9" w14:textId="4D932E7C" w:rsidR="00B870A6" w:rsidRPr="00E0422E" w:rsidRDefault="00B870A6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ดอกเบี้ยระหว่างปี</w:t>
            </w:r>
          </w:p>
        </w:tc>
        <w:tc>
          <w:tcPr>
            <w:tcW w:w="1563" w:type="pct"/>
          </w:tcPr>
          <w:p w14:paraId="2FC0CC94" w14:textId="07B93CC1" w:rsidR="00B870A6" w:rsidRPr="00E0422E" w:rsidRDefault="00F02500" w:rsidP="00D76F02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B870A6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280</w:t>
            </w:r>
          </w:p>
        </w:tc>
      </w:tr>
      <w:tr w:rsidR="00D231A8" w:rsidRPr="00E0422E" w14:paraId="2503641C" w14:textId="77777777" w:rsidTr="00D76F02">
        <w:tc>
          <w:tcPr>
            <w:tcW w:w="3438" w:type="pct"/>
          </w:tcPr>
          <w:p w14:paraId="3A18D583" w14:textId="77777777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563" w:type="pct"/>
          </w:tcPr>
          <w:p w14:paraId="65C3D65C" w14:textId="18032ACF" w:rsidR="00D231A8" w:rsidRPr="00E0422E" w:rsidRDefault="00F02500" w:rsidP="00D76F02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F57405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</w:tr>
      <w:tr w:rsidR="00D231A8" w:rsidRPr="00E0422E" w14:paraId="7EC7619C" w14:textId="77777777" w:rsidTr="00D76F02">
        <w:tc>
          <w:tcPr>
            <w:tcW w:w="3438" w:type="pct"/>
          </w:tcPr>
          <w:p w14:paraId="0E24541A" w14:textId="525BCB8C" w:rsidR="00D231A8" w:rsidRPr="00E0422E" w:rsidRDefault="00D231A8" w:rsidP="00D76F02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737EC"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31 </w:t>
            </w:r>
            <w:r w:rsidR="008737EC"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>256</w:t>
            </w:r>
            <w:r w:rsidR="00FC40C6"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563" w:type="pct"/>
            <w:tcBorders>
              <w:top w:val="single" w:sz="4" w:space="0" w:color="auto"/>
              <w:bottom w:val="double" w:sz="4" w:space="0" w:color="auto"/>
            </w:tcBorders>
          </w:tcPr>
          <w:p w14:paraId="22BB1954" w14:textId="0106EBCC" w:rsidR="00D231A8" w:rsidRPr="00E0422E" w:rsidRDefault="00F57405" w:rsidP="00D76F02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97,0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93</w:t>
            </w:r>
          </w:p>
        </w:tc>
      </w:tr>
    </w:tbl>
    <w:p w14:paraId="55618A4F" w14:textId="71DD695C" w:rsidR="00311358" w:rsidRPr="00E0422E" w:rsidRDefault="00D231A8" w:rsidP="00277347">
      <w:pPr>
        <w:pStyle w:val="ListParagraph"/>
        <w:tabs>
          <w:tab w:val="left" w:pos="426"/>
        </w:tabs>
        <w:spacing w:before="60" w:after="0" w:line="240" w:lineRule="auto"/>
        <w:ind w:left="357"/>
        <w:contextualSpacing w:val="0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E0422E">
        <w:rPr>
          <w:rFonts w:ascii="Angsana New" w:hAnsi="Angsana New" w:cs="Angsana New"/>
          <w:spacing w:val="-6"/>
          <w:sz w:val="28"/>
        </w:rPr>
        <w:t>1</w:t>
      </w:r>
      <w:r w:rsidR="00AE7AF9" w:rsidRPr="00E0422E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="00AE7AF9" w:rsidRPr="00E0422E">
        <w:rPr>
          <w:rFonts w:ascii="Angsana New" w:hAnsi="Angsana New" w:cs="Angsana New"/>
          <w:spacing w:val="-6"/>
          <w:sz w:val="28"/>
        </w:rPr>
        <w:t>2</w:t>
      </w:r>
    </w:p>
    <w:p w14:paraId="3E795293" w14:textId="220A4291" w:rsidR="00311358" w:rsidRPr="00E0422E" w:rsidRDefault="00311358" w:rsidP="00277347">
      <w:pPr>
        <w:pStyle w:val="ListParagraph"/>
        <w:tabs>
          <w:tab w:val="left" w:pos="426"/>
        </w:tabs>
        <w:spacing w:after="120" w:line="240" w:lineRule="auto"/>
        <w:ind w:left="357"/>
        <w:contextualSpacing w:val="0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สำหรับปีสิ้นสุดวันที่ </w:t>
      </w:r>
      <w:r w:rsidR="00F02500" w:rsidRPr="00E0422E">
        <w:rPr>
          <w:rFonts w:ascii="Angsana New" w:hAnsi="Angsana New" w:cs="Angsana New"/>
          <w:spacing w:val="-6"/>
          <w:sz w:val="28"/>
        </w:rPr>
        <w:t>31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="00F02500" w:rsidRPr="00E0422E">
        <w:rPr>
          <w:rFonts w:ascii="Angsana New" w:hAnsi="Angsana New" w:cs="Angsana New"/>
          <w:spacing w:val="-6"/>
          <w:sz w:val="28"/>
        </w:rPr>
        <w:t>2568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="00F02500" w:rsidRPr="00E0422E">
        <w:rPr>
          <w:rFonts w:ascii="Angsana New" w:hAnsi="Angsana New" w:cs="Angsana New"/>
          <w:spacing w:val="-6"/>
          <w:sz w:val="28"/>
        </w:rPr>
        <w:t>2567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บริษัทมีเงินปันผลรับจากสินทรัพย์ทางการเงินหมุนเวียนอื่นจำนวน </w:t>
      </w:r>
      <w:r w:rsidR="00F02500" w:rsidRPr="00E0422E">
        <w:rPr>
          <w:rFonts w:ascii="Angsana New" w:hAnsi="Angsana New" w:cs="Angsana New"/>
          <w:spacing w:val="-6"/>
          <w:sz w:val="28"/>
        </w:rPr>
        <w:t>4</w:t>
      </w:r>
      <w:r w:rsidRPr="00E0422E">
        <w:rPr>
          <w:rFonts w:ascii="Angsana New" w:hAnsi="Angsana New" w:cs="Angsana New"/>
          <w:spacing w:val="-6"/>
          <w:sz w:val="28"/>
          <w:cs/>
        </w:rPr>
        <w:t>.</w:t>
      </w:r>
      <w:r w:rsidR="00F02500" w:rsidRPr="00E0422E">
        <w:rPr>
          <w:rFonts w:ascii="Angsana New" w:hAnsi="Angsana New" w:cs="Angsana New"/>
          <w:spacing w:val="-6"/>
          <w:sz w:val="28"/>
        </w:rPr>
        <w:t>05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ล้านบาท และ </w:t>
      </w:r>
      <w:r w:rsidR="00F02500" w:rsidRPr="00E0422E">
        <w:rPr>
          <w:rFonts w:ascii="Angsana New" w:hAnsi="Angsana New" w:cs="Angsana New"/>
          <w:spacing w:val="-6"/>
          <w:sz w:val="28"/>
        </w:rPr>
        <w:t>3</w:t>
      </w:r>
      <w:r w:rsidRPr="00E0422E">
        <w:rPr>
          <w:rFonts w:ascii="Angsana New" w:hAnsi="Angsana New" w:cs="Angsana New"/>
          <w:spacing w:val="-6"/>
          <w:sz w:val="28"/>
          <w:cs/>
        </w:rPr>
        <w:t>.</w:t>
      </w:r>
      <w:r w:rsidR="00F02500" w:rsidRPr="00E0422E">
        <w:rPr>
          <w:rFonts w:ascii="Angsana New" w:hAnsi="Angsana New" w:cs="Angsana New"/>
          <w:spacing w:val="-6"/>
          <w:sz w:val="28"/>
        </w:rPr>
        <w:t>69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ล้านบาท ตามลำดับ</w:t>
      </w:r>
    </w:p>
    <w:p w14:paraId="286EB44D" w14:textId="042BD390" w:rsidR="00F80676" w:rsidRPr="00E0422E" w:rsidRDefault="005D66D3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เงินลงทุนในบริษัทย่อย</w:t>
      </w:r>
    </w:p>
    <w:p w14:paraId="4525D8A4" w14:textId="26D0E6D1" w:rsidR="008D5AE4" w:rsidRPr="00E0422E" w:rsidRDefault="008D5AE4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130DCD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130DCD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C223F8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489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2"/>
        <w:gridCol w:w="141"/>
        <w:gridCol w:w="662"/>
        <w:gridCol w:w="79"/>
        <w:gridCol w:w="709"/>
        <w:gridCol w:w="84"/>
        <w:gridCol w:w="616"/>
        <w:gridCol w:w="84"/>
        <w:gridCol w:w="718"/>
        <w:gridCol w:w="142"/>
        <w:gridCol w:w="850"/>
        <w:gridCol w:w="142"/>
        <w:gridCol w:w="849"/>
        <w:gridCol w:w="76"/>
        <w:gridCol w:w="792"/>
        <w:gridCol w:w="84"/>
        <w:gridCol w:w="799"/>
      </w:tblGrid>
      <w:tr w:rsidR="002A499B" w:rsidRPr="00E0422E" w14:paraId="7C8D875A" w14:textId="77777777" w:rsidTr="00C839A2">
        <w:trPr>
          <w:trHeight w:val="238"/>
        </w:trPr>
        <w:tc>
          <w:tcPr>
            <w:tcW w:w="2662" w:type="dxa"/>
            <w:tcBorders>
              <w:left w:val="nil"/>
            </w:tcBorders>
            <w:vAlign w:val="bottom"/>
          </w:tcPr>
          <w:p w14:paraId="57F4D6E1" w14:textId="77777777" w:rsidR="002A499B" w:rsidRPr="00E0422E" w:rsidRDefault="002A499B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6E464A1" w14:textId="77777777" w:rsidR="002A499B" w:rsidRPr="00E0422E" w:rsidRDefault="002A499B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6683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6E18" w14:textId="52547E09" w:rsidR="002A499B" w:rsidRPr="00E0422E" w:rsidRDefault="002A499B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 xml:space="preserve">: </w:t>
            </w:r>
            <w:r w:rsidR="00991718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B72731" w:rsidRPr="00E0422E" w14:paraId="0C3B770D" w14:textId="77777777" w:rsidTr="00C839A2">
        <w:trPr>
          <w:trHeight w:val="211"/>
        </w:trPr>
        <w:tc>
          <w:tcPr>
            <w:tcW w:w="2662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C8E7277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5FCA3949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04A199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B862FF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BA8038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  <w:p w14:paraId="21D5A4EF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52E55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6F2D9F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361630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FDF8B8" w14:textId="20EA4402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B72731" w:rsidRPr="00E0422E" w14:paraId="18E6C8A9" w14:textId="77777777" w:rsidTr="00C839A2">
        <w:trPr>
          <w:trHeight w:val="141"/>
        </w:trPr>
        <w:tc>
          <w:tcPr>
            <w:tcW w:w="2662" w:type="dxa"/>
            <w:vMerge/>
            <w:tcBorders>
              <w:left w:val="nil"/>
              <w:bottom w:val="single" w:sz="4" w:space="0" w:color="auto"/>
            </w:tcBorders>
          </w:tcPr>
          <w:p w14:paraId="6052D6C8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6506A52C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  <w:vMerge/>
            <w:tcBorders>
              <w:left w:val="nil"/>
              <w:bottom w:val="single" w:sz="6" w:space="0" w:color="auto"/>
              <w:right w:val="nil"/>
            </w:tcBorders>
          </w:tcPr>
          <w:p w14:paraId="0B24BE0C" w14:textId="3A256A7E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B9B913A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20C2" w14:textId="54313F7B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130DCD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87F47" w14:textId="77777777" w:rsidR="00B72731" w:rsidRPr="00E0422E" w:rsidRDefault="00B72731" w:rsidP="00944741">
            <w:pPr>
              <w:tabs>
                <w:tab w:val="left" w:pos="426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7A79A" w14:textId="12D6F449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130DCD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58C7F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BBDE6" w14:textId="7CCB2E59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130DCD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1119F" w14:textId="77777777" w:rsidR="00B72731" w:rsidRPr="00E0422E" w:rsidRDefault="00B72731" w:rsidP="00944741">
            <w:pPr>
              <w:tabs>
                <w:tab w:val="left" w:pos="426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4DDE58" w14:textId="28A0B037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130DCD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57D126" w14:textId="77777777" w:rsidR="00B72731" w:rsidRPr="00E0422E" w:rsidRDefault="00B7273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F9051" w14:textId="66E4A84D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130DCD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0A507AD3" w14:textId="77777777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ACD2" w14:textId="06F01235" w:rsidR="00B72731" w:rsidRPr="00E0422E" w:rsidRDefault="00B72731" w:rsidP="00944741">
            <w:pPr>
              <w:pStyle w:val="Heading9"/>
              <w:tabs>
                <w:tab w:val="left" w:pos="426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256</w:t>
            </w:r>
            <w:r w:rsidR="00130DCD" w:rsidRPr="00E0422E">
              <w:rPr>
                <w:rFonts w:ascii="Angsana New" w:hAnsi="Angsana New" w:cs="Angsana New"/>
                <w:b w:val="0"/>
                <w:bCs w:val="0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6235C1" w:rsidRPr="00E0422E" w14:paraId="781EF7A0" w14:textId="77777777" w:rsidTr="00C839A2">
        <w:trPr>
          <w:trHeight w:val="211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8ACC319" w14:textId="55EABCA4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Harn Vietnam Co., Ltd.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C58FC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</w:tcPr>
          <w:p w14:paraId="40ADF163" w14:textId="1C5C6C65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800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ล้านดอง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C122E31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F5BB" w14:textId="01C485DA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B80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23F4" w14:textId="69B19B10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131D0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E50E13D" w14:textId="75635826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1,057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FDDB17D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46EEB119" w14:textId="46955814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1,057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4E0CD7C2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DBE18D9" w14:textId="7726753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0CC21D5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14:paraId="123AE2E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6235C1" w:rsidRPr="00E0422E" w14:paraId="52028D6F" w14:textId="77777777" w:rsidTr="00CC1DD6">
        <w:trPr>
          <w:trHeight w:val="211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70EBB2C" w14:textId="0D811E16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ไอยราหาญ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2F5F2C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</w:tcPr>
          <w:p w14:paraId="5B191342" w14:textId="5582F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2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C04BDD7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CC68" w14:textId="0DFDC7FF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6973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5F69" w14:textId="5635A448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7F1B8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33110FC" w14:textId="766F085E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1,300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C65782E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7BC02E03" w14:textId="1F11ECAE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1,300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6B216DD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923D3CF" w14:textId="79487B89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E817686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14:paraId="47ACFA13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6235C1" w:rsidRPr="00E0422E" w14:paraId="5A949599" w14:textId="77777777" w:rsidTr="00CC1DD6">
        <w:trPr>
          <w:trHeight w:val="211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8FBB5EF" w14:textId="42E8A20D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7F764D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</w:tcPr>
          <w:p w14:paraId="73EA5810" w14:textId="0B42F743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04153D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A2C9" w14:textId="2D234FC3" w:rsidR="006235C1" w:rsidRPr="00E0422E" w:rsidRDefault="00F02500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F0C1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0E61" w14:textId="5EE4198B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07793A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C285AE" w14:textId="62A84464" w:rsidR="006235C1" w:rsidRPr="00E0422E" w:rsidRDefault="00F02500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6235C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="006235C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38F355C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47FED965" w14:textId="7F9F153C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6E6E2C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2964256" w14:textId="5FFA1BA9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497B9B82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609A1E5" w14:textId="455DA28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6235C1" w:rsidRPr="00E0422E" w14:paraId="33F7D488" w14:textId="77777777" w:rsidTr="00CC1DD6">
        <w:trPr>
          <w:trHeight w:val="211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94455D2" w14:textId="4306BD1B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9D51D9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</w:tcPr>
          <w:p w14:paraId="2759D5B7" w14:textId="77777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C6885D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2E046" w14:textId="77777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29121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8591" w14:textId="77777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7ED8B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</w:tcPr>
          <w:p w14:paraId="464C40BD" w14:textId="01ECFB5C" w:rsidR="006235C1" w:rsidRPr="00E0422E" w:rsidRDefault="00F02500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="006235C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,357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65C7A35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54C94481" w14:textId="7D4563A2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2,357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4855EF71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F8F14" w14:textId="6B927C8F" w:rsidR="006235C1" w:rsidRPr="00E0422E" w:rsidRDefault="00F61627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CB0C19D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8B96" w14:textId="6DC17368" w:rsidR="006235C1" w:rsidRPr="00E0422E" w:rsidRDefault="00F61627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6235C1" w:rsidRPr="00E0422E" w14:paraId="177E06B6" w14:textId="77777777" w:rsidTr="00CC1DD6">
        <w:trPr>
          <w:trHeight w:val="211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214D88AD" w14:textId="74657AF2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812B8A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0" w:type="dxa"/>
            <w:gridSpan w:val="3"/>
          </w:tcPr>
          <w:p w14:paraId="14702D0B" w14:textId="77777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E7CC5A8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7C87" w14:textId="77777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E6E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673DF" w14:textId="77777777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6810F2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75EF312" w14:textId="7C6E9914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(347)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09FED9A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526B14A5" w14:textId="64DC4EDC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7103E6C3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8CB77" w14:textId="5267F344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5625B2F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511ACD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6235C1" w:rsidRPr="00E0422E" w14:paraId="0F0084EC" w14:textId="77777777" w:rsidTr="00C839A2">
        <w:trPr>
          <w:trHeight w:val="218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DFED26F" w14:textId="1300DF61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BC257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0BB7186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1FF0D80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B5CFF3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9F77F10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D23DEF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A9EF1B5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EAB9E92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F1D94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4EAF19" w14:textId="202621C4" w:rsidR="006235C1" w:rsidRPr="00E0422E" w:rsidRDefault="00F02500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="006235C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DA04759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DDDF12" w14:textId="14811DD4" w:rsidR="006235C1" w:rsidRPr="00E0422E" w:rsidRDefault="006235C1" w:rsidP="00944741">
            <w:pPr>
              <w:tabs>
                <w:tab w:val="left" w:pos="426"/>
                <w:tab w:val="left" w:pos="540"/>
                <w:tab w:val="left" w:pos="12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2,357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2C3A927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73D217F" w14:textId="1C20DD42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F3AE75E" w14:textId="77777777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</w:tcPr>
          <w:p w14:paraId="71CAE001" w14:textId="78EC4BB2" w:rsidR="006235C1" w:rsidRPr="00E0422E" w:rsidRDefault="006235C1" w:rsidP="0094474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</w:tbl>
    <w:p w14:paraId="1DCFED3B" w14:textId="17274CF8" w:rsidR="0032501E" w:rsidRPr="00E0422E" w:rsidRDefault="0032501E" w:rsidP="00277347">
      <w:pPr>
        <w:pStyle w:val="ListParagraph"/>
        <w:tabs>
          <w:tab w:val="left" w:pos="426"/>
        </w:tabs>
        <w:spacing w:before="120" w:after="120" w:line="240" w:lineRule="auto"/>
        <w:ind w:left="502"/>
        <w:rPr>
          <w:rFonts w:ascii="Angsana New" w:hAnsi="Angsana New" w:cs="Angsana New"/>
          <w:spacing w:val="-6"/>
          <w:sz w:val="28"/>
          <w:u w:val="single"/>
        </w:rPr>
      </w:pPr>
      <w:r w:rsidRPr="00E0422E">
        <w:rPr>
          <w:rFonts w:ascii="Angsana New" w:hAnsi="Angsana New" w:cs="Angsana New"/>
          <w:spacing w:val="-6"/>
          <w:sz w:val="28"/>
          <w:u w:val="single"/>
          <w:cs/>
        </w:rPr>
        <w:t>บริษัทย่อยที่จัดตั้งใหม่</w:t>
      </w:r>
    </w:p>
    <w:tbl>
      <w:tblPr>
        <w:tblW w:w="89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02"/>
        <w:gridCol w:w="2126"/>
        <w:gridCol w:w="1170"/>
        <w:gridCol w:w="1170"/>
        <w:gridCol w:w="1170"/>
        <w:gridCol w:w="1170"/>
      </w:tblGrid>
      <w:tr w:rsidR="0032501E" w:rsidRPr="00E0422E" w14:paraId="14C49C76" w14:textId="77777777" w:rsidTr="00C839A2">
        <w:trPr>
          <w:tblHeader/>
        </w:trPr>
        <w:tc>
          <w:tcPr>
            <w:tcW w:w="2102" w:type="dxa"/>
            <w:vAlign w:val="bottom"/>
            <w:hideMark/>
          </w:tcPr>
          <w:p w14:paraId="31D61AB2" w14:textId="77777777" w:rsidR="0032501E" w:rsidRPr="00E0422E" w:rsidRDefault="0032501E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6" w:type="dxa"/>
            <w:vAlign w:val="bottom"/>
            <w:hideMark/>
          </w:tcPr>
          <w:p w14:paraId="7DCAF0B5" w14:textId="77777777" w:rsidR="0032501E" w:rsidRPr="00E0422E" w:rsidRDefault="0032501E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  <w:hideMark/>
          </w:tcPr>
          <w:p w14:paraId="6D814BFC" w14:textId="77777777" w:rsidR="0032501E" w:rsidRPr="00E0422E" w:rsidRDefault="0032501E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สัดส่วน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144CE2AF" w14:textId="77777777" w:rsidR="0032501E" w:rsidRPr="00E0422E" w:rsidRDefault="0032501E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170" w:type="dxa"/>
            <w:hideMark/>
          </w:tcPr>
          <w:p w14:paraId="64A108D9" w14:textId="77777777" w:rsidR="0032501E" w:rsidRPr="00E0422E" w:rsidRDefault="0032501E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  <w:hideMark/>
          </w:tcPr>
          <w:p w14:paraId="10DD4C4B" w14:textId="77777777" w:rsidR="0032501E" w:rsidRPr="00E0422E" w:rsidRDefault="0032501E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</w:t>
            </w:r>
          </w:p>
        </w:tc>
      </w:tr>
      <w:tr w:rsidR="0032501E" w:rsidRPr="00E0422E" w14:paraId="45D8A982" w14:textId="77777777" w:rsidTr="00C839A2">
        <w:tc>
          <w:tcPr>
            <w:tcW w:w="2102" w:type="dxa"/>
            <w:vAlign w:val="bottom"/>
          </w:tcPr>
          <w:p w14:paraId="55B30BB8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0D57C2B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9094DCC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  <w:hideMark/>
          </w:tcPr>
          <w:p w14:paraId="64FA4C38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08" w:hanging="15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hideMark/>
          </w:tcPr>
          <w:p w14:paraId="714AFAA0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/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647DB6BF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(บาท)</w:t>
            </w:r>
          </w:p>
        </w:tc>
      </w:tr>
      <w:tr w:rsidR="0032501E" w:rsidRPr="00E0422E" w14:paraId="4B96B64B" w14:textId="77777777" w:rsidTr="00C839A2">
        <w:tc>
          <w:tcPr>
            <w:tcW w:w="2102" w:type="dxa"/>
            <w:hideMark/>
          </w:tcPr>
          <w:p w14:paraId="23EBBE30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right="-72" w:hanging="15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2126" w:type="dxa"/>
            <w:hideMark/>
          </w:tcPr>
          <w:p w14:paraId="25EC08BD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เครื่องมือแพทย์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ฯลฯ</w:t>
            </w:r>
          </w:p>
        </w:tc>
        <w:tc>
          <w:tcPr>
            <w:tcW w:w="1170" w:type="dxa"/>
            <w:hideMark/>
          </w:tcPr>
          <w:p w14:paraId="6B17F135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108D6116" w14:textId="77777777" w:rsidR="0032501E" w:rsidRPr="00E0422E" w:rsidRDefault="0032501E" w:rsidP="00481ECA">
            <w:pPr>
              <w:tabs>
                <w:tab w:val="left" w:pos="426"/>
              </w:tabs>
              <w:spacing w:line="340" w:lineRule="exact"/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30,000</w:t>
            </w:r>
          </w:p>
        </w:tc>
        <w:tc>
          <w:tcPr>
            <w:tcW w:w="1170" w:type="dxa"/>
            <w:hideMark/>
          </w:tcPr>
          <w:p w14:paraId="1AD252F3" w14:textId="77777777" w:rsidR="0032501E" w:rsidRPr="00E0422E" w:rsidRDefault="0032501E" w:rsidP="00481ECA">
            <w:pPr>
              <w:tabs>
                <w:tab w:val="left" w:pos="426"/>
                <w:tab w:val="decimal" w:pos="1215"/>
              </w:tabs>
              <w:spacing w:line="340" w:lineRule="exact"/>
              <w:ind w:left="-30" w:right="31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11C4F279" w14:textId="77777777" w:rsidR="0032501E" w:rsidRPr="00E0422E" w:rsidRDefault="0032501E" w:rsidP="00481ECA">
            <w:pPr>
              <w:tabs>
                <w:tab w:val="left" w:pos="426"/>
                <w:tab w:val="decimal" w:pos="1215"/>
              </w:tabs>
              <w:spacing w:line="340" w:lineRule="exact"/>
              <w:ind w:left="-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3,000,000</w:t>
            </w:r>
          </w:p>
        </w:tc>
      </w:tr>
    </w:tbl>
    <w:p w14:paraId="34EB6DE7" w14:textId="1CCCC232" w:rsidR="00EF5452" w:rsidRPr="00E0422E" w:rsidRDefault="00F73A28" w:rsidP="00277347">
      <w:pPr>
        <w:pStyle w:val="ListParagraph"/>
        <w:tabs>
          <w:tab w:val="left" w:pos="426"/>
        </w:tabs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ราย</w:t>
      </w:r>
      <w:r w:rsidR="00CA1FE8" w:rsidRPr="00E0422E">
        <w:rPr>
          <w:rFonts w:ascii="Angsana New" w:hAnsi="Angsana New" w:cs="Angsana New"/>
          <w:spacing w:val="-6"/>
          <w:sz w:val="28"/>
          <w:cs/>
        </w:rPr>
        <w:t>การเคลื่อนไหว</w:t>
      </w:r>
      <w:r w:rsidRPr="00E0422E">
        <w:rPr>
          <w:rFonts w:ascii="Angsana New" w:hAnsi="Angsana New" w:cs="Angsana New"/>
          <w:spacing w:val="-6"/>
          <w:sz w:val="28"/>
          <w:cs/>
        </w:rPr>
        <w:t>ของเงินลงทุนในบริษัทย่อย</w:t>
      </w:r>
      <w:r w:rsidR="00CA1FE8" w:rsidRPr="00E0422E">
        <w:rPr>
          <w:rFonts w:ascii="Angsana New" w:hAnsi="Angsana New" w:cs="Angsana New"/>
          <w:spacing w:val="-6"/>
          <w:sz w:val="28"/>
          <w:cs/>
        </w:rPr>
        <w:t>สำหรับปีสิ้นสุด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วันที่ </w:t>
      </w:r>
      <w:r w:rsidR="00F02500" w:rsidRPr="00E0422E">
        <w:rPr>
          <w:rFonts w:ascii="Angsana New" w:hAnsi="Angsana New" w:cs="Angsana New"/>
          <w:spacing w:val="-6"/>
          <w:sz w:val="28"/>
        </w:rPr>
        <w:t>31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="00F02500" w:rsidRPr="00E0422E">
        <w:rPr>
          <w:rFonts w:ascii="Angsana New" w:hAnsi="Angsana New" w:cs="Angsana New"/>
          <w:spacing w:val="-6"/>
          <w:sz w:val="28"/>
        </w:rPr>
        <w:t>2568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มีดังนี้</w:t>
      </w:r>
    </w:p>
    <w:tbl>
      <w:tblPr>
        <w:tblW w:w="4833" w:type="pct"/>
        <w:tblInd w:w="284" w:type="dxa"/>
        <w:tblLook w:val="0000" w:firstRow="0" w:lastRow="0" w:firstColumn="0" w:lastColumn="0" w:noHBand="0" w:noVBand="0"/>
      </w:tblPr>
      <w:tblGrid>
        <w:gridCol w:w="6947"/>
        <w:gridCol w:w="2125"/>
      </w:tblGrid>
      <w:tr w:rsidR="00311358" w:rsidRPr="00E0422E" w14:paraId="139777FD" w14:textId="77777777" w:rsidTr="001F06FC">
        <w:trPr>
          <w:trHeight w:val="397"/>
        </w:trPr>
        <w:tc>
          <w:tcPr>
            <w:tcW w:w="3829" w:type="pct"/>
          </w:tcPr>
          <w:p w14:paraId="3F0BB824" w14:textId="77777777" w:rsidR="00311358" w:rsidRPr="00E0422E" w:rsidRDefault="00311358" w:rsidP="00481ECA">
            <w:pPr>
              <w:tabs>
                <w:tab w:val="left" w:pos="426"/>
                <w:tab w:val="left" w:pos="3390"/>
              </w:tabs>
              <w:spacing w:line="340" w:lineRule="exact"/>
              <w:ind w:left="7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3FA40D1A" w14:textId="77777777" w:rsidR="00311358" w:rsidRPr="00E0422E" w:rsidRDefault="00311358" w:rsidP="00481ECA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left="-105" w:right="-60" w:firstLine="0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311358" w:rsidRPr="00E0422E" w14:paraId="11155C38" w14:textId="77777777" w:rsidTr="001F06FC">
        <w:tc>
          <w:tcPr>
            <w:tcW w:w="3829" w:type="pct"/>
          </w:tcPr>
          <w:p w14:paraId="34E2DAB6" w14:textId="77777777" w:rsidR="00311358" w:rsidRPr="00E0422E" w:rsidRDefault="00311358" w:rsidP="00481ECA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firstLine="0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1" w:type="pct"/>
            <w:vAlign w:val="center"/>
          </w:tcPr>
          <w:p w14:paraId="7DED3BA0" w14:textId="249A49D2" w:rsidR="00311358" w:rsidRPr="00E0422E" w:rsidRDefault="00311358" w:rsidP="00481ECA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08" w:right="-7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358" w:rsidRPr="00E0422E" w14:paraId="64F316E8" w14:textId="77777777" w:rsidTr="001F06FC">
        <w:tc>
          <w:tcPr>
            <w:tcW w:w="3829" w:type="pct"/>
          </w:tcPr>
          <w:p w14:paraId="7B7F83D1" w14:textId="77777777" w:rsidR="00311358" w:rsidRPr="00E0422E" w:rsidRDefault="00311358" w:rsidP="00481ECA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1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1" w:type="pct"/>
            <w:vAlign w:val="center"/>
          </w:tcPr>
          <w:p w14:paraId="65F0E0F5" w14:textId="21837FE7" w:rsidR="00311358" w:rsidRPr="00E0422E" w:rsidRDefault="00311358" w:rsidP="00481ECA">
            <w:pPr>
              <w:tabs>
                <w:tab w:val="left" w:pos="426"/>
              </w:tabs>
              <w:spacing w:line="340" w:lineRule="exact"/>
              <w:ind w:left="-108" w:right="-72" w:hanging="3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2,357</w:t>
            </w:r>
          </w:p>
        </w:tc>
      </w:tr>
      <w:tr w:rsidR="00311358" w:rsidRPr="00E0422E" w14:paraId="488BD6D3" w14:textId="77777777" w:rsidTr="001F06FC">
        <w:tc>
          <w:tcPr>
            <w:tcW w:w="3829" w:type="pct"/>
          </w:tcPr>
          <w:p w14:paraId="5CC29E71" w14:textId="77777777" w:rsidR="00311358" w:rsidRPr="00E0422E" w:rsidRDefault="00311358" w:rsidP="00481ECA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171" w:type="pct"/>
          </w:tcPr>
          <w:p w14:paraId="31453EED" w14:textId="53ED84DB" w:rsidR="00311358" w:rsidRPr="00E0422E" w:rsidRDefault="00F02500" w:rsidP="00481ECA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311358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</w:tr>
      <w:tr w:rsidR="00311358" w:rsidRPr="00E0422E" w14:paraId="6176598B" w14:textId="77777777" w:rsidTr="001F06FC">
        <w:tc>
          <w:tcPr>
            <w:tcW w:w="3829" w:type="pct"/>
          </w:tcPr>
          <w:p w14:paraId="114BBC24" w14:textId="1B6D17A1" w:rsidR="00311358" w:rsidRPr="00E0422E" w:rsidRDefault="00311358" w:rsidP="00481ECA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ด้อยค่าเงินลงทุนในบริษัทย่อย</w:t>
            </w:r>
          </w:p>
        </w:tc>
        <w:tc>
          <w:tcPr>
            <w:tcW w:w="1171" w:type="pct"/>
          </w:tcPr>
          <w:p w14:paraId="217D5D70" w14:textId="6DF65E33" w:rsidR="00311358" w:rsidRPr="00E0422E" w:rsidRDefault="00311358" w:rsidP="00481ECA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347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311358" w:rsidRPr="00E0422E" w14:paraId="1E389C93" w14:textId="77777777" w:rsidTr="001F06FC">
        <w:tc>
          <w:tcPr>
            <w:tcW w:w="3829" w:type="pct"/>
          </w:tcPr>
          <w:p w14:paraId="14560AC2" w14:textId="77777777" w:rsidR="00311358" w:rsidRPr="00E0422E" w:rsidRDefault="00311358" w:rsidP="00481ECA">
            <w:pPr>
              <w:pStyle w:val="BodyTextIndent"/>
              <w:tabs>
                <w:tab w:val="clear" w:pos="284"/>
                <w:tab w:val="clear" w:pos="567"/>
                <w:tab w:val="left" w:pos="426"/>
              </w:tabs>
              <w:spacing w:line="340" w:lineRule="exact"/>
              <w:ind w:hanging="326"/>
              <w:jc w:val="lef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 w:cs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1" w:type="pct"/>
            <w:tcBorders>
              <w:top w:val="single" w:sz="4" w:space="0" w:color="auto"/>
              <w:bottom w:val="double" w:sz="4" w:space="0" w:color="auto"/>
            </w:tcBorders>
          </w:tcPr>
          <w:p w14:paraId="43E75F1C" w14:textId="27DB1E1E" w:rsidR="00311358" w:rsidRPr="00E0422E" w:rsidRDefault="00311358" w:rsidP="00481ECA">
            <w:pPr>
              <w:tabs>
                <w:tab w:val="left" w:pos="426"/>
              </w:tabs>
              <w:spacing w:line="340" w:lineRule="exact"/>
              <w:ind w:left="-108" w:right="-7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5,010</w:t>
            </w:r>
          </w:p>
        </w:tc>
      </w:tr>
    </w:tbl>
    <w:p w14:paraId="4D6ABDEE" w14:textId="77777777" w:rsidR="00481ECA" w:rsidRDefault="00481ECA" w:rsidP="00481ECA">
      <w:pPr>
        <w:tabs>
          <w:tab w:val="left" w:pos="426"/>
        </w:tabs>
        <w:spacing w:before="240"/>
        <w:ind w:left="3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46D8DD62" w14:textId="77777777" w:rsidR="00481ECA" w:rsidRDefault="00481ECA" w:rsidP="00481ECA">
      <w:pPr>
        <w:tabs>
          <w:tab w:val="left" w:pos="426"/>
        </w:tabs>
        <w:spacing w:before="240"/>
        <w:ind w:left="3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292527C0" w14:textId="77777777" w:rsidR="00481ECA" w:rsidRDefault="00481ECA" w:rsidP="00481ECA">
      <w:pPr>
        <w:tabs>
          <w:tab w:val="left" w:pos="426"/>
        </w:tabs>
        <w:spacing w:before="240"/>
        <w:ind w:left="3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790CD478" w14:textId="77777777" w:rsidR="00481ECA" w:rsidRDefault="00481ECA" w:rsidP="00481ECA">
      <w:pPr>
        <w:tabs>
          <w:tab w:val="left" w:pos="426"/>
        </w:tabs>
        <w:spacing w:before="240"/>
        <w:ind w:left="3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2A795A3E" w14:textId="7EE25F30" w:rsidR="00B72731" w:rsidRPr="00E0422E" w:rsidRDefault="00B72731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spacing w:val="-6"/>
          <w:sz w:val="28"/>
          <w:szCs w:val="28"/>
          <w:cs/>
        </w:rPr>
        <w:lastRenderedPageBreak/>
        <w:t xml:space="preserve">อสังหาริมทรัพย์เพื่อการลงทุน </w:t>
      </w:r>
    </w:p>
    <w:p w14:paraId="0C87BCF7" w14:textId="355624D8" w:rsidR="00B72731" w:rsidRPr="00E0422E" w:rsidRDefault="002F2AE3" w:rsidP="00D4740A">
      <w:pPr>
        <w:pStyle w:val="ListParagraph"/>
        <w:tabs>
          <w:tab w:val="left" w:pos="426"/>
          <w:tab w:val="left" w:pos="851"/>
          <w:tab w:val="left" w:pos="1418"/>
          <w:tab w:val="left" w:pos="1985"/>
        </w:tabs>
        <w:spacing w:after="0" w:line="240" w:lineRule="auto"/>
        <w:ind w:left="357"/>
        <w:jc w:val="both"/>
        <w:rPr>
          <w:rFonts w:ascii="Angsana New" w:eastAsia="Times New Roman" w:hAnsi="Angsana New" w:cs="Angsana New"/>
          <w:color w:val="000000"/>
          <w:spacing w:val="-6"/>
          <w:sz w:val="28"/>
        </w:rPr>
      </w:pPr>
      <w:r w:rsidRPr="00E0422E">
        <w:rPr>
          <w:rFonts w:ascii="Angsana New" w:eastAsia="Times New Roman" w:hAnsi="Angsana New" w:cs="Angsana New"/>
          <w:color w:val="000000"/>
          <w:spacing w:val="-6"/>
          <w:sz w:val="28"/>
          <w:cs/>
        </w:rPr>
        <w:t xml:space="preserve">รายการเคลื่อนไหวสำหรับปีสิ้นสุดวันที่ </w:t>
      </w:r>
      <w:r w:rsidR="00E404F9" w:rsidRPr="00E0422E">
        <w:rPr>
          <w:rFonts w:ascii="Angsana New" w:eastAsia="Times New Roman" w:hAnsi="Angsana New" w:cs="Angsana New"/>
          <w:color w:val="000000"/>
          <w:spacing w:val="-6"/>
          <w:sz w:val="28"/>
          <w:lang w:val="en-GB"/>
        </w:rPr>
        <w:t>31</w:t>
      </w:r>
      <w:r w:rsidRPr="00E0422E">
        <w:rPr>
          <w:rFonts w:ascii="Angsana New" w:eastAsia="Times New Roman" w:hAnsi="Angsana New" w:cs="Angsana New"/>
          <w:color w:val="000000"/>
          <w:spacing w:val="-6"/>
          <w:sz w:val="28"/>
          <w:cs/>
        </w:rPr>
        <w:t xml:space="preserve"> ธันวาคม </w:t>
      </w:r>
      <w:r w:rsidR="00E404F9" w:rsidRPr="00E0422E">
        <w:rPr>
          <w:rFonts w:ascii="Angsana New" w:eastAsia="Times New Roman" w:hAnsi="Angsana New" w:cs="Angsana New"/>
          <w:color w:val="000000"/>
          <w:spacing w:val="-6"/>
          <w:sz w:val="28"/>
          <w:lang w:val="en-GB"/>
        </w:rPr>
        <w:t>256</w:t>
      </w:r>
      <w:r w:rsidR="002C55FA" w:rsidRPr="00E0422E">
        <w:rPr>
          <w:rFonts w:ascii="Angsana New" w:eastAsia="Times New Roman" w:hAnsi="Angsana New" w:cs="Angsana New"/>
          <w:color w:val="000000"/>
          <w:spacing w:val="-6"/>
          <w:sz w:val="28"/>
        </w:rPr>
        <w:t>8</w:t>
      </w:r>
      <w:r w:rsidRPr="00E0422E">
        <w:rPr>
          <w:rFonts w:ascii="Angsana New" w:eastAsia="Times New Roman" w:hAnsi="Angsana New" w:cs="Angsana New"/>
          <w:color w:val="000000"/>
          <w:spacing w:val="-6"/>
          <w:sz w:val="28"/>
          <w:cs/>
        </w:rPr>
        <w:t xml:space="preserve"> และ </w:t>
      </w:r>
      <w:r w:rsidR="00E404F9" w:rsidRPr="00E0422E">
        <w:rPr>
          <w:rFonts w:ascii="Angsana New" w:eastAsia="Times New Roman" w:hAnsi="Angsana New" w:cs="Angsana New"/>
          <w:color w:val="000000"/>
          <w:spacing w:val="-6"/>
          <w:sz w:val="28"/>
          <w:lang w:val="en-GB"/>
        </w:rPr>
        <w:t>256</w:t>
      </w:r>
      <w:r w:rsidR="002C55FA" w:rsidRPr="00E0422E">
        <w:rPr>
          <w:rFonts w:ascii="Angsana New" w:eastAsia="Times New Roman" w:hAnsi="Angsana New" w:cs="Angsana New"/>
          <w:color w:val="000000"/>
          <w:spacing w:val="-6"/>
          <w:sz w:val="28"/>
          <w:lang w:val="en-GB"/>
        </w:rPr>
        <w:t>7</w:t>
      </w:r>
      <w:r w:rsidRPr="00E0422E">
        <w:rPr>
          <w:rFonts w:ascii="Angsana New" w:eastAsia="Times New Roman" w:hAnsi="Angsana New" w:cs="Angsana New"/>
          <w:color w:val="000000"/>
          <w:spacing w:val="-6"/>
          <w:sz w:val="28"/>
          <w:cs/>
        </w:rPr>
        <w:t xml:space="preserve"> มีดังนี้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276"/>
        <w:gridCol w:w="141"/>
        <w:gridCol w:w="6"/>
        <w:gridCol w:w="1045"/>
        <w:gridCol w:w="6"/>
        <w:gridCol w:w="132"/>
        <w:gridCol w:w="6"/>
        <w:gridCol w:w="931"/>
        <w:gridCol w:w="134"/>
        <w:gridCol w:w="998"/>
        <w:gridCol w:w="8"/>
        <w:gridCol w:w="131"/>
        <w:gridCol w:w="9"/>
        <w:gridCol w:w="8"/>
        <w:gridCol w:w="1250"/>
        <w:gridCol w:w="14"/>
        <w:gridCol w:w="12"/>
      </w:tblGrid>
      <w:tr w:rsidR="00B72731" w:rsidRPr="00E0422E" w14:paraId="33875550" w14:textId="77777777" w:rsidTr="00FA6D30">
        <w:trPr>
          <w:gridAfter w:val="2"/>
          <w:wAfter w:w="26" w:type="dxa"/>
          <w:cantSplit/>
          <w:trHeight w:val="307"/>
          <w:tblHeader/>
        </w:trPr>
        <w:tc>
          <w:tcPr>
            <w:tcW w:w="2975" w:type="dxa"/>
            <w:vAlign w:val="bottom"/>
          </w:tcPr>
          <w:p w14:paraId="4AC3A905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081" w:type="dxa"/>
            <w:gridSpan w:val="15"/>
            <w:tcBorders>
              <w:bottom w:val="single" w:sz="6" w:space="0" w:color="auto"/>
            </w:tcBorders>
            <w:vAlign w:val="bottom"/>
          </w:tcPr>
          <w:p w14:paraId="4F380792" w14:textId="4092F93D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B72731" w:rsidRPr="00E0422E" w14:paraId="5244EAC4" w14:textId="77777777" w:rsidTr="00FA6D30">
        <w:trPr>
          <w:gridAfter w:val="2"/>
          <w:wAfter w:w="26" w:type="dxa"/>
          <w:cantSplit/>
          <w:trHeight w:val="140"/>
          <w:tblHeader/>
        </w:trPr>
        <w:tc>
          <w:tcPr>
            <w:tcW w:w="2975" w:type="dxa"/>
            <w:vAlign w:val="bottom"/>
          </w:tcPr>
          <w:p w14:paraId="69E0BFC4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081" w:type="dxa"/>
            <w:gridSpan w:val="15"/>
            <w:tcBorders>
              <w:bottom w:val="single" w:sz="6" w:space="0" w:color="auto"/>
            </w:tcBorders>
            <w:vAlign w:val="bottom"/>
          </w:tcPr>
          <w:p w14:paraId="6E29BD02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72731" w:rsidRPr="00E0422E" w14:paraId="3C86A6B2" w14:textId="77777777" w:rsidTr="00FA6D30">
        <w:trPr>
          <w:cantSplit/>
          <w:trHeight w:val="160"/>
          <w:tblHeader/>
        </w:trPr>
        <w:tc>
          <w:tcPr>
            <w:tcW w:w="2975" w:type="dxa"/>
            <w:vAlign w:val="bottom"/>
          </w:tcPr>
          <w:p w14:paraId="38EF308E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B2678C6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7" w:type="dxa"/>
            <w:gridSpan w:val="2"/>
            <w:vAlign w:val="bottom"/>
          </w:tcPr>
          <w:p w14:paraId="1DF41ED2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260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4F1E6E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8" w:type="dxa"/>
            <w:gridSpan w:val="3"/>
            <w:vAlign w:val="bottom"/>
          </w:tcPr>
          <w:p w14:paraId="2B4F2805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6BF1B4A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B72731" w:rsidRPr="00E0422E" w14:paraId="6D35F86C" w14:textId="77777777" w:rsidTr="00FA6D30">
        <w:trPr>
          <w:gridAfter w:val="2"/>
          <w:wAfter w:w="26" w:type="dxa"/>
          <w:cantSplit/>
          <w:trHeight w:val="45"/>
          <w:tblHeader/>
        </w:trPr>
        <w:tc>
          <w:tcPr>
            <w:tcW w:w="2975" w:type="dxa"/>
            <w:vAlign w:val="bottom"/>
          </w:tcPr>
          <w:p w14:paraId="14B5D914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5582A6" w14:textId="22BF8F08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</w:p>
        </w:tc>
        <w:tc>
          <w:tcPr>
            <w:tcW w:w="147" w:type="dxa"/>
            <w:gridSpan w:val="2"/>
            <w:vAlign w:val="bottom"/>
          </w:tcPr>
          <w:p w14:paraId="2E81DE7E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741467D" w14:textId="77AF84BC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2E3A0486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2CC5DBA" w14:textId="3486FC3D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75346243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75AA9F4C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39" w:type="dxa"/>
            <w:gridSpan w:val="2"/>
            <w:vAlign w:val="bottom"/>
          </w:tcPr>
          <w:p w14:paraId="2DAE1A3A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0B30E10A" w14:textId="6DDA7FA6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</w:p>
        </w:tc>
      </w:tr>
      <w:tr w:rsidR="00B72731" w:rsidRPr="00E0422E" w14:paraId="7E492FE6" w14:textId="77777777" w:rsidTr="00FA6D30">
        <w:trPr>
          <w:gridAfter w:val="2"/>
          <w:wAfter w:w="26" w:type="dxa"/>
          <w:cantSplit/>
          <w:trHeight w:val="52"/>
          <w:tblHeader/>
        </w:trPr>
        <w:tc>
          <w:tcPr>
            <w:tcW w:w="2975" w:type="dxa"/>
            <w:vAlign w:val="bottom"/>
          </w:tcPr>
          <w:p w14:paraId="4A88457D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8DEA8CB" w14:textId="7B31D109" w:rsidR="00B72731" w:rsidRPr="00E0422E" w:rsidRDefault="00D97F09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7" w:type="dxa"/>
            <w:gridSpan w:val="2"/>
            <w:vAlign w:val="bottom"/>
          </w:tcPr>
          <w:p w14:paraId="40FE7286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6" w:space="0" w:color="auto"/>
            </w:tcBorders>
            <w:vAlign w:val="bottom"/>
          </w:tcPr>
          <w:p w14:paraId="7C7C6567" w14:textId="554322E3" w:rsidR="00B72731" w:rsidRPr="00E0422E" w:rsidRDefault="00472BCD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" w:type="dxa"/>
            <w:gridSpan w:val="2"/>
            <w:vAlign w:val="bottom"/>
          </w:tcPr>
          <w:p w14:paraId="4B4B21BE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6" w:space="0" w:color="auto"/>
            </w:tcBorders>
            <w:vAlign w:val="bottom"/>
          </w:tcPr>
          <w:p w14:paraId="1C5A63A5" w14:textId="43533818" w:rsidR="00B72731" w:rsidRPr="00E0422E" w:rsidRDefault="004B133A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472BC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52AD80D0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single" w:sz="6" w:space="0" w:color="auto"/>
            </w:tcBorders>
            <w:vAlign w:val="bottom"/>
          </w:tcPr>
          <w:p w14:paraId="65339D87" w14:textId="77E168A8" w:rsidR="00B72731" w:rsidRPr="00E0422E" w:rsidRDefault="004B133A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B72731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9" w:type="dxa"/>
            <w:gridSpan w:val="2"/>
            <w:vAlign w:val="bottom"/>
          </w:tcPr>
          <w:p w14:paraId="082F2873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single" w:sz="6" w:space="0" w:color="auto"/>
            </w:tcBorders>
            <w:vAlign w:val="bottom"/>
          </w:tcPr>
          <w:p w14:paraId="142F868B" w14:textId="7DD085E9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256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B72731" w:rsidRPr="00E0422E" w14:paraId="1A945D31" w14:textId="77777777" w:rsidTr="00FA6D30">
        <w:trPr>
          <w:gridAfter w:val="2"/>
          <w:wAfter w:w="26" w:type="dxa"/>
          <w:cantSplit/>
          <w:trHeight w:val="219"/>
        </w:trPr>
        <w:tc>
          <w:tcPr>
            <w:tcW w:w="2975" w:type="dxa"/>
            <w:vAlign w:val="bottom"/>
          </w:tcPr>
          <w:p w14:paraId="58BF8D9A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A8414F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1CDE50EA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vAlign w:val="bottom"/>
          </w:tcPr>
          <w:p w14:paraId="17D2D2FD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0DF4ED4F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6" w:space="0" w:color="auto"/>
            </w:tcBorders>
            <w:vAlign w:val="bottom"/>
          </w:tcPr>
          <w:p w14:paraId="0840A86C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389FDF8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</w:tcBorders>
            <w:vAlign w:val="bottom"/>
          </w:tcPr>
          <w:p w14:paraId="4FE0D88D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gridSpan w:val="2"/>
            <w:vAlign w:val="bottom"/>
          </w:tcPr>
          <w:p w14:paraId="7FE081AB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</w:tcBorders>
            <w:vAlign w:val="bottom"/>
          </w:tcPr>
          <w:p w14:paraId="62DB8544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F73A28" w:rsidRPr="00E0422E" w14:paraId="6A5168B2" w14:textId="77777777" w:rsidTr="00FA6D30">
        <w:trPr>
          <w:gridAfter w:val="2"/>
          <w:wAfter w:w="26" w:type="dxa"/>
          <w:cantSplit/>
          <w:trHeight w:val="269"/>
        </w:trPr>
        <w:tc>
          <w:tcPr>
            <w:tcW w:w="2975" w:type="dxa"/>
            <w:vAlign w:val="bottom"/>
          </w:tcPr>
          <w:p w14:paraId="48C7F253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39A8259B" w14:textId="110BB021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135,287</w:t>
            </w:r>
          </w:p>
        </w:tc>
        <w:tc>
          <w:tcPr>
            <w:tcW w:w="147" w:type="dxa"/>
            <w:gridSpan w:val="2"/>
            <w:vAlign w:val="bottom"/>
          </w:tcPr>
          <w:p w14:paraId="02B781C8" w14:textId="77777777" w:rsidR="00F73A28" w:rsidRPr="00E0422E" w:rsidRDefault="00F73A28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4FA7A4C" w14:textId="309FC465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gridSpan w:val="2"/>
            <w:vAlign w:val="bottom"/>
          </w:tcPr>
          <w:p w14:paraId="283288A2" w14:textId="77777777" w:rsidR="00F73A28" w:rsidRPr="00E0422E" w:rsidRDefault="00F73A28" w:rsidP="00D4740A">
            <w:pPr>
              <w:tabs>
                <w:tab w:val="left" w:pos="426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5B08339" w14:textId="2F540D7C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FA6E96A" w14:textId="77777777" w:rsidR="00F73A28" w:rsidRPr="00E0422E" w:rsidRDefault="00F73A28" w:rsidP="00D4740A">
            <w:pPr>
              <w:tabs>
                <w:tab w:val="left" w:pos="426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51555AD4" w14:textId="46B6A4A5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gridSpan w:val="2"/>
            <w:vAlign w:val="bottom"/>
          </w:tcPr>
          <w:p w14:paraId="528A5041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1F35B444" w14:textId="3FD0ADFE" w:rsidR="00F73A28" w:rsidRPr="00E0422E" w:rsidRDefault="00F73A28" w:rsidP="00D4740A">
            <w:pPr>
              <w:tabs>
                <w:tab w:val="left" w:pos="426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135,287</w:t>
            </w:r>
          </w:p>
        </w:tc>
      </w:tr>
      <w:tr w:rsidR="00F73A28" w:rsidRPr="00E0422E" w14:paraId="4B4FFF10" w14:textId="77777777" w:rsidTr="00FA6D30">
        <w:trPr>
          <w:gridAfter w:val="2"/>
          <w:wAfter w:w="26" w:type="dxa"/>
          <w:cantSplit/>
          <w:trHeight w:val="330"/>
        </w:trPr>
        <w:tc>
          <w:tcPr>
            <w:tcW w:w="2975" w:type="dxa"/>
            <w:vAlign w:val="bottom"/>
          </w:tcPr>
          <w:p w14:paraId="502A6641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05A1B38B" w14:textId="3941C133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38,867</w:t>
            </w:r>
          </w:p>
        </w:tc>
        <w:tc>
          <w:tcPr>
            <w:tcW w:w="147" w:type="dxa"/>
            <w:gridSpan w:val="2"/>
            <w:vAlign w:val="bottom"/>
          </w:tcPr>
          <w:p w14:paraId="27718C80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A27DC65" w14:textId="7C3E1AA6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gridSpan w:val="2"/>
            <w:vAlign w:val="bottom"/>
          </w:tcPr>
          <w:p w14:paraId="763EFCFC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697C37C5" w14:textId="46962CC2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D7473E1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578E6D7B" w14:textId="637BAD96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924</w:t>
            </w:r>
          </w:p>
        </w:tc>
        <w:tc>
          <w:tcPr>
            <w:tcW w:w="139" w:type="dxa"/>
            <w:gridSpan w:val="2"/>
            <w:vAlign w:val="bottom"/>
          </w:tcPr>
          <w:p w14:paraId="0E0AF35C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5526C492" w14:textId="6A671F22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39,791</w:t>
            </w:r>
          </w:p>
        </w:tc>
      </w:tr>
      <w:tr w:rsidR="00F73A28" w:rsidRPr="00E0422E" w14:paraId="664E598D" w14:textId="77777777" w:rsidTr="00FA6D30">
        <w:trPr>
          <w:gridAfter w:val="2"/>
          <w:wAfter w:w="26" w:type="dxa"/>
          <w:cantSplit/>
          <w:trHeight w:val="95"/>
        </w:trPr>
        <w:tc>
          <w:tcPr>
            <w:tcW w:w="2975" w:type="dxa"/>
            <w:vAlign w:val="bottom"/>
          </w:tcPr>
          <w:p w14:paraId="56F8E37A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253B90EB" w14:textId="07EA498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1,010</w:t>
            </w:r>
          </w:p>
        </w:tc>
        <w:tc>
          <w:tcPr>
            <w:tcW w:w="147" w:type="dxa"/>
            <w:gridSpan w:val="2"/>
            <w:vAlign w:val="bottom"/>
          </w:tcPr>
          <w:p w14:paraId="793359CA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2089318" w14:textId="759148D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gridSpan w:val="2"/>
            <w:vAlign w:val="bottom"/>
          </w:tcPr>
          <w:p w14:paraId="5DFFCB2C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9222D74" w14:textId="0A3FD8BC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F368624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19C50C77" w14:textId="41C5305B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gridSpan w:val="2"/>
            <w:vAlign w:val="bottom"/>
          </w:tcPr>
          <w:p w14:paraId="377BEE99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287D345B" w14:textId="46284060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1,010</w:t>
            </w:r>
          </w:p>
        </w:tc>
      </w:tr>
      <w:tr w:rsidR="00F73A28" w:rsidRPr="00E0422E" w14:paraId="2620A5A8" w14:textId="77777777" w:rsidTr="00FA6D30">
        <w:trPr>
          <w:gridAfter w:val="2"/>
          <w:wAfter w:w="26" w:type="dxa"/>
          <w:cantSplit/>
          <w:trHeight w:val="52"/>
        </w:trPr>
        <w:tc>
          <w:tcPr>
            <w:tcW w:w="2975" w:type="dxa"/>
            <w:vAlign w:val="bottom"/>
          </w:tcPr>
          <w:p w14:paraId="66CE75E6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198DE62D" w14:textId="167591CB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</w:p>
        </w:tc>
        <w:tc>
          <w:tcPr>
            <w:tcW w:w="147" w:type="dxa"/>
            <w:gridSpan w:val="2"/>
            <w:vAlign w:val="bottom"/>
          </w:tcPr>
          <w:p w14:paraId="73C41C38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57B824F" w14:textId="61A447BB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gridSpan w:val="2"/>
            <w:vAlign w:val="bottom"/>
          </w:tcPr>
          <w:p w14:paraId="2E42F52E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9C4AF70" w14:textId="4E6A57FF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98B51B3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20CA1D17" w14:textId="44DCFDC2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gridSpan w:val="2"/>
            <w:vAlign w:val="bottom"/>
          </w:tcPr>
          <w:p w14:paraId="04CAC5C3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72118B79" w14:textId="113A77FF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</w:p>
        </w:tc>
      </w:tr>
      <w:tr w:rsidR="00F73A28" w:rsidRPr="00E0422E" w14:paraId="37055186" w14:textId="77777777" w:rsidTr="00FA6D30">
        <w:trPr>
          <w:gridAfter w:val="2"/>
          <w:wAfter w:w="26" w:type="dxa"/>
          <w:cantSplit/>
          <w:trHeight w:val="37"/>
        </w:trPr>
        <w:tc>
          <w:tcPr>
            <w:tcW w:w="2975" w:type="dxa"/>
            <w:vAlign w:val="bottom"/>
          </w:tcPr>
          <w:p w14:paraId="4D7FEBE2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890C60" w14:textId="4716B63A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175,514</w:t>
            </w:r>
          </w:p>
        </w:tc>
        <w:tc>
          <w:tcPr>
            <w:tcW w:w="147" w:type="dxa"/>
            <w:gridSpan w:val="2"/>
            <w:vAlign w:val="bottom"/>
          </w:tcPr>
          <w:p w14:paraId="07AC9F76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6E2A84" w14:textId="7660B2DD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gridSpan w:val="2"/>
            <w:vAlign w:val="bottom"/>
          </w:tcPr>
          <w:p w14:paraId="1161C9B8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84616C" w14:textId="60BEB836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49A544F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FA14013" w14:textId="7D208695" w:rsidR="00F73A28" w:rsidRPr="00E0422E" w:rsidRDefault="006235C1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924</w:t>
            </w:r>
          </w:p>
        </w:tc>
        <w:tc>
          <w:tcPr>
            <w:tcW w:w="139" w:type="dxa"/>
            <w:gridSpan w:val="2"/>
            <w:vAlign w:val="bottom"/>
          </w:tcPr>
          <w:p w14:paraId="18240FE4" w14:textId="77777777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26263" w14:textId="5906F86A" w:rsidR="00F73A28" w:rsidRPr="00E0422E" w:rsidRDefault="00F73A28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176,438</w:t>
            </w:r>
          </w:p>
        </w:tc>
      </w:tr>
      <w:tr w:rsidR="00A459CF" w:rsidRPr="00E0422E" w14:paraId="053E8409" w14:textId="77777777" w:rsidTr="00FA6D30">
        <w:trPr>
          <w:gridAfter w:val="1"/>
          <w:wAfter w:w="12" w:type="dxa"/>
          <w:cantSplit/>
          <w:trHeight w:val="429"/>
        </w:trPr>
        <w:tc>
          <w:tcPr>
            <w:tcW w:w="2975" w:type="dxa"/>
            <w:vAlign w:val="bottom"/>
          </w:tcPr>
          <w:p w14:paraId="3190A3F5" w14:textId="62B07BF1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4EEB2DE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4509F5B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3FE1C15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06882A0C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0C1CEB9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6246A2C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0E09E118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gridSpan w:val="3"/>
            <w:vAlign w:val="bottom"/>
          </w:tcPr>
          <w:p w14:paraId="2C0D17A8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0D515BE1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459CF" w:rsidRPr="00E0422E" w14:paraId="1B9777F8" w14:textId="77777777" w:rsidTr="00FA6D30">
        <w:trPr>
          <w:gridAfter w:val="1"/>
          <w:wAfter w:w="12" w:type="dxa"/>
          <w:cantSplit/>
          <w:trHeight w:val="52"/>
        </w:trPr>
        <w:tc>
          <w:tcPr>
            <w:tcW w:w="2975" w:type="dxa"/>
            <w:vAlign w:val="bottom"/>
          </w:tcPr>
          <w:p w14:paraId="2636368B" w14:textId="278FB71A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08D73496" w14:textId="4F701F29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8,75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30919E9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F33DB0E" w14:textId="1B684303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(2,021)</w:t>
            </w:r>
          </w:p>
        </w:tc>
        <w:tc>
          <w:tcPr>
            <w:tcW w:w="138" w:type="dxa"/>
            <w:gridSpan w:val="2"/>
            <w:vAlign w:val="bottom"/>
          </w:tcPr>
          <w:p w14:paraId="13679902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08658AF1" w14:textId="09DF78C6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A8FEF48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3EDB6BAE" w14:textId="5D28FD9F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(275)</w:t>
            </w:r>
          </w:p>
        </w:tc>
        <w:tc>
          <w:tcPr>
            <w:tcW w:w="148" w:type="dxa"/>
            <w:gridSpan w:val="3"/>
            <w:vAlign w:val="bottom"/>
          </w:tcPr>
          <w:p w14:paraId="02BED9D7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6EB7C899" w14:textId="0896B7B9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(11,048)</w:t>
            </w:r>
          </w:p>
        </w:tc>
      </w:tr>
      <w:tr w:rsidR="00A459CF" w:rsidRPr="00E0422E" w14:paraId="18F9832A" w14:textId="77777777" w:rsidTr="00FA6D30">
        <w:trPr>
          <w:gridAfter w:val="1"/>
          <w:wAfter w:w="12" w:type="dxa"/>
          <w:cantSplit/>
          <w:trHeight w:val="52"/>
        </w:trPr>
        <w:tc>
          <w:tcPr>
            <w:tcW w:w="2975" w:type="dxa"/>
            <w:vAlign w:val="bottom"/>
          </w:tcPr>
          <w:p w14:paraId="6078A224" w14:textId="1912EA75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0EF11FD0" w14:textId="05B951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35E3525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6029AA53" w14:textId="3176F63B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(108)</w:t>
            </w:r>
          </w:p>
        </w:tc>
        <w:tc>
          <w:tcPr>
            <w:tcW w:w="138" w:type="dxa"/>
            <w:gridSpan w:val="2"/>
            <w:vAlign w:val="bottom"/>
          </w:tcPr>
          <w:p w14:paraId="397822D8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50DD9980" w14:textId="3BD11185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056A5F4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77297567" w14:textId="5E99FE38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3"/>
            <w:vAlign w:val="bottom"/>
          </w:tcPr>
          <w:p w14:paraId="0C89E29D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20C74D9F" w14:textId="54BAA18E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(718)</w:t>
            </w:r>
          </w:p>
        </w:tc>
      </w:tr>
      <w:tr w:rsidR="00A459CF" w:rsidRPr="00E0422E" w14:paraId="46E51F71" w14:textId="77777777" w:rsidTr="00FA6D30">
        <w:trPr>
          <w:gridAfter w:val="1"/>
          <w:wAfter w:w="12" w:type="dxa"/>
          <w:cantSplit/>
          <w:trHeight w:val="60"/>
        </w:trPr>
        <w:tc>
          <w:tcPr>
            <w:tcW w:w="2975" w:type="dxa"/>
            <w:vAlign w:val="bottom"/>
          </w:tcPr>
          <w:p w14:paraId="02722DC4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71526861" w14:textId="1392D8C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17B4994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1C27261" w14:textId="381CE2AB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gridSpan w:val="2"/>
            <w:vAlign w:val="bottom"/>
          </w:tcPr>
          <w:p w14:paraId="4BAAD53F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3C3A761" w14:textId="5530C695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3F917BE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</w:tcBorders>
            <w:vAlign w:val="bottom"/>
          </w:tcPr>
          <w:p w14:paraId="7610B640" w14:textId="722B5EFE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3"/>
            <w:vAlign w:val="bottom"/>
          </w:tcPr>
          <w:p w14:paraId="7A2CBA78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20FA8C4D" w14:textId="5CDF4EDF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459CF" w:rsidRPr="00E0422E" w14:paraId="762A330E" w14:textId="77777777" w:rsidTr="00FA6D30">
        <w:trPr>
          <w:gridAfter w:val="1"/>
          <w:wAfter w:w="12" w:type="dxa"/>
          <w:cantSplit/>
          <w:trHeight w:val="37"/>
        </w:trPr>
        <w:tc>
          <w:tcPr>
            <w:tcW w:w="2975" w:type="dxa"/>
            <w:vAlign w:val="bottom"/>
          </w:tcPr>
          <w:p w14:paraId="5EF4181A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D866B" w14:textId="3C403C28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712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A2AA312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EA81A" w14:textId="72EF214C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(2,129)</w:t>
            </w:r>
          </w:p>
        </w:tc>
        <w:tc>
          <w:tcPr>
            <w:tcW w:w="138" w:type="dxa"/>
            <w:gridSpan w:val="2"/>
            <w:vAlign w:val="bottom"/>
          </w:tcPr>
          <w:p w14:paraId="5D43E0FC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1B00FC" w14:textId="1453D309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7018A6D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128715C" w14:textId="31C80B61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(275)</w:t>
            </w:r>
          </w:p>
        </w:tc>
        <w:tc>
          <w:tcPr>
            <w:tcW w:w="148" w:type="dxa"/>
            <w:gridSpan w:val="3"/>
            <w:vAlign w:val="bottom"/>
          </w:tcPr>
          <w:p w14:paraId="57919057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5B431C" w14:textId="2DEA32DA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(12,116)</w:t>
            </w:r>
          </w:p>
        </w:tc>
      </w:tr>
      <w:tr w:rsidR="00A459CF" w:rsidRPr="00E0422E" w14:paraId="4147510D" w14:textId="77777777" w:rsidTr="00FA6D30">
        <w:trPr>
          <w:gridAfter w:val="1"/>
          <w:wAfter w:w="12" w:type="dxa"/>
          <w:cantSplit/>
          <w:trHeight w:val="45"/>
        </w:trPr>
        <w:tc>
          <w:tcPr>
            <w:tcW w:w="2975" w:type="dxa"/>
            <w:vAlign w:val="bottom"/>
          </w:tcPr>
          <w:p w14:paraId="4BF58E88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9C75B" w14:textId="3BD88105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165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1" w:type="dxa"/>
            <w:vAlign w:val="bottom"/>
          </w:tcPr>
          <w:p w14:paraId="4311C0A1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vAlign w:val="bottom"/>
          </w:tcPr>
          <w:p w14:paraId="1B17C0C6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794B2F10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</w:tcBorders>
            <w:vAlign w:val="bottom"/>
          </w:tcPr>
          <w:p w14:paraId="54596F6C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61470C2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</w:tcBorders>
            <w:vAlign w:val="bottom"/>
          </w:tcPr>
          <w:p w14:paraId="593672E1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gridSpan w:val="3"/>
            <w:vAlign w:val="bottom"/>
          </w:tcPr>
          <w:p w14:paraId="18E2089E" w14:textId="77777777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157F0" w14:textId="1F7B6126" w:rsidR="00A459CF" w:rsidRPr="00E0422E" w:rsidRDefault="00A459CF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164,322</w:t>
            </w:r>
          </w:p>
        </w:tc>
      </w:tr>
    </w:tbl>
    <w:p w14:paraId="2B3DB066" w14:textId="77777777" w:rsidR="00FA6D30" w:rsidRDefault="00FA6D30"/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568"/>
        <w:gridCol w:w="707"/>
        <w:gridCol w:w="141"/>
        <w:gridCol w:w="427"/>
        <w:gridCol w:w="145"/>
        <w:gridCol w:w="420"/>
        <w:gridCol w:w="138"/>
        <w:gridCol w:w="715"/>
        <w:gridCol w:w="142"/>
        <w:gridCol w:w="146"/>
        <w:gridCol w:w="142"/>
        <w:gridCol w:w="991"/>
        <w:gridCol w:w="142"/>
        <w:gridCol w:w="6"/>
        <w:gridCol w:w="1237"/>
        <w:gridCol w:w="13"/>
        <w:gridCol w:w="22"/>
      </w:tblGrid>
      <w:tr w:rsidR="00B72731" w:rsidRPr="00E0422E" w14:paraId="60E5DEAD" w14:textId="77777777" w:rsidTr="00FA6D30">
        <w:trPr>
          <w:gridAfter w:val="1"/>
          <w:wAfter w:w="19" w:type="dxa"/>
          <w:cantSplit/>
          <w:trHeight w:val="25"/>
        </w:trPr>
        <w:tc>
          <w:tcPr>
            <w:tcW w:w="2975" w:type="dxa"/>
            <w:vAlign w:val="bottom"/>
          </w:tcPr>
          <w:p w14:paraId="4E690B4C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9" w:name="_Hlk56780734"/>
          </w:p>
        </w:tc>
        <w:tc>
          <w:tcPr>
            <w:tcW w:w="6081" w:type="dxa"/>
            <w:gridSpan w:val="16"/>
            <w:tcBorders>
              <w:bottom w:val="single" w:sz="6" w:space="0" w:color="auto"/>
            </w:tcBorders>
            <w:vAlign w:val="bottom"/>
          </w:tcPr>
          <w:p w14:paraId="2EE34BF6" w14:textId="2F7A7562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B72731" w:rsidRPr="00E0422E" w14:paraId="4119130B" w14:textId="77777777" w:rsidTr="00FA6D30">
        <w:trPr>
          <w:gridAfter w:val="1"/>
          <w:wAfter w:w="19" w:type="dxa"/>
          <w:cantSplit/>
          <w:trHeight w:val="20"/>
        </w:trPr>
        <w:tc>
          <w:tcPr>
            <w:tcW w:w="2975" w:type="dxa"/>
            <w:vAlign w:val="bottom"/>
          </w:tcPr>
          <w:p w14:paraId="6D9C8988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081" w:type="dxa"/>
            <w:gridSpan w:val="16"/>
            <w:tcBorders>
              <w:bottom w:val="single" w:sz="6" w:space="0" w:color="auto"/>
            </w:tcBorders>
            <w:vAlign w:val="bottom"/>
          </w:tcPr>
          <w:p w14:paraId="29551BD2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72731" w:rsidRPr="00E0422E" w14:paraId="32D6EDF1" w14:textId="77777777" w:rsidTr="00FA6D30">
        <w:trPr>
          <w:gridAfter w:val="1"/>
          <w:wAfter w:w="19" w:type="dxa"/>
          <w:cantSplit/>
          <w:trHeight w:val="20"/>
        </w:trPr>
        <w:tc>
          <w:tcPr>
            <w:tcW w:w="2975" w:type="dxa"/>
            <w:vAlign w:val="bottom"/>
          </w:tcPr>
          <w:p w14:paraId="79FC58F8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0EE2956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1" w:type="dxa"/>
            <w:vAlign w:val="bottom"/>
          </w:tcPr>
          <w:p w14:paraId="2BB4C333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26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15823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8" w:type="dxa"/>
            <w:gridSpan w:val="2"/>
            <w:vAlign w:val="bottom"/>
          </w:tcPr>
          <w:p w14:paraId="3E8F2409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vAlign w:val="bottom"/>
          </w:tcPr>
          <w:p w14:paraId="146647A3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B72731" w:rsidRPr="00E0422E" w14:paraId="3EB3E440" w14:textId="77777777" w:rsidTr="00FA6D30">
        <w:trPr>
          <w:gridAfter w:val="2"/>
          <w:wAfter w:w="32" w:type="dxa"/>
          <w:cantSplit/>
          <w:trHeight w:val="45"/>
        </w:trPr>
        <w:tc>
          <w:tcPr>
            <w:tcW w:w="2975" w:type="dxa"/>
            <w:vAlign w:val="bottom"/>
          </w:tcPr>
          <w:p w14:paraId="7A72F317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6E4B091" w14:textId="15A8BDCF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</w:p>
        </w:tc>
        <w:tc>
          <w:tcPr>
            <w:tcW w:w="141" w:type="dxa"/>
            <w:vAlign w:val="bottom"/>
          </w:tcPr>
          <w:p w14:paraId="2E568437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81B0E24" w14:textId="1CDF807A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0FA64F3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30FFB15E" w14:textId="655C3163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C443CFC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40E48795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8" w:type="dxa"/>
            <w:gridSpan w:val="2"/>
            <w:vAlign w:val="bottom"/>
          </w:tcPr>
          <w:p w14:paraId="1A323885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3AF148B" w14:textId="05865B29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</w:p>
        </w:tc>
      </w:tr>
      <w:tr w:rsidR="00B72731" w:rsidRPr="00E0422E" w14:paraId="44C272E6" w14:textId="77777777" w:rsidTr="00FA6D30">
        <w:trPr>
          <w:gridAfter w:val="2"/>
          <w:wAfter w:w="32" w:type="dxa"/>
          <w:cantSplit/>
          <w:trHeight w:val="60"/>
        </w:trPr>
        <w:tc>
          <w:tcPr>
            <w:tcW w:w="2975" w:type="dxa"/>
            <w:vAlign w:val="bottom"/>
          </w:tcPr>
          <w:p w14:paraId="1648373B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6B7B8CF3" w14:textId="5B69559D" w:rsidR="00B72731" w:rsidRPr="00E0422E" w:rsidRDefault="00D97F09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7DDB4128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vAlign w:val="bottom"/>
          </w:tcPr>
          <w:p w14:paraId="5F5F9789" w14:textId="746EB5EC" w:rsidR="00B72731" w:rsidRPr="00E0422E" w:rsidRDefault="00472BCD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" w:type="dxa"/>
            <w:vAlign w:val="bottom"/>
          </w:tcPr>
          <w:p w14:paraId="71455449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bottom w:val="single" w:sz="6" w:space="0" w:color="auto"/>
            </w:tcBorders>
            <w:vAlign w:val="bottom"/>
          </w:tcPr>
          <w:p w14:paraId="0BBF557B" w14:textId="45DD5FAD" w:rsidR="00B72731" w:rsidRPr="00E0422E" w:rsidRDefault="004B133A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472BCD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63F04F5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bottom w:val="single" w:sz="6" w:space="0" w:color="auto"/>
            </w:tcBorders>
            <w:vAlign w:val="bottom"/>
          </w:tcPr>
          <w:p w14:paraId="7AAE0A76" w14:textId="662EC41D" w:rsidR="00B72731" w:rsidRPr="00E0422E" w:rsidRDefault="004B133A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B72731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8" w:type="dxa"/>
            <w:gridSpan w:val="2"/>
            <w:vAlign w:val="bottom"/>
          </w:tcPr>
          <w:p w14:paraId="01D43A72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45D2D858" w14:textId="543F0758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256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B72731" w:rsidRPr="00E0422E" w14:paraId="3061EC18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72BEC49B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bottom"/>
          </w:tcPr>
          <w:p w14:paraId="1B897375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31F20CE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  <w:vAlign w:val="bottom"/>
          </w:tcPr>
          <w:p w14:paraId="5C3A3562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01ED36F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</w:tcBorders>
            <w:vAlign w:val="bottom"/>
          </w:tcPr>
          <w:p w14:paraId="79A22A34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D3A07C6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  <w:vAlign w:val="bottom"/>
          </w:tcPr>
          <w:p w14:paraId="16490C93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0B742E7C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  <w:vAlign w:val="bottom"/>
          </w:tcPr>
          <w:p w14:paraId="0327FEAD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9"/>
      <w:tr w:rsidR="002C55FA" w:rsidRPr="00E0422E" w14:paraId="0DC004CB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37AB25DF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  <w:gridSpan w:val="2"/>
            <w:vAlign w:val="center"/>
          </w:tcPr>
          <w:p w14:paraId="3BD89BA0" w14:textId="698BBC8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135,287</w:t>
            </w:r>
          </w:p>
        </w:tc>
        <w:tc>
          <w:tcPr>
            <w:tcW w:w="141" w:type="dxa"/>
            <w:vAlign w:val="center"/>
          </w:tcPr>
          <w:p w14:paraId="7FD72B21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C9E814D" w14:textId="2B62D323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center"/>
          </w:tcPr>
          <w:p w14:paraId="67D371F6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35C7E879" w14:textId="12618ABF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12E3855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7533EE91" w14:textId="02F0D2AB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vAlign w:val="center"/>
          </w:tcPr>
          <w:p w14:paraId="64541AC6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0993FF91" w14:textId="70024DF2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135,287</w:t>
            </w:r>
          </w:p>
        </w:tc>
      </w:tr>
      <w:tr w:rsidR="002C55FA" w:rsidRPr="00E0422E" w14:paraId="4EE999F2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1A848C2E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gridSpan w:val="2"/>
            <w:vAlign w:val="center"/>
          </w:tcPr>
          <w:p w14:paraId="6A028F89" w14:textId="5FC866E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33,858</w:t>
            </w:r>
          </w:p>
        </w:tc>
        <w:tc>
          <w:tcPr>
            <w:tcW w:w="141" w:type="dxa"/>
            <w:vAlign w:val="center"/>
          </w:tcPr>
          <w:p w14:paraId="7F4957E7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BBE30A7" w14:textId="52E1A01C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center"/>
          </w:tcPr>
          <w:p w14:paraId="0A5D5AB3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3A6D4B50" w14:textId="7CFCEFE4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0DEEFE14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2495F9B8" w14:textId="2910C7F0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5,009</w:t>
            </w:r>
          </w:p>
        </w:tc>
        <w:tc>
          <w:tcPr>
            <w:tcW w:w="148" w:type="dxa"/>
            <w:gridSpan w:val="2"/>
            <w:vAlign w:val="center"/>
          </w:tcPr>
          <w:p w14:paraId="2899C104" w14:textId="77777777" w:rsidR="002C55FA" w:rsidRPr="00E0422E" w:rsidRDefault="002C55FA" w:rsidP="00D4740A">
            <w:pPr>
              <w:tabs>
                <w:tab w:val="left" w:pos="426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2D8E80A2" w14:textId="514C53BA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38,867</w:t>
            </w:r>
          </w:p>
        </w:tc>
      </w:tr>
      <w:tr w:rsidR="002C55FA" w:rsidRPr="00E0422E" w14:paraId="5120BFB0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72C3C39C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ind w:left="84" w:hanging="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76" w:type="dxa"/>
            <w:gridSpan w:val="2"/>
            <w:vAlign w:val="center"/>
          </w:tcPr>
          <w:p w14:paraId="5B342AAF" w14:textId="2246AEA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1,010</w:t>
            </w:r>
          </w:p>
        </w:tc>
        <w:tc>
          <w:tcPr>
            <w:tcW w:w="141" w:type="dxa"/>
            <w:vAlign w:val="center"/>
          </w:tcPr>
          <w:p w14:paraId="7B5674E1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ECEDEDD" w14:textId="7BED0663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center"/>
          </w:tcPr>
          <w:p w14:paraId="21489955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792F0B92" w14:textId="570C1EF1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1CDBDB00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396D4553" w14:textId="6D75744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vAlign w:val="center"/>
          </w:tcPr>
          <w:p w14:paraId="30094F14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702B8881" w14:textId="2D0D42F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1,010</w:t>
            </w:r>
          </w:p>
        </w:tc>
      </w:tr>
      <w:tr w:rsidR="002C55FA" w:rsidRPr="00E0422E" w14:paraId="008C020C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7066A278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gridSpan w:val="2"/>
            <w:vAlign w:val="center"/>
          </w:tcPr>
          <w:p w14:paraId="2C73C623" w14:textId="44D5AB6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</w:p>
        </w:tc>
        <w:tc>
          <w:tcPr>
            <w:tcW w:w="141" w:type="dxa"/>
            <w:vAlign w:val="center"/>
          </w:tcPr>
          <w:p w14:paraId="7084FFF5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95C52A4" w14:textId="02C8F09B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center"/>
          </w:tcPr>
          <w:p w14:paraId="25DB2224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62B97A45" w14:textId="67266500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009495F1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5F48EF1A" w14:textId="0A145124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vAlign w:val="center"/>
          </w:tcPr>
          <w:p w14:paraId="0C09AD43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6A48A919" w14:textId="78367391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</w:p>
        </w:tc>
      </w:tr>
      <w:tr w:rsidR="002C55FA" w:rsidRPr="00E0422E" w14:paraId="429E2357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1637314C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6AE728" w14:textId="7F7738D9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170,505</w:t>
            </w:r>
          </w:p>
        </w:tc>
        <w:tc>
          <w:tcPr>
            <w:tcW w:w="141" w:type="dxa"/>
            <w:vAlign w:val="center"/>
          </w:tcPr>
          <w:p w14:paraId="4632D7DD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011DA" w14:textId="19F87A1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center"/>
          </w:tcPr>
          <w:p w14:paraId="5D09A67E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528DB" w14:textId="3B5728F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363D47C7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7F77E8C" w14:textId="23A0F8CF" w:rsidR="002C55FA" w:rsidRPr="00E0422E" w:rsidRDefault="002C55FA" w:rsidP="00D4740A">
            <w:pPr>
              <w:tabs>
                <w:tab w:val="left" w:pos="426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5,009</w:t>
            </w:r>
          </w:p>
        </w:tc>
        <w:tc>
          <w:tcPr>
            <w:tcW w:w="148" w:type="dxa"/>
            <w:gridSpan w:val="2"/>
            <w:vAlign w:val="center"/>
          </w:tcPr>
          <w:p w14:paraId="1CBEB839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E23BE" w14:textId="53B0220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175,514</w:t>
            </w:r>
          </w:p>
        </w:tc>
      </w:tr>
      <w:tr w:rsidR="001557FC" w:rsidRPr="00E0422E" w14:paraId="6DEA79E4" w14:textId="77777777" w:rsidTr="00FA6D30">
        <w:trPr>
          <w:gridAfter w:val="2"/>
          <w:wAfter w:w="32" w:type="dxa"/>
          <w:cantSplit/>
          <w:trHeight w:val="383"/>
        </w:trPr>
        <w:tc>
          <w:tcPr>
            <w:tcW w:w="2975" w:type="dxa"/>
            <w:vAlign w:val="bottom"/>
          </w:tcPr>
          <w:p w14:paraId="493A1A78" w14:textId="70CAFEC5" w:rsidR="001557FC" w:rsidRPr="00E0422E" w:rsidRDefault="001557FC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bottom"/>
          </w:tcPr>
          <w:p w14:paraId="55164269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1FEA7A9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  <w:vAlign w:val="bottom"/>
          </w:tcPr>
          <w:p w14:paraId="3172DF5A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1EEF5B2F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</w:tcBorders>
            <w:vAlign w:val="bottom"/>
          </w:tcPr>
          <w:p w14:paraId="5F89EB98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9201809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  <w:vAlign w:val="bottom"/>
          </w:tcPr>
          <w:p w14:paraId="6F46E7BC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0E3508AB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  <w:vAlign w:val="bottom"/>
          </w:tcPr>
          <w:p w14:paraId="239A34DB" w14:textId="77777777" w:rsidR="001557FC" w:rsidRPr="00E0422E" w:rsidRDefault="001557FC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C55FA" w:rsidRPr="00E0422E" w14:paraId="6D518322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2E80E5D4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gridSpan w:val="2"/>
            <w:vAlign w:val="center"/>
          </w:tcPr>
          <w:p w14:paraId="21FDC2F8" w14:textId="0F05C57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(6,806)</w:t>
            </w:r>
          </w:p>
        </w:tc>
        <w:tc>
          <w:tcPr>
            <w:tcW w:w="141" w:type="dxa"/>
            <w:vAlign w:val="center"/>
          </w:tcPr>
          <w:p w14:paraId="1F2D6C7A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CA749A1" w14:textId="030F6CF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484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vAlign w:val="center"/>
          </w:tcPr>
          <w:p w14:paraId="28C08001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7BFB6A05" w14:textId="40E5C7B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771F42D7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05542A38" w14:textId="021415BF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462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8" w:type="dxa"/>
            <w:gridSpan w:val="2"/>
            <w:vAlign w:val="center"/>
          </w:tcPr>
          <w:p w14:paraId="08E4606B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3C539395" w14:textId="3C5D0E8E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8,75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C55FA" w:rsidRPr="00E0422E" w14:paraId="4463C336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6B209E8B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ind w:left="84" w:hanging="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276" w:type="dxa"/>
            <w:gridSpan w:val="2"/>
            <w:vAlign w:val="center"/>
          </w:tcPr>
          <w:p w14:paraId="5D6F299D" w14:textId="0F8A7C6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(503)</w:t>
            </w:r>
          </w:p>
        </w:tc>
        <w:tc>
          <w:tcPr>
            <w:tcW w:w="141" w:type="dxa"/>
            <w:vAlign w:val="center"/>
          </w:tcPr>
          <w:p w14:paraId="0C9C5444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4595B37" w14:textId="0F2F2FC6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vAlign w:val="center"/>
          </w:tcPr>
          <w:p w14:paraId="530D34C1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3CADBFE8" w14:textId="175C85D1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70A8016B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784B536A" w14:textId="6584E9E1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vAlign w:val="center"/>
          </w:tcPr>
          <w:p w14:paraId="7CCBF8EC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381979D5" w14:textId="1315C4DE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C55FA" w:rsidRPr="00E0422E" w14:paraId="4E25ED68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4244B87F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gridSpan w:val="2"/>
            <w:vAlign w:val="center"/>
          </w:tcPr>
          <w:p w14:paraId="6166BDB8" w14:textId="1AB27305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(350)</w:t>
            </w:r>
          </w:p>
        </w:tc>
        <w:tc>
          <w:tcPr>
            <w:tcW w:w="141" w:type="dxa"/>
            <w:vAlign w:val="center"/>
          </w:tcPr>
          <w:p w14:paraId="3D893707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410D2B2" w14:textId="7129D43E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center"/>
          </w:tcPr>
          <w:p w14:paraId="246FD7A0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71AFCA3F" w14:textId="257FAB03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7FEECAC5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  <w:vAlign w:val="center"/>
          </w:tcPr>
          <w:p w14:paraId="06E5D963" w14:textId="2EC0E70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vAlign w:val="center"/>
          </w:tcPr>
          <w:p w14:paraId="3AD15B25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0CA26C6B" w14:textId="7D4E749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350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C55FA" w:rsidRPr="00E0422E" w14:paraId="056E7915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201192E3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3CDBB7" w14:textId="1B969D0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(7,659)</w:t>
            </w:r>
          </w:p>
        </w:tc>
        <w:tc>
          <w:tcPr>
            <w:tcW w:w="141" w:type="dxa"/>
            <w:vAlign w:val="center"/>
          </w:tcPr>
          <w:p w14:paraId="02C5DFBD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50A7B" w14:textId="76FBBEE4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591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vAlign w:val="center"/>
          </w:tcPr>
          <w:p w14:paraId="34101310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81976" w14:textId="04589378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CB5BD1B" w14:textId="77777777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324643E" w14:textId="7C6177CE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462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8" w:type="dxa"/>
            <w:gridSpan w:val="2"/>
            <w:vAlign w:val="center"/>
          </w:tcPr>
          <w:p w14:paraId="2626512D" w14:textId="77777777" w:rsidR="002C55FA" w:rsidRPr="00E0422E" w:rsidRDefault="002C55FA" w:rsidP="00D4740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4FD19" w14:textId="630F683D" w:rsidR="002C55FA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712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B72731" w:rsidRPr="00E0422E" w14:paraId="3C4D48D2" w14:textId="77777777" w:rsidTr="00FA6D30">
        <w:trPr>
          <w:gridAfter w:val="2"/>
          <w:wAfter w:w="32" w:type="dxa"/>
          <w:cantSplit/>
          <w:trHeight w:val="20"/>
        </w:trPr>
        <w:tc>
          <w:tcPr>
            <w:tcW w:w="2975" w:type="dxa"/>
            <w:vAlign w:val="bottom"/>
          </w:tcPr>
          <w:p w14:paraId="7A27DBAA" w14:textId="77777777" w:rsidR="00B72731" w:rsidRPr="00E0422E" w:rsidRDefault="00B72731" w:rsidP="00D4740A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22FC12" w14:textId="5F0A7365" w:rsidR="00B72731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162,846</w:t>
            </w:r>
          </w:p>
        </w:tc>
        <w:tc>
          <w:tcPr>
            <w:tcW w:w="141" w:type="dxa"/>
            <w:vAlign w:val="bottom"/>
          </w:tcPr>
          <w:p w14:paraId="672D2D5B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  <w:vAlign w:val="bottom"/>
          </w:tcPr>
          <w:p w14:paraId="4B31EEB3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59F1F6B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</w:tcBorders>
            <w:vAlign w:val="bottom"/>
          </w:tcPr>
          <w:p w14:paraId="54853645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57FCC36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  <w:vAlign w:val="bottom"/>
          </w:tcPr>
          <w:p w14:paraId="62C9F09B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782064F7" w14:textId="77777777" w:rsidR="00B72731" w:rsidRPr="00E0422E" w:rsidRDefault="00B72731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CE3ED6" w14:textId="3AB00A08" w:rsidR="00B72731" w:rsidRPr="00E0422E" w:rsidRDefault="002C55FA" w:rsidP="00D4740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165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802</w:t>
            </w:r>
          </w:p>
        </w:tc>
      </w:tr>
      <w:tr w:rsidR="00B72731" w:rsidRPr="00E0422E" w14:paraId="25C3BDAE" w14:textId="77777777" w:rsidTr="00FA6D30">
        <w:trPr>
          <w:trHeight w:val="80"/>
        </w:trPr>
        <w:tc>
          <w:tcPr>
            <w:tcW w:w="3544" w:type="dxa"/>
            <w:gridSpan w:val="2"/>
          </w:tcPr>
          <w:p w14:paraId="79308C52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10" w:name="_Hlk39334889"/>
          </w:p>
        </w:tc>
        <w:tc>
          <w:tcPr>
            <w:tcW w:w="5531" w:type="dxa"/>
            <w:gridSpan w:val="16"/>
            <w:tcBorders>
              <w:bottom w:val="single" w:sz="6" w:space="0" w:color="auto"/>
            </w:tcBorders>
          </w:tcPr>
          <w:p w14:paraId="56841FC5" w14:textId="0409ED9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B72731" w:rsidRPr="00E0422E" w14:paraId="3AD4D13B" w14:textId="77777777" w:rsidTr="00FA6D30">
        <w:tc>
          <w:tcPr>
            <w:tcW w:w="3544" w:type="dxa"/>
            <w:gridSpan w:val="2"/>
          </w:tcPr>
          <w:p w14:paraId="61509260" w14:textId="77777777" w:rsidR="00B72731" w:rsidRPr="00E0422E" w:rsidRDefault="00B72731" w:rsidP="00913DA8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7"/>
            <w:tcBorders>
              <w:bottom w:val="single" w:sz="6" w:space="0" w:color="auto"/>
            </w:tcBorders>
          </w:tcPr>
          <w:p w14:paraId="6B0C68BB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61AB170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915F7EB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B72731" w:rsidRPr="00E0422E" w14:paraId="25E04DA3" w14:textId="77777777" w:rsidTr="00FA6D30">
        <w:tc>
          <w:tcPr>
            <w:tcW w:w="3544" w:type="dxa"/>
            <w:gridSpan w:val="2"/>
          </w:tcPr>
          <w:p w14:paraId="116B9CA1" w14:textId="77777777" w:rsidR="00B72731" w:rsidRPr="00E0422E" w:rsidRDefault="00B72731" w:rsidP="00913DA8">
            <w:pPr>
              <w:tabs>
                <w:tab w:val="left" w:pos="426"/>
                <w:tab w:val="left" w:pos="824"/>
                <w:tab w:val="left" w:pos="1077"/>
              </w:tabs>
              <w:spacing w:line="32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686477F2" w14:textId="0FA7D53C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715A663D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111E82" w14:textId="37F6BAC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FCC2DE2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08E39C" w14:textId="46998C5F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B10AD78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4"/>
            <w:tcBorders>
              <w:top w:val="single" w:sz="6" w:space="0" w:color="auto"/>
            </w:tcBorders>
          </w:tcPr>
          <w:p w14:paraId="69DB873E" w14:textId="2D1330CD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B72731" w:rsidRPr="00E0422E" w14:paraId="23525D27" w14:textId="77777777" w:rsidTr="00FA6D30">
        <w:tc>
          <w:tcPr>
            <w:tcW w:w="3544" w:type="dxa"/>
            <w:gridSpan w:val="2"/>
          </w:tcPr>
          <w:p w14:paraId="290F2036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445381B9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2A46255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3"/>
            <w:tcBorders>
              <w:top w:val="single" w:sz="6" w:space="0" w:color="auto"/>
            </w:tcBorders>
          </w:tcPr>
          <w:p w14:paraId="075D45B4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047B04E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94376BA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C2EA7F8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4"/>
            <w:tcBorders>
              <w:top w:val="single" w:sz="6" w:space="0" w:color="auto"/>
            </w:tcBorders>
          </w:tcPr>
          <w:p w14:paraId="14EEAC3D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B72731" w:rsidRPr="00E0422E" w14:paraId="3991B3D9" w14:textId="77777777" w:rsidTr="00FA6D30">
        <w:tc>
          <w:tcPr>
            <w:tcW w:w="3544" w:type="dxa"/>
            <w:gridSpan w:val="2"/>
            <w:vAlign w:val="center"/>
          </w:tcPr>
          <w:p w14:paraId="29CC7577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gridSpan w:val="3"/>
            <w:tcBorders>
              <w:bottom w:val="double" w:sz="6" w:space="0" w:color="auto"/>
            </w:tcBorders>
            <w:vAlign w:val="center"/>
          </w:tcPr>
          <w:p w14:paraId="23C316F8" w14:textId="22A571BE" w:rsidR="00B72731" w:rsidRPr="00E0422E" w:rsidRDefault="00F02500" w:rsidP="00913DA8">
            <w:pPr>
              <w:tabs>
                <w:tab w:val="left" w:pos="426"/>
                <w:tab w:val="left" w:pos="145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BB100C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129</w:t>
            </w:r>
          </w:p>
        </w:tc>
        <w:tc>
          <w:tcPr>
            <w:tcW w:w="145" w:type="dxa"/>
            <w:vAlign w:val="center"/>
          </w:tcPr>
          <w:p w14:paraId="0E54FF8A" w14:textId="77777777" w:rsidR="00B72731" w:rsidRPr="00E0422E" w:rsidRDefault="00B72731" w:rsidP="00913DA8">
            <w:pPr>
              <w:tabs>
                <w:tab w:val="left" w:pos="426"/>
                <w:tab w:val="left" w:pos="145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gridSpan w:val="3"/>
            <w:tcBorders>
              <w:bottom w:val="double" w:sz="6" w:space="0" w:color="auto"/>
            </w:tcBorders>
            <w:vAlign w:val="center"/>
          </w:tcPr>
          <w:p w14:paraId="6DDC03A2" w14:textId="3EAA6142" w:rsidR="00B72731" w:rsidRPr="00E0422E" w:rsidRDefault="00F02500" w:rsidP="00913DA8">
            <w:pPr>
              <w:tabs>
                <w:tab w:val="left" w:pos="426"/>
                <w:tab w:val="left" w:pos="145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591</w:t>
            </w:r>
          </w:p>
        </w:tc>
        <w:tc>
          <w:tcPr>
            <w:tcW w:w="142" w:type="dxa"/>
            <w:vAlign w:val="center"/>
          </w:tcPr>
          <w:p w14:paraId="2C844807" w14:textId="77777777" w:rsidR="00B72731" w:rsidRPr="00E0422E" w:rsidRDefault="00B72731" w:rsidP="00913DA8">
            <w:pPr>
              <w:tabs>
                <w:tab w:val="left" w:pos="426"/>
                <w:tab w:val="left" w:pos="145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bottom w:val="double" w:sz="6" w:space="0" w:color="auto"/>
            </w:tcBorders>
            <w:vAlign w:val="center"/>
          </w:tcPr>
          <w:p w14:paraId="69CBF6DA" w14:textId="2BAF9A54" w:rsidR="00B72731" w:rsidRPr="00E0422E" w:rsidRDefault="00F02500" w:rsidP="00913DA8">
            <w:pPr>
              <w:tabs>
                <w:tab w:val="left" w:pos="426"/>
                <w:tab w:val="left" w:pos="145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BB100C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129</w:t>
            </w:r>
          </w:p>
        </w:tc>
        <w:tc>
          <w:tcPr>
            <w:tcW w:w="142" w:type="dxa"/>
            <w:vAlign w:val="center"/>
          </w:tcPr>
          <w:p w14:paraId="50C9FFE2" w14:textId="77777777" w:rsidR="00B72731" w:rsidRPr="00E0422E" w:rsidRDefault="00B72731" w:rsidP="00913DA8">
            <w:pPr>
              <w:tabs>
                <w:tab w:val="left" w:pos="426"/>
              </w:tabs>
              <w:spacing w:line="320" w:lineRule="exact"/>
              <w:ind w:left="-57" w:right="-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4"/>
            <w:tcBorders>
              <w:bottom w:val="double" w:sz="6" w:space="0" w:color="auto"/>
            </w:tcBorders>
            <w:vAlign w:val="center"/>
          </w:tcPr>
          <w:p w14:paraId="706A5026" w14:textId="0EA4701A" w:rsidR="00B72731" w:rsidRPr="00E0422E" w:rsidRDefault="00F02500" w:rsidP="00913DA8">
            <w:pPr>
              <w:tabs>
                <w:tab w:val="left" w:pos="426"/>
                <w:tab w:val="left" w:pos="145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591</w:t>
            </w:r>
          </w:p>
        </w:tc>
      </w:tr>
    </w:tbl>
    <w:p w14:paraId="0508ECDB" w14:textId="5ADE6B10" w:rsidR="00B72731" w:rsidRPr="00E0422E" w:rsidRDefault="006022EF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7"/>
          <w:szCs w:val="27"/>
        </w:rPr>
      </w:pPr>
      <w:bookmarkStart w:id="11" w:name="_Hlk155688376"/>
      <w:bookmarkStart w:id="12" w:name="_Hlk190976680"/>
      <w:bookmarkEnd w:id="10"/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ในระหว่างปี </w:t>
      </w:r>
      <w:r w:rsidR="00E84ABB" w:rsidRPr="00E0422E">
        <w:rPr>
          <w:rFonts w:ascii="Angsana New" w:hAnsi="Angsana New"/>
          <w:color w:val="000000"/>
          <w:spacing w:val="-6"/>
          <w:sz w:val="27"/>
          <w:szCs w:val="27"/>
        </w:rPr>
        <w:t>2568</w:t>
      </w:r>
      <w:r w:rsidR="00E84ABB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มีการเปลี่ยนแปลงสัญญาเช่าอาคาร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บริษัทจึงได้โอนสินทรัพย์สิทธิการใช้ตามสัญญาเช่าอาคารเป็นอสังหาริมทรัพย์เพื่อการลงทุนเพิ่มด้วยราคาทุนจำนวน </w:t>
      </w:r>
      <w:r w:rsidR="00F02500" w:rsidRPr="00E0422E">
        <w:rPr>
          <w:rFonts w:ascii="Angsana New" w:hAnsi="Angsana New"/>
          <w:color w:val="000000"/>
          <w:spacing w:val="-6"/>
          <w:sz w:val="27"/>
          <w:szCs w:val="27"/>
        </w:rPr>
        <w:t>0</w:t>
      </w:r>
      <w:r w:rsidR="00E84ABB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.</w:t>
      </w:r>
      <w:r w:rsidR="00F02500" w:rsidRPr="00E0422E">
        <w:rPr>
          <w:rFonts w:ascii="Angsana New" w:hAnsi="Angsana New"/>
          <w:color w:val="000000"/>
          <w:spacing w:val="-6"/>
          <w:sz w:val="27"/>
          <w:szCs w:val="27"/>
        </w:rPr>
        <w:t>92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ล้านบาท</w:t>
      </w:r>
    </w:p>
    <w:bookmarkEnd w:id="11"/>
    <w:bookmarkEnd w:id="12"/>
    <w:p w14:paraId="42733319" w14:textId="157AFFE5" w:rsidR="00B72731" w:rsidRPr="00E0422E" w:rsidRDefault="00B72731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7"/>
          <w:szCs w:val="27"/>
        </w:rPr>
      </w:pP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บริษัทได้มีการประเมินราคาจากผู้ประเมินราคาอิสระ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1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ราย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โดย</w:t>
      </w:r>
      <w:bookmarkStart w:id="13" w:name="_Hlk64103223"/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ใช้เกณฑ์ราคาตลาดในการประเมินมูลค่าที่ดิน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และใช้เกณฑ์วิธีต้นทุนทดแทนในการประเมินสิ่งปลูกสร้าง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ตามรายงานมีมูลค่ายุติธรรมเป็นจำนวนเงิน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169.58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ล้านบาท</w:t>
      </w:r>
      <w:bookmarkEnd w:id="13"/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ตามรายงานลงวันที่ 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>8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ธันวาคม 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>2566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และวันที่ 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>17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มกราคม </w:t>
      </w:r>
      <w:r w:rsidR="00E404F9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2567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นอกจากนี้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บริษัทได้มีการประเมินราคาโดยใช้เกณฑ์มูลค่าปัจจุบันของกระแสเงินสดสุทธิที่คาดว่าจะได้รับในการประเมินมูลค่าสินทรัพย์สิทธิการใช้มีมูลค่ายุติธรรมเป็นจำนวนเงิน </w:t>
      </w:r>
      <w:r w:rsidRPr="00E0422E">
        <w:rPr>
          <w:rFonts w:ascii="Angsana New" w:hAnsi="Angsana New"/>
          <w:color w:val="000000"/>
          <w:spacing w:val="-6"/>
          <w:sz w:val="27"/>
          <w:szCs w:val="27"/>
        </w:rPr>
        <w:t>28.22</w:t>
      </w: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ล้านบาท</w:t>
      </w:r>
    </w:p>
    <w:p w14:paraId="0316BC45" w14:textId="4912A56E" w:rsidR="00D65310" w:rsidRDefault="002730FA" w:rsidP="00FD5614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7"/>
          <w:szCs w:val="27"/>
          <w:cs/>
        </w:rPr>
      </w:pPr>
      <w:r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กลุ่มบริษัท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มีรายได้ค่าเช่าอสังหาริมทรัพย์เพื่อการลงทุนสำหรับปีสิ้นสุดวันที่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31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ธันวาคม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256</w:t>
      </w:r>
      <w:r w:rsidR="00F02500" w:rsidRPr="00E0422E">
        <w:rPr>
          <w:rFonts w:ascii="Angsana New" w:hAnsi="Angsana New"/>
          <w:color w:val="000000"/>
          <w:spacing w:val="-6"/>
          <w:sz w:val="27"/>
          <w:szCs w:val="27"/>
        </w:rPr>
        <w:t>8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256</w:t>
      </w:r>
      <w:r w:rsidR="00F02500" w:rsidRPr="00E0422E">
        <w:rPr>
          <w:rFonts w:ascii="Angsana New" w:hAnsi="Angsana New"/>
          <w:color w:val="000000"/>
          <w:spacing w:val="-6"/>
          <w:sz w:val="27"/>
          <w:szCs w:val="27"/>
        </w:rPr>
        <w:t>7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เป็นจำนวนเงิน</w:t>
      </w:r>
      <w:bookmarkStart w:id="14" w:name="_Hlk120622990"/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 xml:space="preserve"> </w:t>
      </w:r>
      <w:bookmarkEnd w:id="14"/>
      <w:r w:rsidR="001557FC" w:rsidRPr="00E0422E">
        <w:rPr>
          <w:rFonts w:ascii="Angsana New" w:hAnsi="Angsana New"/>
          <w:color w:val="000000"/>
          <w:spacing w:val="-6"/>
          <w:sz w:val="27"/>
          <w:szCs w:val="27"/>
        </w:rPr>
        <w:t>8.30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1557FC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7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.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60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ตามลำดับ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(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เฉพาะบริษัทจำนวนเงิน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1557FC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8.91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 xml:space="preserve">7.97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ตามลำดับ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)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และมีค่าใช้จ่ายในการดำเนินงานจำนวนเงิน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1557FC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2.</w:t>
      </w:r>
      <w:r w:rsidR="00F02500" w:rsidRPr="00E0422E">
        <w:rPr>
          <w:rFonts w:ascii="Angsana New" w:hAnsi="Angsana New"/>
          <w:color w:val="000000"/>
          <w:spacing w:val="-6"/>
          <w:sz w:val="27"/>
          <w:szCs w:val="27"/>
        </w:rPr>
        <w:t>90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 xml:space="preserve">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2.76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ตามลำดับ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(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เฉพาะบริษัทจำนวนเงิน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bookmarkStart w:id="15" w:name="_Hlk120623039"/>
      <w:r w:rsidR="001557FC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2.8</w:t>
      </w:r>
      <w:r w:rsidR="00F02500" w:rsidRPr="00E0422E">
        <w:rPr>
          <w:rFonts w:ascii="Angsana New" w:hAnsi="Angsana New"/>
          <w:color w:val="000000"/>
          <w:spacing w:val="-6"/>
          <w:sz w:val="27"/>
          <w:szCs w:val="27"/>
        </w:rPr>
        <w:t>6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bookmarkEnd w:id="15"/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และ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2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.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  <w:lang w:val="en-GB"/>
        </w:rPr>
        <w:t>71</w:t>
      </w:r>
      <w:r w:rsidR="00607E52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E928C7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ล้าน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บาท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ตามลำดับ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</w:rPr>
        <w:t xml:space="preserve">) </w:t>
      </w:r>
      <w:r w:rsidR="00B72731" w:rsidRPr="00E0422E">
        <w:rPr>
          <w:rFonts w:ascii="Angsana New" w:hAnsi="Angsana New"/>
          <w:color w:val="000000"/>
          <w:spacing w:val="-6"/>
          <w:sz w:val="27"/>
          <w:szCs w:val="27"/>
          <w:cs/>
        </w:rPr>
        <w:t>ที่ได้รับรู้ในงบกำไรขาดทุนเบ็ดเสร็จ</w:t>
      </w:r>
    </w:p>
    <w:p w14:paraId="6B615974" w14:textId="77777777" w:rsidR="00D65310" w:rsidRDefault="00D65310">
      <w:pPr>
        <w:widowControl/>
        <w:rPr>
          <w:rFonts w:ascii="Angsana New" w:hAnsi="Angsana New"/>
          <w:color w:val="000000"/>
          <w:spacing w:val="-6"/>
          <w:sz w:val="27"/>
          <w:szCs w:val="27"/>
          <w:cs/>
        </w:rPr>
      </w:pPr>
      <w:r>
        <w:rPr>
          <w:rFonts w:ascii="Angsana New" w:hAnsi="Angsana New"/>
          <w:color w:val="000000"/>
          <w:spacing w:val="-6"/>
          <w:sz w:val="27"/>
          <w:szCs w:val="27"/>
          <w:cs/>
        </w:rPr>
        <w:br w:type="page"/>
      </w:r>
    </w:p>
    <w:p w14:paraId="6740E00C" w14:textId="1B2C8563" w:rsidR="00B72731" w:rsidRPr="00E0422E" w:rsidRDefault="00B72731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2106F716" w14:textId="1F8B88E2" w:rsidR="002F2AE3" w:rsidRPr="00E0422E" w:rsidRDefault="002F2AE3" w:rsidP="00277347">
      <w:pPr>
        <w:pStyle w:val="ListParagraph"/>
        <w:tabs>
          <w:tab w:val="left" w:pos="426"/>
          <w:tab w:val="left" w:pos="851"/>
          <w:tab w:val="left" w:pos="1418"/>
          <w:tab w:val="left" w:pos="1985"/>
        </w:tabs>
        <w:spacing w:line="240" w:lineRule="auto"/>
        <w:ind w:left="360"/>
        <w:jc w:val="both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รายการเคลื่อนไหวสำหรับปีสิ้นสุดวันที่ </w:t>
      </w:r>
      <w:r w:rsidR="00E404F9" w:rsidRPr="00E0422E">
        <w:rPr>
          <w:rFonts w:ascii="Angsana New" w:hAnsi="Angsana New" w:cs="Angsana New"/>
          <w:spacing w:val="-6"/>
          <w:sz w:val="28"/>
          <w:lang w:val="en-GB"/>
        </w:rPr>
        <w:t>31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="00E404F9" w:rsidRPr="00E0422E">
        <w:rPr>
          <w:rFonts w:ascii="Angsana New" w:hAnsi="Angsana New" w:cs="Angsana New"/>
          <w:spacing w:val="-6"/>
          <w:sz w:val="28"/>
          <w:lang w:val="en-GB"/>
        </w:rPr>
        <w:t>256</w:t>
      </w:r>
      <w:r w:rsidR="002474C7" w:rsidRPr="00E0422E">
        <w:rPr>
          <w:rFonts w:ascii="Angsana New" w:hAnsi="Angsana New" w:cs="Angsana New"/>
          <w:spacing w:val="-6"/>
          <w:sz w:val="28"/>
          <w:lang w:val="en-GB"/>
        </w:rPr>
        <w:t>8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="00E404F9" w:rsidRPr="00E0422E">
        <w:rPr>
          <w:rFonts w:ascii="Angsana New" w:hAnsi="Angsana New" w:cs="Angsana New"/>
          <w:spacing w:val="-6"/>
          <w:sz w:val="28"/>
          <w:lang w:val="en-GB"/>
        </w:rPr>
        <w:t>256</w:t>
      </w:r>
      <w:r w:rsidR="002474C7" w:rsidRPr="00E0422E">
        <w:rPr>
          <w:rFonts w:ascii="Angsana New" w:hAnsi="Angsana New" w:cs="Angsana New"/>
          <w:spacing w:val="-6"/>
          <w:sz w:val="28"/>
          <w:lang w:val="en-GB"/>
        </w:rPr>
        <w:t>7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มีดังนี้</w:t>
      </w:r>
    </w:p>
    <w:tbl>
      <w:tblPr>
        <w:tblW w:w="10349" w:type="dxa"/>
        <w:tblInd w:w="-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701"/>
        <w:gridCol w:w="142"/>
        <w:gridCol w:w="992"/>
        <w:gridCol w:w="142"/>
        <w:gridCol w:w="992"/>
        <w:gridCol w:w="139"/>
        <w:gridCol w:w="1421"/>
        <w:gridCol w:w="142"/>
        <w:gridCol w:w="1843"/>
      </w:tblGrid>
      <w:tr w:rsidR="00B366FC" w:rsidRPr="00E0422E" w14:paraId="3EC3DA89" w14:textId="77777777" w:rsidTr="00853ABA">
        <w:trPr>
          <w:cantSplit/>
          <w:trHeight w:val="20"/>
        </w:trPr>
        <w:tc>
          <w:tcPr>
            <w:tcW w:w="2835" w:type="dxa"/>
            <w:vAlign w:val="bottom"/>
          </w:tcPr>
          <w:p w14:paraId="22C09A02" w14:textId="77777777" w:rsidR="00B366FC" w:rsidRPr="00E0422E" w:rsidRDefault="00B366FC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514" w:type="dxa"/>
            <w:gridSpan w:val="9"/>
            <w:tcBorders>
              <w:bottom w:val="single" w:sz="6" w:space="0" w:color="auto"/>
            </w:tcBorders>
            <w:vAlign w:val="bottom"/>
          </w:tcPr>
          <w:p w14:paraId="51E0F92B" w14:textId="169EBB96" w:rsidR="00B366FC" w:rsidRPr="00E0422E" w:rsidRDefault="00B366FC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B366FC" w:rsidRPr="00E0422E" w14:paraId="235B348B" w14:textId="77777777" w:rsidTr="00853ABA">
        <w:trPr>
          <w:cantSplit/>
          <w:trHeight w:val="20"/>
        </w:trPr>
        <w:tc>
          <w:tcPr>
            <w:tcW w:w="2835" w:type="dxa"/>
            <w:vAlign w:val="bottom"/>
          </w:tcPr>
          <w:p w14:paraId="7AA39388" w14:textId="77777777" w:rsidR="00B366FC" w:rsidRPr="00E0422E" w:rsidRDefault="00B366FC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514" w:type="dxa"/>
            <w:gridSpan w:val="9"/>
            <w:tcBorders>
              <w:bottom w:val="single" w:sz="6" w:space="0" w:color="auto"/>
            </w:tcBorders>
            <w:vAlign w:val="bottom"/>
          </w:tcPr>
          <w:p w14:paraId="705FB978" w14:textId="77777777" w:rsidR="00B366FC" w:rsidRPr="00E0422E" w:rsidRDefault="00B366FC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853ABA" w:rsidRPr="00E0422E" w14:paraId="1A9EA874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7CFB8D63" w14:textId="77777777" w:rsidR="00853ABA" w:rsidRPr="00E0422E" w:rsidRDefault="00853ABA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bottom"/>
          </w:tcPr>
          <w:p w14:paraId="596C0773" w14:textId="036D5F39" w:rsidR="00853ABA" w:rsidRPr="00FD5614" w:rsidRDefault="00853ABA" w:rsidP="00FD561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D561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ยอดตามบัญชี ณ วันที่ </w:t>
            </w:r>
            <w:r w:rsidRPr="00FD5614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="00FA6D3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FD561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มกราคม </w:t>
            </w:r>
            <w:r w:rsidRPr="00FD5614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2066A39E" w14:textId="77777777" w:rsidR="00853ABA" w:rsidRPr="00FD5614" w:rsidRDefault="00853ABA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9F99E6" w14:textId="77777777" w:rsidR="00853ABA" w:rsidRPr="00FD5614" w:rsidRDefault="00853ABA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D5614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vAlign w:val="bottom"/>
          </w:tcPr>
          <w:p w14:paraId="31DFDA8E" w14:textId="77777777" w:rsidR="00853ABA" w:rsidRPr="00FD5614" w:rsidRDefault="00853ABA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843" w:type="dxa"/>
            <w:vMerge w:val="restart"/>
            <w:vAlign w:val="bottom"/>
          </w:tcPr>
          <w:p w14:paraId="6CA57B5A" w14:textId="77777777" w:rsidR="00FA6D30" w:rsidRDefault="00853ABA" w:rsidP="00FD561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D561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ยอดตามบัญชีณ วันที่ </w:t>
            </w:r>
          </w:p>
          <w:p w14:paraId="73D056CB" w14:textId="237A2216" w:rsidR="00853ABA" w:rsidRPr="00FD5614" w:rsidRDefault="00853ABA" w:rsidP="00FD561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D5614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31</w:t>
            </w:r>
            <w:r w:rsidR="00FA6D30">
              <w:rPr>
                <w:rFonts w:ascii="Angsana New" w:hAnsi="Angsana New" w:hint="cs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Pr="00FD561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FD5614">
              <w:rPr>
                <w:rFonts w:ascii="Angsana New" w:hAnsi="Angsana New"/>
                <w:spacing w:val="-8"/>
                <w:sz w:val="28"/>
                <w:szCs w:val="28"/>
              </w:rPr>
              <w:t>256</w:t>
            </w:r>
            <w:r w:rsidRPr="00FD5614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8</w:t>
            </w:r>
          </w:p>
        </w:tc>
      </w:tr>
      <w:tr w:rsidR="00853ABA" w:rsidRPr="00E0422E" w14:paraId="035FCB27" w14:textId="77777777" w:rsidTr="00FD5614">
        <w:trPr>
          <w:cantSplit/>
          <w:trHeight w:val="60"/>
        </w:trPr>
        <w:tc>
          <w:tcPr>
            <w:tcW w:w="2835" w:type="dxa"/>
            <w:vAlign w:val="bottom"/>
          </w:tcPr>
          <w:p w14:paraId="427EA380" w14:textId="77777777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  <w:vAlign w:val="bottom"/>
          </w:tcPr>
          <w:p w14:paraId="0F5342A4" w14:textId="0B6B5A83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303897" w14:textId="77777777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CF7B65F" w14:textId="777C3ECB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061C393A" w14:textId="77777777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3CC09F7" w14:textId="7481EAE7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45A6FC6E" w14:textId="77777777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  <w:bottom w:val="single" w:sz="6" w:space="0" w:color="auto"/>
            </w:tcBorders>
            <w:vAlign w:val="bottom"/>
          </w:tcPr>
          <w:p w14:paraId="322EEE8A" w14:textId="371D952E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1" w:right="-5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D3F9E2" w14:textId="77777777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6" w:space="0" w:color="auto"/>
            </w:tcBorders>
            <w:vAlign w:val="bottom"/>
          </w:tcPr>
          <w:p w14:paraId="11263F87" w14:textId="074C243D" w:rsidR="00853ABA" w:rsidRPr="00E0422E" w:rsidRDefault="00853ABA" w:rsidP="00853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A56F1" w:rsidRPr="00E0422E" w14:paraId="2911DFB2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0D0157FC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799169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70499F7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6935CEB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606215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29FC11B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55BFFDD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</w:tcBorders>
            <w:vAlign w:val="bottom"/>
          </w:tcPr>
          <w:p w14:paraId="417A7441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0C820B8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489C23B0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A56F1" w:rsidRPr="00E0422E" w14:paraId="1EE2D0A6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2DBF7174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2470350D" w14:textId="17F3226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7FAFF941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FA2209" w14:textId="333F54E3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F86AA4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1FF855" w14:textId="4AB666FF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1886BE28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0439BFE1" w14:textId="15AD6C4D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3A3808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78470A9" w14:textId="66F8FF3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</w:p>
        </w:tc>
      </w:tr>
      <w:tr w:rsidR="002A56F1" w:rsidRPr="00E0422E" w14:paraId="51D8C9A1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7E6B2E31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701" w:type="dxa"/>
            <w:vAlign w:val="bottom"/>
          </w:tcPr>
          <w:p w14:paraId="70D80F59" w14:textId="5AAEC17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2BD1CBC9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839AA3" w14:textId="1C765B5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5D03709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FDC033F" w14:textId="039A9C9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667583D1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454ED38C" w14:textId="5D75A54B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B472964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40BC031" w14:textId="7963D49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</w:tr>
      <w:tr w:rsidR="002A56F1" w:rsidRPr="00E0422E" w14:paraId="26162A34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04BBF750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701" w:type="dxa"/>
            <w:vAlign w:val="bottom"/>
          </w:tcPr>
          <w:p w14:paraId="3A0B7907" w14:textId="15D925B6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2" w:type="dxa"/>
            <w:vAlign w:val="bottom"/>
          </w:tcPr>
          <w:p w14:paraId="652EC786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A9528B" w14:textId="24DFE6E2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1,557</w:t>
            </w:r>
          </w:p>
        </w:tc>
        <w:tc>
          <w:tcPr>
            <w:tcW w:w="142" w:type="dxa"/>
            <w:vAlign w:val="bottom"/>
          </w:tcPr>
          <w:p w14:paraId="50D089CB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430EC7" w14:textId="102F4840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(797)</w:t>
            </w:r>
          </w:p>
        </w:tc>
        <w:tc>
          <w:tcPr>
            <w:tcW w:w="139" w:type="dxa"/>
            <w:vAlign w:val="bottom"/>
          </w:tcPr>
          <w:p w14:paraId="069AE6ED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7F99C4AC" w14:textId="0C33AE3D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874FA0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406707D" w14:textId="15C1A40A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10,851</w:t>
            </w:r>
          </w:p>
        </w:tc>
      </w:tr>
      <w:tr w:rsidR="002A56F1" w:rsidRPr="00E0422E" w14:paraId="1EBAF1CE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3B5DC89C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vAlign w:val="bottom"/>
          </w:tcPr>
          <w:p w14:paraId="17E5D999" w14:textId="0B48DCD0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53,7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</w:t>
            </w:r>
          </w:p>
        </w:tc>
        <w:tc>
          <w:tcPr>
            <w:tcW w:w="142" w:type="dxa"/>
            <w:vAlign w:val="bottom"/>
          </w:tcPr>
          <w:p w14:paraId="67D97CA6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D8FE3BE" w14:textId="4E7C49D6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2,835</w:t>
            </w:r>
          </w:p>
        </w:tc>
        <w:tc>
          <w:tcPr>
            <w:tcW w:w="142" w:type="dxa"/>
            <w:vAlign w:val="bottom"/>
          </w:tcPr>
          <w:p w14:paraId="3420B808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640D3BC" w14:textId="3321D481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(543)</w:t>
            </w:r>
          </w:p>
        </w:tc>
        <w:tc>
          <w:tcPr>
            <w:tcW w:w="139" w:type="dxa"/>
            <w:vAlign w:val="bottom"/>
          </w:tcPr>
          <w:p w14:paraId="6007C26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24BA44A9" w14:textId="1FA69CB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1,191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B738CAE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AE8C42F" w14:textId="7E608F5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57,242</w:t>
            </w:r>
          </w:p>
        </w:tc>
      </w:tr>
      <w:tr w:rsidR="002A56F1" w:rsidRPr="00E0422E" w14:paraId="1DA530EA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04DB1E31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6521F3AC" w14:textId="7E5332A0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89</w:t>
            </w:r>
          </w:p>
        </w:tc>
        <w:tc>
          <w:tcPr>
            <w:tcW w:w="142" w:type="dxa"/>
            <w:vAlign w:val="bottom"/>
          </w:tcPr>
          <w:p w14:paraId="628DFE5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62A51E" w14:textId="43584B63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2,500</w:t>
            </w:r>
          </w:p>
        </w:tc>
        <w:tc>
          <w:tcPr>
            <w:tcW w:w="142" w:type="dxa"/>
            <w:vAlign w:val="bottom"/>
          </w:tcPr>
          <w:p w14:paraId="6F65707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198C679" w14:textId="2F23981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(3,607)</w:t>
            </w:r>
          </w:p>
        </w:tc>
        <w:tc>
          <w:tcPr>
            <w:tcW w:w="139" w:type="dxa"/>
            <w:vAlign w:val="bottom"/>
          </w:tcPr>
          <w:p w14:paraId="7D02D4D0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70AB2CFD" w14:textId="038F7FF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2FDAC1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4E7DA0F" w14:textId="16360D20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16,882</w:t>
            </w:r>
          </w:p>
        </w:tc>
      </w:tr>
      <w:tr w:rsidR="002A56F1" w:rsidRPr="00E0422E" w14:paraId="1DB68F8A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6552551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701" w:type="dxa"/>
            <w:vAlign w:val="bottom"/>
          </w:tcPr>
          <w:p w14:paraId="2296B277" w14:textId="546CF82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30,883</w:t>
            </w:r>
          </w:p>
        </w:tc>
        <w:tc>
          <w:tcPr>
            <w:tcW w:w="142" w:type="dxa"/>
            <w:vAlign w:val="bottom"/>
          </w:tcPr>
          <w:p w14:paraId="0A493CAD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A96A3A" w14:textId="6C05DA1C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3,305</w:t>
            </w:r>
          </w:p>
        </w:tc>
        <w:tc>
          <w:tcPr>
            <w:tcW w:w="142" w:type="dxa"/>
            <w:vAlign w:val="bottom"/>
          </w:tcPr>
          <w:p w14:paraId="1C5D017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70D4C1B" w14:textId="0165D003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(4,457)</w:t>
            </w:r>
          </w:p>
        </w:tc>
        <w:tc>
          <w:tcPr>
            <w:tcW w:w="139" w:type="dxa"/>
            <w:vAlign w:val="bottom"/>
          </w:tcPr>
          <w:p w14:paraId="142D6B8C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2D839521" w14:textId="6823520B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155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F023E4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69DC5B4" w14:textId="41B45D8D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29,886</w:t>
            </w:r>
          </w:p>
        </w:tc>
      </w:tr>
      <w:tr w:rsidR="002A56F1" w:rsidRPr="00E0422E" w14:paraId="65319EAA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7FAD726D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701" w:type="dxa"/>
            <w:vAlign w:val="bottom"/>
          </w:tcPr>
          <w:p w14:paraId="3C0BC2DF" w14:textId="43A9488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467</w:t>
            </w:r>
          </w:p>
        </w:tc>
        <w:tc>
          <w:tcPr>
            <w:tcW w:w="142" w:type="dxa"/>
            <w:vAlign w:val="bottom"/>
          </w:tcPr>
          <w:p w14:paraId="2A3FC7D8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E27358" w14:textId="163FA026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931</w:t>
            </w:r>
          </w:p>
        </w:tc>
        <w:tc>
          <w:tcPr>
            <w:tcW w:w="142" w:type="dxa"/>
            <w:vAlign w:val="bottom"/>
          </w:tcPr>
          <w:p w14:paraId="696FFAEA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F9DE45" w14:textId="21EF9B16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17D0A8D4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3AE9837D" w14:textId="3A115C2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(1,389)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582E5EA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9BAFABB" w14:textId="449D5358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</w:tr>
      <w:tr w:rsidR="002A56F1" w:rsidRPr="00E0422E" w14:paraId="68AF8074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3BA0CB95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AED538" w14:textId="3A5B4E9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186,8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83680C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F69440" w14:textId="358633B9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11,128</w:t>
            </w:r>
          </w:p>
        </w:tc>
        <w:tc>
          <w:tcPr>
            <w:tcW w:w="142" w:type="dxa"/>
            <w:vAlign w:val="bottom"/>
          </w:tcPr>
          <w:p w14:paraId="07A24C2C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50DD31" w14:textId="739886F2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(9,404)</w:t>
            </w:r>
          </w:p>
        </w:tc>
        <w:tc>
          <w:tcPr>
            <w:tcW w:w="139" w:type="dxa"/>
            <w:vAlign w:val="bottom"/>
          </w:tcPr>
          <w:p w14:paraId="51429D42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97BB95" w14:textId="0405DC0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49B66B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E7FBB1" w14:textId="6419371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188,555</w:t>
            </w:r>
          </w:p>
        </w:tc>
      </w:tr>
      <w:tr w:rsidR="002A56F1" w:rsidRPr="00E0422E" w14:paraId="6798B2F5" w14:textId="77777777" w:rsidTr="00FA6D30">
        <w:trPr>
          <w:cantSplit/>
          <w:trHeight w:val="355"/>
        </w:trPr>
        <w:tc>
          <w:tcPr>
            <w:tcW w:w="2835" w:type="dxa"/>
            <w:vAlign w:val="bottom"/>
          </w:tcPr>
          <w:p w14:paraId="2FDFC31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64C7192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DBF90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D9AC2C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52EAFAC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B1624A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B88622B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</w:tcBorders>
            <w:vAlign w:val="bottom"/>
          </w:tcPr>
          <w:p w14:paraId="3A2B0D7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FB972CE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787625E5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A56F1" w:rsidRPr="00E0422E" w14:paraId="7D432CCB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68164914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701" w:type="dxa"/>
            <w:vAlign w:val="bottom"/>
          </w:tcPr>
          <w:p w14:paraId="39FE6992" w14:textId="57073D1C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513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024CFB1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40A858" w14:textId="791DDD44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(908)</w:t>
            </w:r>
          </w:p>
        </w:tc>
        <w:tc>
          <w:tcPr>
            <w:tcW w:w="142" w:type="dxa"/>
            <w:vAlign w:val="bottom"/>
          </w:tcPr>
          <w:p w14:paraId="7E87194C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FE276F1" w14:textId="54B82F3E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4DF9B89E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002C60AA" w14:textId="38F94C58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93D4EB4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0014F11" w14:textId="7AAABF4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(6,421)</w:t>
            </w:r>
          </w:p>
        </w:tc>
      </w:tr>
      <w:tr w:rsidR="002A56F1" w:rsidRPr="00E0422E" w14:paraId="63CAEDA4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151A5E10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701" w:type="dxa"/>
            <w:vAlign w:val="bottom"/>
          </w:tcPr>
          <w:p w14:paraId="2F973819" w14:textId="38871DD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74FD7F8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1D2A79" w14:textId="721DB7B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(1,097)</w:t>
            </w:r>
          </w:p>
        </w:tc>
        <w:tc>
          <w:tcPr>
            <w:tcW w:w="142" w:type="dxa"/>
            <w:vAlign w:val="bottom"/>
          </w:tcPr>
          <w:p w14:paraId="52F33494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734FCB0" w14:textId="29B829BF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693</w:t>
            </w:r>
          </w:p>
        </w:tc>
        <w:tc>
          <w:tcPr>
            <w:tcW w:w="139" w:type="dxa"/>
            <w:vAlign w:val="bottom"/>
          </w:tcPr>
          <w:p w14:paraId="26CECD7F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66AE47A4" w14:textId="1926467A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07258AA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DC042AE" w14:textId="7D8BA408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(8,407)</w:t>
            </w:r>
          </w:p>
        </w:tc>
      </w:tr>
      <w:tr w:rsidR="002A56F1" w:rsidRPr="00E0422E" w14:paraId="7B26CC52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7B0BA403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vAlign w:val="bottom"/>
          </w:tcPr>
          <w:p w14:paraId="089FF577" w14:textId="5C5AA35C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764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B9878C5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5E13A8" w14:textId="39865954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(7,067)</w:t>
            </w:r>
          </w:p>
        </w:tc>
        <w:tc>
          <w:tcPr>
            <w:tcW w:w="142" w:type="dxa"/>
            <w:vAlign w:val="bottom"/>
          </w:tcPr>
          <w:p w14:paraId="6B24D1B2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E8D864E" w14:textId="7C68522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532</w:t>
            </w:r>
          </w:p>
        </w:tc>
        <w:tc>
          <w:tcPr>
            <w:tcW w:w="139" w:type="dxa"/>
            <w:vAlign w:val="bottom"/>
          </w:tcPr>
          <w:p w14:paraId="16666D3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72790C87" w14:textId="49244409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936654F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6D9588C" w14:textId="1066BBA6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(43,299)</w:t>
            </w:r>
          </w:p>
        </w:tc>
      </w:tr>
      <w:tr w:rsidR="002A56F1" w:rsidRPr="00E0422E" w14:paraId="47AA7467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1A79615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3D985B0A" w14:textId="5B09B29D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8E961F5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5FA6E1" w14:textId="1A3D377C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(1,219)</w:t>
            </w:r>
          </w:p>
        </w:tc>
        <w:tc>
          <w:tcPr>
            <w:tcW w:w="142" w:type="dxa"/>
            <w:vAlign w:val="bottom"/>
          </w:tcPr>
          <w:p w14:paraId="0C91EC65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268C52" w14:textId="760F5F5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2,857</w:t>
            </w:r>
          </w:p>
        </w:tc>
        <w:tc>
          <w:tcPr>
            <w:tcW w:w="139" w:type="dxa"/>
            <w:vAlign w:val="bottom"/>
          </w:tcPr>
          <w:p w14:paraId="42E21761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76A7CC29" w14:textId="1F5FAFE4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D876056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D87A3FA" w14:textId="4CF2DAF1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(9,478)</w:t>
            </w:r>
          </w:p>
        </w:tc>
      </w:tr>
      <w:tr w:rsidR="002A56F1" w:rsidRPr="00E0422E" w14:paraId="59C3BDF2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7140714D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701" w:type="dxa"/>
            <w:vAlign w:val="bottom"/>
          </w:tcPr>
          <w:p w14:paraId="504787AA" w14:textId="2548F142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2C65C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949D8D7" w14:textId="64CCA75B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(2,827)</w:t>
            </w:r>
          </w:p>
        </w:tc>
        <w:tc>
          <w:tcPr>
            <w:tcW w:w="142" w:type="dxa"/>
            <w:vAlign w:val="bottom"/>
          </w:tcPr>
          <w:p w14:paraId="61107D81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0ABB00E" w14:textId="5E3F256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4,219</w:t>
            </w:r>
          </w:p>
        </w:tc>
        <w:tc>
          <w:tcPr>
            <w:tcW w:w="139" w:type="dxa"/>
            <w:vAlign w:val="bottom"/>
          </w:tcPr>
          <w:p w14:paraId="658DDC08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left w:val="nil"/>
            </w:tcBorders>
            <w:vAlign w:val="bottom"/>
          </w:tcPr>
          <w:p w14:paraId="0E3EFBAC" w14:textId="34EB7AAC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BAB32E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978C8FF" w14:textId="1FB54A65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(23,438)</w:t>
            </w:r>
          </w:p>
        </w:tc>
      </w:tr>
      <w:tr w:rsidR="002A56F1" w:rsidRPr="00E0422E" w14:paraId="7C42450A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455AC88D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CCA8AE" w14:textId="140E2E9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47004C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746A3C" w14:textId="7DC40A50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(13,118)</w:t>
            </w:r>
          </w:p>
        </w:tc>
        <w:tc>
          <w:tcPr>
            <w:tcW w:w="142" w:type="dxa"/>
            <w:vAlign w:val="bottom"/>
          </w:tcPr>
          <w:p w14:paraId="351C6A1F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1FF770" w14:textId="1F24E2EE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8,301</w:t>
            </w:r>
          </w:p>
        </w:tc>
        <w:tc>
          <w:tcPr>
            <w:tcW w:w="139" w:type="dxa"/>
            <w:vAlign w:val="bottom"/>
          </w:tcPr>
          <w:p w14:paraId="4B6444CD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0B04064" w14:textId="6522984E" w:rsidR="002A56F1" w:rsidRPr="00E0422E" w:rsidRDefault="002A56F1" w:rsidP="002A56F1">
            <w:pPr>
              <w:tabs>
                <w:tab w:val="left" w:pos="175"/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7012776" w14:textId="77777777" w:rsidR="002A56F1" w:rsidRPr="00E0422E" w:rsidRDefault="002A56F1" w:rsidP="002A56F1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399DC" w14:textId="0A688A3A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(91,043)</w:t>
            </w:r>
          </w:p>
        </w:tc>
      </w:tr>
      <w:tr w:rsidR="002A56F1" w:rsidRPr="00E0422E" w14:paraId="15566D73" w14:textId="77777777" w:rsidTr="00FD5614">
        <w:trPr>
          <w:cantSplit/>
          <w:trHeight w:val="20"/>
        </w:trPr>
        <w:tc>
          <w:tcPr>
            <w:tcW w:w="2835" w:type="dxa"/>
            <w:vAlign w:val="bottom"/>
          </w:tcPr>
          <w:p w14:paraId="155F92B6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E8C102F" w14:textId="095FFB6E" w:rsidR="002A56F1" w:rsidRPr="00E0422E" w:rsidRDefault="002A56F1" w:rsidP="002A56F1">
            <w:pPr>
              <w:pBdr>
                <w:bottom w:val="double" w:sz="4" w:space="1" w:color="auto"/>
              </w:pBd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2" w:type="dxa"/>
            <w:vAlign w:val="bottom"/>
          </w:tcPr>
          <w:p w14:paraId="2E559A2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50814D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214AFA2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EA2BBC9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340AD102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</w:tcBorders>
            <w:vAlign w:val="bottom"/>
          </w:tcPr>
          <w:p w14:paraId="1E00FC0A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ED97D9F" w14:textId="77777777" w:rsidR="002A56F1" w:rsidRPr="00E0422E" w:rsidRDefault="002A56F1" w:rsidP="002A56F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38B510E8" w14:textId="4F72EC2E" w:rsidR="002A56F1" w:rsidRPr="00E0422E" w:rsidRDefault="002A56F1" w:rsidP="002A56F1">
            <w:pPr>
              <w:pBdr>
                <w:bottom w:val="double" w:sz="4" w:space="1" w:color="auto"/>
              </w:pBd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97,512</w:t>
            </w:r>
          </w:p>
        </w:tc>
      </w:tr>
    </w:tbl>
    <w:p w14:paraId="3918BF0D" w14:textId="77777777" w:rsidR="002474C7" w:rsidRPr="00E0422E" w:rsidRDefault="002474C7" w:rsidP="00277347">
      <w:pPr>
        <w:tabs>
          <w:tab w:val="left" w:pos="426"/>
        </w:tabs>
        <w:rPr>
          <w:rFonts w:ascii="Angsana New" w:hAnsi="Angsana New"/>
          <w:spacing w:val="-6"/>
        </w:rPr>
      </w:pPr>
      <w:r w:rsidRPr="00E0422E">
        <w:rPr>
          <w:rFonts w:ascii="Angsana New" w:hAnsi="Angsana New"/>
          <w:spacing w:val="-6"/>
        </w:rPr>
        <w:br w:type="page"/>
      </w:r>
    </w:p>
    <w:tbl>
      <w:tblPr>
        <w:tblW w:w="10065" w:type="dxa"/>
        <w:tblInd w:w="-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701"/>
        <w:gridCol w:w="142"/>
        <w:gridCol w:w="991"/>
        <w:gridCol w:w="142"/>
        <w:gridCol w:w="990"/>
        <w:gridCol w:w="139"/>
        <w:gridCol w:w="1424"/>
        <w:gridCol w:w="143"/>
        <w:gridCol w:w="1558"/>
      </w:tblGrid>
      <w:tr w:rsidR="00B366FC" w:rsidRPr="00E0422E" w14:paraId="0A9F3497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3D27087" w14:textId="2010A1B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230" w:type="dxa"/>
            <w:gridSpan w:val="9"/>
            <w:tcBorders>
              <w:bottom w:val="single" w:sz="6" w:space="0" w:color="auto"/>
            </w:tcBorders>
            <w:vAlign w:val="bottom"/>
          </w:tcPr>
          <w:p w14:paraId="7B33BB23" w14:textId="49B3422C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4707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B366FC" w:rsidRPr="00E0422E" w14:paraId="69619B3C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8B13689" w14:textId="7777777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230" w:type="dxa"/>
            <w:gridSpan w:val="9"/>
            <w:tcBorders>
              <w:bottom w:val="single" w:sz="6" w:space="0" w:color="auto"/>
            </w:tcBorders>
            <w:vAlign w:val="bottom"/>
          </w:tcPr>
          <w:p w14:paraId="6185E9A7" w14:textId="7777777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B366FC" w:rsidRPr="00E0422E" w14:paraId="202B8CAA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608D3864" w14:textId="7777777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4B94E3D" w14:textId="6AF5DD96" w:rsidR="00B366FC" w:rsidRPr="00E0422E" w:rsidRDefault="00B366FC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61" w:right="-6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  <w:r w:rsidR="00A866B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A866B0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bottom"/>
          </w:tcPr>
          <w:p w14:paraId="73FB41F0" w14:textId="7777777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1D94D8" w14:textId="7777777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3" w:type="dxa"/>
            <w:vAlign w:val="bottom"/>
          </w:tcPr>
          <w:p w14:paraId="4EE3D14C" w14:textId="77777777" w:rsidR="00B366FC" w:rsidRPr="00E0422E" w:rsidRDefault="00B366FC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14E13E9B" w14:textId="37EC2902" w:rsidR="00B366FC" w:rsidRPr="00E0422E" w:rsidRDefault="00A866B0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61" w:right="-6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A866B0" w:rsidRPr="00E0422E" w14:paraId="3FE9E429" w14:textId="77777777" w:rsidTr="00FA6D30">
        <w:trPr>
          <w:cantSplit/>
          <w:trHeight w:val="45"/>
        </w:trPr>
        <w:tc>
          <w:tcPr>
            <w:tcW w:w="2835" w:type="dxa"/>
            <w:vAlign w:val="bottom"/>
          </w:tcPr>
          <w:p w14:paraId="41C00CC1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FB62E63" w14:textId="68857098" w:rsidR="00A866B0" w:rsidRPr="00E0422E" w:rsidRDefault="00A866B0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61" w:right="-6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866B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0B1E89D9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D9B034E" w14:textId="77777777" w:rsidR="00A866B0" w:rsidRPr="00E0422E" w:rsidRDefault="00A866B0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61" w:right="-6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EDA8707" w14:textId="77777777" w:rsidR="00A866B0" w:rsidRPr="00E0422E" w:rsidRDefault="00A866B0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7ADA28" w14:textId="0CD6F4D9" w:rsidR="00A866B0" w:rsidRPr="00E0422E" w:rsidRDefault="00A866B0" w:rsidP="00A866B0">
            <w:pPr>
              <w:tabs>
                <w:tab w:val="left" w:pos="426"/>
                <w:tab w:val="left" w:pos="60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540FF65D" w14:textId="77777777" w:rsidR="00A866B0" w:rsidRPr="00E0422E" w:rsidRDefault="00A866B0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428563A8" w14:textId="45DC2A19" w:rsidR="00A866B0" w:rsidRPr="00E0422E" w:rsidRDefault="00A866B0" w:rsidP="00A866B0">
            <w:pPr>
              <w:tabs>
                <w:tab w:val="left" w:pos="426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124D015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A328A21" w14:textId="79EDFC2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A866B0" w:rsidRPr="00E0422E" w14:paraId="57215E3E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2DEE5A50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hanging="228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C0B7F03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1468A9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FFFBAE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670559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744F796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BDAD735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</w:tcBorders>
            <w:vAlign w:val="bottom"/>
          </w:tcPr>
          <w:p w14:paraId="157F026B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48C8795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0FB2BDA0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A866B0" w:rsidRPr="00E0422E" w14:paraId="38901B62" w14:textId="77777777" w:rsidTr="00FA6D30">
        <w:trPr>
          <w:cantSplit/>
          <w:trHeight w:val="234"/>
        </w:trPr>
        <w:tc>
          <w:tcPr>
            <w:tcW w:w="2835" w:type="dxa"/>
            <w:vAlign w:val="bottom"/>
          </w:tcPr>
          <w:p w14:paraId="3629566D" w14:textId="2F6A99C5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6AE56EA2" w14:textId="1AB93AAB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37,359</w:t>
            </w:r>
          </w:p>
        </w:tc>
        <w:tc>
          <w:tcPr>
            <w:tcW w:w="142" w:type="dxa"/>
            <w:vAlign w:val="bottom"/>
          </w:tcPr>
          <w:p w14:paraId="7ED23149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0B9C836" w14:textId="2926D5D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242A1D9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7E0B1" w14:textId="6C1446DE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1D83BE7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622FB998" w14:textId="644322A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5BEFE38B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0B13020" w14:textId="15ED350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37,359</w:t>
            </w:r>
          </w:p>
        </w:tc>
      </w:tr>
      <w:tr w:rsidR="00A866B0" w:rsidRPr="00E0422E" w14:paraId="7FE48FA9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0B775DB0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701" w:type="dxa"/>
            <w:vAlign w:val="bottom"/>
          </w:tcPr>
          <w:p w14:paraId="7D51EFAB" w14:textId="5D05A1D0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36,326</w:t>
            </w:r>
          </w:p>
        </w:tc>
        <w:tc>
          <w:tcPr>
            <w:tcW w:w="142" w:type="dxa"/>
            <w:vAlign w:val="bottom"/>
          </w:tcPr>
          <w:p w14:paraId="4B645EF1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49B2C13" w14:textId="55C6DC9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FF6BDA7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686F6" w14:textId="69E02F76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6C04564B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7D6F6DA8" w14:textId="37B90048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36CED45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EDF8456" w14:textId="5A25D830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36,326</w:t>
            </w:r>
          </w:p>
        </w:tc>
      </w:tr>
      <w:tr w:rsidR="00A866B0" w:rsidRPr="00E0422E" w14:paraId="01CA16AA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7E683DF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701" w:type="dxa"/>
          </w:tcPr>
          <w:p w14:paraId="001E9C21" w14:textId="4B6C69C0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9,741 </w:t>
            </w:r>
          </w:p>
        </w:tc>
        <w:tc>
          <w:tcPr>
            <w:tcW w:w="142" w:type="dxa"/>
            <w:vAlign w:val="bottom"/>
          </w:tcPr>
          <w:p w14:paraId="31585EA7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2633FD25" w14:textId="3DF8B81E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356</w:t>
            </w:r>
          </w:p>
        </w:tc>
        <w:tc>
          <w:tcPr>
            <w:tcW w:w="142" w:type="dxa"/>
            <w:vAlign w:val="bottom"/>
          </w:tcPr>
          <w:p w14:paraId="33833974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3FD5C8" w14:textId="11566EFA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47F92DCD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3D5EEAA3" w14:textId="6D4C4D85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5C4EE5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61E41AA" w14:textId="1293A666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048</w:t>
            </w:r>
          </w:p>
        </w:tc>
      </w:tr>
      <w:tr w:rsidR="00A866B0" w:rsidRPr="00E0422E" w14:paraId="418FE4EB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0D42DA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59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</w:tcPr>
          <w:p w14:paraId="26E76A56" w14:textId="0E73E678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48,610 </w:t>
            </w:r>
          </w:p>
        </w:tc>
        <w:tc>
          <w:tcPr>
            <w:tcW w:w="142" w:type="dxa"/>
          </w:tcPr>
          <w:p w14:paraId="16E71E7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3B89728F" w14:textId="061F572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642</w:t>
            </w:r>
          </w:p>
        </w:tc>
        <w:tc>
          <w:tcPr>
            <w:tcW w:w="142" w:type="dxa"/>
          </w:tcPr>
          <w:p w14:paraId="22FCA6ED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C96CE" w14:textId="2A975D5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(778)</w:t>
            </w:r>
          </w:p>
        </w:tc>
        <w:tc>
          <w:tcPr>
            <w:tcW w:w="139" w:type="dxa"/>
          </w:tcPr>
          <w:p w14:paraId="7F524C53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</w:tcPr>
          <w:p w14:paraId="13471726" w14:textId="5D0376BE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4,285</w:t>
            </w:r>
          </w:p>
        </w:tc>
        <w:tc>
          <w:tcPr>
            <w:tcW w:w="143" w:type="dxa"/>
          </w:tcPr>
          <w:p w14:paraId="294FBE2F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96FD01E" w14:textId="4E9AD485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53,759</w:t>
            </w:r>
          </w:p>
        </w:tc>
      </w:tr>
      <w:tr w:rsidR="00A866B0" w:rsidRPr="00E0422E" w14:paraId="6032C1CE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84DD2ED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59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</w:tcPr>
          <w:p w14:paraId="6CA1B9D8" w14:textId="075819D8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18,635 </w:t>
            </w:r>
          </w:p>
        </w:tc>
        <w:tc>
          <w:tcPr>
            <w:tcW w:w="142" w:type="dxa"/>
          </w:tcPr>
          <w:p w14:paraId="136374F4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98A7441" w14:textId="1F2FF52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704</w:t>
            </w:r>
          </w:p>
        </w:tc>
        <w:tc>
          <w:tcPr>
            <w:tcW w:w="142" w:type="dxa"/>
            <w:vAlign w:val="bottom"/>
          </w:tcPr>
          <w:p w14:paraId="7F9AC39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4F74B7" w14:textId="06FA72C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(1,350)</w:t>
            </w:r>
          </w:p>
        </w:tc>
        <w:tc>
          <w:tcPr>
            <w:tcW w:w="139" w:type="dxa"/>
          </w:tcPr>
          <w:p w14:paraId="563D751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0EC28AEB" w14:textId="16562FC5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858016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FAF3936" w14:textId="42BE8112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17,989</w:t>
            </w:r>
          </w:p>
        </w:tc>
      </w:tr>
      <w:tr w:rsidR="00A866B0" w:rsidRPr="00E0422E" w14:paraId="3BF48772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641D8F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701" w:type="dxa"/>
          </w:tcPr>
          <w:p w14:paraId="772D99D3" w14:textId="09036F4E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30,242 </w:t>
            </w:r>
          </w:p>
        </w:tc>
        <w:tc>
          <w:tcPr>
            <w:tcW w:w="142" w:type="dxa"/>
          </w:tcPr>
          <w:p w14:paraId="2B733DE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F1A58F9" w14:textId="7E0ECA5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3,512 </w:t>
            </w:r>
          </w:p>
        </w:tc>
        <w:tc>
          <w:tcPr>
            <w:tcW w:w="142" w:type="dxa"/>
          </w:tcPr>
          <w:p w14:paraId="30D4400B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A9BBF0" w14:textId="0BA7A5F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958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bottom"/>
          </w:tcPr>
          <w:p w14:paraId="5F9BCD23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</w:tcPr>
          <w:p w14:paraId="7719A794" w14:textId="43665F84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87</w:t>
            </w:r>
          </w:p>
        </w:tc>
        <w:tc>
          <w:tcPr>
            <w:tcW w:w="143" w:type="dxa"/>
            <w:vAlign w:val="bottom"/>
          </w:tcPr>
          <w:p w14:paraId="2E3EE03D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4304C86" w14:textId="6D4B454A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30,883</w:t>
            </w:r>
          </w:p>
        </w:tc>
      </w:tr>
      <w:tr w:rsidR="00A866B0" w:rsidRPr="00E0422E" w14:paraId="2779B671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2EFD074B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701" w:type="dxa"/>
          </w:tcPr>
          <w:p w14:paraId="3C0D8AC8" w14:textId="62FCC90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3,059 </w:t>
            </w:r>
          </w:p>
        </w:tc>
        <w:tc>
          <w:tcPr>
            <w:tcW w:w="142" w:type="dxa"/>
          </w:tcPr>
          <w:p w14:paraId="6E91FFE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2126A26" w14:textId="6C23129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1,780 </w:t>
            </w:r>
          </w:p>
        </w:tc>
        <w:tc>
          <w:tcPr>
            <w:tcW w:w="142" w:type="dxa"/>
            <w:vAlign w:val="bottom"/>
          </w:tcPr>
          <w:p w14:paraId="477F271F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C98B7" w14:textId="168CAFBB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bottom"/>
          </w:tcPr>
          <w:p w14:paraId="224B971F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</w:tcPr>
          <w:p w14:paraId="48F156CE" w14:textId="26E68B3E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6D9BEEC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D73E31" w14:textId="2DC0BB12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467</w:t>
            </w:r>
          </w:p>
        </w:tc>
      </w:tr>
      <w:tr w:rsidR="00A866B0" w:rsidRPr="00E0422E" w14:paraId="3A6D241F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0358E253" w14:textId="42AF7E3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3EF3265" w14:textId="761F759F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183,972</w:t>
            </w:r>
          </w:p>
        </w:tc>
        <w:tc>
          <w:tcPr>
            <w:tcW w:w="142" w:type="dxa"/>
          </w:tcPr>
          <w:p w14:paraId="0A6CEE90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1008C1B0" w14:textId="2DED8809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7,994</w:t>
            </w:r>
          </w:p>
        </w:tc>
        <w:tc>
          <w:tcPr>
            <w:tcW w:w="142" w:type="dxa"/>
            <w:vAlign w:val="bottom"/>
          </w:tcPr>
          <w:p w14:paraId="3AFB3955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2D334CA" w14:textId="6ECA7D5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(5,135)</w:t>
            </w:r>
          </w:p>
        </w:tc>
        <w:tc>
          <w:tcPr>
            <w:tcW w:w="139" w:type="dxa"/>
            <w:vAlign w:val="bottom"/>
          </w:tcPr>
          <w:p w14:paraId="0B9D0B18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BF45CD" w14:textId="6AF4C2B8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EE5982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8BDF502" w14:textId="58D4AD94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186,831</w:t>
            </w:r>
          </w:p>
        </w:tc>
      </w:tr>
      <w:tr w:rsidR="00A866B0" w:rsidRPr="00E0422E" w14:paraId="5EE3D4DD" w14:textId="77777777" w:rsidTr="00FA6D30">
        <w:trPr>
          <w:cantSplit/>
          <w:trHeight w:val="445"/>
        </w:trPr>
        <w:tc>
          <w:tcPr>
            <w:tcW w:w="2835" w:type="dxa"/>
            <w:vAlign w:val="bottom"/>
          </w:tcPr>
          <w:p w14:paraId="080F7D4D" w14:textId="0E30DA9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hanging="228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546A3C0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4E01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016401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A60C8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D3C2E4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58C918D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</w:tcBorders>
            <w:vAlign w:val="bottom"/>
          </w:tcPr>
          <w:p w14:paraId="35CAB3EB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C65009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199AB378" w14:textId="77777777" w:rsidR="00A866B0" w:rsidRPr="00E0422E" w:rsidRDefault="00A866B0" w:rsidP="00A866B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A866B0" w:rsidRPr="00E0422E" w14:paraId="2E68B249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656A0D0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701" w:type="dxa"/>
          </w:tcPr>
          <w:p w14:paraId="3083CC12" w14:textId="0B3C983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(4,605)</w:t>
            </w:r>
          </w:p>
        </w:tc>
        <w:tc>
          <w:tcPr>
            <w:tcW w:w="142" w:type="dxa"/>
          </w:tcPr>
          <w:p w14:paraId="4B389D4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F6F60D" w14:textId="61B00DC2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908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E4A263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A8EF7B" w14:textId="128AE1F6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4F84A47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544664BA" w14:textId="50E0C4A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9312BB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D1309B9" w14:textId="2427B471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513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866B0" w:rsidRPr="00E0422E" w14:paraId="6764682D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018C5737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701" w:type="dxa"/>
          </w:tcPr>
          <w:p w14:paraId="7FFA9166" w14:textId="5D4894F3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(6,881)</w:t>
            </w:r>
          </w:p>
        </w:tc>
        <w:tc>
          <w:tcPr>
            <w:tcW w:w="142" w:type="dxa"/>
            <w:vAlign w:val="bottom"/>
          </w:tcPr>
          <w:p w14:paraId="4AA8EDA4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4DB18E0F" w14:textId="0EE14F73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163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FA3BB5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5746BC" w14:textId="5CAD74AA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41</w:t>
            </w:r>
          </w:p>
        </w:tc>
        <w:tc>
          <w:tcPr>
            <w:tcW w:w="139" w:type="dxa"/>
            <w:vAlign w:val="bottom"/>
          </w:tcPr>
          <w:p w14:paraId="2A416860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2A4DE8B1" w14:textId="09C55CC5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E4A28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808745A" w14:textId="064D366E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003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866B0" w:rsidRPr="00E0422E" w14:paraId="6D5CDFDE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1FD6B21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59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</w:tcPr>
          <w:p w14:paraId="4203903A" w14:textId="04CDAEC8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(30,493)</w:t>
            </w:r>
          </w:p>
        </w:tc>
        <w:tc>
          <w:tcPr>
            <w:tcW w:w="142" w:type="dxa"/>
            <w:vAlign w:val="bottom"/>
          </w:tcPr>
          <w:p w14:paraId="1DC0E69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C5B5A25" w14:textId="3EAF53C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79DF9C3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8369C8" w14:textId="0711FD88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466</w:t>
            </w:r>
          </w:p>
        </w:tc>
        <w:tc>
          <w:tcPr>
            <w:tcW w:w="139" w:type="dxa"/>
            <w:vAlign w:val="bottom"/>
          </w:tcPr>
          <w:p w14:paraId="367E037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1B588032" w14:textId="761C63E4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D3AB0F8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D067FAD" w14:textId="503D7EE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764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866B0" w:rsidRPr="00E0422E" w14:paraId="1C824C2D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F05478E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</w:tcPr>
          <w:p w14:paraId="2896C876" w14:textId="13AA6B2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(11,026)</w:t>
            </w:r>
          </w:p>
        </w:tc>
        <w:tc>
          <w:tcPr>
            <w:tcW w:w="142" w:type="dxa"/>
          </w:tcPr>
          <w:p w14:paraId="3B952159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32D1BF0" w14:textId="63EA8FBA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340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495A06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75D92" w14:textId="598A4B39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250</w:t>
            </w:r>
          </w:p>
        </w:tc>
        <w:tc>
          <w:tcPr>
            <w:tcW w:w="139" w:type="dxa"/>
          </w:tcPr>
          <w:p w14:paraId="660D6ED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2C6164C1" w14:textId="7AAD43C9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</w:tcPr>
          <w:p w14:paraId="2F62FA42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D7C16C4" w14:textId="617B4969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866B0" w:rsidRPr="00E0422E" w14:paraId="30542FF7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DB10E46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701" w:type="dxa"/>
          </w:tcPr>
          <w:p w14:paraId="1C7D688D" w14:textId="3C8E773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(25,069)</w:t>
            </w:r>
          </w:p>
        </w:tc>
        <w:tc>
          <w:tcPr>
            <w:tcW w:w="142" w:type="dxa"/>
          </w:tcPr>
          <w:p w14:paraId="1220A9E4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A2239F1" w14:textId="393ADDC0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609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E15892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3C46C8" w14:textId="6BCCF69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848</w:t>
            </w:r>
          </w:p>
        </w:tc>
        <w:tc>
          <w:tcPr>
            <w:tcW w:w="139" w:type="dxa"/>
          </w:tcPr>
          <w:p w14:paraId="527452C7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left w:val="nil"/>
            </w:tcBorders>
            <w:vAlign w:val="bottom"/>
          </w:tcPr>
          <w:p w14:paraId="53987A54" w14:textId="3C69C28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</w:tcPr>
          <w:p w14:paraId="1B99C0C9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9E63A38" w14:textId="7F8B3B3D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866B0" w:rsidRPr="00E0422E" w14:paraId="7C0E8F65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28C0E45C" w14:textId="6189D4C0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B0557CB" w14:textId="2F610854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(78,074)</w:t>
            </w:r>
          </w:p>
        </w:tc>
        <w:tc>
          <w:tcPr>
            <w:tcW w:w="142" w:type="dxa"/>
          </w:tcPr>
          <w:p w14:paraId="6705CD54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4A2ED66" w14:textId="076014A0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757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97A52BF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4C54A6B" w14:textId="0BB4F103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605</w:t>
            </w:r>
          </w:p>
        </w:tc>
        <w:tc>
          <w:tcPr>
            <w:tcW w:w="139" w:type="dxa"/>
          </w:tcPr>
          <w:p w14:paraId="5FC4CD53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C05DCEB" w14:textId="79E1A3F4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</w:tcPr>
          <w:p w14:paraId="27F8EF33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6D60871" w14:textId="57D80926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866B0" w:rsidRPr="00E0422E" w14:paraId="017F7CD4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55A0064F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228" w:right="-108" w:hanging="22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</w:tcPr>
          <w:p w14:paraId="771EDED6" w14:textId="6191270C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105,898</w:t>
            </w:r>
          </w:p>
        </w:tc>
        <w:tc>
          <w:tcPr>
            <w:tcW w:w="142" w:type="dxa"/>
          </w:tcPr>
          <w:p w14:paraId="7657A549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B6CD0F1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389864EC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64947D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</w:tcPr>
          <w:p w14:paraId="32A168AF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</w:tcBorders>
          </w:tcPr>
          <w:p w14:paraId="7539E347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</w:tcPr>
          <w:p w14:paraId="48D1159A" w14:textId="77777777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double" w:sz="4" w:space="0" w:color="auto"/>
            </w:tcBorders>
          </w:tcPr>
          <w:p w14:paraId="18F81D0F" w14:textId="7F06070F" w:rsidR="00A866B0" w:rsidRPr="00E0422E" w:rsidRDefault="00A866B0" w:rsidP="00A866B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605</w:t>
            </w:r>
          </w:p>
        </w:tc>
      </w:tr>
    </w:tbl>
    <w:p w14:paraId="6FEBD235" w14:textId="3E2B9DA3" w:rsidR="00050749" w:rsidRPr="00E0422E" w:rsidRDefault="00050749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4F90713" w14:textId="77777777" w:rsidR="00835FC1" w:rsidRPr="00E0422E" w:rsidRDefault="00835FC1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8631F9C" w14:textId="77777777" w:rsidR="00835FC1" w:rsidRPr="00E0422E" w:rsidRDefault="00835FC1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CDDF949" w14:textId="77777777" w:rsidR="00835FC1" w:rsidRPr="00E0422E" w:rsidRDefault="00835FC1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7F65E21" w14:textId="77777777" w:rsidR="00835FC1" w:rsidRPr="00E0422E" w:rsidRDefault="00835FC1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EF16FED" w14:textId="77777777" w:rsidR="00ED15CC" w:rsidRPr="00E0422E" w:rsidRDefault="00ED15CC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EE60DF8" w14:textId="77777777" w:rsidR="00C839A2" w:rsidRPr="00E0422E" w:rsidRDefault="00C839A2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2F75D31" w14:textId="77777777" w:rsidR="00C839A2" w:rsidRDefault="00C839A2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1345297" w14:textId="77777777" w:rsidR="00C453D5" w:rsidRPr="00E0422E" w:rsidRDefault="00C453D5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EF9FAF7" w14:textId="77777777" w:rsidR="00C839A2" w:rsidRPr="00E0422E" w:rsidRDefault="00C839A2" w:rsidP="00277347">
      <w:pPr>
        <w:tabs>
          <w:tab w:val="left" w:pos="426"/>
        </w:tabs>
        <w:spacing w:before="120"/>
        <w:rPr>
          <w:rFonts w:ascii="Angsana New" w:hAnsi="Angsana New"/>
          <w:color w:val="000000"/>
          <w:spacing w:val="-6"/>
          <w:sz w:val="28"/>
          <w:szCs w:val="28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991"/>
        <w:gridCol w:w="142"/>
        <w:gridCol w:w="993"/>
        <w:gridCol w:w="142"/>
        <w:gridCol w:w="1104"/>
        <w:gridCol w:w="173"/>
        <w:gridCol w:w="1276"/>
      </w:tblGrid>
      <w:tr w:rsidR="00050749" w:rsidRPr="00E0422E" w14:paraId="0AFDD9C9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4EC21F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vAlign w:val="bottom"/>
          </w:tcPr>
          <w:p w14:paraId="31E07539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050749" w:rsidRPr="00E0422E" w14:paraId="250EE781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798B1D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vAlign w:val="bottom"/>
          </w:tcPr>
          <w:p w14:paraId="47EB32F6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9A2" w:rsidRPr="00E0422E" w14:paraId="009A2366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47D3F510" w14:textId="77777777" w:rsidR="00C839A2" w:rsidRPr="00E0422E" w:rsidRDefault="00C839A2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6D3F4E" w14:textId="77777777" w:rsidR="00C839A2" w:rsidRPr="00E0422E" w:rsidRDefault="00C839A2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5F225AAB" w14:textId="77777777" w:rsidR="00C839A2" w:rsidRPr="00E0422E" w:rsidRDefault="00C839A2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3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D28F7" w14:textId="77777777" w:rsidR="00C839A2" w:rsidRPr="00E0422E" w:rsidRDefault="00C839A2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73" w:type="dxa"/>
            <w:vAlign w:val="bottom"/>
          </w:tcPr>
          <w:p w14:paraId="0F4B4D03" w14:textId="25C35AD9" w:rsidR="00C839A2" w:rsidRPr="00E0422E" w:rsidRDefault="00C839A2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2195336" w14:textId="5280EECD" w:rsidR="00C839A2" w:rsidRPr="00E0422E" w:rsidRDefault="00C839A2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050749" w:rsidRPr="00E0422E" w14:paraId="396D3872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344CBF4C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5385C6" w14:textId="54BB8F95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vAlign w:val="bottom"/>
          </w:tcPr>
          <w:p w14:paraId="423FE6FE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88D6947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40C9BD0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C25E4C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5A83404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50E07650" w14:textId="77777777" w:rsidR="00050749" w:rsidRPr="00E0422E" w:rsidRDefault="00050749" w:rsidP="00C453D5">
            <w:pPr>
              <w:tabs>
                <w:tab w:val="left" w:pos="426"/>
                <w:tab w:val="left" w:pos="60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4E27CB6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7B22CCA" w14:textId="279594E9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050749" w:rsidRPr="00E0422E" w14:paraId="3AABF6E5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2E1B38F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56452FC" w14:textId="49B2B8B3" w:rsidR="00050749" w:rsidRPr="00E0422E" w:rsidRDefault="00D97F0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4D07AC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5D039124" w14:textId="10DAECA6" w:rsidR="00050749" w:rsidRPr="00E0422E" w:rsidRDefault="002A44F4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CE3F249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7FD2BD0C" w14:textId="46FE79CF" w:rsidR="00050749" w:rsidRPr="00E0422E" w:rsidRDefault="00F304A7" w:rsidP="00C453D5">
            <w:pPr>
              <w:tabs>
                <w:tab w:val="left" w:pos="426"/>
                <w:tab w:val="left" w:pos="60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5074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2AB702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  <w:vAlign w:val="bottom"/>
          </w:tcPr>
          <w:p w14:paraId="15FAF060" w14:textId="5FBC0681" w:rsidR="00050749" w:rsidRPr="00E0422E" w:rsidRDefault="00F304A7" w:rsidP="00C453D5">
            <w:pPr>
              <w:tabs>
                <w:tab w:val="left" w:pos="426"/>
                <w:tab w:val="left" w:pos="60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5074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56E442AE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DDEE2B5" w14:textId="38CFAA41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474C7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050749" w:rsidRPr="00E0422E" w14:paraId="640601A6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722B916B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C76BB19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F4600F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5715FF35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EC7358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6711975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8E7AA1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  <w:vAlign w:val="bottom"/>
          </w:tcPr>
          <w:p w14:paraId="5A742744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3513346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CCEC91C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F77DF" w:rsidRPr="00E0422E" w14:paraId="2F36F3BF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557A2C46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B0153A5" w14:textId="7DE5A746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37,359</w:t>
            </w:r>
          </w:p>
        </w:tc>
        <w:tc>
          <w:tcPr>
            <w:tcW w:w="142" w:type="dxa"/>
            <w:vAlign w:val="bottom"/>
          </w:tcPr>
          <w:p w14:paraId="0CF2AF18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533F081" w14:textId="19D5CF56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49E54F6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92E41E1" w14:textId="706CA670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A2066A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38DCFAC2" w14:textId="650E9C25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108CADAF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EFD7CE" w14:textId="591CE6E0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37,359</w:t>
            </w:r>
          </w:p>
        </w:tc>
      </w:tr>
      <w:tr w:rsidR="00EF77DF" w:rsidRPr="00E0422E" w14:paraId="7CD19F05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6A31AE3E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0EF661C9" w14:textId="6FE812C6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36,326</w:t>
            </w:r>
          </w:p>
        </w:tc>
        <w:tc>
          <w:tcPr>
            <w:tcW w:w="142" w:type="dxa"/>
            <w:vAlign w:val="bottom"/>
          </w:tcPr>
          <w:p w14:paraId="1D1206A8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7961C11" w14:textId="7F4BFD24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BFAB7E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822C928" w14:textId="6E5CE9B3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98BC8D7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72A4BA9E" w14:textId="3E43AC97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3498296C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79EEF9" w14:textId="315A53F9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36,326</w:t>
            </w:r>
          </w:p>
        </w:tc>
      </w:tr>
      <w:tr w:rsidR="00EF77DF" w:rsidRPr="00E0422E" w14:paraId="074744B3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0CE777C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5BCA7C7A" w14:textId="1D3DB2A8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047</w:t>
            </w:r>
          </w:p>
        </w:tc>
        <w:tc>
          <w:tcPr>
            <w:tcW w:w="142" w:type="dxa"/>
            <w:vAlign w:val="bottom"/>
          </w:tcPr>
          <w:p w14:paraId="02164983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C0EDD5D" w14:textId="532F85DD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1,553</w:t>
            </w:r>
          </w:p>
        </w:tc>
        <w:tc>
          <w:tcPr>
            <w:tcW w:w="142" w:type="dxa"/>
            <w:vAlign w:val="bottom"/>
          </w:tcPr>
          <w:p w14:paraId="514F0A29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0459B69" w14:textId="384D402C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(797)</w:t>
            </w:r>
          </w:p>
        </w:tc>
        <w:tc>
          <w:tcPr>
            <w:tcW w:w="142" w:type="dxa"/>
            <w:vAlign w:val="bottom"/>
          </w:tcPr>
          <w:p w14:paraId="69680726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56E72E3F" w14:textId="0D1F0AE3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43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7DE600DF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BC70FB" w14:textId="1AB41406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10,846</w:t>
            </w:r>
          </w:p>
        </w:tc>
      </w:tr>
      <w:tr w:rsidR="00EF77DF" w:rsidRPr="00E0422E" w14:paraId="352914B2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54232FB6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vAlign w:val="bottom"/>
          </w:tcPr>
          <w:p w14:paraId="64EA4B28" w14:textId="201D0915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540</w:t>
            </w:r>
          </w:p>
        </w:tc>
        <w:tc>
          <w:tcPr>
            <w:tcW w:w="142" w:type="dxa"/>
            <w:vAlign w:val="bottom"/>
          </w:tcPr>
          <w:p w14:paraId="0B5228E8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9F80AEB" w14:textId="6E9F627D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2,46</w:t>
            </w:r>
            <w:r w:rsidR="006235C1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6BC7D3E0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C1837E7" w14:textId="7C2107DE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(543)</w:t>
            </w:r>
          </w:p>
        </w:tc>
        <w:tc>
          <w:tcPr>
            <w:tcW w:w="142" w:type="dxa"/>
            <w:vAlign w:val="bottom"/>
          </w:tcPr>
          <w:p w14:paraId="782578C0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509643E0" w14:textId="2058A5FA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1,191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2FB6D865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986360" w14:textId="3C64C71E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56,65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EF77DF" w:rsidRPr="00E0422E" w14:paraId="595880CF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040BBAB2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510603D2" w14:textId="3BD8BD9D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989</w:t>
            </w:r>
          </w:p>
        </w:tc>
        <w:tc>
          <w:tcPr>
            <w:tcW w:w="142" w:type="dxa"/>
            <w:vAlign w:val="bottom"/>
          </w:tcPr>
          <w:p w14:paraId="6ECD823A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D09DD56" w14:textId="547D76E7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2,500</w:t>
            </w:r>
          </w:p>
        </w:tc>
        <w:tc>
          <w:tcPr>
            <w:tcW w:w="142" w:type="dxa"/>
            <w:vAlign w:val="bottom"/>
          </w:tcPr>
          <w:p w14:paraId="5E7D063B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64E50A" w14:textId="4C786299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(3,607)</w:t>
            </w:r>
          </w:p>
        </w:tc>
        <w:tc>
          <w:tcPr>
            <w:tcW w:w="142" w:type="dxa"/>
            <w:vAlign w:val="bottom"/>
          </w:tcPr>
          <w:p w14:paraId="22B3A825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6146627D" w14:textId="416B7102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643D4773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EAF227" w14:textId="30E75491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16,882</w:t>
            </w:r>
          </w:p>
        </w:tc>
      </w:tr>
      <w:tr w:rsidR="00EC00BA" w:rsidRPr="00E0422E" w14:paraId="4A430EB1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33525958" w14:textId="77777777" w:rsidR="00EC00BA" w:rsidRPr="00E0422E" w:rsidRDefault="00EC00BA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  <w:vAlign w:val="bottom"/>
          </w:tcPr>
          <w:p w14:paraId="793A5E21" w14:textId="794E3029" w:rsidR="00EC00BA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883</w:t>
            </w:r>
          </w:p>
        </w:tc>
        <w:tc>
          <w:tcPr>
            <w:tcW w:w="142" w:type="dxa"/>
            <w:vAlign w:val="bottom"/>
          </w:tcPr>
          <w:p w14:paraId="4F3A1E09" w14:textId="77777777" w:rsidR="00EC00BA" w:rsidRPr="00E0422E" w:rsidRDefault="00EC00BA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39F1777" w14:textId="4F1559F0" w:rsidR="00EC00BA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3,305</w:t>
            </w:r>
          </w:p>
        </w:tc>
        <w:tc>
          <w:tcPr>
            <w:tcW w:w="142" w:type="dxa"/>
            <w:vAlign w:val="bottom"/>
          </w:tcPr>
          <w:p w14:paraId="0953DBB1" w14:textId="77777777" w:rsidR="00EC00BA" w:rsidRPr="00E0422E" w:rsidRDefault="00EC00BA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11FD643" w14:textId="555C0BF6" w:rsidR="00EC00BA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(4,457)</w:t>
            </w:r>
          </w:p>
        </w:tc>
        <w:tc>
          <w:tcPr>
            <w:tcW w:w="142" w:type="dxa"/>
            <w:vAlign w:val="bottom"/>
          </w:tcPr>
          <w:p w14:paraId="6D6BB4AF" w14:textId="77777777" w:rsidR="00EC00BA" w:rsidRPr="00E0422E" w:rsidRDefault="00EC00BA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7FF9097" w14:textId="73A797DD" w:rsidR="00EC00BA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155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025AC3CE" w14:textId="77777777" w:rsidR="00EC00BA" w:rsidRPr="00E0422E" w:rsidRDefault="00EC00BA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166C3B" w14:textId="3574BF48" w:rsidR="00EC00BA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29,886</w:t>
            </w:r>
          </w:p>
        </w:tc>
      </w:tr>
      <w:tr w:rsidR="00EF77DF" w:rsidRPr="00E0422E" w14:paraId="2F31D8DB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0997856E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276" w:type="dxa"/>
            <w:vAlign w:val="bottom"/>
          </w:tcPr>
          <w:p w14:paraId="14E67A5F" w14:textId="1DFA6893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467</w:t>
            </w:r>
          </w:p>
        </w:tc>
        <w:tc>
          <w:tcPr>
            <w:tcW w:w="142" w:type="dxa"/>
            <w:vAlign w:val="bottom"/>
          </w:tcPr>
          <w:p w14:paraId="68F144D5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AEA93AC" w14:textId="182B9DF7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931</w:t>
            </w:r>
          </w:p>
        </w:tc>
        <w:tc>
          <w:tcPr>
            <w:tcW w:w="142" w:type="dxa"/>
            <w:vAlign w:val="bottom"/>
          </w:tcPr>
          <w:p w14:paraId="642FDD5D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B4C1540" w14:textId="48CDDED8" w:rsidR="00EF77DF" w:rsidRPr="00E0422E" w:rsidRDefault="00ED15CC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D7F145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074FC6AD" w14:textId="3D1BF824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(1,389)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1A858FD3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0EB553E" w14:textId="11374BCE" w:rsidR="00EF77DF" w:rsidRPr="00E0422E" w:rsidRDefault="007D7C10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</w:tr>
      <w:tr w:rsidR="00EF77DF" w:rsidRPr="00E0422E" w14:paraId="7BF76C90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26591F47" w14:textId="77777777" w:rsidR="00EF77DF" w:rsidRPr="00E0422E" w:rsidRDefault="00EF77DF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1B8D7" w14:textId="145805E3" w:rsidR="00EF77DF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611</w:t>
            </w:r>
          </w:p>
        </w:tc>
        <w:tc>
          <w:tcPr>
            <w:tcW w:w="142" w:type="dxa"/>
            <w:vAlign w:val="bottom"/>
          </w:tcPr>
          <w:p w14:paraId="76ECE5F8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F6170" w14:textId="75B487C3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10,75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0F89F9C1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3F2287" w14:textId="685C4B1E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(9,404)</w:t>
            </w:r>
          </w:p>
        </w:tc>
        <w:tc>
          <w:tcPr>
            <w:tcW w:w="142" w:type="dxa"/>
            <w:vAlign w:val="bottom"/>
          </w:tcPr>
          <w:p w14:paraId="001C5E7A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B612218" w14:textId="7B27AFFC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3865E044" w14:textId="77777777" w:rsidR="00EF77DF" w:rsidRPr="00E0422E" w:rsidRDefault="00EF77D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5967FF" w14:textId="3C2539D0" w:rsidR="00EF77DF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187,960</w:t>
            </w:r>
          </w:p>
        </w:tc>
      </w:tr>
      <w:tr w:rsidR="00050749" w:rsidRPr="00E0422E" w14:paraId="2FACFE72" w14:textId="77777777" w:rsidTr="00FA6D30">
        <w:trPr>
          <w:cantSplit/>
          <w:trHeight w:val="393"/>
        </w:trPr>
        <w:tc>
          <w:tcPr>
            <w:tcW w:w="2835" w:type="dxa"/>
            <w:vAlign w:val="bottom"/>
          </w:tcPr>
          <w:p w14:paraId="5E0CC2BA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A97417F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B87C8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4B8D32C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E12AC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1332AFC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8ECBA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  <w:vAlign w:val="bottom"/>
          </w:tcPr>
          <w:p w14:paraId="7326918A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29AA41DC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3AD6FF7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050749" w:rsidRPr="00E0422E" w14:paraId="75FA101A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AAA193C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bottom"/>
          </w:tcPr>
          <w:p w14:paraId="0A96C0A8" w14:textId="7506E840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513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469A6CD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430E208" w14:textId="4EC598EA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(908)</w:t>
            </w:r>
          </w:p>
        </w:tc>
        <w:tc>
          <w:tcPr>
            <w:tcW w:w="142" w:type="dxa"/>
            <w:vAlign w:val="bottom"/>
          </w:tcPr>
          <w:p w14:paraId="125C4BC3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D33F3E" w14:textId="3B39C945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82E31B3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5F356363" w14:textId="32EB2D24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1E32B21F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E80AFB" w14:textId="23EF984B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(6,42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1)</w:t>
            </w:r>
          </w:p>
        </w:tc>
      </w:tr>
      <w:tr w:rsidR="00050749" w:rsidRPr="00E0422E" w14:paraId="448D6358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1548BC3F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226A67AC" w14:textId="20ABDA07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003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7180075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ED67394" w14:textId="76B90768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(1,096)</w:t>
            </w:r>
          </w:p>
        </w:tc>
        <w:tc>
          <w:tcPr>
            <w:tcW w:w="142" w:type="dxa"/>
            <w:vAlign w:val="bottom"/>
          </w:tcPr>
          <w:p w14:paraId="241CBDE6" w14:textId="3B34E16E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ADDED1" w14:textId="67715A75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693</w:t>
            </w:r>
          </w:p>
        </w:tc>
        <w:tc>
          <w:tcPr>
            <w:tcW w:w="142" w:type="dxa"/>
            <w:vAlign w:val="bottom"/>
          </w:tcPr>
          <w:p w14:paraId="1249F5F5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3A6D7F90" w14:textId="33FD4480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15C37CB3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7939A26" w14:textId="1B8CD272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(8,406)</w:t>
            </w:r>
          </w:p>
        </w:tc>
      </w:tr>
      <w:tr w:rsidR="00050749" w:rsidRPr="00E0422E" w14:paraId="46A03BA6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7F290201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vAlign w:val="bottom"/>
          </w:tcPr>
          <w:p w14:paraId="633ED4CD" w14:textId="36C694E3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649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C76A0CC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E03BAA0" w14:textId="335E27CE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(6,978)</w:t>
            </w:r>
          </w:p>
        </w:tc>
        <w:tc>
          <w:tcPr>
            <w:tcW w:w="142" w:type="dxa"/>
            <w:vAlign w:val="bottom"/>
          </w:tcPr>
          <w:p w14:paraId="201B8A88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5B9E475D" w14:textId="7EED0F50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532</w:t>
            </w:r>
          </w:p>
        </w:tc>
        <w:tc>
          <w:tcPr>
            <w:tcW w:w="142" w:type="dxa"/>
            <w:vAlign w:val="bottom"/>
          </w:tcPr>
          <w:p w14:paraId="6224B15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34B37E44" w14:textId="6FD069B7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64FFCA9F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40D2062" w14:textId="07D31934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(43,09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050749" w:rsidRPr="00E0422E" w14:paraId="01ACB1BE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0C1D264D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55530707" w14:textId="0A2B07D4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D417414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30F099F" w14:textId="3E29C99A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(1,219)</w:t>
            </w:r>
          </w:p>
        </w:tc>
        <w:tc>
          <w:tcPr>
            <w:tcW w:w="142" w:type="dxa"/>
            <w:vAlign w:val="bottom"/>
          </w:tcPr>
          <w:p w14:paraId="72F0D108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B90098F" w14:textId="322635DC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2,857</w:t>
            </w:r>
          </w:p>
        </w:tc>
        <w:tc>
          <w:tcPr>
            <w:tcW w:w="142" w:type="dxa"/>
            <w:vAlign w:val="bottom"/>
          </w:tcPr>
          <w:p w14:paraId="7FCB81D8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3D4145F0" w14:textId="64F9C0D2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0C24D57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1D0DF0" w14:textId="21E749A6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(9,47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050749" w:rsidRPr="00E0422E" w14:paraId="3D5807EA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592B7BBF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  <w:vAlign w:val="bottom"/>
          </w:tcPr>
          <w:p w14:paraId="7437314B" w14:textId="35CBCADE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46AF21A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5D679A2" w14:textId="6427E286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(2,827)</w:t>
            </w:r>
          </w:p>
        </w:tc>
        <w:tc>
          <w:tcPr>
            <w:tcW w:w="142" w:type="dxa"/>
            <w:vAlign w:val="bottom"/>
          </w:tcPr>
          <w:p w14:paraId="6004F97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9E249BB" w14:textId="266CAC99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4,219</w:t>
            </w:r>
          </w:p>
        </w:tc>
        <w:tc>
          <w:tcPr>
            <w:tcW w:w="142" w:type="dxa"/>
            <w:vAlign w:val="bottom"/>
          </w:tcPr>
          <w:p w14:paraId="39335111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left w:val="nil"/>
            </w:tcBorders>
            <w:vAlign w:val="bottom"/>
          </w:tcPr>
          <w:p w14:paraId="00B9D39E" w14:textId="10160257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73F8111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B47E25" w14:textId="661A148B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(23,43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050749" w:rsidRPr="00E0422E" w14:paraId="58B391CD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753477DE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E77402" w14:textId="76BCA46F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25A7460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642" w14:textId="16EB4B0B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(13,02</w:t>
            </w:r>
            <w:r w:rsidR="007D7C1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C72D49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523378" w14:textId="5A5C6A73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8,301</w:t>
            </w:r>
          </w:p>
        </w:tc>
        <w:tc>
          <w:tcPr>
            <w:tcW w:w="142" w:type="dxa"/>
            <w:vAlign w:val="bottom"/>
          </w:tcPr>
          <w:p w14:paraId="688D462D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ECA2669" w14:textId="1A7ECFC4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7C30397F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AB58B" w14:textId="77F5CCB0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(90,838)</w:t>
            </w:r>
          </w:p>
        </w:tc>
      </w:tr>
      <w:tr w:rsidR="00050749" w:rsidRPr="00E0422E" w14:paraId="1001F086" w14:textId="77777777" w:rsidTr="00FA6D30">
        <w:trPr>
          <w:cantSplit/>
          <w:trHeight w:val="20"/>
        </w:trPr>
        <w:tc>
          <w:tcPr>
            <w:tcW w:w="2835" w:type="dxa"/>
            <w:vAlign w:val="bottom"/>
          </w:tcPr>
          <w:p w14:paraId="7BED4C6C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226" w:hanging="22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99BB1A" w14:textId="432113FB" w:rsidR="00050749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500</w:t>
            </w:r>
          </w:p>
        </w:tc>
        <w:tc>
          <w:tcPr>
            <w:tcW w:w="142" w:type="dxa"/>
            <w:vAlign w:val="bottom"/>
          </w:tcPr>
          <w:p w14:paraId="79ABB5A0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4B63AB84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9B7D27A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2C125EE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CF6975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  <w:vAlign w:val="bottom"/>
          </w:tcPr>
          <w:p w14:paraId="4B0D876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" w:type="dxa"/>
            <w:tcBorders>
              <w:left w:val="nil"/>
            </w:tcBorders>
            <w:vAlign w:val="bottom"/>
          </w:tcPr>
          <w:p w14:paraId="6110EC8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4E32DB" w14:textId="2463B7E8" w:rsidR="00050749" w:rsidRPr="00E0422E" w:rsidRDefault="009A0B25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97,122</w:t>
            </w:r>
          </w:p>
        </w:tc>
      </w:tr>
    </w:tbl>
    <w:p w14:paraId="2D630A50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1AB5E814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209805E1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0A7E3244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2869AC8D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224B7457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422A4444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46C3D668" w14:textId="77777777" w:rsidR="00D94024" w:rsidRPr="00E0422E" w:rsidRDefault="00D94024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0A39FE35" w14:textId="77777777" w:rsidR="00C839A2" w:rsidRPr="00E0422E" w:rsidRDefault="00C839A2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003D1C5E" w14:textId="77777777" w:rsidR="000F49F3" w:rsidRDefault="000F49F3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3CB874FC" w14:textId="77777777" w:rsidR="00C453D5" w:rsidRPr="00E0422E" w:rsidRDefault="00C453D5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p w14:paraId="2EE07CF9" w14:textId="77777777" w:rsidR="00A10C06" w:rsidRPr="00E0422E" w:rsidRDefault="00A10C06" w:rsidP="00277347">
      <w:pPr>
        <w:tabs>
          <w:tab w:val="left" w:pos="426"/>
        </w:tabs>
        <w:rPr>
          <w:rFonts w:ascii="Angsana New" w:hAnsi="Angsana New"/>
          <w:spacing w:val="-6"/>
          <w:sz w:val="28"/>
          <w:szCs w:val="28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991"/>
        <w:gridCol w:w="142"/>
        <w:gridCol w:w="963"/>
        <w:gridCol w:w="142"/>
        <w:gridCol w:w="1163"/>
        <w:gridCol w:w="142"/>
        <w:gridCol w:w="1276"/>
      </w:tblGrid>
      <w:tr w:rsidR="007F4B96" w:rsidRPr="00E0422E" w14:paraId="73B50D95" w14:textId="77777777" w:rsidTr="00C839A2">
        <w:trPr>
          <w:cantSplit/>
          <w:trHeight w:val="20"/>
        </w:trPr>
        <w:tc>
          <w:tcPr>
            <w:tcW w:w="2835" w:type="dxa"/>
          </w:tcPr>
          <w:p w14:paraId="60A3A29E" w14:textId="77777777" w:rsidR="007F4B96" w:rsidRPr="00E0422E" w:rsidRDefault="007F4B96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16" w:name="_Hlk152170988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00A276D2" w14:textId="4C951214" w:rsidR="007F4B96" w:rsidRPr="00E0422E" w:rsidRDefault="007F4B96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7F4B96" w:rsidRPr="00E0422E" w14:paraId="6ED512B9" w14:textId="77777777" w:rsidTr="00C839A2">
        <w:trPr>
          <w:cantSplit/>
          <w:trHeight w:val="20"/>
        </w:trPr>
        <w:tc>
          <w:tcPr>
            <w:tcW w:w="2835" w:type="dxa"/>
          </w:tcPr>
          <w:p w14:paraId="03D70F49" w14:textId="77777777" w:rsidR="007F4B96" w:rsidRPr="00E0422E" w:rsidRDefault="007F4B96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6C720FCD" w14:textId="77777777" w:rsidR="007F4B96" w:rsidRPr="00E0422E" w:rsidRDefault="007F4B96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4B96" w:rsidRPr="00E0422E" w14:paraId="3FBD9617" w14:textId="77777777" w:rsidTr="00C839A2">
        <w:trPr>
          <w:cantSplit/>
          <w:trHeight w:val="20"/>
        </w:trPr>
        <w:tc>
          <w:tcPr>
            <w:tcW w:w="2835" w:type="dxa"/>
          </w:tcPr>
          <w:p w14:paraId="7F3C28BB" w14:textId="77777777" w:rsidR="007F4B96" w:rsidRPr="00E0422E" w:rsidRDefault="007F4B96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F392EE" w14:textId="4B883081" w:rsidR="007F4B96" w:rsidRPr="00E0422E" w:rsidRDefault="007F4B96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</w:tcPr>
          <w:p w14:paraId="38589E30" w14:textId="77777777" w:rsidR="007F4B96" w:rsidRPr="00E0422E" w:rsidRDefault="007F4B96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B9563A" w14:textId="77777777" w:rsidR="007F4B96" w:rsidRPr="00E0422E" w:rsidRDefault="007F4B96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18" w:type="dxa"/>
            <w:gridSpan w:val="2"/>
          </w:tcPr>
          <w:p w14:paraId="732DD126" w14:textId="77777777" w:rsidR="007F4B96" w:rsidRPr="00E0422E" w:rsidRDefault="007F4B96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050749" w:rsidRPr="00E0422E" w14:paraId="3BCDA5D2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6733D0C9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DDA674" w14:textId="4AA7977C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vAlign w:val="bottom"/>
          </w:tcPr>
          <w:p w14:paraId="57479E8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198D06B" w14:textId="35D362A2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8087FE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3EDDD22" w14:textId="2D1265AD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7495498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233F0CC8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E242B3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9A0563" w14:textId="5442679C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050749" w:rsidRPr="00E0422E" w14:paraId="1277C375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5B5F30B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DDBFA79" w14:textId="5C21D0AF" w:rsidR="00050749" w:rsidRPr="00E0422E" w:rsidRDefault="00D97F0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2B24DDAF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40594170" w14:textId="7495E120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3B304EBD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vAlign w:val="bottom"/>
          </w:tcPr>
          <w:p w14:paraId="47497576" w14:textId="335084D4" w:rsidR="00050749" w:rsidRPr="00E0422E" w:rsidRDefault="00F304A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5074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82C10AC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  <w:bottom w:val="single" w:sz="6" w:space="0" w:color="auto"/>
            </w:tcBorders>
            <w:vAlign w:val="bottom"/>
          </w:tcPr>
          <w:p w14:paraId="7D888A65" w14:textId="5099D7B5" w:rsidR="00050749" w:rsidRPr="00E0422E" w:rsidRDefault="00F304A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5074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5C40B99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CFDDF98" w14:textId="2B726FB8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474C7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050749" w:rsidRPr="00E0422E" w14:paraId="49403707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17920EF0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3BFD6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F36CD9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21A3C78E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2B5CD8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1957E2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161E3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</w:tcPr>
          <w:p w14:paraId="3E91578E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2EE0EC4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B93557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474C7" w:rsidRPr="00E0422E" w14:paraId="77ED99ED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3F8BDB03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  <w:vAlign w:val="center"/>
          </w:tcPr>
          <w:p w14:paraId="735DE943" w14:textId="379C3FD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37,359</w:t>
            </w:r>
          </w:p>
        </w:tc>
        <w:tc>
          <w:tcPr>
            <w:tcW w:w="142" w:type="dxa"/>
            <w:vAlign w:val="center"/>
          </w:tcPr>
          <w:p w14:paraId="74CAB41C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F6C9148" w14:textId="43F2D702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30E3B6B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40A3D8D" w14:textId="6CB705F5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7E84794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350ECE43" w14:textId="10DAC03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E7744D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099D0D8" w14:textId="07C7554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37,359</w:t>
            </w:r>
          </w:p>
        </w:tc>
      </w:tr>
      <w:tr w:rsidR="002474C7" w:rsidRPr="00E0422E" w14:paraId="081D7BCA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7137006C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center"/>
          </w:tcPr>
          <w:p w14:paraId="66181BA7" w14:textId="1800F4C9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36,326</w:t>
            </w:r>
          </w:p>
        </w:tc>
        <w:tc>
          <w:tcPr>
            <w:tcW w:w="142" w:type="dxa"/>
            <w:vAlign w:val="center"/>
          </w:tcPr>
          <w:p w14:paraId="45E9CF94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35CD288C" w14:textId="7169AD84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A995D27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08974FED" w14:textId="76941654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FE1F7C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0AEAC451" w14:textId="1674FD0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F9A06A8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2FE12A1" w14:textId="3E01CD0C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36,326</w:t>
            </w:r>
          </w:p>
        </w:tc>
      </w:tr>
      <w:tr w:rsidR="002474C7" w:rsidRPr="00E0422E" w14:paraId="7A855A8E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6E22AAEE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center"/>
          </w:tcPr>
          <w:p w14:paraId="43044F4B" w14:textId="13A54F81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9,741</w:t>
            </w:r>
          </w:p>
        </w:tc>
        <w:tc>
          <w:tcPr>
            <w:tcW w:w="142" w:type="dxa"/>
            <w:vAlign w:val="center"/>
          </w:tcPr>
          <w:p w14:paraId="1762BA34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418E1B15" w14:textId="1FA62ECE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355</w:t>
            </w:r>
          </w:p>
        </w:tc>
        <w:tc>
          <w:tcPr>
            <w:tcW w:w="142" w:type="dxa"/>
            <w:vAlign w:val="center"/>
          </w:tcPr>
          <w:p w14:paraId="03B1C555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55EBF30B" w14:textId="5155E534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57D7CA6E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0C7DCB36" w14:textId="229F22D3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3C661F1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4C4BCA2" w14:textId="1A1DC03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047</w:t>
            </w:r>
          </w:p>
        </w:tc>
      </w:tr>
      <w:tr w:rsidR="002474C7" w:rsidRPr="00E0422E" w14:paraId="17C1BF3D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68EFF344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vAlign w:val="center"/>
          </w:tcPr>
          <w:p w14:paraId="5854774E" w14:textId="67708184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48,419 </w:t>
            </w:r>
          </w:p>
        </w:tc>
        <w:tc>
          <w:tcPr>
            <w:tcW w:w="142" w:type="dxa"/>
            <w:vAlign w:val="center"/>
          </w:tcPr>
          <w:p w14:paraId="3B71D1F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891AAE8" w14:textId="555E24D3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614</w:t>
            </w:r>
          </w:p>
        </w:tc>
        <w:tc>
          <w:tcPr>
            <w:tcW w:w="142" w:type="dxa"/>
            <w:vAlign w:val="center"/>
          </w:tcPr>
          <w:p w14:paraId="2756518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3581D027" w14:textId="76819BDC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(778)</w:t>
            </w:r>
          </w:p>
        </w:tc>
        <w:tc>
          <w:tcPr>
            <w:tcW w:w="142" w:type="dxa"/>
            <w:vAlign w:val="center"/>
          </w:tcPr>
          <w:p w14:paraId="501B3F89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40613CAB" w14:textId="29C156AC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285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4A83D3B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541C8D1" w14:textId="6106E086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540</w:t>
            </w:r>
          </w:p>
        </w:tc>
      </w:tr>
      <w:tr w:rsidR="002474C7" w:rsidRPr="00E0422E" w14:paraId="65596434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7ED23B4F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center"/>
          </w:tcPr>
          <w:p w14:paraId="623A2FB9" w14:textId="3E1C745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18,635 </w:t>
            </w:r>
          </w:p>
        </w:tc>
        <w:tc>
          <w:tcPr>
            <w:tcW w:w="142" w:type="dxa"/>
            <w:vAlign w:val="center"/>
          </w:tcPr>
          <w:p w14:paraId="6D45A6F1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4226A7B" w14:textId="400720E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704</w:t>
            </w:r>
          </w:p>
        </w:tc>
        <w:tc>
          <w:tcPr>
            <w:tcW w:w="142" w:type="dxa"/>
            <w:vAlign w:val="center"/>
          </w:tcPr>
          <w:p w14:paraId="575BBF22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5C05C02" w14:textId="04F045D0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(1,350)</w:t>
            </w:r>
          </w:p>
        </w:tc>
        <w:tc>
          <w:tcPr>
            <w:tcW w:w="142" w:type="dxa"/>
            <w:vAlign w:val="center"/>
          </w:tcPr>
          <w:p w14:paraId="6F969EB4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0053417A" w14:textId="3B030911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5356051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BBCCEE2" w14:textId="7F8EEFA0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989</w:t>
            </w:r>
          </w:p>
        </w:tc>
      </w:tr>
      <w:tr w:rsidR="002474C7" w:rsidRPr="00E0422E" w14:paraId="70BA1DAF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31661042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  <w:vAlign w:val="center"/>
          </w:tcPr>
          <w:p w14:paraId="338A8700" w14:textId="741FD7F3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30,242 </w:t>
            </w:r>
          </w:p>
        </w:tc>
        <w:tc>
          <w:tcPr>
            <w:tcW w:w="142" w:type="dxa"/>
            <w:vAlign w:val="center"/>
          </w:tcPr>
          <w:p w14:paraId="6469C85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49388EEC" w14:textId="664AD6E1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3,512</w:t>
            </w:r>
          </w:p>
        </w:tc>
        <w:tc>
          <w:tcPr>
            <w:tcW w:w="142" w:type="dxa"/>
            <w:vAlign w:val="center"/>
          </w:tcPr>
          <w:p w14:paraId="19CFC63C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52F49EBF" w14:textId="219B3830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958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0D7AF30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40C9639A" w14:textId="298402A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B92FC76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0EC3500" w14:textId="233F5F08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883</w:t>
            </w:r>
          </w:p>
        </w:tc>
      </w:tr>
      <w:tr w:rsidR="002474C7" w:rsidRPr="00E0422E" w14:paraId="3F3529CF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2F11B6DD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276" w:type="dxa"/>
            <w:vAlign w:val="center"/>
          </w:tcPr>
          <w:p w14:paraId="55A11287" w14:textId="56BD7FEF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3,059 </w:t>
            </w:r>
          </w:p>
        </w:tc>
        <w:tc>
          <w:tcPr>
            <w:tcW w:w="142" w:type="dxa"/>
            <w:vAlign w:val="center"/>
          </w:tcPr>
          <w:p w14:paraId="1F50A182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7350B13F" w14:textId="7BC63472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center"/>
          </w:tcPr>
          <w:p w14:paraId="79ACA07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6E95DD1C" w14:textId="3BF94B26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0650653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554709E7" w14:textId="4732098C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EFFF30E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1C27F1" w14:textId="0AF16D0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467</w:t>
            </w:r>
          </w:p>
        </w:tc>
      </w:tr>
      <w:tr w:rsidR="002474C7" w:rsidRPr="00E0422E" w14:paraId="7D52A465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7591BB32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C75490" w14:textId="243A47F8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183,781 </w:t>
            </w:r>
          </w:p>
        </w:tc>
        <w:tc>
          <w:tcPr>
            <w:tcW w:w="142" w:type="dxa"/>
            <w:vAlign w:val="center"/>
          </w:tcPr>
          <w:p w14:paraId="64040BA0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EE7F3" w14:textId="57E9904A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7,965</w:t>
            </w:r>
          </w:p>
        </w:tc>
        <w:tc>
          <w:tcPr>
            <w:tcW w:w="142" w:type="dxa"/>
            <w:vAlign w:val="center"/>
          </w:tcPr>
          <w:p w14:paraId="2A54FB31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55D32" w14:textId="6A8818B3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(5,135)</w:t>
            </w:r>
          </w:p>
        </w:tc>
        <w:tc>
          <w:tcPr>
            <w:tcW w:w="142" w:type="dxa"/>
            <w:vAlign w:val="center"/>
          </w:tcPr>
          <w:p w14:paraId="2F450B3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6CB7AAC" w14:textId="647895E3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37D6D72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83128" w14:textId="03D83AF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611</w:t>
            </w:r>
          </w:p>
        </w:tc>
      </w:tr>
      <w:tr w:rsidR="00050749" w:rsidRPr="00E0422E" w14:paraId="6123952D" w14:textId="77777777" w:rsidTr="00FA6D30">
        <w:trPr>
          <w:cantSplit/>
          <w:trHeight w:val="393"/>
        </w:trPr>
        <w:tc>
          <w:tcPr>
            <w:tcW w:w="2835" w:type="dxa"/>
            <w:vAlign w:val="bottom"/>
          </w:tcPr>
          <w:p w14:paraId="6679A0DD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1D26F5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6C7BB0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CD2045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FDBC72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43353C0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20F425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</w:tcPr>
          <w:p w14:paraId="3B4311F9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0EF6B6B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F8C17D" w14:textId="77777777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474C7" w:rsidRPr="00E0422E" w14:paraId="1DEFF08A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2D1EC51A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vAlign w:val="center"/>
          </w:tcPr>
          <w:p w14:paraId="107C438D" w14:textId="17CB0D01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(4,605)</w:t>
            </w:r>
          </w:p>
        </w:tc>
        <w:tc>
          <w:tcPr>
            <w:tcW w:w="142" w:type="dxa"/>
            <w:vAlign w:val="center"/>
          </w:tcPr>
          <w:p w14:paraId="0A38282E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76A29C8" w14:textId="21EBAA14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908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2ED1928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38F03491" w14:textId="3E2E9102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21D767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6F57951D" w14:textId="43B76408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3B36144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3A722D3" w14:textId="2FFA3B4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513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474C7" w:rsidRPr="00E0422E" w14:paraId="099456A5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18EBA997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center"/>
          </w:tcPr>
          <w:p w14:paraId="23D5B5F6" w14:textId="5A40772E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(6,881)</w:t>
            </w:r>
          </w:p>
        </w:tc>
        <w:tc>
          <w:tcPr>
            <w:tcW w:w="142" w:type="dxa"/>
            <w:vAlign w:val="center"/>
          </w:tcPr>
          <w:p w14:paraId="58B2695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4F813488" w14:textId="2172746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163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2AC9292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023BF47E" w14:textId="13CBF40F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41</w:t>
            </w:r>
          </w:p>
        </w:tc>
        <w:tc>
          <w:tcPr>
            <w:tcW w:w="142" w:type="dxa"/>
            <w:vAlign w:val="center"/>
          </w:tcPr>
          <w:p w14:paraId="511F31E8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34CA6A99" w14:textId="52608D4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7B95638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C2D86AC" w14:textId="3E2E005E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003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474C7" w:rsidRPr="00E0422E" w14:paraId="2DC29E11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1ACCA979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vAlign w:val="center"/>
          </w:tcPr>
          <w:p w14:paraId="388E3CE8" w14:textId="3BD2CBB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(30,416)</w:t>
            </w:r>
          </w:p>
        </w:tc>
        <w:tc>
          <w:tcPr>
            <w:tcW w:w="142" w:type="dxa"/>
            <w:vAlign w:val="center"/>
          </w:tcPr>
          <w:p w14:paraId="43C361BA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3989076B" w14:textId="20D57801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699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58EE6E75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63" w:type="dxa"/>
            <w:vAlign w:val="center"/>
          </w:tcPr>
          <w:p w14:paraId="4E106F7F" w14:textId="43C7AE2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466</w:t>
            </w:r>
          </w:p>
        </w:tc>
        <w:tc>
          <w:tcPr>
            <w:tcW w:w="142" w:type="dxa"/>
            <w:vAlign w:val="center"/>
          </w:tcPr>
          <w:p w14:paraId="679231A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6E88B22E" w14:textId="44FBCC78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AA0006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73D8276" w14:textId="4B244DA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649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474C7" w:rsidRPr="00E0422E" w14:paraId="6CC04A8A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1E36CAAB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center"/>
          </w:tcPr>
          <w:p w14:paraId="3709C974" w14:textId="7071F6E5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(11,026)</w:t>
            </w:r>
          </w:p>
        </w:tc>
        <w:tc>
          <w:tcPr>
            <w:tcW w:w="142" w:type="dxa"/>
            <w:vAlign w:val="center"/>
          </w:tcPr>
          <w:p w14:paraId="0D823DFC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5890B407" w14:textId="75486002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340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42575552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2B711065" w14:textId="0A9673F1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250</w:t>
            </w:r>
          </w:p>
        </w:tc>
        <w:tc>
          <w:tcPr>
            <w:tcW w:w="142" w:type="dxa"/>
            <w:vAlign w:val="center"/>
          </w:tcPr>
          <w:p w14:paraId="2B8EB1DC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1C49FD1F" w14:textId="6B559086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188825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CFE2437" w14:textId="3C6A74BC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474C7" w:rsidRPr="00E0422E" w14:paraId="19EF53F8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27F87F8E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สินทรัพย์เพื่อเช่าและสาธิต</w:t>
            </w:r>
          </w:p>
        </w:tc>
        <w:tc>
          <w:tcPr>
            <w:tcW w:w="1276" w:type="dxa"/>
            <w:vAlign w:val="center"/>
          </w:tcPr>
          <w:p w14:paraId="034221F6" w14:textId="21CBC143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(25,069)</w:t>
            </w:r>
          </w:p>
        </w:tc>
        <w:tc>
          <w:tcPr>
            <w:tcW w:w="142" w:type="dxa"/>
            <w:vAlign w:val="center"/>
          </w:tcPr>
          <w:p w14:paraId="1B1D96C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592D79C0" w14:textId="49EB5EF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609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40A4B376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09858140" w14:textId="54579D2A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848</w:t>
            </w:r>
          </w:p>
        </w:tc>
        <w:tc>
          <w:tcPr>
            <w:tcW w:w="142" w:type="dxa"/>
            <w:vAlign w:val="center"/>
          </w:tcPr>
          <w:p w14:paraId="61BC1D62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08C02E18" w14:textId="567AC11E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0787AA1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054330" w14:textId="0D94D519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474C7" w:rsidRPr="00E0422E" w14:paraId="50FECEBA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0D75082B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C72080" w14:textId="56AE0BEC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(77,997)</w:t>
            </w:r>
          </w:p>
        </w:tc>
        <w:tc>
          <w:tcPr>
            <w:tcW w:w="142" w:type="dxa"/>
            <w:vAlign w:val="center"/>
          </w:tcPr>
          <w:p w14:paraId="3B36C842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AD6C2F" w14:textId="67D83D14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719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7B1C299A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74F3AF" w14:textId="7D23FD18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4,605</w:t>
            </w:r>
          </w:p>
        </w:tc>
        <w:tc>
          <w:tcPr>
            <w:tcW w:w="142" w:type="dxa"/>
            <w:vAlign w:val="center"/>
          </w:tcPr>
          <w:p w14:paraId="5BB52211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EE8C76F" w14:textId="7D45074E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EFC1C30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D225BF" w14:textId="26DC175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474C7" w:rsidRPr="00E0422E" w14:paraId="23A67F52" w14:textId="77777777" w:rsidTr="00C839A2">
        <w:trPr>
          <w:cantSplit/>
          <w:trHeight w:val="20"/>
        </w:trPr>
        <w:tc>
          <w:tcPr>
            <w:tcW w:w="2835" w:type="dxa"/>
            <w:vAlign w:val="bottom"/>
          </w:tcPr>
          <w:p w14:paraId="5A4D9434" w14:textId="77777777" w:rsidR="002474C7" w:rsidRPr="00E0422E" w:rsidRDefault="002474C7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D3B7889" w14:textId="12AAABE6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105,784</w:t>
            </w:r>
          </w:p>
        </w:tc>
        <w:tc>
          <w:tcPr>
            <w:tcW w:w="142" w:type="dxa"/>
            <w:vAlign w:val="center"/>
          </w:tcPr>
          <w:p w14:paraId="1D8C2452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center"/>
          </w:tcPr>
          <w:p w14:paraId="245A1DB4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303259E8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center"/>
          </w:tcPr>
          <w:p w14:paraId="16AFF91E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77F4B396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  <w:vAlign w:val="center"/>
          </w:tcPr>
          <w:p w14:paraId="019A6A79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41182A9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278F04" w14:textId="3C611D95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500</w:t>
            </w:r>
          </w:p>
        </w:tc>
      </w:tr>
    </w:tbl>
    <w:p w14:paraId="78F1953F" w14:textId="77777777" w:rsidR="002F2AE3" w:rsidRPr="00E0422E" w:rsidRDefault="002F2AE3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bookmarkEnd w:id="16"/>
    <w:tbl>
      <w:tblPr>
        <w:tblW w:w="90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52"/>
        <w:gridCol w:w="146"/>
        <w:gridCol w:w="1150"/>
        <w:gridCol w:w="134"/>
        <w:gridCol w:w="1152"/>
        <w:gridCol w:w="147"/>
        <w:gridCol w:w="1106"/>
      </w:tblGrid>
      <w:tr w:rsidR="00050749" w:rsidRPr="00E0422E" w14:paraId="0CE27255" w14:textId="77777777" w:rsidTr="00C839A2">
        <w:trPr>
          <w:trHeight w:val="80"/>
        </w:trPr>
        <w:tc>
          <w:tcPr>
            <w:tcW w:w="4111" w:type="dxa"/>
          </w:tcPr>
          <w:p w14:paraId="3D0AE327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987" w:type="dxa"/>
            <w:gridSpan w:val="7"/>
            <w:tcBorders>
              <w:bottom w:val="single" w:sz="6" w:space="0" w:color="auto"/>
            </w:tcBorders>
          </w:tcPr>
          <w:p w14:paraId="65B932E5" w14:textId="535F0EBF" w:rsidR="00050749" w:rsidRPr="00E0422E" w:rsidRDefault="00050749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050749" w:rsidRPr="00E0422E" w14:paraId="68F6BDD4" w14:textId="77777777" w:rsidTr="00C839A2">
        <w:tc>
          <w:tcPr>
            <w:tcW w:w="4111" w:type="dxa"/>
          </w:tcPr>
          <w:p w14:paraId="6648D302" w14:textId="77777777" w:rsidR="00050749" w:rsidRPr="00E0422E" w:rsidRDefault="00050749" w:rsidP="00C453D5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tcBorders>
              <w:bottom w:val="single" w:sz="6" w:space="0" w:color="auto"/>
            </w:tcBorders>
          </w:tcPr>
          <w:p w14:paraId="12D3F368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82DA409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AE382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050749" w:rsidRPr="00E0422E" w14:paraId="75234EA5" w14:textId="77777777" w:rsidTr="00C839A2">
        <w:tc>
          <w:tcPr>
            <w:tcW w:w="4111" w:type="dxa"/>
          </w:tcPr>
          <w:p w14:paraId="5CDD526B" w14:textId="77777777" w:rsidR="00050749" w:rsidRPr="00E0422E" w:rsidRDefault="00050749" w:rsidP="00C453D5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31AFBBFF" w14:textId="7C6B727D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474C7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6" w:type="dxa"/>
          </w:tcPr>
          <w:p w14:paraId="3DCBF968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552BE777" w14:textId="3E5839BF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474C7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05BB486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29292890" w14:textId="3C98E2B3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474C7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7" w:type="dxa"/>
          </w:tcPr>
          <w:p w14:paraId="2B05D26A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965E588" w14:textId="6E81531E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2474C7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050749" w:rsidRPr="00E0422E" w14:paraId="3C958451" w14:textId="77777777" w:rsidTr="00C839A2">
        <w:tc>
          <w:tcPr>
            <w:tcW w:w="4111" w:type="dxa"/>
          </w:tcPr>
          <w:p w14:paraId="668D11A4" w14:textId="77777777" w:rsidR="00050749" w:rsidRPr="00E0422E" w:rsidRDefault="00050749" w:rsidP="00C453D5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4CEAAA9A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" w:type="dxa"/>
          </w:tcPr>
          <w:p w14:paraId="619FB09B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6472245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1FA837D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29324C1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11F5F1DC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4C2E36" w14:textId="77777777" w:rsidR="00050749" w:rsidRPr="00E0422E" w:rsidRDefault="00050749" w:rsidP="00C453D5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474C7" w:rsidRPr="00E0422E" w14:paraId="43BAD5C8" w14:textId="77777777" w:rsidTr="00C839A2">
        <w:tc>
          <w:tcPr>
            <w:tcW w:w="4111" w:type="dxa"/>
          </w:tcPr>
          <w:p w14:paraId="4F01E1D4" w14:textId="77777777" w:rsidR="002474C7" w:rsidRPr="00E0422E" w:rsidRDefault="002474C7" w:rsidP="00C453D5">
            <w:pPr>
              <w:tabs>
                <w:tab w:val="left" w:pos="426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52" w:type="dxa"/>
          </w:tcPr>
          <w:p w14:paraId="16416A05" w14:textId="01129FF4" w:rsidR="002474C7" w:rsidRPr="00E0422E" w:rsidRDefault="008F0BE4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3,533</w:t>
            </w:r>
          </w:p>
        </w:tc>
        <w:tc>
          <w:tcPr>
            <w:tcW w:w="146" w:type="dxa"/>
          </w:tcPr>
          <w:p w14:paraId="668CF9C9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9578828" w14:textId="51FFA51D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3,699</w:t>
            </w:r>
          </w:p>
        </w:tc>
        <w:tc>
          <w:tcPr>
            <w:tcW w:w="134" w:type="dxa"/>
          </w:tcPr>
          <w:p w14:paraId="3E0F5533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D446A3B" w14:textId="2D39BDB5" w:rsidR="008F0BE4" w:rsidRPr="00E0422E" w:rsidRDefault="008F0BE4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3,532</w:t>
            </w:r>
          </w:p>
        </w:tc>
        <w:tc>
          <w:tcPr>
            <w:tcW w:w="147" w:type="dxa"/>
          </w:tcPr>
          <w:p w14:paraId="74AC3811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0DEFCDE7" w14:textId="64C275E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3,698</w:t>
            </w:r>
          </w:p>
        </w:tc>
      </w:tr>
      <w:tr w:rsidR="002474C7" w:rsidRPr="00E0422E" w14:paraId="6C78989C" w14:textId="77777777" w:rsidTr="00C839A2">
        <w:tc>
          <w:tcPr>
            <w:tcW w:w="4111" w:type="dxa"/>
          </w:tcPr>
          <w:p w14:paraId="71A842B4" w14:textId="77777777" w:rsidR="002474C7" w:rsidRPr="00E0422E" w:rsidRDefault="002474C7" w:rsidP="00C453D5">
            <w:pPr>
              <w:tabs>
                <w:tab w:val="left" w:pos="426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ต้นทุนในการจำหน่ายและค่าใช้จ่ายในการบริหาร</w:t>
            </w: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F13E68E" w14:textId="36F59B86" w:rsidR="002474C7" w:rsidRPr="00E0422E" w:rsidRDefault="00A81C2F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9,585</w:t>
            </w:r>
          </w:p>
        </w:tc>
        <w:tc>
          <w:tcPr>
            <w:tcW w:w="146" w:type="dxa"/>
            <w:vAlign w:val="bottom"/>
          </w:tcPr>
          <w:p w14:paraId="1980B679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bottom"/>
          </w:tcPr>
          <w:p w14:paraId="79E4EE1C" w14:textId="39D0EEB5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9,058</w:t>
            </w:r>
          </w:p>
        </w:tc>
        <w:tc>
          <w:tcPr>
            <w:tcW w:w="134" w:type="dxa"/>
            <w:vAlign w:val="bottom"/>
          </w:tcPr>
          <w:p w14:paraId="5E8FA42D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479A43DD" w14:textId="321AFAF9" w:rsidR="002474C7" w:rsidRPr="00E0422E" w:rsidRDefault="008F0BE4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9,496</w:t>
            </w:r>
          </w:p>
        </w:tc>
        <w:tc>
          <w:tcPr>
            <w:tcW w:w="147" w:type="dxa"/>
            <w:vAlign w:val="bottom"/>
          </w:tcPr>
          <w:p w14:paraId="042A563F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673B6402" w14:textId="19B20A2B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9,021</w:t>
            </w:r>
          </w:p>
        </w:tc>
      </w:tr>
      <w:tr w:rsidR="002474C7" w:rsidRPr="00E0422E" w14:paraId="2EDAC2DB" w14:textId="77777777" w:rsidTr="00C839A2">
        <w:tc>
          <w:tcPr>
            <w:tcW w:w="4111" w:type="dxa"/>
          </w:tcPr>
          <w:p w14:paraId="69838A7C" w14:textId="77777777" w:rsidR="002474C7" w:rsidRPr="00E0422E" w:rsidRDefault="002474C7" w:rsidP="00C453D5">
            <w:pPr>
              <w:tabs>
                <w:tab w:val="left" w:pos="426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7664B3F3" w14:textId="7FD42874" w:rsidR="002474C7" w:rsidRPr="00E0422E" w:rsidRDefault="008F0BE4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13,118</w:t>
            </w:r>
          </w:p>
        </w:tc>
        <w:tc>
          <w:tcPr>
            <w:tcW w:w="146" w:type="dxa"/>
          </w:tcPr>
          <w:p w14:paraId="1058699E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2AD87B16" w14:textId="1E90C9B2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12,757</w:t>
            </w:r>
          </w:p>
        </w:tc>
        <w:tc>
          <w:tcPr>
            <w:tcW w:w="134" w:type="dxa"/>
          </w:tcPr>
          <w:p w14:paraId="4DF6C6AB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0F30797F" w14:textId="1E2381AB" w:rsidR="002474C7" w:rsidRPr="00E0422E" w:rsidRDefault="008F0BE4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13,028</w:t>
            </w:r>
          </w:p>
        </w:tc>
        <w:tc>
          <w:tcPr>
            <w:tcW w:w="147" w:type="dxa"/>
          </w:tcPr>
          <w:p w14:paraId="51B1BBC7" w14:textId="77777777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A7D9570" w14:textId="5BB1E722" w:rsidR="002474C7" w:rsidRPr="00E0422E" w:rsidRDefault="002474C7" w:rsidP="00C453D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12,719</w:t>
            </w:r>
          </w:p>
        </w:tc>
      </w:tr>
    </w:tbl>
    <w:p w14:paraId="5F803FF6" w14:textId="77777777" w:rsidR="000B1F3E" w:rsidRPr="00E0422E" w:rsidRDefault="000B1F3E" w:rsidP="00277347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0DBB7B2" w14:textId="77777777" w:rsidR="00083626" w:rsidRDefault="00083626" w:rsidP="00277347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FECF6F4" w14:textId="77777777" w:rsidR="00FA6D30" w:rsidRDefault="00FA6D30" w:rsidP="00277347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5E3A3643" w14:textId="5CC1C7B2" w:rsidR="00DA09AC" w:rsidRPr="00E0422E" w:rsidRDefault="00224579" w:rsidP="00277347">
      <w:pPr>
        <w:numPr>
          <w:ilvl w:val="0"/>
          <w:numId w:val="2"/>
        </w:numPr>
        <w:tabs>
          <w:tab w:val="left" w:pos="426"/>
        </w:tabs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สินทรัพย์สิทธิการใช้</w:t>
      </w:r>
    </w:p>
    <w:p w14:paraId="6D5094B0" w14:textId="3175614D" w:rsidR="002F2AE3" w:rsidRPr="00E0422E" w:rsidRDefault="002F2AE3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417C72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417C72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59"/>
        <w:gridCol w:w="1276"/>
        <w:gridCol w:w="84"/>
        <w:gridCol w:w="1050"/>
        <w:gridCol w:w="84"/>
        <w:gridCol w:w="1050"/>
        <w:gridCol w:w="84"/>
        <w:gridCol w:w="1191"/>
        <w:gridCol w:w="84"/>
        <w:gridCol w:w="1334"/>
      </w:tblGrid>
      <w:tr w:rsidR="00371D4B" w:rsidRPr="00E0422E" w14:paraId="5E426E7B" w14:textId="77777777" w:rsidTr="00FA6D30">
        <w:trPr>
          <w:cantSplit/>
          <w:trHeight w:val="90"/>
        </w:trPr>
        <w:tc>
          <w:tcPr>
            <w:tcW w:w="2759" w:type="dxa"/>
            <w:shd w:val="solid" w:color="FFFFFF" w:fill="auto"/>
            <w:vAlign w:val="bottom"/>
          </w:tcPr>
          <w:p w14:paraId="557D02E4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7E4C410" w14:textId="11BCDA2E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371D4B" w:rsidRPr="00E0422E" w14:paraId="5AE757DF" w14:textId="77777777" w:rsidTr="00FA6D30">
        <w:trPr>
          <w:cantSplit/>
          <w:trHeight w:val="90"/>
        </w:trPr>
        <w:tc>
          <w:tcPr>
            <w:tcW w:w="2759" w:type="dxa"/>
            <w:shd w:val="solid" w:color="FFFFFF" w:fill="auto"/>
            <w:vAlign w:val="bottom"/>
          </w:tcPr>
          <w:p w14:paraId="35954844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B021B8A" w14:textId="77777777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/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68F" w:rsidRPr="00E0422E" w14:paraId="1EEA697C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7822DE93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2A7C7782" w14:textId="77777777" w:rsidR="00A459C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ยอดตามบัญชี </w:t>
            </w:r>
          </w:p>
          <w:p w14:paraId="6CC1A210" w14:textId="72A631B0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วันที่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D97F0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5B7338F8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45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6E5D775B" w14:textId="5004A57F" w:rsidR="00D7468F" w:rsidRPr="00E0422E" w:rsidRDefault="00A459C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12B8C22A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8884A4D" w14:textId="77777777" w:rsidR="00A459C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ยอดตามบัญชี </w:t>
            </w:r>
          </w:p>
          <w:p w14:paraId="54FD9282" w14:textId="04017F96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วันที่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256</w:t>
            </w:r>
            <w:r w:rsidR="00417C72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D7468F" w:rsidRPr="00E0422E" w14:paraId="13EA3552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21DD6EE0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6F33D06" w14:textId="31B47FEA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7C78EB1D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45E0B2DE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583AC7E3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shd w:val="solid" w:color="FFFFFF" w:fill="auto"/>
            <w:vAlign w:val="bottom"/>
          </w:tcPr>
          <w:p w14:paraId="160FF0E5" w14:textId="1434DC52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(ลดลง)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C994C6B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19E6803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-46" w:right="-57" w:hanging="1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รับโอน</w:t>
            </w:r>
          </w:p>
          <w:p w14:paraId="20158CCD" w14:textId="54CA93E6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-46" w:right="-57" w:hanging="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5C7458C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8C40B16" w14:textId="7C5A0F99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371D4B" w:rsidRPr="00E0422E" w14:paraId="0E76E018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1B0C34AD" w14:textId="77777777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3E4D98EE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41F0B243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9F378F9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1C74D0FC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88215EF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4190491E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5751CED3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78786711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3E16DF07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371D4B" w:rsidRPr="00E0422E" w14:paraId="51A8E0F2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017FB650" w14:textId="77777777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1B81DA61" w14:textId="51B93BAC" w:rsidR="00371D4B" w:rsidRPr="00E0422E" w:rsidRDefault="00417C72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124,448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FA3815F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EA6FF74" w14:textId="63510A10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1" w:firstLine="1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07A2D086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0C264DD2" w14:textId="1BA72D97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34841A0D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AE8375E" w14:textId="09395B22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(924)</w:t>
            </w:r>
          </w:p>
        </w:tc>
        <w:tc>
          <w:tcPr>
            <w:tcW w:w="84" w:type="dxa"/>
            <w:vAlign w:val="bottom"/>
          </w:tcPr>
          <w:p w14:paraId="49A0F866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3F66466F" w14:textId="1AA6B646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123,52</w:t>
            </w:r>
            <w:r w:rsidR="003731F6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371D4B" w:rsidRPr="00E0422E" w14:paraId="36625766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56CA8ED6" w14:textId="77777777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33D6894D" w14:textId="5EAEE2AC" w:rsidR="00371D4B" w:rsidRPr="00E0422E" w:rsidRDefault="00417C72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1,133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85E157B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C6AE699" w14:textId="31489A71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384</w:t>
            </w:r>
          </w:p>
        </w:tc>
        <w:tc>
          <w:tcPr>
            <w:tcW w:w="84" w:type="dxa"/>
            <w:vAlign w:val="bottom"/>
          </w:tcPr>
          <w:p w14:paraId="0C1D7066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06DB359" w14:textId="4296C37B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(443)</w:t>
            </w:r>
          </w:p>
        </w:tc>
        <w:tc>
          <w:tcPr>
            <w:tcW w:w="84" w:type="dxa"/>
            <w:vAlign w:val="bottom"/>
          </w:tcPr>
          <w:p w14:paraId="6B86434F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D10FB5" w14:textId="2CD61E66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27545CB6" w14:textId="77777777" w:rsidR="00371D4B" w:rsidRPr="00E0422E" w:rsidRDefault="00371D4B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A75704E" w14:textId="53D3A076" w:rsidR="00371D4B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1,074</w:t>
            </w:r>
          </w:p>
        </w:tc>
      </w:tr>
      <w:tr w:rsidR="008F0BE4" w:rsidRPr="00E0422E" w14:paraId="758E0A62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75BFAF94" w14:textId="77777777" w:rsidR="008F0BE4" w:rsidRPr="00E0422E" w:rsidRDefault="008F0BE4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FC490" w14:textId="54F06416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125,581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8E4B5A2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8E237" w14:textId="58AD73F8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1" w:firstLine="11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384</w:t>
            </w:r>
          </w:p>
        </w:tc>
        <w:tc>
          <w:tcPr>
            <w:tcW w:w="84" w:type="dxa"/>
            <w:vAlign w:val="bottom"/>
          </w:tcPr>
          <w:p w14:paraId="0AAB3412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F95314" w14:textId="1146E3BD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(443)</w:t>
            </w:r>
          </w:p>
        </w:tc>
        <w:tc>
          <w:tcPr>
            <w:tcW w:w="84" w:type="dxa"/>
            <w:vAlign w:val="bottom"/>
          </w:tcPr>
          <w:p w14:paraId="4BF51D7A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8AACA" w14:textId="5AB0BB6D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(924)</w:t>
            </w:r>
          </w:p>
        </w:tc>
        <w:tc>
          <w:tcPr>
            <w:tcW w:w="84" w:type="dxa"/>
            <w:vAlign w:val="bottom"/>
          </w:tcPr>
          <w:p w14:paraId="513CB636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7239D" w14:textId="284CE966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124,598</w:t>
            </w:r>
          </w:p>
        </w:tc>
      </w:tr>
      <w:tr w:rsidR="008F0BE4" w:rsidRPr="00E0422E" w14:paraId="1EA4230A" w14:textId="77777777" w:rsidTr="00FA6D30">
        <w:trPr>
          <w:cantSplit/>
          <w:trHeight w:val="495"/>
        </w:trPr>
        <w:tc>
          <w:tcPr>
            <w:tcW w:w="2759" w:type="dxa"/>
            <w:shd w:val="solid" w:color="FFFFFF" w:fill="auto"/>
            <w:vAlign w:val="bottom"/>
          </w:tcPr>
          <w:p w14:paraId="65315553" w14:textId="526E2EB4" w:rsidR="008F0BE4" w:rsidRPr="00E0422E" w:rsidRDefault="00FA6D30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A33795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00980E39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646651EF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46224A1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0423FB86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7374FEA5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6A59FE45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97C8080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585A6366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8F0BE4" w:rsidRPr="00E0422E" w14:paraId="60F26406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19E0E817" w14:textId="77777777" w:rsidR="008F0BE4" w:rsidRPr="00E0422E" w:rsidRDefault="008F0BE4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64346955" w14:textId="56E8EE20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(38,106)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9B9DDCF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7A7F38AB" w14:textId="7875E6AF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(9,447)</w:t>
            </w:r>
          </w:p>
        </w:tc>
        <w:tc>
          <w:tcPr>
            <w:tcW w:w="84" w:type="dxa"/>
            <w:vAlign w:val="bottom"/>
          </w:tcPr>
          <w:p w14:paraId="7DADFC97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6C03275" w14:textId="72A437CD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1" w:firstLine="1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665C60E2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0FDA8A7" w14:textId="063465B9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275</w:t>
            </w:r>
          </w:p>
        </w:tc>
        <w:tc>
          <w:tcPr>
            <w:tcW w:w="84" w:type="dxa"/>
            <w:vAlign w:val="bottom"/>
          </w:tcPr>
          <w:p w14:paraId="1E3BCD63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74303B6" w14:textId="66E5AA70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(47,278)</w:t>
            </w:r>
          </w:p>
        </w:tc>
      </w:tr>
      <w:tr w:rsidR="008F0BE4" w:rsidRPr="00E0422E" w14:paraId="5AE4797A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4DF42900" w14:textId="77777777" w:rsidR="008F0BE4" w:rsidRPr="00E0422E" w:rsidRDefault="008F0BE4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2AD5B147" w14:textId="697CB330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(545)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62FEC72F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32C4078" w14:textId="169A827F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(273)</w:t>
            </w:r>
          </w:p>
        </w:tc>
        <w:tc>
          <w:tcPr>
            <w:tcW w:w="84" w:type="dxa"/>
            <w:vAlign w:val="bottom"/>
          </w:tcPr>
          <w:p w14:paraId="33B2391A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7455770" w14:textId="62FC1DE5" w:rsidR="008F0BE4" w:rsidRPr="00E0422E" w:rsidRDefault="003731F6" w:rsidP="00925C76">
            <w:pPr>
              <w:widowControl/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443</w:t>
            </w:r>
          </w:p>
        </w:tc>
        <w:tc>
          <w:tcPr>
            <w:tcW w:w="84" w:type="dxa"/>
            <w:vAlign w:val="bottom"/>
          </w:tcPr>
          <w:p w14:paraId="1A3837FC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9C87F48" w14:textId="7224E6F2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1BC7EAF7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5F8DB84E" w14:textId="13C88A4B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(375)</w:t>
            </w:r>
          </w:p>
        </w:tc>
      </w:tr>
      <w:tr w:rsidR="008F0BE4" w:rsidRPr="00E0422E" w14:paraId="556B2478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0A1521CE" w14:textId="77777777" w:rsidR="008F0BE4" w:rsidRPr="00E0422E" w:rsidRDefault="008F0BE4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BE7F33" w14:textId="2B557A9A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(38,651)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1222BD8B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E3431" w14:textId="0F7F657D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(9,720)</w:t>
            </w:r>
          </w:p>
        </w:tc>
        <w:tc>
          <w:tcPr>
            <w:tcW w:w="84" w:type="dxa"/>
            <w:vAlign w:val="bottom"/>
          </w:tcPr>
          <w:p w14:paraId="56B52C91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7B9EAC" w14:textId="2D7DB22F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1" w:firstLine="1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443</w:t>
            </w:r>
          </w:p>
        </w:tc>
        <w:tc>
          <w:tcPr>
            <w:tcW w:w="84" w:type="dxa"/>
            <w:vAlign w:val="bottom"/>
          </w:tcPr>
          <w:p w14:paraId="4483312F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A5EC" w14:textId="0D0618CD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275</w:t>
            </w:r>
          </w:p>
        </w:tc>
        <w:tc>
          <w:tcPr>
            <w:tcW w:w="84" w:type="dxa"/>
            <w:vAlign w:val="bottom"/>
          </w:tcPr>
          <w:p w14:paraId="18A44460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DFD13E" w14:textId="63379853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(47,653)</w:t>
            </w:r>
          </w:p>
        </w:tc>
      </w:tr>
      <w:tr w:rsidR="008F0BE4" w:rsidRPr="00E0422E" w14:paraId="08ECDEB6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0A62EDA2" w14:textId="77777777" w:rsidR="008F0BE4" w:rsidRPr="00E0422E" w:rsidRDefault="008F0BE4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4311C2" w14:textId="1B647736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86,930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80CF1E6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23A90E20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278FA7FC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D2C3787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345B0CBC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24046835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581E7FE9" w14:textId="77777777" w:rsidR="008F0BE4" w:rsidRPr="00E0422E" w:rsidRDefault="008F0BE4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1DF280" w14:textId="55ED52EF" w:rsidR="008F0BE4" w:rsidRPr="00E0422E" w:rsidRDefault="003731F6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76,945</w:t>
            </w:r>
          </w:p>
        </w:tc>
      </w:tr>
    </w:tbl>
    <w:p w14:paraId="1C107297" w14:textId="77777777" w:rsidR="006C6C7C" w:rsidRPr="00E0422E" w:rsidRDefault="006C6C7C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59"/>
        <w:gridCol w:w="1276"/>
        <w:gridCol w:w="84"/>
        <w:gridCol w:w="1050"/>
        <w:gridCol w:w="84"/>
        <w:gridCol w:w="1050"/>
        <w:gridCol w:w="84"/>
        <w:gridCol w:w="1191"/>
        <w:gridCol w:w="84"/>
        <w:gridCol w:w="1334"/>
      </w:tblGrid>
      <w:tr w:rsidR="00371D4B" w:rsidRPr="00E0422E" w14:paraId="6BC5546B" w14:textId="77777777" w:rsidTr="00FA6D30">
        <w:trPr>
          <w:cantSplit/>
          <w:trHeight w:val="90"/>
        </w:trPr>
        <w:tc>
          <w:tcPr>
            <w:tcW w:w="2759" w:type="dxa"/>
            <w:shd w:val="solid" w:color="FFFFFF" w:fill="auto"/>
            <w:vAlign w:val="bottom"/>
          </w:tcPr>
          <w:p w14:paraId="13FB381D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233" w:type="dxa"/>
            <w:gridSpan w:val="9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7A47911" w14:textId="4FAD0049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371D4B" w:rsidRPr="00E0422E" w14:paraId="32395094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0C448582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233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3BC290C9" w14:textId="77777777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/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68F" w:rsidRPr="00E0422E" w14:paraId="036DAA13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5BD50446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57306753" w14:textId="77777777" w:rsidR="00A459C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ยอดตามบัญชี </w:t>
            </w:r>
          </w:p>
          <w:p w14:paraId="1611C859" w14:textId="1EE49F9E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วันที่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D97F0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33FCCC8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45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019FF551" w14:textId="7C2D5477" w:rsidR="00D7468F" w:rsidRPr="00E0422E" w:rsidRDefault="00A459C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092E40A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E4335A4" w14:textId="3BCE8871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ยอดตามบัญชี </w:t>
            </w:r>
          </w:p>
        </w:tc>
      </w:tr>
      <w:tr w:rsidR="00D7468F" w:rsidRPr="00E0422E" w14:paraId="2176642C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2122580C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D98803A" w14:textId="77185E2F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1E7C0FEF" w14:textId="77777777" w:rsidR="00D7468F" w:rsidRPr="00E0422E" w:rsidRDefault="00D7468F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187BF5A7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668BD97D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shd w:val="solid" w:color="FFFFFF" w:fill="auto"/>
            <w:vAlign w:val="bottom"/>
          </w:tcPr>
          <w:p w14:paraId="1E2377BD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รับโอน</w:t>
            </w:r>
          </w:p>
          <w:p w14:paraId="51B553A4" w14:textId="7A98CEA5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456AD72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C48B358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ind w:left="-46" w:right="-57" w:hanging="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โอนจัดประเภท รายการ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C153B5F" w14:textId="77777777" w:rsidR="00D7468F" w:rsidRPr="00E0422E" w:rsidRDefault="00D7468F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5935D7E" w14:textId="4C050BD3" w:rsidR="00D7468F" w:rsidRPr="00E0422E" w:rsidRDefault="00083626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วันที่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2567</w:t>
            </w:r>
          </w:p>
        </w:tc>
      </w:tr>
      <w:tr w:rsidR="00371D4B" w:rsidRPr="00E0422E" w14:paraId="69910AAA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55EDA4B4" w14:textId="77777777" w:rsidR="00371D4B" w:rsidRPr="00E0422E" w:rsidRDefault="00371D4B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18D47A7D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2A6BD2DF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0585771A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6C36DBDC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0F9D88B3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29920595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61ECF4B3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5A74737B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07F2A92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417C72" w:rsidRPr="00E0422E" w14:paraId="49C1AB3F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7C52FD9C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16D8526B" w14:textId="7E7D49D2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92,31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3DE9962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0DAEF529" w14:textId="57ABA6E4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37,143</w:t>
            </w:r>
          </w:p>
        </w:tc>
        <w:tc>
          <w:tcPr>
            <w:tcW w:w="84" w:type="dxa"/>
            <w:vAlign w:val="bottom"/>
          </w:tcPr>
          <w:p w14:paraId="0BFFCDFC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F8DF6D7" w14:textId="62CC71C3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34437C15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BFC13B6" w14:textId="098022B7" w:rsidR="00417C72" w:rsidRPr="00E0422E" w:rsidRDefault="00417C72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308CFE0A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BFAA611" w14:textId="584D521C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124,448</w:t>
            </w:r>
          </w:p>
        </w:tc>
      </w:tr>
      <w:tr w:rsidR="00417C72" w:rsidRPr="00E0422E" w14:paraId="3F1A79CF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25D37E42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3D9F72CF" w14:textId="100C855A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200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90437F5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1E373CB" w14:textId="6A857D9A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475</w:t>
            </w:r>
          </w:p>
        </w:tc>
        <w:tc>
          <w:tcPr>
            <w:tcW w:w="84" w:type="dxa"/>
            <w:vAlign w:val="bottom"/>
          </w:tcPr>
          <w:p w14:paraId="2DDDF8A8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37990A91" w14:textId="42300FA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(542)</w:t>
            </w:r>
          </w:p>
        </w:tc>
        <w:tc>
          <w:tcPr>
            <w:tcW w:w="84" w:type="dxa"/>
            <w:vAlign w:val="bottom"/>
          </w:tcPr>
          <w:p w14:paraId="053725BC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FAF5498" w14:textId="3C222631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744D2701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EDE3EC2" w14:textId="3554A2A2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1,133</w:t>
            </w:r>
          </w:p>
        </w:tc>
      </w:tr>
      <w:tr w:rsidR="00417C72" w:rsidRPr="00E0422E" w14:paraId="0EDFF596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75BFD229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EE7889" w14:textId="32E17071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93,51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993138A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13A98" w14:textId="4FB2BEEB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37,618</w:t>
            </w:r>
          </w:p>
        </w:tc>
        <w:tc>
          <w:tcPr>
            <w:tcW w:w="84" w:type="dxa"/>
            <w:vAlign w:val="bottom"/>
          </w:tcPr>
          <w:p w14:paraId="2F11D287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661CE" w14:textId="6AF5F58B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(542)</w:t>
            </w:r>
          </w:p>
        </w:tc>
        <w:tc>
          <w:tcPr>
            <w:tcW w:w="84" w:type="dxa"/>
            <w:vAlign w:val="bottom"/>
          </w:tcPr>
          <w:p w14:paraId="2AA2F0BB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A080E" w14:textId="566C96D8" w:rsidR="00417C72" w:rsidRPr="00E0422E" w:rsidRDefault="00417C72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5E13DDEC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358299" w14:textId="22DB2F18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125,581</w:t>
            </w:r>
          </w:p>
        </w:tc>
      </w:tr>
      <w:tr w:rsidR="00371D4B" w:rsidRPr="00E0422E" w14:paraId="0CEAC3BF" w14:textId="77777777" w:rsidTr="00FA6D30">
        <w:trPr>
          <w:cantSplit/>
          <w:trHeight w:val="399"/>
        </w:trPr>
        <w:tc>
          <w:tcPr>
            <w:tcW w:w="2759" w:type="dxa"/>
            <w:shd w:val="solid" w:color="FFFFFF" w:fill="auto"/>
            <w:vAlign w:val="bottom"/>
          </w:tcPr>
          <w:p w14:paraId="40DD3257" w14:textId="64F8802D" w:rsidR="00371D4B" w:rsidRPr="00E0422E" w:rsidRDefault="00FA6D30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0E10BF3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shd w:val="solid" w:color="FFFFFF" w:fill="auto"/>
            <w:vAlign w:val="bottom"/>
          </w:tcPr>
          <w:p w14:paraId="549422AC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5202FF92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5813563C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78E01F99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9292EB0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4BF0E463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73768A9F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25B0DBBE" w14:textId="77777777" w:rsidR="00371D4B" w:rsidRPr="00E0422E" w:rsidRDefault="00371D4B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17C72" w:rsidRPr="00E0422E" w14:paraId="622FEE2E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256420F3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0D50C45A" w14:textId="60791EB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(28,615)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6E895B67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6846CCA" w14:textId="7F74166C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(10,953)</w:t>
            </w:r>
          </w:p>
        </w:tc>
        <w:tc>
          <w:tcPr>
            <w:tcW w:w="84" w:type="dxa"/>
            <w:vAlign w:val="bottom"/>
          </w:tcPr>
          <w:p w14:paraId="414E4A4A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7384C89B" w14:textId="7AD2AAE5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left="-11" w:right="57" w:firstLine="1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4810C656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695BDF7" w14:textId="4EB1B60F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1,462</w:t>
            </w:r>
          </w:p>
        </w:tc>
        <w:tc>
          <w:tcPr>
            <w:tcW w:w="84" w:type="dxa"/>
            <w:vAlign w:val="bottom"/>
          </w:tcPr>
          <w:p w14:paraId="79A575B5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5BA19DCF" w14:textId="778E3CC1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(38,106)</w:t>
            </w:r>
          </w:p>
        </w:tc>
      </w:tr>
      <w:tr w:rsidR="00417C72" w:rsidRPr="00E0422E" w14:paraId="668C7103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63D14EB3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6FC509C2" w14:textId="55F61CF3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(790)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514446B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591C145" w14:textId="628C4E55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(297)</w:t>
            </w:r>
          </w:p>
        </w:tc>
        <w:tc>
          <w:tcPr>
            <w:tcW w:w="84" w:type="dxa"/>
            <w:vAlign w:val="bottom"/>
          </w:tcPr>
          <w:p w14:paraId="63B04C68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7D701189" w14:textId="6C4E08C6" w:rsidR="00417C72" w:rsidRPr="00E0422E" w:rsidRDefault="00417C72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542</w:t>
            </w:r>
          </w:p>
        </w:tc>
        <w:tc>
          <w:tcPr>
            <w:tcW w:w="84" w:type="dxa"/>
            <w:vAlign w:val="bottom"/>
          </w:tcPr>
          <w:p w14:paraId="4F5DBA37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9BDBD26" w14:textId="6A7DA295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5F0E4D98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2C3A48C" w14:textId="7109E006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(545)</w:t>
            </w:r>
          </w:p>
        </w:tc>
      </w:tr>
      <w:tr w:rsidR="00417C72" w:rsidRPr="00E0422E" w14:paraId="3C07FA6A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34D87E58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73D247" w14:textId="2600624E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(29,405)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656E59B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B32FDE" w14:textId="51382584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(11,250)</w:t>
            </w:r>
          </w:p>
        </w:tc>
        <w:tc>
          <w:tcPr>
            <w:tcW w:w="84" w:type="dxa"/>
            <w:vAlign w:val="bottom"/>
          </w:tcPr>
          <w:p w14:paraId="6B403934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DF6CEA" w14:textId="203DD3D6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left="-11" w:right="57" w:firstLine="1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542</w:t>
            </w:r>
          </w:p>
        </w:tc>
        <w:tc>
          <w:tcPr>
            <w:tcW w:w="84" w:type="dxa"/>
            <w:vAlign w:val="bottom"/>
          </w:tcPr>
          <w:p w14:paraId="2B620B93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62D393" w14:textId="03A8DDD8" w:rsidR="00417C72" w:rsidRPr="00E0422E" w:rsidRDefault="00417C72" w:rsidP="00925C7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1,462</w:t>
            </w:r>
          </w:p>
        </w:tc>
        <w:tc>
          <w:tcPr>
            <w:tcW w:w="84" w:type="dxa"/>
            <w:vAlign w:val="bottom"/>
          </w:tcPr>
          <w:p w14:paraId="495BB20D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CA7C1B" w14:textId="1A2DB812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(38,651)</w:t>
            </w:r>
          </w:p>
        </w:tc>
      </w:tr>
      <w:tr w:rsidR="00417C72" w:rsidRPr="00E0422E" w14:paraId="15D1C943" w14:textId="77777777" w:rsidTr="00FA6D30">
        <w:trPr>
          <w:cantSplit/>
        </w:trPr>
        <w:tc>
          <w:tcPr>
            <w:tcW w:w="2759" w:type="dxa"/>
            <w:shd w:val="solid" w:color="FFFFFF" w:fill="auto"/>
            <w:vAlign w:val="bottom"/>
          </w:tcPr>
          <w:p w14:paraId="191E8FD9" w14:textId="77777777" w:rsidR="00417C72" w:rsidRPr="00E0422E" w:rsidRDefault="00417C72" w:rsidP="00925C76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813B6B" w14:textId="5016B90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64,10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CD14B91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744CCF64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1BD27BD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10AA539B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715621E5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105F3E10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0DCA6A2" w14:textId="77777777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F15EE2" w14:textId="2CFAC452" w:rsidR="00417C72" w:rsidRPr="00E0422E" w:rsidRDefault="00417C72" w:rsidP="00925C76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86,930</w:t>
            </w:r>
          </w:p>
        </w:tc>
      </w:tr>
    </w:tbl>
    <w:p w14:paraId="18712999" w14:textId="3F400523" w:rsidR="00371D4B" w:rsidRDefault="00030CCF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กลุ่ม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บริษัทเช่าสินทรัพย์หลายประเภท ประกอบด้วย อาคารสำนักงาน อายุสัญญาเช่า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10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ปี คลังสินค้า อายุสัญญาเช่า </w:t>
      </w:r>
      <w:r w:rsidR="00637E14" w:rsidRPr="00E0422E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ปี อุปกรณ์สำนักงาน อายุสัญญาเช่า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4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ปี</w:t>
      </w:r>
    </w:p>
    <w:p w14:paraId="182EB655" w14:textId="77777777" w:rsidR="00925C76" w:rsidRPr="00E0422E" w:rsidRDefault="00925C76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55C3CDB7" w14:textId="21C44E7A" w:rsidR="002A3729" w:rsidRPr="00E0422E" w:rsidRDefault="00371D4B" w:rsidP="00277347">
      <w:pPr>
        <w:numPr>
          <w:ilvl w:val="0"/>
          <w:numId w:val="2"/>
        </w:numPr>
        <w:tabs>
          <w:tab w:val="left" w:pos="426"/>
        </w:tabs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spacing w:val="-6"/>
          <w:sz w:val="28"/>
          <w:szCs w:val="28"/>
          <w:cs/>
        </w:rPr>
        <w:lastRenderedPageBreak/>
        <w:t>ค่าความนิยม</w:t>
      </w:r>
    </w:p>
    <w:p w14:paraId="030359E4" w14:textId="633F01BE" w:rsidR="007A64E2" w:rsidRPr="00E0422E" w:rsidRDefault="007A64E2" w:rsidP="00277347">
      <w:pPr>
        <w:tabs>
          <w:tab w:val="left" w:pos="426"/>
        </w:tabs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01401B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01401B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9072" w:type="dxa"/>
        <w:tblInd w:w="284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144"/>
        <w:gridCol w:w="1840"/>
        <w:gridCol w:w="149"/>
        <w:gridCol w:w="1694"/>
      </w:tblGrid>
      <w:tr w:rsidR="007A64E2" w:rsidRPr="00E0422E" w14:paraId="5E5FBB53" w14:textId="77777777" w:rsidTr="00083626">
        <w:trPr>
          <w:cantSplit/>
          <w:trHeight w:val="64"/>
          <w:tblHeader/>
        </w:trPr>
        <w:tc>
          <w:tcPr>
            <w:tcW w:w="5245" w:type="dxa"/>
          </w:tcPr>
          <w:p w14:paraId="355607F1" w14:textId="77777777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B89BC" w14:textId="7B51EBB2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7A64E2" w:rsidRPr="00E0422E" w14:paraId="3459A820" w14:textId="77777777" w:rsidTr="00083626">
        <w:trPr>
          <w:cantSplit/>
          <w:trHeight w:val="54"/>
          <w:tblHeader/>
        </w:trPr>
        <w:tc>
          <w:tcPr>
            <w:tcW w:w="5245" w:type="dxa"/>
          </w:tcPr>
          <w:p w14:paraId="7E92B86A" w14:textId="77777777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16685" w14:textId="77777777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6D9AE" w14:textId="2B01F10C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="0008362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/</w:t>
            </w:r>
            <w:r w:rsidR="0008362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64E2" w:rsidRPr="00E0422E" w14:paraId="527B30AF" w14:textId="77777777" w:rsidTr="00083626">
        <w:trPr>
          <w:cantSplit/>
          <w:trHeight w:val="271"/>
          <w:tblHeader/>
        </w:trPr>
        <w:tc>
          <w:tcPr>
            <w:tcW w:w="5245" w:type="dxa"/>
          </w:tcPr>
          <w:p w14:paraId="6E93AB24" w14:textId="77777777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</w:tcPr>
          <w:p w14:paraId="04DC234E" w14:textId="77777777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432647" w14:textId="4DAADF43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1401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9" w:type="dxa"/>
          </w:tcPr>
          <w:p w14:paraId="07203B74" w14:textId="77777777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957374" w14:textId="5CFCE1E2" w:rsidR="007A64E2" w:rsidRPr="00E0422E" w:rsidRDefault="007A64E2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1401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3731F6" w:rsidRPr="00E0422E" w14:paraId="4816F108" w14:textId="77777777" w:rsidTr="00083626">
        <w:trPr>
          <w:cantSplit/>
          <w:trHeight w:val="54"/>
        </w:trPr>
        <w:tc>
          <w:tcPr>
            <w:tcW w:w="5245" w:type="dxa"/>
          </w:tcPr>
          <w:p w14:paraId="5B079A0A" w14:textId="541A76B4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" w:type="dxa"/>
            <w:vAlign w:val="bottom"/>
          </w:tcPr>
          <w:p w14:paraId="5B544FAC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163E2" w14:textId="10B1DCC4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334,672</w:t>
            </w:r>
          </w:p>
        </w:tc>
        <w:tc>
          <w:tcPr>
            <w:tcW w:w="149" w:type="dxa"/>
            <w:vAlign w:val="bottom"/>
          </w:tcPr>
          <w:p w14:paraId="1AE1AC3F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5E99A9E0" w14:textId="7386B2F9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334,672</w:t>
            </w:r>
          </w:p>
        </w:tc>
      </w:tr>
      <w:tr w:rsidR="003731F6" w:rsidRPr="00E0422E" w14:paraId="218F7FC3" w14:textId="77777777" w:rsidTr="00083626">
        <w:trPr>
          <w:cantSplit/>
          <w:trHeight w:val="64"/>
        </w:trPr>
        <w:tc>
          <w:tcPr>
            <w:tcW w:w="5245" w:type="dxa"/>
          </w:tcPr>
          <w:p w14:paraId="3329A702" w14:textId="39356FA3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ค่าเผื่อการด้อยค่าค่าความนิยม</w:t>
            </w:r>
          </w:p>
        </w:tc>
        <w:tc>
          <w:tcPr>
            <w:tcW w:w="144" w:type="dxa"/>
            <w:vAlign w:val="bottom"/>
          </w:tcPr>
          <w:p w14:paraId="36BB94F2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554DD145" w14:textId="126EF4DE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(18,701)</w:t>
            </w:r>
          </w:p>
        </w:tc>
        <w:tc>
          <w:tcPr>
            <w:tcW w:w="149" w:type="dxa"/>
            <w:vAlign w:val="bottom"/>
          </w:tcPr>
          <w:p w14:paraId="2562173D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3F224A77" w14:textId="6698ECA9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(18,701)</w:t>
            </w:r>
          </w:p>
        </w:tc>
      </w:tr>
      <w:tr w:rsidR="003731F6" w:rsidRPr="00E0422E" w14:paraId="7F4B58A4" w14:textId="77777777" w:rsidTr="00083626">
        <w:trPr>
          <w:cantSplit/>
          <w:trHeight w:val="64"/>
        </w:trPr>
        <w:tc>
          <w:tcPr>
            <w:tcW w:w="5245" w:type="dxa"/>
          </w:tcPr>
          <w:p w14:paraId="19252F16" w14:textId="0506B2E0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  <w:vAlign w:val="bottom"/>
          </w:tcPr>
          <w:p w14:paraId="35C41B48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76F53" w14:textId="45B49BD3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315,971</w:t>
            </w:r>
          </w:p>
        </w:tc>
        <w:tc>
          <w:tcPr>
            <w:tcW w:w="149" w:type="dxa"/>
            <w:vAlign w:val="bottom"/>
          </w:tcPr>
          <w:p w14:paraId="185698A6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AD572" w14:textId="3044D70A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315,971</w:t>
            </w:r>
          </w:p>
        </w:tc>
      </w:tr>
    </w:tbl>
    <w:p w14:paraId="3E016FE3" w14:textId="6E62CA3B" w:rsidR="00371D4B" w:rsidRPr="00E0422E" w:rsidRDefault="00371D4B" w:rsidP="00277347">
      <w:pPr>
        <w:tabs>
          <w:tab w:val="left" w:pos="426"/>
        </w:tabs>
        <w:spacing w:before="6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29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พฤศจิกายน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2559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บริษัทได้มีการซื้อและรับโอนกิจการทั้งหมดของบริษัท ชิลแมทช์ จำกัด และบริษัท คิว ทู เอส จำกัด โดยการออกหุ้นเพิ่มทุนจำนวน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675.36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เพื่อแลกกับสินทรัพย์สุทธิที่ระบุได้ของทั้ง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บริษัทจำนวน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340.69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ซึ่งเป็นผลทำให้เกิดค่าความนิยม จำนวน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334.67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</w:t>
      </w:r>
    </w:p>
    <w:p w14:paraId="3245ED04" w14:textId="77777777" w:rsidR="007A64E2" w:rsidRPr="00E0422E" w:rsidRDefault="007A64E2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u w:val="singl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u w:val="single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5959841E" w14:textId="77777777" w:rsidR="00486090" w:rsidRPr="00E0422E" w:rsidRDefault="007A64E2" w:rsidP="00277347">
      <w:pPr>
        <w:tabs>
          <w:tab w:val="left" w:pos="426"/>
        </w:tabs>
        <w:spacing w:before="6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หรือกลุ่มของหน่วยสินทรัพย์ที่ก่อให้เกิดเงินสด ซึ่งต้องเป็นหน่วยในระดับที่เล็กที่สุดภายในกิจการที่ใช้ในการประเมินค่าความนิยม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="0048609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ดังต่อไปนี้</w:t>
      </w:r>
    </w:p>
    <w:tbl>
      <w:tblPr>
        <w:tblW w:w="9109" w:type="dxa"/>
        <w:tblInd w:w="28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145"/>
        <w:gridCol w:w="1839"/>
        <w:gridCol w:w="144"/>
        <w:gridCol w:w="1724"/>
        <w:gridCol w:w="12"/>
      </w:tblGrid>
      <w:tr w:rsidR="00486090" w:rsidRPr="00E0422E" w14:paraId="60A42AA0" w14:textId="77777777" w:rsidTr="001F06FC">
        <w:trPr>
          <w:cantSplit/>
          <w:trHeight w:val="64"/>
          <w:tblHeader/>
        </w:trPr>
        <w:tc>
          <w:tcPr>
            <w:tcW w:w="5245" w:type="dxa"/>
          </w:tcPr>
          <w:p w14:paraId="5A2E5B46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ab/>
            </w:r>
          </w:p>
        </w:tc>
        <w:tc>
          <w:tcPr>
            <w:tcW w:w="145" w:type="dxa"/>
          </w:tcPr>
          <w:p w14:paraId="3F70673E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3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5950E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86090" w:rsidRPr="00E0422E" w14:paraId="0ECBD6FF" w14:textId="77777777" w:rsidTr="0001401B">
        <w:trPr>
          <w:gridAfter w:val="1"/>
          <w:wAfter w:w="12" w:type="dxa"/>
          <w:cantSplit/>
          <w:trHeight w:val="54"/>
          <w:tblHeader/>
        </w:trPr>
        <w:tc>
          <w:tcPr>
            <w:tcW w:w="5245" w:type="dxa"/>
          </w:tcPr>
          <w:p w14:paraId="15043596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" w:type="dxa"/>
          </w:tcPr>
          <w:p w14:paraId="5D887FD3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9CB4AB" w14:textId="7F19A3EE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="0008362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/</w:t>
            </w:r>
            <w:r w:rsidR="0008362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090" w:rsidRPr="00E0422E" w14:paraId="6457C6E7" w14:textId="77777777" w:rsidTr="001F06FC">
        <w:trPr>
          <w:gridAfter w:val="1"/>
          <w:wAfter w:w="12" w:type="dxa"/>
          <w:cantSplit/>
          <w:trHeight w:val="271"/>
          <w:tblHeader/>
        </w:trPr>
        <w:tc>
          <w:tcPr>
            <w:tcW w:w="5245" w:type="dxa"/>
          </w:tcPr>
          <w:p w14:paraId="3D03A411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" w:type="dxa"/>
          </w:tcPr>
          <w:p w14:paraId="4FB9F931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999E8D" w14:textId="225A1879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1401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4" w:type="dxa"/>
          </w:tcPr>
          <w:p w14:paraId="1C644138" w14:textId="77777777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6CB73" w14:textId="723D7520" w:rsidR="00486090" w:rsidRPr="00E0422E" w:rsidRDefault="00486090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1401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3731F6" w:rsidRPr="00E0422E" w14:paraId="3767CF69" w14:textId="77777777" w:rsidTr="003731F6">
        <w:trPr>
          <w:gridAfter w:val="1"/>
          <w:wAfter w:w="12" w:type="dxa"/>
          <w:cantSplit/>
          <w:trHeight w:val="54"/>
        </w:trPr>
        <w:tc>
          <w:tcPr>
            <w:tcW w:w="5245" w:type="dxa"/>
          </w:tcPr>
          <w:p w14:paraId="16767ABD" w14:textId="003CA525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1 - 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ระบบทำความเย็น</w:t>
            </w:r>
          </w:p>
        </w:tc>
        <w:tc>
          <w:tcPr>
            <w:tcW w:w="145" w:type="dxa"/>
          </w:tcPr>
          <w:p w14:paraId="5A4F70F0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C7D95" w14:textId="42798FCD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181,365</w:t>
            </w:r>
          </w:p>
        </w:tc>
        <w:tc>
          <w:tcPr>
            <w:tcW w:w="144" w:type="dxa"/>
            <w:vAlign w:val="bottom"/>
          </w:tcPr>
          <w:p w14:paraId="585A812A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24" w:type="dxa"/>
            <w:vAlign w:val="bottom"/>
          </w:tcPr>
          <w:p w14:paraId="2319FF67" w14:textId="1E0A51D5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181,365</w:t>
            </w:r>
          </w:p>
        </w:tc>
      </w:tr>
      <w:tr w:rsidR="003731F6" w:rsidRPr="00E0422E" w14:paraId="41097EF7" w14:textId="77777777" w:rsidTr="003731F6">
        <w:trPr>
          <w:gridAfter w:val="1"/>
          <w:wAfter w:w="12" w:type="dxa"/>
          <w:cantSplit/>
          <w:trHeight w:val="64"/>
        </w:trPr>
        <w:tc>
          <w:tcPr>
            <w:tcW w:w="5245" w:type="dxa"/>
          </w:tcPr>
          <w:p w14:paraId="248CC371" w14:textId="31981997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2 -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ระบบพิมพ์ดิจิตอล</w:t>
            </w:r>
          </w:p>
        </w:tc>
        <w:tc>
          <w:tcPr>
            <w:tcW w:w="145" w:type="dxa"/>
          </w:tcPr>
          <w:p w14:paraId="473286CA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vAlign w:val="bottom"/>
          </w:tcPr>
          <w:p w14:paraId="7869CAD2" w14:textId="4C8E8C48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134,606</w:t>
            </w:r>
          </w:p>
        </w:tc>
        <w:tc>
          <w:tcPr>
            <w:tcW w:w="144" w:type="dxa"/>
            <w:vAlign w:val="bottom"/>
          </w:tcPr>
          <w:p w14:paraId="0D96D985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6F238746" w14:textId="3C4AA767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134,606</w:t>
            </w:r>
          </w:p>
        </w:tc>
      </w:tr>
      <w:tr w:rsidR="003731F6" w:rsidRPr="00E0422E" w14:paraId="528FFBB7" w14:textId="77777777" w:rsidTr="003731F6">
        <w:trPr>
          <w:gridAfter w:val="1"/>
          <w:wAfter w:w="12" w:type="dxa"/>
          <w:cantSplit/>
          <w:trHeight w:val="64"/>
        </w:trPr>
        <w:tc>
          <w:tcPr>
            <w:tcW w:w="5245" w:type="dxa"/>
          </w:tcPr>
          <w:p w14:paraId="2458B15C" w14:textId="77777777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dxa"/>
          </w:tcPr>
          <w:p w14:paraId="7998D1E9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9E063" w14:textId="13A88AB7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315,971</w:t>
            </w:r>
          </w:p>
        </w:tc>
        <w:tc>
          <w:tcPr>
            <w:tcW w:w="144" w:type="dxa"/>
            <w:vAlign w:val="bottom"/>
          </w:tcPr>
          <w:p w14:paraId="53E222D6" w14:textId="77777777" w:rsidR="003731F6" w:rsidRPr="00E0422E" w:rsidRDefault="003731F6" w:rsidP="00042EC0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F42BC" w14:textId="35BF06C5" w:rsidR="003731F6" w:rsidRPr="00E0422E" w:rsidRDefault="003731F6" w:rsidP="00042EC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315,971</w:t>
            </w:r>
          </w:p>
        </w:tc>
      </w:tr>
    </w:tbl>
    <w:p w14:paraId="1AADFDC2" w14:textId="16ED6862" w:rsidR="00371D4B" w:rsidRPr="00E0422E" w:rsidRDefault="00D07143" w:rsidP="00277347">
      <w:pPr>
        <w:tabs>
          <w:tab w:val="left" w:pos="426"/>
        </w:tabs>
        <w:spacing w:before="6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ระหว่างปีสิ้นสุดวันที่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ฝ่ายบริหารของบริษัทได้จัดทำประมาณการทางการเงินของหน่วยธุรกิจระบบทำความเย็นและระบบพิมพ์ดิจิตอล เพื่อทดสอบการด้อยค่าของค่าความนิยม ในการประเมินมูลค่าจากการใช้ (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Value in Use)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ใช้วิธีมูลค่าปัจจุบันของกระแสเงินสดสุทธิ (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Present Value of Future Free Cash Flow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หรือ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DCF)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ที่คาดว่าจะได้รับในแต่ละปีจากการประมาณการทางการเงินประมาณ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5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ปี (ตั้งแต่วันที่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1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มกราคม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ถึงวันที่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>257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)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ด้วยอัตราคิดลดที่ได้จากการคำนวณต้นทุนทางการเงินถัวเฉลี่ยถ่วงน้ำหนัก (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Weighted Average Cost of Capital : WACC)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ของหน่วยธุรกิจ</w:t>
      </w:r>
      <w:r w:rsidR="00CF157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371D4B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ฝ่ายบริหารพิจารณาแล้วเชื่อว่าค่าความนิยมไม่เกิดการด้อยค่า</w:t>
      </w:r>
      <w:r w:rsidR="00CF157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สำหรับหน่วยธุรกิจระบบพิมพ์ดิจิตอล แต่หน่วยธุรกิจระบบทำความเย็นเกิดการด้อยค่า ณ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CF157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CF157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จำนวน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18</w:t>
      </w:r>
      <w:r w:rsidR="00F3550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70</w:t>
      </w:r>
      <w:r w:rsidR="00F3550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CF157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ล้านบาท</w:t>
      </w:r>
    </w:p>
    <w:p w14:paraId="7DEC43A5" w14:textId="77777777" w:rsidR="00FA6D30" w:rsidRDefault="00FA6D30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58E4DB00" w14:textId="77777777" w:rsidR="00FA6D30" w:rsidRDefault="00FA6D30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7E3608B9" w14:textId="77777777" w:rsidR="00FA6D30" w:rsidRDefault="00FA6D30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AFD77CD" w14:textId="5EB26E15" w:rsidR="00D6109D" w:rsidRPr="00E0422E" w:rsidRDefault="00D6109D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 xml:space="preserve">ในระหว่างปีสิ้นสุดวันที่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บริษัทได้ทดสอบการด้อยค่าความนิยม โดยว่าจ้างผู้ประเมินอิสระในการประเมินมูลค่าของระบบทำความเย็นและระบบพิมพ์ดิจิตอลตามรายงานลงวันที่ </w:t>
      </w:r>
      <w:r w:rsidR="00F35501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24 </w:t>
      </w:r>
      <w:r w:rsidR="00F35501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F35501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ในการประเมินมูลค่าจากการใช้ (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Value in Use)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โดยใช้วิธีมูลค่าปัจจุบันของกระแสเงินสดสุทธิ (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Present Value of Future Free Cash Flow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หรือ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DCF)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ที่คาดว่าจะได้รับในแต่ละปีจากการประมาณการทางการเงินประมาณ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5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ปี (ตั้งแต่วันที่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มกราคม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ถึงวันที่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</w:rPr>
        <w:t>2573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) ด้วยอัตราคิดลดที่ได้จากการคำนวณต้นทุนทางการเงินถัวเฉลี่ยถ่วงน้ำหนัก (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Weighted Average Cost of Capital : WACC)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ของหน่วยธุรกิจ</w:t>
      </w:r>
      <w:r w:rsidR="000444EE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พิจารณาแล้วเชื่อว่าค่าความนิยมไม่เกิดการด้อยค่า</w:t>
      </w:r>
    </w:p>
    <w:p w14:paraId="1FECCC8D" w14:textId="7E60ADAA" w:rsidR="00371D4B" w:rsidRPr="00E0422E" w:rsidRDefault="00371D4B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ข้อสมมติฐานสำคัญที่ใช้ในการประมาณการมูลค่าจากการใช้ มีดังต่อไปนี้</w:t>
      </w:r>
    </w:p>
    <w:tbl>
      <w:tblPr>
        <w:tblW w:w="9640" w:type="dxa"/>
        <w:tblInd w:w="-142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36"/>
        <w:gridCol w:w="284"/>
        <w:gridCol w:w="1842"/>
        <w:gridCol w:w="284"/>
        <w:gridCol w:w="1843"/>
        <w:gridCol w:w="240"/>
        <w:gridCol w:w="2311"/>
      </w:tblGrid>
      <w:tr w:rsidR="00371D4B" w:rsidRPr="00E0422E" w14:paraId="55DEDB15" w14:textId="77777777" w:rsidTr="00762203">
        <w:tc>
          <w:tcPr>
            <w:tcW w:w="2836" w:type="dxa"/>
            <w:shd w:val="clear" w:color="auto" w:fill="FFFFFF"/>
          </w:tcPr>
          <w:p w14:paraId="5A70053A" w14:textId="092C4A63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14:paraId="16857144" w14:textId="77777777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18570676" w14:textId="77777777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มูลค่า</w:t>
            </w:r>
          </w:p>
        </w:tc>
        <w:tc>
          <w:tcPr>
            <w:tcW w:w="240" w:type="dxa"/>
            <w:shd w:val="clear" w:color="auto" w:fill="FFFFFF"/>
          </w:tcPr>
          <w:p w14:paraId="5D9F9EA7" w14:textId="77777777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2311" w:type="dxa"/>
            <w:shd w:val="clear" w:color="auto" w:fill="FFFFFF"/>
          </w:tcPr>
          <w:p w14:paraId="4F9658F0" w14:textId="276CDA88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</w:tr>
      <w:tr w:rsidR="003A5FEA" w:rsidRPr="00E0422E" w14:paraId="14A86F2E" w14:textId="77777777" w:rsidTr="00762203">
        <w:trPr>
          <w:trHeight w:val="283"/>
        </w:trPr>
        <w:tc>
          <w:tcPr>
            <w:tcW w:w="2836" w:type="dxa"/>
            <w:shd w:val="clear" w:color="auto" w:fill="FFFFFF"/>
            <w:vAlign w:val="bottom"/>
          </w:tcPr>
          <w:p w14:paraId="6187A40C" w14:textId="520E49A6" w:rsidR="00371D4B" w:rsidRPr="00E0422E" w:rsidRDefault="003A5FEA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ข้อสมมติฐานสำคัญ</w:t>
            </w:r>
          </w:p>
        </w:tc>
        <w:tc>
          <w:tcPr>
            <w:tcW w:w="284" w:type="dxa"/>
            <w:shd w:val="clear" w:color="auto" w:fill="FFFFFF"/>
            <w:vAlign w:val="bottom"/>
          </w:tcPr>
          <w:p w14:paraId="2BAD3E05" w14:textId="77777777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/>
            <w:vAlign w:val="bottom"/>
          </w:tcPr>
          <w:p w14:paraId="3031219B" w14:textId="7740450F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256</w:t>
            </w:r>
            <w:r w:rsidR="00247687"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shd w:val="clear" w:color="auto" w:fill="FFFFFF"/>
            <w:vAlign w:val="bottom"/>
          </w:tcPr>
          <w:p w14:paraId="67E2FE57" w14:textId="77777777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FFFFFF"/>
            <w:vAlign w:val="bottom"/>
          </w:tcPr>
          <w:p w14:paraId="0A4430F1" w14:textId="426848BA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256</w:t>
            </w:r>
            <w:r w:rsidR="00247687"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FFFFFF"/>
            <w:vAlign w:val="bottom"/>
          </w:tcPr>
          <w:p w14:paraId="75163F27" w14:textId="77777777" w:rsidR="00371D4B" w:rsidRPr="00E0422E" w:rsidRDefault="00371D4B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2311" w:type="dxa"/>
            <w:shd w:val="clear" w:color="auto" w:fill="FFFFFF"/>
            <w:vAlign w:val="bottom"/>
          </w:tcPr>
          <w:p w14:paraId="71819E72" w14:textId="3D029722" w:rsidR="00371D4B" w:rsidRPr="00E0422E" w:rsidRDefault="003A5FEA" w:rsidP="00042EC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วิธีที่ถูกใช้ในการพิจารณามูลค่า</w:t>
            </w:r>
          </w:p>
        </w:tc>
      </w:tr>
      <w:tr w:rsidR="00247687" w:rsidRPr="00E0422E" w14:paraId="4955D473" w14:textId="77777777" w:rsidTr="00762203">
        <w:tc>
          <w:tcPr>
            <w:tcW w:w="2836" w:type="dxa"/>
            <w:tcBorders>
              <w:top w:val="single" w:sz="6" w:space="0" w:color="auto"/>
            </w:tcBorders>
            <w:shd w:val="clear" w:color="auto" w:fill="FFFFFF"/>
          </w:tcPr>
          <w:p w14:paraId="1CBE039E" w14:textId="77777777" w:rsidR="00247687" w:rsidRPr="00E0422E" w:rsidRDefault="00247687" w:rsidP="00042EC0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spacing w:after="0" w:line="340" w:lineRule="exact"/>
              <w:ind w:left="0" w:right="180" w:hanging="102"/>
              <w:jc w:val="both"/>
              <w:rPr>
                <w:rFonts w:ascii="Angsana New" w:hAnsi="Angsana New" w:cs="Angsana New"/>
                <w:spacing w:val="-6"/>
                <w:sz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อัตราคิดลด</w:t>
            </w:r>
            <w:r w:rsidRPr="00E0422E">
              <w:rPr>
                <w:rFonts w:ascii="Angsana New" w:hAnsi="Angsana New" w:cs="Angsana New"/>
                <w:spacing w:val="-6"/>
                <w:sz w:val="28"/>
              </w:rPr>
              <w:t xml:space="preserve"> (Discount rate)</w:t>
            </w:r>
          </w:p>
        </w:tc>
        <w:tc>
          <w:tcPr>
            <w:tcW w:w="284" w:type="dxa"/>
            <w:shd w:val="clear" w:color="auto" w:fill="FFFFFF"/>
          </w:tcPr>
          <w:p w14:paraId="409D77F3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86C1C8C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ต้นทุนเงินทุนถัวเฉลี่ย</w:t>
            </w:r>
          </w:p>
          <w:p w14:paraId="169025CA" w14:textId="38A52BE3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ร้อย</w:t>
            </w:r>
            <w:r w:rsidR="00F35501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ละ </w:t>
            </w:r>
            <w:r w:rsidR="00F02500"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5</w:t>
            </w:r>
            <w:r w:rsidR="00F35501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.</w:t>
            </w:r>
            <w:r w:rsidR="00F02500"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92</w:t>
            </w:r>
            <w:r w:rsidR="00F35501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  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(Weighted</w:t>
            </w:r>
          </w:p>
          <w:p w14:paraId="2EC4E3AF" w14:textId="0BF883E0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color w:val="FF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average cost of capital: WACC)</w:t>
            </w:r>
          </w:p>
        </w:tc>
        <w:tc>
          <w:tcPr>
            <w:tcW w:w="284" w:type="dxa"/>
            <w:shd w:val="clear" w:color="auto" w:fill="FFFFFF"/>
          </w:tcPr>
          <w:p w14:paraId="525F8637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FFFFFF"/>
          </w:tcPr>
          <w:p w14:paraId="4F3F1540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ต้นทุนเงินทุนถัวเฉลี่ย</w:t>
            </w:r>
          </w:p>
          <w:p w14:paraId="421F0C65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ร้อยละ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5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 (Weighted</w:t>
            </w:r>
          </w:p>
          <w:p w14:paraId="5015D893" w14:textId="3C2B57DB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average cost of capital: WACC)</w:t>
            </w:r>
          </w:p>
        </w:tc>
        <w:tc>
          <w:tcPr>
            <w:tcW w:w="240" w:type="dxa"/>
            <w:shd w:val="clear" w:color="auto" w:fill="FFFFFF"/>
          </w:tcPr>
          <w:p w14:paraId="71224E73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6" w:space="0" w:color="auto"/>
            </w:tcBorders>
            <w:shd w:val="clear" w:color="auto" w:fill="FFFFFF"/>
          </w:tcPr>
          <w:p w14:paraId="4C2883D1" w14:textId="77777777" w:rsidR="00247687" w:rsidRPr="00762203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6220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      </w:r>
          </w:p>
        </w:tc>
      </w:tr>
      <w:tr w:rsidR="00247687" w:rsidRPr="00E0422E" w14:paraId="197DBCE3" w14:textId="77777777" w:rsidTr="00762203">
        <w:tc>
          <w:tcPr>
            <w:tcW w:w="2836" w:type="dxa"/>
            <w:shd w:val="clear" w:color="auto" w:fill="FFFFFF"/>
          </w:tcPr>
          <w:p w14:paraId="7CC40C5A" w14:textId="54C3C81D" w:rsidR="00247687" w:rsidRPr="00E0422E" w:rsidRDefault="00247687" w:rsidP="00042EC0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spacing w:after="0" w:line="340" w:lineRule="exact"/>
              <w:ind w:left="0" w:right="-108" w:hanging="102"/>
              <w:jc w:val="both"/>
              <w:rPr>
                <w:rFonts w:ascii="Angsana New" w:hAnsi="Angsana New" w:cs="Angsana New"/>
                <w:spacing w:val="-6"/>
                <w:sz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อัตราเติบโตของมูลค่าปัจจุบันสุดท้าย(</w:t>
            </w:r>
            <w:r w:rsidRPr="00E0422E">
              <w:rPr>
                <w:rFonts w:ascii="Angsana New" w:hAnsi="Angsana New" w:cs="Angsana New"/>
                <w:spacing w:val="-6"/>
                <w:sz w:val="28"/>
              </w:rPr>
              <w:t>Terminal Value Growth Rate</w:t>
            </w: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FFFFFF"/>
          </w:tcPr>
          <w:p w14:paraId="081ACAF7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6E9195C" w14:textId="280C2E32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color w:val="FF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ร้อยละ </w:t>
            </w:r>
            <w:r w:rsidR="00F02500"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.0</w:t>
            </w:r>
          </w:p>
        </w:tc>
        <w:tc>
          <w:tcPr>
            <w:tcW w:w="284" w:type="dxa"/>
            <w:shd w:val="clear" w:color="auto" w:fill="FFFFFF"/>
          </w:tcPr>
          <w:p w14:paraId="377E97AB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14:paraId="0E8D4C46" w14:textId="6937BEA3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ร้อยละ 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0.0</w:t>
            </w:r>
          </w:p>
        </w:tc>
        <w:tc>
          <w:tcPr>
            <w:tcW w:w="240" w:type="dxa"/>
            <w:shd w:val="clear" w:color="auto" w:fill="FFFFFF"/>
          </w:tcPr>
          <w:p w14:paraId="5DB3C20A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</w:p>
        </w:tc>
        <w:tc>
          <w:tcPr>
            <w:tcW w:w="2311" w:type="dxa"/>
            <w:shd w:val="clear" w:color="auto" w:fill="FFFFFF"/>
          </w:tcPr>
          <w:p w14:paraId="5427E4B4" w14:textId="77777777" w:rsidR="00247687" w:rsidRPr="00E0422E" w:rsidRDefault="00247687" w:rsidP="00042EC0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อัตราคาดการณ์ที่เหมาะสม</w:t>
            </w:r>
          </w:p>
        </w:tc>
      </w:tr>
    </w:tbl>
    <w:p w14:paraId="237F7906" w14:textId="77777777" w:rsidR="00002750" w:rsidRPr="00E0422E" w:rsidRDefault="00002750" w:rsidP="00277347">
      <w:pPr>
        <w:tabs>
          <w:tab w:val="left" w:pos="426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284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E0422E">
        <w:rPr>
          <w:rFonts w:ascii="Angsana New" w:eastAsia="Calibri" w:hAnsi="Angsana New"/>
          <w:spacing w:val="-6"/>
          <w:sz w:val="28"/>
          <w:szCs w:val="28"/>
          <w:u w:val="single"/>
          <w:cs/>
        </w:rPr>
        <w:t xml:space="preserve">การวิเคราะห์ความอ่อนไหว </w:t>
      </w:r>
      <w:r w:rsidRPr="00E0422E">
        <w:rPr>
          <w:rFonts w:ascii="Angsana New" w:hAnsi="Angsana New"/>
          <w:spacing w:val="-6"/>
          <w:sz w:val="28"/>
          <w:szCs w:val="28"/>
          <w:u w:val="single"/>
          <w:cs/>
        </w:rPr>
        <w:t xml:space="preserve"> </w:t>
      </w:r>
    </w:p>
    <w:p w14:paraId="16987FC1" w14:textId="4330C7F5" w:rsidR="002314C3" w:rsidRPr="00E0422E" w:rsidRDefault="002314C3" w:rsidP="00277347">
      <w:pPr>
        <w:tabs>
          <w:tab w:val="left" w:pos="426"/>
          <w:tab w:val="left" w:pos="993"/>
          <w:tab w:val="left" w:pos="1560"/>
          <w:tab w:val="left" w:pos="3600"/>
          <w:tab w:val="left" w:pos="4500"/>
        </w:tabs>
        <w:spacing w:after="120"/>
        <w:ind w:left="284"/>
        <w:jc w:val="thaiDistribute"/>
        <w:rPr>
          <w:rFonts w:ascii="Angsana New" w:eastAsia="Calibri" w:hAnsi="Angsana New"/>
          <w:spacing w:val="-6"/>
          <w:sz w:val="28"/>
          <w:szCs w:val="28"/>
        </w:rPr>
      </w:pPr>
      <w:r w:rsidRPr="00E0422E">
        <w:rPr>
          <w:rFonts w:ascii="Angsana New" w:eastAsia="Calibri" w:hAnsi="Angsana New"/>
          <w:spacing w:val="-6"/>
          <w:sz w:val="28"/>
          <w:szCs w:val="28"/>
          <w:cs/>
        </w:rPr>
        <w:t>มูลค่าที่คาดว่าจะได้รับคืนของ</w:t>
      </w:r>
      <w:r w:rsidR="006675A5" w:rsidRPr="00E0422E">
        <w:rPr>
          <w:rFonts w:ascii="Angsana New" w:eastAsia="Calibri" w:hAnsi="Angsana New"/>
          <w:spacing w:val="-6"/>
          <w:sz w:val="28"/>
          <w:szCs w:val="28"/>
          <w:cs/>
        </w:rPr>
        <w:t xml:space="preserve">หน่วยสินทรัพย์ที่ก่อให้เกิดเงินสดระบบทำความเย็นและระบบพิมพ์ดิจิตอล </w:t>
      </w:r>
      <w:r w:rsidRPr="00E0422E">
        <w:rPr>
          <w:rFonts w:ascii="Angsana New" w:eastAsia="Calibri" w:hAnsi="Angsana New"/>
          <w:spacing w:val="-6"/>
          <w:sz w:val="28"/>
          <w:szCs w:val="28"/>
          <w:cs/>
        </w:rPr>
        <w:t xml:space="preserve">สูงกว่ามูลค่าตามบัญชีโดยประมาณจำนวน </w:t>
      </w:r>
      <w:r w:rsidRPr="00E0422E">
        <w:rPr>
          <w:rFonts w:ascii="Angsana New" w:eastAsia="Calibri" w:hAnsi="Angsana New"/>
          <w:spacing w:val="-6"/>
          <w:sz w:val="28"/>
          <w:szCs w:val="28"/>
        </w:rPr>
        <w:t xml:space="preserve">6.85 </w:t>
      </w:r>
      <w:r w:rsidRPr="00E0422E">
        <w:rPr>
          <w:rFonts w:ascii="Angsana New" w:eastAsia="Calibri" w:hAnsi="Angsana New"/>
          <w:spacing w:val="-6"/>
          <w:sz w:val="28"/>
          <w:szCs w:val="28"/>
          <w:cs/>
        </w:rPr>
        <w:t>ล้านบาท</w:t>
      </w:r>
      <w:r w:rsidR="006675A5" w:rsidRPr="00E0422E">
        <w:rPr>
          <w:rFonts w:ascii="Angsana New" w:eastAsia="Calibri" w:hAnsi="Angsana New"/>
          <w:spacing w:val="-6"/>
          <w:sz w:val="28"/>
          <w:szCs w:val="28"/>
          <w:cs/>
        </w:rPr>
        <w:t xml:space="preserve">และ </w:t>
      </w:r>
      <w:r w:rsidR="006675A5" w:rsidRPr="00E0422E">
        <w:rPr>
          <w:rFonts w:ascii="Angsana New" w:eastAsia="Calibri" w:hAnsi="Angsana New"/>
          <w:spacing w:val="-6"/>
          <w:sz w:val="28"/>
          <w:szCs w:val="28"/>
        </w:rPr>
        <w:t xml:space="preserve">579.86 </w:t>
      </w:r>
      <w:r w:rsidR="006675A5" w:rsidRPr="00E0422E">
        <w:rPr>
          <w:rFonts w:ascii="Angsana New" w:eastAsia="Calibri" w:hAnsi="Angsana New"/>
          <w:spacing w:val="-6"/>
          <w:sz w:val="28"/>
          <w:szCs w:val="28"/>
          <w:cs/>
        </w:rPr>
        <w:t>ล้านบาท ตามลำดับ</w:t>
      </w:r>
      <w:r w:rsidR="002B2F77" w:rsidRPr="00E0422E">
        <w:rPr>
          <w:rFonts w:ascii="Angsana New" w:eastAsia="Calibri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eastAsia="Calibri" w:hAnsi="Angsana New"/>
          <w:spacing w:val="-6"/>
          <w:sz w:val="28"/>
          <w:szCs w:val="28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 </w:t>
      </w:r>
    </w:p>
    <w:tbl>
      <w:tblPr>
        <w:tblW w:w="9213" w:type="dxa"/>
        <w:tblInd w:w="284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002750" w:rsidRPr="00E0422E" w14:paraId="654A0A1D" w14:textId="77777777" w:rsidTr="00083626">
        <w:tc>
          <w:tcPr>
            <w:tcW w:w="7087" w:type="dxa"/>
          </w:tcPr>
          <w:p w14:paraId="734A5E58" w14:textId="77777777" w:rsidR="00002750" w:rsidRPr="00E0422E" w:rsidRDefault="00002750" w:rsidP="00E36A47">
            <w:pPr>
              <w:tabs>
                <w:tab w:val="left" w:pos="426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1254C0" w14:textId="5DA3336B" w:rsidR="00002750" w:rsidRPr="00E0422E" w:rsidRDefault="00002750" w:rsidP="00E36A4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งบการเงินรวม / </w:t>
            </w:r>
            <w:r w:rsidR="00ED15CC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F77" w:rsidRPr="00E0422E" w14:paraId="174C375F" w14:textId="77777777" w:rsidTr="00083626">
        <w:tc>
          <w:tcPr>
            <w:tcW w:w="7087" w:type="dxa"/>
          </w:tcPr>
          <w:p w14:paraId="26DEFD7A" w14:textId="77777777" w:rsidR="002B2F77" w:rsidRPr="00E0422E" w:rsidRDefault="002B2F77" w:rsidP="00E36A47">
            <w:pPr>
              <w:tabs>
                <w:tab w:val="left" w:pos="426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AF0803" w14:textId="621FF8BB" w:rsidR="002B2F77" w:rsidRPr="00E0422E" w:rsidRDefault="00F02500" w:rsidP="00E36A47">
            <w:pPr>
              <w:tabs>
                <w:tab w:val="left" w:pos="426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2B2F77" w:rsidRPr="00E0422E" w14:paraId="5163F8BA" w14:textId="77777777" w:rsidTr="00083626">
        <w:tc>
          <w:tcPr>
            <w:tcW w:w="7087" w:type="dxa"/>
          </w:tcPr>
          <w:p w14:paraId="7323CBA0" w14:textId="77777777" w:rsidR="002B2F77" w:rsidRPr="00E0422E" w:rsidRDefault="002B2F77" w:rsidP="00E36A47">
            <w:pPr>
              <w:pStyle w:val="ListParagraph"/>
              <w:tabs>
                <w:tab w:val="left" w:pos="426"/>
              </w:tabs>
              <w:spacing w:after="0" w:line="340" w:lineRule="exact"/>
              <w:ind w:left="0" w:right="-108"/>
              <w:jc w:val="both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126" w:type="dxa"/>
          </w:tcPr>
          <w:p w14:paraId="4EC0A180" w14:textId="77777777" w:rsidR="002B2F77" w:rsidRPr="00E0422E" w:rsidRDefault="002B2F77" w:rsidP="00E36A47">
            <w:pPr>
              <w:tabs>
                <w:tab w:val="left" w:pos="426"/>
              </w:tabs>
              <w:spacing w:line="340" w:lineRule="exact"/>
              <w:ind w:firstLine="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i/>
                <w:iCs/>
                <w:spacing w:val="-6"/>
                <w:sz w:val="24"/>
                <w:szCs w:val="24"/>
                <w:cs/>
              </w:rPr>
              <w:t>(ร้อยละ)</w:t>
            </w:r>
          </w:p>
        </w:tc>
      </w:tr>
      <w:tr w:rsidR="002B2F77" w:rsidRPr="00E0422E" w14:paraId="27845874" w14:textId="77777777" w:rsidTr="00083626">
        <w:tc>
          <w:tcPr>
            <w:tcW w:w="7087" w:type="dxa"/>
            <w:hideMark/>
          </w:tcPr>
          <w:p w14:paraId="61F4F09B" w14:textId="56487379" w:rsidR="002B2F77" w:rsidRPr="00E0422E" w:rsidRDefault="002B2F77" w:rsidP="00E36A4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spacing w:after="0" w:line="340" w:lineRule="exact"/>
              <w:ind w:left="0" w:right="-108" w:hanging="102"/>
              <w:jc w:val="both"/>
              <w:rPr>
                <w:rFonts w:ascii="Angsana New" w:hAnsi="Angsana New" w:cs="Angsana New"/>
                <w:spacing w:val="-6"/>
                <w:sz w:val="28"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ระบบทำความเย็น</w:t>
            </w:r>
          </w:p>
        </w:tc>
        <w:tc>
          <w:tcPr>
            <w:tcW w:w="2126" w:type="dxa"/>
          </w:tcPr>
          <w:p w14:paraId="0CBF53E3" w14:textId="7E4B53C2" w:rsidR="002B2F77" w:rsidRPr="00E0422E" w:rsidRDefault="002B2F77" w:rsidP="00E36A47">
            <w:pPr>
              <w:tabs>
                <w:tab w:val="left" w:pos="426"/>
              </w:tabs>
              <w:spacing w:line="340" w:lineRule="exact"/>
              <w:ind w:firstLine="35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2B2F77" w:rsidRPr="00E0422E" w14:paraId="5CB1DD78" w14:textId="77777777" w:rsidTr="00083626">
        <w:tc>
          <w:tcPr>
            <w:tcW w:w="7087" w:type="dxa"/>
          </w:tcPr>
          <w:p w14:paraId="4CB80FC5" w14:textId="6AED67A7" w:rsidR="002B2F77" w:rsidRPr="00E0422E" w:rsidRDefault="002B2F77" w:rsidP="00E36A4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spacing w:after="0" w:line="340" w:lineRule="exact"/>
              <w:ind w:left="311" w:right="-108" w:hanging="102"/>
              <w:jc w:val="both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อัตราคิดลด</w:t>
            </w:r>
            <w:r w:rsidRPr="00E0422E">
              <w:rPr>
                <w:rFonts w:ascii="Angsana New" w:hAnsi="Angsana New" w:cs="Angsana New"/>
                <w:spacing w:val="-6"/>
                <w:sz w:val="28"/>
              </w:rPr>
              <w:t xml:space="preserve"> (Discount rate)</w:t>
            </w:r>
          </w:p>
        </w:tc>
        <w:tc>
          <w:tcPr>
            <w:tcW w:w="2126" w:type="dxa"/>
          </w:tcPr>
          <w:p w14:paraId="4C41C43E" w14:textId="253DE83E" w:rsidR="002B2F77" w:rsidRPr="00E0422E" w:rsidRDefault="00F02500" w:rsidP="00E36A47">
            <w:pPr>
              <w:tabs>
                <w:tab w:val="left" w:pos="426"/>
              </w:tabs>
              <w:spacing w:line="340" w:lineRule="exact"/>
              <w:ind w:firstLine="35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2B2F77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</w:p>
        </w:tc>
      </w:tr>
      <w:tr w:rsidR="002B2F77" w:rsidRPr="00E0422E" w14:paraId="40F97B46" w14:textId="77777777" w:rsidTr="00083626">
        <w:tc>
          <w:tcPr>
            <w:tcW w:w="7087" w:type="dxa"/>
          </w:tcPr>
          <w:p w14:paraId="7B812E8B" w14:textId="444C3D6E" w:rsidR="002B2F77" w:rsidRPr="00E0422E" w:rsidRDefault="002B2F77" w:rsidP="00E36A4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spacing w:after="0" w:line="340" w:lineRule="exact"/>
              <w:ind w:left="0" w:right="-108" w:hanging="102"/>
              <w:jc w:val="both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ระบบพิมพ์ดิจิตอล</w:t>
            </w:r>
          </w:p>
        </w:tc>
        <w:tc>
          <w:tcPr>
            <w:tcW w:w="2126" w:type="dxa"/>
          </w:tcPr>
          <w:p w14:paraId="25E378DE" w14:textId="77777777" w:rsidR="002B2F77" w:rsidRPr="00E0422E" w:rsidRDefault="002B2F77" w:rsidP="00E36A47">
            <w:pPr>
              <w:tabs>
                <w:tab w:val="left" w:pos="426"/>
              </w:tabs>
              <w:spacing w:line="340" w:lineRule="exact"/>
              <w:ind w:firstLine="35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B2F77" w:rsidRPr="00E0422E" w14:paraId="179A3B28" w14:textId="77777777" w:rsidTr="00083626">
        <w:tc>
          <w:tcPr>
            <w:tcW w:w="7087" w:type="dxa"/>
          </w:tcPr>
          <w:p w14:paraId="17175554" w14:textId="233E44BE" w:rsidR="002B2F77" w:rsidRPr="00E0422E" w:rsidRDefault="002B2F77" w:rsidP="00E36A4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spacing w:after="0" w:line="340" w:lineRule="exact"/>
              <w:ind w:left="311" w:right="-108" w:hanging="102"/>
              <w:jc w:val="both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E0422E">
              <w:rPr>
                <w:rFonts w:ascii="Angsana New" w:hAnsi="Angsana New" w:cs="Angsana New"/>
                <w:spacing w:val="-6"/>
                <w:sz w:val="28"/>
                <w:cs/>
              </w:rPr>
              <w:t>อัตราคิดลด</w:t>
            </w:r>
            <w:r w:rsidRPr="00E0422E">
              <w:rPr>
                <w:rFonts w:ascii="Angsana New" w:hAnsi="Angsana New" w:cs="Angsana New"/>
                <w:spacing w:val="-6"/>
                <w:sz w:val="28"/>
              </w:rPr>
              <w:t xml:space="preserve"> (Discount rate)</w:t>
            </w:r>
          </w:p>
        </w:tc>
        <w:tc>
          <w:tcPr>
            <w:tcW w:w="2126" w:type="dxa"/>
          </w:tcPr>
          <w:p w14:paraId="7531333B" w14:textId="38FE6534" w:rsidR="002B2F77" w:rsidRPr="00E0422E" w:rsidRDefault="00F02500" w:rsidP="00E36A47">
            <w:pPr>
              <w:tabs>
                <w:tab w:val="left" w:pos="426"/>
              </w:tabs>
              <w:spacing w:line="340" w:lineRule="exact"/>
              <w:ind w:firstLine="35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28</w:t>
            </w:r>
            <w:r w:rsidR="005A6FAC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04</w:t>
            </w:r>
          </w:p>
        </w:tc>
      </w:tr>
    </w:tbl>
    <w:p w14:paraId="19FE4542" w14:textId="77777777" w:rsidR="00A459CF" w:rsidRPr="00E0422E" w:rsidRDefault="00A459CF" w:rsidP="00277347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6BA820E9" w14:textId="77777777" w:rsidR="00A459CF" w:rsidRPr="00E0422E" w:rsidRDefault="00A459CF" w:rsidP="00277347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5CCFA88F" w14:textId="77777777" w:rsidR="00A459CF" w:rsidRPr="00E0422E" w:rsidRDefault="00A459CF" w:rsidP="00277347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03023F7E" w14:textId="718BC480" w:rsidR="00E75729" w:rsidRPr="00E0422E" w:rsidRDefault="00E75729" w:rsidP="00277347">
      <w:pPr>
        <w:numPr>
          <w:ilvl w:val="0"/>
          <w:numId w:val="2"/>
        </w:numPr>
        <w:tabs>
          <w:tab w:val="left" w:pos="426"/>
        </w:tabs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  <w:lastRenderedPageBreak/>
        <w:t>สินทรัพย์ไม่มีตัวตน</w:t>
      </w:r>
    </w:p>
    <w:p w14:paraId="031F6BB3" w14:textId="63575008" w:rsidR="00E52251" w:rsidRPr="00E0422E" w:rsidRDefault="00E75729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5D5D08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5D5D08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142"/>
        <w:gridCol w:w="992"/>
        <w:gridCol w:w="142"/>
        <w:gridCol w:w="993"/>
        <w:gridCol w:w="142"/>
        <w:gridCol w:w="1132"/>
        <w:gridCol w:w="142"/>
        <w:gridCol w:w="1419"/>
      </w:tblGrid>
      <w:tr w:rsidR="00E52251" w:rsidRPr="00E0422E" w14:paraId="3D1B9337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773550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vAlign w:val="bottom"/>
          </w:tcPr>
          <w:p w14:paraId="4E9173FD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E52251" w:rsidRPr="00E0422E" w14:paraId="5D0C5843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5EB8AC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</w:tcPr>
          <w:p w14:paraId="1838FB46" w14:textId="2BCBF000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D83FCD" w:rsidRPr="00E0422E" w14:paraId="793B3604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3DA2E625" w14:textId="77777777" w:rsidR="00D83FCD" w:rsidRPr="00E0422E" w:rsidRDefault="00D83FCD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63F12F" w14:textId="77777777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6E286672" w14:textId="77777777" w:rsidR="00D83FCD" w:rsidRPr="00E0422E" w:rsidRDefault="00D83FCD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F2378" w14:textId="77777777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vAlign w:val="bottom"/>
          </w:tcPr>
          <w:p w14:paraId="7F7F9170" w14:textId="6946343D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307667" w14:textId="454EFD33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E52251" w:rsidRPr="00E0422E" w14:paraId="011ACBAB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F94272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AF963B" w14:textId="69E2B61D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682327C7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B9EF09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13FBC5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AE83B1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1FEEFF2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3C47FE2A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0EE76A3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74A1BD6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E52251" w:rsidRPr="00E0422E" w14:paraId="7DDF9931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7C041A5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4725BEF" w14:textId="6C96C0E1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723DC25A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655F16E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A1BD0D1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4826C32F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1AB313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  <w:bottom w:val="single" w:sz="6" w:space="0" w:color="auto"/>
            </w:tcBorders>
            <w:vAlign w:val="bottom"/>
          </w:tcPr>
          <w:p w14:paraId="2554A0F1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AAF0A8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6832BF3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E52251" w:rsidRPr="00E0422E" w14:paraId="3EAE0E8D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0604EDAE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61EEFE0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BE518AC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F07672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FCC5E8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714154F5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65289F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2DD45213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55D758C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2D73631D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52251" w:rsidRPr="00E0422E" w14:paraId="4009B6A5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367107D9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2946D465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2" w:type="dxa"/>
            <w:vAlign w:val="bottom"/>
          </w:tcPr>
          <w:p w14:paraId="1D4EE1E3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63C87F8" w14:textId="3DCE2AC8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1,805</w:t>
            </w:r>
          </w:p>
        </w:tc>
        <w:tc>
          <w:tcPr>
            <w:tcW w:w="142" w:type="dxa"/>
            <w:vAlign w:val="bottom"/>
          </w:tcPr>
          <w:p w14:paraId="0B39326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4E5B5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125FC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3CF26E2D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B79965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289EB03" w14:textId="3C286591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47,031</w:t>
            </w:r>
          </w:p>
        </w:tc>
      </w:tr>
      <w:tr w:rsidR="00E52251" w:rsidRPr="00E0422E" w14:paraId="1D24A31F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4FB0A8A3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2671B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2" w:type="dxa"/>
            <w:vAlign w:val="bottom"/>
          </w:tcPr>
          <w:p w14:paraId="597A543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FEBBC5" w14:textId="6567ED11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1,805</w:t>
            </w:r>
          </w:p>
        </w:tc>
        <w:tc>
          <w:tcPr>
            <w:tcW w:w="142" w:type="dxa"/>
            <w:vAlign w:val="bottom"/>
          </w:tcPr>
          <w:p w14:paraId="7B7647F5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38894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98B51F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0D31232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C6DCFE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CC7154" w14:textId="167F17F6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47,031</w:t>
            </w:r>
          </w:p>
        </w:tc>
      </w:tr>
      <w:tr w:rsidR="00E52251" w:rsidRPr="00E0422E" w14:paraId="01DF19F6" w14:textId="77777777" w:rsidTr="00FA6D30">
        <w:trPr>
          <w:cantSplit/>
          <w:trHeight w:val="389"/>
        </w:trPr>
        <w:tc>
          <w:tcPr>
            <w:tcW w:w="2835" w:type="dxa"/>
            <w:vAlign w:val="bottom"/>
          </w:tcPr>
          <w:p w14:paraId="21929CA1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08F8117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581676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A62952C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01667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67C4C6E2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0EBC47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75990A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2107FD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7E04312A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52251" w:rsidRPr="00E0422E" w14:paraId="0E99DD10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6F3B606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2E9B0536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C23AAD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5E5CEA" w14:textId="4028C915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(2,638)</w:t>
            </w:r>
          </w:p>
        </w:tc>
        <w:tc>
          <w:tcPr>
            <w:tcW w:w="142" w:type="dxa"/>
            <w:vAlign w:val="bottom"/>
          </w:tcPr>
          <w:p w14:paraId="721F502D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653C004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FA220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27F973AA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7D70EE9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0063C56F" w14:textId="36795A3F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(40,176)</w:t>
            </w:r>
          </w:p>
        </w:tc>
      </w:tr>
      <w:tr w:rsidR="00E52251" w:rsidRPr="00E0422E" w14:paraId="2B6D6C58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3FC268F5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41656A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7DC5A7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76198" w14:textId="4586467F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(2,638)</w:t>
            </w:r>
          </w:p>
        </w:tc>
        <w:tc>
          <w:tcPr>
            <w:tcW w:w="142" w:type="dxa"/>
            <w:vAlign w:val="bottom"/>
          </w:tcPr>
          <w:p w14:paraId="03B7E04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24F33E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494625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B8EAFFA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C01DF04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D56417" w14:textId="4850F8EB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(40,176)</w:t>
            </w:r>
          </w:p>
        </w:tc>
      </w:tr>
      <w:tr w:rsidR="00E52251" w:rsidRPr="00E0422E" w14:paraId="5DAB9865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1FE24955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2401CB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2" w:type="dxa"/>
            <w:vAlign w:val="bottom"/>
          </w:tcPr>
          <w:p w14:paraId="4B65A043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4C20A2D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0D2009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5992E23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FE50C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216E67A5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38AEE0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D92D4D" w14:textId="34D1D680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6,855</w:t>
            </w:r>
          </w:p>
        </w:tc>
      </w:tr>
    </w:tbl>
    <w:p w14:paraId="1B024817" w14:textId="77777777" w:rsidR="00E52251" w:rsidRPr="00E0422E" w:rsidRDefault="00E52251" w:rsidP="00277347">
      <w:pPr>
        <w:tabs>
          <w:tab w:val="left" w:pos="426"/>
        </w:tabs>
        <w:rPr>
          <w:rFonts w:ascii="Angsana New" w:hAnsi="Angsana New"/>
          <w:spacing w:val="-6"/>
          <w:sz w:val="16"/>
          <w:szCs w:val="16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2"/>
        <w:gridCol w:w="1274"/>
        <w:gridCol w:w="142"/>
        <w:gridCol w:w="992"/>
        <w:gridCol w:w="142"/>
        <w:gridCol w:w="991"/>
        <w:gridCol w:w="144"/>
        <w:gridCol w:w="1131"/>
        <w:gridCol w:w="145"/>
        <w:gridCol w:w="1421"/>
      </w:tblGrid>
      <w:tr w:rsidR="00E52251" w:rsidRPr="00E0422E" w14:paraId="1F28472E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41945553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81" w:type="dxa"/>
            <w:gridSpan w:val="9"/>
            <w:tcBorders>
              <w:bottom w:val="single" w:sz="6" w:space="0" w:color="auto"/>
            </w:tcBorders>
            <w:vAlign w:val="bottom"/>
          </w:tcPr>
          <w:p w14:paraId="729A291E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E52251" w:rsidRPr="00E0422E" w14:paraId="2ECEFBBB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673F7D1C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81" w:type="dxa"/>
            <w:gridSpan w:val="9"/>
            <w:tcBorders>
              <w:bottom w:val="single" w:sz="6" w:space="0" w:color="auto"/>
            </w:tcBorders>
          </w:tcPr>
          <w:p w14:paraId="09AF8D5E" w14:textId="41D1AA20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D83FCD" w:rsidRPr="00E0422E" w14:paraId="11DA1B89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559C11B2" w14:textId="77777777" w:rsidR="00D83FCD" w:rsidRPr="00E0422E" w:rsidRDefault="00D83FCD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F5FAE8E" w14:textId="77777777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74B87611" w14:textId="77777777" w:rsidR="00D83FCD" w:rsidRPr="00E0422E" w:rsidRDefault="00D83FCD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966D60" w14:textId="77777777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5" w:type="dxa"/>
            <w:vAlign w:val="bottom"/>
          </w:tcPr>
          <w:p w14:paraId="58C504BE" w14:textId="4B25A5E9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EED7D1" w14:textId="7E5AB362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E52251" w:rsidRPr="00E0422E" w14:paraId="1FBED19E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775F097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3FC25DB" w14:textId="509A45B2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4B44F86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FB84C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229B7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DB2184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4459B6DA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40C8B45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EBB641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25FAC0A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E52251" w:rsidRPr="00E0422E" w14:paraId="71D4E5DA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767C5E4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C39DFBA" w14:textId="3BB834B0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7348A7E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55D3D4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503AA47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18A81A1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03FDDC52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  <w:bottom w:val="single" w:sz="6" w:space="0" w:color="auto"/>
            </w:tcBorders>
            <w:vAlign w:val="bottom"/>
          </w:tcPr>
          <w:p w14:paraId="3CF9E1D9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95A142D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bottom"/>
          </w:tcPr>
          <w:p w14:paraId="6FC4F416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E52251" w:rsidRPr="00E0422E" w14:paraId="1C74F047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0F82D1C3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B5D92B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590A5B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9EF26B0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AC21C8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498A216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E8F1B2E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31290D8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A4BA634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2333FCC6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52251" w:rsidRPr="00E0422E" w14:paraId="761B39FC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4D329E0C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5" w:type="dxa"/>
            <w:vAlign w:val="bottom"/>
          </w:tcPr>
          <w:p w14:paraId="29E60C6D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45,873</w:t>
            </w:r>
          </w:p>
        </w:tc>
        <w:tc>
          <w:tcPr>
            <w:tcW w:w="142" w:type="dxa"/>
            <w:vAlign w:val="bottom"/>
          </w:tcPr>
          <w:p w14:paraId="797771C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6560596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" w:type="dxa"/>
            <w:vAlign w:val="bottom"/>
          </w:tcPr>
          <w:p w14:paraId="5D21413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FCF4F8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2F2A5CD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07375395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08E418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C760143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</w:tr>
      <w:tr w:rsidR="00E52251" w:rsidRPr="00E0422E" w14:paraId="7DCBE37D" w14:textId="77777777" w:rsidTr="00D83FCD">
        <w:trPr>
          <w:cantSplit/>
          <w:trHeight w:val="233"/>
        </w:trPr>
        <w:tc>
          <w:tcPr>
            <w:tcW w:w="2833" w:type="dxa"/>
            <w:vAlign w:val="bottom"/>
          </w:tcPr>
          <w:p w14:paraId="0D8C5FCD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43FAA3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45,873</w:t>
            </w:r>
          </w:p>
        </w:tc>
        <w:tc>
          <w:tcPr>
            <w:tcW w:w="142" w:type="dxa"/>
            <w:vAlign w:val="bottom"/>
          </w:tcPr>
          <w:p w14:paraId="13F31DC7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A179C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" w:type="dxa"/>
            <w:vAlign w:val="bottom"/>
          </w:tcPr>
          <w:p w14:paraId="13F89DF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D165A6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5335656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27EE612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94D2459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781BB6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</w:tr>
      <w:tr w:rsidR="00E52251" w:rsidRPr="00E0422E" w14:paraId="03785645" w14:textId="77777777" w:rsidTr="00FA6D30">
        <w:trPr>
          <w:cantSplit/>
          <w:trHeight w:val="411"/>
        </w:trPr>
        <w:tc>
          <w:tcPr>
            <w:tcW w:w="2833" w:type="dxa"/>
            <w:vAlign w:val="bottom"/>
          </w:tcPr>
          <w:p w14:paraId="11E33277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413C30A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52E3F3C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A3CAA27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4586D56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7F676DE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DF04C40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46AA0D8A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4D63C4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29D24A47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52251" w:rsidRPr="00E0422E" w14:paraId="1EBFE750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3A924BB1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5" w:type="dxa"/>
            <w:vAlign w:val="bottom"/>
          </w:tcPr>
          <w:p w14:paraId="196E88BD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(34,362)</w:t>
            </w:r>
          </w:p>
        </w:tc>
        <w:tc>
          <w:tcPr>
            <w:tcW w:w="142" w:type="dxa"/>
            <w:vAlign w:val="bottom"/>
          </w:tcPr>
          <w:p w14:paraId="4080806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CB66D5" w14:textId="77777777" w:rsidR="00E52251" w:rsidRPr="00E0422E" w:rsidRDefault="00E52251" w:rsidP="00E36A47">
            <w:pPr>
              <w:tabs>
                <w:tab w:val="left" w:pos="426"/>
                <w:tab w:val="left" w:pos="851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234CAAD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E502BC1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" w:type="dxa"/>
            <w:vAlign w:val="bottom"/>
          </w:tcPr>
          <w:p w14:paraId="64AB944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256564A8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DD33F39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C2D3E67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E52251" w:rsidRPr="00E0422E" w14:paraId="52BF07A3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43199F23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FAC899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(34,362)</w:t>
            </w:r>
          </w:p>
        </w:tc>
        <w:tc>
          <w:tcPr>
            <w:tcW w:w="142" w:type="dxa"/>
            <w:vAlign w:val="bottom"/>
          </w:tcPr>
          <w:p w14:paraId="57EE68FA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3E1F07" w14:textId="77777777" w:rsidR="00E52251" w:rsidRPr="00E0422E" w:rsidRDefault="00E52251" w:rsidP="00E36A47">
            <w:pPr>
              <w:tabs>
                <w:tab w:val="left" w:pos="426"/>
                <w:tab w:val="left" w:pos="851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A39321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2D759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" w:type="dxa"/>
            <w:vAlign w:val="bottom"/>
          </w:tcPr>
          <w:p w14:paraId="624C400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405BE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A136CB7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3E653F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E52251" w:rsidRPr="00E0422E" w14:paraId="205F3A15" w14:textId="77777777" w:rsidTr="00D83FCD">
        <w:trPr>
          <w:cantSplit/>
          <w:trHeight w:val="20"/>
        </w:trPr>
        <w:tc>
          <w:tcPr>
            <w:tcW w:w="2833" w:type="dxa"/>
            <w:vAlign w:val="bottom"/>
          </w:tcPr>
          <w:p w14:paraId="0594EBD5" w14:textId="77777777" w:rsidR="00E52251" w:rsidRPr="00E0422E" w:rsidRDefault="00E52251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280845" w14:textId="77777777" w:rsidR="00E52251" w:rsidRPr="00E0422E" w:rsidRDefault="00E52251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,511</w:t>
            </w:r>
          </w:p>
        </w:tc>
        <w:tc>
          <w:tcPr>
            <w:tcW w:w="142" w:type="dxa"/>
            <w:vAlign w:val="bottom"/>
          </w:tcPr>
          <w:p w14:paraId="43D21A4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E460B9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038D511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F529BDB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F32009E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4C4E8224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AE3899F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23A435" w14:textId="77777777" w:rsidR="00E52251" w:rsidRPr="00E0422E" w:rsidRDefault="00E52251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688</w:t>
            </w:r>
          </w:p>
        </w:tc>
      </w:tr>
    </w:tbl>
    <w:p w14:paraId="41D6B425" w14:textId="77777777" w:rsidR="00E52251" w:rsidRPr="00E0422E" w:rsidRDefault="00E52251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7A95704" w14:textId="77777777" w:rsidR="009F624C" w:rsidRPr="00E0422E" w:rsidRDefault="009F624C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59E22E1D" w14:textId="77777777" w:rsidR="009F624C" w:rsidRPr="00E0422E" w:rsidRDefault="009F624C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2DBC84C" w14:textId="77777777" w:rsidR="009F624C" w:rsidRPr="00E0422E" w:rsidRDefault="009F624C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8965765" w14:textId="77777777" w:rsidR="009F624C" w:rsidRPr="00E0422E" w:rsidRDefault="009F624C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97DAC80" w14:textId="77777777" w:rsidR="00D83FCD" w:rsidRPr="00E0422E" w:rsidRDefault="00D83FCD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7FEFEFC" w14:textId="77777777" w:rsidR="00D83FCD" w:rsidRPr="00E0422E" w:rsidRDefault="00D83FCD" w:rsidP="00277347">
      <w:pPr>
        <w:tabs>
          <w:tab w:val="left" w:pos="426"/>
        </w:tabs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142"/>
        <w:gridCol w:w="992"/>
        <w:gridCol w:w="142"/>
        <w:gridCol w:w="993"/>
        <w:gridCol w:w="142"/>
        <w:gridCol w:w="1132"/>
        <w:gridCol w:w="142"/>
        <w:gridCol w:w="1419"/>
      </w:tblGrid>
      <w:tr w:rsidR="00E75729" w:rsidRPr="00E0422E" w14:paraId="1FC48700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299E1BD3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vAlign w:val="bottom"/>
          </w:tcPr>
          <w:p w14:paraId="319E44DC" w14:textId="77777777" w:rsidR="00E75729" w:rsidRPr="00E0422E" w:rsidRDefault="00E75729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C50310" w:rsidRPr="00E0422E" w14:paraId="57A85BB7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517BC961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</w:tcPr>
          <w:p w14:paraId="14E95D2E" w14:textId="64C9BDBD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CD" w:rsidRPr="00E0422E" w14:paraId="1D873B8E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70D3698C" w14:textId="77777777" w:rsidR="00D83FCD" w:rsidRPr="00E0422E" w:rsidRDefault="00D83FCD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85198A" w14:textId="77777777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0231C2BD" w14:textId="77777777" w:rsidR="00D83FCD" w:rsidRPr="00E0422E" w:rsidRDefault="00D83FCD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088D06" w14:textId="77777777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vAlign w:val="bottom"/>
          </w:tcPr>
          <w:p w14:paraId="41EEAC87" w14:textId="146B9EB2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516FA25" w14:textId="7FB3C2FD" w:rsidR="00D83FCD" w:rsidRPr="00E0422E" w:rsidRDefault="00D83FCD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C50310" w:rsidRPr="00E0422E" w14:paraId="37A4C286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8046F74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34B02D" w14:textId="7E2F1004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39576B91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C65C82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D7E853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AF8B714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62946F14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737632FF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88F4D96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CA02B2A" w14:textId="38F29226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C50310" w:rsidRPr="00E0422E" w14:paraId="74DC3739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46C76778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AD949CC" w14:textId="37A6F35A" w:rsidR="00C50310" w:rsidRPr="00E0422E" w:rsidRDefault="00D97F09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2CF103D5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52CCB6F" w14:textId="53870158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</w:t>
            </w:r>
            <w:r w:rsidR="00D03D77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น</w:t>
            </w:r>
          </w:p>
        </w:tc>
        <w:tc>
          <w:tcPr>
            <w:tcW w:w="142" w:type="dxa"/>
            <w:vAlign w:val="bottom"/>
          </w:tcPr>
          <w:p w14:paraId="12853EFD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1CCE2556" w14:textId="2B5AD174" w:rsidR="00C50310" w:rsidRPr="00E0422E" w:rsidRDefault="00F304A7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50310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B7B1B47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  <w:bottom w:val="single" w:sz="6" w:space="0" w:color="auto"/>
            </w:tcBorders>
            <w:vAlign w:val="bottom"/>
          </w:tcPr>
          <w:p w14:paraId="2CD22DC3" w14:textId="77EF9253" w:rsidR="00C50310" w:rsidRPr="00E0422E" w:rsidRDefault="00F304A7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50310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63269CF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2711E71E" w14:textId="08C5DEA1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D5D08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C50310" w:rsidRPr="00E0422E" w14:paraId="04F72F02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3F3F70EE" w14:textId="77777777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FDC3199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67C44D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0E2926B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17E18C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7234870E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2E2410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592A5CF1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93C6F4E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2E86D070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A20AD3" w:rsidRPr="00E0422E" w14:paraId="7BFD0819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19D31CCC" w14:textId="77777777" w:rsidR="00A20AD3" w:rsidRPr="00E0422E" w:rsidRDefault="00A20AD3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53047302" w14:textId="7AA62EB6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2" w:type="dxa"/>
            <w:vAlign w:val="bottom"/>
          </w:tcPr>
          <w:p w14:paraId="6CBCF6B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515592" w14:textId="142B5369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1,405</w:t>
            </w:r>
          </w:p>
        </w:tc>
        <w:tc>
          <w:tcPr>
            <w:tcW w:w="142" w:type="dxa"/>
            <w:vAlign w:val="bottom"/>
          </w:tcPr>
          <w:p w14:paraId="534C9762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C58602C" w14:textId="38610661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56E3C19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110442D5" w14:textId="50D2F69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B849E3F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9B7D1EB" w14:textId="59E87B45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46,631</w:t>
            </w:r>
          </w:p>
        </w:tc>
      </w:tr>
      <w:tr w:rsidR="00A20AD3" w:rsidRPr="00E0422E" w14:paraId="58215A64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352C9E38" w14:textId="77777777" w:rsidR="00A20AD3" w:rsidRPr="00E0422E" w:rsidRDefault="00A20AD3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E9CFE" w14:textId="307660B3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2" w:type="dxa"/>
            <w:vAlign w:val="bottom"/>
          </w:tcPr>
          <w:p w14:paraId="2A997D2A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37345" w14:textId="672E6101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1,405</w:t>
            </w:r>
          </w:p>
        </w:tc>
        <w:tc>
          <w:tcPr>
            <w:tcW w:w="142" w:type="dxa"/>
            <w:vAlign w:val="bottom"/>
          </w:tcPr>
          <w:p w14:paraId="4B4A150D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167EA4" w14:textId="6ACBE2FF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E056180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F7A3228" w14:textId="45C9391D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1DE30D63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85552D" w14:textId="7BD6C632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46,631</w:t>
            </w:r>
          </w:p>
        </w:tc>
      </w:tr>
      <w:tr w:rsidR="00A20AD3" w:rsidRPr="00E0422E" w14:paraId="6C6779C2" w14:textId="77777777" w:rsidTr="00FA6D30">
        <w:trPr>
          <w:cantSplit/>
          <w:trHeight w:val="449"/>
        </w:trPr>
        <w:tc>
          <w:tcPr>
            <w:tcW w:w="2835" w:type="dxa"/>
            <w:vAlign w:val="bottom"/>
          </w:tcPr>
          <w:p w14:paraId="12958D44" w14:textId="77777777" w:rsidR="00A20AD3" w:rsidRPr="00E0422E" w:rsidRDefault="00A20AD3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E592281" w14:textId="77777777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8D563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530CA3B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BCAFBE5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152E5E7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EA4EF3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DE38CB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D99B9B8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1D76AA14" w14:textId="77777777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A20AD3" w:rsidRPr="00E0422E" w14:paraId="4228992D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58B70607" w14:textId="77777777" w:rsidR="00A20AD3" w:rsidRPr="00E0422E" w:rsidRDefault="00A20AD3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006F32CF" w14:textId="7195DD43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4FCD0C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1E1D76E" w14:textId="00DE5D68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(2,63</w:t>
            </w:r>
            <w:r w:rsidR="00E84ABB"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0126F4D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E44BCBC" w14:textId="5DA0C641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09310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51AA538C" w14:textId="4D4C33B0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E540DAF" w14:textId="77777777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99DB4A9" w14:textId="4F96BA55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(40,174)</w:t>
            </w:r>
          </w:p>
        </w:tc>
      </w:tr>
      <w:tr w:rsidR="00A20AD3" w:rsidRPr="00E0422E" w14:paraId="76A10A80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2A892EC3" w14:textId="77777777" w:rsidR="00A20AD3" w:rsidRPr="00E0422E" w:rsidRDefault="00A20AD3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3B964" w14:textId="35809158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47C2744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B31F3" w14:textId="62E3861D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(2,63</w:t>
            </w:r>
            <w:r w:rsidR="00E84ABB"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4B7ED60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1A5B43" w14:textId="2396D22C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2BD596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9AD9078" w14:textId="7B3CEB36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28C0F2F" w14:textId="77777777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F2B68" w14:textId="2E88FEAA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(40,174)</w:t>
            </w:r>
          </w:p>
        </w:tc>
      </w:tr>
      <w:tr w:rsidR="00A20AD3" w:rsidRPr="00E0422E" w14:paraId="632D01B8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1B1CB98D" w14:textId="77777777" w:rsidR="00A20AD3" w:rsidRPr="00E0422E" w:rsidRDefault="00A20AD3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7232D" w14:textId="51DE4AA4" w:rsidR="00A20AD3" w:rsidRPr="00E0422E" w:rsidRDefault="00A20AD3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2" w:type="dxa"/>
            <w:vAlign w:val="bottom"/>
          </w:tcPr>
          <w:p w14:paraId="04DD3DBB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695F43E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1C7C90A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5878484B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A3FE9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01F29F3F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3D3DFF2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31944" w14:textId="01FAEC50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6,457</w:t>
            </w:r>
          </w:p>
        </w:tc>
      </w:tr>
    </w:tbl>
    <w:p w14:paraId="397541F0" w14:textId="77777777" w:rsidR="00E75729" w:rsidRPr="00E0422E" w:rsidRDefault="00E75729" w:rsidP="00277347">
      <w:pPr>
        <w:tabs>
          <w:tab w:val="left" w:pos="426"/>
        </w:tabs>
        <w:rPr>
          <w:rFonts w:ascii="Angsana New" w:hAnsi="Angsana New"/>
          <w:spacing w:val="-6"/>
          <w:sz w:val="16"/>
          <w:szCs w:val="16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275"/>
        <w:gridCol w:w="142"/>
        <w:gridCol w:w="992"/>
        <w:gridCol w:w="142"/>
        <w:gridCol w:w="991"/>
        <w:gridCol w:w="144"/>
        <w:gridCol w:w="1132"/>
        <w:gridCol w:w="141"/>
        <w:gridCol w:w="1422"/>
      </w:tblGrid>
      <w:tr w:rsidR="00E75729" w:rsidRPr="00E0422E" w14:paraId="6F1E23C0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52C86687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vAlign w:val="bottom"/>
          </w:tcPr>
          <w:p w14:paraId="6D1238E9" w14:textId="77777777" w:rsidR="00E75729" w:rsidRPr="00E0422E" w:rsidRDefault="00E75729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C50310" w:rsidRPr="00E0422E" w14:paraId="1225EDA4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724E662C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</w:tcPr>
          <w:p w14:paraId="44B295B4" w14:textId="2A80F4BF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310" w:rsidRPr="00E0422E" w14:paraId="5F7CC46A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541A587C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1C177D3" w14:textId="77777777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vAlign w:val="bottom"/>
          </w:tcPr>
          <w:p w14:paraId="461E86E9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2A6766" w14:textId="77777777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การเปลี่ยนแปลงในระหว่างปี</w:t>
            </w:r>
          </w:p>
        </w:tc>
        <w:tc>
          <w:tcPr>
            <w:tcW w:w="1563" w:type="dxa"/>
            <w:gridSpan w:val="2"/>
            <w:vAlign w:val="bottom"/>
          </w:tcPr>
          <w:p w14:paraId="21CD63DC" w14:textId="77777777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C50310" w:rsidRPr="00E0422E" w14:paraId="08E20B81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5087FA03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8F2753" w14:textId="35ACE27C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0DE453A7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B69DF80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7AFDCF5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0BC8A55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4C13A4F0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28AB5EA9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15B3A35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33D4E1AA" w14:textId="3B83EB96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C50310" w:rsidRPr="00E0422E" w14:paraId="7E228220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2E0180C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A076970" w14:textId="7918EAA2" w:rsidR="00C50310" w:rsidRPr="00E0422E" w:rsidRDefault="00D97F09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1964C8CE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A783584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00A9E904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115CECB0" w14:textId="332C179A" w:rsidR="00C50310" w:rsidRPr="00E0422E" w:rsidRDefault="00F304A7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50310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34F0D230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  <w:bottom w:val="single" w:sz="6" w:space="0" w:color="auto"/>
            </w:tcBorders>
            <w:vAlign w:val="bottom"/>
          </w:tcPr>
          <w:p w14:paraId="15BC4DE6" w14:textId="2CA95F1A" w:rsidR="00C50310" w:rsidRPr="00E0422E" w:rsidRDefault="00F304A7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50310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โอนออก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4053333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068A2E65" w14:textId="6DAAB994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D5D08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C50310" w:rsidRPr="00E0422E" w14:paraId="1E09860E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0CE6F0A0" w14:textId="77777777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2A9EC4A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DA9546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B9D4F5C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CFA475A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89013C0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A526E3E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175BEA90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C4245F8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558302A6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D5D08" w:rsidRPr="00E0422E" w14:paraId="25C9B687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6E688234" w14:textId="77777777" w:rsidR="005D5D08" w:rsidRPr="00E0422E" w:rsidRDefault="005D5D08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3A57EACB" w14:textId="4CBE941C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45,873</w:t>
            </w:r>
          </w:p>
        </w:tc>
        <w:tc>
          <w:tcPr>
            <w:tcW w:w="142" w:type="dxa"/>
            <w:vAlign w:val="bottom"/>
          </w:tcPr>
          <w:p w14:paraId="59D748C8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101519" w14:textId="5A1D870D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" w:type="dxa"/>
            <w:vAlign w:val="bottom"/>
          </w:tcPr>
          <w:p w14:paraId="0B061DE7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4B5D4C7" w14:textId="6C19D926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4EB09010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693915F" w14:textId="13346FF1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63CE85E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29AB257B" w14:textId="590A2E64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</w:tr>
      <w:tr w:rsidR="005D5D08" w:rsidRPr="00E0422E" w14:paraId="335C8107" w14:textId="77777777" w:rsidTr="00D83FCD">
        <w:trPr>
          <w:cantSplit/>
          <w:trHeight w:val="233"/>
        </w:trPr>
        <w:tc>
          <w:tcPr>
            <w:tcW w:w="2835" w:type="dxa"/>
            <w:vAlign w:val="bottom"/>
          </w:tcPr>
          <w:p w14:paraId="466C2086" w14:textId="77777777" w:rsidR="005D5D08" w:rsidRPr="00E0422E" w:rsidRDefault="005D5D08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289975" w14:textId="563E2FE7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45,873</w:t>
            </w:r>
          </w:p>
        </w:tc>
        <w:tc>
          <w:tcPr>
            <w:tcW w:w="142" w:type="dxa"/>
            <w:vAlign w:val="bottom"/>
          </w:tcPr>
          <w:p w14:paraId="5994031B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80857" w14:textId="38C8B871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" w:type="dxa"/>
            <w:vAlign w:val="bottom"/>
          </w:tcPr>
          <w:p w14:paraId="4C74A9CD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A30028" w14:textId="6BD6B6E1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3249BA7A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18399C9" w14:textId="63B696C3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0AF8817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04AC8E" w14:textId="3C51710F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226</w:t>
            </w:r>
          </w:p>
        </w:tc>
      </w:tr>
      <w:tr w:rsidR="00C50310" w:rsidRPr="00E0422E" w14:paraId="1A338375" w14:textId="77777777" w:rsidTr="00FA6D30">
        <w:trPr>
          <w:cantSplit/>
          <w:trHeight w:val="415"/>
        </w:trPr>
        <w:tc>
          <w:tcPr>
            <w:tcW w:w="2835" w:type="dxa"/>
            <w:vAlign w:val="bottom"/>
          </w:tcPr>
          <w:p w14:paraId="7ECEC148" w14:textId="77777777" w:rsidR="00C50310" w:rsidRPr="00E0422E" w:rsidRDefault="00C50310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CD9DBE5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D5BA08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E4E9695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7F38528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4481DC1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DAA673B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4D470E69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A00B307" w14:textId="77777777" w:rsidR="00C50310" w:rsidRPr="00E0422E" w:rsidRDefault="00C50310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47E0E810" w14:textId="77777777" w:rsidR="00C50310" w:rsidRPr="00E0422E" w:rsidRDefault="00C50310" w:rsidP="00E36A47">
            <w:pPr>
              <w:tabs>
                <w:tab w:val="left" w:pos="426"/>
              </w:tabs>
              <w:spacing w:line="340" w:lineRule="exact"/>
              <w:ind w:hanging="14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D5D08" w:rsidRPr="00E0422E" w14:paraId="6F305989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4546EA95" w14:textId="77777777" w:rsidR="005D5D08" w:rsidRPr="00E0422E" w:rsidRDefault="005D5D08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76" w:type="dxa"/>
            <w:vAlign w:val="bottom"/>
          </w:tcPr>
          <w:p w14:paraId="4CA2301E" w14:textId="12B56019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(34,362)</w:t>
            </w:r>
          </w:p>
        </w:tc>
        <w:tc>
          <w:tcPr>
            <w:tcW w:w="142" w:type="dxa"/>
            <w:vAlign w:val="bottom"/>
          </w:tcPr>
          <w:p w14:paraId="051CCE83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D2B2260" w14:textId="1AD6F809" w:rsidR="005D5D08" w:rsidRPr="00E0422E" w:rsidRDefault="005D5D08" w:rsidP="00E36A47">
            <w:pPr>
              <w:tabs>
                <w:tab w:val="left" w:pos="426"/>
                <w:tab w:val="left" w:pos="851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AD28BDA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A4BEEE8" w14:textId="571A2BF8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" w:type="dxa"/>
            <w:vAlign w:val="bottom"/>
          </w:tcPr>
          <w:p w14:paraId="0E19036A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70A4B7C5" w14:textId="33F2F2AB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A2AFE98" w14:textId="77777777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E75FB23" w14:textId="6188F1AD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5D5D08" w:rsidRPr="00E0422E" w14:paraId="11F2AD09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2CE7C539" w14:textId="77777777" w:rsidR="005D5D08" w:rsidRPr="00E0422E" w:rsidRDefault="005D5D08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85D746" w14:textId="3AD92D28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(34,362)</w:t>
            </w:r>
          </w:p>
        </w:tc>
        <w:tc>
          <w:tcPr>
            <w:tcW w:w="142" w:type="dxa"/>
            <w:vAlign w:val="bottom"/>
          </w:tcPr>
          <w:p w14:paraId="73A081C7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F97F7" w14:textId="5A25A22A" w:rsidR="005D5D08" w:rsidRPr="00E0422E" w:rsidRDefault="005D5D08" w:rsidP="00E36A47">
            <w:pPr>
              <w:tabs>
                <w:tab w:val="left" w:pos="426"/>
                <w:tab w:val="left" w:pos="851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895D57E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C18DF" w14:textId="3B327F82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" w:type="dxa"/>
            <w:vAlign w:val="bottom"/>
          </w:tcPr>
          <w:p w14:paraId="41C2CB2C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8F93E9C" w14:textId="437F10BF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CE3C887" w14:textId="77777777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0C56D" w14:textId="6098B1C1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5D5D08" w:rsidRPr="00E0422E" w14:paraId="6987EE5D" w14:textId="77777777" w:rsidTr="00D83FCD">
        <w:trPr>
          <w:cantSplit/>
          <w:trHeight w:val="20"/>
        </w:trPr>
        <w:tc>
          <w:tcPr>
            <w:tcW w:w="2835" w:type="dxa"/>
            <w:vAlign w:val="bottom"/>
          </w:tcPr>
          <w:p w14:paraId="25E4DBDB" w14:textId="77777777" w:rsidR="005D5D08" w:rsidRPr="00E0422E" w:rsidRDefault="005D5D08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D33321" w14:textId="52593C34" w:rsidR="005D5D08" w:rsidRPr="00E0422E" w:rsidRDefault="005D5D08" w:rsidP="00E36A47">
            <w:pPr>
              <w:tabs>
                <w:tab w:val="left" w:pos="426"/>
              </w:tabs>
              <w:spacing w:line="340" w:lineRule="exact"/>
              <w:ind w:hanging="14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,511</w:t>
            </w:r>
          </w:p>
        </w:tc>
        <w:tc>
          <w:tcPr>
            <w:tcW w:w="142" w:type="dxa"/>
            <w:vAlign w:val="bottom"/>
          </w:tcPr>
          <w:p w14:paraId="5C5D5945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4369592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5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14ABED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5D146B2D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3609382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5B07CD39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558EC3B" w14:textId="77777777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6B7C2F" w14:textId="4F84C5CB" w:rsidR="005D5D08" w:rsidRPr="00E0422E" w:rsidRDefault="005D5D08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688</w:t>
            </w:r>
          </w:p>
        </w:tc>
      </w:tr>
    </w:tbl>
    <w:p w14:paraId="59DE2F0F" w14:textId="77777777" w:rsidR="00AB3B60" w:rsidRPr="00E0422E" w:rsidRDefault="00AB3B6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tbl>
      <w:tblPr>
        <w:tblW w:w="935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51"/>
        <w:gridCol w:w="1209"/>
        <w:gridCol w:w="139"/>
        <w:gridCol w:w="1336"/>
        <w:gridCol w:w="153"/>
        <w:gridCol w:w="1265"/>
      </w:tblGrid>
      <w:tr w:rsidR="00E75729" w:rsidRPr="00E0422E" w14:paraId="2467C189" w14:textId="77777777" w:rsidTr="00E36A47">
        <w:trPr>
          <w:trHeight w:val="80"/>
        </w:trPr>
        <w:tc>
          <w:tcPr>
            <w:tcW w:w="3827" w:type="dxa"/>
          </w:tcPr>
          <w:p w14:paraId="5AD51255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E83768C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(หน่วย :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พัน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E75729" w:rsidRPr="00E0422E" w14:paraId="20599832" w14:textId="77777777" w:rsidTr="00E36A47">
        <w:tc>
          <w:tcPr>
            <w:tcW w:w="3827" w:type="dxa"/>
          </w:tcPr>
          <w:p w14:paraId="3B787518" w14:textId="77777777" w:rsidR="00E75729" w:rsidRPr="00E0422E" w:rsidRDefault="00E75729" w:rsidP="00E36A47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1730E8C5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4A5E993E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9CAE6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E75729" w:rsidRPr="00E0422E" w14:paraId="21DAF46C" w14:textId="77777777" w:rsidTr="00E36A47">
        <w:tc>
          <w:tcPr>
            <w:tcW w:w="3827" w:type="dxa"/>
          </w:tcPr>
          <w:p w14:paraId="28308A4F" w14:textId="77777777" w:rsidR="00E75729" w:rsidRPr="00E0422E" w:rsidRDefault="00E75729" w:rsidP="00E36A47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36D1DD" w14:textId="4F8CEABA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D5D08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51" w:type="dxa"/>
          </w:tcPr>
          <w:p w14:paraId="771DEAF7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51CC0435" w14:textId="1928184B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D5D08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39" w:type="dxa"/>
          </w:tcPr>
          <w:p w14:paraId="1ACA5679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</w:tcPr>
          <w:p w14:paraId="5F64250A" w14:textId="4400C39E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D5D08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53" w:type="dxa"/>
          </w:tcPr>
          <w:p w14:paraId="1FEDDC9B" w14:textId="77777777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334F656" w14:textId="56C10724" w:rsidR="00E75729" w:rsidRPr="00E0422E" w:rsidRDefault="00E75729" w:rsidP="00E36A47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5D5D08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E75729" w:rsidRPr="00E0422E" w14:paraId="319A4003" w14:textId="77777777" w:rsidTr="00E36A47">
        <w:tc>
          <w:tcPr>
            <w:tcW w:w="3827" w:type="dxa"/>
          </w:tcPr>
          <w:p w14:paraId="67DF8908" w14:textId="4719AC72" w:rsidR="00E75729" w:rsidRPr="00E0422E" w:rsidRDefault="00E75729" w:rsidP="00E36A47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</w:t>
            </w:r>
            <w:r w:rsidR="00F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ตัดจำหน่าย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98F8C9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51" w:type="dxa"/>
          </w:tcPr>
          <w:p w14:paraId="588CFAAE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3379BFE0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39" w:type="dxa"/>
          </w:tcPr>
          <w:p w14:paraId="60C2C5F8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tcBorders>
              <w:top w:val="single" w:sz="6" w:space="0" w:color="auto"/>
            </w:tcBorders>
          </w:tcPr>
          <w:p w14:paraId="2B31B3E1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53" w:type="dxa"/>
          </w:tcPr>
          <w:p w14:paraId="2CCE9116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BA0C460" w14:textId="77777777" w:rsidR="00E75729" w:rsidRPr="00E0422E" w:rsidRDefault="00E75729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A20AD3" w:rsidRPr="00E0422E" w14:paraId="2C8EC8B8" w14:textId="77777777" w:rsidTr="00E36A47">
        <w:tc>
          <w:tcPr>
            <w:tcW w:w="3827" w:type="dxa"/>
          </w:tcPr>
          <w:p w14:paraId="05968238" w14:textId="77777777" w:rsidR="00A20AD3" w:rsidRPr="00E0422E" w:rsidRDefault="00A20AD3" w:rsidP="00E36A47">
            <w:pPr>
              <w:tabs>
                <w:tab w:val="left" w:pos="426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7A0E4AA0" w14:textId="7CB5FC6C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</w:t>
            </w:r>
            <w:r w:rsidR="00921636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51" w:type="dxa"/>
          </w:tcPr>
          <w:p w14:paraId="1151C361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</w:tcPr>
          <w:p w14:paraId="08C11F68" w14:textId="7B64740E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9" w:type="dxa"/>
          </w:tcPr>
          <w:p w14:paraId="73DE90FA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</w:tcPr>
          <w:p w14:paraId="3C6CA980" w14:textId="4238A6CF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</w:t>
            </w:r>
            <w:r w:rsidR="00921636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53" w:type="dxa"/>
          </w:tcPr>
          <w:p w14:paraId="2FAF75E2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65" w:type="dxa"/>
          </w:tcPr>
          <w:p w14:paraId="794A2588" w14:textId="4DC18A7B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183</w:t>
            </w:r>
          </w:p>
        </w:tc>
      </w:tr>
      <w:tr w:rsidR="00A20AD3" w:rsidRPr="00E0422E" w14:paraId="190E70F1" w14:textId="77777777" w:rsidTr="00E36A47">
        <w:tc>
          <w:tcPr>
            <w:tcW w:w="3827" w:type="dxa"/>
          </w:tcPr>
          <w:p w14:paraId="7CB70D7C" w14:textId="77777777" w:rsidR="00A20AD3" w:rsidRPr="00E0422E" w:rsidRDefault="00A20AD3" w:rsidP="00E36A47">
            <w:pPr>
              <w:tabs>
                <w:tab w:val="left" w:pos="426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ต้นทุนในการจำหน่ายและค่าใช้จ่ายในการบริหาร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58D5BAA" w14:textId="1305506C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2,4</w:t>
            </w:r>
            <w:r w:rsidR="00E84ABB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="00921636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</w:p>
        </w:tc>
        <w:tc>
          <w:tcPr>
            <w:tcW w:w="151" w:type="dxa"/>
            <w:vAlign w:val="bottom"/>
          </w:tcPr>
          <w:p w14:paraId="6B0247EC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518E074B" w14:textId="445CF699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9" w:type="dxa"/>
            <w:vAlign w:val="bottom"/>
          </w:tcPr>
          <w:p w14:paraId="50BAAB13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2441E826" w14:textId="403FB8E3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2,4</w:t>
            </w:r>
            <w:r w:rsidR="00921636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50</w:t>
            </w:r>
          </w:p>
        </w:tc>
        <w:tc>
          <w:tcPr>
            <w:tcW w:w="153" w:type="dxa"/>
            <w:vAlign w:val="bottom"/>
          </w:tcPr>
          <w:p w14:paraId="0F73B108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14:paraId="645B2E5C" w14:textId="7F25326F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738</w:t>
            </w:r>
          </w:p>
        </w:tc>
      </w:tr>
      <w:tr w:rsidR="00A20AD3" w:rsidRPr="00E0422E" w14:paraId="6591189E" w14:textId="77777777" w:rsidTr="00E36A47">
        <w:tc>
          <w:tcPr>
            <w:tcW w:w="3827" w:type="dxa"/>
          </w:tcPr>
          <w:p w14:paraId="5A0F8825" w14:textId="77777777" w:rsidR="00A20AD3" w:rsidRPr="00E0422E" w:rsidRDefault="00A20AD3" w:rsidP="00E36A47">
            <w:pPr>
              <w:tabs>
                <w:tab w:val="left" w:pos="426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E6CEEE" w14:textId="4945C399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2,63</w:t>
            </w:r>
            <w:r w:rsidR="00921636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51" w:type="dxa"/>
          </w:tcPr>
          <w:p w14:paraId="519D51FB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1B5EFC01" w14:textId="20470624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921</w:t>
            </w:r>
          </w:p>
        </w:tc>
        <w:tc>
          <w:tcPr>
            <w:tcW w:w="139" w:type="dxa"/>
          </w:tcPr>
          <w:p w14:paraId="25F66278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456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double" w:sz="6" w:space="0" w:color="auto"/>
            </w:tcBorders>
          </w:tcPr>
          <w:p w14:paraId="782C6098" w14:textId="4F37C651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2,63</w:t>
            </w:r>
            <w:r w:rsidR="00921636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53" w:type="dxa"/>
          </w:tcPr>
          <w:p w14:paraId="5982A09A" w14:textId="77777777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</w:tcPr>
          <w:p w14:paraId="035817AE" w14:textId="752B9079" w:rsidR="00A20AD3" w:rsidRPr="00E0422E" w:rsidRDefault="00A20AD3" w:rsidP="00E36A4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921</w:t>
            </w:r>
          </w:p>
        </w:tc>
      </w:tr>
    </w:tbl>
    <w:p w14:paraId="79792BFE" w14:textId="77777777" w:rsidR="00E36A47" w:rsidRDefault="00E36A47" w:rsidP="00E36A47">
      <w:pPr>
        <w:pStyle w:val="ListParagraph"/>
        <w:tabs>
          <w:tab w:val="left" w:pos="426"/>
        </w:tabs>
        <w:spacing w:before="240" w:after="0" w:line="240" w:lineRule="auto"/>
        <w:ind w:left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</w:p>
    <w:p w14:paraId="33A7510C" w14:textId="27260ACD" w:rsidR="003C34A6" w:rsidRPr="00E0422E" w:rsidRDefault="00224579" w:rsidP="00277347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ภาษีเงินได้</w:t>
      </w:r>
    </w:p>
    <w:p w14:paraId="1700B8E3" w14:textId="77777777" w:rsidR="00FA6D30" w:rsidRPr="00FA6D30" w:rsidRDefault="00B76B09" w:rsidP="00277347">
      <w:pPr>
        <w:pStyle w:val="ListParagraph"/>
        <w:numPr>
          <w:ilvl w:val="1"/>
          <w:numId w:val="13"/>
        </w:numPr>
        <w:tabs>
          <w:tab w:val="left" w:pos="426"/>
        </w:tabs>
        <w:spacing w:before="120" w:line="240" w:lineRule="auto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color w:val="000000"/>
          <w:spacing w:val="-6"/>
          <w:sz w:val="28"/>
        </w:rPr>
        <w:t xml:space="preserve"> </w:t>
      </w:r>
      <w:r w:rsidR="0017687D" w:rsidRPr="00FA6D30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 xml:space="preserve">สินทรัพย์และหนี้สินภาษีเงินได้รอการตัดบัญชี </w:t>
      </w:r>
    </w:p>
    <w:p w14:paraId="42ABFDF6" w14:textId="7C5D011D" w:rsidR="004A3231" w:rsidRPr="00E0422E" w:rsidRDefault="006C20C7" w:rsidP="00FA6D30">
      <w:pPr>
        <w:pStyle w:val="ListParagraph"/>
        <w:tabs>
          <w:tab w:val="left" w:pos="426"/>
        </w:tabs>
        <w:spacing w:before="120" w:line="240" w:lineRule="auto"/>
        <w:ind w:left="851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E0422E">
        <w:rPr>
          <w:rFonts w:ascii="Angsana New" w:hAnsi="Angsana New" w:cs="Angsana New"/>
          <w:color w:val="000000"/>
          <w:spacing w:val="-6"/>
          <w:sz w:val="28"/>
          <w:cs/>
        </w:rPr>
        <w:t xml:space="preserve">ณ วันที่ </w:t>
      </w:r>
      <w:r w:rsidR="00E404F9" w:rsidRPr="00E0422E">
        <w:rPr>
          <w:rFonts w:ascii="Angsana New" w:hAnsi="Angsana New" w:cs="Angsana New"/>
          <w:color w:val="000000"/>
          <w:spacing w:val="-6"/>
          <w:sz w:val="28"/>
        </w:rPr>
        <w:t>31</w:t>
      </w:r>
      <w:r w:rsidRPr="00E0422E">
        <w:rPr>
          <w:rFonts w:ascii="Angsana New" w:hAnsi="Angsana New" w:cs="Angsana New"/>
          <w:color w:val="000000"/>
          <w:spacing w:val="-6"/>
          <w:sz w:val="28"/>
          <w:cs/>
        </w:rPr>
        <w:t xml:space="preserve"> ธันวาคม </w:t>
      </w:r>
      <w:r w:rsidR="00E404F9" w:rsidRPr="00E0422E">
        <w:rPr>
          <w:rFonts w:ascii="Angsana New" w:hAnsi="Angsana New" w:cs="Angsana New"/>
          <w:color w:val="000000"/>
          <w:spacing w:val="-6"/>
          <w:sz w:val="28"/>
        </w:rPr>
        <w:t>256</w:t>
      </w:r>
      <w:r w:rsidR="00EE45B3" w:rsidRPr="00E0422E">
        <w:rPr>
          <w:rFonts w:ascii="Angsana New" w:hAnsi="Angsana New" w:cs="Angsana New"/>
          <w:color w:val="000000"/>
          <w:spacing w:val="-6"/>
          <w:sz w:val="28"/>
        </w:rPr>
        <w:t>8</w:t>
      </w:r>
      <w:r w:rsidRPr="00E0422E">
        <w:rPr>
          <w:rFonts w:ascii="Angsana New" w:hAnsi="Angsana New" w:cs="Angsana New"/>
          <w:color w:val="000000"/>
          <w:spacing w:val="-6"/>
          <w:sz w:val="28"/>
          <w:cs/>
        </w:rPr>
        <w:t xml:space="preserve"> และ </w:t>
      </w:r>
      <w:r w:rsidR="00E404F9" w:rsidRPr="00E0422E">
        <w:rPr>
          <w:rFonts w:ascii="Angsana New" w:hAnsi="Angsana New" w:cs="Angsana New"/>
          <w:color w:val="000000"/>
          <w:spacing w:val="-6"/>
          <w:sz w:val="28"/>
        </w:rPr>
        <w:t>256</w:t>
      </w:r>
      <w:r w:rsidR="00EE45B3" w:rsidRPr="00E0422E">
        <w:rPr>
          <w:rFonts w:ascii="Angsana New" w:hAnsi="Angsana New" w:cs="Angsana New"/>
          <w:color w:val="000000"/>
          <w:spacing w:val="-6"/>
          <w:sz w:val="28"/>
        </w:rPr>
        <w:t>7</w:t>
      </w:r>
      <w:r w:rsidRPr="00E0422E">
        <w:rPr>
          <w:rFonts w:ascii="Angsana New" w:hAnsi="Angsana New" w:cs="Angsana New"/>
          <w:color w:val="000000"/>
          <w:spacing w:val="-6"/>
          <w:sz w:val="28"/>
          <w:cs/>
        </w:rPr>
        <w:t xml:space="preserve"> ประกอบด้วย</w:t>
      </w:r>
    </w:p>
    <w:tbl>
      <w:tblPr>
        <w:tblW w:w="910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76"/>
        <w:gridCol w:w="140"/>
        <w:gridCol w:w="1237"/>
        <w:gridCol w:w="168"/>
        <w:gridCol w:w="1290"/>
        <w:gridCol w:w="140"/>
        <w:gridCol w:w="1247"/>
      </w:tblGrid>
      <w:tr w:rsidR="004A3231" w:rsidRPr="00E0422E" w14:paraId="35DCDCB2" w14:textId="77777777" w:rsidTr="00D83FCD">
        <w:trPr>
          <w:trHeight w:val="183"/>
          <w:tblHeader/>
        </w:trPr>
        <w:tc>
          <w:tcPr>
            <w:tcW w:w="3609" w:type="dxa"/>
          </w:tcPr>
          <w:p w14:paraId="5B3AA8F9" w14:textId="77777777" w:rsidR="004A3231" w:rsidRPr="00E0422E" w:rsidRDefault="004A3231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</w:tcPr>
          <w:p w14:paraId="747133CB" w14:textId="238625BD" w:rsidR="004A3231" w:rsidRPr="00E0422E" w:rsidRDefault="004A3231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682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4A3231" w:rsidRPr="00E0422E" w14:paraId="3CA83747" w14:textId="77777777" w:rsidTr="00D83FCD">
        <w:trPr>
          <w:trHeight w:val="74"/>
          <w:tblHeader/>
        </w:trPr>
        <w:tc>
          <w:tcPr>
            <w:tcW w:w="3609" w:type="dxa"/>
          </w:tcPr>
          <w:p w14:paraId="750B6C82" w14:textId="77777777" w:rsidR="004A3231" w:rsidRPr="00E0422E" w:rsidRDefault="004A3231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E9AE1" w14:textId="77777777" w:rsidR="004A3231" w:rsidRPr="00E0422E" w:rsidRDefault="004A3231" w:rsidP="00DA5A3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2C989A0F" w14:textId="77777777" w:rsidR="004A3231" w:rsidRPr="00E0422E" w:rsidRDefault="004A3231" w:rsidP="00DA5A3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AEFA3" w14:textId="77777777" w:rsidR="004A3231" w:rsidRPr="00E0422E" w:rsidRDefault="004A3231" w:rsidP="00DA5A3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02" w:rsidRPr="00E0422E" w14:paraId="2C89C3A9" w14:textId="77777777" w:rsidTr="00D83FCD">
        <w:trPr>
          <w:tblHeader/>
        </w:trPr>
        <w:tc>
          <w:tcPr>
            <w:tcW w:w="3609" w:type="dxa"/>
          </w:tcPr>
          <w:p w14:paraId="1C5D6A66" w14:textId="77777777" w:rsidR="00221402" w:rsidRPr="00E0422E" w:rsidRDefault="00221402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6C78918" w14:textId="6A972E0C" w:rsidR="00221402" w:rsidRPr="00E0422E" w:rsidRDefault="00A44DC2" w:rsidP="00DA5A30">
            <w:pPr>
              <w:tabs>
                <w:tab w:val="left" w:pos="426"/>
              </w:tabs>
              <w:spacing w:line="340" w:lineRule="exact"/>
              <w:ind w:left="-58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E45B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FE346D7" w14:textId="77777777" w:rsidR="00221402" w:rsidRPr="00E0422E" w:rsidRDefault="00221402" w:rsidP="00DA5A3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7D21A03C" w14:textId="4073CB7F" w:rsidR="00221402" w:rsidRPr="00E0422E" w:rsidRDefault="00A44DC2" w:rsidP="00DA5A3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E45B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8" w:type="dxa"/>
          </w:tcPr>
          <w:p w14:paraId="0E0D2100" w14:textId="77777777" w:rsidR="00221402" w:rsidRPr="00E0422E" w:rsidRDefault="00221402" w:rsidP="00DA5A3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28B7B293" w14:textId="3B5E665E" w:rsidR="00221402" w:rsidRPr="00E0422E" w:rsidRDefault="00A44DC2" w:rsidP="00DA5A3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E45B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A4A865F" w14:textId="77777777" w:rsidR="00221402" w:rsidRPr="00E0422E" w:rsidRDefault="00221402" w:rsidP="00DA5A3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811C39B" w14:textId="5ABF51A5" w:rsidR="00221402" w:rsidRPr="00E0422E" w:rsidRDefault="00A44DC2" w:rsidP="00DA5A30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E45B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A20AD3" w:rsidRPr="00E0422E" w14:paraId="6CBCC7B0" w14:textId="77777777" w:rsidTr="00D83FCD">
        <w:trPr>
          <w:trHeight w:val="119"/>
        </w:trPr>
        <w:tc>
          <w:tcPr>
            <w:tcW w:w="3609" w:type="dxa"/>
          </w:tcPr>
          <w:p w14:paraId="3C2406A2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4D1F3F54" w14:textId="6379F295" w:rsidR="00A20AD3" w:rsidRPr="00E0422E" w:rsidRDefault="00E84ABB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21,960</w:t>
            </w:r>
          </w:p>
        </w:tc>
        <w:tc>
          <w:tcPr>
            <w:tcW w:w="140" w:type="dxa"/>
          </w:tcPr>
          <w:p w14:paraId="42CD687C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2E3742" w14:textId="71185306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007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</w:tcPr>
          <w:p w14:paraId="510AD37D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7604D8F" w14:textId="3DA59296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21,652 </w:t>
            </w:r>
          </w:p>
        </w:tc>
        <w:tc>
          <w:tcPr>
            <w:tcW w:w="140" w:type="dxa"/>
            <w:vAlign w:val="bottom"/>
          </w:tcPr>
          <w:p w14:paraId="348C370C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228A7DF" w14:textId="321C0A49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18,63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</w:tr>
      <w:tr w:rsidR="00A20AD3" w:rsidRPr="00E0422E" w14:paraId="6B4ECF9D" w14:textId="77777777" w:rsidTr="00D83FCD">
        <w:trPr>
          <w:trHeight w:val="119"/>
        </w:trPr>
        <w:tc>
          <w:tcPr>
            <w:tcW w:w="3609" w:type="dxa"/>
          </w:tcPr>
          <w:p w14:paraId="21459531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7932B9" w14:textId="0FC5EC37" w:rsidR="00A20AD3" w:rsidRPr="00E0422E" w:rsidRDefault="00F02500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217</w:t>
            </w:r>
          </w:p>
        </w:tc>
        <w:tc>
          <w:tcPr>
            <w:tcW w:w="140" w:type="dxa"/>
          </w:tcPr>
          <w:p w14:paraId="159BA658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F494E38" w14:textId="2C0E4CF9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(5)</w:t>
            </w:r>
          </w:p>
        </w:tc>
        <w:tc>
          <w:tcPr>
            <w:tcW w:w="168" w:type="dxa"/>
          </w:tcPr>
          <w:p w14:paraId="0A4A826E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77A5F65" w14:textId="640D934F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217 </w:t>
            </w:r>
          </w:p>
        </w:tc>
        <w:tc>
          <w:tcPr>
            <w:tcW w:w="140" w:type="dxa"/>
            <w:vAlign w:val="bottom"/>
          </w:tcPr>
          <w:p w14:paraId="5CAA90B0" w14:textId="77777777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7D9877" w14:textId="7D152C19" w:rsidR="00A20AD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(5)</w:t>
            </w:r>
          </w:p>
        </w:tc>
      </w:tr>
      <w:tr w:rsidR="00EE45B3" w:rsidRPr="00E0422E" w14:paraId="1D7084A9" w14:textId="77777777" w:rsidTr="00D83FCD">
        <w:tc>
          <w:tcPr>
            <w:tcW w:w="3609" w:type="dxa"/>
          </w:tcPr>
          <w:p w14:paraId="497FB7B1" w14:textId="268E1DFB" w:rsidR="00EE45B3" w:rsidRPr="00E0422E" w:rsidRDefault="00EE45B3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CC4E" w14:textId="4DF007B7" w:rsidR="00EE45B3" w:rsidRPr="00E0422E" w:rsidRDefault="00E52251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177</w:t>
            </w:r>
          </w:p>
        </w:tc>
        <w:tc>
          <w:tcPr>
            <w:tcW w:w="140" w:type="dxa"/>
            <w:vAlign w:val="center"/>
          </w:tcPr>
          <w:p w14:paraId="56C89F5B" w14:textId="77777777" w:rsidR="00EE45B3" w:rsidRPr="00E0422E" w:rsidRDefault="00EE45B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649C9" w14:textId="45CF5B35" w:rsidR="00EE45B3" w:rsidRPr="00E0422E" w:rsidRDefault="00EE45B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002</w:t>
            </w:r>
          </w:p>
        </w:tc>
        <w:tc>
          <w:tcPr>
            <w:tcW w:w="168" w:type="dxa"/>
            <w:vAlign w:val="center"/>
          </w:tcPr>
          <w:p w14:paraId="45999B28" w14:textId="77777777" w:rsidR="00EE45B3" w:rsidRPr="00E0422E" w:rsidRDefault="00EE45B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22007" w14:textId="451D3833" w:rsidR="00EE45B3" w:rsidRPr="00E0422E" w:rsidRDefault="00A20AD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21,869</w:t>
            </w:r>
          </w:p>
        </w:tc>
        <w:tc>
          <w:tcPr>
            <w:tcW w:w="140" w:type="dxa"/>
            <w:vAlign w:val="center"/>
          </w:tcPr>
          <w:p w14:paraId="6DF385DB" w14:textId="77777777" w:rsidR="00EE45B3" w:rsidRPr="00E0422E" w:rsidRDefault="00EE45B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3102E" w14:textId="16D3BA95" w:rsidR="00EE45B3" w:rsidRPr="00E0422E" w:rsidRDefault="00EE45B3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18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633</w:t>
            </w:r>
          </w:p>
        </w:tc>
      </w:tr>
    </w:tbl>
    <w:p w14:paraId="487DE662" w14:textId="5F946DC2" w:rsidR="0093200C" w:rsidRPr="00E0422E" w:rsidRDefault="0093200C" w:rsidP="00277347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รายการเคลื่อนไหวของสินทรัพย์ (หนี้สิน) ภาษีเงินได้รอการตัดบัญชีที่เกิดขึ้น</w:t>
      </w:r>
      <w:r w:rsidR="00472BCD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สำหรับ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ปี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3680"/>
        <w:gridCol w:w="1134"/>
        <w:gridCol w:w="144"/>
        <w:gridCol w:w="992"/>
        <w:gridCol w:w="142"/>
        <w:gridCol w:w="994"/>
        <w:gridCol w:w="144"/>
        <w:gridCol w:w="1103"/>
        <w:gridCol w:w="32"/>
        <w:gridCol w:w="111"/>
        <w:gridCol w:w="32"/>
        <w:gridCol w:w="1131"/>
      </w:tblGrid>
      <w:tr w:rsidR="00107B99" w:rsidRPr="00E0422E" w14:paraId="192B1DF4" w14:textId="77777777" w:rsidTr="00FA6D30">
        <w:tc>
          <w:tcPr>
            <w:tcW w:w="3822" w:type="dxa"/>
            <w:gridSpan w:val="2"/>
            <w:vAlign w:val="bottom"/>
          </w:tcPr>
          <w:p w14:paraId="00EA550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959" w:type="dxa"/>
            <w:gridSpan w:val="11"/>
            <w:tcBorders>
              <w:bottom w:val="single" w:sz="6" w:space="0" w:color="auto"/>
            </w:tcBorders>
            <w:vAlign w:val="bottom"/>
          </w:tcPr>
          <w:p w14:paraId="38CC858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107B99" w:rsidRPr="00E0422E" w14:paraId="56CD4FA1" w14:textId="77777777" w:rsidTr="00FA6D30">
        <w:tc>
          <w:tcPr>
            <w:tcW w:w="3822" w:type="dxa"/>
            <w:gridSpan w:val="2"/>
            <w:vAlign w:val="bottom"/>
          </w:tcPr>
          <w:p w14:paraId="2628E86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959" w:type="dxa"/>
            <w:gridSpan w:val="11"/>
            <w:tcBorders>
              <w:bottom w:val="single" w:sz="6" w:space="0" w:color="auto"/>
            </w:tcBorders>
            <w:vAlign w:val="bottom"/>
          </w:tcPr>
          <w:p w14:paraId="0A681A8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107B99" w:rsidRPr="00E0422E" w14:paraId="5B25095F" w14:textId="77777777" w:rsidTr="00FA6D30">
        <w:tc>
          <w:tcPr>
            <w:tcW w:w="3822" w:type="dxa"/>
            <w:gridSpan w:val="2"/>
            <w:vAlign w:val="bottom"/>
          </w:tcPr>
          <w:p w14:paraId="1D74B6F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19D108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218F03B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37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8EA86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29DF22E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  <w:vAlign w:val="bottom"/>
          </w:tcPr>
          <w:p w14:paraId="7049D2B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107B99" w:rsidRPr="00E0422E" w14:paraId="4E4B9C0B" w14:textId="77777777" w:rsidTr="00FA6D30">
        <w:tc>
          <w:tcPr>
            <w:tcW w:w="3822" w:type="dxa"/>
            <w:gridSpan w:val="2"/>
            <w:vAlign w:val="bottom"/>
          </w:tcPr>
          <w:p w14:paraId="36E5748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AE8A22" w14:textId="77777777" w:rsidR="00D97F0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</w:p>
          <w:p w14:paraId="1BB431EB" w14:textId="1B2C36E1" w:rsidR="00107B99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D97F0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vAlign w:val="bottom"/>
          </w:tcPr>
          <w:p w14:paraId="6AEBB3C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D987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</w:t>
            </w:r>
          </w:p>
          <w:p w14:paraId="74AFC52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2B6FF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327E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4" w:type="dxa"/>
            <w:vAlign w:val="bottom"/>
          </w:tcPr>
          <w:p w14:paraId="2BCDB1B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vAlign w:val="bottom"/>
          </w:tcPr>
          <w:p w14:paraId="0D277E3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ผลต่างจากการ</w:t>
            </w:r>
          </w:p>
          <w:p w14:paraId="3F20E6E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แปลงค่า</w:t>
            </w:r>
          </w:p>
          <w:p w14:paraId="6C481D1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3" w:type="dxa"/>
            <w:gridSpan w:val="2"/>
            <w:vAlign w:val="bottom"/>
          </w:tcPr>
          <w:p w14:paraId="2590D30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60C16855" w14:textId="77777777" w:rsidR="00FA6D30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</w:p>
          <w:p w14:paraId="3FFC54BD" w14:textId="3D898BB5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107B99" w:rsidRPr="00E0422E" w14:paraId="5A613E6A" w14:textId="77777777" w:rsidTr="00FA6D30">
        <w:trPr>
          <w:trHeight w:val="52"/>
        </w:trPr>
        <w:tc>
          <w:tcPr>
            <w:tcW w:w="3822" w:type="dxa"/>
            <w:gridSpan w:val="2"/>
            <w:vAlign w:val="bottom"/>
          </w:tcPr>
          <w:p w14:paraId="45AE337A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F9B539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4AA26B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E9D3B7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F023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42041A5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27293A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vAlign w:val="bottom"/>
          </w:tcPr>
          <w:p w14:paraId="7098568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1F3C242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6142CA8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A1F8B" w:rsidRPr="00E0422E" w14:paraId="01504436" w14:textId="77777777" w:rsidTr="00FA6D30">
        <w:tc>
          <w:tcPr>
            <w:tcW w:w="142" w:type="dxa"/>
            <w:vAlign w:val="bottom"/>
          </w:tcPr>
          <w:p w14:paraId="5FA45561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3E6C4128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5A0C69FB" w14:textId="7E846CF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" w:type="dxa"/>
            <w:vAlign w:val="bottom"/>
          </w:tcPr>
          <w:p w14:paraId="294AA2D8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55F816" w14:textId="772D0F38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2,60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101B1FA3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B997A2A" w14:textId="482FC84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9F0A82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0709732" w14:textId="7F83AB00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6A6532A0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7541FAE" w14:textId="7E4757A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4,527</w:t>
            </w:r>
          </w:p>
        </w:tc>
      </w:tr>
      <w:tr w:rsidR="005A1F8B" w:rsidRPr="00E0422E" w14:paraId="1C724DED" w14:textId="77777777" w:rsidTr="00FA6D30">
        <w:tc>
          <w:tcPr>
            <w:tcW w:w="142" w:type="dxa"/>
            <w:vAlign w:val="bottom"/>
          </w:tcPr>
          <w:p w14:paraId="7F55719A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0BF424AD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  <w:vAlign w:val="bottom"/>
          </w:tcPr>
          <w:p w14:paraId="302FA5F0" w14:textId="6C71B17B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" w:type="dxa"/>
            <w:vAlign w:val="bottom"/>
          </w:tcPr>
          <w:p w14:paraId="2EFDBEA8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787FE09" w14:textId="222ED73E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(1,1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58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729724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C12649D" w14:textId="6C23DA35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8AAABCF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68DF6B2" w14:textId="7944285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2F3DE3F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45FDB70" w14:textId="0B091D9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5,98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5A1F8B" w:rsidRPr="00E0422E" w14:paraId="59EF3C22" w14:textId="77777777" w:rsidTr="00FA6D30">
        <w:tc>
          <w:tcPr>
            <w:tcW w:w="142" w:type="dxa"/>
            <w:vAlign w:val="bottom"/>
          </w:tcPr>
          <w:p w14:paraId="682448D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530B9F2C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34" w:type="dxa"/>
            <w:vAlign w:val="bottom"/>
          </w:tcPr>
          <w:p w14:paraId="7FE63BDD" w14:textId="4EBBC650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" w:type="dxa"/>
            <w:vAlign w:val="bottom"/>
          </w:tcPr>
          <w:p w14:paraId="3E93882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DBAF44" w14:textId="1EC3905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52DF8EC8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57568A5" w14:textId="367711D9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43C618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B772F5E" w14:textId="46CC8FD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26611E7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6DB6644" w14:textId="6DA7A6CB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1,36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5A1F8B" w:rsidRPr="00E0422E" w14:paraId="23CA1303" w14:textId="77777777" w:rsidTr="00FA6D30">
        <w:tc>
          <w:tcPr>
            <w:tcW w:w="142" w:type="dxa"/>
            <w:vAlign w:val="bottom"/>
          </w:tcPr>
          <w:p w14:paraId="49E2C0E3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1B0EAAD2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vAlign w:val="bottom"/>
          </w:tcPr>
          <w:p w14:paraId="1CBBF26A" w14:textId="21729856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" w:type="dxa"/>
            <w:vAlign w:val="bottom"/>
          </w:tcPr>
          <w:p w14:paraId="714F81D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3594FD" w14:textId="754EDB96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CA16D14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7E25076" w14:textId="10F48F92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035A18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4835A2B" w14:textId="30B7C74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2E26E316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24E29710" w14:textId="24B498E2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2,02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5A1F8B" w:rsidRPr="00E0422E" w14:paraId="17FBFBA8" w14:textId="77777777" w:rsidTr="00FA6D30">
        <w:tc>
          <w:tcPr>
            <w:tcW w:w="142" w:type="dxa"/>
            <w:vAlign w:val="bottom"/>
          </w:tcPr>
          <w:p w14:paraId="1A48178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5ABB9425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692F442D" w14:textId="0E223B85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" w:type="dxa"/>
            <w:vAlign w:val="bottom"/>
          </w:tcPr>
          <w:p w14:paraId="55577266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6CC9D28" w14:textId="5E215CE1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57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42B5C2C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1FEFFF3" w14:textId="1134906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3EADE013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F7A07BA" w14:textId="1565FA1E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778747B4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BD6BC21" w14:textId="6F78692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7,95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</w:tr>
      <w:tr w:rsidR="005A1F8B" w:rsidRPr="00E0422E" w14:paraId="7D56BEB2" w14:textId="77777777" w:rsidTr="00FA6D30">
        <w:tc>
          <w:tcPr>
            <w:tcW w:w="142" w:type="dxa"/>
            <w:vAlign w:val="bottom"/>
          </w:tcPr>
          <w:p w14:paraId="38F22251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3C1B3F70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vAlign w:val="bottom"/>
          </w:tcPr>
          <w:p w14:paraId="7C5D867F" w14:textId="4BBCE52B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14:paraId="2AFDBC0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236F86" w14:textId="4D0F78E2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617A41B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A38FC9A" w14:textId="2895B53D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73F6CF8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7445BCF" w14:textId="04391144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6482D563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0A4111DB" w14:textId="7642FA25" w:rsidR="005A1F8B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40</w:t>
            </w:r>
          </w:p>
        </w:tc>
      </w:tr>
      <w:tr w:rsidR="005A1F8B" w:rsidRPr="00E0422E" w14:paraId="5FD4D02F" w14:textId="77777777" w:rsidTr="00FA6D30">
        <w:tc>
          <w:tcPr>
            <w:tcW w:w="142" w:type="dxa"/>
            <w:vAlign w:val="bottom"/>
          </w:tcPr>
          <w:p w14:paraId="03DE9F17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0E89E28A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134" w:type="dxa"/>
            <w:vAlign w:val="bottom"/>
          </w:tcPr>
          <w:p w14:paraId="5AC48FEA" w14:textId="2BE3723D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" w:type="dxa"/>
            <w:vAlign w:val="bottom"/>
          </w:tcPr>
          <w:p w14:paraId="41D1DE4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49DEBB" w14:textId="03E03DCD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BF26C9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E3CFA0E" w14:textId="1256A082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451C812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0754458" w14:textId="1C58124E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2DCB835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37B64BE" w14:textId="2EEA0B13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5A1F8B" w:rsidRPr="00E0422E" w14:paraId="3EF3D35A" w14:textId="77777777" w:rsidTr="00FA6D30">
        <w:trPr>
          <w:trHeight w:val="271"/>
        </w:trPr>
        <w:tc>
          <w:tcPr>
            <w:tcW w:w="142" w:type="dxa"/>
            <w:vAlign w:val="bottom"/>
          </w:tcPr>
          <w:p w14:paraId="024386C0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739527E6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134" w:type="dxa"/>
            <w:vAlign w:val="bottom"/>
          </w:tcPr>
          <w:p w14:paraId="3C288C95" w14:textId="772BDBDB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" w:type="dxa"/>
            <w:vAlign w:val="bottom"/>
          </w:tcPr>
          <w:p w14:paraId="7AA5FB6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AB99DB" w14:textId="7A8FE97A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(268)</w:t>
            </w:r>
          </w:p>
        </w:tc>
        <w:tc>
          <w:tcPr>
            <w:tcW w:w="142" w:type="dxa"/>
            <w:vAlign w:val="bottom"/>
          </w:tcPr>
          <w:p w14:paraId="6E3A39C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AC8661B" w14:textId="2058494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50204B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vAlign w:val="bottom"/>
          </w:tcPr>
          <w:p w14:paraId="397C5B7E" w14:textId="79C30171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72CEB747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F5A1C12" w14:textId="3FEA8B59" w:rsidR="005A1F8B" w:rsidRPr="00E0422E" w:rsidRDefault="00311358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5A1F8B" w:rsidRPr="00E0422E" w14:paraId="0C174FBF" w14:textId="77777777" w:rsidTr="00FA6D30">
        <w:tc>
          <w:tcPr>
            <w:tcW w:w="3822" w:type="dxa"/>
            <w:gridSpan w:val="2"/>
            <w:vAlign w:val="bottom"/>
          </w:tcPr>
          <w:p w14:paraId="2B00046E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B6B68B" w14:textId="76A0BA5D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" w:type="dxa"/>
            <w:vAlign w:val="bottom"/>
          </w:tcPr>
          <w:p w14:paraId="0E85D062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9809EE" w14:textId="6CC94A4D" w:rsidR="005A1F8B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5A1F8B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953</w:t>
            </w:r>
          </w:p>
        </w:tc>
        <w:tc>
          <w:tcPr>
            <w:tcW w:w="142" w:type="dxa"/>
            <w:vAlign w:val="bottom"/>
          </w:tcPr>
          <w:p w14:paraId="69C1D07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68543B" w14:textId="28D5AE75" w:rsidR="005A1F8B" w:rsidRPr="00E0422E" w:rsidRDefault="005A6FAC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C7428D5" w14:textId="4DC9D09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F6593" w14:textId="28927B1F" w:rsidR="005A1F8B" w:rsidRPr="00E0422E" w:rsidRDefault="005A6FAC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73F864FB" w14:textId="168A2C15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46F450" w14:textId="530FCD21" w:rsidR="005A1F8B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="005A1F8B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960</w:t>
            </w:r>
          </w:p>
        </w:tc>
      </w:tr>
      <w:tr w:rsidR="005A1F8B" w:rsidRPr="00E0422E" w14:paraId="57D06F82" w14:textId="77777777" w:rsidTr="00FA6D30">
        <w:trPr>
          <w:trHeight w:val="45"/>
        </w:trPr>
        <w:tc>
          <w:tcPr>
            <w:tcW w:w="3822" w:type="dxa"/>
            <w:gridSpan w:val="2"/>
            <w:vAlign w:val="bottom"/>
          </w:tcPr>
          <w:p w14:paraId="0B40D307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0EC7CA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77B71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AB8AB33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8CB14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257A8E6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9B68898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AA31460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7D516297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36403224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A1F8B" w:rsidRPr="00E0422E" w14:paraId="63440E7A" w14:textId="77777777" w:rsidTr="00FA6D30">
        <w:tc>
          <w:tcPr>
            <w:tcW w:w="142" w:type="dxa"/>
            <w:vAlign w:val="bottom"/>
          </w:tcPr>
          <w:p w14:paraId="7252C5A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6C75D2C3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134" w:type="dxa"/>
            <w:vAlign w:val="bottom"/>
          </w:tcPr>
          <w:p w14:paraId="7F23721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DDD6BF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83F42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3ADEC1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C805062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19887E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3A2B3F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43DFA92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66A336F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A1F8B" w:rsidRPr="00E0422E" w14:paraId="3DB8FFE3" w14:textId="77777777" w:rsidTr="00FA6D30">
        <w:tc>
          <w:tcPr>
            <w:tcW w:w="142" w:type="dxa"/>
            <w:vAlign w:val="bottom"/>
          </w:tcPr>
          <w:p w14:paraId="44EC408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80" w:type="dxa"/>
            <w:vAlign w:val="bottom"/>
          </w:tcPr>
          <w:p w14:paraId="36754015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    เงินลงทุน</w:t>
            </w:r>
          </w:p>
        </w:tc>
        <w:tc>
          <w:tcPr>
            <w:tcW w:w="1134" w:type="dxa"/>
            <w:vAlign w:val="bottom"/>
          </w:tcPr>
          <w:p w14:paraId="4B283DD2" w14:textId="23F7A11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</w:p>
        </w:tc>
        <w:tc>
          <w:tcPr>
            <w:tcW w:w="144" w:type="dxa"/>
            <w:vAlign w:val="bottom"/>
          </w:tcPr>
          <w:p w14:paraId="61D8731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C4E07F" w14:textId="7D362BA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6E5547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6E6E58D" w14:textId="55CCE600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3011728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BE23791" w14:textId="57108ACC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707A8DF0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28A42F58" w14:textId="30AB48F3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5A1F8B" w:rsidRPr="00E0422E" w14:paraId="675D95AF" w14:textId="77777777" w:rsidTr="00FA6D30">
        <w:tc>
          <w:tcPr>
            <w:tcW w:w="142" w:type="dxa"/>
            <w:vAlign w:val="bottom"/>
          </w:tcPr>
          <w:p w14:paraId="7D3D74CA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3680" w:type="dxa"/>
            <w:vAlign w:val="bottom"/>
          </w:tcPr>
          <w:p w14:paraId="39B6549B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134" w:type="dxa"/>
            <w:vAlign w:val="bottom"/>
          </w:tcPr>
          <w:p w14:paraId="22D89574" w14:textId="4051F09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69EA4021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AAB2CA5" w14:textId="12D3278F" w:rsidR="005A1F8B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227</w:t>
            </w:r>
          </w:p>
        </w:tc>
        <w:tc>
          <w:tcPr>
            <w:tcW w:w="142" w:type="dxa"/>
            <w:vAlign w:val="bottom"/>
          </w:tcPr>
          <w:p w14:paraId="73DC9D0A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181866F" w14:textId="002BF770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10F4FA1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36E9E58" w14:textId="65386AD3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15BD5B0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C5AEDB2" w14:textId="4D59939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5A1F8B" w:rsidRPr="00E0422E" w14:paraId="5E73B62B" w14:textId="77777777" w:rsidTr="00FA6D30">
        <w:tc>
          <w:tcPr>
            <w:tcW w:w="3822" w:type="dxa"/>
            <w:gridSpan w:val="2"/>
            <w:vAlign w:val="bottom"/>
          </w:tcPr>
          <w:p w14:paraId="0C445A7B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4FD67C" w14:textId="718F1A01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52E4168E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238AE" w14:textId="530E2911" w:rsidR="005A1F8B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222</w:t>
            </w:r>
          </w:p>
        </w:tc>
        <w:tc>
          <w:tcPr>
            <w:tcW w:w="142" w:type="dxa"/>
            <w:vAlign w:val="bottom"/>
          </w:tcPr>
          <w:p w14:paraId="6E851EAF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F7179D" w14:textId="5E379B7F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39519536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614C8" w14:textId="5656DC6D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74E8002A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5B3E5A" w14:textId="72F1CA43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5A1F8B" w:rsidRPr="00E0422E" w14:paraId="2235159A" w14:textId="77777777" w:rsidTr="00FA6D30">
        <w:tc>
          <w:tcPr>
            <w:tcW w:w="3822" w:type="dxa"/>
            <w:gridSpan w:val="2"/>
            <w:vAlign w:val="bottom"/>
          </w:tcPr>
          <w:p w14:paraId="182087A9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1116C" w14:textId="3376CE90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" w:type="dxa"/>
            <w:vAlign w:val="bottom"/>
          </w:tcPr>
          <w:p w14:paraId="4B062A76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697BC9F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2BEBB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1DFF928B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0A5B303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FD17619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41AC683C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27A6C2" w14:textId="533B6D22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22,17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5A1F8B" w:rsidRPr="00E0422E" w14:paraId="3CF77E04" w14:textId="77777777" w:rsidTr="00FA6D30">
        <w:tc>
          <w:tcPr>
            <w:tcW w:w="3822" w:type="dxa"/>
            <w:gridSpan w:val="2"/>
            <w:vAlign w:val="bottom"/>
          </w:tcPr>
          <w:p w14:paraId="698A8677" w14:textId="77777777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0255750D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37823D4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53034705" w14:textId="27058435" w:rsidR="005A1F8B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5A1F8B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FC874D7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6" w:space="0" w:color="auto"/>
            </w:tcBorders>
            <w:vAlign w:val="bottom"/>
          </w:tcPr>
          <w:p w14:paraId="083736C6" w14:textId="33967D98" w:rsidR="005A1F8B" w:rsidRPr="00E0422E" w:rsidRDefault="005A1F8B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93CF52A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double" w:sz="6" w:space="0" w:color="auto"/>
            </w:tcBorders>
            <w:vAlign w:val="bottom"/>
          </w:tcPr>
          <w:p w14:paraId="42961EAE" w14:textId="2F5D07E3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gridSpan w:val="2"/>
            <w:vAlign w:val="bottom"/>
          </w:tcPr>
          <w:p w14:paraId="1423CB8F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double" w:sz="6" w:space="0" w:color="auto"/>
            </w:tcBorders>
            <w:vAlign w:val="bottom"/>
          </w:tcPr>
          <w:p w14:paraId="3C44F854" w14:textId="77777777" w:rsidR="005A1F8B" w:rsidRPr="00E0422E" w:rsidRDefault="005A1F8B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281CD47F" w14:textId="77777777" w:rsidR="00165F6D" w:rsidRPr="00E0422E" w:rsidRDefault="00165F6D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672"/>
        <w:gridCol w:w="1143"/>
        <w:gridCol w:w="141"/>
        <w:gridCol w:w="997"/>
        <w:gridCol w:w="141"/>
        <w:gridCol w:w="992"/>
        <w:gridCol w:w="147"/>
        <w:gridCol w:w="1132"/>
        <w:gridCol w:w="142"/>
        <w:gridCol w:w="1133"/>
      </w:tblGrid>
      <w:tr w:rsidR="00165F6D" w:rsidRPr="00E0422E" w14:paraId="07BCD252" w14:textId="77777777" w:rsidTr="00165F6D">
        <w:trPr>
          <w:tblHeader/>
        </w:trPr>
        <w:tc>
          <w:tcPr>
            <w:tcW w:w="3818" w:type="dxa"/>
            <w:gridSpan w:val="2"/>
            <w:vAlign w:val="bottom"/>
          </w:tcPr>
          <w:p w14:paraId="3B0D9E2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963" w:type="dxa"/>
            <w:gridSpan w:val="9"/>
            <w:tcBorders>
              <w:bottom w:val="single" w:sz="6" w:space="0" w:color="auto"/>
            </w:tcBorders>
            <w:vAlign w:val="bottom"/>
          </w:tcPr>
          <w:p w14:paraId="14792CE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165F6D" w:rsidRPr="00E0422E" w14:paraId="7A646E5A" w14:textId="77777777" w:rsidTr="00165F6D">
        <w:trPr>
          <w:tblHeader/>
        </w:trPr>
        <w:tc>
          <w:tcPr>
            <w:tcW w:w="3818" w:type="dxa"/>
            <w:gridSpan w:val="2"/>
            <w:vAlign w:val="bottom"/>
          </w:tcPr>
          <w:p w14:paraId="71DD47F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963" w:type="dxa"/>
            <w:gridSpan w:val="9"/>
            <w:tcBorders>
              <w:bottom w:val="single" w:sz="6" w:space="0" w:color="auto"/>
            </w:tcBorders>
            <w:vAlign w:val="bottom"/>
          </w:tcPr>
          <w:p w14:paraId="511DAC36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165F6D" w:rsidRPr="00E0422E" w14:paraId="759DC6B9" w14:textId="77777777" w:rsidTr="00165F6D">
        <w:tc>
          <w:tcPr>
            <w:tcW w:w="3818" w:type="dxa"/>
            <w:gridSpan w:val="2"/>
            <w:vAlign w:val="bottom"/>
          </w:tcPr>
          <w:p w14:paraId="79EA719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3215D59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AAF492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40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958A4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E7637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7E0C97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165F6D" w:rsidRPr="00E0422E" w14:paraId="2D1FC256" w14:textId="77777777" w:rsidTr="00165F6D">
        <w:tc>
          <w:tcPr>
            <w:tcW w:w="3818" w:type="dxa"/>
            <w:gridSpan w:val="2"/>
            <w:vAlign w:val="bottom"/>
          </w:tcPr>
          <w:p w14:paraId="40DDA80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128337D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</w:p>
          <w:p w14:paraId="4F02B250" w14:textId="36559240" w:rsidR="00165F6D" w:rsidRPr="00E0422E" w:rsidRDefault="00F02500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165F6D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6" w:type="dxa"/>
            <w:vAlign w:val="bottom"/>
          </w:tcPr>
          <w:p w14:paraId="357F742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98459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</w:t>
            </w:r>
          </w:p>
          <w:p w14:paraId="6DB1FBD4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ขาดทุน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016F5B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D578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bottom"/>
          </w:tcPr>
          <w:p w14:paraId="2572CA8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FD06EC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ผลต่างจากการ</w:t>
            </w:r>
          </w:p>
          <w:p w14:paraId="3A371BB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แปลงค่า</w:t>
            </w:r>
          </w:p>
          <w:p w14:paraId="6F30122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2" w:type="dxa"/>
            <w:vAlign w:val="bottom"/>
          </w:tcPr>
          <w:p w14:paraId="2234481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7CB1F2" w14:textId="77777777" w:rsidR="00FA6D30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 </w:t>
            </w:r>
          </w:p>
          <w:p w14:paraId="4ABF6F5B" w14:textId="76CC6CF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165F6D" w:rsidRPr="00E0422E" w14:paraId="72AFC1EE" w14:textId="77777777" w:rsidTr="00165F6D">
        <w:trPr>
          <w:trHeight w:val="52"/>
        </w:trPr>
        <w:tc>
          <w:tcPr>
            <w:tcW w:w="3818" w:type="dxa"/>
            <w:gridSpan w:val="2"/>
            <w:vAlign w:val="bottom"/>
          </w:tcPr>
          <w:p w14:paraId="3D5A8B18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5596DF3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7FD8C4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74FC71F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ABE9B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4531F01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7" w:type="dxa"/>
            <w:vAlign w:val="bottom"/>
          </w:tcPr>
          <w:p w14:paraId="27D5723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bottom"/>
          </w:tcPr>
          <w:p w14:paraId="428A534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FA8F12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39424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65F6D" w:rsidRPr="00E0422E" w14:paraId="1C3E2A9D" w14:textId="77777777" w:rsidTr="00165F6D">
        <w:tc>
          <w:tcPr>
            <w:tcW w:w="142" w:type="dxa"/>
            <w:vAlign w:val="bottom"/>
          </w:tcPr>
          <w:p w14:paraId="5BAFAD2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7D920448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65BB45ED" w14:textId="347E0823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2,125 </w:t>
            </w:r>
          </w:p>
        </w:tc>
        <w:tc>
          <w:tcPr>
            <w:tcW w:w="141" w:type="dxa"/>
            <w:vAlign w:val="bottom"/>
          </w:tcPr>
          <w:p w14:paraId="5C76740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74E3611" w14:textId="309E3583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(202)</w:t>
            </w:r>
          </w:p>
        </w:tc>
        <w:tc>
          <w:tcPr>
            <w:tcW w:w="141" w:type="dxa"/>
            <w:vAlign w:val="bottom"/>
          </w:tcPr>
          <w:p w14:paraId="1E7CF7E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3E3414" w14:textId="0DCB6278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5C60A5B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2C2AED6" w14:textId="4374D822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B9E83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40D45DE" w14:textId="25F52301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923</w:t>
            </w:r>
          </w:p>
        </w:tc>
      </w:tr>
      <w:tr w:rsidR="00165F6D" w:rsidRPr="00E0422E" w14:paraId="0856A679" w14:textId="77777777" w:rsidTr="00165F6D">
        <w:tc>
          <w:tcPr>
            <w:tcW w:w="142" w:type="dxa"/>
            <w:vAlign w:val="bottom"/>
          </w:tcPr>
          <w:p w14:paraId="17F59A7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44344B88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44" w:type="dxa"/>
            <w:vAlign w:val="bottom"/>
          </w:tcPr>
          <w:p w14:paraId="25427AFF" w14:textId="57E53E81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6,388 </w:t>
            </w:r>
          </w:p>
        </w:tc>
        <w:tc>
          <w:tcPr>
            <w:tcW w:w="141" w:type="dxa"/>
            <w:vAlign w:val="bottom"/>
          </w:tcPr>
          <w:p w14:paraId="02755345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A082E3E" w14:textId="40779E75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760</w:t>
            </w:r>
          </w:p>
        </w:tc>
        <w:tc>
          <w:tcPr>
            <w:tcW w:w="141" w:type="dxa"/>
            <w:vAlign w:val="bottom"/>
          </w:tcPr>
          <w:p w14:paraId="56E2F8D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C71F5D3" w14:textId="4E8D3D88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1AF07AB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169FA661" w14:textId="616E472A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5BE950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690E4D" w14:textId="3EA7553B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146</w:t>
            </w:r>
          </w:p>
        </w:tc>
      </w:tr>
      <w:tr w:rsidR="00165F6D" w:rsidRPr="00E0422E" w14:paraId="746677F5" w14:textId="77777777" w:rsidTr="00165F6D">
        <w:tc>
          <w:tcPr>
            <w:tcW w:w="142" w:type="dxa"/>
            <w:vAlign w:val="bottom"/>
          </w:tcPr>
          <w:p w14:paraId="7F3D253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67CA27E4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44" w:type="dxa"/>
            <w:vAlign w:val="bottom"/>
          </w:tcPr>
          <w:p w14:paraId="51693F8D" w14:textId="4002F3FA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  <w:tc>
          <w:tcPr>
            <w:tcW w:w="141" w:type="dxa"/>
            <w:vAlign w:val="bottom"/>
          </w:tcPr>
          <w:p w14:paraId="4DB7E96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80E9F5" w14:textId="4806CD5D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  <w:tc>
          <w:tcPr>
            <w:tcW w:w="141" w:type="dxa"/>
            <w:vAlign w:val="bottom"/>
          </w:tcPr>
          <w:p w14:paraId="239C2CE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9746088" w14:textId="1B7E5D21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40A8127B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AD9C0B1" w14:textId="7CD76A2D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EC20F2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CB541B" w14:textId="77EEDAA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805</w:t>
            </w:r>
          </w:p>
        </w:tc>
      </w:tr>
      <w:tr w:rsidR="00165F6D" w:rsidRPr="00E0422E" w14:paraId="7E3C7B8B" w14:textId="77777777" w:rsidTr="00165F6D">
        <w:tc>
          <w:tcPr>
            <w:tcW w:w="142" w:type="dxa"/>
            <w:vAlign w:val="bottom"/>
          </w:tcPr>
          <w:p w14:paraId="1A14DE4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2DA00F67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44" w:type="dxa"/>
            <w:vAlign w:val="bottom"/>
          </w:tcPr>
          <w:p w14:paraId="707BB270" w14:textId="316C7B69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1,248</w:t>
            </w:r>
          </w:p>
        </w:tc>
        <w:tc>
          <w:tcPr>
            <w:tcW w:w="141" w:type="dxa"/>
            <w:vAlign w:val="bottom"/>
          </w:tcPr>
          <w:p w14:paraId="5479729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22DE717" w14:textId="480140FA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325</w:t>
            </w:r>
          </w:p>
        </w:tc>
        <w:tc>
          <w:tcPr>
            <w:tcW w:w="141" w:type="dxa"/>
            <w:vAlign w:val="bottom"/>
          </w:tcPr>
          <w:p w14:paraId="46074E3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4FC323" w14:textId="59C782D8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0BFDC99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22A8DD4" w14:textId="6F113D40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8FC2C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310293" w14:textId="512A900C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573</w:t>
            </w:r>
          </w:p>
        </w:tc>
      </w:tr>
      <w:tr w:rsidR="00165F6D" w:rsidRPr="00E0422E" w14:paraId="5552263D" w14:textId="77777777" w:rsidTr="00165F6D">
        <w:tc>
          <w:tcPr>
            <w:tcW w:w="142" w:type="dxa"/>
            <w:vAlign w:val="bottom"/>
          </w:tcPr>
          <w:p w14:paraId="715C81E6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04F03EE2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44" w:type="dxa"/>
            <w:vAlign w:val="bottom"/>
          </w:tcPr>
          <w:p w14:paraId="0FA90DFD" w14:textId="5D608133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6,533</w:t>
            </w:r>
          </w:p>
        </w:tc>
        <w:tc>
          <w:tcPr>
            <w:tcW w:w="141" w:type="dxa"/>
            <w:vAlign w:val="bottom"/>
          </w:tcPr>
          <w:p w14:paraId="638A6AF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376212" w14:textId="732688A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848</w:t>
            </w:r>
          </w:p>
        </w:tc>
        <w:tc>
          <w:tcPr>
            <w:tcW w:w="141" w:type="dxa"/>
            <w:vAlign w:val="bottom"/>
          </w:tcPr>
          <w:p w14:paraId="77BA3789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F16B4C" w14:textId="55F379BA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71AE051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C0561CD" w14:textId="0367B8AA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585BC6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69AA253" w14:textId="3232A602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381</w:t>
            </w:r>
          </w:p>
        </w:tc>
      </w:tr>
      <w:tr w:rsidR="00165F6D" w:rsidRPr="00E0422E" w14:paraId="5DAAFEBD" w14:textId="77777777" w:rsidTr="00165F6D">
        <w:tc>
          <w:tcPr>
            <w:tcW w:w="142" w:type="dxa"/>
            <w:vAlign w:val="bottom"/>
          </w:tcPr>
          <w:p w14:paraId="4B91D51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34A7BE06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144" w:type="dxa"/>
            <w:vAlign w:val="bottom"/>
          </w:tcPr>
          <w:p w14:paraId="2231C5A5" w14:textId="4D25E118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19 </w:t>
            </w:r>
          </w:p>
        </w:tc>
        <w:tc>
          <w:tcPr>
            <w:tcW w:w="141" w:type="dxa"/>
            <w:vAlign w:val="bottom"/>
          </w:tcPr>
          <w:p w14:paraId="6A78202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D75A659" w14:textId="2854E2E8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(244)</w:t>
            </w:r>
          </w:p>
        </w:tc>
        <w:tc>
          <w:tcPr>
            <w:tcW w:w="141" w:type="dxa"/>
            <w:vAlign w:val="bottom"/>
          </w:tcPr>
          <w:p w14:paraId="457B70A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9EC6F0" w14:textId="7891A591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0542A51B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68C4ADF6" w14:textId="3D240156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C52963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7590894" w14:textId="13D550D2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65F6D" w:rsidRPr="00E0422E" w14:paraId="4A9C357D" w14:textId="77777777" w:rsidTr="00165F6D">
        <w:tc>
          <w:tcPr>
            <w:tcW w:w="142" w:type="dxa"/>
            <w:vAlign w:val="bottom"/>
          </w:tcPr>
          <w:p w14:paraId="03FB84D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6324AA7C" w14:textId="11A114B1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144" w:type="dxa"/>
            <w:vAlign w:val="bottom"/>
          </w:tcPr>
          <w:p w14:paraId="10AD4A97" w14:textId="498C1680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  <w:vAlign w:val="bottom"/>
          </w:tcPr>
          <w:p w14:paraId="631339C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9C6699" w14:textId="5B91A456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136</w:t>
            </w:r>
          </w:p>
        </w:tc>
        <w:tc>
          <w:tcPr>
            <w:tcW w:w="141" w:type="dxa"/>
            <w:vAlign w:val="bottom"/>
          </w:tcPr>
          <w:p w14:paraId="5218FD95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C51CAA" w14:textId="06899315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5BE96FE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5781D49" w14:textId="29542732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C083DD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339C736" w14:textId="416F6ED8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136</w:t>
            </w:r>
          </w:p>
        </w:tc>
      </w:tr>
      <w:tr w:rsidR="00165F6D" w:rsidRPr="00E0422E" w14:paraId="622B3D50" w14:textId="77777777" w:rsidTr="00165F6D">
        <w:tc>
          <w:tcPr>
            <w:tcW w:w="142" w:type="dxa"/>
            <w:vAlign w:val="bottom"/>
          </w:tcPr>
          <w:p w14:paraId="65BCD23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17D8EDE9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144" w:type="dxa"/>
            <w:vAlign w:val="bottom"/>
          </w:tcPr>
          <w:p w14:paraId="782BAF06" w14:textId="4D5E7B4F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1,000</w:t>
            </w:r>
          </w:p>
        </w:tc>
        <w:tc>
          <w:tcPr>
            <w:tcW w:w="141" w:type="dxa"/>
            <w:vAlign w:val="bottom"/>
          </w:tcPr>
          <w:p w14:paraId="3EE67FE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C58B2C" w14:textId="7D5A7112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(732)</w:t>
            </w:r>
          </w:p>
        </w:tc>
        <w:tc>
          <w:tcPr>
            <w:tcW w:w="141" w:type="dxa"/>
            <w:vAlign w:val="bottom"/>
          </w:tcPr>
          <w:p w14:paraId="5478F10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EC43FF0" w14:textId="66DC333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7" w:type="dxa"/>
            <w:vAlign w:val="bottom"/>
          </w:tcPr>
          <w:p w14:paraId="09D5A73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vAlign w:val="bottom"/>
          </w:tcPr>
          <w:p w14:paraId="647CB854" w14:textId="1C7072AC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FB8561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CAA50F" w14:textId="0AC011C6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268</w:t>
            </w:r>
          </w:p>
        </w:tc>
      </w:tr>
      <w:tr w:rsidR="00165F6D" w:rsidRPr="00E0422E" w14:paraId="60FA0F4F" w14:textId="77777777" w:rsidTr="00165F6D">
        <w:tc>
          <w:tcPr>
            <w:tcW w:w="3818" w:type="dxa"/>
            <w:gridSpan w:val="2"/>
            <w:vAlign w:val="bottom"/>
          </w:tcPr>
          <w:p w14:paraId="2FDC127C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BDF285" w14:textId="3DE9589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17,362</w:t>
            </w:r>
          </w:p>
        </w:tc>
        <w:tc>
          <w:tcPr>
            <w:tcW w:w="141" w:type="dxa"/>
            <w:vAlign w:val="bottom"/>
          </w:tcPr>
          <w:p w14:paraId="1A0D992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86567" w14:textId="111E90D5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1,647</w:t>
            </w:r>
          </w:p>
        </w:tc>
        <w:tc>
          <w:tcPr>
            <w:tcW w:w="141" w:type="dxa"/>
            <w:vAlign w:val="bottom"/>
          </w:tcPr>
          <w:p w14:paraId="3B16CECD" w14:textId="5CA708C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0852A8" w14:textId="1AE7890B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vAlign w:val="bottom"/>
          </w:tcPr>
          <w:p w14:paraId="5B57DC1C" w14:textId="3F812F1B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A3F95C" w14:textId="10BBB399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1A21A6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CF043" w14:textId="3DE16852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007</w:t>
            </w:r>
          </w:p>
        </w:tc>
      </w:tr>
      <w:tr w:rsidR="00165F6D" w:rsidRPr="00E0422E" w14:paraId="39966261" w14:textId="77777777" w:rsidTr="00DA5A30">
        <w:trPr>
          <w:trHeight w:val="45"/>
        </w:trPr>
        <w:tc>
          <w:tcPr>
            <w:tcW w:w="3818" w:type="dxa"/>
            <w:gridSpan w:val="2"/>
            <w:vAlign w:val="bottom"/>
          </w:tcPr>
          <w:p w14:paraId="742A22C9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0F85781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E5D335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28869B45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EFF6EA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84596B3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7" w:type="dxa"/>
            <w:vAlign w:val="bottom"/>
          </w:tcPr>
          <w:p w14:paraId="60B31F2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52BFEC7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7E0943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DA3A24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65F6D" w:rsidRPr="00E0422E" w14:paraId="452CE299" w14:textId="77777777" w:rsidTr="00165F6D">
        <w:tc>
          <w:tcPr>
            <w:tcW w:w="142" w:type="dxa"/>
            <w:vAlign w:val="bottom"/>
          </w:tcPr>
          <w:p w14:paraId="5948E73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5CDA5FB3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144" w:type="dxa"/>
            <w:vAlign w:val="bottom"/>
          </w:tcPr>
          <w:p w14:paraId="40963D81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EC251C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FC8504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2BC9FD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94CD219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7" w:type="dxa"/>
            <w:vAlign w:val="bottom"/>
          </w:tcPr>
          <w:p w14:paraId="5324DE8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4878B109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2C8C9F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1B8E4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65F6D" w:rsidRPr="00E0422E" w14:paraId="6D500942" w14:textId="77777777" w:rsidTr="00165F6D">
        <w:tc>
          <w:tcPr>
            <w:tcW w:w="142" w:type="dxa"/>
            <w:vAlign w:val="bottom"/>
          </w:tcPr>
          <w:p w14:paraId="65FDEE0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676" w:type="dxa"/>
            <w:vAlign w:val="bottom"/>
          </w:tcPr>
          <w:p w14:paraId="59A0A82E" w14:textId="1C1B3D86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    เงินลงทุน</w:t>
            </w:r>
          </w:p>
        </w:tc>
        <w:tc>
          <w:tcPr>
            <w:tcW w:w="1144" w:type="dxa"/>
            <w:vAlign w:val="bottom"/>
          </w:tcPr>
          <w:p w14:paraId="0360C44E" w14:textId="5AA2F40E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257A4C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5921DC" w14:textId="4347532C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</w:t>
            </w:r>
          </w:p>
        </w:tc>
        <w:tc>
          <w:tcPr>
            <w:tcW w:w="141" w:type="dxa"/>
            <w:vAlign w:val="bottom"/>
          </w:tcPr>
          <w:p w14:paraId="6174DE45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B7FE5BD" w14:textId="4B9A427F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vAlign w:val="bottom"/>
          </w:tcPr>
          <w:p w14:paraId="549D7A5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86B7762" w14:textId="7B18415F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CFB64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90AD2A" w14:textId="4A0EFE40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</w:p>
        </w:tc>
      </w:tr>
      <w:tr w:rsidR="00165F6D" w:rsidRPr="00E0422E" w14:paraId="1C4A6344" w14:textId="77777777" w:rsidTr="00165F6D">
        <w:tc>
          <w:tcPr>
            <w:tcW w:w="142" w:type="dxa"/>
            <w:vAlign w:val="bottom"/>
          </w:tcPr>
          <w:p w14:paraId="63609FAD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3676" w:type="dxa"/>
            <w:vAlign w:val="bottom"/>
          </w:tcPr>
          <w:p w14:paraId="0CDA8C9D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144" w:type="dxa"/>
            <w:vAlign w:val="bottom"/>
          </w:tcPr>
          <w:p w14:paraId="37511191" w14:textId="0F3FEA3A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C1BB9C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EB3A3F3" w14:textId="3DAB386B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29</w:t>
            </w:r>
          </w:p>
        </w:tc>
        <w:tc>
          <w:tcPr>
            <w:tcW w:w="141" w:type="dxa"/>
            <w:vAlign w:val="bottom"/>
          </w:tcPr>
          <w:p w14:paraId="1CA556C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DFEDE4C" w14:textId="77F5D9E0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vAlign w:val="bottom"/>
          </w:tcPr>
          <w:p w14:paraId="05A2C076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4FBE20D8" w14:textId="6C90D18B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FEDE3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A03628" w14:textId="2A770009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65F6D" w:rsidRPr="00E0422E" w14:paraId="16211A80" w14:textId="77777777" w:rsidTr="00165F6D">
        <w:tc>
          <w:tcPr>
            <w:tcW w:w="3818" w:type="dxa"/>
            <w:gridSpan w:val="2"/>
            <w:vAlign w:val="bottom"/>
          </w:tcPr>
          <w:p w14:paraId="6CCEED29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ind w:hanging="5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6D2658" w14:textId="7A6C0C4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B64DFE6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E63E7" w14:textId="30EF583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</w:t>
            </w:r>
          </w:p>
        </w:tc>
        <w:tc>
          <w:tcPr>
            <w:tcW w:w="141" w:type="dxa"/>
            <w:vAlign w:val="bottom"/>
          </w:tcPr>
          <w:p w14:paraId="0F7B7D99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E009F" w14:textId="2DB45B1D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vAlign w:val="bottom"/>
          </w:tcPr>
          <w:p w14:paraId="55BA836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0676D" w14:textId="0AC3C16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9CAC5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8C8D99" w14:textId="00A4BAE5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65F6D" w:rsidRPr="00E0422E" w14:paraId="209F7187" w14:textId="77777777" w:rsidTr="00165F6D">
        <w:tc>
          <w:tcPr>
            <w:tcW w:w="3818" w:type="dxa"/>
            <w:gridSpan w:val="2"/>
            <w:vAlign w:val="bottom"/>
          </w:tcPr>
          <w:p w14:paraId="0F0253E7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98F9F" w14:textId="3D281E1D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17,309</w:t>
            </w:r>
          </w:p>
        </w:tc>
        <w:tc>
          <w:tcPr>
            <w:tcW w:w="141" w:type="dxa"/>
            <w:vAlign w:val="bottom"/>
          </w:tcPr>
          <w:p w14:paraId="71E7A445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5E95DF47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6A39C8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DB7E86A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7" w:type="dxa"/>
            <w:vAlign w:val="bottom"/>
          </w:tcPr>
          <w:p w14:paraId="535C0565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C47DA3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8A7639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E63C2D" w14:textId="58AE98A9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002</w:t>
            </w:r>
          </w:p>
        </w:tc>
      </w:tr>
      <w:tr w:rsidR="00165F6D" w:rsidRPr="00E0422E" w14:paraId="063F429D" w14:textId="77777777" w:rsidTr="00165F6D">
        <w:tc>
          <w:tcPr>
            <w:tcW w:w="3818" w:type="dxa"/>
            <w:gridSpan w:val="2"/>
            <w:vAlign w:val="bottom"/>
          </w:tcPr>
          <w:p w14:paraId="1FD30017" w14:textId="77777777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144" w:type="dxa"/>
            <w:tcBorders>
              <w:top w:val="double" w:sz="6" w:space="0" w:color="auto"/>
            </w:tcBorders>
            <w:vAlign w:val="bottom"/>
          </w:tcPr>
          <w:p w14:paraId="7CB74719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E2F74A2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1D9A29B8" w14:textId="13E969B6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3E3F3A88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1AB54036" w14:textId="27ECBACE" w:rsidR="00165F6D" w:rsidRPr="00E0422E" w:rsidRDefault="00165F6D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vAlign w:val="bottom"/>
          </w:tcPr>
          <w:p w14:paraId="366D1210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6" w:space="0" w:color="auto"/>
            </w:tcBorders>
            <w:vAlign w:val="bottom"/>
          </w:tcPr>
          <w:p w14:paraId="115ABD5E" w14:textId="2D30F1E4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11F728C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0E7A55EE" w14:textId="77777777" w:rsidR="00165F6D" w:rsidRPr="00E0422E" w:rsidRDefault="00165F6D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6E6D3D88" w14:textId="77777777" w:rsidR="008E1739" w:rsidRPr="00E0422E" w:rsidRDefault="008E173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56B3AC29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4F3616F4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5A4D9652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4A85881A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7FEBC8FA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3456809E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0AEDFC3F" w14:textId="77777777" w:rsidR="00165F6D" w:rsidRPr="00E0422E" w:rsidRDefault="00165F6D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573727AF" w14:textId="77777777" w:rsidR="00DD1607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6F6DBB45" w14:textId="77777777" w:rsidR="00DA5A30" w:rsidRDefault="00DA5A3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6F50AFC6" w14:textId="77777777" w:rsidR="00DA5A30" w:rsidRDefault="00DA5A3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54739208" w14:textId="1A3726C9" w:rsidR="00DA5A30" w:rsidRDefault="00DA5A3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7F441B0E" w14:textId="77777777" w:rsidR="00EC6C84" w:rsidRPr="00E0422E" w:rsidRDefault="00EC6C84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14274CEB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14DACD10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27B4AF24" w14:textId="77777777" w:rsidR="00DD1607" w:rsidRPr="00E0422E" w:rsidRDefault="00DD1607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tbl>
      <w:tblPr>
        <w:tblW w:w="94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56"/>
        <w:gridCol w:w="3773"/>
        <w:gridCol w:w="1276"/>
        <w:gridCol w:w="142"/>
        <w:gridCol w:w="1276"/>
        <w:gridCol w:w="142"/>
        <w:gridCol w:w="1275"/>
        <w:gridCol w:w="142"/>
        <w:gridCol w:w="1276"/>
      </w:tblGrid>
      <w:tr w:rsidR="008D794A" w:rsidRPr="00E0422E" w14:paraId="5C8B418F" w14:textId="77777777" w:rsidTr="00165F6D">
        <w:tc>
          <w:tcPr>
            <w:tcW w:w="3970" w:type="dxa"/>
            <w:gridSpan w:val="3"/>
            <w:vAlign w:val="bottom"/>
          </w:tcPr>
          <w:p w14:paraId="2B154422" w14:textId="77777777" w:rsidR="008D794A" w:rsidRPr="00E0422E" w:rsidRDefault="008D794A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69E3A058" w14:textId="43BE041B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8D794A" w:rsidRPr="00E0422E" w14:paraId="1CAB14EC" w14:textId="77777777" w:rsidTr="00165F6D">
        <w:tc>
          <w:tcPr>
            <w:tcW w:w="3970" w:type="dxa"/>
            <w:gridSpan w:val="3"/>
            <w:vAlign w:val="bottom"/>
          </w:tcPr>
          <w:p w14:paraId="655EF2DF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069852BF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94A" w:rsidRPr="00E0422E" w14:paraId="40E424B0" w14:textId="77777777" w:rsidTr="00165F6D">
        <w:tc>
          <w:tcPr>
            <w:tcW w:w="3970" w:type="dxa"/>
            <w:gridSpan w:val="3"/>
            <w:vAlign w:val="bottom"/>
          </w:tcPr>
          <w:p w14:paraId="6A4E69AA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D3886FB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C9F3E6C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2A9D02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1D64585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435D975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8D794A" w:rsidRPr="00E0422E" w14:paraId="05A96702" w14:textId="77777777" w:rsidTr="00165F6D">
        <w:tc>
          <w:tcPr>
            <w:tcW w:w="3970" w:type="dxa"/>
            <w:gridSpan w:val="3"/>
            <w:vAlign w:val="bottom"/>
          </w:tcPr>
          <w:p w14:paraId="0B603CD9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60AFA32" w14:textId="0A4D166C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="00165F6D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E901EF"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="00E901EF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E901EF"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E2D0DD4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86AA9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3A0BDEC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A2C920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bottom"/>
          </w:tcPr>
          <w:p w14:paraId="380A818E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618EF85" w14:textId="26ABE6AA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="00165F6D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404F9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107B99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8D794A" w:rsidRPr="00E0422E" w14:paraId="07795637" w14:textId="77777777" w:rsidTr="00165F6D">
        <w:tc>
          <w:tcPr>
            <w:tcW w:w="3970" w:type="dxa"/>
            <w:gridSpan w:val="3"/>
            <w:vAlign w:val="bottom"/>
          </w:tcPr>
          <w:p w14:paraId="4EE17937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AF40361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327642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EF8989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7C1227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2D143A6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11D1D49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4F9352A" w14:textId="77777777" w:rsidR="008D794A" w:rsidRPr="00E0422E" w:rsidRDefault="008D794A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F24A90" w:rsidRPr="00E0422E" w14:paraId="30AA30CA" w14:textId="77777777" w:rsidTr="00165F6D">
        <w:tc>
          <w:tcPr>
            <w:tcW w:w="141" w:type="dxa"/>
            <w:vAlign w:val="bottom"/>
          </w:tcPr>
          <w:p w14:paraId="54ED3A2C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2BDD7AAF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AB8571A" w14:textId="36FE195B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2" w:type="dxa"/>
            <w:vAlign w:val="bottom"/>
          </w:tcPr>
          <w:p w14:paraId="3CF25DE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086DFC" w14:textId="0DE0FC84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2,575</w:t>
            </w:r>
          </w:p>
        </w:tc>
        <w:tc>
          <w:tcPr>
            <w:tcW w:w="142" w:type="dxa"/>
            <w:vAlign w:val="bottom"/>
          </w:tcPr>
          <w:p w14:paraId="13702FF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1EC10C2" w14:textId="26C623D9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84BC501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D1B219" w14:textId="68AE430C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4,299</w:t>
            </w:r>
          </w:p>
        </w:tc>
      </w:tr>
      <w:tr w:rsidR="00F24A90" w:rsidRPr="00E0422E" w14:paraId="54E0EE5A" w14:textId="77777777" w:rsidTr="00165F6D">
        <w:tc>
          <w:tcPr>
            <w:tcW w:w="141" w:type="dxa"/>
            <w:vAlign w:val="bottom"/>
          </w:tcPr>
          <w:p w14:paraId="0C1E88B5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0A6F3AA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  <w:vAlign w:val="bottom"/>
          </w:tcPr>
          <w:p w14:paraId="68291923" w14:textId="4C55B6F2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2" w:type="dxa"/>
            <w:vAlign w:val="bottom"/>
          </w:tcPr>
          <w:p w14:paraId="0BB64E14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DDFA21" w14:textId="5E9F6884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(1,134)</w:t>
            </w:r>
          </w:p>
        </w:tc>
        <w:tc>
          <w:tcPr>
            <w:tcW w:w="142" w:type="dxa"/>
            <w:vAlign w:val="bottom"/>
          </w:tcPr>
          <w:p w14:paraId="3DD1ABEA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BD0773" w14:textId="1A5A1081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D39FA5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EA040C1" w14:textId="0F37625E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5,934</w:t>
            </w:r>
          </w:p>
        </w:tc>
      </w:tr>
      <w:tr w:rsidR="00F24A90" w:rsidRPr="00E0422E" w14:paraId="7EDD08ED" w14:textId="77777777" w:rsidTr="00165F6D">
        <w:tc>
          <w:tcPr>
            <w:tcW w:w="141" w:type="dxa"/>
            <w:vAlign w:val="bottom"/>
          </w:tcPr>
          <w:p w14:paraId="5424D30D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23C18A31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left="227" w:hanging="227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vAlign w:val="bottom"/>
          </w:tcPr>
          <w:p w14:paraId="52DF45ED" w14:textId="47ED81CB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804</w:t>
            </w:r>
          </w:p>
        </w:tc>
        <w:tc>
          <w:tcPr>
            <w:tcW w:w="142" w:type="dxa"/>
            <w:vAlign w:val="bottom"/>
          </w:tcPr>
          <w:p w14:paraId="5A8A83EA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F39AA7" w14:textId="16BB096B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  <w:tc>
          <w:tcPr>
            <w:tcW w:w="142" w:type="dxa"/>
            <w:vAlign w:val="bottom"/>
          </w:tcPr>
          <w:p w14:paraId="3280A8B3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CD49F11" w14:textId="0C37E215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3E6FFF4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F616FE" w14:textId="13F44921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1,367</w:t>
            </w:r>
          </w:p>
        </w:tc>
      </w:tr>
      <w:tr w:rsidR="00F24A90" w:rsidRPr="00E0422E" w14:paraId="5F24BB1E" w14:textId="77777777" w:rsidTr="00165F6D">
        <w:tc>
          <w:tcPr>
            <w:tcW w:w="141" w:type="dxa"/>
            <w:vAlign w:val="bottom"/>
          </w:tcPr>
          <w:p w14:paraId="3DFE39CC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5CFC10B0" w14:textId="568349DD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left="227" w:hanging="227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76" w:type="dxa"/>
            <w:vAlign w:val="bottom"/>
          </w:tcPr>
          <w:p w14:paraId="4D191803" w14:textId="05B57F8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56BB1064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70BC58" w14:textId="56F241A1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69</w:t>
            </w:r>
          </w:p>
        </w:tc>
        <w:tc>
          <w:tcPr>
            <w:tcW w:w="142" w:type="dxa"/>
            <w:vAlign w:val="bottom"/>
          </w:tcPr>
          <w:p w14:paraId="3CF66B03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743345" w14:textId="56E902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8DFCE76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004A08" w14:textId="1261A781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69</w:t>
            </w:r>
          </w:p>
        </w:tc>
      </w:tr>
      <w:tr w:rsidR="00F24A90" w:rsidRPr="00E0422E" w14:paraId="3E1FE65C" w14:textId="77777777" w:rsidTr="00165F6D">
        <w:tc>
          <w:tcPr>
            <w:tcW w:w="141" w:type="dxa"/>
            <w:vAlign w:val="bottom"/>
          </w:tcPr>
          <w:p w14:paraId="00AC7991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73C060C0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364CA4FB" w14:textId="75FECF9A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2" w:type="dxa"/>
            <w:vAlign w:val="bottom"/>
          </w:tcPr>
          <w:p w14:paraId="35620089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BB48F6" w14:textId="1D621B39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451</w:t>
            </w:r>
          </w:p>
        </w:tc>
        <w:tc>
          <w:tcPr>
            <w:tcW w:w="142" w:type="dxa"/>
            <w:vAlign w:val="bottom"/>
          </w:tcPr>
          <w:p w14:paraId="2AEAB9E5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9EA4655" w14:textId="441069F8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B98F0EF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55FFAA9" w14:textId="6191440C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2,024</w:t>
            </w:r>
          </w:p>
        </w:tc>
      </w:tr>
      <w:tr w:rsidR="00F24A90" w:rsidRPr="00E0422E" w14:paraId="1877C351" w14:textId="77777777" w:rsidTr="00165F6D">
        <w:tc>
          <w:tcPr>
            <w:tcW w:w="141" w:type="dxa"/>
            <w:vAlign w:val="bottom"/>
          </w:tcPr>
          <w:p w14:paraId="68D51D67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52D5EB48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vAlign w:val="bottom"/>
          </w:tcPr>
          <w:p w14:paraId="73B01473" w14:textId="061219AD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2" w:type="dxa"/>
            <w:vAlign w:val="bottom"/>
          </w:tcPr>
          <w:p w14:paraId="450D842D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948AB0" w14:textId="35FF35A2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567</w:t>
            </w:r>
          </w:p>
        </w:tc>
        <w:tc>
          <w:tcPr>
            <w:tcW w:w="142" w:type="dxa"/>
            <w:vAlign w:val="bottom"/>
          </w:tcPr>
          <w:p w14:paraId="079961B3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245C8C0" w14:textId="44BE27A9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A33347B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713E81" w14:textId="3D3C11A2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7,857</w:t>
            </w:r>
          </w:p>
        </w:tc>
      </w:tr>
      <w:tr w:rsidR="00F24A90" w:rsidRPr="00E0422E" w14:paraId="594010F0" w14:textId="77777777" w:rsidTr="00165F6D">
        <w:trPr>
          <w:trHeight w:val="243"/>
        </w:trPr>
        <w:tc>
          <w:tcPr>
            <w:tcW w:w="141" w:type="dxa"/>
            <w:vAlign w:val="bottom"/>
          </w:tcPr>
          <w:p w14:paraId="458CB5D8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4228FAE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vAlign w:val="bottom"/>
          </w:tcPr>
          <w:p w14:paraId="392D7AA8" w14:textId="7DE4C7CB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0C74E9B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1F6667" w14:textId="7F147AB2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265</w:t>
            </w:r>
          </w:p>
        </w:tc>
        <w:tc>
          <w:tcPr>
            <w:tcW w:w="142" w:type="dxa"/>
            <w:vAlign w:val="bottom"/>
          </w:tcPr>
          <w:p w14:paraId="64A84BF1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776442E" w14:textId="4E044CB2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F225433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053145" w14:textId="25AF5D52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40</w:t>
            </w:r>
          </w:p>
        </w:tc>
      </w:tr>
      <w:tr w:rsidR="00F24A90" w:rsidRPr="00E0422E" w14:paraId="2E1D4A7C" w14:textId="77777777" w:rsidTr="00165F6D">
        <w:tc>
          <w:tcPr>
            <w:tcW w:w="141" w:type="dxa"/>
            <w:vAlign w:val="bottom"/>
          </w:tcPr>
          <w:p w14:paraId="4CC79EA5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211DF716" w14:textId="0E2D9F7C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276" w:type="dxa"/>
            <w:vAlign w:val="bottom"/>
          </w:tcPr>
          <w:p w14:paraId="159CC3FD" w14:textId="21BDF88C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2" w:type="dxa"/>
            <w:vAlign w:val="bottom"/>
          </w:tcPr>
          <w:p w14:paraId="3A176ED8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041535" w14:textId="2F63A83C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(74)</w:t>
            </w:r>
          </w:p>
        </w:tc>
        <w:tc>
          <w:tcPr>
            <w:tcW w:w="142" w:type="dxa"/>
            <w:vAlign w:val="bottom"/>
          </w:tcPr>
          <w:p w14:paraId="27AE69B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919AA87" w14:textId="15FF1B63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8AFE738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461195" w14:textId="1C0BD99E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62</w:t>
            </w:r>
          </w:p>
        </w:tc>
      </w:tr>
      <w:tr w:rsidR="00F24A90" w:rsidRPr="00E0422E" w14:paraId="7D03F932" w14:textId="77777777" w:rsidTr="00165F6D">
        <w:tc>
          <w:tcPr>
            <w:tcW w:w="141" w:type="dxa"/>
            <w:vAlign w:val="bottom"/>
          </w:tcPr>
          <w:p w14:paraId="09D69E1C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Align w:val="bottom"/>
          </w:tcPr>
          <w:p w14:paraId="097C4043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276" w:type="dxa"/>
            <w:vAlign w:val="bottom"/>
          </w:tcPr>
          <w:p w14:paraId="7EBA04A1" w14:textId="3F692062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2" w:type="dxa"/>
            <w:vAlign w:val="bottom"/>
          </w:tcPr>
          <w:p w14:paraId="4150A0D4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36C719" w14:textId="29984AD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(268)</w:t>
            </w:r>
          </w:p>
        </w:tc>
        <w:tc>
          <w:tcPr>
            <w:tcW w:w="142" w:type="dxa"/>
            <w:vAlign w:val="bottom"/>
          </w:tcPr>
          <w:p w14:paraId="4980DB01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F5E95CB" w14:textId="76CA6CD1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AA5842F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CCC73B" w14:textId="685A9928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8E6D26" w:rsidRPr="00E0422E" w14:paraId="4538005D" w14:textId="77777777" w:rsidTr="00165F6D">
        <w:tc>
          <w:tcPr>
            <w:tcW w:w="3970" w:type="dxa"/>
            <w:gridSpan w:val="3"/>
            <w:vAlign w:val="bottom"/>
          </w:tcPr>
          <w:p w14:paraId="1C7C0068" w14:textId="77777777" w:rsidR="008E6D26" w:rsidRPr="00E0422E" w:rsidRDefault="008E6D26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285864" w14:textId="1277746F" w:rsidR="008E6D26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2" w:type="dxa"/>
            <w:vAlign w:val="bottom"/>
          </w:tcPr>
          <w:p w14:paraId="12D3E087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59599B" w14:textId="60B3A622" w:rsidR="008E6D26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9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3,01</w:t>
            </w:r>
            <w:r w:rsidR="00AB3B60" w:rsidRPr="00E0422E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2FCF82D9" w14:textId="06B27D5D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DB9C1E" w14:textId="5455EE40" w:rsidR="008E6D26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2010A34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F16EE5" w14:textId="2DA98934" w:rsidR="008E6D26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21,652</w:t>
            </w:r>
          </w:p>
        </w:tc>
      </w:tr>
      <w:tr w:rsidR="008E6D26" w:rsidRPr="00E0422E" w14:paraId="3522F64E" w14:textId="77777777" w:rsidTr="00DA5A30">
        <w:trPr>
          <w:trHeight w:val="71"/>
        </w:trPr>
        <w:tc>
          <w:tcPr>
            <w:tcW w:w="3970" w:type="dxa"/>
            <w:gridSpan w:val="3"/>
            <w:vAlign w:val="bottom"/>
          </w:tcPr>
          <w:p w14:paraId="1072B9F8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550BD4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B3885B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382B159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DA7634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2F57EAE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F09D897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C6EA9A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8E6D26" w:rsidRPr="00E0422E" w14:paraId="325EAED0" w14:textId="77777777" w:rsidTr="00165F6D">
        <w:tc>
          <w:tcPr>
            <w:tcW w:w="197" w:type="dxa"/>
            <w:gridSpan w:val="2"/>
            <w:vAlign w:val="bottom"/>
          </w:tcPr>
          <w:p w14:paraId="194FD871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773" w:type="dxa"/>
            <w:vAlign w:val="bottom"/>
          </w:tcPr>
          <w:p w14:paraId="272F332E" w14:textId="77777777" w:rsidR="008E6D26" w:rsidRPr="00E0422E" w:rsidRDefault="008E6D26" w:rsidP="00DA5A30">
            <w:pPr>
              <w:tabs>
                <w:tab w:val="left" w:pos="85"/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276" w:type="dxa"/>
            <w:vAlign w:val="bottom"/>
          </w:tcPr>
          <w:p w14:paraId="58CB342A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69D21E7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52A4AF2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8A1050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5A0A435" w14:textId="77777777" w:rsidR="008E6D26" w:rsidRPr="00E0422E" w:rsidRDefault="008E6D26" w:rsidP="00DA5A30">
            <w:pPr>
              <w:tabs>
                <w:tab w:val="left" w:pos="426"/>
              </w:tabs>
              <w:spacing w:line="340" w:lineRule="exact"/>
              <w:ind w:left="-170"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EC8423F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A23F2E" w14:textId="77777777" w:rsidR="008E6D26" w:rsidRPr="00E0422E" w:rsidRDefault="008E6D26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8E6D26" w:rsidRPr="00E0422E" w14:paraId="402A0858" w14:textId="77777777" w:rsidTr="00165F6D">
        <w:tc>
          <w:tcPr>
            <w:tcW w:w="197" w:type="dxa"/>
            <w:gridSpan w:val="2"/>
            <w:vAlign w:val="bottom"/>
          </w:tcPr>
          <w:p w14:paraId="75653900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773" w:type="dxa"/>
            <w:vAlign w:val="bottom"/>
          </w:tcPr>
          <w:p w14:paraId="4748B43A" w14:textId="77777777" w:rsidR="008E6D26" w:rsidRPr="00E0422E" w:rsidRDefault="008E6D26" w:rsidP="00DA5A30">
            <w:pPr>
              <w:tabs>
                <w:tab w:val="left" w:pos="85"/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ab/>
              <w:t>เงินลงทุน</w:t>
            </w:r>
          </w:p>
        </w:tc>
        <w:tc>
          <w:tcPr>
            <w:tcW w:w="1276" w:type="dxa"/>
            <w:vAlign w:val="bottom"/>
          </w:tcPr>
          <w:p w14:paraId="4B36FF65" w14:textId="11093778" w:rsidR="008E6D26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</w:p>
        </w:tc>
        <w:tc>
          <w:tcPr>
            <w:tcW w:w="142" w:type="dxa"/>
            <w:vAlign w:val="bottom"/>
          </w:tcPr>
          <w:p w14:paraId="17F095DE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3B226C4" w14:textId="5509BE1C" w:rsidR="008E6D26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(5)</w:t>
            </w:r>
          </w:p>
        </w:tc>
        <w:tc>
          <w:tcPr>
            <w:tcW w:w="142" w:type="dxa"/>
            <w:vAlign w:val="bottom"/>
          </w:tcPr>
          <w:p w14:paraId="6485DAC2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E262F19" w14:textId="0228CEB1" w:rsidR="008E6D26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9E9BE22" w14:textId="77777777" w:rsidR="008E6D26" w:rsidRPr="00E0422E" w:rsidRDefault="008E6D26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72FCF21" w14:textId="76B2717D" w:rsidR="008E6D26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F24A90" w:rsidRPr="00E0422E" w14:paraId="7ECAE950" w14:textId="77777777" w:rsidTr="00165F6D">
        <w:tc>
          <w:tcPr>
            <w:tcW w:w="197" w:type="dxa"/>
            <w:gridSpan w:val="2"/>
            <w:vAlign w:val="bottom"/>
          </w:tcPr>
          <w:p w14:paraId="184D52AB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3773" w:type="dxa"/>
            <w:vAlign w:val="bottom"/>
          </w:tcPr>
          <w:p w14:paraId="696919B3" w14:textId="77777777" w:rsidR="00F24A90" w:rsidRPr="00E0422E" w:rsidRDefault="00F24A90" w:rsidP="00DA5A30">
            <w:pPr>
              <w:tabs>
                <w:tab w:val="left" w:pos="85"/>
                <w:tab w:val="left" w:pos="246"/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0BCEFC" w14:textId="54D41464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0103CB0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9F50D0B" w14:textId="5B76ADDF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227</w:t>
            </w:r>
          </w:p>
        </w:tc>
        <w:tc>
          <w:tcPr>
            <w:tcW w:w="142" w:type="dxa"/>
            <w:vAlign w:val="bottom"/>
          </w:tcPr>
          <w:p w14:paraId="7902560E" w14:textId="23F09CBE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9AC48FA" w14:textId="58BE499D" w:rsidR="00F24A90" w:rsidRPr="00E0422E" w:rsidRDefault="00311358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787C4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643B6DC" w14:textId="59880B0A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217</w:t>
            </w:r>
          </w:p>
        </w:tc>
      </w:tr>
      <w:tr w:rsidR="00F24A90" w:rsidRPr="00E0422E" w14:paraId="740733F7" w14:textId="77777777" w:rsidTr="00165F6D">
        <w:tc>
          <w:tcPr>
            <w:tcW w:w="3970" w:type="dxa"/>
            <w:gridSpan w:val="3"/>
            <w:vAlign w:val="bottom"/>
          </w:tcPr>
          <w:p w14:paraId="4965A8A2" w14:textId="77777777" w:rsidR="00F24A90" w:rsidRPr="00E0422E" w:rsidRDefault="00F24A90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033162" w14:textId="508A6ECF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18A50FA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1282A" w14:textId="214171F1" w:rsidR="00F24A90" w:rsidRPr="00E0422E" w:rsidRDefault="00AB3B6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222</w:t>
            </w:r>
          </w:p>
        </w:tc>
        <w:tc>
          <w:tcPr>
            <w:tcW w:w="142" w:type="dxa"/>
            <w:vAlign w:val="bottom"/>
          </w:tcPr>
          <w:p w14:paraId="6E7EA694" w14:textId="60B9F379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C96083" w14:textId="252FA719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7882A47" w14:textId="77777777" w:rsidR="00F24A90" w:rsidRPr="00E0422E" w:rsidRDefault="00F24A90" w:rsidP="00DA5A30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AB178" w14:textId="0324587E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217</w:t>
            </w:r>
          </w:p>
        </w:tc>
      </w:tr>
      <w:tr w:rsidR="00F24A90" w:rsidRPr="00E0422E" w14:paraId="5DF9F41F" w14:textId="77777777" w:rsidTr="00165F6D">
        <w:tc>
          <w:tcPr>
            <w:tcW w:w="3970" w:type="dxa"/>
            <w:gridSpan w:val="3"/>
            <w:vAlign w:val="bottom"/>
          </w:tcPr>
          <w:p w14:paraId="53616FBC" w14:textId="77777777" w:rsidR="00F24A90" w:rsidRPr="00E0422E" w:rsidRDefault="00F24A90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085371" w14:textId="641660A1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2" w:type="dxa"/>
            <w:vAlign w:val="bottom"/>
          </w:tcPr>
          <w:p w14:paraId="4675EF37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566F0AA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92B81E0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522393B" w14:textId="7FC33F18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FA5185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620ED" w14:textId="558BF4FD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21,869</w:t>
            </w:r>
          </w:p>
        </w:tc>
      </w:tr>
      <w:tr w:rsidR="00F24A90" w:rsidRPr="00E0422E" w14:paraId="5059045D" w14:textId="77777777" w:rsidTr="00165F6D">
        <w:trPr>
          <w:trHeight w:val="290"/>
        </w:trPr>
        <w:tc>
          <w:tcPr>
            <w:tcW w:w="3970" w:type="dxa"/>
            <w:gridSpan w:val="3"/>
            <w:vAlign w:val="bottom"/>
          </w:tcPr>
          <w:p w14:paraId="591722CD" w14:textId="77777777" w:rsidR="00F24A90" w:rsidRPr="00E0422E" w:rsidRDefault="00F24A90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679EEEA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35A6B9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4049FA4C" w14:textId="14364882" w:rsidR="00F24A90" w:rsidRPr="00E0422E" w:rsidRDefault="00AB3B6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3,236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140F72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vAlign w:val="bottom"/>
          </w:tcPr>
          <w:p w14:paraId="29A18073" w14:textId="01886BB0" w:rsidR="00F24A90" w:rsidRPr="00E0422E" w:rsidRDefault="00AB3B6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3C99551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57722096" w14:textId="77777777" w:rsidR="00F24A90" w:rsidRPr="00E0422E" w:rsidRDefault="00F24A90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698F61F2" w14:textId="41F216FD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7F68AE1D" w14:textId="6DEC964E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284F0D46" w14:textId="7BBCEF4C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1A3531A5" w14:textId="05BE4450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6F4F5B78" w14:textId="52750374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6E125287" w14:textId="4FF4F9A1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0419879C" w14:textId="62741149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19C7FE68" w14:textId="287789F0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0CF391D5" w14:textId="772E6374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49AA597E" w14:textId="27381675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2DC25E9F" w14:textId="14B4C49E" w:rsidR="00107B99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2B73767D" w14:textId="77777777" w:rsidR="00DA5A30" w:rsidRDefault="00DA5A3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06882892" w14:textId="77777777" w:rsidR="00DA5A30" w:rsidRDefault="00DA5A3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1751430B" w14:textId="77777777" w:rsidR="00DA5A30" w:rsidRPr="00E0422E" w:rsidRDefault="00DA5A3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0F550522" w14:textId="4BB2A37F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66B253E8" w14:textId="77777777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56"/>
        <w:gridCol w:w="3804"/>
        <w:gridCol w:w="1244"/>
        <w:gridCol w:w="142"/>
        <w:gridCol w:w="1276"/>
        <w:gridCol w:w="142"/>
        <w:gridCol w:w="1276"/>
        <w:gridCol w:w="142"/>
        <w:gridCol w:w="1275"/>
      </w:tblGrid>
      <w:tr w:rsidR="00107B99" w:rsidRPr="00E0422E" w14:paraId="36E4911C" w14:textId="77777777" w:rsidTr="00165F6D">
        <w:tc>
          <w:tcPr>
            <w:tcW w:w="4001" w:type="dxa"/>
            <w:gridSpan w:val="3"/>
            <w:vAlign w:val="bottom"/>
          </w:tcPr>
          <w:p w14:paraId="6249CEC9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tcBorders>
              <w:bottom w:val="single" w:sz="6" w:space="0" w:color="auto"/>
            </w:tcBorders>
            <w:vAlign w:val="bottom"/>
          </w:tcPr>
          <w:p w14:paraId="448ED74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107B99" w:rsidRPr="00E0422E" w14:paraId="5E03EDA2" w14:textId="77777777" w:rsidTr="00165F6D">
        <w:tc>
          <w:tcPr>
            <w:tcW w:w="4001" w:type="dxa"/>
            <w:gridSpan w:val="3"/>
            <w:vAlign w:val="bottom"/>
          </w:tcPr>
          <w:p w14:paraId="799FB75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tcBorders>
              <w:bottom w:val="single" w:sz="6" w:space="0" w:color="auto"/>
            </w:tcBorders>
            <w:vAlign w:val="bottom"/>
          </w:tcPr>
          <w:p w14:paraId="7F4A3C9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left="-4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7B99" w:rsidRPr="00E0422E" w14:paraId="2D87A0D6" w14:textId="77777777" w:rsidTr="00165F6D">
        <w:tc>
          <w:tcPr>
            <w:tcW w:w="4001" w:type="dxa"/>
            <w:gridSpan w:val="3"/>
            <w:vAlign w:val="bottom"/>
          </w:tcPr>
          <w:p w14:paraId="57C04C4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  <w:vAlign w:val="bottom"/>
          </w:tcPr>
          <w:p w14:paraId="073AECE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9F1AB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D1565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DEA42B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F0E2AA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ยอดตามบัญชี</w:t>
            </w:r>
          </w:p>
        </w:tc>
      </w:tr>
      <w:tr w:rsidR="00107B99" w:rsidRPr="00E0422E" w14:paraId="1E4207B2" w14:textId="77777777" w:rsidTr="00165F6D">
        <w:tc>
          <w:tcPr>
            <w:tcW w:w="4001" w:type="dxa"/>
            <w:gridSpan w:val="3"/>
            <w:vAlign w:val="bottom"/>
          </w:tcPr>
          <w:p w14:paraId="47320CD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vAlign w:val="bottom"/>
          </w:tcPr>
          <w:p w14:paraId="6624029A" w14:textId="0E581B03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="00165F6D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E901EF"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="00E901EF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="00E901EF"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0E84AE0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430F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65" w:hanging="1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8A7039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28B5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bottom"/>
          </w:tcPr>
          <w:p w14:paraId="35E8FC6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289752" w14:textId="58FF7272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="00165F6D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107B99" w:rsidRPr="00E0422E" w14:paraId="5C8825A4" w14:textId="77777777" w:rsidTr="00165F6D">
        <w:tc>
          <w:tcPr>
            <w:tcW w:w="4001" w:type="dxa"/>
            <w:gridSpan w:val="3"/>
            <w:vAlign w:val="bottom"/>
          </w:tcPr>
          <w:p w14:paraId="662E088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244" w:type="dxa"/>
            <w:tcBorders>
              <w:top w:val="single" w:sz="6" w:space="0" w:color="auto"/>
            </w:tcBorders>
            <w:vAlign w:val="bottom"/>
          </w:tcPr>
          <w:p w14:paraId="0F09630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629E54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04DC2C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368BB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19B88A9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D67B5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D45743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07B99" w:rsidRPr="00E0422E" w14:paraId="3BACED13" w14:textId="77777777" w:rsidTr="00165F6D">
        <w:tc>
          <w:tcPr>
            <w:tcW w:w="141" w:type="dxa"/>
            <w:vAlign w:val="bottom"/>
          </w:tcPr>
          <w:p w14:paraId="6E18DF3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4B391F1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vAlign w:val="bottom"/>
          </w:tcPr>
          <w:p w14:paraId="696BBAC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2,05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4E87DC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2E9C0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(334)</w:t>
            </w:r>
          </w:p>
        </w:tc>
        <w:tc>
          <w:tcPr>
            <w:tcW w:w="142" w:type="dxa"/>
            <w:vAlign w:val="bottom"/>
          </w:tcPr>
          <w:p w14:paraId="0523A23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13C9C3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30223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69E8DA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724</w:t>
            </w:r>
          </w:p>
        </w:tc>
      </w:tr>
      <w:tr w:rsidR="00107B99" w:rsidRPr="00E0422E" w14:paraId="37355734" w14:textId="77777777" w:rsidTr="00165F6D">
        <w:tc>
          <w:tcPr>
            <w:tcW w:w="141" w:type="dxa"/>
            <w:vAlign w:val="bottom"/>
          </w:tcPr>
          <w:p w14:paraId="740FCEB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1D7B048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44" w:type="dxa"/>
            <w:vAlign w:val="bottom"/>
          </w:tcPr>
          <w:p w14:paraId="136956D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6,331 </w:t>
            </w:r>
          </w:p>
        </w:tc>
        <w:tc>
          <w:tcPr>
            <w:tcW w:w="142" w:type="dxa"/>
            <w:vAlign w:val="bottom"/>
          </w:tcPr>
          <w:p w14:paraId="4B34EE2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A1915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737</w:t>
            </w:r>
          </w:p>
        </w:tc>
        <w:tc>
          <w:tcPr>
            <w:tcW w:w="142" w:type="dxa"/>
            <w:vAlign w:val="bottom"/>
          </w:tcPr>
          <w:p w14:paraId="7952309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1E02B7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5B10C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BA07F0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068</w:t>
            </w:r>
          </w:p>
        </w:tc>
      </w:tr>
      <w:tr w:rsidR="00107B99" w:rsidRPr="00E0422E" w14:paraId="49EC616D" w14:textId="77777777" w:rsidTr="00165F6D">
        <w:tc>
          <w:tcPr>
            <w:tcW w:w="141" w:type="dxa"/>
            <w:vAlign w:val="bottom"/>
          </w:tcPr>
          <w:p w14:paraId="145F39D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2439A4D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left="227" w:hanging="227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4" w:type="dxa"/>
            <w:vAlign w:val="bottom"/>
          </w:tcPr>
          <w:p w14:paraId="5274F85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  <w:tc>
          <w:tcPr>
            <w:tcW w:w="142" w:type="dxa"/>
            <w:vAlign w:val="bottom"/>
          </w:tcPr>
          <w:p w14:paraId="6C67D23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F91D3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755</w:t>
            </w:r>
          </w:p>
        </w:tc>
        <w:tc>
          <w:tcPr>
            <w:tcW w:w="142" w:type="dxa"/>
            <w:vAlign w:val="bottom"/>
          </w:tcPr>
          <w:p w14:paraId="20E2A38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A7E54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14BFD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40FB70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804</w:t>
            </w:r>
          </w:p>
        </w:tc>
      </w:tr>
      <w:tr w:rsidR="00107B99" w:rsidRPr="00E0422E" w14:paraId="4D7774EC" w14:textId="77777777" w:rsidTr="00165F6D">
        <w:tc>
          <w:tcPr>
            <w:tcW w:w="141" w:type="dxa"/>
            <w:vAlign w:val="bottom"/>
          </w:tcPr>
          <w:p w14:paraId="0C62780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38A4625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44" w:type="dxa"/>
            <w:vAlign w:val="bottom"/>
          </w:tcPr>
          <w:p w14:paraId="155C7DD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1,248</w:t>
            </w:r>
          </w:p>
        </w:tc>
        <w:tc>
          <w:tcPr>
            <w:tcW w:w="142" w:type="dxa"/>
            <w:vAlign w:val="bottom"/>
          </w:tcPr>
          <w:p w14:paraId="1855693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B24C5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325</w:t>
            </w:r>
          </w:p>
        </w:tc>
        <w:tc>
          <w:tcPr>
            <w:tcW w:w="142" w:type="dxa"/>
            <w:vAlign w:val="bottom"/>
          </w:tcPr>
          <w:p w14:paraId="16271B3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54AF71F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F755A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69E999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573</w:t>
            </w:r>
          </w:p>
        </w:tc>
      </w:tr>
      <w:tr w:rsidR="00107B99" w:rsidRPr="00E0422E" w14:paraId="197EC050" w14:textId="77777777" w:rsidTr="00165F6D">
        <w:tc>
          <w:tcPr>
            <w:tcW w:w="141" w:type="dxa"/>
            <w:vAlign w:val="bottom"/>
          </w:tcPr>
          <w:p w14:paraId="7ACD629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344D1BE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4" w:type="dxa"/>
            <w:vAlign w:val="bottom"/>
          </w:tcPr>
          <w:p w14:paraId="0D34DC0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6,46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</w:p>
        </w:tc>
        <w:tc>
          <w:tcPr>
            <w:tcW w:w="142" w:type="dxa"/>
            <w:vAlign w:val="bottom"/>
          </w:tcPr>
          <w:p w14:paraId="3FE9508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4C34B6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824</w:t>
            </w:r>
          </w:p>
        </w:tc>
        <w:tc>
          <w:tcPr>
            <w:tcW w:w="142" w:type="dxa"/>
            <w:vAlign w:val="bottom"/>
          </w:tcPr>
          <w:p w14:paraId="0330414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45F81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4C8C3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3ACDBF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290</w:t>
            </w:r>
          </w:p>
        </w:tc>
      </w:tr>
      <w:tr w:rsidR="00107B99" w:rsidRPr="00E0422E" w14:paraId="0B99D7C2" w14:textId="77777777" w:rsidTr="00165F6D">
        <w:trPr>
          <w:trHeight w:val="166"/>
        </w:trPr>
        <w:tc>
          <w:tcPr>
            <w:tcW w:w="141" w:type="dxa"/>
            <w:vAlign w:val="bottom"/>
          </w:tcPr>
          <w:p w14:paraId="2EA4780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769DA2D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หนี้สินสัญญาอนุพันธ์</w:t>
            </w:r>
          </w:p>
        </w:tc>
        <w:tc>
          <w:tcPr>
            <w:tcW w:w="1244" w:type="dxa"/>
            <w:vAlign w:val="bottom"/>
          </w:tcPr>
          <w:p w14:paraId="187E284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DC92A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F2B62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(244)</w:t>
            </w:r>
          </w:p>
        </w:tc>
        <w:tc>
          <w:tcPr>
            <w:tcW w:w="142" w:type="dxa"/>
            <w:vAlign w:val="bottom"/>
          </w:tcPr>
          <w:p w14:paraId="0C42094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6B855F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E8626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51401E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07B99" w:rsidRPr="00E0422E" w14:paraId="44E87C86" w14:textId="77777777" w:rsidTr="00165F6D">
        <w:tc>
          <w:tcPr>
            <w:tcW w:w="141" w:type="dxa"/>
            <w:vAlign w:val="bottom"/>
          </w:tcPr>
          <w:p w14:paraId="27F6E2F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456E5ED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244" w:type="dxa"/>
            <w:vAlign w:val="bottom"/>
          </w:tcPr>
          <w:p w14:paraId="36387B8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E6B5D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0DAD8D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136</w:t>
            </w:r>
          </w:p>
        </w:tc>
        <w:tc>
          <w:tcPr>
            <w:tcW w:w="142" w:type="dxa"/>
            <w:vAlign w:val="bottom"/>
          </w:tcPr>
          <w:p w14:paraId="26BE755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A9843E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432A5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BC5A7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136</w:t>
            </w:r>
          </w:p>
        </w:tc>
      </w:tr>
      <w:tr w:rsidR="00107B99" w:rsidRPr="00E0422E" w14:paraId="776CE17E" w14:textId="77777777" w:rsidTr="00165F6D">
        <w:tc>
          <w:tcPr>
            <w:tcW w:w="141" w:type="dxa"/>
            <w:vAlign w:val="bottom"/>
          </w:tcPr>
          <w:p w14:paraId="25FDF7F9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60" w:type="dxa"/>
            <w:gridSpan w:val="2"/>
            <w:vAlign w:val="bottom"/>
          </w:tcPr>
          <w:p w14:paraId="1B1ED66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ค่าใช้จ่ายโครงการสะสมหุ้นสำหรับพนักงาน</w:t>
            </w:r>
          </w:p>
        </w:tc>
        <w:tc>
          <w:tcPr>
            <w:tcW w:w="1244" w:type="dxa"/>
            <w:vAlign w:val="bottom"/>
          </w:tcPr>
          <w:p w14:paraId="0913600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1,000</w:t>
            </w:r>
          </w:p>
        </w:tc>
        <w:tc>
          <w:tcPr>
            <w:tcW w:w="142" w:type="dxa"/>
            <w:vAlign w:val="bottom"/>
          </w:tcPr>
          <w:p w14:paraId="4757614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3CBDB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(732)</w:t>
            </w:r>
          </w:p>
        </w:tc>
        <w:tc>
          <w:tcPr>
            <w:tcW w:w="142" w:type="dxa"/>
            <w:vAlign w:val="bottom"/>
          </w:tcPr>
          <w:p w14:paraId="7B47AB50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78409FC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7FCE0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50EE4D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268</w:t>
            </w:r>
          </w:p>
        </w:tc>
      </w:tr>
      <w:tr w:rsidR="00107B99" w:rsidRPr="00E0422E" w14:paraId="29E04129" w14:textId="77777777" w:rsidTr="00165F6D">
        <w:tc>
          <w:tcPr>
            <w:tcW w:w="4001" w:type="dxa"/>
            <w:gridSpan w:val="3"/>
            <w:vAlign w:val="bottom"/>
          </w:tcPr>
          <w:p w14:paraId="27138820" w14:textId="77777777" w:rsidR="00107B99" w:rsidRPr="00E0422E" w:rsidRDefault="00107B99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59F61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17,17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vAlign w:val="bottom"/>
          </w:tcPr>
          <w:p w14:paraId="1D42884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71EC6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9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1,467</w:t>
            </w:r>
          </w:p>
        </w:tc>
        <w:tc>
          <w:tcPr>
            <w:tcW w:w="142" w:type="dxa"/>
            <w:vAlign w:val="bottom"/>
          </w:tcPr>
          <w:p w14:paraId="5987B7A9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9DB2B9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DE455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17D8A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638</w:t>
            </w:r>
          </w:p>
        </w:tc>
      </w:tr>
      <w:tr w:rsidR="00107B99" w:rsidRPr="00E0422E" w14:paraId="2747A016" w14:textId="77777777" w:rsidTr="00DA5A30">
        <w:trPr>
          <w:trHeight w:val="45"/>
        </w:trPr>
        <w:tc>
          <w:tcPr>
            <w:tcW w:w="4001" w:type="dxa"/>
            <w:gridSpan w:val="3"/>
            <w:vAlign w:val="bottom"/>
          </w:tcPr>
          <w:p w14:paraId="1B30935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:</w:t>
            </w:r>
          </w:p>
        </w:tc>
        <w:tc>
          <w:tcPr>
            <w:tcW w:w="1244" w:type="dxa"/>
            <w:tcBorders>
              <w:top w:val="single" w:sz="6" w:space="0" w:color="auto"/>
            </w:tcBorders>
            <w:vAlign w:val="bottom"/>
          </w:tcPr>
          <w:p w14:paraId="31915B7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6E4BBB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25C0F9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CDDDD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4C4EC8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1B2EC7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826102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07B99" w:rsidRPr="00E0422E" w14:paraId="42D66486" w14:textId="77777777" w:rsidTr="00165F6D">
        <w:tc>
          <w:tcPr>
            <w:tcW w:w="197" w:type="dxa"/>
            <w:gridSpan w:val="2"/>
            <w:vAlign w:val="bottom"/>
          </w:tcPr>
          <w:p w14:paraId="01D52AA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04" w:type="dxa"/>
            <w:vAlign w:val="bottom"/>
          </w:tcPr>
          <w:p w14:paraId="69D15CFE" w14:textId="77777777" w:rsidR="00107B99" w:rsidRPr="00E0422E" w:rsidRDefault="00107B99" w:rsidP="00DA5A30">
            <w:pPr>
              <w:tabs>
                <w:tab w:val="left" w:pos="85"/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 (ขาดทุน) ที่ยังไม่เกิดขึ้นจากการวัดมูลค่า</w:t>
            </w:r>
          </w:p>
        </w:tc>
        <w:tc>
          <w:tcPr>
            <w:tcW w:w="1244" w:type="dxa"/>
            <w:vAlign w:val="bottom"/>
          </w:tcPr>
          <w:p w14:paraId="1FE97BC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B3F5E28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0C19F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4C249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24A03B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22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23B61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10CCB0C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07B99" w:rsidRPr="00E0422E" w14:paraId="731C14B2" w14:textId="77777777" w:rsidTr="00165F6D">
        <w:tc>
          <w:tcPr>
            <w:tcW w:w="197" w:type="dxa"/>
            <w:gridSpan w:val="2"/>
            <w:vAlign w:val="bottom"/>
          </w:tcPr>
          <w:p w14:paraId="35DB485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804" w:type="dxa"/>
            <w:vAlign w:val="bottom"/>
          </w:tcPr>
          <w:p w14:paraId="3873EFE7" w14:textId="77777777" w:rsidR="00107B99" w:rsidRPr="00E0422E" w:rsidRDefault="00107B99" w:rsidP="00DA5A30">
            <w:pPr>
              <w:tabs>
                <w:tab w:val="left" w:pos="85"/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ab/>
              <w:t>เงินลงทุน</w:t>
            </w:r>
          </w:p>
        </w:tc>
        <w:tc>
          <w:tcPr>
            <w:tcW w:w="1244" w:type="dxa"/>
            <w:vAlign w:val="bottom"/>
          </w:tcPr>
          <w:p w14:paraId="52C73BC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04CE00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3ABF0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19</w:t>
            </w:r>
          </w:p>
        </w:tc>
        <w:tc>
          <w:tcPr>
            <w:tcW w:w="142" w:type="dxa"/>
            <w:vAlign w:val="bottom"/>
          </w:tcPr>
          <w:p w14:paraId="48C098D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B42349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A5D5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49AD64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</w:p>
        </w:tc>
      </w:tr>
      <w:tr w:rsidR="00107B99" w:rsidRPr="00E0422E" w14:paraId="260FC126" w14:textId="77777777" w:rsidTr="00165F6D">
        <w:tc>
          <w:tcPr>
            <w:tcW w:w="197" w:type="dxa"/>
            <w:gridSpan w:val="2"/>
            <w:vAlign w:val="bottom"/>
          </w:tcPr>
          <w:p w14:paraId="1752F0D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3804" w:type="dxa"/>
            <w:vAlign w:val="bottom"/>
          </w:tcPr>
          <w:p w14:paraId="63EF4665" w14:textId="77777777" w:rsidR="00107B99" w:rsidRPr="00E0422E" w:rsidRDefault="00107B99" w:rsidP="00DA5A30">
            <w:pPr>
              <w:tabs>
                <w:tab w:val="left" w:pos="85"/>
                <w:tab w:val="left" w:pos="246"/>
                <w:tab w:val="left" w:pos="426"/>
                <w:tab w:val="left" w:pos="2694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สินทรัพย์ตามสัญญาเช่าการเงิน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  <w:vAlign w:val="bottom"/>
          </w:tcPr>
          <w:p w14:paraId="6D6C710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439C9D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800963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29</w:t>
            </w:r>
          </w:p>
        </w:tc>
        <w:tc>
          <w:tcPr>
            <w:tcW w:w="142" w:type="dxa"/>
            <w:vAlign w:val="bottom"/>
          </w:tcPr>
          <w:p w14:paraId="798FB1D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8A67A99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9EBD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89A648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07B99" w:rsidRPr="00E0422E" w14:paraId="688BA30F" w14:textId="77777777" w:rsidTr="00165F6D">
        <w:tc>
          <w:tcPr>
            <w:tcW w:w="4001" w:type="dxa"/>
            <w:gridSpan w:val="3"/>
            <w:vAlign w:val="bottom"/>
          </w:tcPr>
          <w:p w14:paraId="45719F6D" w14:textId="77777777" w:rsidR="00107B99" w:rsidRPr="00E0422E" w:rsidRDefault="00107B99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E038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D9E6DF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7AE5E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</w:t>
            </w:r>
          </w:p>
        </w:tc>
        <w:tc>
          <w:tcPr>
            <w:tcW w:w="142" w:type="dxa"/>
            <w:vAlign w:val="bottom"/>
          </w:tcPr>
          <w:p w14:paraId="3CD1E60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21C44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left="-170"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B33D5C" w14:textId="77777777" w:rsidR="00107B99" w:rsidRPr="00E0422E" w:rsidRDefault="00107B99" w:rsidP="00DA5A30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5D866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07B99" w:rsidRPr="00E0422E" w14:paraId="6A1AAB1B" w14:textId="77777777" w:rsidTr="00165F6D">
        <w:tc>
          <w:tcPr>
            <w:tcW w:w="4001" w:type="dxa"/>
            <w:gridSpan w:val="3"/>
            <w:vAlign w:val="bottom"/>
          </w:tcPr>
          <w:p w14:paraId="4FFB66C4" w14:textId="77777777" w:rsidR="00107B99" w:rsidRPr="00E0422E" w:rsidRDefault="00107B99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A251C1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17,11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4027502D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F3B99F3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8DE3AE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A64735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A97E17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56F5A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633</w:t>
            </w:r>
          </w:p>
        </w:tc>
      </w:tr>
      <w:tr w:rsidR="00107B99" w:rsidRPr="00E0422E" w14:paraId="2B82548B" w14:textId="77777777" w:rsidTr="00165F6D">
        <w:trPr>
          <w:trHeight w:val="290"/>
        </w:trPr>
        <w:tc>
          <w:tcPr>
            <w:tcW w:w="4001" w:type="dxa"/>
            <w:gridSpan w:val="3"/>
            <w:vAlign w:val="bottom"/>
          </w:tcPr>
          <w:p w14:paraId="1C2327DE" w14:textId="77777777" w:rsidR="00107B99" w:rsidRPr="00E0422E" w:rsidRDefault="00107B99" w:rsidP="00DA5A30">
            <w:pPr>
              <w:tabs>
                <w:tab w:val="left" w:pos="317"/>
                <w:tab w:val="left" w:pos="426"/>
                <w:tab w:val="left" w:pos="935"/>
                <w:tab w:val="left" w:pos="2694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 (ค่าใช้จ่าย) ภาษีเงินได้รอการตัดบัญชี - สุทธิ</w:t>
            </w:r>
          </w:p>
        </w:tc>
        <w:tc>
          <w:tcPr>
            <w:tcW w:w="1244" w:type="dxa"/>
            <w:tcBorders>
              <w:top w:val="double" w:sz="6" w:space="0" w:color="auto"/>
            </w:tcBorders>
            <w:vAlign w:val="bottom"/>
          </w:tcPr>
          <w:p w14:paraId="0BBD293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E229D2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696B422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2D54BCC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5BC9C074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E8F8D5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vAlign w:val="bottom"/>
          </w:tcPr>
          <w:p w14:paraId="359EE34A" w14:textId="77777777" w:rsidR="00107B99" w:rsidRPr="00E0422E" w:rsidRDefault="00107B99" w:rsidP="00DA5A30">
            <w:pPr>
              <w:tabs>
                <w:tab w:val="left" w:pos="426"/>
                <w:tab w:val="left" w:pos="2694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29F433CB" w14:textId="3CAD7D72" w:rsidR="00107B99" w:rsidRPr="00E0422E" w:rsidRDefault="00107B99" w:rsidP="00277347">
      <w:pPr>
        <w:tabs>
          <w:tab w:val="left" w:pos="426"/>
        </w:tabs>
        <w:rPr>
          <w:rFonts w:ascii="Angsana New" w:hAnsi="Angsana New"/>
          <w:spacing w:val="-6"/>
        </w:rPr>
      </w:pPr>
      <w:r w:rsidRPr="00E0422E">
        <w:rPr>
          <w:rFonts w:ascii="Angsana New" w:hAnsi="Angsana New"/>
          <w:spacing w:val="-6"/>
        </w:rPr>
        <w:br w:type="page"/>
      </w:r>
    </w:p>
    <w:p w14:paraId="408A0323" w14:textId="7C1277B5" w:rsidR="00483BAE" w:rsidRPr="00FA6D30" w:rsidRDefault="00B76B09" w:rsidP="00277347">
      <w:pPr>
        <w:pStyle w:val="ListParagraph"/>
        <w:numPr>
          <w:ilvl w:val="1"/>
          <w:numId w:val="13"/>
        </w:numPr>
        <w:tabs>
          <w:tab w:val="left" w:pos="426"/>
        </w:tabs>
        <w:spacing w:before="120" w:after="0" w:line="240" w:lineRule="auto"/>
        <w:ind w:left="782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color w:val="000000"/>
          <w:spacing w:val="-6"/>
          <w:sz w:val="28"/>
        </w:rPr>
        <w:lastRenderedPageBreak/>
        <w:t xml:space="preserve"> </w:t>
      </w:r>
      <w:r w:rsidR="005F6636" w:rsidRPr="00FA6D30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ภาษีเงินได้ที่รับรู้ในกำไรหรือขาดทุน</w:t>
      </w:r>
    </w:p>
    <w:p w14:paraId="09A73BEC" w14:textId="1825EEEB" w:rsidR="005F6636" w:rsidRPr="00E0422E" w:rsidRDefault="005F6636" w:rsidP="00277347">
      <w:pPr>
        <w:tabs>
          <w:tab w:val="left" w:pos="426"/>
        </w:tabs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ค่าใช้จ่ายภาษีเงินได้</w:t>
      </w:r>
      <w:r w:rsidR="0022140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22140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92E84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22140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92E84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ประกอบด้วยรายการดังนี้</w:t>
      </w:r>
    </w:p>
    <w:tbl>
      <w:tblPr>
        <w:tblW w:w="9356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6"/>
        <w:gridCol w:w="141"/>
        <w:gridCol w:w="1275"/>
        <w:gridCol w:w="143"/>
        <w:gridCol w:w="1276"/>
      </w:tblGrid>
      <w:tr w:rsidR="004830A9" w:rsidRPr="00E0422E" w14:paraId="52A135FD" w14:textId="77777777" w:rsidTr="00165F6D">
        <w:trPr>
          <w:trHeight w:val="245"/>
          <w:tblHeader/>
        </w:trPr>
        <w:tc>
          <w:tcPr>
            <w:tcW w:w="3827" w:type="dxa"/>
            <w:vAlign w:val="bottom"/>
          </w:tcPr>
          <w:p w14:paraId="6FB2854D" w14:textId="77777777" w:rsidR="00224579" w:rsidRPr="00E0422E" w:rsidRDefault="00224579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2EB0E07F" w14:textId="215D3B24" w:rsidR="00224579" w:rsidRPr="00E0422E" w:rsidRDefault="00483BAE" w:rsidP="00861B0E">
            <w:pPr>
              <w:tabs>
                <w:tab w:val="left" w:pos="426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682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4830A9" w:rsidRPr="00E0422E" w14:paraId="628D4D17" w14:textId="77777777" w:rsidTr="00165F6D">
        <w:trPr>
          <w:trHeight w:val="245"/>
          <w:tblHeader/>
        </w:trPr>
        <w:tc>
          <w:tcPr>
            <w:tcW w:w="3827" w:type="dxa"/>
            <w:vAlign w:val="bottom"/>
          </w:tcPr>
          <w:p w14:paraId="7F4026C2" w14:textId="77777777" w:rsidR="00224579" w:rsidRPr="00E0422E" w:rsidRDefault="00224579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BD07E" w14:textId="77777777" w:rsidR="00224579" w:rsidRPr="00E0422E" w:rsidRDefault="00224579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51A60E4" w14:textId="77777777" w:rsidR="00224579" w:rsidRPr="00E0422E" w:rsidRDefault="00224579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3F2FA" w14:textId="77777777" w:rsidR="00224579" w:rsidRPr="00E0422E" w:rsidRDefault="00224579" w:rsidP="00861B0E">
            <w:pPr>
              <w:tabs>
                <w:tab w:val="left" w:pos="426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30A9" w:rsidRPr="00E0422E" w14:paraId="67C062AE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61D35753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ind w:hanging="24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CA018B" w14:textId="24BD493E" w:rsidR="00AE32FF" w:rsidRPr="00E0422E" w:rsidRDefault="00AE32FF" w:rsidP="00861B0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2E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7A9E4AB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B676A5" w14:textId="468065CF" w:rsidR="00AE32FF" w:rsidRPr="00E0422E" w:rsidRDefault="00AE32FF" w:rsidP="00861B0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2E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1F281F7" w14:textId="77777777" w:rsidR="00AE32FF" w:rsidRPr="00E0422E" w:rsidRDefault="00AE32FF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F70BB65" w14:textId="7F026F95" w:rsidR="00AE32FF" w:rsidRPr="00E0422E" w:rsidRDefault="00AE32FF" w:rsidP="00861B0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2E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62D1E349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09604E" w14:textId="0CD2C7BA" w:rsidR="00AE32FF" w:rsidRPr="00E0422E" w:rsidRDefault="00AE32FF" w:rsidP="00861B0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92E84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4830A9" w:rsidRPr="00E0422E" w14:paraId="4AF0051B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5A969EF3" w14:textId="31AE8FCD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ค่าใช้จ่ายภาษีเงินได้ปีที่แสดงอยุ่ในกำไรขาดทุน :</w:t>
            </w:r>
          </w:p>
        </w:tc>
        <w:tc>
          <w:tcPr>
            <w:tcW w:w="1276" w:type="dxa"/>
            <w:vAlign w:val="bottom"/>
          </w:tcPr>
          <w:p w14:paraId="5F5CC623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052A2235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6EF789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left="-17" w:right="57" w:firstLine="1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081B2A06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527E733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36DD39CA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FFEBEF1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4830A9" w:rsidRPr="00E0422E" w14:paraId="1498EE3C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47D92872" w14:textId="7376E74C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76" w:type="dxa"/>
            <w:vAlign w:val="bottom"/>
          </w:tcPr>
          <w:p w14:paraId="70F17EBE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B983D59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A768921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50776BF6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075A652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0C7A4520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9BA8BFB" w14:textId="77777777" w:rsidR="00AE32FF" w:rsidRPr="00E0422E" w:rsidRDefault="00AE32FF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35501" w:rsidRPr="00E0422E" w14:paraId="637BB39F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7500C9AD" w14:textId="231FBC74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ind w:left="118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276" w:type="dxa"/>
            <w:vAlign w:val="bottom"/>
          </w:tcPr>
          <w:p w14:paraId="3A45EF21" w14:textId="2FC5E6E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23,464</w:t>
            </w:r>
          </w:p>
        </w:tc>
        <w:tc>
          <w:tcPr>
            <w:tcW w:w="142" w:type="dxa"/>
            <w:vAlign w:val="bottom"/>
          </w:tcPr>
          <w:p w14:paraId="27F39371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6C1058" w14:textId="1142D20A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26,554</w:t>
            </w:r>
          </w:p>
        </w:tc>
        <w:tc>
          <w:tcPr>
            <w:tcW w:w="141" w:type="dxa"/>
            <w:vAlign w:val="bottom"/>
          </w:tcPr>
          <w:p w14:paraId="3ABBE5F2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57156EB" w14:textId="2BDC1B8E" w:rsidR="00F35501" w:rsidRPr="00E0422E" w:rsidRDefault="00F35501" w:rsidP="00861B0E">
            <w:pPr>
              <w:widowControl/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     23,30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3" w:type="dxa"/>
            <w:vAlign w:val="bottom"/>
          </w:tcPr>
          <w:p w14:paraId="782065AF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DE9F57F" w14:textId="19A5BEF6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26,534</w:t>
            </w:r>
          </w:p>
        </w:tc>
      </w:tr>
      <w:tr w:rsidR="00F35501" w:rsidRPr="00E0422E" w14:paraId="5E44362D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1BA6B43B" w14:textId="3394534F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55CEA43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3893FA56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FF78199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75338194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3FEF10B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76720A96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00D034C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35501" w:rsidRPr="00E0422E" w14:paraId="3E06E8EB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79DF45B2" w14:textId="6759E7AB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ind w:left="260" w:hanging="291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ค่าใช้จ่าย(รายได้)ภาษีเงินได้รอการตัดบัญชีจากการเกิดผลแตกต่างชั่วคราวและการกลับรายการผลแตกต่า</w:t>
            </w:r>
            <w:r w:rsidR="00165F6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81A658" w14:textId="56380109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(3,177)</w:t>
            </w:r>
          </w:p>
        </w:tc>
        <w:tc>
          <w:tcPr>
            <w:tcW w:w="142" w:type="dxa"/>
            <w:vAlign w:val="bottom"/>
          </w:tcPr>
          <w:p w14:paraId="59D72801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268462" w14:textId="1D26B782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(1,695)</w:t>
            </w:r>
          </w:p>
        </w:tc>
        <w:tc>
          <w:tcPr>
            <w:tcW w:w="141" w:type="dxa"/>
            <w:vAlign w:val="bottom"/>
          </w:tcPr>
          <w:p w14:paraId="16B16B29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68C948" w14:textId="29898532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(3,23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43" w:type="dxa"/>
            <w:vAlign w:val="bottom"/>
          </w:tcPr>
          <w:p w14:paraId="61FE8A46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0B8554" w14:textId="1D27096A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(1,515)</w:t>
            </w:r>
          </w:p>
        </w:tc>
      </w:tr>
      <w:tr w:rsidR="00F35501" w:rsidRPr="00E0422E" w14:paraId="1786FA01" w14:textId="77777777" w:rsidTr="00165F6D">
        <w:trPr>
          <w:trHeight w:val="334"/>
        </w:trPr>
        <w:tc>
          <w:tcPr>
            <w:tcW w:w="3827" w:type="dxa"/>
            <w:vAlign w:val="bottom"/>
          </w:tcPr>
          <w:p w14:paraId="2A224D86" w14:textId="77777777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ind w:left="255" w:hanging="142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D278" w14:textId="3D8C9D4C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20,287</w:t>
            </w:r>
          </w:p>
        </w:tc>
        <w:tc>
          <w:tcPr>
            <w:tcW w:w="142" w:type="dxa"/>
            <w:vAlign w:val="bottom"/>
          </w:tcPr>
          <w:p w14:paraId="310AEF54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C4A07" w14:textId="3FB13E9B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24,859</w:t>
            </w:r>
          </w:p>
        </w:tc>
        <w:tc>
          <w:tcPr>
            <w:tcW w:w="141" w:type="dxa"/>
            <w:vAlign w:val="bottom"/>
          </w:tcPr>
          <w:p w14:paraId="2000ABB9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8AABD" w14:textId="58A7DC26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20,065 </w:t>
            </w:r>
          </w:p>
        </w:tc>
        <w:tc>
          <w:tcPr>
            <w:tcW w:w="143" w:type="dxa"/>
            <w:vAlign w:val="bottom"/>
          </w:tcPr>
          <w:p w14:paraId="314B04A4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DDFFF" w14:textId="21C0E768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25,019</w:t>
            </w:r>
          </w:p>
        </w:tc>
      </w:tr>
      <w:tr w:rsidR="00F35501" w:rsidRPr="00E0422E" w14:paraId="001D414F" w14:textId="77777777" w:rsidTr="00165F6D">
        <w:trPr>
          <w:trHeight w:val="532"/>
        </w:trPr>
        <w:tc>
          <w:tcPr>
            <w:tcW w:w="5103" w:type="dxa"/>
            <w:gridSpan w:val="2"/>
            <w:vAlign w:val="bottom"/>
          </w:tcPr>
          <w:p w14:paraId="05254EDB" w14:textId="76F68224" w:rsidR="00F35501" w:rsidRPr="00E0422E" w:rsidRDefault="00F35501" w:rsidP="00861B0E">
            <w:pPr>
              <w:tabs>
                <w:tab w:val="left" w:pos="426"/>
              </w:tabs>
              <w:snapToGrid w:val="0"/>
              <w:spacing w:before="240"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  <w:vAlign w:val="bottom"/>
          </w:tcPr>
          <w:p w14:paraId="034EC96E" w14:textId="77777777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923856" w14:textId="77777777" w:rsidR="00F35501" w:rsidRPr="00E0422E" w:rsidRDefault="00F35501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487F7A4" w14:textId="77777777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34021F" w14:textId="77777777" w:rsidR="00F35501" w:rsidRPr="00E0422E" w:rsidRDefault="00F35501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9424B24" w14:textId="77777777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497513" w14:textId="77777777" w:rsidR="00F35501" w:rsidRPr="00E0422E" w:rsidRDefault="00F35501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position w:val="8"/>
                <w:sz w:val="28"/>
                <w:szCs w:val="28"/>
              </w:rPr>
            </w:pPr>
          </w:p>
        </w:tc>
      </w:tr>
      <w:tr w:rsidR="00F35501" w:rsidRPr="00E0422E" w14:paraId="12BB1828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7D5F1A49" w14:textId="41085508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ind w:left="253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(รายได้)ภาษีเงินได้รอการตัดบัญชีที่เกี่ยวข้องกับกำไร(ขาดทุน)จากการวัดมูลค่าใหม่ของ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805144" w14:textId="104EE0FB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09BA7167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9D2BC6" w14:textId="238E07E9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" w:type="dxa"/>
            <w:vAlign w:val="bottom"/>
          </w:tcPr>
          <w:p w14:paraId="38A51CFA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5578B0" w14:textId="1E1A2A5E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43" w:type="dxa"/>
            <w:vAlign w:val="bottom"/>
          </w:tcPr>
          <w:p w14:paraId="3703D7EC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7F465D" w14:textId="07E902D2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35501" w:rsidRPr="00E0422E" w14:paraId="1BFC149E" w14:textId="77777777" w:rsidTr="00165F6D">
        <w:trPr>
          <w:trHeight w:val="245"/>
        </w:trPr>
        <w:tc>
          <w:tcPr>
            <w:tcW w:w="3827" w:type="dxa"/>
            <w:vAlign w:val="bottom"/>
          </w:tcPr>
          <w:p w14:paraId="125F30B8" w14:textId="77777777" w:rsidR="00F35501" w:rsidRPr="00E0422E" w:rsidRDefault="00F35501" w:rsidP="00861B0E">
            <w:pPr>
              <w:tabs>
                <w:tab w:val="left" w:pos="426"/>
              </w:tabs>
              <w:spacing w:line="340" w:lineRule="exact"/>
              <w:ind w:left="449" w:hanging="19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CC17B" w14:textId="1FD15B9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20,287</w:t>
            </w:r>
          </w:p>
        </w:tc>
        <w:tc>
          <w:tcPr>
            <w:tcW w:w="142" w:type="dxa"/>
            <w:vAlign w:val="bottom"/>
          </w:tcPr>
          <w:p w14:paraId="77F78630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3DEF7" w14:textId="0DD920E8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1" w:type="dxa"/>
            <w:vAlign w:val="bottom"/>
          </w:tcPr>
          <w:p w14:paraId="59ED8990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3F72" w14:textId="23507D79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20,065</w:t>
            </w:r>
          </w:p>
        </w:tc>
        <w:tc>
          <w:tcPr>
            <w:tcW w:w="143" w:type="dxa"/>
            <w:vAlign w:val="bottom"/>
          </w:tcPr>
          <w:p w14:paraId="45659BA1" w14:textId="77777777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05790" w14:textId="458E04A6" w:rsidR="00F35501" w:rsidRPr="00E0422E" w:rsidRDefault="00F3550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019</w:t>
            </w:r>
          </w:p>
        </w:tc>
      </w:tr>
    </w:tbl>
    <w:p w14:paraId="3031ACF7" w14:textId="175BC315" w:rsidR="005F6636" w:rsidRPr="00E0422E" w:rsidRDefault="003C34A6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การกระทบยอดระหว่างจำนวนค่าใช้จ่ายภาษีเงินได้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และผลคูณของกำไรทางบัญชีกับอัตราภาษีที่ใช้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5F6636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276"/>
        <w:gridCol w:w="141"/>
        <w:gridCol w:w="1276"/>
        <w:gridCol w:w="142"/>
        <w:gridCol w:w="1276"/>
      </w:tblGrid>
      <w:tr w:rsidR="00224579" w:rsidRPr="00E0422E" w14:paraId="7D1341D6" w14:textId="77777777" w:rsidTr="00165F6D">
        <w:trPr>
          <w:trHeight w:val="242"/>
          <w:tblHeader/>
        </w:trPr>
        <w:tc>
          <w:tcPr>
            <w:tcW w:w="3969" w:type="dxa"/>
            <w:vAlign w:val="bottom"/>
          </w:tcPr>
          <w:p w14:paraId="7CC546D6" w14:textId="77777777" w:rsidR="00224579" w:rsidRPr="00E0422E" w:rsidRDefault="00224579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position w:val="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373B680B" w14:textId="0B29343C" w:rsidR="00224579" w:rsidRPr="00E0422E" w:rsidRDefault="00483BAE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682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224579" w:rsidRPr="00E0422E" w14:paraId="184F32A5" w14:textId="77777777" w:rsidTr="00165F6D">
        <w:trPr>
          <w:trHeight w:val="242"/>
          <w:tblHeader/>
        </w:trPr>
        <w:tc>
          <w:tcPr>
            <w:tcW w:w="3969" w:type="dxa"/>
            <w:vAlign w:val="bottom"/>
          </w:tcPr>
          <w:p w14:paraId="3F0294AC" w14:textId="77777777" w:rsidR="00224579" w:rsidRPr="00E0422E" w:rsidRDefault="00224579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5603" w14:textId="77777777" w:rsidR="00224579" w:rsidRPr="00E0422E" w:rsidRDefault="00224579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068E86" w14:textId="77777777" w:rsidR="00224579" w:rsidRPr="00E0422E" w:rsidRDefault="00224579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97EC" w14:textId="77777777" w:rsidR="00224579" w:rsidRPr="00E0422E" w:rsidRDefault="00224579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2FF" w:rsidRPr="00E0422E" w14:paraId="5712F3D2" w14:textId="77777777" w:rsidTr="00165F6D">
        <w:trPr>
          <w:trHeight w:val="242"/>
          <w:tblHeader/>
        </w:trPr>
        <w:tc>
          <w:tcPr>
            <w:tcW w:w="3969" w:type="dxa"/>
            <w:vAlign w:val="bottom"/>
          </w:tcPr>
          <w:p w14:paraId="3156ABB9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06B27E" w14:textId="05949210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4CFA8741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23AFA4" w14:textId="2B19D24F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6E15F70C" w14:textId="77777777" w:rsidR="00AE32FF" w:rsidRPr="00E0422E" w:rsidRDefault="00AE32FF" w:rsidP="00861B0E">
            <w:pPr>
              <w:tabs>
                <w:tab w:val="left" w:pos="426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B38AB5" w14:textId="30084EA5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11DD2BA1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DF8C36" w14:textId="156B1315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A51A33" w:rsidRPr="00E0422E" w14:paraId="1699B21C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0D20910A" w14:textId="326DF69E" w:rsidR="00A51A33" w:rsidRPr="00E0422E" w:rsidRDefault="00EC6C84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C6C8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68E6A1" w14:textId="69B17436" w:rsidR="00A51A33" w:rsidRPr="00E0422E" w:rsidRDefault="00E5225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103,3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14647898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732B58" w14:textId="754C9982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1" w:type="dxa"/>
            <w:vAlign w:val="bottom"/>
          </w:tcPr>
          <w:p w14:paraId="7652BDC9" w14:textId="77777777" w:rsidR="00A51A33" w:rsidRPr="00E0422E" w:rsidRDefault="00A51A33" w:rsidP="00861B0E">
            <w:pPr>
              <w:tabs>
                <w:tab w:val="left" w:pos="426"/>
                <w:tab w:val="left" w:pos="2160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47BABC" w14:textId="1C0301E4" w:rsidR="00A51A33" w:rsidRPr="00E0422E" w:rsidRDefault="00AB3B60" w:rsidP="00861B0E">
            <w:pPr>
              <w:tabs>
                <w:tab w:val="left" w:pos="426"/>
                <w:tab w:val="left" w:pos="2694"/>
              </w:tabs>
              <w:snapToGrid w:val="0"/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102,5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70</w:t>
            </w:r>
          </w:p>
        </w:tc>
        <w:tc>
          <w:tcPr>
            <w:tcW w:w="142" w:type="dxa"/>
            <w:vAlign w:val="bottom"/>
          </w:tcPr>
          <w:p w14:paraId="5DD39BBB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0A422F" w14:textId="502D1726" w:rsidR="00A51A33" w:rsidRPr="00E0422E" w:rsidRDefault="00A51A33" w:rsidP="00861B0E">
            <w:pPr>
              <w:tabs>
                <w:tab w:val="left" w:pos="426"/>
                <w:tab w:val="left" w:pos="2694"/>
              </w:tabs>
              <w:snapToGrid w:val="0"/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592</w:t>
            </w:r>
          </w:p>
        </w:tc>
      </w:tr>
      <w:tr w:rsidR="00A51A33" w:rsidRPr="00E0422E" w14:paraId="4526D5D2" w14:textId="77777777" w:rsidTr="00165F6D">
        <w:trPr>
          <w:trHeight w:val="268"/>
        </w:trPr>
        <w:tc>
          <w:tcPr>
            <w:tcW w:w="3969" w:type="dxa"/>
            <w:vAlign w:val="bottom"/>
          </w:tcPr>
          <w:p w14:paraId="21529605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bottom"/>
          </w:tcPr>
          <w:p w14:paraId="7851F9FB" w14:textId="72A52E59" w:rsidR="00A51A33" w:rsidRPr="00E0422E" w:rsidRDefault="00E5225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20%</w:t>
            </w:r>
          </w:p>
        </w:tc>
        <w:tc>
          <w:tcPr>
            <w:tcW w:w="142" w:type="dxa"/>
            <w:vAlign w:val="bottom"/>
          </w:tcPr>
          <w:p w14:paraId="7BF00CEA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bottom"/>
          </w:tcPr>
          <w:p w14:paraId="432C5B3A" w14:textId="136DB2EC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20%</w:t>
            </w:r>
          </w:p>
        </w:tc>
        <w:tc>
          <w:tcPr>
            <w:tcW w:w="141" w:type="dxa"/>
            <w:vAlign w:val="bottom"/>
          </w:tcPr>
          <w:p w14:paraId="17B4A168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bottom"/>
          </w:tcPr>
          <w:p w14:paraId="07A0C463" w14:textId="376F5C84" w:rsidR="00A51A33" w:rsidRPr="00E0422E" w:rsidRDefault="00AB3B60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20%</w:t>
            </w:r>
          </w:p>
        </w:tc>
        <w:tc>
          <w:tcPr>
            <w:tcW w:w="142" w:type="dxa"/>
            <w:vAlign w:val="bottom"/>
          </w:tcPr>
          <w:p w14:paraId="3D9AC6E2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bottom"/>
          </w:tcPr>
          <w:p w14:paraId="75CC996D" w14:textId="1ACE981F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20%</w:t>
            </w:r>
          </w:p>
        </w:tc>
      </w:tr>
      <w:tr w:rsidR="00A51A33" w:rsidRPr="00E0422E" w14:paraId="08356E15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7DE5B06D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FAE4F50" w14:textId="58009289" w:rsidR="00A51A33" w:rsidRPr="00E0422E" w:rsidRDefault="00E52251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20,664</w:t>
            </w:r>
          </w:p>
        </w:tc>
        <w:tc>
          <w:tcPr>
            <w:tcW w:w="142" w:type="dxa"/>
            <w:vAlign w:val="bottom"/>
          </w:tcPr>
          <w:p w14:paraId="0D25AAE0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918FBC2" w14:textId="28628663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left="20" w:right="57" w:hanging="2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1" w:type="dxa"/>
            <w:vAlign w:val="bottom"/>
          </w:tcPr>
          <w:p w14:paraId="4E7F3E02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27AA860" w14:textId="6028E0FA" w:rsidR="00A51A33" w:rsidRPr="00E0422E" w:rsidRDefault="00AB3B60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20,514</w:t>
            </w:r>
          </w:p>
        </w:tc>
        <w:tc>
          <w:tcPr>
            <w:tcW w:w="142" w:type="dxa"/>
            <w:vAlign w:val="bottom"/>
          </w:tcPr>
          <w:p w14:paraId="369A0F97" w14:textId="77777777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F54EDD9" w14:textId="7EEAA935" w:rsidR="00A51A33" w:rsidRPr="00E0422E" w:rsidRDefault="00A51A33" w:rsidP="00861B0E">
            <w:pPr>
              <w:tabs>
                <w:tab w:val="left" w:pos="426"/>
                <w:tab w:val="left" w:pos="2694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918</w:t>
            </w:r>
          </w:p>
        </w:tc>
      </w:tr>
      <w:tr w:rsidR="0097255A" w:rsidRPr="00E0422E" w14:paraId="7512B515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1F8C030C" w14:textId="63533EFD" w:rsidR="0097255A" w:rsidRPr="00E0422E" w:rsidRDefault="0097255A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vAlign w:val="bottom"/>
          </w:tcPr>
          <w:p w14:paraId="595DA033" w14:textId="77777777" w:rsidR="0097255A" w:rsidRPr="00E0422E" w:rsidRDefault="0097255A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7D7B13F" w14:textId="77777777" w:rsidR="0097255A" w:rsidRPr="00E0422E" w:rsidRDefault="0097255A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B7AD3B" w14:textId="77777777" w:rsidR="0097255A" w:rsidRPr="00E0422E" w:rsidRDefault="0097255A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97D8747" w14:textId="77777777" w:rsidR="0097255A" w:rsidRPr="00E0422E" w:rsidRDefault="0097255A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BB7646" w14:textId="77777777" w:rsidR="0097255A" w:rsidRPr="00E0422E" w:rsidRDefault="0097255A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B54035" w14:textId="77777777" w:rsidR="0097255A" w:rsidRPr="00E0422E" w:rsidRDefault="0097255A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56D16DB" w14:textId="77777777" w:rsidR="0097255A" w:rsidRPr="00E0422E" w:rsidRDefault="0097255A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E32FF" w:rsidRPr="00E0422E" w14:paraId="48EE9F48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70DED255" w14:textId="42BBA1EA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ind w:left="398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ผลกระทบทางภาษีของค่าใช้จ่ายที่ไม่สามารถนำมาหักใน</w:t>
            </w:r>
            <w:r w:rsidR="00165F6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การคำนวณกำไรทางภาษี</w:t>
            </w:r>
          </w:p>
        </w:tc>
        <w:tc>
          <w:tcPr>
            <w:tcW w:w="1276" w:type="dxa"/>
            <w:vAlign w:val="bottom"/>
          </w:tcPr>
          <w:p w14:paraId="2F38006A" w14:textId="56FD9C3F" w:rsidR="00AE32FF" w:rsidRPr="00E0422E" w:rsidRDefault="00AE32FF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74ADF7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428CD6" w14:textId="7D162E5D" w:rsidR="00AE32FF" w:rsidRPr="00E0422E" w:rsidRDefault="00AE32FF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21B8C0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5B94A68" w14:textId="0E1CAC99" w:rsidR="00AE32FF" w:rsidRPr="00E0422E" w:rsidRDefault="00AE32FF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0685B83" w14:textId="77777777" w:rsidR="00AE32FF" w:rsidRPr="00E0422E" w:rsidRDefault="00AE32FF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8B815C" w14:textId="496A4D1A" w:rsidR="00AE32FF" w:rsidRPr="00E0422E" w:rsidRDefault="00AE32FF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7017D" w:rsidRPr="00E0422E" w14:paraId="1CB02FE2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0561668D" w14:textId="2B5EF650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ind w:left="539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276" w:type="dxa"/>
            <w:vAlign w:val="bottom"/>
          </w:tcPr>
          <w:p w14:paraId="04A7D717" w14:textId="651EAEA6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91 </w:t>
            </w:r>
          </w:p>
        </w:tc>
        <w:tc>
          <w:tcPr>
            <w:tcW w:w="142" w:type="dxa"/>
            <w:vAlign w:val="bottom"/>
          </w:tcPr>
          <w:p w14:paraId="35F332BF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EE955D" w14:textId="262A06B2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3,38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</w:p>
        </w:tc>
        <w:tc>
          <w:tcPr>
            <w:tcW w:w="141" w:type="dxa"/>
            <w:vAlign w:val="bottom"/>
          </w:tcPr>
          <w:p w14:paraId="54E4F1AB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E1801A3" w14:textId="196F300E" w:rsidR="0087017D" w:rsidRPr="00E0422E" w:rsidRDefault="00F02500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149</w:t>
            </w:r>
          </w:p>
        </w:tc>
        <w:tc>
          <w:tcPr>
            <w:tcW w:w="142" w:type="dxa"/>
            <w:vAlign w:val="bottom"/>
          </w:tcPr>
          <w:p w14:paraId="2A03C639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D843DC" w14:textId="57A62173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3,570</w:t>
            </w:r>
          </w:p>
        </w:tc>
      </w:tr>
      <w:tr w:rsidR="0087017D" w:rsidRPr="00E0422E" w14:paraId="392B440B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4AC11C7F" w14:textId="7B3A4604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ind w:left="39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276" w:type="dxa"/>
            <w:vAlign w:val="bottom"/>
          </w:tcPr>
          <w:p w14:paraId="6D6F2234" w14:textId="7D220B13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(598)</w:t>
            </w:r>
          </w:p>
        </w:tc>
        <w:tc>
          <w:tcPr>
            <w:tcW w:w="142" w:type="dxa"/>
            <w:vAlign w:val="bottom"/>
          </w:tcPr>
          <w:p w14:paraId="5B801E93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21C6A4" w14:textId="49E157AB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(469)</w:t>
            </w:r>
          </w:p>
        </w:tc>
        <w:tc>
          <w:tcPr>
            <w:tcW w:w="141" w:type="dxa"/>
            <w:vAlign w:val="bottom"/>
          </w:tcPr>
          <w:p w14:paraId="73CE683A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81736D" w14:textId="04D70054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598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1360E44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E0F3B" w14:textId="071ED97B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(469)</w:t>
            </w:r>
          </w:p>
        </w:tc>
      </w:tr>
      <w:tr w:rsidR="0087017D" w:rsidRPr="00E0422E" w14:paraId="7345446D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4BDE2C44" w14:textId="1C475B92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ind w:left="39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2555177A" w14:textId="388930DD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130</w:t>
            </w:r>
          </w:p>
        </w:tc>
        <w:tc>
          <w:tcPr>
            <w:tcW w:w="142" w:type="dxa"/>
            <w:vAlign w:val="bottom"/>
          </w:tcPr>
          <w:p w14:paraId="4C7276F1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49CA4D" w14:textId="790A335A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328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FE2C224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3EB492" w14:textId="48313B87" w:rsidR="0087017D" w:rsidRPr="00E0422E" w:rsidRDefault="00F61627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A2288C" w14:textId="77777777" w:rsidR="0087017D" w:rsidRPr="00E0422E" w:rsidRDefault="0087017D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8FA3EBA" w14:textId="5B7C534E" w:rsidR="0087017D" w:rsidRPr="00E0422E" w:rsidRDefault="0087017D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51A33" w:rsidRPr="00E0422E" w14:paraId="1D778313" w14:textId="77777777" w:rsidTr="00165F6D">
        <w:trPr>
          <w:trHeight w:val="242"/>
        </w:trPr>
        <w:tc>
          <w:tcPr>
            <w:tcW w:w="3969" w:type="dxa"/>
            <w:vAlign w:val="bottom"/>
          </w:tcPr>
          <w:p w14:paraId="692F74C3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276" w:type="dxa"/>
            <w:vAlign w:val="bottom"/>
          </w:tcPr>
          <w:p w14:paraId="5C9F4EA8" w14:textId="14993546" w:rsidR="00A51A33" w:rsidRPr="00E0422E" w:rsidRDefault="00E52251" w:rsidP="00861B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F35501" w:rsidRPr="00E0422E">
              <w:rPr>
                <w:rFonts w:ascii="Angsana New" w:hAnsi="Angsana New"/>
                <w:spacing w:val="-6"/>
                <w:sz w:val="28"/>
                <w:szCs w:val="28"/>
              </w:rPr>
              <w:t>377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99597F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0B4E81" w14:textId="7DF9963B" w:rsidR="00A51A33" w:rsidRPr="00E0422E" w:rsidRDefault="00A51A33" w:rsidP="00861B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1" w:type="dxa"/>
            <w:vAlign w:val="bottom"/>
          </w:tcPr>
          <w:p w14:paraId="60CF7DE2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1D2AD6" w14:textId="03E7B09C" w:rsidR="00A51A33" w:rsidRPr="00E0422E" w:rsidRDefault="00AB3B60" w:rsidP="00861B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(449)</w:t>
            </w:r>
          </w:p>
        </w:tc>
        <w:tc>
          <w:tcPr>
            <w:tcW w:w="142" w:type="dxa"/>
            <w:vAlign w:val="bottom"/>
          </w:tcPr>
          <w:p w14:paraId="6100FE26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22F0A9" w14:textId="218366DA" w:rsidR="00A51A33" w:rsidRPr="00E0422E" w:rsidRDefault="00A51A33" w:rsidP="00861B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3,101</w:t>
            </w:r>
          </w:p>
        </w:tc>
      </w:tr>
      <w:tr w:rsidR="00A51A33" w:rsidRPr="00E0422E" w14:paraId="77ECD70D" w14:textId="77777777" w:rsidTr="00165F6D">
        <w:trPr>
          <w:trHeight w:val="162"/>
        </w:trPr>
        <w:tc>
          <w:tcPr>
            <w:tcW w:w="3969" w:type="dxa"/>
            <w:vAlign w:val="bottom"/>
          </w:tcPr>
          <w:p w14:paraId="0CEC372A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bookmarkStart w:id="17" w:name="_Hlk191032510"/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D0CEFC4" w14:textId="1B258D52" w:rsidR="00A51A33" w:rsidRPr="00E0422E" w:rsidRDefault="00E52251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20,2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87</w:t>
            </w:r>
          </w:p>
        </w:tc>
        <w:tc>
          <w:tcPr>
            <w:tcW w:w="142" w:type="dxa"/>
            <w:vAlign w:val="bottom"/>
          </w:tcPr>
          <w:p w14:paraId="5457242B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E136A07" w14:textId="43DBE0C2" w:rsidR="00A51A33" w:rsidRPr="00E0422E" w:rsidRDefault="00A51A33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24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1" w:type="dxa"/>
            <w:vAlign w:val="bottom"/>
          </w:tcPr>
          <w:p w14:paraId="39D7514E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456F11C" w14:textId="5AE935FD" w:rsidR="00A51A33" w:rsidRPr="00E0422E" w:rsidRDefault="00AB3B60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20,065</w:t>
            </w:r>
          </w:p>
        </w:tc>
        <w:tc>
          <w:tcPr>
            <w:tcW w:w="142" w:type="dxa"/>
            <w:vAlign w:val="bottom"/>
          </w:tcPr>
          <w:p w14:paraId="666C757E" w14:textId="77777777" w:rsidR="00A51A33" w:rsidRPr="00E0422E" w:rsidRDefault="00A51A33" w:rsidP="00861B0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9E4570F" w14:textId="23EF0A12" w:rsidR="00A51A33" w:rsidRPr="00E0422E" w:rsidRDefault="00A51A33" w:rsidP="00861B0E">
            <w:pPr>
              <w:tabs>
                <w:tab w:val="left" w:pos="426"/>
              </w:tabs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25,019</w:t>
            </w:r>
          </w:p>
        </w:tc>
      </w:tr>
    </w:tbl>
    <w:bookmarkEnd w:id="17"/>
    <w:p w14:paraId="7D1B1A60" w14:textId="42147B0E" w:rsidR="00E21273" w:rsidRPr="00E0422E" w:rsidRDefault="003C34A6" w:rsidP="00277347">
      <w:pPr>
        <w:tabs>
          <w:tab w:val="left" w:pos="426"/>
        </w:tabs>
        <w:spacing w:before="120"/>
        <w:ind w:left="85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การกระทบยอดระหว่างอัตราภาษีที่แท้จริงถัวเฉลี่ยและอัตราภาษีที่ใช้สรุปได้ดังนี้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34"/>
        <w:gridCol w:w="1284"/>
        <w:gridCol w:w="141"/>
        <w:gridCol w:w="1276"/>
        <w:gridCol w:w="136"/>
        <w:gridCol w:w="1282"/>
      </w:tblGrid>
      <w:tr w:rsidR="003C34A6" w:rsidRPr="00E0422E" w14:paraId="7651C36A" w14:textId="77777777" w:rsidTr="00165F6D">
        <w:trPr>
          <w:cantSplit/>
        </w:trPr>
        <w:tc>
          <w:tcPr>
            <w:tcW w:w="3969" w:type="dxa"/>
          </w:tcPr>
          <w:p w14:paraId="5C30B9FF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545C5C67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ind w:right="7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3C34A6" w:rsidRPr="00E0422E" w14:paraId="53CAB05E" w14:textId="77777777" w:rsidTr="00165F6D">
        <w:trPr>
          <w:cantSplit/>
        </w:trPr>
        <w:tc>
          <w:tcPr>
            <w:tcW w:w="3969" w:type="dxa"/>
          </w:tcPr>
          <w:p w14:paraId="39C2BE35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</w:tcBorders>
          </w:tcPr>
          <w:p w14:paraId="7F07C51A" w14:textId="3BA3F175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68216C15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</w:tcBorders>
          </w:tcPr>
          <w:p w14:paraId="653C425C" w14:textId="239CB169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3C34A6" w:rsidRPr="00E0422E" w14:paraId="3039ADB9" w14:textId="77777777" w:rsidTr="00CC1DD6">
        <w:trPr>
          <w:cantSplit/>
        </w:trPr>
        <w:tc>
          <w:tcPr>
            <w:tcW w:w="3969" w:type="dxa"/>
          </w:tcPr>
          <w:p w14:paraId="21DCE409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24F799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จำนวนภาษี </w:t>
            </w:r>
          </w:p>
          <w:p w14:paraId="4F3B899D" w14:textId="4F33AD18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1B2E7E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</w:tcBorders>
          </w:tcPr>
          <w:p w14:paraId="3FD3652D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อัตราภาษี </w:t>
            </w:r>
          </w:p>
          <w:p w14:paraId="2BDD3B2D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(%)</w:t>
            </w:r>
          </w:p>
        </w:tc>
        <w:tc>
          <w:tcPr>
            <w:tcW w:w="141" w:type="dxa"/>
          </w:tcPr>
          <w:p w14:paraId="6134004B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FC1A02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จำนวนภาษี </w:t>
            </w:r>
          </w:p>
          <w:p w14:paraId="3C7E939F" w14:textId="54A24240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F20CE2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6E516F1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อัตราภาษี </w:t>
            </w:r>
          </w:p>
          <w:p w14:paraId="1DADD10D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(%)</w:t>
            </w:r>
          </w:p>
        </w:tc>
      </w:tr>
      <w:tr w:rsidR="00E52251" w:rsidRPr="00E0422E" w14:paraId="1408FC9E" w14:textId="77777777" w:rsidTr="00CC1DD6">
        <w:trPr>
          <w:cantSplit/>
        </w:trPr>
        <w:tc>
          <w:tcPr>
            <w:tcW w:w="3969" w:type="dxa"/>
            <w:tcBorders>
              <w:top w:val="single" w:sz="6" w:space="0" w:color="auto"/>
            </w:tcBorders>
          </w:tcPr>
          <w:p w14:paraId="2FCA6F6B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4213437" w14:textId="7A253AAC" w:rsidR="00E5225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103,319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DCDB61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</w:tcBorders>
          </w:tcPr>
          <w:p w14:paraId="1BD8D0F6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ind w:left="-6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D53419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793C8EE7" w14:textId="705AAA96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3431C5F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0A42414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ind w:left="-6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E52251" w:rsidRPr="00E0422E" w14:paraId="49657945" w14:textId="77777777" w:rsidTr="00165F6D">
        <w:trPr>
          <w:cantSplit/>
        </w:trPr>
        <w:tc>
          <w:tcPr>
            <w:tcW w:w="3969" w:type="dxa"/>
          </w:tcPr>
          <w:p w14:paraId="37CFFBB6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40F84571" w14:textId="3A2F3372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20,664</w:t>
            </w:r>
          </w:p>
        </w:tc>
        <w:tc>
          <w:tcPr>
            <w:tcW w:w="134" w:type="dxa"/>
          </w:tcPr>
          <w:p w14:paraId="0F8CCF1A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</w:tcBorders>
          </w:tcPr>
          <w:p w14:paraId="27F1E420" w14:textId="52285F02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20.00</w:t>
            </w:r>
          </w:p>
        </w:tc>
        <w:tc>
          <w:tcPr>
            <w:tcW w:w="141" w:type="dxa"/>
          </w:tcPr>
          <w:p w14:paraId="05C964A3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1A267FDC" w14:textId="37D56A9E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275</w:t>
            </w:r>
          </w:p>
        </w:tc>
        <w:tc>
          <w:tcPr>
            <w:tcW w:w="136" w:type="dxa"/>
          </w:tcPr>
          <w:p w14:paraId="5203C8B4" w14:textId="7777777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76377A8D" w14:textId="5C1AFEA7" w:rsidR="00E52251" w:rsidRPr="00E0422E" w:rsidRDefault="00E5225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</w:t>
            </w:r>
          </w:p>
        </w:tc>
      </w:tr>
      <w:tr w:rsidR="00F35501" w:rsidRPr="00E0422E" w14:paraId="12F49BC8" w14:textId="77777777" w:rsidTr="00165F6D">
        <w:trPr>
          <w:cantSplit/>
        </w:trPr>
        <w:tc>
          <w:tcPr>
            <w:tcW w:w="3969" w:type="dxa"/>
          </w:tcPr>
          <w:p w14:paraId="54EA2442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357DC9CD" w14:textId="6C3E0458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(377)</w:t>
            </w:r>
          </w:p>
        </w:tc>
        <w:tc>
          <w:tcPr>
            <w:tcW w:w="134" w:type="dxa"/>
          </w:tcPr>
          <w:p w14:paraId="35B37E70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</w:tcBorders>
          </w:tcPr>
          <w:p w14:paraId="420654AC" w14:textId="2DCA01E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(0.36)</w:t>
            </w:r>
          </w:p>
        </w:tc>
        <w:tc>
          <w:tcPr>
            <w:tcW w:w="141" w:type="dxa"/>
          </w:tcPr>
          <w:p w14:paraId="07EB16FD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0DDACD8" w14:textId="5C2149A0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584</w:t>
            </w:r>
          </w:p>
        </w:tc>
        <w:tc>
          <w:tcPr>
            <w:tcW w:w="136" w:type="dxa"/>
          </w:tcPr>
          <w:p w14:paraId="333CB881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bottom w:val="single" w:sz="6" w:space="0" w:color="auto"/>
            </w:tcBorders>
          </w:tcPr>
          <w:p w14:paraId="3B7F0521" w14:textId="4F44E965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32</w:t>
            </w:r>
          </w:p>
        </w:tc>
      </w:tr>
      <w:tr w:rsidR="00F35501" w:rsidRPr="00E0422E" w14:paraId="57901F59" w14:textId="77777777" w:rsidTr="00165F6D">
        <w:trPr>
          <w:cantSplit/>
        </w:trPr>
        <w:tc>
          <w:tcPr>
            <w:tcW w:w="3969" w:type="dxa"/>
          </w:tcPr>
          <w:p w14:paraId="4D09047F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DFE68DB" w14:textId="3EA13E3A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20,2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87</w:t>
            </w:r>
          </w:p>
        </w:tc>
        <w:tc>
          <w:tcPr>
            <w:tcW w:w="134" w:type="dxa"/>
          </w:tcPr>
          <w:p w14:paraId="540988E7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CD5DCC3" w14:textId="5C41A9F5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19.64</w:t>
            </w:r>
          </w:p>
        </w:tc>
        <w:tc>
          <w:tcPr>
            <w:tcW w:w="141" w:type="dxa"/>
          </w:tcPr>
          <w:p w14:paraId="0382EC53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B0EA91" w14:textId="0DDCA6B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859</w:t>
            </w:r>
          </w:p>
        </w:tc>
        <w:tc>
          <w:tcPr>
            <w:tcW w:w="136" w:type="dxa"/>
          </w:tcPr>
          <w:p w14:paraId="2E23A248" w14:textId="7777777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156353" w14:textId="0EF1CFC7" w:rsidR="00F35501" w:rsidRPr="00E0422E" w:rsidRDefault="00F35501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32</w:t>
            </w:r>
          </w:p>
        </w:tc>
      </w:tr>
    </w:tbl>
    <w:p w14:paraId="58B33598" w14:textId="77777777" w:rsidR="00B33FF3" w:rsidRPr="00E0422E" w:rsidRDefault="00B33FF3" w:rsidP="00277347">
      <w:pPr>
        <w:widowControl/>
        <w:tabs>
          <w:tab w:val="left" w:pos="426"/>
        </w:tabs>
        <w:rPr>
          <w:rFonts w:ascii="Angsana New" w:hAnsi="Angsana New"/>
          <w:spacing w:val="-6"/>
          <w:sz w:val="28"/>
          <w:szCs w:val="28"/>
          <w:cs/>
        </w:rPr>
      </w:pP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34"/>
        <w:gridCol w:w="1284"/>
        <w:gridCol w:w="163"/>
        <w:gridCol w:w="1254"/>
        <w:gridCol w:w="136"/>
        <w:gridCol w:w="1282"/>
      </w:tblGrid>
      <w:tr w:rsidR="003C34A6" w:rsidRPr="00E0422E" w14:paraId="00B5DA44" w14:textId="77777777" w:rsidTr="00165F6D">
        <w:trPr>
          <w:cantSplit/>
        </w:trPr>
        <w:tc>
          <w:tcPr>
            <w:tcW w:w="3969" w:type="dxa"/>
          </w:tcPr>
          <w:p w14:paraId="0E7E53FA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1F6855F2" w14:textId="6A1B9FF3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ind w:right="7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4A6" w:rsidRPr="00E0422E" w14:paraId="02A88B85" w14:textId="77777777" w:rsidTr="00165F6D">
        <w:trPr>
          <w:cantSplit/>
        </w:trPr>
        <w:tc>
          <w:tcPr>
            <w:tcW w:w="3969" w:type="dxa"/>
          </w:tcPr>
          <w:p w14:paraId="5B8322C4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</w:tcBorders>
          </w:tcPr>
          <w:p w14:paraId="50D99EA8" w14:textId="4EF2B11F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63" w:type="dxa"/>
          </w:tcPr>
          <w:p w14:paraId="47A87616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</w:tcBorders>
          </w:tcPr>
          <w:p w14:paraId="24C708C7" w14:textId="42884738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51A33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3C34A6" w:rsidRPr="00E0422E" w14:paraId="33F7ECD6" w14:textId="77777777" w:rsidTr="00165F6D">
        <w:trPr>
          <w:cantSplit/>
        </w:trPr>
        <w:tc>
          <w:tcPr>
            <w:tcW w:w="3969" w:type="dxa"/>
          </w:tcPr>
          <w:p w14:paraId="16FD1CE6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4A6426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จำนวนภาษี </w:t>
            </w:r>
          </w:p>
          <w:p w14:paraId="4BF0BFF3" w14:textId="4CD6FCF0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2C79F5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00A551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D2FEAD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อัตราภาษี </w:t>
            </w:r>
          </w:p>
          <w:p w14:paraId="1E80FC34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(%)</w:t>
            </w:r>
          </w:p>
        </w:tc>
        <w:tc>
          <w:tcPr>
            <w:tcW w:w="163" w:type="dxa"/>
          </w:tcPr>
          <w:p w14:paraId="55582A0F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3252731E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จำนวนภาษี </w:t>
            </w:r>
          </w:p>
          <w:p w14:paraId="20170E6E" w14:textId="7BADA695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2C79F5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บาท)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F916535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7E47486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อัตราภาษี </w:t>
            </w:r>
          </w:p>
          <w:p w14:paraId="12572375" w14:textId="77777777" w:rsidR="003C34A6" w:rsidRPr="00E0422E" w:rsidRDefault="003C34A6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(%)</w:t>
            </w:r>
          </w:p>
        </w:tc>
      </w:tr>
      <w:tr w:rsidR="00A51A33" w:rsidRPr="00E0422E" w14:paraId="5A168240" w14:textId="77777777" w:rsidTr="00165F6D">
        <w:trPr>
          <w:cantSplit/>
        </w:trPr>
        <w:tc>
          <w:tcPr>
            <w:tcW w:w="3969" w:type="dxa"/>
          </w:tcPr>
          <w:p w14:paraId="4945A376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9CB7EB" w14:textId="3AD159DC" w:rsidR="00A51A33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102,570</w:t>
            </w:r>
          </w:p>
        </w:tc>
        <w:tc>
          <w:tcPr>
            <w:tcW w:w="134" w:type="dxa"/>
          </w:tcPr>
          <w:p w14:paraId="0A4861E1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</w:tcBorders>
          </w:tcPr>
          <w:p w14:paraId="15DFAE5C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ind w:left="-6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3" w:type="dxa"/>
          </w:tcPr>
          <w:p w14:paraId="4130CD0C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372618" w14:textId="1A07308F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592</w:t>
            </w:r>
          </w:p>
        </w:tc>
        <w:tc>
          <w:tcPr>
            <w:tcW w:w="136" w:type="dxa"/>
          </w:tcPr>
          <w:p w14:paraId="46BD2D4D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27FC0DB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ind w:left="-61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A51A33" w:rsidRPr="00E0422E" w14:paraId="1395F27C" w14:textId="77777777" w:rsidTr="00165F6D">
        <w:trPr>
          <w:cantSplit/>
        </w:trPr>
        <w:tc>
          <w:tcPr>
            <w:tcW w:w="3969" w:type="dxa"/>
          </w:tcPr>
          <w:p w14:paraId="2C8FB249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1FB7569D" w14:textId="454E5B50" w:rsidR="00A51A33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20,514</w:t>
            </w:r>
          </w:p>
        </w:tc>
        <w:tc>
          <w:tcPr>
            <w:tcW w:w="134" w:type="dxa"/>
          </w:tcPr>
          <w:p w14:paraId="5782926F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</w:tcBorders>
          </w:tcPr>
          <w:p w14:paraId="47389E84" w14:textId="41A0C54D" w:rsidR="00A51A33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</w:t>
            </w:r>
          </w:p>
        </w:tc>
        <w:tc>
          <w:tcPr>
            <w:tcW w:w="163" w:type="dxa"/>
          </w:tcPr>
          <w:p w14:paraId="622600E6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</w:tcBorders>
          </w:tcPr>
          <w:p w14:paraId="66FD5450" w14:textId="16EAE3D9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918</w:t>
            </w:r>
          </w:p>
        </w:tc>
        <w:tc>
          <w:tcPr>
            <w:tcW w:w="136" w:type="dxa"/>
          </w:tcPr>
          <w:p w14:paraId="1F987C52" w14:textId="77777777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37E627E9" w14:textId="77D6047A" w:rsidR="00A51A33" w:rsidRPr="00E0422E" w:rsidRDefault="00A51A33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00</w:t>
            </w:r>
          </w:p>
        </w:tc>
      </w:tr>
      <w:tr w:rsidR="001A784E" w:rsidRPr="00E0422E" w14:paraId="5D469764" w14:textId="77777777" w:rsidTr="00FA6D30">
        <w:trPr>
          <w:cantSplit/>
        </w:trPr>
        <w:tc>
          <w:tcPr>
            <w:tcW w:w="3969" w:type="dxa"/>
          </w:tcPr>
          <w:p w14:paraId="7A84348B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3CE0ACDC" w14:textId="75D5CD5E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(449)</w:t>
            </w:r>
          </w:p>
        </w:tc>
        <w:tc>
          <w:tcPr>
            <w:tcW w:w="134" w:type="dxa"/>
          </w:tcPr>
          <w:p w14:paraId="12545136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</w:tcBorders>
          </w:tcPr>
          <w:p w14:paraId="47BC3D90" w14:textId="0DA8204A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(0.44)</w:t>
            </w:r>
          </w:p>
        </w:tc>
        <w:tc>
          <w:tcPr>
            <w:tcW w:w="163" w:type="dxa"/>
          </w:tcPr>
          <w:p w14:paraId="1B9298F4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</w:tcPr>
          <w:p w14:paraId="620281BC" w14:textId="2E05D42F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101</w:t>
            </w:r>
          </w:p>
        </w:tc>
        <w:tc>
          <w:tcPr>
            <w:tcW w:w="136" w:type="dxa"/>
          </w:tcPr>
          <w:p w14:paraId="1537F2E0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</w:tcBorders>
          </w:tcPr>
          <w:p w14:paraId="1E6D2C3B" w14:textId="7FE65B5C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83</w:t>
            </w:r>
          </w:p>
        </w:tc>
      </w:tr>
      <w:tr w:rsidR="001A784E" w:rsidRPr="00E0422E" w14:paraId="720C905E" w14:textId="77777777" w:rsidTr="00FA6D30">
        <w:trPr>
          <w:cantSplit/>
        </w:trPr>
        <w:tc>
          <w:tcPr>
            <w:tcW w:w="3969" w:type="dxa"/>
          </w:tcPr>
          <w:p w14:paraId="782ACDDD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287EC3" w14:textId="26348CCE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20,065</w:t>
            </w:r>
          </w:p>
        </w:tc>
        <w:tc>
          <w:tcPr>
            <w:tcW w:w="134" w:type="dxa"/>
          </w:tcPr>
          <w:p w14:paraId="3593D2D6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0C26F9" w14:textId="59F48BF6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19.56</w:t>
            </w:r>
          </w:p>
        </w:tc>
        <w:tc>
          <w:tcPr>
            <w:tcW w:w="163" w:type="dxa"/>
          </w:tcPr>
          <w:p w14:paraId="043FE006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ind w:left="222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181F730" w14:textId="4EDF2E03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019</w:t>
            </w:r>
          </w:p>
        </w:tc>
        <w:tc>
          <w:tcPr>
            <w:tcW w:w="136" w:type="dxa"/>
          </w:tcPr>
          <w:p w14:paraId="11F4AEF8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E90FB5" w14:textId="6F38B6B4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83</w:t>
            </w:r>
          </w:p>
        </w:tc>
      </w:tr>
    </w:tbl>
    <w:p w14:paraId="2671635F" w14:textId="77777777" w:rsidR="00F867CD" w:rsidRPr="00EC6C84" w:rsidRDefault="00F867CD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7"/>
        <w:gridCol w:w="992"/>
        <w:gridCol w:w="993"/>
        <w:gridCol w:w="1205"/>
        <w:gridCol w:w="1134"/>
        <w:gridCol w:w="1134"/>
        <w:gridCol w:w="1134"/>
      </w:tblGrid>
      <w:tr w:rsidR="00F867CD" w:rsidRPr="00E0422E" w14:paraId="0FC257FC" w14:textId="77777777" w:rsidTr="00165F6D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ED6E" w14:textId="77777777" w:rsidR="00F867CD" w:rsidRPr="00E0422E" w:rsidRDefault="00F867CD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8A7E76" w14:textId="77777777" w:rsidR="00F867CD" w:rsidRPr="00E0422E" w:rsidRDefault="00F867CD" w:rsidP="004A1D6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60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A22451D" w14:textId="77777777" w:rsidR="00F867CD" w:rsidRPr="00E0422E" w:rsidRDefault="00F867CD" w:rsidP="004A1D6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F867CD" w:rsidRPr="00E0422E" w14:paraId="1C0A62E4" w14:textId="77777777" w:rsidTr="00165F6D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0822" w14:textId="77777777" w:rsidR="00F867CD" w:rsidRPr="00E0422E" w:rsidRDefault="00F867CD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5323E1" w14:textId="77777777" w:rsidR="001A784E" w:rsidRPr="00E0422E" w:rsidRDefault="00F867CD" w:rsidP="004A1D6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</w:p>
          <w:p w14:paraId="3B62D2EC" w14:textId="19009B51" w:rsidR="00F867CD" w:rsidRPr="00E0422E" w:rsidRDefault="00F867CD" w:rsidP="004A1D6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428804" w14:textId="77777777" w:rsidR="00F867CD" w:rsidRPr="00E0422E" w:rsidRDefault="00F867CD" w:rsidP="004A1D6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งบการเงินรวม                          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68EAF3" w14:textId="77777777" w:rsidR="00F867CD" w:rsidRPr="00E0422E" w:rsidRDefault="00F867CD" w:rsidP="004A1D6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84E" w:rsidRPr="00E0422E" w14:paraId="4970DFA8" w14:textId="77777777" w:rsidTr="00165F6D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8CE8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br w:type="page"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9672" w14:textId="77777777" w:rsidR="001A784E" w:rsidRPr="00E0422E" w:rsidRDefault="001A784E" w:rsidP="004A1D60">
            <w:pPr>
              <w:pBdr>
                <w:bottom w:val="single" w:sz="6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580D" w14:textId="77777777" w:rsidR="001A784E" w:rsidRPr="00E0422E" w:rsidRDefault="001A784E" w:rsidP="004A1D60">
            <w:pPr>
              <w:pBdr>
                <w:bottom w:val="single" w:sz="6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0ACE3" w14:textId="6C899DE1" w:rsidR="001A784E" w:rsidRPr="00E0422E" w:rsidRDefault="001A784E" w:rsidP="004A1D60">
            <w:pPr>
              <w:pBdr>
                <w:bottom w:val="single" w:sz="6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42DA" w14:textId="4B520055" w:rsidR="001A784E" w:rsidRPr="00E0422E" w:rsidRDefault="001A784E" w:rsidP="004A1D60">
            <w:pPr>
              <w:pBdr>
                <w:bottom w:val="single" w:sz="6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7C7D" w14:textId="1E37EE9B" w:rsidR="001A784E" w:rsidRPr="00E0422E" w:rsidRDefault="001A784E" w:rsidP="004A1D60">
            <w:pPr>
              <w:pBdr>
                <w:bottom w:val="single" w:sz="6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9257" w14:textId="64EE91B4" w:rsidR="001A784E" w:rsidRPr="00E0422E" w:rsidRDefault="001A784E" w:rsidP="004A1D60">
            <w:pPr>
              <w:pBdr>
                <w:bottom w:val="single" w:sz="6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1A784E" w:rsidRPr="00E0422E" w14:paraId="1EF4BF7B" w14:textId="77777777" w:rsidTr="00165F6D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EB76" w14:textId="5EB25D2C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ind w:left="-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เงินกู้ยืมระยะสั้นจากธนาคาร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และตั๋วสัญญาใช้เงิน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0887" w14:textId="38A01417" w:rsidR="001A784E" w:rsidRPr="00E0422E" w:rsidRDefault="00F02500" w:rsidP="004A1D60">
            <w:pPr>
              <w:tabs>
                <w:tab w:val="left" w:pos="426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1A784E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E3DB" w14:textId="5F139841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26F7" w14:textId="7669C289" w:rsidR="001A784E" w:rsidRPr="00E0422E" w:rsidRDefault="00F02500" w:rsidP="004A1D60">
            <w:pPr>
              <w:pBdr>
                <w:bottom w:val="single" w:sz="4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CCD6" w14:textId="7483E2EF" w:rsidR="001A784E" w:rsidRPr="00E0422E" w:rsidRDefault="001A784E" w:rsidP="004A1D60">
            <w:pPr>
              <w:pBdr>
                <w:bottom w:val="single" w:sz="4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184B" w14:textId="187D2272" w:rsidR="001A784E" w:rsidRPr="00E0422E" w:rsidRDefault="001A784E" w:rsidP="004A1D60">
            <w:pPr>
              <w:pBdr>
                <w:bottom w:val="single" w:sz="4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B3F7" w14:textId="037E84BC" w:rsidR="001A784E" w:rsidRPr="00E0422E" w:rsidRDefault="001A784E" w:rsidP="004A1D60">
            <w:pPr>
              <w:pBdr>
                <w:bottom w:val="single" w:sz="4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A784E" w:rsidRPr="00E0422E" w14:paraId="100B5E53" w14:textId="77777777" w:rsidTr="00165F6D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A6BB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ind w:left="-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0DA2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AE16" w14:textId="77777777" w:rsidR="001A784E" w:rsidRPr="00E0422E" w:rsidRDefault="001A784E" w:rsidP="004A1D60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383E" w14:textId="39CA94EE" w:rsidR="001A784E" w:rsidRPr="00E0422E" w:rsidRDefault="00F02500" w:rsidP="004A1D60">
            <w:pPr>
              <w:pBdr>
                <w:bottom w:val="double" w:sz="6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697B" w14:textId="2F2B4043" w:rsidR="001A784E" w:rsidRPr="00E0422E" w:rsidRDefault="001A784E" w:rsidP="004A1D60">
            <w:pPr>
              <w:pBdr>
                <w:bottom w:val="double" w:sz="6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6E0C" w14:textId="139F20F2" w:rsidR="001A784E" w:rsidRPr="00E0422E" w:rsidRDefault="001A784E" w:rsidP="004A1D60">
            <w:pPr>
              <w:pBdr>
                <w:bottom w:val="double" w:sz="6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9E71" w14:textId="2E73A73F" w:rsidR="001A784E" w:rsidRPr="00E0422E" w:rsidRDefault="001A784E" w:rsidP="004A1D60">
            <w:pPr>
              <w:pBdr>
                <w:bottom w:val="double" w:sz="6" w:space="1" w:color="auto"/>
              </w:pBdr>
              <w:tabs>
                <w:tab w:val="left" w:pos="426"/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</w:tbl>
    <w:p w14:paraId="1F2E40A4" w14:textId="3A863847" w:rsidR="00F867CD" w:rsidRPr="00E0422E" w:rsidRDefault="008454EE" w:rsidP="00277347">
      <w:pPr>
        <w:widowControl/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>กลุ่ม</w:t>
      </w:r>
      <w:r w:rsidR="0071523B" w:rsidRPr="00E0422E">
        <w:rPr>
          <w:rFonts w:ascii="Angsana New" w:hAnsi="Angsana New"/>
          <w:spacing w:val="-6"/>
          <w:sz w:val="28"/>
          <w:szCs w:val="28"/>
          <w:cs/>
        </w:rPr>
        <w:t>บริษัทมี</w:t>
      </w:r>
      <w:r w:rsidR="00F867CD" w:rsidRPr="00E0422E">
        <w:rPr>
          <w:rFonts w:ascii="Angsana New" w:hAnsi="Angsana New"/>
          <w:spacing w:val="-6"/>
          <w:sz w:val="28"/>
          <w:szCs w:val="28"/>
          <w:cs/>
        </w:rPr>
        <w:t>วงเงินเงินกู้ยืม</w:t>
      </w:r>
      <w:r w:rsidRPr="00E0422E">
        <w:rPr>
          <w:rFonts w:ascii="Angsana New" w:hAnsi="Angsana New"/>
          <w:spacing w:val="-6"/>
          <w:sz w:val="28"/>
          <w:szCs w:val="28"/>
          <w:cs/>
        </w:rPr>
        <w:t>เลตเตอร์ ออฟ เครดิต/ทรัสต์รีซีท/ตั๋วสัญญาใช้เงิน</w:t>
      </w:r>
      <w:r w:rsidR="00F867CD" w:rsidRPr="00E0422E">
        <w:rPr>
          <w:rFonts w:ascii="Angsana New" w:hAnsi="Angsana New"/>
          <w:spacing w:val="-6"/>
          <w:sz w:val="28"/>
          <w:szCs w:val="28"/>
          <w:cs/>
        </w:rPr>
        <w:t>จากสถาบันการเงิน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วงเงิน </w:t>
      </w:r>
      <w:r w:rsidR="00F02500" w:rsidRPr="00E0422E">
        <w:rPr>
          <w:rFonts w:ascii="Angsana New" w:hAnsi="Angsana New"/>
          <w:spacing w:val="-6"/>
          <w:sz w:val="28"/>
          <w:szCs w:val="28"/>
        </w:rPr>
        <w:t>90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ล้านบาท ไม่มีการค้ำประกัน</w:t>
      </w:r>
      <w:r w:rsidR="0071523B" w:rsidRPr="00E0422E">
        <w:rPr>
          <w:rFonts w:ascii="Angsana New" w:hAnsi="Angsana New"/>
          <w:spacing w:val="-6"/>
          <w:sz w:val="28"/>
          <w:szCs w:val="28"/>
          <w:cs/>
        </w:rPr>
        <w:t xml:space="preserve"> และเมื่อวันที่ </w:t>
      </w:r>
      <w:r w:rsidR="00F02500" w:rsidRPr="00E0422E">
        <w:rPr>
          <w:rFonts w:ascii="Angsana New" w:hAnsi="Angsana New"/>
          <w:spacing w:val="-6"/>
          <w:sz w:val="28"/>
          <w:szCs w:val="28"/>
        </w:rPr>
        <w:t>21</w:t>
      </w:r>
      <w:r w:rsidR="0071523B" w:rsidRPr="00E0422E">
        <w:rPr>
          <w:rFonts w:ascii="Angsana New" w:hAnsi="Angsana New"/>
          <w:spacing w:val="-6"/>
          <w:sz w:val="28"/>
          <w:szCs w:val="28"/>
          <w:cs/>
        </w:rPr>
        <w:t xml:space="preserve"> พฤศจิกายน </w:t>
      </w:r>
      <w:r w:rsidR="00F02500" w:rsidRPr="00E0422E">
        <w:rPr>
          <w:rFonts w:ascii="Angsana New" w:hAnsi="Angsana New"/>
          <w:spacing w:val="-6"/>
          <w:sz w:val="28"/>
          <w:szCs w:val="28"/>
        </w:rPr>
        <w:t>2568</w:t>
      </w:r>
      <w:r w:rsidR="0071523B" w:rsidRPr="00E0422E">
        <w:rPr>
          <w:rFonts w:ascii="Angsana New" w:hAnsi="Angsana New"/>
          <w:spacing w:val="-6"/>
          <w:sz w:val="28"/>
          <w:szCs w:val="28"/>
          <w:cs/>
        </w:rPr>
        <w:t xml:space="preserve"> บริษัทได้จัดทำบันทึกข้อตกลงแก้ไขเพิ่มเติมสัญญาสินเชื่อเพื่อให้บริษัทย่อยเป็นผู้ขอใช้วงเงินร่วม และค้ำประกันโดยบุคคลที่เกี่ยวข้องกัน</w:t>
      </w:r>
    </w:p>
    <w:p w14:paraId="742F00F8" w14:textId="3E692264" w:rsidR="00C402CE" w:rsidRPr="00E0422E" w:rsidRDefault="00F867CD" w:rsidP="00277347">
      <w:pPr>
        <w:widowControl/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31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2568 </w:t>
      </w:r>
      <w:r w:rsidR="00C402CE" w:rsidRPr="00E0422E">
        <w:rPr>
          <w:rFonts w:ascii="Angsana New" w:hAnsi="Angsana New"/>
          <w:spacing w:val="-6"/>
          <w:sz w:val="28"/>
          <w:szCs w:val="28"/>
          <w:cs/>
        </w:rPr>
        <w:t>กลุ่ม</w:t>
      </w:r>
      <w:r w:rsidRPr="00E0422E">
        <w:rPr>
          <w:rFonts w:ascii="Angsana New" w:hAnsi="Angsana New"/>
          <w:spacing w:val="-6"/>
          <w:sz w:val="28"/>
          <w:szCs w:val="28"/>
          <w:cs/>
        </w:rPr>
        <w:t>บริษัทมีวงเงินคงเหลือที่ยังไม่ได้เบิกใช้ของ</w:t>
      </w:r>
      <w:r w:rsidR="008454EE" w:rsidRPr="00E0422E">
        <w:rPr>
          <w:rFonts w:ascii="Angsana New" w:hAnsi="Angsana New"/>
          <w:spacing w:val="-6"/>
          <w:sz w:val="28"/>
          <w:szCs w:val="28"/>
          <w:cs/>
        </w:rPr>
        <w:t>เลตเตอร์ ออฟ เครดิต/ทรัสต์รีซีท/ตั๋วสัญญาใช้เงิน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จากสถาบันการเงินจำนวน </w:t>
      </w:r>
      <w:r w:rsidR="00F02500" w:rsidRPr="00E0422E">
        <w:rPr>
          <w:rFonts w:ascii="Angsana New" w:hAnsi="Angsana New"/>
          <w:spacing w:val="-6"/>
          <w:sz w:val="28"/>
          <w:szCs w:val="28"/>
        </w:rPr>
        <w:t>119</w:t>
      </w:r>
      <w:r w:rsidR="001F1A5C" w:rsidRPr="00E0422E">
        <w:rPr>
          <w:rFonts w:ascii="Angsana New" w:hAnsi="Angsana New"/>
          <w:spacing w:val="-6"/>
          <w:sz w:val="28"/>
          <w:szCs w:val="28"/>
        </w:rPr>
        <w:t>.75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C402CE" w:rsidRPr="00E0422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>(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2567 : </w:t>
      </w:r>
      <w:r w:rsidR="00F02500" w:rsidRPr="00E0422E">
        <w:rPr>
          <w:rFonts w:ascii="Angsana New" w:hAnsi="Angsana New"/>
          <w:spacing w:val="-6"/>
          <w:sz w:val="28"/>
          <w:szCs w:val="28"/>
        </w:rPr>
        <w:t>12</w:t>
      </w:r>
      <w:r w:rsidR="001F1A5C" w:rsidRPr="00E0422E">
        <w:rPr>
          <w:rFonts w:ascii="Angsana New" w:hAnsi="Angsana New"/>
          <w:spacing w:val="-6"/>
          <w:sz w:val="28"/>
          <w:szCs w:val="28"/>
        </w:rPr>
        <w:t>0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>ล้านบาท)</w:t>
      </w:r>
    </w:p>
    <w:p w14:paraId="1F137696" w14:textId="7CDE58A3" w:rsidR="00224579" w:rsidRPr="00EC6C84" w:rsidRDefault="00224579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เจ้าหนี้การค้าและเจ้าหนี้</w:t>
      </w:r>
      <w:r w:rsidR="003F19F9"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หมุนเวียน</w:t>
      </w: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อื่น</w:t>
      </w:r>
    </w:p>
    <w:p w14:paraId="48B92272" w14:textId="6B26EC63" w:rsidR="00954218" w:rsidRPr="00E0422E" w:rsidRDefault="006C20C7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65410E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65410E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10066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7"/>
        <w:gridCol w:w="1276"/>
        <w:gridCol w:w="140"/>
        <w:gridCol w:w="1278"/>
        <w:gridCol w:w="140"/>
        <w:gridCol w:w="1277"/>
        <w:gridCol w:w="140"/>
        <w:gridCol w:w="1278"/>
      </w:tblGrid>
      <w:tr w:rsidR="00D80385" w:rsidRPr="00E0422E" w14:paraId="2DFA3447" w14:textId="77777777" w:rsidTr="00FD49C6">
        <w:trPr>
          <w:tblHeader/>
        </w:trPr>
        <w:tc>
          <w:tcPr>
            <w:tcW w:w="4537" w:type="dxa"/>
            <w:vAlign w:val="bottom"/>
          </w:tcPr>
          <w:p w14:paraId="016B53F9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D8121CC" w14:textId="54D51C83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30DC2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D80385" w:rsidRPr="00E0422E" w14:paraId="3B2E2ED4" w14:textId="77777777" w:rsidTr="00FD49C6">
        <w:trPr>
          <w:tblHeader/>
        </w:trPr>
        <w:tc>
          <w:tcPr>
            <w:tcW w:w="4537" w:type="dxa"/>
            <w:vAlign w:val="bottom"/>
          </w:tcPr>
          <w:p w14:paraId="72B44A5D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0995CDAF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vAlign w:val="bottom"/>
          </w:tcPr>
          <w:p w14:paraId="5300600E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bottom w:val="single" w:sz="6" w:space="0" w:color="auto"/>
            </w:tcBorders>
            <w:vAlign w:val="bottom"/>
          </w:tcPr>
          <w:p w14:paraId="5071DCBD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385" w:rsidRPr="00E0422E" w14:paraId="610353E8" w14:textId="77777777" w:rsidTr="00FD49C6">
        <w:trPr>
          <w:trHeight w:val="59"/>
          <w:tblHeader/>
        </w:trPr>
        <w:tc>
          <w:tcPr>
            <w:tcW w:w="4537" w:type="dxa"/>
            <w:vAlign w:val="bottom"/>
          </w:tcPr>
          <w:p w14:paraId="75C751A1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A938CCA" w14:textId="05FEE18C" w:rsidR="00D80385" w:rsidRPr="00E0422E" w:rsidRDefault="00A44DC2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5410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098D129A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40F631C" w14:textId="35FB38B3" w:rsidR="00D80385" w:rsidRPr="00E0422E" w:rsidRDefault="00A44DC2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D80385"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D80385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65410E" w:rsidRPr="00E0422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vAlign w:val="bottom"/>
          </w:tcPr>
          <w:p w14:paraId="5D59CF62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5D4DE" w14:textId="7E7FECC6" w:rsidR="00D80385" w:rsidRPr="00E0422E" w:rsidRDefault="00A44DC2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5410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8742291" w14:textId="77777777" w:rsidR="00D80385" w:rsidRPr="00E0422E" w:rsidRDefault="00D80385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EC6F4" w14:textId="26F1E72A" w:rsidR="00D80385" w:rsidRPr="00E0422E" w:rsidRDefault="00A44DC2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5410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402CE" w:rsidRPr="00E0422E" w14:paraId="7DD68516" w14:textId="77777777" w:rsidTr="00FD49C6">
        <w:trPr>
          <w:trHeight w:val="59"/>
        </w:trPr>
        <w:tc>
          <w:tcPr>
            <w:tcW w:w="4537" w:type="dxa"/>
            <w:vAlign w:val="bottom"/>
          </w:tcPr>
          <w:p w14:paraId="15606A3E" w14:textId="6EC0B2C3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31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  <w:vAlign w:val="bottom"/>
          </w:tcPr>
          <w:p w14:paraId="2ED879AB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1C06C9A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</w:tcBorders>
            <w:vAlign w:val="bottom"/>
          </w:tcPr>
          <w:p w14:paraId="0E13191E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DB74282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A7F27F4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B2C945C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4844434C" w14:textId="77777777" w:rsidR="00C402CE" w:rsidRPr="00E0422E" w:rsidRDefault="00C402CE" w:rsidP="00FD49C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20AD3" w:rsidRPr="00E0422E" w14:paraId="6DCF91C3" w14:textId="77777777" w:rsidTr="00FD49C6">
        <w:trPr>
          <w:trHeight w:val="301"/>
        </w:trPr>
        <w:tc>
          <w:tcPr>
            <w:tcW w:w="4537" w:type="dxa"/>
            <w:vAlign w:val="bottom"/>
          </w:tcPr>
          <w:p w14:paraId="69BA5631" w14:textId="2B53813F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 - บริษัท</w:t>
            </w:r>
            <w:r w:rsidR="00862AEB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ย่อย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C8973D6" w14:textId="555C8DCE" w:rsidR="00A20AD3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02DB102" w14:textId="7777777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63EC7284" w14:textId="05BD5A2C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0F2152A" w14:textId="7777777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2228C40" w14:textId="27955EB0" w:rsidR="00A20AD3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44</w:t>
            </w:r>
            <w:r w:rsidR="00A20AD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626B6298" w14:textId="7777777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CB24360" w14:textId="6133A5EF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84</w:t>
            </w:r>
          </w:p>
        </w:tc>
      </w:tr>
      <w:tr w:rsidR="00A20AD3" w:rsidRPr="00E0422E" w14:paraId="5CA55600" w14:textId="77777777" w:rsidTr="00FD49C6">
        <w:trPr>
          <w:trHeight w:val="301"/>
        </w:trPr>
        <w:tc>
          <w:tcPr>
            <w:tcW w:w="4537" w:type="dxa"/>
            <w:vAlign w:val="bottom"/>
          </w:tcPr>
          <w:p w14:paraId="072EEBFE" w14:textId="2AED916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เจ้าหนี้การค้า - บริษัทอื่น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bottom"/>
          </w:tcPr>
          <w:p w14:paraId="2E202BBE" w14:textId="0AD6C3D7" w:rsidR="00A20AD3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131</w:t>
            </w:r>
            <w:r w:rsidR="00921636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178</w:t>
            </w:r>
          </w:p>
        </w:tc>
        <w:tc>
          <w:tcPr>
            <w:tcW w:w="140" w:type="dxa"/>
            <w:vAlign w:val="bottom"/>
          </w:tcPr>
          <w:p w14:paraId="233AE1E8" w14:textId="7777777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  <w:vAlign w:val="bottom"/>
          </w:tcPr>
          <w:p w14:paraId="24F93881" w14:textId="3EE805FE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136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0" w:type="dxa"/>
            <w:vAlign w:val="bottom"/>
          </w:tcPr>
          <w:p w14:paraId="07F981B0" w14:textId="7777777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9F0E1BB" w14:textId="5B18325E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131</w:t>
            </w:r>
            <w:r w:rsidR="00862AE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79107D86" w14:textId="77777777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8AC7F89" w14:textId="4750022C" w:rsidR="00A20AD3" w:rsidRPr="00E0422E" w:rsidRDefault="00A20AD3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135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669</w:t>
            </w:r>
          </w:p>
        </w:tc>
      </w:tr>
      <w:tr w:rsidR="00F867CD" w:rsidRPr="00E0422E" w14:paraId="54BAA19B" w14:textId="77777777" w:rsidTr="00FD49C6">
        <w:trPr>
          <w:trHeight w:val="301"/>
        </w:trPr>
        <w:tc>
          <w:tcPr>
            <w:tcW w:w="4537" w:type="dxa"/>
            <w:vAlign w:val="bottom"/>
          </w:tcPr>
          <w:p w14:paraId="15489A5E" w14:textId="357176EE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ind w:left="3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56C179" w14:textId="34BE4ADA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131,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178</w:t>
            </w:r>
          </w:p>
        </w:tc>
        <w:tc>
          <w:tcPr>
            <w:tcW w:w="140" w:type="dxa"/>
            <w:vAlign w:val="bottom"/>
          </w:tcPr>
          <w:p w14:paraId="2448F0B6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4740F9" w14:textId="73FB724B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136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0" w:type="dxa"/>
            <w:vAlign w:val="bottom"/>
          </w:tcPr>
          <w:p w14:paraId="5194558A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27B1B" w14:textId="4417CECC" w:rsidR="00F867CD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131</w:t>
            </w:r>
            <w:r w:rsidR="00F867C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04</w:t>
            </w:r>
            <w:r w:rsidR="001F1A5C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40" w:type="dxa"/>
            <w:vAlign w:val="bottom"/>
          </w:tcPr>
          <w:p w14:paraId="6E598AD4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E6EA" w14:textId="62CC5E1F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135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753</w:t>
            </w:r>
          </w:p>
        </w:tc>
      </w:tr>
      <w:tr w:rsidR="00F867CD" w:rsidRPr="00E0422E" w14:paraId="15D1FF1D" w14:textId="77777777" w:rsidTr="00FD49C6">
        <w:trPr>
          <w:trHeight w:val="50"/>
        </w:trPr>
        <w:tc>
          <w:tcPr>
            <w:tcW w:w="4537" w:type="dxa"/>
            <w:vAlign w:val="bottom"/>
          </w:tcPr>
          <w:p w14:paraId="3F767F2D" w14:textId="180F5AA8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ind w:left="314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3FF9AFB9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8D725E5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</w:tcBorders>
            <w:vAlign w:val="bottom"/>
          </w:tcPr>
          <w:p w14:paraId="20D5AC4B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03F7484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D65B96D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28783C2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D6784D" w14:textId="77777777" w:rsidR="00F867CD" w:rsidRPr="00E0422E" w:rsidRDefault="00F867CD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862AEB" w:rsidRPr="00E0422E" w14:paraId="31798E90" w14:textId="77777777" w:rsidTr="00FD49C6">
        <w:trPr>
          <w:trHeight w:val="301"/>
        </w:trPr>
        <w:tc>
          <w:tcPr>
            <w:tcW w:w="4537" w:type="dxa"/>
            <w:vAlign w:val="bottom"/>
          </w:tcPr>
          <w:p w14:paraId="3434A68C" w14:textId="2B5C5172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6" w:type="dxa"/>
            <w:vAlign w:val="bottom"/>
          </w:tcPr>
          <w:p w14:paraId="62E60660" w14:textId="2050886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12,8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2D8F6F96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72B897BE" w14:textId="4C93C3E8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0" w:type="dxa"/>
            <w:vAlign w:val="bottom"/>
          </w:tcPr>
          <w:p w14:paraId="2EA25474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48EA682" w14:textId="6DA5FE65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12,8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0F967DD4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B65F520" w14:textId="232999B1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507</w:t>
            </w:r>
          </w:p>
        </w:tc>
      </w:tr>
      <w:tr w:rsidR="00862AEB" w:rsidRPr="00E0422E" w14:paraId="61D47920" w14:textId="77777777" w:rsidTr="00FD49C6">
        <w:trPr>
          <w:trHeight w:val="301"/>
        </w:trPr>
        <w:tc>
          <w:tcPr>
            <w:tcW w:w="4537" w:type="dxa"/>
            <w:vAlign w:val="bottom"/>
          </w:tcPr>
          <w:p w14:paraId="1F5EFE29" w14:textId="0FAD3C43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276" w:type="dxa"/>
            <w:vAlign w:val="bottom"/>
          </w:tcPr>
          <w:p w14:paraId="1A492830" w14:textId="0AF8939D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12,5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</w:t>
            </w:r>
          </w:p>
        </w:tc>
        <w:tc>
          <w:tcPr>
            <w:tcW w:w="140" w:type="dxa"/>
            <w:vAlign w:val="bottom"/>
          </w:tcPr>
          <w:p w14:paraId="0397833F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6692B823" w14:textId="3EA230E5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0" w:type="dxa"/>
            <w:vAlign w:val="bottom"/>
          </w:tcPr>
          <w:p w14:paraId="25AF1605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8EC8898" w14:textId="1237F7B1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12,5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354113B3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C9D83C2" w14:textId="45EE3DE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416</w:t>
            </w:r>
          </w:p>
        </w:tc>
      </w:tr>
      <w:tr w:rsidR="00862AEB" w:rsidRPr="00E0422E" w14:paraId="3E50EA92" w14:textId="77777777" w:rsidTr="00FD49C6">
        <w:tc>
          <w:tcPr>
            <w:tcW w:w="4537" w:type="dxa"/>
            <w:vAlign w:val="bottom"/>
          </w:tcPr>
          <w:p w14:paraId="2F379DB0" w14:textId="03ED9283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3A93358" w14:textId="5B4B6206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38,673</w:t>
            </w:r>
          </w:p>
        </w:tc>
        <w:tc>
          <w:tcPr>
            <w:tcW w:w="140" w:type="dxa"/>
            <w:vAlign w:val="bottom"/>
          </w:tcPr>
          <w:p w14:paraId="0D23789C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24D6B0A5" w14:textId="34BF4613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0" w:type="dxa"/>
            <w:vAlign w:val="bottom"/>
          </w:tcPr>
          <w:p w14:paraId="5B4377B7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549626" w14:textId="3AC4530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38,076</w:t>
            </w:r>
          </w:p>
        </w:tc>
        <w:tc>
          <w:tcPr>
            <w:tcW w:w="140" w:type="dxa"/>
            <w:vAlign w:val="bottom"/>
          </w:tcPr>
          <w:p w14:paraId="36111482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84C9DDC" w14:textId="534EB97C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30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874</w:t>
            </w:r>
          </w:p>
        </w:tc>
      </w:tr>
      <w:tr w:rsidR="00862AEB" w:rsidRPr="00E0422E" w14:paraId="775CBF78" w14:textId="77777777" w:rsidTr="00FD49C6">
        <w:tc>
          <w:tcPr>
            <w:tcW w:w="4537" w:type="dxa"/>
            <w:vAlign w:val="bottom"/>
          </w:tcPr>
          <w:p w14:paraId="4143C139" w14:textId="4C1A5998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ค่าใช้จ่ายอื่น ๆ ค้างจ่าย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F588DE8" w14:textId="7EF49CB8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="00951C2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670</w:t>
            </w:r>
          </w:p>
        </w:tc>
        <w:tc>
          <w:tcPr>
            <w:tcW w:w="140" w:type="dxa"/>
            <w:vAlign w:val="bottom"/>
          </w:tcPr>
          <w:p w14:paraId="6348F431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00CCDFC2" w14:textId="1B6A95A2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8,331</w:t>
            </w:r>
          </w:p>
        </w:tc>
        <w:tc>
          <w:tcPr>
            <w:tcW w:w="140" w:type="dxa"/>
            <w:vAlign w:val="bottom"/>
          </w:tcPr>
          <w:p w14:paraId="4EB0D4CA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0E035E1" w14:textId="2882198D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="00862AE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526</w:t>
            </w:r>
          </w:p>
        </w:tc>
        <w:tc>
          <w:tcPr>
            <w:tcW w:w="140" w:type="dxa"/>
            <w:vAlign w:val="bottom"/>
          </w:tcPr>
          <w:p w14:paraId="647FDEA4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88D149E" w14:textId="326B3DEF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202</w:t>
            </w:r>
          </w:p>
        </w:tc>
      </w:tr>
      <w:tr w:rsidR="00862AEB" w:rsidRPr="00E0422E" w14:paraId="2C83DA3D" w14:textId="77777777" w:rsidTr="00FD49C6">
        <w:tc>
          <w:tcPr>
            <w:tcW w:w="4537" w:type="dxa"/>
            <w:vAlign w:val="bottom"/>
          </w:tcPr>
          <w:p w14:paraId="172A758C" w14:textId="23C5945E" w:rsidR="00862AEB" w:rsidRPr="00FD49C6" w:rsidRDefault="00862AEB" w:rsidP="00FD49C6">
            <w:pPr>
              <w:tabs>
                <w:tab w:val="left" w:pos="426"/>
              </w:tabs>
              <w:spacing w:line="340" w:lineRule="exact"/>
              <w:ind w:left="803" w:right="-59" w:hanging="284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D49C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ค่าใช้จ่ายอื่น ๆ ค้างจ่าย </w:t>
            </w:r>
            <w:r w:rsidRPr="00FD49C6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="00F61627" w:rsidRPr="00FD49C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="00951C25" w:rsidRPr="00FD49C6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บุคคลและ</w:t>
            </w:r>
            <w:r w:rsidRPr="00FD49C6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EC4AFC" w14:textId="4D4B3239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</w:t>
            </w:r>
          </w:p>
        </w:tc>
        <w:tc>
          <w:tcPr>
            <w:tcW w:w="140" w:type="dxa"/>
            <w:vAlign w:val="bottom"/>
          </w:tcPr>
          <w:p w14:paraId="4E057831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42E0D70D" w14:textId="5A144BFE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19</w:t>
            </w:r>
          </w:p>
        </w:tc>
        <w:tc>
          <w:tcPr>
            <w:tcW w:w="140" w:type="dxa"/>
            <w:vAlign w:val="bottom"/>
          </w:tcPr>
          <w:p w14:paraId="46A6F31A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DC8FD12" w14:textId="3376B1B5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72A16018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3F080A4" w14:textId="7907210A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862AEB" w:rsidRPr="00E0422E" w14:paraId="334C9F0F" w14:textId="77777777" w:rsidTr="00FD49C6">
        <w:tc>
          <w:tcPr>
            <w:tcW w:w="4537" w:type="dxa"/>
            <w:vAlign w:val="bottom"/>
          </w:tcPr>
          <w:p w14:paraId="200BF9B7" w14:textId="29EC0A4A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เจ้าหนี้สรรพากร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6779F60" w14:textId="39873D55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951C2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677</w:t>
            </w:r>
          </w:p>
        </w:tc>
        <w:tc>
          <w:tcPr>
            <w:tcW w:w="140" w:type="dxa"/>
            <w:vAlign w:val="bottom"/>
          </w:tcPr>
          <w:p w14:paraId="3629DAB3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7EB7E109" w14:textId="363B07F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0" w:type="dxa"/>
            <w:vAlign w:val="bottom"/>
          </w:tcPr>
          <w:p w14:paraId="6F411891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F586E16" w14:textId="3F98533F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862AE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505</w:t>
            </w:r>
          </w:p>
        </w:tc>
        <w:tc>
          <w:tcPr>
            <w:tcW w:w="140" w:type="dxa"/>
            <w:vAlign w:val="bottom"/>
          </w:tcPr>
          <w:p w14:paraId="6E83FBC2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85E4367" w14:textId="7FFBC701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508</w:t>
            </w:r>
          </w:p>
        </w:tc>
      </w:tr>
      <w:tr w:rsidR="00862AEB" w:rsidRPr="00E0422E" w14:paraId="157F2C35" w14:textId="77777777" w:rsidTr="00FD49C6">
        <w:trPr>
          <w:trHeight w:val="398"/>
        </w:trPr>
        <w:tc>
          <w:tcPr>
            <w:tcW w:w="4537" w:type="dxa"/>
            <w:vAlign w:val="bottom"/>
          </w:tcPr>
          <w:p w14:paraId="3C2A6923" w14:textId="5F538C34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เงินมัดจำรับอื่น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2103802" w14:textId="104A450E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403</w:t>
            </w:r>
          </w:p>
        </w:tc>
        <w:tc>
          <w:tcPr>
            <w:tcW w:w="140" w:type="dxa"/>
            <w:vAlign w:val="bottom"/>
          </w:tcPr>
          <w:p w14:paraId="03418BD5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049E1B76" w14:textId="44693C86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0" w:type="dxa"/>
            <w:vAlign w:val="bottom"/>
          </w:tcPr>
          <w:p w14:paraId="4090305F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69C8750" w14:textId="1FC0C421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403</w:t>
            </w:r>
          </w:p>
        </w:tc>
        <w:tc>
          <w:tcPr>
            <w:tcW w:w="140" w:type="dxa"/>
            <w:vAlign w:val="bottom"/>
          </w:tcPr>
          <w:p w14:paraId="6DFFFEAC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0D9FB02" w14:textId="3A30391C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252</w:t>
            </w:r>
          </w:p>
        </w:tc>
      </w:tr>
      <w:tr w:rsidR="00862AEB" w:rsidRPr="00E0422E" w14:paraId="4D4D7666" w14:textId="77777777" w:rsidTr="00FD49C6">
        <w:trPr>
          <w:trHeight w:val="398"/>
        </w:trPr>
        <w:tc>
          <w:tcPr>
            <w:tcW w:w="4537" w:type="dxa"/>
            <w:vAlign w:val="bottom"/>
          </w:tcPr>
          <w:p w14:paraId="7D7345C4" w14:textId="1B185286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A487739" w14:textId="36DB1D8C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</w:t>
            </w:r>
          </w:p>
        </w:tc>
        <w:tc>
          <w:tcPr>
            <w:tcW w:w="140" w:type="dxa"/>
            <w:vAlign w:val="bottom"/>
          </w:tcPr>
          <w:p w14:paraId="5912ABD5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3C56FA53" w14:textId="0D1B461A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" w:type="dxa"/>
            <w:vAlign w:val="bottom"/>
          </w:tcPr>
          <w:p w14:paraId="6FCE03DD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D771A96" w14:textId="73F23DFE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</w:t>
            </w:r>
          </w:p>
        </w:tc>
        <w:tc>
          <w:tcPr>
            <w:tcW w:w="140" w:type="dxa"/>
            <w:vAlign w:val="bottom"/>
          </w:tcPr>
          <w:p w14:paraId="6D43DC82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F6F5645" w14:textId="2FC3FF06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62AEB" w:rsidRPr="00E0422E" w14:paraId="1FC4256C" w14:textId="77777777" w:rsidTr="00FD49C6">
        <w:tc>
          <w:tcPr>
            <w:tcW w:w="4537" w:type="dxa"/>
            <w:vAlign w:val="bottom"/>
          </w:tcPr>
          <w:p w14:paraId="4ACFB4BC" w14:textId="08448E7F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bottom"/>
          </w:tcPr>
          <w:p w14:paraId="1D557514" w14:textId="55FE315C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</w:t>
            </w:r>
            <w:r w:rsidR="00862AE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046</w:t>
            </w:r>
          </w:p>
        </w:tc>
        <w:tc>
          <w:tcPr>
            <w:tcW w:w="140" w:type="dxa"/>
            <w:vAlign w:val="bottom"/>
          </w:tcPr>
          <w:p w14:paraId="72793F81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  <w:vAlign w:val="bottom"/>
          </w:tcPr>
          <w:p w14:paraId="30861D64" w14:textId="6405A4C0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</w:t>
            </w:r>
          </w:p>
        </w:tc>
        <w:tc>
          <w:tcPr>
            <w:tcW w:w="140" w:type="dxa"/>
            <w:vAlign w:val="bottom"/>
          </w:tcPr>
          <w:p w14:paraId="242263F7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661BE04" w14:textId="45E1682A" w:rsidR="00862AEB" w:rsidRPr="00E0422E" w:rsidRDefault="00F02500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17</w:t>
            </w:r>
            <w:r w:rsidR="00862AE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604</w:t>
            </w:r>
          </w:p>
        </w:tc>
        <w:tc>
          <w:tcPr>
            <w:tcW w:w="140" w:type="dxa"/>
            <w:vAlign w:val="bottom"/>
          </w:tcPr>
          <w:p w14:paraId="7EC37DA2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CB7BC6B" w14:textId="5E6A075C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920</w:t>
            </w:r>
          </w:p>
        </w:tc>
      </w:tr>
      <w:tr w:rsidR="00862AEB" w:rsidRPr="00E0422E" w14:paraId="5E802897" w14:textId="77777777" w:rsidTr="00FD49C6">
        <w:tc>
          <w:tcPr>
            <w:tcW w:w="4537" w:type="dxa"/>
            <w:vAlign w:val="bottom"/>
          </w:tcPr>
          <w:p w14:paraId="42DC5DD3" w14:textId="654CADB3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3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1B084D55" w14:textId="23E97B15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93,976 </w:t>
            </w:r>
          </w:p>
        </w:tc>
        <w:tc>
          <w:tcPr>
            <w:tcW w:w="140" w:type="dxa"/>
            <w:vAlign w:val="bottom"/>
          </w:tcPr>
          <w:p w14:paraId="288B7C03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</w:tcBorders>
            <w:vAlign w:val="bottom"/>
          </w:tcPr>
          <w:p w14:paraId="0A215988" w14:textId="35441AB1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0" w:type="dxa"/>
            <w:vAlign w:val="bottom"/>
          </w:tcPr>
          <w:p w14:paraId="3C747319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A7064DD" w14:textId="3CBFA934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92,543</w:t>
            </w:r>
          </w:p>
        </w:tc>
        <w:tc>
          <w:tcPr>
            <w:tcW w:w="140" w:type="dxa"/>
            <w:vAlign w:val="bottom"/>
          </w:tcPr>
          <w:p w14:paraId="24DA69DF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A1C65F4" w14:textId="2CD2EAD1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91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679</w:t>
            </w:r>
          </w:p>
        </w:tc>
      </w:tr>
      <w:tr w:rsidR="00862AEB" w:rsidRPr="00E0422E" w14:paraId="0612BEE6" w14:textId="77777777" w:rsidTr="00FD49C6">
        <w:trPr>
          <w:trHeight w:val="185"/>
        </w:trPr>
        <w:tc>
          <w:tcPr>
            <w:tcW w:w="4537" w:type="dxa"/>
            <w:vAlign w:val="bottom"/>
          </w:tcPr>
          <w:p w14:paraId="0C7CB99B" w14:textId="37A7D885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ind w:left="3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7E928A1" w14:textId="1320729B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225,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154</w:t>
            </w:r>
          </w:p>
        </w:tc>
        <w:tc>
          <w:tcPr>
            <w:tcW w:w="140" w:type="dxa"/>
            <w:vAlign w:val="bottom"/>
          </w:tcPr>
          <w:p w14:paraId="36C8809B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4FA8529" w14:textId="500863B9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229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0" w:type="dxa"/>
            <w:vAlign w:val="bottom"/>
          </w:tcPr>
          <w:p w14:paraId="59D36157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3294" w14:textId="71896E9F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223,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590</w:t>
            </w:r>
          </w:p>
        </w:tc>
        <w:tc>
          <w:tcPr>
            <w:tcW w:w="140" w:type="dxa"/>
            <w:vAlign w:val="bottom"/>
          </w:tcPr>
          <w:p w14:paraId="428327CA" w14:textId="77777777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9A49EC" w14:textId="193FBD26" w:rsidR="00862AEB" w:rsidRPr="00E0422E" w:rsidRDefault="00862AEB" w:rsidP="00FD49C6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227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432</w:t>
            </w:r>
          </w:p>
        </w:tc>
      </w:tr>
    </w:tbl>
    <w:p w14:paraId="45B97DCB" w14:textId="7F5825A9" w:rsidR="00165F6D" w:rsidRPr="00EC6C84" w:rsidRDefault="002446EC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หนี้สินตามสัญญาเช่า</w:t>
      </w:r>
    </w:p>
    <w:p w14:paraId="6E79B3AD" w14:textId="2DCB9023" w:rsidR="009D23FD" w:rsidRPr="00E0422E" w:rsidRDefault="0057477C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รายการเคลื่อนไหวของบัญชีหนี้สินตามสัญญาเช่าและสัญญาเช่าซื้อ </w:t>
      </w:r>
      <w:r w:rsidR="009D23FD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สำหรับปีสิ้นสุดวันที่</w:t>
      </w:r>
      <w:r w:rsidR="009D23FD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="009D23FD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9D23FD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ธันวาคม</w:t>
      </w:r>
      <w:r w:rsidR="00F424B6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DE0B7C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8</w:t>
      </w:r>
      <w:r w:rsidR="009D23FD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825147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DE0B7C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7</w:t>
      </w:r>
      <w:r w:rsidR="00825147" w:rsidRPr="00E0422E">
        <w:rPr>
          <w:rFonts w:ascii="Angsana New" w:hAnsi="Angsana New"/>
          <w:color w:val="000000"/>
          <w:spacing w:val="-6"/>
          <w:sz w:val="28"/>
          <w:szCs w:val="28"/>
          <w:lang w:val="af-ZA" w:eastAsia="x-none"/>
        </w:rPr>
        <w:t xml:space="preserve"> </w:t>
      </w:r>
      <w:r w:rsidR="00CA1FE8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มี</w:t>
      </w:r>
      <w:r w:rsidR="009D23FD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ดังนี้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52"/>
        <w:gridCol w:w="1691"/>
      </w:tblGrid>
      <w:tr w:rsidR="00A82F8E" w:rsidRPr="00E0422E" w14:paraId="10C151DC" w14:textId="77777777" w:rsidTr="00165F6D">
        <w:trPr>
          <w:trHeight w:val="386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DEEDE18" w14:textId="77777777" w:rsidR="00A82F8E" w:rsidRPr="00E0422E" w:rsidRDefault="00A82F8E" w:rsidP="00A02469">
            <w:pPr>
              <w:tabs>
                <w:tab w:val="left" w:pos="42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5FCB2E6F" w14:textId="0AAF6B0F" w:rsidR="00A82F8E" w:rsidRPr="00E0422E" w:rsidRDefault="00A82F8E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3F529A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F424B6" w:rsidRPr="00E0422E" w14:paraId="5CDA8C30" w14:textId="77777777" w:rsidTr="00165F6D">
        <w:trPr>
          <w:trHeight w:val="231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36E3039" w14:textId="77777777" w:rsidR="00F424B6" w:rsidRPr="00E0422E" w:rsidRDefault="00F424B6" w:rsidP="00A02469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CE99B" w14:textId="528077FC" w:rsidR="00F424B6" w:rsidRPr="00E0422E" w:rsidRDefault="00F424B6" w:rsidP="00A0246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="00165F6D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978A5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/</w:t>
            </w:r>
            <w:r w:rsidR="00165F6D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978A5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653" w:rsidRPr="00E0422E" w14:paraId="41F87552" w14:textId="77777777" w:rsidTr="00165F6D">
        <w:trPr>
          <w:trHeight w:val="231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7410612" w14:textId="77777777" w:rsidR="00594653" w:rsidRPr="00E0422E" w:rsidRDefault="00594653" w:rsidP="00A02469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2492CB50" w14:textId="7736027B" w:rsidR="00594653" w:rsidRPr="00E0422E" w:rsidRDefault="00A44DC2" w:rsidP="00A0246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52" w:type="dxa"/>
          </w:tcPr>
          <w:p w14:paraId="2E8E8FAF" w14:textId="77777777" w:rsidR="00594653" w:rsidRPr="00E0422E" w:rsidRDefault="00594653" w:rsidP="00A0246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single" w:sz="6" w:space="0" w:color="auto"/>
            </w:tcBorders>
          </w:tcPr>
          <w:p w14:paraId="2E2AFB53" w14:textId="139671A4" w:rsidR="00594653" w:rsidRPr="00E0422E" w:rsidRDefault="00A44DC2" w:rsidP="00A02469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DE0B7C" w:rsidRPr="00E0422E" w14:paraId="484FB1BD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73B9A048" w14:textId="641F9E6E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346CDAA" w14:textId="7B527259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498</w:t>
            </w:r>
          </w:p>
        </w:tc>
        <w:tc>
          <w:tcPr>
            <w:tcW w:w="152" w:type="dxa"/>
          </w:tcPr>
          <w:p w14:paraId="3E4CAEA0" w14:textId="77777777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</w:tcBorders>
          </w:tcPr>
          <w:p w14:paraId="1ED40EFD" w14:textId="2B03EA95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80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504</w:t>
            </w:r>
          </w:p>
        </w:tc>
      </w:tr>
      <w:tr w:rsidR="00DE0B7C" w:rsidRPr="00E0422E" w14:paraId="6326CC7D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8ECA8B5" w14:textId="2873F51F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5A1104E3" w14:textId="1BC480C0" w:rsidR="00DE0B7C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384</w:t>
            </w:r>
          </w:p>
        </w:tc>
        <w:tc>
          <w:tcPr>
            <w:tcW w:w="152" w:type="dxa"/>
          </w:tcPr>
          <w:p w14:paraId="59F57033" w14:textId="77777777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7DE3868" w14:textId="6FDAEA7F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37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618</w:t>
            </w:r>
          </w:p>
        </w:tc>
      </w:tr>
      <w:tr w:rsidR="00DE0B7C" w:rsidRPr="00E0422E" w14:paraId="2E61FBB7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3462717C" w14:textId="112D438A" w:rsidR="00DE0B7C" w:rsidRPr="00E0422E" w:rsidRDefault="007F1BDB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4488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รับรู้ดอกเบี้ยจ่ายระหว่างปี</w:t>
            </w:r>
          </w:p>
        </w:tc>
        <w:tc>
          <w:tcPr>
            <w:tcW w:w="1843" w:type="dxa"/>
          </w:tcPr>
          <w:p w14:paraId="3FA86303" w14:textId="0F558C6D" w:rsidR="00DE0B7C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3,359</w:t>
            </w:r>
          </w:p>
        </w:tc>
        <w:tc>
          <w:tcPr>
            <w:tcW w:w="152" w:type="dxa"/>
          </w:tcPr>
          <w:p w14:paraId="39EB3013" w14:textId="77777777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0EA01568" w14:textId="3B5D4249" w:rsidR="00DE0B7C" w:rsidRPr="00E0422E" w:rsidRDefault="00DE0B7C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744</w:t>
            </w:r>
          </w:p>
        </w:tc>
      </w:tr>
      <w:tr w:rsidR="00DA4022" w:rsidRPr="00E0422E" w14:paraId="3913E4EA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4C7F274" w14:textId="577DADA9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843" w:type="dxa"/>
          </w:tcPr>
          <w:p w14:paraId="45AD1B6A" w14:textId="084AEF92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(12,36</w:t>
            </w:r>
            <w:r w:rsidR="001F1A5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52" w:type="dxa"/>
          </w:tcPr>
          <w:p w14:paraId="1D019218" w14:textId="77777777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604E5B5D" w14:textId="5AD5C995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12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368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DA4022" w:rsidRPr="00E0422E" w14:paraId="0613DDCA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B41AE96" w14:textId="743D468E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1D39892" w14:textId="3C5622A1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99,87</w:t>
            </w:r>
            <w:r w:rsidR="001F1A5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52" w:type="dxa"/>
          </w:tcPr>
          <w:p w14:paraId="1D90D7FB" w14:textId="77777777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</w:tcBorders>
          </w:tcPr>
          <w:p w14:paraId="58BA81D6" w14:textId="5E76DCC4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498</w:t>
            </w:r>
          </w:p>
        </w:tc>
      </w:tr>
      <w:tr w:rsidR="00DA4022" w:rsidRPr="00E0422E" w14:paraId="384C0978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3304934" w14:textId="77777777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</w:tcPr>
          <w:p w14:paraId="2E7519EC" w14:textId="48D73F2A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(9,269)</w:t>
            </w:r>
          </w:p>
        </w:tc>
        <w:tc>
          <w:tcPr>
            <w:tcW w:w="152" w:type="dxa"/>
          </w:tcPr>
          <w:p w14:paraId="5D7037E4" w14:textId="77777777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51D18C5" w14:textId="4FA23142" w:rsidR="00DA4022" w:rsidRPr="00E0422E" w:rsidRDefault="00DA4022" w:rsidP="00A02469">
            <w:pPr>
              <w:tabs>
                <w:tab w:val="left" w:pos="426"/>
                <w:tab w:val="left" w:pos="1240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952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DA4022" w:rsidRPr="00E0422E" w14:paraId="136163B1" w14:textId="77777777" w:rsidTr="00165F6D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8141A82" w14:textId="77777777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 - สุทธิจากส่วนที่เกินกำหนดชำระในหนึ่งปี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649C5DF" w14:textId="5E213004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90,610</w:t>
            </w:r>
          </w:p>
        </w:tc>
        <w:tc>
          <w:tcPr>
            <w:tcW w:w="152" w:type="dxa"/>
          </w:tcPr>
          <w:p w14:paraId="2738AAEB" w14:textId="77777777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double" w:sz="6" w:space="0" w:color="auto"/>
            </w:tcBorders>
          </w:tcPr>
          <w:p w14:paraId="4401C7F9" w14:textId="29244184" w:rsidR="00DA4022" w:rsidRPr="00E0422E" w:rsidRDefault="00DA4022" w:rsidP="00A02469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99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546</w:t>
            </w:r>
          </w:p>
        </w:tc>
      </w:tr>
    </w:tbl>
    <w:p w14:paraId="1A3A34AD" w14:textId="492FC6FA" w:rsidR="005D3CD0" w:rsidRPr="00E0422E" w:rsidRDefault="00567F63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lastRenderedPageBreak/>
        <w:t>กลุ่ม</w:t>
      </w:r>
      <w:r w:rsidR="00F641B2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52"/>
        <w:gridCol w:w="1691"/>
      </w:tblGrid>
      <w:tr w:rsidR="009978A5" w:rsidRPr="00E0422E" w14:paraId="2F985389" w14:textId="77777777" w:rsidTr="00165F6D">
        <w:trPr>
          <w:trHeight w:val="386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B2C3966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5AA2B8CC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78A5" w:rsidRPr="00E0422E" w14:paraId="4C869186" w14:textId="77777777" w:rsidTr="00165F6D">
        <w:trPr>
          <w:trHeight w:val="231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1C9780E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F56ED" w14:textId="7C2740DF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="00165F6D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/</w:t>
            </w:r>
            <w:r w:rsidR="00165F6D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8A5" w:rsidRPr="00E0422E" w14:paraId="20FA847B" w14:textId="77777777" w:rsidTr="00165F6D">
        <w:trPr>
          <w:trHeight w:val="231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189A0D6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77EC25CE" w14:textId="45AEC0B8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52" w:type="dxa"/>
          </w:tcPr>
          <w:p w14:paraId="3973378A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single" w:sz="6" w:space="0" w:color="auto"/>
            </w:tcBorders>
          </w:tcPr>
          <w:p w14:paraId="14266B99" w14:textId="715D580E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DE0B7C" w:rsidRPr="00E0422E" w14:paraId="6415D23D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5B9297E" w14:textId="70BCB411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ภายใน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B799333" w14:textId="4F6BF35B" w:rsidR="00DE0B7C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12,328</w:t>
            </w:r>
          </w:p>
        </w:tc>
        <w:tc>
          <w:tcPr>
            <w:tcW w:w="152" w:type="dxa"/>
          </w:tcPr>
          <w:p w14:paraId="3210EFDC" w14:textId="77777777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</w:tcBorders>
          </w:tcPr>
          <w:p w14:paraId="4ECE86CA" w14:textId="229AF0B9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12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296</w:t>
            </w:r>
          </w:p>
        </w:tc>
      </w:tr>
      <w:tr w:rsidR="00DE0B7C" w:rsidRPr="00E0422E" w14:paraId="70C25181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342F6CB7" w14:textId="5F854BC2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เกิน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 แต่ไม่เกิน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1A6A7A4E" w14:textId="0494F575" w:rsidR="00DE0B7C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54,225</w:t>
            </w:r>
          </w:p>
        </w:tc>
        <w:tc>
          <w:tcPr>
            <w:tcW w:w="152" w:type="dxa"/>
          </w:tcPr>
          <w:p w14:paraId="01E2C34E" w14:textId="77777777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736B26F4" w14:textId="1ADF52C7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52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219</w:t>
            </w:r>
          </w:p>
        </w:tc>
      </w:tr>
      <w:tr w:rsidR="00DE0B7C" w:rsidRPr="00E0422E" w14:paraId="6CD8741C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9BDC429" w14:textId="14113E2C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เกินกว่า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3" w:type="dxa"/>
          </w:tcPr>
          <w:p w14:paraId="301B544D" w14:textId="48845F74" w:rsidR="00DE0B7C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47,464</w:t>
            </w:r>
          </w:p>
        </w:tc>
        <w:tc>
          <w:tcPr>
            <w:tcW w:w="152" w:type="dxa"/>
          </w:tcPr>
          <w:p w14:paraId="237DEE08" w14:textId="77777777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1217D80" w14:textId="743B5C32" w:rsidR="00DE0B7C" w:rsidRPr="00E0422E" w:rsidRDefault="00DE0B7C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61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423</w:t>
            </w:r>
          </w:p>
        </w:tc>
      </w:tr>
      <w:tr w:rsidR="00DA4022" w:rsidRPr="00E0422E" w14:paraId="571DC049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C770724" w14:textId="40486D11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0D59BC49" w14:textId="49406E28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114,017 </w:t>
            </w:r>
          </w:p>
        </w:tc>
        <w:tc>
          <w:tcPr>
            <w:tcW w:w="152" w:type="dxa"/>
          </w:tcPr>
          <w:p w14:paraId="4698E595" w14:textId="77777777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</w:tcBorders>
          </w:tcPr>
          <w:p w14:paraId="72AC4D48" w14:textId="34523AB5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125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938</w:t>
            </w:r>
          </w:p>
        </w:tc>
      </w:tr>
      <w:tr w:rsidR="00DA4022" w:rsidRPr="00E0422E" w14:paraId="78CA58BF" w14:textId="77777777" w:rsidTr="00165F6D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B66978C" w14:textId="3B94C1DC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3" w:type="dxa"/>
          </w:tcPr>
          <w:p w14:paraId="19D0A656" w14:textId="16FD17EB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(14,13</w:t>
            </w:r>
            <w:r w:rsidR="001F1A5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52" w:type="dxa"/>
          </w:tcPr>
          <w:p w14:paraId="7489E7DD" w14:textId="77777777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</w:tcPr>
          <w:p w14:paraId="6990F315" w14:textId="77C6EEF7" w:rsidR="00DA4022" w:rsidRPr="00E0422E" w:rsidRDefault="00DA4022" w:rsidP="008E1F25">
            <w:pPr>
              <w:tabs>
                <w:tab w:val="left" w:pos="426"/>
                <w:tab w:val="left" w:pos="1240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17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440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DA4022" w:rsidRPr="00E0422E" w14:paraId="21FFB7AD" w14:textId="77777777" w:rsidTr="00165F6D">
        <w:tc>
          <w:tcPr>
            <w:tcW w:w="5528" w:type="dxa"/>
            <w:noWrap/>
            <w:tcMar>
              <w:left w:w="108" w:type="dxa"/>
              <w:right w:w="108" w:type="dxa"/>
            </w:tcMar>
            <w:vAlign w:val="center"/>
          </w:tcPr>
          <w:p w14:paraId="05BB9BB7" w14:textId="5ED8DAA2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09516691" w14:textId="48DAB223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99,87</w:t>
            </w:r>
            <w:r w:rsidR="001F1A5C"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2" w:type="dxa"/>
          </w:tcPr>
          <w:p w14:paraId="12D88D2A" w14:textId="77777777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double" w:sz="6" w:space="0" w:color="auto"/>
            </w:tcBorders>
          </w:tcPr>
          <w:p w14:paraId="18AC387C" w14:textId="6144D3B5" w:rsidR="00DA4022" w:rsidRPr="00E0422E" w:rsidRDefault="00DA4022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lang w:val="en-GB"/>
              </w:rPr>
              <w:t>498</w:t>
            </w:r>
          </w:p>
        </w:tc>
      </w:tr>
    </w:tbl>
    <w:p w14:paraId="21D5F719" w14:textId="502C3166" w:rsidR="0061773F" w:rsidRPr="00E0422E" w:rsidRDefault="0061773F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ค่าใช้จ่ายสำหรับปีสิ้นสุดวันที่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DE0B7C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DE0B7C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เกี่ยวกับสัญญาเช่าที่รับรู้ในรายการต่อไปนี้ในส่วนของกำไรหรือขาดทุน</w:t>
      </w:r>
      <w:r w:rsidR="009978A5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มีดังนี้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2"/>
        <w:gridCol w:w="1275"/>
        <w:gridCol w:w="142"/>
        <w:gridCol w:w="1276"/>
      </w:tblGrid>
      <w:tr w:rsidR="009978A5" w:rsidRPr="00E0422E" w14:paraId="625676C6" w14:textId="77777777" w:rsidTr="00165F6D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4CE2C192" w14:textId="77777777" w:rsidR="009978A5" w:rsidRPr="00E0422E" w:rsidRDefault="009978A5" w:rsidP="008E1F25">
            <w:pPr>
              <w:tabs>
                <w:tab w:val="left" w:pos="426"/>
                <w:tab w:val="left" w:pos="4962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3228CD3D" w14:textId="12D8E6F7" w:rsidR="009978A5" w:rsidRPr="00E0422E" w:rsidRDefault="00B901B9" w:rsidP="008E1F25">
            <w:pPr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  <w:t>(หน่วย</w:t>
            </w: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 xml:space="preserve"> : </w:t>
            </w:r>
            <w:r w:rsidR="009978A5" w:rsidRPr="00E0422E"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  <w:t>บาท</w:t>
            </w: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  <w:t>))</w:t>
            </w:r>
          </w:p>
        </w:tc>
      </w:tr>
      <w:tr w:rsidR="009978A5" w:rsidRPr="00E0422E" w14:paraId="6F995748" w14:textId="77777777" w:rsidTr="00165F6D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A176D10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5FBFBE33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9F09DFE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E9EF96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8A5" w:rsidRPr="00E0422E" w14:paraId="434D006D" w14:textId="77777777" w:rsidTr="00165F6D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8B666DB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4C995" w14:textId="444D0A9D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F0633CB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DC457" w14:textId="527614B6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1623665" w14:textId="77777777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D6CAD" w14:textId="488FF4DE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6CEF439" w14:textId="77777777" w:rsidR="009978A5" w:rsidRPr="00E0422E" w:rsidRDefault="009978A5" w:rsidP="008E1F25">
            <w:pPr>
              <w:keepNext/>
              <w:tabs>
                <w:tab w:val="left" w:pos="4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7C3011" w14:textId="21FA4A81" w:rsidR="009978A5" w:rsidRPr="00E0422E" w:rsidRDefault="009978A5" w:rsidP="008E1F25">
            <w:pPr>
              <w:tabs>
                <w:tab w:val="left" w:pos="426"/>
              </w:tabs>
              <w:spacing w:line="340" w:lineRule="exact"/>
              <w:ind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256</w:t>
            </w:r>
            <w:r w:rsidR="00DE0B7C"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7</w:t>
            </w:r>
          </w:p>
        </w:tc>
      </w:tr>
      <w:tr w:rsidR="00A83E1E" w:rsidRPr="00E0422E" w14:paraId="723B49C8" w14:textId="77777777" w:rsidTr="00165F6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7C162000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7D687FF" w14:textId="1872A38D" w:rsidR="00A83E1E" w:rsidRPr="00E0422E" w:rsidRDefault="00F02500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9</w:t>
            </w:r>
            <w:r w:rsidR="00A83E1E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720</w:t>
            </w:r>
          </w:p>
        </w:tc>
        <w:tc>
          <w:tcPr>
            <w:tcW w:w="142" w:type="dxa"/>
            <w:vAlign w:val="bottom"/>
          </w:tcPr>
          <w:p w14:paraId="7C2C4655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931F18" w14:textId="5D89FC6D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11,250</w:t>
            </w:r>
          </w:p>
        </w:tc>
        <w:tc>
          <w:tcPr>
            <w:tcW w:w="142" w:type="dxa"/>
            <w:vAlign w:val="bottom"/>
          </w:tcPr>
          <w:p w14:paraId="2C1CAB12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2DB92BA" w14:textId="6F95A8ED" w:rsidR="00A83E1E" w:rsidRPr="00E0422E" w:rsidRDefault="00F02500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9</w:t>
            </w:r>
            <w:r w:rsidR="00A83E1E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720</w:t>
            </w:r>
          </w:p>
        </w:tc>
        <w:tc>
          <w:tcPr>
            <w:tcW w:w="142" w:type="dxa"/>
            <w:vAlign w:val="bottom"/>
          </w:tcPr>
          <w:p w14:paraId="1C98C476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left="-105"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BB5A302" w14:textId="68D21398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11,250</w:t>
            </w:r>
          </w:p>
        </w:tc>
      </w:tr>
      <w:tr w:rsidR="00A83E1E" w:rsidRPr="00E0422E" w14:paraId="51B9702F" w14:textId="77777777" w:rsidTr="00165F6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78A777D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616DDBC" w14:textId="328C9A71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3,359</w:t>
            </w:r>
          </w:p>
        </w:tc>
        <w:tc>
          <w:tcPr>
            <w:tcW w:w="142" w:type="dxa"/>
            <w:vAlign w:val="bottom"/>
          </w:tcPr>
          <w:p w14:paraId="764561A4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EBFC371" w14:textId="4BED1D0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2" w:type="dxa"/>
            <w:vAlign w:val="bottom"/>
          </w:tcPr>
          <w:p w14:paraId="7DB9B16B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7D8613D" w14:textId="557D1EAB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3,359</w:t>
            </w:r>
          </w:p>
        </w:tc>
        <w:tc>
          <w:tcPr>
            <w:tcW w:w="142" w:type="dxa"/>
            <w:vAlign w:val="bottom"/>
          </w:tcPr>
          <w:p w14:paraId="2317354F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left="-105"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C64CA80" w14:textId="2837C81A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744</w:t>
            </w:r>
          </w:p>
        </w:tc>
      </w:tr>
      <w:tr w:rsidR="00A83E1E" w:rsidRPr="00E0422E" w14:paraId="4BC0363D" w14:textId="77777777" w:rsidTr="00165F6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52119330" w14:textId="69239C61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left="464" w:hanging="46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74889A8" w14:textId="62E7E370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2" w:type="dxa"/>
            <w:vAlign w:val="bottom"/>
          </w:tcPr>
          <w:p w14:paraId="04D5B71E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5DEBF82" w14:textId="4EA16B9C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2" w:type="dxa"/>
            <w:vAlign w:val="bottom"/>
          </w:tcPr>
          <w:p w14:paraId="1D65AE41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0DAA6CA" w14:textId="4A757EF0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2" w:type="dxa"/>
            <w:vAlign w:val="bottom"/>
          </w:tcPr>
          <w:p w14:paraId="3F3D6F8C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left="-105"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ED115F" w14:textId="6315BA11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123</w:t>
            </w:r>
          </w:p>
        </w:tc>
      </w:tr>
      <w:tr w:rsidR="00A83E1E" w:rsidRPr="00E0422E" w14:paraId="4219E06D" w14:textId="77777777" w:rsidTr="00165F6D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7ED9C00" w14:textId="2BF2D9F3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ab/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67DAC" w14:textId="608F5BC7" w:rsidR="00A83E1E" w:rsidRPr="00E0422E" w:rsidRDefault="00F02500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13</w:t>
            </w:r>
            <w:r w:rsidR="005D7075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253</w:t>
            </w:r>
          </w:p>
        </w:tc>
        <w:tc>
          <w:tcPr>
            <w:tcW w:w="142" w:type="dxa"/>
            <w:vAlign w:val="bottom"/>
          </w:tcPr>
          <w:p w14:paraId="7F9008DF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B14799" w14:textId="2458F2CB" w:rsidR="00A83E1E" w:rsidRPr="00E0422E" w:rsidRDefault="00F02500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14</w:t>
            </w:r>
            <w:r w:rsidR="005D7075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138</w:t>
            </w:r>
          </w:p>
        </w:tc>
        <w:tc>
          <w:tcPr>
            <w:tcW w:w="142" w:type="dxa"/>
            <w:vAlign w:val="bottom"/>
          </w:tcPr>
          <w:p w14:paraId="5314AAB2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AE56101" w14:textId="1F6C339C" w:rsidR="00A83E1E" w:rsidRPr="00E0422E" w:rsidRDefault="00F02500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13</w:t>
            </w:r>
            <w:r w:rsidR="00E05E99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239</w:t>
            </w:r>
          </w:p>
        </w:tc>
        <w:tc>
          <w:tcPr>
            <w:tcW w:w="142" w:type="dxa"/>
            <w:vAlign w:val="bottom"/>
          </w:tcPr>
          <w:p w14:paraId="2CC7443F" w14:textId="77777777" w:rsidR="00A83E1E" w:rsidRPr="00E0422E" w:rsidRDefault="00A83E1E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391F967" w14:textId="570F9F16" w:rsidR="00A83E1E" w:rsidRPr="00E0422E" w:rsidRDefault="00F02500" w:rsidP="008E1F2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14</w:t>
            </w:r>
            <w:r w:rsidR="00E05E99"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</w:rPr>
              <w:t>117</w:t>
            </w:r>
          </w:p>
        </w:tc>
      </w:tr>
    </w:tbl>
    <w:p w14:paraId="3C92EBE6" w14:textId="70390A83" w:rsidR="009978A5" w:rsidRDefault="009978A5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สำหรับปีสิ้นสุดวันที่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ธันวาคม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 w:eastAsia="x-none"/>
        </w:rPr>
        <w:t>256</w:t>
      </w:r>
      <w:r w:rsidR="007D1C43" w:rsidRPr="00E0422E">
        <w:rPr>
          <w:rFonts w:ascii="Angsana New" w:hAnsi="Angsana New"/>
          <w:spacing w:val="-6"/>
          <w:sz w:val="28"/>
          <w:szCs w:val="28"/>
          <w:lang w:val="en-GB" w:eastAsia="x-none"/>
        </w:rPr>
        <w:t>8</w:t>
      </w:r>
      <w:r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และ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 w:eastAsia="x-none"/>
        </w:rPr>
        <w:t>256</w:t>
      </w:r>
      <w:r w:rsidR="007D1C43" w:rsidRPr="00E0422E">
        <w:rPr>
          <w:rFonts w:ascii="Angsana New" w:hAnsi="Angsana New"/>
          <w:spacing w:val="-6"/>
          <w:sz w:val="28"/>
          <w:szCs w:val="28"/>
          <w:lang w:val="en-GB" w:eastAsia="x-none"/>
        </w:rPr>
        <w:t>7</w:t>
      </w:r>
      <w:r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</w:t>
      </w:r>
      <w:r w:rsidR="00A04928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กลุ่ม</w:t>
      </w:r>
      <w:r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บริษัทมีกระแสเงินสดจ่ายทั้งหมดของสัญญาเช่า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จำนวนเงิน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12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54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และ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12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51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ตามลำดับ (เฉพาะบริษัทจำนวนเงิน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12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52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และ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12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49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ตามลำดับ) และมีการเพิ่มขึ้นของสินทรัพย์สิทธิการใช้และหนี้สินตามสัญญาเช่าที่ไม่ใช่เงินสดจำนวนเงิน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0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38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และ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37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62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 ตามลำดับ (เฉพาะบริษัทจำนวนเงิน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0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38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ล้านบาท และ 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37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  <w:lang w:eastAsia="x-none"/>
        </w:rPr>
        <w:t>62</w:t>
      </w:r>
      <w:r w:rsidR="00F35501"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  <w:lang w:eastAsia="x-none"/>
        </w:rPr>
        <w:t xml:space="preserve"> ตามลำดับ)</w:t>
      </w:r>
    </w:p>
    <w:p w14:paraId="25E7145B" w14:textId="2D04BF7A" w:rsidR="006902A5" w:rsidRDefault="006902A5">
      <w:pPr>
        <w:widowControl/>
        <w:rPr>
          <w:rFonts w:ascii="Angsana New" w:hAnsi="Angsana New"/>
          <w:spacing w:val="-6"/>
          <w:sz w:val="28"/>
          <w:szCs w:val="28"/>
          <w:lang w:eastAsia="x-none"/>
        </w:rPr>
      </w:pPr>
      <w:r>
        <w:rPr>
          <w:rFonts w:ascii="Angsana New" w:hAnsi="Angsana New"/>
          <w:spacing w:val="-6"/>
          <w:sz w:val="28"/>
          <w:szCs w:val="28"/>
          <w:lang w:eastAsia="x-none"/>
        </w:rPr>
        <w:br w:type="page"/>
      </w:r>
    </w:p>
    <w:p w14:paraId="6496AD48" w14:textId="209880BC" w:rsidR="00131C13" w:rsidRPr="00EC6C84" w:rsidRDefault="00131C13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35D8DA4" w14:textId="38DA7AB0" w:rsidR="00E72597" w:rsidRPr="00E0422E" w:rsidRDefault="00E72597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การเปลี่ยนแปลงของภาระผูกพันผลประโยชน์พนักงานระยะยาว เมื่อเกษียณอายุ</w:t>
      </w:r>
      <w:r w:rsidR="0022140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สำหรับปีสิ้นสุดวันที่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22140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8A40EE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="0022140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8A40EE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2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5"/>
        <w:gridCol w:w="142"/>
        <w:gridCol w:w="1276"/>
        <w:gridCol w:w="141"/>
        <w:gridCol w:w="1276"/>
        <w:gridCol w:w="142"/>
        <w:gridCol w:w="1276"/>
      </w:tblGrid>
      <w:tr w:rsidR="0083064F" w:rsidRPr="00E0422E" w14:paraId="66DA0D9A" w14:textId="77777777" w:rsidTr="00165F6D">
        <w:trPr>
          <w:trHeight w:val="80"/>
        </w:trPr>
        <w:tc>
          <w:tcPr>
            <w:tcW w:w="3685" w:type="dxa"/>
          </w:tcPr>
          <w:p w14:paraId="07B62F9A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34CDD7E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หน่วย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3064F" w:rsidRPr="00E0422E" w14:paraId="26DBBA7F" w14:textId="77777777" w:rsidTr="00165F6D">
        <w:tc>
          <w:tcPr>
            <w:tcW w:w="3685" w:type="dxa"/>
          </w:tcPr>
          <w:p w14:paraId="5648BD43" w14:textId="77777777" w:rsidR="0083064F" w:rsidRPr="00E0422E" w:rsidRDefault="0083064F" w:rsidP="00EE5B54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F9197E5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F7CFCE3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FE825C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83064F" w:rsidRPr="00E0422E" w14:paraId="01DDF3B2" w14:textId="77777777" w:rsidTr="00165F6D">
        <w:tc>
          <w:tcPr>
            <w:tcW w:w="3685" w:type="dxa"/>
          </w:tcPr>
          <w:p w14:paraId="568E6105" w14:textId="77777777" w:rsidR="0083064F" w:rsidRPr="00E0422E" w:rsidRDefault="0083064F" w:rsidP="00EE5B54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2CD037" w14:textId="3DA7C38E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53C87D3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338C2E" w14:textId="486E7B64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7A95BB71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44CC1E" w14:textId="4928A3D0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5794A8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EED13D" w14:textId="1064D51C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8A40EE" w:rsidRPr="00E0422E" w14:paraId="5C844484" w14:textId="77777777" w:rsidTr="00165F6D">
        <w:tc>
          <w:tcPr>
            <w:tcW w:w="3685" w:type="dxa"/>
          </w:tcPr>
          <w:p w14:paraId="3ADAA1AC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ภาระผูกพันของโครงการผลประโยชน์ยกมา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0790B31" w14:textId="40D46193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36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2" w:type="dxa"/>
          </w:tcPr>
          <w:p w14:paraId="6EAF411F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6238DF" w14:textId="1A082C95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34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1" w:type="dxa"/>
          </w:tcPr>
          <w:p w14:paraId="572CB188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A3852C" w14:textId="73D70DA9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36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2" w:type="dxa"/>
          </w:tcPr>
          <w:p w14:paraId="6438CFDC" w14:textId="77777777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8B13D2" w14:textId="4E988FE0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33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700</w:t>
            </w:r>
          </w:p>
        </w:tc>
      </w:tr>
      <w:tr w:rsidR="008A40EE" w:rsidRPr="00E0422E" w14:paraId="65A5FFB8" w14:textId="77777777" w:rsidTr="00165F6D">
        <w:tc>
          <w:tcPr>
            <w:tcW w:w="3685" w:type="dxa"/>
          </w:tcPr>
          <w:p w14:paraId="59456514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275" w:type="dxa"/>
          </w:tcPr>
          <w:p w14:paraId="56438409" w14:textId="5424B198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3,976</w:t>
            </w:r>
          </w:p>
        </w:tc>
        <w:tc>
          <w:tcPr>
            <w:tcW w:w="142" w:type="dxa"/>
          </w:tcPr>
          <w:p w14:paraId="772D29F4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AAF69EF" w14:textId="79188898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1" w:type="dxa"/>
          </w:tcPr>
          <w:p w14:paraId="567FA5B4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7A04C6D9" w14:textId="02B65BE9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3,960</w:t>
            </w:r>
          </w:p>
        </w:tc>
        <w:tc>
          <w:tcPr>
            <w:tcW w:w="142" w:type="dxa"/>
          </w:tcPr>
          <w:p w14:paraId="244D7895" w14:textId="77777777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4B17A872" w14:textId="652F8CAC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349</w:t>
            </w:r>
          </w:p>
        </w:tc>
      </w:tr>
      <w:tr w:rsidR="008A40EE" w:rsidRPr="00E0422E" w14:paraId="1C6395F5" w14:textId="77777777" w:rsidTr="00165F6D">
        <w:tc>
          <w:tcPr>
            <w:tcW w:w="3685" w:type="dxa"/>
          </w:tcPr>
          <w:p w14:paraId="34EC1F8E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</w:tcPr>
          <w:p w14:paraId="6183524A" w14:textId="39282807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(1,122)</w:t>
            </w:r>
          </w:p>
        </w:tc>
        <w:tc>
          <w:tcPr>
            <w:tcW w:w="142" w:type="dxa"/>
          </w:tcPr>
          <w:p w14:paraId="05F8DA92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36E5C5EB" w14:textId="6709DA4E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(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600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" w:type="dxa"/>
          </w:tcPr>
          <w:p w14:paraId="27E688A9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2158F63" w14:textId="3710D03B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(1,122)</w:t>
            </w:r>
          </w:p>
        </w:tc>
        <w:tc>
          <w:tcPr>
            <w:tcW w:w="142" w:type="dxa"/>
          </w:tcPr>
          <w:p w14:paraId="202ABA8F" w14:textId="77777777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2243C183" w14:textId="0974CC52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(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600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40EE" w:rsidRPr="00E0422E" w14:paraId="6B25B6B2" w14:textId="77777777" w:rsidTr="00165F6D">
        <w:tc>
          <w:tcPr>
            <w:tcW w:w="3685" w:type="dxa"/>
          </w:tcPr>
          <w:p w14:paraId="337CA9E7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ภาระผูกพันของโครงการผลประโยชน์ยกไป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8ECAD9" w14:textId="2CAE6F17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39,760</w:t>
            </w:r>
          </w:p>
        </w:tc>
        <w:tc>
          <w:tcPr>
            <w:tcW w:w="142" w:type="dxa"/>
          </w:tcPr>
          <w:p w14:paraId="1108CF0F" w14:textId="77777777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FC3F54" w14:textId="6B0DD1AC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36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1" w:type="dxa"/>
          </w:tcPr>
          <w:p w14:paraId="7D163AED" w14:textId="77777777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DF85E4" w14:textId="414B5BD3" w:rsidR="008A40EE" w:rsidRPr="00E0422E" w:rsidRDefault="001C2B1A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39,287</w:t>
            </w:r>
          </w:p>
        </w:tc>
        <w:tc>
          <w:tcPr>
            <w:tcW w:w="142" w:type="dxa"/>
          </w:tcPr>
          <w:p w14:paraId="122055F8" w14:textId="77777777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8ED246" w14:textId="05A14504" w:rsidR="008A40EE" w:rsidRPr="00E0422E" w:rsidRDefault="008A40EE" w:rsidP="00EE5B54">
            <w:pPr>
              <w:tabs>
                <w:tab w:val="left" w:pos="42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36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  <w:t>449</w:t>
            </w:r>
          </w:p>
        </w:tc>
      </w:tr>
    </w:tbl>
    <w:p w14:paraId="432B1202" w14:textId="239E3A63" w:rsidR="0083064F" w:rsidRPr="00E0422E" w:rsidRDefault="0083064F" w:rsidP="00277347">
      <w:pPr>
        <w:tabs>
          <w:tab w:val="left" w:pos="426"/>
          <w:tab w:val="left" w:pos="851"/>
          <w:tab w:val="left" w:pos="1200"/>
        </w:tabs>
        <w:spacing w:before="120"/>
        <w:ind w:left="306"/>
        <w:jc w:val="thaiDistribute"/>
        <w:rPr>
          <w:rFonts w:ascii="Angsana New" w:hAnsi="Angsana New"/>
          <w:spacing w:val="-6"/>
          <w:sz w:val="28"/>
          <w:szCs w:val="28"/>
          <w:lang w:val="th-TH"/>
        </w:rPr>
      </w:pPr>
      <w:r w:rsidRPr="00E0422E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ค่าใช้จ่ายที่รับรู้ในงบกำไรขาดทุนเบ็ดเสร็จสำหรับปีสิ้นสุดวันที่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31</w:t>
      </w:r>
      <w:r w:rsidRPr="00E0422E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ธันวาคม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256</w:t>
      </w:r>
      <w:r w:rsidR="00951430" w:rsidRPr="00E0422E">
        <w:rPr>
          <w:rFonts w:ascii="Angsana New" w:hAnsi="Angsana New"/>
          <w:spacing w:val="-6"/>
          <w:sz w:val="28"/>
          <w:szCs w:val="28"/>
        </w:rPr>
        <w:t>8</w:t>
      </w:r>
      <w:r w:rsidRPr="00E0422E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และ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256</w:t>
      </w:r>
      <w:r w:rsidR="00951430" w:rsidRPr="00E0422E">
        <w:rPr>
          <w:rFonts w:ascii="Angsana New" w:hAnsi="Angsana New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ดังนี้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275"/>
        <w:gridCol w:w="142"/>
        <w:gridCol w:w="1276"/>
        <w:gridCol w:w="141"/>
        <w:gridCol w:w="1276"/>
        <w:gridCol w:w="142"/>
        <w:gridCol w:w="1277"/>
      </w:tblGrid>
      <w:tr w:rsidR="0083064F" w:rsidRPr="00E0422E" w14:paraId="143CF715" w14:textId="77777777" w:rsidTr="00165F6D">
        <w:trPr>
          <w:cantSplit/>
        </w:trPr>
        <w:tc>
          <w:tcPr>
            <w:tcW w:w="3685" w:type="dxa"/>
          </w:tcPr>
          <w:p w14:paraId="665EACE4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591BA2AF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พัน</w:t>
            </w: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บาท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83064F" w:rsidRPr="00E0422E" w14:paraId="1F23C75E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01DF9C80" w14:textId="77777777" w:rsidR="0083064F" w:rsidRPr="00E0422E" w:rsidRDefault="0083064F" w:rsidP="00EE5B54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A8392FE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4AB18D5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E465D7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83064F" w:rsidRPr="00E0422E" w14:paraId="5D2EA52A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3AA427F5" w14:textId="77777777" w:rsidR="0083064F" w:rsidRPr="00E0422E" w:rsidRDefault="0083064F" w:rsidP="00EE5B54">
            <w:pPr>
              <w:tabs>
                <w:tab w:val="left" w:pos="426"/>
                <w:tab w:val="left" w:pos="824"/>
                <w:tab w:val="left" w:pos="1077"/>
              </w:tabs>
              <w:spacing w:line="340" w:lineRule="exact"/>
              <w:ind w:left="57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9DAE6E" w14:textId="062CF4B8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A39964B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477709" w14:textId="0ACA23BB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16AE9287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37FB11" w14:textId="53AE378D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A79397" w14:textId="77777777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FD5EE95" w14:textId="5F271D4C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83064F" w:rsidRPr="00E0422E" w14:paraId="0B38C477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618330B2" w14:textId="6E5AA105" w:rsidR="0083064F" w:rsidRPr="00E0422E" w:rsidRDefault="0083064F" w:rsidP="00EE5B54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F000D9" w14:textId="77777777" w:rsidR="0083064F" w:rsidRPr="00E0422E" w:rsidRDefault="0083064F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5D32B1" w14:textId="77777777" w:rsidR="0083064F" w:rsidRPr="00E0422E" w:rsidRDefault="0083064F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6E6A13" w14:textId="385CE462" w:rsidR="0083064F" w:rsidRPr="00E0422E" w:rsidRDefault="0083064F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52E81B9A" w14:textId="77777777" w:rsidR="0083064F" w:rsidRPr="00E0422E" w:rsidRDefault="0083064F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77CA16" w14:textId="77777777" w:rsidR="0083064F" w:rsidRPr="00E0422E" w:rsidRDefault="0083064F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9075C5" w14:textId="77777777" w:rsidR="0083064F" w:rsidRPr="00E0422E" w:rsidRDefault="0083064F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C030738" w14:textId="0334131E" w:rsidR="0083064F" w:rsidRPr="00E0422E" w:rsidRDefault="0083064F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C2B1A" w:rsidRPr="00E0422E" w14:paraId="5166BFF7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56C7CACC" w14:textId="3A34F908" w:rsidR="001C2B1A" w:rsidRPr="00E0422E" w:rsidRDefault="001C2B1A" w:rsidP="00EE5B54">
            <w:pPr>
              <w:tabs>
                <w:tab w:val="left" w:pos="426"/>
              </w:tabs>
              <w:spacing w:line="340" w:lineRule="exact"/>
              <w:ind w:left="214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275" w:type="dxa"/>
          </w:tcPr>
          <w:p w14:paraId="49BBE7A6" w14:textId="19CAA3DD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384</w:t>
            </w:r>
          </w:p>
        </w:tc>
        <w:tc>
          <w:tcPr>
            <w:tcW w:w="142" w:type="dxa"/>
          </w:tcPr>
          <w:p w14:paraId="48B2A897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FA882B" w14:textId="4B7545D1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425</w:t>
            </w:r>
          </w:p>
        </w:tc>
        <w:tc>
          <w:tcPr>
            <w:tcW w:w="141" w:type="dxa"/>
          </w:tcPr>
          <w:p w14:paraId="0E468EE6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E4C6A6" w14:textId="1D5E88D2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453 </w:t>
            </w:r>
          </w:p>
        </w:tc>
        <w:tc>
          <w:tcPr>
            <w:tcW w:w="142" w:type="dxa"/>
          </w:tcPr>
          <w:p w14:paraId="3AA5B7E1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8C09F5" w14:textId="41284722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386</w:t>
            </w:r>
          </w:p>
        </w:tc>
      </w:tr>
      <w:tr w:rsidR="001C2B1A" w:rsidRPr="00E0422E" w14:paraId="54E069A8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1BD5C9E5" w14:textId="77777777" w:rsidR="001C2B1A" w:rsidRPr="00E0422E" w:rsidRDefault="001C2B1A" w:rsidP="00EE5B54">
            <w:pPr>
              <w:tabs>
                <w:tab w:val="left" w:pos="426"/>
              </w:tabs>
              <w:spacing w:line="340" w:lineRule="exact"/>
              <w:ind w:left="2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275" w:type="dxa"/>
            <w:vAlign w:val="bottom"/>
          </w:tcPr>
          <w:p w14:paraId="73AF26A9" w14:textId="48007820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674 </w:t>
            </w:r>
          </w:p>
        </w:tc>
        <w:tc>
          <w:tcPr>
            <w:tcW w:w="142" w:type="dxa"/>
          </w:tcPr>
          <w:p w14:paraId="216B24BF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6D76E6" w14:textId="55430C65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710</w:t>
            </w:r>
          </w:p>
        </w:tc>
        <w:tc>
          <w:tcPr>
            <w:tcW w:w="141" w:type="dxa"/>
          </w:tcPr>
          <w:p w14:paraId="50772248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6AFE00" w14:textId="0FA4B68B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674 </w:t>
            </w:r>
          </w:p>
        </w:tc>
        <w:tc>
          <w:tcPr>
            <w:tcW w:w="142" w:type="dxa"/>
          </w:tcPr>
          <w:p w14:paraId="749EF14E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9C3D18" w14:textId="76764AA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710</w:t>
            </w:r>
          </w:p>
        </w:tc>
      </w:tr>
      <w:tr w:rsidR="001C2B1A" w:rsidRPr="00E0422E" w14:paraId="4B9E49F7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7E3F1353" w14:textId="0FA4A84F" w:rsidR="001C2B1A" w:rsidRPr="00E0422E" w:rsidRDefault="001C2B1A" w:rsidP="00EE5B54">
            <w:pPr>
              <w:tabs>
                <w:tab w:val="left" w:pos="426"/>
              </w:tabs>
              <w:spacing w:line="340" w:lineRule="exact"/>
              <w:ind w:left="214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54D54200" w14:textId="6F443AD3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1,974</w:t>
            </w:r>
          </w:p>
        </w:tc>
        <w:tc>
          <w:tcPr>
            <w:tcW w:w="142" w:type="dxa"/>
          </w:tcPr>
          <w:p w14:paraId="1451D4BE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5B2F3A" w14:textId="0087B2D8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1,30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</w:t>
            </w:r>
          </w:p>
        </w:tc>
        <w:tc>
          <w:tcPr>
            <w:tcW w:w="141" w:type="dxa"/>
          </w:tcPr>
          <w:p w14:paraId="1F2F925F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0F193B" w14:textId="1A2DD75E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1,889 </w:t>
            </w:r>
          </w:p>
        </w:tc>
        <w:tc>
          <w:tcPr>
            <w:tcW w:w="142" w:type="dxa"/>
          </w:tcPr>
          <w:p w14:paraId="0147DAA8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C9C1A00" w14:textId="2AD49FCB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1,21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1C2B1A" w:rsidRPr="00E0422E" w14:paraId="63BA3CE0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404224C1" w14:textId="39BE3B1A" w:rsidR="001C2B1A" w:rsidRPr="00E0422E" w:rsidRDefault="001C2B1A" w:rsidP="00EE5B54">
            <w:pPr>
              <w:tabs>
                <w:tab w:val="left" w:pos="426"/>
                <w:tab w:val="left" w:pos="1038"/>
                <w:tab w:val="left" w:pos="1398"/>
              </w:tabs>
              <w:spacing w:line="340" w:lineRule="exact"/>
              <w:ind w:left="214" w:right="-17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4488C7F8" w14:textId="7AF86D80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944 </w:t>
            </w:r>
          </w:p>
        </w:tc>
        <w:tc>
          <w:tcPr>
            <w:tcW w:w="142" w:type="dxa"/>
          </w:tcPr>
          <w:p w14:paraId="4E6C565A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398BB2" w14:textId="0EC96A18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1,035</w:t>
            </w:r>
          </w:p>
        </w:tc>
        <w:tc>
          <w:tcPr>
            <w:tcW w:w="141" w:type="dxa"/>
          </w:tcPr>
          <w:p w14:paraId="13B0ECB4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758259" w14:textId="2C497C2F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944 </w:t>
            </w:r>
          </w:p>
        </w:tc>
        <w:tc>
          <w:tcPr>
            <w:tcW w:w="142" w:type="dxa"/>
          </w:tcPr>
          <w:p w14:paraId="0816325A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6966C01" w14:textId="1C9C0BA6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1,035</w:t>
            </w:r>
          </w:p>
        </w:tc>
      </w:tr>
      <w:tr w:rsidR="001C2B1A" w:rsidRPr="00E0422E" w14:paraId="298038B6" w14:textId="77777777" w:rsidTr="00165F6D">
        <w:tblPrEx>
          <w:tblCellMar>
            <w:left w:w="57" w:type="dxa"/>
            <w:right w:w="57" w:type="dxa"/>
          </w:tblCellMar>
        </w:tblPrEx>
        <w:tc>
          <w:tcPr>
            <w:tcW w:w="3685" w:type="dxa"/>
          </w:tcPr>
          <w:p w14:paraId="7ABE4765" w14:textId="77777777" w:rsidR="001C2B1A" w:rsidRPr="00E0422E" w:rsidRDefault="001C2B1A" w:rsidP="00EE5B54">
            <w:pPr>
              <w:tabs>
                <w:tab w:val="left" w:pos="426"/>
                <w:tab w:val="left" w:pos="1398"/>
              </w:tabs>
              <w:spacing w:line="340" w:lineRule="exact"/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0C5EEB7" w14:textId="71FA4CE7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3,976</w:t>
            </w:r>
          </w:p>
        </w:tc>
        <w:tc>
          <w:tcPr>
            <w:tcW w:w="142" w:type="dxa"/>
          </w:tcPr>
          <w:p w14:paraId="7463DA96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C5B34A" w14:textId="4337C89C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3,47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</w:t>
            </w:r>
          </w:p>
        </w:tc>
        <w:tc>
          <w:tcPr>
            <w:tcW w:w="141" w:type="dxa"/>
          </w:tcPr>
          <w:p w14:paraId="7C7BEF07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8DD4E2" w14:textId="2893286F" w:rsidR="001C2B1A" w:rsidRPr="00E0422E" w:rsidRDefault="001C2B1A" w:rsidP="00EE5B54">
            <w:pPr>
              <w:tabs>
                <w:tab w:val="left" w:pos="426"/>
                <w:tab w:val="left" w:pos="851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3,960 </w:t>
            </w:r>
          </w:p>
        </w:tc>
        <w:tc>
          <w:tcPr>
            <w:tcW w:w="142" w:type="dxa"/>
          </w:tcPr>
          <w:p w14:paraId="112CA6F7" w14:textId="77777777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90E026E" w14:textId="6BB12F8A" w:rsidR="001C2B1A" w:rsidRPr="00E0422E" w:rsidRDefault="001C2B1A" w:rsidP="00EE5B54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3,34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</w:p>
        </w:tc>
      </w:tr>
    </w:tbl>
    <w:p w14:paraId="35FDDD2F" w14:textId="13871080" w:rsidR="00A125B2" w:rsidRPr="00E0422E" w:rsidRDefault="00A125B2" w:rsidP="00277347">
      <w:pPr>
        <w:tabs>
          <w:tab w:val="left" w:pos="426"/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334" w:type="dxa"/>
        <w:tblInd w:w="270" w:type="dxa"/>
        <w:tblLook w:val="04A0" w:firstRow="1" w:lastRow="0" w:firstColumn="1" w:lastColumn="0" w:noHBand="0" w:noVBand="1"/>
      </w:tblPr>
      <w:tblGrid>
        <w:gridCol w:w="3456"/>
        <w:gridCol w:w="1440"/>
        <w:gridCol w:w="1469"/>
        <w:gridCol w:w="29"/>
        <w:gridCol w:w="1441"/>
        <w:gridCol w:w="1470"/>
        <w:gridCol w:w="29"/>
      </w:tblGrid>
      <w:tr w:rsidR="006573E3" w:rsidRPr="00E0422E" w14:paraId="7B72EB6F" w14:textId="77777777" w:rsidTr="002470CD">
        <w:tc>
          <w:tcPr>
            <w:tcW w:w="3456" w:type="dxa"/>
          </w:tcPr>
          <w:p w14:paraId="671B1A0E" w14:textId="77777777" w:rsidR="006573E3" w:rsidRPr="00E0422E" w:rsidRDefault="006573E3" w:rsidP="00EE5B54">
            <w:pPr>
              <w:tabs>
                <w:tab w:val="left" w:pos="426"/>
                <w:tab w:val="left" w:pos="900"/>
              </w:tabs>
              <w:spacing w:line="340" w:lineRule="exact"/>
              <w:ind w:right="-180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</w:p>
        </w:tc>
        <w:tc>
          <w:tcPr>
            <w:tcW w:w="2938" w:type="dxa"/>
            <w:gridSpan w:val="3"/>
          </w:tcPr>
          <w:p w14:paraId="15C37DF4" w14:textId="77777777" w:rsidR="006573E3" w:rsidRPr="00E0422E" w:rsidRDefault="006573E3" w:rsidP="00EE5B5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940" w:type="dxa"/>
            <w:gridSpan w:val="3"/>
          </w:tcPr>
          <w:p w14:paraId="07C3BE94" w14:textId="77777777" w:rsidR="006573E3" w:rsidRPr="00E0422E" w:rsidRDefault="006573E3" w:rsidP="00EE5B54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8353F3" w:rsidRPr="00E0422E" w14:paraId="47A71B03" w14:textId="77777777" w:rsidTr="002470CD">
        <w:trPr>
          <w:gridAfter w:val="1"/>
          <w:wAfter w:w="29" w:type="dxa"/>
        </w:trPr>
        <w:tc>
          <w:tcPr>
            <w:tcW w:w="3456" w:type="dxa"/>
          </w:tcPr>
          <w:p w14:paraId="02BEFFF5" w14:textId="77777777" w:rsidR="008353F3" w:rsidRPr="00E0422E" w:rsidRDefault="008353F3" w:rsidP="00EE5B54">
            <w:pPr>
              <w:tabs>
                <w:tab w:val="left" w:pos="426"/>
                <w:tab w:val="left" w:pos="900"/>
              </w:tabs>
              <w:spacing w:line="340" w:lineRule="exact"/>
              <w:ind w:right="-180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</w:tcPr>
          <w:p w14:paraId="746E0C94" w14:textId="263E4143" w:rsidR="008353F3" w:rsidRPr="00E0422E" w:rsidRDefault="008353F3" w:rsidP="00EE5B54">
            <w:pPr>
              <w:pBdr>
                <w:bottom w:val="single" w:sz="4" w:space="1" w:color="auto"/>
              </w:pBdr>
              <w:tabs>
                <w:tab w:val="left" w:pos="426"/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469" w:type="dxa"/>
          </w:tcPr>
          <w:p w14:paraId="3CE57AE9" w14:textId="521AEA67" w:rsidR="008353F3" w:rsidRPr="00E0422E" w:rsidRDefault="008353F3" w:rsidP="00EE5B54">
            <w:pPr>
              <w:pBdr>
                <w:bottom w:val="single" w:sz="4" w:space="1" w:color="auto"/>
              </w:pBdr>
              <w:tabs>
                <w:tab w:val="left" w:pos="426"/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470" w:type="dxa"/>
            <w:gridSpan w:val="2"/>
          </w:tcPr>
          <w:p w14:paraId="4AA911D6" w14:textId="13B7ED69" w:rsidR="008353F3" w:rsidRPr="00E0422E" w:rsidRDefault="008353F3" w:rsidP="00EE5B54">
            <w:pPr>
              <w:pBdr>
                <w:bottom w:val="single" w:sz="4" w:space="1" w:color="auto"/>
              </w:pBdr>
              <w:tabs>
                <w:tab w:val="left" w:pos="426"/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470" w:type="dxa"/>
          </w:tcPr>
          <w:p w14:paraId="531E2CBC" w14:textId="45328EFC" w:rsidR="008353F3" w:rsidRPr="00E0422E" w:rsidRDefault="008353F3" w:rsidP="00EE5B54">
            <w:pPr>
              <w:pBdr>
                <w:bottom w:val="single" w:sz="4" w:space="1" w:color="auto"/>
              </w:pBdr>
              <w:tabs>
                <w:tab w:val="left" w:pos="426"/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x-none"/>
              </w:rPr>
              <w:t>7</w:t>
            </w:r>
          </w:p>
        </w:tc>
      </w:tr>
      <w:tr w:rsidR="008A40EE" w:rsidRPr="00E0422E" w14:paraId="7F433124" w14:textId="77777777" w:rsidTr="001C2B1A">
        <w:trPr>
          <w:gridAfter w:val="1"/>
          <w:wAfter w:w="29" w:type="dxa"/>
        </w:trPr>
        <w:tc>
          <w:tcPr>
            <w:tcW w:w="3456" w:type="dxa"/>
          </w:tcPr>
          <w:p w14:paraId="70C41F73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-18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40" w:type="dxa"/>
          </w:tcPr>
          <w:p w14:paraId="2EF7650E" w14:textId="65D5D468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2.99 - 3.19</w:t>
            </w:r>
          </w:p>
        </w:tc>
        <w:tc>
          <w:tcPr>
            <w:tcW w:w="1469" w:type="dxa"/>
          </w:tcPr>
          <w:p w14:paraId="63ECA1AD" w14:textId="742D2BC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2.99 - 3.19</w:t>
            </w:r>
          </w:p>
        </w:tc>
        <w:tc>
          <w:tcPr>
            <w:tcW w:w="1470" w:type="dxa"/>
            <w:gridSpan w:val="2"/>
          </w:tcPr>
          <w:p w14:paraId="080350A7" w14:textId="74EDFE33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2.99 - 3.19</w:t>
            </w:r>
          </w:p>
        </w:tc>
        <w:tc>
          <w:tcPr>
            <w:tcW w:w="1470" w:type="dxa"/>
          </w:tcPr>
          <w:p w14:paraId="0239D23D" w14:textId="468502ED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2.99 - 3.19</w:t>
            </w:r>
          </w:p>
        </w:tc>
      </w:tr>
      <w:tr w:rsidR="008A40EE" w:rsidRPr="00E0422E" w14:paraId="7B0E676A" w14:textId="77777777" w:rsidTr="001C2B1A">
        <w:trPr>
          <w:gridAfter w:val="1"/>
          <w:wAfter w:w="29" w:type="dxa"/>
        </w:trPr>
        <w:tc>
          <w:tcPr>
            <w:tcW w:w="3456" w:type="dxa"/>
          </w:tcPr>
          <w:p w14:paraId="4FC1411E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-18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40" w:type="dxa"/>
          </w:tcPr>
          <w:p w14:paraId="43EC033A" w14:textId="2D9F1250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4.00</w:t>
            </w:r>
          </w:p>
        </w:tc>
        <w:tc>
          <w:tcPr>
            <w:tcW w:w="1469" w:type="dxa"/>
          </w:tcPr>
          <w:p w14:paraId="50448E0D" w14:textId="78667A05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4.00</w:t>
            </w:r>
          </w:p>
        </w:tc>
        <w:tc>
          <w:tcPr>
            <w:tcW w:w="1470" w:type="dxa"/>
            <w:gridSpan w:val="2"/>
          </w:tcPr>
          <w:p w14:paraId="710A7B96" w14:textId="693DEFD3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4.00</w:t>
            </w:r>
          </w:p>
        </w:tc>
        <w:tc>
          <w:tcPr>
            <w:tcW w:w="1470" w:type="dxa"/>
          </w:tcPr>
          <w:p w14:paraId="3A3414CA" w14:textId="3976187B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4.00</w:t>
            </w:r>
          </w:p>
        </w:tc>
      </w:tr>
      <w:tr w:rsidR="008A40EE" w:rsidRPr="00E0422E" w14:paraId="568E1067" w14:textId="77777777" w:rsidTr="001C2B1A">
        <w:trPr>
          <w:gridAfter w:val="1"/>
          <w:wAfter w:w="29" w:type="dxa"/>
          <w:trHeight w:val="60"/>
        </w:trPr>
        <w:tc>
          <w:tcPr>
            <w:tcW w:w="3456" w:type="dxa"/>
          </w:tcPr>
          <w:p w14:paraId="72A24C22" w14:textId="6BDE3AFA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-18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</w:tcPr>
          <w:p w14:paraId="574FB3A7" w14:textId="4F11FEAA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4.78 - 22.92</w:t>
            </w:r>
          </w:p>
        </w:tc>
        <w:tc>
          <w:tcPr>
            <w:tcW w:w="1469" w:type="dxa"/>
          </w:tcPr>
          <w:p w14:paraId="27ABFEE3" w14:textId="3078B71D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4.78 - 22.92</w:t>
            </w:r>
          </w:p>
        </w:tc>
        <w:tc>
          <w:tcPr>
            <w:tcW w:w="1470" w:type="dxa"/>
            <w:gridSpan w:val="2"/>
          </w:tcPr>
          <w:p w14:paraId="0C5E0F8D" w14:textId="082650E4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4.78 - 22.92</w:t>
            </w:r>
          </w:p>
        </w:tc>
        <w:tc>
          <w:tcPr>
            <w:tcW w:w="1470" w:type="dxa"/>
          </w:tcPr>
          <w:p w14:paraId="0F8759D6" w14:textId="4CF884DF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4.78 - 22.92</w:t>
            </w:r>
          </w:p>
        </w:tc>
      </w:tr>
      <w:tr w:rsidR="008A40EE" w:rsidRPr="00E0422E" w14:paraId="46C12D5F" w14:textId="77777777" w:rsidTr="001C2B1A">
        <w:trPr>
          <w:gridAfter w:val="1"/>
          <w:wAfter w:w="29" w:type="dxa"/>
        </w:trPr>
        <w:tc>
          <w:tcPr>
            <w:tcW w:w="3456" w:type="dxa"/>
          </w:tcPr>
          <w:p w14:paraId="231818F6" w14:textId="7DC5B1B0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right="-180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อัตราการมรณะ</w:t>
            </w:r>
          </w:p>
        </w:tc>
        <w:tc>
          <w:tcPr>
            <w:tcW w:w="1440" w:type="dxa"/>
          </w:tcPr>
          <w:p w14:paraId="088C8E4F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105.00%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 ตารางมรณะไทย</w:t>
            </w:r>
          </w:p>
          <w:p w14:paraId="6E824B2A" w14:textId="133C21FA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69" w:type="dxa"/>
          </w:tcPr>
          <w:p w14:paraId="32504894" w14:textId="77777777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105.00%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 ตารางมรณะไทย</w:t>
            </w:r>
          </w:p>
          <w:p w14:paraId="178A7422" w14:textId="4CFD1A1A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70" w:type="dxa"/>
            <w:gridSpan w:val="2"/>
          </w:tcPr>
          <w:p w14:paraId="40F9E922" w14:textId="77777777" w:rsidR="008A40EE" w:rsidRPr="00E0422E" w:rsidRDefault="008A40EE" w:rsidP="00EE5B54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105.00%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 ตารางมรณะไทย</w:t>
            </w:r>
          </w:p>
          <w:p w14:paraId="35960927" w14:textId="4E71A0EE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70" w:type="dxa"/>
          </w:tcPr>
          <w:p w14:paraId="3F9C155E" w14:textId="77777777" w:rsidR="008A40EE" w:rsidRPr="00E0422E" w:rsidRDefault="008A40EE" w:rsidP="00EE5B54">
            <w:pPr>
              <w:tabs>
                <w:tab w:val="left" w:pos="426"/>
                <w:tab w:val="left" w:pos="1456"/>
                <w:tab w:val="left" w:pos="2694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105.00%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 ตารางมรณะไทย</w:t>
            </w:r>
          </w:p>
          <w:p w14:paraId="57E9FDF9" w14:textId="61EC9362" w:rsidR="008A40EE" w:rsidRPr="00E0422E" w:rsidRDefault="008A40EE" w:rsidP="00EE5B54">
            <w:pPr>
              <w:tabs>
                <w:tab w:val="left" w:pos="426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</w:tbl>
    <w:p w14:paraId="7BA0C482" w14:textId="1BA0E1F0" w:rsidR="00D97F09" w:rsidRPr="00E0422E" w:rsidRDefault="006A251E" w:rsidP="00277347">
      <w:pPr>
        <w:tabs>
          <w:tab w:val="left" w:pos="426"/>
          <w:tab w:val="left" w:pos="900"/>
        </w:tabs>
        <w:spacing w:before="24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43D0BC21" w14:textId="77777777" w:rsidR="00EE5B54" w:rsidRDefault="00EE5B54" w:rsidP="00277347">
      <w:pPr>
        <w:tabs>
          <w:tab w:val="left" w:pos="426"/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</w:p>
    <w:p w14:paraId="3817C17F" w14:textId="372C9158" w:rsidR="006A251E" w:rsidRPr="00E0422E" w:rsidRDefault="006A251E" w:rsidP="00277347">
      <w:pPr>
        <w:tabs>
          <w:tab w:val="left" w:pos="426"/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8A40EE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280BE1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8A40EE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7</w:t>
      </w:r>
      <w:r w:rsidR="00280BE1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มีดังนี้</w:t>
      </w:r>
    </w:p>
    <w:tbl>
      <w:tblPr>
        <w:tblW w:w="9133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833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E0422E" w14:paraId="6B37FFB2" w14:textId="77777777" w:rsidTr="00165F6D">
        <w:trPr>
          <w:cantSplit/>
          <w:trHeight w:val="64"/>
          <w:tblHeader/>
        </w:trPr>
        <w:tc>
          <w:tcPr>
            <w:tcW w:w="2833" w:type="dxa"/>
            <w:vAlign w:val="bottom"/>
          </w:tcPr>
          <w:p w14:paraId="026702BA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04807" w14:textId="67CDA122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="003F529A"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E0422E" w14:paraId="644E8813" w14:textId="77777777" w:rsidTr="00165F6D">
        <w:trPr>
          <w:cantSplit/>
          <w:trHeight w:val="64"/>
          <w:tblHeader/>
        </w:trPr>
        <w:tc>
          <w:tcPr>
            <w:tcW w:w="2833" w:type="dxa"/>
            <w:vAlign w:val="bottom"/>
          </w:tcPr>
          <w:p w14:paraId="5E59479F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D97A0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6A251E" w:rsidRPr="00E0422E" w14:paraId="5E448F19" w14:textId="77777777" w:rsidTr="00165F6D">
        <w:trPr>
          <w:cantSplit/>
          <w:trHeight w:val="54"/>
          <w:tblHeader/>
        </w:trPr>
        <w:tc>
          <w:tcPr>
            <w:tcW w:w="2833" w:type="dxa"/>
            <w:vAlign w:val="bottom"/>
          </w:tcPr>
          <w:p w14:paraId="33C72E86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9A8D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60530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1E6EB" w14:textId="77777777" w:rsidR="006A251E" w:rsidRPr="00E0422E" w:rsidRDefault="006A251E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3F3" w:rsidRPr="00E0422E" w14:paraId="1C617EE9" w14:textId="77777777" w:rsidTr="00165F6D">
        <w:trPr>
          <w:cantSplit/>
          <w:trHeight w:val="271"/>
          <w:tblHeader/>
        </w:trPr>
        <w:tc>
          <w:tcPr>
            <w:tcW w:w="2833" w:type="dxa"/>
            <w:vAlign w:val="bottom"/>
          </w:tcPr>
          <w:p w14:paraId="0732A819" w14:textId="77777777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77DC8" w14:textId="62148009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12C0F" w14:textId="77777777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42373" w14:textId="33F31657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  <w:vAlign w:val="bottom"/>
          </w:tcPr>
          <w:p w14:paraId="26A0D11D" w14:textId="77777777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31351" w14:textId="72B9CD78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4" w:type="dxa"/>
            <w:vAlign w:val="bottom"/>
          </w:tcPr>
          <w:p w14:paraId="7988AC5D" w14:textId="77777777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976DC" w14:textId="3E407204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8353F3" w:rsidRPr="00E0422E" w14:paraId="6F4792D0" w14:textId="77777777" w:rsidTr="00165F6D">
        <w:trPr>
          <w:cantSplit/>
          <w:trHeight w:val="54"/>
        </w:trPr>
        <w:tc>
          <w:tcPr>
            <w:tcW w:w="2833" w:type="dxa"/>
            <w:vAlign w:val="bottom"/>
            <w:hideMark/>
          </w:tcPr>
          <w:p w14:paraId="634E71D5" w14:textId="77777777" w:rsidR="008353F3" w:rsidRPr="00E0422E" w:rsidRDefault="008353F3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1D344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0C2BE34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7BD50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5F67988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13D96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3C45B9D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EFB71BF" w14:textId="77777777" w:rsidR="008353F3" w:rsidRPr="00E0422E" w:rsidRDefault="008353F3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C2B1A" w:rsidRPr="00E0422E" w14:paraId="741E9873" w14:textId="77777777" w:rsidTr="00165F6D">
        <w:trPr>
          <w:cantSplit/>
          <w:trHeight w:val="64"/>
        </w:trPr>
        <w:tc>
          <w:tcPr>
            <w:tcW w:w="2833" w:type="dxa"/>
            <w:vAlign w:val="bottom"/>
            <w:hideMark/>
          </w:tcPr>
          <w:p w14:paraId="27D81B04" w14:textId="00177C9D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bookmarkStart w:id="18" w:name="_Hlk159603979"/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ลดลงร้อยละ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28914032" w14:textId="12B33385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2,930</w:t>
            </w:r>
          </w:p>
        </w:tc>
        <w:tc>
          <w:tcPr>
            <w:tcW w:w="144" w:type="dxa"/>
            <w:vAlign w:val="bottom"/>
          </w:tcPr>
          <w:p w14:paraId="67588C89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4B1463D2" w14:textId="6E4B5D70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,915</w:t>
            </w:r>
          </w:p>
        </w:tc>
        <w:tc>
          <w:tcPr>
            <w:tcW w:w="144" w:type="dxa"/>
            <w:vAlign w:val="bottom"/>
          </w:tcPr>
          <w:p w14:paraId="68465963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DE00C98" w14:textId="6F5302B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2,930</w:t>
            </w:r>
          </w:p>
        </w:tc>
        <w:tc>
          <w:tcPr>
            <w:tcW w:w="144" w:type="dxa"/>
            <w:vAlign w:val="bottom"/>
          </w:tcPr>
          <w:p w14:paraId="4750170F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6916D65" w14:textId="50112438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,915</w:t>
            </w:r>
          </w:p>
        </w:tc>
      </w:tr>
      <w:tr w:rsidR="001C2B1A" w:rsidRPr="00E0422E" w14:paraId="2639EB8C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54CB6F09" w14:textId="69F509C1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1B6F7E78" w14:textId="7FCC3933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(2,515)</w:t>
            </w:r>
          </w:p>
        </w:tc>
        <w:tc>
          <w:tcPr>
            <w:tcW w:w="144" w:type="dxa"/>
            <w:vAlign w:val="bottom"/>
          </w:tcPr>
          <w:p w14:paraId="1F537F0A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613D5402" w14:textId="7F5AB705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(2,498)</w:t>
            </w:r>
          </w:p>
        </w:tc>
        <w:tc>
          <w:tcPr>
            <w:tcW w:w="144" w:type="dxa"/>
            <w:vAlign w:val="bottom"/>
          </w:tcPr>
          <w:p w14:paraId="08CCC578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2C03FEC" w14:textId="3634ADA0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(2,515)</w:t>
            </w:r>
          </w:p>
        </w:tc>
        <w:tc>
          <w:tcPr>
            <w:tcW w:w="144" w:type="dxa"/>
            <w:vAlign w:val="bottom"/>
          </w:tcPr>
          <w:p w14:paraId="14610479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8F55139" w14:textId="78EC138C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(2,498)</w:t>
            </w:r>
          </w:p>
        </w:tc>
      </w:tr>
      <w:tr w:rsidR="001C2B1A" w:rsidRPr="00E0422E" w14:paraId="2AF89DBE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170E2CA8" w14:textId="7777777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0" w:type="dxa"/>
            <w:vAlign w:val="bottom"/>
          </w:tcPr>
          <w:p w14:paraId="15D3F7DC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FD869B1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2C5BA30A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28A744C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49C7442" w14:textId="7777777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vAlign w:val="bottom"/>
          </w:tcPr>
          <w:p w14:paraId="2124C9FE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B65C9BA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C2B1A" w:rsidRPr="00E0422E" w14:paraId="268C66AB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1EC84C34" w14:textId="44F3207D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ลดลงร้อยละ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052039FD" w14:textId="58BB4918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(2,539)</w:t>
            </w:r>
          </w:p>
        </w:tc>
        <w:tc>
          <w:tcPr>
            <w:tcW w:w="144" w:type="dxa"/>
            <w:vAlign w:val="bottom"/>
          </w:tcPr>
          <w:p w14:paraId="405D633F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59B5348A" w14:textId="7BD80A01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(2,380)</w:t>
            </w:r>
          </w:p>
        </w:tc>
        <w:tc>
          <w:tcPr>
            <w:tcW w:w="144" w:type="dxa"/>
            <w:vAlign w:val="bottom"/>
          </w:tcPr>
          <w:p w14:paraId="17AD6502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208AD27" w14:textId="4BCB390E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(2,539)</w:t>
            </w:r>
          </w:p>
        </w:tc>
        <w:tc>
          <w:tcPr>
            <w:tcW w:w="144" w:type="dxa"/>
            <w:vAlign w:val="bottom"/>
          </w:tcPr>
          <w:p w14:paraId="51E7B08C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06CBC9B" w14:textId="67E08A98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(2,380)</w:t>
            </w:r>
          </w:p>
        </w:tc>
      </w:tr>
      <w:tr w:rsidR="001C2B1A" w:rsidRPr="00E0422E" w14:paraId="40E0A4CC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734B7839" w14:textId="2576FDD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31501533" w14:textId="23F00965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2,948</w:t>
            </w:r>
          </w:p>
        </w:tc>
        <w:tc>
          <w:tcPr>
            <w:tcW w:w="144" w:type="dxa"/>
            <w:vAlign w:val="bottom"/>
          </w:tcPr>
          <w:p w14:paraId="684A0DFB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7C0748D2" w14:textId="11FCF21E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2,741</w:t>
            </w:r>
          </w:p>
        </w:tc>
        <w:tc>
          <w:tcPr>
            <w:tcW w:w="144" w:type="dxa"/>
            <w:vAlign w:val="bottom"/>
          </w:tcPr>
          <w:p w14:paraId="3E819D0C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D729979" w14:textId="4E589D5C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2,948</w:t>
            </w:r>
          </w:p>
        </w:tc>
        <w:tc>
          <w:tcPr>
            <w:tcW w:w="144" w:type="dxa"/>
            <w:vAlign w:val="bottom"/>
          </w:tcPr>
          <w:p w14:paraId="00766EB5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A81CEA0" w14:textId="0C908290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2,741</w:t>
            </w:r>
          </w:p>
        </w:tc>
      </w:tr>
      <w:tr w:rsidR="001C2B1A" w:rsidRPr="00E0422E" w14:paraId="6BE0348B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051EEECB" w14:textId="7777777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80" w:type="dxa"/>
            <w:vAlign w:val="bottom"/>
          </w:tcPr>
          <w:p w14:paraId="0EBB9C91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E7230B4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0DC354EB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99D6196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5B58365" w14:textId="7777777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vAlign w:val="bottom"/>
          </w:tcPr>
          <w:p w14:paraId="5F7E939B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5F179F4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1C2B1A" w:rsidRPr="00E0422E" w14:paraId="0EC2E291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134CAD76" w14:textId="14DCB100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ลดลงร้อยละ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  <w:p w14:paraId="7FA7502B" w14:textId="51FDBFDD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ของสมมติฐานหลัก</w:t>
            </w:r>
          </w:p>
        </w:tc>
        <w:tc>
          <w:tcPr>
            <w:tcW w:w="1480" w:type="dxa"/>
            <w:vAlign w:val="bottom"/>
          </w:tcPr>
          <w:p w14:paraId="50BB8CB0" w14:textId="4AA51BD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4,097</w:t>
            </w:r>
          </w:p>
        </w:tc>
        <w:tc>
          <w:tcPr>
            <w:tcW w:w="144" w:type="dxa"/>
            <w:vAlign w:val="bottom"/>
          </w:tcPr>
          <w:p w14:paraId="46111A92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19353CB1" w14:textId="69C283C7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3,749</w:t>
            </w:r>
          </w:p>
        </w:tc>
        <w:tc>
          <w:tcPr>
            <w:tcW w:w="144" w:type="dxa"/>
            <w:vAlign w:val="bottom"/>
          </w:tcPr>
          <w:p w14:paraId="2A660A20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79F2D77" w14:textId="47CF233C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4,097</w:t>
            </w:r>
          </w:p>
        </w:tc>
        <w:tc>
          <w:tcPr>
            <w:tcW w:w="144" w:type="dxa"/>
            <w:vAlign w:val="bottom"/>
          </w:tcPr>
          <w:p w14:paraId="209FFEC8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4FDFC40" w14:textId="1AB83B9D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3,749</w:t>
            </w:r>
          </w:p>
        </w:tc>
      </w:tr>
      <w:tr w:rsidR="001C2B1A" w:rsidRPr="00E0422E" w14:paraId="05CD2A4D" w14:textId="77777777" w:rsidTr="00165F6D">
        <w:trPr>
          <w:cantSplit/>
          <w:trHeight w:val="64"/>
        </w:trPr>
        <w:tc>
          <w:tcPr>
            <w:tcW w:w="2833" w:type="dxa"/>
            <w:vAlign w:val="bottom"/>
          </w:tcPr>
          <w:p w14:paraId="657A9ACF" w14:textId="6E60E60E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–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  <w:p w14:paraId="2B91D1A4" w14:textId="0EB659EE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ของสมมติฐานหลัก</w:t>
            </w:r>
          </w:p>
        </w:tc>
        <w:tc>
          <w:tcPr>
            <w:tcW w:w="1480" w:type="dxa"/>
            <w:vAlign w:val="bottom"/>
          </w:tcPr>
          <w:p w14:paraId="14243D46" w14:textId="3B29F121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(3,421)</w:t>
            </w:r>
          </w:p>
        </w:tc>
        <w:tc>
          <w:tcPr>
            <w:tcW w:w="144" w:type="dxa"/>
            <w:vAlign w:val="bottom"/>
          </w:tcPr>
          <w:p w14:paraId="4D4F5EDA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78F6A26A" w14:textId="3469F468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(3,165)</w:t>
            </w:r>
          </w:p>
        </w:tc>
        <w:tc>
          <w:tcPr>
            <w:tcW w:w="144" w:type="dxa"/>
            <w:vAlign w:val="bottom"/>
          </w:tcPr>
          <w:p w14:paraId="28C1B8D1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ADBEA97" w14:textId="18E59281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(3,421)</w:t>
            </w:r>
          </w:p>
        </w:tc>
        <w:tc>
          <w:tcPr>
            <w:tcW w:w="144" w:type="dxa"/>
            <w:vAlign w:val="bottom"/>
          </w:tcPr>
          <w:p w14:paraId="51C37354" w14:textId="77777777" w:rsidR="001C2B1A" w:rsidRPr="00E0422E" w:rsidRDefault="001C2B1A" w:rsidP="0076215A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22C3A80" w14:textId="5F0BCADE" w:rsidR="001C2B1A" w:rsidRPr="00E0422E" w:rsidRDefault="001C2B1A" w:rsidP="0076215A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(3,165)</w:t>
            </w:r>
          </w:p>
        </w:tc>
      </w:tr>
    </w:tbl>
    <w:bookmarkEnd w:id="18"/>
    <w:p w14:paraId="22464C5D" w14:textId="38C014CE" w:rsidR="001D51D1" w:rsidRPr="00E0422E" w:rsidRDefault="006A251E" w:rsidP="00277347">
      <w:pPr>
        <w:tabs>
          <w:tab w:val="left" w:pos="426"/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ACF90E4" w14:textId="5C805A75" w:rsidR="006A251E" w:rsidRPr="00E0422E" w:rsidRDefault="006A251E" w:rsidP="00277347">
      <w:pPr>
        <w:tabs>
          <w:tab w:val="left" w:pos="426"/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8A40EE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8</w:t>
      </w:r>
      <w:r w:rsidR="007B25E1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7B25E1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และ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8A40EE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7</w:t>
      </w:r>
      <w:r w:rsidR="008353F3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มีรายละเอียดดังนี้</w:t>
      </w:r>
    </w:p>
    <w:tbl>
      <w:tblPr>
        <w:tblW w:w="9212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683"/>
        <w:gridCol w:w="1276"/>
        <w:gridCol w:w="144"/>
        <w:gridCol w:w="1274"/>
        <w:gridCol w:w="144"/>
        <w:gridCol w:w="1273"/>
        <w:gridCol w:w="144"/>
        <w:gridCol w:w="1274"/>
      </w:tblGrid>
      <w:tr w:rsidR="006A251E" w:rsidRPr="00E0422E" w14:paraId="16CFC67E" w14:textId="77777777" w:rsidTr="00165F6D">
        <w:trPr>
          <w:cantSplit/>
          <w:trHeight w:val="64"/>
          <w:tblHeader/>
        </w:trPr>
        <w:tc>
          <w:tcPr>
            <w:tcW w:w="3683" w:type="dxa"/>
          </w:tcPr>
          <w:p w14:paraId="37F6727D" w14:textId="77777777" w:rsidR="006A251E" w:rsidRPr="00E0422E" w:rsidRDefault="006A251E" w:rsidP="005801CF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30266" w14:textId="0C1BDECC" w:rsidR="006A251E" w:rsidRPr="00E0422E" w:rsidRDefault="006A251E" w:rsidP="005801C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="003F529A"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E0422E" w14:paraId="5B397BFB" w14:textId="77777777" w:rsidTr="00165F6D">
        <w:trPr>
          <w:cantSplit/>
          <w:trHeight w:val="54"/>
          <w:tblHeader/>
        </w:trPr>
        <w:tc>
          <w:tcPr>
            <w:tcW w:w="3683" w:type="dxa"/>
          </w:tcPr>
          <w:p w14:paraId="3BFE9588" w14:textId="77777777" w:rsidR="006A251E" w:rsidRPr="00E0422E" w:rsidRDefault="006A251E" w:rsidP="005801CF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BB605E" w14:textId="77777777" w:rsidR="006A251E" w:rsidRPr="00E0422E" w:rsidRDefault="006A251E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CC773" w14:textId="77777777" w:rsidR="006A251E" w:rsidRPr="00E0422E" w:rsidRDefault="006A251E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2C3D54" w14:textId="77777777" w:rsidR="006A251E" w:rsidRPr="00E0422E" w:rsidRDefault="006A251E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3F3" w:rsidRPr="00E0422E" w14:paraId="011CA215" w14:textId="77777777" w:rsidTr="00165F6D">
        <w:trPr>
          <w:cantSplit/>
          <w:trHeight w:val="154"/>
          <w:tblHeader/>
        </w:trPr>
        <w:tc>
          <w:tcPr>
            <w:tcW w:w="3683" w:type="dxa"/>
          </w:tcPr>
          <w:p w14:paraId="47563C6D" w14:textId="77777777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58FF2F" w14:textId="021BD7CF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282E5" w14:textId="77777777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45659" w14:textId="1306E705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44" w:type="dxa"/>
          </w:tcPr>
          <w:p w14:paraId="18914EEE" w14:textId="77777777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DB597" w14:textId="525EA045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44" w:type="dxa"/>
          </w:tcPr>
          <w:p w14:paraId="6C7C1883" w14:textId="77777777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55A0D" w14:textId="4DF8990E" w:rsidR="008353F3" w:rsidRPr="00E0422E" w:rsidRDefault="008353F3" w:rsidP="005801C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A40EE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7</w:t>
            </w:r>
          </w:p>
        </w:tc>
      </w:tr>
      <w:tr w:rsidR="006373F9" w:rsidRPr="00E0422E" w14:paraId="1D19F7C4" w14:textId="77777777" w:rsidTr="00165F6D">
        <w:trPr>
          <w:cantSplit/>
          <w:trHeight w:val="54"/>
        </w:trPr>
        <w:tc>
          <w:tcPr>
            <w:tcW w:w="3683" w:type="dxa"/>
            <w:hideMark/>
          </w:tcPr>
          <w:p w14:paraId="4282AEC2" w14:textId="413556DA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ภายใน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72BFC" w14:textId="13A016B4" w:rsidR="006373F9" w:rsidRPr="00E0422E" w:rsidRDefault="00F02500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="006373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822</w:t>
            </w:r>
          </w:p>
        </w:tc>
        <w:tc>
          <w:tcPr>
            <w:tcW w:w="144" w:type="dxa"/>
            <w:vAlign w:val="bottom"/>
          </w:tcPr>
          <w:p w14:paraId="38DF29E1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67394" w14:textId="3B76991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11,060</w:t>
            </w:r>
          </w:p>
        </w:tc>
        <w:tc>
          <w:tcPr>
            <w:tcW w:w="144" w:type="dxa"/>
            <w:vAlign w:val="bottom"/>
          </w:tcPr>
          <w:p w14:paraId="639CE29C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E5F74" w14:textId="629E0F52" w:rsidR="006373F9" w:rsidRPr="00E0422E" w:rsidRDefault="00F02500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="006373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822</w:t>
            </w:r>
          </w:p>
        </w:tc>
        <w:tc>
          <w:tcPr>
            <w:tcW w:w="144" w:type="dxa"/>
            <w:vAlign w:val="bottom"/>
          </w:tcPr>
          <w:p w14:paraId="0090A462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7FF02C4" w14:textId="34F3365D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11,060</w:t>
            </w:r>
          </w:p>
        </w:tc>
      </w:tr>
      <w:tr w:rsidR="006373F9" w:rsidRPr="00E0422E" w14:paraId="5B6E3210" w14:textId="77777777" w:rsidTr="00165F6D">
        <w:trPr>
          <w:cantSplit/>
          <w:trHeight w:val="64"/>
        </w:trPr>
        <w:tc>
          <w:tcPr>
            <w:tcW w:w="3683" w:type="dxa"/>
            <w:hideMark/>
          </w:tcPr>
          <w:p w14:paraId="0842E1FD" w14:textId="31C1D973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 ไม่เกิน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08E45AD7" w14:textId="49550CA2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9,263</w:t>
            </w:r>
          </w:p>
        </w:tc>
        <w:tc>
          <w:tcPr>
            <w:tcW w:w="144" w:type="dxa"/>
            <w:vAlign w:val="bottom"/>
          </w:tcPr>
          <w:p w14:paraId="3B7D98DD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C5E16F2" w14:textId="3EC5EA95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9,313</w:t>
            </w:r>
          </w:p>
        </w:tc>
        <w:tc>
          <w:tcPr>
            <w:tcW w:w="144" w:type="dxa"/>
            <w:vAlign w:val="bottom"/>
          </w:tcPr>
          <w:p w14:paraId="20A338C1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0C4FABD" w14:textId="3F3D1EE1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9,263</w:t>
            </w:r>
          </w:p>
        </w:tc>
        <w:tc>
          <w:tcPr>
            <w:tcW w:w="144" w:type="dxa"/>
            <w:vAlign w:val="bottom"/>
          </w:tcPr>
          <w:p w14:paraId="0FD3E819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F7BCCD7" w14:textId="559B240F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9,313</w:t>
            </w:r>
          </w:p>
        </w:tc>
      </w:tr>
      <w:tr w:rsidR="006373F9" w:rsidRPr="00E0422E" w14:paraId="469DB231" w14:textId="77777777" w:rsidTr="00165F6D">
        <w:trPr>
          <w:cantSplit/>
          <w:trHeight w:val="64"/>
        </w:trPr>
        <w:tc>
          <w:tcPr>
            <w:tcW w:w="3683" w:type="dxa"/>
          </w:tcPr>
          <w:p w14:paraId="2D838779" w14:textId="2EBE8BC2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เกินกว่า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F109DF" w14:textId="5ED26D8E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69,851</w:t>
            </w:r>
          </w:p>
        </w:tc>
        <w:tc>
          <w:tcPr>
            <w:tcW w:w="144" w:type="dxa"/>
            <w:vAlign w:val="bottom"/>
          </w:tcPr>
          <w:p w14:paraId="1F146C7B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D92748F" w14:textId="2B0DA2F1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71,006</w:t>
            </w:r>
          </w:p>
        </w:tc>
        <w:tc>
          <w:tcPr>
            <w:tcW w:w="144" w:type="dxa"/>
            <w:vAlign w:val="bottom"/>
          </w:tcPr>
          <w:p w14:paraId="268E95E6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7196D73" w14:textId="0D34B4C0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69,851</w:t>
            </w:r>
          </w:p>
        </w:tc>
        <w:tc>
          <w:tcPr>
            <w:tcW w:w="144" w:type="dxa"/>
            <w:vAlign w:val="bottom"/>
          </w:tcPr>
          <w:p w14:paraId="3588A6E6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677A264" w14:textId="4D0B9AC2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71,006</w:t>
            </w:r>
          </w:p>
        </w:tc>
      </w:tr>
      <w:tr w:rsidR="006373F9" w:rsidRPr="00E0422E" w14:paraId="6443011D" w14:textId="77777777" w:rsidTr="00165F6D">
        <w:trPr>
          <w:cantSplit/>
          <w:trHeight w:val="64"/>
        </w:trPr>
        <w:tc>
          <w:tcPr>
            <w:tcW w:w="3683" w:type="dxa"/>
          </w:tcPr>
          <w:p w14:paraId="2AC9CFCE" w14:textId="77777777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35C8B0" w14:textId="0E5F1536" w:rsidR="006373F9" w:rsidRPr="00E0422E" w:rsidRDefault="00F02500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89</w:t>
            </w:r>
            <w:r w:rsidR="006373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936</w:t>
            </w:r>
          </w:p>
        </w:tc>
        <w:tc>
          <w:tcPr>
            <w:tcW w:w="144" w:type="dxa"/>
            <w:vAlign w:val="bottom"/>
          </w:tcPr>
          <w:p w14:paraId="7960B9E9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925C5" w14:textId="7B680BCF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91,379</w:t>
            </w:r>
          </w:p>
        </w:tc>
        <w:tc>
          <w:tcPr>
            <w:tcW w:w="144" w:type="dxa"/>
            <w:vAlign w:val="bottom"/>
          </w:tcPr>
          <w:p w14:paraId="55BAAF70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5E9305A" w14:textId="765A840C" w:rsidR="006373F9" w:rsidRPr="00E0422E" w:rsidRDefault="00F02500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89</w:t>
            </w:r>
            <w:r w:rsidR="006373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936</w:t>
            </w:r>
          </w:p>
        </w:tc>
        <w:tc>
          <w:tcPr>
            <w:tcW w:w="144" w:type="dxa"/>
            <w:vAlign w:val="bottom"/>
          </w:tcPr>
          <w:p w14:paraId="0DF0F6A4" w14:textId="77777777" w:rsidR="006373F9" w:rsidRPr="00E0422E" w:rsidRDefault="006373F9" w:rsidP="005801CF">
            <w:pPr>
              <w:tabs>
                <w:tab w:val="left" w:pos="426"/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2B47D" w14:textId="25CAEAE1" w:rsidR="006373F9" w:rsidRPr="00E0422E" w:rsidRDefault="006373F9" w:rsidP="005801C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91,379</w:t>
            </w:r>
          </w:p>
        </w:tc>
      </w:tr>
    </w:tbl>
    <w:p w14:paraId="75DD7D85" w14:textId="77777777" w:rsidR="00D97F09" w:rsidRDefault="00D97F09" w:rsidP="00277347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35FC494A" w14:textId="77777777" w:rsidR="005801CF" w:rsidRDefault="005801CF" w:rsidP="00277347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B8396BF" w14:textId="77777777" w:rsidR="005801CF" w:rsidRPr="00E0422E" w:rsidRDefault="005801CF" w:rsidP="00277347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2B9615B3" w14:textId="5E86D670" w:rsidR="008353F3" w:rsidRPr="00EC6C84" w:rsidRDefault="008353F3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cs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โครงการสะสมหุ้นสำหรับพนักงาน</w:t>
      </w:r>
    </w:p>
    <w:p w14:paraId="4E54308D" w14:textId="09C7B053" w:rsidR="007826C3" w:rsidRPr="00E0422E" w:rsidRDefault="007826C3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E0422E">
        <w:rPr>
          <w:rFonts w:ascii="Angsana New" w:hAnsi="Angsana New"/>
          <w:spacing w:val="-6"/>
          <w:sz w:val="28"/>
          <w:szCs w:val="28"/>
        </w:rPr>
        <w:t>27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E0422E">
        <w:rPr>
          <w:rFonts w:ascii="Angsana New" w:hAnsi="Angsana New"/>
          <w:spacing w:val="-6"/>
          <w:sz w:val="28"/>
          <w:szCs w:val="28"/>
        </w:rPr>
        <w:t>2568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สํานักงานคณะกรรมการกำกับหลักทรัพย์และตลาดหลักทรัพย์ให้ความเห็นชอบโครงการสะสมหุ้นสำหรับพนักงาน (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Employee Joint Investment Program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หรือ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EJIP) </w:t>
      </w:r>
      <w:r w:rsidRPr="00E0422E">
        <w:rPr>
          <w:rFonts w:ascii="Angsana New" w:hAnsi="Angsana New"/>
          <w:spacing w:val="-6"/>
          <w:sz w:val="28"/>
          <w:szCs w:val="28"/>
          <w:cs/>
        </w:rPr>
        <w:t>โดยมีรายละเอียด ดังนี้</w:t>
      </w:r>
    </w:p>
    <w:tbl>
      <w:tblPr>
        <w:tblW w:w="95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6397"/>
      </w:tblGrid>
      <w:tr w:rsidR="007826C3" w:rsidRPr="00E0422E" w14:paraId="3F76753D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839C4C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บริษัทที่เข้าร่วมโครงการ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0FD54C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หาญ เอ็นจิเนียริ่ง โซลูชั่นส์ จำกัด (มหาชน)</w:t>
            </w:r>
          </w:p>
        </w:tc>
      </w:tr>
      <w:tr w:rsidR="007826C3" w:rsidRPr="00E0422E" w14:paraId="261CDC54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C7A94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ระยะเวลาโครงการ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75C4D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ตั้งแต่วันที่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พฤษภาคม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2568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ถึงวันที่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2572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รวมระยะเวลา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4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 </w:t>
            </w:r>
          </w:p>
        </w:tc>
      </w:tr>
      <w:tr w:rsidR="007826C3" w:rsidRPr="00E0422E" w14:paraId="46501C86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D3AA3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พนักงานที่มีสิทธิเข้าร่วมโครงการ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13FF5AEE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พนักงานประจำที่มีอายุงานตั้งแต่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 ขึ้นไป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หรือ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7826C3" w:rsidRPr="00E0422E" w14:paraId="4F15AD5A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632623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18BABDF2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ผู้บริหารระดับผู้อำนวยการฝ่ายขึ้นไป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โดยเป็นไปตามความสมัครใจ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7826C3" w:rsidRPr="00E0422E" w14:paraId="63E5B0A1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A837A1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รูปแบบโครงการ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96ADE7A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เงินส่วนที่พนักงาน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/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ผู้จัดการ จ่ายเพื่อเข้าร่วมโครงการ: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5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ของเงินเดือน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</w:tr>
      <w:tr w:rsidR="007826C3" w:rsidRPr="00E0422E" w14:paraId="283ACCCF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6072C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4B3E1866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เงินส่วนที่ผู้บริหารระดับผู้อำนวยการ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,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ประธานเจ้าหน้าที่ จ่ายเพื่อเข้าร่วมโครงการ: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10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ของเงินเดือน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7826C3" w:rsidRPr="00E0422E" w14:paraId="550A8407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CFED2C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2DCAB83B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เงินส่วนที่ประธานเจ้าหน้าที่บริหาร จ่ายเพื่อเข้าร่วมโครงการ: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15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ของเงินเดือน</w:t>
            </w:r>
          </w:p>
        </w:tc>
      </w:tr>
      <w:tr w:rsidR="007826C3" w:rsidRPr="00E0422E" w14:paraId="4074ABC6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7DD28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46C0E7E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 w:righ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เงินส่วนที่บริษัทจ่ายสมทบที่เข้าร่วมโครงการ: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100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ของเงินที่พนักงานหรือผู้บริหารจ่ายเข้าโครงการ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7826C3" w:rsidRPr="00E0422E" w14:paraId="7B14C544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EA704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กำหนดการซื้อหุ้นเข้าโครงการ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1C8A275C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 w:right="9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ทุก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7826C3" w:rsidRPr="00E0422E" w14:paraId="624B60AA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6D53C0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เงื่อนไขการถือครองหลักทรัพย์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E5587E5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อายุครบ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ไม่สามารถขายหุ้นได้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7826C3" w:rsidRPr="00E0422E" w14:paraId="4111CD22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C838FF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1C3F3CF2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ครบ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 สามารถขายหุ้นได้ร้อยละ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25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ของจำนวนหุ้นที่สะสมได้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</w:tr>
      <w:tr w:rsidR="007826C3" w:rsidRPr="00E0422E" w14:paraId="038FF533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F75FB0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471ECC49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ครบ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 สามารถขายหุ้นได้ร้อยละ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50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ของจำนวนหุ้นที่สะสมได้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</w:tr>
      <w:tr w:rsidR="007826C3" w:rsidRPr="00E0422E" w14:paraId="0ECEA38C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E4F7D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53FC3D75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ครบ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3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 สามารถขายหุ้นได้ร้อยละ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75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ของจำนวนหุ้นที่สะสมได้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</w:tc>
      </w:tr>
      <w:tr w:rsidR="007826C3" w:rsidRPr="00E0422E" w14:paraId="1FE3E5D1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4F6DF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445F87A7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ครบ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4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 สามารถขายหุ้นได้ทั้งจำนวน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7826C3" w:rsidRPr="00E0422E" w14:paraId="3F1C95BB" w14:textId="77777777" w:rsidTr="001F06FC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F435BB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336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ตัวแทนดำเนินการ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27BE0041" w14:textId="77777777" w:rsidR="007826C3" w:rsidRPr="00E0422E" w:rsidRDefault="007826C3" w:rsidP="001D5A61">
            <w:pPr>
              <w:tabs>
                <w:tab w:val="left" w:pos="426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บริษัทหลักทรัพย์ ฟิลลิป (ประเทศไทย) จำกัด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มหาชน)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</w:tbl>
    <w:p w14:paraId="05BFC3BC" w14:textId="440B0869" w:rsidR="00D01FE6" w:rsidRPr="00E0422E" w:rsidRDefault="007826C3" w:rsidP="00277347">
      <w:pPr>
        <w:tabs>
          <w:tab w:val="left" w:pos="426"/>
        </w:tabs>
        <w:spacing w:before="120"/>
        <w:ind w:left="335"/>
        <w:rPr>
          <w:rFonts w:ascii="Angsana New" w:hAnsi="Angsana New"/>
          <w:spacing w:val="-6"/>
          <w:sz w:val="28"/>
          <w:szCs w:val="28"/>
          <w:lang w:eastAsia="ja-JP"/>
        </w:rPr>
      </w:pPr>
      <w:r w:rsidRPr="00E0422E">
        <w:rPr>
          <w:rFonts w:ascii="Angsana New" w:hAnsi="Angsana New"/>
          <w:spacing w:val="-6"/>
          <w:sz w:val="28"/>
          <w:szCs w:val="28"/>
          <w:cs/>
          <w:lang w:eastAsia="ja-JP"/>
        </w:rPr>
        <w:t xml:space="preserve">ในระหว่างปี </w:t>
      </w:r>
      <w:r w:rsidRPr="00E0422E">
        <w:rPr>
          <w:rFonts w:ascii="Angsana New" w:hAnsi="Angsana New"/>
          <w:spacing w:val="-6"/>
          <w:sz w:val="28"/>
          <w:szCs w:val="28"/>
          <w:lang w:eastAsia="ja-JP"/>
        </w:rPr>
        <w:t>2568</w:t>
      </w:r>
      <w:r w:rsidRPr="00E0422E">
        <w:rPr>
          <w:rFonts w:ascii="Angsana New" w:hAnsi="Angsana New"/>
          <w:spacing w:val="-6"/>
          <w:sz w:val="28"/>
          <w:szCs w:val="28"/>
          <w:cs/>
          <w:lang w:eastAsia="ja-JP"/>
        </w:rPr>
        <w:t xml:space="preserve"> บริษัทได้จ่ายเงินสมทบโครงการเป็นจำนวนเงิน </w:t>
      </w:r>
      <w:r w:rsidR="002B40B9" w:rsidRPr="00E0422E">
        <w:rPr>
          <w:rFonts w:ascii="Angsana New" w:hAnsi="Angsana New"/>
          <w:spacing w:val="-6"/>
          <w:sz w:val="28"/>
          <w:szCs w:val="28"/>
          <w:lang w:eastAsia="ja-JP"/>
        </w:rPr>
        <w:t>3.57</w:t>
      </w:r>
      <w:r w:rsidRPr="00E0422E">
        <w:rPr>
          <w:rFonts w:ascii="Angsana New" w:hAnsi="Angsana New"/>
          <w:spacing w:val="-6"/>
          <w:sz w:val="28"/>
          <w:szCs w:val="28"/>
          <w:lang w:eastAsia="ja-JP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  <w:lang w:eastAsia="ja-JP"/>
        </w:rPr>
        <w:t xml:space="preserve">ล้านบาท </w:t>
      </w:r>
    </w:p>
    <w:p w14:paraId="76EB2E42" w14:textId="62FFAE26" w:rsidR="00FA1264" w:rsidRPr="00EC6C84" w:rsidRDefault="00FA1264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ทุนสำรองตามกฎหมาย</w:t>
      </w:r>
    </w:p>
    <w:p w14:paraId="5CB2ACEB" w14:textId="1CEF4E4F" w:rsidR="002B40B9" w:rsidRPr="00E0422E" w:rsidRDefault="00FA1264" w:rsidP="00277347">
      <w:pPr>
        <w:pStyle w:val="ListParagraph"/>
        <w:tabs>
          <w:tab w:val="left" w:pos="426"/>
        </w:tabs>
        <w:spacing w:line="240" w:lineRule="auto"/>
        <w:ind w:left="36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ตามบทบัญญัติแห่งพระราชบัญญัติบริษัทมหาชนจำกัด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>พ</w:t>
      </w:r>
      <w:r w:rsidRPr="00E0422E">
        <w:rPr>
          <w:rFonts w:ascii="Angsana New" w:hAnsi="Angsana New" w:cs="Angsana New"/>
          <w:spacing w:val="-6"/>
          <w:sz w:val="28"/>
        </w:rPr>
        <w:t>.</w:t>
      </w:r>
      <w:r w:rsidRPr="00E0422E">
        <w:rPr>
          <w:rFonts w:ascii="Angsana New" w:hAnsi="Angsana New" w:cs="Angsana New"/>
          <w:spacing w:val="-6"/>
          <w:sz w:val="28"/>
          <w:cs/>
        </w:rPr>
        <w:t>ศ</w:t>
      </w:r>
      <w:r w:rsidRPr="00E0422E">
        <w:rPr>
          <w:rFonts w:ascii="Angsana New" w:hAnsi="Angsana New" w:cs="Angsana New"/>
          <w:spacing w:val="-6"/>
          <w:sz w:val="28"/>
        </w:rPr>
        <w:t xml:space="preserve">. 2535 </w:t>
      </w:r>
      <w:r w:rsidRPr="00E0422E">
        <w:rPr>
          <w:rFonts w:ascii="Angsana New" w:hAnsi="Angsana New" w:cs="Angsana New"/>
          <w:spacing w:val="-6"/>
          <w:sz w:val="28"/>
          <w:cs/>
        </w:rPr>
        <w:t>มาตรา</w:t>
      </w:r>
      <w:r w:rsidRPr="00E0422E">
        <w:rPr>
          <w:rFonts w:ascii="Angsana New" w:hAnsi="Angsana New" w:cs="Angsana New"/>
          <w:spacing w:val="-6"/>
          <w:sz w:val="28"/>
        </w:rPr>
        <w:t xml:space="preserve"> 11</w:t>
      </w:r>
      <w:r w:rsidR="006A543A" w:rsidRPr="00E0422E">
        <w:rPr>
          <w:rFonts w:ascii="Angsana New" w:hAnsi="Angsana New" w:cs="Angsana New"/>
          <w:spacing w:val="-6"/>
          <w:sz w:val="28"/>
        </w:rPr>
        <w:t>6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</w:t>
      </w:r>
      <w:r w:rsidR="006A543A" w:rsidRPr="00E0422E">
        <w:rPr>
          <w:rFonts w:ascii="Angsana New" w:hAnsi="Angsana New" w:cs="Angsana New"/>
          <w:spacing w:val="-6"/>
          <w:sz w:val="28"/>
        </w:rPr>
        <w:t xml:space="preserve"> 5 </w:t>
      </w:r>
      <w:r w:rsidRPr="00E0422E">
        <w:rPr>
          <w:rFonts w:ascii="Angsana New" w:hAnsi="Angsana New" w:cs="Angsana New"/>
          <w:spacing w:val="-6"/>
          <w:sz w:val="28"/>
          <w:cs/>
        </w:rPr>
        <w:t>ของกำไรสุทธิประจำปีหักด้วยยอดขาดทุนสะสมยกมา</w:t>
      </w:r>
      <w:r w:rsidRPr="00E0422E">
        <w:rPr>
          <w:rFonts w:ascii="Angsana New" w:hAnsi="Angsana New" w:cs="Angsana New"/>
          <w:spacing w:val="-6"/>
          <w:sz w:val="28"/>
        </w:rPr>
        <w:t xml:space="preserve"> (</w:t>
      </w:r>
      <w:r w:rsidRPr="00E0422E">
        <w:rPr>
          <w:rFonts w:ascii="Angsana New" w:hAnsi="Angsana New" w:cs="Angsana New"/>
          <w:spacing w:val="-6"/>
          <w:sz w:val="28"/>
          <w:cs/>
        </w:rPr>
        <w:t>ถ้ามี</w:t>
      </w:r>
      <w:r w:rsidRPr="00E0422E">
        <w:rPr>
          <w:rFonts w:ascii="Angsana New" w:hAnsi="Angsana New" w:cs="Angsana New"/>
          <w:spacing w:val="-6"/>
          <w:sz w:val="28"/>
        </w:rPr>
        <w:t xml:space="preserve">) </w:t>
      </w:r>
      <w:r w:rsidRPr="00E0422E">
        <w:rPr>
          <w:rFonts w:ascii="Angsana New" w:hAnsi="Angsana New" w:cs="Angsana New"/>
          <w:spacing w:val="-6"/>
          <w:sz w:val="28"/>
          <w:cs/>
        </w:rPr>
        <w:t>จนกว่าทุนสำรองนี้จะมีจำนวนไม่น้อยกว่าร้อยละ</w:t>
      </w:r>
      <w:r w:rsidR="006A543A" w:rsidRPr="00E0422E">
        <w:rPr>
          <w:rFonts w:ascii="Angsana New" w:hAnsi="Angsana New" w:cs="Angsana New"/>
          <w:spacing w:val="-6"/>
          <w:sz w:val="28"/>
        </w:rPr>
        <w:t xml:space="preserve"> 10 </w:t>
      </w:r>
      <w:r w:rsidRPr="00E0422E">
        <w:rPr>
          <w:rFonts w:ascii="Angsana New" w:hAnsi="Angsana New" w:cs="Angsana New"/>
          <w:spacing w:val="-6"/>
          <w:sz w:val="28"/>
          <w:cs/>
        </w:rPr>
        <w:t>ของทุนจดทะเบียนสำรองตามกฎหมายดังกล่าวไม่สามารถนำไปจ่ายเป็นเงินปันผลได้</w:t>
      </w:r>
    </w:p>
    <w:p w14:paraId="2ED9E5AD" w14:textId="77777777" w:rsidR="002B40B9" w:rsidRPr="00E0422E" w:rsidRDefault="002B40B9" w:rsidP="00277347">
      <w:pPr>
        <w:tabs>
          <w:tab w:val="left" w:pos="426"/>
        </w:tabs>
        <w:jc w:val="thaiDistribute"/>
        <w:rPr>
          <w:rFonts w:ascii="Angsana New" w:hAnsi="Angsana New"/>
          <w:spacing w:val="-6"/>
          <w:sz w:val="28"/>
        </w:rPr>
      </w:pPr>
    </w:p>
    <w:p w14:paraId="2BA32A1F" w14:textId="77777777" w:rsidR="002B40B9" w:rsidRPr="00E0422E" w:rsidRDefault="002B40B9" w:rsidP="00277347">
      <w:pPr>
        <w:tabs>
          <w:tab w:val="left" w:pos="426"/>
        </w:tabs>
        <w:jc w:val="thaiDistribute"/>
        <w:rPr>
          <w:rFonts w:ascii="Angsana New" w:hAnsi="Angsana New"/>
          <w:spacing w:val="-6"/>
          <w:sz w:val="28"/>
        </w:rPr>
      </w:pPr>
    </w:p>
    <w:p w14:paraId="16F104CE" w14:textId="77777777" w:rsidR="002B40B9" w:rsidRPr="00E0422E" w:rsidRDefault="002B40B9" w:rsidP="00277347">
      <w:pPr>
        <w:tabs>
          <w:tab w:val="left" w:pos="426"/>
        </w:tabs>
        <w:jc w:val="thaiDistribute"/>
        <w:rPr>
          <w:rFonts w:ascii="Angsana New" w:hAnsi="Angsana New"/>
          <w:spacing w:val="-6"/>
          <w:sz w:val="28"/>
        </w:rPr>
      </w:pPr>
    </w:p>
    <w:p w14:paraId="5FE5E6F3" w14:textId="77777777" w:rsidR="002B40B9" w:rsidRPr="00E0422E" w:rsidRDefault="002B40B9" w:rsidP="00277347">
      <w:pPr>
        <w:tabs>
          <w:tab w:val="left" w:pos="426"/>
        </w:tabs>
        <w:jc w:val="thaiDistribute"/>
        <w:rPr>
          <w:rFonts w:ascii="Angsana New" w:hAnsi="Angsana New"/>
          <w:spacing w:val="-6"/>
          <w:sz w:val="28"/>
        </w:rPr>
      </w:pPr>
    </w:p>
    <w:p w14:paraId="6F191B24" w14:textId="77777777" w:rsidR="002B40B9" w:rsidRDefault="002B40B9" w:rsidP="00277347">
      <w:pPr>
        <w:tabs>
          <w:tab w:val="left" w:pos="426"/>
        </w:tabs>
        <w:jc w:val="thaiDistribute"/>
        <w:rPr>
          <w:rFonts w:ascii="Angsana New" w:hAnsi="Angsana New"/>
          <w:spacing w:val="-6"/>
          <w:sz w:val="28"/>
        </w:rPr>
      </w:pPr>
    </w:p>
    <w:p w14:paraId="48271AD9" w14:textId="77777777" w:rsidR="00B37F85" w:rsidRPr="00E0422E" w:rsidRDefault="00B37F85" w:rsidP="00277347">
      <w:pPr>
        <w:tabs>
          <w:tab w:val="left" w:pos="426"/>
        </w:tabs>
        <w:jc w:val="thaiDistribute"/>
        <w:rPr>
          <w:rFonts w:ascii="Angsana New" w:hAnsi="Angsana New"/>
          <w:spacing w:val="-6"/>
          <w:sz w:val="28"/>
        </w:rPr>
      </w:pPr>
    </w:p>
    <w:p w14:paraId="5F4DC2C1" w14:textId="70DD7E2B" w:rsidR="009D596F" w:rsidRPr="00EC6C84" w:rsidRDefault="009D596F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เงินปันผล</w:t>
      </w:r>
    </w:p>
    <w:p w14:paraId="45354DBD" w14:textId="00019766" w:rsidR="009D596F" w:rsidRPr="00E0422E" w:rsidRDefault="009D596F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เงินปันผลที่ประกาศจ่ายสำหรับปีสิ้นสุดวันที่ </w:t>
      </w:r>
      <w:r w:rsidR="00A44DC2" w:rsidRPr="00E0422E">
        <w:rPr>
          <w:rFonts w:ascii="Angsana New" w:hAnsi="Angsana New"/>
          <w:spacing w:val="-6"/>
          <w:sz w:val="28"/>
          <w:szCs w:val="28"/>
        </w:rPr>
        <w:t>31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44DC2" w:rsidRPr="00E0422E">
        <w:rPr>
          <w:rFonts w:ascii="Angsana New" w:hAnsi="Angsana New"/>
          <w:spacing w:val="-6"/>
          <w:sz w:val="28"/>
          <w:szCs w:val="28"/>
        </w:rPr>
        <w:t>256</w:t>
      </w:r>
      <w:r w:rsidR="007826C3" w:rsidRPr="00E0422E">
        <w:rPr>
          <w:rFonts w:ascii="Angsana New" w:hAnsi="Angsana New"/>
          <w:spacing w:val="-6"/>
          <w:sz w:val="28"/>
          <w:szCs w:val="28"/>
        </w:rPr>
        <w:t>8</w:t>
      </w:r>
      <w:r w:rsidR="006A543A"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="006A543A" w:rsidRPr="00E0422E">
        <w:rPr>
          <w:rFonts w:ascii="Angsana New" w:hAnsi="Angsana New"/>
          <w:spacing w:val="-6"/>
          <w:sz w:val="28"/>
          <w:szCs w:val="28"/>
          <w:cs/>
        </w:rPr>
        <w:t>และ</w:t>
      </w:r>
      <w:r w:rsidR="006A543A" w:rsidRPr="00E0422E">
        <w:rPr>
          <w:rFonts w:ascii="Angsana New" w:hAnsi="Angsana New"/>
          <w:spacing w:val="-6"/>
          <w:sz w:val="28"/>
          <w:szCs w:val="28"/>
        </w:rPr>
        <w:t xml:space="preserve"> 256</w:t>
      </w:r>
      <w:r w:rsidR="007826C3" w:rsidRPr="00E0422E">
        <w:rPr>
          <w:rFonts w:ascii="Angsana New" w:hAnsi="Angsana New"/>
          <w:spacing w:val="-6"/>
          <w:sz w:val="28"/>
          <w:szCs w:val="28"/>
        </w:rPr>
        <w:t>7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ประกอบด้วย</w:t>
      </w:r>
    </w:p>
    <w:tbl>
      <w:tblPr>
        <w:tblW w:w="9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2304"/>
        <w:gridCol w:w="1728"/>
        <w:gridCol w:w="1296"/>
        <w:gridCol w:w="1650"/>
      </w:tblGrid>
      <w:tr w:rsidR="009D596F" w:rsidRPr="00E0422E" w14:paraId="52AAA37E" w14:textId="77777777" w:rsidTr="006A543A">
        <w:tc>
          <w:tcPr>
            <w:tcW w:w="2160" w:type="dxa"/>
            <w:vAlign w:val="bottom"/>
            <w:hideMark/>
          </w:tcPr>
          <w:p w14:paraId="28F42D85" w14:textId="77777777" w:rsidR="009D596F" w:rsidRPr="00E0422E" w:rsidRDefault="009D596F" w:rsidP="00B37F8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04" w:type="dxa"/>
            <w:vAlign w:val="bottom"/>
            <w:hideMark/>
          </w:tcPr>
          <w:p w14:paraId="3A830356" w14:textId="77777777" w:rsidR="009D596F" w:rsidRPr="00E0422E" w:rsidRDefault="009D596F" w:rsidP="00B37F8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8" w:type="dxa"/>
            <w:vAlign w:val="bottom"/>
            <w:hideMark/>
          </w:tcPr>
          <w:p w14:paraId="4F23C0AD" w14:textId="6B3205F7" w:rsidR="009D596F" w:rsidRPr="00E0422E" w:rsidRDefault="009D596F" w:rsidP="00B37F8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เงินปันผลประกาศจ่าย</w:t>
            </w:r>
            <w:r w:rsidR="00001D9A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A77AF0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บาท)</w:t>
            </w:r>
          </w:p>
        </w:tc>
        <w:tc>
          <w:tcPr>
            <w:tcW w:w="1296" w:type="dxa"/>
            <w:vAlign w:val="bottom"/>
            <w:hideMark/>
          </w:tcPr>
          <w:p w14:paraId="29A37CCC" w14:textId="38F54DF7" w:rsidR="009D596F" w:rsidRPr="00E0422E" w:rsidRDefault="009D596F" w:rsidP="00B37F8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7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เงินปันผลต่อหุ้น</w:t>
            </w:r>
            <w:r w:rsidR="00001D9A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(บาท)</w:t>
            </w:r>
          </w:p>
        </w:tc>
        <w:tc>
          <w:tcPr>
            <w:tcW w:w="1650" w:type="dxa"/>
            <w:vAlign w:val="bottom"/>
            <w:hideMark/>
          </w:tcPr>
          <w:p w14:paraId="7FF770AD" w14:textId="77777777" w:rsidR="009D596F" w:rsidRPr="00E0422E" w:rsidRDefault="009D596F" w:rsidP="00B37F8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วันที่จ่าย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เงินปันผล</w:t>
            </w:r>
          </w:p>
        </w:tc>
      </w:tr>
      <w:tr w:rsidR="009D52D1" w:rsidRPr="00E0422E" w14:paraId="5311E701" w14:textId="77777777" w:rsidTr="006A543A">
        <w:tc>
          <w:tcPr>
            <w:tcW w:w="2160" w:type="dxa"/>
            <w:vAlign w:val="bottom"/>
          </w:tcPr>
          <w:p w14:paraId="7ABBC7B7" w14:textId="113C57B1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256</w:t>
            </w:r>
            <w:r w:rsidR="007826C3"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8</w:t>
            </w:r>
          </w:p>
        </w:tc>
        <w:tc>
          <w:tcPr>
            <w:tcW w:w="2304" w:type="dxa"/>
            <w:vAlign w:val="bottom"/>
          </w:tcPr>
          <w:p w14:paraId="10E9AB19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F55A796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440B0699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76090501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826C3" w:rsidRPr="00E0422E" w14:paraId="7336BEB4" w14:textId="77777777" w:rsidTr="001F06FC">
        <w:tc>
          <w:tcPr>
            <w:tcW w:w="2160" w:type="dxa"/>
            <w:hideMark/>
          </w:tcPr>
          <w:p w14:paraId="774F0258" w14:textId="6DD0C494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ind w:left="6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เงินปันผลจากกำไรของปี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04" w:type="dxa"/>
            <w:vAlign w:val="bottom"/>
            <w:hideMark/>
          </w:tcPr>
          <w:p w14:paraId="43D28087" w14:textId="77777777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  <w:p w14:paraId="2D19E78D" w14:textId="7D998CF0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เมื่อวันที่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24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เมษายน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28" w:type="dxa"/>
            <w:hideMark/>
          </w:tcPr>
          <w:p w14:paraId="55D4D02E" w14:textId="2BCB73E9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14</w:t>
            </w:r>
          </w:p>
        </w:tc>
        <w:tc>
          <w:tcPr>
            <w:tcW w:w="1296" w:type="dxa"/>
            <w:hideMark/>
          </w:tcPr>
          <w:p w14:paraId="60436B3F" w14:textId="74449C17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0.12</w:t>
            </w:r>
          </w:p>
        </w:tc>
        <w:tc>
          <w:tcPr>
            <w:tcW w:w="1650" w:type="dxa"/>
            <w:hideMark/>
          </w:tcPr>
          <w:p w14:paraId="1576375E" w14:textId="339CA1F2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9D52D1" w:rsidRPr="00E0422E" w14:paraId="3DA67E1E" w14:textId="77777777" w:rsidTr="006A543A">
        <w:tc>
          <w:tcPr>
            <w:tcW w:w="2160" w:type="dxa"/>
          </w:tcPr>
          <w:p w14:paraId="7CB3BC88" w14:textId="49E017EE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256</w:t>
            </w:r>
            <w:r w:rsidR="007826C3" w:rsidRPr="00E0422E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2304" w:type="dxa"/>
          </w:tcPr>
          <w:p w14:paraId="1654B27B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4A4FE2F0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5C1EB40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B6ADCD4" w14:textId="77777777" w:rsidR="009D52D1" w:rsidRPr="00E0422E" w:rsidRDefault="009D52D1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826C3" w:rsidRPr="00E0422E" w14:paraId="7430005C" w14:textId="77777777" w:rsidTr="001F06FC">
        <w:tc>
          <w:tcPr>
            <w:tcW w:w="2160" w:type="dxa"/>
          </w:tcPr>
          <w:p w14:paraId="6DE7ED5F" w14:textId="1D2FBA61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ind w:left="6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เงินปันผลจากกำไรของปี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304" w:type="dxa"/>
            <w:vAlign w:val="bottom"/>
          </w:tcPr>
          <w:p w14:paraId="6CBA28E6" w14:textId="77777777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  <w:p w14:paraId="758A5171" w14:textId="3CBFF20C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เมื่อวันที่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29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เมษายน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28" w:type="dxa"/>
          </w:tcPr>
          <w:p w14:paraId="566346AC" w14:textId="0FCEE435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68</w:t>
            </w:r>
          </w:p>
        </w:tc>
        <w:tc>
          <w:tcPr>
            <w:tcW w:w="1296" w:type="dxa"/>
          </w:tcPr>
          <w:p w14:paraId="399B209B" w14:textId="4541358E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15</w:t>
            </w:r>
          </w:p>
        </w:tc>
        <w:tc>
          <w:tcPr>
            <w:tcW w:w="1650" w:type="dxa"/>
          </w:tcPr>
          <w:p w14:paraId="0F3EB846" w14:textId="165545EE" w:rsidR="007826C3" w:rsidRPr="00E0422E" w:rsidRDefault="007826C3" w:rsidP="00B37F8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พฤษภาคม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2567</w:t>
            </w:r>
          </w:p>
        </w:tc>
      </w:tr>
    </w:tbl>
    <w:p w14:paraId="6205FA00" w14:textId="5EA359C7" w:rsidR="00FA1264" w:rsidRPr="00EC6C84" w:rsidRDefault="00FA1264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กองทุนสำรองเลี้ยงชีพ</w:t>
      </w:r>
    </w:p>
    <w:p w14:paraId="006710C1" w14:textId="20EA9294" w:rsidR="00FA1264" w:rsidRPr="00E0422E" w:rsidRDefault="00FA1264" w:rsidP="00277347">
      <w:pPr>
        <w:pStyle w:val="ListParagraph"/>
        <w:tabs>
          <w:tab w:val="left" w:pos="426"/>
          <w:tab w:val="left" w:pos="900"/>
          <w:tab w:val="left" w:pos="1260"/>
        </w:tabs>
        <w:spacing w:line="240" w:lineRule="auto"/>
        <w:ind w:left="360"/>
        <w:jc w:val="thaiDistribute"/>
        <w:rPr>
          <w:rFonts w:ascii="Angsana New" w:eastAsia="Cordia New" w:hAnsi="Angsana New" w:cs="Angsana New"/>
          <w:spacing w:val="-6"/>
          <w:sz w:val="28"/>
        </w:rPr>
      </w:pPr>
      <w:r w:rsidRPr="00E0422E">
        <w:rPr>
          <w:rFonts w:ascii="Angsana New" w:eastAsia="Cordia New" w:hAnsi="Angsana New" w:cs="Angsana New"/>
          <w:spacing w:val="-6"/>
          <w:sz w:val="28"/>
          <w:cs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พ</w:t>
      </w:r>
      <w:r w:rsidRPr="00E0422E">
        <w:rPr>
          <w:rFonts w:ascii="Angsana New" w:eastAsia="Cordia New" w:hAnsi="Angsana New" w:cs="Angsana New"/>
          <w:spacing w:val="-6"/>
          <w:sz w:val="28"/>
        </w:rPr>
        <w:t>.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ศ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. 2530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ซึ่งประกอบด้วยเงินที่พนักงานจ่ายสะสมและเงินที่บริษัทจ่ายสมทบให้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ในปัจจุบันกองทุนสำรองเลี้ยงชีพนี้บริหารโดยบริษัทจัดการกองทุนแห่งหนึ่ง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8DFFA4E" w14:textId="2617F810" w:rsidR="00FA1264" w:rsidRPr="00E0422E" w:rsidRDefault="00FA1264" w:rsidP="00277347">
      <w:pPr>
        <w:pStyle w:val="ListParagraph"/>
        <w:tabs>
          <w:tab w:val="left" w:pos="426"/>
        </w:tabs>
        <w:spacing w:before="120" w:after="120" w:line="240" w:lineRule="auto"/>
        <w:ind w:left="357"/>
        <w:jc w:val="thaiDistribute"/>
        <w:rPr>
          <w:rFonts w:ascii="Angsana New" w:eastAsia="Cordia New" w:hAnsi="Angsana New" w:cs="Angsana New"/>
          <w:spacing w:val="-6"/>
          <w:sz w:val="28"/>
        </w:rPr>
      </w:pPr>
      <w:r w:rsidRPr="00E0422E">
        <w:rPr>
          <w:rFonts w:ascii="Angsana New" w:eastAsia="Cordia New" w:hAnsi="Angsana New" w:cs="Angsana New"/>
          <w:spacing w:val="-6"/>
          <w:sz w:val="28"/>
          <w:cs/>
        </w:rPr>
        <w:t>สำหรับปีสิ้นสุดวันที่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31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ธันวาคม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256</w:t>
      </w:r>
      <w:r w:rsidR="007826C3" w:rsidRPr="00E0422E">
        <w:rPr>
          <w:rFonts w:ascii="Angsana New" w:eastAsia="Cordia New" w:hAnsi="Angsana New" w:cs="Angsana New"/>
          <w:spacing w:val="-6"/>
          <w:sz w:val="28"/>
        </w:rPr>
        <w:t>8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และ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256</w:t>
      </w:r>
      <w:r w:rsidR="007826C3" w:rsidRPr="00E0422E">
        <w:rPr>
          <w:rFonts w:ascii="Angsana New" w:eastAsia="Cordia New" w:hAnsi="Angsana New" w:cs="Angsana New"/>
          <w:spacing w:val="-6"/>
          <w:sz w:val="28"/>
        </w:rPr>
        <w:t>7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="00A04928" w:rsidRPr="00E0422E">
        <w:rPr>
          <w:rFonts w:ascii="Angsana New" w:eastAsia="Cordi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บริษัทได้จ่ายเงินสมทบเข้ากองทุนสำรองเลี้ยงชีพ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และบันทึกเป็นค่าใช้จ่ายเป็นจำนวน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="00D46111" w:rsidRPr="00E0422E">
        <w:rPr>
          <w:rFonts w:ascii="Angsana New" w:eastAsia="Cordia New" w:hAnsi="Angsana New" w:cs="Angsana New"/>
          <w:spacing w:val="-6"/>
          <w:sz w:val="28"/>
          <w:lang w:val="en-GB"/>
        </w:rPr>
        <w:t>5.06</w:t>
      </w:r>
      <w:r w:rsidR="00627942" w:rsidRPr="00E0422E">
        <w:rPr>
          <w:rFonts w:ascii="Angsana New" w:eastAsia="Cordia New" w:hAnsi="Angsana New" w:cs="Angsana New"/>
          <w:spacing w:val="-6"/>
          <w:sz w:val="28"/>
          <w:cs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ล้านบาท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และ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="007826C3" w:rsidRPr="00E0422E">
        <w:rPr>
          <w:rFonts w:ascii="Angsana New" w:eastAsia="Cordia New" w:hAnsi="Angsana New" w:cs="Angsana New"/>
          <w:spacing w:val="-6"/>
          <w:sz w:val="28"/>
          <w:lang w:val="en-GB"/>
        </w:rPr>
        <w:t>4</w:t>
      </w:r>
      <w:r w:rsidR="007826C3" w:rsidRPr="00E0422E">
        <w:rPr>
          <w:rFonts w:ascii="Angsana New" w:eastAsia="Cordia New" w:hAnsi="Angsana New" w:cs="Angsana New"/>
          <w:spacing w:val="-6"/>
          <w:sz w:val="28"/>
          <w:cs/>
        </w:rPr>
        <w:t>.</w:t>
      </w:r>
      <w:r w:rsidR="007826C3" w:rsidRPr="00E0422E">
        <w:rPr>
          <w:rFonts w:ascii="Angsana New" w:eastAsia="Cordia New" w:hAnsi="Angsana New" w:cs="Angsana New"/>
          <w:spacing w:val="-6"/>
          <w:sz w:val="28"/>
          <w:lang w:val="en-GB"/>
        </w:rPr>
        <w:t>92</w:t>
      </w:r>
      <w:r w:rsidR="007826C3" w:rsidRPr="00E0422E">
        <w:rPr>
          <w:rFonts w:ascii="Angsana New" w:eastAsia="Cordia New" w:hAnsi="Angsana New" w:cs="Angsana New"/>
          <w:spacing w:val="-6"/>
          <w:sz w:val="28"/>
          <w:cs/>
        </w:rPr>
        <w:t xml:space="preserve"> </w:t>
      </w:r>
      <w:r w:rsidR="007826C3"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ล้านบาท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ตามลำดับ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(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เฉพาะบริษัทจำนวนเงิน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="00D46111" w:rsidRPr="00E0422E">
        <w:rPr>
          <w:rFonts w:ascii="Angsana New" w:eastAsia="Cordia New" w:hAnsi="Angsana New" w:cs="Angsana New"/>
          <w:spacing w:val="-6"/>
          <w:sz w:val="28"/>
          <w:lang w:val="en-GB"/>
        </w:rPr>
        <w:t>5.06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ล้านบาท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และ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="007826C3" w:rsidRPr="00E0422E">
        <w:rPr>
          <w:rFonts w:ascii="Angsana New" w:eastAsia="Cordia New" w:hAnsi="Angsana New" w:cs="Angsana New"/>
          <w:spacing w:val="-6"/>
          <w:sz w:val="28"/>
          <w:lang w:val="en-GB"/>
        </w:rPr>
        <w:t>4</w:t>
      </w:r>
      <w:r w:rsidR="007826C3" w:rsidRPr="00E0422E">
        <w:rPr>
          <w:rFonts w:ascii="Angsana New" w:eastAsia="Cordia New" w:hAnsi="Angsana New" w:cs="Angsana New"/>
          <w:spacing w:val="-6"/>
          <w:sz w:val="28"/>
          <w:cs/>
        </w:rPr>
        <w:t>.</w:t>
      </w:r>
      <w:r w:rsidR="007826C3" w:rsidRPr="00E0422E">
        <w:rPr>
          <w:rFonts w:ascii="Angsana New" w:eastAsia="Cordia New" w:hAnsi="Angsana New" w:cs="Angsana New"/>
          <w:spacing w:val="-6"/>
          <w:sz w:val="28"/>
          <w:lang w:val="en-GB"/>
        </w:rPr>
        <w:t>92</w:t>
      </w:r>
      <w:r w:rsidR="007826C3"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ล้านบาท</w:t>
      </w:r>
      <w:r w:rsidRPr="00E0422E">
        <w:rPr>
          <w:rFonts w:ascii="Angsana New" w:eastAsia="Cordia New" w:hAnsi="Angsana New" w:cs="Angsana New"/>
          <w:spacing w:val="-6"/>
          <w:sz w:val="28"/>
        </w:rPr>
        <w:t xml:space="preserve"> </w:t>
      </w:r>
      <w:r w:rsidRPr="00E0422E">
        <w:rPr>
          <w:rFonts w:ascii="Angsana New" w:eastAsia="Cordia New" w:hAnsi="Angsana New" w:cs="Angsana New"/>
          <w:spacing w:val="-6"/>
          <w:sz w:val="28"/>
          <w:cs/>
        </w:rPr>
        <w:t>ตามลำดับ</w:t>
      </w:r>
      <w:r w:rsidRPr="00E0422E">
        <w:rPr>
          <w:rFonts w:ascii="Angsana New" w:eastAsia="Cordia New" w:hAnsi="Angsana New" w:cs="Angsana New"/>
          <w:spacing w:val="-6"/>
          <w:sz w:val="28"/>
        </w:rPr>
        <w:t>)</w:t>
      </w:r>
    </w:p>
    <w:p w14:paraId="7D57B033" w14:textId="5DAEC1DB" w:rsidR="00FA1264" w:rsidRPr="00EC6C84" w:rsidRDefault="00FA1264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ส่วนงานดำเนินงาน</w:t>
      </w:r>
      <w:r w:rsidR="00CD4ECA"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และการจำแนกรายได้</w:t>
      </w:r>
    </w:p>
    <w:p w14:paraId="0D964A78" w14:textId="77777777" w:rsidR="00FA1264" w:rsidRPr="00E0422E" w:rsidRDefault="00FA1264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</w:p>
    <w:p w14:paraId="59B39244" w14:textId="70329E7C" w:rsidR="00FA1264" w:rsidRPr="00E0422E" w:rsidRDefault="00FA1264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นโยบายการบัญชีสำหรับส่วนงานดำเนินงานเป็นไปตามนโยบายการบัญชีที่กล่าวไว้ในหมาย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เหตุข้อ </w:t>
      </w:r>
      <w:r w:rsidR="00E404F9" w:rsidRPr="00E0422E">
        <w:rPr>
          <w:rFonts w:ascii="Angsana New" w:hAnsi="Angsana New"/>
          <w:spacing w:val="-6"/>
          <w:sz w:val="28"/>
          <w:szCs w:val="28"/>
          <w:lang w:val="en-GB"/>
        </w:rPr>
        <w:t>4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50C05C42" w14:textId="445C0010" w:rsidR="00FA1264" w:rsidRPr="00E0422E" w:rsidRDefault="00FA1264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กลุ่มบริษัทเสนอส่วนงานธุรกิจที่สำคัญ ดังนี้ </w:t>
      </w:r>
    </w:p>
    <w:p w14:paraId="7EA02431" w14:textId="77777777" w:rsidR="00FA1264" w:rsidRPr="00E0422E" w:rsidRDefault="00FA1264" w:rsidP="00277347">
      <w:pPr>
        <w:tabs>
          <w:tab w:val="left" w:pos="426"/>
        </w:tabs>
        <w:ind w:left="340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ส่วนงาน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ผลิตภัณฑ์ระบบดับเพลิงและงานโครงการ</w:t>
      </w:r>
    </w:p>
    <w:p w14:paraId="6099724C" w14:textId="77777777" w:rsidR="00FA1264" w:rsidRPr="00E0422E" w:rsidRDefault="00FA1264" w:rsidP="00277347">
      <w:pPr>
        <w:tabs>
          <w:tab w:val="left" w:pos="426"/>
        </w:tabs>
        <w:ind w:left="340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ส่วนงาน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ผลิตภัณฑ์ระบบสุขาภิบาลและปรับอากาศ</w:t>
      </w:r>
    </w:p>
    <w:p w14:paraId="79C2A93E" w14:textId="77777777" w:rsidR="00FA1264" w:rsidRPr="00E0422E" w:rsidRDefault="00FA1264" w:rsidP="00277347">
      <w:pPr>
        <w:tabs>
          <w:tab w:val="left" w:pos="426"/>
        </w:tabs>
        <w:ind w:left="340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ส่วนงาน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ผลิตภัณฑ์ระบบทำความเย็น</w:t>
      </w:r>
    </w:p>
    <w:p w14:paraId="3BE3B559" w14:textId="77777777" w:rsidR="00FA1264" w:rsidRPr="00E0422E" w:rsidRDefault="00FA1264" w:rsidP="00277347">
      <w:pPr>
        <w:tabs>
          <w:tab w:val="left" w:pos="426"/>
        </w:tabs>
        <w:ind w:left="340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ส่วนงาน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4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ab/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ผลิตภัณฑ์ระบบพิมพ์ดิจิตอล</w:t>
      </w:r>
    </w:p>
    <w:p w14:paraId="5EA02AF2" w14:textId="6956ADAA" w:rsidR="00735948" w:rsidRPr="00E0422E" w:rsidRDefault="00735948" w:rsidP="00277347">
      <w:pPr>
        <w:tabs>
          <w:tab w:val="left" w:pos="426"/>
        </w:tabs>
        <w:ind w:left="340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ส่วนงาน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5 </w:t>
      </w:r>
      <w:r w:rsidR="009A0E8B"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    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29B0DAB2" w14:textId="4148B5B5" w:rsidR="00FA1264" w:rsidRPr="00E0422E" w:rsidRDefault="00A16D6B" w:rsidP="00277347">
      <w:pPr>
        <w:widowControl/>
        <w:tabs>
          <w:tab w:val="left" w:pos="426"/>
        </w:tabs>
        <w:ind w:left="340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ส่วนงาน </w:t>
      </w:r>
      <w:r w:rsidRPr="00E0422E">
        <w:rPr>
          <w:rFonts w:ascii="Angsana New" w:hAnsi="Angsana New"/>
          <w:spacing w:val="-6"/>
          <w:sz w:val="28"/>
          <w:szCs w:val="28"/>
        </w:rPr>
        <w:t>6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      ผลิตภัณฑ์ระบบการพิมพ์ </w:t>
      </w:r>
      <w:r w:rsidRPr="00E0422E">
        <w:rPr>
          <w:rFonts w:ascii="Angsana New" w:hAnsi="Angsana New"/>
          <w:spacing w:val="-6"/>
          <w:sz w:val="28"/>
          <w:szCs w:val="28"/>
        </w:rPr>
        <w:t>3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มิติทางการแพทย์</w:t>
      </w:r>
    </w:p>
    <w:p w14:paraId="5011EF12" w14:textId="6A1BF174" w:rsidR="00C171C7" w:rsidRPr="00E0422E" w:rsidRDefault="00C171C7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  <w:sectPr w:rsidR="00C171C7" w:rsidRPr="00E0422E" w:rsidSect="00DF2AC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47" w:right="708" w:bottom="2008" w:left="1814" w:header="1134" w:footer="850" w:gutter="0"/>
          <w:pgNumType w:start="9"/>
          <w:cols w:space="720"/>
          <w:noEndnote/>
          <w:titlePg/>
          <w:docGrid w:linePitch="272"/>
        </w:sectPr>
      </w:pPr>
    </w:p>
    <w:p w14:paraId="49E79410" w14:textId="4C7C8E83" w:rsidR="004B4A40" w:rsidRPr="00E0422E" w:rsidRDefault="004B4A40" w:rsidP="00277347">
      <w:pPr>
        <w:tabs>
          <w:tab w:val="left" w:pos="426"/>
        </w:tabs>
        <w:spacing w:before="12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ส่วนงานดำเนินงานจำแนกตามประเภทธุรกิจในงบกำไรขาดทุนเบ็ดเสร็จรวมสำหรับปีสิ้นสุดวันที่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31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7139D7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7139D7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16063" w:type="dxa"/>
        <w:tblInd w:w="-17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705"/>
        <w:gridCol w:w="140"/>
        <w:gridCol w:w="708"/>
        <w:gridCol w:w="142"/>
        <w:gridCol w:w="709"/>
        <w:gridCol w:w="142"/>
        <w:gridCol w:w="708"/>
        <w:gridCol w:w="146"/>
        <w:gridCol w:w="847"/>
        <w:gridCol w:w="141"/>
        <w:gridCol w:w="855"/>
        <w:gridCol w:w="142"/>
        <w:gridCol w:w="850"/>
        <w:gridCol w:w="142"/>
        <w:gridCol w:w="715"/>
        <w:gridCol w:w="141"/>
        <w:gridCol w:w="737"/>
        <w:gridCol w:w="142"/>
        <w:gridCol w:w="709"/>
        <w:gridCol w:w="141"/>
        <w:gridCol w:w="728"/>
        <w:gridCol w:w="123"/>
        <w:gridCol w:w="850"/>
        <w:gridCol w:w="142"/>
        <w:gridCol w:w="754"/>
        <w:gridCol w:w="141"/>
        <w:gridCol w:w="849"/>
        <w:gridCol w:w="142"/>
        <w:gridCol w:w="824"/>
      </w:tblGrid>
      <w:tr w:rsidR="006C7F12" w:rsidRPr="00E0422E" w14:paraId="1B99532D" w14:textId="77777777" w:rsidTr="001F06FC">
        <w:tc>
          <w:tcPr>
            <w:tcW w:w="2548" w:type="dxa"/>
            <w:vAlign w:val="bottom"/>
          </w:tcPr>
          <w:p w14:paraId="4694BE23" w14:textId="77777777" w:rsidR="006C7F12" w:rsidRPr="00E0422E" w:rsidRDefault="006C7F12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515" w:type="dxa"/>
            <w:gridSpan w:val="29"/>
            <w:tcBorders>
              <w:bottom w:val="single" w:sz="6" w:space="0" w:color="auto"/>
            </w:tcBorders>
          </w:tcPr>
          <w:p w14:paraId="534F1304" w14:textId="77777777" w:rsidR="006C7F12" w:rsidRPr="00E0422E" w:rsidRDefault="006C7F12" w:rsidP="00277347">
            <w:pPr>
              <w:tabs>
                <w:tab w:val="left" w:pos="426"/>
                <w:tab w:val="left" w:pos="4980"/>
              </w:tabs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: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C7F12" w:rsidRPr="00E0422E" w14:paraId="6535D3CD" w14:textId="77777777" w:rsidTr="001F06FC">
        <w:tc>
          <w:tcPr>
            <w:tcW w:w="2548" w:type="dxa"/>
            <w:vAlign w:val="bottom"/>
          </w:tcPr>
          <w:p w14:paraId="6418AD34" w14:textId="77777777" w:rsidR="006C7F12" w:rsidRPr="00E0422E" w:rsidRDefault="006C7F12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515" w:type="dxa"/>
            <w:gridSpan w:val="29"/>
            <w:tcBorders>
              <w:top w:val="single" w:sz="6" w:space="0" w:color="auto"/>
              <w:bottom w:val="single" w:sz="6" w:space="0" w:color="auto"/>
            </w:tcBorders>
          </w:tcPr>
          <w:p w14:paraId="21B98526" w14:textId="77777777" w:rsidR="006C7F12" w:rsidRPr="00E0422E" w:rsidRDefault="006C7F12" w:rsidP="00277347">
            <w:pPr>
              <w:tabs>
                <w:tab w:val="left" w:pos="426"/>
                <w:tab w:val="left" w:pos="4980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6C7F12" w:rsidRPr="00E0422E" w14:paraId="1C458EE0" w14:textId="77777777" w:rsidTr="001F06FC">
        <w:tc>
          <w:tcPr>
            <w:tcW w:w="2548" w:type="dxa"/>
            <w:vAlign w:val="bottom"/>
          </w:tcPr>
          <w:p w14:paraId="5D0B46DF" w14:textId="77777777" w:rsidR="006C7F12" w:rsidRPr="00E0422E" w:rsidRDefault="006C7F12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5"/>
            <w:tcBorders>
              <w:bottom w:val="single" w:sz="6" w:space="0" w:color="auto"/>
            </w:tcBorders>
          </w:tcPr>
          <w:p w14:paraId="14AACC54" w14:textId="77777777" w:rsidR="006C7F12" w:rsidRPr="00E0422E" w:rsidRDefault="006C7F12" w:rsidP="00277347">
            <w:pPr>
              <w:tabs>
                <w:tab w:val="left" w:pos="426"/>
                <w:tab w:val="left" w:pos="4980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776D7AE5" w14:textId="77777777" w:rsidR="006C7F12" w:rsidRPr="00E0422E" w:rsidRDefault="006C7F12" w:rsidP="00277347">
            <w:pPr>
              <w:tabs>
                <w:tab w:val="left" w:pos="426"/>
                <w:tab w:val="left" w:pos="4980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3E108EDD" w14:textId="77777777" w:rsidR="006C7F12" w:rsidRPr="00E0422E" w:rsidRDefault="006C7F12" w:rsidP="00277347">
            <w:pPr>
              <w:tabs>
                <w:tab w:val="left" w:pos="426"/>
                <w:tab w:val="left" w:pos="4980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</w:tr>
      <w:tr w:rsidR="006C7F12" w:rsidRPr="00E0422E" w14:paraId="6F903329" w14:textId="77777777" w:rsidTr="001F06FC">
        <w:tc>
          <w:tcPr>
            <w:tcW w:w="2548" w:type="dxa"/>
            <w:vAlign w:val="bottom"/>
          </w:tcPr>
          <w:p w14:paraId="3386F201" w14:textId="77777777" w:rsidR="006C7F12" w:rsidRPr="00E0422E" w:rsidRDefault="006C7F12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E6E7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FED2440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94A083" w14:textId="77777777" w:rsidR="006C7F12" w:rsidRPr="00E0422E" w:rsidRDefault="006C7F12" w:rsidP="00277347">
            <w:pPr>
              <w:tabs>
                <w:tab w:val="left" w:pos="426"/>
              </w:tabs>
              <w:ind w:left="-5" w:firstLine="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BDEA5C5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8A4ACA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F63E127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C170BB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090E8E6D" w14:textId="77777777" w:rsidR="006C7F12" w:rsidRPr="00E0422E" w:rsidRDefault="006C7F12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E7AB2EF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2F2B4E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9D16D1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8134B4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8CFC311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57B4FAC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AC53EC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2C1C67CB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58C68F2A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546F35D8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9717569" w14:textId="77777777" w:rsidR="006C7F12" w:rsidRPr="00E0422E" w:rsidRDefault="006C7F12" w:rsidP="00277347">
            <w:pPr>
              <w:tabs>
                <w:tab w:val="left" w:pos="426"/>
              </w:tabs>
              <w:ind w:left="-5" w:firstLine="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vAlign w:val="bottom"/>
          </w:tcPr>
          <w:p w14:paraId="20B22419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6" w:space="0" w:color="auto"/>
            </w:tcBorders>
            <w:vAlign w:val="bottom"/>
          </w:tcPr>
          <w:p w14:paraId="6D1F9C96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</w:t>
            </w:r>
          </w:p>
        </w:tc>
        <w:tc>
          <w:tcPr>
            <w:tcW w:w="123" w:type="dxa"/>
            <w:vAlign w:val="bottom"/>
          </w:tcPr>
          <w:p w14:paraId="70C70799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1E7B6202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7E6BB014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vAlign w:val="bottom"/>
          </w:tcPr>
          <w:p w14:paraId="044EE8CE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5</w:t>
            </w:r>
          </w:p>
        </w:tc>
        <w:tc>
          <w:tcPr>
            <w:tcW w:w="141" w:type="dxa"/>
          </w:tcPr>
          <w:p w14:paraId="6245CBEC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AAD1991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4DBA9AAE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vAlign w:val="bottom"/>
          </w:tcPr>
          <w:p w14:paraId="0ACCD83C" w14:textId="77777777" w:rsidR="006C7F12" w:rsidRPr="00E0422E" w:rsidRDefault="006C7F12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C7F12" w:rsidRPr="00E0422E" w14:paraId="384E9E9C" w14:textId="77777777" w:rsidTr="001F06FC">
        <w:tc>
          <w:tcPr>
            <w:tcW w:w="2548" w:type="dxa"/>
            <w:vAlign w:val="bottom"/>
          </w:tcPr>
          <w:p w14:paraId="0A07A309" w14:textId="77777777" w:rsidR="006C7F12" w:rsidRPr="00E0422E" w:rsidRDefault="006C7F12" w:rsidP="00277347">
            <w:pPr>
              <w:tabs>
                <w:tab w:val="left" w:pos="426"/>
              </w:tabs>
              <w:ind w:left="189" w:hanging="189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bottom"/>
          </w:tcPr>
          <w:p w14:paraId="62063C8D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44DD47A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8DD0B55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08B2DE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C2B335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61D9D0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3EDC739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4009433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5422EBC" w14:textId="77777777" w:rsidR="006C7F12" w:rsidRPr="00E0422E" w:rsidRDefault="006C7F12" w:rsidP="00277347">
            <w:pPr>
              <w:tabs>
                <w:tab w:val="left" w:pos="426"/>
              </w:tabs>
              <w:ind w:left="-711" w:right="193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07C3B5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1FEBAF54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B1E250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643E4C3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ABF48B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30D13AF5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CFA743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6A50A282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774805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12A5C9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76ECBD0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508DC274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6969B873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D60B97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876458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</w:tcBorders>
            <w:vAlign w:val="bottom"/>
          </w:tcPr>
          <w:p w14:paraId="2A213832" w14:textId="77777777" w:rsidR="006C7F12" w:rsidRPr="00E0422E" w:rsidRDefault="006C7F12" w:rsidP="00277347">
            <w:pPr>
              <w:tabs>
                <w:tab w:val="left" w:pos="426"/>
              </w:tabs>
              <w:ind w:left="-711" w:right="193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75A0CB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56A6624A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1582DB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49DA74" w14:textId="77777777" w:rsidR="006C7F12" w:rsidRPr="00E0422E" w:rsidRDefault="006C7F12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FD2C83" w:rsidRPr="00E0422E" w14:paraId="06F6D83E" w14:textId="77777777" w:rsidTr="008D6E3D">
        <w:tc>
          <w:tcPr>
            <w:tcW w:w="2548" w:type="dxa"/>
            <w:vAlign w:val="bottom"/>
          </w:tcPr>
          <w:p w14:paraId="3B2793EC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05" w:type="dxa"/>
          </w:tcPr>
          <w:p w14:paraId="7862A8FC" w14:textId="37BCDCE1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401,889 </w:t>
            </w:r>
          </w:p>
        </w:tc>
        <w:tc>
          <w:tcPr>
            <w:tcW w:w="140" w:type="dxa"/>
            <w:vAlign w:val="bottom"/>
          </w:tcPr>
          <w:p w14:paraId="7BF9CD1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93E142B" w14:textId="28DB291E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53,763</w:t>
            </w:r>
          </w:p>
        </w:tc>
        <w:tc>
          <w:tcPr>
            <w:tcW w:w="142" w:type="dxa"/>
            <w:vAlign w:val="bottom"/>
          </w:tcPr>
          <w:p w14:paraId="1D98989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2323C4" w14:textId="7AC538B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205,021</w:t>
            </w:r>
          </w:p>
        </w:tc>
        <w:tc>
          <w:tcPr>
            <w:tcW w:w="142" w:type="dxa"/>
            <w:vAlign w:val="bottom"/>
          </w:tcPr>
          <w:p w14:paraId="191FC53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DC71A4" w14:textId="2A957B0F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336,308 </w:t>
            </w:r>
          </w:p>
        </w:tc>
        <w:tc>
          <w:tcPr>
            <w:tcW w:w="146" w:type="dxa"/>
            <w:vAlign w:val="bottom"/>
          </w:tcPr>
          <w:p w14:paraId="0E00A20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</w:tcPr>
          <w:p w14:paraId="4955C821" w14:textId="1D6436EA" w:rsidR="00FD2C83" w:rsidRPr="00E0422E" w:rsidRDefault="00FD2C83" w:rsidP="00277347">
            <w:pPr>
              <w:tabs>
                <w:tab w:val="left" w:pos="426"/>
              </w:tabs>
              <w:ind w:left="-711"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388 </w:t>
            </w:r>
          </w:p>
        </w:tc>
        <w:tc>
          <w:tcPr>
            <w:tcW w:w="141" w:type="dxa"/>
          </w:tcPr>
          <w:p w14:paraId="7AEB7A0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</w:tcPr>
          <w:p w14:paraId="36B5F2F4" w14:textId="259184B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36575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C0FF71" w14:textId="0EEEFE51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(39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0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F14684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</w:tcPr>
          <w:p w14:paraId="1CF1E1B6" w14:textId="272EB113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996,97</w:t>
            </w:r>
            <w:r w:rsidR="001F1A5C" w:rsidRPr="00E0422E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066CBC2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</w:tcPr>
          <w:p w14:paraId="147A6D5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464,814 </w:t>
            </w:r>
          </w:p>
        </w:tc>
        <w:tc>
          <w:tcPr>
            <w:tcW w:w="142" w:type="dxa"/>
          </w:tcPr>
          <w:p w14:paraId="37C0BE21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4ABB9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64,690 </w:t>
            </w:r>
          </w:p>
        </w:tc>
        <w:tc>
          <w:tcPr>
            <w:tcW w:w="141" w:type="dxa"/>
          </w:tcPr>
          <w:p w14:paraId="660ACA1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</w:tcPr>
          <w:p w14:paraId="46F7F6E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219,136 </w:t>
            </w:r>
          </w:p>
        </w:tc>
        <w:tc>
          <w:tcPr>
            <w:tcW w:w="123" w:type="dxa"/>
          </w:tcPr>
          <w:p w14:paraId="31C6C86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02761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322,932 </w:t>
            </w:r>
          </w:p>
        </w:tc>
        <w:tc>
          <w:tcPr>
            <w:tcW w:w="142" w:type="dxa"/>
          </w:tcPr>
          <w:p w14:paraId="2378974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</w:tcBorders>
          </w:tcPr>
          <w:p w14:paraId="644FAF71" w14:textId="77777777" w:rsidR="00FD2C83" w:rsidRPr="00E0422E" w:rsidRDefault="00FD2C83" w:rsidP="00277347">
            <w:pPr>
              <w:tabs>
                <w:tab w:val="left" w:pos="426"/>
              </w:tabs>
              <w:ind w:left="-711"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778</w:t>
            </w:r>
          </w:p>
        </w:tc>
        <w:tc>
          <w:tcPr>
            <w:tcW w:w="141" w:type="dxa"/>
          </w:tcPr>
          <w:p w14:paraId="600A748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</w:tcPr>
          <w:p w14:paraId="0C25C0F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(</w:t>
            </w: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lang w:val="en-GB"/>
              </w:rPr>
              <w:t>765</w:t>
            </w: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F681CE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</w:tcPr>
          <w:p w14:paraId="782A39C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1,071,585</w:t>
            </w:r>
          </w:p>
        </w:tc>
      </w:tr>
      <w:tr w:rsidR="00FD2C83" w:rsidRPr="00E0422E" w14:paraId="3030E246" w14:textId="77777777" w:rsidTr="008D6E3D">
        <w:tc>
          <w:tcPr>
            <w:tcW w:w="2548" w:type="dxa"/>
          </w:tcPr>
          <w:p w14:paraId="46D2734D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05" w:type="dxa"/>
            <w:tcBorders>
              <w:bottom w:val="single" w:sz="6" w:space="0" w:color="auto"/>
            </w:tcBorders>
          </w:tcPr>
          <w:p w14:paraId="129E3455" w14:textId="239CD96F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147,367 </w:t>
            </w:r>
          </w:p>
        </w:tc>
        <w:tc>
          <w:tcPr>
            <w:tcW w:w="140" w:type="dxa"/>
          </w:tcPr>
          <w:p w14:paraId="5A4A4EC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6FBE424C" w14:textId="4A72D0EC" w:rsidR="00FD2C83" w:rsidRPr="00E0422E" w:rsidRDefault="00FD2C83" w:rsidP="00277347">
            <w:pPr>
              <w:tabs>
                <w:tab w:val="left" w:pos="426"/>
              </w:tabs>
              <w:ind w:left="-711"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025B6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79CA74" w14:textId="6507C3DA" w:rsidR="00FD2C83" w:rsidRPr="00E0422E" w:rsidRDefault="00FD2C83" w:rsidP="00277347">
            <w:pPr>
              <w:tabs>
                <w:tab w:val="left" w:pos="426"/>
              </w:tabs>
              <w:ind w:left="-711"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5868A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BB2D3EF" w14:textId="1798695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33,510 </w:t>
            </w:r>
          </w:p>
        </w:tc>
        <w:tc>
          <w:tcPr>
            <w:tcW w:w="146" w:type="dxa"/>
          </w:tcPr>
          <w:p w14:paraId="16797AC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6" w:space="0" w:color="auto"/>
            </w:tcBorders>
          </w:tcPr>
          <w:p w14:paraId="4D68D16E" w14:textId="4310DC56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3,311 </w:t>
            </w:r>
          </w:p>
        </w:tc>
        <w:tc>
          <w:tcPr>
            <w:tcW w:w="141" w:type="dxa"/>
          </w:tcPr>
          <w:p w14:paraId="4937435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681EA33D" w14:textId="5A9D37B2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693E1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27EE306" w14:textId="5C247643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(72)</w:t>
            </w:r>
          </w:p>
        </w:tc>
        <w:tc>
          <w:tcPr>
            <w:tcW w:w="142" w:type="dxa"/>
          </w:tcPr>
          <w:p w14:paraId="48D836B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9B80D02" w14:textId="60ECCDFD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184,116 </w:t>
            </w:r>
          </w:p>
        </w:tc>
        <w:tc>
          <w:tcPr>
            <w:tcW w:w="141" w:type="dxa"/>
          </w:tcPr>
          <w:p w14:paraId="14D7C93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54FF5E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131,181 </w:t>
            </w:r>
          </w:p>
        </w:tc>
        <w:tc>
          <w:tcPr>
            <w:tcW w:w="142" w:type="dxa"/>
          </w:tcPr>
          <w:p w14:paraId="5798DF4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BB8503" w14:textId="77777777" w:rsidR="00FD2C83" w:rsidRPr="00E0422E" w:rsidRDefault="00FD2C83" w:rsidP="00277347">
            <w:pPr>
              <w:tabs>
                <w:tab w:val="left" w:pos="426"/>
              </w:tabs>
              <w:ind w:left="-711"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1AEA771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6" w:space="0" w:color="auto"/>
            </w:tcBorders>
          </w:tcPr>
          <w:p w14:paraId="2FE88820" w14:textId="77777777" w:rsidR="00FD2C83" w:rsidRPr="00E0422E" w:rsidRDefault="00FD2C83" w:rsidP="00277347">
            <w:pPr>
              <w:tabs>
                <w:tab w:val="left" w:pos="426"/>
              </w:tabs>
              <w:ind w:left="-711"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23" w:type="dxa"/>
          </w:tcPr>
          <w:p w14:paraId="06BAFF6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3F83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34,932 </w:t>
            </w:r>
          </w:p>
        </w:tc>
        <w:tc>
          <w:tcPr>
            <w:tcW w:w="142" w:type="dxa"/>
          </w:tcPr>
          <w:p w14:paraId="1AB636D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6" w:space="0" w:color="auto"/>
            </w:tcBorders>
          </w:tcPr>
          <w:p w14:paraId="5B6390C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1,368</w:t>
            </w:r>
          </w:p>
        </w:tc>
        <w:tc>
          <w:tcPr>
            <w:tcW w:w="141" w:type="dxa"/>
          </w:tcPr>
          <w:p w14:paraId="15B7047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933ADC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(23) </w:t>
            </w:r>
          </w:p>
        </w:tc>
        <w:tc>
          <w:tcPr>
            <w:tcW w:w="142" w:type="dxa"/>
          </w:tcPr>
          <w:p w14:paraId="3E9DEBD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B6D03A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167,458</w:t>
            </w:r>
          </w:p>
        </w:tc>
      </w:tr>
      <w:tr w:rsidR="00FD2C83" w:rsidRPr="00E0422E" w14:paraId="5F743B0A" w14:textId="77777777" w:rsidTr="008D6E3D">
        <w:tc>
          <w:tcPr>
            <w:tcW w:w="2548" w:type="dxa"/>
            <w:vAlign w:val="bottom"/>
          </w:tcPr>
          <w:p w14:paraId="5E656667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6687D" w14:textId="534E41E1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549,256</w:t>
            </w:r>
          </w:p>
        </w:tc>
        <w:tc>
          <w:tcPr>
            <w:tcW w:w="140" w:type="dxa"/>
            <w:vAlign w:val="bottom"/>
          </w:tcPr>
          <w:p w14:paraId="3DB372E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BEC8C" w14:textId="48ADA1F3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53,763</w:t>
            </w:r>
          </w:p>
        </w:tc>
        <w:tc>
          <w:tcPr>
            <w:tcW w:w="142" w:type="dxa"/>
            <w:vAlign w:val="bottom"/>
          </w:tcPr>
          <w:p w14:paraId="03BE8E8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E9873" w14:textId="7B1DB5FE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205,021</w:t>
            </w:r>
          </w:p>
        </w:tc>
        <w:tc>
          <w:tcPr>
            <w:tcW w:w="142" w:type="dxa"/>
            <w:vAlign w:val="bottom"/>
          </w:tcPr>
          <w:p w14:paraId="6DDB519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5D138" w14:textId="5192205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369,818</w:t>
            </w:r>
          </w:p>
        </w:tc>
        <w:tc>
          <w:tcPr>
            <w:tcW w:w="146" w:type="dxa"/>
            <w:vAlign w:val="bottom"/>
          </w:tcPr>
          <w:p w14:paraId="52C8103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022AA4D" w14:textId="3129D629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3,699</w:t>
            </w:r>
          </w:p>
        </w:tc>
        <w:tc>
          <w:tcPr>
            <w:tcW w:w="141" w:type="dxa"/>
          </w:tcPr>
          <w:p w14:paraId="2CEC3F2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E3F0285" w14:textId="5C6E91FC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509C3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9865D45" w14:textId="46C3AF2F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(462)</w:t>
            </w:r>
          </w:p>
        </w:tc>
        <w:tc>
          <w:tcPr>
            <w:tcW w:w="142" w:type="dxa"/>
            <w:vAlign w:val="bottom"/>
          </w:tcPr>
          <w:p w14:paraId="32B5181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A76FC" w14:textId="2E5EBE9C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1,181,095</w:t>
            </w:r>
          </w:p>
        </w:tc>
        <w:tc>
          <w:tcPr>
            <w:tcW w:w="141" w:type="dxa"/>
            <w:vAlign w:val="bottom"/>
          </w:tcPr>
          <w:p w14:paraId="57637DB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A72A1" w14:textId="488A808A" w:rsidR="00FD2C83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595</w:t>
            </w:r>
            <w:r w:rsidR="00FD2C83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bottom"/>
          </w:tcPr>
          <w:p w14:paraId="3D6C573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05AB2D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64,690 </w:t>
            </w:r>
          </w:p>
        </w:tc>
        <w:tc>
          <w:tcPr>
            <w:tcW w:w="141" w:type="dxa"/>
          </w:tcPr>
          <w:p w14:paraId="328AF3F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17BDFDC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219,136 </w:t>
            </w:r>
          </w:p>
        </w:tc>
        <w:tc>
          <w:tcPr>
            <w:tcW w:w="123" w:type="dxa"/>
            <w:vAlign w:val="bottom"/>
          </w:tcPr>
          <w:p w14:paraId="6EBCD81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AB150" w14:textId="1A971726" w:rsidR="00FD2C83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357</w:t>
            </w:r>
            <w:r w:rsidR="00FD2C83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5E31248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2258F" w14:textId="0A46862B" w:rsidR="00FD2C83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="00FD2C83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146</w:t>
            </w:r>
          </w:p>
        </w:tc>
        <w:tc>
          <w:tcPr>
            <w:tcW w:w="141" w:type="dxa"/>
          </w:tcPr>
          <w:p w14:paraId="5077975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16F6E8BD" w14:textId="0F67DD7D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788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94B4A3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BED1C" w14:textId="258ECE4B" w:rsidR="00FD2C83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FD2C83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239</w:t>
            </w:r>
            <w:r w:rsidR="00FD2C83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043</w:t>
            </w:r>
          </w:p>
        </w:tc>
      </w:tr>
      <w:tr w:rsidR="00FD2C83" w:rsidRPr="00E0422E" w14:paraId="2F41157B" w14:textId="77777777" w:rsidTr="008D6E3D">
        <w:tc>
          <w:tcPr>
            <w:tcW w:w="2548" w:type="dxa"/>
            <w:vAlign w:val="bottom"/>
          </w:tcPr>
          <w:p w14:paraId="0909CFD2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  <w:vAlign w:val="bottom"/>
          </w:tcPr>
          <w:p w14:paraId="58764EF4" w14:textId="4B305156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DBFD22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2EE61D5" w14:textId="1BC40CEB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E2C1AA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D0705DC" w14:textId="73BFAFB1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787B3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61B28CB" w14:textId="7E6B4193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AF8E8B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nil"/>
            </w:tcBorders>
          </w:tcPr>
          <w:p w14:paraId="0A04566D" w14:textId="5A1F50CA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7451F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007842D3" w14:textId="41EDC805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85BF1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5DBE45F" w14:textId="5B435A58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D5023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79C2D73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2C72DA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6E2F1D0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79B30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7D67FA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EB9DD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vAlign w:val="bottom"/>
          </w:tcPr>
          <w:p w14:paraId="3C12B38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347EBA2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CB76DA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F5E46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</w:tcBorders>
            <w:vAlign w:val="bottom"/>
          </w:tcPr>
          <w:p w14:paraId="2B48035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B4AB6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2220218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B2F7B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7DD6A9E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D2C83" w:rsidRPr="00E0422E" w14:paraId="0AB91C35" w14:textId="77777777" w:rsidTr="00D4100D">
        <w:tc>
          <w:tcPr>
            <w:tcW w:w="2548" w:type="dxa"/>
            <w:vAlign w:val="bottom"/>
          </w:tcPr>
          <w:p w14:paraId="6EE1CE3F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5" w:type="dxa"/>
            <w:tcBorders>
              <w:bottom w:val="double" w:sz="6" w:space="0" w:color="auto"/>
            </w:tcBorders>
            <w:vAlign w:val="bottom"/>
          </w:tcPr>
          <w:p w14:paraId="67B23A6D" w14:textId="2A089731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144,389</w:t>
            </w:r>
          </w:p>
        </w:tc>
        <w:tc>
          <w:tcPr>
            <w:tcW w:w="140" w:type="dxa"/>
            <w:vAlign w:val="bottom"/>
          </w:tcPr>
          <w:p w14:paraId="3B78450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  <w:vAlign w:val="bottom"/>
          </w:tcPr>
          <w:p w14:paraId="0FFD3128" w14:textId="269D01B4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12,820</w:t>
            </w:r>
          </w:p>
        </w:tc>
        <w:tc>
          <w:tcPr>
            <w:tcW w:w="142" w:type="dxa"/>
            <w:vAlign w:val="bottom"/>
          </w:tcPr>
          <w:p w14:paraId="7F53788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  <w:vAlign w:val="bottom"/>
          </w:tcPr>
          <w:p w14:paraId="40450C85" w14:textId="5A1631F2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45,349</w:t>
            </w:r>
          </w:p>
        </w:tc>
        <w:tc>
          <w:tcPr>
            <w:tcW w:w="142" w:type="dxa"/>
            <w:vAlign w:val="bottom"/>
          </w:tcPr>
          <w:p w14:paraId="33FE2CD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  <w:vAlign w:val="bottom"/>
          </w:tcPr>
          <w:p w14:paraId="390B5534" w14:textId="1795030B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138,860</w:t>
            </w:r>
          </w:p>
        </w:tc>
        <w:tc>
          <w:tcPr>
            <w:tcW w:w="146" w:type="dxa"/>
            <w:vAlign w:val="bottom"/>
          </w:tcPr>
          <w:p w14:paraId="02D0739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double" w:sz="6" w:space="0" w:color="auto"/>
            </w:tcBorders>
          </w:tcPr>
          <w:p w14:paraId="11EF87E8" w14:textId="13A1F386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1,01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2D3D822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6" w:space="0" w:color="auto"/>
            </w:tcBorders>
          </w:tcPr>
          <w:p w14:paraId="2BB73630" w14:textId="5569A896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A69A5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487CD433" w14:textId="70CB076F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</w:rPr>
              <w:t>130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7E5906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3CE0A9A3" w14:textId="3D2C86C3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342,302</w:t>
            </w:r>
          </w:p>
        </w:tc>
        <w:tc>
          <w:tcPr>
            <w:tcW w:w="141" w:type="dxa"/>
            <w:vAlign w:val="bottom"/>
          </w:tcPr>
          <w:p w14:paraId="11D8A85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double" w:sz="6" w:space="0" w:color="auto"/>
            </w:tcBorders>
          </w:tcPr>
          <w:p w14:paraId="3FBDAD3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159,867</w:t>
            </w:r>
          </w:p>
        </w:tc>
        <w:tc>
          <w:tcPr>
            <w:tcW w:w="142" w:type="dxa"/>
          </w:tcPr>
          <w:p w14:paraId="6AAB4B5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875DDB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15,336</w:t>
            </w:r>
          </w:p>
        </w:tc>
        <w:tc>
          <w:tcPr>
            <w:tcW w:w="141" w:type="dxa"/>
          </w:tcPr>
          <w:p w14:paraId="6CC857A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double" w:sz="6" w:space="0" w:color="auto"/>
            </w:tcBorders>
          </w:tcPr>
          <w:p w14:paraId="5CD874A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38,436</w:t>
            </w:r>
          </w:p>
        </w:tc>
        <w:tc>
          <w:tcPr>
            <w:tcW w:w="123" w:type="dxa"/>
          </w:tcPr>
          <w:p w14:paraId="76FFADE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49BED66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132,828</w:t>
            </w:r>
          </w:p>
        </w:tc>
        <w:tc>
          <w:tcPr>
            <w:tcW w:w="142" w:type="dxa"/>
          </w:tcPr>
          <w:p w14:paraId="3933E77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double" w:sz="6" w:space="0" w:color="auto"/>
            </w:tcBorders>
          </w:tcPr>
          <w:p w14:paraId="1744777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879</w:t>
            </w:r>
          </w:p>
        </w:tc>
        <w:tc>
          <w:tcPr>
            <w:tcW w:w="141" w:type="dxa"/>
          </w:tcPr>
          <w:p w14:paraId="38A8980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6DE19E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(287)</w:t>
            </w:r>
          </w:p>
        </w:tc>
        <w:tc>
          <w:tcPr>
            <w:tcW w:w="142" w:type="dxa"/>
            <w:vAlign w:val="bottom"/>
          </w:tcPr>
          <w:p w14:paraId="01951521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</w:tcPr>
          <w:p w14:paraId="4F5854C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347,059</w:t>
            </w:r>
          </w:p>
        </w:tc>
      </w:tr>
      <w:tr w:rsidR="00FD2C83" w:rsidRPr="00E0422E" w14:paraId="05C5FAA0" w14:textId="77777777" w:rsidTr="001F06FC">
        <w:tc>
          <w:tcPr>
            <w:tcW w:w="2548" w:type="dxa"/>
            <w:vAlign w:val="bottom"/>
          </w:tcPr>
          <w:p w14:paraId="7A7BC7E3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double" w:sz="6" w:space="0" w:color="auto"/>
            </w:tcBorders>
            <w:vAlign w:val="bottom"/>
          </w:tcPr>
          <w:p w14:paraId="79B036D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835AF9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3E9E6F6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248EC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1885F8E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AB825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5CB5746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83F002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</w:tcBorders>
            <w:vAlign w:val="bottom"/>
          </w:tcPr>
          <w:p w14:paraId="63F60AF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710ECEE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6" w:space="0" w:color="auto"/>
            </w:tcBorders>
          </w:tcPr>
          <w:p w14:paraId="6023C6A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89265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43900B5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0F72C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53B401C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BB5314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3130E9B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8287F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76A6E5F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BD05F3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vAlign w:val="bottom"/>
          </w:tcPr>
          <w:p w14:paraId="03E2776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220BBF4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37B6C3B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80108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6" w:space="0" w:color="auto"/>
            </w:tcBorders>
            <w:vAlign w:val="bottom"/>
          </w:tcPr>
          <w:p w14:paraId="410740A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48C55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58C7D061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920C6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vAlign w:val="bottom"/>
          </w:tcPr>
          <w:p w14:paraId="71F2AC3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FD2C83" w:rsidRPr="00E0422E" w14:paraId="383036EE" w14:textId="77777777" w:rsidTr="00B619E9">
        <w:tc>
          <w:tcPr>
            <w:tcW w:w="2548" w:type="dxa"/>
            <w:vAlign w:val="bottom"/>
          </w:tcPr>
          <w:p w14:paraId="172C7F9B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กำไรก่อนหักภาษีเงินได้</w:t>
            </w:r>
          </w:p>
        </w:tc>
        <w:tc>
          <w:tcPr>
            <w:tcW w:w="705" w:type="dxa"/>
            <w:vAlign w:val="bottom"/>
          </w:tcPr>
          <w:p w14:paraId="2128089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7DF6EC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1AA099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3F716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3EF2EA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DD7E2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13D94E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1287447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A5AEA3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D911E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</w:tcPr>
          <w:p w14:paraId="6E90D2C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F268B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A91C1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65FE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25B96BA5" w14:textId="0299E081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103,3</w:t>
            </w:r>
            <w:r w:rsidR="00921636" w:rsidRPr="00E0422E">
              <w:rPr>
                <w:rFonts w:ascii="Angsana New" w:hAnsi="Angsana New"/>
                <w:spacing w:val="-6"/>
                <w:sz w:val="24"/>
                <w:szCs w:val="24"/>
              </w:rPr>
              <w:t>19</w:t>
            </w:r>
          </w:p>
        </w:tc>
        <w:tc>
          <w:tcPr>
            <w:tcW w:w="141" w:type="dxa"/>
            <w:vAlign w:val="bottom"/>
          </w:tcPr>
          <w:p w14:paraId="55636D2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25F9E0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E4E1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6473A4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94634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08B27E2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429F7231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ECA69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BF615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70738A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16236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</w:tcPr>
          <w:p w14:paraId="4B592F9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8463F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6CFCC576" w14:textId="1FE4C43C" w:rsidR="00FD2C83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111</w:t>
            </w:r>
            <w:r w:rsidR="00FD2C83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374</w:t>
            </w:r>
          </w:p>
        </w:tc>
      </w:tr>
      <w:tr w:rsidR="00FD2C83" w:rsidRPr="00E0422E" w14:paraId="570B696D" w14:textId="77777777" w:rsidTr="001F06FC">
        <w:tc>
          <w:tcPr>
            <w:tcW w:w="2548" w:type="dxa"/>
            <w:vAlign w:val="bottom"/>
          </w:tcPr>
          <w:p w14:paraId="2CB81411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5" w:type="dxa"/>
            <w:vAlign w:val="bottom"/>
          </w:tcPr>
          <w:p w14:paraId="2CE68E3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EABD1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F65889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35727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749A2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4A345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BC7B31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72E7B5C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D3F318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5B7E8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</w:tcPr>
          <w:p w14:paraId="7D11D84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A2464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6FC83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60FAC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6E81E72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88EBAB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69D9A4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347E8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3E771C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1051D5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5C42521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77550A6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7C485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F0EDE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BE29F4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04B4F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</w:tcPr>
          <w:p w14:paraId="0F9F49AA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D9C1BE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78EA7EB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FD2C83" w:rsidRPr="00E0422E" w14:paraId="22D83045" w14:textId="77777777" w:rsidTr="001F06FC">
        <w:trPr>
          <w:trHeight w:val="338"/>
        </w:trPr>
        <w:tc>
          <w:tcPr>
            <w:tcW w:w="2548" w:type="dxa"/>
            <w:vAlign w:val="bottom"/>
          </w:tcPr>
          <w:p w14:paraId="6BD850B0" w14:textId="77777777" w:rsidR="00FD2C83" w:rsidRPr="00E0422E" w:rsidRDefault="00FD2C83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705" w:type="dxa"/>
            <w:vAlign w:val="bottom"/>
          </w:tcPr>
          <w:p w14:paraId="649C64D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ED4DA4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6C6B7A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803DB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2CB4F5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B0BF77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3ADE46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1217CF8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CC41FAB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FFBA69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</w:tcPr>
          <w:p w14:paraId="3F9F3F7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5177B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6B758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87F2F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281A9ED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360D70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525A03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7FA60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1080A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237B86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5746B831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4F151AF3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B7AC5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5CBF6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D26EAA4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047FD5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</w:tcPr>
          <w:p w14:paraId="0CA8B160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A95CAF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25570E2" w14:textId="77777777" w:rsidR="00FD2C83" w:rsidRPr="00E0422E" w:rsidRDefault="00FD2C83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8D6E3D" w:rsidRPr="00E0422E" w14:paraId="5DC90C17" w14:textId="77777777" w:rsidTr="008D6E3D">
        <w:tc>
          <w:tcPr>
            <w:tcW w:w="2548" w:type="dxa"/>
            <w:vAlign w:val="bottom"/>
          </w:tcPr>
          <w:p w14:paraId="5AC09A50" w14:textId="77777777" w:rsidR="008D6E3D" w:rsidRPr="00E0422E" w:rsidRDefault="008D6E3D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05" w:type="dxa"/>
          </w:tcPr>
          <w:p w14:paraId="29ECD857" w14:textId="1325AF8D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401,889 </w:t>
            </w:r>
          </w:p>
        </w:tc>
        <w:tc>
          <w:tcPr>
            <w:tcW w:w="140" w:type="dxa"/>
            <w:vAlign w:val="bottom"/>
          </w:tcPr>
          <w:p w14:paraId="7E343CF2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5130AB9" w14:textId="27CC5CE9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53,763</w:t>
            </w:r>
          </w:p>
        </w:tc>
        <w:tc>
          <w:tcPr>
            <w:tcW w:w="142" w:type="dxa"/>
            <w:vAlign w:val="bottom"/>
          </w:tcPr>
          <w:p w14:paraId="368F29F5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D49722C" w14:textId="66152252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205,021</w:t>
            </w:r>
          </w:p>
        </w:tc>
        <w:tc>
          <w:tcPr>
            <w:tcW w:w="142" w:type="dxa"/>
            <w:vAlign w:val="bottom"/>
          </w:tcPr>
          <w:p w14:paraId="75ADD779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293046D4" w14:textId="53D28F29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336,308 </w:t>
            </w:r>
          </w:p>
        </w:tc>
        <w:tc>
          <w:tcPr>
            <w:tcW w:w="146" w:type="dxa"/>
            <w:vAlign w:val="bottom"/>
          </w:tcPr>
          <w:p w14:paraId="3C19EEE2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</w:tcPr>
          <w:p w14:paraId="49EE32F6" w14:textId="4FCAFCE6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388 </w:t>
            </w:r>
          </w:p>
        </w:tc>
        <w:tc>
          <w:tcPr>
            <w:tcW w:w="141" w:type="dxa"/>
          </w:tcPr>
          <w:p w14:paraId="5225DF8F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</w:tcPr>
          <w:p w14:paraId="11FE42C6" w14:textId="3954D7B3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5466E4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FC252C" w14:textId="3B60AD96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(39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0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62AFBDA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</w:tcPr>
          <w:p w14:paraId="0A0C9F22" w14:textId="232E19A4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996,97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21419307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</w:tcPr>
          <w:p w14:paraId="6BB22571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464,814 </w:t>
            </w:r>
          </w:p>
        </w:tc>
        <w:tc>
          <w:tcPr>
            <w:tcW w:w="142" w:type="dxa"/>
          </w:tcPr>
          <w:p w14:paraId="2C535F35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78312C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64,690 </w:t>
            </w:r>
          </w:p>
        </w:tc>
        <w:tc>
          <w:tcPr>
            <w:tcW w:w="141" w:type="dxa"/>
          </w:tcPr>
          <w:p w14:paraId="3F033250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</w:tcPr>
          <w:p w14:paraId="78ADEBEB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219,136 </w:t>
            </w:r>
          </w:p>
        </w:tc>
        <w:tc>
          <w:tcPr>
            <w:tcW w:w="123" w:type="dxa"/>
          </w:tcPr>
          <w:p w14:paraId="434093CD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72FC03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322,932 </w:t>
            </w:r>
          </w:p>
        </w:tc>
        <w:tc>
          <w:tcPr>
            <w:tcW w:w="142" w:type="dxa"/>
          </w:tcPr>
          <w:p w14:paraId="193ABF15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C140BF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778</w:t>
            </w:r>
          </w:p>
        </w:tc>
        <w:tc>
          <w:tcPr>
            <w:tcW w:w="141" w:type="dxa"/>
          </w:tcPr>
          <w:p w14:paraId="79DDE17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</w:tcPr>
          <w:p w14:paraId="501F524B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(</w:t>
            </w: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lang w:val="en-GB"/>
              </w:rPr>
              <w:t>765</w:t>
            </w: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CA4ECC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1C467D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1,071,585</w:t>
            </w:r>
          </w:p>
        </w:tc>
      </w:tr>
      <w:tr w:rsidR="008D6E3D" w:rsidRPr="00E0422E" w14:paraId="19DD8D81" w14:textId="77777777" w:rsidTr="008D6E3D">
        <w:tc>
          <w:tcPr>
            <w:tcW w:w="2548" w:type="dxa"/>
            <w:vAlign w:val="bottom"/>
          </w:tcPr>
          <w:p w14:paraId="04E1B0AA" w14:textId="77777777" w:rsidR="008D6E3D" w:rsidRPr="00E0422E" w:rsidRDefault="008D6E3D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61432938" w14:textId="7D63A729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147,367 </w:t>
            </w:r>
          </w:p>
        </w:tc>
        <w:tc>
          <w:tcPr>
            <w:tcW w:w="140" w:type="dxa"/>
          </w:tcPr>
          <w:p w14:paraId="689143C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E1FB7E" w14:textId="7310C11C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79CE37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8EBB9" w14:textId="64CD3AB1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A7E69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45BBD2" w14:textId="30518B51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33,510 </w:t>
            </w:r>
          </w:p>
        </w:tc>
        <w:tc>
          <w:tcPr>
            <w:tcW w:w="146" w:type="dxa"/>
          </w:tcPr>
          <w:p w14:paraId="2E432B07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4" w:space="0" w:color="auto"/>
            </w:tcBorders>
          </w:tcPr>
          <w:p w14:paraId="61D666CF" w14:textId="435A754C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3,311 </w:t>
            </w:r>
          </w:p>
        </w:tc>
        <w:tc>
          <w:tcPr>
            <w:tcW w:w="141" w:type="dxa"/>
          </w:tcPr>
          <w:p w14:paraId="79330709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5A1DD6E" w14:textId="0052BA68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893DD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0D4307" w14:textId="00C5DA70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(72)</w:t>
            </w:r>
          </w:p>
        </w:tc>
        <w:tc>
          <w:tcPr>
            <w:tcW w:w="142" w:type="dxa"/>
          </w:tcPr>
          <w:p w14:paraId="10D130CC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4449C000" w14:textId="4159A613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184,116 </w:t>
            </w:r>
          </w:p>
        </w:tc>
        <w:tc>
          <w:tcPr>
            <w:tcW w:w="141" w:type="dxa"/>
            <w:vAlign w:val="bottom"/>
          </w:tcPr>
          <w:p w14:paraId="5C579B30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27E95C74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131,181 </w:t>
            </w:r>
          </w:p>
        </w:tc>
        <w:tc>
          <w:tcPr>
            <w:tcW w:w="142" w:type="dxa"/>
          </w:tcPr>
          <w:p w14:paraId="3E8C83B7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A5D873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086D8CDF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DC1F95C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23" w:type="dxa"/>
          </w:tcPr>
          <w:p w14:paraId="4588410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334DBC" w14:textId="77777777" w:rsidR="008D6E3D" w:rsidRPr="00E0422E" w:rsidRDefault="008D6E3D" w:rsidP="00277347">
            <w:pPr>
              <w:tabs>
                <w:tab w:val="left" w:pos="426"/>
              </w:tabs>
              <w:ind w:right="54" w:hanging="289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34,932 </w:t>
            </w:r>
          </w:p>
        </w:tc>
        <w:tc>
          <w:tcPr>
            <w:tcW w:w="142" w:type="dxa"/>
          </w:tcPr>
          <w:p w14:paraId="2639F4DF" w14:textId="77777777" w:rsidR="008D6E3D" w:rsidRPr="00E0422E" w:rsidRDefault="008D6E3D" w:rsidP="00277347">
            <w:pPr>
              <w:tabs>
                <w:tab w:val="left" w:pos="426"/>
              </w:tabs>
              <w:ind w:right="54" w:hanging="289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873E51B" w14:textId="77777777" w:rsidR="008D6E3D" w:rsidRPr="00E0422E" w:rsidRDefault="008D6E3D" w:rsidP="00277347">
            <w:pPr>
              <w:tabs>
                <w:tab w:val="left" w:pos="426"/>
              </w:tabs>
              <w:ind w:right="54" w:hanging="289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1,368</w:t>
            </w:r>
          </w:p>
        </w:tc>
        <w:tc>
          <w:tcPr>
            <w:tcW w:w="141" w:type="dxa"/>
          </w:tcPr>
          <w:p w14:paraId="31290B56" w14:textId="77777777" w:rsidR="008D6E3D" w:rsidRPr="00E0422E" w:rsidRDefault="008D6E3D" w:rsidP="00277347">
            <w:pPr>
              <w:tabs>
                <w:tab w:val="left" w:pos="426"/>
              </w:tabs>
              <w:ind w:right="54" w:hanging="289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0EA4A382" w14:textId="77777777" w:rsidR="008D6E3D" w:rsidRPr="00E0422E" w:rsidRDefault="008D6E3D" w:rsidP="00277347">
            <w:pPr>
              <w:tabs>
                <w:tab w:val="left" w:pos="426"/>
              </w:tabs>
              <w:ind w:right="54" w:hanging="289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 xml:space="preserve">(23) </w:t>
            </w:r>
          </w:p>
        </w:tc>
        <w:tc>
          <w:tcPr>
            <w:tcW w:w="142" w:type="dxa"/>
            <w:vAlign w:val="bottom"/>
          </w:tcPr>
          <w:p w14:paraId="5D216DB8" w14:textId="77777777" w:rsidR="008D6E3D" w:rsidRPr="00E0422E" w:rsidRDefault="008D6E3D" w:rsidP="00277347">
            <w:pPr>
              <w:tabs>
                <w:tab w:val="left" w:pos="426"/>
              </w:tabs>
              <w:ind w:right="54" w:hanging="289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67B0E39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>167,458</w:t>
            </w:r>
          </w:p>
        </w:tc>
      </w:tr>
      <w:tr w:rsidR="008D6E3D" w:rsidRPr="00E0422E" w14:paraId="61DAF55B" w14:textId="77777777" w:rsidTr="008D6E3D">
        <w:tc>
          <w:tcPr>
            <w:tcW w:w="2548" w:type="dxa"/>
            <w:vAlign w:val="bottom"/>
          </w:tcPr>
          <w:p w14:paraId="638A5DCF" w14:textId="77777777" w:rsidR="008D6E3D" w:rsidRPr="00E0422E" w:rsidRDefault="008D6E3D" w:rsidP="00277347">
            <w:pPr>
              <w:tabs>
                <w:tab w:val="left" w:pos="426"/>
              </w:tabs>
              <w:ind w:left="189" w:hanging="99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DC722" w14:textId="2744EF46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549,256</w:t>
            </w:r>
          </w:p>
        </w:tc>
        <w:tc>
          <w:tcPr>
            <w:tcW w:w="140" w:type="dxa"/>
            <w:vAlign w:val="bottom"/>
          </w:tcPr>
          <w:p w14:paraId="330D43A3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8875A" w14:textId="1A9C0A5A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53,763</w:t>
            </w:r>
          </w:p>
        </w:tc>
        <w:tc>
          <w:tcPr>
            <w:tcW w:w="142" w:type="dxa"/>
            <w:vAlign w:val="bottom"/>
          </w:tcPr>
          <w:p w14:paraId="599D57F1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3A700" w14:textId="6F45E1D4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205,021</w:t>
            </w:r>
          </w:p>
        </w:tc>
        <w:tc>
          <w:tcPr>
            <w:tcW w:w="142" w:type="dxa"/>
            <w:vAlign w:val="bottom"/>
          </w:tcPr>
          <w:p w14:paraId="326A5470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61153" w14:textId="66F578A0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369,818</w:t>
            </w:r>
          </w:p>
        </w:tc>
        <w:tc>
          <w:tcPr>
            <w:tcW w:w="146" w:type="dxa"/>
            <w:vAlign w:val="bottom"/>
          </w:tcPr>
          <w:p w14:paraId="19435F51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AC68D0" w14:textId="722180A4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3,699</w:t>
            </w:r>
          </w:p>
        </w:tc>
        <w:tc>
          <w:tcPr>
            <w:tcW w:w="141" w:type="dxa"/>
          </w:tcPr>
          <w:p w14:paraId="193DCADB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29BFE7C" w14:textId="0A5110B6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7ECD7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C9D0FCB" w14:textId="62FAD6C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(462)</w:t>
            </w:r>
          </w:p>
        </w:tc>
        <w:tc>
          <w:tcPr>
            <w:tcW w:w="142" w:type="dxa"/>
            <w:vAlign w:val="bottom"/>
          </w:tcPr>
          <w:p w14:paraId="4073B61D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E486F" w14:textId="4C0E8721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1,181,095</w:t>
            </w:r>
          </w:p>
        </w:tc>
        <w:tc>
          <w:tcPr>
            <w:tcW w:w="141" w:type="dxa"/>
            <w:vAlign w:val="bottom"/>
          </w:tcPr>
          <w:p w14:paraId="4ECD9241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0AFD7" w14:textId="57A723E2" w:rsidR="008D6E3D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595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bottom"/>
          </w:tcPr>
          <w:p w14:paraId="611697FB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AD15FF6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64,690 </w:t>
            </w:r>
          </w:p>
        </w:tc>
        <w:tc>
          <w:tcPr>
            <w:tcW w:w="141" w:type="dxa"/>
          </w:tcPr>
          <w:p w14:paraId="0D5B29CD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D5F513F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219,136 </w:t>
            </w:r>
          </w:p>
        </w:tc>
        <w:tc>
          <w:tcPr>
            <w:tcW w:w="123" w:type="dxa"/>
            <w:vAlign w:val="bottom"/>
          </w:tcPr>
          <w:p w14:paraId="4CBCCB6E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52A62" w14:textId="4C2CF3E9" w:rsidR="008D6E3D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357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69C7A8E5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75B59" w14:textId="768668C8" w:rsidR="008D6E3D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146</w:t>
            </w:r>
          </w:p>
        </w:tc>
        <w:tc>
          <w:tcPr>
            <w:tcW w:w="141" w:type="dxa"/>
          </w:tcPr>
          <w:p w14:paraId="4E681D01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B2D87A2" w14:textId="302FB6C1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788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CB90447" w14:textId="77777777" w:rsidR="008D6E3D" w:rsidRPr="00E0422E" w:rsidRDefault="008D6E3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5FB00" w14:textId="42757668" w:rsidR="008D6E3D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239</w:t>
            </w:r>
            <w:r w:rsidR="008D6E3D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043</w:t>
            </w:r>
          </w:p>
        </w:tc>
      </w:tr>
    </w:tbl>
    <w:p w14:paraId="7DBC197B" w14:textId="77777777" w:rsidR="006C7F12" w:rsidRPr="00E0422E" w:rsidRDefault="006C7F12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441C652" w14:textId="77777777" w:rsidR="006C7F12" w:rsidRPr="00E0422E" w:rsidRDefault="006C7F12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99F8078" w14:textId="77777777" w:rsidR="006C7F12" w:rsidRPr="00E0422E" w:rsidRDefault="006C7F12" w:rsidP="00277347">
      <w:pPr>
        <w:tabs>
          <w:tab w:val="left" w:pos="426"/>
        </w:tabs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94F9126" w14:textId="38056E6A" w:rsidR="004B4A40" w:rsidRPr="00E0422E" w:rsidRDefault="004B4A40" w:rsidP="00277347">
      <w:pPr>
        <w:tabs>
          <w:tab w:val="left" w:pos="426"/>
        </w:tabs>
        <w:spacing w:before="12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bookmarkStart w:id="19" w:name="_Hlk170469688"/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ส่วนงานดำเนินงานจำแนกตามประเภทธุรกิจในงบฐานะการเงินยอดคงเหลือ ณ วันที่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31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7139D7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256</w:t>
      </w:r>
      <w:r w:rsidR="007139D7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16316" w:type="dxa"/>
        <w:tblInd w:w="-18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42"/>
        <w:gridCol w:w="708"/>
        <w:gridCol w:w="142"/>
        <w:gridCol w:w="709"/>
        <w:gridCol w:w="142"/>
        <w:gridCol w:w="850"/>
        <w:gridCol w:w="142"/>
        <w:gridCol w:w="850"/>
        <w:gridCol w:w="142"/>
        <w:gridCol w:w="709"/>
        <w:gridCol w:w="142"/>
        <w:gridCol w:w="850"/>
        <w:gridCol w:w="142"/>
        <w:gridCol w:w="709"/>
        <w:gridCol w:w="161"/>
        <w:gridCol w:w="845"/>
        <w:gridCol w:w="142"/>
        <w:gridCol w:w="709"/>
        <w:gridCol w:w="141"/>
        <w:gridCol w:w="851"/>
        <w:gridCol w:w="142"/>
        <w:gridCol w:w="708"/>
        <w:gridCol w:w="142"/>
        <w:gridCol w:w="709"/>
        <w:gridCol w:w="142"/>
        <w:gridCol w:w="850"/>
        <w:gridCol w:w="142"/>
        <w:gridCol w:w="978"/>
        <w:gridCol w:w="14"/>
      </w:tblGrid>
      <w:tr w:rsidR="007139D7" w:rsidRPr="00E0422E" w14:paraId="6B0B530F" w14:textId="77777777" w:rsidTr="007139D7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1AA2BE22" w14:textId="77777777" w:rsidR="007139D7" w:rsidRPr="00E0422E" w:rsidRDefault="007139D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750" w:type="dxa"/>
            <w:gridSpan w:val="29"/>
            <w:tcBorders>
              <w:bottom w:val="single" w:sz="4" w:space="0" w:color="auto"/>
            </w:tcBorders>
          </w:tcPr>
          <w:p w14:paraId="7064EDFF" w14:textId="77777777" w:rsidR="007139D7" w:rsidRPr="00E0422E" w:rsidRDefault="007139D7" w:rsidP="00277347">
            <w:pPr>
              <w:tabs>
                <w:tab w:val="left" w:pos="426"/>
                <w:tab w:val="left" w:pos="4980"/>
              </w:tabs>
              <w:jc w:val="right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: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139D7" w:rsidRPr="00E0422E" w14:paraId="105BEF2C" w14:textId="77777777" w:rsidTr="007139D7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2C7E575E" w14:textId="77777777" w:rsidR="007139D7" w:rsidRPr="00E0422E" w:rsidRDefault="007139D7" w:rsidP="00277347">
            <w:pPr>
              <w:tabs>
                <w:tab w:val="left" w:pos="426"/>
              </w:tabs>
              <w:ind w:left="-561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750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14:paraId="05EA80CD" w14:textId="77777777" w:rsidR="007139D7" w:rsidRPr="00E0422E" w:rsidRDefault="007139D7" w:rsidP="00277347">
            <w:pPr>
              <w:tabs>
                <w:tab w:val="left" w:pos="426"/>
                <w:tab w:val="left" w:pos="4980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7139D7" w:rsidRPr="00E0422E" w14:paraId="3F1315F2" w14:textId="77777777" w:rsidTr="007139D7">
        <w:trPr>
          <w:trHeight w:val="291"/>
        </w:trPr>
        <w:tc>
          <w:tcPr>
            <w:tcW w:w="2552" w:type="dxa"/>
            <w:vAlign w:val="bottom"/>
          </w:tcPr>
          <w:p w14:paraId="31F33564" w14:textId="77777777" w:rsidR="007139D7" w:rsidRPr="00E0422E" w:rsidRDefault="007139D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5"/>
            <w:tcBorders>
              <w:bottom w:val="single" w:sz="4" w:space="0" w:color="auto"/>
            </w:tcBorders>
          </w:tcPr>
          <w:p w14:paraId="5A53FEF7" w14:textId="4FF27C98" w:rsidR="007139D7" w:rsidRPr="00E0422E" w:rsidRDefault="003A1477" w:rsidP="00277347">
            <w:pPr>
              <w:tabs>
                <w:tab w:val="left" w:pos="426"/>
              </w:tabs>
              <w:ind w:left="5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161" w:type="dxa"/>
            <w:vAlign w:val="bottom"/>
          </w:tcPr>
          <w:p w14:paraId="63692810" w14:textId="77777777" w:rsidR="007139D7" w:rsidRPr="00E0422E" w:rsidRDefault="007139D7" w:rsidP="00277347">
            <w:pPr>
              <w:tabs>
                <w:tab w:val="left" w:pos="426"/>
              </w:tabs>
              <w:ind w:left="5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515" w:type="dxa"/>
            <w:gridSpan w:val="14"/>
            <w:tcBorders>
              <w:bottom w:val="single" w:sz="4" w:space="0" w:color="auto"/>
            </w:tcBorders>
          </w:tcPr>
          <w:p w14:paraId="5432E1F3" w14:textId="77777777" w:rsidR="007139D7" w:rsidRPr="00E0422E" w:rsidRDefault="007139D7" w:rsidP="00277347">
            <w:pPr>
              <w:tabs>
                <w:tab w:val="left" w:pos="426"/>
              </w:tabs>
              <w:ind w:left="5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2567</w:t>
            </w:r>
          </w:p>
        </w:tc>
      </w:tr>
      <w:tr w:rsidR="007139D7" w:rsidRPr="00E0422E" w14:paraId="3322C8E8" w14:textId="77777777" w:rsidTr="007139D7">
        <w:trPr>
          <w:trHeight w:val="291"/>
        </w:trPr>
        <w:tc>
          <w:tcPr>
            <w:tcW w:w="2552" w:type="dxa"/>
            <w:vAlign w:val="bottom"/>
          </w:tcPr>
          <w:p w14:paraId="5A3DC99E" w14:textId="77777777" w:rsidR="007139D7" w:rsidRPr="00E0422E" w:rsidRDefault="007139D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F6C9109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304C98E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B52AC5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</w:tcBorders>
            <w:vAlign w:val="bottom"/>
          </w:tcPr>
          <w:p w14:paraId="3636ADC5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AB52F1D" w14:textId="77777777" w:rsidR="007139D7" w:rsidRPr="00E0422E" w:rsidRDefault="007139D7" w:rsidP="00277347">
            <w:pPr>
              <w:tabs>
                <w:tab w:val="left" w:pos="426"/>
              </w:tabs>
              <w:ind w:left="-5" w:firstLine="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3DD4F7D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3F5417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489BC7D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310E1D9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9B524E3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4F766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7A3E338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5082AF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CB234E9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4B779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61" w:type="dxa"/>
            <w:vAlign w:val="bottom"/>
          </w:tcPr>
          <w:p w14:paraId="491F54EE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5209FC3C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</w:t>
            </w:r>
          </w:p>
        </w:tc>
        <w:tc>
          <w:tcPr>
            <w:tcW w:w="142" w:type="dxa"/>
            <w:vAlign w:val="bottom"/>
          </w:tcPr>
          <w:p w14:paraId="641E7877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00051F0" w14:textId="77777777" w:rsidR="007139D7" w:rsidRPr="00E0422E" w:rsidRDefault="007139D7" w:rsidP="00277347">
            <w:pPr>
              <w:tabs>
                <w:tab w:val="left" w:pos="426"/>
              </w:tabs>
              <w:ind w:left="-5" w:firstLine="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vAlign w:val="bottom"/>
          </w:tcPr>
          <w:p w14:paraId="27541C76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0D49E27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57C42A23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B91771B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3692F9FC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F8D14B6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ส่วนงาน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22604DA1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8EE637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7C22A5D1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58403AF6" w14:textId="77777777" w:rsidR="007139D7" w:rsidRPr="00E0422E" w:rsidRDefault="007139D7" w:rsidP="00277347">
            <w:pPr>
              <w:tabs>
                <w:tab w:val="left" w:pos="426"/>
              </w:tabs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7139D7" w:rsidRPr="00E0422E" w14:paraId="6ACA7D55" w14:textId="77777777" w:rsidTr="007139D7">
        <w:trPr>
          <w:trHeight w:val="291"/>
        </w:trPr>
        <w:tc>
          <w:tcPr>
            <w:tcW w:w="2552" w:type="dxa"/>
            <w:vAlign w:val="bottom"/>
          </w:tcPr>
          <w:p w14:paraId="58824871" w14:textId="77777777" w:rsidR="007139D7" w:rsidRPr="00E0422E" w:rsidRDefault="007139D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92200ED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8A50D3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D4B887D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5C01B72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5E9BDF4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915CE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364359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C27A10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D16B4A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0DC78D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AD6BFA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142420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0BA8BFC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990A67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D30F2AD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19DAA7D9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7465F0DE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D667F8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D5F3731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8D4F8B8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565AE0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E90769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ACE1E49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6CB9E1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6239AD1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F738F6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513664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A09270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E1EB31F" w14:textId="77777777" w:rsidR="007139D7" w:rsidRPr="00E0422E" w:rsidRDefault="007139D7" w:rsidP="00277347">
            <w:pPr>
              <w:tabs>
                <w:tab w:val="left" w:pos="426"/>
              </w:tabs>
              <w:ind w:right="57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D4100D" w:rsidRPr="00E0422E" w14:paraId="625EADFB" w14:textId="77777777" w:rsidTr="00165F6D">
        <w:trPr>
          <w:trHeight w:val="300"/>
        </w:trPr>
        <w:tc>
          <w:tcPr>
            <w:tcW w:w="2552" w:type="dxa"/>
            <w:vAlign w:val="bottom"/>
          </w:tcPr>
          <w:p w14:paraId="7537143F" w14:textId="77777777" w:rsidR="00D4100D" w:rsidRPr="00E0422E" w:rsidRDefault="00D4100D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   ลูกหนี้การค้า</w:t>
            </w:r>
          </w:p>
        </w:tc>
        <w:tc>
          <w:tcPr>
            <w:tcW w:w="709" w:type="dxa"/>
          </w:tcPr>
          <w:p w14:paraId="5D10A427" w14:textId="764CD000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112,022 </w:t>
            </w:r>
          </w:p>
        </w:tc>
        <w:tc>
          <w:tcPr>
            <w:tcW w:w="142" w:type="dxa"/>
          </w:tcPr>
          <w:p w14:paraId="62766254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A71B83" w14:textId="6FA88BA1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15,18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D7591E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2965C" w14:textId="7937DA93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27,328 </w:t>
            </w:r>
          </w:p>
        </w:tc>
        <w:tc>
          <w:tcPr>
            <w:tcW w:w="142" w:type="dxa"/>
            <w:vAlign w:val="bottom"/>
          </w:tcPr>
          <w:p w14:paraId="53CF25AE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E57162" w14:textId="3BD2B64A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42,51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93B8908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04B5E0" w14:textId="51BCAD86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29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BC20E2A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A65F83" w14:textId="572728DA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FAB00FA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514F3C" w14:textId="6448367F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0599787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16CAA5" w14:textId="5C3DEC10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197,298 </w:t>
            </w:r>
          </w:p>
        </w:tc>
        <w:tc>
          <w:tcPr>
            <w:tcW w:w="161" w:type="dxa"/>
            <w:vAlign w:val="bottom"/>
          </w:tcPr>
          <w:p w14:paraId="0D68E30D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0BDB2BAA" w14:textId="27E73DE1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178,756</w:t>
            </w:r>
          </w:p>
        </w:tc>
        <w:tc>
          <w:tcPr>
            <w:tcW w:w="142" w:type="dxa"/>
          </w:tcPr>
          <w:p w14:paraId="7226C63D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8FF5D0" w14:textId="5E88EEED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20,993</w:t>
            </w:r>
          </w:p>
        </w:tc>
        <w:tc>
          <w:tcPr>
            <w:tcW w:w="141" w:type="dxa"/>
            <w:tcBorders>
              <w:left w:val="nil"/>
            </w:tcBorders>
          </w:tcPr>
          <w:p w14:paraId="31D61CE2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1EC84A" w14:textId="30A133DB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49,089</w:t>
            </w:r>
          </w:p>
        </w:tc>
        <w:tc>
          <w:tcPr>
            <w:tcW w:w="142" w:type="dxa"/>
          </w:tcPr>
          <w:p w14:paraId="7DF6B5F1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AED083" w14:textId="4F271FFD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49,696</w:t>
            </w:r>
          </w:p>
        </w:tc>
        <w:tc>
          <w:tcPr>
            <w:tcW w:w="142" w:type="dxa"/>
          </w:tcPr>
          <w:p w14:paraId="59823C6E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553820" w14:textId="237B38CD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2" w:type="dxa"/>
          </w:tcPr>
          <w:p w14:paraId="0457209C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8AB340" w14:textId="5E116CAF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(8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0B6907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9C91605" w14:textId="1555FB78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298,72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</w:p>
        </w:tc>
      </w:tr>
      <w:tr w:rsidR="00D4100D" w:rsidRPr="00E0422E" w14:paraId="69F5268D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65457329" w14:textId="77777777" w:rsidR="00D4100D" w:rsidRPr="00E0422E" w:rsidRDefault="00D4100D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709" w:type="dxa"/>
          </w:tcPr>
          <w:p w14:paraId="345FEB33" w14:textId="1DE017B6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162,74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ECECE4E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3ECD6AD1" w14:textId="51F95002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9,02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9879DA7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B805AF" w14:textId="35134AC1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69,434 </w:t>
            </w:r>
          </w:p>
        </w:tc>
        <w:tc>
          <w:tcPr>
            <w:tcW w:w="142" w:type="dxa"/>
            <w:vAlign w:val="bottom"/>
          </w:tcPr>
          <w:p w14:paraId="38BEC146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0964D6" w14:textId="6399856E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62,06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0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86E2761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E99293" w14:textId="4A329138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14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FA8DF2D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86B005" w14:textId="14570518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61B6E27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5DD32B" w14:textId="6E7118A5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41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B7ADBFB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561156" w14:textId="0575990F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302,99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8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1" w:type="dxa"/>
            <w:vAlign w:val="bottom"/>
          </w:tcPr>
          <w:p w14:paraId="57E3F252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5ED42B13" w14:textId="6D3DAE96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170,589</w:t>
            </w:r>
          </w:p>
        </w:tc>
        <w:tc>
          <w:tcPr>
            <w:tcW w:w="142" w:type="dxa"/>
          </w:tcPr>
          <w:p w14:paraId="0C855857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9AAC50" w14:textId="4642D49C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5,851</w:t>
            </w:r>
          </w:p>
        </w:tc>
        <w:tc>
          <w:tcPr>
            <w:tcW w:w="141" w:type="dxa"/>
            <w:tcBorders>
              <w:left w:val="nil"/>
            </w:tcBorders>
          </w:tcPr>
          <w:p w14:paraId="32D1676F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79D63B" w14:textId="334F2CA1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77,364</w:t>
            </w:r>
          </w:p>
        </w:tc>
        <w:tc>
          <w:tcPr>
            <w:tcW w:w="142" w:type="dxa"/>
          </w:tcPr>
          <w:p w14:paraId="2B1C6529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61938F" w14:textId="2B030254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68,732</w:t>
            </w:r>
          </w:p>
        </w:tc>
        <w:tc>
          <w:tcPr>
            <w:tcW w:w="142" w:type="dxa"/>
          </w:tcPr>
          <w:p w14:paraId="6966C198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1DCCBF" w14:textId="493ED63B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890</w:t>
            </w:r>
          </w:p>
        </w:tc>
        <w:tc>
          <w:tcPr>
            <w:tcW w:w="142" w:type="dxa"/>
          </w:tcPr>
          <w:p w14:paraId="60447DC6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99EC39" w14:textId="611A6CDA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(287)</w:t>
            </w:r>
          </w:p>
        </w:tc>
        <w:tc>
          <w:tcPr>
            <w:tcW w:w="142" w:type="dxa"/>
          </w:tcPr>
          <w:p w14:paraId="320811A3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A996644" w14:textId="024726B3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323,139</w:t>
            </w:r>
          </w:p>
        </w:tc>
      </w:tr>
      <w:tr w:rsidR="00D4100D" w:rsidRPr="00E0422E" w14:paraId="2A4EB9AC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7CD4E621" w14:textId="77777777" w:rsidR="00D4100D" w:rsidRPr="00E0422E" w:rsidRDefault="00D4100D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8D8A4F" w14:textId="236A5F9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6FFB829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B48F753" w14:textId="42E1D8D4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4523B6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77E100" w14:textId="4A972201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181,365 </w:t>
            </w:r>
          </w:p>
        </w:tc>
        <w:tc>
          <w:tcPr>
            <w:tcW w:w="142" w:type="dxa"/>
            <w:vAlign w:val="bottom"/>
          </w:tcPr>
          <w:p w14:paraId="0DFF7559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45A197" w14:textId="0290657E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134,60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654D18F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F81B29" w14:textId="00BBA8BF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F36E749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53AADF" w14:textId="696B31A6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CCEEE32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94F56B" w14:textId="22905C89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97CA15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307B05" w14:textId="79D0D62F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315,97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1" w:type="dxa"/>
            <w:vAlign w:val="bottom"/>
          </w:tcPr>
          <w:p w14:paraId="72EC3E2A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6C19B8CE" w14:textId="725FA620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D3B83D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4FCA50" w14:textId="0CE34EB3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A1123D8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990BEF" w14:textId="7F6FEEAE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181,36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5</w:t>
            </w:r>
          </w:p>
        </w:tc>
        <w:tc>
          <w:tcPr>
            <w:tcW w:w="142" w:type="dxa"/>
          </w:tcPr>
          <w:p w14:paraId="406B89F8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898C722" w14:textId="2D7D2D0E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134,60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6</w:t>
            </w:r>
          </w:p>
        </w:tc>
        <w:tc>
          <w:tcPr>
            <w:tcW w:w="142" w:type="dxa"/>
          </w:tcPr>
          <w:p w14:paraId="181C4D9A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D9D64E" w14:textId="0AAD7366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FF1B25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C125BE" w14:textId="4DCEC814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D1D8EB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17B829D" w14:textId="7EA4532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315,971</w:t>
            </w:r>
          </w:p>
        </w:tc>
      </w:tr>
      <w:tr w:rsidR="00D4100D" w:rsidRPr="00E0422E" w14:paraId="5FDC0F33" w14:textId="77777777" w:rsidTr="00165F6D">
        <w:trPr>
          <w:trHeight w:val="291"/>
        </w:trPr>
        <w:tc>
          <w:tcPr>
            <w:tcW w:w="2552" w:type="dxa"/>
            <w:vAlign w:val="bottom"/>
          </w:tcPr>
          <w:p w14:paraId="2935C00C" w14:textId="77777777" w:rsidR="00D4100D" w:rsidRPr="00E0422E" w:rsidRDefault="00D4100D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E15478E" w14:textId="6902CE6F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274,77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166D917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1A344A3" w14:textId="6886EFC5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24,20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F8CEFAB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32D6A" w14:textId="4794B3B5" w:rsidR="00D4100D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278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127</w:t>
            </w:r>
          </w:p>
        </w:tc>
        <w:tc>
          <w:tcPr>
            <w:tcW w:w="142" w:type="dxa"/>
            <w:vAlign w:val="bottom"/>
          </w:tcPr>
          <w:p w14:paraId="5C82217C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740F" w14:textId="78DC423F" w:rsidR="00D4100D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239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74B0070A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AEF30" w14:textId="403B0C2F" w:rsidR="00D4100D" w:rsidRPr="00E0422E" w:rsidRDefault="00F02500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437</w:t>
            </w:r>
          </w:p>
        </w:tc>
        <w:tc>
          <w:tcPr>
            <w:tcW w:w="142" w:type="dxa"/>
          </w:tcPr>
          <w:p w14:paraId="5E86D549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5B12AFB" w14:textId="505C958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8CADABE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93672BC" w14:textId="70941BD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458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8DC4342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50CEDDB" w14:textId="0FBE0E17" w:rsidR="00D4100D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816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61" w:type="dxa"/>
            <w:vAlign w:val="bottom"/>
          </w:tcPr>
          <w:p w14:paraId="5C0DAAD8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13601AD4" w14:textId="5A7520B8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349,345</w:t>
            </w:r>
          </w:p>
        </w:tc>
        <w:tc>
          <w:tcPr>
            <w:tcW w:w="142" w:type="dxa"/>
          </w:tcPr>
          <w:p w14:paraId="68F2023E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74CEC73" w14:textId="074EDD55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26,844</w:t>
            </w:r>
          </w:p>
        </w:tc>
        <w:tc>
          <w:tcPr>
            <w:tcW w:w="141" w:type="dxa"/>
            <w:tcBorders>
              <w:left w:val="nil"/>
            </w:tcBorders>
          </w:tcPr>
          <w:p w14:paraId="4D17CF25" w14:textId="77777777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5729057" w14:textId="04249362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307,81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8</w:t>
            </w:r>
          </w:p>
        </w:tc>
        <w:tc>
          <w:tcPr>
            <w:tcW w:w="142" w:type="dxa"/>
          </w:tcPr>
          <w:p w14:paraId="3718218A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3CB6CFF" w14:textId="36363213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253,03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4</w:t>
            </w:r>
          </w:p>
        </w:tc>
        <w:tc>
          <w:tcPr>
            <w:tcW w:w="142" w:type="dxa"/>
          </w:tcPr>
          <w:p w14:paraId="1E213F84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C8E6C5D" w14:textId="3B30BAFD" w:rsidR="00D4100D" w:rsidRPr="00E0422E" w:rsidRDefault="00D4100D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164</w:t>
            </w:r>
          </w:p>
        </w:tc>
        <w:tc>
          <w:tcPr>
            <w:tcW w:w="142" w:type="dxa"/>
          </w:tcPr>
          <w:p w14:paraId="7EE01B93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68ED6E7" w14:textId="3E9F55D4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(37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0D74989" w14:textId="77777777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E2D0315" w14:textId="54E9B71C" w:rsidR="00D4100D" w:rsidRPr="00E0422E" w:rsidRDefault="00D4100D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937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>83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</w:p>
        </w:tc>
      </w:tr>
      <w:tr w:rsidR="007139D7" w:rsidRPr="00E0422E" w14:paraId="6AA18F93" w14:textId="77777777" w:rsidTr="003A1477">
        <w:trPr>
          <w:trHeight w:val="291"/>
        </w:trPr>
        <w:tc>
          <w:tcPr>
            <w:tcW w:w="2552" w:type="dxa"/>
            <w:vAlign w:val="bottom"/>
          </w:tcPr>
          <w:p w14:paraId="183FF7D0" w14:textId="77777777" w:rsidR="007139D7" w:rsidRPr="00E0422E" w:rsidRDefault="007139D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 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สินทรัพย์ที่ใช้ร่วมกัน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912A9B2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050847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381B53E0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6D882D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40DEAFC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FC87B6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6EF1382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CC1328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C07B075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096AEC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3A57A139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D0D81B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CFF59D4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25E193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74B89C9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57F1C580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7132A566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003B75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6F5C5A8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DAC82D1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E235C05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8E32B0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433B61FA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2A9E11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75FEE1BE" w14:textId="77777777" w:rsidR="007139D7" w:rsidRPr="00E0422E" w:rsidRDefault="007139D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27219F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E41A44E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9327B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E2272F8" w14:textId="77777777" w:rsidR="007139D7" w:rsidRPr="00E0422E" w:rsidRDefault="007139D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3A1477" w:rsidRPr="00E0422E" w14:paraId="2C353B48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530DE16E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  -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9" w:type="dxa"/>
            <w:vAlign w:val="bottom"/>
          </w:tcPr>
          <w:p w14:paraId="568E096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0CC450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D3F47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4579843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F78F9F0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193D7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89AF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3D8BD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2A5A9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E3635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672227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95FD53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2413B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1661D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DB59FE5" w14:textId="60B3D760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164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322</w:t>
            </w:r>
          </w:p>
        </w:tc>
        <w:tc>
          <w:tcPr>
            <w:tcW w:w="161" w:type="dxa"/>
            <w:vAlign w:val="bottom"/>
          </w:tcPr>
          <w:p w14:paraId="6BC4060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5A27514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65961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3CAC6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FAECB6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BDFC0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B12B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0A8A568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25E3D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A2796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19785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2B1D83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181E5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55154F6" w14:textId="73579A9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165,802</w:t>
            </w:r>
          </w:p>
        </w:tc>
      </w:tr>
      <w:tr w:rsidR="003A1477" w:rsidRPr="00E0422E" w14:paraId="12EF9A23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113011CD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  -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7C279460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741BD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25CCF6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D8DD3D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050A7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6F60E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E475E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8CC4F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6BFBB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A53F40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785FEE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04F3A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04C887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8DC1F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25772FA" w14:textId="05D82C6B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97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512</w:t>
            </w:r>
          </w:p>
        </w:tc>
        <w:tc>
          <w:tcPr>
            <w:tcW w:w="161" w:type="dxa"/>
            <w:vAlign w:val="bottom"/>
          </w:tcPr>
          <w:p w14:paraId="1FE2D50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5C13899E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9359F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EE9A2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39D23D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7495C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A275E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927990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4E3DD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A7213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B333F2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DC9E63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B4FCC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9523CB3" w14:textId="02D2990E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100,605</w:t>
            </w:r>
          </w:p>
        </w:tc>
      </w:tr>
      <w:tr w:rsidR="003A1477" w:rsidRPr="00E0422E" w14:paraId="7703084C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0CF8F4E7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  -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9" w:type="dxa"/>
            <w:vAlign w:val="bottom"/>
          </w:tcPr>
          <w:p w14:paraId="45D800A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9D21F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2CD5C6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811ECF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2BD7A8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11837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EDA64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10CC3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77D67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6C5833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804762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3F76E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C1893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BA8C7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AB06D2" w14:textId="3B1C2657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76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945</w:t>
            </w:r>
          </w:p>
        </w:tc>
        <w:tc>
          <w:tcPr>
            <w:tcW w:w="161" w:type="dxa"/>
            <w:vAlign w:val="bottom"/>
          </w:tcPr>
          <w:p w14:paraId="4131877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24270DFE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50855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19348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F01D10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DB2A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C26F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EF60DE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63F2A7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60A78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074B4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E07303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A8E9C0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81C0BF1" w14:textId="64466DD9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86,930</w:t>
            </w:r>
          </w:p>
        </w:tc>
      </w:tr>
      <w:tr w:rsidR="003A1477" w:rsidRPr="00E0422E" w14:paraId="63157BD5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4A62388E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  -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09" w:type="dxa"/>
            <w:vAlign w:val="bottom"/>
          </w:tcPr>
          <w:p w14:paraId="35207D9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80150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B3865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8354E16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001685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0D0DA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D27C8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009A1D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253E8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DC7B6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77582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7E281D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D5A6B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6AA86E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0CC62E5" w14:textId="75D1D822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855</w:t>
            </w:r>
          </w:p>
        </w:tc>
        <w:tc>
          <w:tcPr>
            <w:tcW w:w="161" w:type="dxa"/>
            <w:vAlign w:val="bottom"/>
          </w:tcPr>
          <w:p w14:paraId="2BFACA5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4F31AC6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AF866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C3932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8F11D6E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2CBC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5010F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A8C49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8B2A1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DAFF7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88224D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9886D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78C52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A308970" w14:textId="7CF10DC6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7,688</w:t>
            </w:r>
          </w:p>
        </w:tc>
      </w:tr>
      <w:tr w:rsidR="003A1477" w:rsidRPr="00E0422E" w14:paraId="367130FC" w14:textId="77777777" w:rsidTr="00165F6D">
        <w:trPr>
          <w:trHeight w:val="291"/>
        </w:trPr>
        <w:tc>
          <w:tcPr>
            <w:tcW w:w="2552" w:type="dxa"/>
            <w:vAlign w:val="bottom"/>
          </w:tcPr>
          <w:p w14:paraId="4A3C74AB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  - 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709" w:type="dxa"/>
            <w:vAlign w:val="bottom"/>
          </w:tcPr>
          <w:p w14:paraId="0C54993E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87A030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21921E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936C4A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223E4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BC79A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9383D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357AF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BA2D1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5FC3E4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EAA5B7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E45DE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F37402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B64BB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28C69" w14:textId="57D20367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637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908</w:t>
            </w:r>
          </w:p>
        </w:tc>
        <w:tc>
          <w:tcPr>
            <w:tcW w:w="161" w:type="dxa"/>
            <w:vAlign w:val="bottom"/>
          </w:tcPr>
          <w:p w14:paraId="63515A1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42F9AB7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34249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6D64D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5C262C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550C04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BAE27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8F20C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A91C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E7140D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F8F65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0F233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C81834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B556786" w14:textId="650F2CFB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500,8</w:t>
            </w:r>
            <w:r w:rsidR="00F02500" w:rsidRPr="00E0422E">
              <w:rPr>
                <w:rFonts w:ascii="Angsana New" w:hAnsi="Angsana New"/>
                <w:spacing w:val="-6"/>
                <w:sz w:val="24"/>
                <w:szCs w:val="24"/>
              </w:rPr>
              <w:t>89</w:t>
            </w:r>
          </w:p>
        </w:tc>
      </w:tr>
      <w:tr w:rsidR="003A1477" w:rsidRPr="00E0422E" w14:paraId="1BD9D3C6" w14:textId="77777777" w:rsidTr="00D4100D">
        <w:trPr>
          <w:trHeight w:val="291"/>
        </w:trPr>
        <w:tc>
          <w:tcPr>
            <w:tcW w:w="2552" w:type="dxa"/>
            <w:vAlign w:val="bottom"/>
          </w:tcPr>
          <w:p w14:paraId="2F70FAF4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09" w:type="dxa"/>
            <w:vAlign w:val="bottom"/>
          </w:tcPr>
          <w:p w14:paraId="1C58407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AD658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71BC4A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F541CC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8DFCE2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F55D1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0026C6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DC4C5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69EB0B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6AD05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C8C26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D5AC0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4EA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B9F731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CF82E" w14:textId="1E96928B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799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809</w:t>
            </w:r>
          </w:p>
        </w:tc>
        <w:tc>
          <w:tcPr>
            <w:tcW w:w="161" w:type="dxa"/>
            <w:vAlign w:val="bottom"/>
          </w:tcPr>
          <w:p w14:paraId="09D9CD56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03A720CE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A23A0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990B6B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157B86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4AFC0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B43917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FF144D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BAABD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FE141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51354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75ED9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296D6F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582D97" w14:textId="11CB7CF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1,799,748</w:t>
            </w:r>
          </w:p>
        </w:tc>
      </w:tr>
      <w:tr w:rsidR="003A1477" w:rsidRPr="00E0422E" w14:paraId="54003DDA" w14:textId="77777777" w:rsidTr="003A1477">
        <w:trPr>
          <w:trHeight w:val="291"/>
        </w:trPr>
        <w:tc>
          <w:tcPr>
            <w:tcW w:w="2552" w:type="dxa"/>
            <w:vAlign w:val="bottom"/>
          </w:tcPr>
          <w:p w14:paraId="0E9E0536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5F3A978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D3BE4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737986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ADDEBB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EA814C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322616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EBBCE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BB02D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6919DF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124E17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4A862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0A1A34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9C1D0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124ABE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6CA33A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562CD606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111B9925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CEE8A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C0EC3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A33032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0D9F3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A251A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236EDA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606C5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29734B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38B960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C430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147BB9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76DB3EA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3A1477" w:rsidRPr="00E0422E" w14:paraId="4490695A" w14:textId="77777777" w:rsidTr="00B619E9">
        <w:trPr>
          <w:trHeight w:val="291"/>
        </w:trPr>
        <w:tc>
          <w:tcPr>
            <w:tcW w:w="2552" w:type="dxa"/>
            <w:vAlign w:val="bottom"/>
          </w:tcPr>
          <w:p w14:paraId="2851A74B" w14:textId="77777777" w:rsidR="003A1477" w:rsidRPr="00E0422E" w:rsidRDefault="003A1477" w:rsidP="00277347">
            <w:pPr>
              <w:tabs>
                <w:tab w:val="left" w:pos="426"/>
              </w:tabs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vAlign w:val="bottom"/>
          </w:tcPr>
          <w:p w14:paraId="5F8BAC94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89CC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453778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11D4BD6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BF329C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95C939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557010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B9064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32C45C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A3CCD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F668FD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2688AE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563BBA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3E111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6C231E09" w14:textId="0D4B951C" w:rsidR="003A1477" w:rsidRPr="00E0422E" w:rsidRDefault="00F02500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411</w:t>
            </w:r>
            <w:r w:rsidR="00D4100D" w:rsidRPr="00E0422E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019</w:t>
            </w:r>
          </w:p>
        </w:tc>
        <w:tc>
          <w:tcPr>
            <w:tcW w:w="161" w:type="dxa"/>
            <w:vAlign w:val="bottom"/>
          </w:tcPr>
          <w:p w14:paraId="1A44285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45" w:type="dxa"/>
          </w:tcPr>
          <w:p w14:paraId="43CB9EBE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95A767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440618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1AA7AF2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3B608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F38B0B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29D09C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349935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E66A5B" w14:textId="77777777" w:rsidR="003A1477" w:rsidRPr="00E0422E" w:rsidRDefault="003A1477" w:rsidP="00277347">
            <w:pPr>
              <w:tabs>
                <w:tab w:val="left" w:pos="426"/>
              </w:tabs>
              <w:ind w:right="5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8B18AD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3E62D0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61A7B8" w14:textId="77777777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</w:tcPr>
          <w:p w14:paraId="636C15E2" w14:textId="4685DA36" w:rsidR="003A1477" w:rsidRPr="00E0422E" w:rsidRDefault="003A1477" w:rsidP="00277347">
            <w:pPr>
              <w:tabs>
                <w:tab w:val="left" w:pos="426"/>
              </w:tabs>
              <w:ind w:right="54" w:hanging="181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421,745</w:t>
            </w:r>
          </w:p>
        </w:tc>
      </w:tr>
      <w:bookmarkEnd w:id="19"/>
    </w:tbl>
    <w:p w14:paraId="2988D088" w14:textId="77777777" w:rsidR="003547D5" w:rsidRPr="00E0422E" w:rsidRDefault="003547D5" w:rsidP="00277347">
      <w:pPr>
        <w:widowControl/>
        <w:tabs>
          <w:tab w:val="left" w:pos="426"/>
        </w:tabs>
        <w:rPr>
          <w:rFonts w:ascii="Angsana New" w:hAnsi="Angsana New"/>
          <w:b/>
          <w:bCs/>
          <w:spacing w:val="-6"/>
          <w:sz w:val="28"/>
          <w:szCs w:val="28"/>
          <w:cs/>
        </w:rPr>
        <w:sectPr w:rsidR="003547D5" w:rsidRPr="00E0422E" w:rsidSect="001439A3">
          <w:pgSz w:w="16840" w:h="11907" w:orient="landscape" w:code="9"/>
          <w:pgMar w:top="1814" w:right="1247" w:bottom="851" w:left="2098" w:header="1134" w:footer="851" w:gutter="0"/>
          <w:pgNumType w:start="60"/>
          <w:cols w:space="720"/>
          <w:noEndnote/>
          <w:titlePg/>
          <w:docGrid w:linePitch="272"/>
        </w:sectPr>
      </w:pPr>
    </w:p>
    <w:p w14:paraId="52069AE3" w14:textId="4FDFD712" w:rsidR="00165F6D" w:rsidRPr="00E0422E" w:rsidRDefault="005C114F" w:rsidP="00535D25">
      <w:pPr>
        <w:tabs>
          <w:tab w:val="left" w:pos="426"/>
        </w:tabs>
        <w:ind w:left="547"/>
        <w:rPr>
          <w:rFonts w:ascii="Angsana New" w:hAnsi="Angsana New"/>
          <w:b/>
          <w:bCs/>
          <w:spacing w:val="-6"/>
          <w:sz w:val="28"/>
          <w:szCs w:val="28"/>
        </w:rPr>
      </w:pPr>
      <w:r w:rsidRPr="00E0422E">
        <w:rPr>
          <w:rFonts w:ascii="Angsana New" w:hAnsi="Angsana New"/>
          <w:b/>
          <w:bCs/>
          <w:spacing w:val="-6"/>
          <w:sz w:val="28"/>
          <w:szCs w:val="28"/>
          <w:cs/>
        </w:rPr>
        <w:lastRenderedPageBreak/>
        <w:t>ข้อมูลเกี่ยวกับเขตภูมิศาสตร์</w:t>
      </w:r>
    </w:p>
    <w:p w14:paraId="145AAAB5" w14:textId="345A4C9D" w:rsidR="00D97F09" w:rsidRPr="00E0422E" w:rsidRDefault="00D97F09" w:rsidP="00277347">
      <w:pPr>
        <w:tabs>
          <w:tab w:val="left" w:pos="426"/>
        </w:tabs>
        <w:spacing w:before="120"/>
        <w:ind w:left="567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สำหรับปีสิ้นสุดวันที่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931" w:type="dxa"/>
        <w:tblInd w:w="567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1843"/>
        <w:gridCol w:w="145"/>
        <w:gridCol w:w="1698"/>
      </w:tblGrid>
      <w:tr w:rsidR="003B66A1" w:rsidRPr="00E0422E" w14:paraId="5944343C" w14:textId="77777777" w:rsidTr="00165F6D">
        <w:trPr>
          <w:cantSplit/>
          <w:trHeight w:val="64"/>
          <w:tblHeader/>
        </w:trPr>
        <w:tc>
          <w:tcPr>
            <w:tcW w:w="5245" w:type="dxa"/>
          </w:tcPr>
          <w:p w14:paraId="184A2CAC" w14:textId="77777777" w:rsidR="003B66A1" w:rsidRPr="00E0422E" w:rsidRDefault="003B66A1" w:rsidP="00535D25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bookmarkStart w:id="20" w:name="_Hlk191040388"/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08611" w14:textId="77777777" w:rsidR="003B66A1" w:rsidRPr="00E0422E" w:rsidRDefault="003B66A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7F6443" w:rsidRPr="00E0422E" w14:paraId="413585CB" w14:textId="77777777" w:rsidTr="00165F6D">
        <w:trPr>
          <w:cantSplit/>
          <w:trHeight w:val="54"/>
          <w:tblHeader/>
        </w:trPr>
        <w:tc>
          <w:tcPr>
            <w:tcW w:w="5245" w:type="dxa"/>
          </w:tcPr>
          <w:p w14:paraId="2894B797" w14:textId="77777777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C52E8" w14:textId="716C3FA9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7F6443" w:rsidRPr="00E0422E" w14:paraId="1747053D" w14:textId="77777777" w:rsidTr="00165F6D">
        <w:trPr>
          <w:cantSplit/>
          <w:trHeight w:val="271"/>
          <w:tblHeader/>
        </w:trPr>
        <w:tc>
          <w:tcPr>
            <w:tcW w:w="5245" w:type="dxa"/>
          </w:tcPr>
          <w:p w14:paraId="194C3F56" w14:textId="77777777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67407" w14:textId="4A2400BB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DE358" w14:textId="77777777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786A7" w14:textId="55197853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7F6443" w:rsidRPr="00E0422E" w14:paraId="316640BC" w14:textId="77777777" w:rsidTr="00165F6D">
        <w:trPr>
          <w:cantSplit/>
          <w:trHeight w:val="64"/>
        </w:trPr>
        <w:tc>
          <w:tcPr>
            <w:tcW w:w="5245" w:type="dxa"/>
            <w:vAlign w:val="center"/>
          </w:tcPr>
          <w:p w14:paraId="1AA0A8B7" w14:textId="12F10D14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รายได้จากส่วนงาน</w:t>
            </w:r>
          </w:p>
        </w:tc>
        <w:tc>
          <w:tcPr>
            <w:tcW w:w="1843" w:type="dxa"/>
          </w:tcPr>
          <w:p w14:paraId="207526C2" w14:textId="7C145DA3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5" w:type="dxa"/>
            <w:vAlign w:val="center"/>
          </w:tcPr>
          <w:p w14:paraId="495CB5BF" w14:textId="77777777" w:rsidR="007F6443" w:rsidRPr="00E0422E" w:rsidRDefault="007F6443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</w:tcPr>
          <w:p w14:paraId="04B52EFE" w14:textId="7FA51B47" w:rsidR="007F6443" w:rsidRPr="00E0422E" w:rsidRDefault="007F6443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AD01A5" w:rsidRPr="00E0422E" w14:paraId="39FFA6DD" w14:textId="77777777" w:rsidTr="00165F6D">
        <w:trPr>
          <w:cantSplit/>
          <w:trHeight w:val="64"/>
        </w:trPr>
        <w:tc>
          <w:tcPr>
            <w:tcW w:w="5245" w:type="dxa"/>
            <w:vAlign w:val="center"/>
          </w:tcPr>
          <w:p w14:paraId="3ACE40BE" w14:textId="5AD54CE6" w:rsidR="00AD01A5" w:rsidRPr="00E0422E" w:rsidRDefault="00AD01A5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43" w:type="dxa"/>
          </w:tcPr>
          <w:p w14:paraId="159687B3" w14:textId="605F45C9" w:rsidR="00AD01A5" w:rsidRPr="00E0422E" w:rsidRDefault="00F02500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BF18F3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175</w:t>
            </w:r>
            <w:r w:rsidR="00BF18F3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259</w:t>
            </w:r>
          </w:p>
        </w:tc>
        <w:tc>
          <w:tcPr>
            <w:tcW w:w="145" w:type="dxa"/>
            <w:vAlign w:val="center"/>
          </w:tcPr>
          <w:p w14:paraId="4AE0AD3A" w14:textId="77777777" w:rsidR="00AD01A5" w:rsidRPr="00E0422E" w:rsidRDefault="00AD01A5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</w:tcPr>
          <w:p w14:paraId="286263B0" w14:textId="1EDF9B79" w:rsidR="00AD01A5" w:rsidRPr="00E0422E" w:rsidRDefault="00AD01A5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232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594</w:t>
            </w:r>
          </w:p>
        </w:tc>
      </w:tr>
      <w:tr w:rsidR="00AD01A5" w:rsidRPr="00E0422E" w14:paraId="2D833141" w14:textId="77777777" w:rsidTr="00165F6D">
        <w:trPr>
          <w:cantSplit/>
          <w:trHeight w:val="64"/>
        </w:trPr>
        <w:tc>
          <w:tcPr>
            <w:tcW w:w="5245" w:type="dxa"/>
          </w:tcPr>
          <w:p w14:paraId="2DCFE682" w14:textId="741A1F10" w:rsidR="00AD01A5" w:rsidRPr="00E0422E" w:rsidRDefault="00AD01A5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CAD0B6" w14:textId="570301E9" w:rsidR="00AD01A5" w:rsidRPr="00E0422E" w:rsidRDefault="00F02500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="00BF18F3" w:rsidRPr="00E0422E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836</w:t>
            </w:r>
          </w:p>
        </w:tc>
        <w:tc>
          <w:tcPr>
            <w:tcW w:w="145" w:type="dxa"/>
            <w:vAlign w:val="center"/>
          </w:tcPr>
          <w:p w14:paraId="4EB59488" w14:textId="77777777" w:rsidR="00AD01A5" w:rsidRPr="00E0422E" w:rsidRDefault="00AD01A5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27100B03" w14:textId="059D3212" w:rsidR="00AD01A5" w:rsidRPr="00E0422E" w:rsidRDefault="00AD01A5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449</w:t>
            </w:r>
          </w:p>
        </w:tc>
      </w:tr>
      <w:tr w:rsidR="00AD01A5" w:rsidRPr="00E0422E" w14:paraId="0C2E908E" w14:textId="77777777" w:rsidTr="00165F6D">
        <w:trPr>
          <w:cantSplit/>
          <w:trHeight w:val="64"/>
        </w:trPr>
        <w:tc>
          <w:tcPr>
            <w:tcW w:w="5245" w:type="dxa"/>
          </w:tcPr>
          <w:p w14:paraId="1FB1436E" w14:textId="3B9DCB32" w:rsidR="00AD01A5" w:rsidRPr="00E0422E" w:rsidRDefault="00AD01A5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E748FF3" w14:textId="588B753F" w:rsidR="00AD01A5" w:rsidRPr="00E0422E" w:rsidRDefault="00F02500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BF18F3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181</w:t>
            </w:r>
            <w:r w:rsidR="00BF18F3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095</w:t>
            </w:r>
          </w:p>
        </w:tc>
        <w:tc>
          <w:tcPr>
            <w:tcW w:w="145" w:type="dxa"/>
            <w:vAlign w:val="center"/>
          </w:tcPr>
          <w:p w14:paraId="08C357F0" w14:textId="77777777" w:rsidR="00AD01A5" w:rsidRPr="00E0422E" w:rsidRDefault="00AD01A5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</w:tcPr>
          <w:p w14:paraId="49115300" w14:textId="7E3C4E51" w:rsidR="00AD01A5" w:rsidRPr="00E0422E" w:rsidRDefault="00AD01A5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239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043</w:t>
            </w:r>
          </w:p>
        </w:tc>
      </w:tr>
    </w:tbl>
    <w:bookmarkEnd w:id="20"/>
    <w:p w14:paraId="3D6361A0" w14:textId="66471411" w:rsidR="00724C73" w:rsidRPr="00E0422E" w:rsidRDefault="00724C73" w:rsidP="00535D25">
      <w:pPr>
        <w:tabs>
          <w:tab w:val="left" w:pos="426"/>
        </w:tabs>
        <w:spacing w:before="120"/>
        <w:ind w:left="547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E0422E">
        <w:rPr>
          <w:rFonts w:ascii="Angsana New" w:hAnsi="Angsana New"/>
          <w:b/>
          <w:bCs/>
          <w:spacing w:val="-6"/>
          <w:sz w:val="28"/>
          <w:szCs w:val="28"/>
          <w:cs/>
        </w:rPr>
        <w:t>ข้อมูลเกี่ยวกับลูกค้ารายใหญ่</w:t>
      </w:r>
    </w:p>
    <w:p w14:paraId="7D60F11E" w14:textId="4D7426C3" w:rsidR="00724C73" w:rsidRPr="00E0422E" w:rsidRDefault="00724C73" w:rsidP="00535D25">
      <w:pPr>
        <w:tabs>
          <w:tab w:val="left" w:pos="426"/>
        </w:tabs>
        <w:spacing w:before="120" w:after="240"/>
        <w:ind w:left="56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ในระหว่างปีสิ้นสุดวันที่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D01A5" w:rsidRPr="00E0422E">
        <w:rPr>
          <w:rFonts w:ascii="Angsana New" w:hAnsi="Angsana New"/>
          <w:color w:val="000000"/>
          <w:spacing w:val="-6"/>
          <w:sz w:val="28"/>
          <w:szCs w:val="28"/>
        </w:rPr>
        <w:t>8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AD01A5" w:rsidRPr="00E0422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ไม่มีรายได้จากการขายและรายได้จากการให้บริการกับลูกค้าบุคคลภายนอกรายใดรายหนึ่งที่มีจำนวนเงินตั้งแต่ร้อยละ </w:t>
      </w:r>
      <w:r w:rsidRPr="00E0422E">
        <w:rPr>
          <w:rFonts w:ascii="Angsana New" w:hAnsi="Angsana New"/>
          <w:color w:val="000000"/>
          <w:spacing w:val="-6"/>
          <w:sz w:val="28"/>
          <w:szCs w:val="28"/>
        </w:rPr>
        <w:t>10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ขึ้นไป ของรายได้รวม</w:t>
      </w:r>
    </w:p>
    <w:p w14:paraId="76283366" w14:textId="1945E886" w:rsidR="004B4A40" w:rsidRPr="00EC6C84" w:rsidRDefault="004B4A40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ค่าใช้จ่ายตาม</w:t>
      </w:r>
      <w:r w:rsidR="00E25396"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ธรรมชาติ</w:t>
      </w:r>
    </w:p>
    <w:p w14:paraId="7F48D14D" w14:textId="6AD8F526" w:rsidR="004B4A40" w:rsidRPr="00E0422E" w:rsidRDefault="004B4A40" w:rsidP="00535D25">
      <w:pPr>
        <w:tabs>
          <w:tab w:val="left" w:pos="426"/>
        </w:tabs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รายการค่าใช้จ่ายตาม</w:t>
      </w:r>
      <w:r w:rsidR="00E25396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ธรรมชาติ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="00D97F09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สำหรับปีสิ้นสุดวันที่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="00D97F09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2568</w:t>
      </w:r>
      <w:r w:rsidR="00D97F09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2567</w:t>
      </w:r>
      <w:r w:rsidR="00D97F09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9218" w:type="dxa"/>
        <w:tblInd w:w="284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44"/>
        <w:gridCol w:w="1136"/>
        <w:gridCol w:w="144"/>
        <w:gridCol w:w="1273"/>
        <w:gridCol w:w="144"/>
        <w:gridCol w:w="1274"/>
      </w:tblGrid>
      <w:tr w:rsidR="004B4A40" w:rsidRPr="00E0422E" w14:paraId="1028897E" w14:textId="77777777" w:rsidTr="009A140D">
        <w:trPr>
          <w:cantSplit/>
          <w:trHeight w:val="64"/>
          <w:tblHeader/>
        </w:trPr>
        <w:tc>
          <w:tcPr>
            <w:tcW w:w="3969" w:type="dxa"/>
            <w:vAlign w:val="bottom"/>
          </w:tcPr>
          <w:p w14:paraId="279283EA" w14:textId="77777777" w:rsidR="004B4A40" w:rsidRPr="00E0422E" w:rsidRDefault="004B4A40" w:rsidP="00535D25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B751C" w14:textId="77777777" w:rsidR="004B4A40" w:rsidRPr="00E0422E" w:rsidRDefault="004B4A40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B4A40" w:rsidRPr="00E0422E" w14:paraId="47481FD5" w14:textId="77777777" w:rsidTr="009A140D">
        <w:trPr>
          <w:cantSplit/>
          <w:trHeight w:val="54"/>
          <w:tblHeader/>
        </w:trPr>
        <w:tc>
          <w:tcPr>
            <w:tcW w:w="3969" w:type="dxa"/>
            <w:vAlign w:val="bottom"/>
          </w:tcPr>
          <w:p w14:paraId="7E2F63D6" w14:textId="77777777" w:rsidR="004B4A40" w:rsidRPr="00E0422E" w:rsidRDefault="004B4A40" w:rsidP="00535D25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160A5D" w14:textId="77777777" w:rsidR="004B4A40" w:rsidRPr="00E0422E" w:rsidRDefault="004B4A40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89B48" w14:textId="77777777" w:rsidR="004B4A40" w:rsidRPr="00E0422E" w:rsidRDefault="004B4A40" w:rsidP="00535D25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89D89F" w14:textId="77777777" w:rsidR="004B4A40" w:rsidRPr="00E0422E" w:rsidRDefault="004B4A40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6357" w:rsidRPr="00E0422E" w14:paraId="34BE8AC1" w14:textId="77777777" w:rsidTr="009A140D">
        <w:trPr>
          <w:cantSplit/>
          <w:trHeight w:val="271"/>
          <w:tblHeader/>
        </w:trPr>
        <w:tc>
          <w:tcPr>
            <w:tcW w:w="3969" w:type="dxa"/>
            <w:vAlign w:val="bottom"/>
          </w:tcPr>
          <w:p w14:paraId="4B3B3016" w14:textId="77777777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09CA7" w14:textId="25AB3EBC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A767248" w14:textId="77777777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  <w:hideMark/>
          </w:tcPr>
          <w:p w14:paraId="5D0B1629" w14:textId="4E11DAAF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" w:type="dxa"/>
            <w:vAlign w:val="bottom"/>
          </w:tcPr>
          <w:p w14:paraId="0D5E1337" w14:textId="77777777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vAlign w:val="bottom"/>
          </w:tcPr>
          <w:p w14:paraId="6D13E32B" w14:textId="67A627B1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2EFEDFAF" w14:textId="77777777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8082E" w14:textId="78B9D4E6" w:rsidR="00776357" w:rsidRPr="00E0422E" w:rsidRDefault="00776357" w:rsidP="00535D25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35501" w:rsidRPr="00E0422E" w14:paraId="2BCC41E9" w14:textId="77777777" w:rsidTr="009A140D">
        <w:trPr>
          <w:cantSplit/>
          <w:trHeight w:val="64"/>
        </w:trPr>
        <w:tc>
          <w:tcPr>
            <w:tcW w:w="3969" w:type="dxa"/>
            <w:vAlign w:val="bottom"/>
          </w:tcPr>
          <w:p w14:paraId="0CDDD0E1" w14:textId="7240BDD8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A30C26" w14:textId="6AB202C6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637,390</w:t>
            </w:r>
          </w:p>
        </w:tc>
        <w:tc>
          <w:tcPr>
            <w:tcW w:w="144" w:type="dxa"/>
            <w:vAlign w:val="bottom"/>
          </w:tcPr>
          <w:p w14:paraId="6E15E16C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875E159" w14:textId="6F34B7EF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765,516 </w:t>
            </w:r>
          </w:p>
        </w:tc>
        <w:tc>
          <w:tcPr>
            <w:tcW w:w="144" w:type="dxa"/>
            <w:vAlign w:val="bottom"/>
          </w:tcPr>
          <w:p w14:paraId="3D52E993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0D788DD" w14:textId="4F8BDFCD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634,160</w:t>
            </w:r>
          </w:p>
        </w:tc>
        <w:tc>
          <w:tcPr>
            <w:tcW w:w="144" w:type="dxa"/>
            <w:vAlign w:val="bottom"/>
          </w:tcPr>
          <w:p w14:paraId="57AA65AB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F0B33BA" w14:textId="3B354567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761,922 </w:t>
            </w:r>
          </w:p>
        </w:tc>
      </w:tr>
      <w:tr w:rsidR="00F35501" w:rsidRPr="00E0422E" w14:paraId="1A4055A4" w14:textId="77777777" w:rsidTr="009A140D">
        <w:trPr>
          <w:cantSplit/>
          <w:trHeight w:val="64"/>
        </w:trPr>
        <w:tc>
          <w:tcPr>
            <w:tcW w:w="3969" w:type="dxa"/>
            <w:vAlign w:val="bottom"/>
          </w:tcPr>
          <w:p w14:paraId="56094B3B" w14:textId="77777777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ind w:right="-63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vAlign w:val="bottom"/>
          </w:tcPr>
          <w:p w14:paraId="3D97EA21" w14:textId="4A214829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20,141</w:t>
            </w:r>
          </w:p>
        </w:tc>
        <w:tc>
          <w:tcPr>
            <w:tcW w:w="144" w:type="dxa"/>
            <w:vAlign w:val="bottom"/>
          </w:tcPr>
          <w:p w14:paraId="07FDC9B6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E2FF6CD" w14:textId="7FE113C4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(7,035)</w:t>
            </w:r>
          </w:p>
        </w:tc>
        <w:tc>
          <w:tcPr>
            <w:tcW w:w="144" w:type="dxa"/>
            <w:vAlign w:val="bottom"/>
          </w:tcPr>
          <w:p w14:paraId="011BEC58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746A597" w14:textId="44159DC7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18,757</w:t>
            </w:r>
          </w:p>
        </w:tc>
        <w:tc>
          <w:tcPr>
            <w:tcW w:w="144" w:type="dxa"/>
            <w:vAlign w:val="bottom"/>
          </w:tcPr>
          <w:p w14:paraId="5C4B5F7B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29ADDEB" w14:textId="7367829A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(6,861)</w:t>
            </w:r>
          </w:p>
        </w:tc>
      </w:tr>
      <w:tr w:rsidR="00F35501" w:rsidRPr="00E0422E" w14:paraId="388CB80B" w14:textId="77777777" w:rsidTr="009A140D">
        <w:trPr>
          <w:cantSplit/>
          <w:trHeight w:val="64"/>
        </w:trPr>
        <w:tc>
          <w:tcPr>
            <w:tcW w:w="3969" w:type="dxa"/>
            <w:vAlign w:val="bottom"/>
          </w:tcPr>
          <w:p w14:paraId="3122432E" w14:textId="21C7D003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vAlign w:val="bottom"/>
          </w:tcPr>
          <w:p w14:paraId="0A7803F2" w14:textId="79DA2BC0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205,719</w:t>
            </w:r>
          </w:p>
        </w:tc>
        <w:tc>
          <w:tcPr>
            <w:tcW w:w="144" w:type="dxa"/>
            <w:vAlign w:val="bottom"/>
          </w:tcPr>
          <w:p w14:paraId="393C1249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0965D46" w14:textId="3F92AA82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200,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70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8 </w:t>
            </w:r>
          </w:p>
        </w:tc>
        <w:tc>
          <w:tcPr>
            <w:tcW w:w="144" w:type="dxa"/>
            <w:vAlign w:val="bottom"/>
          </w:tcPr>
          <w:p w14:paraId="33852FB4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783EE1A" w14:textId="0C52C120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203,100</w:t>
            </w:r>
          </w:p>
        </w:tc>
        <w:tc>
          <w:tcPr>
            <w:tcW w:w="144" w:type="dxa"/>
            <w:vAlign w:val="bottom"/>
          </w:tcPr>
          <w:p w14:paraId="3B520987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5444EB7" w14:textId="563CC6CC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197,710 </w:t>
            </w:r>
          </w:p>
        </w:tc>
      </w:tr>
      <w:tr w:rsidR="00F35501" w:rsidRPr="00E0422E" w14:paraId="524AE09E" w14:textId="77777777" w:rsidTr="009A140D">
        <w:trPr>
          <w:cantSplit/>
          <w:trHeight w:val="64"/>
        </w:trPr>
        <w:tc>
          <w:tcPr>
            <w:tcW w:w="3969" w:type="dxa"/>
            <w:vAlign w:val="bottom"/>
          </w:tcPr>
          <w:p w14:paraId="097D579D" w14:textId="213B5998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ค่าเช่าและค่าบริการสำนักงาน</w:t>
            </w:r>
          </w:p>
        </w:tc>
        <w:tc>
          <w:tcPr>
            <w:tcW w:w="1134" w:type="dxa"/>
            <w:vAlign w:val="bottom"/>
          </w:tcPr>
          <w:p w14:paraId="2896DECE" w14:textId="41CD634E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527</w:t>
            </w:r>
          </w:p>
        </w:tc>
        <w:tc>
          <w:tcPr>
            <w:tcW w:w="144" w:type="dxa"/>
            <w:vAlign w:val="bottom"/>
          </w:tcPr>
          <w:p w14:paraId="3EEE443A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BC322C" w14:textId="2DBDDDCF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540 </w:t>
            </w:r>
          </w:p>
        </w:tc>
        <w:tc>
          <w:tcPr>
            <w:tcW w:w="144" w:type="dxa"/>
            <w:vAlign w:val="bottom"/>
          </w:tcPr>
          <w:p w14:paraId="2FDD984E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328A567" w14:textId="5DC79654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492</w:t>
            </w:r>
          </w:p>
        </w:tc>
        <w:tc>
          <w:tcPr>
            <w:tcW w:w="144" w:type="dxa"/>
            <w:vAlign w:val="bottom"/>
          </w:tcPr>
          <w:p w14:paraId="295E3BAF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F246532" w14:textId="3A0C2D75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491 </w:t>
            </w:r>
          </w:p>
        </w:tc>
      </w:tr>
      <w:tr w:rsidR="00F35501" w:rsidRPr="00E0422E" w14:paraId="471DD962" w14:textId="77777777" w:rsidTr="009A140D">
        <w:trPr>
          <w:cantSplit/>
          <w:trHeight w:val="64"/>
        </w:trPr>
        <w:tc>
          <w:tcPr>
            <w:tcW w:w="3969" w:type="dxa"/>
            <w:vAlign w:val="bottom"/>
          </w:tcPr>
          <w:p w14:paraId="1D97E2BF" w14:textId="0D4630E1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vAlign w:val="bottom"/>
          </w:tcPr>
          <w:p w14:paraId="66E26897" w14:textId="7F67793B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27,604</w:t>
            </w:r>
          </w:p>
        </w:tc>
        <w:tc>
          <w:tcPr>
            <w:tcW w:w="144" w:type="dxa"/>
            <w:vAlign w:val="bottom"/>
          </w:tcPr>
          <w:p w14:paraId="16D35355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4309BA0" w14:textId="740C538E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28,520 </w:t>
            </w:r>
          </w:p>
        </w:tc>
        <w:tc>
          <w:tcPr>
            <w:tcW w:w="144" w:type="dxa"/>
            <w:vAlign w:val="bottom"/>
          </w:tcPr>
          <w:p w14:paraId="17CF285D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14C2618" w14:textId="4CDF0D13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27,512</w:t>
            </w:r>
          </w:p>
        </w:tc>
        <w:tc>
          <w:tcPr>
            <w:tcW w:w="144" w:type="dxa"/>
            <w:vAlign w:val="bottom"/>
          </w:tcPr>
          <w:p w14:paraId="615E23EF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3957106" w14:textId="1BFC2AB2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28,481 </w:t>
            </w:r>
          </w:p>
        </w:tc>
      </w:tr>
      <w:tr w:rsidR="00F35501" w:rsidRPr="00E0422E" w14:paraId="6608328F" w14:textId="77777777" w:rsidTr="009A140D">
        <w:trPr>
          <w:cantSplit/>
          <w:trHeight w:val="64"/>
        </w:trPr>
        <w:tc>
          <w:tcPr>
            <w:tcW w:w="3969" w:type="dxa"/>
            <w:vAlign w:val="bottom"/>
          </w:tcPr>
          <w:p w14:paraId="5F295526" w14:textId="6C87DCD7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4FB476C2" w14:textId="3FA2BABA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212,518</w:t>
            </w:r>
          </w:p>
        </w:tc>
        <w:tc>
          <w:tcPr>
            <w:tcW w:w="144" w:type="dxa"/>
            <w:vAlign w:val="bottom"/>
          </w:tcPr>
          <w:p w14:paraId="593CD627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DF082AB" w14:textId="2FEF3AC9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169,080 </w:t>
            </w:r>
          </w:p>
        </w:tc>
        <w:tc>
          <w:tcPr>
            <w:tcW w:w="144" w:type="dxa"/>
            <w:vAlign w:val="bottom"/>
          </w:tcPr>
          <w:p w14:paraId="5ED18E32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848F739" w14:textId="240575B5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213,114</w:t>
            </w:r>
          </w:p>
        </w:tc>
        <w:tc>
          <w:tcPr>
            <w:tcW w:w="144" w:type="dxa"/>
            <w:vAlign w:val="bottom"/>
          </w:tcPr>
          <w:p w14:paraId="1240FE22" w14:textId="77777777" w:rsidR="00F35501" w:rsidRPr="00E0422E" w:rsidRDefault="00F35501" w:rsidP="00535D25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2620935" w14:textId="4AE41C08" w:rsidR="00F35501" w:rsidRPr="00E0422E" w:rsidRDefault="00F35501" w:rsidP="00535D2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170,596 </w:t>
            </w:r>
          </w:p>
        </w:tc>
      </w:tr>
    </w:tbl>
    <w:p w14:paraId="23DFBF29" w14:textId="5B4AC362" w:rsidR="005A52C8" w:rsidRPr="00EC6C84" w:rsidRDefault="005A52C8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กำไร (ขาดทุน) ต่อหุ้นขั้นพื้นฐาน</w:t>
      </w:r>
    </w:p>
    <w:p w14:paraId="731DF954" w14:textId="1004ED83" w:rsidR="00CA1FE8" w:rsidRPr="00E0422E" w:rsidRDefault="005A52C8" w:rsidP="00277347">
      <w:pPr>
        <w:tabs>
          <w:tab w:val="left" w:pos="426"/>
        </w:tabs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>กำไร (ขาดทุน) ต่อหุ้นขั้นพื้นฐาน</w:t>
      </w:r>
      <w:r w:rsidR="006F56B9" w:rsidRPr="00E0422E">
        <w:rPr>
          <w:rFonts w:ascii="Angsana New" w:hAnsi="Angsana New"/>
          <w:spacing w:val="-6"/>
          <w:sz w:val="28"/>
          <w:szCs w:val="28"/>
          <w:cs/>
        </w:rPr>
        <w:t>คำนวณจากกำไรสำหรับปี</w:t>
      </w:r>
      <w:r w:rsidR="00783FB5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สิ้นสุดวันที่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="00783FB5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ธันวาคม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2568</w:t>
      </w:r>
      <w:r w:rsidR="00783FB5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2567</w:t>
      </w:r>
      <w:r w:rsidR="00783FB5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="006F56B9" w:rsidRPr="00E0422E">
        <w:rPr>
          <w:rFonts w:ascii="Angsana New" w:hAnsi="Angsana New"/>
          <w:spacing w:val="-6"/>
          <w:sz w:val="28"/>
          <w:szCs w:val="28"/>
          <w:cs/>
        </w:rPr>
        <w:t>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W w:w="9076" w:type="dxa"/>
        <w:tblInd w:w="284" w:type="dxa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8"/>
      </w:tblGrid>
      <w:tr w:rsidR="00CA1FE8" w:rsidRPr="00E0422E" w14:paraId="689EBB40" w14:textId="77777777" w:rsidTr="005455BC">
        <w:tc>
          <w:tcPr>
            <w:tcW w:w="4536" w:type="dxa"/>
            <w:vAlign w:val="bottom"/>
          </w:tcPr>
          <w:p w14:paraId="3BD64B82" w14:textId="77777777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540" w:type="dxa"/>
            <w:gridSpan w:val="4"/>
            <w:vAlign w:val="bottom"/>
          </w:tcPr>
          <w:p w14:paraId="271B97E4" w14:textId="0F1EEBC7" w:rsidR="00CA1FE8" w:rsidRPr="00E0422E" w:rsidRDefault="00CA1FE8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CA1FE8" w:rsidRPr="00E0422E" w14:paraId="338DD8F9" w14:textId="77777777" w:rsidTr="005455BC">
        <w:tc>
          <w:tcPr>
            <w:tcW w:w="4536" w:type="dxa"/>
            <w:vAlign w:val="bottom"/>
          </w:tcPr>
          <w:p w14:paraId="2C8273A6" w14:textId="77777777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39B6246" w14:textId="77777777" w:rsidR="00CA1FE8" w:rsidRPr="00E0422E" w:rsidRDefault="00CA1FE8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bottom"/>
          </w:tcPr>
          <w:p w14:paraId="1B15EF66" w14:textId="77777777" w:rsidR="00CA1FE8" w:rsidRPr="00E0422E" w:rsidRDefault="00CA1FE8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FE8" w:rsidRPr="00E0422E" w14:paraId="33295FFD" w14:textId="77777777" w:rsidTr="005455BC">
        <w:tc>
          <w:tcPr>
            <w:tcW w:w="4536" w:type="dxa"/>
            <w:vAlign w:val="bottom"/>
          </w:tcPr>
          <w:p w14:paraId="63C995C8" w14:textId="77777777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78404E1" w14:textId="447D6D0E" w:rsidR="00CA1FE8" w:rsidRPr="00E0422E" w:rsidRDefault="00CA1FE8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2EBC02CE" w14:textId="769A33E8" w:rsidR="00CA1FE8" w:rsidRPr="00E0422E" w:rsidRDefault="00F02500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7DC47538" w14:textId="79D771BE" w:rsidR="00CA1FE8" w:rsidRPr="00E0422E" w:rsidRDefault="00CA1FE8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hanging="10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8" w:type="dxa"/>
            <w:vAlign w:val="bottom"/>
          </w:tcPr>
          <w:p w14:paraId="74D1E41F" w14:textId="13CC8282" w:rsidR="00CA1FE8" w:rsidRPr="00E0422E" w:rsidRDefault="00F02500" w:rsidP="00535D2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A1FE8" w:rsidRPr="00E0422E" w14:paraId="1D3AA343" w14:textId="77777777" w:rsidTr="005455BC">
        <w:tc>
          <w:tcPr>
            <w:tcW w:w="4536" w:type="dxa"/>
            <w:vAlign w:val="bottom"/>
          </w:tcPr>
          <w:p w14:paraId="555447F2" w14:textId="573CD945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134" w:type="dxa"/>
            <w:vAlign w:val="bottom"/>
          </w:tcPr>
          <w:p w14:paraId="1D59035B" w14:textId="2A2B525B" w:rsidR="00CA1FE8" w:rsidRPr="00E0422E" w:rsidRDefault="00F02500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83</w:t>
            </w:r>
            <w:r w:rsidR="00CA1FE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896</w:t>
            </w:r>
          </w:p>
        </w:tc>
        <w:tc>
          <w:tcPr>
            <w:tcW w:w="1134" w:type="dxa"/>
            <w:vAlign w:val="bottom"/>
          </w:tcPr>
          <w:p w14:paraId="7AE277DF" w14:textId="287FD84F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598</w:t>
            </w:r>
          </w:p>
        </w:tc>
        <w:tc>
          <w:tcPr>
            <w:tcW w:w="1134" w:type="dxa"/>
            <w:vAlign w:val="bottom"/>
          </w:tcPr>
          <w:p w14:paraId="5D1DA098" w14:textId="2AC553F9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82,505</w:t>
            </w:r>
          </w:p>
        </w:tc>
        <w:tc>
          <w:tcPr>
            <w:tcW w:w="1138" w:type="dxa"/>
            <w:vAlign w:val="bottom"/>
          </w:tcPr>
          <w:p w14:paraId="54A6C75A" w14:textId="42B58744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84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573</w:t>
            </w:r>
          </w:p>
        </w:tc>
      </w:tr>
      <w:tr w:rsidR="00CA1FE8" w:rsidRPr="00E0422E" w14:paraId="0FAC72BC" w14:textId="77777777" w:rsidTr="005455BC">
        <w:tc>
          <w:tcPr>
            <w:tcW w:w="4536" w:type="dxa"/>
            <w:vAlign w:val="bottom"/>
          </w:tcPr>
          <w:p w14:paraId="09E859B3" w14:textId="54681C9C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จำนวนหุ้นสามัญโดยวิธีถัวเฉลี่ยถ่วงน้ำหนัก (หน่วย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พันหุ้น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134" w:type="dxa"/>
            <w:vAlign w:val="bottom"/>
          </w:tcPr>
          <w:p w14:paraId="31C5E6D2" w14:textId="56C89CAA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584,500</w:t>
            </w:r>
          </w:p>
        </w:tc>
        <w:tc>
          <w:tcPr>
            <w:tcW w:w="1134" w:type="dxa"/>
            <w:vAlign w:val="bottom"/>
          </w:tcPr>
          <w:p w14:paraId="1034C203" w14:textId="4B9A234B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584,500</w:t>
            </w:r>
          </w:p>
        </w:tc>
        <w:tc>
          <w:tcPr>
            <w:tcW w:w="1134" w:type="dxa"/>
            <w:vAlign w:val="bottom"/>
          </w:tcPr>
          <w:p w14:paraId="530397A6" w14:textId="6F3343BB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584,500</w:t>
            </w:r>
          </w:p>
        </w:tc>
        <w:tc>
          <w:tcPr>
            <w:tcW w:w="1138" w:type="dxa"/>
            <w:vAlign w:val="bottom"/>
          </w:tcPr>
          <w:p w14:paraId="4BDD9BBD" w14:textId="49130C53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584,500</w:t>
            </w:r>
          </w:p>
        </w:tc>
      </w:tr>
      <w:tr w:rsidR="00CA1FE8" w:rsidRPr="00E0422E" w14:paraId="45BD8831" w14:textId="77777777" w:rsidTr="00535D25">
        <w:trPr>
          <w:trHeight w:val="60"/>
        </w:trPr>
        <w:tc>
          <w:tcPr>
            <w:tcW w:w="4536" w:type="dxa"/>
            <w:vAlign w:val="bottom"/>
          </w:tcPr>
          <w:p w14:paraId="1B2208E3" w14:textId="391E5FC5" w:rsidR="00CA1FE8" w:rsidRPr="00E0422E" w:rsidRDefault="00CA1FE8" w:rsidP="00535D25">
            <w:pPr>
              <w:tabs>
                <w:tab w:val="left" w:pos="42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กำไร (ขาดทุน) ต่อหุ้น (ขั้นพื้นฐาน) (บาท : หุ้น)</w:t>
            </w:r>
          </w:p>
        </w:tc>
        <w:tc>
          <w:tcPr>
            <w:tcW w:w="1134" w:type="dxa"/>
            <w:vAlign w:val="bottom"/>
          </w:tcPr>
          <w:p w14:paraId="03BBA018" w14:textId="44871375" w:rsidR="00CA1FE8" w:rsidRPr="00E0422E" w:rsidRDefault="00F02500" w:rsidP="00535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="00CA1FE8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bottom"/>
          </w:tcPr>
          <w:p w14:paraId="4FF971F7" w14:textId="7348D0DB" w:rsidR="00CA1FE8" w:rsidRPr="00E0422E" w:rsidRDefault="00CA1FE8" w:rsidP="00535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bottom"/>
          </w:tcPr>
          <w:p w14:paraId="2F95E1E1" w14:textId="1CBA59B1" w:rsidR="00CA1FE8" w:rsidRPr="00E0422E" w:rsidRDefault="00CA1FE8" w:rsidP="00535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0.14</w:t>
            </w:r>
          </w:p>
        </w:tc>
        <w:tc>
          <w:tcPr>
            <w:tcW w:w="1138" w:type="dxa"/>
            <w:vAlign w:val="bottom"/>
          </w:tcPr>
          <w:p w14:paraId="240743B7" w14:textId="7ACCB712" w:rsidR="00CA1FE8" w:rsidRPr="00E0422E" w:rsidRDefault="00CA1FE8" w:rsidP="00535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</w:p>
        </w:tc>
      </w:tr>
    </w:tbl>
    <w:p w14:paraId="21A0C2C6" w14:textId="4A0AA752" w:rsidR="00F81AA3" w:rsidRPr="00EC6C84" w:rsidRDefault="00F81AA3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ภาระผูกพันและหนี้สินที่อาจเกิดขึ้น</w:t>
      </w:r>
    </w:p>
    <w:p w14:paraId="16156BD7" w14:textId="4BBDFFDA" w:rsidR="00F81AA3" w:rsidRPr="00EC6C84" w:rsidRDefault="00F81AA3" w:rsidP="00EC6C84">
      <w:pPr>
        <w:pStyle w:val="ListParagraph"/>
        <w:numPr>
          <w:ilvl w:val="1"/>
          <w:numId w:val="15"/>
        </w:numPr>
        <w:tabs>
          <w:tab w:val="left" w:pos="709"/>
        </w:tabs>
        <w:spacing w:before="60"/>
        <w:jc w:val="thaiDistribute"/>
        <w:rPr>
          <w:rFonts w:ascii="Angsana New" w:hAnsi="Angsana New" w:cs="Angsana New"/>
          <w:b/>
          <w:bCs/>
          <w:spacing w:val="-6"/>
          <w:sz w:val="28"/>
          <w:cs/>
        </w:rPr>
      </w:pPr>
      <w:r w:rsidRPr="00EC6C84">
        <w:rPr>
          <w:rFonts w:ascii="Angsana New" w:hAnsi="Angsana New" w:cs="Angsana New"/>
          <w:b/>
          <w:bCs/>
          <w:spacing w:val="-6"/>
          <w:sz w:val="28"/>
          <w:cs/>
        </w:rPr>
        <w:t>การค้ำประกัน</w:t>
      </w:r>
    </w:p>
    <w:p w14:paraId="4ED6E2DB" w14:textId="3DA58E50" w:rsidR="00F81AA3" w:rsidRPr="00E0422E" w:rsidRDefault="00F81AA3" w:rsidP="00277347">
      <w:pPr>
        <w:tabs>
          <w:tab w:val="left" w:pos="426"/>
        </w:tabs>
        <w:ind w:left="709" w:right="29"/>
        <w:rPr>
          <w:rFonts w:ascii="Angsana New" w:hAnsi="Angsana New"/>
          <w:spacing w:val="-6"/>
          <w:sz w:val="28"/>
          <w:szCs w:val="28"/>
          <w:cs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>กลุ่มบริษัทมีหนังสือค้ำประกันซึ่งออกโดยธนาคาร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และบริษัทอื่น</w:t>
      </w:r>
      <w:r w:rsidRPr="00E0422E">
        <w:rPr>
          <w:rFonts w:ascii="Angsana New" w:hAnsi="Angsana New"/>
          <w:spacing w:val="-6"/>
          <w:sz w:val="28"/>
          <w:szCs w:val="28"/>
          <w:cs/>
        </w:rPr>
        <w:t>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ซึ่งเกี่ยวเนื่องกับภาระผูกพันทางปฏิบัติบางประการตามปกติธุรกิจของบริษัทคงเหลือดังนี้</w:t>
      </w:r>
    </w:p>
    <w:tbl>
      <w:tblPr>
        <w:tblW w:w="9386" w:type="dxa"/>
        <w:tblInd w:w="284" w:type="dxa"/>
        <w:tblLook w:val="0000" w:firstRow="0" w:lastRow="0" w:firstColumn="0" w:lastColumn="0" w:noHBand="0" w:noVBand="0"/>
      </w:tblPr>
      <w:tblGrid>
        <w:gridCol w:w="3544"/>
        <w:gridCol w:w="1440"/>
        <w:gridCol w:w="1395"/>
        <w:gridCol w:w="1559"/>
        <w:gridCol w:w="1448"/>
      </w:tblGrid>
      <w:tr w:rsidR="00F81AA3" w:rsidRPr="00E0422E" w14:paraId="50081A35" w14:textId="77777777" w:rsidTr="00792B05">
        <w:tc>
          <w:tcPr>
            <w:tcW w:w="3544" w:type="dxa"/>
            <w:vAlign w:val="bottom"/>
          </w:tcPr>
          <w:p w14:paraId="24C9DDE7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42" w:type="dxa"/>
            <w:gridSpan w:val="4"/>
            <w:vAlign w:val="bottom"/>
          </w:tcPr>
          <w:p w14:paraId="6F52A16F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: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81AA3" w:rsidRPr="00E0422E" w14:paraId="4169A1B7" w14:textId="77777777" w:rsidTr="00792B05">
        <w:tc>
          <w:tcPr>
            <w:tcW w:w="3544" w:type="dxa"/>
            <w:vAlign w:val="bottom"/>
          </w:tcPr>
          <w:p w14:paraId="61E238E5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EAD9AA2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  <w:vAlign w:val="bottom"/>
          </w:tcPr>
          <w:p w14:paraId="251212D8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AA3" w:rsidRPr="00E0422E" w14:paraId="3FCFAEC6" w14:textId="77777777" w:rsidTr="00792B05">
        <w:tc>
          <w:tcPr>
            <w:tcW w:w="3544" w:type="dxa"/>
            <w:vAlign w:val="bottom"/>
          </w:tcPr>
          <w:p w14:paraId="0C6DBAA2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89D8176" w14:textId="791D65B8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411FAB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7D7C76F0" w14:textId="26B3418E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 w:right="-10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2AEBC4AF" w14:textId="3CD1538D" w:rsidR="00F81AA3" w:rsidRPr="00E0422E" w:rsidRDefault="00411FAB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hanging="10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81AA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="00F81AA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81AA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8" w:type="dxa"/>
            <w:vAlign w:val="bottom"/>
          </w:tcPr>
          <w:p w14:paraId="31E52BD7" w14:textId="380E5FB6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35501" w:rsidRPr="00E0422E" w14:paraId="7B402B65" w14:textId="77777777" w:rsidTr="00792B05">
        <w:tc>
          <w:tcPr>
            <w:tcW w:w="3544" w:type="dxa"/>
            <w:vAlign w:val="bottom"/>
          </w:tcPr>
          <w:p w14:paraId="1D70A957" w14:textId="77777777" w:rsidR="00F35501" w:rsidRPr="00BA584F" w:rsidRDefault="00F35501" w:rsidP="00FA6D30">
            <w:pPr>
              <w:tabs>
                <w:tab w:val="left" w:pos="426"/>
              </w:tabs>
              <w:spacing w:line="320" w:lineRule="exact"/>
              <w:ind w:left="177" w:right="-108" w:hanging="177"/>
              <w:jc w:val="thaiDistribute"/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u w:val="single"/>
              </w:rPr>
            </w:pPr>
            <w:r w:rsidRPr="00BA584F">
              <w:rPr>
                <w:rFonts w:ascii="Angsana New" w:hAnsi="Angsana New"/>
                <w:spacing w:val="-8"/>
                <w:sz w:val="28"/>
                <w:szCs w:val="28"/>
                <w:cs/>
              </w:rPr>
              <w:t>ประกันสินค้าและผลงานตามสัญญาว่าจ้างงานติดตั้งระบบ</w:t>
            </w:r>
          </w:p>
        </w:tc>
        <w:tc>
          <w:tcPr>
            <w:tcW w:w="1440" w:type="dxa"/>
            <w:vAlign w:val="bottom"/>
          </w:tcPr>
          <w:p w14:paraId="061D260E" w14:textId="78051595" w:rsidR="00F35501" w:rsidRPr="00E0422E" w:rsidRDefault="00F35501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41.96</w:t>
            </w:r>
          </w:p>
        </w:tc>
        <w:tc>
          <w:tcPr>
            <w:tcW w:w="1395" w:type="dxa"/>
            <w:vAlign w:val="bottom"/>
          </w:tcPr>
          <w:p w14:paraId="2749AA73" w14:textId="5A05B0BB" w:rsidR="00F35501" w:rsidRPr="00E0422E" w:rsidRDefault="00F35501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27.02</w:t>
            </w:r>
          </w:p>
        </w:tc>
        <w:tc>
          <w:tcPr>
            <w:tcW w:w="1559" w:type="dxa"/>
            <w:vAlign w:val="bottom"/>
          </w:tcPr>
          <w:p w14:paraId="501CBC91" w14:textId="2759E98D" w:rsidR="00F35501" w:rsidRPr="00E0422E" w:rsidRDefault="00F35501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41.96</w:t>
            </w:r>
          </w:p>
        </w:tc>
        <w:tc>
          <w:tcPr>
            <w:tcW w:w="1448" w:type="dxa"/>
            <w:vAlign w:val="bottom"/>
          </w:tcPr>
          <w:p w14:paraId="797AE8C1" w14:textId="28F4ACD2" w:rsidR="00F35501" w:rsidRPr="00E0422E" w:rsidRDefault="00F35501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27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02</w:t>
            </w:r>
          </w:p>
        </w:tc>
      </w:tr>
    </w:tbl>
    <w:p w14:paraId="2E9B7564" w14:textId="1F288AD3" w:rsidR="00FA6D30" w:rsidRPr="00FA6D30" w:rsidRDefault="00F81AA3" w:rsidP="00EC6C84">
      <w:pPr>
        <w:pStyle w:val="ListParagraph"/>
        <w:numPr>
          <w:ilvl w:val="1"/>
          <w:numId w:val="15"/>
        </w:numPr>
        <w:tabs>
          <w:tab w:val="left" w:pos="709"/>
        </w:tabs>
        <w:spacing w:before="120" w:after="0" w:line="240" w:lineRule="auto"/>
        <w:ind w:left="783" w:hanging="499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 xml:space="preserve">วงเงินสินเชื่อจากสถาบันการเงิน </w:t>
      </w:r>
    </w:p>
    <w:p w14:paraId="67CDC87C" w14:textId="2CCF7A81" w:rsidR="00F81AA3" w:rsidRPr="00E0422E" w:rsidRDefault="00F81AA3" w:rsidP="00FA6D30">
      <w:pPr>
        <w:tabs>
          <w:tab w:val="left" w:pos="426"/>
        </w:tabs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31 </w:t>
      </w:r>
      <w:r w:rsidRPr="00E0422E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256</w:t>
      </w:r>
      <w:r w:rsidR="00AD01A5" w:rsidRPr="00E0422E">
        <w:rPr>
          <w:rFonts w:ascii="Angsana New" w:hAnsi="Angsana New"/>
          <w:spacing w:val="-6"/>
          <w:sz w:val="28"/>
          <w:szCs w:val="28"/>
        </w:rPr>
        <w:t>8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Pr="00E0422E">
        <w:rPr>
          <w:rFonts w:ascii="Angsana New" w:hAnsi="Angsana New"/>
          <w:spacing w:val="-6"/>
          <w:sz w:val="28"/>
          <w:szCs w:val="28"/>
        </w:rPr>
        <w:t>256</w:t>
      </w:r>
      <w:r w:rsidR="00AD01A5" w:rsidRPr="00E0422E">
        <w:rPr>
          <w:rFonts w:ascii="Angsana New" w:hAnsi="Angsana New"/>
          <w:spacing w:val="-6"/>
          <w:sz w:val="28"/>
          <w:szCs w:val="28"/>
        </w:rPr>
        <w:t>7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>ดังนี้</w:t>
      </w:r>
    </w:p>
    <w:tbl>
      <w:tblPr>
        <w:tblW w:w="9354" w:type="dxa"/>
        <w:tblInd w:w="284" w:type="dxa"/>
        <w:tblLook w:val="0000" w:firstRow="0" w:lastRow="0" w:firstColumn="0" w:lastColumn="0" w:noHBand="0" w:noVBand="0"/>
      </w:tblPr>
      <w:tblGrid>
        <w:gridCol w:w="3544"/>
        <w:gridCol w:w="1413"/>
        <w:gridCol w:w="1418"/>
        <w:gridCol w:w="1604"/>
        <w:gridCol w:w="1375"/>
      </w:tblGrid>
      <w:tr w:rsidR="00F81AA3" w:rsidRPr="00E0422E" w14:paraId="38EDE8CF" w14:textId="77777777" w:rsidTr="00C3473B">
        <w:tc>
          <w:tcPr>
            <w:tcW w:w="3544" w:type="dxa"/>
          </w:tcPr>
          <w:p w14:paraId="5C91348E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10" w:type="dxa"/>
            <w:gridSpan w:val="4"/>
          </w:tcPr>
          <w:p w14:paraId="499A20EC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F81AA3" w:rsidRPr="00E0422E" w14:paraId="449EF194" w14:textId="77777777" w:rsidTr="00C3473B">
        <w:tc>
          <w:tcPr>
            <w:tcW w:w="3544" w:type="dxa"/>
          </w:tcPr>
          <w:p w14:paraId="1A091655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31" w:type="dxa"/>
            <w:gridSpan w:val="2"/>
          </w:tcPr>
          <w:p w14:paraId="69AA7924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979" w:type="dxa"/>
            <w:gridSpan w:val="2"/>
            <w:vAlign w:val="bottom"/>
          </w:tcPr>
          <w:p w14:paraId="4BF6581B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F81AA3" w:rsidRPr="00E0422E" w14:paraId="463B368B" w14:textId="77777777" w:rsidTr="00C3473B">
        <w:tc>
          <w:tcPr>
            <w:tcW w:w="3544" w:type="dxa"/>
          </w:tcPr>
          <w:p w14:paraId="20A69894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</w:tcPr>
          <w:p w14:paraId="32382921" w14:textId="2AE38AE5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 w:right="-10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E069B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2F8E95C8" w14:textId="1AABE2A0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 w:right="-10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04" w:type="dxa"/>
          </w:tcPr>
          <w:p w14:paraId="0C14D561" w14:textId="673C6C25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0127C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75" w:type="dxa"/>
          </w:tcPr>
          <w:p w14:paraId="164A94CD" w14:textId="31214444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 w:right="-11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D01A5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402CE" w:rsidRPr="00E0422E" w14:paraId="7AF41470" w14:textId="77777777" w:rsidTr="00C3473B">
        <w:tc>
          <w:tcPr>
            <w:tcW w:w="3544" w:type="dxa"/>
            <w:vAlign w:val="bottom"/>
          </w:tcPr>
          <w:p w14:paraId="68A84391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3" w:type="dxa"/>
            <w:vAlign w:val="bottom"/>
          </w:tcPr>
          <w:p w14:paraId="1A35000C" w14:textId="45802EF0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E4F9530" w14:textId="4988FF29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604" w:type="dxa"/>
          </w:tcPr>
          <w:p w14:paraId="4E1B418E" w14:textId="36F2E34E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MOR, MOR-0.50</w:t>
            </w:r>
          </w:p>
        </w:tc>
        <w:tc>
          <w:tcPr>
            <w:tcW w:w="1375" w:type="dxa"/>
          </w:tcPr>
          <w:p w14:paraId="06AECCD1" w14:textId="24DD9955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left="-154" w:right="-11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MOR, MOR-0.50</w:t>
            </w:r>
          </w:p>
        </w:tc>
      </w:tr>
      <w:tr w:rsidR="00C402CE" w:rsidRPr="00E0422E" w14:paraId="69403D8F" w14:textId="77777777" w:rsidTr="00C3473B">
        <w:tc>
          <w:tcPr>
            <w:tcW w:w="3544" w:type="dxa"/>
            <w:vAlign w:val="bottom"/>
          </w:tcPr>
          <w:p w14:paraId="00C0F478" w14:textId="1714337A" w:rsidR="00C402CE" w:rsidRPr="00C3473B" w:rsidRDefault="00C402CE" w:rsidP="00FA6D30">
            <w:pPr>
              <w:tabs>
                <w:tab w:val="left" w:pos="426"/>
              </w:tabs>
              <w:spacing w:line="320" w:lineRule="exact"/>
              <w:ind w:left="241" w:right="-106" w:hanging="241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3473B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เลตเตอร์ ออฟ เครดิต/ทรัสต์รีซีท</w:t>
            </w:r>
            <w:r w:rsidRPr="00C3473B">
              <w:rPr>
                <w:rFonts w:ascii="Angsana New" w:hAnsi="Angsana New"/>
                <w:spacing w:val="-8"/>
                <w:sz w:val="28"/>
                <w:szCs w:val="28"/>
              </w:rPr>
              <w:t>/</w:t>
            </w:r>
            <w:r w:rsidRPr="00C3473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3" w:type="dxa"/>
            <w:vAlign w:val="bottom"/>
          </w:tcPr>
          <w:p w14:paraId="056F42BD" w14:textId="619597A9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418" w:type="dxa"/>
            <w:vAlign w:val="bottom"/>
          </w:tcPr>
          <w:p w14:paraId="18600768" w14:textId="6396A67A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604" w:type="dxa"/>
          </w:tcPr>
          <w:p w14:paraId="3708EF57" w14:textId="1F07016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MLR-1, MMR</w:t>
            </w:r>
          </w:p>
        </w:tc>
        <w:tc>
          <w:tcPr>
            <w:tcW w:w="1375" w:type="dxa"/>
          </w:tcPr>
          <w:p w14:paraId="6CD2ACE8" w14:textId="776E2EE9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MLR-1, MMR</w:t>
            </w:r>
          </w:p>
        </w:tc>
      </w:tr>
      <w:tr w:rsidR="00C402CE" w:rsidRPr="00E0422E" w14:paraId="37C0CE55" w14:textId="77777777" w:rsidTr="00C3473B">
        <w:tc>
          <w:tcPr>
            <w:tcW w:w="3544" w:type="dxa"/>
            <w:vAlign w:val="bottom"/>
          </w:tcPr>
          <w:p w14:paraId="60868BC3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3" w:type="dxa"/>
            <w:vAlign w:val="bottom"/>
          </w:tcPr>
          <w:p w14:paraId="24AC9880" w14:textId="42E80C81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74</w:t>
            </w:r>
          </w:p>
        </w:tc>
        <w:tc>
          <w:tcPr>
            <w:tcW w:w="1418" w:type="dxa"/>
            <w:vAlign w:val="bottom"/>
          </w:tcPr>
          <w:p w14:paraId="0C63261E" w14:textId="5B6C6239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74</w:t>
            </w:r>
          </w:p>
        </w:tc>
        <w:tc>
          <w:tcPr>
            <w:tcW w:w="1604" w:type="dxa"/>
          </w:tcPr>
          <w:p w14:paraId="52BA088A" w14:textId="6ACD8CA1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1.00-2.00%</w:t>
            </w:r>
          </w:p>
        </w:tc>
        <w:tc>
          <w:tcPr>
            <w:tcW w:w="1375" w:type="dxa"/>
          </w:tcPr>
          <w:p w14:paraId="45E68673" w14:textId="08872E0C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1.00-2.00%</w:t>
            </w:r>
          </w:p>
        </w:tc>
      </w:tr>
      <w:tr w:rsidR="00C402CE" w:rsidRPr="00E0422E" w14:paraId="0643E461" w14:textId="77777777" w:rsidTr="00C3473B">
        <w:tc>
          <w:tcPr>
            <w:tcW w:w="3544" w:type="dxa"/>
            <w:vAlign w:val="bottom"/>
          </w:tcPr>
          <w:p w14:paraId="7AB86393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3" w:type="dxa"/>
            <w:vAlign w:val="bottom"/>
          </w:tcPr>
          <w:p w14:paraId="0ED0F04C" w14:textId="5B349019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410</w:t>
            </w:r>
          </w:p>
        </w:tc>
        <w:tc>
          <w:tcPr>
            <w:tcW w:w="1418" w:type="dxa"/>
            <w:vAlign w:val="bottom"/>
          </w:tcPr>
          <w:p w14:paraId="009F4AB0" w14:textId="0DCF7D62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410</w:t>
            </w:r>
          </w:p>
        </w:tc>
        <w:tc>
          <w:tcPr>
            <w:tcW w:w="1604" w:type="dxa"/>
            <w:vAlign w:val="bottom"/>
          </w:tcPr>
          <w:p w14:paraId="7A00E274" w14:textId="7A0777B1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75" w:type="dxa"/>
            <w:vAlign w:val="bottom"/>
          </w:tcPr>
          <w:p w14:paraId="0EFC75E7" w14:textId="67D9FF1C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C402CE" w:rsidRPr="00E0422E" w14:paraId="149E1962" w14:textId="77777777" w:rsidTr="00C3473B">
        <w:tc>
          <w:tcPr>
            <w:tcW w:w="3544" w:type="dxa"/>
            <w:vAlign w:val="bottom"/>
          </w:tcPr>
          <w:p w14:paraId="759D1F52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vAlign w:val="bottom"/>
          </w:tcPr>
          <w:p w14:paraId="27C794F0" w14:textId="0A88E3C1" w:rsidR="00C402CE" w:rsidRPr="00E0422E" w:rsidRDefault="00C402CE" w:rsidP="00FA6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613</w:t>
            </w:r>
          </w:p>
        </w:tc>
        <w:tc>
          <w:tcPr>
            <w:tcW w:w="1418" w:type="dxa"/>
            <w:vAlign w:val="bottom"/>
          </w:tcPr>
          <w:p w14:paraId="2EA97050" w14:textId="4DF857AC" w:rsidR="00C402CE" w:rsidRPr="00E0422E" w:rsidRDefault="00C402CE" w:rsidP="00FA6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613</w:t>
            </w:r>
          </w:p>
        </w:tc>
        <w:tc>
          <w:tcPr>
            <w:tcW w:w="1604" w:type="dxa"/>
            <w:vAlign w:val="bottom"/>
          </w:tcPr>
          <w:p w14:paraId="35467E96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5" w:type="dxa"/>
            <w:vAlign w:val="bottom"/>
          </w:tcPr>
          <w:p w14:paraId="6C730BF1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402CE" w:rsidRPr="00E0422E" w14:paraId="510C6608" w14:textId="77777777" w:rsidTr="00C3473B">
        <w:tc>
          <w:tcPr>
            <w:tcW w:w="3544" w:type="dxa"/>
            <w:vAlign w:val="bottom"/>
          </w:tcPr>
          <w:p w14:paraId="10408FC2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3" w:type="dxa"/>
            <w:vAlign w:val="bottom"/>
          </w:tcPr>
          <w:p w14:paraId="17D7C013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F04E07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04" w:type="dxa"/>
            <w:vAlign w:val="bottom"/>
          </w:tcPr>
          <w:p w14:paraId="7FEE3410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5" w:type="dxa"/>
            <w:vAlign w:val="bottom"/>
          </w:tcPr>
          <w:p w14:paraId="70503BA0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402CE" w:rsidRPr="00E0422E" w14:paraId="7516CD8E" w14:textId="77777777" w:rsidTr="00C3473B">
        <w:tc>
          <w:tcPr>
            <w:tcW w:w="3544" w:type="dxa"/>
            <w:vAlign w:val="bottom"/>
          </w:tcPr>
          <w:p w14:paraId="63B312F3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ล้านดอลลาร์สหรัฐอเมริกา)</w:t>
            </w:r>
          </w:p>
        </w:tc>
        <w:tc>
          <w:tcPr>
            <w:tcW w:w="1413" w:type="dxa"/>
            <w:vAlign w:val="bottom"/>
          </w:tcPr>
          <w:p w14:paraId="67EAF082" w14:textId="425271E6" w:rsidR="00C402CE" w:rsidRPr="00E0422E" w:rsidRDefault="00F02500" w:rsidP="00FA6D30">
            <w:pPr>
              <w:pBdr>
                <w:bottom w:val="double" w:sz="4" w:space="1" w:color="auto"/>
              </w:pBd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3B198B36" w14:textId="2C8EB709" w:rsidR="00C402CE" w:rsidRPr="00E0422E" w:rsidRDefault="00C402CE" w:rsidP="00FA6D30">
            <w:pPr>
              <w:pBdr>
                <w:bottom w:val="double" w:sz="4" w:space="1" w:color="auto"/>
              </w:pBd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04" w:type="dxa"/>
            <w:vAlign w:val="bottom"/>
          </w:tcPr>
          <w:p w14:paraId="5DFE643E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5" w:type="dxa"/>
            <w:vAlign w:val="bottom"/>
          </w:tcPr>
          <w:p w14:paraId="03587F43" w14:textId="77777777" w:rsidR="00C402CE" w:rsidRPr="00E0422E" w:rsidRDefault="00C402CE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</w:tbl>
    <w:p w14:paraId="47EC4371" w14:textId="56D19D56" w:rsidR="00F81AA3" w:rsidRPr="00FA6D30" w:rsidRDefault="00F81AA3" w:rsidP="00EC6C84">
      <w:pPr>
        <w:pStyle w:val="ListParagraph"/>
        <w:numPr>
          <w:ilvl w:val="1"/>
          <w:numId w:val="15"/>
        </w:numPr>
        <w:tabs>
          <w:tab w:val="left" w:pos="709"/>
        </w:tabs>
        <w:spacing w:before="120" w:after="0" w:line="240" w:lineRule="auto"/>
        <w:ind w:left="783" w:hanging="499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>ภาระผูกพันเกี่ยวกับการซื้อสินค้าและบริการ</w:t>
      </w:r>
    </w:p>
    <w:p w14:paraId="4DE42463" w14:textId="016E53A1" w:rsidR="00F81AA3" w:rsidRPr="00FF3ACB" w:rsidRDefault="00821076" w:rsidP="00277347">
      <w:pPr>
        <w:tabs>
          <w:tab w:val="left" w:pos="426"/>
        </w:tabs>
        <w:ind w:left="709" w:right="-256"/>
        <w:rPr>
          <w:rFonts w:ascii="Angsana New" w:hAnsi="Angsana New"/>
          <w:spacing w:val="-8"/>
          <w:sz w:val="28"/>
          <w:szCs w:val="28"/>
        </w:rPr>
      </w:pPr>
      <w:r w:rsidRPr="00FF3ACB">
        <w:rPr>
          <w:rFonts w:ascii="Angsana New" w:hAnsi="Angsana New"/>
          <w:spacing w:val="-8"/>
          <w:sz w:val="28"/>
          <w:szCs w:val="28"/>
          <w:cs/>
        </w:rPr>
        <w:t>กลุ่ม</w:t>
      </w:r>
      <w:r w:rsidR="00F81AA3" w:rsidRPr="00FF3ACB">
        <w:rPr>
          <w:rFonts w:ascii="Angsana New" w:hAnsi="Angsana New"/>
          <w:spacing w:val="-8"/>
          <w:sz w:val="28"/>
          <w:szCs w:val="28"/>
          <w:cs/>
        </w:rPr>
        <w:t xml:space="preserve">บริษัท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E404F9" w:rsidRPr="00FF3ACB">
        <w:rPr>
          <w:rFonts w:ascii="Angsana New" w:hAnsi="Angsana New"/>
          <w:spacing w:val="-8"/>
          <w:sz w:val="28"/>
          <w:szCs w:val="28"/>
        </w:rPr>
        <w:t>12</w:t>
      </w:r>
      <w:r w:rsidR="00F81AA3" w:rsidRPr="00FF3ACB">
        <w:rPr>
          <w:rFonts w:ascii="Angsana New" w:hAnsi="Angsana New"/>
          <w:spacing w:val="-8"/>
          <w:sz w:val="28"/>
          <w:szCs w:val="28"/>
          <w:cs/>
        </w:rPr>
        <w:t xml:space="preserve"> เดือน ดังนี้</w:t>
      </w:r>
    </w:p>
    <w:tbl>
      <w:tblPr>
        <w:tblW w:w="9073" w:type="dxa"/>
        <w:tblInd w:w="567" w:type="dxa"/>
        <w:tblLook w:val="0000" w:firstRow="0" w:lastRow="0" w:firstColumn="0" w:lastColumn="0" w:noHBand="0" w:noVBand="0"/>
      </w:tblPr>
      <w:tblGrid>
        <w:gridCol w:w="3119"/>
        <w:gridCol w:w="1417"/>
        <w:gridCol w:w="1560"/>
        <w:gridCol w:w="1559"/>
        <w:gridCol w:w="1418"/>
      </w:tblGrid>
      <w:tr w:rsidR="00F81AA3" w:rsidRPr="00E0422E" w14:paraId="5C998DFA" w14:textId="77777777" w:rsidTr="00CB4874">
        <w:trPr>
          <w:tblHeader/>
        </w:trPr>
        <w:tc>
          <w:tcPr>
            <w:tcW w:w="3119" w:type="dxa"/>
          </w:tcPr>
          <w:p w14:paraId="4454B7BE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0119BC55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535AC738" w14:textId="77777777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AA3" w:rsidRPr="00E0422E" w14:paraId="3A00A468" w14:textId="77777777" w:rsidTr="00CB4874">
        <w:trPr>
          <w:tblHeader/>
        </w:trPr>
        <w:tc>
          <w:tcPr>
            <w:tcW w:w="3119" w:type="dxa"/>
          </w:tcPr>
          <w:p w14:paraId="09E8A4F0" w14:textId="77777777" w:rsidR="00F81AA3" w:rsidRPr="00E0422E" w:rsidRDefault="00F81AA3" w:rsidP="00FA6D30">
            <w:pPr>
              <w:tabs>
                <w:tab w:val="left" w:pos="426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D0C3AFE" w14:textId="59075C65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/>
              <w:jc w:val="center"/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E069B3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C6D6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193FF7C5" w14:textId="19916B1A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C6D6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4610FDB5" w14:textId="4B1949B9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97197F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C6D6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14E1EAFD" w14:textId="14D67113" w:rsidR="00F81AA3" w:rsidRPr="00E0422E" w:rsidRDefault="00F81AA3" w:rsidP="00FA6D30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2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C6D6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4C6D60" w:rsidRPr="00E0422E" w14:paraId="40405343" w14:textId="77777777" w:rsidTr="00CB4874">
        <w:tc>
          <w:tcPr>
            <w:tcW w:w="3119" w:type="dxa"/>
          </w:tcPr>
          <w:p w14:paraId="45B001F9" w14:textId="77777777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ind w:right="-18"/>
              <w:jc w:val="both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C487F48" w14:textId="4A3206F0" w:rsidR="004C6D60" w:rsidRPr="00E0422E" w:rsidRDefault="00F0250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="00A901B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433</w:t>
            </w:r>
            <w:r w:rsidR="00A901B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032</w:t>
            </w:r>
          </w:p>
        </w:tc>
        <w:tc>
          <w:tcPr>
            <w:tcW w:w="1560" w:type="dxa"/>
            <w:vAlign w:val="bottom"/>
          </w:tcPr>
          <w:p w14:paraId="5447AE1E" w14:textId="60577889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39,779,63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559" w:type="dxa"/>
            <w:vAlign w:val="bottom"/>
          </w:tcPr>
          <w:p w14:paraId="5CEFA13E" w14:textId="65C392DC" w:rsidR="004C6D60" w:rsidRPr="00E0422E" w:rsidRDefault="00F0250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="00A901B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433</w:t>
            </w:r>
            <w:r w:rsidR="00A901B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032</w:t>
            </w:r>
          </w:p>
        </w:tc>
        <w:tc>
          <w:tcPr>
            <w:tcW w:w="1418" w:type="dxa"/>
            <w:vAlign w:val="bottom"/>
          </w:tcPr>
          <w:p w14:paraId="7009BA63" w14:textId="7AD0E53A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39,779,63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4C6D60" w:rsidRPr="00E0422E" w14:paraId="0C1259C3" w14:textId="77777777" w:rsidTr="00CB4874">
        <w:tc>
          <w:tcPr>
            <w:tcW w:w="3119" w:type="dxa"/>
          </w:tcPr>
          <w:p w14:paraId="7EC70F5F" w14:textId="77777777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ind w:right="-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17" w:type="dxa"/>
            <w:vAlign w:val="bottom"/>
          </w:tcPr>
          <w:p w14:paraId="35A5AE24" w14:textId="77777777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167405" w14:textId="77777777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86DAE98" w14:textId="77777777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2CFE1B2" w14:textId="77777777" w:rsidR="004C6D60" w:rsidRPr="00E0422E" w:rsidRDefault="004C6D6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A901B9" w:rsidRPr="00E0422E" w14:paraId="598C5DB7" w14:textId="77777777" w:rsidTr="00CB4874">
        <w:tc>
          <w:tcPr>
            <w:tcW w:w="3119" w:type="dxa"/>
          </w:tcPr>
          <w:p w14:paraId="370A3720" w14:textId="77777777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ind w:left="254" w:right="-18"/>
              <w:jc w:val="both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7" w:type="dxa"/>
          </w:tcPr>
          <w:p w14:paraId="1DF1A3B0" w14:textId="630F9AF1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2,037,793</w:t>
            </w:r>
          </w:p>
        </w:tc>
        <w:tc>
          <w:tcPr>
            <w:tcW w:w="1560" w:type="dxa"/>
          </w:tcPr>
          <w:p w14:paraId="5A216157" w14:textId="2C42D816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1,652,706 </w:t>
            </w:r>
          </w:p>
        </w:tc>
        <w:tc>
          <w:tcPr>
            <w:tcW w:w="1559" w:type="dxa"/>
          </w:tcPr>
          <w:p w14:paraId="4DA02E9B" w14:textId="68B7EFFB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2,037,793 </w:t>
            </w:r>
          </w:p>
        </w:tc>
        <w:tc>
          <w:tcPr>
            <w:tcW w:w="1418" w:type="dxa"/>
          </w:tcPr>
          <w:p w14:paraId="1528CEA5" w14:textId="28E0F0CE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1,652,706</w:t>
            </w:r>
          </w:p>
        </w:tc>
      </w:tr>
      <w:tr w:rsidR="00A901B9" w:rsidRPr="00E0422E" w14:paraId="6D5703FB" w14:textId="77777777" w:rsidTr="00CB4874">
        <w:tc>
          <w:tcPr>
            <w:tcW w:w="3119" w:type="dxa"/>
          </w:tcPr>
          <w:p w14:paraId="78F42425" w14:textId="77777777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ind w:left="254" w:right="-18"/>
              <w:jc w:val="both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1417" w:type="dxa"/>
          </w:tcPr>
          <w:p w14:paraId="491BAA82" w14:textId="20238D70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1,299,325 </w:t>
            </w:r>
          </w:p>
        </w:tc>
        <w:tc>
          <w:tcPr>
            <w:tcW w:w="1560" w:type="dxa"/>
          </w:tcPr>
          <w:p w14:paraId="45691BDC" w14:textId="1387F394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1,031,76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6C5EB092" w14:textId="0EB56312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1,299,325 </w:t>
            </w:r>
          </w:p>
        </w:tc>
        <w:tc>
          <w:tcPr>
            <w:tcW w:w="1418" w:type="dxa"/>
          </w:tcPr>
          <w:p w14:paraId="07A8AF3A" w14:textId="30F428B8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1,031,76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A901B9" w:rsidRPr="00E0422E" w14:paraId="7DA38E8E" w14:textId="77777777" w:rsidTr="00CB4874">
        <w:tc>
          <w:tcPr>
            <w:tcW w:w="3119" w:type="dxa"/>
          </w:tcPr>
          <w:p w14:paraId="3E40B210" w14:textId="77777777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ind w:left="254" w:right="-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17" w:type="dxa"/>
          </w:tcPr>
          <w:p w14:paraId="52FBEFA5" w14:textId="0EF5B95D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535,697 </w:t>
            </w:r>
          </w:p>
        </w:tc>
        <w:tc>
          <w:tcPr>
            <w:tcW w:w="1560" w:type="dxa"/>
          </w:tcPr>
          <w:p w14:paraId="262572FF" w14:textId="24277163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503,1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05B96340" w14:textId="5FA6651B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535,697 </w:t>
            </w:r>
          </w:p>
        </w:tc>
        <w:tc>
          <w:tcPr>
            <w:tcW w:w="1418" w:type="dxa"/>
          </w:tcPr>
          <w:p w14:paraId="34215416" w14:textId="01089B89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503,1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40</w:t>
            </w:r>
          </w:p>
        </w:tc>
      </w:tr>
      <w:tr w:rsidR="00A901B9" w:rsidRPr="00E0422E" w14:paraId="6E38046E" w14:textId="77777777" w:rsidTr="00CB4874">
        <w:tc>
          <w:tcPr>
            <w:tcW w:w="3119" w:type="dxa"/>
          </w:tcPr>
          <w:p w14:paraId="06A0D121" w14:textId="77777777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ind w:left="254" w:right="-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เยน</w:t>
            </w:r>
          </w:p>
        </w:tc>
        <w:tc>
          <w:tcPr>
            <w:tcW w:w="1417" w:type="dxa"/>
          </w:tcPr>
          <w:p w14:paraId="6283960F" w14:textId="03D4D6B1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467,900 </w:t>
            </w:r>
          </w:p>
        </w:tc>
        <w:tc>
          <w:tcPr>
            <w:tcW w:w="1560" w:type="dxa"/>
          </w:tcPr>
          <w:p w14:paraId="6D20AAB1" w14:textId="60488021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4,500,000 </w:t>
            </w:r>
          </w:p>
        </w:tc>
        <w:tc>
          <w:tcPr>
            <w:tcW w:w="1559" w:type="dxa"/>
          </w:tcPr>
          <w:p w14:paraId="19414210" w14:textId="0D81A629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467,900 </w:t>
            </w:r>
          </w:p>
        </w:tc>
        <w:tc>
          <w:tcPr>
            <w:tcW w:w="1418" w:type="dxa"/>
          </w:tcPr>
          <w:p w14:paraId="779019BB" w14:textId="3537F7C2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4,500,000</w:t>
            </w:r>
          </w:p>
        </w:tc>
      </w:tr>
      <w:tr w:rsidR="00A901B9" w:rsidRPr="00E0422E" w14:paraId="5EEC972D" w14:textId="77777777" w:rsidTr="00CB4874">
        <w:tc>
          <w:tcPr>
            <w:tcW w:w="3119" w:type="dxa"/>
          </w:tcPr>
          <w:p w14:paraId="760EE692" w14:textId="75A33699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ind w:left="254" w:right="-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หยวน</w:t>
            </w:r>
          </w:p>
        </w:tc>
        <w:tc>
          <w:tcPr>
            <w:tcW w:w="1417" w:type="dxa"/>
            <w:vAlign w:val="bottom"/>
          </w:tcPr>
          <w:p w14:paraId="34B05D8F" w14:textId="3CFF4DAD" w:rsidR="00A901B9" w:rsidRPr="00E0422E" w:rsidRDefault="00F0250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="00A901B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767</w:t>
            </w:r>
          </w:p>
        </w:tc>
        <w:tc>
          <w:tcPr>
            <w:tcW w:w="1560" w:type="dxa"/>
            <w:vAlign w:val="bottom"/>
          </w:tcPr>
          <w:p w14:paraId="6D020DCA" w14:textId="342C15F2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2D7EC3B" w14:textId="1EB3C7C1" w:rsidR="00A901B9" w:rsidRPr="00E0422E" w:rsidRDefault="00F02500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</w:t>
            </w:r>
            <w:r w:rsidR="00A901B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767</w:t>
            </w:r>
          </w:p>
        </w:tc>
        <w:tc>
          <w:tcPr>
            <w:tcW w:w="1418" w:type="dxa"/>
            <w:vAlign w:val="bottom"/>
          </w:tcPr>
          <w:p w14:paraId="308E5200" w14:textId="13A7F71F" w:rsidR="00A901B9" w:rsidRPr="00E0422E" w:rsidRDefault="00A901B9" w:rsidP="00FA6D3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35708DA3" w14:textId="73C653FB" w:rsidR="00F81AA3" w:rsidRPr="00FA6D30" w:rsidRDefault="00F81AA3" w:rsidP="00EC6C84">
      <w:pPr>
        <w:pStyle w:val="ListParagraph"/>
        <w:numPr>
          <w:ilvl w:val="1"/>
          <w:numId w:val="15"/>
        </w:numPr>
        <w:tabs>
          <w:tab w:val="left" w:pos="709"/>
        </w:tabs>
        <w:spacing w:before="120" w:after="0" w:line="240" w:lineRule="auto"/>
        <w:ind w:left="783" w:hanging="499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lastRenderedPageBreak/>
        <w:t>ภาระผูกพันเกี่ยวกับรายจ่ายฝ่ายทุน</w:t>
      </w:r>
    </w:p>
    <w:p w14:paraId="1866AEAE" w14:textId="07B17AAC" w:rsidR="00224579" w:rsidRPr="00E0422E" w:rsidRDefault="00F81AA3" w:rsidP="00277347">
      <w:pPr>
        <w:tabs>
          <w:tab w:val="left" w:pos="426"/>
        </w:tabs>
        <w:ind w:left="709" w:right="-256"/>
        <w:rPr>
          <w:rFonts w:ascii="Angsana New" w:hAnsi="Angsana New"/>
          <w:spacing w:val="-6"/>
          <w:sz w:val="28"/>
          <w:szCs w:val="28"/>
        </w:rPr>
      </w:pP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31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E0422E">
        <w:rPr>
          <w:rFonts w:ascii="Angsana New" w:hAnsi="Angsana New"/>
          <w:spacing w:val="-6"/>
          <w:sz w:val="28"/>
          <w:szCs w:val="28"/>
        </w:rPr>
        <w:t>256</w:t>
      </w:r>
      <w:r w:rsidR="0075123D" w:rsidRPr="00E0422E">
        <w:rPr>
          <w:rFonts w:ascii="Angsana New" w:hAnsi="Angsana New"/>
          <w:spacing w:val="-6"/>
          <w:sz w:val="28"/>
          <w:szCs w:val="28"/>
        </w:rPr>
        <w:t>8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83FB5" w:rsidRPr="00E0422E">
        <w:rPr>
          <w:rFonts w:ascii="Angsana New" w:hAnsi="Angsana New"/>
          <w:spacing w:val="-6"/>
          <w:sz w:val="28"/>
          <w:szCs w:val="28"/>
          <w:cs/>
        </w:rPr>
        <w:t>และ</w:t>
      </w:r>
      <w:r w:rsidR="00D46111" w:rsidRPr="00E0422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46111" w:rsidRPr="00E0422E">
        <w:rPr>
          <w:rFonts w:ascii="Angsana New" w:hAnsi="Angsana New"/>
          <w:spacing w:val="-6"/>
          <w:sz w:val="28"/>
          <w:szCs w:val="28"/>
        </w:rPr>
        <w:t>2567</w:t>
      </w:r>
      <w:r w:rsidR="00783FB5" w:rsidRPr="00E0422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F02500" w:rsidRPr="00E0422E">
        <w:rPr>
          <w:rFonts w:ascii="Angsana New" w:hAnsi="Angsana New"/>
          <w:spacing w:val="-6"/>
          <w:sz w:val="28"/>
          <w:szCs w:val="28"/>
        </w:rPr>
        <w:t>0</w:t>
      </w:r>
      <w:r w:rsidR="00A901B9" w:rsidRPr="00E0422E">
        <w:rPr>
          <w:rFonts w:ascii="Angsana New" w:hAnsi="Angsana New"/>
          <w:spacing w:val="-6"/>
          <w:sz w:val="28"/>
          <w:szCs w:val="28"/>
          <w:cs/>
        </w:rPr>
        <w:t>.</w:t>
      </w:r>
      <w:r w:rsidR="00F02500" w:rsidRPr="00E0422E">
        <w:rPr>
          <w:rFonts w:ascii="Angsana New" w:hAnsi="Angsana New"/>
          <w:spacing w:val="-6"/>
          <w:sz w:val="28"/>
          <w:szCs w:val="28"/>
        </w:rPr>
        <w:t>32</w:t>
      </w:r>
      <w:r w:rsidRPr="00E0422E">
        <w:rPr>
          <w:rFonts w:ascii="Angsana New" w:hAnsi="Angsana New"/>
          <w:spacing w:val="-6"/>
          <w:sz w:val="28"/>
          <w:szCs w:val="28"/>
        </w:rPr>
        <w:t xml:space="preserve"> </w:t>
      </w:r>
      <w:r w:rsidRPr="00E0422E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783FB5" w:rsidRPr="00E0422E">
        <w:rPr>
          <w:rFonts w:ascii="Angsana New" w:hAnsi="Angsana New"/>
          <w:spacing w:val="-6"/>
          <w:sz w:val="28"/>
          <w:szCs w:val="28"/>
          <w:cs/>
        </w:rPr>
        <w:t xml:space="preserve"> และ</w:t>
      </w:r>
      <w:r w:rsidR="00D46111" w:rsidRPr="00E0422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46111" w:rsidRPr="00E0422E">
        <w:rPr>
          <w:rFonts w:ascii="Angsana New" w:hAnsi="Angsana New"/>
          <w:spacing w:val="-6"/>
          <w:sz w:val="28"/>
          <w:szCs w:val="28"/>
        </w:rPr>
        <w:t>0.05</w:t>
      </w:r>
      <w:r w:rsidR="00D46111" w:rsidRPr="00E0422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83FB5" w:rsidRPr="00E0422E">
        <w:rPr>
          <w:rFonts w:ascii="Angsana New" w:hAnsi="Angsana New"/>
          <w:spacing w:val="-6"/>
          <w:sz w:val="28"/>
          <w:szCs w:val="28"/>
          <w:cs/>
        </w:rPr>
        <w:t>ล้านบาท ตามลำดับ</w:t>
      </w:r>
    </w:p>
    <w:p w14:paraId="2141B2FE" w14:textId="20F0700A" w:rsidR="00F81AA3" w:rsidRPr="00EC6C84" w:rsidRDefault="00F81AA3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  <w:cs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การวัดมูลค่ายุติธรรมของเครื่องมือทางการเงิน</w:t>
      </w:r>
    </w:p>
    <w:p w14:paraId="04DBE62D" w14:textId="684A1928" w:rsidR="00080513" w:rsidRPr="00E0422E" w:rsidRDefault="00F72110" w:rsidP="00277347">
      <w:pPr>
        <w:pStyle w:val="ListParagraph"/>
        <w:tabs>
          <w:tab w:val="left" w:pos="426"/>
          <w:tab w:val="left" w:pos="851"/>
        </w:tabs>
        <w:spacing w:line="240" w:lineRule="auto"/>
        <w:ind w:left="36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192A8D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D47A12C" w14:textId="14CCE889" w:rsidR="00F81AA3" w:rsidRPr="00EC6C84" w:rsidRDefault="00F81AA3" w:rsidP="00EC6C84">
      <w:pPr>
        <w:pStyle w:val="ListParagraph"/>
        <w:numPr>
          <w:ilvl w:val="1"/>
          <w:numId w:val="17"/>
        </w:numPr>
        <w:tabs>
          <w:tab w:val="left" w:pos="709"/>
        </w:tabs>
        <w:spacing w:before="120"/>
        <w:ind w:hanging="502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spacing w:val="-6"/>
          <w:sz w:val="28"/>
          <w:cs/>
        </w:rPr>
        <w:t>ลำดับชั้นของมูลค่ายุติธรรม</w:t>
      </w:r>
    </w:p>
    <w:p w14:paraId="0FFED653" w14:textId="59391C05" w:rsidR="00F81AA3" w:rsidRPr="00E0422E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ในการนำเทคนิคการวัดมูลค่ายุติธรรมข้างต้นมาใช้ </w:t>
      </w:r>
      <w:r w:rsidR="00185AEA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ฉบับที่ </w:t>
      </w:r>
      <w:r w:rsidRPr="00E0422E">
        <w:rPr>
          <w:rFonts w:ascii="Angsana New" w:hAnsi="Angsana New" w:cs="Angsana New"/>
          <w:spacing w:val="-6"/>
          <w:sz w:val="28"/>
        </w:rPr>
        <w:t xml:space="preserve">13 </w:t>
      </w:r>
      <w:r w:rsidRPr="00E0422E">
        <w:rPr>
          <w:rFonts w:ascii="Angsana New" w:hAnsi="Angsana New" w:cs="Angsana New"/>
          <w:spacing w:val="-6"/>
          <w:sz w:val="28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E70F09D" w14:textId="7085E7FE" w:rsidR="00F81AA3" w:rsidRPr="00E0422E" w:rsidRDefault="00F81AA3" w:rsidP="00FA6D30">
      <w:pPr>
        <w:pStyle w:val="ListParagraph"/>
        <w:tabs>
          <w:tab w:val="left" w:pos="426"/>
          <w:tab w:val="left" w:pos="1134"/>
          <w:tab w:val="left" w:pos="1985"/>
        </w:tabs>
        <w:spacing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ระดับ </w:t>
      </w:r>
      <w:r w:rsidRPr="00E0422E">
        <w:rPr>
          <w:rFonts w:ascii="Angsana New" w:hAnsi="Angsana New" w:cs="Angsana New"/>
          <w:spacing w:val="-6"/>
          <w:sz w:val="28"/>
        </w:rPr>
        <w:t>1</w:t>
      </w:r>
      <w:r w:rsidRPr="00E0422E">
        <w:rPr>
          <w:rFonts w:ascii="Angsana New" w:hAnsi="Angsana New" w:cs="Angsana New"/>
          <w:spacing w:val="-6"/>
          <w:sz w:val="28"/>
        </w:rPr>
        <w:tab/>
      </w:r>
      <w:r w:rsidRPr="00E0422E">
        <w:rPr>
          <w:rFonts w:ascii="Angsana New" w:hAnsi="Angsana New" w:cs="Angsana New"/>
          <w:spacing w:val="-6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CB954C" w14:textId="76CC8BDE" w:rsidR="00F81AA3" w:rsidRPr="00E0422E" w:rsidRDefault="00F81AA3" w:rsidP="00FA6D30">
      <w:pPr>
        <w:pStyle w:val="ListParagraph"/>
        <w:tabs>
          <w:tab w:val="left" w:pos="426"/>
          <w:tab w:val="left" w:pos="1134"/>
          <w:tab w:val="left" w:pos="1985"/>
        </w:tabs>
        <w:spacing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ระดับ </w:t>
      </w:r>
      <w:r w:rsidRPr="00E0422E">
        <w:rPr>
          <w:rFonts w:ascii="Angsana New" w:hAnsi="Angsana New" w:cs="Angsana New"/>
          <w:spacing w:val="-6"/>
          <w:sz w:val="28"/>
        </w:rPr>
        <w:t>2</w:t>
      </w:r>
      <w:r w:rsidRPr="00E0422E">
        <w:rPr>
          <w:rFonts w:ascii="Angsana New" w:hAnsi="Angsana New" w:cs="Angsana New"/>
          <w:spacing w:val="-6"/>
          <w:sz w:val="28"/>
        </w:rPr>
        <w:tab/>
      </w:r>
      <w:r w:rsidRPr="00E0422E">
        <w:rPr>
          <w:rFonts w:ascii="Angsana New" w:hAnsi="Angsana New" w:cs="Angsana New"/>
          <w:spacing w:val="-6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57C2B99" w14:textId="598CEB27" w:rsidR="000127C0" w:rsidRPr="00B346D3" w:rsidRDefault="00F81AA3" w:rsidP="00FA6D30">
      <w:pPr>
        <w:pStyle w:val="ListParagraph"/>
        <w:tabs>
          <w:tab w:val="left" w:pos="426"/>
          <w:tab w:val="left" w:pos="1985"/>
          <w:tab w:val="left" w:pos="2127"/>
        </w:tabs>
        <w:spacing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ระดับ </w:t>
      </w:r>
      <w:r w:rsidRPr="00E0422E">
        <w:rPr>
          <w:rFonts w:ascii="Angsana New" w:hAnsi="Angsana New" w:cs="Angsana New"/>
          <w:spacing w:val="-6"/>
          <w:sz w:val="28"/>
        </w:rPr>
        <w:t>3</w:t>
      </w:r>
      <w:r w:rsidRPr="00E0422E">
        <w:rPr>
          <w:rFonts w:ascii="Angsana New" w:hAnsi="Angsana New" w:cs="Angsana New"/>
          <w:spacing w:val="-6"/>
          <w:sz w:val="28"/>
        </w:rPr>
        <w:tab/>
      </w:r>
      <w:r w:rsidRPr="00E0422E">
        <w:rPr>
          <w:rFonts w:ascii="Angsana New" w:hAnsi="Angsana New" w:cs="Angsana New"/>
          <w:spacing w:val="-6"/>
          <w:sz w:val="28"/>
          <w:cs/>
        </w:rPr>
        <w:t>ใช้ข้อมูลที่ไม่สามารถสังเกตได้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เช่น ข้อมูลเกี่ยวกับกระแสเงินสดในอนาคตที่บริษัทประมาณขึ้น </w:t>
      </w:r>
    </w:p>
    <w:p w14:paraId="4F8C8BF0" w14:textId="5EDA3DA7" w:rsidR="00F81AA3" w:rsidRPr="00E0422E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E0422E">
        <w:rPr>
          <w:rFonts w:ascii="Angsana New" w:hAnsi="Angsana New" w:cs="Angsana New"/>
          <w:spacing w:val="-6"/>
          <w:sz w:val="28"/>
        </w:rPr>
        <w:t>31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ธันวาคม</w:t>
      </w:r>
      <w:r w:rsidRPr="00E0422E">
        <w:rPr>
          <w:rFonts w:ascii="Angsana New" w:hAnsi="Angsana New" w:cs="Angsana New"/>
          <w:spacing w:val="-6"/>
          <w:sz w:val="28"/>
        </w:rPr>
        <w:t xml:space="preserve"> 256</w:t>
      </w:r>
      <w:r w:rsidR="0075123D" w:rsidRPr="00E0422E">
        <w:rPr>
          <w:rFonts w:ascii="Angsana New" w:hAnsi="Angsana New" w:cs="Angsana New"/>
          <w:spacing w:val="-6"/>
          <w:sz w:val="28"/>
        </w:rPr>
        <w:t>8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75123D" w:rsidRPr="00E0422E">
        <w:rPr>
          <w:rFonts w:ascii="Angsana New" w:hAnsi="Angsana New" w:cs="Angsana New"/>
          <w:spacing w:val="-6"/>
          <w:sz w:val="28"/>
        </w:rPr>
        <w:t>7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</w:t>
      </w:r>
      <w:r w:rsidR="008B35C2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Style w:val="TableGrid"/>
        <w:tblW w:w="909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727"/>
        <w:gridCol w:w="708"/>
        <w:gridCol w:w="713"/>
        <w:gridCol w:w="709"/>
        <w:gridCol w:w="709"/>
        <w:gridCol w:w="708"/>
        <w:gridCol w:w="709"/>
        <w:gridCol w:w="709"/>
      </w:tblGrid>
      <w:tr w:rsidR="00430F6B" w:rsidRPr="00E0422E" w14:paraId="280E4DAE" w14:textId="77777777" w:rsidTr="00A31225">
        <w:trPr>
          <w:trHeight w:val="91"/>
        </w:trPr>
        <w:tc>
          <w:tcPr>
            <w:tcW w:w="3402" w:type="dxa"/>
          </w:tcPr>
          <w:p w14:paraId="7D2EB7B1" w14:textId="77777777" w:rsidR="00430F6B" w:rsidRPr="00E0422E" w:rsidRDefault="00430F6B" w:rsidP="00277347">
            <w:pPr>
              <w:tabs>
                <w:tab w:val="left" w:pos="426"/>
              </w:tabs>
              <w:ind w:left="-15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bookmarkStart w:id="21" w:name="_Hlk170473341"/>
          </w:p>
        </w:tc>
        <w:tc>
          <w:tcPr>
            <w:tcW w:w="5688" w:type="dxa"/>
            <w:gridSpan w:val="8"/>
          </w:tcPr>
          <w:p w14:paraId="044A0E2C" w14:textId="22AEBB6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430F6B" w:rsidRPr="00E0422E" w14:paraId="50289D60" w14:textId="77777777" w:rsidTr="00A31225">
        <w:trPr>
          <w:trHeight w:val="91"/>
        </w:trPr>
        <w:tc>
          <w:tcPr>
            <w:tcW w:w="3402" w:type="dxa"/>
          </w:tcPr>
          <w:p w14:paraId="47C6DFAE" w14:textId="77777777" w:rsidR="00430F6B" w:rsidRPr="00E0422E" w:rsidRDefault="00430F6B" w:rsidP="00277347">
            <w:pPr>
              <w:tabs>
                <w:tab w:val="left" w:pos="426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688" w:type="dxa"/>
            <w:gridSpan w:val="8"/>
          </w:tcPr>
          <w:p w14:paraId="337FFD63" w14:textId="7777777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/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F6B" w:rsidRPr="00E0422E" w14:paraId="5AE9293F" w14:textId="77777777" w:rsidTr="00A31225">
        <w:tc>
          <w:tcPr>
            <w:tcW w:w="3402" w:type="dxa"/>
          </w:tcPr>
          <w:p w14:paraId="412A409F" w14:textId="77777777" w:rsidR="00430F6B" w:rsidRPr="00E0422E" w:rsidRDefault="00430F6B" w:rsidP="00277347">
            <w:pPr>
              <w:tabs>
                <w:tab w:val="left" w:pos="426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5" w:type="dxa"/>
            <w:gridSpan w:val="2"/>
          </w:tcPr>
          <w:p w14:paraId="0CFDD7F3" w14:textId="7777777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ข้อมูลระดับที่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14:paraId="015243FF" w14:textId="7777777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ข้อมูลระดับที่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14:paraId="4C074263" w14:textId="7777777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ข้อมูลระดับที่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</w:tcPr>
          <w:p w14:paraId="4D8AA502" w14:textId="7777777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430F6B" w:rsidRPr="00E0422E" w14:paraId="7870E8BD" w14:textId="77777777" w:rsidTr="00A31225">
        <w:tc>
          <w:tcPr>
            <w:tcW w:w="3402" w:type="dxa"/>
          </w:tcPr>
          <w:p w14:paraId="3DE048D4" w14:textId="77777777" w:rsidR="00430F6B" w:rsidRPr="00E0422E" w:rsidRDefault="00430F6B" w:rsidP="00277347">
            <w:pPr>
              <w:tabs>
                <w:tab w:val="left" w:pos="426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27" w:type="dxa"/>
          </w:tcPr>
          <w:p w14:paraId="6056B8EB" w14:textId="3ED76336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14:paraId="7A00E948" w14:textId="4620DD43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10026E2A" w14:textId="0DA91598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4848F03D" w14:textId="7543C381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313529BB" w14:textId="5794A590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14:paraId="5F8EAF0B" w14:textId="2E809793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7FDE171A" w14:textId="3F0F6E67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629460C" w14:textId="215B4F15" w:rsidR="00430F6B" w:rsidRPr="00E0422E" w:rsidRDefault="00430F6B" w:rsidP="00277347">
            <w:pPr>
              <w:pBdr>
                <w:bottom w:val="single" w:sz="4" w:space="1" w:color="auto"/>
              </w:pBdr>
              <w:tabs>
                <w:tab w:val="left" w:pos="426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430F6B" w:rsidRPr="00E0422E" w14:paraId="6CDD20C9" w14:textId="77777777" w:rsidTr="00A31225">
        <w:tc>
          <w:tcPr>
            <w:tcW w:w="5550" w:type="dxa"/>
            <w:gridSpan w:val="4"/>
          </w:tcPr>
          <w:p w14:paraId="33CB3319" w14:textId="488F62CB" w:rsidR="00430F6B" w:rsidRPr="00E0422E" w:rsidRDefault="00430F6B" w:rsidP="00277347">
            <w:pPr>
              <w:tabs>
                <w:tab w:val="left" w:pos="426"/>
              </w:tabs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สินทรัพย์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 xml:space="preserve"> 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หนี้สิน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 xml:space="preserve">)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709" w:type="dxa"/>
          </w:tcPr>
          <w:p w14:paraId="157426E4" w14:textId="77777777" w:rsidR="00430F6B" w:rsidRPr="00E0422E" w:rsidRDefault="00430F6B" w:rsidP="00277347">
            <w:pPr>
              <w:tabs>
                <w:tab w:val="left" w:pos="426"/>
              </w:tabs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2404C662" w14:textId="77777777" w:rsidR="00430F6B" w:rsidRPr="00E0422E" w:rsidRDefault="00430F6B" w:rsidP="00277347">
            <w:pPr>
              <w:tabs>
                <w:tab w:val="left" w:pos="426"/>
              </w:tabs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8" w:type="dxa"/>
          </w:tcPr>
          <w:p w14:paraId="663B5100" w14:textId="77777777" w:rsidR="00430F6B" w:rsidRPr="00E0422E" w:rsidRDefault="00430F6B" w:rsidP="00277347">
            <w:pPr>
              <w:tabs>
                <w:tab w:val="left" w:pos="426"/>
              </w:tabs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0C9F5E12" w14:textId="77777777" w:rsidR="00430F6B" w:rsidRPr="00E0422E" w:rsidRDefault="00430F6B" w:rsidP="00277347">
            <w:pPr>
              <w:tabs>
                <w:tab w:val="left" w:pos="426"/>
              </w:tabs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58E88FAF" w14:textId="77777777" w:rsidR="00430F6B" w:rsidRPr="00E0422E" w:rsidRDefault="00430F6B" w:rsidP="00277347">
            <w:pPr>
              <w:tabs>
                <w:tab w:val="left" w:pos="426"/>
              </w:tabs>
              <w:ind w:left="-57" w:right="-5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F35501" w:rsidRPr="00E0422E" w14:paraId="17E51D09" w14:textId="77777777" w:rsidTr="00A31225">
        <w:tc>
          <w:tcPr>
            <w:tcW w:w="3402" w:type="dxa"/>
            <w:vAlign w:val="bottom"/>
          </w:tcPr>
          <w:p w14:paraId="07413606" w14:textId="6DE87940" w:rsidR="00F35501" w:rsidRPr="00E0422E" w:rsidRDefault="00F35501" w:rsidP="00277347">
            <w:pPr>
              <w:tabs>
                <w:tab w:val="left" w:pos="426"/>
              </w:tabs>
              <w:ind w:left="474" w:hanging="347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เงินลงทุนในหน่วยลงทุน</w:t>
            </w:r>
          </w:p>
        </w:tc>
        <w:tc>
          <w:tcPr>
            <w:tcW w:w="727" w:type="dxa"/>
            <w:vAlign w:val="bottom"/>
          </w:tcPr>
          <w:p w14:paraId="6BC249B6" w14:textId="054C8BAA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51,170</w:t>
            </w:r>
          </w:p>
        </w:tc>
        <w:tc>
          <w:tcPr>
            <w:tcW w:w="708" w:type="dxa"/>
            <w:vAlign w:val="bottom"/>
          </w:tcPr>
          <w:p w14:paraId="1792BA8A" w14:textId="01748154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48,773</w:t>
            </w:r>
          </w:p>
        </w:tc>
        <w:tc>
          <w:tcPr>
            <w:tcW w:w="709" w:type="dxa"/>
            <w:vAlign w:val="bottom"/>
          </w:tcPr>
          <w:p w14:paraId="730AF781" w14:textId="6D922C75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5,550</w:t>
            </w:r>
          </w:p>
        </w:tc>
        <w:tc>
          <w:tcPr>
            <w:tcW w:w="709" w:type="dxa"/>
            <w:vAlign w:val="bottom"/>
          </w:tcPr>
          <w:p w14:paraId="06C5F29F" w14:textId="43F4EDF0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6,397</w:t>
            </w:r>
          </w:p>
        </w:tc>
        <w:tc>
          <w:tcPr>
            <w:tcW w:w="709" w:type="dxa"/>
            <w:vAlign w:val="bottom"/>
          </w:tcPr>
          <w:p w14:paraId="72F980D2" w14:textId="2658D952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68CFE7EE" w14:textId="454E39C1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0B01882E" w14:textId="650A6885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56,720</w:t>
            </w:r>
          </w:p>
        </w:tc>
        <w:tc>
          <w:tcPr>
            <w:tcW w:w="709" w:type="dxa"/>
            <w:vAlign w:val="bottom"/>
          </w:tcPr>
          <w:p w14:paraId="54D203B5" w14:textId="587A69C4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55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170</w:t>
            </w:r>
          </w:p>
        </w:tc>
      </w:tr>
      <w:tr w:rsidR="00F35501" w:rsidRPr="00E0422E" w14:paraId="2FBC676C" w14:textId="77777777" w:rsidTr="00A31225">
        <w:trPr>
          <w:trHeight w:val="68"/>
        </w:trPr>
        <w:tc>
          <w:tcPr>
            <w:tcW w:w="3402" w:type="dxa"/>
            <w:vAlign w:val="bottom"/>
          </w:tcPr>
          <w:p w14:paraId="6E2DF0C0" w14:textId="45FC4669" w:rsidR="00F35501" w:rsidRPr="00A16752" w:rsidRDefault="00F35501" w:rsidP="00E033FB">
            <w:pPr>
              <w:tabs>
                <w:tab w:val="left" w:pos="426"/>
              </w:tabs>
              <w:ind w:left="474" w:hanging="347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u w:val="single"/>
                <w:cs/>
              </w:rPr>
            </w:pPr>
            <w:r w:rsidRPr="00A16752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สัญญาซื้อขายเงินตราต่าง</w:t>
            </w:r>
            <w:r w:rsidR="00A16752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Pr="00A16752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ประเทศล่วงหน้า</w:t>
            </w:r>
          </w:p>
        </w:tc>
        <w:tc>
          <w:tcPr>
            <w:tcW w:w="727" w:type="dxa"/>
            <w:vAlign w:val="bottom"/>
          </w:tcPr>
          <w:p w14:paraId="7379FA98" w14:textId="5B589420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(810)</w:t>
            </w:r>
          </w:p>
        </w:tc>
        <w:tc>
          <w:tcPr>
            <w:tcW w:w="708" w:type="dxa"/>
            <w:vAlign w:val="bottom"/>
          </w:tcPr>
          <w:p w14:paraId="298F9B5F" w14:textId="1B37307D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(1,904)</w:t>
            </w:r>
          </w:p>
        </w:tc>
        <w:tc>
          <w:tcPr>
            <w:tcW w:w="709" w:type="dxa"/>
            <w:vAlign w:val="bottom"/>
          </w:tcPr>
          <w:p w14:paraId="0548529F" w14:textId="2F4BE747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42965FB3" w14:textId="751F77DB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1DE229E0" w14:textId="534604BE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086D33AC" w14:textId="2C4F46AE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6063F0EC" w14:textId="78574DB6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(810)</w:t>
            </w:r>
          </w:p>
        </w:tc>
        <w:tc>
          <w:tcPr>
            <w:tcW w:w="709" w:type="dxa"/>
            <w:vAlign w:val="bottom"/>
          </w:tcPr>
          <w:p w14:paraId="751E8AB6" w14:textId="6ED282C4" w:rsidR="00F35501" w:rsidRPr="00E0422E" w:rsidRDefault="00F35501" w:rsidP="00A31225">
            <w:pPr>
              <w:tabs>
                <w:tab w:val="left" w:pos="426"/>
              </w:tabs>
              <w:ind w:left="-88" w:right="-112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904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</w:tbl>
    <w:bookmarkEnd w:id="21"/>
    <w:p w14:paraId="45C90F83" w14:textId="77777777" w:rsidR="00430F6B" w:rsidRPr="00E0422E" w:rsidRDefault="00430F6B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ในระหว่างปีไม่มีการโอนรายการระหว่างลำดับชั้นของมูลค่ายุติธรรม</w:t>
      </w:r>
    </w:p>
    <w:p w14:paraId="31F3837D" w14:textId="4D64E25D" w:rsidR="00F81AA3" w:rsidRPr="00FA6D30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  <w:u w:val="single"/>
        </w:rPr>
      </w:pPr>
      <w:r w:rsidRPr="00FA6D30">
        <w:rPr>
          <w:rFonts w:ascii="Angsana New" w:hAnsi="Angsana New" w:cs="Angsana New"/>
          <w:spacing w:val="-6"/>
          <w:sz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FA6D30">
        <w:rPr>
          <w:rFonts w:ascii="Angsana New" w:hAnsi="Angsana New" w:cs="Angsana New"/>
          <w:spacing w:val="-6"/>
          <w:sz w:val="28"/>
          <w:u w:val="single"/>
        </w:rPr>
        <w:t>2</w:t>
      </w:r>
    </w:p>
    <w:p w14:paraId="5E9CD2B4" w14:textId="71389E44" w:rsidR="00F81AA3" w:rsidRPr="00FA6D30" w:rsidRDefault="00F81AA3" w:rsidP="00FA6D30">
      <w:pPr>
        <w:pStyle w:val="ListParagraph"/>
        <w:tabs>
          <w:tab w:val="left" w:pos="426"/>
        </w:tabs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 xml:space="preserve"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 </w:t>
      </w:r>
    </w:p>
    <w:p w14:paraId="414C1DD4" w14:textId="77777777" w:rsidR="00F81AA3" w:rsidRPr="00FA6D30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lastRenderedPageBreak/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FA6D30">
        <w:rPr>
          <w:rFonts w:ascii="Angsana New" w:hAnsi="Angsana New" w:cs="Angsana New"/>
          <w:spacing w:val="-6"/>
          <w:sz w:val="28"/>
        </w:rPr>
        <w:t xml:space="preserve"> </w:t>
      </w:r>
      <w:r w:rsidRPr="00FA6D30">
        <w:rPr>
          <w:rFonts w:ascii="Angsana New" w:hAnsi="Angsana New" w:cs="Angsana New"/>
          <w:spacing w:val="-6"/>
          <w:sz w:val="28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09836761" w14:textId="2E6AEE9D" w:rsidR="00F81AA3" w:rsidRPr="00FA6D30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B427682" w14:textId="094C4745" w:rsidR="002136CE" w:rsidRPr="00E0422E" w:rsidRDefault="00F81AA3" w:rsidP="00FA6D30">
      <w:pPr>
        <w:pStyle w:val="ListParagraph"/>
        <w:tabs>
          <w:tab w:val="left" w:pos="426"/>
        </w:tabs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</w:t>
      </w:r>
      <w:r w:rsidRPr="00E0422E">
        <w:rPr>
          <w:rFonts w:ascii="Angsana New" w:hAnsi="Angsana New" w:cs="Angsana New"/>
          <w:spacing w:val="-6"/>
          <w:sz w:val="28"/>
        </w:rPr>
        <w:t xml:space="preserve"> 31 </w:t>
      </w:r>
      <w:r w:rsidRPr="00E0422E">
        <w:rPr>
          <w:rFonts w:ascii="Angsana New" w:hAnsi="Angsana New" w:cs="Angsana New"/>
          <w:spacing w:val="-6"/>
          <w:sz w:val="28"/>
          <w:cs/>
        </w:rPr>
        <w:t>ธันวาคม</w:t>
      </w:r>
      <w:r w:rsidRPr="00E0422E">
        <w:rPr>
          <w:rFonts w:ascii="Angsana New" w:hAnsi="Angsana New" w:cs="Angsana New"/>
          <w:spacing w:val="-6"/>
          <w:sz w:val="28"/>
        </w:rPr>
        <w:t xml:space="preserve"> 256</w:t>
      </w:r>
      <w:r w:rsidR="0075123D" w:rsidRPr="00E0422E">
        <w:rPr>
          <w:rFonts w:ascii="Angsana New" w:hAnsi="Angsana New" w:cs="Angsana New"/>
          <w:spacing w:val="-6"/>
          <w:sz w:val="28"/>
        </w:rPr>
        <w:t>8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และ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75123D" w:rsidRPr="00E0422E">
        <w:rPr>
          <w:rFonts w:ascii="Angsana New" w:hAnsi="Angsana New" w:cs="Angsana New"/>
          <w:spacing w:val="-6"/>
          <w:sz w:val="28"/>
        </w:rPr>
        <w:t>7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0"/>
        <w:gridCol w:w="1548"/>
        <w:gridCol w:w="785"/>
        <w:gridCol w:w="709"/>
        <w:gridCol w:w="841"/>
        <w:gridCol w:w="4971"/>
      </w:tblGrid>
      <w:tr w:rsidR="002136CE" w:rsidRPr="00E0422E" w14:paraId="476C1F9C" w14:textId="77777777" w:rsidTr="00566D05">
        <w:trPr>
          <w:trHeight w:val="144"/>
          <w:tblHeader/>
        </w:trPr>
        <w:tc>
          <w:tcPr>
            <w:tcW w:w="1908" w:type="dxa"/>
            <w:gridSpan w:val="2"/>
          </w:tcPr>
          <w:p w14:paraId="3EC00714" w14:textId="77777777" w:rsidR="002136CE" w:rsidRPr="00E0422E" w:rsidRDefault="002136CE" w:rsidP="00F90A75">
            <w:pPr>
              <w:pStyle w:val="ListParagraph"/>
              <w:tabs>
                <w:tab w:val="left" w:pos="426"/>
              </w:tabs>
              <w:spacing w:after="0" w:line="340" w:lineRule="exact"/>
              <w:ind w:left="0"/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7306" w:type="dxa"/>
            <w:gridSpan w:val="4"/>
            <w:vAlign w:val="bottom"/>
          </w:tcPr>
          <w:p w14:paraId="375EB5AB" w14:textId="35623C77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2136CE" w:rsidRPr="00E0422E" w14:paraId="274BD1AE" w14:textId="77777777" w:rsidTr="00566D05">
        <w:trPr>
          <w:trHeight w:val="60"/>
          <w:tblHeader/>
        </w:trPr>
        <w:tc>
          <w:tcPr>
            <w:tcW w:w="1908" w:type="dxa"/>
            <w:gridSpan w:val="2"/>
          </w:tcPr>
          <w:p w14:paraId="44FED812" w14:textId="77777777" w:rsidR="002136CE" w:rsidRPr="00E0422E" w:rsidRDefault="002136CE" w:rsidP="00F90A75">
            <w:pPr>
              <w:pStyle w:val="ListParagraph"/>
              <w:tabs>
                <w:tab w:val="left" w:pos="426"/>
              </w:tabs>
              <w:spacing w:after="0" w:line="340" w:lineRule="exact"/>
              <w:ind w:left="0"/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7306" w:type="dxa"/>
            <w:gridSpan w:val="4"/>
            <w:vAlign w:val="bottom"/>
          </w:tcPr>
          <w:p w14:paraId="540D8FA0" w14:textId="789579F5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/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6CE" w:rsidRPr="00E0422E" w14:paraId="75B8F101" w14:textId="77777777" w:rsidTr="00566D05">
        <w:trPr>
          <w:tblHeader/>
        </w:trPr>
        <w:tc>
          <w:tcPr>
            <w:tcW w:w="1908" w:type="dxa"/>
            <w:gridSpan w:val="2"/>
            <w:hideMark/>
          </w:tcPr>
          <w:p w14:paraId="129D3C81" w14:textId="6A33D8FE" w:rsidR="002136CE" w:rsidRPr="00E0422E" w:rsidRDefault="002136CE" w:rsidP="00F90A75">
            <w:pPr>
              <w:pStyle w:val="ListParagraph"/>
              <w:tabs>
                <w:tab w:val="left" w:pos="426"/>
              </w:tabs>
              <w:spacing w:after="0" w:line="340" w:lineRule="exact"/>
              <w:ind w:left="0"/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1494" w:type="dxa"/>
            <w:gridSpan w:val="2"/>
            <w:vAlign w:val="bottom"/>
            <w:hideMark/>
          </w:tcPr>
          <w:p w14:paraId="3526EB58" w14:textId="72855E0B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มูลค่ายุติธรรม ณ วันที่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1" w:type="dxa"/>
            <w:vMerge w:val="restart"/>
            <w:vAlign w:val="bottom"/>
            <w:hideMark/>
          </w:tcPr>
          <w:p w14:paraId="311F5793" w14:textId="77777777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ind w:left="-120" w:right="-11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ลำดับชั้นมูลค่ายุติธรรม</w:t>
            </w:r>
          </w:p>
        </w:tc>
        <w:tc>
          <w:tcPr>
            <w:tcW w:w="4971" w:type="dxa"/>
            <w:vMerge w:val="restart"/>
            <w:vAlign w:val="bottom"/>
            <w:hideMark/>
          </w:tcPr>
          <w:p w14:paraId="1A6F7C9E" w14:textId="3BA595EF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เทคนิคการประเมินมูลค่า</w:t>
            </w:r>
          </w:p>
          <w:p w14:paraId="420C878D" w14:textId="77777777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และข้อมูลที่ใช้ในการวัดมูลค่ายุติธรรม</w:t>
            </w:r>
          </w:p>
        </w:tc>
      </w:tr>
      <w:tr w:rsidR="002136CE" w:rsidRPr="00E0422E" w14:paraId="52FB8BC6" w14:textId="77777777" w:rsidTr="00566D05">
        <w:trPr>
          <w:tblHeader/>
        </w:trPr>
        <w:tc>
          <w:tcPr>
            <w:tcW w:w="1908" w:type="dxa"/>
            <w:gridSpan w:val="2"/>
            <w:hideMark/>
          </w:tcPr>
          <w:p w14:paraId="5302A9D3" w14:textId="77777777" w:rsidR="002136CE" w:rsidRPr="00E0422E" w:rsidRDefault="002136CE" w:rsidP="00F90A75">
            <w:pPr>
              <w:pStyle w:val="ListParagraph"/>
              <w:tabs>
                <w:tab w:val="left" w:pos="426"/>
              </w:tabs>
              <w:spacing w:after="0" w:line="340" w:lineRule="exact"/>
              <w:ind w:left="-198" w:firstLine="198"/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785" w:type="dxa"/>
            <w:vAlign w:val="bottom"/>
            <w:hideMark/>
          </w:tcPr>
          <w:p w14:paraId="2839E43D" w14:textId="721D6041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bottom"/>
            <w:hideMark/>
          </w:tcPr>
          <w:p w14:paraId="4FF5B0CE" w14:textId="3A70380E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E404F9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6</w:t>
            </w:r>
            <w:r w:rsidR="0075123D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841" w:type="dxa"/>
            <w:vMerge/>
            <w:vAlign w:val="bottom"/>
          </w:tcPr>
          <w:p w14:paraId="1F8CB4F7" w14:textId="77777777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4971" w:type="dxa"/>
            <w:vMerge/>
            <w:vAlign w:val="bottom"/>
            <w:hideMark/>
          </w:tcPr>
          <w:p w14:paraId="7407314F" w14:textId="77777777" w:rsidR="002136CE" w:rsidRPr="00E0422E" w:rsidRDefault="002136CE" w:rsidP="00F90A75">
            <w:pPr>
              <w:pBdr>
                <w:bottom w:val="single" w:sz="4" w:space="1" w:color="auto"/>
              </w:pBd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2136CE" w:rsidRPr="00E0422E" w14:paraId="00B3055C" w14:textId="77777777" w:rsidTr="00566D05">
        <w:trPr>
          <w:tblHeader/>
        </w:trPr>
        <w:tc>
          <w:tcPr>
            <w:tcW w:w="3402" w:type="dxa"/>
            <w:gridSpan w:val="4"/>
          </w:tcPr>
          <w:p w14:paraId="5D347752" w14:textId="09E0BB03" w:rsidR="002136CE" w:rsidRPr="00E0422E" w:rsidRDefault="002136CE" w:rsidP="00F90A75">
            <w:pPr>
              <w:tabs>
                <w:tab w:val="left" w:pos="426"/>
              </w:tabs>
              <w:spacing w:line="340" w:lineRule="exact"/>
              <w:ind w:left="-57" w:right="-57"/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สินทรัพย์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หนี้สิน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eastAsia="ja-JP"/>
              </w:rPr>
              <w:t>)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  <w:lang w:eastAsia="ja-JP"/>
              </w:rPr>
              <w:t>ทางการเงิน</w:t>
            </w:r>
          </w:p>
        </w:tc>
        <w:tc>
          <w:tcPr>
            <w:tcW w:w="841" w:type="dxa"/>
          </w:tcPr>
          <w:p w14:paraId="40D26FB6" w14:textId="77777777" w:rsidR="002136CE" w:rsidRPr="00E0422E" w:rsidRDefault="002136CE" w:rsidP="00F90A7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4971" w:type="dxa"/>
          </w:tcPr>
          <w:p w14:paraId="64147AAC" w14:textId="77777777" w:rsidR="002136CE" w:rsidRPr="00E0422E" w:rsidRDefault="002136CE" w:rsidP="00F90A7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2136CE" w:rsidRPr="00E0422E" w14:paraId="40472455" w14:textId="77777777" w:rsidTr="00566D05">
        <w:tc>
          <w:tcPr>
            <w:tcW w:w="360" w:type="dxa"/>
            <w:hideMark/>
          </w:tcPr>
          <w:p w14:paraId="6EE14AF9" w14:textId="77777777" w:rsidR="002136CE" w:rsidRPr="00E0422E" w:rsidRDefault="002136CE" w:rsidP="00F90A75">
            <w:pPr>
              <w:pStyle w:val="ListParagraph"/>
              <w:tabs>
                <w:tab w:val="left" w:pos="426"/>
              </w:tabs>
              <w:spacing w:after="0" w:line="340" w:lineRule="exact"/>
              <w:ind w:left="-18"/>
              <w:rPr>
                <w:rFonts w:ascii="Angsana New" w:hAnsi="Angsana New" w:cs="Angsana New"/>
                <w:color w:val="000000"/>
                <w:spacing w:val="-6"/>
                <w:sz w:val="28"/>
                <w:cs/>
              </w:rPr>
            </w:pPr>
            <w:r w:rsidRPr="00E0422E">
              <w:rPr>
                <w:rFonts w:ascii="Angsana New" w:hAnsi="Angsana New" w:cs="Angsana New"/>
                <w:color w:val="000000"/>
                <w:spacing w:val="-6"/>
                <w:sz w:val="28"/>
              </w:rPr>
              <w:t>1.</w:t>
            </w:r>
          </w:p>
        </w:tc>
        <w:tc>
          <w:tcPr>
            <w:tcW w:w="1548" w:type="dxa"/>
            <w:hideMark/>
          </w:tcPr>
          <w:p w14:paraId="54062745" w14:textId="77777777" w:rsidR="002136CE" w:rsidRPr="00E0422E" w:rsidRDefault="002136CE" w:rsidP="00F90A75">
            <w:pPr>
              <w:pStyle w:val="ListParagraph"/>
              <w:tabs>
                <w:tab w:val="left" w:pos="426"/>
              </w:tabs>
              <w:spacing w:after="0" w:line="340" w:lineRule="exact"/>
              <w:ind w:left="-108"/>
              <w:rPr>
                <w:rFonts w:ascii="Angsana New" w:hAnsi="Angsana New" w:cs="Angsana New"/>
                <w:color w:val="000000"/>
                <w:spacing w:val="-6"/>
                <w:sz w:val="28"/>
              </w:rPr>
            </w:pPr>
            <w:r w:rsidRPr="00E0422E">
              <w:rPr>
                <w:rFonts w:ascii="Angsana New" w:hAnsi="Angsana New" w:cs="Angsana New"/>
                <w:color w:val="000000"/>
                <w:spacing w:val="-6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85" w:type="dxa"/>
          </w:tcPr>
          <w:p w14:paraId="0B1D6E57" w14:textId="74D22182" w:rsidR="002136CE" w:rsidRPr="00E0422E" w:rsidRDefault="00F35501" w:rsidP="00F90A75">
            <w:pPr>
              <w:tabs>
                <w:tab w:val="left" w:pos="426"/>
              </w:tabs>
              <w:spacing w:line="340" w:lineRule="exact"/>
              <w:ind w:left="-199" w:right="-11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   (</w:t>
            </w:r>
            <w:r w:rsidR="00F02500"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810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709" w:type="dxa"/>
          </w:tcPr>
          <w:p w14:paraId="031EC525" w14:textId="40DEEF19" w:rsidR="002136CE" w:rsidRPr="00E0422E" w:rsidRDefault="0075123D" w:rsidP="00F90A75">
            <w:pPr>
              <w:tabs>
                <w:tab w:val="left" w:pos="426"/>
              </w:tabs>
              <w:spacing w:line="340" w:lineRule="exact"/>
              <w:ind w:right="-108" w:hanging="101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904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841" w:type="dxa"/>
          </w:tcPr>
          <w:p w14:paraId="4E7DBF22" w14:textId="77777777" w:rsidR="002136CE" w:rsidRPr="00E0422E" w:rsidRDefault="002136CE" w:rsidP="00F90A75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ลำดับ 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4971" w:type="dxa"/>
          </w:tcPr>
          <w:p w14:paraId="491A5904" w14:textId="77777777" w:rsidR="002136CE" w:rsidRPr="00E0422E" w:rsidRDefault="002136CE" w:rsidP="00F90A75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ประมาณการกระแสเงินสดคิดลด </w:t>
            </w:r>
          </w:p>
          <w:p w14:paraId="2C6F2E12" w14:textId="4824EA4F" w:rsidR="002136CE" w:rsidRPr="00E0422E" w:rsidRDefault="002136CE" w:rsidP="00F90A75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ซึ่งคิดลดด้วยอัตราที่สะท้อนถึงความเสี่ยงด้านสินเชื่อของคู่สัญญาต่างๆ</w:t>
            </w:r>
          </w:p>
        </w:tc>
      </w:tr>
    </w:tbl>
    <w:p w14:paraId="2412D092" w14:textId="41D5F522" w:rsidR="00F81AA3" w:rsidRPr="00FA6D30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สินทรัพย์ทางการเงินและหนี้สินทางการเงินข้างต้น แสดงรวมเป็นส่วนหนึ่งของสินทรัพย์หมุนเวียนอื่นและหนี้สินหมุนเวียนอื่น ในงบฐานะการเงิน</w:t>
      </w:r>
    </w:p>
    <w:p w14:paraId="00D82891" w14:textId="1AB63E5B" w:rsidR="00F81AA3" w:rsidRPr="00FA6D30" w:rsidRDefault="00F81AA3" w:rsidP="00FA6D30">
      <w:pPr>
        <w:pStyle w:val="ListParagraph"/>
        <w:tabs>
          <w:tab w:val="left" w:pos="426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วิธีการที่</w:t>
      </w:r>
      <w:r w:rsidR="004B33B1" w:rsidRPr="00FA6D30">
        <w:rPr>
          <w:rFonts w:ascii="Angsana New" w:hAnsi="Angsana New" w:cs="Angsana New"/>
          <w:spacing w:val="-6"/>
          <w:sz w:val="28"/>
          <w:cs/>
        </w:rPr>
        <w:t>กลุ่ม</w:t>
      </w:r>
      <w:r w:rsidRPr="00FA6D30">
        <w:rPr>
          <w:rFonts w:ascii="Angsana New" w:hAnsi="Angsana New" w:cs="Angsana New"/>
          <w:spacing w:val="-6"/>
          <w:sz w:val="28"/>
          <w:cs/>
        </w:rPr>
        <w:t>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7F98E6A3" w14:textId="77777777" w:rsidR="00F81AA3" w:rsidRPr="00FA6D30" w:rsidRDefault="00F81AA3" w:rsidP="00FA6D30">
      <w:pPr>
        <w:pStyle w:val="ListParagraph"/>
        <w:tabs>
          <w:tab w:val="left" w:pos="426"/>
        </w:tabs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ส่วนที่ถึงกำหนดชำระภายในหนึ่งปีมีราคาตามบัญชี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D5029D" w14:textId="77777777" w:rsidR="00F81AA3" w:rsidRDefault="00F81AA3" w:rsidP="00FA6D30">
      <w:pPr>
        <w:pStyle w:val="ListParagraph"/>
        <w:tabs>
          <w:tab w:val="left" w:pos="426"/>
        </w:tabs>
        <w:spacing w:after="12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เจ้าหนี้การค้าและเจ้าหนี้หมุนเวียนอื่น ประมาณการหนี้สินระยะสั้นและหนี้สินหมุนเวียนอื่น มีราคาตามบัญชี ณ วันที่รายงานของหนี้สินทางการเงิน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14:paraId="3E11B1C5" w14:textId="77777777" w:rsidR="00FA6D30" w:rsidRDefault="00FA6D30" w:rsidP="00FA6D30">
      <w:pPr>
        <w:tabs>
          <w:tab w:val="left" w:pos="426"/>
        </w:tabs>
        <w:spacing w:after="120"/>
        <w:jc w:val="thaiDistribute"/>
        <w:rPr>
          <w:rFonts w:ascii="Angsana New" w:hAnsi="Angsana New"/>
          <w:spacing w:val="-6"/>
          <w:sz w:val="28"/>
        </w:rPr>
      </w:pPr>
    </w:p>
    <w:p w14:paraId="29BFE355" w14:textId="77777777" w:rsidR="00FA6D30" w:rsidRDefault="00FA6D30" w:rsidP="00FA6D30">
      <w:pPr>
        <w:tabs>
          <w:tab w:val="left" w:pos="426"/>
        </w:tabs>
        <w:spacing w:after="120"/>
        <w:jc w:val="thaiDistribute"/>
        <w:rPr>
          <w:rFonts w:ascii="Angsana New" w:hAnsi="Angsana New"/>
          <w:spacing w:val="-6"/>
          <w:sz w:val="28"/>
        </w:rPr>
      </w:pPr>
    </w:p>
    <w:p w14:paraId="0E37862F" w14:textId="77777777" w:rsidR="00FA6D30" w:rsidRDefault="00FA6D30" w:rsidP="00FA6D30">
      <w:pPr>
        <w:tabs>
          <w:tab w:val="left" w:pos="426"/>
        </w:tabs>
        <w:spacing w:after="120"/>
        <w:jc w:val="thaiDistribute"/>
        <w:rPr>
          <w:rFonts w:ascii="Angsana New" w:hAnsi="Angsana New"/>
          <w:spacing w:val="-6"/>
          <w:sz w:val="28"/>
        </w:rPr>
      </w:pPr>
    </w:p>
    <w:p w14:paraId="0219429D" w14:textId="77777777" w:rsidR="00FA6D30" w:rsidRPr="00FA6D30" w:rsidRDefault="00FA6D30" w:rsidP="00FA6D30">
      <w:pPr>
        <w:tabs>
          <w:tab w:val="left" w:pos="426"/>
        </w:tabs>
        <w:spacing w:after="120"/>
        <w:jc w:val="thaiDistribute"/>
        <w:rPr>
          <w:rFonts w:ascii="Angsana New" w:hAnsi="Angsana New"/>
          <w:spacing w:val="-6"/>
          <w:sz w:val="28"/>
        </w:rPr>
      </w:pPr>
    </w:p>
    <w:p w14:paraId="25094AAF" w14:textId="77777777" w:rsidR="006D4462" w:rsidRPr="00EC6C84" w:rsidRDefault="00F81AA3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lastRenderedPageBreak/>
        <w:t>เครื่องมือทางการเงิน</w:t>
      </w:r>
    </w:p>
    <w:p w14:paraId="4032ED35" w14:textId="687D80E0" w:rsidR="00F81AA3" w:rsidRPr="00EC6C84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/>
        <w:ind w:hanging="859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spacing w:val="-6"/>
          <w:sz w:val="28"/>
          <w:cs/>
        </w:rPr>
        <w:t>นโยบายการจัดการความเสี่ยงทางด้านการเงิน</w:t>
      </w:r>
    </w:p>
    <w:p w14:paraId="7CC2F0E7" w14:textId="03883A96" w:rsidR="00F81AA3" w:rsidRPr="00E0422E" w:rsidRDefault="00945FF6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 xml:space="preserve">บริษัทไม่มีการถือหรือใช้เครื่องมือทางการเงินที่เป็นตราสารอนุพันธ์ เพื่อการเก็งกำไรหรือการค้า </w:t>
      </w:r>
    </w:p>
    <w:p w14:paraId="5DA0C846" w14:textId="07FE7B8C" w:rsidR="00F81AA3" w:rsidRPr="00E0422E" w:rsidRDefault="00F81AA3" w:rsidP="00FA6D30">
      <w:pPr>
        <w:pStyle w:val="ListParagraph"/>
        <w:tabs>
          <w:tab w:val="left" w:pos="426"/>
        </w:tabs>
        <w:spacing w:before="60" w:after="12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การจัดการความเสี่ยงเป็นส่วนที่สำคัญของธุรกิจของ</w:t>
      </w:r>
      <w:r w:rsidR="00945FF6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บริษัท </w:t>
      </w:r>
      <w:r w:rsidR="00945FF6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557D70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บริษัทอย่างต่อเนื่องเพื่อให้มั่นใจว่ามีความสมดุลระหว่า</w:t>
      </w:r>
      <w:r w:rsidR="00FA6D30">
        <w:rPr>
          <w:rFonts w:ascii="Angsana New" w:hAnsi="Angsana New" w:cs="Angsana New" w:hint="cs"/>
          <w:spacing w:val="-6"/>
          <w:sz w:val="28"/>
          <w:cs/>
        </w:rPr>
        <w:t>ง</w:t>
      </w:r>
      <w:r w:rsidRPr="00E0422E">
        <w:rPr>
          <w:rFonts w:ascii="Angsana New" w:hAnsi="Angsana New" w:cs="Angsana New"/>
          <w:spacing w:val="-6"/>
          <w:sz w:val="28"/>
          <w:cs/>
        </w:rPr>
        <w:t>ความเสี่ยงและการควบคุมความเสี่ยง</w:t>
      </w:r>
    </w:p>
    <w:p w14:paraId="5BF2E29C" w14:textId="4C022CBE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/>
        <w:ind w:hanging="859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>การบริหารจัดการทุน</w:t>
      </w:r>
    </w:p>
    <w:p w14:paraId="7D35C06D" w14:textId="35E24C9E" w:rsidR="00F81AA3" w:rsidRPr="00E0422E" w:rsidRDefault="00F81AA3" w:rsidP="00FA6D30">
      <w:pPr>
        <w:pStyle w:val="ListParagraph"/>
        <w:tabs>
          <w:tab w:val="left" w:pos="426"/>
        </w:tabs>
        <w:spacing w:before="60" w:after="12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นโยบายของคณะกรรมการ</w:t>
      </w:r>
      <w:r w:rsidR="00557D70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</w:t>
      </w:r>
      <w:r w:rsidR="00557D70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>บริษัทพิจารณาจากสัดส่วนของผลตอบแทนจากกิจกรรมดำเนินงานต่อส่วน ของผู้ถือหุ้น อีกทั้งยังกำกับดูแลระดับการจ่ายเงินปันผลให้แก่ผู้ถือหุ้นสามัญ</w:t>
      </w:r>
    </w:p>
    <w:p w14:paraId="12240060" w14:textId="3A2F7020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/>
        <w:ind w:hanging="859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>ความเสี่ยงจากเงินตราต่างประเทศ</w:t>
      </w:r>
    </w:p>
    <w:p w14:paraId="7CF8752A" w14:textId="5D2ADCD1" w:rsidR="00080513" w:rsidRPr="00E0422E" w:rsidRDefault="00B42788" w:rsidP="00FA6D30">
      <w:pPr>
        <w:pStyle w:val="ListParagraph"/>
        <w:tabs>
          <w:tab w:val="left" w:pos="426"/>
        </w:tabs>
        <w:spacing w:before="60" w:after="12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4A8D96F9" w14:textId="6BF3A471" w:rsidR="00F81AA3" w:rsidRPr="00E0422E" w:rsidRDefault="00F81AA3" w:rsidP="00FA6D30">
      <w:pPr>
        <w:pStyle w:val="ListParagraph"/>
        <w:tabs>
          <w:tab w:val="left" w:pos="426"/>
          <w:tab w:val="left" w:pos="540"/>
        </w:tabs>
        <w:spacing w:before="120" w:line="240" w:lineRule="auto"/>
        <w:ind w:left="709" w:right="-45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E0422E">
        <w:rPr>
          <w:rFonts w:ascii="Angsana New" w:hAnsi="Angsana New" w:cs="Angsana New"/>
          <w:spacing w:val="-6"/>
          <w:sz w:val="28"/>
        </w:rPr>
        <w:t>31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3710F3" w:rsidRPr="00E0422E">
        <w:rPr>
          <w:rFonts w:ascii="Angsana New" w:hAnsi="Angsana New" w:cs="Angsana New"/>
          <w:spacing w:val="-6"/>
          <w:sz w:val="28"/>
        </w:rPr>
        <w:t>8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3710F3" w:rsidRPr="00E0422E">
        <w:rPr>
          <w:rFonts w:ascii="Angsana New" w:hAnsi="Angsana New" w:cs="Angsana New"/>
          <w:spacing w:val="-6"/>
          <w:sz w:val="28"/>
        </w:rPr>
        <w:t>7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</w:t>
      </w:r>
      <w:r w:rsidR="0053372F"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บริษัทมีหนี้สินที่เป็นเงินตราต่างประเทศ ดังนี้ </w:t>
      </w:r>
    </w:p>
    <w:tbl>
      <w:tblPr>
        <w:tblW w:w="8723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8"/>
        <w:gridCol w:w="992"/>
        <w:gridCol w:w="136"/>
        <w:gridCol w:w="995"/>
        <w:gridCol w:w="135"/>
        <w:gridCol w:w="992"/>
        <w:gridCol w:w="134"/>
        <w:gridCol w:w="1001"/>
      </w:tblGrid>
      <w:tr w:rsidR="000127C0" w:rsidRPr="00E0422E" w14:paraId="7F1E5420" w14:textId="77777777" w:rsidTr="000127C0">
        <w:tc>
          <w:tcPr>
            <w:tcW w:w="4338" w:type="dxa"/>
            <w:vAlign w:val="bottom"/>
          </w:tcPr>
          <w:p w14:paraId="104AB9EA" w14:textId="77777777" w:rsidR="000127C0" w:rsidRPr="00E0422E" w:rsidRDefault="000127C0" w:rsidP="00277347">
            <w:pPr>
              <w:tabs>
                <w:tab w:val="left" w:pos="426"/>
              </w:tabs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  <w:vAlign w:val="bottom"/>
          </w:tcPr>
          <w:p w14:paraId="1DCAF6F0" w14:textId="77777777" w:rsidR="000127C0" w:rsidRPr="00E0422E" w:rsidRDefault="000127C0" w:rsidP="00277347">
            <w:pPr>
              <w:tabs>
                <w:tab w:val="left" w:pos="426"/>
              </w:tabs>
              <w:ind w:left="74"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0E70201F" w14:textId="77777777" w:rsidR="000127C0" w:rsidRPr="00E0422E" w:rsidRDefault="000127C0" w:rsidP="00277347">
            <w:pPr>
              <w:tabs>
                <w:tab w:val="left" w:pos="426"/>
              </w:tabs>
              <w:ind w:left="74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vAlign w:val="bottom"/>
          </w:tcPr>
          <w:p w14:paraId="7E8CEAF2" w14:textId="77777777" w:rsidR="000127C0" w:rsidRPr="00E0422E" w:rsidRDefault="000127C0" w:rsidP="00277347">
            <w:pPr>
              <w:tabs>
                <w:tab w:val="left" w:pos="426"/>
              </w:tabs>
              <w:ind w:left="74"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7C0" w:rsidRPr="00E0422E" w14:paraId="47CF6024" w14:textId="77777777" w:rsidTr="001F06FC">
        <w:tc>
          <w:tcPr>
            <w:tcW w:w="4338" w:type="dxa"/>
            <w:vAlign w:val="bottom"/>
          </w:tcPr>
          <w:p w14:paraId="498E4689" w14:textId="77777777" w:rsidR="000127C0" w:rsidRPr="00E0422E" w:rsidRDefault="000127C0" w:rsidP="00277347">
            <w:pPr>
              <w:tabs>
                <w:tab w:val="left" w:pos="426"/>
              </w:tabs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34D9CC" w14:textId="3D0DB21B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09453C1" w14:textId="77777777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055DFBA4" w14:textId="4C240878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</w:p>
        </w:tc>
        <w:tc>
          <w:tcPr>
            <w:tcW w:w="135" w:type="dxa"/>
          </w:tcPr>
          <w:p w14:paraId="018B850B" w14:textId="77777777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07BAEE4" w14:textId="627D445E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134" w:type="dxa"/>
          </w:tcPr>
          <w:p w14:paraId="03F14E01" w14:textId="77777777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5B4A2DE4" w14:textId="7FA7CB35" w:rsidR="000127C0" w:rsidRPr="00E0422E" w:rsidRDefault="000127C0" w:rsidP="00277347">
            <w:pPr>
              <w:tabs>
                <w:tab w:val="left" w:pos="426"/>
              </w:tabs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0127C0" w:rsidRPr="00E0422E" w14:paraId="4D17550A" w14:textId="77777777" w:rsidTr="001F06FC">
        <w:trPr>
          <w:trHeight w:val="348"/>
        </w:trPr>
        <w:tc>
          <w:tcPr>
            <w:tcW w:w="4338" w:type="dxa"/>
          </w:tcPr>
          <w:p w14:paraId="79A81686" w14:textId="2129E1EC" w:rsidR="000127C0" w:rsidRPr="00E0422E" w:rsidRDefault="000127C0" w:rsidP="00277347">
            <w:pPr>
              <w:tabs>
                <w:tab w:val="left" w:pos="426"/>
              </w:tabs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ไม่ได้ป้องกันความเสี่ยง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74FD87" w14:textId="5ECCDB79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6" w:type="dxa"/>
          </w:tcPr>
          <w:p w14:paraId="632EFEC8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CF11739" w14:textId="740C8865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6814B401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4A8372" w14:textId="1FD989EC" w:rsidR="000127C0" w:rsidRPr="00E0422E" w:rsidRDefault="000127C0" w:rsidP="00277347">
            <w:pPr>
              <w:tabs>
                <w:tab w:val="left" w:pos="426"/>
              </w:tabs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A19AA3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08B61A30" w14:textId="778CE6B1" w:rsidR="000127C0" w:rsidRPr="00E0422E" w:rsidRDefault="000127C0" w:rsidP="00277347">
            <w:pPr>
              <w:tabs>
                <w:tab w:val="left" w:pos="426"/>
              </w:tabs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</w:tr>
      <w:tr w:rsidR="000127C0" w:rsidRPr="00E0422E" w14:paraId="3335BD33" w14:textId="77777777" w:rsidTr="001F06FC">
        <w:tc>
          <w:tcPr>
            <w:tcW w:w="4338" w:type="dxa"/>
          </w:tcPr>
          <w:p w14:paraId="132643EA" w14:textId="74F6F077" w:rsidR="000127C0" w:rsidRPr="00E0422E" w:rsidRDefault="000127C0" w:rsidP="00277347">
            <w:pPr>
              <w:tabs>
                <w:tab w:val="left" w:pos="426"/>
              </w:tabs>
              <w:ind w:left="310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3E083556" w14:textId="1F644715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4,800</w:t>
            </w:r>
          </w:p>
        </w:tc>
        <w:tc>
          <w:tcPr>
            <w:tcW w:w="136" w:type="dxa"/>
          </w:tcPr>
          <w:p w14:paraId="5BF2E91A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</w:tcPr>
          <w:p w14:paraId="10E56184" w14:textId="6507B39D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851,830</w:t>
            </w:r>
          </w:p>
        </w:tc>
        <w:tc>
          <w:tcPr>
            <w:tcW w:w="135" w:type="dxa"/>
          </w:tcPr>
          <w:p w14:paraId="4ADABAFA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443E13C" w14:textId="738276B5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4,800</w:t>
            </w:r>
          </w:p>
        </w:tc>
        <w:tc>
          <w:tcPr>
            <w:tcW w:w="134" w:type="dxa"/>
          </w:tcPr>
          <w:p w14:paraId="7B24A185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7556CA4" w14:textId="6F10F470" w:rsidR="000127C0" w:rsidRPr="00E0422E" w:rsidRDefault="000127C0" w:rsidP="00277347">
            <w:pPr>
              <w:tabs>
                <w:tab w:val="left" w:pos="426"/>
              </w:tabs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843,433</w:t>
            </w:r>
          </w:p>
        </w:tc>
      </w:tr>
      <w:tr w:rsidR="000127C0" w:rsidRPr="00E0422E" w14:paraId="4198BB1E" w14:textId="77777777" w:rsidTr="001F06FC">
        <w:tc>
          <w:tcPr>
            <w:tcW w:w="4338" w:type="dxa"/>
          </w:tcPr>
          <w:p w14:paraId="6B483704" w14:textId="787E6219" w:rsidR="000127C0" w:rsidRPr="00E0422E" w:rsidRDefault="000127C0" w:rsidP="00277347">
            <w:pPr>
              <w:tabs>
                <w:tab w:val="left" w:pos="426"/>
              </w:tabs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   ยูโร</w:t>
            </w:r>
          </w:p>
        </w:tc>
        <w:tc>
          <w:tcPr>
            <w:tcW w:w="992" w:type="dxa"/>
          </w:tcPr>
          <w:p w14:paraId="4C73831F" w14:textId="23864B33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67A210B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</w:tcPr>
          <w:p w14:paraId="1652623D" w14:textId="71FFAF94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67,730</w:t>
            </w:r>
          </w:p>
        </w:tc>
        <w:tc>
          <w:tcPr>
            <w:tcW w:w="135" w:type="dxa"/>
          </w:tcPr>
          <w:p w14:paraId="718F7D52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C7B7B7" w14:textId="78FFA89D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0DFA3F3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EA16B27" w14:textId="02F485F3" w:rsidR="000127C0" w:rsidRPr="00E0422E" w:rsidRDefault="000127C0" w:rsidP="00277347">
            <w:pPr>
              <w:tabs>
                <w:tab w:val="left" w:pos="426"/>
              </w:tabs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67,730</w:t>
            </w:r>
          </w:p>
        </w:tc>
      </w:tr>
      <w:tr w:rsidR="000127C0" w:rsidRPr="00E0422E" w14:paraId="4F2B1E8D" w14:textId="77777777" w:rsidTr="001F06FC">
        <w:tc>
          <w:tcPr>
            <w:tcW w:w="4338" w:type="dxa"/>
          </w:tcPr>
          <w:p w14:paraId="6D1D12D5" w14:textId="79C378F1" w:rsidR="000127C0" w:rsidRPr="00E0422E" w:rsidRDefault="000127C0" w:rsidP="00277347">
            <w:pPr>
              <w:tabs>
                <w:tab w:val="left" w:pos="426"/>
              </w:tabs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   ปอนด์สเตอร์ลิง</w:t>
            </w:r>
          </w:p>
        </w:tc>
        <w:tc>
          <w:tcPr>
            <w:tcW w:w="992" w:type="dxa"/>
          </w:tcPr>
          <w:p w14:paraId="0F687403" w14:textId="5B03A233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-</w:t>
            </w:r>
          </w:p>
        </w:tc>
        <w:tc>
          <w:tcPr>
            <w:tcW w:w="136" w:type="dxa"/>
          </w:tcPr>
          <w:p w14:paraId="353749AB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</w:tcPr>
          <w:p w14:paraId="2511EFE7" w14:textId="3572579E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167,074</w:t>
            </w:r>
          </w:p>
        </w:tc>
        <w:tc>
          <w:tcPr>
            <w:tcW w:w="135" w:type="dxa"/>
          </w:tcPr>
          <w:p w14:paraId="3C2D2F09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723600" w14:textId="7E98211C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 -</w:t>
            </w:r>
          </w:p>
        </w:tc>
        <w:tc>
          <w:tcPr>
            <w:tcW w:w="134" w:type="dxa"/>
          </w:tcPr>
          <w:p w14:paraId="348E6DA6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711565D" w14:textId="2D3B31C6" w:rsidR="000127C0" w:rsidRPr="00E0422E" w:rsidRDefault="000127C0" w:rsidP="00277347">
            <w:pPr>
              <w:tabs>
                <w:tab w:val="left" w:pos="426"/>
              </w:tabs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167,074</w:t>
            </w:r>
          </w:p>
        </w:tc>
      </w:tr>
      <w:tr w:rsidR="000127C0" w:rsidRPr="00E0422E" w14:paraId="4EF31D3A" w14:textId="77777777" w:rsidTr="001F06FC">
        <w:tc>
          <w:tcPr>
            <w:tcW w:w="4338" w:type="dxa"/>
          </w:tcPr>
          <w:p w14:paraId="7F7718AC" w14:textId="52F1437C" w:rsidR="000127C0" w:rsidRPr="00E0422E" w:rsidRDefault="000127C0" w:rsidP="00277347">
            <w:pPr>
              <w:tabs>
                <w:tab w:val="left" w:pos="426"/>
              </w:tabs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   เยน</w:t>
            </w:r>
          </w:p>
        </w:tc>
        <w:tc>
          <w:tcPr>
            <w:tcW w:w="992" w:type="dxa"/>
          </w:tcPr>
          <w:p w14:paraId="16FA8B47" w14:textId="0CB6BBA0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36" w:type="dxa"/>
          </w:tcPr>
          <w:p w14:paraId="24BDE1F6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</w:tcPr>
          <w:p w14:paraId="23925291" w14:textId="594898DA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45,850</w:t>
            </w:r>
          </w:p>
        </w:tc>
        <w:tc>
          <w:tcPr>
            <w:tcW w:w="135" w:type="dxa"/>
          </w:tcPr>
          <w:p w14:paraId="3F7640FE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A83295" w14:textId="511CD815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34" w:type="dxa"/>
          </w:tcPr>
          <w:p w14:paraId="6DA93D97" w14:textId="77777777" w:rsidR="000127C0" w:rsidRPr="00E0422E" w:rsidRDefault="000127C0" w:rsidP="00277347">
            <w:pPr>
              <w:tabs>
                <w:tab w:val="left" w:pos="426"/>
              </w:tabs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0ACC44B" w14:textId="5A9A8541" w:rsidR="000127C0" w:rsidRPr="00E0422E" w:rsidRDefault="000127C0" w:rsidP="00277347">
            <w:pPr>
              <w:tabs>
                <w:tab w:val="left" w:pos="426"/>
              </w:tabs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45,850</w:t>
            </w:r>
          </w:p>
        </w:tc>
      </w:tr>
    </w:tbl>
    <w:p w14:paraId="56549B20" w14:textId="77777777" w:rsidR="00FA6D30" w:rsidRDefault="00FA6D30" w:rsidP="00FA6D30">
      <w:pPr>
        <w:tabs>
          <w:tab w:val="left" w:pos="709"/>
        </w:tabs>
        <w:spacing w:before="120"/>
        <w:jc w:val="thaiDistribute"/>
        <w:rPr>
          <w:rFonts w:ascii="Angsana New" w:hAnsi="Angsana New"/>
          <w:b/>
          <w:bCs/>
          <w:spacing w:val="-6"/>
          <w:sz w:val="28"/>
        </w:rPr>
      </w:pPr>
    </w:p>
    <w:p w14:paraId="5A95D056" w14:textId="77777777" w:rsidR="00FA6D30" w:rsidRPr="00FA6D30" w:rsidRDefault="00FA6D30" w:rsidP="00FA6D30">
      <w:pPr>
        <w:tabs>
          <w:tab w:val="left" w:pos="709"/>
        </w:tabs>
        <w:spacing w:before="120"/>
        <w:jc w:val="thaiDistribute"/>
        <w:rPr>
          <w:rFonts w:ascii="Angsana New" w:hAnsi="Angsana New"/>
          <w:b/>
          <w:bCs/>
          <w:spacing w:val="-6"/>
          <w:sz w:val="28"/>
        </w:rPr>
      </w:pPr>
    </w:p>
    <w:p w14:paraId="2DB781CF" w14:textId="1D1F56E0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 w:after="0"/>
        <w:ind w:left="1140" w:hanging="856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lastRenderedPageBreak/>
        <w:t>สัญญาอนุพันธ์</w:t>
      </w:r>
    </w:p>
    <w:p w14:paraId="73FBB00C" w14:textId="33E230CF" w:rsidR="00F81AA3" w:rsidRPr="00E0422E" w:rsidRDefault="00F81AA3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สัญญาอนุพันธ์ เป็นสัญญาซื้อเงินตราต่างประเทศล่วงหน้าที่มีไว้เพื่อจุดประสงค์ในการป้องกันความเสี่ยง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สัญญาอนุพันธ์ดังกล่าวไม่เข้าเงื่อนไขการป้องกันความเสี่ยง สัญญา</w:t>
      </w:r>
      <w:r w:rsidRPr="00FA6D30">
        <w:rPr>
          <w:rFonts w:ascii="Angsana New" w:hAnsi="Angsana New" w:cs="Angsana New"/>
          <w:spacing w:val="-6"/>
          <w:sz w:val="28"/>
          <w:cs/>
        </w:rPr>
        <w:t xml:space="preserve">อนุพันธ์จึงถูกจัดประเภทเป็น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FA6D30">
        <w:rPr>
          <w:rFonts w:ascii="Angsana New" w:hAnsi="Angsana New" w:cs="Angsana New"/>
          <w:spacing w:val="-6"/>
          <w:sz w:val="28"/>
        </w:rPr>
        <w:t>12</w:t>
      </w:r>
      <w:r w:rsidRPr="00FA6D30">
        <w:rPr>
          <w:rFonts w:ascii="Angsana New" w:hAnsi="Angsana New" w:cs="Angsana New"/>
          <w:spacing w:val="-6"/>
          <w:sz w:val="28"/>
          <w:cs/>
        </w:rPr>
        <w:t xml:space="preserve"> เดือนหลังรอบระยะเวลาบัญชี</w:t>
      </w:r>
    </w:p>
    <w:p w14:paraId="199DB200" w14:textId="69D24877" w:rsidR="00F81AA3" w:rsidRDefault="00F81AA3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E0422E">
        <w:rPr>
          <w:rFonts w:ascii="Angsana New" w:hAnsi="Angsana New" w:cs="Angsana New"/>
          <w:spacing w:val="-6"/>
          <w:sz w:val="28"/>
        </w:rPr>
        <w:t xml:space="preserve">31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ธันวาคม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3710F3" w:rsidRPr="00FA6D30">
        <w:rPr>
          <w:rFonts w:ascii="Angsana New" w:hAnsi="Angsana New" w:cs="Angsana New"/>
          <w:spacing w:val="-6"/>
          <w:sz w:val="28"/>
        </w:rPr>
        <w:t>8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และ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3710F3" w:rsidRPr="00FA6D30">
        <w:rPr>
          <w:rFonts w:ascii="Angsana New" w:hAnsi="Angsana New" w:cs="Angsana New"/>
          <w:spacing w:val="-6"/>
          <w:sz w:val="28"/>
        </w:rPr>
        <w:t>7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บริษัทกำไร (ขาดทุน) จากการเปลี่ยนแปลงมูลค่ายุติธรรมของสัญญาอนุพันธ์ เป็นจำนวนเงิน </w:t>
      </w:r>
      <w:r w:rsidR="004968CD" w:rsidRPr="00E0422E">
        <w:rPr>
          <w:rFonts w:ascii="Angsana New" w:hAnsi="Angsana New" w:cs="Angsana New"/>
          <w:spacing w:val="-6"/>
          <w:sz w:val="28"/>
        </w:rPr>
        <w:t>(0.81)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ล้านบาท และ </w:t>
      </w:r>
      <w:r w:rsidR="003710F3" w:rsidRPr="00E0422E">
        <w:rPr>
          <w:rFonts w:ascii="Angsana New" w:hAnsi="Angsana New" w:cs="Angsana New"/>
          <w:spacing w:val="-6"/>
          <w:sz w:val="28"/>
          <w:cs/>
        </w:rPr>
        <w:t>(</w:t>
      </w:r>
      <w:r w:rsidR="003710F3" w:rsidRPr="00FA6D30">
        <w:rPr>
          <w:rFonts w:ascii="Angsana New" w:hAnsi="Angsana New" w:cs="Angsana New"/>
          <w:spacing w:val="-6"/>
          <w:sz w:val="28"/>
        </w:rPr>
        <w:t>1</w:t>
      </w:r>
      <w:r w:rsidR="003710F3" w:rsidRPr="00E0422E">
        <w:rPr>
          <w:rFonts w:ascii="Angsana New" w:hAnsi="Angsana New" w:cs="Angsana New"/>
          <w:spacing w:val="-6"/>
          <w:sz w:val="28"/>
          <w:cs/>
        </w:rPr>
        <w:t>.</w:t>
      </w:r>
      <w:r w:rsidR="003710F3" w:rsidRPr="00FA6D30">
        <w:rPr>
          <w:rFonts w:ascii="Angsana New" w:hAnsi="Angsana New" w:cs="Angsana New"/>
          <w:spacing w:val="-6"/>
          <w:sz w:val="28"/>
        </w:rPr>
        <w:t>90</w:t>
      </w:r>
      <w:r w:rsidR="003710F3" w:rsidRPr="00E0422E">
        <w:rPr>
          <w:rFonts w:ascii="Angsana New" w:hAnsi="Angsana New" w:cs="Angsana New"/>
          <w:spacing w:val="-6"/>
          <w:sz w:val="28"/>
          <w:cs/>
        </w:rPr>
        <w:t xml:space="preserve">) </w:t>
      </w:r>
      <w:r w:rsidRPr="00E0422E">
        <w:rPr>
          <w:rFonts w:ascii="Angsana New" w:hAnsi="Angsana New" w:cs="Angsana New"/>
          <w:spacing w:val="-6"/>
          <w:sz w:val="28"/>
          <w:cs/>
        </w:rPr>
        <w:t>ล้านบาท ตามลำดับ</w:t>
      </w:r>
    </w:p>
    <w:p w14:paraId="29915719" w14:textId="1289D522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 w:after="0"/>
        <w:ind w:left="1140" w:hanging="856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bookmarkStart w:id="22" w:name="_Hlk126870689"/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>กำไร (ขาดทุน) จากอัตราแลกเปลี่ยน</w:t>
      </w:r>
    </w:p>
    <w:bookmarkEnd w:id="22"/>
    <w:p w14:paraId="47C7119B" w14:textId="5FE6170C" w:rsidR="00F81AA3" w:rsidRPr="00FA6D30" w:rsidRDefault="00F81AA3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จำนวนรวมของกำไร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>(ขาดทุน)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E0422E">
        <w:rPr>
          <w:rFonts w:ascii="Angsana New" w:hAnsi="Angsana New" w:cs="Angsana New"/>
          <w:spacing w:val="-6"/>
          <w:sz w:val="28"/>
        </w:rPr>
        <w:t xml:space="preserve">31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ธันวาคม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4D5B26" w:rsidRPr="00FA6D30">
        <w:rPr>
          <w:rFonts w:ascii="Angsana New" w:hAnsi="Angsana New" w:cs="Angsana New"/>
          <w:spacing w:val="-6"/>
          <w:sz w:val="28"/>
        </w:rPr>
        <w:t>8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4D5B26" w:rsidRPr="00FA6D30">
        <w:rPr>
          <w:rFonts w:ascii="Angsana New" w:hAnsi="Angsana New" w:cs="Angsana New"/>
          <w:spacing w:val="-6"/>
          <w:sz w:val="28"/>
        </w:rPr>
        <w:t>7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>มีดังนี้</w:t>
      </w:r>
    </w:p>
    <w:tbl>
      <w:tblPr>
        <w:tblW w:w="8723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8"/>
        <w:gridCol w:w="992"/>
        <w:gridCol w:w="136"/>
        <w:gridCol w:w="995"/>
        <w:gridCol w:w="135"/>
        <w:gridCol w:w="992"/>
        <w:gridCol w:w="134"/>
        <w:gridCol w:w="1001"/>
      </w:tblGrid>
      <w:tr w:rsidR="00F81AA3" w:rsidRPr="00E0422E" w14:paraId="529E2257" w14:textId="77777777" w:rsidTr="000127C0">
        <w:tc>
          <w:tcPr>
            <w:tcW w:w="4338" w:type="dxa"/>
            <w:vAlign w:val="bottom"/>
          </w:tcPr>
          <w:p w14:paraId="3AFB31A3" w14:textId="77777777" w:rsidR="00F81AA3" w:rsidRPr="00E0422E" w:rsidRDefault="00F81AA3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85" w:type="dxa"/>
            <w:gridSpan w:val="7"/>
            <w:tcBorders>
              <w:bottom w:val="single" w:sz="6" w:space="0" w:color="auto"/>
            </w:tcBorders>
            <w:vAlign w:val="bottom"/>
          </w:tcPr>
          <w:p w14:paraId="51AC1B3F" w14:textId="0B5935C5" w:rsidR="00F81AA3" w:rsidRPr="00E0422E" w:rsidRDefault="0061387F" w:rsidP="00BC69B3">
            <w:pPr>
              <w:tabs>
                <w:tab w:val="left" w:pos="426"/>
              </w:tabs>
              <w:spacing w:line="340" w:lineRule="exact"/>
              <w:ind w:left="74" w:right="-15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F81AA3" w:rsidRPr="00E0422E" w14:paraId="30FA6C71" w14:textId="77777777" w:rsidTr="000127C0">
        <w:tc>
          <w:tcPr>
            <w:tcW w:w="4338" w:type="dxa"/>
            <w:vAlign w:val="bottom"/>
          </w:tcPr>
          <w:p w14:paraId="1798575F" w14:textId="77777777" w:rsidR="00F81AA3" w:rsidRPr="00E0422E" w:rsidRDefault="00F81AA3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5CA357" w14:textId="77777777" w:rsidR="00F81AA3" w:rsidRPr="00E0422E" w:rsidRDefault="00F81AA3" w:rsidP="00BC69B3">
            <w:pPr>
              <w:tabs>
                <w:tab w:val="left" w:pos="426"/>
              </w:tabs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5EF3138D" w14:textId="77777777" w:rsidR="00F81AA3" w:rsidRPr="00E0422E" w:rsidRDefault="00F81AA3" w:rsidP="00BC69B3">
            <w:pPr>
              <w:tabs>
                <w:tab w:val="left" w:pos="426"/>
              </w:tabs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1E4FC" w14:textId="77777777" w:rsidR="00F81AA3" w:rsidRPr="00E0422E" w:rsidRDefault="00F81AA3" w:rsidP="00BC69B3">
            <w:pPr>
              <w:tabs>
                <w:tab w:val="left" w:pos="426"/>
              </w:tabs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87F" w:rsidRPr="00E0422E" w14:paraId="0190CE1B" w14:textId="77777777" w:rsidTr="000127C0">
        <w:tc>
          <w:tcPr>
            <w:tcW w:w="4338" w:type="dxa"/>
            <w:vAlign w:val="bottom"/>
          </w:tcPr>
          <w:p w14:paraId="121EFD2D" w14:textId="77777777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E35DD2" w14:textId="71967D36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4D5B26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32931D27" w14:textId="77777777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D22F2B" w14:textId="1E1E5C25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4D5B26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vAlign w:val="bottom"/>
          </w:tcPr>
          <w:p w14:paraId="2A6861D5" w14:textId="77777777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7E00B9" w14:textId="5AFA5D34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4D5B26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34" w:type="dxa"/>
            <w:vAlign w:val="bottom"/>
          </w:tcPr>
          <w:p w14:paraId="59EE729A" w14:textId="77777777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AF5D08" w14:textId="2D13AFE3" w:rsidR="0061387F" w:rsidRPr="00E0422E" w:rsidRDefault="0061387F" w:rsidP="00BC69B3">
            <w:pPr>
              <w:tabs>
                <w:tab w:val="left" w:pos="426"/>
              </w:tabs>
              <w:spacing w:line="340" w:lineRule="exact"/>
              <w:ind w:left="-53" w:right="-72"/>
              <w:jc w:val="center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4D5B26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7</w:t>
            </w:r>
          </w:p>
        </w:tc>
      </w:tr>
      <w:tr w:rsidR="004968CD" w:rsidRPr="00E0422E" w14:paraId="555FB8B3" w14:textId="77777777" w:rsidTr="000127C0">
        <w:trPr>
          <w:trHeight w:val="348"/>
        </w:trPr>
        <w:tc>
          <w:tcPr>
            <w:tcW w:w="4338" w:type="dxa"/>
            <w:vAlign w:val="bottom"/>
          </w:tcPr>
          <w:p w14:paraId="2B3F9F40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กำไร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(ขาดทุน)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2CD31FE" w14:textId="386AFC42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 xml:space="preserve"> (744)</w:t>
            </w:r>
          </w:p>
        </w:tc>
        <w:tc>
          <w:tcPr>
            <w:tcW w:w="136" w:type="dxa"/>
            <w:vAlign w:val="bottom"/>
          </w:tcPr>
          <w:p w14:paraId="5503B726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0A96151C" w14:textId="1DAF74EE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(475)</w:t>
            </w:r>
          </w:p>
        </w:tc>
        <w:tc>
          <w:tcPr>
            <w:tcW w:w="135" w:type="dxa"/>
            <w:vAlign w:val="bottom"/>
          </w:tcPr>
          <w:p w14:paraId="3AB480A7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9B86A53" w14:textId="776B6ED9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(1,225)</w:t>
            </w:r>
          </w:p>
        </w:tc>
        <w:tc>
          <w:tcPr>
            <w:tcW w:w="134" w:type="dxa"/>
            <w:vAlign w:val="bottom"/>
          </w:tcPr>
          <w:p w14:paraId="72D3BBF4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vAlign w:val="bottom"/>
          </w:tcPr>
          <w:p w14:paraId="3FDE7C9F" w14:textId="09530EF2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(521)</w:t>
            </w:r>
          </w:p>
        </w:tc>
      </w:tr>
      <w:tr w:rsidR="004968CD" w:rsidRPr="00E0422E" w14:paraId="03786F93" w14:textId="77777777" w:rsidTr="000127C0">
        <w:tc>
          <w:tcPr>
            <w:tcW w:w="4338" w:type="dxa"/>
            <w:vAlign w:val="bottom"/>
          </w:tcPr>
          <w:p w14:paraId="543D9C2B" w14:textId="51EFC735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กำไร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(ขาดทุน)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</w:t>
            </w:r>
          </w:p>
        </w:tc>
        <w:tc>
          <w:tcPr>
            <w:tcW w:w="992" w:type="dxa"/>
            <w:vAlign w:val="bottom"/>
          </w:tcPr>
          <w:p w14:paraId="5A9D0219" w14:textId="18A72665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5466692D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7DDB2FE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0F28BDB3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9024695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75A91B4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48947C7C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</w:tr>
      <w:tr w:rsidR="004968CD" w:rsidRPr="00E0422E" w14:paraId="373ACC44" w14:textId="77777777" w:rsidTr="000127C0">
        <w:tc>
          <w:tcPr>
            <w:tcW w:w="4338" w:type="dxa"/>
            <w:vAlign w:val="bottom"/>
          </w:tcPr>
          <w:p w14:paraId="3E5D1BAA" w14:textId="76BA0FCC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  - ไว้ในรายได้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4FB2A9E" w14:textId="69654305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 xml:space="preserve"> 1,828 </w:t>
            </w:r>
          </w:p>
        </w:tc>
        <w:tc>
          <w:tcPr>
            <w:tcW w:w="136" w:type="dxa"/>
            <w:vAlign w:val="bottom"/>
          </w:tcPr>
          <w:p w14:paraId="029EAB6C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14:paraId="1C22EE4E" w14:textId="0D24AF4C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3,740</w:t>
            </w:r>
          </w:p>
        </w:tc>
        <w:tc>
          <w:tcPr>
            <w:tcW w:w="135" w:type="dxa"/>
            <w:vAlign w:val="bottom"/>
          </w:tcPr>
          <w:p w14:paraId="031CF64A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213819" w14:textId="7738DA24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1,82</w:t>
            </w:r>
            <w:r w:rsidR="00F02500"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bottom"/>
          </w:tcPr>
          <w:p w14:paraId="5A71C7F0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01" w:type="dxa"/>
            <w:vAlign w:val="bottom"/>
          </w:tcPr>
          <w:p w14:paraId="5A101D24" w14:textId="565DA406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3,770</w:t>
            </w:r>
          </w:p>
        </w:tc>
      </w:tr>
      <w:tr w:rsidR="004968CD" w:rsidRPr="00E0422E" w14:paraId="61AD8594" w14:textId="77777777" w:rsidTr="000127C0">
        <w:tc>
          <w:tcPr>
            <w:tcW w:w="4338" w:type="dxa"/>
            <w:vAlign w:val="bottom"/>
          </w:tcPr>
          <w:p w14:paraId="65BB0C8A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รวมกำไร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(ขาดทุน)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จากอัตราแลกเปลี่ยนสุทธิ</w:t>
            </w:r>
          </w:p>
          <w:p w14:paraId="53DD010B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7DE6F3" w14:textId="7870F8E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1,084</w:t>
            </w:r>
          </w:p>
        </w:tc>
        <w:tc>
          <w:tcPr>
            <w:tcW w:w="136" w:type="dxa"/>
            <w:vAlign w:val="bottom"/>
          </w:tcPr>
          <w:p w14:paraId="5911DDF4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7CC624" w14:textId="7C3B36AE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3,265</w:t>
            </w:r>
          </w:p>
        </w:tc>
        <w:tc>
          <w:tcPr>
            <w:tcW w:w="135" w:type="dxa"/>
            <w:vAlign w:val="bottom"/>
          </w:tcPr>
          <w:p w14:paraId="56CA0727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81463A" w14:textId="6C605E35" w:rsidR="004968CD" w:rsidRPr="00E0422E" w:rsidRDefault="00F02500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602</w:t>
            </w:r>
          </w:p>
        </w:tc>
        <w:tc>
          <w:tcPr>
            <w:tcW w:w="134" w:type="dxa"/>
            <w:vAlign w:val="bottom"/>
          </w:tcPr>
          <w:p w14:paraId="3D6FD77E" w14:textId="77777777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/>
              <w:jc w:val="right"/>
              <w:rPr>
                <w:rFonts w:ascii="Angsana New" w:eastAsia="Calibri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ACE00" w14:textId="2F66C169" w:rsidR="004968CD" w:rsidRPr="00E0422E" w:rsidRDefault="004968CD" w:rsidP="00BC69B3">
            <w:pPr>
              <w:tabs>
                <w:tab w:val="left" w:pos="426"/>
              </w:tabs>
              <w:spacing w:line="340" w:lineRule="exact"/>
              <w:ind w:left="-34" w:right="-40"/>
              <w:jc w:val="right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pacing w:val="-6"/>
                <w:sz w:val="28"/>
                <w:szCs w:val="28"/>
              </w:rPr>
              <w:t>3,249</w:t>
            </w:r>
          </w:p>
        </w:tc>
      </w:tr>
    </w:tbl>
    <w:p w14:paraId="334D0D59" w14:textId="33AF670B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 w:after="0"/>
        <w:ind w:left="1140" w:hanging="856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>ความเสี่ยงทางด้านสินเชื่อ</w:t>
      </w:r>
    </w:p>
    <w:p w14:paraId="2E05F071" w14:textId="18D6D798" w:rsidR="00F81AA3" w:rsidRPr="00FA6D30" w:rsidRDefault="00F81AA3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53372F" w:rsidRPr="00FA6D30">
        <w:rPr>
          <w:rFonts w:ascii="Angsana New" w:hAnsi="Angsana New" w:cs="Angsana New"/>
          <w:spacing w:val="-6"/>
          <w:sz w:val="28"/>
          <w:cs/>
        </w:rPr>
        <w:t>กลุ่ม</w:t>
      </w:r>
      <w:r w:rsidRPr="00FA6D30">
        <w:rPr>
          <w:rFonts w:ascii="Angsana New" w:hAnsi="Angsana New" w:cs="Angsana New"/>
          <w:spacing w:val="-6"/>
          <w:sz w:val="28"/>
          <w:cs/>
        </w:rPr>
        <w:t>บริษัทตามเงื่อนไขที่ตกลงไว้เมื่อครบกำหนด</w:t>
      </w:r>
    </w:p>
    <w:p w14:paraId="34E5E21D" w14:textId="17EC81E3" w:rsidR="00F81AA3" w:rsidRPr="00FA6D30" w:rsidRDefault="00F81AA3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A6D30">
        <w:rPr>
          <w:rFonts w:ascii="Angsana New" w:hAnsi="Angsana New" w:cs="Angsana New"/>
          <w:spacing w:val="-6"/>
          <w:sz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โดยการวิเคราะห์ฐานะทางการเงินของลูกค้าทุกรายที่ขอวงเงินสินเชื่อในระดับหนึ่งๆ ณ วันที่ในรายงานไม่พบว่ามีความเสี่ยงจากสินเชื่อที่เป็นสาระสำคัญ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อย่างไรก็ตามเนื่องจาก</w:t>
      </w:r>
      <w:r w:rsidR="00906115" w:rsidRPr="00FA6D30">
        <w:rPr>
          <w:rFonts w:ascii="Angsana New" w:hAnsi="Angsana New" w:cs="Angsana New"/>
          <w:spacing w:val="-6"/>
          <w:sz w:val="28"/>
          <w:cs/>
        </w:rPr>
        <w:t>กลุ่ม</w:t>
      </w:r>
      <w:r w:rsidRPr="00FA6D30">
        <w:rPr>
          <w:rFonts w:ascii="Angsana New" w:hAnsi="Angsana New" w:cs="Angsana New"/>
          <w:spacing w:val="-6"/>
          <w:sz w:val="28"/>
          <w:cs/>
        </w:rPr>
        <w:t>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59A38D20" w14:textId="4C5B9345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 w:after="0"/>
        <w:ind w:left="1140" w:hanging="856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t>ความเสี่ยงจากสภาพคล่อง</w:t>
      </w:r>
    </w:p>
    <w:p w14:paraId="2C22AF25" w14:textId="2C8BC18A" w:rsidR="000127C0" w:rsidRDefault="00326757" w:rsidP="00FA6D30">
      <w:pPr>
        <w:pStyle w:val="ListParagraph"/>
        <w:tabs>
          <w:tab w:val="left" w:pos="426"/>
        </w:tabs>
        <w:spacing w:before="6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</w:t>
      </w:r>
      <w:r w:rsidR="00E63A13" w:rsidRPr="00E0422E">
        <w:rPr>
          <w:rFonts w:ascii="Angsana New" w:hAnsi="Angsana New" w:cs="Angsana New"/>
          <w:spacing w:val="-6"/>
          <w:sz w:val="28"/>
          <w:cs/>
        </w:rPr>
        <w:t>น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>สดให้เพียงพอต่อการดำเนินงานของ</w:t>
      </w:r>
      <w:r w:rsidRPr="00E0422E">
        <w:rPr>
          <w:rFonts w:ascii="Angsana New" w:hAnsi="Angsana New" w:cs="Angsana New"/>
          <w:spacing w:val="-6"/>
          <w:sz w:val="28"/>
          <w:cs/>
        </w:rPr>
        <w:t>กลุ่ม</w:t>
      </w:r>
      <w:r w:rsidR="00F81AA3" w:rsidRPr="00E0422E">
        <w:rPr>
          <w:rFonts w:ascii="Angsana New" w:hAnsi="Angsana New" w:cs="Angsana New"/>
          <w:spacing w:val="-6"/>
          <w:sz w:val="28"/>
          <w:cs/>
        </w:rPr>
        <w:t>บริษัท และเพื่อทำให้ผลกระทบจากความผันผวนของกระแสเงินสดลดลง</w:t>
      </w:r>
    </w:p>
    <w:p w14:paraId="79EEE7C8" w14:textId="77777777" w:rsidR="005761B6" w:rsidRPr="00FA6D30" w:rsidRDefault="005761B6" w:rsidP="00FA6D30">
      <w:pPr>
        <w:tabs>
          <w:tab w:val="left" w:pos="426"/>
          <w:tab w:val="left" w:pos="540"/>
        </w:tabs>
        <w:jc w:val="thaiDistribute"/>
        <w:rPr>
          <w:rFonts w:ascii="Angsana New" w:hAnsi="Angsana New"/>
          <w:spacing w:val="-6"/>
          <w:sz w:val="28"/>
        </w:rPr>
      </w:pPr>
    </w:p>
    <w:p w14:paraId="66BB5C88" w14:textId="751EEB6A" w:rsidR="00F81AA3" w:rsidRPr="00FA6D30" w:rsidRDefault="00F81AA3" w:rsidP="00EC6C84">
      <w:pPr>
        <w:pStyle w:val="ListParagraph"/>
        <w:numPr>
          <w:ilvl w:val="1"/>
          <w:numId w:val="18"/>
        </w:numPr>
        <w:tabs>
          <w:tab w:val="left" w:pos="709"/>
        </w:tabs>
        <w:spacing w:before="120" w:after="0"/>
        <w:ind w:left="1140" w:hanging="856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A6D30">
        <w:rPr>
          <w:rFonts w:ascii="Angsana New" w:hAnsi="Angsana New" w:cs="Angsana New"/>
          <w:b/>
          <w:bCs/>
          <w:spacing w:val="-6"/>
          <w:sz w:val="28"/>
          <w:cs/>
        </w:rPr>
        <w:lastRenderedPageBreak/>
        <w:t>การจัดประเภทรายการและการวัดมูลค่าสินทรัพย์ทางการเงินและหนี้สินทางการเงิน</w:t>
      </w:r>
    </w:p>
    <w:tbl>
      <w:tblPr>
        <w:tblW w:w="10070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7"/>
        <w:gridCol w:w="1275"/>
        <w:gridCol w:w="90"/>
        <w:gridCol w:w="1044"/>
        <w:gridCol w:w="90"/>
        <w:gridCol w:w="861"/>
        <w:gridCol w:w="81"/>
        <w:gridCol w:w="1381"/>
        <w:gridCol w:w="90"/>
        <w:gridCol w:w="1044"/>
        <w:gridCol w:w="90"/>
        <w:gridCol w:w="907"/>
      </w:tblGrid>
      <w:tr w:rsidR="00F81AA3" w:rsidRPr="00E0422E" w14:paraId="029F72DC" w14:textId="77777777" w:rsidTr="000127C0">
        <w:trPr>
          <w:cantSplit/>
          <w:tblHeader/>
        </w:trPr>
        <w:tc>
          <w:tcPr>
            <w:tcW w:w="3117" w:type="dxa"/>
            <w:vAlign w:val="bottom"/>
          </w:tcPr>
          <w:p w14:paraId="3CD9C66A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bookmarkStart w:id="23" w:name="_Hlk88745437"/>
            <w:bookmarkStart w:id="24" w:name="_Hlk88835403"/>
          </w:p>
        </w:tc>
        <w:tc>
          <w:tcPr>
            <w:tcW w:w="6952" w:type="dxa"/>
            <w:gridSpan w:val="11"/>
            <w:tcBorders>
              <w:bottom w:val="single" w:sz="6" w:space="0" w:color="auto"/>
            </w:tcBorders>
            <w:vAlign w:val="bottom"/>
          </w:tcPr>
          <w:p w14:paraId="099DB7C3" w14:textId="2C8FBE9F" w:rsidR="00F81AA3" w:rsidRPr="00E0422E" w:rsidRDefault="0061387F" w:rsidP="001C587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F81AA3" w:rsidRPr="00E0422E" w14:paraId="5BACDE69" w14:textId="77777777" w:rsidTr="000127C0">
        <w:trPr>
          <w:cantSplit/>
          <w:tblHeader/>
        </w:trPr>
        <w:tc>
          <w:tcPr>
            <w:tcW w:w="3117" w:type="dxa"/>
            <w:vAlign w:val="bottom"/>
          </w:tcPr>
          <w:p w14:paraId="3A060C2F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952" w:type="dxa"/>
            <w:gridSpan w:val="11"/>
            <w:tcBorders>
              <w:bottom w:val="single" w:sz="6" w:space="0" w:color="auto"/>
            </w:tcBorders>
            <w:vAlign w:val="bottom"/>
          </w:tcPr>
          <w:p w14:paraId="150E2BA4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F81AA3" w:rsidRPr="00E0422E" w14:paraId="482A4F40" w14:textId="77777777" w:rsidTr="000127C0">
        <w:trPr>
          <w:cantSplit/>
          <w:tblHeader/>
        </w:trPr>
        <w:tc>
          <w:tcPr>
            <w:tcW w:w="3117" w:type="dxa"/>
            <w:vAlign w:val="bottom"/>
          </w:tcPr>
          <w:p w14:paraId="11DD45F4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D15304" w14:textId="0566AEC4" w:rsidR="00F81AA3" w:rsidRPr="00E0422E" w:rsidRDefault="000123C2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ณ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F81AA3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4D5B26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96AB531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351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B5F2A3" w14:textId="144762DF" w:rsidR="00F81AA3" w:rsidRPr="00E0422E" w:rsidRDefault="000123C2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ณ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F81AA3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4D5B26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  <w:t>7</w:t>
            </w:r>
          </w:p>
        </w:tc>
      </w:tr>
      <w:tr w:rsidR="00F81AA3" w:rsidRPr="00E0422E" w14:paraId="24352201" w14:textId="77777777" w:rsidTr="000127C0">
        <w:trPr>
          <w:cantSplit/>
          <w:tblHeader/>
        </w:trPr>
        <w:tc>
          <w:tcPr>
            <w:tcW w:w="3117" w:type="dxa"/>
            <w:vAlign w:val="bottom"/>
          </w:tcPr>
          <w:p w14:paraId="1A2F23CB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CD88C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มูลค่ายุติธรรม</w:t>
            </w:r>
          </w:p>
          <w:p w14:paraId="598C365E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30EA73C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2A901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ราคาทุน</w:t>
            </w:r>
          </w:p>
          <w:p w14:paraId="768A36BE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F631DBF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78F2A5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vAlign w:val="bottom"/>
          </w:tcPr>
          <w:p w14:paraId="230157A5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C1529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มูลค่ายุติธรรม</w:t>
            </w:r>
          </w:p>
          <w:p w14:paraId="6A146C8E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C95794D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B4028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ราคาทุน</w:t>
            </w:r>
          </w:p>
          <w:p w14:paraId="30B93FC9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DD0C23C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B844D2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F81AA3" w:rsidRPr="00E0422E" w14:paraId="36709083" w14:textId="77777777" w:rsidTr="000127C0">
        <w:trPr>
          <w:cantSplit/>
        </w:trPr>
        <w:tc>
          <w:tcPr>
            <w:tcW w:w="3117" w:type="dxa"/>
            <w:vAlign w:val="bottom"/>
          </w:tcPr>
          <w:p w14:paraId="2566418E" w14:textId="77777777" w:rsidR="00F81AA3" w:rsidRPr="00BE50D1" w:rsidRDefault="00F81AA3" w:rsidP="001C5872">
            <w:pPr>
              <w:tabs>
                <w:tab w:val="left" w:pos="426"/>
              </w:tabs>
              <w:spacing w:line="340" w:lineRule="exact"/>
              <w:ind w:left="392" w:hanging="39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E50D1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EED991C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C17ADAC" w14:textId="77777777" w:rsidR="00F81AA3" w:rsidRPr="00E0422E" w:rsidRDefault="00F81AA3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36E8BE9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2FA16C1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vAlign w:val="bottom"/>
          </w:tcPr>
          <w:p w14:paraId="1F47AAEE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1B752483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780663F8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8360BA5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3C6977CF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2602E3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0E498B45" w14:textId="77777777" w:rsidR="00F81AA3" w:rsidRPr="00E0422E" w:rsidRDefault="00F81AA3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  <w:bookmarkEnd w:id="23"/>
      <w:tr w:rsidR="007939AA" w:rsidRPr="00E0422E" w14:paraId="0CE2EA76" w14:textId="77777777" w:rsidTr="000127C0">
        <w:trPr>
          <w:cantSplit/>
        </w:trPr>
        <w:tc>
          <w:tcPr>
            <w:tcW w:w="3117" w:type="dxa"/>
            <w:vAlign w:val="bottom"/>
          </w:tcPr>
          <w:p w14:paraId="1764BF25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left="392" w:hanging="283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14:paraId="0F05A1D8" w14:textId="0E3D8060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61EA62C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0D9C37F" w14:textId="427ABD3B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439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835</w:t>
            </w:r>
          </w:p>
        </w:tc>
        <w:tc>
          <w:tcPr>
            <w:tcW w:w="90" w:type="dxa"/>
            <w:vAlign w:val="bottom"/>
          </w:tcPr>
          <w:p w14:paraId="7D2DACFC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5C52352F" w14:textId="7E485409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439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835</w:t>
            </w:r>
          </w:p>
        </w:tc>
        <w:tc>
          <w:tcPr>
            <w:tcW w:w="81" w:type="dxa"/>
            <w:vAlign w:val="bottom"/>
          </w:tcPr>
          <w:p w14:paraId="58CF2CCE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EF6C7C9" w14:textId="3A60F99C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C5B218A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F229BD3" w14:textId="095D2E9D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293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471</w:t>
            </w:r>
          </w:p>
        </w:tc>
        <w:tc>
          <w:tcPr>
            <w:tcW w:w="90" w:type="dxa"/>
            <w:vAlign w:val="bottom"/>
          </w:tcPr>
          <w:p w14:paraId="7DC0CEAE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8C5F207" w14:textId="51EA41E5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293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471</w:t>
            </w:r>
          </w:p>
        </w:tc>
      </w:tr>
      <w:tr w:rsidR="007939AA" w:rsidRPr="00E0422E" w14:paraId="2F504395" w14:textId="77777777" w:rsidTr="000127C0">
        <w:trPr>
          <w:cantSplit/>
        </w:trPr>
        <w:tc>
          <w:tcPr>
            <w:tcW w:w="3117" w:type="dxa"/>
            <w:vAlign w:val="bottom"/>
          </w:tcPr>
          <w:p w14:paraId="78496444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329875C5" w14:textId="6872A110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DEAE427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73F80FC" w14:textId="7F56BA6C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204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748</w:t>
            </w:r>
          </w:p>
        </w:tc>
        <w:tc>
          <w:tcPr>
            <w:tcW w:w="90" w:type="dxa"/>
            <w:vAlign w:val="bottom"/>
          </w:tcPr>
          <w:p w14:paraId="3A443510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65B487C5" w14:textId="12245720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204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748</w:t>
            </w:r>
          </w:p>
        </w:tc>
        <w:tc>
          <w:tcPr>
            <w:tcW w:w="81" w:type="dxa"/>
            <w:vAlign w:val="bottom"/>
          </w:tcPr>
          <w:p w14:paraId="59C96C0D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F43269C" w14:textId="3F0F1A79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E2CFA1F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E847417" w14:textId="1D714025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321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355</w:t>
            </w:r>
          </w:p>
        </w:tc>
        <w:tc>
          <w:tcPr>
            <w:tcW w:w="90" w:type="dxa"/>
            <w:vAlign w:val="bottom"/>
          </w:tcPr>
          <w:p w14:paraId="4A6687DF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5A7756F8" w14:textId="24AD9B51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321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355</w:t>
            </w:r>
          </w:p>
        </w:tc>
      </w:tr>
      <w:tr w:rsidR="007939AA" w:rsidRPr="00E0422E" w14:paraId="7E688B39" w14:textId="77777777" w:rsidTr="000127C0">
        <w:trPr>
          <w:cantSplit/>
        </w:trPr>
        <w:tc>
          <w:tcPr>
            <w:tcW w:w="3117" w:type="dxa"/>
            <w:vAlign w:val="bottom"/>
          </w:tcPr>
          <w:p w14:paraId="353D7CA7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  สินทรัพย์ที่เกิดจากสัญญา-หมุนเวียน</w:t>
            </w:r>
          </w:p>
        </w:tc>
        <w:tc>
          <w:tcPr>
            <w:tcW w:w="1275" w:type="dxa"/>
            <w:vAlign w:val="bottom"/>
          </w:tcPr>
          <w:p w14:paraId="12E3DE20" w14:textId="1099D9E0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ACD21BB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A93CDF0" w14:textId="4A283364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33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931</w:t>
            </w:r>
          </w:p>
        </w:tc>
        <w:tc>
          <w:tcPr>
            <w:tcW w:w="90" w:type="dxa"/>
            <w:vAlign w:val="bottom"/>
          </w:tcPr>
          <w:p w14:paraId="53504335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492F2BFC" w14:textId="0CAC0F75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33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931</w:t>
            </w:r>
          </w:p>
        </w:tc>
        <w:tc>
          <w:tcPr>
            <w:tcW w:w="81" w:type="dxa"/>
            <w:vAlign w:val="bottom"/>
          </w:tcPr>
          <w:p w14:paraId="31B73352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C38A349" w14:textId="3FD39F4C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3DD00D7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075D900" w14:textId="06069325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238</w:t>
            </w:r>
          </w:p>
        </w:tc>
        <w:tc>
          <w:tcPr>
            <w:tcW w:w="90" w:type="dxa"/>
            <w:vAlign w:val="bottom"/>
          </w:tcPr>
          <w:p w14:paraId="5412A4DF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A4BF0FA" w14:textId="67114CEC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238</w:t>
            </w:r>
          </w:p>
        </w:tc>
      </w:tr>
      <w:tr w:rsidR="007939AA" w:rsidRPr="00E0422E" w14:paraId="4E463C6F" w14:textId="77777777" w:rsidTr="000127C0">
        <w:trPr>
          <w:cantSplit/>
        </w:trPr>
        <w:tc>
          <w:tcPr>
            <w:tcW w:w="3117" w:type="dxa"/>
            <w:vAlign w:val="bottom"/>
          </w:tcPr>
          <w:p w14:paraId="0BB1F2D6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left="392" w:hanging="283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44BDA939" w14:textId="0BBB2D33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97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90" w:type="dxa"/>
            <w:vAlign w:val="bottom"/>
          </w:tcPr>
          <w:p w14:paraId="3B11D35D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-455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5E66097" w14:textId="53212E61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2145779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-455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416C95E6" w14:textId="3FAEF713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97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81" w:type="dxa"/>
            <w:vAlign w:val="bottom"/>
          </w:tcPr>
          <w:p w14:paraId="7DBF6354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3252985C" w14:textId="0D5E539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115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644</w:t>
            </w:r>
          </w:p>
        </w:tc>
        <w:tc>
          <w:tcPr>
            <w:tcW w:w="90" w:type="dxa"/>
            <w:vAlign w:val="bottom"/>
          </w:tcPr>
          <w:p w14:paraId="25ABCB3A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AA046B0" w14:textId="44F0FB39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1C4A6E2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042D084" w14:textId="6E93AFE8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115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644</w:t>
            </w:r>
          </w:p>
        </w:tc>
      </w:tr>
      <w:tr w:rsidR="007939AA" w:rsidRPr="00E0422E" w14:paraId="60FB0785" w14:textId="77777777" w:rsidTr="000127C0">
        <w:trPr>
          <w:cantSplit/>
        </w:trPr>
        <w:tc>
          <w:tcPr>
            <w:tcW w:w="3117" w:type="dxa"/>
            <w:vAlign w:val="bottom"/>
          </w:tcPr>
          <w:p w14:paraId="77894F0E" w14:textId="7409F69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left="392" w:hanging="283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ลูกหนี้การค้าและลูกหนี้ไม่หมุนเวีย</w:t>
            </w:r>
            <w:r w:rsidR="000127C0"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น</w:t>
            </w: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69AAB908" w14:textId="5F21A0F6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58945F1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E4D06D2" w14:textId="77E9A45A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513</w:t>
            </w:r>
          </w:p>
        </w:tc>
        <w:tc>
          <w:tcPr>
            <w:tcW w:w="90" w:type="dxa"/>
            <w:vAlign w:val="bottom"/>
          </w:tcPr>
          <w:p w14:paraId="3C0B58B7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1A5747B0" w14:textId="67FE6F96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513</w:t>
            </w:r>
          </w:p>
        </w:tc>
        <w:tc>
          <w:tcPr>
            <w:tcW w:w="81" w:type="dxa"/>
            <w:vAlign w:val="bottom"/>
          </w:tcPr>
          <w:p w14:paraId="2165F14C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EE6B997" w14:textId="7DA202D3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46AAC8C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6A56C5" w14:textId="57AFB970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760</w:t>
            </w:r>
          </w:p>
        </w:tc>
        <w:tc>
          <w:tcPr>
            <w:tcW w:w="90" w:type="dxa"/>
            <w:vAlign w:val="bottom"/>
          </w:tcPr>
          <w:p w14:paraId="598F8A39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2B6918F" w14:textId="7ABF96B2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760</w:t>
            </w:r>
          </w:p>
        </w:tc>
      </w:tr>
      <w:tr w:rsidR="007939AA" w:rsidRPr="00E0422E" w14:paraId="4E0B64B4" w14:textId="77777777" w:rsidTr="000127C0">
        <w:trPr>
          <w:cantSplit/>
        </w:trPr>
        <w:tc>
          <w:tcPr>
            <w:tcW w:w="3117" w:type="dxa"/>
            <w:vAlign w:val="bottom"/>
          </w:tcPr>
          <w:p w14:paraId="195C5ACD" w14:textId="77777777" w:rsidR="007939AA" w:rsidRPr="00E0422E" w:rsidRDefault="007939AA" w:rsidP="001C5872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vAlign w:val="bottom"/>
          </w:tcPr>
          <w:p w14:paraId="07142A04" w14:textId="2828F481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B9C9021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0521011" w14:textId="348DF728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611</w:t>
            </w:r>
          </w:p>
        </w:tc>
        <w:tc>
          <w:tcPr>
            <w:tcW w:w="90" w:type="dxa"/>
            <w:vAlign w:val="bottom"/>
          </w:tcPr>
          <w:p w14:paraId="573F19FE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2AD4F97F" w14:textId="16BBED5F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611</w:t>
            </w:r>
          </w:p>
        </w:tc>
        <w:tc>
          <w:tcPr>
            <w:tcW w:w="81" w:type="dxa"/>
            <w:vAlign w:val="bottom"/>
          </w:tcPr>
          <w:p w14:paraId="477436E8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06B3DD8" w14:textId="19DFA61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D305FF6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3DE27B4" w14:textId="1CC6AE8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494</w:t>
            </w:r>
          </w:p>
        </w:tc>
        <w:tc>
          <w:tcPr>
            <w:tcW w:w="90" w:type="dxa"/>
            <w:vAlign w:val="bottom"/>
          </w:tcPr>
          <w:p w14:paraId="7CA5D4DE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0E4367F" w14:textId="75D68655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494</w:t>
            </w:r>
          </w:p>
        </w:tc>
      </w:tr>
      <w:tr w:rsidR="007939AA" w:rsidRPr="00E0422E" w14:paraId="5F2E4690" w14:textId="77777777" w:rsidTr="000127C0">
        <w:trPr>
          <w:cantSplit/>
        </w:trPr>
        <w:tc>
          <w:tcPr>
            <w:tcW w:w="3117" w:type="dxa"/>
            <w:vAlign w:val="bottom"/>
          </w:tcPr>
          <w:p w14:paraId="26231A92" w14:textId="77777777" w:rsidR="007939AA" w:rsidRPr="00E0422E" w:rsidRDefault="007939AA" w:rsidP="001C5872">
            <w:pPr>
              <w:tabs>
                <w:tab w:val="left" w:pos="376"/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F156D" w14:textId="25167179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97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90" w:type="dxa"/>
            <w:vAlign w:val="bottom"/>
          </w:tcPr>
          <w:p w14:paraId="5CA5CDE3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D86EC1" w14:textId="0534472E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714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638</w:t>
            </w:r>
          </w:p>
        </w:tc>
        <w:tc>
          <w:tcPr>
            <w:tcW w:w="90" w:type="dxa"/>
            <w:vAlign w:val="bottom"/>
          </w:tcPr>
          <w:p w14:paraId="0D1DD488" w14:textId="77777777" w:rsidR="007939AA" w:rsidRPr="00E0422E" w:rsidRDefault="007939AA" w:rsidP="001C5872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6F26E5" w14:textId="0363C127" w:rsidR="007939AA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811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731</w:t>
            </w:r>
          </w:p>
        </w:tc>
        <w:tc>
          <w:tcPr>
            <w:tcW w:w="81" w:type="dxa"/>
            <w:vAlign w:val="bottom"/>
          </w:tcPr>
          <w:p w14:paraId="5F33EF96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B49DF" w14:textId="263971ED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115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644</w:t>
            </w:r>
          </w:p>
        </w:tc>
        <w:tc>
          <w:tcPr>
            <w:tcW w:w="90" w:type="dxa"/>
            <w:vAlign w:val="bottom"/>
          </w:tcPr>
          <w:p w14:paraId="22CDDDEF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C7DF35" w14:textId="61BE85E3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664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318</w:t>
            </w:r>
          </w:p>
        </w:tc>
        <w:tc>
          <w:tcPr>
            <w:tcW w:w="90" w:type="dxa"/>
            <w:vAlign w:val="bottom"/>
          </w:tcPr>
          <w:p w14:paraId="64CAD5BC" w14:textId="77777777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767333" w14:textId="146157EA" w:rsidR="007939AA" w:rsidRPr="00E0422E" w:rsidRDefault="007939AA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779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962</w:t>
            </w:r>
          </w:p>
        </w:tc>
      </w:tr>
      <w:tr w:rsidR="00691CCE" w:rsidRPr="00E0422E" w14:paraId="2506E4F8" w14:textId="77777777" w:rsidTr="000127C0">
        <w:trPr>
          <w:cantSplit/>
        </w:trPr>
        <w:tc>
          <w:tcPr>
            <w:tcW w:w="3117" w:type="dxa"/>
            <w:vAlign w:val="bottom"/>
          </w:tcPr>
          <w:p w14:paraId="54EE1D5D" w14:textId="173E429B" w:rsidR="00691CCE" w:rsidRPr="00BE50D1" w:rsidRDefault="00691CCE" w:rsidP="00BE50D1">
            <w:pPr>
              <w:tabs>
                <w:tab w:val="left" w:pos="426"/>
              </w:tabs>
              <w:spacing w:line="340" w:lineRule="exact"/>
              <w:ind w:left="392" w:hanging="39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E50D1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1275" w:type="dxa"/>
            <w:vAlign w:val="bottom"/>
          </w:tcPr>
          <w:p w14:paraId="4DE96BCD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ED96A59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5D187C3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2521CDC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7329CF4D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2602C3B2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31A4DEB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32C0A70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B992AE7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0FACF1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A6A8F44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91CCE" w:rsidRPr="00E0422E" w14:paraId="3CC35316" w14:textId="77777777" w:rsidTr="000127C0">
        <w:trPr>
          <w:cantSplit/>
        </w:trPr>
        <w:tc>
          <w:tcPr>
            <w:tcW w:w="3117" w:type="dxa"/>
            <w:vAlign w:val="bottom"/>
          </w:tcPr>
          <w:p w14:paraId="0892552C" w14:textId="4A8E023C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212" w:hanging="100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5" w:type="dxa"/>
            <w:vAlign w:val="bottom"/>
          </w:tcPr>
          <w:p w14:paraId="70DA2A5C" w14:textId="44F88E0A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C980028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E4AFEBB" w14:textId="05951441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90" w:type="dxa"/>
            <w:vAlign w:val="bottom"/>
          </w:tcPr>
          <w:p w14:paraId="4E1B440B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070E3A6F" w14:textId="2269C093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81" w:type="dxa"/>
            <w:vAlign w:val="bottom"/>
          </w:tcPr>
          <w:p w14:paraId="47E45F08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F1EA447" w14:textId="6FD9620C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591009F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6D1C2E1" w14:textId="01936810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82E19F7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BA6E59C" w14:textId="0F0BF17A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91CCE" w:rsidRPr="00E0422E" w14:paraId="71D70995" w14:textId="77777777" w:rsidTr="000127C0">
        <w:trPr>
          <w:cantSplit/>
        </w:trPr>
        <w:tc>
          <w:tcPr>
            <w:tcW w:w="3117" w:type="dxa"/>
            <w:vAlign w:val="bottom"/>
          </w:tcPr>
          <w:p w14:paraId="74A8B6D8" w14:textId="77777777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077B74BC" w14:textId="0CD01B6B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639F1F1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8037362" w14:textId="738AD45F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225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154</w:t>
            </w:r>
          </w:p>
        </w:tc>
        <w:tc>
          <w:tcPr>
            <w:tcW w:w="90" w:type="dxa"/>
            <w:vAlign w:val="bottom"/>
          </w:tcPr>
          <w:p w14:paraId="576E3F5B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3B816E36" w14:textId="4784CA2A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225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154</w:t>
            </w:r>
          </w:p>
        </w:tc>
        <w:tc>
          <w:tcPr>
            <w:tcW w:w="81" w:type="dxa"/>
            <w:vAlign w:val="bottom"/>
          </w:tcPr>
          <w:p w14:paraId="6F6DD386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6358A793" w14:textId="0B772431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5B21A1D2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449D2F3" w14:textId="400C16D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018</w:t>
            </w:r>
          </w:p>
        </w:tc>
        <w:tc>
          <w:tcPr>
            <w:tcW w:w="90" w:type="dxa"/>
            <w:vAlign w:val="bottom"/>
          </w:tcPr>
          <w:p w14:paraId="0F2E9011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859A336" w14:textId="4B2D8472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018</w:t>
            </w:r>
          </w:p>
        </w:tc>
      </w:tr>
      <w:tr w:rsidR="00691CCE" w:rsidRPr="00E0422E" w14:paraId="308B21D6" w14:textId="77777777" w:rsidTr="000127C0">
        <w:trPr>
          <w:cantSplit/>
          <w:trHeight w:val="94"/>
        </w:trPr>
        <w:tc>
          <w:tcPr>
            <w:tcW w:w="3117" w:type="dxa"/>
            <w:vAlign w:val="bottom"/>
          </w:tcPr>
          <w:p w14:paraId="61979775" w14:textId="77777777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275" w:type="dxa"/>
            <w:vAlign w:val="bottom"/>
          </w:tcPr>
          <w:p w14:paraId="0F9A46F0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CA01A17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515A0FA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9CD4845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535A7AC6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5124D392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0CD5797C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4A23DAB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F24CF19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2299CDF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173BF9F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  <w:tr w:rsidR="00691CCE" w:rsidRPr="00E0422E" w14:paraId="49EEB95C" w14:textId="77777777" w:rsidTr="000127C0">
        <w:trPr>
          <w:cantSplit/>
        </w:trPr>
        <w:tc>
          <w:tcPr>
            <w:tcW w:w="3117" w:type="dxa"/>
            <w:vAlign w:val="bottom"/>
          </w:tcPr>
          <w:p w14:paraId="649DD7DF" w14:textId="77777777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247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75" w:type="dxa"/>
            <w:vAlign w:val="bottom"/>
          </w:tcPr>
          <w:p w14:paraId="166F6AA5" w14:textId="57A9FA5E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B5AED3E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A4C514A" w14:textId="08AEC6C2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269</w:t>
            </w:r>
          </w:p>
        </w:tc>
        <w:tc>
          <w:tcPr>
            <w:tcW w:w="90" w:type="dxa"/>
            <w:vAlign w:val="bottom"/>
          </w:tcPr>
          <w:p w14:paraId="5CD7880E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538B6ACF" w14:textId="6DDB19B9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269</w:t>
            </w:r>
          </w:p>
        </w:tc>
        <w:tc>
          <w:tcPr>
            <w:tcW w:w="81" w:type="dxa"/>
            <w:vAlign w:val="bottom"/>
          </w:tcPr>
          <w:p w14:paraId="268D6C5B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A829AC7" w14:textId="06CBA1D2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1F789538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0013F69" w14:textId="5195CD0D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952</w:t>
            </w:r>
          </w:p>
        </w:tc>
        <w:tc>
          <w:tcPr>
            <w:tcW w:w="90" w:type="dxa"/>
            <w:vAlign w:val="bottom"/>
          </w:tcPr>
          <w:p w14:paraId="7AEA9694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49F9A4A" w14:textId="3A4BC7CC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952</w:t>
            </w:r>
          </w:p>
        </w:tc>
      </w:tr>
      <w:tr w:rsidR="00691CCE" w:rsidRPr="00E0422E" w14:paraId="21EB06C4" w14:textId="77777777" w:rsidTr="000127C0">
        <w:trPr>
          <w:cantSplit/>
        </w:trPr>
        <w:tc>
          <w:tcPr>
            <w:tcW w:w="3117" w:type="dxa"/>
            <w:vAlign w:val="bottom"/>
          </w:tcPr>
          <w:p w14:paraId="6649EC44" w14:textId="4064D04B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252" w:hanging="140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เงินกู้ยืมระยะสั้นจากิจการที่เกี่ยวข้องกัน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CF9D17B" w14:textId="2EF6C343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6E64149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A63730C" w14:textId="17433509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620</w:t>
            </w:r>
          </w:p>
        </w:tc>
        <w:tc>
          <w:tcPr>
            <w:tcW w:w="90" w:type="dxa"/>
            <w:vAlign w:val="bottom"/>
          </w:tcPr>
          <w:p w14:paraId="344171EB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4DBC270D" w14:textId="723666F4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620</w:t>
            </w:r>
          </w:p>
        </w:tc>
        <w:tc>
          <w:tcPr>
            <w:tcW w:w="81" w:type="dxa"/>
            <w:vAlign w:val="bottom"/>
          </w:tcPr>
          <w:p w14:paraId="46330007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2D94F25F" w14:textId="1BFE5D0E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4622FA95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6F3F853" w14:textId="4D6C217B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620</w:t>
            </w:r>
          </w:p>
        </w:tc>
        <w:tc>
          <w:tcPr>
            <w:tcW w:w="90" w:type="dxa"/>
            <w:vAlign w:val="bottom"/>
          </w:tcPr>
          <w:p w14:paraId="188A6BF6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15C6DC0" w14:textId="567F823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620</w:t>
            </w:r>
          </w:p>
        </w:tc>
      </w:tr>
      <w:tr w:rsidR="00691CCE" w:rsidRPr="00E0422E" w14:paraId="331707A9" w14:textId="77777777" w:rsidTr="000127C0">
        <w:trPr>
          <w:cantSplit/>
        </w:trPr>
        <w:tc>
          <w:tcPr>
            <w:tcW w:w="3117" w:type="dxa"/>
            <w:vAlign w:val="bottom"/>
          </w:tcPr>
          <w:p w14:paraId="506F4087" w14:textId="77777777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570B6524" w14:textId="4BADB662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B33F7B5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3B2CE98" w14:textId="2C1EB7CF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90" w:type="dxa"/>
            <w:vAlign w:val="bottom"/>
          </w:tcPr>
          <w:p w14:paraId="3DAC702A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vAlign w:val="bottom"/>
          </w:tcPr>
          <w:p w14:paraId="1B57D806" w14:textId="55AA7651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81" w:type="dxa"/>
            <w:vAlign w:val="bottom"/>
          </w:tcPr>
          <w:p w14:paraId="14070CB7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6D7F743C" w14:textId="1E67F630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4D9B24FF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3E72693" w14:textId="1179C5EC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546</w:t>
            </w:r>
          </w:p>
        </w:tc>
        <w:tc>
          <w:tcPr>
            <w:tcW w:w="90" w:type="dxa"/>
            <w:vAlign w:val="bottom"/>
          </w:tcPr>
          <w:p w14:paraId="65BFAA5E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4F7D79B" w14:textId="38967DDC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546</w:t>
            </w:r>
          </w:p>
        </w:tc>
      </w:tr>
      <w:tr w:rsidR="00691CCE" w:rsidRPr="00E0422E" w14:paraId="49FE285E" w14:textId="77777777" w:rsidTr="000127C0">
        <w:trPr>
          <w:cantSplit/>
        </w:trPr>
        <w:tc>
          <w:tcPr>
            <w:tcW w:w="3117" w:type="dxa"/>
            <w:vAlign w:val="bottom"/>
          </w:tcPr>
          <w:p w14:paraId="158DBAA2" w14:textId="77777777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vAlign w:val="bottom"/>
          </w:tcPr>
          <w:p w14:paraId="793DA354" w14:textId="623AADA8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CAFBC7C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CDEBB57" w14:textId="4D68BFFD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567</w:t>
            </w:r>
          </w:p>
        </w:tc>
        <w:tc>
          <w:tcPr>
            <w:tcW w:w="90" w:type="dxa"/>
            <w:vAlign w:val="bottom"/>
          </w:tcPr>
          <w:p w14:paraId="57C5A75C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54B25B73" w14:textId="23883D05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567</w:t>
            </w:r>
          </w:p>
        </w:tc>
        <w:tc>
          <w:tcPr>
            <w:tcW w:w="81" w:type="dxa"/>
            <w:vAlign w:val="bottom"/>
          </w:tcPr>
          <w:p w14:paraId="596B1B40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7D01433C" w14:textId="1043BF2D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347D3E99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3D73957" w14:textId="1CEED170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304</w:t>
            </w:r>
          </w:p>
        </w:tc>
        <w:tc>
          <w:tcPr>
            <w:tcW w:w="90" w:type="dxa"/>
            <w:vAlign w:val="bottom"/>
          </w:tcPr>
          <w:p w14:paraId="32BF9C91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BE637F8" w14:textId="4DCE5529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304</w:t>
            </w:r>
          </w:p>
        </w:tc>
      </w:tr>
      <w:tr w:rsidR="00691CCE" w:rsidRPr="00E0422E" w14:paraId="47B76ABC" w14:textId="77777777" w:rsidTr="000127C0">
        <w:trPr>
          <w:cantSplit/>
        </w:trPr>
        <w:tc>
          <w:tcPr>
            <w:tcW w:w="3117" w:type="dxa"/>
            <w:vAlign w:val="bottom"/>
          </w:tcPr>
          <w:p w14:paraId="365F80FB" w14:textId="77777777" w:rsidR="00691CCE" w:rsidRPr="00E0422E" w:rsidRDefault="00691CCE" w:rsidP="001C5872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3E711" w14:textId="002500FE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A242E66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14D3E0" w14:textId="7BB926BA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355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470</w:t>
            </w:r>
          </w:p>
        </w:tc>
        <w:tc>
          <w:tcPr>
            <w:tcW w:w="90" w:type="dxa"/>
            <w:vAlign w:val="bottom"/>
          </w:tcPr>
          <w:p w14:paraId="3F110387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13301" w14:textId="370F1355" w:rsidR="00691CCE" w:rsidRPr="00E0422E" w:rsidRDefault="00F02500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355</w:t>
            </w:r>
            <w:r w:rsidR="00691CCE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470</w:t>
            </w:r>
          </w:p>
        </w:tc>
        <w:tc>
          <w:tcPr>
            <w:tcW w:w="81" w:type="dxa"/>
            <w:vAlign w:val="bottom"/>
          </w:tcPr>
          <w:p w14:paraId="30CE627D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526EE" w14:textId="182C107E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72D36A46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0FC56" w14:textId="1769A1AF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366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440</w:t>
            </w:r>
          </w:p>
        </w:tc>
        <w:tc>
          <w:tcPr>
            <w:tcW w:w="90" w:type="dxa"/>
            <w:vAlign w:val="bottom"/>
          </w:tcPr>
          <w:p w14:paraId="41FD414A" w14:textId="77777777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E89C1" w14:textId="3EB1296D" w:rsidR="00691CCE" w:rsidRPr="00E0422E" w:rsidRDefault="00691CCE" w:rsidP="001C5872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366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440</w:t>
            </w:r>
          </w:p>
        </w:tc>
      </w:tr>
    </w:tbl>
    <w:p w14:paraId="181EAB70" w14:textId="3A97D2A3" w:rsidR="000123C2" w:rsidRPr="00E0422E" w:rsidRDefault="000123C2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4DEED6B5" w14:textId="77777777" w:rsidR="000127C0" w:rsidRPr="00E0422E" w:rsidRDefault="000127C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71E51F98" w14:textId="77777777" w:rsidR="000127C0" w:rsidRPr="00E0422E" w:rsidRDefault="000127C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79366754" w14:textId="77777777" w:rsidR="000127C0" w:rsidRDefault="000127C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2A1BD622" w14:textId="77777777" w:rsidR="00511C51" w:rsidRDefault="00511C51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61416644" w14:textId="77777777" w:rsidR="00511C51" w:rsidRPr="00E0422E" w:rsidRDefault="00511C51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p w14:paraId="5435D99F" w14:textId="77777777" w:rsidR="000127C0" w:rsidRPr="00E0422E" w:rsidRDefault="000127C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bookmarkEnd w:id="24"/>
    <w:tbl>
      <w:tblPr>
        <w:tblW w:w="10027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989"/>
        <w:gridCol w:w="90"/>
        <w:gridCol w:w="1044"/>
        <w:gridCol w:w="90"/>
        <w:gridCol w:w="902"/>
        <w:gridCol w:w="83"/>
        <w:gridCol w:w="1335"/>
        <w:gridCol w:w="90"/>
        <w:gridCol w:w="1037"/>
        <w:gridCol w:w="97"/>
        <w:gridCol w:w="853"/>
        <w:gridCol w:w="14"/>
      </w:tblGrid>
      <w:tr w:rsidR="00B04339" w:rsidRPr="00E0422E" w14:paraId="46C53DD9" w14:textId="77777777" w:rsidTr="00160819">
        <w:trPr>
          <w:gridAfter w:val="1"/>
          <w:wAfter w:w="14" w:type="dxa"/>
          <w:cantSplit/>
          <w:tblHeader/>
        </w:trPr>
        <w:tc>
          <w:tcPr>
            <w:tcW w:w="3117" w:type="dxa"/>
          </w:tcPr>
          <w:p w14:paraId="37241A04" w14:textId="77777777" w:rsidR="00B04339" w:rsidRPr="00E0422E" w:rsidRDefault="00B04339" w:rsidP="00511C51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96" w:type="dxa"/>
            <w:gridSpan w:val="12"/>
            <w:tcBorders>
              <w:bottom w:val="single" w:sz="6" w:space="0" w:color="auto"/>
            </w:tcBorders>
            <w:vAlign w:val="bottom"/>
          </w:tcPr>
          <w:p w14:paraId="7F06E67D" w14:textId="77777777" w:rsidR="00B04339" w:rsidRPr="00E0422E" w:rsidRDefault="00B04339" w:rsidP="00511C5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B04339" w:rsidRPr="00E0422E" w14:paraId="38B0F79D" w14:textId="77777777" w:rsidTr="00160819">
        <w:trPr>
          <w:gridAfter w:val="1"/>
          <w:wAfter w:w="14" w:type="dxa"/>
          <w:cantSplit/>
          <w:tblHeader/>
        </w:trPr>
        <w:tc>
          <w:tcPr>
            <w:tcW w:w="3117" w:type="dxa"/>
          </w:tcPr>
          <w:p w14:paraId="17E2922A" w14:textId="77777777" w:rsidR="00B04339" w:rsidRPr="00E0422E" w:rsidRDefault="00B04339" w:rsidP="00511C51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96" w:type="dxa"/>
            <w:gridSpan w:val="12"/>
            <w:tcBorders>
              <w:bottom w:val="single" w:sz="6" w:space="0" w:color="auto"/>
            </w:tcBorders>
            <w:vAlign w:val="bottom"/>
          </w:tcPr>
          <w:p w14:paraId="6A0E110C" w14:textId="054412D6" w:rsidR="00B04339" w:rsidRPr="00E0422E" w:rsidRDefault="00B04339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D77" w:rsidRPr="00E0422E" w14:paraId="143C5DA5" w14:textId="77777777" w:rsidTr="00160819">
        <w:trPr>
          <w:gridAfter w:val="1"/>
          <w:wAfter w:w="14" w:type="dxa"/>
          <w:cantSplit/>
          <w:tblHeader/>
        </w:trPr>
        <w:tc>
          <w:tcPr>
            <w:tcW w:w="3117" w:type="dxa"/>
          </w:tcPr>
          <w:p w14:paraId="78181E58" w14:textId="77777777" w:rsidR="00690D77" w:rsidRPr="00E0422E" w:rsidRDefault="00690D77" w:rsidP="00511C51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10DC7" w14:textId="6DAB4FE6" w:rsidR="00690D77" w:rsidRPr="00E0422E" w:rsidRDefault="00690D77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ณ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735AAC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508A7637" w14:textId="77777777" w:rsidR="00690D77" w:rsidRPr="00E0422E" w:rsidRDefault="00690D77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341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E5FD89" w14:textId="0A14A69D" w:rsidR="00690D77" w:rsidRPr="00E0422E" w:rsidRDefault="00690D77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ณ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eastAsia="th-TH"/>
              </w:rPr>
              <w:t>256</w:t>
            </w:r>
            <w:r w:rsidR="00735AAC" w:rsidRPr="00E0422E">
              <w:rPr>
                <w:rFonts w:ascii="Angsana New" w:eastAsia="Arial Unicode MS" w:hAnsi="Angsana New"/>
                <w:snapToGrid w:val="0"/>
                <w:spacing w:val="-6"/>
                <w:sz w:val="28"/>
                <w:szCs w:val="28"/>
                <w:lang w:val="en-GB" w:eastAsia="th-TH"/>
              </w:rPr>
              <w:t>7</w:t>
            </w:r>
          </w:p>
        </w:tc>
      </w:tr>
      <w:tr w:rsidR="00B04339" w:rsidRPr="00E0422E" w14:paraId="6F3CDC68" w14:textId="77777777" w:rsidTr="00160819">
        <w:trPr>
          <w:cantSplit/>
          <w:tblHeader/>
        </w:trPr>
        <w:tc>
          <w:tcPr>
            <w:tcW w:w="3117" w:type="dxa"/>
          </w:tcPr>
          <w:p w14:paraId="6AE13391" w14:textId="77777777" w:rsidR="00B04339" w:rsidRPr="00E0422E" w:rsidRDefault="00B04339" w:rsidP="00511C51">
            <w:pPr>
              <w:tabs>
                <w:tab w:val="left" w:pos="426"/>
              </w:tabs>
              <w:spacing w:line="34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843D75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lang w:val="en-GB"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มูลค่ายุติธรรม</w:t>
            </w:r>
          </w:p>
          <w:p w14:paraId="58368E0A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FF3FBFC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16D109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lang w:val="en-GB"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ราคาทุน</w:t>
            </w:r>
          </w:p>
          <w:p w14:paraId="1C5DFB9F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C8AC2D3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60FE1B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83" w:type="dxa"/>
            <w:vAlign w:val="bottom"/>
          </w:tcPr>
          <w:p w14:paraId="6E012966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9E14DB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lang w:val="en-GB"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มูลค่ายุติธรรม</w:t>
            </w:r>
          </w:p>
          <w:p w14:paraId="7492F77D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52D5FC2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BF7E4C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lang w:val="en-GB"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ราคาทุน</w:t>
            </w:r>
          </w:p>
          <w:p w14:paraId="655D2E3B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42C37AC1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49187A" w14:textId="77777777" w:rsidR="00B04339" w:rsidRPr="00AD4251" w:rsidRDefault="00B04339" w:rsidP="00AD4251">
            <w:pPr>
              <w:tabs>
                <w:tab w:val="left" w:pos="426"/>
              </w:tabs>
              <w:spacing w:line="340" w:lineRule="exact"/>
              <w:ind w:left="-25" w:right="-31"/>
              <w:jc w:val="center"/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</w:pPr>
            <w:r w:rsidRPr="00AD4251">
              <w:rPr>
                <w:rFonts w:ascii="Angsana New" w:eastAsia="MS Mincho" w:hAnsi="Angsana New"/>
                <w:spacing w:val="-8"/>
                <w:sz w:val="28"/>
                <w:szCs w:val="28"/>
                <w:cs/>
              </w:rPr>
              <w:t>รวม</w:t>
            </w:r>
          </w:p>
        </w:tc>
      </w:tr>
      <w:tr w:rsidR="00B04339" w:rsidRPr="00E0422E" w14:paraId="34EFF1EF" w14:textId="77777777" w:rsidTr="00160819">
        <w:trPr>
          <w:cantSplit/>
        </w:trPr>
        <w:tc>
          <w:tcPr>
            <w:tcW w:w="3117" w:type="dxa"/>
          </w:tcPr>
          <w:p w14:paraId="0CE064B1" w14:textId="77777777" w:rsidR="00B04339" w:rsidRPr="00160819" w:rsidRDefault="00B04339" w:rsidP="00511C51">
            <w:pPr>
              <w:tabs>
                <w:tab w:val="left" w:pos="426"/>
              </w:tabs>
              <w:spacing w:line="340" w:lineRule="exact"/>
              <w:ind w:left="392" w:hanging="39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60819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178384CA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B89EC7C" w14:textId="77777777" w:rsidR="00B04339" w:rsidRPr="00E0422E" w:rsidRDefault="00B04339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542263D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C1E028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14:paraId="69C12AE2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3" w:type="dxa"/>
            <w:vAlign w:val="bottom"/>
          </w:tcPr>
          <w:p w14:paraId="3296FD77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vAlign w:val="bottom"/>
          </w:tcPr>
          <w:p w14:paraId="65867E24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3A228F4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14:paraId="2F0A1ED7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7" w:type="dxa"/>
            <w:vAlign w:val="bottom"/>
          </w:tcPr>
          <w:p w14:paraId="324DDDDF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</w:tcBorders>
            <w:vAlign w:val="bottom"/>
          </w:tcPr>
          <w:p w14:paraId="70457D97" w14:textId="77777777" w:rsidR="00B04339" w:rsidRPr="00E0422E" w:rsidRDefault="00B04339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  <w:tr w:rsidR="007939AA" w:rsidRPr="00E0422E" w14:paraId="2A5BAB2D" w14:textId="77777777" w:rsidTr="00160819">
        <w:trPr>
          <w:cantSplit/>
        </w:trPr>
        <w:tc>
          <w:tcPr>
            <w:tcW w:w="3117" w:type="dxa"/>
          </w:tcPr>
          <w:p w14:paraId="74211CD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left="392" w:hanging="283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gridSpan w:val="2"/>
            <w:vAlign w:val="bottom"/>
          </w:tcPr>
          <w:p w14:paraId="355C34BB" w14:textId="1255FA0E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2D5FAE7F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AB5F954" w14:textId="07F892BA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429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902</w:t>
            </w:r>
          </w:p>
        </w:tc>
        <w:tc>
          <w:tcPr>
            <w:tcW w:w="90" w:type="dxa"/>
          </w:tcPr>
          <w:p w14:paraId="422AF863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0587C4E3" w14:textId="6199C934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429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902</w:t>
            </w:r>
          </w:p>
        </w:tc>
        <w:tc>
          <w:tcPr>
            <w:tcW w:w="83" w:type="dxa"/>
            <w:vAlign w:val="bottom"/>
          </w:tcPr>
          <w:p w14:paraId="4498E08D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37EB61E2" w14:textId="5BD34DFE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5C16DAB7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73D1807C" w14:textId="18825066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286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97" w:type="dxa"/>
          </w:tcPr>
          <w:p w14:paraId="473B055D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3E49A56A" w14:textId="3F370D8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286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610</w:t>
            </w:r>
          </w:p>
        </w:tc>
      </w:tr>
      <w:tr w:rsidR="007939AA" w:rsidRPr="00E0422E" w14:paraId="02CC70E7" w14:textId="77777777" w:rsidTr="00160819">
        <w:trPr>
          <w:cantSplit/>
        </w:trPr>
        <w:tc>
          <w:tcPr>
            <w:tcW w:w="3117" w:type="dxa"/>
          </w:tcPr>
          <w:p w14:paraId="19C2A4C2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5B375DEC" w14:textId="0766B3D8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761B107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07533DA9" w14:textId="5CC64D0C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204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584</w:t>
            </w:r>
          </w:p>
        </w:tc>
        <w:tc>
          <w:tcPr>
            <w:tcW w:w="90" w:type="dxa"/>
          </w:tcPr>
          <w:p w14:paraId="1F713844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</w:tcPr>
          <w:p w14:paraId="55884133" w14:textId="4D84F9FA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204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584</w:t>
            </w:r>
          </w:p>
        </w:tc>
        <w:tc>
          <w:tcPr>
            <w:tcW w:w="83" w:type="dxa"/>
            <w:vAlign w:val="bottom"/>
          </w:tcPr>
          <w:p w14:paraId="673A19B7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3AF979AB" w14:textId="57427CB0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0FBD561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</w:tcPr>
          <w:p w14:paraId="6D9C4FF9" w14:textId="6AAD91C9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321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260</w:t>
            </w:r>
          </w:p>
        </w:tc>
        <w:tc>
          <w:tcPr>
            <w:tcW w:w="97" w:type="dxa"/>
          </w:tcPr>
          <w:p w14:paraId="20B4F653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7" w:type="dxa"/>
            <w:gridSpan w:val="2"/>
          </w:tcPr>
          <w:p w14:paraId="595A9329" w14:textId="745A47A3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321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260</w:t>
            </w:r>
          </w:p>
        </w:tc>
      </w:tr>
      <w:tr w:rsidR="007939AA" w:rsidRPr="00E0422E" w14:paraId="6B410E57" w14:textId="77777777" w:rsidTr="00160819">
        <w:trPr>
          <w:cantSplit/>
        </w:trPr>
        <w:tc>
          <w:tcPr>
            <w:tcW w:w="3117" w:type="dxa"/>
          </w:tcPr>
          <w:p w14:paraId="7813FBB2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 xml:space="preserve">   สินทรัพย์ที่เกิดจากสัญญา-หมุนเวียน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31ABDB32" w14:textId="0A0E2742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2904DD90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3AB4B355" w14:textId="24551A69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33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931</w:t>
            </w:r>
          </w:p>
        </w:tc>
        <w:tc>
          <w:tcPr>
            <w:tcW w:w="90" w:type="dxa"/>
          </w:tcPr>
          <w:p w14:paraId="41508B70" w14:textId="6F09CD15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</w:tcPr>
          <w:p w14:paraId="4A020D12" w14:textId="6EE4F7B2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33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931</w:t>
            </w:r>
          </w:p>
        </w:tc>
        <w:tc>
          <w:tcPr>
            <w:tcW w:w="83" w:type="dxa"/>
            <w:vAlign w:val="bottom"/>
          </w:tcPr>
          <w:p w14:paraId="4BBC4D0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11E39EB9" w14:textId="7E41C8DC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644CD3E1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</w:tcPr>
          <w:p w14:paraId="7269532D" w14:textId="35DA74DB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238</w:t>
            </w:r>
          </w:p>
        </w:tc>
        <w:tc>
          <w:tcPr>
            <w:tcW w:w="97" w:type="dxa"/>
          </w:tcPr>
          <w:p w14:paraId="4DA8C987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7" w:type="dxa"/>
            <w:gridSpan w:val="2"/>
          </w:tcPr>
          <w:p w14:paraId="5F481456" w14:textId="5D107B4E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238</w:t>
            </w:r>
          </w:p>
        </w:tc>
      </w:tr>
      <w:tr w:rsidR="007939AA" w:rsidRPr="00E0422E" w14:paraId="2E809739" w14:textId="77777777" w:rsidTr="00182C87">
        <w:trPr>
          <w:cantSplit/>
        </w:trPr>
        <w:tc>
          <w:tcPr>
            <w:tcW w:w="3403" w:type="dxa"/>
            <w:gridSpan w:val="2"/>
          </w:tcPr>
          <w:p w14:paraId="30D69D14" w14:textId="5EC2F487" w:rsidR="007939AA" w:rsidRPr="00E0422E" w:rsidRDefault="007939AA" w:rsidP="00B03E39">
            <w:pPr>
              <w:tabs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</w:rPr>
              <w:t xml:space="preserve">   </w:t>
            </w: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989" w:type="dxa"/>
            <w:vAlign w:val="bottom"/>
          </w:tcPr>
          <w:p w14:paraId="3454C628" w14:textId="5C04D4E2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  <w:vAlign w:val="bottom"/>
          </w:tcPr>
          <w:p w14:paraId="3342C7B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3F4B9DC" w14:textId="426D4E61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284</w:t>
            </w:r>
          </w:p>
        </w:tc>
        <w:tc>
          <w:tcPr>
            <w:tcW w:w="90" w:type="dxa"/>
            <w:vAlign w:val="bottom"/>
          </w:tcPr>
          <w:p w14:paraId="7E8AE27E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311FF71B" w14:textId="122B453F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284</w:t>
            </w:r>
          </w:p>
        </w:tc>
        <w:tc>
          <w:tcPr>
            <w:tcW w:w="83" w:type="dxa"/>
            <w:vAlign w:val="bottom"/>
          </w:tcPr>
          <w:p w14:paraId="3257A00D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66A3D302" w14:textId="1AC3134E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5E2EE1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DD48D38" w14:textId="487A6D42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7" w:type="dxa"/>
            <w:vAlign w:val="bottom"/>
          </w:tcPr>
          <w:p w14:paraId="3E3A854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66177F6E" w14:textId="7068BDD8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939AA" w:rsidRPr="00E0422E" w14:paraId="41F28A77" w14:textId="77777777" w:rsidTr="00160819">
        <w:trPr>
          <w:cantSplit/>
        </w:trPr>
        <w:tc>
          <w:tcPr>
            <w:tcW w:w="3117" w:type="dxa"/>
          </w:tcPr>
          <w:p w14:paraId="39D01D69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left="392" w:hanging="283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00051E17" w14:textId="33E40488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97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90" w:type="dxa"/>
          </w:tcPr>
          <w:p w14:paraId="5F5FFCC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-455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070F60D" w14:textId="1F729AFB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089C01F4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6403AE14" w14:textId="3C599FDA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97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83" w:type="dxa"/>
            <w:vAlign w:val="bottom"/>
          </w:tcPr>
          <w:p w14:paraId="7C3A22B2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5D51FEB3" w14:textId="4EA04BB6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115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644</w:t>
            </w:r>
          </w:p>
        </w:tc>
        <w:tc>
          <w:tcPr>
            <w:tcW w:w="90" w:type="dxa"/>
          </w:tcPr>
          <w:p w14:paraId="2DA4F291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2BFA80D7" w14:textId="7787186E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7" w:type="dxa"/>
          </w:tcPr>
          <w:p w14:paraId="442D7B9E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1FEC2921" w14:textId="50322114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115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644</w:t>
            </w:r>
          </w:p>
        </w:tc>
      </w:tr>
      <w:tr w:rsidR="007939AA" w:rsidRPr="00E0422E" w14:paraId="7AAF487C" w14:textId="77777777" w:rsidTr="00160819">
        <w:trPr>
          <w:cantSplit/>
        </w:trPr>
        <w:tc>
          <w:tcPr>
            <w:tcW w:w="3117" w:type="dxa"/>
          </w:tcPr>
          <w:p w14:paraId="10B6C8E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left="392" w:hanging="283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4F461F4F" w14:textId="61BD8A1F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  <w:vAlign w:val="bottom"/>
          </w:tcPr>
          <w:p w14:paraId="502BE7EC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-455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F6D3ADA" w14:textId="27A6D570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513</w:t>
            </w:r>
          </w:p>
        </w:tc>
        <w:tc>
          <w:tcPr>
            <w:tcW w:w="90" w:type="dxa"/>
            <w:vAlign w:val="bottom"/>
          </w:tcPr>
          <w:p w14:paraId="5C77892C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-455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70D63DDD" w14:textId="7D8F8EE9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513</w:t>
            </w:r>
          </w:p>
        </w:tc>
        <w:tc>
          <w:tcPr>
            <w:tcW w:w="83" w:type="dxa"/>
            <w:vAlign w:val="bottom"/>
          </w:tcPr>
          <w:p w14:paraId="6610422A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18C74144" w14:textId="61AAC806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  <w:vAlign w:val="bottom"/>
          </w:tcPr>
          <w:p w14:paraId="2F1F98C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6A350AA5" w14:textId="78A41E75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760</w:t>
            </w:r>
          </w:p>
        </w:tc>
        <w:tc>
          <w:tcPr>
            <w:tcW w:w="97" w:type="dxa"/>
            <w:vAlign w:val="bottom"/>
          </w:tcPr>
          <w:p w14:paraId="0FE63B8E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0E876160" w14:textId="3FCA8606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760</w:t>
            </w:r>
          </w:p>
        </w:tc>
      </w:tr>
      <w:tr w:rsidR="007939AA" w:rsidRPr="00E0422E" w14:paraId="5BC5A3AC" w14:textId="77777777" w:rsidTr="00160819">
        <w:trPr>
          <w:cantSplit/>
        </w:trPr>
        <w:tc>
          <w:tcPr>
            <w:tcW w:w="3117" w:type="dxa"/>
          </w:tcPr>
          <w:p w14:paraId="317CA81F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164A7678" w14:textId="3F68AFF0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41AF9ED4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-455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96CFE90" w14:textId="5C0B5C79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266</w:t>
            </w:r>
          </w:p>
        </w:tc>
        <w:tc>
          <w:tcPr>
            <w:tcW w:w="90" w:type="dxa"/>
          </w:tcPr>
          <w:p w14:paraId="356EA21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-455"/>
              <w:jc w:val="center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704D4D01" w14:textId="76B783CC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266</w:t>
            </w:r>
          </w:p>
        </w:tc>
        <w:tc>
          <w:tcPr>
            <w:tcW w:w="83" w:type="dxa"/>
          </w:tcPr>
          <w:p w14:paraId="60901AD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1362B780" w14:textId="0BBD472D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4D26539C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26264A8" w14:textId="43CD8805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085</w:t>
            </w:r>
          </w:p>
        </w:tc>
        <w:tc>
          <w:tcPr>
            <w:tcW w:w="97" w:type="dxa"/>
          </w:tcPr>
          <w:p w14:paraId="23BC6AD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0E5B3324" w14:textId="664C536D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085</w:t>
            </w:r>
          </w:p>
        </w:tc>
      </w:tr>
      <w:tr w:rsidR="007939AA" w:rsidRPr="00E0422E" w14:paraId="2863042A" w14:textId="77777777" w:rsidTr="00160819">
        <w:trPr>
          <w:cantSplit/>
        </w:trPr>
        <w:tc>
          <w:tcPr>
            <w:tcW w:w="3117" w:type="dxa"/>
          </w:tcPr>
          <w:p w14:paraId="4824F525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DD695A" w14:textId="06AF8800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97,093</w:t>
            </w:r>
          </w:p>
        </w:tc>
        <w:tc>
          <w:tcPr>
            <w:tcW w:w="90" w:type="dxa"/>
          </w:tcPr>
          <w:p w14:paraId="651F8486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052BF8ED" w14:textId="70561531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710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480</w:t>
            </w:r>
          </w:p>
        </w:tc>
        <w:tc>
          <w:tcPr>
            <w:tcW w:w="90" w:type="dxa"/>
          </w:tcPr>
          <w:p w14:paraId="02F95353" w14:textId="77777777" w:rsidR="007939AA" w:rsidRPr="00E0422E" w:rsidRDefault="007939AA" w:rsidP="00511C51">
            <w:pPr>
              <w:tabs>
                <w:tab w:val="left" w:pos="426"/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31FE459C" w14:textId="5F179575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807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573</w:t>
            </w:r>
          </w:p>
        </w:tc>
        <w:tc>
          <w:tcPr>
            <w:tcW w:w="83" w:type="dxa"/>
          </w:tcPr>
          <w:p w14:paraId="02C13CD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4A47629D" w14:textId="628C90DB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115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644</w:t>
            </w:r>
          </w:p>
        </w:tc>
        <w:tc>
          <w:tcPr>
            <w:tcW w:w="90" w:type="dxa"/>
          </w:tcPr>
          <w:p w14:paraId="2F9EF37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</w:tcPr>
          <w:p w14:paraId="7FEEB8D9" w14:textId="5D1D978C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656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953</w:t>
            </w:r>
          </w:p>
        </w:tc>
        <w:tc>
          <w:tcPr>
            <w:tcW w:w="97" w:type="dxa"/>
          </w:tcPr>
          <w:p w14:paraId="04366BE0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D51A69" w14:textId="1B666345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772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597</w:t>
            </w:r>
          </w:p>
        </w:tc>
      </w:tr>
      <w:tr w:rsidR="00C46BE4" w:rsidRPr="00E0422E" w14:paraId="73CA215E" w14:textId="77777777" w:rsidTr="00160819">
        <w:trPr>
          <w:cantSplit/>
        </w:trPr>
        <w:tc>
          <w:tcPr>
            <w:tcW w:w="3117" w:type="dxa"/>
          </w:tcPr>
          <w:p w14:paraId="60E0C42C" w14:textId="3435E019" w:rsidR="00C46BE4" w:rsidRPr="00160819" w:rsidRDefault="00C46BE4" w:rsidP="00511C51">
            <w:pPr>
              <w:tabs>
                <w:tab w:val="left" w:pos="376"/>
                <w:tab w:val="left" w:pos="426"/>
              </w:tabs>
              <w:spacing w:line="340" w:lineRule="exact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60819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75" w:type="dxa"/>
            <w:gridSpan w:val="2"/>
          </w:tcPr>
          <w:p w14:paraId="29D2B6FC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3C2A3B6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</w:tcPr>
          <w:p w14:paraId="2D0F3F81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D040F28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</w:tcPr>
          <w:p w14:paraId="5FC63C75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3" w:type="dxa"/>
          </w:tcPr>
          <w:p w14:paraId="530A46EB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</w:tcPr>
          <w:p w14:paraId="4C4F8D39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2E9941B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</w:tcPr>
          <w:p w14:paraId="75E3A5D3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7" w:type="dxa"/>
          </w:tcPr>
          <w:p w14:paraId="395D7D93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</w:tcPr>
          <w:p w14:paraId="52A735DC" w14:textId="77777777" w:rsidR="00C46BE4" w:rsidRPr="00E0422E" w:rsidRDefault="00C46BE4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  <w:tr w:rsidR="007939AA" w:rsidRPr="00E0422E" w14:paraId="2B69361D" w14:textId="77777777" w:rsidTr="00160819">
        <w:trPr>
          <w:cantSplit/>
        </w:trPr>
        <w:tc>
          <w:tcPr>
            <w:tcW w:w="3117" w:type="dxa"/>
          </w:tcPr>
          <w:p w14:paraId="549CF34A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242E5399" w14:textId="263DE5A1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2049D5C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B9AC174" w14:textId="66871BF0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223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590</w:t>
            </w:r>
          </w:p>
        </w:tc>
        <w:tc>
          <w:tcPr>
            <w:tcW w:w="90" w:type="dxa"/>
          </w:tcPr>
          <w:p w14:paraId="0AFC65A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0FD43101" w14:textId="1F0F5B80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223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590</w:t>
            </w:r>
          </w:p>
        </w:tc>
        <w:tc>
          <w:tcPr>
            <w:tcW w:w="83" w:type="dxa"/>
            <w:vAlign w:val="bottom"/>
          </w:tcPr>
          <w:p w14:paraId="5A68A07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7AE102C4" w14:textId="646A4700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25341DFA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B6ED490" w14:textId="2C28837B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227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="00F02500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432</w:t>
            </w:r>
          </w:p>
        </w:tc>
        <w:tc>
          <w:tcPr>
            <w:tcW w:w="97" w:type="dxa"/>
          </w:tcPr>
          <w:p w14:paraId="45DD82DC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5DF21700" w14:textId="6A97562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227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="00F02500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432</w:t>
            </w:r>
          </w:p>
        </w:tc>
      </w:tr>
      <w:tr w:rsidR="007939AA" w:rsidRPr="00E0422E" w14:paraId="3B712819" w14:textId="77777777" w:rsidTr="00160819">
        <w:trPr>
          <w:cantSplit/>
        </w:trPr>
        <w:tc>
          <w:tcPr>
            <w:tcW w:w="3117" w:type="dxa"/>
          </w:tcPr>
          <w:p w14:paraId="7E4DCB93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275" w:type="dxa"/>
            <w:gridSpan w:val="2"/>
            <w:vAlign w:val="bottom"/>
          </w:tcPr>
          <w:p w14:paraId="0987CCD4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9C98F6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48F003E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D09093C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5EB4444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83" w:type="dxa"/>
            <w:vAlign w:val="bottom"/>
          </w:tcPr>
          <w:p w14:paraId="44AC0679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1681300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51BDE0B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49224EF8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97" w:type="dxa"/>
          </w:tcPr>
          <w:p w14:paraId="443C6D6A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5D3E55DF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  <w:tr w:rsidR="007939AA" w:rsidRPr="00E0422E" w14:paraId="275987F0" w14:textId="77777777" w:rsidTr="00160819">
        <w:trPr>
          <w:cantSplit/>
        </w:trPr>
        <w:tc>
          <w:tcPr>
            <w:tcW w:w="3117" w:type="dxa"/>
          </w:tcPr>
          <w:p w14:paraId="7F1C29FC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247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75" w:type="dxa"/>
            <w:gridSpan w:val="2"/>
            <w:vAlign w:val="bottom"/>
          </w:tcPr>
          <w:p w14:paraId="76839FC1" w14:textId="44611BC2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3294AF04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D0B08B1" w14:textId="7D55BC84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269</w:t>
            </w:r>
          </w:p>
        </w:tc>
        <w:tc>
          <w:tcPr>
            <w:tcW w:w="90" w:type="dxa"/>
          </w:tcPr>
          <w:p w14:paraId="7B5938C7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28E41943" w14:textId="623D39DB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269</w:t>
            </w:r>
          </w:p>
        </w:tc>
        <w:tc>
          <w:tcPr>
            <w:tcW w:w="83" w:type="dxa"/>
            <w:vAlign w:val="bottom"/>
          </w:tcPr>
          <w:p w14:paraId="51A9F9A1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00DA6A9C" w14:textId="70B15C2B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5638A355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5DEEAB7" w14:textId="63696265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952</w:t>
            </w:r>
          </w:p>
        </w:tc>
        <w:tc>
          <w:tcPr>
            <w:tcW w:w="97" w:type="dxa"/>
          </w:tcPr>
          <w:p w14:paraId="63DF56EE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0A16CA3F" w14:textId="192F9E84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952</w:t>
            </w:r>
          </w:p>
        </w:tc>
      </w:tr>
      <w:tr w:rsidR="007939AA" w:rsidRPr="00E0422E" w14:paraId="0439DA77" w14:textId="77777777" w:rsidTr="00160819">
        <w:trPr>
          <w:cantSplit/>
        </w:trPr>
        <w:tc>
          <w:tcPr>
            <w:tcW w:w="3117" w:type="dxa"/>
          </w:tcPr>
          <w:p w14:paraId="466930F9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4C888923" w14:textId="5C72AEF3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2D01E4E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CB71596" w14:textId="230483A3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90" w:type="dxa"/>
          </w:tcPr>
          <w:p w14:paraId="56C3E0A6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vAlign w:val="bottom"/>
          </w:tcPr>
          <w:p w14:paraId="338E333F" w14:textId="0BF343F9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83" w:type="dxa"/>
          </w:tcPr>
          <w:p w14:paraId="7150C3C9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</w:tcPr>
          <w:p w14:paraId="4273F64C" w14:textId="1820EB8A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75BC9A3F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5F765E84" w14:textId="03436155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546</w:t>
            </w:r>
          </w:p>
        </w:tc>
        <w:tc>
          <w:tcPr>
            <w:tcW w:w="97" w:type="dxa"/>
          </w:tcPr>
          <w:p w14:paraId="5B14E311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4B57D958" w14:textId="69119B7F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99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546</w:t>
            </w:r>
          </w:p>
        </w:tc>
      </w:tr>
      <w:tr w:rsidR="007939AA" w:rsidRPr="00E0422E" w14:paraId="6C8D5A1C" w14:textId="77777777" w:rsidTr="00160819">
        <w:trPr>
          <w:cantSplit/>
        </w:trPr>
        <w:tc>
          <w:tcPr>
            <w:tcW w:w="3117" w:type="dxa"/>
          </w:tcPr>
          <w:p w14:paraId="3A7EC45F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2C4052BF" w14:textId="36AE9970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3AB321E2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527B34C" w14:textId="63523151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722</w:t>
            </w:r>
          </w:p>
        </w:tc>
        <w:tc>
          <w:tcPr>
            <w:tcW w:w="90" w:type="dxa"/>
          </w:tcPr>
          <w:p w14:paraId="5F161611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6D597180" w14:textId="65DAF16B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="007939AA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722</w:t>
            </w:r>
          </w:p>
        </w:tc>
        <w:tc>
          <w:tcPr>
            <w:tcW w:w="83" w:type="dxa"/>
          </w:tcPr>
          <w:p w14:paraId="1B6427D9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6C597C7B" w14:textId="56F85B43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400973EB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14:paraId="45B0D450" w14:textId="2DD7BED2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F02500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</w:t>
            </w:r>
          </w:p>
        </w:tc>
        <w:tc>
          <w:tcPr>
            <w:tcW w:w="97" w:type="dxa"/>
          </w:tcPr>
          <w:p w14:paraId="2BCDE804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tcBorders>
              <w:bottom w:val="single" w:sz="6" w:space="0" w:color="auto"/>
            </w:tcBorders>
            <w:vAlign w:val="bottom"/>
          </w:tcPr>
          <w:p w14:paraId="154AAAF6" w14:textId="12EE1F19" w:rsidR="007939AA" w:rsidRPr="00E0422E" w:rsidRDefault="00276776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28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F02500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90</w:t>
            </w:r>
          </w:p>
        </w:tc>
      </w:tr>
      <w:tr w:rsidR="007939AA" w:rsidRPr="00E0422E" w14:paraId="5EF30AF9" w14:textId="77777777" w:rsidTr="00160819">
        <w:trPr>
          <w:cantSplit/>
        </w:trPr>
        <w:tc>
          <w:tcPr>
            <w:tcW w:w="3117" w:type="dxa"/>
          </w:tcPr>
          <w:p w14:paraId="05C6CD9A" w14:textId="77777777" w:rsidR="007939AA" w:rsidRPr="00E0422E" w:rsidRDefault="007939AA" w:rsidP="00511C51">
            <w:pPr>
              <w:tabs>
                <w:tab w:val="left" w:pos="376"/>
                <w:tab w:val="left" w:pos="426"/>
              </w:tabs>
              <w:spacing w:line="340" w:lineRule="exact"/>
              <w:ind w:left="112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A2FF0" w14:textId="63412C83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90" w:type="dxa"/>
          </w:tcPr>
          <w:p w14:paraId="059DDD5D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41DDBA" w14:textId="2E4DE4B0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353</w:t>
            </w:r>
            <w:r w:rsidR="00D402B9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191</w:t>
            </w:r>
          </w:p>
        </w:tc>
        <w:tc>
          <w:tcPr>
            <w:tcW w:w="90" w:type="dxa"/>
          </w:tcPr>
          <w:p w14:paraId="3DE3F11A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A545B0" w14:textId="42202B31" w:rsidR="007939AA" w:rsidRPr="00E0422E" w:rsidRDefault="00F02500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353</w:t>
            </w:r>
            <w:r w:rsidR="00D402B9"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191</w:t>
            </w:r>
          </w:p>
        </w:tc>
        <w:tc>
          <w:tcPr>
            <w:tcW w:w="83" w:type="dxa"/>
          </w:tcPr>
          <w:p w14:paraId="1B6F6993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1C31F0F7" w14:textId="06FB009D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   -</w:t>
            </w:r>
          </w:p>
        </w:tc>
        <w:tc>
          <w:tcPr>
            <w:tcW w:w="90" w:type="dxa"/>
          </w:tcPr>
          <w:p w14:paraId="42F5EEED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DBC09A" w14:textId="22C49C15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364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320</w:t>
            </w:r>
          </w:p>
        </w:tc>
        <w:tc>
          <w:tcPr>
            <w:tcW w:w="97" w:type="dxa"/>
          </w:tcPr>
          <w:p w14:paraId="5C78D139" w14:textId="77777777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FF6C86" w14:textId="23A6F68F" w:rsidR="007939AA" w:rsidRPr="00E0422E" w:rsidRDefault="007939AA" w:rsidP="00511C51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364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E0422E">
              <w:rPr>
                <w:rFonts w:ascii="Angsana New" w:eastAsia="MS Mincho" w:hAnsi="Angsana New"/>
                <w:snapToGrid w:val="0"/>
                <w:spacing w:val="-6"/>
                <w:sz w:val="28"/>
                <w:szCs w:val="28"/>
                <w:lang w:eastAsia="th-TH"/>
              </w:rPr>
              <w:t>320</w:t>
            </w:r>
          </w:p>
        </w:tc>
      </w:tr>
    </w:tbl>
    <w:p w14:paraId="7A453EF9" w14:textId="2304EDE2" w:rsidR="002D2F4D" w:rsidRPr="00EC6C84" w:rsidRDefault="002D2F4D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การเปลี่ยนแปลงในหนี้สินที่เกิดจากกิจกรรมจัดหาเงิน</w:t>
      </w:r>
    </w:p>
    <w:p w14:paraId="4D8DC833" w14:textId="4A878AC8" w:rsidR="002D2F4D" w:rsidRPr="00E0422E" w:rsidRDefault="002D2F4D" w:rsidP="00277347">
      <w:pPr>
        <w:pStyle w:val="ListParagraph"/>
        <w:tabs>
          <w:tab w:val="left" w:pos="426"/>
          <w:tab w:val="left" w:pos="851"/>
          <w:tab w:val="left" w:pos="1418"/>
          <w:tab w:val="left" w:pos="1985"/>
        </w:tabs>
        <w:spacing w:line="240" w:lineRule="auto"/>
        <w:ind w:left="360"/>
        <w:jc w:val="both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0422E">
        <w:rPr>
          <w:rFonts w:ascii="Angsana New" w:hAnsi="Angsana New" w:cs="Angsana New"/>
          <w:spacing w:val="-6"/>
          <w:sz w:val="28"/>
        </w:rPr>
        <w:t xml:space="preserve">31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ธันวาคม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735AAC" w:rsidRPr="00E0422E">
        <w:rPr>
          <w:rFonts w:ascii="Angsana New" w:hAnsi="Angsana New" w:cs="Angsana New"/>
          <w:spacing w:val="-6"/>
          <w:sz w:val="28"/>
          <w:lang w:val="en-GB"/>
        </w:rPr>
        <w:t>8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และ </w:t>
      </w:r>
      <w:r w:rsidRPr="00E0422E">
        <w:rPr>
          <w:rFonts w:ascii="Angsana New" w:hAnsi="Angsana New" w:cs="Angsana New"/>
          <w:spacing w:val="-6"/>
          <w:sz w:val="28"/>
        </w:rPr>
        <w:t>256</w:t>
      </w:r>
      <w:r w:rsidR="00735AAC" w:rsidRPr="00E0422E">
        <w:rPr>
          <w:rFonts w:ascii="Angsana New" w:hAnsi="Angsana New" w:cs="Angsana New"/>
          <w:spacing w:val="-6"/>
          <w:sz w:val="28"/>
          <w:lang w:val="en-GB"/>
        </w:rPr>
        <w:t>7</w:t>
      </w:r>
      <w:r w:rsidRPr="00E0422E">
        <w:rPr>
          <w:rFonts w:ascii="Angsana New" w:hAnsi="Angsana New" w:cs="Angsana New"/>
          <w:spacing w:val="-6"/>
          <w:sz w:val="28"/>
        </w:rPr>
        <w:t xml:space="preserve"> </w:t>
      </w:r>
      <w:r w:rsidRPr="00E0422E">
        <w:rPr>
          <w:rFonts w:ascii="Angsana New" w:hAnsi="Angsana New" w:cs="Angsana New"/>
          <w:spacing w:val="-6"/>
          <w:sz w:val="28"/>
          <w:cs/>
        </w:rPr>
        <w:t>มีดังนี้</w:t>
      </w:r>
    </w:p>
    <w:tbl>
      <w:tblPr>
        <w:tblpPr w:leftFromText="180" w:rightFromText="180" w:vertAnchor="text" w:tblpX="284" w:tblpY="1"/>
        <w:tblOverlap w:val="never"/>
        <w:tblW w:w="89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1585"/>
        <w:gridCol w:w="90"/>
        <w:gridCol w:w="1469"/>
        <w:gridCol w:w="90"/>
        <w:gridCol w:w="1611"/>
        <w:gridCol w:w="90"/>
        <w:gridCol w:w="1461"/>
        <w:gridCol w:w="8"/>
      </w:tblGrid>
      <w:tr w:rsidR="002D2F4D" w:rsidRPr="00E0422E" w14:paraId="33206418" w14:textId="77777777" w:rsidTr="00850300">
        <w:trPr>
          <w:gridAfter w:val="1"/>
          <w:wAfter w:w="8" w:type="dxa"/>
          <w:trHeight w:val="20"/>
          <w:tblHeader/>
        </w:trPr>
        <w:tc>
          <w:tcPr>
            <w:tcW w:w="2526" w:type="dxa"/>
          </w:tcPr>
          <w:p w14:paraId="5346331A" w14:textId="77777777" w:rsidR="002D2F4D" w:rsidRPr="00E0422E" w:rsidRDefault="002D2F4D" w:rsidP="00017A78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tcBorders>
              <w:bottom w:val="single" w:sz="6" w:space="0" w:color="auto"/>
            </w:tcBorders>
          </w:tcPr>
          <w:p w14:paraId="47235FD6" w14:textId="77777777" w:rsidR="002D2F4D" w:rsidRPr="00E0422E" w:rsidRDefault="002D2F4D" w:rsidP="00017A78">
            <w:pPr>
              <w:tabs>
                <w:tab w:val="left" w:pos="426"/>
              </w:tabs>
              <w:spacing w:line="340" w:lineRule="exact"/>
              <w:ind w:right="9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2D2F4D" w:rsidRPr="00E0422E" w14:paraId="7F46F032" w14:textId="77777777" w:rsidTr="00850300">
        <w:trPr>
          <w:gridAfter w:val="1"/>
          <w:wAfter w:w="8" w:type="dxa"/>
          <w:trHeight w:val="20"/>
          <w:tblHeader/>
        </w:trPr>
        <w:tc>
          <w:tcPr>
            <w:tcW w:w="2526" w:type="dxa"/>
          </w:tcPr>
          <w:p w14:paraId="7CACADE7" w14:textId="77777777" w:rsidR="002D2F4D" w:rsidRPr="00E0422E" w:rsidRDefault="002D2F4D" w:rsidP="00017A78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98782C" w14:textId="77777777" w:rsidR="002D2F4D" w:rsidRPr="00E0422E" w:rsidRDefault="002D2F4D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/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1D1" w:rsidRPr="00E0422E" w14:paraId="5F513E1C" w14:textId="77777777" w:rsidTr="00850300">
        <w:trPr>
          <w:trHeight w:val="45"/>
          <w:tblHeader/>
        </w:trPr>
        <w:tc>
          <w:tcPr>
            <w:tcW w:w="2526" w:type="dxa"/>
          </w:tcPr>
          <w:p w14:paraId="5F79A18D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6" w:space="0" w:color="auto"/>
            </w:tcBorders>
          </w:tcPr>
          <w:p w14:paraId="583793EF" w14:textId="3610C91F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7331F60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F4780C4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239F57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 w:firstLine="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single" w:sz="6" w:space="0" w:color="auto"/>
            </w:tcBorders>
          </w:tcPr>
          <w:p w14:paraId="22A4B907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45B1504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</w:tcPr>
          <w:p w14:paraId="5541FB44" w14:textId="3D0068E8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1D51D1" w:rsidRPr="00E0422E" w14:paraId="128D8E6C" w14:textId="77777777" w:rsidTr="00850300">
        <w:trPr>
          <w:trHeight w:val="20"/>
          <w:tblHeader/>
        </w:trPr>
        <w:tc>
          <w:tcPr>
            <w:tcW w:w="2526" w:type="dxa"/>
          </w:tcPr>
          <w:p w14:paraId="4AC8B347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 w:firstLine="142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10929558" w14:textId="3157A79A" w:rsidR="001D51D1" w:rsidRPr="00E0422E" w:rsidRDefault="00E404F9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="001D51D1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256</w:t>
            </w:r>
            <w:r w:rsidR="00735AAC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  <w:tc>
          <w:tcPr>
            <w:tcW w:w="90" w:type="dxa"/>
          </w:tcPr>
          <w:p w14:paraId="62780FAF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2FE87B0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 (ลด)*</w:t>
            </w:r>
          </w:p>
        </w:tc>
        <w:tc>
          <w:tcPr>
            <w:tcW w:w="90" w:type="dxa"/>
          </w:tcPr>
          <w:p w14:paraId="69A83FFB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single" w:sz="6" w:space="0" w:color="auto"/>
            </w:tcBorders>
          </w:tcPr>
          <w:p w14:paraId="76AB603D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797FF1F" w14:textId="77777777" w:rsidR="001D51D1" w:rsidRPr="00E0422E" w:rsidRDefault="001D51D1" w:rsidP="00017A78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  <w:tcBorders>
              <w:left w:val="nil"/>
              <w:bottom w:val="single" w:sz="6" w:space="0" w:color="auto"/>
            </w:tcBorders>
          </w:tcPr>
          <w:p w14:paraId="0D22FE97" w14:textId="599D0787" w:rsidR="001D51D1" w:rsidRPr="00E0422E" w:rsidRDefault="00E404F9" w:rsidP="00017A78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31</w:t>
            </w:r>
            <w:r w:rsidR="001D51D1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256</w:t>
            </w:r>
            <w:r w:rsidR="00735AAC"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</w:p>
        </w:tc>
      </w:tr>
      <w:tr w:rsidR="00735AAC" w:rsidRPr="00E0422E" w14:paraId="59C8340D" w14:textId="77777777" w:rsidTr="00850300">
        <w:trPr>
          <w:trHeight w:val="20"/>
        </w:trPr>
        <w:tc>
          <w:tcPr>
            <w:tcW w:w="2526" w:type="dxa"/>
          </w:tcPr>
          <w:p w14:paraId="5B9D751D" w14:textId="77777777" w:rsidR="00735AAC" w:rsidRPr="00E0422E" w:rsidRDefault="00735AAC" w:rsidP="00017A78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42A2B5FF" w14:textId="7BDC5CFA" w:rsidR="00735AAC" w:rsidRPr="00E0422E" w:rsidRDefault="00735AAC" w:rsidP="00017A78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498</w:t>
            </w:r>
          </w:p>
        </w:tc>
        <w:tc>
          <w:tcPr>
            <w:tcW w:w="90" w:type="dxa"/>
          </w:tcPr>
          <w:p w14:paraId="772CD704" w14:textId="77777777" w:rsidR="00735AAC" w:rsidRPr="00E0422E" w:rsidRDefault="00735AAC" w:rsidP="00017A78">
            <w:pPr>
              <w:tabs>
                <w:tab w:val="left" w:pos="426"/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0E41BD6D" w14:textId="5E85B860" w:rsidR="00735AAC" w:rsidRPr="00E0422E" w:rsidRDefault="00DF6006" w:rsidP="00017A78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362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B0CB393" w14:textId="77777777" w:rsidR="00735AAC" w:rsidRPr="00E0422E" w:rsidRDefault="00735AAC" w:rsidP="00017A78">
            <w:pPr>
              <w:tabs>
                <w:tab w:val="left" w:pos="426"/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0151D1FE" w14:textId="6DA57122" w:rsidR="00735AAC" w:rsidRPr="00E0422E" w:rsidRDefault="00F02500" w:rsidP="00017A78">
            <w:pPr>
              <w:tabs>
                <w:tab w:val="left" w:pos="426"/>
              </w:tabs>
              <w:spacing w:line="340" w:lineRule="exact"/>
              <w:ind w:right="13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A901B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3AF1AA9B" w14:textId="77777777" w:rsidR="00735AAC" w:rsidRPr="00E0422E" w:rsidRDefault="00735AAC" w:rsidP="00017A78">
            <w:pPr>
              <w:tabs>
                <w:tab w:val="left" w:pos="426"/>
              </w:tabs>
              <w:spacing w:line="340" w:lineRule="exact"/>
              <w:ind w:right="57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bottom w:val="single" w:sz="6" w:space="0" w:color="auto"/>
            </w:tcBorders>
          </w:tcPr>
          <w:p w14:paraId="642AD207" w14:textId="4C1C6A30" w:rsidR="00735AAC" w:rsidRPr="00E0422E" w:rsidRDefault="00F02500" w:rsidP="00017A78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99</w:t>
            </w:r>
            <w:r w:rsidR="00DF6006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879</w:t>
            </w:r>
          </w:p>
        </w:tc>
      </w:tr>
      <w:tr w:rsidR="00A901B9" w:rsidRPr="00E0422E" w14:paraId="6489C821" w14:textId="77777777" w:rsidTr="00850300">
        <w:trPr>
          <w:trHeight w:val="20"/>
        </w:trPr>
        <w:tc>
          <w:tcPr>
            <w:tcW w:w="2526" w:type="dxa"/>
          </w:tcPr>
          <w:p w14:paraId="7081CAEF" w14:textId="77777777" w:rsidR="00A901B9" w:rsidRPr="00E0422E" w:rsidRDefault="00A901B9" w:rsidP="00017A78">
            <w:pPr>
              <w:tabs>
                <w:tab w:val="left" w:pos="426"/>
              </w:tabs>
              <w:spacing w:line="340" w:lineRule="exact"/>
              <w:ind w:left="360" w:right="1"/>
              <w:outlineLvl w:val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6" w:space="0" w:color="auto"/>
            </w:tcBorders>
          </w:tcPr>
          <w:p w14:paraId="3E532876" w14:textId="0A45B9A9" w:rsidR="00A901B9" w:rsidRPr="00E0422E" w:rsidRDefault="00A901B9" w:rsidP="00017A78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498</w:t>
            </w:r>
          </w:p>
        </w:tc>
        <w:tc>
          <w:tcPr>
            <w:tcW w:w="90" w:type="dxa"/>
          </w:tcPr>
          <w:p w14:paraId="1744179A" w14:textId="77777777" w:rsidR="00A901B9" w:rsidRPr="00E0422E" w:rsidRDefault="00A901B9" w:rsidP="00017A78">
            <w:pPr>
              <w:tabs>
                <w:tab w:val="left" w:pos="426"/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2A4A3588" w14:textId="3A28DB5B" w:rsidR="00A901B9" w:rsidRPr="00E0422E" w:rsidRDefault="00A901B9" w:rsidP="00017A78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="00F02500" w:rsidRPr="00E0422E">
              <w:rPr>
                <w:rFonts w:ascii="Angsana New" w:hAnsi="Angsana New"/>
                <w:spacing w:val="-6"/>
                <w:sz w:val="28"/>
                <w:szCs w:val="28"/>
              </w:rPr>
              <w:t>362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BF459ED" w14:textId="77777777" w:rsidR="00A901B9" w:rsidRPr="00E0422E" w:rsidRDefault="00A901B9" w:rsidP="00017A78">
            <w:pPr>
              <w:tabs>
                <w:tab w:val="left" w:pos="426"/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double" w:sz="6" w:space="0" w:color="auto"/>
            </w:tcBorders>
          </w:tcPr>
          <w:p w14:paraId="682AC9CA" w14:textId="57B54B48" w:rsidR="00A901B9" w:rsidRPr="00E0422E" w:rsidRDefault="00F02500" w:rsidP="00017A78">
            <w:pPr>
              <w:tabs>
                <w:tab w:val="left" w:pos="426"/>
              </w:tabs>
              <w:spacing w:line="340" w:lineRule="exact"/>
              <w:ind w:right="142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A901B9"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4C8C2B6A" w14:textId="77777777" w:rsidR="00A901B9" w:rsidRPr="00E0422E" w:rsidRDefault="00A901B9" w:rsidP="00017A78">
            <w:pPr>
              <w:tabs>
                <w:tab w:val="left" w:pos="426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6A63F7" w14:textId="7CDF2366" w:rsidR="00A901B9" w:rsidRPr="00E0422E" w:rsidRDefault="00F02500" w:rsidP="00017A78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99</w:t>
            </w:r>
            <w:r w:rsidR="00A901B9" w:rsidRPr="00E042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879</w:t>
            </w:r>
          </w:p>
        </w:tc>
      </w:tr>
    </w:tbl>
    <w:p w14:paraId="17B2CBC6" w14:textId="77777777" w:rsidR="00C50310" w:rsidRPr="00E0422E" w:rsidRDefault="00C50310" w:rsidP="00277347">
      <w:pPr>
        <w:tabs>
          <w:tab w:val="left" w:pos="426"/>
        </w:tabs>
        <w:rPr>
          <w:rFonts w:ascii="Angsana New" w:hAnsi="Angsana New"/>
          <w:spacing w:val="-6"/>
        </w:rPr>
      </w:pPr>
    </w:p>
    <w:tbl>
      <w:tblPr>
        <w:tblpPr w:leftFromText="180" w:rightFromText="180" w:vertAnchor="text" w:tblpX="284" w:tblpY="1"/>
        <w:tblOverlap w:val="never"/>
        <w:tblW w:w="89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585"/>
        <w:gridCol w:w="90"/>
        <w:gridCol w:w="1469"/>
        <w:gridCol w:w="90"/>
        <w:gridCol w:w="1585"/>
        <w:gridCol w:w="90"/>
        <w:gridCol w:w="1458"/>
        <w:gridCol w:w="11"/>
      </w:tblGrid>
      <w:tr w:rsidR="001D51D1" w:rsidRPr="00E0422E" w14:paraId="63CA70CA" w14:textId="77777777" w:rsidTr="005525C5">
        <w:trPr>
          <w:gridAfter w:val="1"/>
          <w:wAfter w:w="11" w:type="dxa"/>
          <w:trHeight w:val="20"/>
          <w:tblHeader/>
        </w:trPr>
        <w:tc>
          <w:tcPr>
            <w:tcW w:w="2552" w:type="dxa"/>
          </w:tcPr>
          <w:p w14:paraId="14CF8C2F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67" w:type="dxa"/>
            <w:gridSpan w:val="7"/>
            <w:tcBorders>
              <w:bottom w:val="single" w:sz="6" w:space="0" w:color="auto"/>
            </w:tcBorders>
          </w:tcPr>
          <w:p w14:paraId="794193A7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9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1D51D1" w:rsidRPr="00E0422E" w14:paraId="4EF1A4A5" w14:textId="77777777" w:rsidTr="005525C5">
        <w:trPr>
          <w:gridAfter w:val="1"/>
          <w:wAfter w:w="11" w:type="dxa"/>
          <w:trHeight w:val="20"/>
          <w:tblHeader/>
        </w:trPr>
        <w:tc>
          <w:tcPr>
            <w:tcW w:w="2552" w:type="dxa"/>
          </w:tcPr>
          <w:p w14:paraId="6855F0CA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6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035571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/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1D1" w:rsidRPr="00E0422E" w14:paraId="6B509718" w14:textId="77777777" w:rsidTr="005525C5">
        <w:trPr>
          <w:trHeight w:val="20"/>
          <w:tblHeader/>
        </w:trPr>
        <w:tc>
          <w:tcPr>
            <w:tcW w:w="2552" w:type="dxa"/>
          </w:tcPr>
          <w:p w14:paraId="27462A8E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6" w:space="0" w:color="auto"/>
            </w:tcBorders>
          </w:tcPr>
          <w:p w14:paraId="49DB508B" w14:textId="56986374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ADBEDB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D7FDA03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CDB61B4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 w:firstLine="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85" w:type="dxa"/>
            <w:tcBorders>
              <w:top w:val="single" w:sz="6" w:space="0" w:color="auto"/>
              <w:bottom w:val="single" w:sz="6" w:space="0" w:color="auto"/>
            </w:tcBorders>
          </w:tcPr>
          <w:p w14:paraId="07403493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52D9A62" w14:textId="77777777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</w:tcPr>
          <w:p w14:paraId="0188772C" w14:textId="34EBC968" w:rsidR="001D51D1" w:rsidRPr="00E0422E" w:rsidRDefault="001D51D1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735AAC" w:rsidRPr="00E0422E" w14:paraId="7827CDE1" w14:textId="77777777" w:rsidTr="005525C5">
        <w:trPr>
          <w:trHeight w:val="20"/>
          <w:tblHeader/>
        </w:trPr>
        <w:tc>
          <w:tcPr>
            <w:tcW w:w="2552" w:type="dxa"/>
          </w:tcPr>
          <w:p w14:paraId="0DC151D5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4C6D1CCA" w14:textId="292A8BB8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0" w:type="dxa"/>
          </w:tcPr>
          <w:p w14:paraId="10F64502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52C2061D" w14:textId="65B12F1A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 (ลด)*</w:t>
            </w:r>
          </w:p>
        </w:tc>
        <w:tc>
          <w:tcPr>
            <w:tcW w:w="90" w:type="dxa"/>
          </w:tcPr>
          <w:p w14:paraId="78715CB3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85" w:type="dxa"/>
            <w:tcBorders>
              <w:top w:val="single" w:sz="6" w:space="0" w:color="auto"/>
              <w:bottom w:val="single" w:sz="6" w:space="0" w:color="auto"/>
            </w:tcBorders>
          </w:tcPr>
          <w:p w14:paraId="2FFE3AE3" w14:textId="28D0443B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725D3AE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  <w:tcBorders>
              <w:left w:val="nil"/>
              <w:bottom w:val="single" w:sz="6" w:space="0" w:color="auto"/>
            </w:tcBorders>
          </w:tcPr>
          <w:p w14:paraId="1136A36A" w14:textId="32CA2DAF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31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2567</w:t>
            </w:r>
          </w:p>
        </w:tc>
      </w:tr>
      <w:tr w:rsidR="00735AAC" w:rsidRPr="00E0422E" w14:paraId="6783FB59" w14:textId="77777777" w:rsidTr="005525C5">
        <w:trPr>
          <w:trHeight w:val="20"/>
        </w:trPr>
        <w:tc>
          <w:tcPr>
            <w:tcW w:w="2552" w:type="dxa"/>
          </w:tcPr>
          <w:p w14:paraId="2A122FAB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"/>
              <w:outlineLvl w:val="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16BB8193" w14:textId="77E100AC" w:rsidR="00735AAC" w:rsidRPr="00E0422E" w:rsidRDefault="00735AAC" w:rsidP="009618D3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80,50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32669EB3" w14:textId="77777777" w:rsidR="00735AAC" w:rsidRPr="00E0422E" w:rsidRDefault="00735AAC" w:rsidP="009618D3">
            <w:pPr>
              <w:tabs>
                <w:tab w:val="left" w:pos="426"/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5E2F8A5" w14:textId="77D9ADC8" w:rsidR="00735AAC" w:rsidRPr="00E0422E" w:rsidRDefault="00735AAC" w:rsidP="009618D3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368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F698D96" w14:textId="77777777" w:rsidR="00735AAC" w:rsidRPr="00E0422E" w:rsidRDefault="00735AAC" w:rsidP="009618D3">
            <w:pPr>
              <w:tabs>
                <w:tab w:val="left" w:pos="426"/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6" w:space="0" w:color="auto"/>
            </w:tcBorders>
          </w:tcPr>
          <w:p w14:paraId="5F697D72" w14:textId="38E5FD2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3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362</w:t>
            </w:r>
          </w:p>
        </w:tc>
        <w:tc>
          <w:tcPr>
            <w:tcW w:w="90" w:type="dxa"/>
          </w:tcPr>
          <w:p w14:paraId="6CFE62F7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57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bottom w:val="single" w:sz="6" w:space="0" w:color="auto"/>
            </w:tcBorders>
          </w:tcPr>
          <w:p w14:paraId="762794CA" w14:textId="741BDC53" w:rsidR="00735AAC" w:rsidRPr="00E0422E" w:rsidRDefault="00735AAC" w:rsidP="009618D3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498</w:t>
            </w:r>
          </w:p>
        </w:tc>
      </w:tr>
      <w:tr w:rsidR="00735AAC" w:rsidRPr="00E0422E" w14:paraId="27B6F0A1" w14:textId="77777777" w:rsidTr="005525C5">
        <w:trPr>
          <w:trHeight w:val="20"/>
        </w:trPr>
        <w:tc>
          <w:tcPr>
            <w:tcW w:w="2552" w:type="dxa"/>
          </w:tcPr>
          <w:p w14:paraId="4D4E69CF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left="360" w:right="1"/>
              <w:outlineLvl w:val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6" w:space="0" w:color="auto"/>
            </w:tcBorders>
          </w:tcPr>
          <w:p w14:paraId="543E1A4B" w14:textId="182A2D7B" w:rsidR="00735AAC" w:rsidRPr="00E0422E" w:rsidRDefault="00735AAC" w:rsidP="009618D3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80,50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6D837EE4" w14:textId="77777777" w:rsidR="00735AAC" w:rsidRPr="00E0422E" w:rsidRDefault="00735AAC" w:rsidP="009618D3">
            <w:pPr>
              <w:tabs>
                <w:tab w:val="left" w:pos="426"/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68A7F440" w14:textId="47C9B744" w:rsidR="00735AAC" w:rsidRPr="00E0422E" w:rsidRDefault="00735AAC" w:rsidP="009618D3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368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E522C2C" w14:textId="77777777" w:rsidR="00735AAC" w:rsidRPr="00E0422E" w:rsidRDefault="00735AAC" w:rsidP="009618D3">
            <w:pPr>
              <w:tabs>
                <w:tab w:val="left" w:pos="426"/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6" w:space="0" w:color="auto"/>
              <w:bottom w:val="double" w:sz="6" w:space="0" w:color="auto"/>
            </w:tcBorders>
          </w:tcPr>
          <w:p w14:paraId="01753D33" w14:textId="3385D3FE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142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40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362</w:t>
            </w:r>
          </w:p>
        </w:tc>
        <w:tc>
          <w:tcPr>
            <w:tcW w:w="90" w:type="dxa"/>
          </w:tcPr>
          <w:p w14:paraId="09B97D43" w14:textId="77777777" w:rsidR="00735AAC" w:rsidRPr="00E0422E" w:rsidRDefault="00735AAC" w:rsidP="009618D3">
            <w:pPr>
              <w:tabs>
                <w:tab w:val="left" w:pos="426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071B81" w14:textId="37D2A678" w:rsidR="00735AAC" w:rsidRPr="00E0422E" w:rsidRDefault="00735AAC" w:rsidP="009618D3">
            <w:pPr>
              <w:tabs>
                <w:tab w:val="left" w:pos="426"/>
                <w:tab w:val="decimal" w:pos="755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498</w:t>
            </w:r>
          </w:p>
        </w:tc>
      </w:tr>
    </w:tbl>
    <w:p w14:paraId="303A1AA2" w14:textId="7A2AC098" w:rsidR="002D2F4D" w:rsidRPr="00E0422E" w:rsidRDefault="002D2F4D" w:rsidP="00277347">
      <w:pPr>
        <w:pStyle w:val="ListParagraph"/>
        <w:tabs>
          <w:tab w:val="left" w:pos="426"/>
          <w:tab w:val="left" w:pos="851"/>
          <w:tab w:val="left" w:pos="1418"/>
        </w:tabs>
        <w:spacing w:line="240" w:lineRule="auto"/>
        <w:ind w:left="360"/>
        <w:jc w:val="both"/>
        <w:rPr>
          <w:rFonts w:ascii="Angsana New" w:hAnsi="Angsana New" w:cs="Angsana New"/>
          <w:spacing w:val="-6"/>
          <w:sz w:val="28"/>
        </w:rPr>
      </w:pPr>
      <w:r w:rsidRPr="00E0422E">
        <w:rPr>
          <w:rFonts w:ascii="Angsana New" w:hAnsi="Angsana New" w:cs="Angsana New"/>
          <w:spacing w:val="-6"/>
          <w:sz w:val="28"/>
        </w:rPr>
        <w:t>*</w:t>
      </w:r>
      <w:r w:rsidRPr="00E0422E">
        <w:rPr>
          <w:rFonts w:ascii="Angsana New" w:hAnsi="Angsana New" w:cs="Angsana New"/>
          <w:spacing w:val="-6"/>
          <w:sz w:val="28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84F8FCD" w14:textId="4B5126BD" w:rsidR="00CA0E1F" w:rsidRPr="00EC6C84" w:rsidRDefault="00CA0E1F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การบริหารจัดการทุน</w:t>
      </w:r>
    </w:p>
    <w:p w14:paraId="4F4C9067" w14:textId="77777777" w:rsidR="00CA0E1F" w:rsidRPr="00E0422E" w:rsidRDefault="00CA0E1F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วัตถุประสงค์ในการบริหารจัดการส่วนทุนของกลุ่มบริษัทคือ เพื่อดำรงไว้ซึ่</w:t>
      </w:r>
      <w:r w:rsidR="00B077F2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งความสามารถในการดำเนินงานอย่าง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ต่อเนื่อง เพื่อสร้างผลตอบแทนต่อผู้ถือหุ้นของกลุ่มบริษัทและเป็นป</w:t>
      </w:r>
      <w:r w:rsidR="00496F8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ระโยชน์ต่อผู้มีส่วนได้เสียอื่น 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 และฐานะการเงินที่ดีและแข็งแกร่งยิ่งขึ้น รวมทั้งการกำหนดนโยบายการจ่ายเงิ</w:t>
      </w:r>
      <w:r w:rsidR="00496F80"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นปันผลและการบริหารเงินทุนเพื่อ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4FEA934F" w14:textId="5E0586A0" w:rsidR="00DC56AB" w:rsidRPr="00E0422E" w:rsidRDefault="00382EC3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เหตุการ</w:t>
      </w:r>
      <w:r w:rsidR="00807AE6"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ณ์</w:t>
      </w: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ภายหลัง</w:t>
      </w:r>
      <w:r w:rsidR="00807AE6"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รอบระยะเวลารายงาน</w:t>
      </w:r>
    </w:p>
    <w:p w14:paraId="71B4FD5C" w14:textId="6BD4FE02" w:rsidR="004968CD" w:rsidRPr="008310DD" w:rsidRDefault="00F02500" w:rsidP="00277347">
      <w:pPr>
        <w:pStyle w:val="ListParagraph"/>
        <w:tabs>
          <w:tab w:val="left" w:pos="426"/>
        </w:tabs>
        <w:spacing w:before="120" w:line="240" w:lineRule="auto"/>
        <w:ind w:left="851" w:hanging="567"/>
        <w:jc w:val="thaiDistribute"/>
        <w:rPr>
          <w:rFonts w:ascii="Angsana New" w:hAnsi="Angsana New" w:cs="Angsana New"/>
          <w:color w:val="000000"/>
          <w:spacing w:val="-8"/>
          <w:sz w:val="28"/>
        </w:rPr>
      </w:pPr>
      <w:r w:rsidRPr="008310DD">
        <w:rPr>
          <w:rFonts w:ascii="Angsana New" w:hAnsi="Angsana New" w:cs="Angsana New"/>
          <w:color w:val="000000"/>
          <w:spacing w:val="-8"/>
          <w:sz w:val="28"/>
        </w:rPr>
        <w:t>34</w:t>
      </w:r>
      <w:r w:rsidR="008F2872" w:rsidRPr="008310DD">
        <w:rPr>
          <w:rFonts w:ascii="Angsana New" w:hAnsi="Angsana New" w:cs="Angsana New"/>
          <w:color w:val="000000"/>
          <w:spacing w:val="-8"/>
          <w:sz w:val="28"/>
          <w:cs/>
        </w:rPr>
        <w:t>.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1</w:t>
      </w:r>
      <w:r w:rsidR="008F2872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    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ตามมติที่ประชุมคณะกรรมการบริษัท ครั้งที่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1/2569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เมื่อวันที่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26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กุมภาพันธ์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2569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</w:t>
      </w:r>
      <w:r w:rsidR="008F2872" w:rsidRPr="008310DD">
        <w:rPr>
          <w:rFonts w:ascii="Angsana New" w:hAnsi="Angsana New" w:cs="Angsana New"/>
          <w:color w:val="000000"/>
          <w:spacing w:val="-8"/>
          <w:sz w:val="28"/>
          <w:cs/>
        </w:rPr>
        <w:t>คณะกรรมการมี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อนุมัติจัดตั้งบริษัทย่อย </w:t>
      </w:r>
      <w:r w:rsidR="008F2872" w:rsidRPr="008310DD">
        <w:rPr>
          <w:rFonts w:ascii="Angsana New" w:hAnsi="Angsana New" w:cs="Angsana New"/>
          <w:color w:val="000000"/>
          <w:spacing w:val="-8"/>
          <w:sz w:val="28"/>
          <w:cs/>
        </w:rPr>
        <w:t>โดย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บริษัทถือหุ้น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100%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ทุนจดทะเบียน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1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ล้านบาท เพื่อประกอบธุรกิจวางแผน ส่งเสริม สำรวจ พัฒนา ลงทุนโครงการ ให้ความร่วมมือ ค้นคว้า วิจัย ให้บริการเป็นที่ปรึกษา และประกอบธุรกิจที่เกี่ยวข้องกับคาร์บอนไดออกไซด์ และการลดการปล่อยก๊าซคาร์บอนไดออกไซด์หรือก๊าซเรือนกระจกอื่นๆ ทั้งนี้ บริษัทจะดำเนินการจดทะเบียนบริษัทย่อยให้แล้วเสร็จภายในไตรมาส 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2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ของปี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2569</w:t>
      </w:r>
    </w:p>
    <w:p w14:paraId="0D3A6ACF" w14:textId="7E2D7C7F" w:rsidR="00080513" w:rsidRPr="008310DD" w:rsidRDefault="00F02500" w:rsidP="00277347">
      <w:pPr>
        <w:pStyle w:val="ListParagraph"/>
        <w:tabs>
          <w:tab w:val="left" w:pos="426"/>
        </w:tabs>
        <w:spacing w:before="120" w:line="240" w:lineRule="auto"/>
        <w:ind w:left="851" w:hanging="567"/>
        <w:jc w:val="thaiDistribute"/>
        <w:rPr>
          <w:rFonts w:ascii="Angsana New" w:hAnsi="Angsana New" w:cs="Angsana New"/>
          <w:color w:val="000000"/>
          <w:spacing w:val="-8"/>
          <w:sz w:val="28"/>
        </w:rPr>
      </w:pPr>
      <w:r w:rsidRPr="008310DD">
        <w:rPr>
          <w:rFonts w:ascii="Angsana New" w:hAnsi="Angsana New" w:cs="Angsana New"/>
          <w:color w:val="000000"/>
          <w:spacing w:val="-8"/>
          <w:sz w:val="28"/>
        </w:rPr>
        <w:t>34</w:t>
      </w:r>
      <w:r w:rsidR="008F2872" w:rsidRPr="008310DD">
        <w:rPr>
          <w:rFonts w:ascii="Angsana New" w:hAnsi="Angsana New" w:cs="Angsana New"/>
          <w:color w:val="000000"/>
          <w:spacing w:val="-8"/>
          <w:sz w:val="28"/>
          <w:cs/>
        </w:rPr>
        <w:t>.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2</w:t>
      </w:r>
      <w:r w:rsidR="008F2872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   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ตามมติที่ประชุมคณะกรรมการบริษัท ครั้งที่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1/2569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เมื่อวันที่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26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กุมภาพันธ์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2569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คณะกรรมการ มีมติอนุมัติการจ่ายเงินปันผลในอัตราหุ้นละ 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0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>.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12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 xml:space="preserve">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บาท สำหรับหุ้นที่ออกจำหน่ายและได้รับชำระแล้วจำนวน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>584,500,000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 xml:space="preserve"> หุ้น คิดเป็นจำนวนเงิน 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70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>.</w:t>
      </w:r>
      <w:r w:rsidRPr="008310DD">
        <w:rPr>
          <w:rFonts w:ascii="Angsana New" w:hAnsi="Angsana New" w:cs="Angsana New"/>
          <w:color w:val="000000"/>
          <w:spacing w:val="-8"/>
          <w:sz w:val="28"/>
        </w:rPr>
        <w:t>14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</w:rPr>
        <w:t xml:space="preserve"> </w:t>
      </w:r>
      <w:r w:rsidR="004968CD" w:rsidRPr="008310DD">
        <w:rPr>
          <w:rFonts w:ascii="Angsana New" w:hAnsi="Angsana New" w:cs="Angsana New"/>
          <w:color w:val="000000"/>
          <w:spacing w:val="-8"/>
          <w:sz w:val="28"/>
          <w:cs/>
        </w:rPr>
        <w:t>ล้านบาท โดยจะนำเสนอให้ที่ประชุมผู้ถือหุ้นสามัญครั้งต่อไป เพื่อพิจารณาอนุมัติเงินปันผลดังกล่าว</w:t>
      </w:r>
    </w:p>
    <w:p w14:paraId="6D1BC2F5" w14:textId="77777777" w:rsidR="005F3DD1" w:rsidRPr="00EC6C84" w:rsidRDefault="005F3DD1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การจัดประเภทบัญชีใหม่</w:t>
      </w:r>
    </w:p>
    <w:p w14:paraId="15F7D9BF" w14:textId="00D40BEA" w:rsidR="005F3DD1" w:rsidRPr="00E0422E" w:rsidRDefault="005F3DD1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บริษัทได้มีการจัดประเภทรายการบัญชีบางรายการในงบการเงินงวดปี </w:t>
      </w:r>
      <w:r w:rsidR="00E404F9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="00735AAC" w:rsidRPr="00E0422E">
        <w:rPr>
          <w:rFonts w:ascii="Angsana New" w:hAnsi="Angsana New"/>
          <w:color w:val="000000"/>
          <w:spacing w:val="-6"/>
          <w:sz w:val="28"/>
          <w:szCs w:val="28"/>
          <w:lang w:val="en-GB"/>
        </w:rPr>
        <w:t>7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p w14:paraId="5A027C02" w14:textId="77777777" w:rsidR="00822487" w:rsidRPr="00EC6C84" w:rsidRDefault="00224579" w:rsidP="00EC6C84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EC6C84">
        <w:rPr>
          <w:rFonts w:ascii="Angsana New" w:hAnsi="Angsana New" w:cs="Angsana New"/>
          <w:b/>
          <w:bCs/>
          <w:color w:val="000000"/>
          <w:spacing w:val="-6"/>
          <w:sz w:val="28"/>
          <w:cs/>
        </w:rPr>
        <w:t>การอนุมัติงบการเงิน</w:t>
      </w:r>
    </w:p>
    <w:p w14:paraId="2C5C42E7" w14:textId="199A9802" w:rsidR="00224579" w:rsidRPr="00E0422E" w:rsidRDefault="00224579" w:rsidP="00277347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  <w:cs/>
        </w:rPr>
      </w:pP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งบการเงินนี้ได้รับอนุมัติ</w:t>
      </w:r>
      <w:r w:rsidR="008431C4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โดยคณะกรรมการผู้มีอำนาจของบริษัทแล้ว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เมื่อวันที่ </w:t>
      </w:r>
      <w:r w:rsidR="00F02500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26</w:t>
      </w:r>
      <w:r w:rsidR="009379FC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 xml:space="preserve"> </w:t>
      </w:r>
      <w:r w:rsidR="009379FC"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กุมภาพันธ์</w:t>
      </w:r>
      <w:r w:rsidRPr="00E0422E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="00A44DC2" w:rsidRPr="00E0422E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735AAC" w:rsidRPr="00E0422E">
        <w:rPr>
          <w:rFonts w:ascii="Angsana New" w:hAnsi="Angsana New"/>
          <w:color w:val="000000"/>
          <w:spacing w:val="-6"/>
          <w:sz w:val="28"/>
          <w:szCs w:val="28"/>
          <w:lang w:val="en-GB" w:eastAsia="x-none"/>
        </w:rPr>
        <w:t>9</w:t>
      </w:r>
    </w:p>
    <w:sectPr w:rsidR="00224579" w:rsidRPr="00E0422E" w:rsidSect="001439A3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247" w:right="708" w:bottom="2098" w:left="1814" w:header="1134" w:footer="851" w:gutter="0"/>
      <w:pgNumType w:start="62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5E47F" w14:textId="77777777" w:rsidR="005F6128" w:rsidRDefault="005F6128" w:rsidP="00C75E5E">
      <w:r>
        <w:separator/>
      </w:r>
    </w:p>
  </w:endnote>
  <w:endnote w:type="continuationSeparator" w:id="0">
    <w:p w14:paraId="0B151809" w14:textId="77777777" w:rsidR="005F6128" w:rsidRDefault="005F6128" w:rsidP="00C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503D" w14:textId="77777777" w:rsidR="00D607A1" w:rsidRDefault="00D607A1">
    <w:pPr>
      <w:pStyle w:val="Footer"/>
      <w:jc w:val="right"/>
      <w:rPr>
        <w:rFonts w:ascii="Angsana New" w:hAnsi="Angsana New"/>
        <w:sz w:val="28"/>
        <w:szCs w:val="28"/>
      </w:rPr>
    </w:pPr>
  </w:p>
  <w:p w14:paraId="0161AE8A" w14:textId="45BF1A6E" w:rsidR="007063D3" w:rsidRPr="00F11561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p w14:paraId="1542B900" w14:textId="77777777" w:rsidR="007063D3" w:rsidRPr="00F11561" w:rsidRDefault="007063D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62A6" w14:textId="65725B8C" w:rsidR="007063D3" w:rsidRPr="00C8363A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p w14:paraId="43EBA831" w14:textId="77777777" w:rsidR="007063D3" w:rsidRDefault="007063D3" w:rsidP="000318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74C7" w14:textId="77777777" w:rsidR="00724C73" w:rsidRDefault="00724C73">
    <w:pPr>
      <w:pStyle w:val="Footer"/>
      <w:jc w:val="right"/>
      <w:rPr>
        <w:rFonts w:ascii="Angsana New" w:hAnsi="Angsana New"/>
        <w:sz w:val="28"/>
        <w:szCs w:val="28"/>
      </w:rPr>
    </w:pPr>
  </w:p>
  <w:p w14:paraId="4DEFF5D3" w14:textId="77777777" w:rsidR="00724C73" w:rsidRPr="00F11561" w:rsidRDefault="00724C7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Pr="001325BA">
      <w:rPr>
        <w:rFonts w:ascii="Angsana New" w:hAnsi="Angsana New"/>
        <w:noProof/>
        <w:sz w:val="28"/>
        <w:szCs w:val="28"/>
        <w:lang w:val="th-TH"/>
      </w:rPr>
      <w:t>5</w:t>
    </w:r>
    <w:r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p w14:paraId="09B66FFB" w14:textId="77777777" w:rsidR="00724C73" w:rsidRPr="00F11561" w:rsidRDefault="00724C7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1D61" w14:textId="77777777" w:rsidR="00724C73" w:rsidRPr="00C8363A" w:rsidRDefault="00724C7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Pr="001325BA">
      <w:rPr>
        <w:rFonts w:ascii="Angsana New" w:hAnsi="Angsana New"/>
        <w:noProof/>
        <w:sz w:val="28"/>
        <w:szCs w:val="28"/>
        <w:lang w:val="th-TH"/>
      </w:rPr>
      <w:t>5</w:t>
    </w:r>
    <w:r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p w14:paraId="574DE63B" w14:textId="77777777" w:rsidR="00724C73" w:rsidRDefault="00724C73" w:rsidP="0003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29E9" w14:textId="77777777" w:rsidR="005F6128" w:rsidRDefault="005F6128" w:rsidP="00C75E5E">
      <w:r>
        <w:separator/>
      </w:r>
    </w:p>
  </w:footnote>
  <w:footnote w:type="continuationSeparator" w:id="0">
    <w:p w14:paraId="6E4B4D28" w14:textId="77777777" w:rsidR="005F6128" w:rsidRDefault="005F6128" w:rsidP="00C7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A701" w14:textId="51204C5A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 w:rsidR="00C54D64">
      <w:rPr>
        <w:rFonts w:ascii="Angsana New" w:hAnsi="Angsana New"/>
        <w:b/>
        <w:bCs/>
        <w:position w:val="8"/>
        <w:sz w:val="28"/>
        <w:szCs w:val="28"/>
        <w:cs/>
      </w:rPr>
      <w:t>หาญ เอ็นจิเนียริ่ง โซลูชั่นส์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2491C6DB" w14:textId="01282FFA" w:rsidR="007063D3" w:rsidRPr="00F87301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867762" w14:textId="3A5EA71F" w:rsidR="007063D3" w:rsidRDefault="007063D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784AA8">
      <w:rPr>
        <w:rFonts w:ascii="Angsana New" w:hAnsi="Angsana New"/>
        <w:b/>
        <w:bCs/>
        <w:position w:val="8"/>
        <w:sz w:val="28"/>
        <w:szCs w:val="28"/>
        <w:lang w:val="en-GB"/>
      </w:rPr>
      <w:t>8</w:t>
    </w:r>
  </w:p>
  <w:p w14:paraId="4C9EAA71" w14:textId="77777777" w:rsidR="007063D3" w:rsidRPr="00FE3E8B" w:rsidRDefault="007063D3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1C8F" w14:textId="20EEC25E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 w:rsidR="00C54D64">
      <w:rPr>
        <w:rFonts w:ascii="Angsana New" w:hAnsi="Angsana New"/>
        <w:b/>
        <w:bCs/>
        <w:position w:val="8"/>
        <w:sz w:val="28"/>
        <w:szCs w:val="28"/>
        <w:cs/>
      </w:rPr>
      <w:t>หาญ เอ็นจิเนียริ่ง โซลูชั่นส์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5AB78612" w14:textId="77777777" w:rsidR="007063D3" w:rsidRPr="00B107BA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4D9F3E80" w14:textId="7B9D43BB" w:rsidR="007063D3" w:rsidRPr="00701C7E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701C7E">
      <w:rPr>
        <w:rFonts w:ascii="Angsana New" w:hAnsi="Angsana New"/>
        <w:b/>
        <w:bCs/>
        <w:position w:val="8"/>
        <w:sz w:val="28"/>
        <w:szCs w:val="28"/>
      </w:rPr>
      <w:t>8</w:t>
    </w:r>
  </w:p>
  <w:p w14:paraId="712D85CB" w14:textId="77777777" w:rsidR="007063D3" w:rsidRPr="00FE3E8B" w:rsidRDefault="007063D3">
    <w:pPr>
      <w:pStyle w:val="Header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9D62" w14:textId="19928A18" w:rsidR="00724C73" w:rsidRDefault="00000000">
    <w:pPr>
      <w:pStyle w:val="Header"/>
    </w:pPr>
    <w:r>
      <w:rPr>
        <w:noProof/>
      </w:rPr>
      <w:pict w14:anchorId="5D2D3D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2" type="#_x0000_t75" style="position:absolute;margin-left:0;margin-top:0;width:468.7pt;height:677pt;z-index:-251658752;mso-position-horizontal:center;mso-position-horizontal-relative:margin;mso-position-vertical:center;mso-position-vertical-relative:margin" o:allowincell="f">
          <v:imagedata r:id="rId1" o:title="D R A F 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3356" w14:textId="25C88AF8" w:rsidR="00724C73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position w:val="8"/>
        <w:sz w:val="28"/>
        <w:szCs w:val="28"/>
        <w:cs/>
      </w:rPr>
      <w:t>หาญ เอ็นจิเนียริ่ง โซลูชั่นส์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452712EE" w14:textId="77777777" w:rsidR="00724C73" w:rsidRPr="00F87301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0E0024" w14:textId="31246953" w:rsidR="00724C73" w:rsidRDefault="00724C7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4C6D60">
      <w:rPr>
        <w:rFonts w:ascii="Angsana New" w:hAnsi="Angsana New"/>
        <w:b/>
        <w:bCs/>
        <w:position w:val="8"/>
        <w:sz w:val="28"/>
        <w:szCs w:val="28"/>
        <w:lang w:val="en-GB"/>
      </w:rPr>
      <w:t>8</w:t>
    </w:r>
  </w:p>
  <w:p w14:paraId="3F282A16" w14:textId="77777777" w:rsidR="00724C73" w:rsidRPr="00FE3E8B" w:rsidRDefault="00724C73">
    <w:pPr>
      <w:pStyle w:val="Header"/>
      <w:rPr>
        <w:sz w:val="8"/>
        <w:szCs w:val="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F6EB1" w14:textId="5F1DE978" w:rsidR="00724C73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position w:val="8"/>
        <w:sz w:val="28"/>
        <w:szCs w:val="28"/>
        <w:cs/>
      </w:rPr>
      <w:t>หาญ เอ็นจิเนียริ่ง โซลูชั่นส์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7DA6414E" w14:textId="77777777" w:rsidR="00724C73" w:rsidRPr="00B107BA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6E2458B3" w14:textId="16C3AAA9" w:rsidR="00724C73" w:rsidRDefault="00724C7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AD01A5">
      <w:rPr>
        <w:rFonts w:ascii="Angsana New" w:hAnsi="Angsana New"/>
        <w:b/>
        <w:bCs/>
        <w:position w:val="8"/>
        <w:sz w:val="28"/>
        <w:szCs w:val="28"/>
        <w:lang w:val="en-GB"/>
      </w:rPr>
      <w:t>8</w:t>
    </w:r>
  </w:p>
  <w:p w14:paraId="036BC58A" w14:textId="77777777" w:rsidR="00724C73" w:rsidRPr="00FE3E8B" w:rsidRDefault="00724C73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0146DF"/>
    <w:multiLevelType w:val="multilevel"/>
    <w:tmpl w:val="170146DF"/>
    <w:lvl w:ilvl="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540B6"/>
    <w:multiLevelType w:val="multilevel"/>
    <w:tmpl w:val="A01252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5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DF0373F"/>
    <w:multiLevelType w:val="multilevel"/>
    <w:tmpl w:val="E040B80E"/>
    <w:styleLink w:val="111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4B0452"/>
    <w:multiLevelType w:val="multilevel"/>
    <w:tmpl w:val="C32AC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613D13"/>
    <w:multiLevelType w:val="multilevel"/>
    <w:tmpl w:val="864CBC4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9" w15:restartNumberingAfterBreak="0">
    <w:nsid w:val="38641726"/>
    <w:multiLevelType w:val="multilevel"/>
    <w:tmpl w:val="9C68BD3E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10" w15:restartNumberingAfterBreak="0">
    <w:nsid w:val="39BE6212"/>
    <w:multiLevelType w:val="multilevel"/>
    <w:tmpl w:val="3CE0E0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3A8E1F38"/>
    <w:multiLevelType w:val="multilevel"/>
    <w:tmpl w:val="41B88BA8"/>
    <w:styleLink w:val="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5576110"/>
    <w:multiLevelType w:val="multilevel"/>
    <w:tmpl w:val="439E71B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4E7824E2"/>
    <w:multiLevelType w:val="multilevel"/>
    <w:tmpl w:val="592A2D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F64420D"/>
    <w:multiLevelType w:val="multilevel"/>
    <w:tmpl w:val="0409001F"/>
    <w:numStyleLink w:val="111111"/>
  </w:abstractNum>
  <w:abstractNum w:abstractNumId="17" w15:restartNumberingAfterBreak="0">
    <w:nsid w:val="71563D17"/>
    <w:multiLevelType w:val="multilevel"/>
    <w:tmpl w:val="B0ECFE0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638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276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702" w:hanging="72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num w:numId="1" w16cid:durableId="50006965">
    <w:abstractNumId w:val="13"/>
  </w:num>
  <w:num w:numId="2" w16cid:durableId="426581823">
    <w:abstractNumId w:val="7"/>
  </w:num>
  <w:num w:numId="3" w16cid:durableId="370689103">
    <w:abstractNumId w:val="0"/>
  </w:num>
  <w:num w:numId="4" w16cid:durableId="1285501069">
    <w:abstractNumId w:val="15"/>
  </w:num>
  <w:num w:numId="5" w16cid:durableId="1403026074">
    <w:abstractNumId w:val="1"/>
  </w:num>
  <w:num w:numId="6" w16cid:durableId="513150218">
    <w:abstractNumId w:val="2"/>
  </w:num>
  <w:num w:numId="7" w16cid:durableId="172650628">
    <w:abstractNumId w:val="4"/>
  </w:num>
  <w:num w:numId="8" w16cid:durableId="1643534283">
    <w:abstractNumId w:val="5"/>
  </w:num>
  <w:num w:numId="9" w16cid:durableId="1592855656">
    <w:abstractNumId w:val="16"/>
  </w:num>
  <w:num w:numId="10" w16cid:durableId="569392961">
    <w:abstractNumId w:val="3"/>
  </w:num>
  <w:num w:numId="11" w16cid:durableId="1435588027">
    <w:abstractNumId w:val="11"/>
  </w:num>
  <w:num w:numId="12" w16cid:durableId="904488357">
    <w:abstractNumId w:val="6"/>
  </w:num>
  <w:num w:numId="13" w16cid:durableId="2089619998">
    <w:abstractNumId w:val="12"/>
  </w:num>
  <w:num w:numId="14" w16cid:durableId="1094860029">
    <w:abstractNumId w:val="14"/>
  </w:num>
  <w:num w:numId="15" w16cid:durableId="590889421">
    <w:abstractNumId w:val="17"/>
  </w:num>
  <w:num w:numId="16" w16cid:durableId="1286498918">
    <w:abstractNumId w:val="9"/>
  </w:num>
  <w:num w:numId="17" w16cid:durableId="1006830366">
    <w:abstractNumId w:val="10"/>
  </w:num>
  <w:num w:numId="18" w16cid:durableId="181942136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5E"/>
    <w:rsid w:val="00000111"/>
    <w:rsid w:val="00000524"/>
    <w:rsid w:val="00000875"/>
    <w:rsid w:val="00000DD5"/>
    <w:rsid w:val="000018E0"/>
    <w:rsid w:val="00001B01"/>
    <w:rsid w:val="00001D9A"/>
    <w:rsid w:val="0000207A"/>
    <w:rsid w:val="00002750"/>
    <w:rsid w:val="00002B8E"/>
    <w:rsid w:val="00003385"/>
    <w:rsid w:val="00004F1F"/>
    <w:rsid w:val="00005055"/>
    <w:rsid w:val="00005176"/>
    <w:rsid w:val="00005A7F"/>
    <w:rsid w:val="00005BD0"/>
    <w:rsid w:val="00005D30"/>
    <w:rsid w:val="00006A5B"/>
    <w:rsid w:val="000078CF"/>
    <w:rsid w:val="00007C5C"/>
    <w:rsid w:val="00010A6F"/>
    <w:rsid w:val="000110B8"/>
    <w:rsid w:val="000123C2"/>
    <w:rsid w:val="000127C0"/>
    <w:rsid w:val="00012E42"/>
    <w:rsid w:val="00013F9F"/>
    <w:rsid w:val="0001401B"/>
    <w:rsid w:val="00014702"/>
    <w:rsid w:val="000147DD"/>
    <w:rsid w:val="00014A43"/>
    <w:rsid w:val="00014BC0"/>
    <w:rsid w:val="00014DBA"/>
    <w:rsid w:val="00014F39"/>
    <w:rsid w:val="00015DFE"/>
    <w:rsid w:val="00015ED5"/>
    <w:rsid w:val="0001609D"/>
    <w:rsid w:val="00016D92"/>
    <w:rsid w:val="00016FEA"/>
    <w:rsid w:val="0001719C"/>
    <w:rsid w:val="00017A78"/>
    <w:rsid w:val="000209CB"/>
    <w:rsid w:val="00020D8D"/>
    <w:rsid w:val="00020E33"/>
    <w:rsid w:val="00020FE6"/>
    <w:rsid w:val="00022F83"/>
    <w:rsid w:val="0002394E"/>
    <w:rsid w:val="00023A9D"/>
    <w:rsid w:val="00025369"/>
    <w:rsid w:val="000254EF"/>
    <w:rsid w:val="000258E1"/>
    <w:rsid w:val="00025985"/>
    <w:rsid w:val="00025DCE"/>
    <w:rsid w:val="00026217"/>
    <w:rsid w:val="00026853"/>
    <w:rsid w:val="00026E65"/>
    <w:rsid w:val="00027650"/>
    <w:rsid w:val="00027982"/>
    <w:rsid w:val="00030605"/>
    <w:rsid w:val="00030CCF"/>
    <w:rsid w:val="000316A7"/>
    <w:rsid w:val="000318DB"/>
    <w:rsid w:val="00031E97"/>
    <w:rsid w:val="0003258D"/>
    <w:rsid w:val="00032957"/>
    <w:rsid w:val="00032DA5"/>
    <w:rsid w:val="00032DAE"/>
    <w:rsid w:val="0003355F"/>
    <w:rsid w:val="00033BF5"/>
    <w:rsid w:val="00033FF1"/>
    <w:rsid w:val="00034674"/>
    <w:rsid w:val="000346A9"/>
    <w:rsid w:val="00034AAF"/>
    <w:rsid w:val="00034DE5"/>
    <w:rsid w:val="00034F2E"/>
    <w:rsid w:val="0003550A"/>
    <w:rsid w:val="00035B3F"/>
    <w:rsid w:val="00035C03"/>
    <w:rsid w:val="00035D2F"/>
    <w:rsid w:val="00036041"/>
    <w:rsid w:val="000367A9"/>
    <w:rsid w:val="00037029"/>
    <w:rsid w:val="00040254"/>
    <w:rsid w:val="00040303"/>
    <w:rsid w:val="000404B6"/>
    <w:rsid w:val="000405F7"/>
    <w:rsid w:val="00040957"/>
    <w:rsid w:val="000411FE"/>
    <w:rsid w:val="000414D6"/>
    <w:rsid w:val="00041FBF"/>
    <w:rsid w:val="0004238A"/>
    <w:rsid w:val="000429E8"/>
    <w:rsid w:val="00042EC0"/>
    <w:rsid w:val="0004321A"/>
    <w:rsid w:val="00043BDA"/>
    <w:rsid w:val="000444EE"/>
    <w:rsid w:val="00045823"/>
    <w:rsid w:val="00045A43"/>
    <w:rsid w:val="00046113"/>
    <w:rsid w:val="0004618B"/>
    <w:rsid w:val="000464D8"/>
    <w:rsid w:val="00046FA0"/>
    <w:rsid w:val="00047B26"/>
    <w:rsid w:val="0005022F"/>
    <w:rsid w:val="00050705"/>
    <w:rsid w:val="00050749"/>
    <w:rsid w:val="00050A9F"/>
    <w:rsid w:val="0005143D"/>
    <w:rsid w:val="000516B8"/>
    <w:rsid w:val="00051BDB"/>
    <w:rsid w:val="00051D18"/>
    <w:rsid w:val="00052082"/>
    <w:rsid w:val="000534D7"/>
    <w:rsid w:val="00053907"/>
    <w:rsid w:val="00053D0E"/>
    <w:rsid w:val="00053EB4"/>
    <w:rsid w:val="0005447C"/>
    <w:rsid w:val="00054C63"/>
    <w:rsid w:val="00054CD6"/>
    <w:rsid w:val="00054CF4"/>
    <w:rsid w:val="00054FC7"/>
    <w:rsid w:val="00055023"/>
    <w:rsid w:val="0005609A"/>
    <w:rsid w:val="00056338"/>
    <w:rsid w:val="00057DDA"/>
    <w:rsid w:val="00057DE6"/>
    <w:rsid w:val="00060148"/>
    <w:rsid w:val="00060401"/>
    <w:rsid w:val="00060947"/>
    <w:rsid w:val="000609E4"/>
    <w:rsid w:val="00060D53"/>
    <w:rsid w:val="00060E5E"/>
    <w:rsid w:val="0006100F"/>
    <w:rsid w:val="00061420"/>
    <w:rsid w:val="00061BA9"/>
    <w:rsid w:val="00062327"/>
    <w:rsid w:val="000623D6"/>
    <w:rsid w:val="00062531"/>
    <w:rsid w:val="000625EB"/>
    <w:rsid w:val="00063191"/>
    <w:rsid w:val="0006345F"/>
    <w:rsid w:val="00063555"/>
    <w:rsid w:val="00063B5D"/>
    <w:rsid w:val="00063F07"/>
    <w:rsid w:val="00064122"/>
    <w:rsid w:val="00064326"/>
    <w:rsid w:val="000645B8"/>
    <w:rsid w:val="0006503B"/>
    <w:rsid w:val="000651BE"/>
    <w:rsid w:val="0006536E"/>
    <w:rsid w:val="00065499"/>
    <w:rsid w:val="000655FE"/>
    <w:rsid w:val="00065C57"/>
    <w:rsid w:val="0006640B"/>
    <w:rsid w:val="00066ED4"/>
    <w:rsid w:val="00070155"/>
    <w:rsid w:val="00070670"/>
    <w:rsid w:val="00070B06"/>
    <w:rsid w:val="00071B5B"/>
    <w:rsid w:val="0007203A"/>
    <w:rsid w:val="000721E5"/>
    <w:rsid w:val="000727B4"/>
    <w:rsid w:val="00072BEB"/>
    <w:rsid w:val="00072D88"/>
    <w:rsid w:val="00073380"/>
    <w:rsid w:val="00073FD2"/>
    <w:rsid w:val="000748BE"/>
    <w:rsid w:val="000750CC"/>
    <w:rsid w:val="000750CE"/>
    <w:rsid w:val="000750F6"/>
    <w:rsid w:val="00075437"/>
    <w:rsid w:val="000757E4"/>
    <w:rsid w:val="00075C91"/>
    <w:rsid w:val="00075EF8"/>
    <w:rsid w:val="00076169"/>
    <w:rsid w:val="000765D5"/>
    <w:rsid w:val="00076F51"/>
    <w:rsid w:val="000779BA"/>
    <w:rsid w:val="00080513"/>
    <w:rsid w:val="00080759"/>
    <w:rsid w:val="00082780"/>
    <w:rsid w:val="00082BB3"/>
    <w:rsid w:val="000834FE"/>
    <w:rsid w:val="00083626"/>
    <w:rsid w:val="00083740"/>
    <w:rsid w:val="00084037"/>
    <w:rsid w:val="000849D1"/>
    <w:rsid w:val="00085207"/>
    <w:rsid w:val="0008586F"/>
    <w:rsid w:val="000859A9"/>
    <w:rsid w:val="00085BC2"/>
    <w:rsid w:val="00085F4D"/>
    <w:rsid w:val="0008627B"/>
    <w:rsid w:val="00086885"/>
    <w:rsid w:val="00087385"/>
    <w:rsid w:val="000873E5"/>
    <w:rsid w:val="0008772F"/>
    <w:rsid w:val="00090125"/>
    <w:rsid w:val="00090C07"/>
    <w:rsid w:val="00090C59"/>
    <w:rsid w:val="00091580"/>
    <w:rsid w:val="000918F5"/>
    <w:rsid w:val="00091CB9"/>
    <w:rsid w:val="000921E9"/>
    <w:rsid w:val="000924FC"/>
    <w:rsid w:val="00093459"/>
    <w:rsid w:val="00093735"/>
    <w:rsid w:val="000947C0"/>
    <w:rsid w:val="000947ED"/>
    <w:rsid w:val="00094B16"/>
    <w:rsid w:val="00094B3F"/>
    <w:rsid w:val="00094E7F"/>
    <w:rsid w:val="00094EE7"/>
    <w:rsid w:val="0009541E"/>
    <w:rsid w:val="0009555D"/>
    <w:rsid w:val="00095594"/>
    <w:rsid w:val="00095741"/>
    <w:rsid w:val="000957CA"/>
    <w:rsid w:val="00095BFC"/>
    <w:rsid w:val="000969F7"/>
    <w:rsid w:val="0009742E"/>
    <w:rsid w:val="0009783D"/>
    <w:rsid w:val="00097C2C"/>
    <w:rsid w:val="000A0C7B"/>
    <w:rsid w:val="000A0E18"/>
    <w:rsid w:val="000A17C0"/>
    <w:rsid w:val="000A1C5A"/>
    <w:rsid w:val="000A2C2F"/>
    <w:rsid w:val="000A2FA7"/>
    <w:rsid w:val="000A3353"/>
    <w:rsid w:val="000A349C"/>
    <w:rsid w:val="000A3536"/>
    <w:rsid w:val="000A3E43"/>
    <w:rsid w:val="000A3EF1"/>
    <w:rsid w:val="000A41E5"/>
    <w:rsid w:val="000A4446"/>
    <w:rsid w:val="000A46E5"/>
    <w:rsid w:val="000A4A01"/>
    <w:rsid w:val="000A50B1"/>
    <w:rsid w:val="000A54E2"/>
    <w:rsid w:val="000A5B75"/>
    <w:rsid w:val="000A5D30"/>
    <w:rsid w:val="000A5E1A"/>
    <w:rsid w:val="000A5E9F"/>
    <w:rsid w:val="000A61C1"/>
    <w:rsid w:val="000A6743"/>
    <w:rsid w:val="000A7011"/>
    <w:rsid w:val="000A71A4"/>
    <w:rsid w:val="000A7722"/>
    <w:rsid w:val="000A7798"/>
    <w:rsid w:val="000A7876"/>
    <w:rsid w:val="000A78C6"/>
    <w:rsid w:val="000A7C05"/>
    <w:rsid w:val="000A7DB7"/>
    <w:rsid w:val="000B093B"/>
    <w:rsid w:val="000B0AD5"/>
    <w:rsid w:val="000B135E"/>
    <w:rsid w:val="000B1B7A"/>
    <w:rsid w:val="000B1C99"/>
    <w:rsid w:val="000B1F3E"/>
    <w:rsid w:val="000B26D4"/>
    <w:rsid w:val="000B29C8"/>
    <w:rsid w:val="000B30FF"/>
    <w:rsid w:val="000B3332"/>
    <w:rsid w:val="000B34B9"/>
    <w:rsid w:val="000B35CD"/>
    <w:rsid w:val="000B3A82"/>
    <w:rsid w:val="000B3AA1"/>
    <w:rsid w:val="000B3AF1"/>
    <w:rsid w:val="000B3DC6"/>
    <w:rsid w:val="000B47F5"/>
    <w:rsid w:val="000B4E4F"/>
    <w:rsid w:val="000B508E"/>
    <w:rsid w:val="000B5B2F"/>
    <w:rsid w:val="000B5FE4"/>
    <w:rsid w:val="000B63D6"/>
    <w:rsid w:val="000B72FF"/>
    <w:rsid w:val="000B7A8C"/>
    <w:rsid w:val="000C0400"/>
    <w:rsid w:val="000C0B30"/>
    <w:rsid w:val="000C0D4F"/>
    <w:rsid w:val="000C154E"/>
    <w:rsid w:val="000C16A7"/>
    <w:rsid w:val="000C1965"/>
    <w:rsid w:val="000C1F1D"/>
    <w:rsid w:val="000C2022"/>
    <w:rsid w:val="000C21B4"/>
    <w:rsid w:val="000C2640"/>
    <w:rsid w:val="000C2854"/>
    <w:rsid w:val="000C2A82"/>
    <w:rsid w:val="000C325F"/>
    <w:rsid w:val="000C3525"/>
    <w:rsid w:val="000C3634"/>
    <w:rsid w:val="000C39AF"/>
    <w:rsid w:val="000C3ABA"/>
    <w:rsid w:val="000C3BEE"/>
    <w:rsid w:val="000C4AF2"/>
    <w:rsid w:val="000C4E76"/>
    <w:rsid w:val="000C55CC"/>
    <w:rsid w:val="000C5BDD"/>
    <w:rsid w:val="000C6186"/>
    <w:rsid w:val="000C72B3"/>
    <w:rsid w:val="000C72CB"/>
    <w:rsid w:val="000C7D3C"/>
    <w:rsid w:val="000D0366"/>
    <w:rsid w:val="000D08DF"/>
    <w:rsid w:val="000D0992"/>
    <w:rsid w:val="000D177E"/>
    <w:rsid w:val="000D1A9A"/>
    <w:rsid w:val="000D1B2A"/>
    <w:rsid w:val="000D1D3E"/>
    <w:rsid w:val="000D2581"/>
    <w:rsid w:val="000D2784"/>
    <w:rsid w:val="000D2DCE"/>
    <w:rsid w:val="000D2EBC"/>
    <w:rsid w:val="000D3228"/>
    <w:rsid w:val="000D36C4"/>
    <w:rsid w:val="000D3BD1"/>
    <w:rsid w:val="000D3E54"/>
    <w:rsid w:val="000D450B"/>
    <w:rsid w:val="000D4640"/>
    <w:rsid w:val="000D4D62"/>
    <w:rsid w:val="000D5FED"/>
    <w:rsid w:val="000D6024"/>
    <w:rsid w:val="000D6571"/>
    <w:rsid w:val="000D6B0C"/>
    <w:rsid w:val="000D6BB4"/>
    <w:rsid w:val="000D7004"/>
    <w:rsid w:val="000D7010"/>
    <w:rsid w:val="000E07D2"/>
    <w:rsid w:val="000E122D"/>
    <w:rsid w:val="000E1439"/>
    <w:rsid w:val="000E17EE"/>
    <w:rsid w:val="000E1D1F"/>
    <w:rsid w:val="000E31D8"/>
    <w:rsid w:val="000E32AE"/>
    <w:rsid w:val="000E360D"/>
    <w:rsid w:val="000E3A6F"/>
    <w:rsid w:val="000E3ED4"/>
    <w:rsid w:val="000E46FB"/>
    <w:rsid w:val="000E50A5"/>
    <w:rsid w:val="000E5370"/>
    <w:rsid w:val="000E58F3"/>
    <w:rsid w:val="000E5AD3"/>
    <w:rsid w:val="000E5B72"/>
    <w:rsid w:val="000E5BBC"/>
    <w:rsid w:val="000E5F86"/>
    <w:rsid w:val="000E6604"/>
    <w:rsid w:val="000E72F8"/>
    <w:rsid w:val="000E7760"/>
    <w:rsid w:val="000E77F7"/>
    <w:rsid w:val="000E7BCF"/>
    <w:rsid w:val="000F02D1"/>
    <w:rsid w:val="000F054C"/>
    <w:rsid w:val="000F05CF"/>
    <w:rsid w:val="000F0789"/>
    <w:rsid w:val="000F124B"/>
    <w:rsid w:val="000F131E"/>
    <w:rsid w:val="000F14A5"/>
    <w:rsid w:val="000F1CF9"/>
    <w:rsid w:val="000F215B"/>
    <w:rsid w:val="000F23CD"/>
    <w:rsid w:val="000F2663"/>
    <w:rsid w:val="000F26C7"/>
    <w:rsid w:val="000F276D"/>
    <w:rsid w:val="000F28C5"/>
    <w:rsid w:val="000F2F41"/>
    <w:rsid w:val="000F2F9F"/>
    <w:rsid w:val="000F372A"/>
    <w:rsid w:val="000F3BD8"/>
    <w:rsid w:val="000F3D1D"/>
    <w:rsid w:val="000F3E1B"/>
    <w:rsid w:val="000F4488"/>
    <w:rsid w:val="000F49F3"/>
    <w:rsid w:val="000F4ACB"/>
    <w:rsid w:val="000F5F79"/>
    <w:rsid w:val="000F6023"/>
    <w:rsid w:val="000F6068"/>
    <w:rsid w:val="000F651C"/>
    <w:rsid w:val="000F6549"/>
    <w:rsid w:val="000F656A"/>
    <w:rsid w:val="000F775D"/>
    <w:rsid w:val="000F7E27"/>
    <w:rsid w:val="00100658"/>
    <w:rsid w:val="0010097F"/>
    <w:rsid w:val="00100C33"/>
    <w:rsid w:val="00100E6E"/>
    <w:rsid w:val="00101CEC"/>
    <w:rsid w:val="00101FA0"/>
    <w:rsid w:val="001021F2"/>
    <w:rsid w:val="00102279"/>
    <w:rsid w:val="00102332"/>
    <w:rsid w:val="0010263F"/>
    <w:rsid w:val="00102CF9"/>
    <w:rsid w:val="00103004"/>
    <w:rsid w:val="001034DB"/>
    <w:rsid w:val="00103C19"/>
    <w:rsid w:val="00103C7B"/>
    <w:rsid w:val="00103D85"/>
    <w:rsid w:val="00104419"/>
    <w:rsid w:val="00104F4E"/>
    <w:rsid w:val="0010567D"/>
    <w:rsid w:val="00105840"/>
    <w:rsid w:val="00105968"/>
    <w:rsid w:val="00105CB8"/>
    <w:rsid w:val="00106471"/>
    <w:rsid w:val="00106763"/>
    <w:rsid w:val="00107AFF"/>
    <w:rsid w:val="00107B99"/>
    <w:rsid w:val="00107C7E"/>
    <w:rsid w:val="00107D2D"/>
    <w:rsid w:val="00107D99"/>
    <w:rsid w:val="00107DA1"/>
    <w:rsid w:val="0011010A"/>
    <w:rsid w:val="001101D3"/>
    <w:rsid w:val="0011110C"/>
    <w:rsid w:val="001112E1"/>
    <w:rsid w:val="001117F2"/>
    <w:rsid w:val="00111A5D"/>
    <w:rsid w:val="001123EE"/>
    <w:rsid w:val="00112541"/>
    <w:rsid w:val="0011264B"/>
    <w:rsid w:val="00112807"/>
    <w:rsid w:val="001128E4"/>
    <w:rsid w:val="00112A3B"/>
    <w:rsid w:val="00112ABC"/>
    <w:rsid w:val="001136B6"/>
    <w:rsid w:val="00113B7C"/>
    <w:rsid w:val="00114997"/>
    <w:rsid w:val="00115057"/>
    <w:rsid w:val="00115E72"/>
    <w:rsid w:val="00115EA6"/>
    <w:rsid w:val="00116A9F"/>
    <w:rsid w:val="00116D04"/>
    <w:rsid w:val="00117333"/>
    <w:rsid w:val="00117BCD"/>
    <w:rsid w:val="00117C83"/>
    <w:rsid w:val="00117E2C"/>
    <w:rsid w:val="00117E3E"/>
    <w:rsid w:val="00117FFE"/>
    <w:rsid w:val="0012076E"/>
    <w:rsid w:val="00120889"/>
    <w:rsid w:val="001208E8"/>
    <w:rsid w:val="00120C31"/>
    <w:rsid w:val="001211F3"/>
    <w:rsid w:val="001217F3"/>
    <w:rsid w:val="00121E3A"/>
    <w:rsid w:val="001221B7"/>
    <w:rsid w:val="001223AF"/>
    <w:rsid w:val="00122710"/>
    <w:rsid w:val="0012286A"/>
    <w:rsid w:val="00123477"/>
    <w:rsid w:val="00123E0A"/>
    <w:rsid w:val="00123F3A"/>
    <w:rsid w:val="00123FE6"/>
    <w:rsid w:val="0012438A"/>
    <w:rsid w:val="001249D1"/>
    <w:rsid w:val="00124DC4"/>
    <w:rsid w:val="001257C2"/>
    <w:rsid w:val="0012590E"/>
    <w:rsid w:val="00126221"/>
    <w:rsid w:val="001267F1"/>
    <w:rsid w:val="001268E4"/>
    <w:rsid w:val="00126B18"/>
    <w:rsid w:val="00126DD5"/>
    <w:rsid w:val="00127AD4"/>
    <w:rsid w:val="00127B38"/>
    <w:rsid w:val="00130DCD"/>
    <w:rsid w:val="0013138E"/>
    <w:rsid w:val="001317C9"/>
    <w:rsid w:val="00131C13"/>
    <w:rsid w:val="001320D2"/>
    <w:rsid w:val="001325BA"/>
    <w:rsid w:val="00134AF0"/>
    <w:rsid w:val="00134F1B"/>
    <w:rsid w:val="00134F52"/>
    <w:rsid w:val="00135031"/>
    <w:rsid w:val="0013509A"/>
    <w:rsid w:val="001350FB"/>
    <w:rsid w:val="00135901"/>
    <w:rsid w:val="0013673B"/>
    <w:rsid w:val="0013674A"/>
    <w:rsid w:val="00136DCD"/>
    <w:rsid w:val="001370DF"/>
    <w:rsid w:val="00137B8A"/>
    <w:rsid w:val="00137E2F"/>
    <w:rsid w:val="00137EB8"/>
    <w:rsid w:val="00140085"/>
    <w:rsid w:val="0014026E"/>
    <w:rsid w:val="001403BA"/>
    <w:rsid w:val="0014044E"/>
    <w:rsid w:val="00140771"/>
    <w:rsid w:val="00141495"/>
    <w:rsid w:val="00141950"/>
    <w:rsid w:val="0014209A"/>
    <w:rsid w:val="001420C2"/>
    <w:rsid w:val="001427A3"/>
    <w:rsid w:val="00142A94"/>
    <w:rsid w:val="00142A95"/>
    <w:rsid w:val="00142C64"/>
    <w:rsid w:val="00142F27"/>
    <w:rsid w:val="00142F75"/>
    <w:rsid w:val="001436D7"/>
    <w:rsid w:val="001439A3"/>
    <w:rsid w:val="001446B4"/>
    <w:rsid w:val="00144735"/>
    <w:rsid w:val="00144767"/>
    <w:rsid w:val="00144891"/>
    <w:rsid w:val="00144D54"/>
    <w:rsid w:val="001450E3"/>
    <w:rsid w:val="00145827"/>
    <w:rsid w:val="00145DA9"/>
    <w:rsid w:val="00146E9D"/>
    <w:rsid w:val="0014716A"/>
    <w:rsid w:val="0014718D"/>
    <w:rsid w:val="001474A4"/>
    <w:rsid w:val="001475A8"/>
    <w:rsid w:val="00150025"/>
    <w:rsid w:val="00150821"/>
    <w:rsid w:val="00150881"/>
    <w:rsid w:val="001508AD"/>
    <w:rsid w:val="001509C6"/>
    <w:rsid w:val="00150DB5"/>
    <w:rsid w:val="001511A8"/>
    <w:rsid w:val="00151547"/>
    <w:rsid w:val="001515B5"/>
    <w:rsid w:val="00151DC0"/>
    <w:rsid w:val="00151E15"/>
    <w:rsid w:val="00152272"/>
    <w:rsid w:val="001523A4"/>
    <w:rsid w:val="001526BB"/>
    <w:rsid w:val="001527D4"/>
    <w:rsid w:val="00152C80"/>
    <w:rsid w:val="0015340C"/>
    <w:rsid w:val="00153B0D"/>
    <w:rsid w:val="001546C5"/>
    <w:rsid w:val="00154A1D"/>
    <w:rsid w:val="00154C93"/>
    <w:rsid w:val="00154EFD"/>
    <w:rsid w:val="0015523F"/>
    <w:rsid w:val="001553C2"/>
    <w:rsid w:val="00155581"/>
    <w:rsid w:val="001557FC"/>
    <w:rsid w:val="00155AB5"/>
    <w:rsid w:val="00155AE8"/>
    <w:rsid w:val="0015643D"/>
    <w:rsid w:val="0015697C"/>
    <w:rsid w:val="00156F24"/>
    <w:rsid w:val="00156FF4"/>
    <w:rsid w:val="0015712B"/>
    <w:rsid w:val="00157263"/>
    <w:rsid w:val="0015779F"/>
    <w:rsid w:val="001578E5"/>
    <w:rsid w:val="00157C87"/>
    <w:rsid w:val="00157CB7"/>
    <w:rsid w:val="00157CCE"/>
    <w:rsid w:val="00157D08"/>
    <w:rsid w:val="00157D0C"/>
    <w:rsid w:val="00157E6E"/>
    <w:rsid w:val="0016026B"/>
    <w:rsid w:val="001602F1"/>
    <w:rsid w:val="001607FA"/>
    <w:rsid w:val="00160819"/>
    <w:rsid w:val="00160D29"/>
    <w:rsid w:val="00161B7D"/>
    <w:rsid w:val="00161ED4"/>
    <w:rsid w:val="001620A3"/>
    <w:rsid w:val="001621DB"/>
    <w:rsid w:val="00162970"/>
    <w:rsid w:val="001634DB"/>
    <w:rsid w:val="00163670"/>
    <w:rsid w:val="00163ACB"/>
    <w:rsid w:val="0016434F"/>
    <w:rsid w:val="00164F79"/>
    <w:rsid w:val="0016508D"/>
    <w:rsid w:val="00165315"/>
    <w:rsid w:val="0016570E"/>
    <w:rsid w:val="00165F6D"/>
    <w:rsid w:val="00166EC5"/>
    <w:rsid w:val="00167061"/>
    <w:rsid w:val="001671A5"/>
    <w:rsid w:val="001673F0"/>
    <w:rsid w:val="00167509"/>
    <w:rsid w:val="00170A5C"/>
    <w:rsid w:val="00170ED5"/>
    <w:rsid w:val="00170F1B"/>
    <w:rsid w:val="001711A5"/>
    <w:rsid w:val="00171AA5"/>
    <w:rsid w:val="00171B97"/>
    <w:rsid w:val="0017248B"/>
    <w:rsid w:val="0017254E"/>
    <w:rsid w:val="00172862"/>
    <w:rsid w:val="00172C8B"/>
    <w:rsid w:val="00173CA6"/>
    <w:rsid w:val="001740C4"/>
    <w:rsid w:val="0017419D"/>
    <w:rsid w:val="00174881"/>
    <w:rsid w:val="00174B7C"/>
    <w:rsid w:val="00175E11"/>
    <w:rsid w:val="0017638D"/>
    <w:rsid w:val="001764BE"/>
    <w:rsid w:val="00176822"/>
    <w:rsid w:val="0017682E"/>
    <w:rsid w:val="0017687D"/>
    <w:rsid w:val="00176F45"/>
    <w:rsid w:val="001771DA"/>
    <w:rsid w:val="001779ED"/>
    <w:rsid w:val="00177A4D"/>
    <w:rsid w:val="001804E1"/>
    <w:rsid w:val="001810E9"/>
    <w:rsid w:val="0018143C"/>
    <w:rsid w:val="001818AC"/>
    <w:rsid w:val="00181B06"/>
    <w:rsid w:val="00181EE9"/>
    <w:rsid w:val="00181F3C"/>
    <w:rsid w:val="001820B9"/>
    <w:rsid w:val="00182629"/>
    <w:rsid w:val="0018274A"/>
    <w:rsid w:val="00182BBC"/>
    <w:rsid w:val="00182C87"/>
    <w:rsid w:val="00182F55"/>
    <w:rsid w:val="00183BF0"/>
    <w:rsid w:val="00183BF4"/>
    <w:rsid w:val="00183EF8"/>
    <w:rsid w:val="00183FDF"/>
    <w:rsid w:val="001840C0"/>
    <w:rsid w:val="0018471B"/>
    <w:rsid w:val="00184832"/>
    <w:rsid w:val="00185069"/>
    <w:rsid w:val="00185334"/>
    <w:rsid w:val="00185AEA"/>
    <w:rsid w:val="0018703D"/>
    <w:rsid w:val="0018723E"/>
    <w:rsid w:val="00187360"/>
    <w:rsid w:val="0018756C"/>
    <w:rsid w:val="00187A6A"/>
    <w:rsid w:val="00187EFB"/>
    <w:rsid w:val="0019043F"/>
    <w:rsid w:val="001905BF"/>
    <w:rsid w:val="00190A2B"/>
    <w:rsid w:val="00191615"/>
    <w:rsid w:val="00191766"/>
    <w:rsid w:val="001921CD"/>
    <w:rsid w:val="00192678"/>
    <w:rsid w:val="00192821"/>
    <w:rsid w:val="001929B2"/>
    <w:rsid w:val="00192A6E"/>
    <w:rsid w:val="00192A8D"/>
    <w:rsid w:val="00192C48"/>
    <w:rsid w:val="001936B5"/>
    <w:rsid w:val="00193943"/>
    <w:rsid w:val="00193BB0"/>
    <w:rsid w:val="001941E9"/>
    <w:rsid w:val="00194217"/>
    <w:rsid w:val="00194400"/>
    <w:rsid w:val="00195106"/>
    <w:rsid w:val="001956F9"/>
    <w:rsid w:val="00195822"/>
    <w:rsid w:val="00195B86"/>
    <w:rsid w:val="00195C66"/>
    <w:rsid w:val="00195F5E"/>
    <w:rsid w:val="00195F60"/>
    <w:rsid w:val="001961F3"/>
    <w:rsid w:val="00197BFD"/>
    <w:rsid w:val="00197E76"/>
    <w:rsid w:val="00197EEB"/>
    <w:rsid w:val="001A020D"/>
    <w:rsid w:val="001A040F"/>
    <w:rsid w:val="001A04DE"/>
    <w:rsid w:val="001A0DA4"/>
    <w:rsid w:val="001A1323"/>
    <w:rsid w:val="001A21A9"/>
    <w:rsid w:val="001A21CF"/>
    <w:rsid w:val="001A2650"/>
    <w:rsid w:val="001A3507"/>
    <w:rsid w:val="001A37B3"/>
    <w:rsid w:val="001A3831"/>
    <w:rsid w:val="001A405A"/>
    <w:rsid w:val="001A48A4"/>
    <w:rsid w:val="001A48BA"/>
    <w:rsid w:val="001A4930"/>
    <w:rsid w:val="001A4CE8"/>
    <w:rsid w:val="001A5226"/>
    <w:rsid w:val="001A54D8"/>
    <w:rsid w:val="001A54EC"/>
    <w:rsid w:val="001A555E"/>
    <w:rsid w:val="001A56A9"/>
    <w:rsid w:val="001A5735"/>
    <w:rsid w:val="001A5B71"/>
    <w:rsid w:val="001A5CC9"/>
    <w:rsid w:val="001A60F6"/>
    <w:rsid w:val="001A644D"/>
    <w:rsid w:val="001A6BB6"/>
    <w:rsid w:val="001A6CAC"/>
    <w:rsid w:val="001A6E91"/>
    <w:rsid w:val="001A782D"/>
    <w:rsid w:val="001A784E"/>
    <w:rsid w:val="001A7AB8"/>
    <w:rsid w:val="001A7E9D"/>
    <w:rsid w:val="001B00B6"/>
    <w:rsid w:val="001B0DF2"/>
    <w:rsid w:val="001B0FB4"/>
    <w:rsid w:val="001B16FA"/>
    <w:rsid w:val="001B191B"/>
    <w:rsid w:val="001B1C9C"/>
    <w:rsid w:val="001B22E0"/>
    <w:rsid w:val="001B2584"/>
    <w:rsid w:val="001B2593"/>
    <w:rsid w:val="001B2658"/>
    <w:rsid w:val="001B266F"/>
    <w:rsid w:val="001B29B7"/>
    <w:rsid w:val="001B31B3"/>
    <w:rsid w:val="001B457F"/>
    <w:rsid w:val="001B4976"/>
    <w:rsid w:val="001B4F38"/>
    <w:rsid w:val="001B521A"/>
    <w:rsid w:val="001B558F"/>
    <w:rsid w:val="001B5657"/>
    <w:rsid w:val="001B5781"/>
    <w:rsid w:val="001B5A52"/>
    <w:rsid w:val="001B5D30"/>
    <w:rsid w:val="001B63FB"/>
    <w:rsid w:val="001B650F"/>
    <w:rsid w:val="001B688D"/>
    <w:rsid w:val="001B69A3"/>
    <w:rsid w:val="001B6F0C"/>
    <w:rsid w:val="001B7430"/>
    <w:rsid w:val="001B7474"/>
    <w:rsid w:val="001B7A1D"/>
    <w:rsid w:val="001B7ACC"/>
    <w:rsid w:val="001B7C9A"/>
    <w:rsid w:val="001C048A"/>
    <w:rsid w:val="001C12CE"/>
    <w:rsid w:val="001C1362"/>
    <w:rsid w:val="001C13F5"/>
    <w:rsid w:val="001C237A"/>
    <w:rsid w:val="001C2456"/>
    <w:rsid w:val="001C26DB"/>
    <w:rsid w:val="001C28E0"/>
    <w:rsid w:val="001C2B1A"/>
    <w:rsid w:val="001C2EB3"/>
    <w:rsid w:val="001C2ECD"/>
    <w:rsid w:val="001C335F"/>
    <w:rsid w:val="001C5872"/>
    <w:rsid w:val="001C605C"/>
    <w:rsid w:val="001C6238"/>
    <w:rsid w:val="001C67F7"/>
    <w:rsid w:val="001C6C79"/>
    <w:rsid w:val="001C7230"/>
    <w:rsid w:val="001C7951"/>
    <w:rsid w:val="001D08FC"/>
    <w:rsid w:val="001D0965"/>
    <w:rsid w:val="001D0D2A"/>
    <w:rsid w:val="001D1340"/>
    <w:rsid w:val="001D2410"/>
    <w:rsid w:val="001D2AFF"/>
    <w:rsid w:val="001D3256"/>
    <w:rsid w:val="001D33A6"/>
    <w:rsid w:val="001D3572"/>
    <w:rsid w:val="001D39E6"/>
    <w:rsid w:val="001D3A8D"/>
    <w:rsid w:val="001D3C09"/>
    <w:rsid w:val="001D4259"/>
    <w:rsid w:val="001D4935"/>
    <w:rsid w:val="001D4CF0"/>
    <w:rsid w:val="001D50AA"/>
    <w:rsid w:val="001D51D1"/>
    <w:rsid w:val="001D5590"/>
    <w:rsid w:val="001D5A61"/>
    <w:rsid w:val="001D60EE"/>
    <w:rsid w:val="001D66A7"/>
    <w:rsid w:val="001D6AE2"/>
    <w:rsid w:val="001D6DD3"/>
    <w:rsid w:val="001D74BF"/>
    <w:rsid w:val="001D7574"/>
    <w:rsid w:val="001D7861"/>
    <w:rsid w:val="001E04F7"/>
    <w:rsid w:val="001E09E0"/>
    <w:rsid w:val="001E10F9"/>
    <w:rsid w:val="001E13B8"/>
    <w:rsid w:val="001E1B24"/>
    <w:rsid w:val="001E2362"/>
    <w:rsid w:val="001E25D3"/>
    <w:rsid w:val="001E2CAF"/>
    <w:rsid w:val="001E33DF"/>
    <w:rsid w:val="001E35CB"/>
    <w:rsid w:val="001E3A23"/>
    <w:rsid w:val="001E3F75"/>
    <w:rsid w:val="001E40B8"/>
    <w:rsid w:val="001E4AA7"/>
    <w:rsid w:val="001E5A12"/>
    <w:rsid w:val="001E5A8A"/>
    <w:rsid w:val="001E5F77"/>
    <w:rsid w:val="001E624F"/>
    <w:rsid w:val="001E6480"/>
    <w:rsid w:val="001E648E"/>
    <w:rsid w:val="001E6772"/>
    <w:rsid w:val="001E690C"/>
    <w:rsid w:val="001E6BDD"/>
    <w:rsid w:val="001E727D"/>
    <w:rsid w:val="001E7CBB"/>
    <w:rsid w:val="001E7FF1"/>
    <w:rsid w:val="001F008B"/>
    <w:rsid w:val="001F06FC"/>
    <w:rsid w:val="001F0866"/>
    <w:rsid w:val="001F099F"/>
    <w:rsid w:val="001F0C78"/>
    <w:rsid w:val="001F0CF7"/>
    <w:rsid w:val="001F0DA3"/>
    <w:rsid w:val="001F0F06"/>
    <w:rsid w:val="001F14BC"/>
    <w:rsid w:val="001F18E9"/>
    <w:rsid w:val="001F1A5C"/>
    <w:rsid w:val="001F21E8"/>
    <w:rsid w:val="001F2314"/>
    <w:rsid w:val="001F2897"/>
    <w:rsid w:val="001F3543"/>
    <w:rsid w:val="001F38C9"/>
    <w:rsid w:val="001F394F"/>
    <w:rsid w:val="001F427C"/>
    <w:rsid w:val="001F4590"/>
    <w:rsid w:val="001F4601"/>
    <w:rsid w:val="001F4A60"/>
    <w:rsid w:val="001F4B41"/>
    <w:rsid w:val="001F4B54"/>
    <w:rsid w:val="001F510F"/>
    <w:rsid w:val="001F5A4A"/>
    <w:rsid w:val="001F5B0B"/>
    <w:rsid w:val="001F5CC8"/>
    <w:rsid w:val="001F62A0"/>
    <w:rsid w:val="001F67A6"/>
    <w:rsid w:val="001F67DD"/>
    <w:rsid w:val="001F696A"/>
    <w:rsid w:val="001F70EF"/>
    <w:rsid w:val="001F72CC"/>
    <w:rsid w:val="001F760A"/>
    <w:rsid w:val="001F7B76"/>
    <w:rsid w:val="001F7BB1"/>
    <w:rsid w:val="00200298"/>
    <w:rsid w:val="00200341"/>
    <w:rsid w:val="0020077A"/>
    <w:rsid w:val="0020103C"/>
    <w:rsid w:val="002012A6"/>
    <w:rsid w:val="002016A7"/>
    <w:rsid w:val="00201A24"/>
    <w:rsid w:val="00201D83"/>
    <w:rsid w:val="00202533"/>
    <w:rsid w:val="00202F78"/>
    <w:rsid w:val="002033A7"/>
    <w:rsid w:val="00203ACC"/>
    <w:rsid w:val="0020463A"/>
    <w:rsid w:val="002059A6"/>
    <w:rsid w:val="00205EF6"/>
    <w:rsid w:val="002061DC"/>
    <w:rsid w:val="00206E8C"/>
    <w:rsid w:val="00207CA3"/>
    <w:rsid w:val="002100D9"/>
    <w:rsid w:val="00210554"/>
    <w:rsid w:val="002108FC"/>
    <w:rsid w:val="002110EB"/>
    <w:rsid w:val="00211184"/>
    <w:rsid w:val="002112AB"/>
    <w:rsid w:val="0021196C"/>
    <w:rsid w:val="0021224D"/>
    <w:rsid w:val="00213511"/>
    <w:rsid w:val="0021361F"/>
    <w:rsid w:val="002136CE"/>
    <w:rsid w:val="0021399F"/>
    <w:rsid w:val="00213E10"/>
    <w:rsid w:val="00213FDD"/>
    <w:rsid w:val="0021440D"/>
    <w:rsid w:val="0021498D"/>
    <w:rsid w:val="00215257"/>
    <w:rsid w:val="0021587D"/>
    <w:rsid w:val="002158AD"/>
    <w:rsid w:val="00215B56"/>
    <w:rsid w:val="00215C69"/>
    <w:rsid w:val="002161CB"/>
    <w:rsid w:val="0021622C"/>
    <w:rsid w:val="0021636E"/>
    <w:rsid w:val="0021645C"/>
    <w:rsid w:val="0021677D"/>
    <w:rsid w:val="00216DD0"/>
    <w:rsid w:val="00216DF3"/>
    <w:rsid w:val="00217184"/>
    <w:rsid w:val="00217313"/>
    <w:rsid w:val="00217AF6"/>
    <w:rsid w:val="00217EEB"/>
    <w:rsid w:val="00217FBB"/>
    <w:rsid w:val="002204ED"/>
    <w:rsid w:val="00220CD0"/>
    <w:rsid w:val="00220D23"/>
    <w:rsid w:val="002212DB"/>
    <w:rsid w:val="00221402"/>
    <w:rsid w:val="0022163F"/>
    <w:rsid w:val="00221D10"/>
    <w:rsid w:val="0022355A"/>
    <w:rsid w:val="002236E9"/>
    <w:rsid w:val="0022372F"/>
    <w:rsid w:val="0022383B"/>
    <w:rsid w:val="00223F91"/>
    <w:rsid w:val="00224377"/>
    <w:rsid w:val="00224579"/>
    <w:rsid w:val="00224A10"/>
    <w:rsid w:val="00224AC4"/>
    <w:rsid w:val="00225466"/>
    <w:rsid w:val="00225740"/>
    <w:rsid w:val="00225873"/>
    <w:rsid w:val="00225D35"/>
    <w:rsid w:val="00225E5D"/>
    <w:rsid w:val="00225F37"/>
    <w:rsid w:val="002263D0"/>
    <w:rsid w:val="0022697D"/>
    <w:rsid w:val="002274DA"/>
    <w:rsid w:val="0022783E"/>
    <w:rsid w:val="00227942"/>
    <w:rsid w:val="00230201"/>
    <w:rsid w:val="002303E9"/>
    <w:rsid w:val="00230B6E"/>
    <w:rsid w:val="002314C3"/>
    <w:rsid w:val="00231F65"/>
    <w:rsid w:val="00232512"/>
    <w:rsid w:val="00232827"/>
    <w:rsid w:val="00232DAE"/>
    <w:rsid w:val="002331A3"/>
    <w:rsid w:val="00233BC1"/>
    <w:rsid w:val="002345A7"/>
    <w:rsid w:val="00234C73"/>
    <w:rsid w:val="002356E6"/>
    <w:rsid w:val="0023583B"/>
    <w:rsid w:val="00235962"/>
    <w:rsid w:val="00235BE6"/>
    <w:rsid w:val="002361E1"/>
    <w:rsid w:val="00236924"/>
    <w:rsid w:val="00236A40"/>
    <w:rsid w:val="002371A7"/>
    <w:rsid w:val="002377DE"/>
    <w:rsid w:val="0023799A"/>
    <w:rsid w:val="0023799B"/>
    <w:rsid w:val="00237C11"/>
    <w:rsid w:val="002404BC"/>
    <w:rsid w:val="002404C7"/>
    <w:rsid w:val="00240C9B"/>
    <w:rsid w:val="0024109C"/>
    <w:rsid w:val="002416AF"/>
    <w:rsid w:val="002418BB"/>
    <w:rsid w:val="00242490"/>
    <w:rsid w:val="0024287B"/>
    <w:rsid w:val="00242B83"/>
    <w:rsid w:val="00243B2B"/>
    <w:rsid w:val="00243D80"/>
    <w:rsid w:val="002446EC"/>
    <w:rsid w:val="00244736"/>
    <w:rsid w:val="00244B05"/>
    <w:rsid w:val="002451B8"/>
    <w:rsid w:val="00245E14"/>
    <w:rsid w:val="0024600B"/>
    <w:rsid w:val="002466BA"/>
    <w:rsid w:val="002470CD"/>
    <w:rsid w:val="002474C7"/>
    <w:rsid w:val="00247687"/>
    <w:rsid w:val="002510BD"/>
    <w:rsid w:val="00251104"/>
    <w:rsid w:val="00251167"/>
    <w:rsid w:val="002511C4"/>
    <w:rsid w:val="0025148D"/>
    <w:rsid w:val="00251BF2"/>
    <w:rsid w:val="00251BF6"/>
    <w:rsid w:val="00251CE4"/>
    <w:rsid w:val="00252225"/>
    <w:rsid w:val="00252333"/>
    <w:rsid w:val="00252696"/>
    <w:rsid w:val="00252FED"/>
    <w:rsid w:val="00254877"/>
    <w:rsid w:val="00254968"/>
    <w:rsid w:val="002553B6"/>
    <w:rsid w:val="0025544A"/>
    <w:rsid w:val="00255782"/>
    <w:rsid w:val="00255896"/>
    <w:rsid w:val="002569BF"/>
    <w:rsid w:val="00257CD4"/>
    <w:rsid w:val="00260B27"/>
    <w:rsid w:val="00261015"/>
    <w:rsid w:val="0026110F"/>
    <w:rsid w:val="00261AC2"/>
    <w:rsid w:val="00261B4E"/>
    <w:rsid w:val="00261BE8"/>
    <w:rsid w:val="00262EDB"/>
    <w:rsid w:val="002630A8"/>
    <w:rsid w:val="00263792"/>
    <w:rsid w:val="002639F4"/>
    <w:rsid w:val="00263ECC"/>
    <w:rsid w:val="00264181"/>
    <w:rsid w:val="0026437C"/>
    <w:rsid w:val="00264535"/>
    <w:rsid w:val="0026468F"/>
    <w:rsid w:val="00264A6C"/>
    <w:rsid w:val="00265238"/>
    <w:rsid w:val="00265565"/>
    <w:rsid w:val="00265938"/>
    <w:rsid w:val="00266DA7"/>
    <w:rsid w:val="00266FA7"/>
    <w:rsid w:val="0026718C"/>
    <w:rsid w:val="002678C2"/>
    <w:rsid w:val="002707F4"/>
    <w:rsid w:val="002709D3"/>
    <w:rsid w:val="00270D99"/>
    <w:rsid w:val="0027122A"/>
    <w:rsid w:val="0027187F"/>
    <w:rsid w:val="00271D5F"/>
    <w:rsid w:val="00271F60"/>
    <w:rsid w:val="0027216F"/>
    <w:rsid w:val="002730FA"/>
    <w:rsid w:val="002734BA"/>
    <w:rsid w:val="002735EE"/>
    <w:rsid w:val="002737D8"/>
    <w:rsid w:val="00273943"/>
    <w:rsid w:val="00273969"/>
    <w:rsid w:val="00273A8B"/>
    <w:rsid w:val="0027429E"/>
    <w:rsid w:val="0027441B"/>
    <w:rsid w:val="002751D1"/>
    <w:rsid w:val="002758F9"/>
    <w:rsid w:val="00276084"/>
    <w:rsid w:val="00276266"/>
    <w:rsid w:val="002765B4"/>
    <w:rsid w:val="00276776"/>
    <w:rsid w:val="0027688E"/>
    <w:rsid w:val="00276FE1"/>
    <w:rsid w:val="002770A0"/>
    <w:rsid w:val="00277347"/>
    <w:rsid w:val="00277563"/>
    <w:rsid w:val="002778A2"/>
    <w:rsid w:val="00277A77"/>
    <w:rsid w:val="00277C2A"/>
    <w:rsid w:val="002806C5"/>
    <w:rsid w:val="002806F7"/>
    <w:rsid w:val="00280BE1"/>
    <w:rsid w:val="0028152A"/>
    <w:rsid w:val="00281770"/>
    <w:rsid w:val="00281BB8"/>
    <w:rsid w:val="00281E81"/>
    <w:rsid w:val="002820DA"/>
    <w:rsid w:val="002825D1"/>
    <w:rsid w:val="00282B88"/>
    <w:rsid w:val="0028324E"/>
    <w:rsid w:val="00283453"/>
    <w:rsid w:val="00283F9A"/>
    <w:rsid w:val="00284054"/>
    <w:rsid w:val="002842B0"/>
    <w:rsid w:val="002844A5"/>
    <w:rsid w:val="002844EC"/>
    <w:rsid w:val="00284DAA"/>
    <w:rsid w:val="00284DEB"/>
    <w:rsid w:val="0028507B"/>
    <w:rsid w:val="002850E1"/>
    <w:rsid w:val="00285125"/>
    <w:rsid w:val="002859A3"/>
    <w:rsid w:val="00285A37"/>
    <w:rsid w:val="00285DE0"/>
    <w:rsid w:val="00285FB7"/>
    <w:rsid w:val="002867F0"/>
    <w:rsid w:val="00286AB3"/>
    <w:rsid w:val="002873BB"/>
    <w:rsid w:val="00287927"/>
    <w:rsid w:val="00287D2A"/>
    <w:rsid w:val="002901D8"/>
    <w:rsid w:val="00290218"/>
    <w:rsid w:val="00290927"/>
    <w:rsid w:val="002909B1"/>
    <w:rsid w:val="00290B8F"/>
    <w:rsid w:val="002914B3"/>
    <w:rsid w:val="00291C3B"/>
    <w:rsid w:val="002922AB"/>
    <w:rsid w:val="002923CE"/>
    <w:rsid w:val="002924A6"/>
    <w:rsid w:val="002929FC"/>
    <w:rsid w:val="00293110"/>
    <w:rsid w:val="00293527"/>
    <w:rsid w:val="00293A9D"/>
    <w:rsid w:val="00293E23"/>
    <w:rsid w:val="00294553"/>
    <w:rsid w:val="00294683"/>
    <w:rsid w:val="002946B4"/>
    <w:rsid w:val="00295376"/>
    <w:rsid w:val="00295DD4"/>
    <w:rsid w:val="0029615D"/>
    <w:rsid w:val="002965C7"/>
    <w:rsid w:val="0029745B"/>
    <w:rsid w:val="00297518"/>
    <w:rsid w:val="00297566"/>
    <w:rsid w:val="002A008B"/>
    <w:rsid w:val="002A097F"/>
    <w:rsid w:val="002A0BBE"/>
    <w:rsid w:val="002A0D4C"/>
    <w:rsid w:val="002A0FF9"/>
    <w:rsid w:val="002A158D"/>
    <w:rsid w:val="002A1F0A"/>
    <w:rsid w:val="002A237C"/>
    <w:rsid w:val="002A2391"/>
    <w:rsid w:val="002A24B1"/>
    <w:rsid w:val="002A26C1"/>
    <w:rsid w:val="002A2EC5"/>
    <w:rsid w:val="002A3729"/>
    <w:rsid w:val="002A3841"/>
    <w:rsid w:val="002A3C02"/>
    <w:rsid w:val="002A3D90"/>
    <w:rsid w:val="002A40D1"/>
    <w:rsid w:val="002A439F"/>
    <w:rsid w:val="002A44F4"/>
    <w:rsid w:val="002A458E"/>
    <w:rsid w:val="002A470B"/>
    <w:rsid w:val="002A48D7"/>
    <w:rsid w:val="002A499B"/>
    <w:rsid w:val="002A542A"/>
    <w:rsid w:val="002A56F1"/>
    <w:rsid w:val="002A584C"/>
    <w:rsid w:val="002A5DC1"/>
    <w:rsid w:val="002A6EB4"/>
    <w:rsid w:val="002A6FBF"/>
    <w:rsid w:val="002A6FE3"/>
    <w:rsid w:val="002A71C1"/>
    <w:rsid w:val="002A72DB"/>
    <w:rsid w:val="002A73B0"/>
    <w:rsid w:val="002A7507"/>
    <w:rsid w:val="002A75B3"/>
    <w:rsid w:val="002A7B99"/>
    <w:rsid w:val="002A7E65"/>
    <w:rsid w:val="002B013B"/>
    <w:rsid w:val="002B0240"/>
    <w:rsid w:val="002B02A1"/>
    <w:rsid w:val="002B03F5"/>
    <w:rsid w:val="002B12EA"/>
    <w:rsid w:val="002B1FA0"/>
    <w:rsid w:val="002B2963"/>
    <w:rsid w:val="002B2D8E"/>
    <w:rsid w:val="002B2F77"/>
    <w:rsid w:val="002B32A5"/>
    <w:rsid w:val="002B34F2"/>
    <w:rsid w:val="002B3523"/>
    <w:rsid w:val="002B36C6"/>
    <w:rsid w:val="002B3B24"/>
    <w:rsid w:val="002B3FFC"/>
    <w:rsid w:val="002B40B9"/>
    <w:rsid w:val="002B4647"/>
    <w:rsid w:val="002B48CD"/>
    <w:rsid w:val="002B4CAD"/>
    <w:rsid w:val="002B4E41"/>
    <w:rsid w:val="002B5084"/>
    <w:rsid w:val="002B52C1"/>
    <w:rsid w:val="002B5483"/>
    <w:rsid w:val="002B55BF"/>
    <w:rsid w:val="002B5D7A"/>
    <w:rsid w:val="002B5FBA"/>
    <w:rsid w:val="002B5FD3"/>
    <w:rsid w:val="002B62CD"/>
    <w:rsid w:val="002B645D"/>
    <w:rsid w:val="002B65D5"/>
    <w:rsid w:val="002B675A"/>
    <w:rsid w:val="002B7930"/>
    <w:rsid w:val="002B7966"/>
    <w:rsid w:val="002B7BB7"/>
    <w:rsid w:val="002B7E7A"/>
    <w:rsid w:val="002C022E"/>
    <w:rsid w:val="002C07E3"/>
    <w:rsid w:val="002C09EF"/>
    <w:rsid w:val="002C1A64"/>
    <w:rsid w:val="002C1CEA"/>
    <w:rsid w:val="002C20A3"/>
    <w:rsid w:val="002C21A9"/>
    <w:rsid w:val="002C22FD"/>
    <w:rsid w:val="002C244D"/>
    <w:rsid w:val="002C2A92"/>
    <w:rsid w:val="002C2CA2"/>
    <w:rsid w:val="002C2DBE"/>
    <w:rsid w:val="002C3209"/>
    <w:rsid w:val="002C3E39"/>
    <w:rsid w:val="002C3E47"/>
    <w:rsid w:val="002C41A4"/>
    <w:rsid w:val="002C55FA"/>
    <w:rsid w:val="002C58E9"/>
    <w:rsid w:val="002C5C91"/>
    <w:rsid w:val="002C6450"/>
    <w:rsid w:val="002C6964"/>
    <w:rsid w:val="002C6C7E"/>
    <w:rsid w:val="002C716C"/>
    <w:rsid w:val="002C719D"/>
    <w:rsid w:val="002C79F5"/>
    <w:rsid w:val="002C7FF9"/>
    <w:rsid w:val="002D0640"/>
    <w:rsid w:val="002D239C"/>
    <w:rsid w:val="002D23A4"/>
    <w:rsid w:val="002D27E2"/>
    <w:rsid w:val="002D2E1F"/>
    <w:rsid w:val="002D2E52"/>
    <w:rsid w:val="002D2F4D"/>
    <w:rsid w:val="002D38CF"/>
    <w:rsid w:val="002D3B4D"/>
    <w:rsid w:val="002D3E92"/>
    <w:rsid w:val="002D3F8D"/>
    <w:rsid w:val="002D4170"/>
    <w:rsid w:val="002D44FF"/>
    <w:rsid w:val="002D497A"/>
    <w:rsid w:val="002D4C72"/>
    <w:rsid w:val="002D4D75"/>
    <w:rsid w:val="002D4EFE"/>
    <w:rsid w:val="002D5060"/>
    <w:rsid w:val="002D565A"/>
    <w:rsid w:val="002D5C04"/>
    <w:rsid w:val="002D5FF3"/>
    <w:rsid w:val="002D699F"/>
    <w:rsid w:val="002D774F"/>
    <w:rsid w:val="002D799D"/>
    <w:rsid w:val="002E0306"/>
    <w:rsid w:val="002E0BFD"/>
    <w:rsid w:val="002E14DE"/>
    <w:rsid w:val="002E222A"/>
    <w:rsid w:val="002E2C13"/>
    <w:rsid w:val="002E2E88"/>
    <w:rsid w:val="002E3398"/>
    <w:rsid w:val="002E39DE"/>
    <w:rsid w:val="002E3B18"/>
    <w:rsid w:val="002E3D74"/>
    <w:rsid w:val="002E3DCD"/>
    <w:rsid w:val="002E40B8"/>
    <w:rsid w:val="002E4856"/>
    <w:rsid w:val="002E599D"/>
    <w:rsid w:val="002E6248"/>
    <w:rsid w:val="002E64E5"/>
    <w:rsid w:val="002E6587"/>
    <w:rsid w:val="002E65A6"/>
    <w:rsid w:val="002E65E0"/>
    <w:rsid w:val="002E6965"/>
    <w:rsid w:val="002E6C25"/>
    <w:rsid w:val="002E6C28"/>
    <w:rsid w:val="002E7789"/>
    <w:rsid w:val="002E783B"/>
    <w:rsid w:val="002E79C3"/>
    <w:rsid w:val="002E7A1C"/>
    <w:rsid w:val="002E7A6F"/>
    <w:rsid w:val="002F023B"/>
    <w:rsid w:val="002F0B03"/>
    <w:rsid w:val="002F0C90"/>
    <w:rsid w:val="002F0DFD"/>
    <w:rsid w:val="002F12C2"/>
    <w:rsid w:val="002F162D"/>
    <w:rsid w:val="002F19BD"/>
    <w:rsid w:val="002F19EF"/>
    <w:rsid w:val="002F1B73"/>
    <w:rsid w:val="002F2AE3"/>
    <w:rsid w:val="002F2B66"/>
    <w:rsid w:val="002F2C7E"/>
    <w:rsid w:val="002F2EFD"/>
    <w:rsid w:val="002F385A"/>
    <w:rsid w:val="002F3A93"/>
    <w:rsid w:val="002F4845"/>
    <w:rsid w:val="002F4B50"/>
    <w:rsid w:val="002F5017"/>
    <w:rsid w:val="002F5345"/>
    <w:rsid w:val="002F55D5"/>
    <w:rsid w:val="002F55F6"/>
    <w:rsid w:val="002F6419"/>
    <w:rsid w:val="002F6466"/>
    <w:rsid w:val="002F6C48"/>
    <w:rsid w:val="002F70D6"/>
    <w:rsid w:val="002F71E4"/>
    <w:rsid w:val="002F7808"/>
    <w:rsid w:val="002F7FCD"/>
    <w:rsid w:val="003000D0"/>
    <w:rsid w:val="003005AC"/>
    <w:rsid w:val="00300A8D"/>
    <w:rsid w:val="00300BE8"/>
    <w:rsid w:val="0030137F"/>
    <w:rsid w:val="003015B1"/>
    <w:rsid w:val="00301D22"/>
    <w:rsid w:val="00302041"/>
    <w:rsid w:val="003020C2"/>
    <w:rsid w:val="00302250"/>
    <w:rsid w:val="00302290"/>
    <w:rsid w:val="00303EA7"/>
    <w:rsid w:val="00303F34"/>
    <w:rsid w:val="00304CA1"/>
    <w:rsid w:val="00304CD4"/>
    <w:rsid w:val="00305093"/>
    <w:rsid w:val="00305EBE"/>
    <w:rsid w:val="00306184"/>
    <w:rsid w:val="00306273"/>
    <w:rsid w:val="00306908"/>
    <w:rsid w:val="0030740B"/>
    <w:rsid w:val="003078E8"/>
    <w:rsid w:val="0030790E"/>
    <w:rsid w:val="00307B45"/>
    <w:rsid w:val="00307C93"/>
    <w:rsid w:val="003105EA"/>
    <w:rsid w:val="0031075D"/>
    <w:rsid w:val="00310D0B"/>
    <w:rsid w:val="00311358"/>
    <w:rsid w:val="00311DA5"/>
    <w:rsid w:val="00313C3E"/>
    <w:rsid w:val="00313E2A"/>
    <w:rsid w:val="00314F8A"/>
    <w:rsid w:val="0031578B"/>
    <w:rsid w:val="003157C7"/>
    <w:rsid w:val="00316081"/>
    <w:rsid w:val="003173CB"/>
    <w:rsid w:val="00317925"/>
    <w:rsid w:val="00317D44"/>
    <w:rsid w:val="003200D9"/>
    <w:rsid w:val="00320E1D"/>
    <w:rsid w:val="0032141C"/>
    <w:rsid w:val="0032151D"/>
    <w:rsid w:val="00321839"/>
    <w:rsid w:val="003222DD"/>
    <w:rsid w:val="0032244C"/>
    <w:rsid w:val="00322514"/>
    <w:rsid w:val="0032267F"/>
    <w:rsid w:val="003244AF"/>
    <w:rsid w:val="00324648"/>
    <w:rsid w:val="003249AC"/>
    <w:rsid w:val="00324A75"/>
    <w:rsid w:val="00324E20"/>
    <w:rsid w:val="0032501E"/>
    <w:rsid w:val="003255D7"/>
    <w:rsid w:val="00325AD0"/>
    <w:rsid w:val="00325F9E"/>
    <w:rsid w:val="00325FB8"/>
    <w:rsid w:val="00326178"/>
    <w:rsid w:val="003261E3"/>
    <w:rsid w:val="0032652B"/>
    <w:rsid w:val="00326757"/>
    <w:rsid w:val="003270C2"/>
    <w:rsid w:val="00327296"/>
    <w:rsid w:val="00327472"/>
    <w:rsid w:val="00327800"/>
    <w:rsid w:val="00330157"/>
    <w:rsid w:val="00330835"/>
    <w:rsid w:val="00330BBF"/>
    <w:rsid w:val="00330E85"/>
    <w:rsid w:val="00331182"/>
    <w:rsid w:val="003313B6"/>
    <w:rsid w:val="003317BD"/>
    <w:rsid w:val="00331DF0"/>
    <w:rsid w:val="00331EF2"/>
    <w:rsid w:val="00332299"/>
    <w:rsid w:val="00333FE1"/>
    <w:rsid w:val="00334555"/>
    <w:rsid w:val="003347DB"/>
    <w:rsid w:val="003349E8"/>
    <w:rsid w:val="00334E7C"/>
    <w:rsid w:val="00334FC1"/>
    <w:rsid w:val="00337486"/>
    <w:rsid w:val="003377B7"/>
    <w:rsid w:val="00337A99"/>
    <w:rsid w:val="00340869"/>
    <w:rsid w:val="00340FC1"/>
    <w:rsid w:val="00341243"/>
    <w:rsid w:val="0034139F"/>
    <w:rsid w:val="003413DB"/>
    <w:rsid w:val="0034163A"/>
    <w:rsid w:val="003417FE"/>
    <w:rsid w:val="00342406"/>
    <w:rsid w:val="0034269F"/>
    <w:rsid w:val="0034279B"/>
    <w:rsid w:val="00342A77"/>
    <w:rsid w:val="00342E8D"/>
    <w:rsid w:val="00343376"/>
    <w:rsid w:val="00343514"/>
    <w:rsid w:val="00343552"/>
    <w:rsid w:val="00343B2A"/>
    <w:rsid w:val="00343F4D"/>
    <w:rsid w:val="00344404"/>
    <w:rsid w:val="00344646"/>
    <w:rsid w:val="003454DC"/>
    <w:rsid w:val="00346072"/>
    <w:rsid w:val="003460FC"/>
    <w:rsid w:val="00346771"/>
    <w:rsid w:val="00346847"/>
    <w:rsid w:val="00347030"/>
    <w:rsid w:val="0034709D"/>
    <w:rsid w:val="003470C2"/>
    <w:rsid w:val="0034759C"/>
    <w:rsid w:val="00347D87"/>
    <w:rsid w:val="00350440"/>
    <w:rsid w:val="00350751"/>
    <w:rsid w:val="00351520"/>
    <w:rsid w:val="003518D7"/>
    <w:rsid w:val="00351C29"/>
    <w:rsid w:val="00351F66"/>
    <w:rsid w:val="003523B3"/>
    <w:rsid w:val="0035260D"/>
    <w:rsid w:val="00352956"/>
    <w:rsid w:val="00352A4A"/>
    <w:rsid w:val="00352DBA"/>
    <w:rsid w:val="003534C6"/>
    <w:rsid w:val="0035390B"/>
    <w:rsid w:val="003542A5"/>
    <w:rsid w:val="003547D5"/>
    <w:rsid w:val="00354DD1"/>
    <w:rsid w:val="00354EFD"/>
    <w:rsid w:val="0035572F"/>
    <w:rsid w:val="00355B5C"/>
    <w:rsid w:val="00355CC6"/>
    <w:rsid w:val="00355FFF"/>
    <w:rsid w:val="00356472"/>
    <w:rsid w:val="00356A8C"/>
    <w:rsid w:val="00357080"/>
    <w:rsid w:val="00357B26"/>
    <w:rsid w:val="00360A01"/>
    <w:rsid w:val="00361168"/>
    <w:rsid w:val="003612E1"/>
    <w:rsid w:val="00361355"/>
    <w:rsid w:val="00361675"/>
    <w:rsid w:val="00361703"/>
    <w:rsid w:val="0036190B"/>
    <w:rsid w:val="0036198A"/>
    <w:rsid w:val="00362D4A"/>
    <w:rsid w:val="003632C9"/>
    <w:rsid w:val="003634CC"/>
    <w:rsid w:val="00363708"/>
    <w:rsid w:val="00363C85"/>
    <w:rsid w:val="00364963"/>
    <w:rsid w:val="00364ADE"/>
    <w:rsid w:val="00364C9D"/>
    <w:rsid w:val="00364D7A"/>
    <w:rsid w:val="003653CD"/>
    <w:rsid w:val="00365637"/>
    <w:rsid w:val="00365E7E"/>
    <w:rsid w:val="003660FB"/>
    <w:rsid w:val="003662D3"/>
    <w:rsid w:val="003663AD"/>
    <w:rsid w:val="00366878"/>
    <w:rsid w:val="00366A18"/>
    <w:rsid w:val="0036740F"/>
    <w:rsid w:val="003679D9"/>
    <w:rsid w:val="00367F27"/>
    <w:rsid w:val="00370484"/>
    <w:rsid w:val="00370525"/>
    <w:rsid w:val="00370696"/>
    <w:rsid w:val="00370CB2"/>
    <w:rsid w:val="003710B9"/>
    <w:rsid w:val="003710F3"/>
    <w:rsid w:val="003719DD"/>
    <w:rsid w:val="00371AE8"/>
    <w:rsid w:val="00371B08"/>
    <w:rsid w:val="00371B3B"/>
    <w:rsid w:val="00371BEA"/>
    <w:rsid w:val="00371C7A"/>
    <w:rsid w:val="00371D4B"/>
    <w:rsid w:val="00371FC4"/>
    <w:rsid w:val="00372438"/>
    <w:rsid w:val="0037253E"/>
    <w:rsid w:val="00372898"/>
    <w:rsid w:val="00372989"/>
    <w:rsid w:val="00372C36"/>
    <w:rsid w:val="00372DB7"/>
    <w:rsid w:val="00372E32"/>
    <w:rsid w:val="00372F78"/>
    <w:rsid w:val="003731F6"/>
    <w:rsid w:val="00373ACD"/>
    <w:rsid w:val="00373B04"/>
    <w:rsid w:val="00373FEB"/>
    <w:rsid w:val="003757D9"/>
    <w:rsid w:val="00375CA7"/>
    <w:rsid w:val="00376393"/>
    <w:rsid w:val="003767C8"/>
    <w:rsid w:val="00376840"/>
    <w:rsid w:val="00376C33"/>
    <w:rsid w:val="00376F40"/>
    <w:rsid w:val="00377165"/>
    <w:rsid w:val="00377318"/>
    <w:rsid w:val="0038032F"/>
    <w:rsid w:val="00380451"/>
    <w:rsid w:val="0038083E"/>
    <w:rsid w:val="00380CC0"/>
    <w:rsid w:val="00380DCF"/>
    <w:rsid w:val="0038121C"/>
    <w:rsid w:val="00381CB7"/>
    <w:rsid w:val="00382731"/>
    <w:rsid w:val="00382EC3"/>
    <w:rsid w:val="0038321D"/>
    <w:rsid w:val="00383AAA"/>
    <w:rsid w:val="00383C05"/>
    <w:rsid w:val="00383F3B"/>
    <w:rsid w:val="00384108"/>
    <w:rsid w:val="003841BE"/>
    <w:rsid w:val="003843E1"/>
    <w:rsid w:val="0038501D"/>
    <w:rsid w:val="0038543A"/>
    <w:rsid w:val="00385749"/>
    <w:rsid w:val="00385793"/>
    <w:rsid w:val="00385CB3"/>
    <w:rsid w:val="00385D9C"/>
    <w:rsid w:val="003860BF"/>
    <w:rsid w:val="003860D5"/>
    <w:rsid w:val="003861AD"/>
    <w:rsid w:val="00386332"/>
    <w:rsid w:val="00386377"/>
    <w:rsid w:val="003867BC"/>
    <w:rsid w:val="00387AC7"/>
    <w:rsid w:val="00387EFB"/>
    <w:rsid w:val="00387FE4"/>
    <w:rsid w:val="00390569"/>
    <w:rsid w:val="003909A6"/>
    <w:rsid w:val="00391102"/>
    <w:rsid w:val="0039110A"/>
    <w:rsid w:val="003913B4"/>
    <w:rsid w:val="00391536"/>
    <w:rsid w:val="00391979"/>
    <w:rsid w:val="00391F2B"/>
    <w:rsid w:val="0039288C"/>
    <w:rsid w:val="003928FE"/>
    <w:rsid w:val="0039293B"/>
    <w:rsid w:val="00392EA1"/>
    <w:rsid w:val="00393504"/>
    <w:rsid w:val="00393EFE"/>
    <w:rsid w:val="00393F02"/>
    <w:rsid w:val="0039454E"/>
    <w:rsid w:val="0039471B"/>
    <w:rsid w:val="00394896"/>
    <w:rsid w:val="00394C0A"/>
    <w:rsid w:val="00395281"/>
    <w:rsid w:val="0039550F"/>
    <w:rsid w:val="0039586D"/>
    <w:rsid w:val="003959EC"/>
    <w:rsid w:val="00395A91"/>
    <w:rsid w:val="00395EBD"/>
    <w:rsid w:val="00395EF5"/>
    <w:rsid w:val="0039634D"/>
    <w:rsid w:val="003966A5"/>
    <w:rsid w:val="00396AAE"/>
    <w:rsid w:val="00397293"/>
    <w:rsid w:val="00397330"/>
    <w:rsid w:val="003973D4"/>
    <w:rsid w:val="003979E5"/>
    <w:rsid w:val="00397BDA"/>
    <w:rsid w:val="003A08FC"/>
    <w:rsid w:val="003A0CAB"/>
    <w:rsid w:val="003A0D68"/>
    <w:rsid w:val="003A1477"/>
    <w:rsid w:val="003A1480"/>
    <w:rsid w:val="003A1805"/>
    <w:rsid w:val="003A1C58"/>
    <w:rsid w:val="003A23AF"/>
    <w:rsid w:val="003A26A3"/>
    <w:rsid w:val="003A2872"/>
    <w:rsid w:val="003A356B"/>
    <w:rsid w:val="003A363C"/>
    <w:rsid w:val="003A3737"/>
    <w:rsid w:val="003A3763"/>
    <w:rsid w:val="003A391C"/>
    <w:rsid w:val="003A485B"/>
    <w:rsid w:val="003A5D67"/>
    <w:rsid w:val="003A5FEA"/>
    <w:rsid w:val="003A5FF5"/>
    <w:rsid w:val="003A634D"/>
    <w:rsid w:val="003A640A"/>
    <w:rsid w:val="003A69B2"/>
    <w:rsid w:val="003A6B78"/>
    <w:rsid w:val="003A6C56"/>
    <w:rsid w:val="003A7798"/>
    <w:rsid w:val="003A7868"/>
    <w:rsid w:val="003B033B"/>
    <w:rsid w:val="003B0634"/>
    <w:rsid w:val="003B0691"/>
    <w:rsid w:val="003B082A"/>
    <w:rsid w:val="003B180A"/>
    <w:rsid w:val="003B1F8F"/>
    <w:rsid w:val="003B271F"/>
    <w:rsid w:val="003B2E98"/>
    <w:rsid w:val="003B32C7"/>
    <w:rsid w:val="003B348C"/>
    <w:rsid w:val="003B44D0"/>
    <w:rsid w:val="003B4E3D"/>
    <w:rsid w:val="003B5151"/>
    <w:rsid w:val="003B5234"/>
    <w:rsid w:val="003B6217"/>
    <w:rsid w:val="003B6568"/>
    <w:rsid w:val="003B6633"/>
    <w:rsid w:val="003B66A1"/>
    <w:rsid w:val="003B766D"/>
    <w:rsid w:val="003B76A5"/>
    <w:rsid w:val="003B7CF9"/>
    <w:rsid w:val="003C0727"/>
    <w:rsid w:val="003C0B01"/>
    <w:rsid w:val="003C0B66"/>
    <w:rsid w:val="003C106C"/>
    <w:rsid w:val="003C1AD5"/>
    <w:rsid w:val="003C1E28"/>
    <w:rsid w:val="003C20A4"/>
    <w:rsid w:val="003C2168"/>
    <w:rsid w:val="003C2D60"/>
    <w:rsid w:val="003C2DEA"/>
    <w:rsid w:val="003C3455"/>
    <w:rsid w:val="003C3467"/>
    <w:rsid w:val="003C34A6"/>
    <w:rsid w:val="003C365B"/>
    <w:rsid w:val="003C3781"/>
    <w:rsid w:val="003C42B5"/>
    <w:rsid w:val="003C4539"/>
    <w:rsid w:val="003C47DC"/>
    <w:rsid w:val="003C4964"/>
    <w:rsid w:val="003C51DB"/>
    <w:rsid w:val="003C5473"/>
    <w:rsid w:val="003C56FD"/>
    <w:rsid w:val="003C5C87"/>
    <w:rsid w:val="003C5E75"/>
    <w:rsid w:val="003C6CA7"/>
    <w:rsid w:val="003C6CB8"/>
    <w:rsid w:val="003C7016"/>
    <w:rsid w:val="003D044A"/>
    <w:rsid w:val="003D0515"/>
    <w:rsid w:val="003D05B7"/>
    <w:rsid w:val="003D05F8"/>
    <w:rsid w:val="003D060F"/>
    <w:rsid w:val="003D069B"/>
    <w:rsid w:val="003D18D0"/>
    <w:rsid w:val="003D1B33"/>
    <w:rsid w:val="003D1CB2"/>
    <w:rsid w:val="003D251D"/>
    <w:rsid w:val="003D2806"/>
    <w:rsid w:val="003D2AC6"/>
    <w:rsid w:val="003D2F84"/>
    <w:rsid w:val="003D3378"/>
    <w:rsid w:val="003D3529"/>
    <w:rsid w:val="003D3A96"/>
    <w:rsid w:val="003D421F"/>
    <w:rsid w:val="003D4791"/>
    <w:rsid w:val="003D4943"/>
    <w:rsid w:val="003D4B4C"/>
    <w:rsid w:val="003D56E1"/>
    <w:rsid w:val="003D61E6"/>
    <w:rsid w:val="003D6764"/>
    <w:rsid w:val="003D6A33"/>
    <w:rsid w:val="003D7372"/>
    <w:rsid w:val="003D73D2"/>
    <w:rsid w:val="003D7493"/>
    <w:rsid w:val="003D7A46"/>
    <w:rsid w:val="003E0893"/>
    <w:rsid w:val="003E0C68"/>
    <w:rsid w:val="003E0DDA"/>
    <w:rsid w:val="003E1067"/>
    <w:rsid w:val="003E1D05"/>
    <w:rsid w:val="003E2030"/>
    <w:rsid w:val="003E279F"/>
    <w:rsid w:val="003E2B4C"/>
    <w:rsid w:val="003E2CA0"/>
    <w:rsid w:val="003E3447"/>
    <w:rsid w:val="003E381F"/>
    <w:rsid w:val="003E3C32"/>
    <w:rsid w:val="003E3F06"/>
    <w:rsid w:val="003E44D2"/>
    <w:rsid w:val="003E4677"/>
    <w:rsid w:val="003E480B"/>
    <w:rsid w:val="003E4AA1"/>
    <w:rsid w:val="003E4C8B"/>
    <w:rsid w:val="003E6840"/>
    <w:rsid w:val="003E699C"/>
    <w:rsid w:val="003E7B19"/>
    <w:rsid w:val="003E7F0E"/>
    <w:rsid w:val="003F025A"/>
    <w:rsid w:val="003F041B"/>
    <w:rsid w:val="003F070A"/>
    <w:rsid w:val="003F081F"/>
    <w:rsid w:val="003F0E12"/>
    <w:rsid w:val="003F0EFD"/>
    <w:rsid w:val="003F0F23"/>
    <w:rsid w:val="003F102A"/>
    <w:rsid w:val="003F120E"/>
    <w:rsid w:val="003F1636"/>
    <w:rsid w:val="003F188A"/>
    <w:rsid w:val="003F19F9"/>
    <w:rsid w:val="003F2178"/>
    <w:rsid w:val="003F28C3"/>
    <w:rsid w:val="003F2E3A"/>
    <w:rsid w:val="003F3C2A"/>
    <w:rsid w:val="003F3EF0"/>
    <w:rsid w:val="003F458F"/>
    <w:rsid w:val="003F529A"/>
    <w:rsid w:val="003F5381"/>
    <w:rsid w:val="003F550A"/>
    <w:rsid w:val="003F56CA"/>
    <w:rsid w:val="003F604F"/>
    <w:rsid w:val="003F692C"/>
    <w:rsid w:val="003F6AF6"/>
    <w:rsid w:val="003F7011"/>
    <w:rsid w:val="003F7567"/>
    <w:rsid w:val="003F7C6F"/>
    <w:rsid w:val="003F7EE9"/>
    <w:rsid w:val="004000E3"/>
    <w:rsid w:val="004000EB"/>
    <w:rsid w:val="0040079B"/>
    <w:rsid w:val="004009A6"/>
    <w:rsid w:val="00401B93"/>
    <w:rsid w:val="00401CF1"/>
    <w:rsid w:val="00402403"/>
    <w:rsid w:val="00402AB8"/>
    <w:rsid w:val="00402CDC"/>
    <w:rsid w:val="00402D18"/>
    <w:rsid w:val="00402D32"/>
    <w:rsid w:val="0040310A"/>
    <w:rsid w:val="004037A3"/>
    <w:rsid w:val="00403942"/>
    <w:rsid w:val="00403BEA"/>
    <w:rsid w:val="00403E92"/>
    <w:rsid w:val="00403F55"/>
    <w:rsid w:val="00404447"/>
    <w:rsid w:val="0040482E"/>
    <w:rsid w:val="004049C0"/>
    <w:rsid w:val="00404A74"/>
    <w:rsid w:val="004059E4"/>
    <w:rsid w:val="0040630C"/>
    <w:rsid w:val="00406578"/>
    <w:rsid w:val="00406BA0"/>
    <w:rsid w:val="00406E37"/>
    <w:rsid w:val="004077D8"/>
    <w:rsid w:val="004078CB"/>
    <w:rsid w:val="00410B8E"/>
    <w:rsid w:val="00411068"/>
    <w:rsid w:val="00411689"/>
    <w:rsid w:val="00411BE9"/>
    <w:rsid w:val="00411CF8"/>
    <w:rsid w:val="00411E33"/>
    <w:rsid w:val="00411E7B"/>
    <w:rsid w:val="00411FAB"/>
    <w:rsid w:val="00412F36"/>
    <w:rsid w:val="004133EC"/>
    <w:rsid w:val="0041396F"/>
    <w:rsid w:val="00413FC2"/>
    <w:rsid w:val="0041422F"/>
    <w:rsid w:val="00414D63"/>
    <w:rsid w:val="0041513E"/>
    <w:rsid w:val="004151B7"/>
    <w:rsid w:val="00415BE6"/>
    <w:rsid w:val="00416552"/>
    <w:rsid w:val="00416667"/>
    <w:rsid w:val="00416954"/>
    <w:rsid w:val="004169DD"/>
    <w:rsid w:val="00416B93"/>
    <w:rsid w:val="00417835"/>
    <w:rsid w:val="00417C72"/>
    <w:rsid w:val="00417FC0"/>
    <w:rsid w:val="00420300"/>
    <w:rsid w:val="004203F3"/>
    <w:rsid w:val="004204B7"/>
    <w:rsid w:val="004204E6"/>
    <w:rsid w:val="00420D87"/>
    <w:rsid w:val="00420FA3"/>
    <w:rsid w:val="00420FF7"/>
    <w:rsid w:val="004211B3"/>
    <w:rsid w:val="0042153C"/>
    <w:rsid w:val="00421C1E"/>
    <w:rsid w:val="00421C71"/>
    <w:rsid w:val="0042206F"/>
    <w:rsid w:val="00422274"/>
    <w:rsid w:val="004228EC"/>
    <w:rsid w:val="00422D07"/>
    <w:rsid w:val="00423703"/>
    <w:rsid w:val="004245EC"/>
    <w:rsid w:val="00424ACD"/>
    <w:rsid w:val="00425696"/>
    <w:rsid w:val="0042600E"/>
    <w:rsid w:val="00426317"/>
    <w:rsid w:val="00426525"/>
    <w:rsid w:val="00426B73"/>
    <w:rsid w:val="00426B7F"/>
    <w:rsid w:val="00427159"/>
    <w:rsid w:val="00427BCC"/>
    <w:rsid w:val="00430196"/>
    <w:rsid w:val="004304BB"/>
    <w:rsid w:val="00430C3F"/>
    <w:rsid w:val="00430F6B"/>
    <w:rsid w:val="004317BB"/>
    <w:rsid w:val="004319E7"/>
    <w:rsid w:val="00431FB8"/>
    <w:rsid w:val="00431FFB"/>
    <w:rsid w:val="00432496"/>
    <w:rsid w:val="004331EB"/>
    <w:rsid w:val="0043330F"/>
    <w:rsid w:val="004338D7"/>
    <w:rsid w:val="00433D84"/>
    <w:rsid w:val="004344E3"/>
    <w:rsid w:val="004347C5"/>
    <w:rsid w:val="00434E12"/>
    <w:rsid w:val="00434E32"/>
    <w:rsid w:val="00435260"/>
    <w:rsid w:val="004357A3"/>
    <w:rsid w:val="004357F9"/>
    <w:rsid w:val="00436666"/>
    <w:rsid w:val="00437303"/>
    <w:rsid w:val="004375A0"/>
    <w:rsid w:val="00440432"/>
    <w:rsid w:val="00440DD1"/>
    <w:rsid w:val="0044116B"/>
    <w:rsid w:val="00441625"/>
    <w:rsid w:val="00441E65"/>
    <w:rsid w:val="00442217"/>
    <w:rsid w:val="00442226"/>
    <w:rsid w:val="00442B04"/>
    <w:rsid w:val="00442B2B"/>
    <w:rsid w:val="00442C7D"/>
    <w:rsid w:val="00442CFB"/>
    <w:rsid w:val="00443BE1"/>
    <w:rsid w:val="00443EF7"/>
    <w:rsid w:val="004449E7"/>
    <w:rsid w:val="004453E5"/>
    <w:rsid w:val="00445844"/>
    <w:rsid w:val="004460AA"/>
    <w:rsid w:val="00446616"/>
    <w:rsid w:val="00446AAE"/>
    <w:rsid w:val="00446B45"/>
    <w:rsid w:val="00446E06"/>
    <w:rsid w:val="00446E11"/>
    <w:rsid w:val="00447458"/>
    <w:rsid w:val="0044793C"/>
    <w:rsid w:val="00450A47"/>
    <w:rsid w:val="00450F49"/>
    <w:rsid w:val="00451CAE"/>
    <w:rsid w:val="0045226E"/>
    <w:rsid w:val="004529BB"/>
    <w:rsid w:val="00452F87"/>
    <w:rsid w:val="00453EE5"/>
    <w:rsid w:val="0045428D"/>
    <w:rsid w:val="004544B7"/>
    <w:rsid w:val="004548C1"/>
    <w:rsid w:val="0045526D"/>
    <w:rsid w:val="004552B3"/>
    <w:rsid w:val="004559DD"/>
    <w:rsid w:val="00455C69"/>
    <w:rsid w:val="0045632C"/>
    <w:rsid w:val="0045646A"/>
    <w:rsid w:val="0045669B"/>
    <w:rsid w:val="004566B1"/>
    <w:rsid w:val="00456C8E"/>
    <w:rsid w:val="0046004E"/>
    <w:rsid w:val="00460217"/>
    <w:rsid w:val="004607FE"/>
    <w:rsid w:val="00460BA6"/>
    <w:rsid w:val="004611E1"/>
    <w:rsid w:val="00461921"/>
    <w:rsid w:val="00461F65"/>
    <w:rsid w:val="00462311"/>
    <w:rsid w:val="00462D02"/>
    <w:rsid w:val="00462F7D"/>
    <w:rsid w:val="00463AE0"/>
    <w:rsid w:val="00463EAD"/>
    <w:rsid w:val="004642B3"/>
    <w:rsid w:val="004645A3"/>
    <w:rsid w:val="004645E0"/>
    <w:rsid w:val="00464894"/>
    <w:rsid w:val="00464AB7"/>
    <w:rsid w:val="00464B5B"/>
    <w:rsid w:val="00465094"/>
    <w:rsid w:val="00465149"/>
    <w:rsid w:val="00465347"/>
    <w:rsid w:val="00466123"/>
    <w:rsid w:val="00466558"/>
    <w:rsid w:val="00466910"/>
    <w:rsid w:val="004672A7"/>
    <w:rsid w:val="0046751D"/>
    <w:rsid w:val="00467793"/>
    <w:rsid w:val="00467BF8"/>
    <w:rsid w:val="00467C06"/>
    <w:rsid w:val="0047057A"/>
    <w:rsid w:val="00471009"/>
    <w:rsid w:val="0047139D"/>
    <w:rsid w:val="00472466"/>
    <w:rsid w:val="00472BCD"/>
    <w:rsid w:val="00472CF9"/>
    <w:rsid w:val="00473378"/>
    <w:rsid w:val="004734E3"/>
    <w:rsid w:val="004734FF"/>
    <w:rsid w:val="00473577"/>
    <w:rsid w:val="0047423C"/>
    <w:rsid w:val="00474641"/>
    <w:rsid w:val="00474C3A"/>
    <w:rsid w:val="00474DA4"/>
    <w:rsid w:val="0047519B"/>
    <w:rsid w:val="00475677"/>
    <w:rsid w:val="00475F27"/>
    <w:rsid w:val="00476736"/>
    <w:rsid w:val="0047690D"/>
    <w:rsid w:val="004769AD"/>
    <w:rsid w:val="00476C48"/>
    <w:rsid w:val="00476D17"/>
    <w:rsid w:val="00476F3E"/>
    <w:rsid w:val="004771CD"/>
    <w:rsid w:val="00477296"/>
    <w:rsid w:val="00477DD5"/>
    <w:rsid w:val="00477EDA"/>
    <w:rsid w:val="0048012C"/>
    <w:rsid w:val="00480349"/>
    <w:rsid w:val="004809D4"/>
    <w:rsid w:val="00481ECA"/>
    <w:rsid w:val="00481F94"/>
    <w:rsid w:val="00482743"/>
    <w:rsid w:val="0048283E"/>
    <w:rsid w:val="00482AB7"/>
    <w:rsid w:val="00482B8F"/>
    <w:rsid w:val="004830A9"/>
    <w:rsid w:val="0048310C"/>
    <w:rsid w:val="004833B9"/>
    <w:rsid w:val="004838CD"/>
    <w:rsid w:val="00483BAE"/>
    <w:rsid w:val="00484949"/>
    <w:rsid w:val="00484DF6"/>
    <w:rsid w:val="0048524C"/>
    <w:rsid w:val="004859A7"/>
    <w:rsid w:val="00485E1C"/>
    <w:rsid w:val="00486090"/>
    <w:rsid w:val="00486E37"/>
    <w:rsid w:val="00486EEF"/>
    <w:rsid w:val="00487AA8"/>
    <w:rsid w:val="00487B6F"/>
    <w:rsid w:val="00487E63"/>
    <w:rsid w:val="00490173"/>
    <w:rsid w:val="004903B4"/>
    <w:rsid w:val="00490656"/>
    <w:rsid w:val="004906C9"/>
    <w:rsid w:val="00490C25"/>
    <w:rsid w:val="00490EFA"/>
    <w:rsid w:val="00491439"/>
    <w:rsid w:val="00491D71"/>
    <w:rsid w:val="00491E51"/>
    <w:rsid w:val="00491EAB"/>
    <w:rsid w:val="004922CC"/>
    <w:rsid w:val="00492B21"/>
    <w:rsid w:val="0049390C"/>
    <w:rsid w:val="00493B10"/>
    <w:rsid w:val="00494B3F"/>
    <w:rsid w:val="0049513C"/>
    <w:rsid w:val="004951B9"/>
    <w:rsid w:val="00495267"/>
    <w:rsid w:val="004952A8"/>
    <w:rsid w:val="004952EB"/>
    <w:rsid w:val="00495E8B"/>
    <w:rsid w:val="00495E8C"/>
    <w:rsid w:val="00495F1A"/>
    <w:rsid w:val="00496051"/>
    <w:rsid w:val="00496171"/>
    <w:rsid w:val="004968CD"/>
    <w:rsid w:val="00496A10"/>
    <w:rsid w:val="00496F80"/>
    <w:rsid w:val="00497389"/>
    <w:rsid w:val="00497889"/>
    <w:rsid w:val="004978E7"/>
    <w:rsid w:val="00497976"/>
    <w:rsid w:val="004A0074"/>
    <w:rsid w:val="004A037B"/>
    <w:rsid w:val="004A0448"/>
    <w:rsid w:val="004A0732"/>
    <w:rsid w:val="004A0920"/>
    <w:rsid w:val="004A0DC6"/>
    <w:rsid w:val="004A0F41"/>
    <w:rsid w:val="004A107D"/>
    <w:rsid w:val="004A158C"/>
    <w:rsid w:val="004A164E"/>
    <w:rsid w:val="004A1693"/>
    <w:rsid w:val="004A17B2"/>
    <w:rsid w:val="004A1D60"/>
    <w:rsid w:val="004A1D97"/>
    <w:rsid w:val="004A1E3F"/>
    <w:rsid w:val="004A2BE1"/>
    <w:rsid w:val="004A2C0A"/>
    <w:rsid w:val="004A2C4F"/>
    <w:rsid w:val="004A2D5E"/>
    <w:rsid w:val="004A2FC8"/>
    <w:rsid w:val="004A3231"/>
    <w:rsid w:val="004A3ADE"/>
    <w:rsid w:val="004A492C"/>
    <w:rsid w:val="004A57A3"/>
    <w:rsid w:val="004A5F25"/>
    <w:rsid w:val="004A74D9"/>
    <w:rsid w:val="004A78B6"/>
    <w:rsid w:val="004A7A00"/>
    <w:rsid w:val="004A7A1F"/>
    <w:rsid w:val="004A7BDD"/>
    <w:rsid w:val="004B00EC"/>
    <w:rsid w:val="004B0322"/>
    <w:rsid w:val="004B09FB"/>
    <w:rsid w:val="004B0A55"/>
    <w:rsid w:val="004B0BA8"/>
    <w:rsid w:val="004B0D8E"/>
    <w:rsid w:val="004B104C"/>
    <w:rsid w:val="004B133A"/>
    <w:rsid w:val="004B134B"/>
    <w:rsid w:val="004B195B"/>
    <w:rsid w:val="004B1974"/>
    <w:rsid w:val="004B232D"/>
    <w:rsid w:val="004B2424"/>
    <w:rsid w:val="004B24CB"/>
    <w:rsid w:val="004B24D6"/>
    <w:rsid w:val="004B2B58"/>
    <w:rsid w:val="004B2FCC"/>
    <w:rsid w:val="004B33B1"/>
    <w:rsid w:val="004B37E1"/>
    <w:rsid w:val="004B3A3A"/>
    <w:rsid w:val="004B3B46"/>
    <w:rsid w:val="004B3F99"/>
    <w:rsid w:val="004B4A40"/>
    <w:rsid w:val="004B7246"/>
    <w:rsid w:val="004B73A2"/>
    <w:rsid w:val="004C01BD"/>
    <w:rsid w:val="004C07EB"/>
    <w:rsid w:val="004C087E"/>
    <w:rsid w:val="004C1341"/>
    <w:rsid w:val="004C1466"/>
    <w:rsid w:val="004C1536"/>
    <w:rsid w:val="004C1722"/>
    <w:rsid w:val="004C1DED"/>
    <w:rsid w:val="004C3ADB"/>
    <w:rsid w:val="004C3C30"/>
    <w:rsid w:val="004C3C44"/>
    <w:rsid w:val="004C3DB3"/>
    <w:rsid w:val="004C48F0"/>
    <w:rsid w:val="004C4E2A"/>
    <w:rsid w:val="004C50BC"/>
    <w:rsid w:val="004C5111"/>
    <w:rsid w:val="004C5367"/>
    <w:rsid w:val="004C5E0B"/>
    <w:rsid w:val="004C68D5"/>
    <w:rsid w:val="004C6C7E"/>
    <w:rsid w:val="004C6D60"/>
    <w:rsid w:val="004C6FE6"/>
    <w:rsid w:val="004C70D0"/>
    <w:rsid w:val="004C723C"/>
    <w:rsid w:val="004C7331"/>
    <w:rsid w:val="004C76B6"/>
    <w:rsid w:val="004C76E8"/>
    <w:rsid w:val="004C79C6"/>
    <w:rsid w:val="004C7BCB"/>
    <w:rsid w:val="004D02EF"/>
    <w:rsid w:val="004D078E"/>
    <w:rsid w:val="004D0816"/>
    <w:rsid w:val="004D08A8"/>
    <w:rsid w:val="004D1060"/>
    <w:rsid w:val="004D1573"/>
    <w:rsid w:val="004D199F"/>
    <w:rsid w:val="004D1D4F"/>
    <w:rsid w:val="004D302F"/>
    <w:rsid w:val="004D35F4"/>
    <w:rsid w:val="004D3C8C"/>
    <w:rsid w:val="004D3C97"/>
    <w:rsid w:val="004D45AD"/>
    <w:rsid w:val="004D48BC"/>
    <w:rsid w:val="004D4DE9"/>
    <w:rsid w:val="004D5353"/>
    <w:rsid w:val="004D5546"/>
    <w:rsid w:val="004D57F7"/>
    <w:rsid w:val="004D5A39"/>
    <w:rsid w:val="004D5A85"/>
    <w:rsid w:val="004D5B26"/>
    <w:rsid w:val="004D5DBC"/>
    <w:rsid w:val="004D5EA2"/>
    <w:rsid w:val="004D6170"/>
    <w:rsid w:val="004D6299"/>
    <w:rsid w:val="004D6C89"/>
    <w:rsid w:val="004D7234"/>
    <w:rsid w:val="004D7476"/>
    <w:rsid w:val="004E0737"/>
    <w:rsid w:val="004E07E3"/>
    <w:rsid w:val="004E08AD"/>
    <w:rsid w:val="004E0B31"/>
    <w:rsid w:val="004E1341"/>
    <w:rsid w:val="004E1855"/>
    <w:rsid w:val="004E18CF"/>
    <w:rsid w:val="004E19F3"/>
    <w:rsid w:val="004E209D"/>
    <w:rsid w:val="004E237D"/>
    <w:rsid w:val="004E2645"/>
    <w:rsid w:val="004E353D"/>
    <w:rsid w:val="004E361A"/>
    <w:rsid w:val="004E387E"/>
    <w:rsid w:val="004E4940"/>
    <w:rsid w:val="004E4975"/>
    <w:rsid w:val="004E5130"/>
    <w:rsid w:val="004E58F3"/>
    <w:rsid w:val="004E5CA5"/>
    <w:rsid w:val="004E5DC3"/>
    <w:rsid w:val="004E626F"/>
    <w:rsid w:val="004E6CF8"/>
    <w:rsid w:val="004E6DD3"/>
    <w:rsid w:val="004E70AB"/>
    <w:rsid w:val="004E7F9A"/>
    <w:rsid w:val="004F04D0"/>
    <w:rsid w:val="004F05C4"/>
    <w:rsid w:val="004F1309"/>
    <w:rsid w:val="004F173F"/>
    <w:rsid w:val="004F1D63"/>
    <w:rsid w:val="004F1F52"/>
    <w:rsid w:val="004F23B4"/>
    <w:rsid w:val="004F2830"/>
    <w:rsid w:val="004F2848"/>
    <w:rsid w:val="004F2A0F"/>
    <w:rsid w:val="004F3776"/>
    <w:rsid w:val="004F3DC5"/>
    <w:rsid w:val="004F40CA"/>
    <w:rsid w:val="004F4348"/>
    <w:rsid w:val="004F4557"/>
    <w:rsid w:val="004F49AC"/>
    <w:rsid w:val="004F49B8"/>
    <w:rsid w:val="004F639A"/>
    <w:rsid w:val="004F6888"/>
    <w:rsid w:val="004F7113"/>
    <w:rsid w:val="004F7472"/>
    <w:rsid w:val="004F7534"/>
    <w:rsid w:val="004F7A54"/>
    <w:rsid w:val="00500238"/>
    <w:rsid w:val="0050073D"/>
    <w:rsid w:val="005009DD"/>
    <w:rsid w:val="00500BF7"/>
    <w:rsid w:val="00500DFF"/>
    <w:rsid w:val="00501163"/>
    <w:rsid w:val="005011CE"/>
    <w:rsid w:val="00501946"/>
    <w:rsid w:val="00501B2C"/>
    <w:rsid w:val="00501CE5"/>
    <w:rsid w:val="00501FC9"/>
    <w:rsid w:val="005028F7"/>
    <w:rsid w:val="0050417E"/>
    <w:rsid w:val="00504390"/>
    <w:rsid w:val="0050451B"/>
    <w:rsid w:val="0050468F"/>
    <w:rsid w:val="00504ABA"/>
    <w:rsid w:val="00504BEC"/>
    <w:rsid w:val="00505104"/>
    <w:rsid w:val="0050543D"/>
    <w:rsid w:val="00505A4B"/>
    <w:rsid w:val="00505D3B"/>
    <w:rsid w:val="00505F22"/>
    <w:rsid w:val="005065E1"/>
    <w:rsid w:val="00506829"/>
    <w:rsid w:val="00506ED6"/>
    <w:rsid w:val="005070FC"/>
    <w:rsid w:val="0050734F"/>
    <w:rsid w:val="00507E4D"/>
    <w:rsid w:val="00507EAD"/>
    <w:rsid w:val="00510099"/>
    <w:rsid w:val="00510532"/>
    <w:rsid w:val="00510626"/>
    <w:rsid w:val="005110F1"/>
    <w:rsid w:val="00511228"/>
    <w:rsid w:val="00511685"/>
    <w:rsid w:val="005116B1"/>
    <w:rsid w:val="00511905"/>
    <w:rsid w:val="005119FE"/>
    <w:rsid w:val="00511AB5"/>
    <w:rsid w:val="00511BFB"/>
    <w:rsid w:val="00511C51"/>
    <w:rsid w:val="00511E1F"/>
    <w:rsid w:val="005122FA"/>
    <w:rsid w:val="00512473"/>
    <w:rsid w:val="00512EB5"/>
    <w:rsid w:val="005141C5"/>
    <w:rsid w:val="00514655"/>
    <w:rsid w:val="00514E60"/>
    <w:rsid w:val="00515226"/>
    <w:rsid w:val="0051597D"/>
    <w:rsid w:val="0051617A"/>
    <w:rsid w:val="005167D7"/>
    <w:rsid w:val="0051683E"/>
    <w:rsid w:val="00517286"/>
    <w:rsid w:val="0051743A"/>
    <w:rsid w:val="005174FA"/>
    <w:rsid w:val="0051762D"/>
    <w:rsid w:val="00517D93"/>
    <w:rsid w:val="00520234"/>
    <w:rsid w:val="00520254"/>
    <w:rsid w:val="00520BE4"/>
    <w:rsid w:val="00521573"/>
    <w:rsid w:val="00521796"/>
    <w:rsid w:val="0052190B"/>
    <w:rsid w:val="00521A21"/>
    <w:rsid w:val="00521EAE"/>
    <w:rsid w:val="0052217E"/>
    <w:rsid w:val="00522F44"/>
    <w:rsid w:val="00522F6B"/>
    <w:rsid w:val="00523265"/>
    <w:rsid w:val="005234CF"/>
    <w:rsid w:val="00523608"/>
    <w:rsid w:val="00523C12"/>
    <w:rsid w:val="00524045"/>
    <w:rsid w:val="005241EC"/>
    <w:rsid w:val="00524B46"/>
    <w:rsid w:val="00524B69"/>
    <w:rsid w:val="00524E8E"/>
    <w:rsid w:val="0052524B"/>
    <w:rsid w:val="00525649"/>
    <w:rsid w:val="00525905"/>
    <w:rsid w:val="005261D0"/>
    <w:rsid w:val="00526633"/>
    <w:rsid w:val="0052756E"/>
    <w:rsid w:val="00527648"/>
    <w:rsid w:val="0052777B"/>
    <w:rsid w:val="00527F51"/>
    <w:rsid w:val="005303E7"/>
    <w:rsid w:val="00530B86"/>
    <w:rsid w:val="005310A4"/>
    <w:rsid w:val="00531250"/>
    <w:rsid w:val="00531880"/>
    <w:rsid w:val="00531BDE"/>
    <w:rsid w:val="00531D7B"/>
    <w:rsid w:val="00532362"/>
    <w:rsid w:val="00532BEF"/>
    <w:rsid w:val="00532FFD"/>
    <w:rsid w:val="005330B8"/>
    <w:rsid w:val="0053372F"/>
    <w:rsid w:val="00533C89"/>
    <w:rsid w:val="00534003"/>
    <w:rsid w:val="0053422B"/>
    <w:rsid w:val="0053428E"/>
    <w:rsid w:val="005348F0"/>
    <w:rsid w:val="005352EB"/>
    <w:rsid w:val="0053592B"/>
    <w:rsid w:val="0053598C"/>
    <w:rsid w:val="0053599A"/>
    <w:rsid w:val="00535D25"/>
    <w:rsid w:val="0053662A"/>
    <w:rsid w:val="005403D7"/>
    <w:rsid w:val="00540AC8"/>
    <w:rsid w:val="00540FC5"/>
    <w:rsid w:val="00541643"/>
    <w:rsid w:val="00541E1D"/>
    <w:rsid w:val="0054200F"/>
    <w:rsid w:val="005429DF"/>
    <w:rsid w:val="00542A7E"/>
    <w:rsid w:val="00542F59"/>
    <w:rsid w:val="00542FD1"/>
    <w:rsid w:val="005432D6"/>
    <w:rsid w:val="005432D7"/>
    <w:rsid w:val="005438D8"/>
    <w:rsid w:val="00544880"/>
    <w:rsid w:val="00544B6C"/>
    <w:rsid w:val="00545565"/>
    <w:rsid w:val="005455BC"/>
    <w:rsid w:val="00545CC1"/>
    <w:rsid w:val="0054604D"/>
    <w:rsid w:val="00546116"/>
    <w:rsid w:val="0054687D"/>
    <w:rsid w:val="00546EC1"/>
    <w:rsid w:val="005474CD"/>
    <w:rsid w:val="0055037F"/>
    <w:rsid w:val="00550471"/>
    <w:rsid w:val="00550AB0"/>
    <w:rsid w:val="00550BE3"/>
    <w:rsid w:val="0055199A"/>
    <w:rsid w:val="00551DBD"/>
    <w:rsid w:val="00551F9A"/>
    <w:rsid w:val="005520C4"/>
    <w:rsid w:val="005525C5"/>
    <w:rsid w:val="00552BD9"/>
    <w:rsid w:val="00552FAC"/>
    <w:rsid w:val="005531F2"/>
    <w:rsid w:val="0055369C"/>
    <w:rsid w:val="00553781"/>
    <w:rsid w:val="00553EB8"/>
    <w:rsid w:val="0055407F"/>
    <w:rsid w:val="0055413E"/>
    <w:rsid w:val="005542E6"/>
    <w:rsid w:val="00554D74"/>
    <w:rsid w:val="00555636"/>
    <w:rsid w:val="00556139"/>
    <w:rsid w:val="005564C0"/>
    <w:rsid w:val="005565C1"/>
    <w:rsid w:val="00556D03"/>
    <w:rsid w:val="00556DF7"/>
    <w:rsid w:val="005575DE"/>
    <w:rsid w:val="005576BE"/>
    <w:rsid w:val="005579E1"/>
    <w:rsid w:val="00557D47"/>
    <w:rsid w:val="00557D70"/>
    <w:rsid w:val="00560359"/>
    <w:rsid w:val="00560695"/>
    <w:rsid w:val="00560C8F"/>
    <w:rsid w:val="005612F0"/>
    <w:rsid w:val="0056139E"/>
    <w:rsid w:val="00563938"/>
    <w:rsid w:val="00563D55"/>
    <w:rsid w:val="00563E4D"/>
    <w:rsid w:val="00564216"/>
    <w:rsid w:val="00564568"/>
    <w:rsid w:val="005648C9"/>
    <w:rsid w:val="00565218"/>
    <w:rsid w:val="0056567B"/>
    <w:rsid w:val="00565CD0"/>
    <w:rsid w:val="005662CC"/>
    <w:rsid w:val="00566494"/>
    <w:rsid w:val="005665D9"/>
    <w:rsid w:val="0056668A"/>
    <w:rsid w:val="00566A4F"/>
    <w:rsid w:val="00566D05"/>
    <w:rsid w:val="005677BF"/>
    <w:rsid w:val="005678DF"/>
    <w:rsid w:val="00567DF4"/>
    <w:rsid w:val="00567F63"/>
    <w:rsid w:val="00570006"/>
    <w:rsid w:val="00570B1F"/>
    <w:rsid w:val="00570B77"/>
    <w:rsid w:val="00570FC8"/>
    <w:rsid w:val="00571459"/>
    <w:rsid w:val="005720DD"/>
    <w:rsid w:val="0057224E"/>
    <w:rsid w:val="00572706"/>
    <w:rsid w:val="005728BE"/>
    <w:rsid w:val="00572B01"/>
    <w:rsid w:val="00572F1A"/>
    <w:rsid w:val="00572F3E"/>
    <w:rsid w:val="00573013"/>
    <w:rsid w:val="005733DE"/>
    <w:rsid w:val="00573726"/>
    <w:rsid w:val="00573891"/>
    <w:rsid w:val="005739B9"/>
    <w:rsid w:val="00574025"/>
    <w:rsid w:val="005743AD"/>
    <w:rsid w:val="005743B9"/>
    <w:rsid w:val="0057477C"/>
    <w:rsid w:val="00574971"/>
    <w:rsid w:val="005749E7"/>
    <w:rsid w:val="00574BA2"/>
    <w:rsid w:val="00574CD5"/>
    <w:rsid w:val="0057502A"/>
    <w:rsid w:val="00575267"/>
    <w:rsid w:val="0057563A"/>
    <w:rsid w:val="00575A6B"/>
    <w:rsid w:val="00575A8F"/>
    <w:rsid w:val="005761B6"/>
    <w:rsid w:val="00576746"/>
    <w:rsid w:val="00576A60"/>
    <w:rsid w:val="00576DF8"/>
    <w:rsid w:val="00577053"/>
    <w:rsid w:val="00577709"/>
    <w:rsid w:val="00577BB3"/>
    <w:rsid w:val="005801CF"/>
    <w:rsid w:val="00581B07"/>
    <w:rsid w:val="00581B31"/>
    <w:rsid w:val="00582390"/>
    <w:rsid w:val="00582560"/>
    <w:rsid w:val="005825C8"/>
    <w:rsid w:val="00582693"/>
    <w:rsid w:val="00582898"/>
    <w:rsid w:val="00582DC4"/>
    <w:rsid w:val="0058383A"/>
    <w:rsid w:val="00583910"/>
    <w:rsid w:val="005839C5"/>
    <w:rsid w:val="00584F0A"/>
    <w:rsid w:val="0058566F"/>
    <w:rsid w:val="005856F9"/>
    <w:rsid w:val="00586322"/>
    <w:rsid w:val="00586A7E"/>
    <w:rsid w:val="00586EB0"/>
    <w:rsid w:val="00586F32"/>
    <w:rsid w:val="00587DC5"/>
    <w:rsid w:val="0059003A"/>
    <w:rsid w:val="005906EC"/>
    <w:rsid w:val="00590823"/>
    <w:rsid w:val="00590FC0"/>
    <w:rsid w:val="0059105D"/>
    <w:rsid w:val="00591239"/>
    <w:rsid w:val="0059148F"/>
    <w:rsid w:val="00591630"/>
    <w:rsid w:val="0059189F"/>
    <w:rsid w:val="00591B08"/>
    <w:rsid w:val="00591E41"/>
    <w:rsid w:val="005924B1"/>
    <w:rsid w:val="00592D9B"/>
    <w:rsid w:val="00593865"/>
    <w:rsid w:val="00593945"/>
    <w:rsid w:val="00593BB0"/>
    <w:rsid w:val="00593EFE"/>
    <w:rsid w:val="00594333"/>
    <w:rsid w:val="00594371"/>
    <w:rsid w:val="00594375"/>
    <w:rsid w:val="0059437D"/>
    <w:rsid w:val="00594653"/>
    <w:rsid w:val="0059481B"/>
    <w:rsid w:val="00594B85"/>
    <w:rsid w:val="00595057"/>
    <w:rsid w:val="005952B1"/>
    <w:rsid w:val="005952CD"/>
    <w:rsid w:val="0059544C"/>
    <w:rsid w:val="005955EB"/>
    <w:rsid w:val="00595962"/>
    <w:rsid w:val="00596349"/>
    <w:rsid w:val="0059644A"/>
    <w:rsid w:val="00596BBC"/>
    <w:rsid w:val="00597B44"/>
    <w:rsid w:val="00597D25"/>
    <w:rsid w:val="00597F91"/>
    <w:rsid w:val="005A0734"/>
    <w:rsid w:val="005A0C94"/>
    <w:rsid w:val="005A186F"/>
    <w:rsid w:val="005A1C0D"/>
    <w:rsid w:val="005A1ECE"/>
    <w:rsid w:val="005A1F8B"/>
    <w:rsid w:val="005A2450"/>
    <w:rsid w:val="005A2556"/>
    <w:rsid w:val="005A2A88"/>
    <w:rsid w:val="005A2AC9"/>
    <w:rsid w:val="005A2DEF"/>
    <w:rsid w:val="005A350F"/>
    <w:rsid w:val="005A3B31"/>
    <w:rsid w:val="005A3DA6"/>
    <w:rsid w:val="005A3DDE"/>
    <w:rsid w:val="005A4B1A"/>
    <w:rsid w:val="005A52C8"/>
    <w:rsid w:val="005A5AD1"/>
    <w:rsid w:val="005A5D14"/>
    <w:rsid w:val="005A5E9D"/>
    <w:rsid w:val="005A69BE"/>
    <w:rsid w:val="005A6E1A"/>
    <w:rsid w:val="005A6E93"/>
    <w:rsid w:val="005A6FAC"/>
    <w:rsid w:val="005A7595"/>
    <w:rsid w:val="005A7BAA"/>
    <w:rsid w:val="005A7C73"/>
    <w:rsid w:val="005B09F7"/>
    <w:rsid w:val="005B0F3C"/>
    <w:rsid w:val="005B1236"/>
    <w:rsid w:val="005B1EE2"/>
    <w:rsid w:val="005B246B"/>
    <w:rsid w:val="005B2539"/>
    <w:rsid w:val="005B2982"/>
    <w:rsid w:val="005B2B2E"/>
    <w:rsid w:val="005B2CA7"/>
    <w:rsid w:val="005B2CB0"/>
    <w:rsid w:val="005B3047"/>
    <w:rsid w:val="005B365C"/>
    <w:rsid w:val="005B4205"/>
    <w:rsid w:val="005B4407"/>
    <w:rsid w:val="005B4E9D"/>
    <w:rsid w:val="005B516D"/>
    <w:rsid w:val="005B52D6"/>
    <w:rsid w:val="005B6BC2"/>
    <w:rsid w:val="005B6C75"/>
    <w:rsid w:val="005B6CE1"/>
    <w:rsid w:val="005B7E28"/>
    <w:rsid w:val="005C114F"/>
    <w:rsid w:val="005C14EC"/>
    <w:rsid w:val="005C191E"/>
    <w:rsid w:val="005C19EE"/>
    <w:rsid w:val="005C1D8E"/>
    <w:rsid w:val="005C2B04"/>
    <w:rsid w:val="005C30A6"/>
    <w:rsid w:val="005C331B"/>
    <w:rsid w:val="005C37D4"/>
    <w:rsid w:val="005C3CDD"/>
    <w:rsid w:val="005C4004"/>
    <w:rsid w:val="005C4183"/>
    <w:rsid w:val="005C41FC"/>
    <w:rsid w:val="005C4AD9"/>
    <w:rsid w:val="005C4B47"/>
    <w:rsid w:val="005C52A5"/>
    <w:rsid w:val="005C55D2"/>
    <w:rsid w:val="005C5A29"/>
    <w:rsid w:val="005C5A82"/>
    <w:rsid w:val="005C61DE"/>
    <w:rsid w:val="005C642A"/>
    <w:rsid w:val="005C6514"/>
    <w:rsid w:val="005C6722"/>
    <w:rsid w:val="005C68ED"/>
    <w:rsid w:val="005C7094"/>
    <w:rsid w:val="005D0438"/>
    <w:rsid w:val="005D0681"/>
    <w:rsid w:val="005D1AC7"/>
    <w:rsid w:val="005D1B78"/>
    <w:rsid w:val="005D21D8"/>
    <w:rsid w:val="005D23AA"/>
    <w:rsid w:val="005D24CD"/>
    <w:rsid w:val="005D3336"/>
    <w:rsid w:val="005D346E"/>
    <w:rsid w:val="005D34E9"/>
    <w:rsid w:val="005D36AD"/>
    <w:rsid w:val="005D3CD0"/>
    <w:rsid w:val="005D3D1F"/>
    <w:rsid w:val="005D493C"/>
    <w:rsid w:val="005D5084"/>
    <w:rsid w:val="005D559C"/>
    <w:rsid w:val="005D55E3"/>
    <w:rsid w:val="005D5B43"/>
    <w:rsid w:val="005D5D08"/>
    <w:rsid w:val="005D5DB1"/>
    <w:rsid w:val="005D5FBF"/>
    <w:rsid w:val="005D627E"/>
    <w:rsid w:val="005D66B4"/>
    <w:rsid w:val="005D66D3"/>
    <w:rsid w:val="005D7075"/>
    <w:rsid w:val="005D728D"/>
    <w:rsid w:val="005D7648"/>
    <w:rsid w:val="005D7B53"/>
    <w:rsid w:val="005E0237"/>
    <w:rsid w:val="005E066D"/>
    <w:rsid w:val="005E06DA"/>
    <w:rsid w:val="005E14D5"/>
    <w:rsid w:val="005E152A"/>
    <w:rsid w:val="005E16F0"/>
    <w:rsid w:val="005E17DC"/>
    <w:rsid w:val="005E1B33"/>
    <w:rsid w:val="005E1ECF"/>
    <w:rsid w:val="005E20DA"/>
    <w:rsid w:val="005E23A5"/>
    <w:rsid w:val="005E2A7B"/>
    <w:rsid w:val="005E2D51"/>
    <w:rsid w:val="005E3251"/>
    <w:rsid w:val="005E37F0"/>
    <w:rsid w:val="005E3A82"/>
    <w:rsid w:val="005E4017"/>
    <w:rsid w:val="005E4724"/>
    <w:rsid w:val="005E5697"/>
    <w:rsid w:val="005E5A58"/>
    <w:rsid w:val="005E5CE1"/>
    <w:rsid w:val="005E660D"/>
    <w:rsid w:val="005E6D9F"/>
    <w:rsid w:val="005E76CE"/>
    <w:rsid w:val="005F00AB"/>
    <w:rsid w:val="005F026F"/>
    <w:rsid w:val="005F066A"/>
    <w:rsid w:val="005F0ACB"/>
    <w:rsid w:val="005F0C09"/>
    <w:rsid w:val="005F102B"/>
    <w:rsid w:val="005F15AA"/>
    <w:rsid w:val="005F1E65"/>
    <w:rsid w:val="005F22D6"/>
    <w:rsid w:val="005F2354"/>
    <w:rsid w:val="005F29AF"/>
    <w:rsid w:val="005F2D5C"/>
    <w:rsid w:val="005F39EA"/>
    <w:rsid w:val="005F3DD1"/>
    <w:rsid w:val="005F400B"/>
    <w:rsid w:val="005F46B2"/>
    <w:rsid w:val="005F494B"/>
    <w:rsid w:val="005F4BC0"/>
    <w:rsid w:val="005F4F79"/>
    <w:rsid w:val="005F51FB"/>
    <w:rsid w:val="005F5FA3"/>
    <w:rsid w:val="005F6128"/>
    <w:rsid w:val="005F6620"/>
    <w:rsid w:val="005F6636"/>
    <w:rsid w:val="005F681B"/>
    <w:rsid w:val="005F742D"/>
    <w:rsid w:val="005F769D"/>
    <w:rsid w:val="005F7C48"/>
    <w:rsid w:val="0060008E"/>
    <w:rsid w:val="00600B6C"/>
    <w:rsid w:val="006010CD"/>
    <w:rsid w:val="006015F0"/>
    <w:rsid w:val="00601743"/>
    <w:rsid w:val="006017E8"/>
    <w:rsid w:val="006022EF"/>
    <w:rsid w:val="0060231E"/>
    <w:rsid w:val="0060241A"/>
    <w:rsid w:val="006024A8"/>
    <w:rsid w:val="0060284B"/>
    <w:rsid w:val="00602A2D"/>
    <w:rsid w:val="00602FFB"/>
    <w:rsid w:val="006038E8"/>
    <w:rsid w:val="00604035"/>
    <w:rsid w:val="006049B4"/>
    <w:rsid w:val="006051ED"/>
    <w:rsid w:val="00605440"/>
    <w:rsid w:val="00606172"/>
    <w:rsid w:val="006061EF"/>
    <w:rsid w:val="00606888"/>
    <w:rsid w:val="00606CD4"/>
    <w:rsid w:val="00606FA7"/>
    <w:rsid w:val="0060706D"/>
    <w:rsid w:val="00607770"/>
    <w:rsid w:val="00607BF1"/>
    <w:rsid w:val="00607E52"/>
    <w:rsid w:val="00610241"/>
    <w:rsid w:val="00610470"/>
    <w:rsid w:val="00610CDE"/>
    <w:rsid w:val="00611E3C"/>
    <w:rsid w:val="00611E52"/>
    <w:rsid w:val="00612915"/>
    <w:rsid w:val="00612A97"/>
    <w:rsid w:val="00612D32"/>
    <w:rsid w:val="006131C7"/>
    <w:rsid w:val="0061340F"/>
    <w:rsid w:val="00613867"/>
    <w:rsid w:val="0061387F"/>
    <w:rsid w:val="006139D5"/>
    <w:rsid w:val="00613B11"/>
    <w:rsid w:val="00613E04"/>
    <w:rsid w:val="00614240"/>
    <w:rsid w:val="00614E55"/>
    <w:rsid w:val="00614E7E"/>
    <w:rsid w:val="00615098"/>
    <w:rsid w:val="006150E1"/>
    <w:rsid w:val="0061568F"/>
    <w:rsid w:val="00616642"/>
    <w:rsid w:val="00616BCD"/>
    <w:rsid w:val="00617007"/>
    <w:rsid w:val="006172BD"/>
    <w:rsid w:val="0061773F"/>
    <w:rsid w:val="0061784E"/>
    <w:rsid w:val="00617BC2"/>
    <w:rsid w:val="00620155"/>
    <w:rsid w:val="00620DA8"/>
    <w:rsid w:val="0062105F"/>
    <w:rsid w:val="0062136C"/>
    <w:rsid w:val="00621388"/>
    <w:rsid w:val="00621489"/>
    <w:rsid w:val="0062162F"/>
    <w:rsid w:val="00621A93"/>
    <w:rsid w:val="00622469"/>
    <w:rsid w:val="00622663"/>
    <w:rsid w:val="0062274F"/>
    <w:rsid w:val="00622EFD"/>
    <w:rsid w:val="006230AB"/>
    <w:rsid w:val="0062336B"/>
    <w:rsid w:val="006233AB"/>
    <w:rsid w:val="00623439"/>
    <w:rsid w:val="006235C1"/>
    <w:rsid w:val="00623961"/>
    <w:rsid w:val="00623B75"/>
    <w:rsid w:val="00623E5B"/>
    <w:rsid w:val="00624314"/>
    <w:rsid w:val="00624AF6"/>
    <w:rsid w:val="00624BAE"/>
    <w:rsid w:val="00624F6C"/>
    <w:rsid w:val="0062567B"/>
    <w:rsid w:val="006258B5"/>
    <w:rsid w:val="00626F1D"/>
    <w:rsid w:val="00627566"/>
    <w:rsid w:val="00627942"/>
    <w:rsid w:val="006279C0"/>
    <w:rsid w:val="00627C3B"/>
    <w:rsid w:val="00627F72"/>
    <w:rsid w:val="00630114"/>
    <w:rsid w:val="00630FE7"/>
    <w:rsid w:val="00631A2C"/>
    <w:rsid w:val="00631BE9"/>
    <w:rsid w:val="00631F4F"/>
    <w:rsid w:val="00631FD5"/>
    <w:rsid w:val="00632565"/>
    <w:rsid w:val="006325D2"/>
    <w:rsid w:val="00632B5F"/>
    <w:rsid w:val="00632CA9"/>
    <w:rsid w:val="006333D8"/>
    <w:rsid w:val="00633454"/>
    <w:rsid w:val="00633514"/>
    <w:rsid w:val="006335B6"/>
    <w:rsid w:val="00633A60"/>
    <w:rsid w:val="00633CE9"/>
    <w:rsid w:val="00633E16"/>
    <w:rsid w:val="0063517D"/>
    <w:rsid w:val="006356E7"/>
    <w:rsid w:val="00635715"/>
    <w:rsid w:val="006357A2"/>
    <w:rsid w:val="00635A8B"/>
    <w:rsid w:val="00635C32"/>
    <w:rsid w:val="00635CFC"/>
    <w:rsid w:val="006373C6"/>
    <w:rsid w:val="006373F9"/>
    <w:rsid w:val="006374AD"/>
    <w:rsid w:val="00637E14"/>
    <w:rsid w:val="00637F34"/>
    <w:rsid w:val="00640319"/>
    <w:rsid w:val="00640651"/>
    <w:rsid w:val="006407DC"/>
    <w:rsid w:val="00640CB6"/>
    <w:rsid w:val="0064181D"/>
    <w:rsid w:val="00641AFE"/>
    <w:rsid w:val="00641EFF"/>
    <w:rsid w:val="00641FA2"/>
    <w:rsid w:val="00642406"/>
    <w:rsid w:val="00642932"/>
    <w:rsid w:val="00642F69"/>
    <w:rsid w:val="00642FC0"/>
    <w:rsid w:val="0064300D"/>
    <w:rsid w:val="00643B76"/>
    <w:rsid w:val="00643BAC"/>
    <w:rsid w:val="0064454D"/>
    <w:rsid w:val="00644BED"/>
    <w:rsid w:val="0064506E"/>
    <w:rsid w:val="00645717"/>
    <w:rsid w:val="0064596B"/>
    <w:rsid w:val="00645FE1"/>
    <w:rsid w:val="006463D1"/>
    <w:rsid w:val="0064798C"/>
    <w:rsid w:val="00650271"/>
    <w:rsid w:val="006502E0"/>
    <w:rsid w:val="00650518"/>
    <w:rsid w:val="00650B97"/>
    <w:rsid w:val="006515BC"/>
    <w:rsid w:val="006517D1"/>
    <w:rsid w:val="0065181F"/>
    <w:rsid w:val="00652C6E"/>
    <w:rsid w:val="00652EE3"/>
    <w:rsid w:val="00652FB8"/>
    <w:rsid w:val="00653129"/>
    <w:rsid w:val="00653DF6"/>
    <w:rsid w:val="0065410E"/>
    <w:rsid w:val="006544DB"/>
    <w:rsid w:val="006547C8"/>
    <w:rsid w:val="006548C8"/>
    <w:rsid w:val="00654B82"/>
    <w:rsid w:val="0065513F"/>
    <w:rsid w:val="00655E32"/>
    <w:rsid w:val="00655F1E"/>
    <w:rsid w:val="006563C0"/>
    <w:rsid w:val="00656CF8"/>
    <w:rsid w:val="00656EDC"/>
    <w:rsid w:val="0065725A"/>
    <w:rsid w:val="006573E3"/>
    <w:rsid w:val="00657E10"/>
    <w:rsid w:val="00660C3C"/>
    <w:rsid w:val="00661ABA"/>
    <w:rsid w:val="00661DBE"/>
    <w:rsid w:val="00661F16"/>
    <w:rsid w:val="0066201B"/>
    <w:rsid w:val="00662786"/>
    <w:rsid w:val="00662DF3"/>
    <w:rsid w:val="00662E28"/>
    <w:rsid w:val="0066325F"/>
    <w:rsid w:val="006638F3"/>
    <w:rsid w:val="00663D83"/>
    <w:rsid w:val="00663FEF"/>
    <w:rsid w:val="00664202"/>
    <w:rsid w:val="00664285"/>
    <w:rsid w:val="0066456A"/>
    <w:rsid w:val="00664593"/>
    <w:rsid w:val="00664A89"/>
    <w:rsid w:val="00665927"/>
    <w:rsid w:val="00665D48"/>
    <w:rsid w:val="00666C3E"/>
    <w:rsid w:val="00666D3C"/>
    <w:rsid w:val="0066700B"/>
    <w:rsid w:val="006670A8"/>
    <w:rsid w:val="00667421"/>
    <w:rsid w:val="00667452"/>
    <w:rsid w:val="006675A5"/>
    <w:rsid w:val="00667B83"/>
    <w:rsid w:val="0067009E"/>
    <w:rsid w:val="00670284"/>
    <w:rsid w:val="00670CCD"/>
    <w:rsid w:val="00670DD8"/>
    <w:rsid w:val="006724BD"/>
    <w:rsid w:val="00673E2F"/>
    <w:rsid w:val="006745EA"/>
    <w:rsid w:val="00674685"/>
    <w:rsid w:val="006748DA"/>
    <w:rsid w:val="00674A01"/>
    <w:rsid w:val="00674A13"/>
    <w:rsid w:val="006753F0"/>
    <w:rsid w:val="00675907"/>
    <w:rsid w:val="00675EBB"/>
    <w:rsid w:val="00676431"/>
    <w:rsid w:val="0067655F"/>
    <w:rsid w:val="006768B7"/>
    <w:rsid w:val="00676F64"/>
    <w:rsid w:val="00677FA1"/>
    <w:rsid w:val="006805C6"/>
    <w:rsid w:val="0068068A"/>
    <w:rsid w:val="00680881"/>
    <w:rsid w:val="006808B8"/>
    <w:rsid w:val="00680911"/>
    <w:rsid w:val="006810E3"/>
    <w:rsid w:val="006816FC"/>
    <w:rsid w:val="00681C2A"/>
    <w:rsid w:val="00681FBB"/>
    <w:rsid w:val="00682623"/>
    <w:rsid w:val="006828F3"/>
    <w:rsid w:val="00682C2B"/>
    <w:rsid w:val="006832C7"/>
    <w:rsid w:val="0068366E"/>
    <w:rsid w:val="00683A27"/>
    <w:rsid w:val="006840B0"/>
    <w:rsid w:val="00684997"/>
    <w:rsid w:val="00684B5F"/>
    <w:rsid w:val="00684C1E"/>
    <w:rsid w:val="00684FDF"/>
    <w:rsid w:val="00685A6A"/>
    <w:rsid w:val="00685ADC"/>
    <w:rsid w:val="00685AE5"/>
    <w:rsid w:val="00686B64"/>
    <w:rsid w:val="00687439"/>
    <w:rsid w:val="006874D6"/>
    <w:rsid w:val="00687590"/>
    <w:rsid w:val="006902A5"/>
    <w:rsid w:val="00690551"/>
    <w:rsid w:val="00690D77"/>
    <w:rsid w:val="00691085"/>
    <w:rsid w:val="006910D0"/>
    <w:rsid w:val="006912C2"/>
    <w:rsid w:val="00691CCE"/>
    <w:rsid w:val="0069234C"/>
    <w:rsid w:val="006926AF"/>
    <w:rsid w:val="006928D1"/>
    <w:rsid w:val="006935D3"/>
    <w:rsid w:val="006938D7"/>
    <w:rsid w:val="00693B1A"/>
    <w:rsid w:val="00693B22"/>
    <w:rsid w:val="00693FFC"/>
    <w:rsid w:val="006944B9"/>
    <w:rsid w:val="00694A4D"/>
    <w:rsid w:val="00695078"/>
    <w:rsid w:val="00695168"/>
    <w:rsid w:val="006953DE"/>
    <w:rsid w:val="006954FB"/>
    <w:rsid w:val="0069559A"/>
    <w:rsid w:val="0069621A"/>
    <w:rsid w:val="006968E2"/>
    <w:rsid w:val="00697108"/>
    <w:rsid w:val="006979FD"/>
    <w:rsid w:val="006A0038"/>
    <w:rsid w:val="006A0421"/>
    <w:rsid w:val="006A0637"/>
    <w:rsid w:val="006A1B1A"/>
    <w:rsid w:val="006A1B4D"/>
    <w:rsid w:val="006A1C94"/>
    <w:rsid w:val="006A251E"/>
    <w:rsid w:val="006A2997"/>
    <w:rsid w:val="006A2EA4"/>
    <w:rsid w:val="006A3460"/>
    <w:rsid w:val="006A388F"/>
    <w:rsid w:val="006A421F"/>
    <w:rsid w:val="006A4DC8"/>
    <w:rsid w:val="006A4F0C"/>
    <w:rsid w:val="006A543A"/>
    <w:rsid w:val="006A5D99"/>
    <w:rsid w:val="006A64CE"/>
    <w:rsid w:val="006A6ABB"/>
    <w:rsid w:val="006A6C21"/>
    <w:rsid w:val="006A6E7E"/>
    <w:rsid w:val="006A762E"/>
    <w:rsid w:val="006A7669"/>
    <w:rsid w:val="006A76A5"/>
    <w:rsid w:val="006B0007"/>
    <w:rsid w:val="006B05D4"/>
    <w:rsid w:val="006B0ADF"/>
    <w:rsid w:val="006B0E52"/>
    <w:rsid w:val="006B0FBE"/>
    <w:rsid w:val="006B0FC5"/>
    <w:rsid w:val="006B150C"/>
    <w:rsid w:val="006B1B98"/>
    <w:rsid w:val="006B1DAC"/>
    <w:rsid w:val="006B257B"/>
    <w:rsid w:val="006B29BB"/>
    <w:rsid w:val="006B2E19"/>
    <w:rsid w:val="006B2FDB"/>
    <w:rsid w:val="006B3043"/>
    <w:rsid w:val="006B3567"/>
    <w:rsid w:val="006B39F8"/>
    <w:rsid w:val="006B4435"/>
    <w:rsid w:val="006B4516"/>
    <w:rsid w:val="006B4C0F"/>
    <w:rsid w:val="006B5EFF"/>
    <w:rsid w:val="006B6810"/>
    <w:rsid w:val="006B6AC9"/>
    <w:rsid w:val="006B703B"/>
    <w:rsid w:val="006B770D"/>
    <w:rsid w:val="006B7BAC"/>
    <w:rsid w:val="006C0765"/>
    <w:rsid w:val="006C093F"/>
    <w:rsid w:val="006C0B84"/>
    <w:rsid w:val="006C0FD2"/>
    <w:rsid w:val="006C11BB"/>
    <w:rsid w:val="006C20C7"/>
    <w:rsid w:val="006C25D4"/>
    <w:rsid w:val="006C2707"/>
    <w:rsid w:val="006C2E9A"/>
    <w:rsid w:val="006C319D"/>
    <w:rsid w:val="006C32EB"/>
    <w:rsid w:val="006C361E"/>
    <w:rsid w:val="006C3E73"/>
    <w:rsid w:val="006C427C"/>
    <w:rsid w:val="006C479B"/>
    <w:rsid w:val="006C4863"/>
    <w:rsid w:val="006C4A33"/>
    <w:rsid w:val="006C4B1E"/>
    <w:rsid w:val="006C50D2"/>
    <w:rsid w:val="006C53C9"/>
    <w:rsid w:val="006C611B"/>
    <w:rsid w:val="006C633D"/>
    <w:rsid w:val="006C6C7C"/>
    <w:rsid w:val="006C7122"/>
    <w:rsid w:val="006C7F12"/>
    <w:rsid w:val="006C7F4E"/>
    <w:rsid w:val="006D0EDF"/>
    <w:rsid w:val="006D1192"/>
    <w:rsid w:val="006D1843"/>
    <w:rsid w:val="006D2067"/>
    <w:rsid w:val="006D2178"/>
    <w:rsid w:val="006D2294"/>
    <w:rsid w:val="006D256A"/>
    <w:rsid w:val="006D2677"/>
    <w:rsid w:val="006D27EF"/>
    <w:rsid w:val="006D2D6F"/>
    <w:rsid w:val="006D3562"/>
    <w:rsid w:val="006D4172"/>
    <w:rsid w:val="006D443F"/>
    <w:rsid w:val="006D4462"/>
    <w:rsid w:val="006D473A"/>
    <w:rsid w:val="006D4836"/>
    <w:rsid w:val="006D4A5E"/>
    <w:rsid w:val="006D4AA7"/>
    <w:rsid w:val="006D4CDC"/>
    <w:rsid w:val="006D517F"/>
    <w:rsid w:val="006D5904"/>
    <w:rsid w:val="006D5BF4"/>
    <w:rsid w:val="006D600B"/>
    <w:rsid w:val="006D6C1C"/>
    <w:rsid w:val="006E015D"/>
    <w:rsid w:val="006E02E0"/>
    <w:rsid w:val="006E05C5"/>
    <w:rsid w:val="006E0DD5"/>
    <w:rsid w:val="006E1C6C"/>
    <w:rsid w:val="006E1D55"/>
    <w:rsid w:val="006E1F8B"/>
    <w:rsid w:val="006E2226"/>
    <w:rsid w:val="006E2414"/>
    <w:rsid w:val="006E25A4"/>
    <w:rsid w:val="006E293B"/>
    <w:rsid w:val="006E2ACF"/>
    <w:rsid w:val="006E2E31"/>
    <w:rsid w:val="006E3028"/>
    <w:rsid w:val="006E3045"/>
    <w:rsid w:val="006E3463"/>
    <w:rsid w:val="006E3AA8"/>
    <w:rsid w:val="006E3E24"/>
    <w:rsid w:val="006E4555"/>
    <w:rsid w:val="006E46A8"/>
    <w:rsid w:val="006E46B1"/>
    <w:rsid w:val="006E5168"/>
    <w:rsid w:val="006E524E"/>
    <w:rsid w:val="006E5522"/>
    <w:rsid w:val="006E564E"/>
    <w:rsid w:val="006E57FB"/>
    <w:rsid w:val="006E62BA"/>
    <w:rsid w:val="006E678E"/>
    <w:rsid w:val="006E681D"/>
    <w:rsid w:val="006E69ED"/>
    <w:rsid w:val="006E6DE9"/>
    <w:rsid w:val="006E7ABC"/>
    <w:rsid w:val="006F0555"/>
    <w:rsid w:val="006F0620"/>
    <w:rsid w:val="006F0F88"/>
    <w:rsid w:val="006F138F"/>
    <w:rsid w:val="006F142F"/>
    <w:rsid w:val="006F2588"/>
    <w:rsid w:val="006F2A1F"/>
    <w:rsid w:val="006F2AB6"/>
    <w:rsid w:val="006F2C5A"/>
    <w:rsid w:val="006F2DBD"/>
    <w:rsid w:val="006F2EAD"/>
    <w:rsid w:val="006F3694"/>
    <w:rsid w:val="006F437F"/>
    <w:rsid w:val="006F4651"/>
    <w:rsid w:val="006F4CCD"/>
    <w:rsid w:val="006F5532"/>
    <w:rsid w:val="006F56B9"/>
    <w:rsid w:val="006F5C27"/>
    <w:rsid w:val="006F6499"/>
    <w:rsid w:val="006F76CA"/>
    <w:rsid w:val="006F77A4"/>
    <w:rsid w:val="006F7BD7"/>
    <w:rsid w:val="006F7D5A"/>
    <w:rsid w:val="006F7F28"/>
    <w:rsid w:val="00700535"/>
    <w:rsid w:val="00700A82"/>
    <w:rsid w:val="0070132F"/>
    <w:rsid w:val="00701701"/>
    <w:rsid w:val="00701737"/>
    <w:rsid w:val="00701A5C"/>
    <w:rsid w:val="00701C7E"/>
    <w:rsid w:val="00701EEE"/>
    <w:rsid w:val="0070275C"/>
    <w:rsid w:val="00703518"/>
    <w:rsid w:val="00703B45"/>
    <w:rsid w:val="00703D3A"/>
    <w:rsid w:val="007041AB"/>
    <w:rsid w:val="00704800"/>
    <w:rsid w:val="00704966"/>
    <w:rsid w:val="00704E75"/>
    <w:rsid w:val="007053F1"/>
    <w:rsid w:val="00705F19"/>
    <w:rsid w:val="007062C5"/>
    <w:rsid w:val="007063D3"/>
    <w:rsid w:val="007065C7"/>
    <w:rsid w:val="007068F2"/>
    <w:rsid w:val="00706BEE"/>
    <w:rsid w:val="00706D2A"/>
    <w:rsid w:val="0070790C"/>
    <w:rsid w:val="00707FA0"/>
    <w:rsid w:val="00707FB3"/>
    <w:rsid w:val="00710B3A"/>
    <w:rsid w:val="00710D76"/>
    <w:rsid w:val="007111EC"/>
    <w:rsid w:val="007113D8"/>
    <w:rsid w:val="0071170D"/>
    <w:rsid w:val="007119BE"/>
    <w:rsid w:val="00711D96"/>
    <w:rsid w:val="00712354"/>
    <w:rsid w:val="007124BE"/>
    <w:rsid w:val="00712552"/>
    <w:rsid w:val="00712771"/>
    <w:rsid w:val="007129BB"/>
    <w:rsid w:val="00712B49"/>
    <w:rsid w:val="00712C67"/>
    <w:rsid w:val="00712DAB"/>
    <w:rsid w:val="00712DAC"/>
    <w:rsid w:val="00712F9E"/>
    <w:rsid w:val="00713045"/>
    <w:rsid w:val="00713589"/>
    <w:rsid w:val="007139D7"/>
    <w:rsid w:val="00714855"/>
    <w:rsid w:val="00714AB7"/>
    <w:rsid w:val="00714F03"/>
    <w:rsid w:val="00714F12"/>
    <w:rsid w:val="00714FE9"/>
    <w:rsid w:val="0071523B"/>
    <w:rsid w:val="00715329"/>
    <w:rsid w:val="00715873"/>
    <w:rsid w:val="007159A6"/>
    <w:rsid w:val="00715A22"/>
    <w:rsid w:val="00715F3A"/>
    <w:rsid w:val="007168AF"/>
    <w:rsid w:val="00716986"/>
    <w:rsid w:val="007169E6"/>
    <w:rsid w:val="00716C49"/>
    <w:rsid w:val="00716D27"/>
    <w:rsid w:val="00716F54"/>
    <w:rsid w:val="00717442"/>
    <w:rsid w:val="007175AD"/>
    <w:rsid w:val="00717849"/>
    <w:rsid w:val="00717A8F"/>
    <w:rsid w:val="00717E8D"/>
    <w:rsid w:val="007204D8"/>
    <w:rsid w:val="00720B86"/>
    <w:rsid w:val="00720BC0"/>
    <w:rsid w:val="00720CE6"/>
    <w:rsid w:val="0072138D"/>
    <w:rsid w:val="00721909"/>
    <w:rsid w:val="00721A4E"/>
    <w:rsid w:val="00722CA2"/>
    <w:rsid w:val="00723DAD"/>
    <w:rsid w:val="00723DCE"/>
    <w:rsid w:val="007244A2"/>
    <w:rsid w:val="007244FE"/>
    <w:rsid w:val="00724C73"/>
    <w:rsid w:val="0072549B"/>
    <w:rsid w:val="00725F96"/>
    <w:rsid w:val="0072603B"/>
    <w:rsid w:val="007268FC"/>
    <w:rsid w:val="00726C35"/>
    <w:rsid w:val="00727088"/>
    <w:rsid w:val="007273D8"/>
    <w:rsid w:val="00727A58"/>
    <w:rsid w:val="00730565"/>
    <w:rsid w:val="00730AE8"/>
    <w:rsid w:val="00730C09"/>
    <w:rsid w:val="00730DC2"/>
    <w:rsid w:val="00731B13"/>
    <w:rsid w:val="00732174"/>
    <w:rsid w:val="007322BC"/>
    <w:rsid w:val="00733494"/>
    <w:rsid w:val="0073352C"/>
    <w:rsid w:val="00733AE4"/>
    <w:rsid w:val="00733BC5"/>
    <w:rsid w:val="00733DB7"/>
    <w:rsid w:val="00733DE5"/>
    <w:rsid w:val="00733FD2"/>
    <w:rsid w:val="0073441E"/>
    <w:rsid w:val="0073472E"/>
    <w:rsid w:val="00735118"/>
    <w:rsid w:val="00735164"/>
    <w:rsid w:val="0073528C"/>
    <w:rsid w:val="007353B1"/>
    <w:rsid w:val="00735948"/>
    <w:rsid w:val="00735A79"/>
    <w:rsid w:val="00735AAC"/>
    <w:rsid w:val="00735BA0"/>
    <w:rsid w:val="00736037"/>
    <w:rsid w:val="007361FD"/>
    <w:rsid w:val="007365B8"/>
    <w:rsid w:val="00736936"/>
    <w:rsid w:val="0073722D"/>
    <w:rsid w:val="00737808"/>
    <w:rsid w:val="00737ACF"/>
    <w:rsid w:val="007401FB"/>
    <w:rsid w:val="00740E72"/>
    <w:rsid w:val="007411A7"/>
    <w:rsid w:val="007412B9"/>
    <w:rsid w:val="00741332"/>
    <w:rsid w:val="007419A3"/>
    <w:rsid w:val="00741CA1"/>
    <w:rsid w:val="00741F21"/>
    <w:rsid w:val="0074284B"/>
    <w:rsid w:val="00744448"/>
    <w:rsid w:val="00744C46"/>
    <w:rsid w:val="0074555A"/>
    <w:rsid w:val="007456E8"/>
    <w:rsid w:val="00745754"/>
    <w:rsid w:val="00745E3A"/>
    <w:rsid w:val="00745F20"/>
    <w:rsid w:val="007460B1"/>
    <w:rsid w:val="0074655B"/>
    <w:rsid w:val="007466A2"/>
    <w:rsid w:val="007467E0"/>
    <w:rsid w:val="00746A16"/>
    <w:rsid w:val="007504BC"/>
    <w:rsid w:val="00750624"/>
    <w:rsid w:val="007507B7"/>
    <w:rsid w:val="007508A6"/>
    <w:rsid w:val="00750A60"/>
    <w:rsid w:val="00750B06"/>
    <w:rsid w:val="0075123D"/>
    <w:rsid w:val="0075127F"/>
    <w:rsid w:val="007512F6"/>
    <w:rsid w:val="00751695"/>
    <w:rsid w:val="00751D4A"/>
    <w:rsid w:val="00751E14"/>
    <w:rsid w:val="007523A0"/>
    <w:rsid w:val="0075251A"/>
    <w:rsid w:val="00752AE0"/>
    <w:rsid w:val="007530DF"/>
    <w:rsid w:val="007533C5"/>
    <w:rsid w:val="00754173"/>
    <w:rsid w:val="00755094"/>
    <w:rsid w:val="00755202"/>
    <w:rsid w:val="00755553"/>
    <w:rsid w:val="00756487"/>
    <w:rsid w:val="00756F8D"/>
    <w:rsid w:val="00760052"/>
    <w:rsid w:val="00760141"/>
    <w:rsid w:val="007606D4"/>
    <w:rsid w:val="00761336"/>
    <w:rsid w:val="00761372"/>
    <w:rsid w:val="0076142C"/>
    <w:rsid w:val="0076165F"/>
    <w:rsid w:val="00761C50"/>
    <w:rsid w:val="00761FB8"/>
    <w:rsid w:val="007620E7"/>
    <w:rsid w:val="00762103"/>
    <w:rsid w:val="0076215A"/>
    <w:rsid w:val="00762203"/>
    <w:rsid w:val="0076276F"/>
    <w:rsid w:val="00762BE8"/>
    <w:rsid w:val="00762D5F"/>
    <w:rsid w:val="00762E9C"/>
    <w:rsid w:val="00763195"/>
    <w:rsid w:val="007631B2"/>
    <w:rsid w:val="00763849"/>
    <w:rsid w:val="00763DDA"/>
    <w:rsid w:val="00764069"/>
    <w:rsid w:val="0076459A"/>
    <w:rsid w:val="007645BC"/>
    <w:rsid w:val="007646B5"/>
    <w:rsid w:val="00764AEE"/>
    <w:rsid w:val="00764BAC"/>
    <w:rsid w:val="00764C6B"/>
    <w:rsid w:val="00764ECD"/>
    <w:rsid w:val="00764F11"/>
    <w:rsid w:val="00764FB3"/>
    <w:rsid w:val="00765012"/>
    <w:rsid w:val="007652D4"/>
    <w:rsid w:val="00765399"/>
    <w:rsid w:val="00765806"/>
    <w:rsid w:val="00765C9E"/>
    <w:rsid w:val="007666F3"/>
    <w:rsid w:val="00766742"/>
    <w:rsid w:val="00766F4A"/>
    <w:rsid w:val="00766FDA"/>
    <w:rsid w:val="007671FC"/>
    <w:rsid w:val="00767450"/>
    <w:rsid w:val="00767476"/>
    <w:rsid w:val="007679AB"/>
    <w:rsid w:val="00767CAE"/>
    <w:rsid w:val="007709B1"/>
    <w:rsid w:val="00770C41"/>
    <w:rsid w:val="00771AA7"/>
    <w:rsid w:val="00771AD6"/>
    <w:rsid w:val="007726C6"/>
    <w:rsid w:val="007735B5"/>
    <w:rsid w:val="007735BB"/>
    <w:rsid w:val="00773BA2"/>
    <w:rsid w:val="0077428A"/>
    <w:rsid w:val="0077547E"/>
    <w:rsid w:val="007755F1"/>
    <w:rsid w:val="00775C07"/>
    <w:rsid w:val="00775ECA"/>
    <w:rsid w:val="00776357"/>
    <w:rsid w:val="007770CA"/>
    <w:rsid w:val="007772CC"/>
    <w:rsid w:val="00777A38"/>
    <w:rsid w:val="00777AC1"/>
    <w:rsid w:val="007806AD"/>
    <w:rsid w:val="00780FA1"/>
    <w:rsid w:val="0078119C"/>
    <w:rsid w:val="00781520"/>
    <w:rsid w:val="00781E92"/>
    <w:rsid w:val="00781EE6"/>
    <w:rsid w:val="007826C3"/>
    <w:rsid w:val="007826E2"/>
    <w:rsid w:val="00782885"/>
    <w:rsid w:val="0078333E"/>
    <w:rsid w:val="00783419"/>
    <w:rsid w:val="007834A8"/>
    <w:rsid w:val="00783B04"/>
    <w:rsid w:val="00783BD5"/>
    <w:rsid w:val="00783D5E"/>
    <w:rsid w:val="00783EDE"/>
    <w:rsid w:val="00783F61"/>
    <w:rsid w:val="00783FB5"/>
    <w:rsid w:val="00784328"/>
    <w:rsid w:val="00784AA8"/>
    <w:rsid w:val="00785492"/>
    <w:rsid w:val="007856F7"/>
    <w:rsid w:val="00785BD3"/>
    <w:rsid w:val="00786062"/>
    <w:rsid w:val="007861BE"/>
    <w:rsid w:val="0078631B"/>
    <w:rsid w:val="0078692D"/>
    <w:rsid w:val="00786A01"/>
    <w:rsid w:val="007873C2"/>
    <w:rsid w:val="00787702"/>
    <w:rsid w:val="00787788"/>
    <w:rsid w:val="00787B5A"/>
    <w:rsid w:val="00787CC7"/>
    <w:rsid w:val="00787EB5"/>
    <w:rsid w:val="00790C28"/>
    <w:rsid w:val="00790CD3"/>
    <w:rsid w:val="00791539"/>
    <w:rsid w:val="0079162A"/>
    <w:rsid w:val="00791CE8"/>
    <w:rsid w:val="00791EC8"/>
    <w:rsid w:val="00791EE5"/>
    <w:rsid w:val="00791EFA"/>
    <w:rsid w:val="007921D8"/>
    <w:rsid w:val="00792B05"/>
    <w:rsid w:val="00792B9D"/>
    <w:rsid w:val="00792BCF"/>
    <w:rsid w:val="007939AA"/>
    <w:rsid w:val="00793DFF"/>
    <w:rsid w:val="0079408D"/>
    <w:rsid w:val="0079419D"/>
    <w:rsid w:val="00794208"/>
    <w:rsid w:val="007942D6"/>
    <w:rsid w:val="007943A3"/>
    <w:rsid w:val="0079449F"/>
    <w:rsid w:val="007953B4"/>
    <w:rsid w:val="007954CB"/>
    <w:rsid w:val="00795911"/>
    <w:rsid w:val="00795B6D"/>
    <w:rsid w:val="007962D8"/>
    <w:rsid w:val="007963C7"/>
    <w:rsid w:val="0079699C"/>
    <w:rsid w:val="007969E4"/>
    <w:rsid w:val="00796AA4"/>
    <w:rsid w:val="00796BEE"/>
    <w:rsid w:val="00797904"/>
    <w:rsid w:val="00797CAF"/>
    <w:rsid w:val="007A013B"/>
    <w:rsid w:val="007A059E"/>
    <w:rsid w:val="007A074F"/>
    <w:rsid w:val="007A09CA"/>
    <w:rsid w:val="007A0CFF"/>
    <w:rsid w:val="007A0EEF"/>
    <w:rsid w:val="007A1AFB"/>
    <w:rsid w:val="007A2023"/>
    <w:rsid w:val="007A2AC3"/>
    <w:rsid w:val="007A2ECF"/>
    <w:rsid w:val="007A3408"/>
    <w:rsid w:val="007A407E"/>
    <w:rsid w:val="007A4093"/>
    <w:rsid w:val="007A5290"/>
    <w:rsid w:val="007A53CA"/>
    <w:rsid w:val="007A53CB"/>
    <w:rsid w:val="007A5484"/>
    <w:rsid w:val="007A57D4"/>
    <w:rsid w:val="007A5960"/>
    <w:rsid w:val="007A5FCC"/>
    <w:rsid w:val="007A60FC"/>
    <w:rsid w:val="007A632A"/>
    <w:rsid w:val="007A63A7"/>
    <w:rsid w:val="007A64E2"/>
    <w:rsid w:val="007A6871"/>
    <w:rsid w:val="007A6E14"/>
    <w:rsid w:val="007A774A"/>
    <w:rsid w:val="007A7921"/>
    <w:rsid w:val="007B07AD"/>
    <w:rsid w:val="007B09C4"/>
    <w:rsid w:val="007B0D9D"/>
    <w:rsid w:val="007B1D2E"/>
    <w:rsid w:val="007B1E3D"/>
    <w:rsid w:val="007B25E1"/>
    <w:rsid w:val="007B2808"/>
    <w:rsid w:val="007B2CC3"/>
    <w:rsid w:val="007B3066"/>
    <w:rsid w:val="007B43CF"/>
    <w:rsid w:val="007B4849"/>
    <w:rsid w:val="007B4CC1"/>
    <w:rsid w:val="007B50B0"/>
    <w:rsid w:val="007B54C5"/>
    <w:rsid w:val="007B569E"/>
    <w:rsid w:val="007B5B7D"/>
    <w:rsid w:val="007B5DEA"/>
    <w:rsid w:val="007B6736"/>
    <w:rsid w:val="007B685A"/>
    <w:rsid w:val="007B7245"/>
    <w:rsid w:val="007B7557"/>
    <w:rsid w:val="007B772F"/>
    <w:rsid w:val="007B79A1"/>
    <w:rsid w:val="007B7A1C"/>
    <w:rsid w:val="007C02A5"/>
    <w:rsid w:val="007C10CE"/>
    <w:rsid w:val="007C11DA"/>
    <w:rsid w:val="007C15E2"/>
    <w:rsid w:val="007C1E10"/>
    <w:rsid w:val="007C1F39"/>
    <w:rsid w:val="007C2079"/>
    <w:rsid w:val="007C21E8"/>
    <w:rsid w:val="007C2273"/>
    <w:rsid w:val="007C2DB0"/>
    <w:rsid w:val="007C2DBB"/>
    <w:rsid w:val="007C2F18"/>
    <w:rsid w:val="007C2FF0"/>
    <w:rsid w:val="007C3281"/>
    <w:rsid w:val="007C3579"/>
    <w:rsid w:val="007C3CAE"/>
    <w:rsid w:val="007C3D68"/>
    <w:rsid w:val="007C3E91"/>
    <w:rsid w:val="007C40D7"/>
    <w:rsid w:val="007C4B2B"/>
    <w:rsid w:val="007C4D6B"/>
    <w:rsid w:val="007C548B"/>
    <w:rsid w:val="007C5527"/>
    <w:rsid w:val="007C584A"/>
    <w:rsid w:val="007C5E54"/>
    <w:rsid w:val="007C6263"/>
    <w:rsid w:val="007C655D"/>
    <w:rsid w:val="007C66C0"/>
    <w:rsid w:val="007C6E62"/>
    <w:rsid w:val="007C7166"/>
    <w:rsid w:val="007C7211"/>
    <w:rsid w:val="007C7739"/>
    <w:rsid w:val="007C7789"/>
    <w:rsid w:val="007C7D76"/>
    <w:rsid w:val="007D0018"/>
    <w:rsid w:val="007D02B4"/>
    <w:rsid w:val="007D0620"/>
    <w:rsid w:val="007D0A32"/>
    <w:rsid w:val="007D0F48"/>
    <w:rsid w:val="007D1415"/>
    <w:rsid w:val="007D1956"/>
    <w:rsid w:val="007D1C43"/>
    <w:rsid w:val="007D1E70"/>
    <w:rsid w:val="007D2576"/>
    <w:rsid w:val="007D2648"/>
    <w:rsid w:val="007D2FAF"/>
    <w:rsid w:val="007D304A"/>
    <w:rsid w:val="007D355A"/>
    <w:rsid w:val="007D3A74"/>
    <w:rsid w:val="007D3A7A"/>
    <w:rsid w:val="007D3FC1"/>
    <w:rsid w:val="007D4136"/>
    <w:rsid w:val="007D4545"/>
    <w:rsid w:val="007D48EF"/>
    <w:rsid w:val="007D4EC1"/>
    <w:rsid w:val="007D5006"/>
    <w:rsid w:val="007D586E"/>
    <w:rsid w:val="007D5920"/>
    <w:rsid w:val="007D6164"/>
    <w:rsid w:val="007D62D2"/>
    <w:rsid w:val="007D68C4"/>
    <w:rsid w:val="007D68E1"/>
    <w:rsid w:val="007D72A2"/>
    <w:rsid w:val="007D7C10"/>
    <w:rsid w:val="007D7F2F"/>
    <w:rsid w:val="007E09DB"/>
    <w:rsid w:val="007E0AF8"/>
    <w:rsid w:val="007E1696"/>
    <w:rsid w:val="007E1D1A"/>
    <w:rsid w:val="007E1E18"/>
    <w:rsid w:val="007E23DC"/>
    <w:rsid w:val="007E2417"/>
    <w:rsid w:val="007E2705"/>
    <w:rsid w:val="007E273E"/>
    <w:rsid w:val="007E3323"/>
    <w:rsid w:val="007E33C0"/>
    <w:rsid w:val="007E3DC6"/>
    <w:rsid w:val="007E3EA0"/>
    <w:rsid w:val="007E4103"/>
    <w:rsid w:val="007E4538"/>
    <w:rsid w:val="007E4A50"/>
    <w:rsid w:val="007E4DB6"/>
    <w:rsid w:val="007E517D"/>
    <w:rsid w:val="007E6321"/>
    <w:rsid w:val="007E6AD0"/>
    <w:rsid w:val="007E6DA1"/>
    <w:rsid w:val="007E6F1A"/>
    <w:rsid w:val="007E6FE1"/>
    <w:rsid w:val="007E73A8"/>
    <w:rsid w:val="007E7558"/>
    <w:rsid w:val="007E78D6"/>
    <w:rsid w:val="007E78DB"/>
    <w:rsid w:val="007E797D"/>
    <w:rsid w:val="007E79A7"/>
    <w:rsid w:val="007E7A1A"/>
    <w:rsid w:val="007F0BC4"/>
    <w:rsid w:val="007F17F8"/>
    <w:rsid w:val="007F18D0"/>
    <w:rsid w:val="007F1BDB"/>
    <w:rsid w:val="007F2647"/>
    <w:rsid w:val="007F2D9B"/>
    <w:rsid w:val="007F39EC"/>
    <w:rsid w:val="007F4226"/>
    <w:rsid w:val="007F4400"/>
    <w:rsid w:val="007F4B96"/>
    <w:rsid w:val="007F5ECE"/>
    <w:rsid w:val="007F6082"/>
    <w:rsid w:val="007F60C2"/>
    <w:rsid w:val="007F6149"/>
    <w:rsid w:val="007F6443"/>
    <w:rsid w:val="007F6556"/>
    <w:rsid w:val="007F6775"/>
    <w:rsid w:val="007F6954"/>
    <w:rsid w:val="007F6AC0"/>
    <w:rsid w:val="007F7075"/>
    <w:rsid w:val="007F7337"/>
    <w:rsid w:val="007F73FB"/>
    <w:rsid w:val="007F774F"/>
    <w:rsid w:val="007F7A32"/>
    <w:rsid w:val="007F7C4D"/>
    <w:rsid w:val="0080021E"/>
    <w:rsid w:val="00800258"/>
    <w:rsid w:val="0080167C"/>
    <w:rsid w:val="00801C94"/>
    <w:rsid w:val="00801D3F"/>
    <w:rsid w:val="00801DC2"/>
    <w:rsid w:val="008027D4"/>
    <w:rsid w:val="00802D6E"/>
    <w:rsid w:val="00802DFA"/>
    <w:rsid w:val="00803590"/>
    <w:rsid w:val="00803B7C"/>
    <w:rsid w:val="00803E60"/>
    <w:rsid w:val="00804516"/>
    <w:rsid w:val="00804FB9"/>
    <w:rsid w:val="008058DC"/>
    <w:rsid w:val="00805E51"/>
    <w:rsid w:val="008063A7"/>
    <w:rsid w:val="00807329"/>
    <w:rsid w:val="00807AE6"/>
    <w:rsid w:val="00807E58"/>
    <w:rsid w:val="00807F20"/>
    <w:rsid w:val="0081060B"/>
    <w:rsid w:val="0081103B"/>
    <w:rsid w:val="00811641"/>
    <w:rsid w:val="00811818"/>
    <w:rsid w:val="00811F93"/>
    <w:rsid w:val="00811FEC"/>
    <w:rsid w:val="00812A05"/>
    <w:rsid w:val="00812CD8"/>
    <w:rsid w:val="00812EA4"/>
    <w:rsid w:val="00813DDA"/>
    <w:rsid w:val="00814288"/>
    <w:rsid w:val="008149A5"/>
    <w:rsid w:val="0081516F"/>
    <w:rsid w:val="00815611"/>
    <w:rsid w:val="0081568F"/>
    <w:rsid w:val="008158DB"/>
    <w:rsid w:val="00815AB4"/>
    <w:rsid w:val="008160EA"/>
    <w:rsid w:val="0081641F"/>
    <w:rsid w:val="00816544"/>
    <w:rsid w:val="00816AA2"/>
    <w:rsid w:val="0081784E"/>
    <w:rsid w:val="00817909"/>
    <w:rsid w:val="00817B61"/>
    <w:rsid w:val="00817CA1"/>
    <w:rsid w:val="008204D4"/>
    <w:rsid w:val="00820717"/>
    <w:rsid w:val="00821076"/>
    <w:rsid w:val="00821333"/>
    <w:rsid w:val="00822354"/>
    <w:rsid w:val="00822487"/>
    <w:rsid w:val="00822512"/>
    <w:rsid w:val="00822DA5"/>
    <w:rsid w:val="00822DA9"/>
    <w:rsid w:val="00822DB4"/>
    <w:rsid w:val="00822E80"/>
    <w:rsid w:val="00823341"/>
    <w:rsid w:val="00823551"/>
    <w:rsid w:val="00823B0F"/>
    <w:rsid w:val="00823FE5"/>
    <w:rsid w:val="00824C89"/>
    <w:rsid w:val="00824D55"/>
    <w:rsid w:val="00824D81"/>
    <w:rsid w:val="00825147"/>
    <w:rsid w:val="00825DE2"/>
    <w:rsid w:val="008266D1"/>
    <w:rsid w:val="00826A72"/>
    <w:rsid w:val="00826D21"/>
    <w:rsid w:val="00826DD5"/>
    <w:rsid w:val="00827021"/>
    <w:rsid w:val="00827451"/>
    <w:rsid w:val="00827DBE"/>
    <w:rsid w:val="00830036"/>
    <w:rsid w:val="00830180"/>
    <w:rsid w:val="0083064F"/>
    <w:rsid w:val="008310DD"/>
    <w:rsid w:val="00831949"/>
    <w:rsid w:val="00831D67"/>
    <w:rsid w:val="0083240F"/>
    <w:rsid w:val="00832790"/>
    <w:rsid w:val="008327D3"/>
    <w:rsid w:val="00832AA1"/>
    <w:rsid w:val="00832B89"/>
    <w:rsid w:val="00832E88"/>
    <w:rsid w:val="00832F36"/>
    <w:rsid w:val="00832F5E"/>
    <w:rsid w:val="0083301B"/>
    <w:rsid w:val="008332B9"/>
    <w:rsid w:val="008333F8"/>
    <w:rsid w:val="00833C9F"/>
    <w:rsid w:val="008345A8"/>
    <w:rsid w:val="008348F4"/>
    <w:rsid w:val="0083499D"/>
    <w:rsid w:val="00834B02"/>
    <w:rsid w:val="00834B97"/>
    <w:rsid w:val="00834DAE"/>
    <w:rsid w:val="0083523E"/>
    <w:rsid w:val="008353F3"/>
    <w:rsid w:val="00835A15"/>
    <w:rsid w:val="00835A75"/>
    <w:rsid w:val="00835C6E"/>
    <w:rsid w:val="00835FC1"/>
    <w:rsid w:val="008361A5"/>
    <w:rsid w:val="00836A45"/>
    <w:rsid w:val="00837216"/>
    <w:rsid w:val="00837487"/>
    <w:rsid w:val="00837686"/>
    <w:rsid w:val="0083787E"/>
    <w:rsid w:val="00837C43"/>
    <w:rsid w:val="00837E6B"/>
    <w:rsid w:val="00840AD3"/>
    <w:rsid w:val="00840BC3"/>
    <w:rsid w:val="00840BC7"/>
    <w:rsid w:val="00840CAB"/>
    <w:rsid w:val="00840CEB"/>
    <w:rsid w:val="00841062"/>
    <w:rsid w:val="00841309"/>
    <w:rsid w:val="008420EF"/>
    <w:rsid w:val="008423F7"/>
    <w:rsid w:val="00842BED"/>
    <w:rsid w:val="008431C4"/>
    <w:rsid w:val="00843513"/>
    <w:rsid w:val="0084384E"/>
    <w:rsid w:val="00844764"/>
    <w:rsid w:val="00844A8A"/>
    <w:rsid w:val="00845201"/>
    <w:rsid w:val="008454EE"/>
    <w:rsid w:val="00845FB0"/>
    <w:rsid w:val="00846032"/>
    <w:rsid w:val="008462CE"/>
    <w:rsid w:val="00846461"/>
    <w:rsid w:val="00847045"/>
    <w:rsid w:val="00847B7A"/>
    <w:rsid w:val="00847E74"/>
    <w:rsid w:val="00847F2D"/>
    <w:rsid w:val="00850300"/>
    <w:rsid w:val="008509B0"/>
    <w:rsid w:val="0085231E"/>
    <w:rsid w:val="00852602"/>
    <w:rsid w:val="008526AC"/>
    <w:rsid w:val="00853008"/>
    <w:rsid w:val="00853343"/>
    <w:rsid w:val="008533D1"/>
    <w:rsid w:val="008535A1"/>
    <w:rsid w:val="00853ABA"/>
    <w:rsid w:val="00853D82"/>
    <w:rsid w:val="00853FDE"/>
    <w:rsid w:val="00854110"/>
    <w:rsid w:val="00854419"/>
    <w:rsid w:val="00854F94"/>
    <w:rsid w:val="008554F3"/>
    <w:rsid w:val="00856019"/>
    <w:rsid w:val="008560BE"/>
    <w:rsid w:val="008565A3"/>
    <w:rsid w:val="00856A36"/>
    <w:rsid w:val="0085797B"/>
    <w:rsid w:val="00857CB9"/>
    <w:rsid w:val="00857FAC"/>
    <w:rsid w:val="00860463"/>
    <w:rsid w:val="008604D4"/>
    <w:rsid w:val="00860775"/>
    <w:rsid w:val="00860797"/>
    <w:rsid w:val="00860C46"/>
    <w:rsid w:val="0086113A"/>
    <w:rsid w:val="00861578"/>
    <w:rsid w:val="00861B0E"/>
    <w:rsid w:val="00861B7B"/>
    <w:rsid w:val="0086213E"/>
    <w:rsid w:val="0086232D"/>
    <w:rsid w:val="00862AEB"/>
    <w:rsid w:val="00862C58"/>
    <w:rsid w:val="00862CDD"/>
    <w:rsid w:val="00862D55"/>
    <w:rsid w:val="00863556"/>
    <w:rsid w:val="008646EF"/>
    <w:rsid w:val="00864C9B"/>
    <w:rsid w:val="00864DF8"/>
    <w:rsid w:val="00864E16"/>
    <w:rsid w:val="00865368"/>
    <w:rsid w:val="008653E7"/>
    <w:rsid w:val="008653EC"/>
    <w:rsid w:val="00865516"/>
    <w:rsid w:val="0086570C"/>
    <w:rsid w:val="0086597E"/>
    <w:rsid w:val="008659C3"/>
    <w:rsid w:val="00865B56"/>
    <w:rsid w:val="00865EE0"/>
    <w:rsid w:val="0086643C"/>
    <w:rsid w:val="00866843"/>
    <w:rsid w:val="00867501"/>
    <w:rsid w:val="008677DF"/>
    <w:rsid w:val="00867E01"/>
    <w:rsid w:val="0087002F"/>
    <w:rsid w:val="0087017D"/>
    <w:rsid w:val="00870591"/>
    <w:rsid w:val="0087113E"/>
    <w:rsid w:val="008724B3"/>
    <w:rsid w:val="008729EA"/>
    <w:rsid w:val="00872E8E"/>
    <w:rsid w:val="008735C6"/>
    <w:rsid w:val="008737EC"/>
    <w:rsid w:val="00873D5B"/>
    <w:rsid w:val="00874340"/>
    <w:rsid w:val="00874373"/>
    <w:rsid w:val="0087488A"/>
    <w:rsid w:val="008748CF"/>
    <w:rsid w:val="008753D3"/>
    <w:rsid w:val="00875459"/>
    <w:rsid w:val="00875541"/>
    <w:rsid w:val="0087615C"/>
    <w:rsid w:val="008763B3"/>
    <w:rsid w:val="008766E6"/>
    <w:rsid w:val="00876856"/>
    <w:rsid w:val="0087760A"/>
    <w:rsid w:val="008778D2"/>
    <w:rsid w:val="00877B64"/>
    <w:rsid w:val="008802EA"/>
    <w:rsid w:val="00880B07"/>
    <w:rsid w:val="00881C79"/>
    <w:rsid w:val="0088230B"/>
    <w:rsid w:val="008829BE"/>
    <w:rsid w:val="00882CA3"/>
    <w:rsid w:val="00882EDD"/>
    <w:rsid w:val="00882F14"/>
    <w:rsid w:val="00882F31"/>
    <w:rsid w:val="00883A82"/>
    <w:rsid w:val="00883BCA"/>
    <w:rsid w:val="008840D3"/>
    <w:rsid w:val="008852F5"/>
    <w:rsid w:val="0088550C"/>
    <w:rsid w:val="008859D7"/>
    <w:rsid w:val="00885DFE"/>
    <w:rsid w:val="0088636D"/>
    <w:rsid w:val="00886AFB"/>
    <w:rsid w:val="00886B76"/>
    <w:rsid w:val="0088721E"/>
    <w:rsid w:val="008905F5"/>
    <w:rsid w:val="008906E6"/>
    <w:rsid w:val="00890F7A"/>
    <w:rsid w:val="008918C4"/>
    <w:rsid w:val="00891CC5"/>
    <w:rsid w:val="00891D2B"/>
    <w:rsid w:val="00894A5C"/>
    <w:rsid w:val="00894C7C"/>
    <w:rsid w:val="00894D78"/>
    <w:rsid w:val="00894F00"/>
    <w:rsid w:val="008959D1"/>
    <w:rsid w:val="00895D0C"/>
    <w:rsid w:val="008963CB"/>
    <w:rsid w:val="00896C10"/>
    <w:rsid w:val="00897B7A"/>
    <w:rsid w:val="00897F57"/>
    <w:rsid w:val="008A0E49"/>
    <w:rsid w:val="008A11D8"/>
    <w:rsid w:val="008A17C4"/>
    <w:rsid w:val="008A198B"/>
    <w:rsid w:val="008A2617"/>
    <w:rsid w:val="008A29DB"/>
    <w:rsid w:val="008A2A7F"/>
    <w:rsid w:val="008A361B"/>
    <w:rsid w:val="008A3785"/>
    <w:rsid w:val="008A37D5"/>
    <w:rsid w:val="008A3E6C"/>
    <w:rsid w:val="008A40EE"/>
    <w:rsid w:val="008A42A1"/>
    <w:rsid w:val="008A4C31"/>
    <w:rsid w:val="008A5804"/>
    <w:rsid w:val="008A5896"/>
    <w:rsid w:val="008A5CE4"/>
    <w:rsid w:val="008A5FF0"/>
    <w:rsid w:val="008A6645"/>
    <w:rsid w:val="008A66C8"/>
    <w:rsid w:val="008A6C14"/>
    <w:rsid w:val="008A6ECE"/>
    <w:rsid w:val="008A7594"/>
    <w:rsid w:val="008A7642"/>
    <w:rsid w:val="008A799F"/>
    <w:rsid w:val="008A7BC6"/>
    <w:rsid w:val="008B0268"/>
    <w:rsid w:val="008B02F0"/>
    <w:rsid w:val="008B11A5"/>
    <w:rsid w:val="008B12D3"/>
    <w:rsid w:val="008B15DE"/>
    <w:rsid w:val="008B17CF"/>
    <w:rsid w:val="008B1B0B"/>
    <w:rsid w:val="008B2143"/>
    <w:rsid w:val="008B2146"/>
    <w:rsid w:val="008B224B"/>
    <w:rsid w:val="008B266C"/>
    <w:rsid w:val="008B2680"/>
    <w:rsid w:val="008B2978"/>
    <w:rsid w:val="008B2BAF"/>
    <w:rsid w:val="008B2C47"/>
    <w:rsid w:val="008B2C9F"/>
    <w:rsid w:val="008B35C2"/>
    <w:rsid w:val="008B3E4B"/>
    <w:rsid w:val="008B423B"/>
    <w:rsid w:val="008B431A"/>
    <w:rsid w:val="008B46C9"/>
    <w:rsid w:val="008B52AC"/>
    <w:rsid w:val="008B52E5"/>
    <w:rsid w:val="008B5883"/>
    <w:rsid w:val="008B6036"/>
    <w:rsid w:val="008B63BD"/>
    <w:rsid w:val="008B6BBE"/>
    <w:rsid w:val="008B6D04"/>
    <w:rsid w:val="008B6DF8"/>
    <w:rsid w:val="008B736E"/>
    <w:rsid w:val="008B7467"/>
    <w:rsid w:val="008B753A"/>
    <w:rsid w:val="008C1647"/>
    <w:rsid w:val="008C1908"/>
    <w:rsid w:val="008C1E73"/>
    <w:rsid w:val="008C2724"/>
    <w:rsid w:val="008C3299"/>
    <w:rsid w:val="008C32DA"/>
    <w:rsid w:val="008C341D"/>
    <w:rsid w:val="008C3578"/>
    <w:rsid w:val="008C3B91"/>
    <w:rsid w:val="008C47D9"/>
    <w:rsid w:val="008C4AB6"/>
    <w:rsid w:val="008C52A9"/>
    <w:rsid w:val="008C56C4"/>
    <w:rsid w:val="008C5800"/>
    <w:rsid w:val="008C5D96"/>
    <w:rsid w:val="008C6565"/>
    <w:rsid w:val="008C694B"/>
    <w:rsid w:val="008C6D92"/>
    <w:rsid w:val="008C7087"/>
    <w:rsid w:val="008C76AE"/>
    <w:rsid w:val="008D0060"/>
    <w:rsid w:val="008D03FB"/>
    <w:rsid w:val="008D0A2F"/>
    <w:rsid w:val="008D0D9B"/>
    <w:rsid w:val="008D16F2"/>
    <w:rsid w:val="008D19CB"/>
    <w:rsid w:val="008D26FD"/>
    <w:rsid w:val="008D28F8"/>
    <w:rsid w:val="008D2CC9"/>
    <w:rsid w:val="008D40E7"/>
    <w:rsid w:val="008D434D"/>
    <w:rsid w:val="008D465B"/>
    <w:rsid w:val="008D4D9A"/>
    <w:rsid w:val="008D56A5"/>
    <w:rsid w:val="008D57ED"/>
    <w:rsid w:val="008D5AE4"/>
    <w:rsid w:val="008D640B"/>
    <w:rsid w:val="008D6827"/>
    <w:rsid w:val="008D6E3D"/>
    <w:rsid w:val="008D739B"/>
    <w:rsid w:val="008D794A"/>
    <w:rsid w:val="008D7CA6"/>
    <w:rsid w:val="008E01AF"/>
    <w:rsid w:val="008E069C"/>
    <w:rsid w:val="008E090D"/>
    <w:rsid w:val="008E0CC6"/>
    <w:rsid w:val="008E0CD6"/>
    <w:rsid w:val="008E126A"/>
    <w:rsid w:val="008E1360"/>
    <w:rsid w:val="008E1739"/>
    <w:rsid w:val="008E1A72"/>
    <w:rsid w:val="008E1A78"/>
    <w:rsid w:val="008E1B4A"/>
    <w:rsid w:val="008E1E23"/>
    <w:rsid w:val="008E1F25"/>
    <w:rsid w:val="008E2248"/>
    <w:rsid w:val="008E2341"/>
    <w:rsid w:val="008E2A3E"/>
    <w:rsid w:val="008E310A"/>
    <w:rsid w:val="008E34DC"/>
    <w:rsid w:val="008E3518"/>
    <w:rsid w:val="008E3943"/>
    <w:rsid w:val="008E3D2E"/>
    <w:rsid w:val="008E462F"/>
    <w:rsid w:val="008E4817"/>
    <w:rsid w:val="008E4AD0"/>
    <w:rsid w:val="008E4ADA"/>
    <w:rsid w:val="008E4FFE"/>
    <w:rsid w:val="008E5465"/>
    <w:rsid w:val="008E54CB"/>
    <w:rsid w:val="008E571E"/>
    <w:rsid w:val="008E5993"/>
    <w:rsid w:val="008E5A4C"/>
    <w:rsid w:val="008E61E9"/>
    <w:rsid w:val="008E6552"/>
    <w:rsid w:val="008E6A3E"/>
    <w:rsid w:val="008E6D26"/>
    <w:rsid w:val="008E6D5C"/>
    <w:rsid w:val="008E7269"/>
    <w:rsid w:val="008F00BC"/>
    <w:rsid w:val="008F0762"/>
    <w:rsid w:val="008F0AD9"/>
    <w:rsid w:val="008F0BE4"/>
    <w:rsid w:val="008F2872"/>
    <w:rsid w:val="008F2EA3"/>
    <w:rsid w:val="008F35A4"/>
    <w:rsid w:val="008F402E"/>
    <w:rsid w:val="008F4044"/>
    <w:rsid w:val="008F43B7"/>
    <w:rsid w:val="008F4B6B"/>
    <w:rsid w:val="008F4C54"/>
    <w:rsid w:val="008F4F74"/>
    <w:rsid w:val="008F4FFA"/>
    <w:rsid w:val="008F562D"/>
    <w:rsid w:val="008F5810"/>
    <w:rsid w:val="008F5CF5"/>
    <w:rsid w:val="008F6300"/>
    <w:rsid w:val="008F67DC"/>
    <w:rsid w:val="008F6A48"/>
    <w:rsid w:val="008F6C0C"/>
    <w:rsid w:val="008F6CBA"/>
    <w:rsid w:val="008F7382"/>
    <w:rsid w:val="008F74E9"/>
    <w:rsid w:val="008F7C14"/>
    <w:rsid w:val="008F7CD0"/>
    <w:rsid w:val="0090052E"/>
    <w:rsid w:val="009005C3"/>
    <w:rsid w:val="009009C7"/>
    <w:rsid w:val="0090197E"/>
    <w:rsid w:val="00901B14"/>
    <w:rsid w:val="00901C88"/>
    <w:rsid w:val="00902382"/>
    <w:rsid w:val="0090298F"/>
    <w:rsid w:val="00902996"/>
    <w:rsid w:val="009032DA"/>
    <w:rsid w:val="009034D3"/>
    <w:rsid w:val="0090358F"/>
    <w:rsid w:val="00903D1C"/>
    <w:rsid w:val="00903E19"/>
    <w:rsid w:val="00904202"/>
    <w:rsid w:val="009044CE"/>
    <w:rsid w:val="009057D6"/>
    <w:rsid w:val="00905B76"/>
    <w:rsid w:val="00905C5E"/>
    <w:rsid w:val="00905CDF"/>
    <w:rsid w:val="0090607D"/>
    <w:rsid w:val="00906115"/>
    <w:rsid w:val="00906CA2"/>
    <w:rsid w:val="00907303"/>
    <w:rsid w:val="0090745D"/>
    <w:rsid w:val="009076CD"/>
    <w:rsid w:val="009100CD"/>
    <w:rsid w:val="00910135"/>
    <w:rsid w:val="0091055A"/>
    <w:rsid w:val="009107CC"/>
    <w:rsid w:val="009112D4"/>
    <w:rsid w:val="009122EF"/>
    <w:rsid w:val="009129A7"/>
    <w:rsid w:val="009131C8"/>
    <w:rsid w:val="00913B65"/>
    <w:rsid w:val="00913DA8"/>
    <w:rsid w:val="009145C6"/>
    <w:rsid w:val="0091500F"/>
    <w:rsid w:val="00915259"/>
    <w:rsid w:val="009155FB"/>
    <w:rsid w:val="00915958"/>
    <w:rsid w:val="009163C3"/>
    <w:rsid w:val="00916D3F"/>
    <w:rsid w:val="00916F0B"/>
    <w:rsid w:val="0091713C"/>
    <w:rsid w:val="009174A0"/>
    <w:rsid w:val="009203E5"/>
    <w:rsid w:val="00920461"/>
    <w:rsid w:val="009205D9"/>
    <w:rsid w:val="00920CA1"/>
    <w:rsid w:val="00920F15"/>
    <w:rsid w:val="00921636"/>
    <w:rsid w:val="00921D11"/>
    <w:rsid w:val="00923335"/>
    <w:rsid w:val="00923AC8"/>
    <w:rsid w:val="00923F34"/>
    <w:rsid w:val="009242F2"/>
    <w:rsid w:val="00924942"/>
    <w:rsid w:val="009249F8"/>
    <w:rsid w:val="00924AE9"/>
    <w:rsid w:val="00924F06"/>
    <w:rsid w:val="009254E6"/>
    <w:rsid w:val="00925C26"/>
    <w:rsid w:val="00925C76"/>
    <w:rsid w:val="00926E29"/>
    <w:rsid w:val="0092747F"/>
    <w:rsid w:val="009274A2"/>
    <w:rsid w:val="00927F77"/>
    <w:rsid w:val="00927FB0"/>
    <w:rsid w:val="0093061E"/>
    <w:rsid w:val="009306EF"/>
    <w:rsid w:val="009310C8"/>
    <w:rsid w:val="0093153B"/>
    <w:rsid w:val="009318A9"/>
    <w:rsid w:val="00931D59"/>
    <w:rsid w:val="0093200C"/>
    <w:rsid w:val="0093201C"/>
    <w:rsid w:val="00932099"/>
    <w:rsid w:val="00933335"/>
    <w:rsid w:val="009333EE"/>
    <w:rsid w:val="00933515"/>
    <w:rsid w:val="0093448F"/>
    <w:rsid w:val="00934725"/>
    <w:rsid w:val="00934B7F"/>
    <w:rsid w:val="00934B93"/>
    <w:rsid w:val="0093513E"/>
    <w:rsid w:val="00935200"/>
    <w:rsid w:val="00935449"/>
    <w:rsid w:val="009358B1"/>
    <w:rsid w:val="00936C48"/>
    <w:rsid w:val="00936CB8"/>
    <w:rsid w:val="00936CD1"/>
    <w:rsid w:val="00936D77"/>
    <w:rsid w:val="00937131"/>
    <w:rsid w:val="0093731A"/>
    <w:rsid w:val="00937883"/>
    <w:rsid w:val="009379FC"/>
    <w:rsid w:val="00937E16"/>
    <w:rsid w:val="0094008A"/>
    <w:rsid w:val="009400FD"/>
    <w:rsid w:val="0094049D"/>
    <w:rsid w:val="00940F9B"/>
    <w:rsid w:val="009410F6"/>
    <w:rsid w:val="00941599"/>
    <w:rsid w:val="00942441"/>
    <w:rsid w:val="009429CB"/>
    <w:rsid w:val="00942D1F"/>
    <w:rsid w:val="00942E08"/>
    <w:rsid w:val="0094309E"/>
    <w:rsid w:val="009433EA"/>
    <w:rsid w:val="00943CF7"/>
    <w:rsid w:val="00943DFB"/>
    <w:rsid w:val="00943E24"/>
    <w:rsid w:val="00943F9C"/>
    <w:rsid w:val="0094423A"/>
    <w:rsid w:val="0094432A"/>
    <w:rsid w:val="00944599"/>
    <w:rsid w:val="0094471F"/>
    <w:rsid w:val="00944741"/>
    <w:rsid w:val="0094495D"/>
    <w:rsid w:val="00944C39"/>
    <w:rsid w:val="009455C5"/>
    <w:rsid w:val="00945B7C"/>
    <w:rsid w:val="00945C90"/>
    <w:rsid w:val="00945FF6"/>
    <w:rsid w:val="00946091"/>
    <w:rsid w:val="009464FA"/>
    <w:rsid w:val="0094724A"/>
    <w:rsid w:val="009473B3"/>
    <w:rsid w:val="00947578"/>
    <w:rsid w:val="009477FC"/>
    <w:rsid w:val="00947C3E"/>
    <w:rsid w:val="00950057"/>
    <w:rsid w:val="009505DC"/>
    <w:rsid w:val="00950942"/>
    <w:rsid w:val="00950A87"/>
    <w:rsid w:val="00950C96"/>
    <w:rsid w:val="00950D7C"/>
    <w:rsid w:val="00950E70"/>
    <w:rsid w:val="009512CB"/>
    <w:rsid w:val="00951310"/>
    <w:rsid w:val="00951430"/>
    <w:rsid w:val="009517D7"/>
    <w:rsid w:val="00951921"/>
    <w:rsid w:val="00951C25"/>
    <w:rsid w:val="0095243F"/>
    <w:rsid w:val="00952A92"/>
    <w:rsid w:val="00952D92"/>
    <w:rsid w:val="00952F09"/>
    <w:rsid w:val="00953A74"/>
    <w:rsid w:val="00954218"/>
    <w:rsid w:val="00954478"/>
    <w:rsid w:val="0095468B"/>
    <w:rsid w:val="00954CA3"/>
    <w:rsid w:val="00954D5E"/>
    <w:rsid w:val="00954F10"/>
    <w:rsid w:val="009552A0"/>
    <w:rsid w:val="00955A6D"/>
    <w:rsid w:val="0095629C"/>
    <w:rsid w:val="00956A0B"/>
    <w:rsid w:val="00956B95"/>
    <w:rsid w:val="00956D6B"/>
    <w:rsid w:val="00956E31"/>
    <w:rsid w:val="0095700A"/>
    <w:rsid w:val="00957060"/>
    <w:rsid w:val="009579D5"/>
    <w:rsid w:val="00957F05"/>
    <w:rsid w:val="00960671"/>
    <w:rsid w:val="0096073F"/>
    <w:rsid w:val="009610CA"/>
    <w:rsid w:val="00961185"/>
    <w:rsid w:val="00961299"/>
    <w:rsid w:val="009618D3"/>
    <w:rsid w:val="00961C87"/>
    <w:rsid w:val="00961FBB"/>
    <w:rsid w:val="009626E6"/>
    <w:rsid w:val="009628C4"/>
    <w:rsid w:val="00962E99"/>
    <w:rsid w:val="00963290"/>
    <w:rsid w:val="00963416"/>
    <w:rsid w:val="00963C0F"/>
    <w:rsid w:val="009643A2"/>
    <w:rsid w:val="0096467B"/>
    <w:rsid w:val="00964CEF"/>
    <w:rsid w:val="009654A5"/>
    <w:rsid w:val="00965634"/>
    <w:rsid w:val="00965BE6"/>
    <w:rsid w:val="00965F28"/>
    <w:rsid w:val="00965F2F"/>
    <w:rsid w:val="00966387"/>
    <w:rsid w:val="009666F3"/>
    <w:rsid w:val="0096722C"/>
    <w:rsid w:val="0096755C"/>
    <w:rsid w:val="00967B7F"/>
    <w:rsid w:val="00967F8E"/>
    <w:rsid w:val="0097060A"/>
    <w:rsid w:val="00970BEF"/>
    <w:rsid w:val="00970FCB"/>
    <w:rsid w:val="009716FF"/>
    <w:rsid w:val="0097197F"/>
    <w:rsid w:val="009720A5"/>
    <w:rsid w:val="0097255A"/>
    <w:rsid w:val="00972AFA"/>
    <w:rsid w:val="009730A2"/>
    <w:rsid w:val="00973A5F"/>
    <w:rsid w:val="00973B71"/>
    <w:rsid w:val="00973C5B"/>
    <w:rsid w:val="00974A9C"/>
    <w:rsid w:val="00974BCA"/>
    <w:rsid w:val="00974EE7"/>
    <w:rsid w:val="00975048"/>
    <w:rsid w:val="009750B0"/>
    <w:rsid w:val="00975875"/>
    <w:rsid w:val="009759E4"/>
    <w:rsid w:val="00975BEC"/>
    <w:rsid w:val="0097675D"/>
    <w:rsid w:val="00976CC6"/>
    <w:rsid w:val="009770B6"/>
    <w:rsid w:val="009773CC"/>
    <w:rsid w:val="0097752C"/>
    <w:rsid w:val="00977543"/>
    <w:rsid w:val="0097784A"/>
    <w:rsid w:val="00977BB3"/>
    <w:rsid w:val="0098013E"/>
    <w:rsid w:val="0098037E"/>
    <w:rsid w:val="00980443"/>
    <w:rsid w:val="0098068B"/>
    <w:rsid w:val="00980890"/>
    <w:rsid w:val="00981337"/>
    <w:rsid w:val="00981871"/>
    <w:rsid w:val="00981CF7"/>
    <w:rsid w:val="00982DEB"/>
    <w:rsid w:val="00983142"/>
    <w:rsid w:val="00983F82"/>
    <w:rsid w:val="009849D2"/>
    <w:rsid w:val="00984C06"/>
    <w:rsid w:val="00985A6D"/>
    <w:rsid w:val="00985B1D"/>
    <w:rsid w:val="009863FA"/>
    <w:rsid w:val="009870EA"/>
    <w:rsid w:val="0098754C"/>
    <w:rsid w:val="00987657"/>
    <w:rsid w:val="009877C9"/>
    <w:rsid w:val="00987BE1"/>
    <w:rsid w:val="0099043F"/>
    <w:rsid w:val="00990D02"/>
    <w:rsid w:val="00991718"/>
    <w:rsid w:val="00991B98"/>
    <w:rsid w:val="00991FA2"/>
    <w:rsid w:val="00992025"/>
    <w:rsid w:val="00992C81"/>
    <w:rsid w:val="00992E43"/>
    <w:rsid w:val="0099390F"/>
    <w:rsid w:val="00993DEA"/>
    <w:rsid w:val="00994487"/>
    <w:rsid w:val="00994642"/>
    <w:rsid w:val="0099486A"/>
    <w:rsid w:val="00994EC1"/>
    <w:rsid w:val="00995F4D"/>
    <w:rsid w:val="00996562"/>
    <w:rsid w:val="009965DF"/>
    <w:rsid w:val="00996810"/>
    <w:rsid w:val="00996C3A"/>
    <w:rsid w:val="00996E02"/>
    <w:rsid w:val="00996E6F"/>
    <w:rsid w:val="00996FC4"/>
    <w:rsid w:val="0099710D"/>
    <w:rsid w:val="00997494"/>
    <w:rsid w:val="009978A5"/>
    <w:rsid w:val="00997CAF"/>
    <w:rsid w:val="009A00A4"/>
    <w:rsid w:val="009A073B"/>
    <w:rsid w:val="009A0B25"/>
    <w:rsid w:val="009A0E8B"/>
    <w:rsid w:val="009A0E94"/>
    <w:rsid w:val="009A1056"/>
    <w:rsid w:val="009A140D"/>
    <w:rsid w:val="009A1572"/>
    <w:rsid w:val="009A1663"/>
    <w:rsid w:val="009A2153"/>
    <w:rsid w:val="009A27D3"/>
    <w:rsid w:val="009A2FA7"/>
    <w:rsid w:val="009A30D1"/>
    <w:rsid w:val="009A321D"/>
    <w:rsid w:val="009A33C9"/>
    <w:rsid w:val="009A3809"/>
    <w:rsid w:val="009A3E81"/>
    <w:rsid w:val="009A4102"/>
    <w:rsid w:val="009A4D98"/>
    <w:rsid w:val="009A4D9A"/>
    <w:rsid w:val="009A5B84"/>
    <w:rsid w:val="009A5BAE"/>
    <w:rsid w:val="009A6405"/>
    <w:rsid w:val="009A6AE1"/>
    <w:rsid w:val="009A6F57"/>
    <w:rsid w:val="009A7241"/>
    <w:rsid w:val="009A7862"/>
    <w:rsid w:val="009A7A8C"/>
    <w:rsid w:val="009A7E65"/>
    <w:rsid w:val="009A7F01"/>
    <w:rsid w:val="009B0149"/>
    <w:rsid w:val="009B0327"/>
    <w:rsid w:val="009B0976"/>
    <w:rsid w:val="009B0A17"/>
    <w:rsid w:val="009B0C86"/>
    <w:rsid w:val="009B0E3A"/>
    <w:rsid w:val="009B0EDC"/>
    <w:rsid w:val="009B12CB"/>
    <w:rsid w:val="009B1A83"/>
    <w:rsid w:val="009B1CA2"/>
    <w:rsid w:val="009B2186"/>
    <w:rsid w:val="009B24C0"/>
    <w:rsid w:val="009B2CA0"/>
    <w:rsid w:val="009B3282"/>
    <w:rsid w:val="009B3BC7"/>
    <w:rsid w:val="009B4845"/>
    <w:rsid w:val="009B4B43"/>
    <w:rsid w:val="009B4D6B"/>
    <w:rsid w:val="009B4E56"/>
    <w:rsid w:val="009B538B"/>
    <w:rsid w:val="009B573F"/>
    <w:rsid w:val="009B57D0"/>
    <w:rsid w:val="009B635E"/>
    <w:rsid w:val="009B6797"/>
    <w:rsid w:val="009B6906"/>
    <w:rsid w:val="009B6D51"/>
    <w:rsid w:val="009B7152"/>
    <w:rsid w:val="009B7506"/>
    <w:rsid w:val="009C03E9"/>
    <w:rsid w:val="009C0521"/>
    <w:rsid w:val="009C0CDA"/>
    <w:rsid w:val="009C15FB"/>
    <w:rsid w:val="009C1B9D"/>
    <w:rsid w:val="009C20EE"/>
    <w:rsid w:val="009C2449"/>
    <w:rsid w:val="009C25B9"/>
    <w:rsid w:val="009C28CF"/>
    <w:rsid w:val="009C3205"/>
    <w:rsid w:val="009C36CC"/>
    <w:rsid w:val="009C3887"/>
    <w:rsid w:val="009C3C73"/>
    <w:rsid w:val="009C3D86"/>
    <w:rsid w:val="009C43BD"/>
    <w:rsid w:val="009C561F"/>
    <w:rsid w:val="009C5886"/>
    <w:rsid w:val="009C5CDB"/>
    <w:rsid w:val="009C61C5"/>
    <w:rsid w:val="009C66D5"/>
    <w:rsid w:val="009C67E3"/>
    <w:rsid w:val="009C6B8D"/>
    <w:rsid w:val="009C6BB3"/>
    <w:rsid w:val="009C6C46"/>
    <w:rsid w:val="009C737C"/>
    <w:rsid w:val="009C7746"/>
    <w:rsid w:val="009D02F7"/>
    <w:rsid w:val="009D0788"/>
    <w:rsid w:val="009D0F44"/>
    <w:rsid w:val="009D1027"/>
    <w:rsid w:val="009D10CB"/>
    <w:rsid w:val="009D1DAD"/>
    <w:rsid w:val="009D1ED7"/>
    <w:rsid w:val="009D2357"/>
    <w:rsid w:val="009D23FD"/>
    <w:rsid w:val="009D2E74"/>
    <w:rsid w:val="009D360D"/>
    <w:rsid w:val="009D36C9"/>
    <w:rsid w:val="009D3884"/>
    <w:rsid w:val="009D409F"/>
    <w:rsid w:val="009D44C6"/>
    <w:rsid w:val="009D4606"/>
    <w:rsid w:val="009D4A8E"/>
    <w:rsid w:val="009D52D1"/>
    <w:rsid w:val="009D52E6"/>
    <w:rsid w:val="009D534A"/>
    <w:rsid w:val="009D54A4"/>
    <w:rsid w:val="009D57DA"/>
    <w:rsid w:val="009D581B"/>
    <w:rsid w:val="009D596F"/>
    <w:rsid w:val="009D6429"/>
    <w:rsid w:val="009D66DB"/>
    <w:rsid w:val="009D6797"/>
    <w:rsid w:val="009D6845"/>
    <w:rsid w:val="009D7B1B"/>
    <w:rsid w:val="009D7C0F"/>
    <w:rsid w:val="009D7D17"/>
    <w:rsid w:val="009D7DB5"/>
    <w:rsid w:val="009D7E84"/>
    <w:rsid w:val="009D7F59"/>
    <w:rsid w:val="009E0A21"/>
    <w:rsid w:val="009E101D"/>
    <w:rsid w:val="009E1700"/>
    <w:rsid w:val="009E182B"/>
    <w:rsid w:val="009E1E0F"/>
    <w:rsid w:val="009E29D1"/>
    <w:rsid w:val="009E320B"/>
    <w:rsid w:val="009E33F2"/>
    <w:rsid w:val="009E4914"/>
    <w:rsid w:val="009E5B42"/>
    <w:rsid w:val="009E5CEA"/>
    <w:rsid w:val="009E63E7"/>
    <w:rsid w:val="009E6BD9"/>
    <w:rsid w:val="009E6D02"/>
    <w:rsid w:val="009E6F8F"/>
    <w:rsid w:val="009E703B"/>
    <w:rsid w:val="009E7373"/>
    <w:rsid w:val="009E73ED"/>
    <w:rsid w:val="009E7899"/>
    <w:rsid w:val="009F08C8"/>
    <w:rsid w:val="009F09A5"/>
    <w:rsid w:val="009F0B23"/>
    <w:rsid w:val="009F1ADB"/>
    <w:rsid w:val="009F1C60"/>
    <w:rsid w:val="009F216F"/>
    <w:rsid w:val="009F23A5"/>
    <w:rsid w:val="009F2445"/>
    <w:rsid w:val="009F282B"/>
    <w:rsid w:val="009F2B24"/>
    <w:rsid w:val="009F3841"/>
    <w:rsid w:val="009F3E55"/>
    <w:rsid w:val="009F416C"/>
    <w:rsid w:val="009F46EE"/>
    <w:rsid w:val="009F498E"/>
    <w:rsid w:val="009F4EDD"/>
    <w:rsid w:val="009F5219"/>
    <w:rsid w:val="009F5C49"/>
    <w:rsid w:val="009F624C"/>
    <w:rsid w:val="009F669F"/>
    <w:rsid w:val="009F6949"/>
    <w:rsid w:val="009F6B65"/>
    <w:rsid w:val="009F7A47"/>
    <w:rsid w:val="009F7D18"/>
    <w:rsid w:val="009F7FBD"/>
    <w:rsid w:val="00A008F9"/>
    <w:rsid w:val="00A00BCD"/>
    <w:rsid w:val="00A00DBC"/>
    <w:rsid w:val="00A01254"/>
    <w:rsid w:val="00A0133F"/>
    <w:rsid w:val="00A01622"/>
    <w:rsid w:val="00A0166E"/>
    <w:rsid w:val="00A01827"/>
    <w:rsid w:val="00A02469"/>
    <w:rsid w:val="00A030C1"/>
    <w:rsid w:val="00A037E0"/>
    <w:rsid w:val="00A03E10"/>
    <w:rsid w:val="00A03F55"/>
    <w:rsid w:val="00A04017"/>
    <w:rsid w:val="00A041C6"/>
    <w:rsid w:val="00A042E4"/>
    <w:rsid w:val="00A04824"/>
    <w:rsid w:val="00A04928"/>
    <w:rsid w:val="00A05433"/>
    <w:rsid w:val="00A05494"/>
    <w:rsid w:val="00A05AA6"/>
    <w:rsid w:val="00A061CA"/>
    <w:rsid w:val="00A06CC6"/>
    <w:rsid w:val="00A06F10"/>
    <w:rsid w:val="00A076AF"/>
    <w:rsid w:val="00A079AA"/>
    <w:rsid w:val="00A07A89"/>
    <w:rsid w:val="00A07C33"/>
    <w:rsid w:val="00A07E04"/>
    <w:rsid w:val="00A10123"/>
    <w:rsid w:val="00A107DD"/>
    <w:rsid w:val="00A10B8F"/>
    <w:rsid w:val="00A10C05"/>
    <w:rsid w:val="00A10C06"/>
    <w:rsid w:val="00A11139"/>
    <w:rsid w:val="00A11504"/>
    <w:rsid w:val="00A11876"/>
    <w:rsid w:val="00A118D4"/>
    <w:rsid w:val="00A11A09"/>
    <w:rsid w:val="00A11C9E"/>
    <w:rsid w:val="00A11F72"/>
    <w:rsid w:val="00A122BE"/>
    <w:rsid w:val="00A125B2"/>
    <w:rsid w:val="00A12850"/>
    <w:rsid w:val="00A12C03"/>
    <w:rsid w:val="00A13042"/>
    <w:rsid w:val="00A130A7"/>
    <w:rsid w:val="00A130DE"/>
    <w:rsid w:val="00A13335"/>
    <w:rsid w:val="00A13519"/>
    <w:rsid w:val="00A13DDB"/>
    <w:rsid w:val="00A13E9B"/>
    <w:rsid w:val="00A1440A"/>
    <w:rsid w:val="00A14605"/>
    <w:rsid w:val="00A148F9"/>
    <w:rsid w:val="00A14B4C"/>
    <w:rsid w:val="00A14D25"/>
    <w:rsid w:val="00A1527A"/>
    <w:rsid w:val="00A15AD5"/>
    <w:rsid w:val="00A15BDA"/>
    <w:rsid w:val="00A16103"/>
    <w:rsid w:val="00A16752"/>
    <w:rsid w:val="00A16A32"/>
    <w:rsid w:val="00A16A80"/>
    <w:rsid w:val="00A16D6B"/>
    <w:rsid w:val="00A173AC"/>
    <w:rsid w:val="00A17A80"/>
    <w:rsid w:val="00A17CDC"/>
    <w:rsid w:val="00A17E11"/>
    <w:rsid w:val="00A207FE"/>
    <w:rsid w:val="00A20944"/>
    <w:rsid w:val="00A20AD3"/>
    <w:rsid w:val="00A20C87"/>
    <w:rsid w:val="00A2145F"/>
    <w:rsid w:val="00A2148A"/>
    <w:rsid w:val="00A21AD9"/>
    <w:rsid w:val="00A226DA"/>
    <w:rsid w:val="00A22742"/>
    <w:rsid w:val="00A22952"/>
    <w:rsid w:val="00A22C2B"/>
    <w:rsid w:val="00A235ED"/>
    <w:rsid w:val="00A23A5B"/>
    <w:rsid w:val="00A2492A"/>
    <w:rsid w:val="00A24C09"/>
    <w:rsid w:val="00A24D5B"/>
    <w:rsid w:val="00A2510C"/>
    <w:rsid w:val="00A255B5"/>
    <w:rsid w:val="00A2580B"/>
    <w:rsid w:val="00A2583D"/>
    <w:rsid w:val="00A25AF2"/>
    <w:rsid w:val="00A25E66"/>
    <w:rsid w:val="00A261D9"/>
    <w:rsid w:val="00A26358"/>
    <w:rsid w:val="00A268B3"/>
    <w:rsid w:val="00A268EC"/>
    <w:rsid w:val="00A26AE7"/>
    <w:rsid w:val="00A27968"/>
    <w:rsid w:val="00A27B33"/>
    <w:rsid w:val="00A27CC9"/>
    <w:rsid w:val="00A27E4E"/>
    <w:rsid w:val="00A30023"/>
    <w:rsid w:val="00A302B3"/>
    <w:rsid w:val="00A3062E"/>
    <w:rsid w:val="00A3107C"/>
    <w:rsid w:val="00A31225"/>
    <w:rsid w:val="00A317BE"/>
    <w:rsid w:val="00A31888"/>
    <w:rsid w:val="00A318E1"/>
    <w:rsid w:val="00A31D09"/>
    <w:rsid w:val="00A31DDF"/>
    <w:rsid w:val="00A31E77"/>
    <w:rsid w:val="00A32025"/>
    <w:rsid w:val="00A3273C"/>
    <w:rsid w:val="00A32934"/>
    <w:rsid w:val="00A32FA1"/>
    <w:rsid w:val="00A33300"/>
    <w:rsid w:val="00A33440"/>
    <w:rsid w:val="00A34515"/>
    <w:rsid w:val="00A352E2"/>
    <w:rsid w:val="00A35B8E"/>
    <w:rsid w:val="00A35BC4"/>
    <w:rsid w:val="00A35C2F"/>
    <w:rsid w:val="00A35D7B"/>
    <w:rsid w:val="00A36820"/>
    <w:rsid w:val="00A36888"/>
    <w:rsid w:val="00A36D1F"/>
    <w:rsid w:val="00A37337"/>
    <w:rsid w:val="00A37F10"/>
    <w:rsid w:val="00A4078F"/>
    <w:rsid w:val="00A40915"/>
    <w:rsid w:val="00A40C8E"/>
    <w:rsid w:val="00A4112D"/>
    <w:rsid w:val="00A4152F"/>
    <w:rsid w:val="00A41572"/>
    <w:rsid w:val="00A4173A"/>
    <w:rsid w:val="00A418F2"/>
    <w:rsid w:val="00A41AC9"/>
    <w:rsid w:val="00A41B5D"/>
    <w:rsid w:val="00A42552"/>
    <w:rsid w:val="00A4286C"/>
    <w:rsid w:val="00A42E09"/>
    <w:rsid w:val="00A42F4B"/>
    <w:rsid w:val="00A430EC"/>
    <w:rsid w:val="00A4330D"/>
    <w:rsid w:val="00A44045"/>
    <w:rsid w:val="00A443CA"/>
    <w:rsid w:val="00A4466D"/>
    <w:rsid w:val="00A447F5"/>
    <w:rsid w:val="00A44C9F"/>
    <w:rsid w:val="00A44DC2"/>
    <w:rsid w:val="00A457E9"/>
    <w:rsid w:val="00A459CF"/>
    <w:rsid w:val="00A45C4C"/>
    <w:rsid w:val="00A45C79"/>
    <w:rsid w:val="00A4636B"/>
    <w:rsid w:val="00A46493"/>
    <w:rsid w:val="00A46D6A"/>
    <w:rsid w:val="00A46D83"/>
    <w:rsid w:val="00A4761F"/>
    <w:rsid w:val="00A47B51"/>
    <w:rsid w:val="00A47FD3"/>
    <w:rsid w:val="00A512B4"/>
    <w:rsid w:val="00A5162F"/>
    <w:rsid w:val="00A516D7"/>
    <w:rsid w:val="00A51A33"/>
    <w:rsid w:val="00A51BA0"/>
    <w:rsid w:val="00A52156"/>
    <w:rsid w:val="00A52185"/>
    <w:rsid w:val="00A524BD"/>
    <w:rsid w:val="00A52D30"/>
    <w:rsid w:val="00A52F87"/>
    <w:rsid w:val="00A53D5E"/>
    <w:rsid w:val="00A53DD8"/>
    <w:rsid w:val="00A53F1D"/>
    <w:rsid w:val="00A54310"/>
    <w:rsid w:val="00A54317"/>
    <w:rsid w:val="00A5465E"/>
    <w:rsid w:val="00A5491A"/>
    <w:rsid w:val="00A54CC7"/>
    <w:rsid w:val="00A54CE2"/>
    <w:rsid w:val="00A54FC8"/>
    <w:rsid w:val="00A565EE"/>
    <w:rsid w:val="00A56ACE"/>
    <w:rsid w:val="00A56D12"/>
    <w:rsid w:val="00A5721E"/>
    <w:rsid w:val="00A577F0"/>
    <w:rsid w:val="00A57DED"/>
    <w:rsid w:val="00A60311"/>
    <w:rsid w:val="00A6067F"/>
    <w:rsid w:val="00A608E6"/>
    <w:rsid w:val="00A6145A"/>
    <w:rsid w:val="00A61C76"/>
    <w:rsid w:val="00A620CF"/>
    <w:rsid w:val="00A62F91"/>
    <w:rsid w:val="00A630CF"/>
    <w:rsid w:val="00A632DE"/>
    <w:rsid w:val="00A6399D"/>
    <w:rsid w:val="00A63DFD"/>
    <w:rsid w:val="00A63F59"/>
    <w:rsid w:val="00A64256"/>
    <w:rsid w:val="00A64670"/>
    <w:rsid w:val="00A6524B"/>
    <w:rsid w:val="00A6608C"/>
    <w:rsid w:val="00A66154"/>
    <w:rsid w:val="00A66635"/>
    <w:rsid w:val="00A669F8"/>
    <w:rsid w:val="00A66A28"/>
    <w:rsid w:val="00A66C23"/>
    <w:rsid w:val="00A66CFB"/>
    <w:rsid w:val="00A67353"/>
    <w:rsid w:val="00A67684"/>
    <w:rsid w:val="00A677AB"/>
    <w:rsid w:val="00A677CF"/>
    <w:rsid w:val="00A67D21"/>
    <w:rsid w:val="00A67ED4"/>
    <w:rsid w:val="00A70839"/>
    <w:rsid w:val="00A70894"/>
    <w:rsid w:val="00A70C58"/>
    <w:rsid w:val="00A70C6E"/>
    <w:rsid w:val="00A70F66"/>
    <w:rsid w:val="00A70FFE"/>
    <w:rsid w:val="00A71C0F"/>
    <w:rsid w:val="00A71CF0"/>
    <w:rsid w:val="00A72264"/>
    <w:rsid w:val="00A7251A"/>
    <w:rsid w:val="00A72999"/>
    <w:rsid w:val="00A72C65"/>
    <w:rsid w:val="00A72D35"/>
    <w:rsid w:val="00A72DA2"/>
    <w:rsid w:val="00A73BE0"/>
    <w:rsid w:val="00A740C0"/>
    <w:rsid w:val="00A74485"/>
    <w:rsid w:val="00A74B44"/>
    <w:rsid w:val="00A74CF6"/>
    <w:rsid w:val="00A74D34"/>
    <w:rsid w:val="00A74FF4"/>
    <w:rsid w:val="00A755FD"/>
    <w:rsid w:val="00A77044"/>
    <w:rsid w:val="00A772E9"/>
    <w:rsid w:val="00A7736D"/>
    <w:rsid w:val="00A7778D"/>
    <w:rsid w:val="00A777FF"/>
    <w:rsid w:val="00A77AF0"/>
    <w:rsid w:val="00A77BD8"/>
    <w:rsid w:val="00A80533"/>
    <w:rsid w:val="00A8074C"/>
    <w:rsid w:val="00A81834"/>
    <w:rsid w:val="00A81BA5"/>
    <w:rsid w:val="00A81C2F"/>
    <w:rsid w:val="00A81C36"/>
    <w:rsid w:val="00A82D03"/>
    <w:rsid w:val="00A82F8E"/>
    <w:rsid w:val="00A83B5F"/>
    <w:rsid w:val="00A83C9B"/>
    <w:rsid w:val="00A83DDC"/>
    <w:rsid w:val="00A83E1E"/>
    <w:rsid w:val="00A83EB7"/>
    <w:rsid w:val="00A84B75"/>
    <w:rsid w:val="00A84DFB"/>
    <w:rsid w:val="00A854F9"/>
    <w:rsid w:val="00A85A48"/>
    <w:rsid w:val="00A861DC"/>
    <w:rsid w:val="00A866B0"/>
    <w:rsid w:val="00A867DC"/>
    <w:rsid w:val="00A86CB7"/>
    <w:rsid w:val="00A87376"/>
    <w:rsid w:val="00A874A9"/>
    <w:rsid w:val="00A87709"/>
    <w:rsid w:val="00A87B81"/>
    <w:rsid w:val="00A90127"/>
    <w:rsid w:val="00A901B9"/>
    <w:rsid w:val="00A90456"/>
    <w:rsid w:val="00A90555"/>
    <w:rsid w:val="00A90B9B"/>
    <w:rsid w:val="00A90E69"/>
    <w:rsid w:val="00A91386"/>
    <w:rsid w:val="00A9145E"/>
    <w:rsid w:val="00A91F39"/>
    <w:rsid w:val="00A91FAD"/>
    <w:rsid w:val="00A9221C"/>
    <w:rsid w:val="00A9291B"/>
    <w:rsid w:val="00A92E84"/>
    <w:rsid w:val="00A92F17"/>
    <w:rsid w:val="00A92F36"/>
    <w:rsid w:val="00A93F26"/>
    <w:rsid w:val="00A9469A"/>
    <w:rsid w:val="00A947A9"/>
    <w:rsid w:val="00A94BD5"/>
    <w:rsid w:val="00A9531A"/>
    <w:rsid w:val="00A95585"/>
    <w:rsid w:val="00A957C7"/>
    <w:rsid w:val="00A95F49"/>
    <w:rsid w:val="00A96458"/>
    <w:rsid w:val="00A96557"/>
    <w:rsid w:val="00A978B3"/>
    <w:rsid w:val="00A97BC6"/>
    <w:rsid w:val="00AA0051"/>
    <w:rsid w:val="00AA04DE"/>
    <w:rsid w:val="00AA07CD"/>
    <w:rsid w:val="00AA08CC"/>
    <w:rsid w:val="00AA0F61"/>
    <w:rsid w:val="00AA13E3"/>
    <w:rsid w:val="00AA1A49"/>
    <w:rsid w:val="00AA1CAA"/>
    <w:rsid w:val="00AA1D41"/>
    <w:rsid w:val="00AA1D56"/>
    <w:rsid w:val="00AA2024"/>
    <w:rsid w:val="00AA22B3"/>
    <w:rsid w:val="00AA271F"/>
    <w:rsid w:val="00AA2923"/>
    <w:rsid w:val="00AA2CA8"/>
    <w:rsid w:val="00AA2CBE"/>
    <w:rsid w:val="00AA371D"/>
    <w:rsid w:val="00AA392A"/>
    <w:rsid w:val="00AA3945"/>
    <w:rsid w:val="00AA3962"/>
    <w:rsid w:val="00AA417E"/>
    <w:rsid w:val="00AA4A24"/>
    <w:rsid w:val="00AA4AF2"/>
    <w:rsid w:val="00AA4B90"/>
    <w:rsid w:val="00AA4C6A"/>
    <w:rsid w:val="00AA51B3"/>
    <w:rsid w:val="00AA5348"/>
    <w:rsid w:val="00AA551F"/>
    <w:rsid w:val="00AA55A6"/>
    <w:rsid w:val="00AA55C3"/>
    <w:rsid w:val="00AA649F"/>
    <w:rsid w:val="00AA6BFE"/>
    <w:rsid w:val="00AA6C84"/>
    <w:rsid w:val="00AA6F89"/>
    <w:rsid w:val="00AA7195"/>
    <w:rsid w:val="00AA74ED"/>
    <w:rsid w:val="00AA75CE"/>
    <w:rsid w:val="00AB0D29"/>
    <w:rsid w:val="00AB1104"/>
    <w:rsid w:val="00AB16A2"/>
    <w:rsid w:val="00AB1714"/>
    <w:rsid w:val="00AB18CB"/>
    <w:rsid w:val="00AB1D99"/>
    <w:rsid w:val="00AB1DC3"/>
    <w:rsid w:val="00AB1DF5"/>
    <w:rsid w:val="00AB2F3F"/>
    <w:rsid w:val="00AB2FE9"/>
    <w:rsid w:val="00AB3213"/>
    <w:rsid w:val="00AB357A"/>
    <w:rsid w:val="00AB3B60"/>
    <w:rsid w:val="00AB403F"/>
    <w:rsid w:val="00AB40E9"/>
    <w:rsid w:val="00AB4476"/>
    <w:rsid w:val="00AB47B0"/>
    <w:rsid w:val="00AB4815"/>
    <w:rsid w:val="00AB4DD3"/>
    <w:rsid w:val="00AB5027"/>
    <w:rsid w:val="00AB538E"/>
    <w:rsid w:val="00AB56FB"/>
    <w:rsid w:val="00AB5D20"/>
    <w:rsid w:val="00AB5E16"/>
    <w:rsid w:val="00AB6860"/>
    <w:rsid w:val="00AB6DA9"/>
    <w:rsid w:val="00AB6E7E"/>
    <w:rsid w:val="00AB78B9"/>
    <w:rsid w:val="00AB79D8"/>
    <w:rsid w:val="00AC002A"/>
    <w:rsid w:val="00AC0C43"/>
    <w:rsid w:val="00AC0CD9"/>
    <w:rsid w:val="00AC0EEC"/>
    <w:rsid w:val="00AC17F7"/>
    <w:rsid w:val="00AC1F02"/>
    <w:rsid w:val="00AC1F05"/>
    <w:rsid w:val="00AC21EF"/>
    <w:rsid w:val="00AC293A"/>
    <w:rsid w:val="00AC2A1E"/>
    <w:rsid w:val="00AC3122"/>
    <w:rsid w:val="00AC3376"/>
    <w:rsid w:val="00AC358B"/>
    <w:rsid w:val="00AC47D4"/>
    <w:rsid w:val="00AC49E9"/>
    <w:rsid w:val="00AC4A6A"/>
    <w:rsid w:val="00AC4D88"/>
    <w:rsid w:val="00AC545C"/>
    <w:rsid w:val="00AC54FF"/>
    <w:rsid w:val="00AC560B"/>
    <w:rsid w:val="00AC584E"/>
    <w:rsid w:val="00AC59CF"/>
    <w:rsid w:val="00AC62C8"/>
    <w:rsid w:val="00AC667B"/>
    <w:rsid w:val="00AC6836"/>
    <w:rsid w:val="00AC7DFF"/>
    <w:rsid w:val="00AC7E0F"/>
    <w:rsid w:val="00AC7F46"/>
    <w:rsid w:val="00AD01A5"/>
    <w:rsid w:val="00AD04A6"/>
    <w:rsid w:val="00AD07F3"/>
    <w:rsid w:val="00AD0B4C"/>
    <w:rsid w:val="00AD0E6A"/>
    <w:rsid w:val="00AD0EB5"/>
    <w:rsid w:val="00AD1729"/>
    <w:rsid w:val="00AD183C"/>
    <w:rsid w:val="00AD1A1A"/>
    <w:rsid w:val="00AD1F78"/>
    <w:rsid w:val="00AD21BE"/>
    <w:rsid w:val="00AD27B7"/>
    <w:rsid w:val="00AD2CAE"/>
    <w:rsid w:val="00AD2D44"/>
    <w:rsid w:val="00AD2E82"/>
    <w:rsid w:val="00AD3B13"/>
    <w:rsid w:val="00AD4251"/>
    <w:rsid w:val="00AD4640"/>
    <w:rsid w:val="00AD46D4"/>
    <w:rsid w:val="00AD4A17"/>
    <w:rsid w:val="00AD4EEA"/>
    <w:rsid w:val="00AD539A"/>
    <w:rsid w:val="00AD58B2"/>
    <w:rsid w:val="00AD616A"/>
    <w:rsid w:val="00AD655C"/>
    <w:rsid w:val="00AD6B88"/>
    <w:rsid w:val="00AD6BBC"/>
    <w:rsid w:val="00AD7375"/>
    <w:rsid w:val="00AD73BB"/>
    <w:rsid w:val="00AD74F8"/>
    <w:rsid w:val="00AD7C81"/>
    <w:rsid w:val="00AD7DC3"/>
    <w:rsid w:val="00AD7E9E"/>
    <w:rsid w:val="00AE0BCE"/>
    <w:rsid w:val="00AE0D79"/>
    <w:rsid w:val="00AE119F"/>
    <w:rsid w:val="00AE11F8"/>
    <w:rsid w:val="00AE1265"/>
    <w:rsid w:val="00AE1344"/>
    <w:rsid w:val="00AE1508"/>
    <w:rsid w:val="00AE1531"/>
    <w:rsid w:val="00AE159F"/>
    <w:rsid w:val="00AE16A8"/>
    <w:rsid w:val="00AE1B38"/>
    <w:rsid w:val="00AE1B63"/>
    <w:rsid w:val="00AE2F04"/>
    <w:rsid w:val="00AE32C0"/>
    <w:rsid w:val="00AE32FF"/>
    <w:rsid w:val="00AE3B9A"/>
    <w:rsid w:val="00AE4192"/>
    <w:rsid w:val="00AE4272"/>
    <w:rsid w:val="00AE4413"/>
    <w:rsid w:val="00AE4E6E"/>
    <w:rsid w:val="00AE573F"/>
    <w:rsid w:val="00AE5C26"/>
    <w:rsid w:val="00AE604B"/>
    <w:rsid w:val="00AE61A9"/>
    <w:rsid w:val="00AE6CC9"/>
    <w:rsid w:val="00AE7AF9"/>
    <w:rsid w:val="00AF148D"/>
    <w:rsid w:val="00AF19AD"/>
    <w:rsid w:val="00AF1C3F"/>
    <w:rsid w:val="00AF1F31"/>
    <w:rsid w:val="00AF238B"/>
    <w:rsid w:val="00AF25BF"/>
    <w:rsid w:val="00AF2982"/>
    <w:rsid w:val="00AF3162"/>
    <w:rsid w:val="00AF3413"/>
    <w:rsid w:val="00AF34A9"/>
    <w:rsid w:val="00AF35EA"/>
    <w:rsid w:val="00AF371D"/>
    <w:rsid w:val="00AF3C0D"/>
    <w:rsid w:val="00AF40C7"/>
    <w:rsid w:val="00AF4FD3"/>
    <w:rsid w:val="00AF5E2A"/>
    <w:rsid w:val="00AF6165"/>
    <w:rsid w:val="00AF62F2"/>
    <w:rsid w:val="00AF6C05"/>
    <w:rsid w:val="00AF6C6E"/>
    <w:rsid w:val="00AF6CAF"/>
    <w:rsid w:val="00AF6D27"/>
    <w:rsid w:val="00AF71E3"/>
    <w:rsid w:val="00AF7A1F"/>
    <w:rsid w:val="00B00CC9"/>
    <w:rsid w:val="00B00D03"/>
    <w:rsid w:val="00B01429"/>
    <w:rsid w:val="00B018F9"/>
    <w:rsid w:val="00B01E3C"/>
    <w:rsid w:val="00B02B98"/>
    <w:rsid w:val="00B02F68"/>
    <w:rsid w:val="00B036A5"/>
    <w:rsid w:val="00B036A7"/>
    <w:rsid w:val="00B03989"/>
    <w:rsid w:val="00B03E39"/>
    <w:rsid w:val="00B04339"/>
    <w:rsid w:val="00B04AA8"/>
    <w:rsid w:val="00B056E1"/>
    <w:rsid w:val="00B05D3B"/>
    <w:rsid w:val="00B06140"/>
    <w:rsid w:val="00B0677A"/>
    <w:rsid w:val="00B06B35"/>
    <w:rsid w:val="00B06C6C"/>
    <w:rsid w:val="00B074E1"/>
    <w:rsid w:val="00B077F2"/>
    <w:rsid w:val="00B0786B"/>
    <w:rsid w:val="00B07AAB"/>
    <w:rsid w:val="00B07F7A"/>
    <w:rsid w:val="00B105E0"/>
    <w:rsid w:val="00B107BA"/>
    <w:rsid w:val="00B108D0"/>
    <w:rsid w:val="00B10A17"/>
    <w:rsid w:val="00B119A5"/>
    <w:rsid w:val="00B11ABC"/>
    <w:rsid w:val="00B11F64"/>
    <w:rsid w:val="00B1226F"/>
    <w:rsid w:val="00B12484"/>
    <w:rsid w:val="00B124C9"/>
    <w:rsid w:val="00B12C94"/>
    <w:rsid w:val="00B13090"/>
    <w:rsid w:val="00B131F5"/>
    <w:rsid w:val="00B133DF"/>
    <w:rsid w:val="00B1361A"/>
    <w:rsid w:val="00B13CF0"/>
    <w:rsid w:val="00B142E3"/>
    <w:rsid w:val="00B14674"/>
    <w:rsid w:val="00B14A5F"/>
    <w:rsid w:val="00B14D0B"/>
    <w:rsid w:val="00B14E4F"/>
    <w:rsid w:val="00B1634A"/>
    <w:rsid w:val="00B16FD2"/>
    <w:rsid w:val="00B1714A"/>
    <w:rsid w:val="00B17316"/>
    <w:rsid w:val="00B1745B"/>
    <w:rsid w:val="00B17927"/>
    <w:rsid w:val="00B17A89"/>
    <w:rsid w:val="00B17D41"/>
    <w:rsid w:val="00B2169A"/>
    <w:rsid w:val="00B22352"/>
    <w:rsid w:val="00B2267D"/>
    <w:rsid w:val="00B22A29"/>
    <w:rsid w:val="00B2397F"/>
    <w:rsid w:val="00B2460F"/>
    <w:rsid w:val="00B24BCF"/>
    <w:rsid w:val="00B25DA4"/>
    <w:rsid w:val="00B260F5"/>
    <w:rsid w:val="00B261C6"/>
    <w:rsid w:val="00B261FA"/>
    <w:rsid w:val="00B262EE"/>
    <w:rsid w:val="00B264CE"/>
    <w:rsid w:val="00B26783"/>
    <w:rsid w:val="00B26C12"/>
    <w:rsid w:val="00B26E3D"/>
    <w:rsid w:val="00B26EBC"/>
    <w:rsid w:val="00B27138"/>
    <w:rsid w:val="00B2720A"/>
    <w:rsid w:val="00B27DB5"/>
    <w:rsid w:val="00B3029D"/>
    <w:rsid w:val="00B302B5"/>
    <w:rsid w:val="00B305B9"/>
    <w:rsid w:val="00B307C8"/>
    <w:rsid w:val="00B308A7"/>
    <w:rsid w:val="00B30975"/>
    <w:rsid w:val="00B30C5A"/>
    <w:rsid w:val="00B30D38"/>
    <w:rsid w:val="00B310E3"/>
    <w:rsid w:val="00B3142A"/>
    <w:rsid w:val="00B31AF3"/>
    <w:rsid w:val="00B31EBE"/>
    <w:rsid w:val="00B322D5"/>
    <w:rsid w:val="00B33CA3"/>
    <w:rsid w:val="00B33FF3"/>
    <w:rsid w:val="00B340CB"/>
    <w:rsid w:val="00B34407"/>
    <w:rsid w:val="00B346D3"/>
    <w:rsid w:val="00B34BFF"/>
    <w:rsid w:val="00B34C7E"/>
    <w:rsid w:val="00B34EF1"/>
    <w:rsid w:val="00B34F25"/>
    <w:rsid w:val="00B35805"/>
    <w:rsid w:val="00B35913"/>
    <w:rsid w:val="00B35BA4"/>
    <w:rsid w:val="00B35F48"/>
    <w:rsid w:val="00B35F64"/>
    <w:rsid w:val="00B36138"/>
    <w:rsid w:val="00B3628A"/>
    <w:rsid w:val="00B365EA"/>
    <w:rsid w:val="00B366FC"/>
    <w:rsid w:val="00B368E3"/>
    <w:rsid w:val="00B37053"/>
    <w:rsid w:val="00B37E96"/>
    <w:rsid w:val="00B37F85"/>
    <w:rsid w:val="00B409BE"/>
    <w:rsid w:val="00B40D6F"/>
    <w:rsid w:val="00B40FAB"/>
    <w:rsid w:val="00B410AE"/>
    <w:rsid w:val="00B41382"/>
    <w:rsid w:val="00B417AA"/>
    <w:rsid w:val="00B41A96"/>
    <w:rsid w:val="00B42330"/>
    <w:rsid w:val="00B42788"/>
    <w:rsid w:val="00B427F4"/>
    <w:rsid w:val="00B429F6"/>
    <w:rsid w:val="00B42D7F"/>
    <w:rsid w:val="00B435A6"/>
    <w:rsid w:val="00B4361C"/>
    <w:rsid w:val="00B43CC6"/>
    <w:rsid w:val="00B44125"/>
    <w:rsid w:val="00B4479C"/>
    <w:rsid w:val="00B4515F"/>
    <w:rsid w:val="00B451AF"/>
    <w:rsid w:val="00B4536F"/>
    <w:rsid w:val="00B46936"/>
    <w:rsid w:val="00B46D30"/>
    <w:rsid w:val="00B46F40"/>
    <w:rsid w:val="00B4703D"/>
    <w:rsid w:val="00B4715A"/>
    <w:rsid w:val="00B47506"/>
    <w:rsid w:val="00B47AA5"/>
    <w:rsid w:val="00B510A2"/>
    <w:rsid w:val="00B51FE9"/>
    <w:rsid w:val="00B52118"/>
    <w:rsid w:val="00B5287F"/>
    <w:rsid w:val="00B52943"/>
    <w:rsid w:val="00B52D88"/>
    <w:rsid w:val="00B52E59"/>
    <w:rsid w:val="00B5326A"/>
    <w:rsid w:val="00B536CC"/>
    <w:rsid w:val="00B53D13"/>
    <w:rsid w:val="00B546B2"/>
    <w:rsid w:val="00B55580"/>
    <w:rsid w:val="00B56503"/>
    <w:rsid w:val="00B5745C"/>
    <w:rsid w:val="00B603EF"/>
    <w:rsid w:val="00B60852"/>
    <w:rsid w:val="00B608F7"/>
    <w:rsid w:val="00B60D1F"/>
    <w:rsid w:val="00B60E5D"/>
    <w:rsid w:val="00B60FCC"/>
    <w:rsid w:val="00B6103A"/>
    <w:rsid w:val="00B619E9"/>
    <w:rsid w:val="00B61A4D"/>
    <w:rsid w:val="00B623B2"/>
    <w:rsid w:val="00B62D88"/>
    <w:rsid w:val="00B62F5E"/>
    <w:rsid w:val="00B63F01"/>
    <w:rsid w:val="00B64F05"/>
    <w:rsid w:val="00B64FE5"/>
    <w:rsid w:val="00B6557D"/>
    <w:rsid w:val="00B658D6"/>
    <w:rsid w:val="00B65AF1"/>
    <w:rsid w:val="00B6605A"/>
    <w:rsid w:val="00B661D4"/>
    <w:rsid w:val="00B66673"/>
    <w:rsid w:val="00B668B3"/>
    <w:rsid w:val="00B66FEB"/>
    <w:rsid w:val="00B67357"/>
    <w:rsid w:val="00B678E1"/>
    <w:rsid w:val="00B67E69"/>
    <w:rsid w:val="00B701AC"/>
    <w:rsid w:val="00B701FA"/>
    <w:rsid w:val="00B7024D"/>
    <w:rsid w:val="00B709A8"/>
    <w:rsid w:val="00B71286"/>
    <w:rsid w:val="00B714BD"/>
    <w:rsid w:val="00B71C42"/>
    <w:rsid w:val="00B71F01"/>
    <w:rsid w:val="00B7213A"/>
    <w:rsid w:val="00B72731"/>
    <w:rsid w:val="00B72DED"/>
    <w:rsid w:val="00B730F1"/>
    <w:rsid w:val="00B73261"/>
    <w:rsid w:val="00B7347D"/>
    <w:rsid w:val="00B73AE8"/>
    <w:rsid w:val="00B73E2D"/>
    <w:rsid w:val="00B747DB"/>
    <w:rsid w:val="00B7487A"/>
    <w:rsid w:val="00B752EF"/>
    <w:rsid w:val="00B754E0"/>
    <w:rsid w:val="00B75811"/>
    <w:rsid w:val="00B75904"/>
    <w:rsid w:val="00B75D61"/>
    <w:rsid w:val="00B75E48"/>
    <w:rsid w:val="00B75FAA"/>
    <w:rsid w:val="00B7602D"/>
    <w:rsid w:val="00B76874"/>
    <w:rsid w:val="00B768C5"/>
    <w:rsid w:val="00B76B09"/>
    <w:rsid w:val="00B77A88"/>
    <w:rsid w:val="00B80059"/>
    <w:rsid w:val="00B818E7"/>
    <w:rsid w:val="00B819F8"/>
    <w:rsid w:val="00B81A7C"/>
    <w:rsid w:val="00B81B76"/>
    <w:rsid w:val="00B81E1C"/>
    <w:rsid w:val="00B82171"/>
    <w:rsid w:val="00B821EF"/>
    <w:rsid w:val="00B823E5"/>
    <w:rsid w:val="00B82423"/>
    <w:rsid w:val="00B8255F"/>
    <w:rsid w:val="00B8256C"/>
    <w:rsid w:val="00B825E3"/>
    <w:rsid w:val="00B827EF"/>
    <w:rsid w:val="00B82D79"/>
    <w:rsid w:val="00B8338D"/>
    <w:rsid w:val="00B835BE"/>
    <w:rsid w:val="00B83BFE"/>
    <w:rsid w:val="00B83FFA"/>
    <w:rsid w:val="00B846C1"/>
    <w:rsid w:val="00B84967"/>
    <w:rsid w:val="00B84B7F"/>
    <w:rsid w:val="00B84DD7"/>
    <w:rsid w:val="00B8541B"/>
    <w:rsid w:val="00B85566"/>
    <w:rsid w:val="00B855A3"/>
    <w:rsid w:val="00B855E6"/>
    <w:rsid w:val="00B85CAC"/>
    <w:rsid w:val="00B85E2F"/>
    <w:rsid w:val="00B86513"/>
    <w:rsid w:val="00B8659F"/>
    <w:rsid w:val="00B866FE"/>
    <w:rsid w:val="00B86ACF"/>
    <w:rsid w:val="00B870A6"/>
    <w:rsid w:val="00B87428"/>
    <w:rsid w:val="00B87614"/>
    <w:rsid w:val="00B8777C"/>
    <w:rsid w:val="00B8788D"/>
    <w:rsid w:val="00B87C5B"/>
    <w:rsid w:val="00B900CD"/>
    <w:rsid w:val="00B901B9"/>
    <w:rsid w:val="00B9030D"/>
    <w:rsid w:val="00B90632"/>
    <w:rsid w:val="00B90CF9"/>
    <w:rsid w:val="00B91330"/>
    <w:rsid w:val="00B91454"/>
    <w:rsid w:val="00B915E8"/>
    <w:rsid w:val="00B91C2E"/>
    <w:rsid w:val="00B91FA5"/>
    <w:rsid w:val="00B926D3"/>
    <w:rsid w:val="00B9337E"/>
    <w:rsid w:val="00B9361E"/>
    <w:rsid w:val="00B93903"/>
    <w:rsid w:val="00B94B43"/>
    <w:rsid w:val="00B94BBB"/>
    <w:rsid w:val="00B94D43"/>
    <w:rsid w:val="00B94F46"/>
    <w:rsid w:val="00B959DF"/>
    <w:rsid w:val="00B96366"/>
    <w:rsid w:val="00B963BF"/>
    <w:rsid w:val="00B964EA"/>
    <w:rsid w:val="00B97041"/>
    <w:rsid w:val="00B97395"/>
    <w:rsid w:val="00B97C98"/>
    <w:rsid w:val="00B97ECF"/>
    <w:rsid w:val="00B97FB4"/>
    <w:rsid w:val="00BA0070"/>
    <w:rsid w:val="00BA086E"/>
    <w:rsid w:val="00BA0B79"/>
    <w:rsid w:val="00BA10FC"/>
    <w:rsid w:val="00BA182B"/>
    <w:rsid w:val="00BA1D7E"/>
    <w:rsid w:val="00BA2D41"/>
    <w:rsid w:val="00BA361D"/>
    <w:rsid w:val="00BA3663"/>
    <w:rsid w:val="00BA3886"/>
    <w:rsid w:val="00BA41ED"/>
    <w:rsid w:val="00BA4218"/>
    <w:rsid w:val="00BA47B5"/>
    <w:rsid w:val="00BA4C2C"/>
    <w:rsid w:val="00BA4CA2"/>
    <w:rsid w:val="00BA5343"/>
    <w:rsid w:val="00BA53A3"/>
    <w:rsid w:val="00BA584F"/>
    <w:rsid w:val="00BA5926"/>
    <w:rsid w:val="00BA6008"/>
    <w:rsid w:val="00BA61E1"/>
    <w:rsid w:val="00BA6A49"/>
    <w:rsid w:val="00BA7262"/>
    <w:rsid w:val="00BA7C7E"/>
    <w:rsid w:val="00BA7F51"/>
    <w:rsid w:val="00BB0EF5"/>
    <w:rsid w:val="00BB0F54"/>
    <w:rsid w:val="00BB100C"/>
    <w:rsid w:val="00BB1154"/>
    <w:rsid w:val="00BB1348"/>
    <w:rsid w:val="00BB1C85"/>
    <w:rsid w:val="00BB1ED4"/>
    <w:rsid w:val="00BB1FAE"/>
    <w:rsid w:val="00BB21DA"/>
    <w:rsid w:val="00BB296C"/>
    <w:rsid w:val="00BB2A56"/>
    <w:rsid w:val="00BB2B1D"/>
    <w:rsid w:val="00BB2E63"/>
    <w:rsid w:val="00BB32C3"/>
    <w:rsid w:val="00BB3F2E"/>
    <w:rsid w:val="00BB4621"/>
    <w:rsid w:val="00BB4A82"/>
    <w:rsid w:val="00BB4B12"/>
    <w:rsid w:val="00BB53D6"/>
    <w:rsid w:val="00BB5E1A"/>
    <w:rsid w:val="00BB6AD3"/>
    <w:rsid w:val="00BB78B7"/>
    <w:rsid w:val="00BB7B58"/>
    <w:rsid w:val="00BC09BF"/>
    <w:rsid w:val="00BC0AF1"/>
    <w:rsid w:val="00BC116F"/>
    <w:rsid w:val="00BC13B6"/>
    <w:rsid w:val="00BC16DE"/>
    <w:rsid w:val="00BC176E"/>
    <w:rsid w:val="00BC1840"/>
    <w:rsid w:val="00BC1EA8"/>
    <w:rsid w:val="00BC2239"/>
    <w:rsid w:val="00BC24B4"/>
    <w:rsid w:val="00BC2A2F"/>
    <w:rsid w:val="00BC2CBF"/>
    <w:rsid w:val="00BC2CFA"/>
    <w:rsid w:val="00BC336E"/>
    <w:rsid w:val="00BC3635"/>
    <w:rsid w:val="00BC379C"/>
    <w:rsid w:val="00BC3991"/>
    <w:rsid w:val="00BC40FE"/>
    <w:rsid w:val="00BC43F4"/>
    <w:rsid w:val="00BC4F39"/>
    <w:rsid w:val="00BC5646"/>
    <w:rsid w:val="00BC5A11"/>
    <w:rsid w:val="00BC6363"/>
    <w:rsid w:val="00BC655A"/>
    <w:rsid w:val="00BC6726"/>
    <w:rsid w:val="00BC69B3"/>
    <w:rsid w:val="00BC7096"/>
    <w:rsid w:val="00BC70B2"/>
    <w:rsid w:val="00BC7B66"/>
    <w:rsid w:val="00BC7B77"/>
    <w:rsid w:val="00BC7F41"/>
    <w:rsid w:val="00BD0F53"/>
    <w:rsid w:val="00BD150B"/>
    <w:rsid w:val="00BD16C8"/>
    <w:rsid w:val="00BD16F6"/>
    <w:rsid w:val="00BD30C7"/>
    <w:rsid w:val="00BD326C"/>
    <w:rsid w:val="00BD36E3"/>
    <w:rsid w:val="00BD3B59"/>
    <w:rsid w:val="00BD3D5C"/>
    <w:rsid w:val="00BD4158"/>
    <w:rsid w:val="00BD48AD"/>
    <w:rsid w:val="00BD4996"/>
    <w:rsid w:val="00BD4DDB"/>
    <w:rsid w:val="00BD544D"/>
    <w:rsid w:val="00BD5CCA"/>
    <w:rsid w:val="00BD67AA"/>
    <w:rsid w:val="00BD6981"/>
    <w:rsid w:val="00BD6E1F"/>
    <w:rsid w:val="00BD72CB"/>
    <w:rsid w:val="00BD7511"/>
    <w:rsid w:val="00BD7C80"/>
    <w:rsid w:val="00BD7FC9"/>
    <w:rsid w:val="00BE0361"/>
    <w:rsid w:val="00BE0C07"/>
    <w:rsid w:val="00BE12AE"/>
    <w:rsid w:val="00BE155C"/>
    <w:rsid w:val="00BE17CB"/>
    <w:rsid w:val="00BE31CB"/>
    <w:rsid w:val="00BE3AFE"/>
    <w:rsid w:val="00BE42EE"/>
    <w:rsid w:val="00BE43C6"/>
    <w:rsid w:val="00BE46D7"/>
    <w:rsid w:val="00BE4869"/>
    <w:rsid w:val="00BE4AED"/>
    <w:rsid w:val="00BE4DBB"/>
    <w:rsid w:val="00BE50D1"/>
    <w:rsid w:val="00BE58A8"/>
    <w:rsid w:val="00BE6056"/>
    <w:rsid w:val="00BE6250"/>
    <w:rsid w:val="00BE649F"/>
    <w:rsid w:val="00BE6601"/>
    <w:rsid w:val="00BE68CC"/>
    <w:rsid w:val="00BE7185"/>
    <w:rsid w:val="00BE77D6"/>
    <w:rsid w:val="00BF02C5"/>
    <w:rsid w:val="00BF036E"/>
    <w:rsid w:val="00BF064C"/>
    <w:rsid w:val="00BF06E2"/>
    <w:rsid w:val="00BF09D1"/>
    <w:rsid w:val="00BF0F4E"/>
    <w:rsid w:val="00BF0FFA"/>
    <w:rsid w:val="00BF1313"/>
    <w:rsid w:val="00BF14C0"/>
    <w:rsid w:val="00BF15EE"/>
    <w:rsid w:val="00BF18F3"/>
    <w:rsid w:val="00BF2118"/>
    <w:rsid w:val="00BF2252"/>
    <w:rsid w:val="00BF2295"/>
    <w:rsid w:val="00BF248B"/>
    <w:rsid w:val="00BF2C2D"/>
    <w:rsid w:val="00BF2F16"/>
    <w:rsid w:val="00BF30C4"/>
    <w:rsid w:val="00BF336F"/>
    <w:rsid w:val="00BF3969"/>
    <w:rsid w:val="00BF3D6C"/>
    <w:rsid w:val="00BF5A91"/>
    <w:rsid w:val="00BF5CED"/>
    <w:rsid w:val="00BF5F27"/>
    <w:rsid w:val="00BF627B"/>
    <w:rsid w:val="00BF7396"/>
    <w:rsid w:val="00BF73AB"/>
    <w:rsid w:val="00BF7539"/>
    <w:rsid w:val="00BF771D"/>
    <w:rsid w:val="00BF77C2"/>
    <w:rsid w:val="00BF7DE0"/>
    <w:rsid w:val="00BF7E90"/>
    <w:rsid w:val="00C006B5"/>
    <w:rsid w:val="00C00959"/>
    <w:rsid w:val="00C014B6"/>
    <w:rsid w:val="00C014FC"/>
    <w:rsid w:val="00C01B01"/>
    <w:rsid w:val="00C01E87"/>
    <w:rsid w:val="00C01FAA"/>
    <w:rsid w:val="00C0243E"/>
    <w:rsid w:val="00C025FA"/>
    <w:rsid w:val="00C0294E"/>
    <w:rsid w:val="00C02A03"/>
    <w:rsid w:val="00C02BD2"/>
    <w:rsid w:val="00C02F15"/>
    <w:rsid w:val="00C03313"/>
    <w:rsid w:val="00C0386C"/>
    <w:rsid w:val="00C044AB"/>
    <w:rsid w:val="00C0487E"/>
    <w:rsid w:val="00C04C15"/>
    <w:rsid w:val="00C05915"/>
    <w:rsid w:val="00C05A69"/>
    <w:rsid w:val="00C060A3"/>
    <w:rsid w:val="00C06869"/>
    <w:rsid w:val="00C0689E"/>
    <w:rsid w:val="00C06E67"/>
    <w:rsid w:val="00C07130"/>
    <w:rsid w:val="00C0743F"/>
    <w:rsid w:val="00C0758A"/>
    <w:rsid w:val="00C075B0"/>
    <w:rsid w:val="00C07B62"/>
    <w:rsid w:val="00C07DE9"/>
    <w:rsid w:val="00C07F2B"/>
    <w:rsid w:val="00C1006A"/>
    <w:rsid w:val="00C1059F"/>
    <w:rsid w:val="00C10876"/>
    <w:rsid w:val="00C1092D"/>
    <w:rsid w:val="00C10A8E"/>
    <w:rsid w:val="00C10AF7"/>
    <w:rsid w:val="00C10D18"/>
    <w:rsid w:val="00C10F43"/>
    <w:rsid w:val="00C1101E"/>
    <w:rsid w:val="00C11023"/>
    <w:rsid w:val="00C1273E"/>
    <w:rsid w:val="00C1275C"/>
    <w:rsid w:val="00C12CB2"/>
    <w:rsid w:val="00C13224"/>
    <w:rsid w:val="00C138CF"/>
    <w:rsid w:val="00C13F58"/>
    <w:rsid w:val="00C13FFD"/>
    <w:rsid w:val="00C141EC"/>
    <w:rsid w:val="00C14318"/>
    <w:rsid w:val="00C14C7D"/>
    <w:rsid w:val="00C1570B"/>
    <w:rsid w:val="00C15A97"/>
    <w:rsid w:val="00C16618"/>
    <w:rsid w:val="00C16A45"/>
    <w:rsid w:val="00C171C7"/>
    <w:rsid w:val="00C173A2"/>
    <w:rsid w:val="00C17F3E"/>
    <w:rsid w:val="00C20143"/>
    <w:rsid w:val="00C209F4"/>
    <w:rsid w:val="00C20ABF"/>
    <w:rsid w:val="00C20BE9"/>
    <w:rsid w:val="00C21E0B"/>
    <w:rsid w:val="00C22117"/>
    <w:rsid w:val="00C223F8"/>
    <w:rsid w:val="00C22A5C"/>
    <w:rsid w:val="00C22C7E"/>
    <w:rsid w:val="00C22D0A"/>
    <w:rsid w:val="00C231D8"/>
    <w:rsid w:val="00C23B92"/>
    <w:rsid w:val="00C24B2D"/>
    <w:rsid w:val="00C24F4C"/>
    <w:rsid w:val="00C26999"/>
    <w:rsid w:val="00C26E2A"/>
    <w:rsid w:val="00C274D9"/>
    <w:rsid w:val="00C276F9"/>
    <w:rsid w:val="00C27819"/>
    <w:rsid w:val="00C27978"/>
    <w:rsid w:val="00C27AD5"/>
    <w:rsid w:val="00C3115E"/>
    <w:rsid w:val="00C31A37"/>
    <w:rsid w:val="00C3202C"/>
    <w:rsid w:val="00C32044"/>
    <w:rsid w:val="00C32263"/>
    <w:rsid w:val="00C32C4F"/>
    <w:rsid w:val="00C33847"/>
    <w:rsid w:val="00C33859"/>
    <w:rsid w:val="00C33860"/>
    <w:rsid w:val="00C33C15"/>
    <w:rsid w:val="00C33FA8"/>
    <w:rsid w:val="00C34029"/>
    <w:rsid w:val="00C3473B"/>
    <w:rsid w:val="00C348AC"/>
    <w:rsid w:val="00C34D94"/>
    <w:rsid w:val="00C34F30"/>
    <w:rsid w:val="00C35149"/>
    <w:rsid w:val="00C35150"/>
    <w:rsid w:val="00C3526C"/>
    <w:rsid w:val="00C3531D"/>
    <w:rsid w:val="00C35675"/>
    <w:rsid w:val="00C35752"/>
    <w:rsid w:val="00C35C59"/>
    <w:rsid w:val="00C35E41"/>
    <w:rsid w:val="00C35F8E"/>
    <w:rsid w:val="00C361DC"/>
    <w:rsid w:val="00C362E4"/>
    <w:rsid w:val="00C3649A"/>
    <w:rsid w:val="00C37179"/>
    <w:rsid w:val="00C374FD"/>
    <w:rsid w:val="00C37ADB"/>
    <w:rsid w:val="00C37C8E"/>
    <w:rsid w:val="00C402CE"/>
    <w:rsid w:val="00C40670"/>
    <w:rsid w:val="00C408C8"/>
    <w:rsid w:val="00C40A5F"/>
    <w:rsid w:val="00C41154"/>
    <w:rsid w:val="00C415D6"/>
    <w:rsid w:val="00C41839"/>
    <w:rsid w:val="00C4202B"/>
    <w:rsid w:val="00C42E1B"/>
    <w:rsid w:val="00C42E30"/>
    <w:rsid w:val="00C4330C"/>
    <w:rsid w:val="00C435E1"/>
    <w:rsid w:val="00C43713"/>
    <w:rsid w:val="00C43A24"/>
    <w:rsid w:val="00C44CB0"/>
    <w:rsid w:val="00C45059"/>
    <w:rsid w:val="00C453D5"/>
    <w:rsid w:val="00C453E2"/>
    <w:rsid w:val="00C45E19"/>
    <w:rsid w:val="00C45EDF"/>
    <w:rsid w:val="00C467D6"/>
    <w:rsid w:val="00C46BE4"/>
    <w:rsid w:val="00C46D6D"/>
    <w:rsid w:val="00C476DB"/>
    <w:rsid w:val="00C47E63"/>
    <w:rsid w:val="00C5015E"/>
    <w:rsid w:val="00C50310"/>
    <w:rsid w:val="00C5034A"/>
    <w:rsid w:val="00C5099E"/>
    <w:rsid w:val="00C50A7C"/>
    <w:rsid w:val="00C50A88"/>
    <w:rsid w:val="00C5125B"/>
    <w:rsid w:val="00C515E4"/>
    <w:rsid w:val="00C51935"/>
    <w:rsid w:val="00C51DC1"/>
    <w:rsid w:val="00C51FCD"/>
    <w:rsid w:val="00C524F6"/>
    <w:rsid w:val="00C5281A"/>
    <w:rsid w:val="00C528ED"/>
    <w:rsid w:val="00C52AC2"/>
    <w:rsid w:val="00C53040"/>
    <w:rsid w:val="00C5368D"/>
    <w:rsid w:val="00C5487F"/>
    <w:rsid w:val="00C54D64"/>
    <w:rsid w:val="00C55B5F"/>
    <w:rsid w:val="00C56545"/>
    <w:rsid w:val="00C5667C"/>
    <w:rsid w:val="00C56745"/>
    <w:rsid w:val="00C5739B"/>
    <w:rsid w:val="00C5754A"/>
    <w:rsid w:val="00C579EE"/>
    <w:rsid w:val="00C57CF4"/>
    <w:rsid w:val="00C57E8B"/>
    <w:rsid w:val="00C57F53"/>
    <w:rsid w:val="00C60317"/>
    <w:rsid w:val="00C603CE"/>
    <w:rsid w:val="00C60752"/>
    <w:rsid w:val="00C60B10"/>
    <w:rsid w:val="00C60EE4"/>
    <w:rsid w:val="00C6102C"/>
    <w:rsid w:val="00C61322"/>
    <w:rsid w:val="00C614FA"/>
    <w:rsid w:val="00C615EC"/>
    <w:rsid w:val="00C61D76"/>
    <w:rsid w:val="00C61DE1"/>
    <w:rsid w:val="00C62383"/>
    <w:rsid w:val="00C627F9"/>
    <w:rsid w:val="00C62ADF"/>
    <w:rsid w:val="00C62F43"/>
    <w:rsid w:val="00C6326E"/>
    <w:rsid w:val="00C632C6"/>
    <w:rsid w:val="00C638F3"/>
    <w:rsid w:val="00C63B22"/>
    <w:rsid w:val="00C63C2D"/>
    <w:rsid w:val="00C64231"/>
    <w:rsid w:val="00C64ACD"/>
    <w:rsid w:val="00C64B66"/>
    <w:rsid w:val="00C652AF"/>
    <w:rsid w:val="00C65858"/>
    <w:rsid w:val="00C65870"/>
    <w:rsid w:val="00C65F47"/>
    <w:rsid w:val="00C66421"/>
    <w:rsid w:val="00C66625"/>
    <w:rsid w:val="00C6664F"/>
    <w:rsid w:val="00C66E5C"/>
    <w:rsid w:val="00C676B2"/>
    <w:rsid w:val="00C6772E"/>
    <w:rsid w:val="00C67747"/>
    <w:rsid w:val="00C67DB3"/>
    <w:rsid w:val="00C70304"/>
    <w:rsid w:val="00C708B7"/>
    <w:rsid w:val="00C71763"/>
    <w:rsid w:val="00C71F5B"/>
    <w:rsid w:val="00C72235"/>
    <w:rsid w:val="00C72879"/>
    <w:rsid w:val="00C728A6"/>
    <w:rsid w:val="00C72E26"/>
    <w:rsid w:val="00C73071"/>
    <w:rsid w:val="00C731C2"/>
    <w:rsid w:val="00C73B87"/>
    <w:rsid w:val="00C73F69"/>
    <w:rsid w:val="00C74A6A"/>
    <w:rsid w:val="00C74D5F"/>
    <w:rsid w:val="00C75E5E"/>
    <w:rsid w:val="00C75FF3"/>
    <w:rsid w:val="00C7607F"/>
    <w:rsid w:val="00C766AE"/>
    <w:rsid w:val="00C769F9"/>
    <w:rsid w:val="00C76B5D"/>
    <w:rsid w:val="00C76C01"/>
    <w:rsid w:val="00C76C7F"/>
    <w:rsid w:val="00C76DE6"/>
    <w:rsid w:val="00C77560"/>
    <w:rsid w:val="00C779CD"/>
    <w:rsid w:val="00C80126"/>
    <w:rsid w:val="00C8048F"/>
    <w:rsid w:val="00C80A31"/>
    <w:rsid w:val="00C80B59"/>
    <w:rsid w:val="00C80C51"/>
    <w:rsid w:val="00C81130"/>
    <w:rsid w:val="00C81D80"/>
    <w:rsid w:val="00C82285"/>
    <w:rsid w:val="00C82305"/>
    <w:rsid w:val="00C82BFA"/>
    <w:rsid w:val="00C82D1D"/>
    <w:rsid w:val="00C83106"/>
    <w:rsid w:val="00C8363A"/>
    <w:rsid w:val="00C839A2"/>
    <w:rsid w:val="00C857CF"/>
    <w:rsid w:val="00C865B0"/>
    <w:rsid w:val="00C86B63"/>
    <w:rsid w:val="00C86F2D"/>
    <w:rsid w:val="00C8707F"/>
    <w:rsid w:val="00C874F3"/>
    <w:rsid w:val="00C87D9E"/>
    <w:rsid w:val="00C90646"/>
    <w:rsid w:val="00C91946"/>
    <w:rsid w:val="00C91953"/>
    <w:rsid w:val="00C91BAB"/>
    <w:rsid w:val="00C91F0E"/>
    <w:rsid w:val="00C91F3E"/>
    <w:rsid w:val="00C91FD2"/>
    <w:rsid w:val="00C9224F"/>
    <w:rsid w:val="00C926AD"/>
    <w:rsid w:val="00C93140"/>
    <w:rsid w:val="00C93E25"/>
    <w:rsid w:val="00C9472F"/>
    <w:rsid w:val="00C95D9A"/>
    <w:rsid w:val="00C96344"/>
    <w:rsid w:val="00C9676C"/>
    <w:rsid w:val="00C977C1"/>
    <w:rsid w:val="00C97AC6"/>
    <w:rsid w:val="00CA02A3"/>
    <w:rsid w:val="00CA0411"/>
    <w:rsid w:val="00CA0894"/>
    <w:rsid w:val="00CA0A6C"/>
    <w:rsid w:val="00CA0E1F"/>
    <w:rsid w:val="00CA1083"/>
    <w:rsid w:val="00CA132D"/>
    <w:rsid w:val="00CA1413"/>
    <w:rsid w:val="00CA1A38"/>
    <w:rsid w:val="00CA1AE9"/>
    <w:rsid w:val="00CA1FE8"/>
    <w:rsid w:val="00CA2044"/>
    <w:rsid w:val="00CA24C7"/>
    <w:rsid w:val="00CA25E2"/>
    <w:rsid w:val="00CA44D4"/>
    <w:rsid w:val="00CA4567"/>
    <w:rsid w:val="00CA47F4"/>
    <w:rsid w:val="00CA4FF1"/>
    <w:rsid w:val="00CA5011"/>
    <w:rsid w:val="00CA5120"/>
    <w:rsid w:val="00CA5572"/>
    <w:rsid w:val="00CA568F"/>
    <w:rsid w:val="00CA5935"/>
    <w:rsid w:val="00CA6308"/>
    <w:rsid w:val="00CA6A18"/>
    <w:rsid w:val="00CA6C46"/>
    <w:rsid w:val="00CA6D9F"/>
    <w:rsid w:val="00CA76A6"/>
    <w:rsid w:val="00CB0647"/>
    <w:rsid w:val="00CB0A19"/>
    <w:rsid w:val="00CB0CF9"/>
    <w:rsid w:val="00CB1DED"/>
    <w:rsid w:val="00CB214F"/>
    <w:rsid w:val="00CB29E2"/>
    <w:rsid w:val="00CB36CA"/>
    <w:rsid w:val="00CB3A94"/>
    <w:rsid w:val="00CB3D64"/>
    <w:rsid w:val="00CB412E"/>
    <w:rsid w:val="00CB4874"/>
    <w:rsid w:val="00CB494E"/>
    <w:rsid w:val="00CB4A9D"/>
    <w:rsid w:val="00CB551A"/>
    <w:rsid w:val="00CB5593"/>
    <w:rsid w:val="00CB5604"/>
    <w:rsid w:val="00CB580E"/>
    <w:rsid w:val="00CB5CE8"/>
    <w:rsid w:val="00CB609A"/>
    <w:rsid w:val="00CB6EC7"/>
    <w:rsid w:val="00CB7102"/>
    <w:rsid w:val="00CB7A9C"/>
    <w:rsid w:val="00CB7C50"/>
    <w:rsid w:val="00CC02FE"/>
    <w:rsid w:val="00CC0872"/>
    <w:rsid w:val="00CC0E90"/>
    <w:rsid w:val="00CC1262"/>
    <w:rsid w:val="00CC1BC6"/>
    <w:rsid w:val="00CC1D89"/>
    <w:rsid w:val="00CC1DD6"/>
    <w:rsid w:val="00CC25CF"/>
    <w:rsid w:val="00CC3B9E"/>
    <w:rsid w:val="00CC3EC2"/>
    <w:rsid w:val="00CC47EF"/>
    <w:rsid w:val="00CC49F4"/>
    <w:rsid w:val="00CC51FD"/>
    <w:rsid w:val="00CC5588"/>
    <w:rsid w:val="00CC5E23"/>
    <w:rsid w:val="00CC608C"/>
    <w:rsid w:val="00CC609D"/>
    <w:rsid w:val="00CC74A8"/>
    <w:rsid w:val="00CC78FB"/>
    <w:rsid w:val="00CC7D47"/>
    <w:rsid w:val="00CD0095"/>
    <w:rsid w:val="00CD00DD"/>
    <w:rsid w:val="00CD0371"/>
    <w:rsid w:val="00CD16F2"/>
    <w:rsid w:val="00CD1867"/>
    <w:rsid w:val="00CD1F8F"/>
    <w:rsid w:val="00CD2B39"/>
    <w:rsid w:val="00CD2EED"/>
    <w:rsid w:val="00CD3106"/>
    <w:rsid w:val="00CD38C9"/>
    <w:rsid w:val="00CD4796"/>
    <w:rsid w:val="00CD4803"/>
    <w:rsid w:val="00CD4CF0"/>
    <w:rsid w:val="00CD4ECA"/>
    <w:rsid w:val="00CD5255"/>
    <w:rsid w:val="00CD5475"/>
    <w:rsid w:val="00CD54EF"/>
    <w:rsid w:val="00CD5832"/>
    <w:rsid w:val="00CD6730"/>
    <w:rsid w:val="00CD67A7"/>
    <w:rsid w:val="00CD691F"/>
    <w:rsid w:val="00CD6C3D"/>
    <w:rsid w:val="00CD6FB5"/>
    <w:rsid w:val="00CD744D"/>
    <w:rsid w:val="00CD770C"/>
    <w:rsid w:val="00CD7834"/>
    <w:rsid w:val="00CD78EE"/>
    <w:rsid w:val="00CE09BA"/>
    <w:rsid w:val="00CE09EB"/>
    <w:rsid w:val="00CE0E1E"/>
    <w:rsid w:val="00CE1026"/>
    <w:rsid w:val="00CE1547"/>
    <w:rsid w:val="00CE1952"/>
    <w:rsid w:val="00CE1ADE"/>
    <w:rsid w:val="00CE1B10"/>
    <w:rsid w:val="00CE2AE8"/>
    <w:rsid w:val="00CE328F"/>
    <w:rsid w:val="00CE3C6F"/>
    <w:rsid w:val="00CE3E60"/>
    <w:rsid w:val="00CE4AD0"/>
    <w:rsid w:val="00CE4D8F"/>
    <w:rsid w:val="00CE5071"/>
    <w:rsid w:val="00CE5C7F"/>
    <w:rsid w:val="00CE5E88"/>
    <w:rsid w:val="00CE63E7"/>
    <w:rsid w:val="00CE7131"/>
    <w:rsid w:val="00CE71F3"/>
    <w:rsid w:val="00CE76BC"/>
    <w:rsid w:val="00CE79DB"/>
    <w:rsid w:val="00CF03B1"/>
    <w:rsid w:val="00CF0D6E"/>
    <w:rsid w:val="00CF1576"/>
    <w:rsid w:val="00CF1F3F"/>
    <w:rsid w:val="00CF27B6"/>
    <w:rsid w:val="00CF281B"/>
    <w:rsid w:val="00CF2887"/>
    <w:rsid w:val="00CF2C6C"/>
    <w:rsid w:val="00CF31C0"/>
    <w:rsid w:val="00CF3267"/>
    <w:rsid w:val="00CF3966"/>
    <w:rsid w:val="00CF3A59"/>
    <w:rsid w:val="00CF49F3"/>
    <w:rsid w:val="00CF5027"/>
    <w:rsid w:val="00CF5114"/>
    <w:rsid w:val="00CF5328"/>
    <w:rsid w:val="00CF5461"/>
    <w:rsid w:val="00CF6E97"/>
    <w:rsid w:val="00CF7274"/>
    <w:rsid w:val="00CF7BAB"/>
    <w:rsid w:val="00D00182"/>
    <w:rsid w:val="00D002E1"/>
    <w:rsid w:val="00D01119"/>
    <w:rsid w:val="00D019A6"/>
    <w:rsid w:val="00D01F67"/>
    <w:rsid w:val="00D01FE6"/>
    <w:rsid w:val="00D0270D"/>
    <w:rsid w:val="00D02E5D"/>
    <w:rsid w:val="00D03CEE"/>
    <w:rsid w:val="00D03D77"/>
    <w:rsid w:val="00D03EE7"/>
    <w:rsid w:val="00D03F54"/>
    <w:rsid w:val="00D0425A"/>
    <w:rsid w:val="00D0436E"/>
    <w:rsid w:val="00D043A7"/>
    <w:rsid w:val="00D04A8E"/>
    <w:rsid w:val="00D0500D"/>
    <w:rsid w:val="00D050F2"/>
    <w:rsid w:val="00D05C24"/>
    <w:rsid w:val="00D05C5E"/>
    <w:rsid w:val="00D0616C"/>
    <w:rsid w:val="00D06270"/>
    <w:rsid w:val="00D06329"/>
    <w:rsid w:val="00D06701"/>
    <w:rsid w:val="00D07143"/>
    <w:rsid w:val="00D078FA"/>
    <w:rsid w:val="00D0793C"/>
    <w:rsid w:val="00D07A76"/>
    <w:rsid w:val="00D07DDC"/>
    <w:rsid w:val="00D10114"/>
    <w:rsid w:val="00D10498"/>
    <w:rsid w:val="00D1051D"/>
    <w:rsid w:val="00D107C8"/>
    <w:rsid w:val="00D10821"/>
    <w:rsid w:val="00D112EA"/>
    <w:rsid w:val="00D11538"/>
    <w:rsid w:val="00D116B2"/>
    <w:rsid w:val="00D116E6"/>
    <w:rsid w:val="00D11B0B"/>
    <w:rsid w:val="00D129E9"/>
    <w:rsid w:val="00D12FB8"/>
    <w:rsid w:val="00D130B7"/>
    <w:rsid w:val="00D14A8D"/>
    <w:rsid w:val="00D15A82"/>
    <w:rsid w:val="00D15B70"/>
    <w:rsid w:val="00D1647A"/>
    <w:rsid w:val="00D16607"/>
    <w:rsid w:val="00D16BDB"/>
    <w:rsid w:val="00D16CDA"/>
    <w:rsid w:val="00D17BA5"/>
    <w:rsid w:val="00D2091B"/>
    <w:rsid w:val="00D20CCC"/>
    <w:rsid w:val="00D210CF"/>
    <w:rsid w:val="00D2111E"/>
    <w:rsid w:val="00D213A9"/>
    <w:rsid w:val="00D216D5"/>
    <w:rsid w:val="00D21787"/>
    <w:rsid w:val="00D217C1"/>
    <w:rsid w:val="00D218C5"/>
    <w:rsid w:val="00D231A8"/>
    <w:rsid w:val="00D23A39"/>
    <w:rsid w:val="00D23B2A"/>
    <w:rsid w:val="00D2407B"/>
    <w:rsid w:val="00D24494"/>
    <w:rsid w:val="00D24885"/>
    <w:rsid w:val="00D24B4C"/>
    <w:rsid w:val="00D24E1A"/>
    <w:rsid w:val="00D24FD5"/>
    <w:rsid w:val="00D250C8"/>
    <w:rsid w:val="00D25314"/>
    <w:rsid w:val="00D25543"/>
    <w:rsid w:val="00D255EB"/>
    <w:rsid w:val="00D256B5"/>
    <w:rsid w:val="00D25774"/>
    <w:rsid w:val="00D25A2C"/>
    <w:rsid w:val="00D25D7D"/>
    <w:rsid w:val="00D26BEC"/>
    <w:rsid w:val="00D26C5E"/>
    <w:rsid w:val="00D27368"/>
    <w:rsid w:val="00D27F6F"/>
    <w:rsid w:val="00D3030F"/>
    <w:rsid w:val="00D30CF0"/>
    <w:rsid w:val="00D31046"/>
    <w:rsid w:val="00D310DB"/>
    <w:rsid w:val="00D31154"/>
    <w:rsid w:val="00D31685"/>
    <w:rsid w:val="00D322BA"/>
    <w:rsid w:val="00D3279D"/>
    <w:rsid w:val="00D32B54"/>
    <w:rsid w:val="00D32D70"/>
    <w:rsid w:val="00D33885"/>
    <w:rsid w:val="00D338DB"/>
    <w:rsid w:val="00D343A9"/>
    <w:rsid w:val="00D345E9"/>
    <w:rsid w:val="00D34857"/>
    <w:rsid w:val="00D34CA7"/>
    <w:rsid w:val="00D34E08"/>
    <w:rsid w:val="00D350CF"/>
    <w:rsid w:val="00D35113"/>
    <w:rsid w:val="00D3524B"/>
    <w:rsid w:val="00D35484"/>
    <w:rsid w:val="00D355F7"/>
    <w:rsid w:val="00D35B28"/>
    <w:rsid w:val="00D36052"/>
    <w:rsid w:val="00D3620E"/>
    <w:rsid w:val="00D369C6"/>
    <w:rsid w:val="00D369DE"/>
    <w:rsid w:val="00D36BA9"/>
    <w:rsid w:val="00D36FB2"/>
    <w:rsid w:val="00D37088"/>
    <w:rsid w:val="00D374C8"/>
    <w:rsid w:val="00D37DB1"/>
    <w:rsid w:val="00D40266"/>
    <w:rsid w:val="00D402B9"/>
    <w:rsid w:val="00D4100D"/>
    <w:rsid w:val="00D41D4D"/>
    <w:rsid w:val="00D42424"/>
    <w:rsid w:val="00D431E6"/>
    <w:rsid w:val="00D43528"/>
    <w:rsid w:val="00D4378D"/>
    <w:rsid w:val="00D43B59"/>
    <w:rsid w:val="00D444CE"/>
    <w:rsid w:val="00D445CB"/>
    <w:rsid w:val="00D44AD4"/>
    <w:rsid w:val="00D44B07"/>
    <w:rsid w:val="00D44D98"/>
    <w:rsid w:val="00D45E07"/>
    <w:rsid w:val="00D460BE"/>
    <w:rsid w:val="00D46111"/>
    <w:rsid w:val="00D464A9"/>
    <w:rsid w:val="00D46A5E"/>
    <w:rsid w:val="00D46AFE"/>
    <w:rsid w:val="00D46B92"/>
    <w:rsid w:val="00D46EF8"/>
    <w:rsid w:val="00D4737D"/>
    <w:rsid w:val="00D4740A"/>
    <w:rsid w:val="00D47931"/>
    <w:rsid w:val="00D47BA5"/>
    <w:rsid w:val="00D47D93"/>
    <w:rsid w:val="00D5012D"/>
    <w:rsid w:val="00D514C1"/>
    <w:rsid w:val="00D5175A"/>
    <w:rsid w:val="00D51D9B"/>
    <w:rsid w:val="00D51FBB"/>
    <w:rsid w:val="00D52339"/>
    <w:rsid w:val="00D52565"/>
    <w:rsid w:val="00D527B4"/>
    <w:rsid w:val="00D529C5"/>
    <w:rsid w:val="00D52D1A"/>
    <w:rsid w:val="00D53404"/>
    <w:rsid w:val="00D53C65"/>
    <w:rsid w:val="00D53CC1"/>
    <w:rsid w:val="00D5400E"/>
    <w:rsid w:val="00D54127"/>
    <w:rsid w:val="00D547EC"/>
    <w:rsid w:val="00D54BDC"/>
    <w:rsid w:val="00D55EF3"/>
    <w:rsid w:val="00D5610C"/>
    <w:rsid w:val="00D568DA"/>
    <w:rsid w:val="00D56CC8"/>
    <w:rsid w:val="00D56CC9"/>
    <w:rsid w:val="00D57369"/>
    <w:rsid w:val="00D57A19"/>
    <w:rsid w:val="00D57CA1"/>
    <w:rsid w:val="00D57D33"/>
    <w:rsid w:val="00D60066"/>
    <w:rsid w:val="00D607A1"/>
    <w:rsid w:val="00D60F96"/>
    <w:rsid w:val="00D6109D"/>
    <w:rsid w:val="00D61378"/>
    <w:rsid w:val="00D61BDC"/>
    <w:rsid w:val="00D61E53"/>
    <w:rsid w:val="00D620F9"/>
    <w:rsid w:val="00D622EF"/>
    <w:rsid w:val="00D623FC"/>
    <w:rsid w:val="00D6284B"/>
    <w:rsid w:val="00D62986"/>
    <w:rsid w:val="00D62B37"/>
    <w:rsid w:val="00D633A3"/>
    <w:rsid w:val="00D638EE"/>
    <w:rsid w:val="00D63ADF"/>
    <w:rsid w:val="00D63C89"/>
    <w:rsid w:val="00D63EE7"/>
    <w:rsid w:val="00D640D4"/>
    <w:rsid w:val="00D64A27"/>
    <w:rsid w:val="00D64C42"/>
    <w:rsid w:val="00D64C76"/>
    <w:rsid w:val="00D65310"/>
    <w:rsid w:val="00D65393"/>
    <w:rsid w:val="00D65802"/>
    <w:rsid w:val="00D65B97"/>
    <w:rsid w:val="00D65CB2"/>
    <w:rsid w:val="00D65DD2"/>
    <w:rsid w:val="00D65E17"/>
    <w:rsid w:val="00D662BE"/>
    <w:rsid w:val="00D66873"/>
    <w:rsid w:val="00D66F4B"/>
    <w:rsid w:val="00D6705E"/>
    <w:rsid w:val="00D700AF"/>
    <w:rsid w:val="00D70E8E"/>
    <w:rsid w:val="00D7105D"/>
    <w:rsid w:val="00D71580"/>
    <w:rsid w:val="00D71595"/>
    <w:rsid w:val="00D71FC6"/>
    <w:rsid w:val="00D72690"/>
    <w:rsid w:val="00D72789"/>
    <w:rsid w:val="00D72B59"/>
    <w:rsid w:val="00D72F48"/>
    <w:rsid w:val="00D732C8"/>
    <w:rsid w:val="00D7388D"/>
    <w:rsid w:val="00D73AB7"/>
    <w:rsid w:val="00D73D19"/>
    <w:rsid w:val="00D74501"/>
    <w:rsid w:val="00D7459C"/>
    <w:rsid w:val="00D7468F"/>
    <w:rsid w:val="00D74C77"/>
    <w:rsid w:val="00D74ED2"/>
    <w:rsid w:val="00D760C6"/>
    <w:rsid w:val="00D76852"/>
    <w:rsid w:val="00D76F02"/>
    <w:rsid w:val="00D773E5"/>
    <w:rsid w:val="00D80373"/>
    <w:rsid w:val="00D80385"/>
    <w:rsid w:val="00D80452"/>
    <w:rsid w:val="00D80623"/>
    <w:rsid w:val="00D80E90"/>
    <w:rsid w:val="00D80EA0"/>
    <w:rsid w:val="00D82186"/>
    <w:rsid w:val="00D82523"/>
    <w:rsid w:val="00D831E4"/>
    <w:rsid w:val="00D83B65"/>
    <w:rsid w:val="00D83FCD"/>
    <w:rsid w:val="00D84059"/>
    <w:rsid w:val="00D84621"/>
    <w:rsid w:val="00D8473D"/>
    <w:rsid w:val="00D84C5E"/>
    <w:rsid w:val="00D84FDA"/>
    <w:rsid w:val="00D84FE4"/>
    <w:rsid w:val="00D85637"/>
    <w:rsid w:val="00D86375"/>
    <w:rsid w:val="00D86659"/>
    <w:rsid w:val="00D8684C"/>
    <w:rsid w:val="00D86913"/>
    <w:rsid w:val="00D869BF"/>
    <w:rsid w:val="00D87F22"/>
    <w:rsid w:val="00D900A3"/>
    <w:rsid w:val="00D90B3A"/>
    <w:rsid w:val="00D90F55"/>
    <w:rsid w:val="00D90FB4"/>
    <w:rsid w:val="00D91957"/>
    <w:rsid w:val="00D924C5"/>
    <w:rsid w:val="00D92C94"/>
    <w:rsid w:val="00D92CE0"/>
    <w:rsid w:val="00D92CF0"/>
    <w:rsid w:val="00D92D7F"/>
    <w:rsid w:val="00D92F56"/>
    <w:rsid w:val="00D93144"/>
    <w:rsid w:val="00D93358"/>
    <w:rsid w:val="00D938AA"/>
    <w:rsid w:val="00D93AB6"/>
    <w:rsid w:val="00D94024"/>
    <w:rsid w:val="00D94A48"/>
    <w:rsid w:val="00D94D30"/>
    <w:rsid w:val="00D94FC4"/>
    <w:rsid w:val="00D956FD"/>
    <w:rsid w:val="00D958A5"/>
    <w:rsid w:val="00D95C4D"/>
    <w:rsid w:val="00D95CC6"/>
    <w:rsid w:val="00D96292"/>
    <w:rsid w:val="00D96554"/>
    <w:rsid w:val="00D96DCA"/>
    <w:rsid w:val="00D971AC"/>
    <w:rsid w:val="00D97C19"/>
    <w:rsid w:val="00D97F09"/>
    <w:rsid w:val="00DA01DF"/>
    <w:rsid w:val="00DA083E"/>
    <w:rsid w:val="00DA09AC"/>
    <w:rsid w:val="00DA0A35"/>
    <w:rsid w:val="00DA0AB3"/>
    <w:rsid w:val="00DA12D7"/>
    <w:rsid w:val="00DA1FAF"/>
    <w:rsid w:val="00DA268A"/>
    <w:rsid w:val="00DA27F1"/>
    <w:rsid w:val="00DA2DB0"/>
    <w:rsid w:val="00DA2E04"/>
    <w:rsid w:val="00DA2FE2"/>
    <w:rsid w:val="00DA3832"/>
    <w:rsid w:val="00DA3916"/>
    <w:rsid w:val="00DA3CDC"/>
    <w:rsid w:val="00DA3D11"/>
    <w:rsid w:val="00DA4022"/>
    <w:rsid w:val="00DA43E7"/>
    <w:rsid w:val="00DA4999"/>
    <w:rsid w:val="00DA4BBC"/>
    <w:rsid w:val="00DA5244"/>
    <w:rsid w:val="00DA52A7"/>
    <w:rsid w:val="00DA596D"/>
    <w:rsid w:val="00DA5A30"/>
    <w:rsid w:val="00DA6110"/>
    <w:rsid w:val="00DA659D"/>
    <w:rsid w:val="00DA68BD"/>
    <w:rsid w:val="00DA6A5E"/>
    <w:rsid w:val="00DB0384"/>
    <w:rsid w:val="00DB03B7"/>
    <w:rsid w:val="00DB04AC"/>
    <w:rsid w:val="00DB0FDE"/>
    <w:rsid w:val="00DB1293"/>
    <w:rsid w:val="00DB1916"/>
    <w:rsid w:val="00DB191B"/>
    <w:rsid w:val="00DB1C27"/>
    <w:rsid w:val="00DB2240"/>
    <w:rsid w:val="00DB2871"/>
    <w:rsid w:val="00DB2BC8"/>
    <w:rsid w:val="00DB2E04"/>
    <w:rsid w:val="00DB3817"/>
    <w:rsid w:val="00DB3A09"/>
    <w:rsid w:val="00DB4196"/>
    <w:rsid w:val="00DB4BDF"/>
    <w:rsid w:val="00DB52A2"/>
    <w:rsid w:val="00DB570F"/>
    <w:rsid w:val="00DB6CE5"/>
    <w:rsid w:val="00DB7256"/>
    <w:rsid w:val="00DB7385"/>
    <w:rsid w:val="00DC00FE"/>
    <w:rsid w:val="00DC0116"/>
    <w:rsid w:val="00DC027D"/>
    <w:rsid w:val="00DC03CD"/>
    <w:rsid w:val="00DC04DC"/>
    <w:rsid w:val="00DC16AD"/>
    <w:rsid w:val="00DC18B3"/>
    <w:rsid w:val="00DC1AD1"/>
    <w:rsid w:val="00DC1D2E"/>
    <w:rsid w:val="00DC216F"/>
    <w:rsid w:val="00DC3011"/>
    <w:rsid w:val="00DC3F4B"/>
    <w:rsid w:val="00DC44B3"/>
    <w:rsid w:val="00DC4773"/>
    <w:rsid w:val="00DC4F14"/>
    <w:rsid w:val="00DC54C5"/>
    <w:rsid w:val="00DC561D"/>
    <w:rsid w:val="00DC56AB"/>
    <w:rsid w:val="00DC5856"/>
    <w:rsid w:val="00DC5BAB"/>
    <w:rsid w:val="00DC5F77"/>
    <w:rsid w:val="00DC63D0"/>
    <w:rsid w:val="00DC6514"/>
    <w:rsid w:val="00DC71BA"/>
    <w:rsid w:val="00DC78E6"/>
    <w:rsid w:val="00DC79A0"/>
    <w:rsid w:val="00DD0260"/>
    <w:rsid w:val="00DD08AE"/>
    <w:rsid w:val="00DD11FC"/>
    <w:rsid w:val="00DD141B"/>
    <w:rsid w:val="00DD1607"/>
    <w:rsid w:val="00DD181E"/>
    <w:rsid w:val="00DD1D81"/>
    <w:rsid w:val="00DD1E53"/>
    <w:rsid w:val="00DD252D"/>
    <w:rsid w:val="00DD2E04"/>
    <w:rsid w:val="00DD30BC"/>
    <w:rsid w:val="00DD30FD"/>
    <w:rsid w:val="00DD313A"/>
    <w:rsid w:val="00DD3FBA"/>
    <w:rsid w:val="00DD424E"/>
    <w:rsid w:val="00DD5334"/>
    <w:rsid w:val="00DD5CCE"/>
    <w:rsid w:val="00DD601F"/>
    <w:rsid w:val="00DD640C"/>
    <w:rsid w:val="00DD6A95"/>
    <w:rsid w:val="00DD7BAC"/>
    <w:rsid w:val="00DE0359"/>
    <w:rsid w:val="00DE098B"/>
    <w:rsid w:val="00DE0A40"/>
    <w:rsid w:val="00DE0AE5"/>
    <w:rsid w:val="00DE0B7C"/>
    <w:rsid w:val="00DE0D08"/>
    <w:rsid w:val="00DE0D84"/>
    <w:rsid w:val="00DE0F98"/>
    <w:rsid w:val="00DE14C4"/>
    <w:rsid w:val="00DE1508"/>
    <w:rsid w:val="00DE1DC8"/>
    <w:rsid w:val="00DE26E2"/>
    <w:rsid w:val="00DE3190"/>
    <w:rsid w:val="00DE354A"/>
    <w:rsid w:val="00DE3B46"/>
    <w:rsid w:val="00DE3F12"/>
    <w:rsid w:val="00DE4414"/>
    <w:rsid w:val="00DE46E7"/>
    <w:rsid w:val="00DE4705"/>
    <w:rsid w:val="00DE47E0"/>
    <w:rsid w:val="00DE4F36"/>
    <w:rsid w:val="00DE5099"/>
    <w:rsid w:val="00DE50FF"/>
    <w:rsid w:val="00DE532B"/>
    <w:rsid w:val="00DE55DE"/>
    <w:rsid w:val="00DE5EC6"/>
    <w:rsid w:val="00DE692A"/>
    <w:rsid w:val="00DE6948"/>
    <w:rsid w:val="00DE6C7A"/>
    <w:rsid w:val="00DE6F26"/>
    <w:rsid w:val="00DE7168"/>
    <w:rsid w:val="00DE74D9"/>
    <w:rsid w:val="00DE7DB4"/>
    <w:rsid w:val="00DE7F9A"/>
    <w:rsid w:val="00DF0C84"/>
    <w:rsid w:val="00DF1293"/>
    <w:rsid w:val="00DF1554"/>
    <w:rsid w:val="00DF2014"/>
    <w:rsid w:val="00DF237E"/>
    <w:rsid w:val="00DF2ACC"/>
    <w:rsid w:val="00DF2C68"/>
    <w:rsid w:val="00DF3923"/>
    <w:rsid w:val="00DF3E46"/>
    <w:rsid w:val="00DF4C8A"/>
    <w:rsid w:val="00DF4EBB"/>
    <w:rsid w:val="00DF55FB"/>
    <w:rsid w:val="00DF588E"/>
    <w:rsid w:val="00DF5E02"/>
    <w:rsid w:val="00DF6006"/>
    <w:rsid w:val="00DF624D"/>
    <w:rsid w:val="00DF6CA7"/>
    <w:rsid w:val="00DF70F6"/>
    <w:rsid w:val="00DF7581"/>
    <w:rsid w:val="00E0011D"/>
    <w:rsid w:val="00E006D5"/>
    <w:rsid w:val="00E00CCF"/>
    <w:rsid w:val="00E012AE"/>
    <w:rsid w:val="00E012DD"/>
    <w:rsid w:val="00E016A1"/>
    <w:rsid w:val="00E018AB"/>
    <w:rsid w:val="00E0225C"/>
    <w:rsid w:val="00E024DE"/>
    <w:rsid w:val="00E0254B"/>
    <w:rsid w:val="00E02718"/>
    <w:rsid w:val="00E0289C"/>
    <w:rsid w:val="00E0330A"/>
    <w:rsid w:val="00E033FB"/>
    <w:rsid w:val="00E0354A"/>
    <w:rsid w:val="00E039DC"/>
    <w:rsid w:val="00E03B39"/>
    <w:rsid w:val="00E03BD6"/>
    <w:rsid w:val="00E0422E"/>
    <w:rsid w:val="00E04809"/>
    <w:rsid w:val="00E04943"/>
    <w:rsid w:val="00E04FC0"/>
    <w:rsid w:val="00E050C0"/>
    <w:rsid w:val="00E05658"/>
    <w:rsid w:val="00E05E99"/>
    <w:rsid w:val="00E06427"/>
    <w:rsid w:val="00E06622"/>
    <w:rsid w:val="00E069B3"/>
    <w:rsid w:val="00E06BEC"/>
    <w:rsid w:val="00E06D4F"/>
    <w:rsid w:val="00E07535"/>
    <w:rsid w:val="00E07706"/>
    <w:rsid w:val="00E1053C"/>
    <w:rsid w:val="00E118E5"/>
    <w:rsid w:val="00E11BAF"/>
    <w:rsid w:val="00E1220C"/>
    <w:rsid w:val="00E135B1"/>
    <w:rsid w:val="00E13B1E"/>
    <w:rsid w:val="00E13B8E"/>
    <w:rsid w:val="00E14C8F"/>
    <w:rsid w:val="00E14E62"/>
    <w:rsid w:val="00E15491"/>
    <w:rsid w:val="00E15B1A"/>
    <w:rsid w:val="00E15FCD"/>
    <w:rsid w:val="00E162AE"/>
    <w:rsid w:val="00E16B5C"/>
    <w:rsid w:val="00E16B80"/>
    <w:rsid w:val="00E16F4D"/>
    <w:rsid w:val="00E17143"/>
    <w:rsid w:val="00E1728F"/>
    <w:rsid w:val="00E1734C"/>
    <w:rsid w:val="00E177BB"/>
    <w:rsid w:val="00E2023A"/>
    <w:rsid w:val="00E2075C"/>
    <w:rsid w:val="00E20D46"/>
    <w:rsid w:val="00E20F70"/>
    <w:rsid w:val="00E21273"/>
    <w:rsid w:val="00E216A0"/>
    <w:rsid w:val="00E21CB1"/>
    <w:rsid w:val="00E2202A"/>
    <w:rsid w:val="00E2203C"/>
    <w:rsid w:val="00E2252E"/>
    <w:rsid w:val="00E225ED"/>
    <w:rsid w:val="00E2271D"/>
    <w:rsid w:val="00E2283C"/>
    <w:rsid w:val="00E22CDD"/>
    <w:rsid w:val="00E23EC1"/>
    <w:rsid w:val="00E23F24"/>
    <w:rsid w:val="00E2403F"/>
    <w:rsid w:val="00E2428B"/>
    <w:rsid w:val="00E246A9"/>
    <w:rsid w:val="00E246FE"/>
    <w:rsid w:val="00E24896"/>
    <w:rsid w:val="00E25396"/>
    <w:rsid w:val="00E25705"/>
    <w:rsid w:val="00E25948"/>
    <w:rsid w:val="00E265FF"/>
    <w:rsid w:val="00E26DA6"/>
    <w:rsid w:val="00E26E6B"/>
    <w:rsid w:val="00E2717A"/>
    <w:rsid w:val="00E271D5"/>
    <w:rsid w:val="00E27656"/>
    <w:rsid w:val="00E27C87"/>
    <w:rsid w:val="00E27E26"/>
    <w:rsid w:val="00E27FCA"/>
    <w:rsid w:val="00E30115"/>
    <w:rsid w:val="00E3122F"/>
    <w:rsid w:val="00E313EA"/>
    <w:rsid w:val="00E31AEA"/>
    <w:rsid w:val="00E31C81"/>
    <w:rsid w:val="00E32395"/>
    <w:rsid w:val="00E32CBF"/>
    <w:rsid w:val="00E32D31"/>
    <w:rsid w:val="00E32F5C"/>
    <w:rsid w:val="00E32F88"/>
    <w:rsid w:val="00E33462"/>
    <w:rsid w:val="00E33820"/>
    <w:rsid w:val="00E33D48"/>
    <w:rsid w:val="00E33E9A"/>
    <w:rsid w:val="00E3404E"/>
    <w:rsid w:val="00E34593"/>
    <w:rsid w:val="00E348B1"/>
    <w:rsid w:val="00E34C1E"/>
    <w:rsid w:val="00E34CB0"/>
    <w:rsid w:val="00E359B7"/>
    <w:rsid w:val="00E35A46"/>
    <w:rsid w:val="00E35EF2"/>
    <w:rsid w:val="00E363D8"/>
    <w:rsid w:val="00E367A6"/>
    <w:rsid w:val="00E368D1"/>
    <w:rsid w:val="00E36A47"/>
    <w:rsid w:val="00E36C27"/>
    <w:rsid w:val="00E371DC"/>
    <w:rsid w:val="00E3796D"/>
    <w:rsid w:val="00E4016D"/>
    <w:rsid w:val="00E4027E"/>
    <w:rsid w:val="00E404F9"/>
    <w:rsid w:val="00E40CAB"/>
    <w:rsid w:val="00E40FA6"/>
    <w:rsid w:val="00E411E4"/>
    <w:rsid w:val="00E419CD"/>
    <w:rsid w:val="00E41B15"/>
    <w:rsid w:val="00E4206D"/>
    <w:rsid w:val="00E42B86"/>
    <w:rsid w:val="00E42CAA"/>
    <w:rsid w:val="00E42D1E"/>
    <w:rsid w:val="00E43178"/>
    <w:rsid w:val="00E43423"/>
    <w:rsid w:val="00E43521"/>
    <w:rsid w:val="00E43556"/>
    <w:rsid w:val="00E43B9A"/>
    <w:rsid w:val="00E43C9E"/>
    <w:rsid w:val="00E4488E"/>
    <w:rsid w:val="00E44CE4"/>
    <w:rsid w:val="00E4507A"/>
    <w:rsid w:val="00E45188"/>
    <w:rsid w:val="00E451FD"/>
    <w:rsid w:val="00E45647"/>
    <w:rsid w:val="00E45E7A"/>
    <w:rsid w:val="00E4699B"/>
    <w:rsid w:val="00E471CB"/>
    <w:rsid w:val="00E471CF"/>
    <w:rsid w:val="00E4771B"/>
    <w:rsid w:val="00E50168"/>
    <w:rsid w:val="00E50173"/>
    <w:rsid w:val="00E509C7"/>
    <w:rsid w:val="00E51A1C"/>
    <w:rsid w:val="00E52251"/>
    <w:rsid w:val="00E5304F"/>
    <w:rsid w:val="00E53A88"/>
    <w:rsid w:val="00E53C24"/>
    <w:rsid w:val="00E54025"/>
    <w:rsid w:val="00E5488C"/>
    <w:rsid w:val="00E54FDC"/>
    <w:rsid w:val="00E55014"/>
    <w:rsid w:val="00E55411"/>
    <w:rsid w:val="00E5542D"/>
    <w:rsid w:val="00E55B3B"/>
    <w:rsid w:val="00E55BA8"/>
    <w:rsid w:val="00E565B5"/>
    <w:rsid w:val="00E57199"/>
    <w:rsid w:val="00E577C5"/>
    <w:rsid w:val="00E57B3A"/>
    <w:rsid w:val="00E602C0"/>
    <w:rsid w:val="00E60737"/>
    <w:rsid w:val="00E611C2"/>
    <w:rsid w:val="00E613C2"/>
    <w:rsid w:val="00E61D80"/>
    <w:rsid w:val="00E623A3"/>
    <w:rsid w:val="00E624FD"/>
    <w:rsid w:val="00E6269A"/>
    <w:rsid w:val="00E629D3"/>
    <w:rsid w:val="00E62AA9"/>
    <w:rsid w:val="00E630B0"/>
    <w:rsid w:val="00E63643"/>
    <w:rsid w:val="00E63A07"/>
    <w:rsid w:val="00E63A13"/>
    <w:rsid w:val="00E63B05"/>
    <w:rsid w:val="00E63BBA"/>
    <w:rsid w:val="00E63D1F"/>
    <w:rsid w:val="00E649F8"/>
    <w:rsid w:val="00E64FC8"/>
    <w:rsid w:val="00E65343"/>
    <w:rsid w:val="00E65710"/>
    <w:rsid w:val="00E66A31"/>
    <w:rsid w:val="00E66DFF"/>
    <w:rsid w:val="00E670B1"/>
    <w:rsid w:val="00E670BD"/>
    <w:rsid w:val="00E678AE"/>
    <w:rsid w:val="00E679F7"/>
    <w:rsid w:val="00E67FE9"/>
    <w:rsid w:val="00E70131"/>
    <w:rsid w:val="00E70299"/>
    <w:rsid w:val="00E70970"/>
    <w:rsid w:val="00E70B58"/>
    <w:rsid w:val="00E70F4F"/>
    <w:rsid w:val="00E710D4"/>
    <w:rsid w:val="00E712C5"/>
    <w:rsid w:val="00E72286"/>
    <w:rsid w:val="00E72597"/>
    <w:rsid w:val="00E727AA"/>
    <w:rsid w:val="00E7285B"/>
    <w:rsid w:val="00E72A8A"/>
    <w:rsid w:val="00E72FAC"/>
    <w:rsid w:val="00E734B9"/>
    <w:rsid w:val="00E73BE2"/>
    <w:rsid w:val="00E73BF9"/>
    <w:rsid w:val="00E73CC3"/>
    <w:rsid w:val="00E740F1"/>
    <w:rsid w:val="00E740FA"/>
    <w:rsid w:val="00E75729"/>
    <w:rsid w:val="00E7574A"/>
    <w:rsid w:val="00E7575E"/>
    <w:rsid w:val="00E75AF7"/>
    <w:rsid w:val="00E75C85"/>
    <w:rsid w:val="00E75C89"/>
    <w:rsid w:val="00E76198"/>
    <w:rsid w:val="00E76574"/>
    <w:rsid w:val="00E76648"/>
    <w:rsid w:val="00E76AF6"/>
    <w:rsid w:val="00E76C63"/>
    <w:rsid w:val="00E76E2F"/>
    <w:rsid w:val="00E77179"/>
    <w:rsid w:val="00E771C6"/>
    <w:rsid w:val="00E772A2"/>
    <w:rsid w:val="00E775B5"/>
    <w:rsid w:val="00E77A9D"/>
    <w:rsid w:val="00E80CC7"/>
    <w:rsid w:val="00E80DAF"/>
    <w:rsid w:val="00E80F0B"/>
    <w:rsid w:val="00E80F30"/>
    <w:rsid w:val="00E81307"/>
    <w:rsid w:val="00E81385"/>
    <w:rsid w:val="00E82873"/>
    <w:rsid w:val="00E83682"/>
    <w:rsid w:val="00E837FD"/>
    <w:rsid w:val="00E83F1F"/>
    <w:rsid w:val="00E8414C"/>
    <w:rsid w:val="00E842B2"/>
    <w:rsid w:val="00E84ABB"/>
    <w:rsid w:val="00E85DBA"/>
    <w:rsid w:val="00E863AC"/>
    <w:rsid w:val="00E86FC5"/>
    <w:rsid w:val="00E86FFE"/>
    <w:rsid w:val="00E8748A"/>
    <w:rsid w:val="00E8761E"/>
    <w:rsid w:val="00E877E8"/>
    <w:rsid w:val="00E901EF"/>
    <w:rsid w:val="00E908DE"/>
    <w:rsid w:val="00E90A7B"/>
    <w:rsid w:val="00E90BF6"/>
    <w:rsid w:val="00E90D98"/>
    <w:rsid w:val="00E9126B"/>
    <w:rsid w:val="00E91AAA"/>
    <w:rsid w:val="00E921D3"/>
    <w:rsid w:val="00E9257F"/>
    <w:rsid w:val="00E928C7"/>
    <w:rsid w:val="00E92924"/>
    <w:rsid w:val="00E92BCD"/>
    <w:rsid w:val="00E92CD6"/>
    <w:rsid w:val="00E92F7E"/>
    <w:rsid w:val="00E933DF"/>
    <w:rsid w:val="00E935EF"/>
    <w:rsid w:val="00E93B40"/>
    <w:rsid w:val="00E93D80"/>
    <w:rsid w:val="00E93EDD"/>
    <w:rsid w:val="00E940FB"/>
    <w:rsid w:val="00E946C1"/>
    <w:rsid w:val="00E949FE"/>
    <w:rsid w:val="00E94A0B"/>
    <w:rsid w:val="00E94ED7"/>
    <w:rsid w:val="00E958E3"/>
    <w:rsid w:val="00E958FA"/>
    <w:rsid w:val="00E9599B"/>
    <w:rsid w:val="00E95AB9"/>
    <w:rsid w:val="00E95AE4"/>
    <w:rsid w:val="00E96ACE"/>
    <w:rsid w:val="00E96D44"/>
    <w:rsid w:val="00E971C4"/>
    <w:rsid w:val="00E972F0"/>
    <w:rsid w:val="00E97552"/>
    <w:rsid w:val="00E976CD"/>
    <w:rsid w:val="00E97EFE"/>
    <w:rsid w:val="00EA0D46"/>
    <w:rsid w:val="00EA0E3A"/>
    <w:rsid w:val="00EA1356"/>
    <w:rsid w:val="00EA1A79"/>
    <w:rsid w:val="00EA1BCF"/>
    <w:rsid w:val="00EA1C50"/>
    <w:rsid w:val="00EA1C8A"/>
    <w:rsid w:val="00EA2958"/>
    <w:rsid w:val="00EA2B05"/>
    <w:rsid w:val="00EA2EA4"/>
    <w:rsid w:val="00EA3311"/>
    <w:rsid w:val="00EA3565"/>
    <w:rsid w:val="00EA3989"/>
    <w:rsid w:val="00EA4284"/>
    <w:rsid w:val="00EA4E31"/>
    <w:rsid w:val="00EA518B"/>
    <w:rsid w:val="00EA53FE"/>
    <w:rsid w:val="00EA5417"/>
    <w:rsid w:val="00EA56E4"/>
    <w:rsid w:val="00EA5FFF"/>
    <w:rsid w:val="00EA626A"/>
    <w:rsid w:val="00EA63A9"/>
    <w:rsid w:val="00EA63E3"/>
    <w:rsid w:val="00EA6D65"/>
    <w:rsid w:val="00EA6EF4"/>
    <w:rsid w:val="00EA6F41"/>
    <w:rsid w:val="00EA6FF8"/>
    <w:rsid w:val="00EA7B76"/>
    <w:rsid w:val="00EA7BF5"/>
    <w:rsid w:val="00EB00BD"/>
    <w:rsid w:val="00EB0656"/>
    <w:rsid w:val="00EB12DB"/>
    <w:rsid w:val="00EB16A1"/>
    <w:rsid w:val="00EB1ABF"/>
    <w:rsid w:val="00EB211B"/>
    <w:rsid w:val="00EB248D"/>
    <w:rsid w:val="00EB24D3"/>
    <w:rsid w:val="00EB2A3C"/>
    <w:rsid w:val="00EB2D2B"/>
    <w:rsid w:val="00EB446B"/>
    <w:rsid w:val="00EB4825"/>
    <w:rsid w:val="00EB5032"/>
    <w:rsid w:val="00EB5782"/>
    <w:rsid w:val="00EB5DBC"/>
    <w:rsid w:val="00EB5F97"/>
    <w:rsid w:val="00EB6494"/>
    <w:rsid w:val="00EB6B6D"/>
    <w:rsid w:val="00EB782C"/>
    <w:rsid w:val="00EB7A00"/>
    <w:rsid w:val="00EB7A50"/>
    <w:rsid w:val="00EC00BA"/>
    <w:rsid w:val="00EC0448"/>
    <w:rsid w:val="00EC0492"/>
    <w:rsid w:val="00EC04C1"/>
    <w:rsid w:val="00EC0E60"/>
    <w:rsid w:val="00EC1255"/>
    <w:rsid w:val="00EC1696"/>
    <w:rsid w:val="00EC1990"/>
    <w:rsid w:val="00EC1D3B"/>
    <w:rsid w:val="00EC1F50"/>
    <w:rsid w:val="00EC2503"/>
    <w:rsid w:val="00EC2553"/>
    <w:rsid w:val="00EC2CEE"/>
    <w:rsid w:val="00EC3293"/>
    <w:rsid w:val="00EC3841"/>
    <w:rsid w:val="00EC449A"/>
    <w:rsid w:val="00EC46D4"/>
    <w:rsid w:val="00EC483A"/>
    <w:rsid w:val="00EC49E8"/>
    <w:rsid w:val="00EC4F7F"/>
    <w:rsid w:val="00EC52FE"/>
    <w:rsid w:val="00EC5535"/>
    <w:rsid w:val="00EC55A4"/>
    <w:rsid w:val="00EC5724"/>
    <w:rsid w:val="00EC5C0F"/>
    <w:rsid w:val="00EC5FE8"/>
    <w:rsid w:val="00EC65DA"/>
    <w:rsid w:val="00EC6761"/>
    <w:rsid w:val="00EC6C84"/>
    <w:rsid w:val="00EC72CC"/>
    <w:rsid w:val="00EC7BF6"/>
    <w:rsid w:val="00EC7DF9"/>
    <w:rsid w:val="00ED06C5"/>
    <w:rsid w:val="00ED0747"/>
    <w:rsid w:val="00ED0B71"/>
    <w:rsid w:val="00ED15CC"/>
    <w:rsid w:val="00ED1796"/>
    <w:rsid w:val="00ED1906"/>
    <w:rsid w:val="00ED19F9"/>
    <w:rsid w:val="00ED1D03"/>
    <w:rsid w:val="00ED1FC5"/>
    <w:rsid w:val="00ED207C"/>
    <w:rsid w:val="00ED2174"/>
    <w:rsid w:val="00ED29DF"/>
    <w:rsid w:val="00ED2DA3"/>
    <w:rsid w:val="00ED2F85"/>
    <w:rsid w:val="00ED2FBF"/>
    <w:rsid w:val="00ED3365"/>
    <w:rsid w:val="00ED38D4"/>
    <w:rsid w:val="00ED3B4F"/>
    <w:rsid w:val="00ED3E9C"/>
    <w:rsid w:val="00ED4013"/>
    <w:rsid w:val="00ED4164"/>
    <w:rsid w:val="00ED4636"/>
    <w:rsid w:val="00ED46F0"/>
    <w:rsid w:val="00ED4AC9"/>
    <w:rsid w:val="00ED5552"/>
    <w:rsid w:val="00ED55E3"/>
    <w:rsid w:val="00ED564F"/>
    <w:rsid w:val="00ED6EAD"/>
    <w:rsid w:val="00ED7094"/>
    <w:rsid w:val="00ED72D4"/>
    <w:rsid w:val="00ED77EA"/>
    <w:rsid w:val="00ED7DD5"/>
    <w:rsid w:val="00EE06CD"/>
    <w:rsid w:val="00EE0842"/>
    <w:rsid w:val="00EE09DA"/>
    <w:rsid w:val="00EE0B9A"/>
    <w:rsid w:val="00EE0E16"/>
    <w:rsid w:val="00EE21B4"/>
    <w:rsid w:val="00EE2276"/>
    <w:rsid w:val="00EE228C"/>
    <w:rsid w:val="00EE296F"/>
    <w:rsid w:val="00EE29ED"/>
    <w:rsid w:val="00EE303C"/>
    <w:rsid w:val="00EE3118"/>
    <w:rsid w:val="00EE3891"/>
    <w:rsid w:val="00EE3A4D"/>
    <w:rsid w:val="00EE3C5E"/>
    <w:rsid w:val="00EE4099"/>
    <w:rsid w:val="00EE40DB"/>
    <w:rsid w:val="00EE4262"/>
    <w:rsid w:val="00EE45B3"/>
    <w:rsid w:val="00EE4D70"/>
    <w:rsid w:val="00EE5498"/>
    <w:rsid w:val="00EE5694"/>
    <w:rsid w:val="00EE58C6"/>
    <w:rsid w:val="00EE5B54"/>
    <w:rsid w:val="00EE5E5E"/>
    <w:rsid w:val="00EE65E6"/>
    <w:rsid w:val="00EE70E2"/>
    <w:rsid w:val="00EE778A"/>
    <w:rsid w:val="00EE7B05"/>
    <w:rsid w:val="00EE7CEC"/>
    <w:rsid w:val="00EE7D0A"/>
    <w:rsid w:val="00EE7E41"/>
    <w:rsid w:val="00EE7FDB"/>
    <w:rsid w:val="00EE7FFA"/>
    <w:rsid w:val="00EF02D5"/>
    <w:rsid w:val="00EF02F1"/>
    <w:rsid w:val="00EF046D"/>
    <w:rsid w:val="00EF0AD6"/>
    <w:rsid w:val="00EF128A"/>
    <w:rsid w:val="00EF13E3"/>
    <w:rsid w:val="00EF1FDA"/>
    <w:rsid w:val="00EF21D6"/>
    <w:rsid w:val="00EF2387"/>
    <w:rsid w:val="00EF255E"/>
    <w:rsid w:val="00EF258B"/>
    <w:rsid w:val="00EF26B8"/>
    <w:rsid w:val="00EF2BE5"/>
    <w:rsid w:val="00EF31E6"/>
    <w:rsid w:val="00EF3745"/>
    <w:rsid w:val="00EF38C3"/>
    <w:rsid w:val="00EF3E41"/>
    <w:rsid w:val="00EF3FB1"/>
    <w:rsid w:val="00EF41E8"/>
    <w:rsid w:val="00EF4616"/>
    <w:rsid w:val="00EF496B"/>
    <w:rsid w:val="00EF4977"/>
    <w:rsid w:val="00EF5452"/>
    <w:rsid w:val="00EF5C9D"/>
    <w:rsid w:val="00EF5CEF"/>
    <w:rsid w:val="00EF600D"/>
    <w:rsid w:val="00EF717F"/>
    <w:rsid w:val="00EF77DF"/>
    <w:rsid w:val="00EF7FD3"/>
    <w:rsid w:val="00F00429"/>
    <w:rsid w:val="00F005F0"/>
    <w:rsid w:val="00F0063D"/>
    <w:rsid w:val="00F009C1"/>
    <w:rsid w:val="00F015E3"/>
    <w:rsid w:val="00F016DC"/>
    <w:rsid w:val="00F01ABD"/>
    <w:rsid w:val="00F01B88"/>
    <w:rsid w:val="00F02071"/>
    <w:rsid w:val="00F0213B"/>
    <w:rsid w:val="00F02230"/>
    <w:rsid w:val="00F02381"/>
    <w:rsid w:val="00F02500"/>
    <w:rsid w:val="00F02639"/>
    <w:rsid w:val="00F02F94"/>
    <w:rsid w:val="00F035EB"/>
    <w:rsid w:val="00F0367F"/>
    <w:rsid w:val="00F03CA6"/>
    <w:rsid w:val="00F043DA"/>
    <w:rsid w:val="00F046FE"/>
    <w:rsid w:val="00F04B22"/>
    <w:rsid w:val="00F04E9B"/>
    <w:rsid w:val="00F05037"/>
    <w:rsid w:val="00F0567C"/>
    <w:rsid w:val="00F05AD5"/>
    <w:rsid w:val="00F05CC0"/>
    <w:rsid w:val="00F05FC1"/>
    <w:rsid w:val="00F06010"/>
    <w:rsid w:val="00F06421"/>
    <w:rsid w:val="00F06A1E"/>
    <w:rsid w:val="00F06FD7"/>
    <w:rsid w:val="00F071EE"/>
    <w:rsid w:val="00F07393"/>
    <w:rsid w:val="00F07713"/>
    <w:rsid w:val="00F105CD"/>
    <w:rsid w:val="00F10A93"/>
    <w:rsid w:val="00F10C54"/>
    <w:rsid w:val="00F1137B"/>
    <w:rsid w:val="00F11453"/>
    <w:rsid w:val="00F11561"/>
    <w:rsid w:val="00F11799"/>
    <w:rsid w:val="00F120E6"/>
    <w:rsid w:val="00F12487"/>
    <w:rsid w:val="00F12613"/>
    <w:rsid w:val="00F12A9E"/>
    <w:rsid w:val="00F12BDD"/>
    <w:rsid w:val="00F1304F"/>
    <w:rsid w:val="00F1377D"/>
    <w:rsid w:val="00F1396E"/>
    <w:rsid w:val="00F142DD"/>
    <w:rsid w:val="00F14448"/>
    <w:rsid w:val="00F14A54"/>
    <w:rsid w:val="00F14BE4"/>
    <w:rsid w:val="00F15236"/>
    <w:rsid w:val="00F152C2"/>
    <w:rsid w:val="00F15335"/>
    <w:rsid w:val="00F15721"/>
    <w:rsid w:val="00F1579D"/>
    <w:rsid w:val="00F15A0C"/>
    <w:rsid w:val="00F15BD2"/>
    <w:rsid w:val="00F16007"/>
    <w:rsid w:val="00F16078"/>
    <w:rsid w:val="00F161E9"/>
    <w:rsid w:val="00F1671F"/>
    <w:rsid w:val="00F16810"/>
    <w:rsid w:val="00F1688E"/>
    <w:rsid w:val="00F16909"/>
    <w:rsid w:val="00F16D6D"/>
    <w:rsid w:val="00F177F9"/>
    <w:rsid w:val="00F17B55"/>
    <w:rsid w:val="00F17E42"/>
    <w:rsid w:val="00F2025C"/>
    <w:rsid w:val="00F20690"/>
    <w:rsid w:val="00F20C4E"/>
    <w:rsid w:val="00F2115F"/>
    <w:rsid w:val="00F213DD"/>
    <w:rsid w:val="00F21603"/>
    <w:rsid w:val="00F2161B"/>
    <w:rsid w:val="00F2178B"/>
    <w:rsid w:val="00F2196A"/>
    <w:rsid w:val="00F21FA6"/>
    <w:rsid w:val="00F2256A"/>
    <w:rsid w:val="00F225DD"/>
    <w:rsid w:val="00F2270C"/>
    <w:rsid w:val="00F23753"/>
    <w:rsid w:val="00F23924"/>
    <w:rsid w:val="00F23CFD"/>
    <w:rsid w:val="00F24049"/>
    <w:rsid w:val="00F2416E"/>
    <w:rsid w:val="00F24A90"/>
    <w:rsid w:val="00F24C38"/>
    <w:rsid w:val="00F24F38"/>
    <w:rsid w:val="00F25126"/>
    <w:rsid w:val="00F255DA"/>
    <w:rsid w:val="00F25EBE"/>
    <w:rsid w:val="00F263AF"/>
    <w:rsid w:val="00F27159"/>
    <w:rsid w:val="00F274A9"/>
    <w:rsid w:val="00F274D7"/>
    <w:rsid w:val="00F2753D"/>
    <w:rsid w:val="00F277C3"/>
    <w:rsid w:val="00F27D6C"/>
    <w:rsid w:val="00F30071"/>
    <w:rsid w:val="00F30492"/>
    <w:rsid w:val="00F304A7"/>
    <w:rsid w:val="00F3080A"/>
    <w:rsid w:val="00F30CC0"/>
    <w:rsid w:val="00F30E24"/>
    <w:rsid w:val="00F311AF"/>
    <w:rsid w:val="00F31208"/>
    <w:rsid w:val="00F31B35"/>
    <w:rsid w:val="00F31EA1"/>
    <w:rsid w:val="00F32078"/>
    <w:rsid w:val="00F32BE4"/>
    <w:rsid w:val="00F336CF"/>
    <w:rsid w:val="00F33CDA"/>
    <w:rsid w:val="00F33F49"/>
    <w:rsid w:val="00F3444F"/>
    <w:rsid w:val="00F34611"/>
    <w:rsid w:val="00F3467B"/>
    <w:rsid w:val="00F347AF"/>
    <w:rsid w:val="00F34817"/>
    <w:rsid w:val="00F34B40"/>
    <w:rsid w:val="00F34CB6"/>
    <w:rsid w:val="00F352FF"/>
    <w:rsid w:val="00F35501"/>
    <w:rsid w:val="00F35A9C"/>
    <w:rsid w:val="00F3628D"/>
    <w:rsid w:val="00F36C19"/>
    <w:rsid w:val="00F36D4C"/>
    <w:rsid w:val="00F36E6E"/>
    <w:rsid w:val="00F370C1"/>
    <w:rsid w:val="00F3711B"/>
    <w:rsid w:val="00F37AAF"/>
    <w:rsid w:val="00F37CD1"/>
    <w:rsid w:val="00F405E4"/>
    <w:rsid w:val="00F40E7B"/>
    <w:rsid w:val="00F40EC1"/>
    <w:rsid w:val="00F4148A"/>
    <w:rsid w:val="00F417FE"/>
    <w:rsid w:val="00F4208B"/>
    <w:rsid w:val="00F424B6"/>
    <w:rsid w:val="00F42E27"/>
    <w:rsid w:val="00F42F88"/>
    <w:rsid w:val="00F43580"/>
    <w:rsid w:val="00F43EF9"/>
    <w:rsid w:val="00F443BA"/>
    <w:rsid w:val="00F4487E"/>
    <w:rsid w:val="00F448BF"/>
    <w:rsid w:val="00F44C05"/>
    <w:rsid w:val="00F44E19"/>
    <w:rsid w:val="00F454AE"/>
    <w:rsid w:val="00F45646"/>
    <w:rsid w:val="00F4586A"/>
    <w:rsid w:val="00F459D6"/>
    <w:rsid w:val="00F45A0A"/>
    <w:rsid w:val="00F45B4C"/>
    <w:rsid w:val="00F46179"/>
    <w:rsid w:val="00F46192"/>
    <w:rsid w:val="00F46486"/>
    <w:rsid w:val="00F46AA2"/>
    <w:rsid w:val="00F47170"/>
    <w:rsid w:val="00F472F4"/>
    <w:rsid w:val="00F503BD"/>
    <w:rsid w:val="00F50645"/>
    <w:rsid w:val="00F50862"/>
    <w:rsid w:val="00F5158F"/>
    <w:rsid w:val="00F51C7B"/>
    <w:rsid w:val="00F5211F"/>
    <w:rsid w:val="00F526DB"/>
    <w:rsid w:val="00F527A3"/>
    <w:rsid w:val="00F527B0"/>
    <w:rsid w:val="00F527F1"/>
    <w:rsid w:val="00F52850"/>
    <w:rsid w:val="00F54115"/>
    <w:rsid w:val="00F543EE"/>
    <w:rsid w:val="00F546BC"/>
    <w:rsid w:val="00F5494E"/>
    <w:rsid w:val="00F55064"/>
    <w:rsid w:val="00F55822"/>
    <w:rsid w:val="00F55918"/>
    <w:rsid w:val="00F55BE9"/>
    <w:rsid w:val="00F55CB2"/>
    <w:rsid w:val="00F55FDA"/>
    <w:rsid w:val="00F56B96"/>
    <w:rsid w:val="00F573A5"/>
    <w:rsid w:val="00F57405"/>
    <w:rsid w:val="00F60099"/>
    <w:rsid w:val="00F603AB"/>
    <w:rsid w:val="00F60558"/>
    <w:rsid w:val="00F605CD"/>
    <w:rsid w:val="00F607FC"/>
    <w:rsid w:val="00F60869"/>
    <w:rsid w:val="00F60B0A"/>
    <w:rsid w:val="00F60D58"/>
    <w:rsid w:val="00F6100C"/>
    <w:rsid w:val="00F61329"/>
    <w:rsid w:val="00F61627"/>
    <w:rsid w:val="00F618B5"/>
    <w:rsid w:val="00F6192B"/>
    <w:rsid w:val="00F61A13"/>
    <w:rsid w:val="00F62684"/>
    <w:rsid w:val="00F627A6"/>
    <w:rsid w:val="00F62C2B"/>
    <w:rsid w:val="00F63403"/>
    <w:rsid w:val="00F6357A"/>
    <w:rsid w:val="00F6370E"/>
    <w:rsid w:val="00F63841"/>
    <w:rsid w:val="00F640D8"/>
    <w:rsid w:val="00F641B2"/>
    <w:rsid w:val="00F6469D"/>
    <w:rsid w:val="00F64FA6"/>
    <w:rsid w:val="00F652F3"/>
    <w:rsid w:val="00F65638"/>
    <w:rsid w:val="00F65AEC"/>
    <w:rsid w:val="00F660B5"/>
    <w:rsid w:val="00F6612D"/>
    <w:rsid w:val="00F66434"/>
    <w:rsid w:val="00F6643A"/>
    <w:rsid w:val="00F666D6"/>
    <w:rsid w:val="00F669AF"/>
    <w:rsid w:val="00F66C3D"/>
    <w:rsid w:val="00F67CDA"/>
    <w:rsid w:val="00F67E13"/>
    <w:rsid w:val="00F7010A"/>
    <w:rsid w:val="00F70B8E"/>
    <w:rsid w:val="00F71177"/>
    <w:rsid w:val="00F716B9"/>
    <w:rsid w:val="00F720A6"/>
    <w:rsid w:val="00F72110"/>
    <w:rsid w:val="00F7285F"/>
    <w:rsid w:val="00F73316"/>
    <w:rsid w:val="00F73522"/>
    <w:rsid w:val="00F736A6"/>
    <w:rsid w:val="00F736E7"/>
    <w:rsid w:val="00F73954"/>
    <w:rsid w:val="00F73A28"/>
    <w:rsid w:val="00F7424A"/>
    <w:rsid w:val="00F74792"/>
    <w:rsid w:val="00F7493E"/>
    <w:rsid w:val="00F750B8"/>
    <w:rsid w:val="00F75168"/>
    <w:rsid w:val="00F7567E"/>
    <w:rsid w:val="00F75818"/>
    <w:rsid w:val="00F75F49"/>
    <w:rsid w:val="00F75F84"/>
    <w:rsid w:val="00F76125"/>
    <w:rsid w:val="00F7660B"/>
    <w:rsid w:val="00F76903"/>
    <w:rsid w:val="00F7702C"/>
    <w:rsid w:val="00F80676"/>
    <w:rsid w:val="00F807F1"/>
    <w:rsid w:val="00F80A3F"/>
    <w:rsid w:val="00F813E1"/>
    <w:rsid w:val="00F81731"/>
    <w:rsid w:val="00F818AF"/>
    <w:rsid w:val="00F818E6"/>
    <w:rsid w:val="00F81AA3"/>
    <w:rsid w:val="00F82298"/>
    <w:rsid w:val="00F829FC"/>
    <w:rsid w:val="00F836CE"/>
    <w:rsid w:val="00F836ED"/>
    <w:rsid w:val="00F8371F"/>
    <w:rsid w:val="00F83DAD"/>
    <w:rsid w:val="00F84174"/>
    <w:rsid w:val="00F84A38"/>
    <w:rsid w:val="00F84FA3"/>
    <w:rsid w:val="00F85116"/>
    <w:rsid w:val="00F85F44"/>
    <w:rsid w:val="00F8662A"/>
    <w:rsid w:val="00F867CD"/>
    <w:rsid w:val="00F868D9"/>
    <w:rsid w:val="00F86E4D"/>
    <w:rsid w:val="00F871C1"/>
    <w:rsid w:val="00F87301"/>
    <w:rsid w:val="00F874A0"/>
    <w:rsid w:val="00F87662"/>
    <w:rsid w:val="00F87CA4"/>
    <w:rsid w:val="00F87DA5"/>
    <w:rsid w:val="00F87FF5"/>
    <w:rsid w:val="00F90417"/>
    <w:rsid w:val="00F90619"/>
    <w:rsid w:val="00F90A75"/>
    <w:rsid w:val="00F90F1C"/>
    <w:rsid w:val="00F90F84"/>
    <w:rsid w:val="00F918B4"/>
    <w:rsid w:val="00F918CB"/>
    <w:rsid w:val="00F91958"/>
    <w:rsid w:val="00F91E35"/>
    <w:rsid w:val="00F92178"/>
    <w:rsid w:val="00F92630"/>
    <w:rsid w:val="00F9370A"/>
    <w:rsid w:val="00F93D00"/>
    <w:rsid w:val="00F93DD5"/>
    <w:rsid w:val="00F93E47"/>
    <w:rsid w:val="00F93EB1"/>
    <w:rsid w:val="00F94474"/>
    <w:rsid w:val="00F945B1"/>
    <w:rsid w:val="00F94A94"/>
    <w:rsid w:val="00F94B06"/>
    <w:rsid w:val="00F95066"/>
    <w:rsid w:val="00F959A1"/>
    <w:rsid w:val="00F96253"/>
    <w:rsid w:val="00F96401"/>
    <w:rsid w:val="00F96CBF"/>
    <w:rsid w:val="00FA0256"/>
    <w:rsid w:val="00FA02DC"/>
    <w:rsid w:val="00FA0B83"/>
    <w:rsid w:val="00FA11E7"/>
    <w:rsid w:val="00FA1264"/>
    <w:rsid w:val="00FA200B"/>
    <w:rsid w:val="00FA2445"/>
    <w:rsid w:val="00FA2646"/>
    <w:rsid w:val="00FA273A"/>
    <w:rsid w:val="00FA27C0"/>
    <w:rsid w:val="00FA34F5"/>
    <w:rsid w:val="00FA360A"/>
    <w:rsid w:val="00FA383C"/>
    <w:rsid w:val="00FA384E"/>
    <w:rsid w:val="00FA38DB"/>
    <w:rsid w:val="00FA3A49"/>
    <w:rsid w:val="00FA3F57"/>
    <w:rsid w:val="00FA40F5"/>
    <w:rsid w:val="00FA4146"/>
    <w:rsid w:val="00FA4178"/>
    <w:rsid w:val="00FA426E"/>
    <w:rsid w:val="00FA4DC7"/>
    <w:rsid w:val="00FA4E8D"/>
    <w:rsid w:val="00FA4E8E"/>
    <w:rsid w:val="00FA50E6"/>
    <w:rsid w:val="00FA5DC3"/>
    <w:rsid w:val="00FA5DCE"/>
    <w:rsid w:val="00FA5E2C"/>
    <w:rsid w:val="00FA5F32"/>
    <w:rsid w:val="00FA629B"/>
    <w:rsid w:val="00FA68CF"/>
    <w:rsid w:val="00FA6C46"/>
    <w:rsid w:val="00FA6D30"/>
    <w:rsid w:val="00FA6E8D"/>
    <w:rsid w:val="00FA7635"/>
    <w:rsid w:val="00FA77B7"/>
    <w:rsid w:val="00FA7A1D"/>
    <w:rsid w:val="00FB0328"/>
    <w:rsid w:val="00FB03AF"/>
    <w:rsid w:val="00FB0C66"/>
    <w:rsid w:val="00FB0E41"/>
    <w:rsid w:val="00FB1EE6"/>
    <w:rsid w:val="00FB254D"/>
    <w:rsid w:val="00FB2878"/>
    <w:rsid w:val="00FB3585"/>
    <w:rsid w:val="00FB38AA"/>
    <w:rsid w:val="00FB3AB2"/>
    <w:rsid w:val="00FB3C36"/>
    <w:rsid w:val="00FB415B"/>
    <w:rsid w:val="00FB4BA0"/>
    <w:rsid w:val="00FB54EE"/>
    <w:rsid w:val="00FB55E8"/>
    <w:rsid w:val="00FB5AB9"/>
    <w:rsid w:val="00FB5F15"/>
    <w:rsid w:val="00FB6276"/>
    <w:rsid w:val="00FB6C58"/>
    <w:rsid w:val="00FB7294"/>
    <w:rsid w:val="00FB73A2"/>
    <w:rsid w:val="00FB73AD"/>
    <w:rsid w:val="00FC023A"/>
    <w:rsid w:val="00FC06D1"/>
    <w:rsid w:val="00FC093F"/>
    <w:rsid w:val="00FC09C0"/>
    <w:rsid w:val="00FC0B9A"/>
    <w:rsid w:val="00FC28A6"/>
    <w:rsid w:val="00FC2A65"/>
    <w:rsid w:val="00FC2EF5"/>
    <w:rsid w:val="00FC338B"/>
    <w:rsid w:val="00FC3BDB"/>
    <w:rsid w:val="00FC3C7D"/>
    <w:rsid w:val="00FC40C6"/>
    <w:rsid w:val="00FC5555"/>
    <w:rsid w:val="00FC5AE9"/>
    <w:rsid w:val="00FC5BDE"/>
    <w:rsid w:val="00FC5CF1"/>
    <w:rsid w:val="00FC69B6"/>
    <w:rsid w:val="00FC6EB9"/>
    <w:rsid w:val="00FC7428"/>
    <w:rsid w:val="00FC7B3C"/>
    <w:rsid w:val="00FD05A5"/>
    <w:rsid w:val="00FD08CB"/>
    <w:rsid w:val="00FD0ADB"/>
    <w:rsid w:val="00FD0CD0"/>
    <w:rsid w:val="00FD0EBA"/>
    <w:rsid w:val="00FD1621"/>
    <w:rsid w:val="00FD21CB"/>
    <w:rsid w:val="00FD2C83"/>
    <w:rsid w:val="00FD2CF0"/>
    <w:rsid w:val="00FD2F48"/>
    <w:rsid w:val="00FD37BB"/>
    <w:rsid w:val="00FD3C8A"/>
    <w:rsid w:val="00FD3D02"/>
    <w:rsid w:val="00FD3FFC"/>
    <w:rsid w:val="00FD404B"/>
    <w:rsid w:val="00FD4939"/>
    <w:rsid w:val="00FD49C6"/>
    <w:rsid w:val="00FD4BBA"/>
    <w:rsid w:val="00FD5614"/>
    <w:rsid w:val="00FD5F05"/>
    <w:rsid w:val="00FD6A4A"/>
    <w:rsid w:val="00FD73E8"/>
    <w:rsid w:val="00FD74B4"/>
    <w:rsid w:val="00FD7679"/>
    <w:rsid w:val="00FD7C36"/>
    <w:rsid w:val="00FD7D22"/>
    <w:rsid w:val="00FD7FAE"/>
    <w:rsid w:val="00FE096A"/>
    <w:rsid w:val="00FE0C48"/>
    <w:rsid w:val="00FE1439"/>
    <w:rsid w:val="00FE15FF"/>
    <w:rsid w:val="00FE1A44"/>
    <w:rsid w:val="00FE1B19"/>
    <w:rsid w:val="00FE1C3D"/>
    <w:rsid w:val="00FE24C5"/>
    <w:rsid w:val="00FE2DDC"/>
    <w:rsid w:val="00FE3117"/>
    <w:rsid w:val="00FE39C0"/>
    <w:rsid w:val="00FE3E8B"/>
    <w:rsid w:val="00FE48A8"/>
    <w:rsid w:val="00FE4FA1"/>
    <w:rsid w:val="00FE51C8"/>
    <w:rsid w:val="00FE52AE"/>
    <w:rsid w:val="00FE548A"/>
    <w:rsid w:val="00FE5972"/>
    <w:rsid w:val="00FE5ACE"/>
    <w:rsid w:val="00FE6D4C"/>
    <w:rsid w:val="00FE6E59"/>
    <w:rsid w:val="00FE75B9"/>
    <w:rsid w:val="00FE7A2A"/>
    <w:rsid w:val="00FE7EF7"/>
    <w:rsid w:val="00FF036C"/>
    <w:rsid w:val="00FF0920"/>
    <w:rsid w:val="00FF0931"/>
    <w:rsid w:val="00FF0967"/>
    <w:rsid w:val="00FF0C4E"/>
    <w:rsid w:val="00FF0C97"/>
    <w:rsid w:val="00FF141F"/>
    <w:rsid w:val="00FF1B18"/>
    <w:rsid w:val="00FF1D64"/>
    <w:rsid w:val="00FF266C"/>
    <w:rsid w:val="00FF2B02"/>
    <w:rsid w:val="00FF3897"/>
    <w:rsid w:val="00FF3A91"/>
    <w:rsid w:val="00FF3ACB"/>
    <w:rsid w:val="00FF3B8C"/>
    <w:rsid w:val="00FF3BFB"/>
    <w:rsid w:val="00FF5593"/>
    <w:rsid w:val="00FF629C"/>
    <w:rsid w:val="00FF651F"/>
    <w:rsid w:val="00FF6AE8"/>
    <w:rsid w:val="00FF6D5F"/>
    <w:rsid w:val="00FF7CFF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10315"/>
  <w15:docId w15:val="{AB2FDAD0-8104-4366-9E58-0937FD38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7C0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pPr>
      <w:widowControl/>
    </w:pPr>
    <w:rPr>
      <w:rFonts w:ascii="Tms Rmn" w:hAnsi="Tms Rm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3D05B7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uiPriority w:val="99"/>
    <w:rsid w:val="000E1439"/>
  </w:style>
  <w:style w:type="paragraph" w:customStyle="1" w:styleId="CharCharCharChar">
    <w:name w:val="Char Char Char Char"/>
    <w:basedOn w:val="Normal"/>
    <w:rsid w:val="00E946C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E946C1"/>
    <w:pPr>
      <w:spacing w:after="120"/>
    </w:pPr>
    <w:rPr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E946C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5065E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566A4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566A4F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38121C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6E552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A40D1"/>
    <w:pPr>
      <w:widowControl/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964CEF"/>
  </w:style>
  <w:style w:type="character" w:customStyle="1" w:styleId="Heading1Char">
    <w:name w:val="Heading 1 Char"/>
    <w:link w:val="Heading1"/>
    <w:uiPriority w:val="9"/>
    <w:rsid w:val="0056139E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9759E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759E4"/>
    <w:rPr>
      <w:szCs w:val="25"/>
    </w:rPr>
  </w:style>
  <w:style w:type="character" w:customStyle="1" w:styleId="CommentTextChar">
    <w:name w:val="Comment Text Char"/>
    <w:link w:val="CommentText"/>
    <w:uiPriority w:val="99"/>
    <w:rsid w:val="009759E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9E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759E4"/>
    <w:rPr>
      <w:b/>
      <w:bCs/>
      <w:szCs w:val="25"/>
    </w:rPr>
  </w:style>
  <w:style w:type="character" w:customStyle="1" w:styleId="PlainTextChar">
    <w:name w:val="Plain Text Char"/>
    <w:link w:val="PlainText"/>
    <w:uiPriority w:val="99"/>
    <w:rsid w:val="0093153B"/>
    <w:rPr>
      <w:rFonts w:ascii="Tms Rmn" w:hAnsi="Tms Rm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745EA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B0240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6Char">
    <w:name w:val="Heading 6 Char"/>
    <w:link w:val="Heading6"/>
    <w:uiPriority w:val="9"/>
    <w:rsid w:val="009B0EDC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F6370E"/>
    <w:rPr>
      <w:rFonts w:ascii="BrowalliaUPC" w:eastAsia="Cordia New" w:hAnsi="BrowalliaUPC" w:cs="BrowalliaUPC"/>
      <w:sz w:val="30"/>
      <w:szCs w:val="30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578E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uiPriority w:val="99"/>
    <w:rsid w:val="00BF336F"/>
  </w:style>
  <w:style w:type="paragraph" w:styleId="BlockText">
    <w:name w:val="Block Text"/>
    <w:basedOn w:val="Normal"/>
    <w:rsid w:val="00D5400E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link w:val="Heading2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D5400E"/>
    <w:rPr>
      <w:rFonts w:ascii="BrowalliaUPC" w:hAnsi="BrowalliaUPC" w:cs="BrowalliaUPC"/>
      <w:sz w:val="18"/>
      <w:szCs w:val="18"/>
      <w:u w:val="single"/>
    </w:rPr>
  </w:style>
  <w:style w:type="character" w:customStyle="1" w:styleId="Heading5Char">
    <w:name w:val="Heading 5 Char"/>
    <w:link w:val="Heading5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uiPriority w:val="9"/>
    <w:rsid w:val="00D5400E"/>
    <w:rPr>
      <w:rFonts w:ascii="BrowalliaUPC" w:hAnsi="BrowalliaUPC" w:cs="BrowalliaUPC"/>
      <w:sz w:val="26"/>
      <w:szCs w:val="26"/>
    </w:rPr>
  </w:style>
  <w:style w:type="character" w:customStyle="1" w:styleId="Heading9Char">
    <w:name w:val="Heading 9 Char"/>
    <w:link w:val="Heading9"/>
    <w:uiPriority w:val="9"/>
    <w:rsid w:val="00D5400E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D5400E"/>
    <w:rPr>
      <w:rFonts w:ascii="Browallia New" w:hAnsi="Browallia New" w:cs="Browallia New"/>
      <w:sz w:val="30"/>
      <w:szCs w:val="30"/>
    </w:rPr>
  </w:style>
  <w:style w:type="paragraph" w:customStyle="1" w:styleId="30">
    <w:name w:val="?????3????"/>
    <w:basedOn w:val="Normal"/>
    <w:rsid w:val="00D5400E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D5400E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D5400E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5400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D540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5400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D5400E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link w:val="DocumentMap"/>
    <w:rsid w:val="00D5400E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D5400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D5400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D5400E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D5400E"/>
  </w:style>
  <w:style w:type="character" w:customStyle="1" w:styleId="BodyText3Char">
    <w:name w:val="Body Text 3 Char"/>
    <w:link w:val="BodyText3"/>
    <w:uiPriority w:val="99"/>
    <w:rsid w:val="00D5400E"/>
    <w:rPr>
      <w:sz w:val="16"/>
      <w:szCs w:val="18"/>
    </w:rPr>
  </w:style>
  <w:style w:type="paragraph" w:customStyle="1" w:styleId="7I-7H-">
    <w:name w:val="@7I-@#7H-"/>
    <w:basedOn w:val="Normal"/>
    <w:next w:val="Normal"/>
    <w:rsid w:val="00D5400E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D5400E"/>
    <w:rPr>
      <w:color w:val="0000FF"/>
      <w:u w:val="single"/>
    </w:rPr>
  </w:style>
  <w:style w:type="character" w:styleId="FollowedHyperlink">
    <w:name w:val="FollowedHyperlink"/>
    <w:uiPriority w:val="99"/>
    <w:rsid w:val="00D5400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D5400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5400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D5400E"/>
    <w:rPr>
      <w:i/>
    </w:rPr>
  </w:style>
  <w:style w:type="paragraph" w:customStyle="1" w:styleId="Default">
    <w:name w:val="Default"/>
    <w:rsid w:val="00D540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D5400E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D540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D5400E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D5400E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D5400E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D5400E"/>
    <w:rPr>
      <w:rFonts w:ascii="Angsana New" w:hAnsi="Angsana New"/>
      <w:color w:val="00000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0B3DC6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0B3DC6"/>
    <w:rPr>
      <w:rFonts w:ascii="Angsana New" w:hAnsi="Angsana New"/>
    </w:rPr>
  </w:style>
  <w:style w:type="paragraph" w:customStyle="1" w:styleId="a1">
    <w:name w:val="¢éÍ¤ÇÒÁ"/>
    <w:basedOn w:val="Normal"/>
    <w:rsid w:val="00782885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54687D"/>
    <w:pPr>
      <w:suppressAutoHyphens/>
      <w:overflowPunct w:val="0"/>
      <w:autoSpaceDE w:val="0"/>
      <w:autoSpaceDN w:val="0"/>
    </w:pPr>
    <w:rPr>
      <w:rFonts w:ascii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E5CEA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E5CEA"/>
    <w:rPr>
      <w:b/>
      <w:bCs/>
    </w:rPr>
  </w:style>
  <w:style w:type="paragraph" w:customStyle="1" w:styleId="BodyText21">
    <w:name w:val="Body Text 21"/>
    <w:basedOn w:val="Normal"/>
    <w:rsid w:val="008F4F7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1F0CF7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AA371D"/>
    <w:pPr>
      <w:widowControl w:val="0"/>
    </w:pPr>
    <w:rPr>
      <w:szCs w:val="25"/>
    </w:rPr>
  </w:style>
  <w:style w:type="numbering" w:customStyle="1" w:styleId="1">
    <w:name w:val="รายการปัจจุบัน1"/>
    <w:uiPriority w:val="99"/>
    <w:rsid w:val="00FD6A4A"/>
    <w:pPr>
      <w:numPr>
        <w:numId w:val="4"/>
      </w:numPr>
    </w:pPr>
  </w:style>
  <w:style w:type="numbering" w:customStyle="1" w:styleId="2">
    <w:name w:val="รายการปัจจุบัน2"/>
    <w:uiPriority w:val="99"/>
    <w:rsid w:val="00FD6A4A"/>
    <w:pPr>
      <w:numPr>
        <w:numId w:val="5"/>
      </w:numPr>
    </w:pPr>
  </w:style>
  <w:style w:type="numbering" w:styleId="111111">
    <w:name w:val="Outline List 2"/>
    <w:basedOn w:val="NoList"/>
    <w:semiHidden/>
    <w:unhideWhenUsed/>
    <w:rsid w:val="002E3B18"/>
    <w:pPr>
      <w:numPr>
        <w:numId w:val="8"/>
      </w:numPr>
    </w:pPr>
  </w:style>
  <w:style w:type="paragraph" w:customStyle="1" w:styleId="a2">
    <w:name w:val="???"/>
    <w:basedOn w:val="Normal"/>
    <w:rsid w:val="003867BC"/>
    <w:pPr>
      <w:widowControl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customStyle="1" w:styleId="TableGrid3">
    <w:name w:val="Table Grid3"/>
    <w:basedOn w:val="TableNormal"/>
    <w:next w:val="TableGrid"/>
    <w:uiPriority w:val="59"/>
    <w:rsid w:val="00A84D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1F4601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styleId="Title">
    <w:name w:val="Title"/>
    <w:basedOn w:val="Normal"/>
    <w:link w:val="TitleChar"/>
    <w:qFormat/>
    <w:rsid w:val="004B4A40"/>
    <w:pPr>
      <w:widowControl/>
      <w:spacing w:line="380" w:lineRule="exact"/>
      <w:ind w:right="484"/>
      <w:jc w:val="center"/>
    </w:pPr>
    <w:rPr>
      <w:rFonts w:ascii="Angsana New" w:hAnsi="Angsana New" w:cs="Cordi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B4A40"/>
    <w:rPr>
      <w:rFonts w:ascii="Angsana New" w:hAnsi="Angsana New" w:cs="Cordia New"/>
      <w:b/>
      <w:bCs/>
      <w:sz w:val="32"/>
      <w:szCs w:val="32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20">
    <w:name w:val="อักขระ อักขระ2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3">
    <w:name w:val="ข้อความ"/>
    <w:basedOn w:val="Normal"/>
    <w:rsid w:val="004B4A40"/>
    <w:pPr>
      <w:widowControl/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4">
    <w:name w:val="??"/>
    <w:basedOn w:val="Normal"/>
    <w:rsid w:val="004B4A40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</w:rPr>
  </w:style>
  <w:style w:type="paragraph" w:customStyle="1" w:styleId="10">
    <w:name w:val="อักขระ อักขระ1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1">
    <w:name w:val="อักขระ อักขระ Char Char1 อักขระ อักขระ1"/>
    <w:basedOn w:val="Normal"/>
    <w:rsid w:val="004B4A40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5">
    <w:name w:val="เนื้อเรื่อง"/>
    <w:basedOn w:val="Normal"/>
    <w:next w:val="Normal"/>
    <w:rsid w:val="004B4A40"/>
    <w:pPr>
      <w:widowControl/>
    </w:pPr>
    <w:rPr>
      <w:rFonts w:ascii="Calibri" w:eastAsia="MS Mincho" w:hAnsi="Times New Roman" w:cs="Cordia New"/>
      <w:sz w:val="24"/>
      <w:szCs w:val="24"/>
    </w:rPr>
  </w:style>
  <w:style w:type="paragraph" w:customStyle="1" w:styleId="CharCharCharCharCharCharCharChar1">
    <w:name w:val="Char Char อักขระ อักขระ Char Char อักขระ อักขระ Char Char อักขระ อักขระ Char Char อักขระ อักขระ1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6">
    <w:name w:val="Åº"/>
    <w:basedOn w:val="Normal"/>
    <w:rsid w:val="004B4A40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</w:rPr>
  </w:style>
  <w:style w:type="table" w:customStyle="1" w:styleId="TableGrid11">
    <w:name w:val="Table Grid11"/>
    <w:basedOn w:val="TableNormal"/>
    <w:uiPriority w:val="39"/>
    <w:rsid w:val="004B4A40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4B4A40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4B4A40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4B4A40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TableNormal1">
    <w:name w:val="Table Normal1"/>
    <w:semiHidden/>
    <w:rsid w:val="004B4A40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รายการปัจจุบัน3"/>
    <w:uiPriority w:val="99"/>
    <w:rsid w:val="0008772F"/>
    <w:pPr>
      <w:numPr>
        <w:numId w:val="11"/>
      </w:numPr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DD1607"/>
    <w:pPr>
      <w:tabs>
        <w:tab w:val="clear" w:pos="1418"/>
      </w:tabs>
      <w:spacing w:after="260" w:line="260" w:lineRule="atLeast"/>
      <w:ind w:left="567"/>
      <w:jc w:val="left"/>
    </w:pPr>
    <w:rPr>
      <w:rFonts w:ascii="Times New Roman" w:eastAsia="SimSun" w:hAnsi="Times New Roman" w:cs="Angsana New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D1607"/>
    <w:rPr>
      <w:rFonts w:ascii="Times New Roman" w:eastAsia="SimSun" w:hAnsi="Times New Roman"/>
      <w:sz w:val="22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DD1607"/>
    <w:pPr>
      <w:widowControl/>
      <w:spacing w:line="260" w:lineRule="atLeast"/>
      <w:jc w:val="center"/>
    </w:pPr>
    <w:rPr>
      <w:rFonts w:ascii="Times New Roman" w:eastAsia="SimSun" w:hAnsi="Times New Roman" w:cs="Times New Roman"/>
      <w:b/>
      <w:sz w:val="22"/>
      <w:lang w:val="en-GB" w:bidi="ar-SA"/>
    </w:rPr>
  </w:style>
  <w:style w:type="numbering" w:customStyle="1" w:styleId="111">
    <w:name w:val="11.1"/>
    <w:uiPriority w:val="99"/>
    <w:rsid w:val="00F867C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DE-F222-432A-9E1C-79618BB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62</Pages>
  <Words>16458</Words>
  <Characters>93812</Characters>
  <Application>Microsoft Office Word</Application>
  <DocSecurity>0</DocSecurity>
  <Lines>781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Dhamniti Auditing Co.,Ltd.</Company>
  <LinksUpToDate>false</LinksUpToDate>
  <CharactersWithSpaces>110050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Pichitchai</dc:creator>
  <cp:keywords/>
  <dc:description/>
  <cp:lastModifiedBy>317 วัลย์ลิกา ไชยพงศ์</cp:lastModifiedBy>
  <cp:revision>7</cp:revision>
  <cp:lastPrinted>2026-02-25T10:11:00Z</cp:lastPrinted>
  <dcterms:created xsi:type="dcterms:W3CDTF">2026-02-16T11:13:00Z</dcterms:created>
  <dcterms:modified xsi:type="dcterms:W3CDTF">2026-02-26T03:32:00Z</dcterms:modified>
</cp:coreProperties>
</file>