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115E5BB1" w:rsidR="00CC5669" w:rsidRPr="00A11526" w:rsidRDefault="00EB7FA0">
      <w:pPr>
        <w:pStyle w:val="Heading2"/>
        <w:numPr>
          <w:ilvl w:val="0"/>
          <w:numId w:val="14"/>
        </w:numPr>
        <w:tabs>
          <w:tab w:val="left" w:pos="4230"/>
        </w:tabs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05B095D1" w:rsidR="00EB7FA0" w:rsidRPr="00F25A06" w:rsidRDefault="00EB7FA0">
      <w:pPr>
        <w:pStyle w:val="Heading2"/>
        <w:numPr>
          <w:ilvl w:val="1"/>
          <w:numId w:val="24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  <w:cs/>
        </w:rPr>
      </w:pPr>
      <w:r w:rsidRPr="00F25A06">
        <w:rPr>
          <w:rFonts w:asciiTheme="majorBidi" w:hAnsiTheme="majorBidi" w:cstheme="majorBidi"/>
          <w:color w:val="000000" w:themeColor="text1"/>
          <w:cs/>
        </w:rPr>
        <w:t>ภูม</w:t>
      </w:r>
      <w:r w:rsidR="00A804E8" w:rsidRPr="00F25A06">
        <w:rPr>
          <w:rFonts w:asciiTheme="majorBidi" w:hAnsiTheme="majorBidi" w:cstheme="majorBidi"/>
          <w:color w:val="000000" w:themeColor="text1"/>
          <w:cs/>
        </w:rPr>
        <w:t>ิลำเนาและ</w:t>
      </w:r>
      <w:r w:rsidR="00A804E8" w:rsidRPr="00F25A06">
        <w:rPr>
          <w:rFonts w:asciiTheme="majorBidi" w:hAnsiTheme="majorBidi"/>
          <w:snapToGrid w:val="0"/>
          <w:color w:val="000000" w:themeColor="text1"/>
          <w:cs/>
          <w:lang w:eastAsia="th-TH"/>
        </w:rPr>
        <w:t>สถานะ</w:t>
      </w:r>
      <w:r w:rsidR="00A804E8" w:rsidRPr="00F25A06">
        <w:rPr>
          <w:rFonts w:asciiTheme="majorBidi" w:hAnsiTheme="majorBidi" w:cstheme="majorBidi"/>
          <w:color w:val="000000" w:themeColor="text1"/>
          <w:cs/>
        </w:rPr>
        <w:t>ทางกฎหมายของบริษัท</w:t>
      </w:r>
    </w:p>
    <w:p w14:paraId="1A580F2C" w14:textId="53402D6A" w:rsidR="008F3C9C" w:rsidRPr="00837230" w:rsidRDefault="008F3C9C" w:rsidP="00F5400C">
      <w:pPr>
        <w:ind w:left="993" w:right="-119"/>
        <w:jc w:val="thaiDistribute"/>
        <w:rPr>
          <w:rFonts w:asciiTheme="majorBidi" w:hAnsiTheme="majorBidi" w:cstheme="majorBidi"/>
          <w:color w:val="000000" w:themeColor="text1"/>
          <w:spacing w:val="-4"/>
          <w:cs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 เซ็น เอกซ์ จำกัด (มหาชน) </w:t>
      </w:r>
      <w:r w:rsidR="000F078D">
        <w:rPr>
          <w:rFonts w:asciiTheme="majorBidi" w:hAnsiTheme="majorBidi" w:hint="cs"/>
          <w:color w:val="000000" w:themeColor="text1"/>
          <w:spacing w:val="-4"/>
          <w:cs/>
        </w:rPr>
        <w:t>เป็น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บริษัทที่จดทะเบียนในประเทศไทย เมื่อวันที่ </w:t>
      </w:r>
      <w:r w:rsidR="001E0ACF" w:rsidRPr="001E0ACF">
        <w:rPr>
          <w:rFonts w:asciiTheme="majorBidi" w:hAnsiTheme="majorBidi" w:hint="cs"/>
          <w:color w:val="000000" w:themeColor="text1"/>
          <w:spacing w:val="-4"/>
        </w:rPr>
        <w:t>1</w:t>
      </w:r>
      <w:r w:rsidR="00163398" w:rsidRPr="00163398">
        <w:rPr>
          <w:rFonts w:asciiTheme="majorBidi" w:hAnsiTheme="majorBidi" w:hint="cs"/>
          <w:color w:val="000000" w:themeColor="text1"/>
          <w:spacing w:val="-4"/>
        </w:rPr>
        <w:t>3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</w:t>
      </w:r>
      <w:r w:rsidR="00814B51">
        <w:rPr>
          <w:rFonts w:asciiTheme="majorBidi" w:hAnsiTheme="majorBidi" w:hint="cs"/>
          <w:color w:val="000000" w:themeColor="text1"/>
          <w:spacing w:val="-4"/>
          <w:cs/>
        </w:rPr>
        <w:t>ตุลาคม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</w:t>
      </w:r>
      <w:r w:rsidR="0073553A">
        <w:rPr>
          <w:rFonts w:asciiTheme="majorBidi" w:hAnsiTheme="majorBidi"/>
          <w:color w:val="000000" w:themeColor="text1"/>
          <w:spacing w:val="-4"/>
        </w:rPr>
        <w:t>2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55</w:t>
      </w:r>
      <w:r w:rsidR="00163398" w:rsidRPr="00163398">
        <w:rPr>
          <w:rFonts w:asciiTheme="majorBidi" w:hAnsiTheme="majorBidi" w:hint="cs"/>
          <w:color w:val="000000" w:themeColor="text1"/>
          <w:spacing w:val="-4"/>
        </w:rPr>
        <w:t>3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73553A">
        <w:rPr>
          <w:rFonts w:asciiTheme="majorBidi" w:hAnsiTheme="majorBidi"/>
          <w:color w:val="000000" w:themeColor="text1"/>
          <w:spacing w:val="-4"/>
        </w:rPr>
        <w:t>0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1</w:t>
      </w:r>
      <w:r w:rsidR="0073553A">
        <w:rPr>
          <w:rFonts w:asciiTheme="majorBidi" w:hAnsiTheme="majorBidi"/>
          <w:color w:val="000000" w:themeColor="text1"/>
          <w:spacing w:val="-4"/>
        </w:rPr>
        <w:t>0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7557</w:t>
      </w:r>
      <w:r w:rsidR="0073553A">
        <w:rPr>
          <w:rFonts w:asciiTheme="majorBidi" w:hAnsiTheme="majorBidi"/>
          <w:color w:val="000000" w:themeColor="text1"/>
          <w:spacing w:val="-4"/>
        </w:rPr>
        <w:t>0000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1</w:t>
      </w:r>
      <w:r w:rsidR="0073553A">
        <w:rPr>
          <w:rFonts w:asciiTheme="majorBidi" w:hAnsiTheme="majorBidi"/>
          <w:color w:val="000000" w:themeColor="text1"/>
          <w:spacing w:val="-4"/>
        </w:rPr>
        <w:t>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5</w:t>
      </w:r>
      <w:r w:rsidR="0073553A">
        <w:rPr>
          <w:rFonts w:asciiTheme="majorBidi" w:hAnsiTheme="majorBidi"/>
          <w:color w:val="000000" w:themeColor="text1"/>
          <w:spacing w:val="-4"/>
        </w:rPr>
        <w:t>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อาคารศูนย์การค้าเสนาเฟสท์ ชั้นที่ 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0C43C6"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="00515423">
        <w:rPr>
          <w:rFonts w:asciiTheme="majorBidi" w:hAnsiTheme="majorBidi" w:hint="cs"/>
          <w:color w:val="000000" w:themeColor="text1"/>
          <w:spacing w:val="-4"/>
          <w:cs/>
        </w:rPr>
        <w:t xml:space="preserve">         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1E0ACF" w:rsidRPr="001E0ACF">
        <w:rPr>
          <w:rFonts w:asciiTheme="majorBidi" w:hAnsiTheme="majorBidi"/>
          <w:color w:val="000000" w:themeColor="text1"/>
          <w:spacing w:val="-4"/>
        </w:rPr>
        <w:t>1</w:t>
      </w:r>
      <w:r w:rsidR="0073553A">
        <w:rPr>
          <w:rFonts w:asciiTheme="majorBidi" w:hAnsiTheme="majorBidi"/>
          <w:color w:val="000000" w:themeColor="text1"/>
          <w:spacing w:val="-4"/>
        </w:rPr>
        <w:t>0600</w:t>
      </w:r>
    </w:p>
    <w:p w14:paraId="32B216E9" w14:textId="6F706D62" w:rsidR="00041686" w:rsidRPr="00A11526" w:rsidRDefault="00041686">
      <w:pPr>
        <w:pStyle w:val="BodyText3"/>
        <w:numPr>
          <w:ilvl w:val="0"/>
          <w:numId w:val="18"/>
        </w:numPr>
        <w:spacing w:before="120"/>
        <w:ind w:left="993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1E0ACF" w:rsidRPr="001E0ACF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</w:t>
      </w:r>
      <w:r w:rsidR="0073553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73553A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</w:t>
      </w:r>
      <w:r w:rsidR="001E0ACF" w:rsidRPr="001E0ACF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557</w:t>
      </w:r>
    </w:p>
    <w:p w14:paraId="13EA8741" w14:textId="635D33B9" w:rsidR="00F43BD7" w:rsidRPr="00AD03D7" w:rsidRDefault="00F43BD7" w:rsidP="00F5400C">
      <w:pPr>
        <w:pStyle w:val="BodyText3"/>
        <w:spacing w:before="120"/>
        <w:ind w:left="993" w:right="-11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color w:val="000000" w:themeColor="text1"/>
          <w:sz w:val="28"/>
          <w:szCs w:val="28"/>
        </w:rPr>
        <w:t>3</w:t>
      </w:r>
      <w:r w:rsidR="001E0ACF" w:rsidRPr="001E0ACF">
        <w:rPr>
          <w:rFonts w:asciiTheme="majorBidi" w:hAnsiTheme="majorBidi" w:cstheme="majorBidi" w:hint="cs"/>
          <w:color w:val="000000" w:themeColor="text1"/>
          <w:sz w:val="28"/>
          <w:szCs w:val="28"/>
        </w:rPr>
        <w:t>1</w:t>
      </w:r>
      <w:r w:rsidR="0044248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ธันวาคม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1E0ACF" w:rsidRPr="001E0ACF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73553A">
        <w:rPr>
          <w:rFonts w:asciiTheme="majorBidi" w:hAnsiTheme="majorBidi" w:cstheme="majorBidi"/>
          <w:color w:val="000000" w:themeColor="text1"/>
          <w:sz w:val="28"/>
          <w:szCs w:val="28"/>
        </w:rPr>
        <w:t>68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Pr="00E47F34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เสนาดีเวลอปเม้นท์ จำกัด (มหาชน) เป็นผู้ถือหุ้นรายใหญ่ของบริษัท (ถือหุ้นร้อย</w:t>
      </w:r>
      <w:r w:rsidR="000C43C6" w:rsidRPr="00E47F34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ละ</w:t>
      </w:r>
      <w:r w:rsidR="00CA48C8"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73553A" w:rsidRPr="00E47F3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49</w:t>
      </w:r>
      <w:r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.</w:t>
      </w:r>
      <w:r w:rsidR="001E0ACF" w:rsidRPr="001E0ACF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7</w:t>
      </w:r>
      <w:r w:rsidR="0073553A" w:rsidRPr="00E47F3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</w:t>
      </w:r>
      <w:r w:rsidRPr="00E47F34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)</w:t>
      </w:r>
    </w:p>
    <w:p w14:paraId="172B18DA" w14:textId="1379CF31" w:rsidR="00FB16BA" w:rsidRPr="00F25A06" w:rsidRDefault="00EB7FA0">
      <w:pPr>
        <w:pStyle w:val="Heading2"/>
        <w:numPr>
          <w:ilvl w:val="1"/>
          <w:numId w:val="24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F25A06">
        <w:rPr>
          <w:rFonts w:asciiTheme="majorBidi" w:hAnsiTheme="majorBidi" w:cstheme="majorBidi"/>
          <w:color w:val="000000" w:themeColor="text1"/>
          <w:cs/>
        </w:rPr>
        <w:t>ลักษณะการดำเนินงาน</w:t>
      </w:r>
    </w:p>
    <w:p w14:paraId="0B1AD30E" w14:textId="66C5FE53" w:rsidR="006F5093" w:rsidRPr="00AD03D7" w:rsidRDefault="00ED5090" w:rsidP="00F5400C">
      <w:pPr>
        <w:pStyle w:val="BodyText3"/>
        <w:spacing w:before="120" w:after="0"/>
        <w:ind w:left="982" w:right="-54" w:firstLine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</w:t>
      </w:r>
      <w:r w:rsidRPr="005D5BD6">
        <w:rPr>
          <w:rFonts w:asciiTheme="majorBidi" w:hAnsiTheme="majorBidi" w:cstheme="majorBidi"/>
          <w:sz w:val="28"/>
          <w:szCs w:val="28"/>
          <w:cs/>
        </w:rPr>
        <w:t>ขาย</w:t>
      </w:r>
      <w:r w:rsidR="005D5BD6" w:rsidRPr="005D5BD6">
        <w:rPr>
          <w:rFonts w:asciiTheme="majorBidi" w:hAnsiTheme="majorBidi"/>
          <w:sz w:val="28"/>
          <w:szCs w:val="28"/>
          <w:cs/>
        </w:rPr>
        <w:t xml:space="preserve"> </w:t>
      </w:r>
      <w:r w:rsidR="0066107B" w:rsidRPr="005D5BD6">
        <w:rPr>
          <w:rFonts w:asciiTheme="majorBidi" w:hAnsiTheme="majorBidi" w:cstheme="majorBidi" w:hint="cs"/>
          <w:sz w:val="28"/>
          <w:szCs w:val="28"/>
          <w:cs/>
        </w:rPr>
        <w:t>ให้เช่า</w:t>
      </w:r>
      <w:r w:rsidR="005D5BD6" w:rsidRPr="005D5BD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="00412F7F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</w:p>
    <w:p w14:paraId="7B69BAB2" w14:textId="19D3A61D" w:rsidR="00AF7E0B" w:rsidRDefault="00AF7E0B" w:rsidP="00FA467E">
      <w:pPr>
        <w:pStyle w:val="Heading2"/>
        <w:numPr>
          <w:ilvl w:val="0"/>
          <w:numId w:val="14"/>
        </w:numPr>
        <w:tabs>
          <w:tab w:val="left" w:pos="4230"/>
        </w:tabs>
        <w:spacing w:before="120"/>
        <w:ind w:left="425" w:right="28" w:hanging="425"/>
        <w:rPr>
          <w:rFonts w:asciiTheme="majorBidi" w:hAnsiTheme="majorBidi" w:cs="Angsana New"/>
          <w:snapToGrid w:val="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หลักเกณฑ์ในการ</w:t>
      </w:r>
      <w:r w:rsidR="00442488">
        <w:rPr>
          <w:rFonts w:asciiTheme="majorBidi" w:hAnsiTheme="majorBidi" w:cs="Angsana New" w:hint="cs"/>
          <w:snapToGrid w:val="0"/>
          <w:cs/>
          <w:lang w:eastAsia="th-TH"/>
        </w:rPr>
        <w:t>จัดทำงบการเงินรวม</w:t>
      </w:r>
    </w:p>
    <w:p w14:paraId="2E895231" w14:textId="2796107D" w:rsidR="00330A33" w:rsidRDefault="00330A33" w:rsidP="00FA467E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</w:rPr>
      </w:pPr>
      <w:r w:rsidRPr="00FA467E">
        <w:rPr>
          <w:rFonts w:asciiTheme="majorBidi" w:hAnsiTheme="majorBidi" w:cstheme="majorBidi" w:hint="cs"/>
          <w:color w:val="000000" w:themeColor="text1"/>
          <w:cs/>
        </w:rPr>
        <w:t>หลักเกณฑ์</w:t>
      </w:r>
      <w:r>
        <w:rPr>
          <w:rFonts w:asciiTheme="majorBidi" w:hAnsiTheme="majorBidi" w:cstheme="majorBidi" w:hint="cs"/>
          <w:cs/>
        </w:rPr>
        <w:t>ใน</w:t>
      </w:r>
      <w:r w:rsidRPr="00FA467E">
        <w:rPr>
          <w:rFonts w:asciiTheme="majorBidi" w:hAnsiTheme="majorBidi" w:cstheme="majorBidi" w:hint="cs"/>
          <w:color w:val="000000" w:themeColor="text1"/>
          <w:cs/>
        </w:rPr>
        <w:t>การ</w:t>
      </w:r>
      <w:r>
        <w:rPr>
          <w:rFonts w:asciiTheme="majorBidi" w:hAnsiTheme="majorBidi" w:cstheme="majorBidi" w:hint="cs"/>
          <w:cs/>
        </w:rPr>
        <w:t>จัดทำงบการเงิน</w:t>
      </w:r>
    </w:p>
    <w:p w14:paraId="6FE66CBF" w14:textId="4F574A6B" w:rsidR="00330A33" w:rsidRDefault="00330A33" w:rsidP="00FA467E">
      <w:pPr>
        <w:ind w:left="993" w:right="-77"/>
        <w:jc w:val="thaiDistribute"/>
      </w:pPr>
      <w:r>
        <w:rPr>
          <w:rFonts w:hint="cs"/>
          <w:cs/>
        </w:rPr>
        <w:t xml:space="preserve">งบการเงินรวมและงบการเงินเฉพาะกิจการบริษัทได้จำทำขึ้นตามหลักการบัญชีที่รับรองทั่วไปภายใต้พระราชบัญญัติการบัญชี พ.ศ. 2543 ซึ่งหมายถึงมาตรฐานการบัญชีที่ออกภายใต้พระราชบัญบัญิวิชาชีพบัญชี พ.ศ. 2547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2535 </w:t>
      </w:r>
    </w:p>
    <w:p w14:paraId="46C0F075" w14:textId="3157FEE0" w:rsidR="00330A33" w:rsidRPr="00330A33" w:rsidRDefault="00330A33" w:rsidP="00FA467E">
      <w:pPr>
        <w:ind w:left="993" w:right="-77"/>
        <w:jc w:val="thaiDistribute"/>
        <w:rPr>
          <w:cs/>
        </w:rPr>
      </w:pPr>
      <w:r>
        <w:rPr>
          <w:rFonts w:hint="cs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บริษัทได้จัดทำงบการเงินฉบับภาษาอังกฤษขึ้นจางบการเงินฉบับภาษาไทยนี้ ซึ่งได้นำเสอเพื่อวัตถุประสงค์ของการรายงานทางการเงินเพื่อใช้ในประเทศ</w:t>
      </w:r>
    </w:p>
    <w:p w14:paraId="1B1BF942" w14:textId="79F7B28A" w:rsidR="00442488" w:rsidRPr="00442488" w:rsidRDefault="00442488" w:rsidP="00330A33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</w:rPr>
      </w:pPr>
      <w:r w:rsidRPr="00F0618A">
        <w:rPr>
          <w:rFonts w:asciiTheme="majorBidi" w:hAnsiTheme="majorBidi"/>
          <w:i/>
          <w:cs/>
        </w:rPr>
        <w:t>งบ</w:t>
      </w:r>
      <w:r>
        <w:rPr>
          <w:rFonts w:asciiTheme="majorBidi" w:hAnsiTheme="majorBidi" w:cstheme="majorBidi" w:hint="cs"/>
          <w:color w:val="000000" w:themeColor="text1"/>
          <w:cs/>
        </w:rPr>
        <w:t>หลัก</w:t>
      </w:r>
      <w:r w:rsidRPr="006E7660">
        <w:rPr>
          <w:rFonts w:asciiTheme="majorBidi" w:hAnsiTheme="majorBidi" w:cstheme="majorBidi"/>
          <w:color w:val="000000" w:themeColor="text1"/>
          <w:cs/>
        </w:rPr>
        <w:t>เกณฑ์</w:t>
      </w:r>
      <w:r w:rsidRPr="00F5400C">
        <w:rPr>
          <w:rFonts w:asciiTheme="majorBidi" w:hAnsiTheme="majorBidi" w:cstheme="majorBidi"/>
          <w:color w:val="000000" w:themeColor="text1"/>
          <w:cs/>
        </w:rPr>
        <w:t>ในการจัดทำ</w:t>
      </w:r>
      <w:r w:rsidRPr="00F5400C">
        <w:rPr>
          <w:rFonts w:asciiTheme="majorBidi" w:hAnsiTheme="majorBidi" w:cstheme="majorBidi" w:hint="cs"/>
          <w:color w:val="000000" w:themeColor="text1"/>
          <w:cs/>
        </w:rPr>
        <w:t>งบการเงินรวม</w:t>
      </w:r>
    </w:p>
    <w:p w14:paraId="58521620" w14:textId="0E00B203" w:rsidR="00442488" w:rsidRPr="00442488" w:rsidRDefault="00442488" w:rsidP="008C6458">
      <w:pPr>
        <w:pStyle w:val="ListParagraph"/>
        <w:tabs>
          <w:tab w:val="left" w:pos="993"/>
        </w:tabs>
        <w:spacing w:before="120"/>
        <w:ind w:left="993" w:right="-54"/>
        <w:jc w:val="thaiDistribute"/>
        <w:rPr>
          <w:rFonts w:asciiTheme="majorBidi" w:hAnsiTheme="majorBidi" w:cstheme="majorBidi"/>
          <w:szCs w:val="28"/>
          <w:u w:val="single"/>
        </w:rPr>
      </w:pPr>
      <w:r w:rsidRPr="00442488">
        <w:rPr>
          <w:rFonts w:asciiTheme="majorBidi" w:hAnsiTheme="majorBidi" w:cstheme="majorBidi" w:hint="cs"/>
          <w:szCs w:val="28"/>
          <w:u w:val="single"/>
          <w:cs/>
        </w:rPr>
        <w:t>การรวมธุรกิจ</w:t>
      </w:r>
    </w:p>
    <w:p w14:paraId="3B5C4199" w14:textId="77777777" w:rsidR="00442488" w:rsidRPr="00AD03D7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5D4D6C70" w14:textId="77777777" w:rsidR="00442488" w:rsidRPr="00AD03D7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7E45E711" w14:textId="244996BA" w:rsidR="00442488" w:rsidRPr="00AD03D7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AD03D7">
        <w:rPr>
          <w:rFonts w:asciiTheme="majorBidi" w:hAnsiTheme="majorBidi" w:cstheme="majorBidi" w:hint="cs"/>
          <w:szCs w:val="28"/>
          <w:cs/>
        </w:rPr>
        <w:t xml:space="preserve">       </w:t>
      </w:r>
      <w:r>
        <w:rPr>
          <w:rFonts w:asciiTheme="majorBidi" w:hAnsiTheme="majorBidi"/>
          <w:szCs w:val="28"/>
          <w:cs/>
        </w:rPr>
        <w:t xml:space="preserve">    </w:t>
      </w:r>
      <w:r w:rsidR="00F25A06">
        <w:rPr>
          <w:rFonts w:asciiTheme="majorBidi" w:hAnsiTheme="majorBidi" w:hint="cs"/>
          <w:szCs w:val="28"/>
          <w:cs/>
        </w:rPr>
        <w:t xml:space="preserve">  </w:t>
      </w:r>
      <w:r w:rsidRPr="00AD03D7">
        <w:rPr>
          <w:rFonts w:asciiTheme="majorBidi" w:hAnsiTheme="majorBidi" w:cstheme="majorBidi"/>
          <w:szCs w:val="28"/>
          <w:cs/>
        </w:rPr>
        <w:t>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</w:t>
      </w:r>
      <w:r w:rsidRPr="00AD03D7">
        <w:rPr>
          <w:rFonts w:asciiTheme="majorBidi" w:hAnsiTheme="majorBidi" w:cstheme="majorBidi" w:hint="cs"/>
          <w:szCs w:val="28"/>
          <w:cs/>
        </w:rPr>
        <w:t xml:space="preserve"> </w:t>
      </w:r>
      <w:r>
        <w:rPr>
          <w:rFonts w:asciiTheme="majorBidi" w:hAnsiTheme="majorBidi"/>
          <w:szCs w:val="28"/>
          <w:cs/>
        </w:rPr>
        <w:t xml:space="preserve">   </w:t>
      </w:r>
      <w:r w:rsidR="00F25A06">
        <w:rPr>
          <w:rFonts w:asciiTheme="majorBidi" w:hAnsiTheme="majorBidi" w:hint="cs"/>
          <w:szCs w:val="28"/>
          <w:cs/>
        </w:rPr>
        <w:t xml:space="preserve">  </w:t>
      </w:r>
      <w:r w:rsidRPr="00AD03D7">
        <w:rPr>
          <w:rFonts w:asciiTheme="majorBidi" w:hAnsiTheme="majorBidi" w:cstheme="majorBidi"/>
          <w:szCs w:val="28"/>
          <w:cs/>
        </w:rPr>
        <w:t>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ABE63F8" w14:textId="36281266" w:rsidR="00442488" w:rsidRPr="00AD03D7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</w:t>
      </w:r>
      <w:r>
        <w:rPr>
          <w:rFonts w:asciiTheme="majorBidi" w:hAnsiTheme="majorBidi" w:cstheme="majorBidi" w:hint="cs"/>
          <w:szCs w:val="28"/>
          <w:cs/>
        </w:rPr>
        <w:t xml:space="preserve">                </w:t>
      </w:r>
      <w:r w:rsidR="00F25A06">
        <w:rPr>
          <w:rFonts w:asciiTheme="majorBidi" w:hAnsiTheme="majorBidi" w:cstheme="majorBidi" w:hint="cs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แก่เจ้าของเดิม และส่วนได้เสียในส่วนของเจ้าของที่ออกโดยกลุ่มบริษัท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550E1768" w14:textId="22C70842" w:rsidR="00442488" w:rsidRPr="00AD03D7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>
        <w:rPr>
          <w:rFonts w:asciiTheme="majorBidi" w:hAnsiTheme="majorBidi" w:cstheme="majorBidi" w:hint="cs"/>
          <w:szCs w:val="28"/>
          <w:cs/>
        </w:rPr>
        <w:t xml:space="preserve">          </w:t>
      </w:r>
      <w:r w:rsidRPr="00AD03D7">
        <w:rPr>
          <w:rFonts w:asciiTheme="majorBidi" w:hAnsiTheme="majorBidi" w:cstheme="majorBidi"/>
          <w:szCs w:val="28"/>
          <w:cs/>
        </w:rPr>
        <w:t xml:space="preserve"> </w:t>
      </w:r>
      <w:r>
        <w:rPr>
          <w:rFonts w:asciiTheme="majorBidi" w:hAnsiTheme="majorBidi" w:cstheme="majorBidi"/>
          <w:szCs w:val="28"/>
        </w:rPr>
        <w:t xml:space="preserve">  </w:t>
      </w:r>
      <w:r w:rsidR="00F25A06">
        <w:rPr>
          <w:rFonts w:asciiTheme="majorBidi" w:hAnsiTheme="majorBidi" w:cstheme="majorBidi" w:hint="cs"/>
          <w:szCs w:val="28"/>
          <w:cs/>
        </w:rPr>
        <w:t xml:space="preserve"> </w:t>
      </w:r>
      <w:r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8A4C35B" w14:textId="77777777" w:rsidR="00442488" w:rsidRPr="005C3A88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3E733FB" w14:textId="08BE5F35" w:rsidR="00442488" w:rsidRPr="005D18B1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</w:t>
      </w:r>
      <w:r>
        <w:rPr>
          <w:rFonts w:asciiTheme="majorBidi" w:hAnsiTheme="majorBidi" w:cstheme="majorBidi" w:hint="cs"/>
          <w:szCs w:val="28"/>
          <w:cs/>
        </w:rPr>
        <w:t xml:space="preserve">                </w:t>
      </w:r>
      <w:r>
        <w:rPr>
          <w:rFonts w:asciiTheme="majorBidi" w:hAnsiTheme="majorBidi"/>
          <w:szCs w:val="28"/>
          <w:cs/>
        </w:rPr>
        <w:t xml:space="preserve"> </w:t>
      </w:r>
      <w:r>
        <w:rPr>
          <w:rFonts w:asciiTheme="majorBidi" w:hAnsiTheme="majorBidi"/>
          <w:szCs w:val="28"/>
        </w:rPr>
        <w:t xml:space="preserve"> </w:t>
      </w:r>
      <w:r>
        <w:rPr>
          <w:rFonts w:asciiTheme="majorBidi" w:hAnsiTheme="majorBidi"/>
          <w:szCs w:val="28"/>
          <w:cs/>
        </w:rPr>
        <w:t xml:space="preserve">   </w:t>
      </w:r>
      <w:r w:rsidR="00F25A06">
        <w:rPr>
          <w:rFonts w:asciiTheme="majorBidi" w:hAnsiTheme="majorBidi" w:hint="cs"/>
          <w:szCs w:val="28"/>
          <w:cs/>
        </w:rPr>
        <w:t xml:space="preserve">  </w:t>
      </w:r>
      <w:r w:rsidRPr="00AD03D7">
        <w:rPr>
          <w:rFonts w:asciiTheme="majorBidi" w:hAnsiTheme="majorBidi" w:cstheme="majorBidi"/>
          <w:szCs w:val="28"/>
          <w:cs/>
        </w:rPr>
        <w:t xml:space="preserve"> และ ค่าธรรมเนียมวิชาชีพและค่าที่ปรึกษาอื่น ๆ ถือเป็นค่าใช้จ่ายเมื่อเกิดขึ้น</w:t>
      </w:r>
    </w:p>
    <w:p w14:paraId="57C1E751" w14:textId="77777777" w:rsidR="00442488" w:rsidRPr="00AD03D7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44D4050A" w14:textId="77777777" w:rsidR="00442488" w:rsidRPr="00AD03D7" w:rsidRDefault="00442488" w:rsidP="008C6458">
      <w:pPr>
        <w:pStyle w:val="ListParagraph"/>
        <w:spacing w:before="120"/>
        <w:ind w:left="993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14D218B7" w14:textId="77777777" w:rsidR="00442488" w:rsidRPr="00AD03D7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Pr="00AD03D7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AD03D7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5B0AF447" w14:textId="77777777" w:rsidR="00442488" w:rsidRPr="00AD03D7" w:rsidRDefault="00442488" w:rsidP="008C6458">
      <w:pPr>
        <w:pStyle w:val="ListParagraph"/>
        <w:spacing w:before="120"/>
        <w:ind w:left="993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4E4A32CA" w14:textId="77777777" w:rsidR="00442488" w:rsidRPr="00AD03D7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F8B57E9" w14:textId="77777777" w:rsidR="00442488" w:rsidRPr="00AD03D7" w:rsidRDefault="0044248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จนถึงวันที่การควบคุมสิ้นสุด</w:t>
      </w:r>
    </w:p>
    <w:p w14:paraId="6FB84807" w14:textId="77777777" w:rsidR="00442488" w:rsidRPr="006E7660" w:rsidRDefault="00442488" w:rsidP="008C6458">
      <w:pPr>
        <w:pStyle w:val="ListParagraph"/>
        <w:tabs>
          <w:tab w:val="left" w:pos="900"/>
        </w:tabs>
        <w:spacing w:before="120"/>
        <w:ind w:left="993" w:right="-119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0BB03234" w14:textId="77777777" w:rsidR="00442488" w:rsidRDefault="00442488" w:rsidP="008C6458">
      <w:pPr>
        <w:pStyle w:val="ListParagraph"/>
        <w:tabs>
          <w:tab w:val="left" w:pos="900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22EC8A8" w14:textId="77777777" w:rsidR="008C6458" w:rsidRDefault="008C6458" w:rsidP="008C6458">
      <w:pPr>
        <w:pStyle w:val="ListParagraph"/>
        <w:tabs>
          <w:tab w:val="left" w:pos="900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</w:p>
    <w:p w14:paraId="01829989" w14:textId="77777777" w:rsidR="00442488" w:rsidRPr="006E7660" w:rsidRDefault="0044248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lastRenderedPageBreak/>
        <w:t xml:space="preserve">ส่วนได้เสียที่ไม่มีอำนาจควบคุม </w:t>
      </w:r>
    </w:p>
    <w:p w14:paraId="0A48C96E" w14:textId="77777777" w:rsidR="00442488" w:rsidRPr="006E7660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cs/>
        </w:rPr>
      </w:pPr>
      <w:r w:rsidRPr="006E7660">
        <w:rPr>
          <w:rFonts w:asciiTheme="majorBidi" w:hAnsiTheme="majorBidi" w:cstheme="majorBidi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>
        <w:rPr>
          <w:rFonts w:asciiTheme="majorBidi" w:hAnsiTheme="majorBidi" w:cstheme="majorBidi" w:hint="cs"/>
          <w:szCs w:val="28"/>
          <w:cs/>
        </w:rPr>
        <w:t xml:space="preserve">       </w:t>
      </w:r>
      <w:r>
        <w:rPr>
          <w:rFonts w:asciiTheme="majorBidi" w:hAnsiTheme="majorBidi" w:cstheme="majorBidi"/>
          <w:szCs w:val="28"/>
        </w:rPr>
        <w:t xml:space="preserve">  </w:t>
      </w:r>
      <w:r>
        <w:rPr>
          <w:rFonts w:asciiTheme="majorBidi" w:hAnsiTheme="majorBidi" w:cstheme="majorBidi" w:hint="cs"/>
          <w:szCs w:val="28"/>
          <w:cs/>
        </w:rPr>
        <w:t xml:space="preserve">   </w:t>
      </w:r>
      <w:r w:rsidRPr="006E7660">
        <w:rPr>
          <w:rFonts w:asciiTheme="majorBidi" w:hAnsiTheme="majorBidi" w:cstheme="majorBidi"/>
          <w:szCs w:val="28"/>
          <w:cs/>
        </w:rPr>
        <w:t>จากผู้ถูกซื้อ</w:t>
      </w:r>
      <w:r w:rsidRPr="006E7660">
        <w:rPr>
          <w:rFonts w:asciiTheme="majorBidi" w:hAnsiTheme="majorBidi"/>
          <w:szCs w:val="28"/>
          <w:cs/>
        </w:rPr>
        <w:t xml:space="preserve"> </w:t>
      </w:r>
    </w:p>
    <w:p w14:paraId="25643E55" w14:textId="6B390496" w:rsidR="00442488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>
        <w:rPr>
          <w:rFonts w:asciiTheme="majorBidi" w:hAnsiTheme="majorBidi" w:cstheme="majorBidi" w:hint="cs"/>
          <w:szCs w:val="28"/>
          <w:cs/>
        </w:rPr>
        <w:t xml:space="preserve">  </w:t>
      </w:r>
      <w:r w:rsidR="00F25A06">
        <w:rPr>
          <w:rFonts w:asciiTheme="majorBidi" w:hAnsiTheme="majorBidi" w:cstheme="majorBidi" w:hint="cs"/>
          <w:szCs w:val="28"/>
          <w:cs/>
        </w:rPr>
        <w:t xml:space="preserve"> </w:t>
      </w:r>
      <w:r w:rsidRPr="006E7660">
        <w:rPr>
          <w:rFonts w:asciiTheme="majorBidi" w:hAnsiTheme="majorBidi" w:cstheme="majorBidi"/>
          <w:szCs w:val="28"/>
          <w:cs/>
        </w:rPr>
        <w:t>โดยถือเป็นรายการในส่วนของเจ้าของ</w:t>
      </w:r>
    </w:p>
    <w:p w14:paraId="11B7F8CB" w14:textId="77777777" w:rsidR="00442488" w:rsidRPr="006E7660" w:rsidRDefault="0044248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การสูญเสียการควบคุม</w:t>
      </w:r>
    </w:p>
    <w:p w14:paraId="59D03E87" w14:textId="77777777" w:rsidR="00442488" w:rsidRPr="006E7660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>
        <w:rPr>
          <w:rFonts w:asciiTheme="majorBidi" w:hAnsiTheme="majorBidi"/>
          <w:szCs w:val="28"/>
          <w:cs/>
        </w:rPr>
        <w:t xml:space="preserve">        </w:t>
      </w:r>
      <w:r w:rsidRPr="006E7660">
        <w:rPr>
          <w:rFonts w:asciiTheme="majorBidi" w:hAnsiTheme="majorBidi" w:cstheme="majorBidi"/>
          <w:szCs w:val="28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24FB9AC6" w14:textId="77777777" w:rsidR="00442488" w:rsidRPr="006E7660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36D51EE" w14:textId="77777777" w:rsidR="00442488" w:rsidRPr="006E7660" w:rsidRDefault="0044248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73ECF38C" w14:textId="77777777" w:rsidR="00442488" w:rsidRPr="006E7660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44824C3" w14:textId="7B77FB85" w:rsidR="00442488" w:rsidRPr="006E7660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>
        <w:rPr>
          <w:rFonts w:asciiTheme="majorBidi" w:hAnsiTheme="majorBidi"/>
          <w:szCs w:val="28"/>
          <w:cs/>
        </w:rPr>
        <w:t xml:space="preserve">                    </w:t>
      </w:r>
      <w:r>
        <w:rPr>
          <w:rFonts w:asciiTheme="majorBidi" w:hAnsiTheme="majorBidi"/>
          <w:szCs w:val="28"/>
        </w:rPr>
        <w:t xml:space="preserve">  </w:t>
      </w:r>
      <w:r w:rsidR="00F25A06">
        <w:rPr>
          <w:rFonts w:asciiTheme="majorBidi" w:hAnsiTheme="majorBidi" w:hint="cs"/>
          <w:szCs w:val="28"/>
          <w:cs/>
        </w:rPr>
        <w:t xml:space="preserve">  </w:t>
      </w:r>
      <w:r w:rsidRPr="006E7660">
        <w:rPr>
          <w:rFonts w:asciiTheme="majorBidi" w:hAnsiTheme="majorBidi" w:cstheme="majorBidi"/>
          <w:szCs w:val="28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EB7440D" w14:textId="77777777" w:rsidR="00442488" w:rsidRDefault="0044248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6E7660">
        <w:rPr>
          <w:rFonts w:asciiTheme="majorBidi" w:hAnsiTheme="majorBidi"/>
          <w:szCs w:val="28"/>
          <w:cs/>
        </w:rPr>
        <w:t xml:space="preserve"> </w:t>
      </w:r>
      <w:r w:rsidRPr="006E7660">
        <w:rPr>
          <w:rFonts w:asciiTheme="majorBidi" w:hAnsiTheme="majorBidi" w:cstheme="majorBidi"/>
          <w:szCs w:val="28"/>
          <w:cs/>
        </w:rPr>
        <w:t>โดยรับรู้รายการเมื่อเริ่มแรกด้วยราคาทุนซึ่งรวมถึงต้นทุน</w:t>
      </w:r>
      <w:r>
        <w:rPr>
          <w:rFonts w:asciiTheme="majorBidi" w:hAnsiTheme="majorBidi"/>
          <w:szCs w:val="28"/>
          <w:cs/>
        </w:rPr>
        <w:t xml:space="preserve">                 </w:t>
      </w:r>
      <w:r w:rsidRPr="006E7660">
        <w:rPr>
          <w:rFonts w:asciiTheme="majorBidi" w:hAnsiTheme="majorBidi" w:cstheme="majorBidi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</w:t>
      </w:r>
      <w:r>
        <w:rPr>
          <w:rFonts w:asciiTheme="majorBidi" w:hAnsiTheme="majorBidi"/>
          <w:szCs w:val="28"/>
          <w:cs/>
        </w:rPr>
        <w:t xml:space="preserve">            </w:t>
      </w:r>
      <w:r w:rsidRPr="006E7660">
        <w:rPr>
          <w:rFonts w:asciiTheme="majorBidi" w:hAnsiTheme="majorBidi" w:cstheme="majorBidi"/>
          <w:szCs w:val="28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0E26E15A" w14:textId="17478F72" w:rsidR="00442488" w:rsidRPr="00F5400C" w:rsidRDefault="00442488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F5400C">
        <w:rPr>
          <w:rFonts w:asciiTheme="majorBidi" w:hAnsiTheme="majorBidi" w:cstheme="majorBidi" w:hint="cs"/>
          <w:color w:val="000000" w:themeColor="text1"/>
          <w:cs/>
        </w:rPr>
        <w:t>เกณฑ์การวัดมูลค่า</w:t>
      </w:r>
    </w:p>
    <w:p w14:paraId="481A1704" w14:textId="77777777" w:rsidR="00442488" w:rsidRDefault="00442488" w:rsidP="00F5400C">
      <w:pPr>
        <w:pStyle w:val="ListParagraph"/>
        <w:spacing w:before="120" w:after="120"/>
        <w:ind w:left="557" w:right="1" w:firstLine="436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2D4ECDDF" w14:textId="7C503677" w:rsidR="00442488" w:rsidRPr="00F5400C" w:rsidRDefault="00442488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F5400C">
        <w:rPr>
          <w:rFonts w:asciiTheme="majorBidi" w:hAnsiTheme="majorBidi" w:cstheme="majorBidi" w:hint="cs"/>
          <w:color w:val="000000" w:themeColor="text1"/>
          <w:cs/>
        </w:rPr>
        <w:t>สกุลเงินที่ใช้ในการดำเนินงานและการนำเสนองบการเงิน</w:t>
      </w:r>
    </w:p>
    <w:p w14:paraId="6A07207F" w14:textId="6DEAB86F" w:rsidR="00442488" w:rsidRPr="002C75CE" w:rsidRDefault="00442488" w:rsidP="00F5400C">
      <w:pPr>
        <w:pStyle w:val="ListParagraph"/>
        <w:spacing w:before="120"/>
        <w:ind w:left="982" w:right="-54" w:firstLine="1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442488">
        <w:rPr>
          <w:rFonts w:asciiTheme="majorBidi" w:hAnsiTheme="majorBidi"/>
          <w:color w:val="000000" w:themeColor="text1"/>
          <w:szCs w:val="28"/>
          <w:cs/>
        </w:rPr>
        <w:t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</w:t>
      </w:r>
    </w:p>
    <w:p w14:paraId="2B1A956E" w14:textId="2A41EECA" w:rsidR="00B7038B" w:rsidRPr="00F5400C" w:rsidRDefault="002C10C3">
      <w:pPr>
        <w:pStyle w:val="Heading2"/>
        <w:numPr>
          <w:ilvl w:val="1"/>
          <w:numId w:val="25"/>
        </w:numPr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color w:val="000000" w:themeColor="text1"/>
        </w:rPr>
      </w:pPr>
      <w:r w:rsidRPr="00F5400C">
        <w:rPr>
          <w:rFonts w:asciiTheme="majorBidi" w:hAnsiTheme="majorBidi" w:cstheme="majorBidi"/>
          <w:color w:val="000000" w:themeColor="text1"/>
          <w:cs/>
        </w:rPr>
        <w:t>เกณฑ์ในการนำเสนองบการเงินรวม</w:t>
      </w:r>
    </w:p>
    <w:p w14:paraId="5859BE39" w14:textId="16958EBC" w:rsidR="002C10C3" w:rsidRPr="00F5400C" w:rsidRDefault="002C10C3" w:rsidP="00F5400C">
      <w:pPr>
        <w:pStyle w:val="ListParagraph"/>
        <w:spacing w:before="120"/>
        <w:ind w:left="993" w:right="-54"/>
        <w:jc w:val="thaiDistribute"/>
        <w:rPr>
          <w:rFonts w:asciiTheme="majorBidi" w:hAnsiTheme="majorBidi" w:cstheme="majorBidi"/>
          <w:snapToGrid w:val="0"/>
          <w:spacing w:val="-10"/>
          <w:szCs w:val="28"/>
          <w:lang w:eastAsia="th-TH"/>
        </w:rPr>
      </w:pP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งบการเงินรวมได้รวมงบ</w:t>
      </w:r>
      <w:r w:rsidRPr="00F5400C">
        <w:rPr>
          <w:rFonts w:asciiTheme="majorBidi" w:hAnsiTheme="majorBidi"/>
          <w:color w:val="000000" w:themeColor="text1"/>
          <w:spacing w:val="-10"/>
          <w:szCs w:val="28"/>
          <w:cs/>
        </w:rPr>
        <w:t>การเงิน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ของบริษัท</w:t>
      </w:r>
      <w:r w:rsidR="007C50F1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บริษัทย่อย</w:t>
      </w:r>
      <w:r w:rsidR="002B357B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ซึ่งบริษัทมีอำนาจควบคุม</w:t>
      </w:r>
      <w:r w:rsidR="00A14977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หรือ</w:t>
      </w:r>
      <w:r w:rsidR="00346BA0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 xml:space="preserve"> </w:t>
      </w:r>
      <w:r w:rsidR="00A14977"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มีอิทธิพล</w:t>
      </w:r>
      <w:r w:rsidRPr="00F5400C">
        <w:rPr>
          <w:rFonts w:asciiTheme="majorBidi" w:hAnsiTheme="majorBidi" w:cstheme="majorBidi"/>
          <w:snapToGrid w:val="0"/>
          <w:spacing w:val="-10"/>
          <w:szCs w:val="28"/>
          <w:cs/>
          <w:lang w:eastAsia="th-TH"/>
        </w:rPr>
        <w:t>อย่างเป็นสาระสำคัญในบริษัทนั้น</w:t>
      </w:r>
      <w:r w:rsidR="00A028D0" w:rsidRPr="00F5400C">
        <w:rPr>
          <w:rFonts w:asciiTheme="majorBidi" w:hAnsiTheme="majorBidi" w:cstheme="majorBidi" w:hint="cs"/>
          <w:snapToGrid w:val="0"/>
          <w:spacing w:val="-10"/>
          <w:szCs w:val="28"/>
          <w:cs/>
          <w:lang w:eastAsia="th-TH"/>
        </w:rPr>
        <w:t xml:space="preserve"> </w:t>
      </w:r>
    </w:p>
    <w:tbl>
      <w:tblPr>
        <w:tblStyle w:val="TableGrid"/>
        <w:tblW w:w="900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2198"/>
        <w:gridCol w:w="1005"/>
        <w:gridCol w:w="772"/>
        <w:gridCol w:w="727"/>
        <w:gridCol w:w="724"/>
        <w:gridCol w:w="724"/>
      </w:tblGrid>
      <w:tr w:rsidR="007F3F58" w:rsidRPr="00991453" w14:paraId="14D4FE8D" w14:textId="77777777" w:rsidTr="00F5400C">
        <w:trPr>
          <w:trHeight w:val="247"/>
          <w:tblHeader/>
        </w:trPr>
        <w:tc>
          <w:tcPr>
            <w:tcW w:w="2877" w:type="dxa"/>
            <w:vAlign w:val="bottom"/>
          </w:tcPr>
          <w:p w14:paraId="777C7544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2211" w:type="dxa"/>
            <w:vAlign w:val="bottom"/>
          </w:tcPr>
          <w:p w14:paraId="7CABB86C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F0EC7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F5400C">
        <w:trPr>
          <w:trHeight w:val="373"/>
          <w:tblHeader/>
        </w:trPr>
        <w:tc>
          <w:tcPr>
            <w:tcW w:w="2877" w:type="dxa"/>
            <w:vAlign w:val="bottom"/>
          </w:tcPr>
          <w:p w14:paraId="4A363380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1C628BE5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B9D943B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F5400C">
        <w:trPr>
          <w:trHeight w:val="319"/>
          <w:tblHeader/>
        </w:trPr>
        <w:tc>
          <w:tcPr>
            <w:tcW w:w="2877" w:type="dxa"/>
            <w:vAlign w:val="bottom"/>
          </w:tcPr>
          <w:p w14:paraId="07A086DB" w14:textId="77777777" w:rsidR="007F3F58" w:rsidRPr="00991453" w:rsidRDefault="007F3F58" w:rsidP="006E2B48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346230A4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5F0CD13" w14:textId="77777777" w:rsidR="007F3F58" w:rsidRPr="00991453" w:rsidRDefault="007F3F58" w:rsidP="006E2B4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AB676A" w:rsidRPr="00991453" w14:paraId="7E2FFCB8" w14:textId="77777777" w:rsidTr="00F5400C">
        <w:trPr>
          <w:trHeight w:val="301"/>
          <w:tblHeader/>
        </w:trPr>
        <w:tc>
          <w:tcPr>
            <w:tcW w:w="2877" w:type="dxa"/>
          </w:tcPr>
          <w:p w14:paraId="7FB61D66" w14:textId="77777777" w:rsidR="00AB676A" w:rsidRPr="00991453" w:rsidRDefault="00AB676A" w:rsidP="00AB676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vAlign w:val="bottom"/>
          </w:tcPr>
          <w:p w14:paraId="0892D9E8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04BE4977" w14:textId="77777777" w:rsidR="00AB676A" w:rsidRPr="00991453" w:rsidRDefault="00AB676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131505D8" w14:textId="6A9F2F9A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728" w:type="dxa"/>
            <w:vAlign w:val="bottom"/>
          </w:tcPr>
          <w:p w14:paraId="288DD802" w14:textId="5CD42AF6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6" w:type="dxa"/>
            <w:vAlign w:val="bottom"/>
          </w:tcPr>
          <w:p w14:paraId="64A48277" w14:textId="6E2D9FAC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726" w:type="dxa"/>
            <w:vAlign w:val="bottom"/>
          </w:tcPr>
          <w:p w14:paraId="162E02D9" w14:textId="3CE769C2" w:rsidR="00AB676A" w:rsidRPr="00991453" w:rsidRDefault="0073553A" w:rsidP="00AB676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F3F58" w:rsidRPr="00991453" w14:paraId="45F3661B" w14:textId="77777777" w:rsidTr="00F5400C">
        <w:trPr>
          <w:trHeight w:val="310"/>
        </w:trPr>
        <w:tc>
          <w:tcPr>
            <w:tcW w:w="2877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211" w:type="dxa"/>
          </w:tcPr>
          <w:p w14:paraId="038A9EC8" w14:textId="77777777" w:rsidR="007F3F58" w:rsidRPr="00991453" w:rsidRDefault="007F3F58" w:rsidP="006E2B48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FA1B32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0F24460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7935F069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554EEAC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6550025" w14:textId="77777777" w:rsidR="007F3F58" w:rsidRPr="00991453" w:rsidRDefault="007F3F58" w:rsidP="006E2B48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4B72" w:rsidRPr="00991453" w14:paraId="704681F8" w14:textId="77777777" w:rsidTr="00FA11DB">
        <w:trPr>
          <w:trHeight w:val="310"/>
        </w:trPr>
        <w:tc>
          <w:tcPr>
            <w:tcW w:w="2877" w:type="dxa"/>
          </w:tcPr>
          <w:p w14:paraId="463E416B" w14:textId="3B9B23E9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สำเพ็ง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พลาซ่า จำกัด</w:t>
            </w:r>
          </w:p>
        </w:tc>
        <w:tc>
          <w:tcPr>
            <w:tcW w:w="2211" w:type="dxa"/>
          </w:tcPr>
          <w:p w14:paraId="36C2368D" w14:textId="77777777" w:rsidR="005E4B72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D6070A6" w14:textId="53B3996F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</w:tcPr>
          <w:p w14:paraId="57CE74C8" w14:textId="6D5CAF9B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26630CC0" w14:textId="696F4F40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40ECF166" w14:textId="74BA9EB8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5CF5B31D" w14:textId="25312D2E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26" w:type="dxa"/>
          </w:tcPr>
          <w:p w14:paraId="58E5504D" w14:textId="1D04D500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5E4B72" w:rsidRPr="00991453" w14:paraId="10C5D8E4" w14:textId="77777777" w:rsidTr="00FA11DB">
        <w:trPr>
          <w:trHeight w:val="310"/>
        </w:trPr>
        <w:tc>
          <w:tcPr>
            <w:tcW w:w="2877" w:type="dxa"/>
          </w:tcPr>
          <w:p w14:paraId="741980F7" w14:textId="4DB31424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lastRenderedPageBreak/>
              <w:t xml:space="preserve">บริษัท บ้านรื่นรมย์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</w:t>
            </w:r>
            <w:r w:rsidR="001E0ACF" w:rsidRPr="001E0ACF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211" w:type="dxa"/>
          </w:tcPr>
          <w:p w14:paraId="6FFBCD37" w14:textId="77777777" w:rsidR="005E4B72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175831D" w14:textId="29FCA859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</w:tcPr>
          <w:p w14:paraId="64339AEB" w14:textId="2E074C44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2ACB09BB" w14:textId="498E611A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4A41150A" w14:textId="2C19153C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3DD0ECC3" w14:textId="4B604D56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1317BD4C" w14:textId="751B00FB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5E4B72" w:rsidRPr="00991453" w14:paraId="6C550ADD" w14:textId="77777777" w:rsidTr="00FA11DB">
        <w:trPr>
          <w:trHeight w:val="310"/>
        </w:trPr>
        <w:tc>
          <w:tcPr>
            <w:tcW w:w="2877" w:type="dxa"/>
          </w:tcPr>
          <w:p w14:paraId="4F806D5E" w14:textId="7AEC8807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บ้านพุทธชาติ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</w:t>
            </w:r>
            <w:r w:rsidR="001E0ACF" w:rsidRPr="001E0ACF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211" w:type="dxa"/>
          </w:tcPr>
          <w:p w14:paraId="363869F2" w14:textId="77777777" w:rsidR="005E4B72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CF0A145" w14:textId="2D45302C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</w:tcPr>
          <w:p w14:paraId="066779AF" w14:textId="0EEA7C49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4AB3E918" w14:textId="2010E1CF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7302123C" w14:textId="7DB87159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318283CE" w14:textId="4883B34F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770740FC" w14:textId="7AF257BE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5E4B72" w:rsidRPr="00991453" w14:paraId="254E53CF" w14:textId="77777777" w:rsidTr="00FA11DB">
        <w:trPr>
          <w:trHeight w:val="310"/>
        </w:trPr>
        <w:tc>
          <w:tcPr>
            <w:tcW w:w="2877" w:type="dxa"/>
          </w:tcPr>
          <w:p w14:paraId="2922BCEA" w14:textId="0AA08885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บ้านพุทธรักษา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</w:t>
            </w:r>
            <w:r w:rsidR="001E0ACF" w:rsidRPr="001E0ACF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211" w:type="dxa"/>
          </w:tcPr>
          <w:p w14:paraId="23730C62" w14:textId="77777777" w:rsidR="005E4B72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4B621F1" w14:textId="0FAEE13F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</w:tcPr>
          <w:p w14:paraId="4A40F896" w14:textId="244E8BFD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98D6AC2" w14:textId="23A9138C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01456D45" w14:textId="79970BE1" w:rsidR="005E4B72" w:rsidRPr="00991453" w:rsidRDefault="001E0ACF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E4B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5F7DACE8" w14:textId="7F82BA15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735F2D00" w14:textId="48A25A33" w:rsidR="005E4B72" w:rsidRPr="00991453" w:rsidRDefault="005E4B72" w:rsidP="005E4B7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C75CE" w:rsidRPr="00991453" w14:paraId="1AB79D13" w14:textId="77777777" w:rsidTr="00FA11DB">
        <w:trPr>
          <w:trHeight w:val="310"/>
        </w:trPr>
        <w:tc>
          <w:tcPr>
            <w:tcW w:w="2877" w:type="dxa"/>
          </w:tcPr>
          <w:p w14:paraId="3743F802" w14:textId="742D3B42" w:rsidR="002C75CE" w:rsidRPr="00865136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2211" w:type="dxa"/>
          </w:tcPr>
          <w:p w14:paraId="13F6CF23" w14:textId="77777777" w:rsidR="002C75CE" w:rsidRPr="004D51B4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1B4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58E2743" w14:textId="19F5F32B" w:rsidR="002C75CE" w:rsidRPr="00991453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1B4">
              <w:rPr>
                <w:rFonts w:asciiTheme="majorBidi" w:hAnsiTheme="majorBidi"/>
                <w:sz w:val="24"/>
                <w:szCs w:val="24"/>
                <w:cs/>
              </w:rPr>
              <w:t>เพื่อขาย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1007" w:type="dxa"/>
          </w:tcPr>
          <w:p w14:paraId="79851A91" w14:textId="336854F0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025915BB" w14:textId="1A7A2855" w:rsidR="002C75CE" w:rsidRPr="00991453" w:rsidRDefault="001E0ACF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F4D2D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F4D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E4B72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728" w:type="dxa"/>
          </w:tcPr>
          <w:p w14:paraId="2EA34D86" w14:textId="317E5A06" w:rsidR="002C75CE" w:rsidRPr="00991453" w:rsidRDefault="002C75CE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26" w:type="dxa"/>
          </w:tcPr>
          <w:p w14:paraId="49E1D610" w14:textId="5B99BB99" w:rsidR="002C75CE" w:rsidRPr="00991453" w:rsidRDefault="002C75CE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77DE001F" w14:textId="3C479A82" w:rsidR="002C75CE" w:rsidRPr="00991453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C75CE" w:rsidRPr="00991453" w14:paraId="3BB29376" w14:textId="77777777" w:rsidTr="00FA11DB">
        <w:trPr>
          <w:trHeight w:val="310"/>
        </w:trPr>
        <w:tc>
          <w:tcPr>
            <w:tcW w:w="2877" w:type="dxa"/>
          </w:tcPr>
          <w:p w14:paraId="611609EC" w14:textId="77777777" w:rsidR="002C75CE" w:rsidRPr="00E66B46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US"/>
              </w:rPr>
            </w:pPr>
            <w:r w:rsidRPr="00E66B46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US"/>
              </w:rPr>
              <w:t>บริษัท เซ็น เอกซ์ พร็อพเพอร์ตี้ เซอร์วิส จำกัด</w:t>
            </w:r>
          </w:p>
          <w:p w14:paraId="428BAD14" w14:textId="77777777" w:rsidR="002C75CE" w:rsidRPr="00865136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11" w:type="dxa"/>
          </w:tcPr>
          <w:p w14:paraId="037BAD8A" w14:textId="706323C0" w:rsidR="002C75CE" w:rsidRPr="004D51B4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1007" w:type="dxa"/>
          </w:tcPr>
          <w:p w14:paraId="3ABD2F5F" w14:textId="1C909463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06CF17BF" w14:textId="3BD0F62E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28" w:type="dxa"/>
          </w:tcPr>
          <w:p w14:paraId="51CEB1C2" w14:textId="24F7CCFE" w:rsidR="002C75CE" w:rsidRDefault="002C75CE" w:rsidP="002C75CE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0186423C" w14:textId="11F036C1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16A7BAB6" w14:textId="7D61C91C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C75CE" w:rsidRPr="00991453" w14:paraId="0F44C469" w14:textId="77777777" w:rsidTr="00FA11DB">
        <w:trPr>
          <w:trHeight w:val="310"/>
        </w:trPr>
        <w:tc>
          <w:tcPr>
            <w:tcW w:w="2877" w:type="dxa"/>
          </w:tcPr>
          <w:p w14:paraId="57EFA599" w14:textId="5A5E5A80" w:rsidR="002C75CE" w:rsidRPr="00865136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พร็อพเพอร์ตี้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991453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2211" w:type="dxa"/>
          </w:tcPr>
          <w:p w14:paraId="23CEC602" w14:textId="77777777" w:rsidR="002C75CE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FB0D45F" w14:textId="4E8EFB3D" w:rsidR="002C75CE" w:rsidRPr="004D51B4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</w:tcPr>
          <w:p w14:paraId="5DD008AB" w14:textId="5E5FCEE2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10E95EE4" w14:textId="0C582200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63EA1157" w14:textId="72052E34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2C75CE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2C75C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25A81F82" w14:textId="4366E4AC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14:paraId="3DCD7D18" w14:textId="2FC81F4D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2C75CE" w:rsidRPr="00991453" w14:paraId="5702226A" w14:textId="77777777" w:rsidTr="00FA11DB">
        <w:trPr>
          <w:trHeight w:val="310"/>
        </w:trPr>
        <w:tc>
          <w:tcPr>
            <w:tcW w:w="2877" w:type="dxa"/>
          </w:tcPr>
          <w:p w14:paraId="4E2BADCC" w14:textId="6D3356F3" w:rsidR="002C75CE" w:rsidRPr="00865136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บริษัท เอซีอาร์ แมเนจเม้นท์ จำกัด  </w:t>
            </w:r>
          </w:p>
        </w:tc>
        <w:tc>
          <w:tcPr>
            <w:tcW w:w="2211" w:type="dxa"/>
          </w:tcPr>
          <w:p w14:paraId="7CB740AD" w14:textId="781FC798" w:rsidR="002C75CE" w:rsidRPr="00991453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5136">
              <w:rPr>
                <w:rFonts w:asciiTheme="majorBidi" w:hAnsiTheme="majorBidi"/>
                <w:sz w:val="24"/>
                <w:szCs w:val="24"/>
                <w:cs/>
              </w:rPr>
              <w:t>บริหารโครงการอสังหาริมทรัพย์</w:t>
            </w:r>
          </w:p>
        </w:tc>
        <w:tc>
          <w:tcPr>
            <w:tcW w:w="1007" w:type="dxa"/>
          </w:tcPr>
          <w:p w14:paraId="1D391753" w14:textId="448F3ED9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24082FA" w14:textId="32DB66A3" w:rsidR="002C75CE" w:rsidRPr="00991453" w:rsidRDefault="001E0ACF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6FED70A8" w14:textId="03313B73" w:rsidR="002C75CE" w:rsidRPr="00991453" w:rsidRDefault="002C75CE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0307D3F2" w14:textId="324D4536" w:rsidR="002C75CE" w:rsidRPr="00991453" w:rsidRDefault="002C75CE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43.00</w:t>
            </w:r>
          </w:p>
        </w:tc>
        <w:tc>
          <w:tcPr>
            <w:tcW w:w="726" w:type="dxa"/>
          </w:tcPr>
          <w:p w14:paraId="5E5AA894" w14:textId="00678646" w:rsidR="002C75CE" w:rsidRPr="00991453" w:rsidRDefault="005E4B72" w:rsidP="002C75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</w:tr>
      <w:tr w:rsidR="002C75CE" w:rsidRPr="00991453" w14:paraId="45EC62CE" w14:textId="77777777" w:rsidTr="00FA11DB">
        <w:trPr>
          <w:trHeight w:val="724"/>
        </w:trPr>
        <w:tc>
          <w:tcPr>
            <w:tcW w:w="2877" w:type="dxa"/>
          </w:tcPr>
          <w:p w14:paraId="6E0C00C0" w14:textId="77777777" w:rsidR="002C75CE" w:rsidRPr="00991453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แอคคิวท์ เรียลตี้ จำกัด</w:t>
            </w:r>
          </w:p>
        </w:tc>
        <w:tc>
          <w:tcPr>
            <w:tcW w:w="2211" w:type="dxa"/>
            <w:vAlign w:val="bottom"/>
          </w:tcPr>
          <w:p w14:paraId="5D85B791" w14:textId="77777777" w:rsidR="002C75CE" w:rsidRPr="00991453" w:rsidRDefault="002C75CE" w:rsidP="002C75C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</w:tcPr>
          <w:p w14:paraId="6DE00C37" w14:textId="77777777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47419251" w14:textId="769AA146" w:rsidR="002C75CE" w:rsidRPr="00991453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.3</w:t>
            </w: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28" w:type="dxa"/>
          </w:tcPr>
          <w:p w14:paraId="3996FC7A" w14:textId="1D009B4F" w:rsidR="002C75CE" w:rsidRPr="00991453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2C75CE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  <w:r w:rsidR="002C75CE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2C75CE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70609FFF" w14:textId="79224E50" w:rsidR="002C75CE" w:rsidRPr="00991453" w:rsidRDefault="002C75CE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eastAsia="SimSun" w:hAnsiTheme="majorBidi"/>
                <w:sz w:val="24"/>
                <w:szCs w:val="24"/>
              </w:rPr>
              <w:t>5</w:t>
            </w:r>
            <w:r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="001E0ACF" w:rsidRPr="001E0ACF">
              <w:rPr>
                <w:rFonts w:asciiTheme="majorBidi" w:eastAsia="SimSun" w:hAnsiTheme="majorBidi"/>
                <w:sz w:val="24"/>
                <w:szCs w:val="24"/>
              </w:rPr>
              <w:t>71</w:t>
            </w:r>
          </w:p>
        </w:tc>
        <w:tc>
          <w:tcPr>
            <w:tcW w:w="726" w:type="dxa"/>
          </w:tcPr>
          <w:p w14:paraId="45E6E502" w14:textId="05A71726" w:rsidR="002C75CE" w:rsidRPr="00991453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6.00</w:t>
            </w:r>
          </w:p>
        </w:tc>
      </w:tr>
      <w:tr w:rsidR="005E4B72" w:rsidRPr="00991453" w14:paraId="596C8BB9" w14:textId="77777777" w:rsidTr="00FA11DB">
        <w:trPr>
          <w:trHeight w:val="724"/>
        </w:trPr>
        <w:tc>
          <w:tcPr>
            <w:tcW w:w="2877" w:type="dxa"/>
          </w:tcPr>
          <w:p w14:paraId="16101537" w14:textId="77777777" w:rsidR="008140A8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E66B4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เซ็น เอกซ์ พร็อพเพอร์ตี้ </w:t>
            </w:r>
          </w:p>
          <w:p w14:paraId="1BD9A80A" w14:textId="369F3DBC" w:rsidR="005E4B72" w:rsidRPr="00E66B46" w:rsidRDefault="005E4B72" w:rsidP="008140A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E66B4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แมเนจเม้นท์ จำกัด</w:t>
            </w:r>
          </w:p>
          <w:p w14:paraId="6482FBA3" w14:textId="77777777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11" w:type="dxa"/>
            <w:vAlign w:val="bottom"/>
          </w:tcPr>
          <w:p w14:paraId="0FFC83B2" w14:textId="5AF46EF5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ให้บริการ บริหาร จัดการ ปรึกษา นิติบุคคล อาคารชุด บ้านที่อยู่อาศัย</w:t>
            </w:r>
          </w:p>
        </w:tc>
        <w:tc>
          <w:tcPr>
            <w:tcW w:w="1007" w:type="dxa"/>
          </w:tcPr>
          <w:p w14:paraId="6554F138" w14:textId="0F58A979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06B6DBF8" w14:textId="47A62740" w:rsidR="005E4B72" w:rsidRDefault="001E0ACF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8" w:type="dxa"/>
          </w:tcPr>
          <w:p w14:paraId="30217EC7" w14:textId="4B1A9D17" w:rsidR="005E4B72" w:rsidRDefault="001E0ACF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6" w:type="dxa"/>
          </w:tcPr>
          <w:p w14:paraId="10096F4A" w14:textId="035AAE43" w:rsidR="005E4B72" w:rsidRDefault="005E4B72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>99.98</w:t>
            </w:r>
          </w:p>
        </w:tc>
        <w:tc>
          <w:tcPr>
            <w:tcW w:w="726" w:type="dxa"/>
          </w:tcPr>
          <w:p w14:paraId="54FF18F0" w14:textId="45DFECA9" w:rsidR="005E4B72" w:rsidRDefault="005E4B72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99.98</w:t>
            </w:r>
          </w:p>
        </w:tc>
      </w:tr>
      <w:tr w:rsidR="005E4B72" w:rsidRPr="00991453" w14:paraId="05110697" w14:textId="77777777" w:rsidTr="00FA11DB">
        <w:trPr>
          <w:trHeight w:val="724"/>
        </w:trPr>
        <w:tc>
          <w:tcPr>
            <w:tcW w:w="2877" w:type="dxa"/>
          </w:tcPr>
          <w:p w14:paraId="16A1678C" w14:textId="3D634F55" w:rsidR="005E4B72" w:rsidRPr="00991453" w:rsidRDefault="005E4B72" w:rsidP="005E4B7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เอกซ์ ดิจิทัล จำกัด</w:t>
            </w:r>
          </w:p>
        </w:tc>
        <w:tc>
          <w:tcPr>
            <w:tcW w:w="2211" w:type="dxa"/>
            <w:vAlign w:val="bottom"/>
          </w:tcPr>
          <w:p w14:paraId="490E16DD" w14:textId="57EFB333" w:rsidR="005E4B72" w:rsidRPr="00991453" w:rsidRDefault="005E4B72" w:rsidP="005E4B72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พัฒนาระบบแอปพลิเคชั่น ระบบดิจิทัลคอมพิวเตอรและโปรแกร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ม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คอมพิวเตอร์</w:t>
            </w:r>
          </w:p>
        </w:tc>
        <w:tc>
          <w:tcPr>
            <w:tcW w:w="1007" w:type="dxa"/>
          </w:tcPr>
          <w:p w14:paraId="3C8FEE2F" w14:textId="576A42F9" w:rsidR="005E4B72" w:rsidRPr="00991453" w:rsidRDefault="005E4B72" w:rsidP="005E4B72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78B14901" w14:textId="4C55EDB4" w:rsidR="005E4B72" w:rsidRDefault="001E0ACF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/>
                <w:sz w:val="24"/>
                <w:szCs w:val="24"/>
              </w:rPr>
              <w:t>5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444A9397" w14:textId="1464C70F" w:rsidR="005E4B72" w:rsidRDefault="005E4B72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7C0CD4CE" w14:textId="393435F3" w:rsidR="005E4B72" w:rsidRDefault="005E4B72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</w:rPr>
              <w:t>99.99</w:t>
            </w:r>
          </w:p>
        </w:tc>
        <w:tc>
          <w:tcPr>
            <w:tcW w:w="726" w:type="dxa"/>
          </w:tcPr>
          <w:p w14:paraId="134CD195" w14:textId="3974E0EB" w:rsidR="005E4B72" w:rsidRDefault="005E4B72" w:rsidP="005E4B7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99.99</w:t>
            </w:r>
          </w:p>
        </w:tc>
      </w:tr>
      <w:tr w:rsidR="002C75CE" w:rsidRPr="00991453" w14:paraId="30B7C803" w14:textId="77777777" w:rsidTr="00FA11DB">
        <w:trPr>
          <w:trHeight w:val="724"/>
        </w:trPr>
        <w:tc>
          <w:tcPr>
            <w:tcW w:w="2877" w:type="dxa"/>
          </w:tcPr>
          <w:p w14:paraId="409E6984" w14:textId="77777777" w:rsidR="002C75CE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</w:pP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สมาร์ทติฟาย โฮม จำกัด</w:t>
            </w:r>
          </w:p>
          <w:p w14:paraId="51847969" w14:textId="77777777" w:rsidR="002C75CE" w:rsidRPr="00991453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11" w:type="dxa"/>
            <w:vAlign w:val="bottom"/>
          </w:tcPr>
          <w:p w14:paraId="623281D7" w14:textId="21BA836C" w:rsidR="002C75CE" w:rsidRPr="00991453" w:rsidRDefault="002C75CE" w:rsidP="002C75C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บริการที่ปรึกษาและรับจ้างบริหารงาน และจำหน่ายเครื่องอุปโภคบริโภค</w:t>
            </w:r>
          </w:p>
        </w:tc>
        <w:tc>
          <w:tcPr>
            <w:tcW w:w="1007" w:type="dxa"/>
          </w:tcPr>
          <w:p w14:paraId="46AC06FF" w14:textId="22983741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50954212" w14:textId="1B279B93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E4B72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</w:tcPr>
          <w:p w14:paraId="091499CA" w14:textId="5262F4BF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2C75CE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2C75C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765C8769" w14:textId="20B9BE4A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56C3CDB7" w14:textId="10052907" w:rsidR="002C75CE" w:rsidRDefault="005E4B72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</w:tr>
      <w:tr w:rsidR="002C75CE" w:rsidRPr="00991453" w14:paraId="07491A27" w14:textId="77777777" w:rsidTr="00FA11DB">
        <w:trPr>
          <w:trHeight w:val="724"/>
        </w:trPr>
        <w:tc>
          <w:tcPr>
            <w:tcW w:w="2877" w:type="dxa"/>
          </w:tcPr>
          <w:p w14:paraId="6A6E8E7F" w14:textId="77777777" w:rsidR="002C75CE" w:rsidRPr="00991453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519AA1C3" w14:textId="77777777" w:rsidR="002C75CE" w:rsidRPr="00991453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211" w:type="dxa"/>
          </w:tcPr>
          <w:p w14:paraId="0B507C30" w14:textId="77777777" w:rsidR="002C75CE" w:rsidRDefault="002C75CE" w:rsidP="002C75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43C84F7" w14:textId="29B8E886" w:rsidR="002C75CE" w:rsidRPr="00991453" w:rsidRDefault="002C75CE" w:rsidP="002C75C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</w:tcPr>
          <w:p w14:paraId="10C5CA61" w14:textId="448C8890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0EF1AC21" w14:textId="152CBB26" w:rsidR="002C75CE" w:rsidRDefault="00FF4D2D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.43</w:t>
            </w:r>
          </w:p>
        </w:tc>
        <w:tc>
          <w:tcPr>
            <w:tcW w:w="728" w:type="dxa"/>
          </w:tcPr>
          <w:p w14:paraId="68652D00" w14:textId="6C64DB0F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="002C75CE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2C75CE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6" w:type="dxa"/>
          </w:tcPr>
          <w:p w14:paraId="0C7C4FFD" w14:textId="23E9880B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726" w:type="dxa"/>
          </w:tcPr>
          <w:p w14:paraId="18156179" w14:textId="25350649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.00</w:t>
            </w:r>
          </w:p>
        </w:tc>
      </w:tr>
      <w:tr w:rsidR="002C75CE" w:rsidRPr="00991453" w14:paraId="71A69A38" w14:textId="77777777" w:rsidTr="00FA11DB">
        <w:trPr>
          <w:trHeight w:val="724"/>
        </w:trPr>
        <w:tc>
          <w:tcPr>
            <w:tcW w:w="2877" w:type="dxa"/>
          </w:tcPr>
          <w:p w14:paraId="4B03AF7F" w14:textId="4D4F9B2F" w:rsidR="002C75CE" w:rsidRPr="00991453" w:rsidRDefault="002C75CE" w:rsidP="002C75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</w:t>
            </w:r>
            <w:r w:rsidR="001E0ACF" w:rsidRPr="001E0ACF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1</w:t>
            </w:r>
            <w:r w:rsidRPr="0086513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211" w:type="dxa"/>
            <w:vAlign w:val="bottom"/>
          </w:tcPr>
          <w:p w14:paraId="1CF0111D" w14:textId="77777777" w:rsidR="002C75CE" w:rsidRPr="004D51B4" w:rsidRDefault="002C75CE" w:rsidP="002C75C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 w:rsidRPr="004D51B4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>พัฒนาอสังหาริมทรัพย์</w:t>
            </w:r>
          </w:p>
          <w:p w14:paraId="677077AC" w14:textId="4D596D7A" w:rsidR="002C75CE" w:rsidRPr="00991453" w:rsidRDefault="002C75CE" w:rsidP="002C75CE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4D51B4">
              <w:rPr>
                <w:rFonts w:asciiTheme="majorBidi" w:eastAsia="SimSun" w:hAnsiTheme="majorBidi"/>
                <w:sz w:val="24"/>
                <w:szCs w:val="24"/>
                <w:cs/>
                <w:lang w:eastAsia="x-none"/>
              </w:rPr>
              <w:t>เพื่อขาย</w:t>
            </w:r>
            <w:r w:rsidRPr="004D51B4">
              <w:rPr>
                <w:rFonts w:asciiTheme="majorBidi" w:eastAsia="SimSun" w:hAnsiTheme="majorBidi" w:hint="cs"/>
                <w:sz w:val="24"/>
                <w:szCs w:val="24"/>
                <w:cs/>
                <w:lang w:eastAsia="x-none"/>
              </w:rPr>
              <w:t>และให้เช่า</w:t>
            </w:r>
          </w:p>
        </w:tc>
        <w:tc>
          <w:tcPr>
            <w:tcW w:w="1007" w:type="dxa"/>
          </w:tcPr>
          <w:p w14:paraId="60ABE7D6" w14:textId="6527655C" w:rsidR="002C75CE" w:rsidRPr="00991453" w:rsidRDefault="002C75CE" w:rsidP="002C75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</w:tcPr>
          <w:p w14:paraId="3DE9DB3A" w14:textId="4EB7E19D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77</w:t>
            </w:r>
            <w:r w:rsidR="00FF4D2D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FF4D2D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28" w:type="dxa"/>
          </w:tcPr>
          <w:p w14:paraId="4F8C1BC8" w14:textId="04DAD68B" w:rsidR="002C75CE" w:rsidRDefault="002C75CE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4D12AE15" w14:textId="7ABE842C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hint="cs"/>
                <w:sz w:val="24"/>
                <w:szCs w:val="24"/>
              </w:rPr>
              <w:t>51</w:t>
            </w:r>
            <w:r w:rsidR="002C75CE">
              <w:rPr>
                <w:rFonts w:asciiTheme="majorBidi" w:eastAsia="SimSun" w:hAnsiTheme="majorBidi" w:hint="cs"/>
                <w:sz w:val="24"/>
                <w:szCs w:val="24"/>
                <w:cs/>
              </w:rPr>
              <w:t>.</w:t>
            </w:r>
            <w:r w:rsidR="002C75CE">
              <w:rPr>
                <w:rFonts w:asciiTheme="majorBidi" w:eastAsia="SimSun" w:hAnsiTheme="majorBidi" w:hint="cs"/>
                <w:sz w:val="24"/>
                <w:szCs w:val="24"/>
              </w:rPr>
              <w:t>00</w:t>
            </w:r>
          </w:p>
        </w:tc>
        <w:tc>
          <w:tcPr>
            <w:tcW w:w="726" w:type="dxa"/>
          </w:tcPr>
          <w:p w14:paraId="60AD4115" w14:textId="596AA62F" w:rsidR="002C75CE" w:rsidRDefault="001E0ACF" w:rsidP="002C75CE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5E4B72">
              <w:rPr>
                <w:rFonts w:asciiTheme="majorBidi" w:eastAsia="SimSun" w:hAnsiTheme="majorBidi" w:cstheme="majorBidi"/>
                <w:sz w:val="24"/>
                <w:szCs w:val="24"/>
              </w:rPr>
              <w:t>.00</w:t>
            </w:r>
          </w:p>
        </w:tc>
      </w:tr>
    </w:tbl>
    <w:bookmarkEnd w:id="0"/>
    <w:p w14:paraId="68760C2E" w14:textId="6FCA2955" w:rsidR="00A9069D" w:rsidRPr="003B28AA" w:rsidRDefault="00C25525" w:rsidP="00F5400C">
      <w:pPr>
        <w:spacing w:before="120"/>
        <w:ind w:left="993" w:right="-119"/>
        <w:jc w:val="thaiDistribute"/>
        <w:rPr>
          <w:rFonts w:asciiTheme="majorBidi" w:hAnsiTheme="majorBidi" w:cstheme="majorBidi"/>
        </w:rPr>
      </w:pPr>
      <w:r w:rsidRPr="003B28AA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1E4920F1" w:rsidR="007F3F58" w:rsidRDefault="009F486C" w:rsidP="00F5400C">
      <w:pPr>
        <w:spacing w:before="60"/>
        <w:ind w:left="993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07E612A5" w14:textId="77777777" w:rsidR="00B232A8" w:rsidRDefault="00B232A8" w:rsidP="00F5400C">
      <w:pPr>
        <w:spacing w:before="60"/>
        <w:ind w:left="993" w:right="-119"/>
        <w:jc w:val="thaiDistribute"/>
        <w:rPr>
          <w:rFonts w:asciiTheme="majorBidi" w:hAnsiTheme="majorBidi" w:cstheme="majorBidi"/>
          <w:spacing w:val="-8"/>
        </w:rPr>
      </w:pPr>
    </w:p>
    <w:p w14:paraId="0258DAFB" w14:textId="77777777" w:rsidR="00B232A8" w:rsidRDefault="00B232A8" w:rsidP="00B078B6">
      <w:pPr>
        <w:spacing w:before="60"/>
        <w:ind w:left="900" w:right="-119"/>
        <w:jc w:val="thaiDistribute"/>
        <w:rPr>
          <w:rFonts w:asciiTheme="majorBidi" w:hAnsiTheme="majorBidi" w:cstheme="majorBidi"/>
          <w:spacing w:val="-8"/>
        </w:rPr>
      </w:pPr>
    </w:p>
    <w:p w14:paraId="1E57E01B" w14:textId="77777777" w:rsidR="002C75CE" w:rsidRDefault="00F72E4D" w:rsidP="008C6458">
      <w:pPr>
        <w:pStyle w:val="Heading2"/>
        <w:numPr>
          <w:ilvl w:val="0"/>
          <w:numId w:val="14"/>
        </w:numPr>
        <w:tabs>
          <w:tab w:val="num" w:pos="1020"/>
        </w:tabs>
        <w:spacing w:before="240"/>
        <w:ind w:left="426" w:right="28" w:hanging="426"/>
        <w:rPr>
          <w:rFonts w:asciiTheme="majorBidi" w:hAnsiTheme="majorBidi" w:cstheme="majorBidi"/>
          <w:color w:val="000000" w:themeColor="text1"/>
        </w:rPr>
      </w:pPr>
      <w:r w:rsidRPr="002C75CE">
        <w:rPr>
          <w:rFonts w:asciiTheme="majorBidi" w:hAnsiTheme="majorBidi" w:cstheme="majorBidi" w:hint="cs"/>
          <w:color w:val="000000" w:themeColor="text1"/>
          <w:cs/>
        </w:rPr>
        <w:lastRenderedPageBreak/>
        <w:t>นโยบาย</w:t>
      </w:r>
      <w:r w:rsidRPr="002C75CE">
        <w:rPr>
          <w:rFonts w:asciiTheme="majorBidi" w:hAnsiTheme="majorBidi" w:cstheme="majorBidi" w:hint="cs"/>
          <w:snapToGrid w:val="0"/>
          <w:cs/>
          <w:lang w:eastAsia="th-TH"/>
        </w:rPr>
        <w:t>การ</w:t>
      </w:r>
      <w:r w:rsidRPr="002C75CE">
        <w:rPr>
          <w:rFonts w:asciiTheme="majorBidi" w:hAnsiTheme="majorBidi" w:cstheme="majorBidi" w:hint="cs"/>
          <w:color w:val="000000" w:themeColor="text1"/>
          <w:cs/>
        </w:rPr>
        <w:t>บัญชีที่สำคัญ</w:t>
      </w:r>
    </w:p>
    <w:p w14:paraId="5B380903" w14:textId="347FDF28" w:rsidR="002C75CE" w:rsidRDefault="00ED5C89" w:rsidP="008C6458">
      <w:pPr>
        <w:pStyle w:val="Heading2"/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ED5C89">
        <w:rPr>
          <w:rFonts w:asciiTheme="majorBidi" w:hAnsiTheme="majorBidi" w:hint="cs"/>
          <w:snapToGrid w:val="0"/>
          <w:color w:val="000000" w:themeColor="text1"/>
          <w:lang w:eastAsia="th-TH"/>
        </w:rPr>
        <w:t>3</w:t>
      </w:r>
      <w:r w:rsidR="002C75CE" w:rsidRPr="002C75CE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.</w:t>
      </w:r>
      <w:r w:rsidR="001E0ACF" w:rsidRPr="001E0ACF">
        <w:rPr>
          <w:rFonts w:asciiTheme="majorBidi" w:hAnsiTheme="majorBidi" w:hint="cs"/>
          <w:snapToGrid w:val="0"/>
          <w:color w:val="000000" w:themeColor="text1"/>
          <w:lang w:eastAsia="th-TH"/>
        </w:rPr>
        <w:t>1</w:t>
      </w:r>
      <w:r w:rsidR="002C75CE" w:rsidRPr="002C75CE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.</w:t>
      </w:r>
      <w:r w:rsidR="002C75CE">
        <w:rPr>
          <w:rFonts w:asciiTheme="majorBidi" w:hAnsiTheme="majorBidi"/>
          <w:snapToGrid w:val="0"/>
          <w:color w:val="000000" w:themeColor="text1"/>
          <w:cs/>
          <w:lang w:eastAsia="th-TH"/>
        </w:rPr>
        <w:tab/>
      </w:r>
      <w:r w:rsidR="002C75CE" w:rsidRPr="002C75C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</w:t>
      </w:r>
      <w:r w:rsidR="002C75CE" w:rsidRPr="002C75CE">
        <w:rPr>
          <w:rFonts w:asciiTheme="majorBidi" w:hAnsiTheme="majorBidi" w:cstheme="majorBidi"/>
          <w:color w:val="000000" w:themeColor="text1"/>
          <w:cs/>
        </w:rPr>
        <w:t>บัญชี</w:t>
      </w:r>
      <w:r w:rsidR="002C75CE" w:rsidRPr="002C75C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ที่มีการปรับปรุง และมาตรฐานการรายงานทางการเงินที่มีการ</w:t>
      </w:r>
      <w:r w:rsidR="002C75CE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ปรับปรุง</w:t>
      </w:r>
    </w:p>
    <w:p w14:paraId="3F277146" w14:textId="2EE390FC" w:rsidR="002C75CE" w:rsidRPr="00B232A8" w:rsidRDefault="002C75CE" w:rsidP="008C6458">
      <w:pPr>
        <w:pStyle w:val="ListParagraph"/>
        <w:tabs>
          <w:tab w:val="left" w:pos="1418"/>
        </w:tabs>
        <w:spacing w:before="120" w:after="120"/>
        <w:ind w:left="1418" w:right="-209" w:hanging="425"/>
        <w:jc w:val="thaiDistribute"/>
        <w:rPr>
          <w:rFonts w:asciiTheme="majorBidi" w:hAnsiTheme="majorBidi" w:cstheme="majorBidi"/>
          <w:b/>
          <w:bCs/>
          <w:szCs w:val="28"/>
          <w:cs/>
          <w:lang w:eastAsia="th-TH"/>
        </w:rPr>
      </w:pPr>
      <w:r w:rsidRPr="00B232A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ก.</w:t>
      </w:r>
      <w:r w:rsidR="00B232A8" w:rsidRPr="00B232A8">
        <w:rPr>
          <w:rFonts w:asciiTheme="majorBidi" w:hAnsiTheme="majorBidi" w:cstheme="majorBidi"/>
          <w:b/>
          <w:bCs/>
          <w:szCs w:val="28"/>
          <w:cs/>
          <w:lang w:eastAsia="th-TH"/>
        </w:rPr>
        <w:t xml:space="preserve">  </w:t>
      </w:r>
      <w:r w:rsidR="00B232A8">
        <w:rPr>
          <w:rFonts w:asciiTheme="majorBidi" w:hAnsiTheme="majorBidi" w:cstheme="majorBidi"/>
          <w:b/>
          <w:bCs/>
          <w:szCs w:val="28"/>
          <w:cs/>
          <w:lang w:eastAsia="th-TH"/>
        </w:rPr>
        <w:tab/>
      </w:r>
      <w:r w:rsidRPr="00B232A8">
        <w:rPr>
          <w:rFonts w:asciiTheme="majorBidi" w:hAnsiTheme="majorBidi" w:cstheme="majorBidi"/>
          <w:b/>
          <w:bCs/>
          <w:szCs w:val="28"/>
          <w:cs/>
        </w:rPr>
        <w:t>มาตรฐาน</w:t>
      </w:r>
      <w:r w:rsidRPr="00B232A8">
        <w:rPr>
          <w:rFonts w:asciiTheme="majorBidi" w:hAnsiTheme="majorBidi" w:cstheme="majorBidi"/>
          <w:b/>
          <w:bCs/>
          <w:szCs w:val="28"/>
          <w:cs/>
          <w:lang w:eastAsia="th-TH"/>
        </w:rPr>
        <w:t>การรายงานทางการเงินใหม่ที่เริ่มมีผลบังคับใช้ในปีปัจจุบัน</w:t>
      </w:r>
    </w:p>
    <w:p w14:paraId="004E2BE3" w14:textId="3F151149" w:rsidR="00B232A8" w:rsidRPr="00B232A8" w:rsidRDefault="00B232A8" w:rsidP="008C6458">
      <w:pPr>
        <w:spacing w:before="120" w:after="120"/>
        <w:ind w:left="1418" w:right="-119"/>
        <w:jc w:val="thaiDistribute"/>
        <w:rPr>
          <w:rFonts w:asciiTheme="majorBidi" w:hAnsiTheme="majorBidi" w:cstheme="majorBidi"/>
        </w:rPr>
      </w:pPr>
      <w:r w:rsidRPr="00B232A8">
        <w:rPr>
          <w:rFonts w:asciiTheme="majorBidi" w:hAnsiTheme="majorBidi"/>
          <w:cs/>
        </w:rPr>
        <w:t xml:space="preserve">ในระหว่างปี </w:t>
      </w:r>
      <w:r w:rsidRPr="00B232A8">
        <w:rPr>
          <w:rFonts w:asciiTheme="majorBidi" w:hAnsiTheme="majorBidi" w:hint="cs"/>
          <w:cs/>
        </w:rPr>
        <w:t>กลุ่ม</w:t>
      </w:r>
      <w:r w:rsidRPr="00B232A8">
        <w:rPr>
          <w:rFonts w:asciiTheme="majorBidi" w:hAnsiTheme="majorBidi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E0ACF" w:rsidRPr="001E0ACF">
        <w:rPr>
          <w:rFonts w:asciiTheme="majorBidi" w:hAnsiTheme="majorBidi"/>
        </w:rPr>
        <w:t>1</w:t>
      </w:r>
      <w:r w:rsidRPr="00B232A8">
        <w:rPr>
          <w:rFonts w:asciiTheme="majorBidi" w:hAnsiTheme="majorBidi"/>
          <w:cs/>
        </w:rPr>
        <w:t xml:space="preserve"> มกราคม </w:t>
      </w:r>
      <w:r w:rsidRPr="00B232A8">
        <w:rPr>
          <w:rFonts w:asciiTheme="majorBidi" w:hAnsiTheme="majorBidi"/>
        </w:rPr>
        <w:t>2</w:t>
      </w:r>
      <w:r w:rsidR="001E0ACF" w:rsidRPr="001E0ACF">
        <w:rPr>
          <w:rFonts w:asciiTheme="majorBidi" w:hAnsiTheme="majorBidi"/>
        </w:rPr>
        <w:t>5</w:t>
      </w:r>
      <w:r w:rsidRPr="00B232A8">
        <w:rPr>
          <w:rFonts w:asciiTheme="majorBidi" w:hAnsiTheme="majorBidi"/>
        </w:rPr>
        <w:t>6</w:t>
      </w:r>
      <w:r w:rsidR="00425020" w:rsidRPr="00425020">
        <w:rPr>
          <w:rFonts w:asciiTheme="majorBidi" w:hAnsiTheme="majorBidi" w:hint="cs"/>
        </w:rPr>
        <w:t>8</w:t>
      </w:r>
      <w:r w:rsidRPr="00B232A8">
        <w:rPr>
          <w:rFonts w:asciiTheme="majorBidi" w:hAnsiTheme="majorBidi"/>
          <w:cs/>
        </w:rPr>
        <w:t xml:space="preserve"> มาถือปฏิบัติ มาตรฐานการรายงาน                    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1F65EE2" w14:textId="161BA2E4" w:rsidR="00B232A8" w:rsidRDefault="00B232A8" w:rsidP="008C6458">
      <w:pPr>
        <w:spacing w:before="120" w:after="120"/>
        <w:ind w:left="1418" w:right="-119"/>
        <w:jc w:val="thaiDistribute"/>
        <w:rPr>
          <w:rFonts w:asciiTheme="majorBidi" w:hAnsiTheme="majorBidi"/>
        </w:rPr>
      </w:pPr>
      <w:r w:rsidRPr="00B232A8">
        <w:rPr>
          <w:rFonts w:asciiTheme="majorBidi" w:hAnsi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>
        <w:rPr>
          <w:rFonts w:asciiTheme="majorBidi" w:hAnsiTheme="majorBidi" w:hint="cs"/>
          <w:cs/>
        </w:rPr>
        <w:t xml:space="preserve">         </w:t>
      </w:r>
      <w:r w:rsidRPr="00B232A8">
        <w:rPr>
          <w:rFonts w:asciiTheme="majorBidi" w:hAnsiTheme="majorBidi"/>
          <w:cs/>
        </w:rPr>
        <w:t>ของบริษัท</w:t>
      </w:r>
    </w:p>
    <w:p w14:paraId="07429796" w14:textId="5D05178D" w:rsidR="00B232A8" w:rsidRPr="00B232A8" w:rsidRDefault="00B232A8" w:rsidP="008C6458">
      <w:pPr>
        <w:pStyle w:val="ListParagraph"/>
        <w:tabs>
          <w:tab w:val="left" w:pos="1418"/>
        </w:tabs>
        <w:spacing w:before="120" w:after="120"/>
        <w:ind w:left="1418" w:right="-209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ข.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Pr="00B232A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                         หลังวันที่ </w:t>
      </w:r>
      <w:r w:rsidR="001E0ACF" w:rsidRPr="001E0AC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 w:rsidRPr="00B232A8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B232A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5</w:t>
      </w:r>
      <w:r w:rsidRPr="00B232A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6</w:t>
      </w:r>
      <w:r w:rsidR="000A64F0" w:rsidRPr="000A64F0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9</w:t>
      </w:r>
    </w:p>
    <w:p w14:paraId="0621DB37" w14:textId="792FCC9D" w:rsidR="00B232A8" w:rsidRPr="006E1DAF" w:rsidRDefault="00B232A8" w:rsidP="008C6458">
      <w:pPr>
        <w:pStyle w:val="ListParagraph"/>
        <w:spacing w:before="120" w:after="120"/>
        <w:ind w:left="1418" w:right="-119"/>
        <w:jc w:val="thaiDistribute"/>
        <w:rPr>
          <w:rFonts w:asciiTheme="majorBidi" w:hAnsiTheme="majorBidi"/>
          <w:szCs w:val="28"/>
        </w:rPr>
      </w:pPr>
      <w:r w:rsidRPr="006E1DAF">
        <w:rPr>
          <w:rFonts w:asciiTheme="majorBidi" w:hAnsiTheme="majorBidi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E0ACF" w:rsidRPr="001E0ACF">
        <w:rPr>
          <w:rFonts w:asciiTheme="majorBidi" w:hAnsiTheme="majorBidi"/>
          <w:szCs w:val="28"/>
        </w:rPr>
        <w:t>1</w:t>
      </w:r>
      <w:r w:rsidRPr="006E1DAF">
        <w:rPr>
          <w:rFonts w:asciiTheme="majorBidi" w:hAnsiTheme="majorBidi"/>
          <w:szCs w:val="28"/>
          <w:cs/>
        </w:rPr>
        <w:t xml:space="preserve"> มกราคม </w:t>
      </w:r>
      <w:r>
        <w:rPr>
          <w:rFonts w:asciiTheme="majorBidi" w:hAnsiTheme="majorBidi"/>
          <w:szCs w:val="28"/>
        </w:rPr>
        <w:t>2</w:t>
      </w:r>
      <w:r w:rsidR="001E0ACF" w:rsidRPr="001E0ACF">
        <w:rPr>
          <w:rFonts w:asciiTheme="majorBidi" w:hAnsiTheme="majorBidi"/>
          <w:szCs w:val="28"/>
        </w:rPr>
        <w:t>5</w:t>
      </w:r>
      <w:r>
        <w:rPr>
          <w:rFonts w:asciiTheme="majorBidi" w:hAnsiTheme="majorBidi"/>
          <w:szCs w:val="28"/>
        </w:rPr>
        <w:t>6</w:t>
      </w:r>
      <w:r w:rsidR="000A64F0" w:rsidRPr="000A64F0">
        <w:rPr>
          <w:rFonts w:asciiTheme="majorBidi" w:hAnsiTheme="majorBidi" w:hint="cs"/>
          <w:szCs w:val="28"/>
        </w:rPr>
        <w:t>9</w:t>
      </w:r>
      <w:r w:rsidRPr="006E1DAF">
        <w:rPr>
          <w:rFonts w:asciiTheme="majorBidi" w:hAnsiTheme="majorBidi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Theme="majorBidi" w:hAnsiTheme="majorBidi"/>
          <w:szCs w:val="28"/>
          <w:cs/>
        </w:rPr>
        <w:t xml:space="preserve">                  </w:t>
      </w:r>
      <w:r w:rsidRPr="006E1DAF">
        <w:rPr>
          <w:rFonts w:asciiTheme="majorBidi" w:hAnsiTheme="majorBidi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/>
          <w:szCs w:val="28"/>
          <w:cs/>
        </w:rPr>
        <w:t xml:space="preserve">                           </w:t>
      </w:r>
      <w:r w:rsidRPr="006E1DAF">
        <w:rPr>
          <w:rFonts w:asciiTheme="majorBidi" w:hAnsiTheme="majorBidi"/>
          <w:szCs w:val="28"/>
          <w:cs/>
        </w:rPr>
        <w:t xml:space="preserve">กับผู้ใช้มาตรฐาน </w:t>
      </w:r>
    </w:p>
    <w:p w14:paraId="5BE38E2B" w14:textId="77777777" w:rsidR="00B232A8" w:rsidRPr="005D18B1" w:rsidRDefault="00B232A8" w:rsidP="008C6458">
      <w:pPr>
        <w:pStyle w:val="ListParagraph"/>
        <w:spacing w:before="120" w:after="120"/>
        <w:ind w:left="1418" w:right="-119"/>
        <w:jc w:val="thaiDistribute"/>
        <w:rPr>
          <w:rFonts w:asciiTheme="majorBidi" w:hAnsiTheme="majorBidi"/>
          <w:szCs w:val="28"/>
        </w:rPr>
      </w:pPr>
      <w:r w:rsidRPr="006E1DAF">
        <w:rPr>
          <w:rFonts w:asciiTheme="majorBidi" w:hAnsiTheme="majorBidi"/>
          <w:szCs w:val="28"/>
          <w:cs/>
        </w:rPr>
        <w:t>ฝ่ายบริหารของ</w:t>
      </w:r>
      <w:r>
        <w:rPr>
          <w:rFonts w:asciiTheme="majorBidi" w:hAnsiTheme="majorBidi" w:hint="cs"/>
          <w:szCs w:val="28"/>
          <w:cs/>
        </w:rPr>
        <w:t>กลุ่ม</w:t>
      </w:r>
      <w:r w:rsidRPr="006E1DAF">
        <w:rPr>
          <w:rFonts w:asciiTheme="majorBidi" w:hAnsiTheme="majorBidi"/>
          <w:szCs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</w:t>
      </w:r>
      <w:r>
        <w:rPr>
          <w:rFonts w:asciiTheme="majorBidi" w:hAnsiTheme="majorBidi" w:hint="cs"/>
          <w:szCs w:val="28"/>
          <w:cs/>
        </w:rPr>
        <w:t xml:space="preserve">                 </w:t>
      </w:r>
      <w:r w:rsidRPr="006E1DAF">
        <w:rPr>
          <w:rFonts w:asciiTheme="majorBidi" w:hAnsiTheme="majorBidi"/>
          <w:szCs w:val="28"/>
          <w:cs/>
        </w:rPr>
        <w:t>ของ</w:t>
      </w:r>
      <w:r>
        <w:rPr>
          <w:rFonts w:asciiTheme="majorBidi" w:hAnsiTheme="majorBidi" w:hint="cs"/>
          <w:szCs w:val="28"/>
          <w:cs/>
        </w:rPr>
        <w:t>กลุ่ม</w:t>
      </w:r>
      <w:r w:rsidRPr="006E1DAF">
        <w:rPr>
          <w:rFonts w:asciiTheme="majorBidi" w:hAnsiTheme="majorBidi"/>
          <w:szCs w:val="28"/>
          <w:cs/>
        </w:rPr>
        <w:t>บริษัท</w:t>
      </w:r>
    </w:p>
    <w:p w14:paraId="74A597CC" w14:textId="4E9EE1C5" w:rsidR="00B232A8" w:rsidRDefault="00425020" w:rsidP="008C6458">
      <w:pPr>
        <w:pStyle w:val="Heading2"/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25020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</w:t>
      </w:r>
      <w:r w:rsidR="00F25A06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.</w:t>
      </w:r>
      <w:r w:rsidRPr="00425020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</w:t>
      </w:r>
      <w:r w:rsidR="00F25A06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.</w:t>
      </w:r>
      <w:r w:rsidR="00F25A0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ab/>
      </w:r>
      <w:r w:rsidR="00B232A8"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</w:t>
      </w:r>
      <w:r w:rsidR="00B232A8" w:rsidRPr="00F25A06">
        <w:rPr>
          <w:rFonts w:asciiTheme="majorBidi" w:hAnsiTheme="majorBidi" w:cstheme="majorBidi"/>
          <w:color w:val="000000" w:themeColor="text1"/>
          <w:cs/>
        </w:rPr>
        <w:t>รับรู้</w:t>
      </w:r>
      <w:r w:rsidR="00B232A8"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รายได้และค่าใช้จ่าย</w:t>
      </w:r>
    </w:p>
    <w:p w14:paraId="3112AD03" w14:textId="0BF56CD6" w:rsidR="00B232A8" w:rsidRPr="00F0650C" w:rsidRDefault="00B232A8" w:rsidP="008C6458">
      <w:pPr>
        <w:pStyle w:val="ListParagraph"/>
        <w:numPr>
          <w:ilvl w:val="0"/>
          <w:numId w:val="23"/>
        </w:numPr>
        <w:tabs>
          <w:tab w:val="left" w:pos="1418"/>
        </w:tabs>
        <w:spacing w:before="120" w:after="120"/>
        <w:ind w:left="1418" w:right="-209" w:hanging="425"/>
        <w:jc w:val="thaiDistribute"/>
        <w:rPr>
          <w:b/>
          <w:bCs/>
          <w:szCs w:val="28"/>
          <w:lang w:eastAsia="th-TH"/>
        </w:rPr>
      </w:pPr>
      <w:r w:rsidRPr="00F0650C">
        <w:rPr>
          <w:rFonts w:hint="cs"/>
          <w:b/>
          <w:bCs/>
          <w:szCs w:val="28"/>
          <w:cs/>
          <w:lang w:eastAsia="th-TH"/>
        </w:rPr>
        <w:t>รายได้จากโครงการพัฒนาอสังหาริมทรัพย์เพื่อขาย</w:t>
      </w:r>
    </w:p>
    <w:p w14:paraId="7DC17589" w14:textId="77777777" w:rsidR="00B232A8" w:rsidRPr="00466691" w:rsidRDefault="00B232A8" w:rsidP="008C6458">
      <w:pPr>
        <w:pStyle w:val="ListParagraph"/>
        <w:spacing w:before="120"/>
        <w:ind w:left="1418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</w:t>
      </w:r>
      <w:r>
        <w:rPr>
          <w:rFonts w:ascii="Angsana New" w:hAnsi="Angsana New"/>
          <w:szCs w:val="28"/>
          <w:cs/>
          <w:lang w:eastAsia="th-TH"/>
        </w:rPr>
        <w:t xml:space="preserve">      </w:t>
      </w:r>
      <w:r>
        <w:rPr>
          <w:rFonts w:ascii="Angsana New" w:hAnsi="Angsana New"/>
          <w:szCs w:val="28"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ให้กับผู้ซื้อแล้ว</w:t>
      </w:r>
    </w:p>
    <w:p w14:paraId="01C70322" w14:textId="1F5A6168" w:rsidR="00B232A8" w:rsidRPr="00F0650C" w:rsidRDefault="00B232A8" w:rsidP="008C6458">
      <w:pPr>
        <w:pStyle w:val="ListParagraph"/>
        <w:numPr>
          <w:ilvl w:val="0"/>
          <w:numId w:val="23"/>
        </w:numPr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4ACFD44A" w14:textId="77777777" w:rsidR="00B232A8" w:rsidRPr="00466691" w:rsidRDefault="00B232A8" w:rsidP="008C6458">
      <w:pPr>
        <w:pStyle w:val="ListParagraph"/>
        <w:spacing w:before="120"/>
        <w:ind w:left="1418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รายได้จากการขายรับรู้เมื่อบริษัทได้โอน</w:t>
      </w:r>
      <w:r w:rsidRPr="00466691">
        <w:rPr>
          <w:rFonts w:ascii="Angsana New" w:hAnsi="Angsana New" w:hint="cs"/>
          <w:szCs w:val="28"/>
          <w:cs/>
          <w:lang w:eastAsia="th-TH"/>
        </w:rPr>
        <w:t>การควบคุมสินค้า</w:t>
      </w:r>
      <w:r w:rsidRPr="00466691">
        <w:rPr>
          <w:rFonts w:ascii="Angsana New" w:hAnsi="Angsana New"/>
          <w:szCs w:val="28"/>
          <w:cs/>
          <w:lang w:eastAsia="th-TH"/>
        </w:rPr>
        <w:t>ให้กับผู้ซื้อแล้ว รายได้จากการขายแสดงมูลค่าตามราคา</w:t>
      </w:r>
      <w:r>
        <w:rPr>
          <w:rFonts w:ascii="Angsana New" w:hAnsi="Angsana New"/>
          <w:szCs w:val="28"/>
          <w:cs/>
          <w:lang w:eastAsia="th-TH"/>
        </w:rPr>
        <w:t xml:space="preserve">     </w:t>
      </w:r>
      <w:r>
        <w:rPr>
          <w:rFonts w:ascii="Angsana New" w:hAnsi="Angsana New"/>
          <w:szCs w:val="28"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21009C8" w14:textId="77777777" w:rsidR="00B232A8" w:rsidRPr="00F0650C" w:rsidRDefault="00B232A8" w:rsidP="008C6458">
      <w:pPr>
        <w:pStyle w:val="ListParagraph"/>
        <w:numPr>
          <w:ilvl w:val="0"/>
          <w:numId w:val="23"/>
        </w:numPr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5C54018A" w14:textId="77777777" w:rsidR="00B232A8" w:rsidRDefault="00B232A8" w:rsidP="008C6458">
      <w:pPr>
        <w:pStyle w:val="ListParagraph"/>
        <w:spacing w:before="120"/>
        <w:ind w:left="1080" w:right="-119" w:firstLine="338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รายได้จากการบริการจะรับรู้เป็นรายได้เมื่อได้ให้บริการแล้ว</w:t>
      </w:r>
    </w:p>
    <w:p w14:paraId="63B9316D" w14:textId="77777777" w:rsidR="00B232A8" w:rsidRPr="00685626" w:rsidRDefault="00B232A8" w:rsidP="008C6458">
      <w:pPr>
        <w:pStyle w:val="ListParagraph"/>
        <w:spacing w:before="120"/>
        <w:ind w:left="1080" w:right="-119" w:firstLine="180"/>
        <w:jc w:val="thaiDistribute"/>
        <w:rPr>
          <w:rFonts w:ascii="Angsana New" w:hAnsi="Angsana New"/>
          <w:szCs w:val="28"/>
          <w:lang w:eastAsia="th-TH"/>
        </w:rPr>
      </w:pPr>
    </w:p>
    <w:p w14:paraId="1DCBFAB4" w14:textId="77777777" w:rsidR="00B232A8" w:rsidRPr="00F0650C" w:rsidRDefault="00B232A8" w:rsidP="008C6458">
      <w:pPr>
        <w:pStyle w:val="ListParagraph"/>
        <w:numPr>
          <w:ilvl w:val="0"/>
          <w:numId w:val="23"/>
        </w:numPr>
        <w:tabs>
          <w:tab w:val="left" w:pos="1418"/>
        </w:tabs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lastRenderedPageBreak/>
        <w:t>รายได้ค่าเช่า</w:t>
      </w:r>
    </w:p>
    <w:p w14:paraId="355D90A0" w14:textId="77777777" w:rsidR="00B232A8" w:rsidRPr="00466691" w:rsidRDefault="00B232A8" w:rsidP="008C6458">
      <w:pPr>
        <w:pStyle w:val="ListParagraph"/>
        <w:spacing w:before="120"/>
        <w:ind w:left="1080" w:right="-119" w:firstLine="338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61821DAB" w14:textId="77777777" w:rsidR="00B232A8" w:rsidRPr="00F0650C" w:rsidRDefault="00B232A8" w:rsidP="008C6458">
      <w:pPr>
        <w:pStyle w:val="ListParagraph"/>
        <w:numPr>
          <w:ilvl w:val="0"/>
          <w:numId w:val="23"/>
        </w:numPr>
        <w:tabs>
          <w:tab w:val="left" w:pos="1418"/>
        </w:tabs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>รายได้ทางการเงิน</w:t>
      </w:r>
    </w:p>
    <w:p w14:paraId="57B91744" w14:textId="77777777" w:rsidR="00B232A8" w:rsidRPr="00466691" w:rsidRDefault="00B232A8" w:rsidP="008C6458">
      <w:pPr>
        <w:pStyle w:val="ListParagraph"/>
        <w:spacing w:before="120"/>
        <w:ind w:left="1134" w:right="-119" w:firstLine="284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รายได้ทางการเงินรับรู้ตามเกณฑ์คงค้างและอัตราผลตอบแทนที่แท้จริง</w:t>
      </w:r>
    </w:p>
    <w:p w14:paraId="72BE65FD" w14:textId="77777777" w:rsidR="00B232A8" w:rsidRPr="00F0650C" w:rsidRDefault="00B232A8" w:rsidP="008C6458">
      <w:pPr>
        <w:pStyle w:val="ListParagraph"/>
        <w:numPr>
          <w:ilvl w:val="0"/>
          <w:numId w:val="23"/>
        </w:numPr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0D5B9665" w14:textId="77777777" w:rsidR="00B232A8" w:rsidRPr="00F5400C" w:rsidRDefault="00B232A8" w:rsidP="008C6458">
      <w:pPr>
        <w:spacing w:before="120"/>
        <w:ind w:left="556" w:right="-119" w:firstLine="862"/>
        <w:jc w:val="thaiDistribute"/>
        <w:rPr>
          <w:rFonts w:ascii="Angsana New" w:hAnsi="Angsana New"/>
          <w:lang w:eastAsia="th-TH"/>
        </w:rPr>
      </w:pPr>
      <w:r w:rsidRPr="00F5400C">
        <w:rPr>
          <w:rFonts w:ascii="Angsana New" w:hAnsi="Angsana New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0DA5615C" w14:textId="77777777" w:rsidR="00B232A8" w:rsidRPr="00F0650C" w:rsidRDefault="00B232A8" w:rsidP="008C6458">
      <w:pPr>
        <w:pStyle w:val="ListParagraph"/>
        <w:numPr>
          <w:ilvl w:val="0"/>
          <w:numId w:val="23"/>
        </w:numPr>
        <w:spacing w:before="120"/>
        <w:ind w:left="1418" w:right="1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>รายได้อื่น</w:t>
      </w:r>
    </w:p>
    <w:p w14:paraId="1C94B089" w14:textId="77777777" w:rsidR="00B232A8" w:rsidRPr="00F5400C" w:rsidRDefault="00B232A8" w:rsidP="008C6458">
      <w:pPr>
        <w:spacing w:before="120"/>
        <w:ind w:left="556" w:right="-119" w:firstLine="862"/>
        <w:jc w:val="thaiDistribute"/>
        <w:rPr>
          <w:rFonts w:ascii="Angsana New" w:hAnsi="Angsana New"/>
          <w:lang w:eastAsia="th-TH"/>
        </w:rPr>
      </w:pPr>
      <w:r w:rsidRPr="00F5400C">
        <w:rPr>
          <w:rFonts w:ascii="Angsana New" w:hAnsi="Angsana New"/>
          <w:cs/>
          <w:lang w:eastAsia="th-TH"/>
        </w:rPr>
        <w:t>รายได้อื่น รับรู้ตามเกณฑ์คงค้าง</w:t>
      </w:r>
    </w:p>
    <w:p w14:paraId="0F452E65" w14:textId="77777777" w:rsidR="00B232A8" w:rsidRPr="00F0650C" w:rsidRDefault="00B232A8" w:rsidP="008C6458">
      <w:pPr>
        <w:pStyle w:val="ListParagraph"/>
        <w:numPr>
          <w:ilvl w:val="0"/>
          <w:numId w:val="23"/>
        </w:numPr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>ต้นทุนในการได้มาซึ่งสัญญา</w:t>
      </w:r>
    </w:p>
    <w:p w14:paraId="6C119C20" w14:textId="77777777" w:rsidR="00B232A8" w:rsidRPr="00F5400C" w:rsidRDefault="00B232A8" w:rsidP="008C6458">
      <w:pPr>
        <w:spacing w:before="120"/>
        <w:ind w:left="1418" w:right="-119"/>
        <w:jc w:val="thaiDistribute"/>
        <w:rPr>
          <w:rFonts w:ascii="Angsana New" w:hAnsi="Angsana New"/>
          <w:lang w:eastAsia="th-TH"/>
        </w:rPr>
      </w:pPr>
      <w:r w:rsidRPr="00F5400C">
        <w:rPr>
          <w:rFonts w:ascii="Angsana New" w:hAnsi="Angsana New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7A9F63BE" w14:textId="77777777" w:rsidR="00B232A8" w:rsidRPr="00F0650C" w:rsidRDefault="00B232A8" w:rsidP="008C6458">
      <w:pPr>
        <w:pStyle w:val="ListParagraph"/>
        <w:numPr>
          <w:ilvl w:val="0"/>
          <w:numId w:val="23"/>
        </w:numPr>
        <w:spacing w:before="120"/>
        <w:ind w:left="1418" w:right="-119" w:hanging="425"/>
        <w:jc w:val="thaiDistribute"/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</w:rPr>
      </w:pPr>
      <w:r w:rsidRPr="00F0650C">
        <w:rPr>
          <w:rFonts w:asciiTheme="majorBidi" w:hAnsiTheme="majorBidi" w:cstheme="majorBidi"/>
          <w:b/>
          <w:bCs/>
          <w:color w:val="000000"/>
          <w:spacing w:val="6"/>
          <w:sz w:val="22"/>
          <w:szCs w:val="28"/>
          <w:cs/>
        </w:rPr>
        <w:t>ค่าใช้จ่ายอื่น</w:t>
      </w:r>
    </w:p>
    <w:p w14:paraId="4FC2746C" w14:textId="37B0C756" w:rsidR="00B232A8" w:rsidRPr="00F5400C" w:rsidRDefault="00B232A8" w:rsidP="008C6458">
      <w:pPr>
        <w:spacing w:before="120"/>
        <w:ind w:left="556" w:right="-119" w:firstLine="862"/>
        <w:jc w:val="thaiDistribute"/>
        <w:rPr>
          <w:rFonts w:ascii="Angsana New" w:hAnsi="Angsana New"/>
          <w:lang w:eastAsia="th-TH"/>
        </w:rPr>
      </w:pPr>
      <w:r w:rsidRPr="00F5400C">
        <w:rPr>
          <w:rFonts w:ascii="Angsana New" w:hAnsi="Angsana New"/>
          <w:cs/>
          <w:lang w:eastAsia="th-TH"/>
        </w:rPr>
        <w:t>ค่าใช้จ่ายอื่น</w:t>
      </w:r>
      <w:r w:rsidR="00774B90">
        <w:rPr>
          <w:rFonts w:ascii="Angsana New" w:hAnsi="Angsana New" w:hint="cs"/>
          <w:cs/>
          <w:lang w:eastAsia="th-TH"/>
        </w:rPr>
        <w:t xml:space="preserve"> </w:t>
      </w:r>
      <w:r w:rsidRPr="00F5400C">
        <w:rPr>
          <w:rFonts w:ascii="Angsana New" w:hAnsi="Angsana New"/>
          <w:cs/>
          <w:lang w:eastAsia="th-TH"/>
        </w:rPr>
        <w:t>รับรู้ตามเกณฑ์คงค้าง</w:t>
      </w:r>
    </w:p>
    <w:p w14:paraId="30DD0501" w14:textId="3EB7E1F2" w:rsidR="00B232A8" w:rsidRPr="00466691" w:rsidRDefault="00425020" w:rsidP="008C6458">
      <w:pPr>
        <w:pStyle w:val="Heading2"/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25020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</w:t>
      </w:r>
      <w:r w:rsidR="00F540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.</w:t>
      </w:r>
      <w:r w:rsidRPr="00425020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</w:t>
      </w:r>
      <w:r w:rsidR="00F540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.</w:t>
      </w:r>
      <w:r w:rsidR="00F5400C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ab/>
      </w:r>
      <w:r w:rsidR="00B232A8"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530858F3" w14:textId="198E6D79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</w:t>
      </w:r>
      <w:r>
        <w:rPr>
          <w:rFonts w:ascii="Angsana New" w:hAnsi="Angsana New"/>
          <w:szCs w:val="28"/>
          <w:cs/>
          <w:lang w:eastAsia="th-TH"/>
        </w:rPr>
        <w:t xml:space="preserve">         </w:t>
      </w:r>
      <w:r>
        <w:rPr>
          <w:rFonts w:ascii="Angsana New" w:hAnsi="Angsana New"/>
          <w:szCs w:val="28"/>
          <w:lang w:eastAsia="th-TH"/>
        </w:rPr>
        <w:t xml:space="preserve">  </w:t>
      </w:r>
      <w:r>
        <w:rPr>
          <w:rFonts w:ascii="Angsana New" w:hAnsi="Angsana New"/>
          <w:szCs w:val="28"/>
          <w:cs/>
          <w:lang w:eastAsia="th-TH"/>
        </w:rPr>
        <w:t xml:space="preserve">   </w:t>
      </w:r>
      <w:r w:rsidR="00F0650C">
        <w:rPr>
          <w:rFonts w:ascii="Angsana New" w:hAnsi="Angsana New" w:hint="cs"/>
          <w:szCs w:val="28"/>
          <w:cs/>
          <w:lang w:eastAsia="th-TH"/>
        </w:rPr>
        <w:t xml:space="preserve"> </w:t>
      </w:r>
      <w:r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 xml:space="preserve">ซึ่งถึงกำหนดจ่ายคืนภายในระยะเวลาไม่เกิน </w:t>
      </w:r>
      <w:r>
        <w:rPr>
          <w:rFonts w:ascii="Angsana New" w:hAnsi="Angsana New"/>
          <w:szCs w:val="28"/>
          <w:lang w:eastAsia="th-TH"/>
        </w:rPr>
        <w:t>3</w:t>
      </w:r>
      <w:r w:rsidRPr="00466691">
        <w:rPr>
          <w:rFonts w:ascii="Angsana New" w:hAnsi="Angsana New"/>
          <w:szCs w:val="28"/>
          <w:cs/>
          <w:lang w:eastAsia="th-TH"/>
        </w:rPr>
        <w:t xml:space="preserve"> เดือนนับจากวันที่ได้มาและไม่มีข้อจำกัดในการเบิกใช้</w:t>
      </w:r>
    </w:p>
    <w:p w14:paraId="2155E081" w14:textId="1743F5DC" w:rsidR="00B232A8" w:rsidRPr="00466691" w:rsidRDefault="00425020" w:rsidP="008C6458">
      <w:pPr>
        <w:pStyle w:val="Heading2"/>
        <w:tabs>
          <w:tab w:val="clear" w:pos="2160"/>
        </w:tabs>
        <w:spacing w:before="240"/>
        <w:ind w:left="993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25020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</w:t>
      </w:r>
      <w:r w:rsidR="00F540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.</w:t>
      </w:r>
      <w:r w:rsidRPr="00425020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4</w:t>
      </w:r>
      <w:r w:rsidR="00F540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.</w:t>
      </w:r>
      <w:r w:rsidR="00F5400C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ab/>
      </w:r>
      <w:r w:rsidR="00B232A8"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0186670D" w14:textId="4E9E08F6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</w:t>
      </w:r>
      <w:r>
        <w:rPr>
          <w:rFonts w:ascii="Angsana New" w:hAnsi="Angsana New"/>
          <w:szCs w:val="28"/>
          <w:cs/>
          <w:lang w:eastAsia="th-TH"/>
        </w:rPr>
        <w:t xml:space="preserve"> 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F0650C">
        <w:rPr>
          <w:rFonts w:ascii="Angsana New" w:hAnsi="Angsana New" w:hint="cs"/>
          <w:szCs w:val="28"/>
          <w:cs/>
          <w:lang w:eastAsia="th-TH"/>
        </w:rPr>
        <w:t xml:space="preserve">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1C2C1F4A" w14:textId="0B890B51" w:rsidR="00B232A8" w:rsidRPr="00466691" w:rsidRDefault="00B232A8" w:rsidP="008C6458">
      <w:pPr>
        <w:pStyle w:val="ListParagraph"/>
        <w:tabs>
          <w:tab w:val="left" w:pos="900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กลุ่มบริษัทใช้วิธีการอย่างง่าย (</w:t>
      </w:r>
      <w:r w:rsidRPr="00466691">
        <w:rPr>
          <w:rFonts w:ascii="Angsana New" w:hAnsi="Angsana New"/>
          <w:szCs w:val="28"/>
          <w:lang w:eastAsia="th-TH"/>
        </w:rPr>
        <w:t>Simplified Approach</w:t>
      </w:r>
      <w:r w:rsidRPr="00466691">
        <w:rPr>
          <w:rFonts w:ascii="Angsana New" w:hAnsi="Angsana New"/>
          <w:szCs w:val="28"/>
          <w:cs/>
          <w:lang w:eastAsia="th-TH"/>
        </w:rPr>
        <w:t xml:space="preserve">) ตามมาตรฐานการรายงานทางการเงินฉบับที่ </w:t>
      </w:r>
      <w:r>
        <w:rPr>
          <w:rFonts w:ascii="Angsana New" w:hAnsi="Angsana New"/>
          <w:szCs w:val="28"/>
          <w:lang w:eastAsia="th-TH"/>
        </w:rPr>
        <w:t>9</w:t>
      </w:r>
      <w:r w:rsidRPr="00466691">
        <w:rPr>
          <w:rFonts w:ascii="Angsana New" w:hAnsi="Angsana New"/>
          <w:szCs w:val="28"/>
          <w:cs/>
          <w:lang w:eastAsia="th-TH"/>
        </w:rPr>
        <w:t xml:space="preserve"> ในการวัดมูลค่า</w:t>
      </w:r>
      <w:r>
        <w:rPr>
          <w:rFonts w:ascii="Angsana New" w:hAnsi="Angsana New"/>
          <w:szCs w:val="28"/>
          <w:cs/>
          <w:lang w:eastAsia="th-TH"/>
        </w:rPr>
        <w:t xml:space="preserve">                 </w:t>
      </w:r>
      <w:r w:rsidRPr="00466691">
        <w:rPr>
          <w:rFonts w:ascii="Angsana New" w:hAnsi="Angsana New"/>
          <w:szCs w:val="28"/>
          <w:cs/>
          <w:lang w:eastAsia="th-TH"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</w:t>
      </w:r>
      <w:r>
        <w:rPr>
          <w:rFonts w:ascii="Angsana New" w:hAnsi="Angsana New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0AD6337E" w14:textId="4C47EF9C" w:rsidR="00B232A8" w:rsidRDefault="00E25C2A" w:rsidP="008C6458">
      <w:pPr>
        <w:pStyle w:val="Heading2"/>
        <w:numPr>
          <w:ilvl w:val="1"/>
          <w:numId w:val="26"/>
        </w:numPr>
        <w:tabs>
          <w:tab w:val="left" w:pos="993"/>
        </w:tabs>
        <w:spacing w:before="120"/>
        <w:ind w:left="993" w:hanging="567"/>
        <w:rPr>
          <w:rFonts w:ascii="Angsana New" w:hAnsi="Angsana New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lastRenderedPageBreak/>
        <w:t>อสังหาริมทรัพย์พัฒนาเพื่อขาย</w:t>
      </w:r>
    </w:p>
    <w:p w14:paraId="3C596775" w14:textId="67B58F13" w:rsidR="00B232A8" w:rsidRPr="008D782D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E25C2A">
        <w:rPr>
          <w:rFonts w:ascii="Angsana New" w:hAnsi="Angsana New"/>
          <w:szCs w:val="28"/>
          <w:cs/>
          <w:lang w:eastAsia="th-TH"/>
        </w:rPr>
        <w:t>อสังหาริมทรัพย์พัฒนาเพื่อขาย</w:t>
      </w:r>
      <w:r w:rsidR="00B232A8" w:rsidRPr="00466691">
        <w:rPr>
          <w:rFonts w:ascii="Angsana New" w:hAnsi="Angsana New"/>
          <w:szCs w:val="28"/>
          <w:cs/>
          <w:lang w:eastAsia="th-TH"/>
        </w:rPr>
        <w:t>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086114E3" w14:textId="08841F6D" w:rsidR="00B232A8" w:rsidRPr="00B232A8" w:rsidRDefault="00B232A8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120"/>
        <w:ind w:left="993" w:hanging="567"/>
        <w:rPr>
          <w:lang w:eastAsia="th-TH"/>
        </w:rPr>
      </w:pPr>
      <w:r>
        <w:rPr>
          <w:rFonts w:hint="cs"/>
          <w:cs/>
          <w:lang w:eastAsia="th-TH"/>
        </w:rPr>
        <w:t>ที่ดินรอการพัฒนา</w:t>
      </w:r>
    </w:p>
    <w:p w14:paraId="4D163FBD" w14:textId="07559DFD" w:rsidR="00B232A8" w:rsidRDefault="00B232A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2AC91A54" w14:textId="77777777" w:rsidR="00B232A8" w:rsidRDefault="00B232A8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120"/>
        <w:ind w:left="993" w:hanging="567"/>
        <w:rPr>
          <w:rFonts w:ascii="Angsana New" w:hAnsi="Angsana New"/>
          <w:lang w:eastAsia="th-TH"/>
        </w:rPr>
      </w:pPr>
      <w:r w:rsidRPr="00B232A8">
        <w:rPr>
          <w:rFonts w:hint="cs"/>
          <w:cs/>
          <w:lang w:eastAsia="th-TH"/>
        </w:rPr>
        <w:t>เครื่องมือ</w:t>
      </w:r>
      <w:r>
        <w:rPr>
          <w:rFonts w:ascii="Angsana New" w:hAnsi="Angsana New" w:hint="cs"/>
          <w:cs/>
          <w:lang w:eastAsia="th-TH"/>
        </w:rPr>
        <w:t>ทางการเงิน</w:t>
      </w:r>
    </w:p>
    <w:p w14:paraId="250B8269" w14:textId="2D35B3C8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466691">
        <w:rPr>
          <w:rFonts w:ascii="Angsana New" w:hAnsi="Angsana New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/>
          <w:szCs w:val="28"/>
          <w:cs/>
          <w:lang w:eastAsia="th-TH"/>
        </w:rPr>
        <w:t xml:space="preserve">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4596BE86" w14:textId="77777777" w:rsidR="00B232A8" w:rsidRPr="00466691" w:rsidRDefault="00B232A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318065A" w14:textId="77777777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BB88536" w14:textId="77777777" w:rsidR="00B232A8" w:rsidRPr="001B1B26" w:rsidRDefault="00B232A8" w:rsidP="008C6458">
      <w:pPr>
        <w:spacing w:before="120"/>
        <w:ind w:left="993" w:right="-119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1B1B26">
        <w:rPr>
          <w:rFonts w:ascii="Angsana New" w:hAnsi="Angsana New"/>
          <w:u w:val="single"/>
          <w:cs/>
          <w:lang w:eastAsia="th-TH"/>
        </w:rPr>
        <w:t>สินทรัพย์</w:t>
      </w:r>
      <w:r w:rsidRPr="001B1B26">
        <w:rPr>
          <w:rFonts w:asciiTheme="majorBidi" w:hAnsiTheme="majorBidi" w:cstheme="majorBidi"/>
          <w:u w:val="single"/>
          <w:cs/>
        </w:rPr>
        <w:t>ทางการเงินที่วัดมูลค่าด้วยราคาทุนตัดจำหน่าย</w:t>
      </w:r>
      <w:r w:rsidRPr="001B1B26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 </w:t>
      </w:r>
    </w:p>
    <w:p w14:paraId="40DB2C47" w14:textId="7919FEA4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</w:t>
      </w:r>
      <w:r>
        <w:rPr>
          <w:rFonts w:ascii="Angsana New" w:hAnsi="Angsana New" w:hint="cs"/>
          <w:szCs w:val="28"/>
          <w:cs/>
          <w:lang w:eastAsia="th-TH"/>
        </w:rPr>
        <w:t xml:space="preserve"> </w:t>
      </w:r>
      <w:r>
        <w:rPr>
          <w:rFonts w:ascii="Angsana New" w:hAnsi="Angsana New"/>
          <w:szCs w:val="28"/>
          <w:lang w:eastAsia="th-TH"/>
        </w:rPr>
        <w:t xml:space="preserve">         </w:t>
      </w:r>
      <w:r>
        <w:rPr>
          <w:rFonts w:ascii="Angsana New" w:hAnsi="Angsana New" w:hint="cs"/>
          <w:szCs w:val="28"/>
          <w:cs/>
          <w:lang w:eastAsia="th-TH"/>
        </w:rPr>
        <w:t xml:space="preserve"> </w:t>
      </w:r>
      <w:r w:rsidR="00F0650C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 xml:space="preserve">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3E7A75" w14:textId="754ACA6B" w:rsidR="00B232A8" w:rsidRPr="00685626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</w:t>
      </w:r>
      <w:r w:rsidRPr="00466691">
        <w:rPr>
          <w:rFonts w:ascii="Angsana New" w:hAnsi="Angsana New" w:hint="cs"/>
          <w:szCs w:val="28"/>
          <w:cs/>
          <w:lang w:eastAsia="th-TH"/>
        </w:rPr>
        <w:t xml:space="preserve">     </w:t>
      </w:r>
      <w:r>
        <w:rPr>
          <w:rFonts w:ascii="Angsana New" w:hAnsi="Angsana New" w:hint="cs"/>
          <w:szCs w:val="28"/>
          <w:cs/>
          <w:lang w:eastAsia="th-TH"/>
        </w:rPr>
        <w:t xml:space="preserve">    </w:t>
      </w:r>
      <w:r w:rsidR="00F0650C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หรือขาดทุน</w:t>
      </w:r>
    </w:p>
    <w:p w14:paraId="7EECAC19" w14:textId="77777777" w:rsidR="00B232A8" w:rsidRPr="00466691" w:rsidRDefault="00B232A8" w:rsidP="008C6458">
      <w:pPr>
        <w:pStyle w:val="ListParagraph"/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9333DE" w14:textId="514459FD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</w:t>
      </w:r>
      <w:r>
        <w:rPr>
          <w:rFonts w:ascii="Angsana New" w:hAnsi="Angsana New" w:hint="cs"/>
          <w:szCs w:val="28"/>
          <w:cs/>
          <w:lang w:eastAsia="th-TH"/>
        </w:rPr>
        <w:t xml:space="preserve">  </w:t>
      </w:r>
      <w:r w:rsidR="00F0650C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24303D3" w14:textId="77777777" w:rsidR="00E25C2A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</w:p>
    <w:p w14:paraId="22399DFF" w14:textId="3B3EC61C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lastRenderedPageBreak/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76F0B04" w14:textId="77777777" w:rsidR="00B232A8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1A0667F4" w14:textId="5A808478" w:rsidR="00B232A8" w:rsidRPr="00466691" w:rsidRDefault="00B232A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02CECAC5" w14:textId="6570F238" w:rsidR="00B232A8" w:rsidRPr="00E3061D" w:rsidRDefault="00B232A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>
        <w:rPr>
          <w:rFonts w:ascii="Angsana New" w:hAnsi="Angsana New"/>
          <w:szCs w:val="28"/>
          <w:cs/>
          <w:lang w:eastAsia="th-TH"/>
        </w:rPr>
        <w:t xml:space="preserve">         </w:t>
      </w:r>
      <w:r w:rsidR="00F5400C">
        <w:rPr>
          <w:rFonts w:ascii="Angsana New" w:hAnsi="Angsana New" w:hint="cs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และ 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4593D9" w14:textId="77777777" w:rsidR="00B232A8" w:rsidRPr="00466691" w:rsidRDefault="00B232A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การตัดรายการของเครื่องมือทางการเงิน</w:t>
      </w:r>
    </w:p>
    <w:p w14:paraId="5245D316" w14:textId="77777777" w:rsidR="00B232A8" w:rsidRPr="008F3C9C" w:rsidRDefault="00B232A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BBFC902" w14:textId="390942B5" w:rsidR="00B232A8" w:rsidRPr="00466691" w:rsidRDefault="00B232A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Pr="00466691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>
        <w:rPr>
          <w:rFonts w:ascii="Angsana New" w:hAnsi="Angsana New" w:hint="cs"/>
          <w:szCs w:val="28"/>
          <w:cs/>
          <w:lang w:eastAsia="th-TH"/>
        </w:rPr>
        <w:t xml:space="preserve">  </w:t>
      </w:r>
      <w:r>
        <w:rPr>
          <w:rFonts w:ascii="Angsana New" w:hAnsi="Angsana New"/>
          <w:szCs w:val="28"/>
          <w:lang w:eastAsia="th-TH"/>
        </w:rPr>
        <w:t xml:space="preserve">  </w:t>
      </w:r>
      <w:r>
        <w:rPr>
          <w:rFonts w:ascii="Angsana New" w:hAnsi="Angsana New" w:hint="cs"/>
          <w:szCs w:val="28"/>
          <w:cs/>
          <w:lang w:eastAsia="th-TH"/>
        </w:rPr>
        <w:t xml:space="preserve"> </w:t>
      </w:r>
      <w:r w:rsidR="00F5400C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ในส่วนของกำไรหรือขาดทุน</w:t>
      </w:r>
    </w:p>
    <w:p w14:paraId="678F3FA5" w14:textId="77777777" w:rsidR="00B232A8" w:rsidRPr="00466691" w:rsidRDefault="00B232A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การด้อยค่าของสินทรัพย์ทางการเงิน</w:t>
      </w:r>
    </w:p>
    <w:p w14:paraId="7D8988AF" w14:textId="77777777" w:rsidR="00B232A8" w:rsidRPr="00466691" w:rsidRDefault="00B232A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4DA96C" w14:textId="77777777" w:rsidR="00B232A8" w:rsidRPr="00466691" w:rsidRDefault="00B232A8" w:rsidP="008C6458">
      <w:pPr>
        <w:pStyle w:val="ListParagraph"/>
        <w:tabs>
          <w:tab w:val="left" w:pos="993"/>
        </w:tabs>
        <w:spacing w:before="120" w:after="120"/>
        <w:ind w:left="993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การหักกลบของเครื่องมือทางการเงิน</w:t>
      </w:r>
    </w:p>
    <w:p w14:paraId="19656BC8" w14:textId="2FE09DB5" w:rsidR="00B232A8" w:rsidRDefault="00B232A8" w:rsidP="008C6458">
      <w:pPr>
        <w:pStyle w:val="ListParagraph"/>
        <w:tabs>
          <w:tab w:val="left" w:pos="993"/>
        </w:tabs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7182C0C" w14:textId="22BE5E60" w:rsidR="00B232A8" w:rsidRPr="00802464" w:rsidRDefault="00B232A8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/>
          <w:lang w:eastAsia="th-TH"/>
        </w:rPr>
      </w:pPr>
      <w:r>
        <w:rPr>
          <w:rFonts w:ascii="Angsana New" w:hAnsi="Angsana New" w:hint="cs"/>
          <w:cs/>
          <w:lang w:eastAsia="th-TH"/>
        </w:rPr>
        <w:lastRenderedPageBreak/>
        <w:t>เงิน</w:t>
      </w:r>
      <w:r w:rsidRPr="00F5400C">
        <w:rPr>
          <w:rFonts w:hint="cs"/>
          <w:cs/>
          <w:lang w:eastAsia="th-TH"/>
        </w:rPr>
        <w:t>ลงทุน</w:t>
      </w:r>
      <w:r>
        <w:rPr>
          <w:rFonts w:ascii="Angsana New" w:hAnsi="Angsana New" w:hint="cs"/>
          <w:cs/>
          <w:lang w:eastAsia="th-TH"/>
        </w:rPr>
        <w:t>ในบริษัทร่วม</w:t>
      </w:r>
    </w:p>
    <w:p w14:paraId="4EC41AAF" w14:textId="6BEDBC2C" w:rsidR="00B232A8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</w:t>
      </w:r>
      <w:r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</w:t>
      </w:r>
      <w:r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ในงบการเงินเฉพาะกิจการ</w:t>
      </w:r>
    </w:p>
    <w:p w14:paraId="0C2349A9" w14:textId="3A2B7618" w:rsidR="00B232A8" w:rsidRDefault="00B232A8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/>
          <w:lang w:eastAsia="th-TH"/>
        </w:rPr>
      </w:pPr>
      <w:r>
        <w:rPr>
          <w:rFonts w:ascii="Angsana New" w:hAnsi="Angsana New" w:hint="cs"/>
          <w:cs/>
          <w:lang w:eastAsia="th-TH"/>
        </w:rPr>
        <w:t>เงินลงทุนในบริษัทย่อย</w:t>
      </w:r>
    </w:p>
    <w:p w14:paraId="4A385601" w14:textId="77777777" w:rsidR="00B232A8" w:rsidRPr="00466691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6E482E51" w14:textId="74CF9A46" w:rsidR="00B232A8" w:rsidRPr="008F3C9C" w:rsidRDefault="00B232A8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53F84BA3" w14:textId="55FC4C68" w:rsidR="00B232A8" w:rsidRDefault="00B70925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/>
          <w:lang w:eastAsia="th-TH"/>
        </w:rPr>
      </w:pPr>
      <w:r>
        <w:rPr>
          <w:rFonts w:ascii="Angsana New" w:hAnsi="Angsana New" w:hint="cs"/>
          <w:cs/>
          <w:lang w:eastAsia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5D83C4A2" w14:textId="102A8642" w:rsidR="00B70925" w:rsidRDefault="00B70925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>
        <w:rPr>
          <w:rFonts w:ascii="Angsana New" w:hAnsi="Angsana New"/>
          <w:szCs w:val="28"/>
          <w:cs/>
          <w:lang w:eastAsia="th-TH"/>
        </w:rPr>
        <w:t xml:space="preserve">   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</w:t>
      </w:r>
      <w:r>
        <w:rPr>
          <w:rFonts w:ascii="Angsana New" w:hAnsi="Angsana New"/>
          <w:szCs w:val="28"/>
          <w:cs/>
          <w:lang w:eastAsia="th-TH"/>
        </w:rPr>
        <w:t xml:space="preserve">    </w:t>
      </w:r>
      <w:r>
        <w:rPr>
          <w:rFonts w:ascii="Angsana New" w:hAnsi="Angsana New" w:hint="cs"/>
          <w:szCs w:val="28"/>
          <w:cs/>
          <w:lang w:eastAsia="th-TH"/>
        </w:rPr>
        <w:t xml:space="preserve">   </w:t>
      </w:r>
      <w:r w:rsidRPr="00466691">
        <w:rPr>
          <w:rFonts w:ascii="Angsana New" w:hAnsi="Angsana New"/>
          <w:szCs w:val="28"/>
          <w:cs/>
          <w:lang w:eastAsia="th-TH"/>
        </w:rPr>
        <w:t>มาจากการใช้สินทรัพย์นั้นต่อไป สินทรัพย์</w:t>
      </w:r>
      <w:r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</w:t>
      </w:r>
    </w:p>
    <w:p w14:paraId="603EA015" w14:textId="6D4089A4" w:rsidR="00B70925" w:rsidRDefault="00B70925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/>
          <w:lang w:eastAsia="th-TH"/>
        </w:rPr>
      </w:pPr>
      <w:r>
        <w:rPr>
          <w:rFonts w:ascii="Angsana New" w:hAnsi="Angsana New" w:hint="cs"/>
          <w:cs/>
          <w:lang w:eastAsia="th-TH"/>
        </w:rPr>
        <w:t>อสังหาริมทรัพย์เพื่อการลงทุน</w:t>
      </w:r>
    </w:p>
    <w:p w14:paraId="2D48FB70" w14:textId="1D466B07" w:rsidR="00B70925" w:rsidRPr="00B70925" w:rsidRDefault="00B70925" w:rsidP="008C6458">
      <w:pPr>
        <w:ind w:left="131" w:firstLine="862"/>
        <w:rPr>
          <w:u w:val="single"/>
          <w:lang w:eastAsia="th-TH"/>
        </w:rPr>
      </w:pPr>
      <w:r w:rsidRPr="00B70925">
        <w:rPr>
          <w:rFonts w:hint="cs"/>
          <w:u w:val="single"/>
          <w:cs/>
          <w:lang w:eastAsia="th-TH"/>
        </w:rPr>
        <w:t>อสังหาริมทรัพย์เพื่อการลงทุน</w:t>
      </w:r>
    </w:p>
    <w:p w14:paraId="6F4A4D3A" w14:textId="46E83F58" w:rsidR="00B70925" w:rsidRPr="00466691" w:rsidRDefault="00B70925" w:rsidP="008C6458">
      <w:pPr>
        <w:pStyle w:val="ListParagraph"/>
        <w:numPr>
          <w:ilvl w:val="0"/>
          <w:numId w:val="20"/>
        </w:numPr>
        <w:spacing w:before="120"/>
        <w:ind w:left="1276" w:right="-119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10819BE4" w14:textId="2481E099" w:rsidR="00B70925" w:rsidRDefault="00B70925" w:rsidP="008C6458">
      <w:pPr>
        <w:pStyle w:val="ListParagraph"/>
        <w:numPr>
          <w:ilvl w:val="0"/>
          <w:numId w:val="20"/>
        </w:numPr>
        <w:spacing w:before="120"/>
        <w:ind w:left="1276" w:right="-119" w:hanging="283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อาคารและสิ่งปลูกสร้าง และเครื่องตกแต่งและอุปกรณ</w:t>
      </w:r>
      <w:r>
        <w:rPr>
          <w:rFonts w:ascii="Angsana New" w:hAnsi="Angsana New" w:hint="cs"/>
          <w:color w:val="000000" w:themeColor="text1"/>
          <w:spacing w:val="6"/>
          <w:szCs w:val="28"/>
          <w:cs/>
        </w:rPr>
        <w:t>์สินทรัพย์ที่ให้เช่า</w:t>
      </w: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 xml:space="preserve"> แสดงในราคาทุนหลังหักค่าเสื่อมราคาสะสม ค่าเสื่อมราคาคำนวณโดยวิธีเส้นตรงตามอายุการใช้งานโดยประมาณของสินทรัพย์ดังนี้</w:t>
      </w:r>
    </w:p>
    <w:p w14:paraId="04443FFC" w14:textId="4BC7E28F" w:rsidR="00E25C2A" w:rsidRPr="00E25C2A" w:rsidRDefault="00E25C2A" w:rsidP="008C6458">
      <w:pPr>
        <w:pStyle w:val="ListParagraph"/>
        <w:numPr>
          <w:ilvl w:val="0"/>
          <w:numId w:val="20"/>
        </w:numPr>
        <w:spacing w:before="120"/>
        <w:ind w:left="1276" w:right="-119" w:hanging="283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>
        <w:rPr>
          <w:rFonts w:ascii="Angsana New" w:hAnsi="Angsana New" w:hint="cs"/>
          <w:color w:val="000000" w:themeColor="text1"/>
          <w:spacing w:val="6"/>
          <w:szCs w:val="28"/>
          <w:cs/>
        </w:rPr>
        <w:t>อาคารระหว่างก่อสร้าง</w:t>
      </w: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แสดงที่ราคาทุน และจะเริ่มคิดค่าเสื่อมราคาเมื่อสินทรัพย์ดังกล่าวพร้อมใช้งาน</w:t>
      </w:r>
    </w:p>
    <w:tbl>
      <w:tblPr>
        <w:tblW w:w="63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931"/>
        <w:gridCol w:w="2408"/>
      </w:tblGrid>
      <w:tr w:rsidR="00B70925" w:rsidRPr="00466691" w14:paraId="0A7881EE" w14:textId="77777777" w:rsidTr="005E4B72">
        <w:trPr>
          <w:tblHeader/>
        </w:trPr>
        <w:tc>
          <w:tcPr>
            <w:tcW w:w="3931" w:type="dxa"/>
          </w:tcPr>
          <w:p w14:paraId="57462A02" w14:textId="77777777" w:rsidR="00B70925" w:rsidRPr="00B82AE2" w:rsidRDefault="00B70925" w:rsidP="00B82AE2">
            <w:pPr>
              <w:ind w:left="34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</w:p>
        </w:tc>
        <w:tc>
          <w:tcPr>
            <w:tcW w:w="2408" w:type="dxa"/>
            <w:hideMark/>
          </w:tcPr>
          <w:p w14:paraId="39C660B3" w14:textId="77777777" w:rsidR="00B70925" w:rsidRPr="00B82AE2" w:rsidRDefault="00B70925" w:rsidP="00B82AE2">
            <w:pPr>
              <w:ind w:left="34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B82AE2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B70925" w:rsidRPr="00466691" w14:paraId="5A09AE55" w14:textId="77777777" w:rsidTr="00B82AE2">
        <w:trPr>
          <w:trHeight w:val="397"/>
        </w:trPr>
        <w:tc>
          <w:tcPr>
            <w:tcW w:w="3931" w:type="dxa"/>
            <w:hideMark/>
          </w:tcPr>
          <w:p w14:paraId="4C1D4534" w14:textId="77777777" w:rsidR="00B70925" w:rsidRPr="00466691" w:rsidRDefault="00B70925" w:rsidP="006F7618">
            <w:pPr>
              <w:ind w:left="-108" w:right="-119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08" w:type="dxa"/>
            <w:hideMark/>
          </w:tcPr>
          <w:p w14:paraId="19F4A925" w14:textId="64AD8A90" w:rsidR="00B70925" w:rsidRPr="00466691" w:rsidRDefault="00B70925" w:rsidP="006F7618">
            <w:pPr>
              <w:ind w:left="34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Pr="00466691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0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B70925" w:rsidRPr="00466691" w14:paraId="098D9361" w14:textId="77777777" w:rsidTr="00B82AE2">
        <w:trPr>
          <w:trHeight w:val="397"/>
        </w:trPr>
        <w:tc>
          <w:tcPr>
            <w:tcW w:w="3931" w:type="dxa"/>
            <w:hideMark/>
          </w:tcPr>
          <w:p w14:paraId="4071CE11" w14:textId="77777777" w:rsidR="00B70925" w:rsidRPr="00466691" w:rsidRDefault="00B70925" w:rsidP="006F7618">
            <w:pPr>
              <w:ind w:left="-108" w:right="-119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</w:t>
            </w: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สินทรัพย์ที่ให้เช่า</w:t>
            </w:r>
          </w:p>
        </w:tc>
        <w:tc>
          <w:tcPr>
            <w:tcW w:w="2408" w:type="dxa"/>
            <w:hideMark/>
          </w:tcPr>
          <w:p w14:paraId="68FB3E30" w14:textId="32F6A220" w:rsidR="00B70925" w:rsidRPr="00466691" w:rsidRDefault="001E0ACF" w:rsidP="006F7618">
            <w:pPr>
              <w:ind w:left="34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B70925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 w:rsidR="00B70925">
              <w:rPr>
                <w:rFonts w:asciiTheme="majorBidi" w:hAnsiTheme="majorBidi" w:cstheme="majorBidi"/>
                <w:color w:val="000000" w:themeColor="text1"/>
                <w:spacing w:val="6"/>
              </w:rPr>
              <w:t>0</w:t>
            </w:r>
            <w:r w:rsidR="00B70925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3C866A6A" w14:textId="77777777" w:rsidR="00E25C2A" w:rsidRDefault="00E25C2A" w:rsidP="00E25C2A">
      <w:pPr>
        <w:pStyle w:val="Heading2"/>
        <w:tabs>
          <w:tab w:val="clear" w:pos="2160"/>
          <w:tab w:val="left" w:pos="993"/>
        </w:tabs>
        <w:spacing w:before="240"/>
        <w:ind w:left="992" w:right="28" w:firstLine="0"/>
        <w:rPr>
          <w:rFonts w:ascii="Angsana New" w:hAnsi="Angsana New"/>
          <w:lang w:eastAsia="th-TH"/>
        </w:rPr>
      </w:pPr>
    </w:p>
    <w:p w14:paraId="2B1B3BD2" w14:textId="77777777" w:rsidR="00E25C2A" w:rsidRDefault="00E25C2A" w:rsidP="00E25C2A">
      <w:pPr>
        <w:rPr>
          <w:lang w:eastAsia="th-TH"/>
        </w:rPr>
      </w:pPr>
    </w:p>
    <w:p w14:paraId="02654D69" w14:textId="77777777" w:rsidR="00E25C2A" w:rsidRPr="00E25C2A" w:rsidRDefault="00E25C2A" w:rsidP="00E25C2A">
      <w:pPr>
        <w:rPr>
          <w:lang w:eastAsia="th-TH"/>
        </w:rPr>
      </w:pPr>
    </w:p>
    <w:p w14:paraId="2C65338D" w14:textId="1F05CC96" w:rsidR="00B70925" w:rsidRPr="00B70925" w:rsidRDefault="00B70925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/>
          <w:lang w:eastAsia="th-TH"/>
        </w:rPr>
      </w:pPr>
      <w:r>
        <w:rPr>
          <w:rFonts w:ascii="Angsana New" w:hAnsi="Angsana New" w:hint="cs"/>
          <w:cs/>
          <w:lang w:eastAsia="th-TH"/>
        </w:rPr>
        <w:lastRenderedPageBreak/>
        <w:t>ที่ดิน อาคาร และอุปกรณ์</w:t>
      </w:r>
    </w:p>
    <w:p w14:paraId="5805E766" w14:textId="77777777" w:rsidR="00B70925" w:rsidRPr="00466691" w:rsidRDefault="00B70925" w:rsidP="008C6458">
      <w:pPr>
        <w:pStyle w:val="ListParagraph"/>
        <w:spacing w:before="120"/>
        <w:ind w:left="993" w:right="-20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ที่ดินแสดงในราคาทุน</w:t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  <w:t xml:space="preserve">                      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758B2BF0" w14:textId="77777777" w:rsidR="00B70925" w:rsidRPr="00B70925" w:rsidRDefault="00B70925" w:rsidP="008C6458">
      <w:pPr>
        <w:spacing w:before="120"/>
        <w:ind w:left="993" w:right="0"/>
        <w:jc w:val="thaiDistribute"/>
        <w:rPr>
          <w:rFonts w:ascii="Angsana New" w:hAnsi="Angsana New"/>
          <w:lang w:eastAsia="th-TH"/>
        </w:rPr>
      </w:pPr>
      <w:r w:rsidRPr="00B70925">
        <w:rPr>
          <w:rFonts w:ascii="Angsana New" w:hAnsi="Angsana New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3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931"/>
        <w:gridCol w:w="2408"/>
      </w:tblGrid>
      <w:tr w:rsidR="00B70925" w:rsidRPr="00466691" w14:paraId="1A8A6EC3" w14:textId="77777777" w:rsidTr="005E4B72">
        <w:tc>
          <w:tcPr>
            <w:tcW w:w="3931" w:type="dxa"/>
          </w:tcPr>
          <w:p w14:paraId="53C3A5B0" w14:textId="77777777" w:rsidR="00B70925" w:rsidRPr="00466691" w:rsidRDefault="00B70925" w:rsidP="008C6458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hideMark/>
          </w:tcPr>
          <w:p w14:paraId="13B825AF" w14:textId="77777777" w:rsidR="00B70925" w:rsidRPr="00466691" w:rsidRDefault="00B70925" w:rsidP="008C6458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B70925" w:rsidRPr="00466691" w14:paraId="748C1711" w14:textId="77777777" w:rsidTr="00B82AE2">
        <w:trPr>
          <w:trHeight w:val="397"/>
        </w:trPr>
        <w:tc>
          <w:tcPr>
            <w:tcW w:w="3931" w:type="dxa"/>
            <w:hideMark/>
          </w:tcPr>
          <w:p w14:paraId="4BC7ED8E" w14:textId="77777777" w:rsidR="00B70925" w:rsidRPr="00466691" w:rsidRDefault="00B70925" w:rsidP="008C645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08" w:type="dxa"/>
            <w:vAlign w:val="center"/>
            <w:hideMark/>
          </w:tcPr>
          <w:p w14:paraId="4FF13BB3" w14:textId="053C55CE" w:rsidR="00B70925" w:rsidRPr="00466691" w:rsidRDefault="001E0ACF" w:rsidP="008C6458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 w:rsidR="00B70925">
              <w:rPr>
                <w:rFonts w:asciiTheme="majorBidi" w:hAnsiTheme="majorBidi" w:cstheme="majorBidi"/>
                <w:color w:val="000000" w:themeColor="text1"/>
                <w:spacing w:val="6"/>
              </w:rPr>
              <w:t>3</w:t>
            </w:r>
            <w:r w:rsidR="00B70925" w:rsidRPr="00466691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 w:rsidR="00B70925">
              <w:rPr>
                <w:rFonts w:asciiTheme="majorBidi" w:hAnsiTheme="majorBidi" w:cstheme="majorBidi"/>
                <w:color w:val="000000" w:themeColor="text1"/>
                <w:spacing w:val="6"/>
              </w:rPr>
              <w:t>3</w:t>
            </w: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B70925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B70925" w:rsidRPr="00466691" w14:paraId="1F9AE9B4" w14:textId="77777777" w:rsidTr="00B82AE2">
        <w:trPr>
          <w:trHeight w:val="339"/>
        </w:trPr>
        <w:tc>
          <w:tcPr>
            <w:tcW w:w="3931" w:type="dxa"/>
            <w:hideMark/>
          </w:tcPr>
          <w:p w14:paraId="3D5DED99" w14:textId="77777777" w:rsidR="00B70925" w:rsidRPr="00466691" w:rsidRDefault="00B70925" w:rsidP="008C645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08" w:type="dxa"/>
            <w:vAlign w:val="center"/>
            <w:hideMark/>
          </w:tcPr>
          <w:p w14:paraId="5770DB53" w14:textId="5E750EDA" w:rsidR="00B70925" w:rsidRPr="00466691" w:rsidRDefault="001E0ACF" w:rsidP="008C6458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B70925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B70925" w:rsidRPr="00466691" w14:paraId="0E8DC5C8" w14:textId="77777777" w:rsidTr="00B82AE2">
        <w:trPr>
          <w:trHeight w:val="397"/>
        </w:trPr>
        <w:tc>
          <w:tcPr>
            <w:tcW w:w="3931" w:type="dxa"/>
            <w:hideMark/>
          </w:tcPr>
          <w:p w14:paraId="15045D1C" w14:textId="77777777" w:rsidR="00B70925" w:rsidRPr="00466691" w:rsidRDefault="00B70925" w:rsidP="008C645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ab/>
            </w:r>
          </w:p>
        </w:tc>
        <w:tc>
          <w:tcPr>
            <w:tcW w:w="2408" w:type="dxa"/>
            <w:vAlign w:val="center"/>
            <w:hideMark/>
          </w:tcPr>
          <w:p w14:paraId="6374AFEB" w14:textId="439939AF" w:rsidR="00B70925" w:rsidRPr="00466691" w:rsidRDefault="001E0ACF" w:rsidP="008C6458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B70925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B70925" w:rsidRPr="005C3A88" w14:paraId="6D49FB91" w14:textId="77777777" w:rsidTr="00B82AE2">
        <w:trPr>
          <w:trHeight w:val="177"/>
        </w:trPr>
        <w:tc>
          <w:tcPr>
            <w:tcW w:w="3931" w:type="dxa"/>
            <w:hideMark/>
          </w:tcPr>
          <w:p w14:paraId="6FE94359" w14:textId="77777777" w:rsidR="00B70925" w:rsidRPr="00466691" w:rsidRDefault="00B70925" w:rsidP="008C645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08" w:type="dxa"/>
            <w:vAlign w:val="center"/>
            <w:hideMark/>
          </w:tcPr>
          <w:p w14:paraId="62C9A84A" w14:textId="7D35EB2E" w:rsidR="00B70925" w:rsidRPr="00F213D9" w:rsidRDefault="001E0ACF" w:rsidP="008C6458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B70925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7038D3E8" w14:textId="241E1C4F" w:rsidR="00B232A8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/>
          <w:lang w:eastAsia="th-TH"/>
        </w:rPr>
      </w:pPr>
      <w:r>
        <w:rPr>
          <w:rFonts w:ascii="Angsana New" w:hAnsi="Angsana New" w:hint="cs"/>
          <w:cs/>
          <w:lang w:eastAsia="th-TH"/>
        </w:rPr>
        <w:t>สินทรัพย์ไม่มีตัวตน</w:t>
      </w:r>
    </w:p>
    <w:p w14:paraId="16477A4B" w14:textId="10B829A0" w:rsid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hint="cs"/>
          <w:szCs w:val="28"/>
          <w:cs/>
          <w:lang w:eastAsia="th-TH"/>
        </w:rPr>
        <w:t>โปรแกรม</w:t>
      </w:r>
      <w:r w:rsidRPr="00F0650C">
        <w:rPr>
          <w:rFonts w:ascii="Angsana New" w:hAnsi="Angsana New" w:hint="cs"/>
          <w:szCs w:val="28"/>
          <w:cs/>
          <w:lang w:eastAsia="th-TH"/>
        </w:rPr>
        <w:t>คอมพิวเตอร์</w:t>
      </w:r>
    </w:p>
    <w:p w14:paraId="2A506911" w14:textId="77777777" w:rsidR="00F0650C" w:rsidRPr="00466691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69DB780E" w14:textId="02FADE46" w:rsidR="00F0650C" w:rsidRPr="00466691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ค่าตัดจำหน่ายรับรู้เป็นค่าใช้จ่ายในส่วนของงบกำไรขาดทุน</w:t>
      </w:r>
      <w:r w:rsidRPr="00E3061D">
        <w:rPr>
          <w:rFonts w:ascii="Angsana New" w:hAnsi="Angsana New"/>
          <w:szCs w:val="28"/>
          <w:cs/>
          <w:lang w:eastAsia="th-TH"/>
        </w:rPr>
        <w:t>เบ็ดเสร็จ สินทรัพย์ไม่มีตัวตนที่มีอายุการให้ประโยชน์</w:t>
      </w:r>
      <w:r w:rsidRPr="008C6458">
        <w:rPr>
          <w:rFonts w:ascii="Angsana New" w:hAnsi="Angsana New"/>
          <w:szCs w:val="28"/>
          <w:cs/>
          <w:lang w:eastAsia="th-TH"/>
        </w:rPr>
        <w:t xml:space="preserve"> </w:t>
      </w:r>
      <w:r w:rsidR="001E0ACF" w:rsidRPr="001E0ACF">
        <w:rPr>
          <w:rFonts w:ascii="Angsana New" w:hAnsi="Angsana New"/>
          <w:szCs w:val="28"/>
          <w:lang w:eastAsia="th-TH"/>
        </w:rPr>
        <w:t>5</w:t>
      </w:r>
      <w:r w:rsidR="00194D99" w:rsidRPr="008C6458">
        <w:rPr>
          <w:rFonts w:ascii="Angsana New" w:hAnsi="Angsana New" w:hint="cs"/>
          <w:szCs w:val="28"/>
          <w:cs/>
          <w:lang w:eastAsia="th-TH"/>
        </w:rPr>
        <w:t>-</w:t>
      </w:r>
      <w:r w:rsidR="001E0ACF" w:rsidRPr="001E0ACF">
        <w:rPr>
          <w:rFonts w:asciiTheme="majorBidi" w:hAnsiTheme="majorBidi" w:cstheme="majorBidi"/>
          <w:color w:val="000000" w:themeColor="text1"/>
          <w:spacing w:val="6"/>
        </w:rPr>
        <w:t>1</w:t>
      </w:r>
      <w:r w:rsidR="00194D99">
        <w:rPr>
          <w:rFonts w:asciiTheme="majorBidi" w:hAnsiTheme="majorBidi" w:cstheme="majorBidi"/>
          <w:color w:val="000000" w:themeColor="text1"/>
          <w:spacing w:val="6"/>
        </w:rPr>
        <w:t>0</w:t>
      </w:r>
      <w:r w:rsidRPr="00194D99">
        <w:rPr>
          <w:rFonts w:ascii="Angsana New" w:hAnsi="Angsana New"/>
          <w:szCs w:val="28"/>
          <w:cs/>
          <w:lang w:eastAsia="th-TH"/>
        </w:rPr>
        <w:t xml:space="preserve"> ปี</w:t>
      </w:r>
    </w:p>
    <w:p w14:paraId="59060F8E" w14:textId="55391610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lang w:eastAsia="th-TH"/>
        </w:rPr>
      </w:pPr>
      <w:r>
        <w:rPr>
          <w:rFonts w:hint="cs"/>
          <w:cs/>
          <w:lang w:eastAsia="th-TH"/>
        </w:rPr>
        <w:t>ค่าความนิยม</w:t>
      </w:r>
    </w:p>
    <w:p w14:paraId="2FBFC98F" w14:textId="1D01E858" w:rsidR="00F0650C" w:rsidRPr="00466691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</w:t>
      </w:r>
      <w:r>
        <w:rPr>
          <w:rFonts w:ascii="Angsana New" w:hAnsi="Angsana New"/>
          <w:szCs w:val="28"/>
          <w:cs/>
          <w:lang w:eastAsia="th-TH"/>
        </w:rPr>
        <w:t xml:space="preserve">    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</w:t>
      </w:r>
    </w:p>
    <w:p w14:paraId="6BA445E4" w14:textId="6D3B309D" w:rsidR="00F0650C" w:rsidRPr="00466691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81A3EF5" w14:textId="77777777" w:rsid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632106BD" w14:textId="77777777" w:rsidR="00E25C2A" w:rsidRPr="00FC0BE7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</w:p>
    <w:p w14:paraId="76B242F6" w14:textId="1995802E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lang w:eastAsia="th-TH"/>
        </w:rPr>
      </w:pPr>
      <w:r>
        <w:rPr>
          <w:rFonts w:hint="cs"/>
          <w:cs/>
          <w:lang w:eastAsia="th-TH"/>
        </w:rPr>
        <w:lastRenderedPageBreak/>
        <w:t>การด้อยค่าของสินทรัพย์ที่ไม่ใช่สินทรัพย์ทางการเงิน</w:t>
      </w:r>
    </w:p>
    <w:p w14:paraId="10BBA073" w14:textId="77777777" w:rsidR="00F0650C" w:rsidRPr="002D39B2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09070CDC" w14:textId="77777777" w:rsidR="00F0650C" w:rsidRPr="008F3C9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6E1EB48F" w14:textId="77777777" w:rsidR="000E2DA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>
        <w:rPr>
          <w:rFonts w:ascii="Angsana New" w:hAnsi="Angsana New"/>
          <w:szCs w:val="28"/>
          <w:cs/>
          <w:lang w:eastAsia="th-TH"/>
        </w:rPr>
        <w:t xml:space="preserve">         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ที่รับรู้ในปีก่อนได้หมดไปหรือลดลง บริษัทและบริษัทย่อยจะประมาณมูลค่าที่คาดว่าจะได้รับคืนของสินทรัพย์นั้น </w:t>
      </w:r>
      <w:r>
        <w:rPr>
          <w:rFonts w:ascii="Angsana New" w:hAnsi="Angsana New"/>
          <w:szCs w:val="28"/>
          <w:cs/>
          <w:lang w:eastAsia="th-TH"/>
        </w:rPr>
        <w:t xml:space="preserve">                </w:t>
      </w:r>
      <w:r w:rsidRPr="00466691">
        <w:rPr>
          <w:rFonts w:ascii="Angsana New" w:hAnsi="Angsana New"/>
          <w:szCs w:val="28"/>
          <w:cs/>
          <w:lang w:eastAsia="th-TH"/>
        </w:rPr>
        <w:t>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</w:t>
      </w:r>
      <w:r>
        <w:rPr>
          <w:rFonts w:ascii="Angsana New" w:hAnsi="Angsana New"/>
          <w:szCs w:val="28"/>
          <w:cs/>
          <w:lang w:eastAsia="th-TH"/>
        </w:rPr>
        <w:t xml:space="preserve">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ที่คาดว่าจะได้รับคืนภายหลังจากการรับรู้ผ</w:t>
      </w:r>
      <w:r>
        <w:rPr>
          <w:rFonts w:ascii="Angsana New" w:hAnsi="Angsana New"/>
          <w:szCs w:val="28"/>
          <w:cs/>
          <w:lang w:eastAsia="th-TH"/>
        </w:rPr>
        <w:t>ลขาดทุนจากการด้อยค่าครั้งล่าสุด</w:t>
      </w:r>
      <w:r>
        <w:rPr>
          <w:rFonts w:ascii="Angsana New" w:hAnsi="Angsana New" w:hint="cs"/>
          <w:szCs w:val="28"/>
          <w:cs/>
          <w:lang w:eastAsia="th-TH"/>
        </w:rPr>
        <w:t xml:space="preserve"> </w:t>
      </w:r>
    </w:p>
    <w:p w14:paraId="6E85066C" w14:textId="55D882CC" w:rsid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6E2B48">
        <w:rPr>
          <w:rFonts w:ascii="Angsana New" w:hAnsi="Angsana New"/>
          <w:szCs w:val="28"/>
          <w:cs/>
          <w:lang w:eastAsia="th-TH"/>
        </w:rPr>
        <w:t>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DC61219" w14:textId="3BC8D1A0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lang w:eastAsia="th-TH"/>
        </w:rPr>
      </w:pPr>
      <w:r>
        <w:rPr>
          <w:rFonts w:hint="cs"/>
          <w:cs/>
          <w:lang w:eastAsia="th-TH"/>
        </w:rPr>
        <w:t>ผลประโยชน์พนักงาน</w:t>
      </w:r>
    </w:p>
    <w:p w14:paraId="7ABD738C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i/>
          <w:iCs/>
          <w:color w:val="000000" w:themeColor="text1"/>
          <w:spacing w:val="6"/>
          <w:szCs w:val="28"/>
        </w:rPr>
      </w:pPr>
      <w:r w:rsidRPr="00F0650C">
        <w:rPr>
          <w:rFonts w:ascii="Angsana New" w:hAnsi="Angsana New"/>
          <w:i/>
          <w:iCs/>
          <w:color w:val="000000" w:themeColor="text1"/>
          <w:spacing w:val="6"/>
          <w:szCs w:val="28"/>
          <w:cs/>
        </w:rPr>
        <w:t>ผลประโยชน์ระยะสั้นของพนักงาน</w:t>
      </w:r>
    </w:p>
    <w:p w14:paraId="5106CB94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cs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BCC137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i/>
          <w:iCs/>
          <w:szCs w:val="28"/>
          <w:cs/>
          <w:lang w:eastAsia="th-TH"/>
        </w:rPr>
      </w:pPr>
      <w:r w:rsidRPr="00F0650C">
        <w:rPr>
          <w:rFonts w:ascii="Angsana New" w:hAnsi="Angsana New"/>
          <w:i/>
          <w:iCs/>
          <w:szCs w:val="28"/>
          <w:cs/>
          <w:lang w:eastAsia="th-TH"/>
        </w:rPr>
        <w:t xml:space="preserve">ผลประโยชน์หลังออกจากงานของพนักงาน </w:t>
      </w:r>
    </w:p>
    <w:p w14:paraId="404D034B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โครงการผลประโยชน์หลังออกจากงาน</w:t>
      </w:r>
      <w:r w:rsidRPr="00F0650C">
        <w:rPr>
          <w:rFonts w:ascii="Angsana New" w:hAnsi="Angsana New"/>
          <w:color w:val="000000" w:themeColor="text1"/>
          <w:spacing w:val="6"/>
          <w:szCs w:val="28"/>
          <w:cs/>
        </w:rPr>
        <w:t xml:space="preserve"> </w:t>
      </w:r>
    </w:p>
    <w:p w14:paraId="65842371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950A608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0650C">
        <w:rPr>
          <w:rFonts w:ascii="Angsana New" w:hAnsi="Angsana New"/>
          <w:szCs w:val="28"/>
          <w:lang w:eastAsia="th-TH"/>
        </w:rPr>
        <w:t>Projected</w:t>
      </w:r>
      <w:r w:rsidRPr="00F0650C">
        <w:rPr>
          <w:rFonts w:ascii="Angsana New" w:hAnsi="Angsana New"/>
          <w:szCs w:val="28"/>
          <w:cs/>
          <w:lang w:eastAsia="th-TH"/>
        </w:rPr>
        <w:t xml:space="preserve"> </w:t>
      </w:r>
      <w:r w:rsidRPr="00F0650C">
        <w:rPr>
          <w:rFonts w:ascii="Angsana New" w:hAnsi="Angsana New"/>
          <w:szCs w:val="28"/>
          <w:lang w:eastAsia="th-TH"/>
        </w:rPr>
        <w:t>Unit</w:t>
      </w:r>
      <w:r w:rsidRPr="00F0650C">
        <w:rPr>
          <w:rFonts w:ascii="Angsana New" w:hAnsi="Angsana New"/>
          <w:szCs w:val="28"/>
          <w:cs/>
          <w:lang w:eastAsia="th-TH"/>
        </w:rPr>
        <w:t xml:space="preserve"> </w:t>
      </w:r>
      <w:r w:rsidRPr="00F0650C">
        <w:rPr>
          <w:rFonts w:ascii="Angsana New" w:hAnsi="Angsana New"/>
          <w:szCs w:val="28"/>
          <w:lang w:eastAsia="th-TH"/>
        </w:rPr>
        <w:t>Credit</w:t>
      </w:r>
      <w:r w:rsidRPr="00F0650C">
        <w:rPr>
          <w:rFonts w:ascii="Angsana New" w:hAnsi="Angsana New"/>
          <w:szCs w:val="28"/>
          <w:cs/>
          <w:lang w:eastAsia="th-TH"/>
        </w:rPr>
        <w:t xml:space="preserve"> </w:t>
      </w:r>
      <w:r w:rsidRPr="00F0650C">
        <w:rPr>
          <w:rFonts w:ascii="Angsana New" w:hAnsi="Angsana New"/>
          <w:szCs w:val="28"/>
          <w:lang w:eastAsia="th-TH"/>
        </w:rPr>
        <w:t>Method</w:t>
      </w:r>
      <w:r w:rsidRPr="00F0650C">
        <w:rPr>
          <w:rFonts w:ascii="Angsana New" w:hAnsi="Angsana New"/>
          <w:szCs w:val="28"/>
          <w:cs/>
          <w:lang w:eastAsia="th-TH"/>
        </w:rPr>
        <w:t xml:space="preserve">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45FE3DAC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ผลกำไรหรือขาดทุนจากการประมาณการตามหลักคณิตศาสตร์ประกันภัย (</w:t>
      </w:r>
      <w:r w:rsidRPr="00F0650C">
        <w:rPr>
          <w:rFonts w:ascii="Angsana New" w:hAnsi="Angsana New"/>
          <w:szCs w:val="28"/>
          <w:lang w:eastAsia="th-TH"/>
        </w:rPr>
        <w:t>Actuarial gains and losses</w:t>
      </w:r>
      <w:r w:rsidRPr="00F0650C">
        <w:rPr>
          <w:rFonts w:ascii="Angsana New" w:hAnsi="Angsana New"/>
          <w:szCs w:val="28"/>
          <w:cs/>
          <w:lang w:eastAsia="th-TH"/>
        </w:rPr>
        <w:t xml:space="preserve">) สำหรับโครงการผลประโยชน์หลังออกจากงานของพนักงานจะรับรู้ทันทีในกำไรหรือขาดทุน </w:t>
      </w:r>
    </w:p>
    <w:p w14:paraId="4590D53D" w14:textId="130D4EC9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ในการปฏิบัติตามมาตรฐานการบัญชี ฉบับที่ </w:t>
      </w:r>
      <w:r w:rsidR="001E0ACF" w:rsidRPr="001E0ACF">
        <w:rPr>
          <w:rFonts w:ascii="Angsana New" w:hAnsi="Angsana New"/>
          <w:szCs w:val="28"/>
          <w:lang w:eastAsia="th-TH"/>
        </w:rPr>
        <w:t>1</w:t>
      </w:r>
      <w:r w:rsidRPr="00F0650C">
        <w:rPr>
          <w:rFonts w:ascii="Angsana New" w:hAnsi="Angsana New"/>
          <w:szCs w:val="28"/>
          <w:lang w:eastAsia="th-TH"/>
        </w:rPr>
        <w:t>9</w:t>
      </w:r>
      <w:r w:rsidRPr="00F0650C">
        <w:rPr>
          <w:rFonts w:ascii="Angsana New" w:hAnsi="Angsana New"/>
          <w:szCs w:val="28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60515242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lastRenderedPageBreak/>
        <w:t>โครงการเงินสมทบ</w:t>
      </w:r>
    </w:p>
    <w:p w14:paraId="2ACDAAA9" w14:textId="240D6FE2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                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                                   กองทุนสำรองเลี้ยงชีพ ซึ่งบริหารโดยผู้จัดการกองทุนภายนอกตามเกณฑ์และข้อกำหนดของ พระราชบัญญัติ                       กองทุนสำรองเลี้ยงชีพ พ.ศ. </w:t>
      </w:r>
      <w:r w:rsidRPr="00F0650C">
        <w:rPr>
          <w:rFonts w:ascii="Angsana New" w:hAnsi="Angsana New"/>
          <w:szCs w:val="28"/>
          <w:lang w:eastAsia="th-TH"/>
        </w:rPr>
        <w:t>2</w:t>
      </w:r>
      <w:r w:rsidR="001E0ACF" w:rsidRPr="001E0ACF">
        <w:rPr>
          <w:rFonts w:ascii="Angsana New" w:hAnsi="Angsana New"/>
          <w:szCs w:val="28"/>
          <w:lang w:eastAsia="th-TH"/>
        </w:rPr>
        <w:t>5</w:t>
      </w:r>
      <w:r w:rsidRPr="00F0650C">
        <w:rPr>
          <w:rFonts w:ascii="Angsana New" w:hAnsi="Angsana New"/>
          <w:szCs w:val="28"/>
          <w:lang w:eastAsia="th-TH"/>
        </w:rPr>
        <w:t>30</w:t>
      </w:r>
      <w:r w:rsidRPr="00F0650C">
        <w:rPr>
          <w:rFonts w:ascii="Angsana New" w:hAnsi="Angsana New"/>
          <w:szCs w:val="28"/>
          <w:cs/>
          <w:lang w:eastAsia="th-TH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5A76A157" w14:textId="00423AD5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การใช้</w:t>
      </w:r>
      <w:r w:rsidRPr="00F5400C">
        <w:rPr>
          <w:rFonts w:hint="cs"/>
          <w:cs/>
          <w:lang w:eastAsia="th-TH"/>
        </w:rPr>
        <w:t>ประมาณ</w:t>
      </w:r>
      <w:r w:rsidRPr="00F065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การทางบัญชี</w:t>
      </w:r>
    </w:p>
    <w:p w14:paraId="7577FAF2" w14:textId="77777777" w:rsid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</w:t>
      </w:r>
      <w:r w:rsidRPr="00F0650C">
        <w:rPr>
          <w:rFonts w:ascii="Angsana New" w:hAnsi="Angsana New" w:hint="cs"/>
          <w:szCs w:val="28"/>
          <w:cs/>
          <w:lang w:eastAsia="th-TH"/>
        </w:rPr>
        <w:t xml:space="preserve">      </w:t>
      </w:r>
      <w:r w:rsidRPr="00F0650C">
        <w:rPr>
          <w:rFonts w:ascii="Angsana New" w:hAnsi="Angsana New"/>
          <w:szCs w:val="28"/>
          <w:lang w:eastAsia="th-TH"/>
        </w:rPr>
        <w:t xml:space="preserve">   </w:t>
      </w:r>
      <w:r w:rsidRPr="00F0650C">
        <w:rPr>
          <w:rFonts w:ascii="Angsana New" w:hAnsi="Angsana New"/>
          <w:szCs w:val="28"/>
          <w:cs/>
          <w:lang w:eastAsia="th-TH"/>
        </w:rPr>
        <w:t>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ซึ่งผลที่เกิดขึ้นจริงอาจแตกต่างไปจากที่ประมาณไว้</w:t>
      </w:r>
    </w:p>
    <w:p w14:paraId="6F37F084" w14:textId="77777777" w:rsidR="00F0650C" w:rsidRPr="007F3DE1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ต้นทุนทางการเงินที่ถือเป็นต้นทุนของสินทรัพย์</w:t>
      </w:r>
    </w:p>
    <w:p w14:paraId="16B55979" w14:textId="77777777" w:rsid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1CA10095" w14:textId="66B31D18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="Angsana New" w:hAnsi="Angsana New" w:cs="Angsana New"/>
          <w:lang w:eastAsia="th-TH"/>
        </w:rPr>
      </w:pPr>
      <w:r w:rsidRPr="00F540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สัญญา</w:t>
      </w:r>
      <w:r>
        <w:rPr>
          <w:rFonts w:ascii="Angsana New" w:hAnsi="Angsana New" w:cs="Angsana New" w:hint="cs"/>
          <w:cs/>
          <w:lang w:eastAsia="th-TH"/>
        </w:rPr>
        <w:t>เช่า</w:t>
      </w:r>
    </w:p>
    <w:p w14:paraId="6D7DE4DF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Pr="00F0650C">
        <w:rPr>
          <w:rFonts w:ascii="Angsana New" w:hAnsi="Angsana New" w:hint="cs"/>
          <w:szCs w:val="28"/>
          <w:cs/>
          <w:lang w:eastAsia="th-TH"/>
        </w:rPr>
        <w:t xml:space="preserve">    </w:t>
      </w:r>
      <w:r w:rsidRPr="00F0650C">
        <w:rPr>
          <w:rFonts w:ascii="Angsana New" w:hAnsi="Angsana New"/>
          <w:szCs w:val="28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1C229B6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cs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60C6F7C4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บริษัทและบริษัทย่อยในฐานะผู้เช่า</w:t>
      </w:r>
    </w:p>
    <w:p w14:paraId="4C1C1370" w14:textId="1DB52FB9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E8FF2CF" w14:textId="77777777" w:rsidR="00E25C2A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</w:p>
    <w:p w14:paraId="7F99585F" w14:textId="77777777" w:rsidR="00E25C2A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</w:p>
    <w:p w14:paraId="0AA3F5A1" w14:textId="77777777" w:rsidR="00E25C2A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</w:p>
    <w:p w14:paraId="6C22857A" w14:textId="38E0297A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lastRenderedPageBreak/>
        <w:t>สินทรัพย์สิทธิการใช้</w:t>
      </w:r>
    </w:p>
    <w:p w14:paraId="036798B4" w14:textId="28C05814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</w:t>
      </w:r>
      <w:r w:rsidR="00E45D52">
        <w:rPr>
          <w:rFonts w:ascii="Angsana New" w:hAnsi="Angsana New" w:hint="cs"/>
          <w:szCs w:val="28"/>
          <w:cs/>
          <w:lang w:eastAsia="th-TH"/>
        </w:rPr>
        <w:t xml:space="preserve">   </w:t>
      </w:r>
      <w:r w:rsidRPr="00F0650C">
        <w:rPr>
          <w:rFonts w:ascii="Angsana New" w:hAnsi="Angsana New"/>
          <w:szCs w:val="28"/>
          <w:cs/>
          <w:lang w:eastAsia="th-TH"/>
        </w:rPr>
        <w:t>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4FE8881" w14:textId="4D42105E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A777849" w14:textId="4ED4639E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  </w:t>
      </w:r>
      <w:r w:rsidRPr="00F0650C">
        <w:rPr>
          <w:rFonts w:ascii="Angsana New" w:hAnsi="Angsana New"/>
          <w:szCs w:val="28"/>
          <w:lang w:eastAsia="th-TH"/>
        </w:rPr>
        <w:t xml:space="preserve"> </w:t>
      </w:r>
      <w:r w:rsidRPr="00F0650C">
        <w:rPr>
          <w:rFonts w:ascii="Angsana New" w:hAnsi="Angsana New"/>
          <w:szCs w:val="28"/>
          <w:cs/>
          <w:lang w:eastAsia="th-TH"/>
        </w:rPr>
        <w:t>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3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931"/>
        <w:gridCol w:w="2408"/>
      </w:tblGrid>
      <w:tr w:rsidR="00F0650C" w:rsidRPr="00F0650C" w14:paraId="5BB29E16" w14:textId="77777777" w:rsidTr="000E2DAC">
        <w:tc>
          <w:tcPr>
            <w:tcW w:w="3931" w:type="dxa"/>
          </w:tcPr>
          <w:p w14:paraId="044E78FE" w14:textId="77777777" w:rsidR="00F0650C" w:rsidRPr="00B82AE2" w:rsidRDefault="00F0650C" w:rsidP="00B82AE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</w:p>
        </w:tc>
        <w:tc>
          <w:tcPr>
            <w:tcW w:w="2408" w:type="dxa"/>
            <w:hideMark/>
          </w:tcPr>
          <w:p w14:paraId="51844E09" w14:textId="77777777" w:rsidR="00F0650C" w:rsidRPr="00B82AE2" w:rsidRDefault="00F0650C" w:rsidP="00B82AE2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B82AE2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F0650C" w:rsidRPr="00F0650C" w14:paraId="09538200" w14:textId="77777777" w:rsidTr="00B82AE2">
        <w:trPr>
          <w:trHeight w:val="397"/>
        </w:trPr>
        <w:tc>
          <w:tcPr>
            <w:tcW w:w="3931" w:type="dxa"/>
            <w:hideMark/>
          </w:tcPr>
          <w:p w14:paraId="6E67A4A1" w14:textId="77777777" w:rsidR="00F0650C" w:rsidRPr="00B82AE2" w:rsidRDefault="00F0650C" w:rsidP="00B82AE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B82AE2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ที่ดินและส่วนปรับปรุงที่ดิน</w:t>
            </w:r>
          </w:p>
        </w:tc>
        <w:tc>
          <w:tcPr>
            <w:tcW w:w="2408" w:type="dxa"/>
            <w:vAlign w:val="center"/>
            <w:hideMark/>
          </w:tcPr>
          <w:p w14:paraId="1923B13F" w14:textId="50918E69" w:rsidR="00F0650C" w:rsidRPr="00B82AE2" w:rsidRDefault="001E0ACF" w:rsidP="00B82AE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 w:rsidR="00F0650C" w:rsidRPr="00B82AE2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-</w:t>
            </w:r>
            <w:r w:rsidR="00F0650C" w:rsidRPr="00B82AE2">
              <w:rPr>
                <w:rFonts w:asciiTheme="majorBidi" w:hAnsiTheme="majorBidi" w:cstheme="majorBidi"/>
                <w:color w:val="000000" w:themeColor="text1"/>
                <w:spacing w:val="6"/>
              </w:rPr>
              <w:t>3</w:t>
            </w:r>
            <w:r w:rsidR="00F0650C" w:rsidRPr="00B82AE2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F0650C" w:rsidRPr="00F0650C" w14:paraId="5D33A76E" w14:textId="77777777" w:rsidTr="00B82AE2">
        <w:trPr>
          <w:trHeight w:val="339"/>
        </w:trPr>
        <w:tc>
          <w:tcPr>
            <w:tcW w:w="3931" w:type="dxa"/>
            <w:hideMark/>
          </w:tcPr>
          <w:p w14:paraId="63AEF1BF" w14:textId="77777777" w:rsidR="00F0650C" w:rsidRPr="00B82AE2" w:rsidRDefault="00F0650C" w:rsidP="00B82AE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B82AE2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อาคารและส่วนปรับปรุงอาคาร</w:t>
            </w:r>
          </w:p>
        </w:tc>
        <w:tc>
          <w:tcPr>
            <w:tcW w:w="2408" w:type="dxa"/>
            <w:vAlign w:val="center"/>
            <w:hideMark/>
          </w:tcPr>
          <w:p w14:paraId="497D0B9F" w14:textId="4D9813B0" w:rsidR="00F0650C" w:rsidRPr="00B82AE2" w:rsidRDefault="001E0ACF" w:rsidP="00B82AE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 w:rsidR="00F0650C" w:rsidRPr="00B82AE2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-</w:t>
            </w:r>
            <w:r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 w:rsidR="00F0650C" w:rsidRPr="00B82AE2">
              <w:rPr>
                <w:rFonts w:asciiTheme="majorBidi" w:hAnsiTheme="majorBidi" w:cstheme="majorBidi"/>
                <w:color w:val="000000" w:themeColor="text1"/>
                <w:spacing w:val="6"/>
              </w:rPr>
              <w:t>4</w:t>
            </w:r>
            <w:r w:rsidR="00F0650C" w:rsidRPr="00B82AE2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F0650C" w:rsidRPr="00F0650C" w14:paraId="1E644C9F" w14:textId="77777777" w:rsidTr="00B82AE2">
        <w:trPr>
          <w:trHeight w:val="397"/>
        </w:trPr>
        <w:tc>
          <w:tcPr>
            <w:tcW w:w="3931" w:type="dxa"/>
            <w:hideMark/>
          </w:tcPr>
          <w:p w14:paraId="21AB0A8B" w14:textId="77777777" w:rsidR="00F0650C" w:rsidRPr="00B82AE2" w:rsidRDefault="00F0650C" w:rsidP="00B82AE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B82AE2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ยานพาพนะ</w:t>
            </w:r>
          </w:p>
        </w:tc>
        <w:tc>
          <w:tcPr>
            <w:tcW w:w="2408" w:type="dxa"/>
            <w:vAlign w:val="center"/>
            <w:hideMark/>
          </w:tcPr>
          <w:p w14:paraId="39C03955" w14:textId="7220B042" w:rsidR="00F0650C" w:rsidRPr="00B82AE2" w:rsidRDefault="00F0650C" w:rsidP="00B82AE2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B82AE2">
              <w:rPr>
                <w:rFonts w:asciiTheme="majorBidi" w:hAnsiTheme="majorBidi" w:cstheme="majorBidi"/>
                <w:color w:val="000000" w:themeColor="text1"/>
                <w:spacing w:val="6"/>
              </w:rPr>
              <w:t>3</w:t>
            </w:r>
            <w:r w:rsidRPr="00B82AE2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B82AE2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08DC21F8" w14:textId="09395633" w:rsidR="00F0650C" w:rsidRPr="00F0650C" w:rsidRDefault="00F0650C" w:rsidP="008C6458">
      <w:pPr>
        <w:pStyle w:val="ListParagraph"/>
        <w:spacing w:before="24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หนี้สินตามสัญญาเช่า</w:t>
      </w:r>
    </w:p>
    <w:p w14:paraId="000FCF09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Pr="00F0650C">
        <w:rPr>
          <w:rFonts w:ascii="Angsana New" w:hAnsi="Angsana New" w:hint="cs"/>
          <w:szCs w:val="28"/>
          <w:cs/>
          <w:lang w:eastAsia="th-TH"/>
        </w:rPr>
        <w:t xml:space="preserve">     </w:t>
      </w:r>
      <w:r w:rsidRPr="00F0650C">
        <w:rPr>
          <w:rFonts w:ascii="Angsana New" w:hAnsi="Angsana New"/>
          <w:szCs w:val="28"/>
          <w:lang w:eastAsia="th-TH"/>
        </w:rPr>
        <w:t xml:space="preserve">  </w:t>
      </w:r>
      <w:r w:rsidRPr="00F0650C">
        <w:rPr>
          <w:rFonts w:ascii="Angsana New" w:hAnsi="Angsana New"/>
          <w:szCs w:val="28"/>
          <w:cs/>
          <w:lang w:eastAsia="th-TH"/>
        </w:rPr>
        <w:t xml:space="preserve">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                 </w:t>
      </w:r>
      <w:r w:rsidRPr="00F0650C">
        <w:rPr>
          <w:rFonts w:ascii="Angsana New" w:hAnsi="Angsana New"/>
          <w:szCs w:val="28"/>
          <w:lang w:eastAsia="th-TH"/>
        </w:rPr>
        <w:t xml:space="preserve"> </w:t>
      </w:r>
      <w:r w:rsidRPr="00F0650C">
        <w:rPr>
          <w:rFonts w:ascii="Angsana New" w:hAnsi="Angsana New"/>
          <w:szCs w:val="28"/>
          <w:cs/>
          <w:lang w:eastAsia="th-TH"/>
        </w:rPr>
        <w:t xml:space="preserve">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            </w:t>
      </w:r>
      <w:r w:rsidRPr="00F0650C">
        <w:rPr>
          <w:rFonts w:ascii="Angsana New" w:hAnsi="Angsana New"/>
          <w:szCs w:val="28"/>
          <w:lang w:eastAsia="th-TH"/>
        </w:rPr>
        <w:t xml:space="preserve">  </w:t>
      </w:r>
      <w:r w:rsidRPr="00F0650C">
        <w:rPr>
          <w:rFonts w:ascii="Angsana New" w:hAnsi="Angsana New"/>
          <w:szCs w:val="28"/>
          <w:cs/>
          <w:lang w:eastAsia="th-TH"/>
        </w:rPr>
        <w:t xml:space="preserve">  และบริษัทย่อยจะใช้สิทธินั้น และการจ่ายค่าปรับเพื่อการยกเลิกสัญญาเช่า </w:t>
      </w:r>
    </w:p>
    <w:p w14:paraId="798638A0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ปีที่เหตุการณ์หรือเงื่อนไขซึ่งเกี่ยวข้องกับการจ่ายชำระนั้นได้เกิดขึ้น </w:t>
      </w:r>
    </w:p>
    <w:p w14:paraId="2D374059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         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                 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                        ของหนี้สินตามสัญญาเช่า และลดลงจากการจ่ายชำระหนี้สินตามสัญญาเช่า นอกจากนี้ มูลค่าตามบัญชีของ                              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A82A376" w14:textId="77777777" w:rsidR="00E25C2A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</w:p>
    <w:p w14:paraId="4462A37D" w14:textId="77777777" w:rsidR="00E25C2A" w:rsidRDefault="00E25C2A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</w:p>
    <w:p w14:paraId="3BAC5EF0" w14:textId="00C5EEB1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5EC2F766" w14:textId="14431473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สัญญาเช่าที่มีอายุสัญญาเช่า </w:t>
      </w:r>
      <w:r w:rsidR="001E0ACF" w:rsidRPr="001E0ACF">
        <w:rPr>
          <w:rFonts w:ascii="Angsana New" w:hAnsi="Angsana New"/>
          <w:szCs w:val="28"/>
          <w:lang w:eastAsia="th-TH"/>
        </w:rPr>
        <w:t>1</w:t>
      </w:r>
      <w:r w:rsidRPr="00F0650C">
        <w:rPr>
          <w:rFonts w:ascii="Angsana New" w:hAnsi="Angsana New"/>
          <w:szCs w:val="28"/>
          <w:lang w:eastAsia="th-TH"/>
        </w:rPr>
        <w:t>2</w:t>
      </w:r>
      <w:r w:rsidRPr="00F0650C">
        <w:rPr>
          <w:rFonts w:ascii="Angsana New" w:hAnsi="Angsana New"/>
          <w:szCs w:val="28"/>
          <w:cs/>
          <w:lang w:eastAsia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</w:t>
      </w:r>
      <w:r w:rsidR="00E45D52">
        <w:rPr>
          <w:rFonts w:ascii="Angsana New" w:hAnsi="Angsana New" w:hint="cs"/>
          <w:szCs w:val="28"/>
          <w:cs/>
          <w:lang w:eastAsia="th-TH"/>
        </w:rPr>
        <w:t xml:space="preserve">         </w:t>
      </w:r>
      <w:r w:rsidRPr="00F0650C">
        <w:rPr>
          <w:rFonts w:ascii="Angsana New" w:hAnsi="Angsana New"/>
          <w:szCs w:val="28"/>
          <w:cs/>
          <w:lang w:eastAsia="th-TH"/>
        </w:rPr>
        <w:t>มีมูลค่าต่ำ จะบันทึกเป็นค่าใช้จ่ายตามวิธีเส้นตรงตลอดอายุสัญญาเช่า</w:t>
      </w:r>
    </w:p>
    <w:p w14:paraId="7899F891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บริษัทและบริษัทย่อยในฐานะผู้ให้เช่า</w:t>
      </w:r>
    </w:p>
    <w:p w14:paraId="45E1BDD3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สัญญาเช่าเงินทุน</w:t>
      </w:r>
    </w:p>
    <w:p w14:paraId="003C17E8" w14:textId="7F0E1D59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cs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       </w:t>
      </w:r>
      <w:r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F0650C">
        <w:rPr>
          <w:rFonts w:ascii="Angsana New" w:hAnsi="Angsana New"/>
          <w:szCs w:val="28"/>
          <w:lang w:eastAsia="th-TH"/>
        </w:rPr>
        <w:t xml:space="preserve">  </w:t>
      </w:r>
      <w:r w:rsidRPr="00F0650C">
        <w:rPr>
          <w:rFonts w:ascii="Angsana New" w:hAnsi="Angsana New"/>
          <w:szCs w:val="28"/>
          <w:cs/>
          <w:lang w:eastAsia="th-TH"/>
        </w:rPr>
        <w:t xml:space="preserve">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</w:t>
      </w:r>
      <w:r w:rsidR="00B13541">
        <w:rPr>
          <w:rFonts w:ascii="Angsana New" w:hAnsi="Angsana New" w:hint="cs"/>
          <w:szCs w:val="28"/>
          <w:cs/>
          <w:lang w:eastAsia="th-TH"/>
        </w:rPr>
        <w:t xml:space="preserve">    </w:t>
      </w:r>
      <w:r w:rsidRPr="00F0650C">
        <w:rPr>
          <w:rFonts w:ascii="Angsana New" w:hAnsi="Angsana New"/>
          <w:szCs w:val="28"/>
          <w:cs/>
          <w:lang w:eastAsia="th-TH"/>
        </w:rPr>
        <w:t>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ปีคงที่ของเงินลงทุนสุทธิตามสัญญาเช่า</w:t>
      </w:r>
    </w:p>
    <w:p w14:paraId="1C6DC100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color w:val="000000" w:themeColor="text1"/>
          <w:spacing w:val="6"/>
          <w:szCs w:val="28"/>
          <w:u w:val="single"/>
        </w:rPr>
      </w:pPr>
      <w:r w:rsidRPr="00F0650C">
        <w:rPr>
          <w:rFonts w:ascii="Angsana New" w:hAnsi="Angsana New"/>
          <w:color w:val="000000" w:themeColor="text1"/>
          <w:spacing w:val="6"/>
          <w:szCs w:val="28"/>
          <w:u w:val="single"/>
          <w:cs/>
        </w:rPr>
        <w:t>สัญญาเช่าดำเนินงาน</w:t>
      </w:r>
    </w:p>
    <w:p w14:paraId="3991ECCD" w14:textId="360A88BD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</w:t>
      </w:r>
      <w:r w:rsidRPr="002355F3">
        <w:rPr>
          <w:rFonts w:ascii="Angsana New" w:hAnsi="Angsana New"/>
          <w:spacing w:val="-2"/>
          <w:szCs w:val="28"/>
          <w:cs/>
          <w:lang w:eastAsia="th-TH"/>
        </w:rPr>
        <w:t>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</w:t>
      </w:r>
      <w:r w:rsidR="00B13541">
        <w:rPr>
          <w:rFonts w:ascii="Angsana New" w:hAnsi="Angsana New" w:hint="cs"/>
          <w:spacing w:val="-2"/>
          <w:szCs w:val="28"/>
          <w:cs/>
          <w:lang w:eastAsia="th-TH"/>
        </w:rPr>
        <w:t xml:space="preserve">   </w:t>
      </w:r>
      <w:r w:rsidRPr="002355F3">
        <w:rPr>
          <w:rFonts w:ascii="Angsana New" w:hAnsi="Angsana New"/>
          <w:spacing w:val="-2"/>
          <w:szCs w:val="28"/>
          <w:cs/>
          <w:lang w:eastAsia="th-TH"/>
        </w:rPr>
        <w:t>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B77A3A0" w14:textId="60052BD4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ภาษีเงินได้นิติบุคคล</w:t>
      </w:r>
    </w:p>
    <w:p w14:paraId="354283E9" w14:textId="77777777" w:rsidR="00F0650C" w:rsidRDefault="00F0650C" w:rsidP="008C6458">
      <w:pPr>
        <w:spacing w:before="120"/>
        <w:ind w:left="992" w:right="-79"/>
        <w:jc w:val="thaiDistribute"/>
        <w:rPr>
          <w:lang w:eastAsia="th-TH"/>
        </w:rPr>
      </w:pPr>
      <w:r>
        <w:rPr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                   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                            หรือรายการที่รับรู้โดยตรงในส่วนของผู้ถือหุ้นหรือกำไรขาดทุนเบ็ดเสร็จอื่น</w:t>
      </w:r>
    </w:p>
    <w:p w14:paraId="53CB51E4" w14:textId="4D2C9672" w:rsidR="00F0650C" w:rsidRDefault="00F0650C" w:rsidP="008C6458">
      <w:pPr>
        <w:spacing w:before="120"/>
        <w:ind w:left="992" w:right="-79"/>
        <w:jc w:val="thaiDistribute"/>
        <w:rPr>
          <w:lang w:eastAsia="th-TH"/>
        </w:rPr>
      </w:pPr>
      <w:r>
        <w:rPr>
          <w:cs/>
          <w:lang w:eastAsia="th-TH"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 </w:t>
      </w:r>
      <w:r>
        <w:rPr>
          <w:rFonts w:hint="cs"/>
          <w:cs/>
          <w:lang w:eastAsia="th-TH"/>
        </w:rPr>
        <w:t xml:space="preserve"> </w:t>
      </w:r>
      <w:r>
        <w:rPr>
          <w:cs/>
          <w:lang w:eastAsia="th-TH"/>
        </w:rPr>
        <w:t>ในปีก่อน</w:t>
      </w:r>
      <w:r w:rsidR="00B13541">
        <w:rPr>
          <w:rFonts w:hint="cs"/>
          <w:cs/>
          <w:lang w:eastAsia="th-TH"/>
        </w:rPr>
        <w:t xml:space="preserve"> </w:t>
      </w:r>
      <w:r>
        <w:rPr>
          <w:cs/>
          <w:lang w:eastAsia="th-TH"/>
        </w:rPr>
        <w:t>ๆ</w:t>
      </w:r>
    </w:p>
    <w:p w14:paraId="3A118646" w14:textId="2E4F7FAB" w:rsidR="00F0650C" w:rsidRDefault="00F0650C" w:rsidP="008C6458">
      <w:pPr>
        <w:spacing w:before="120"/>
        <w:ind w:left="992" w:right="-79"/>
        <w:jc w:val="thaiDistribute"/>
        <w:rPr>
          <w:lang w:eastAsia="th-TH"/>
        </w:rPr>
      </w:pPr>
      <w:r>
        <w:rPr>
          <w:cs/>
          <w:lang w:eastAsia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</w:t>
      </w:r>
      <w:r w:rsidR="00B13541">
        <w:rPr>
          <w:rFonts w:hint="cs"/>
          <w:cs/>
          <w:lang w:eastAsia="th-TH"/>
        </w:rPr>
        <w:t xml:space="preserve">        </w:t>
      </w:r>
      <w:r>
        <w:rPr>
          <w:cs/>
          <w:lang w:eastAsia="th-TH"/>
        </w:rPr>
        <w:t>บริษัทย่อยและกิจการร่วมค้า หากเป็นไปได้ว่าจะไม่มีการกลับรายการในอนาคตอันใกล้</w:t>
      </w:r>
    </w:p>
    <w:p w14:paraId="4D58FB3A" w14:textId="77777777" w:rsidR="00F0650C" w:rsidRDefault="00F0650C" w:rsidP="008C6458">
      <w:pPr>
        <w:spacing w:before="120"/>
        <w:ind w:left="992" w:right="-79"/>
        <w:jc w:val="thaiDistribute"/>
        <w:rPr>
          <w:lang w:eastAsia="th-TH"/>
        </w:rPr>
      </w:pPr>
      <w:r>
        <w:rPr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9AACB11" w14:textId="6489EC8A" w:rsidR="00F0650C" w:rsidRDefault="00F0650C" w:rsidP="008C6458">
      <w:pPr>
        <w:spacing w:before="120" w:after="240"/>
        <w:ind w:left="992" w:right="-79"/>
        <w:jc w:val="thaiDistribute"/>
        <w:rPr>
          <w:lang w:eastAsia="th-TH"/>
        </w:rPr>
      </w:pPr>
      <w:r>
        <w:rPr>
          <w:cs/>
          <w:lang w:eastAsia="th-TH"/>
        </w:rPr>
        <w:lastRenderedPageBreak/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="00B13541">
        <w:rPr>
          <w:rFonts w:hint="cs"/>
          <w:cs/>
          <w:lang w:eastAsia="th-TH"/>
        </w:rPr>
        <w:t xml:space="preserve"> </w:t>
      </w:r>
      <w:r>
        <w:rPr>
          <w:cs/>
          <w:lang w:eastAsia="th-TH"/>
        </w:rPr>
        <w:t>ๆ อาจจะทำให้ บริษัทเปลี่ยนการตัดสินใจ</w:t>
      </w:r>
      <w:r w:rsidR="00B13541">
        <w:rPr>
          <w:rFonts w:hint="cs"/>
          <w:cs/>
          <w:lang w:eastAsia="th-TH"/>
        </w:rPr>
        <w:t xml:space="preserve">         </w:t>
      </w:r>
      <w:r>
        <w:rPr>
          <w:cs/>
          <w:lang w:eastAsia="th-TH"/>
        </w:rPr>
        <w:t>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3A20FDC7" w14:textId="38868D25" w:rsidR="00F5400C" w:rsidRPr="00E25C2A" w:rsidRDefault="00F0650C" w:rsidP="008C6458">
      <w:pPr>
        <w:spacing w:after="240"/>
        <w:ind w:left="993" w:right="-77"/>
        <w:jc w:val="thaiDistribute"/>
        <w:rPr>
          <w:spacing w:val="-2"/>
          <w:lang w:eastAsia="th-TH"/>
        </w:rPr>
      </w:pPr>
      <w:r>
        <w:rPr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</w:t>
      </w:r>
      <w:r w:rsidR="00B13541">
        <w:rPr>
          <w:rFonts w:hint="cs"/>
          <w:cs/>
          <w:lang w:eastAsia="th-TH"/>
        </w:rPr>
        <w:t xml:space="preserve">          </w:t>
      </w:r>
      <w:r>
        <w:rPr>
          <w:cs/>
          <w:lang w:eastAsia="th-TH"/>
        </w:rPr>
        <w:t>โดย</w:t>
      </w:r>
      <w:r w:rsidRPr="002355F3">
        <w:rPr>
          <w:spacing w:val="-2"/>
          <w:cs/>
          <w:lang w:eastAsia="th-TH"/>
        </w:rPr>
        <w:t>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B13541">
        <w:rPr>
          <w:rFonts w:hint="cs"/>
          <w:spacing w:val="-2"/>
          <w:cs/>
          <w:lang w:eastAsia="th-TH"/>
        </w:rPr>
        <w:t xml:space="preserve">   </w:t>
      </w:r>
      <w:r w:rsidRPr="002355F3">
        <w:rPr>
          <w:spacing w:val="-2"/>
          <w:cs/>
          <w:lang w:eastAsia="th-TH"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06CD668" w14:textId="7AD7B62F" w:rsid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063A40E6" w14:textId="3B374D65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</w:t>
      </w:r>
      <w:r w:rsidR="00B13541">
        <w:rPr>
          <w:rFonts w:ascii="Angsana New" w:hAnsi="Angsana New" w:hint="cs"/>
          <w:szCs w:val="28"/>
          <w:cs/>
          <w:lang w:eastAsia="th-TH"/>
        </w:rPr>
        <w:t xml:space="preserve">    </w:t>
      </w:r>
      <w:r w:rsidRPr="00F0650C">
        <w:rPr>
          <w:rFonts w:ascii="Angsana New" w:hAnsi="Angsana New"/>
          <w:szCs w:val="28"/>
          <w:cs/>
          <w:lang w:eastAsia="th-TH"/>
        </w:rPr>
        <w:t>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5B755C9D" w14:textId="77777777" w:rsidR="00F0650C" w:rsidRP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b w:val="0"/>
          <w:bCs w:val="0"/>
          <w:lang w:eastAsia="th-TH"/>
        </w:rPr>
      </w:pPr>
      <w:r w:rsidRPr="00F0650C">
        <w:rPr>
          <w:cs/>
          <w:lang w:eastAsia="th-TH"/>
        </w:rPr>
        <w:t>การจ่าย</w:t>
      </w:r>
      <w:r w:rsidRPr="00F5400C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โดย</w:t>
      </w:r>
      <w:r w:rsidRPr="00F0650C">
        <w:rPr>
          <w:cs/>
          <w:lang w:eastAsia="th-TH"/>
        </w:rPr>
        <w:t>ใช้</w:t>
      </w:r>
      <w:r w:rsidRPr="00E25C2A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หุ้น</w:t>
      </w:r>
      <w:r w:rsidRPr="00F0650C">
        <w:rPr>
          <w:cs/>
          <w:lang w:eastAsia="th-TH"/>
        </w:rPr>
        <w:t>เป็นเกณฑ์โครงการใบสำคัญแสดงสิทธิ์จะซื้อหุ้นสามัญที่ให้แก่พนักงานของบริษัท</w:t>
      </w:r>
    </w:p>
    <w:p w14:paraId="3AAC6C1D" w14:textId="19CC494E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</w:t>
      </w:r>
      <w:r w:rsidR="00B13541">
        <w:rPr>
          <w:rFonts w:ascii="Angsana New" w:hAnsi="Angsana New" w:hint="cs"/>
          <w:szCs w:val="28"/>
          <w:cs/>
          <w:lang w:eastAsia="th-TH"/>
        </w:rPr>
        <w:t xml:space="preserve">     </w:t>
      </w:r>
      <w:r w:rsidRPr="00F0650C">
        <w:rPr>
          <w:rFonts w:ascii="Angsana New" w:hAnsi="Angsana New"/>
          <w:szCs w:val="28"/>
          <w:cs/>
          <w:lang w:eastAsia="th-TH"/>
        </w:rPr>
        <w:t>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</w:t>
      </w:r>
      <w:r w:rsidR="00B13541">
        <w:rPr>
          <w:rFonts w:ascii="Angsana New" w:hAnsi="Angsana New" w:hint="cs"/>
          <w:szCs w:val="28"/>
          <w:cs/>
          <w:lang w:eastAsia="th-TH"/>
        </w:rPr>
        <w:t xml:space="preserve">   </w:t>
      </w:r>
      <w:r w:rsidRPr="00F0650C">
        <w:rPr>
          <w:rFonts w:ascii="Angsana New" w:hAnsi="Angsana New"/>
          <w:szCs w:val="28"/>
          <w:cs/>
          <w:lang w:eastAsia="th-TH"/>
        </w:rPr>
        <w:t>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03BC6DC7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19F617FF" w14:textId="77777777" w:rsidR="00753744" w:rsidRDefault="00753744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</w:p>
    <w:p w14:paraId="6ECC2B94" w14:textId="10A1603F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/>
          <w:szCs w:val="28"/>
          <w:cs/>
          <w:lang w:eastAsia="th-TH"/>
        </w:rPr>
        <w:lastRenderedPageBreak/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                               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                   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7551014D" w14:textId="7F8E8527" w:rsidR="00F0650C" w:rsidRPr="00F0650C" w:rsidRDefault="00F0650C" w:rsidP="008C6458">
      <w:pPr>
        <w:pStyle w:val="Heading2"/>
        <w:numPr>
          <w:ilvl w:val="1"/>
          <w:numId w:val="26"/>
        </w:numPr>
        <w:tabs>
          <w:tab w:val="clear" w:pos="2160"/>
          <w:tab w:val="left" w:pos="993"/>
        </w:tabs>
        <w:spacing w:before="240"/>
        <w:ind w:left="992" w:right="28" w:hanging="567"/>
        <w:rPr>
          <w:lang w:eastAsia="th-TH"/>
        </w:rPr>
      </w:pPr>
      <w:r w:rsidRPr="00F0650C">
        <w:rPr>
          <w:rFonts w:hint="cs"/>
          <w:cs/>
          <w:lang w:eastAsia="th-TH"/>
        </w:rPr>
        <w:t>โครงการ</w:t>
      </w:r>
      <w:r w:rsidRPr="00E25C2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สะสม</w:t>
      </w:r>
      <w:r w:rsidRPr="00F0650C">
        <w:rPr>
          <w:rFonts w:hint="cs"/>
          <w:cs/>
          <w:lang w:eastAsia="th-TH"/>
        </w:rPr>
        <w:t>หุ้นสำหรับพนักงาน</w:t>
      </w:r>
    </w:p>
    <w:p w14:paraId="77FF24B9" w14:textId="77777777" w:rsidR="00F0650C" w:rsidRPr="00F0650C" w:rsidRDefault="00F0650C" w:rsidP="008C6458">
      <w:pPr>
        <w:pStyle w:val="ListParagraph"/>
        <w:spacing w:before="120"/>
        <w:ind w:left="993" w:right="-119"/>
        <w:jc w:val="thaiDistribute"/>
        <w:rPr>
          <w:rFonts w:ascii="Angsana New" w:hAnsi="Angsana New"/>
          <w:szCs w:val="28"/>
          <w:lang w:eastAsia="th-TH"/>
        </w:rPr>
      </w:pPr>
      <w:r w:rsidRPr="00F0650C">
        <w:rPr>
          <w:rFonts w:ascii="Angsana New" w:hAnsi="Angsana New" w:hint="cs"/>
          <w:szCs w:val="28"/>
          <w:cs/>
          <w:lang w:eastAsia="th-TH"/>
        </w:rPr>
        <w:t>โครงการร่วมลงทุนระหว่างนายจ้างกับลูกจ้าง (</w:t>
      </w:r>
      <w:r w:rsidRPr="00F0650C">
        <w:rPr>
          <w:rFonts w:ascii="Angsana New" w:hAnsi="Angsana New"/>
          <w:szCs w:val="28"/>
          <w:lang w:eastAsia="th-TH"/>
        </w:rPr>
        <w:t>EJIP</w:t>
      </w:r>
      <w:r w:rsidRPr="00F0650C">
        <w:rPr>
          <w:rFonts w:ascii="Angsana New" w:hAnsi="Angsana New"/>
          <w:szCs w:val="28"/>
          <w:cs/>
          <w:lang w:eastAsia="th-TH"/>
        </w:rPr>
        <w:t xml:space="preserve">) </w:t>
      </w:r>
      <w:r w:rsidRPr="00F0650C">
        <w:rPr>
          <w:rFonts w:ascii="Angsana New" w:hAnsi="Angsana New" w:hint="cs"/>
          <w:szCs w:val="28"/>
          <w:cs/>
          <w:lang w:eastAsia="th-TH"/>
        </w:rPr>
        <w:t xml:space="preserve">ซึ่งถือเป็นส่วนหนึ่งของผลประโยชน์ที่บริษัทฯ ให้แก่พนักงานและผู้บริหารบางส่วน บริษัทฯ บันทึกมูลค่ายุติธรรมของสิ่งตอบแทนที่ได้รับเป็นค่าใช้จ่าย และรับรู้ส่วนต่างของมูลค่ายุติธรรมของสิ่งตอบแทนที่ได้รับและเงินที่จ่ายเป็นส่วนเกินทุนจากการจ่ายโดยใช้หุ้นเป็นเกณฑ์ </w:t>
      </w:r>
    </w:p>
    <w:p w14:paraId="6B02E2E1" w14:textId="77777777" w:rsidR="00F0650C" w:rsidRPr="007F685D" w:rsidRDefault="00F0650C" w:rsidP="008C6458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2B99F5CE" w14:textId="4ED62C39" w:rsidR="00F0650C" w:rsidRDefault="00F0650C" w:rsidP="008C6458">
      <w:pPr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</w:t>
      </w:r>
      <w:r w:rsidR="00B13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</w:t>
      </w:r>
      <w:r w:rsidR="003B28AA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C779928" w14:textId="77777777" w:rsidR="00F0650C" w:rsidRPr="00F0650C" w:rsidRDefault="00F0650C" w:rsidP="008C6458">
      <w:pPr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</w:t>
      </w:r>
    </w:p>
    <w:p w14:paraId="233B6BA6" w14:textId="27258D25" w:rsidR="00F0650C" w:rsidRDefault="00F0650C" w:rsidP="003B28AA">
      <w:pPr>
        <w:spacing w:before="120" w:after="12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F0650C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</w:t>
      </w:r>
      <w:r w:rsidR="003B28AA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          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และสภาวะเศรษฐกิจที่เป็นอยู่ในขณะนั้น</w:t>
      </w:r>
    </w:p>
    <w:p w14:paraId="3897F728" w14:textId="77777777" w:rsidR="00425020" w:rsidRPr="00F0650C" w:rsidRDefault="00425020" w:rsidP="008C6458">
      <w:pPr>
        <w:spacing w:before="24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u w:val="single"/>
          <w:cs/>
          <w:lang w:eastAsia="th-TH"/>
        </w:rPr>
        <w:t>ค่าเผื่อการด้อยค่าของเงินลงทุน</w:t>
      </w:r>
    </w:p>
    <w:p w14:paraId="38F19193" w14:textId="7EC6319E" w:rsidR="00425020" w:rsidRPr="00F0650C" w:rsidRDefault="00425020" w:rsidP="008C6458">
      <w:pPr>
        <w:spacing w:before="120" w:after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</w:t>
      </w:r>
      <w:r w:rsidR="00B13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            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266A784A" w14:textId="77777777" w:rsidR="00425020" w:rsidRPr="00C94717" w:rsidRDefault="00425020" w:rsidP="008C6458">
      <w:pPr>
        <w:pStyle w:val="ListParagraph"/>
        <w:spacing w:before="240"/>
        <w:ind w:left="850" w:right="0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C94717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ค่าเผื่อการด้อยค่าของที่ดินรอการพัฒนา</w:t>
      </w:r>
    </w:p>
    <w:p w14:paraId="5D957816" w14:textId="390908F2" w:rsidR="00425020" w:rsidRPr="003B28AA" w:rsidRDefault="00425020" w:rsidP="008C6458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3B28AA">
        <w:rPr>
          <w:rFonts w:asciiTheme="majorBidi" w:hAnsiTheme="majorBidi" w:cstheme="majorBidi"/>
          <w:szCs w:val="28"/>
          <w:cs/>
        </w:rPr>
        <w:t xml:space="preserve">บริษัทและบริษัทย่อยพิจารณาการปรับลดต้นทุนที่ดินรอการพัฒนา เมื่อพบว่ามูลค่ายุติธรรมของอสังหาริมทรัพย์ดังกล่าวลดลง </w:t>
      </w:r>
      <w:r w:rsidRPr="003B28AA">
        <w:rPr>
          <w:rFonts w:asciiTheme="majorBidi" w:hAnsiTheme="majorBidi" w:cstheme="majorBidi" w:hint="cs"/>
          <w:szCs w:val="28"/>
          <w:cs/>
        </w:rPr>
        <w:t xml:space="preserve">          </w:t>
      </w:r>
      <w:r w:rsidRPr="003B28AA">
        <w:rPr>
          <w:rFonts w:asciiTheme="majorBidi" w:hAnsiTheme="majorBidi" w:cstheme="majorBidi"/>
          <w:szCs w:val="28"/>
          <w:cs/>
        </w:rPr>
        <w:t xml:space="preserve">ฝ่ายบริหารพิจารณาปรับลดมูลค่าของที่ดินรอการพัฒนาเท่ากับมูลค่าที่คาดว่าจะได้รับคืน อย่างไรก็ตาม ความมีสาระสำคัญ </w:t>
      </w:r>
      <w:r w:rsidR="003B28AA">
        <w:rPr>
          <w:rFonts w:asciiTheme="majorBidi" w:hAnsiTheme="majorBidi" w:cstheme="majorBidi" w:hint="cs"/>
          <w:szCs w:val="28"/>
          <w:cs/>
        </w:rPr>
        <w:t xml:space="preserve">    </w:t>
      </w:r>
      <w:r w:rsidRPr="003B28AA">
        <w:rPr>
          <w:rFonts w:asciiTheme="majorBidi" w:hAnsiTheme="majorBidi" w:cstheme="majorBidi"/>
          <w:szCs w:val="28"/>
          <w:cs/>
        </w:rPr>
        <w:t>และการปรับลดมูลค่าดังกล่าวขึ้นกับดุลยพินิจของฝ่ายบริหาร</w:t>
      </w:r>
    </w:p>
    <w:p w14:paraId="47AA023F" w14:textId="77777777" w:rsidR="00753744" w:rsidRDefault="00753744" w:rsidP="008C6458">
      <w:pPr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</w:p>
    <w:p w14:paraId="08ABB44E" w14:textId="77777777" w:rsidR="00753744" w:rsidRDefault="00753744" w:rsidP="008C6458">
      <w:pPr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</w:p>
    <w:p w14:paraId="6FF2ADCB" w14:textId="77777777" w:rsidR="00753744" w:rsidRDefault="00753744" w:rsidP="008C6458">
      <w:pPr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</w:p>
    <w:p w14:paraId="46A94BFD" w14:textId="3E30C497" w:rsidR="00425020" w:rsidRDefault="00425020" w:rsidP="008C6458">
      <w:pPr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  <w:r w:rsidRPr="00425020">
        <w:rPr>
          <w:rFonts w:asciiTheme="majorBidi" w:hAnsiTheme="majorBidi"/>
          <w:snapToGrid w:val="0"/>
          <w:color w:val="000000" w:themeColor="text1"/>
          <w:u w:val="single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6FDA884F" w14:textId="2A1C0294" w:rsidR="00425020" w:rsidRPr="00425020" w:rsidRDefault="00425020" w:rsidP="008C6458">
      <w:pPr>
        <w:pStyle w:val="BodyText3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C94717">
        <w:rPr>
          <w:rFonts w:asciiTheme="majorBidi" w:hAnsiTheme="majorBidi"/>
          <w:sz w:val="28"/>
          <w:szCs w:val="28"/>
          <w:cs/>
          <w:lang w:eastAsia="th-TH"/>
        </w:rPr>
        <w:t xml:space="preserve"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</w:t>
      </w:r>
      <w:r w:rsidR="003B28AA">
        <w:rPr>
          <w:rFonts w:asciiTheme="majorBidi" w:hAnsiTheme="majorBidi" w:hint="cs"/>
          <w:sz w:val="28"/>
          <w:szCs w:val="28"/>
          <w:cs/>
          <w:lang w:eastAsia="th-TH"/>
        </w:rPr>
        <w:t xml:space="preserve">         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>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3B28AA">
        <w:rPr>
          <w:rFonts w:asciiTheme="majorBidi" w:hAnsiTheme="majorBidi" w:hint="cs"/>
          <w:sz w:val="28"/>
          <w:szCs w:val="28"/>
          <w:cs/>
          <w:lang w:eastAsia="th-TH"/>
        </w:rPr>
        <w:t xml:space="preserve">       </w:t>
      </w:r>
      <w:r w:rsidRPr="00C94717">
        <w:rPr>
          <w:rFonts w:asciiTheme="majorBidi" w:hAnsiTheme="majorBidi"/>
          <w:sz w:val="28"/>
          <w:szCs w:val="28"/>
          <w:cs/>
          <w:lang w:eastAsia="th-TH"/>
        </w:rPr>
        <w:t>ที่แสดงอยู่ในงบฐานะการเงิน และการเปิดเผยลำดับชั้นของมูลค่ายุติธรรม</w:t>
      </w:r>
    </w:p>
    <w:p w14:paraId="399D8A29" w14:textId="48F4A82E" w:rsidR="00F0650C" w:rsidRPr="00F0650C" w:rsidRDefault="00F0650C" w:rsidP="008C6458">
      <w:pPr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u w:val="single"/>
          <w:cs/>
          <w:lang w:eastAsia="th-TH"/>
        </w:rPr>
        <w:t>ประมาณการมูลค่าสุทธิที่คาดว่าจะได้รับ</w:t>
      </w:r>
      <w:r w:rsidR="00F5400C">
        <w:rPr>
          <w:rFonts w:asciiTheme="majorBidi" w:hAnsiTheme="majorBidi" w:hint="cs"/>
          <w:snapToGrid w:val="0"/>
          <w:color w:val="000000" w:themeColor="text1"/>
          <w:u w:val="single"/>
          <w:cs/>
          <w:lang w:eastAsia="th-TH"/>
        </w:rPr>
        <w:t>คืนของอสังหาริมทรัพย์พัฒนาเพื่อขาย</w:t>
      </w:r>
    </w:p>
    <w:p w14:paraId="6BCA0BFA" w14:textId="469CDF7E" w:rsidR="00F0650C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บริษัทพิจารณาการปรับลดต้นทุน</w:t>
      </w:r>
      <w:r w:rsidR="00F5400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อสังหาริมทรัพย์พัฒนาเพื่อขาย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เมื่อพบว่ามูลค่ายุติธรรมของ</w:t>
      </w:r>
      <w:r w:rsidR="00F5400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อสังหาริมทรัพย์พัฒนาเพื่อขาย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ดังกล่าวลดลงอย่างมีสาระสำคัญฝ่ายบริหารพิจารณาปรับลดมูลค่าของต้นทุน</w:t>
      </w:r>
      <w:r w:rsidR="00F5400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อสังหาริมทรัพย์พัฒนาเพื่อขาย</w:t>
      </w:r>
      <w:r w:rsidR="00F5400C"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เท่ากับมูลค่า</w:t>
      </w:r>
      <w:r w:rsidR="003B28A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ที่คาดว่าจะได้รับ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1416D6FB" w14:textId="30A80C2D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ค่าเสื่อมราคาของอสังหาริมทรัพย์เพื่อการลงทุน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4B420CDC" w14:textId="38B0BF6D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</w:t>
      </w:r>
      <w:r w:rsidR="003B28AA">
        <w:rPr>
          <w:rFonts w:asciiTheme="majorBidi" w:hAnsiTheme="majorBidi" w:hint="cs"/>
          <w:sz w:val="28"/>
          <w:szCs w:val="28"/>
          <w:cs/>
          <w:lang w:eastAsia="th-TH"/>
        </w:rPr>
        <w:t xml:space="preserve">                   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</w:t>
      </w:r>
      <w:r w:rsidR="00B13541">
        <w:rPr>
          <w:rFonts w:asciiTheme="majorBidi" w:hAnsiTheme="majorBidi" w:hint="cs"/>
          <w:sz w:val="28"/>
          <w:szCs w:val="28"/>
          <w:cs/>
          <w:lang w:eastAsia="th-TH"/>
        </w:rPr>
        <w:t xml:space="preserve">    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เมื่อเลิกใช้งาน</w:t>
      </w:r>
      <w:r>
        <w:rPr>
          <w:rFonts w:asciiTheme="majorBidi" w:hAnsiTheme="majorBidi"/>
          <w:sz w:val="28"/>
          <w:szCs w:val="28"/>
          <w:lang w:eastAsia="th-TH"/>
        </w:rPr>
        <w:t xml:space="preserve">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3FF43E2C" w14:textId="2E6EF6CB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</w:t>
      </w:r>
      <w:r w:rsidR="00B13541">
        <w:rPr>
          <w:rFonts w:asciiTheme="majorBidi" w:hAnsiTheme="majorBidi" w:hint="cs"/>
          <w:sz w:val="28"/>
          <w:szCs w:val="28"/>
          <w:cs/>
          <w:lang w:eastAsia="th-TH"/>
        </w:rPr>
        <w:t xml:space="preserve">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1801E731" w14:textId="71FE9618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1C0F0809" w14:textId="6315D25D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 w:rsidR="00B13541">
        <w:rPr>
          <w:rFonts w:asciiTheme="majorBidi" w:hAnsiTheme="majorBidi" w:hint="cs"/>
          <w:sz w:val="28"/>
          <w:szCs w:val="28"/>
          <w:cs/>
          <w:lang w:eastAsia="th-TH"/>
        </w:rPr>
        <w:t xml:space="preserve">   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หน่วย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</w:t>
      </w:r>
      <w:r w:rsidR="003B28A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ๆ </w:t>
      </w:r>
      <w:r w:rsidR="003B28A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</w:t>
      </w:r>
      <w:r w:rsidR="003B28A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</w:t>
      </w:r>
      <w:r w:rsidR="003B28A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ที่เกี่ยวข้อง</w:t>
      </w:r>
    </w:p>
    <w:p w14:paraId="07B414D1" w14:textId="77777777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lastRenderedPageBreak/>
        <w:t xml:space="preserve">การกำหนดอายุสัญญาเช่าที่มีสิทธิการเลือกในการขยายอายุสัญญาเช่าหรือยกเลิกสัญญาเช่า-บริษัทในฐานะผู้เช่า </w:t>
      </w:r>
    </w:p>
    <w:p w14:paraId="228F5DB6" w14:textId="13DFA9CA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</w:t>
      </w:r>
      <w:r w:rsidR="003B28AA">
        <w:rPr>
          <w:rFonts w:asciiTheme="majorBidi" w:hAnsiTheme="majorBidi" w:hint="cs"/>
          <w:sz w:val="28"/>
          <w:szCs w:val="28"/>
          <w:cs/>
          <w:lang w:eastAsia="th-TH"/>
        </w:rPr>
        <w:t xml:space="preserve">              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52D6101" w14:textId="1FCCFEF5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สินทรัพย์ภาษีเงินได้รอการตัดบัญชี</w:t>
      </w:r>
    </w:p>
    <w:p w14:paraId="78EF4D29" w14:textId="77777777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</w:t>
      </w:r>
      <w:r>
        <w:rPr>
          <w:rFonts w:asciiTheme="majorBidi" w:hAnsiTheme="majorBidi"/>
          <w:sz w:val="28"/>
          <w:szCs w:val="28"/>
          <w:cs/>
          <w:lang w:eastAsia="th-TH"/>
        </w:rPr>
        <w:t xml:space="preserve">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</w:t>
      </w:r>
      <w:r>
        <w:rPr>
          <w:rFonts w:asciiTheme="majorBidi" w:hAnsiTheme="majorBidi"/>
          <w:sz w:val="28"/>
          <w:szCs w:val="28"/>
          <w:cs/>
          <w:lang w:eastAsia="th-TH"/>
        </w:rPr>
        <w:t xml:space="preserve">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</w:t>
      </w:r>
      <w:r>
        <w:rPr>
          <w:rFonts w:asciiTheme="majorBidi" w:hAnsiTheme="majorBidi"/>
          <w:sz w:val="28"/>
          <w:szCs w:val="28"/>
          <w:cs/>
          <w:lang w:eastAsia="th-TH"/>
        </w:rPr>
        <w:t xml:space="preserve">    </w:t>
      </w:r>
      <w:r>
        <w:rPr>
          <w:rFonts w:asciiTheme="majorBidi" w:hAnsiTheme="majorBidi"/>
          <w:sz w:val="28"/>
          <w:szCs w:val="28"/>
          <w:lang w:eastAsia="th-TH"/>
        </w:rPr>
        <w:t xml:space="preserve">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ทางภาษีที่คาดว่าจะเกิดในอนาคตในแต่ละช่วงเวลา</w:t>
      </w:r>
    </w:p>
    <w:p w14:paraId="0F700A05" w14:textId="7AD6F11F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ประมาณการต้นทุนทั้งหมดที่จะใช้ในการพัฒนาโครงการอสังหาริมทรัพย์</w:t>
      </w:r>
    </w:p>
    <w:p w14:paraId="583D197D" w14:textId="23578C15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ในการคำนวณต้นทุนขายหน่วย</w:t>
      </w:r>
      <w:r>
        <w:rPr>
          <w:rFonts w:asciiTheme="majorBidi" w:hAnsiTheme="majorBidi" w:hint="cs"/>
          <w:sz w:val="28"/>
          <w:szCs w:val="28"/>
          <w:cs/>
          <w:lang w:eastAsia="th-TH"/>
        </w:rPr>
        <w:t>บ้านพร้อมที่ดินและอาคารชุด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 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</w:t>
      </w:r>
      <w:r w:rsidR="002D45E5">
        <w:rPr>
          <w:rFonts w:asciiTheme="majorBidi" w:hAnsiTheme="majorBidi" w:hint="cs"/>
          <w:sz w:val="28"/>
          <w:szCs w:val="28"/>
          <w:cs/>
          <w:lang w:eastAsia="th-TH"/>
        </w:rPr>
        <w:t xml:space="preserve">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ๆ หรือเมื่อต้นทุนที่เกิดขึ้นจริงแตกต่างจากประมาณการต้นทุนอย่างมีสาระสำคัญ</w:t>
      </w:r>
    </w:p>
    <w:p w14:paraId="3B07A8AD" w14:textId="77777777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ประมาณการค่าซ่อมแซม</w:t>
      </w:r>
      <w:r>
        <w:rPr>
          <w:rFonts w:asciiTheme="majorBidi" w:hAnsiTheme="majorBidi" w:hint="cs"/>
          <w:sz w:val="28"/>
          <w:szCs w:val="28"/>
          <w:u w:val="single"/>
          <w:cs/>
          <w:lang w:eastAsia="th-TH"/>
        </w:rPr>
        <w:t>บ้านพร้อมขายและอาคารชุด</w:t>
      </w:r>
    </w:p>
    <w:p w14:paraId="2FDECDA4" w14:textId="77777777" w:rsidR="00F0650C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ในการประมาณการค่าซ่อมแซม</w:t>
      </w:r>
      <w:r w:rsidRPr="00932DF2">
        <w:rPr>
          <w:rFonts w:asciiTheme="majorBidi" w:hAnsiTheme="majorBidi" w:hint="cs"/>
          <w:sz w:val="28"/>
          <w:szCs w:val="28"/>
          <w:cs/>
          <w:lang w:eastAsia="th-TH"/>
        </w:rPr>
        <w:t>บ้านพร้อมขายและอาคารชุด</w:t>
      </w:r>
      <w:r>
        <w:rPr>
          <w:rFonts w:asciiTheme="majorBidi" w:hAnsiTheme="majorBidi" w:hint="cs"/>
          <w:sz w:val="28"/>
          <w:szCs w:val="28"/>
          <w:cs/>
          <w:lang w:eastAsia="th-TH"/>
        </w:rPr>
        <w:t xml:space="preserve">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ฝ่ายบริหารจำเป็นต้องใช้ดุลยพินิจในการประมาณการค่าใช้จ่ายในการซ่อมแซมที่คาดว่าจะเกิดขึ้น โดยคำนึงถึงประสบการณ์ในการซ่อมแซมให้แก่ลูกค้าในอดีต</w:t>
      </w:r>
    </w:p>
    <w:p w14:paraId="1183C96C" w14:textId="77777777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การจัดประเภทเงินกู้ยืมระยะยาว</w:t>
      </w:r>
    </w:p>
    <w:p w14:paraId="07D2FA99" w14:textId="70A5C942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</w:t>
      </w:r>
      <w:r>
        <w:rPr>
          <w:rFonts w:asciiTheme="majorBidi" w:hAnsiTheme="majorBidi" w:hint="cs"/>
          <w:sz w:val="28"/>
          <w:szCs w:val="28"/>
          <w:cs/>
          <w:lang w:eastAsia="th-TH"/>
        </w:rPr>
        <w:t xml:space="preserve">                  </w:t>
      </w:r>
      <w:r>
        <w:rPr>
          <w:rFonts w:asciiTheme="majorBidi" w:hAnsiTheme="majorBidi"/>
          <w:sz w:val="28"/>
          <w:szCs w:val="28"/>
          <w:cs/>
          <w:lang w:eastAsia="th-TH"/>
        </w:rPr>
        <w:t xml:space="preserve">  </w:t>
      </w:r>
      <w:r>
        <w:rPr>
          <w:rFonts w:asciiTheme="majorBidi" w:hAnsiTheme="majorBidi"/>
          <w:sz w:val="28"/>
          <w:szCs w:val="28"/>
          <w:lang w:eastAsia="th-TH"/>
        </w:rPr>
        <w:t xml:space="preserve">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</w:t>
      </w:r>
      <w:r w:rsidR="002D45E5">
        <w:rPr>
          <w:rFonts w:asciiTheme="majorBidi" w:hAnsiTheme="majorBidi" w:hint="cs"/>
          <w:sz w:val="28"/>
          <w:szCs w:val="28"/>
          <w:cs/>
          <w:lang w:eastAsia="th-TH"/>
        </w:rPr>
        <w:t xml:space="preserve">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ๆ </w:t>
      </w:r>
    </w:p>
    <w:p w14:paraId="43E46233" w14:textId="77777777" w:rsidR="00F0650C" w:rsidRPr="00485AF3" w:rsidRDefault="00F0650C" w:rsidP="008C6458">
      <w:pPr>
        <w:pStyle w:val="BodyText3"/>
        <w:spacing w:before="240" w:after="0"/>
        <w:ind w:left="425" w:right="0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2B981539" w14:textId="77777777" w:rsidR="00F0650C" w:rsidRPr="00485AF3" w:rsidRDefault="00F0650C" w:rsidP="008C6458">
      <w:pPr>
        <w:pStyle w:val="BodyText3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</w:t>
      </w:r>
      <w:r w:rsidRPr="00485AF3">
        <w:rPr>
          <w:rFonts w:asciiTheme="majorBidi" w:hAnsiTheme="majorBidi"/>
          <w:spacing w:val="-2"/>
          <w:sz w:val="28"/>
          <w:szCs w:val="28"/>
          <w:cs/>
          <w:lang w:eastAsia="th-TH"/>
        </w:rPr>
        <w:t>อัตรามรณะและอัตราการเปลี่ยนแปลงในจำนวนพนักงาน เป็นต้น</w:t>
      </w:r>
    </w:p>
    <w:p w14:paraId="71B4AB63" w14:textId="77777777" w:rsidR="00FF5474" w:rsidRDefault="00FF5474" w:rsidP="008C6458">
      <w:pPr>
        <w:spacing w:before="24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</w:p>
    <w:p w14:paraId="0472E542" w14:textId="790937F5" w:rsidR="00F0650C" w:rsidRPr="00F0650C" w:rsidRDefault="00F0650C" w:rsidP="008C6458">
      <w:pPr>
        <w:spacing w:before="24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u w:val="single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u w:val="single"/>
          <w:cs/>
          <w:lang w:eastAsia="th-TH"/>
        </w:rPr>
        <w:lastRenderedPageBreak/>
        <w:t>ข</w:t>
      </w:r>
      <w:r w:rsidRPr="00F0650C">
        <w:rPr>
          <w:rFonts w:asciiTheme="majorBidi" w:hAnsiTheme="majorBidi" w:hint="cs"/>
          <w:snapToGrid w:val="0"/>
          <w:color w:val="000000" w:themeColor="text1"/>
          <w:u w:val="single"/>
          <w:cs/>
          <w:lang w:eastAsia="th-TH"/>
        </w:rPr>
        <w:t>้</w:t>
      </w:r>
      <w:r w:rsidRPr="00F0650C">
        <w:rPr>
          <w:rFonts w:asciiTheme="majorBidi" w:hAnsiTheme="majorBidi"/>
          <w:snapToGrid w:val="0"/>
          <w:color w:val="000000" w:themeColor="text1"/>
          <w:u w:val="single"/>
          <w:cs/>
          <w:lang w:eastAsia="th-TH"/>
        </w:rPr>
        <w:t>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46D1B545" w14:textId="4F0AFBD9" w:rsidR="00F0650C" w:rsidRDefault="00F0650C" w:rsidP="008C6458">
      <w:pPr>
        <w:spacing w:before="120" w:after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lang w:eastAsia="th-TH"/>
        </w:rPr>
      </w:pP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ฝ่ายบริหารได้ใช้ดุลยพินิจในการประเมินผลของรายการต่างๆที่เกี่ยวข้องกับข้อพิพาททางการค้า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</w:t>
      </w:r>
      <w:r w:rsidR="00B13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ๆ</w:t>
      </w:r>
      <w:r w:rsidR="00B13541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</w:t>
      </w:r>
      <w:r w:rsidR="002D45E5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</w:t>
      </w:r>
      <w:r w:rsidRPr="00F0650C">
        <w:rPr>
          <w:rFonts w:asciiTheme="majorBidi" w:hAnsiTheme="majorBidi"/>
          <w:snapToGrid w:val="0"/>
          <w:color w:val="000000" w:themeColor="text1"/>
          <w:cs/>
          <w:lang w:eastAsia="th-TH"/>
        </w:rPr>
        <w:t>ในกรณีที่ฝ่ายบริหารเชื่อมั่นว่าจะไม่มีความเสียหายที่มีนัยสำคัญเกิดขึ้น บริษัทจะไม่ได้บันทึกประมาณการหนี้สิน ณ วันสิ้นรอบระยะเวลารายงาน</w:t>
      </w:r>
    </w:p>
    <w:p w14:paraId="1A7EB01F" w14:textId="77777777" w:rsidR="00F0650C" w:rsidRPr="00A11526" w:rsidRDefault="00F0650C">
      <w:pPr>
        <w:pStyle w:val="ListParagraph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รายการระหว่างบุคคลและบริษัทที่เกี่ยวข้องกัน</w:t>
      </w:r>
    </w:p>
    <w:p w14:paraId="006572B2" w14:textId="436D13C8" w:rsidR="00F0650C" w:rsidRPr="00454B9A" w:rsidRDefault="00F0650C" w:rsidP="002355F3">
      <w:pPr>
        <w:pStyle w:val="BodyText3"/>
        <w:tabs>
          <w:tab w:val="left" w:pos="426"/>
        </w:tabs>
        <w:spacing w:before="120"/>
        <w:ind w:left="426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tbl>
      <w:tblPr>
        <w:tblW w:w="9654" w:type="dxa"/>
        <w:tblInd w:w="426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34"/>
        <w:gridCol w:w="2448"/>
        <w:gridCol w:w="3672"/>
      </w:tblGrid>
      <w:tr w:rsidR="00F0650C" w:rsidRPr="00C124C2" w14:paraId="65DC0930" w14:textId="77777777" w:rsidTr="008C6458">
        <w:trPr>
          <w:trHeight w:val="337"/>
          <w:tblHeader/>
        </w:trPr>
        <w:tc>
          <w:tcPr>
            <w:tcW w:w="3534" w:type="dxa"/>
            <w:vAlign w:val="bottom"/>
          </w:tcPr>
          <w:p w14:paraId="79CF152D" w14:textId="77777777" w:rsidR="00F0650C" w:rsidRPr="00C124C2" w:rsidRDefault="00F0650C" w:rsidP="006F7618">
            <w:pPr>
              <w:pBdr>
                <w:bottom w:val="single" w:sz="4" w:space="1" w:color="auto"/>
              </w:pBdr>
              <w:spacing w:before="120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448" w:type="dxa"/>
            <w:vAlign w:val="bottom"/>
          </w:tcPr>
          <w:p w14:paraId="186C4B2C" w14:textId="77777777" w:rsidR="00F0650C" w:rsidRPr="00C124C2" w:rsidRDefault="00F0650C" w:rsidP="006F761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672" w:type="dxa"/>
            <w:vAlign w:val="bottom"/>
          </w:tcPr>
          <w:p w14:paraId="0D8C9926" w14:textId="77777777" w:rsidR="00F0650C" w:rsidRPr="00C124C2" w:rsidRDefault="00F0650C" w:rsidP="006F761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F0650C" w:rsidRPr="00C124C2" w14:paraId="1EA605E9" w14:textId="77777777" w:rsidTr="008C6458">
        <w:trPr>
          <w:trHeight w:val="576"/>
        </w:trPr>
        <w:tc>
          <w:tcPr>
            <w:tcW w:w="3534" w:type="dxa"/>
          </w:tcPr>
          <w:p w14:paraId="45597418" w14:textId="77777777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เสนาดีเวลอปเม้นท์ จำกัด (มหาชน)</w:t>
            </w:r>
          </w:p>
        </w:tc>
        <w:tc>
          <w:tcPr>
            <w:tcW w:w="2448" w:type="dxa"/>
          </w:tcPr>
          <w:p w14:paraId="13C787A6" w14:textId="77777777" w:rsidR="00F0650C" w:rsidRPr="00A304A0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68ABB75B" w14:textId="2CCD6C8A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="001E0ACF" w:rsidRPr="001E0ACF">
              <w:rPr>
                <w:rFonts w:ascii="Angsana New" w:hAnsi="Angsana New" w:cs="Angsana New"/>
                <w:spacing w:val="-10"/>
              </w:rPr>
              <w:t>1</w:t>
            </w:r>
            <w:r>
              <w:rPr>
                <w:rFonts w:ascii="Angsana New" w:hAnsi="Angsana New" w:cs="Angsana New"/>
                <w:spacing w:val="-10"/>
              </w:rPr>
              <w:t>0</w:t>
            </w: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 ขึ้นไป และมีผู้แทนเป็นกรรมการของบริษัท</w:t>
            </w:r>
          </w:p>
        </w:tc>
      </w:tr>
      <w:tr w:rsidR="00F0650C" w:rsidRPr="00C124C2" w14:paraId="43CE8D8C" w14:textId="77777777" w:rsidTr="008C6458">
        <w:trPr>
          <w:trHeight w:val="445"/>
        </w:trPr>
        <w:tc>
          <w:tcPr>
            <w:tcW w:w="3534" w:type="dxa"/>
          </w:tcPr>
          <w:p w14:paraId="623D8C0A" w14:textId="77777777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สำเพ็ง 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2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พลาซ่า จำกัด</w:t>
            </w:r>
          </w:p>
        </w:tc>
        <w:tc>
          <w:tcPr>
            <w:tcW w:w="2448" w:type="dxa"/>
          </w:tcPr>
          <w:p w14:paraId="6E325803" w14:textId="77777777" w:rsidR="00F0650C" w:rsidRPr="00C124C2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1C675903" w14:textId="77777777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19086FA3" w14:textId="77777777" w:rsidTr="008C6458">
        <w:trPr>
          <w:trHeight w:val="400"/>
        </w:trPr>
        <w:tc>
          <w:tcPr>
            <w:tcW w:w="3534" w:type="dxa"/>
          </w:tcPr>
          <w:p w14:paraId="66191C4F" w14:textId="58145449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บ้านรื่นรมย์ 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15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จำกัด</w:t>
            </w:r>
          </w:p>
        </w:tc>
        <w:tc>
          <w:tcPr>
            <w:tcW w:w="2448" w:type="dxa"/>
          </w:tcPr>
          <w:p w14:paraId="6C5FE47A" w14:textId="77777777" w:rsidR="00F0650C" w:rsidRPr="00C124C2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35CD1E19" w14:textId="77777777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26AC21F8" w14:textId="77777777" w:rsidTr="008C6458">
        <w:trPr>
          <w:trHeight w:val="373"/>
        </w:trPr>
        <w:tc>
          <w:tcPr>
            <w:tcW w:w="3534" w:type="dxa"/>
          </w:tcPr>
          <w:p w14:paraId="73AF8FC9" w14:textId="53D9CCE2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บ้านพุทธชาติ 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15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จำกัด</w:t>
            </w:r>
          </w:p>
        </w:tc>
        <w:tc>
          <w:tcPr>
            <w:tcW w:w="2448" w:type="dxa"/>
          </w:tcPr>
          <w:p w14:paraId="312C0E7A" w14:textId="77777777" w:rsidR="00F0650C" w:rsidRPr="00C124C2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02342CED" w14:textId="77777777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2855D76E" w14:textId="77777777" w:rsidTr="008C6458">
        <w:trPr>
          <w:trHeight w:val="445"/>
        </w:trPr>
        <w:tc>
          <w:tcPr>
            <w:tcW w:w="3534" w:type="dxa"/>
          </w:tcPr>
          <w:p w14:paraId="349FDE78" w14:textId="3F6C5C2C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บ้านพุทธรักษา 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  <w:spacing w:val="6"/>
              </w:rPr>
              <w:t>15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จำกัด</w:t>
            </w:r>
          </w:p>
        </w:tc>
        <w:tc>
          <w:tcPr>
            <w:tcW w:w="2448" w:type="dxa"/>
          </w:tcPr>
          <w:p w14:paraId="742674FC" w14:textId="77777777" w:rsidR="00F0650C" w:rsidRPr="00C124C2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0262EE1F" w14:textId="77777777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4202C39F" w14:textId="77777777" w:rsidTr="008C6458">
        <w:trPr>
          <w:trHeight w:val="256"/>
        </w:trPr>
        <w:tc>
          <w:tcPr>
            <w:tcW w:w="3534" w:type="dxa"/>
          </w:tcPr>
          <w:p w14:paraId="00366B56" w14:textId="77777777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เจ.เอส.พี.แอสพลัส จำกัด</w:t>
            </w:r>
          </w:p>
        </w:tc>
        <w:tc>
          <w:tcPr>
            <w:tcW w:w="2448" w:type="dxa"/>
          </w:tcPr>
          <w:p w14:paraId="42C07A97" w14:textId="77777777" w:rsidR="00F0650C" w:rsidRPr="00C124C2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6D2BBD1C" w14:textId="77777777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17F1699F" w14:textId="77777777" w:rsidTr="008C6458">
        <w:trPr>
          <w:trHeight w:val="576"/>
        </w:trPr>
        <w:tc>
          <w:tcPr>
            <w:tcW w:w="3534" w:type="dxa"/>
          </w:tcPr>
          <w:p w14:paraId="7F178CB1" w14:textId="40C73DEB" w:rsidR="00F0650C" w:rsidRDefault="00F0650C" w:rsidP="006F7618">
            <w:pPr>
              <w:ind w:left="162" w:right="1" w:hanging="270"/>
              <w:jc w:val="left"/>
              <w:rPr>
                <w:rFonts w:asciiTheme="majorBidi" w:hAnsiTheme="majorBidi" w:cs="Angsana New"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</w:t>
            </w:r>
            <w:r w:rsidR="008140A8">
              <w:rPr>
                <w:rFonts w:asciiTheme="majorBidi" w:hAnsiTheme="majorBidi" w:cs="Angsana New" w:hint="cs"/>
                <w:cs/>
              </w:rPr>
              <w:t xml:space="preserve">้ </w:t>
            </w:r>
            <w:r w:rsidRPr="00E41D17">
              <w:rPr>
                <w:rFonts w:asciiTheme="majorBidi" w:hAnsiTheme="majorBidi" w:cs="Angsana New"/>
                <w:cs/>
              </w:rPr>
              <w:t>เซอร์วิส จำกัด</w:t>
            </w:r>
          </w:p>
          <w:p w14:paraId="457D4BA6" w14:textId="77777777" w:rsidR="00F0650C" w:rsidRPr="002276EB" w:rsidRDefault="00F0650C" w:rsidP="006F761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48" w:type="dxa"/>
          </w:tcPr>
          <w:p w14:paraId="72CC0820" w14:textId="77777777" w:rsidR="00F0650C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281CA5">
              <w:rPr>
                <w:rFonts w:ascii="Angsana New" w:hAnsi="Angsana New"/>
                <w:szCs w:val="28"/>
                <w:cs/>
              </w:rPr>
              <w:t>ให้บริการ</w:t>
            </w:r>
            <w:r>
              <w:rPr>
                <w:rFonts w:ascii="Angsana New" w:hAnsi="Angsana New" w:hint="cs"/>
                <w:szCs w:val="28"/>
                <w:cs/>
              </w:rPr>
              <w:t xml:space="preserve">นายหน้าตัวแทน </w:t>
            </w:r>
          </w:p>
          <w:p w14:paraId="1860B840" w14:textId="77777777" w:rsidR="00F0650C" w:rsidRPr="00590A61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ที่ปรึกษาในการขายอสังหาริมทรัพย์</w:t>
            </w:r>
          </w:p>
        </w:tc>
        <w:tc>
          <w:tcPr>
            <w:tcW w:w="3672" w:type="dxa"/>
          </w:tcPr>
          <w:p w14:paraId="51893635" w14:textId="77777777" w:rsidR="00F0650C" w:rsidRPr="00C124C2" w:rsidRDefault="00F0650C" w:rsidP="006F7618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6B19A6DF" w14:textId="77777777" w:rsidTr="008C6458">
        <w:trPr>
          <w:trHeight w:val="382"/>
        </w:trPr>
        <w:tc>
          <w:tcPr>
            <w:tcW w:w="3534" w:type="dxa"/>
          </w:tcPr>
          <w:p w14:paraId="236DAE7D" w14:textId="77777777" w:rsidR="00F0650C" w:rsidRPr="002276EB" w:rsidRDefault="00F0650C" w:rsidP="006F761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บริษัท เสนา เจ เอชเอชพี 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30</w:t>
            </w: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จำกัด </w:t>
            </w:r>
          </w:p>
        </w:tc>
        <w:tc>
          <w:tcPr>
            <w:tcW w:w="2448" w:type="dxa"/>
          </w:tcPr>
          <w:p w14:paraId="41CBADF4" w14:textId="77777777" w:rsidR="00F0650C" w:rsidRPr="007A3FFC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3DDD3A7D" w14:textId="77777777" w:rsidR="00F0650C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37B2CEFF" w14:textId="77777777" w:rsidTr="008C6458">
        <w:trPr>
          <w:trHeight w:val="355"/>
        </w:trPr>
        <w:tc>
          <w:tcPr>
            <w:tcW w:w="3534" w:type="dxa"/>
          </w:tcPr>
          <w:p w14:paraId="5223B491" w14:textId="439B3DFB" w:rsidR="00F0650C" w:rsidRPr="002276EB" w:rsidRDefault="00F0650C" w:rsidP="006F761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บริษัท เสนา เจ เอชเอชพี 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จำกัด </w:t>
            </w:r>
          </w:p>
        </w:tc>
        <w:tc>
          <w:tcPr>
            <w:tcW w:w="2448" w:type="dxa"/>
          </w:tcPr>
          <w:p w14:paraId="3ED30CBF" w14:textId="77777777" w:rsidR="00F0650C" w:rsidRPr="007A3FFC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</w:tcPr>
          <w:p w14:paraId="419CCEB5" w14:textId="77777777" w:rsidR="00F0650C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54CF36D7" w14:textId="77777777" w:rsidTr="008C6458">
        <w:trPr>
          <w:trHeight w:val="355"/>
        </w:trPr>
        <w:tc>
          <w:tcPr>
            <w:tcW w:w="3534" w:type="dxa"/>
          </w:tcPr>
          <w:p w14:paraId="61BBCCEC" w14:textId="77777777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</w:t>
            </w:r>
            <w:r w:rsidRPr="00916C25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 xml:space="preserve"> 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เอซีอาร์ แมเนจเม้นท์ จำกัด  </w:t>
            </w:r>
          </w:p>
        </w:tc>
        <w:tc>
          <w:tcPr>
            <w:tcW w:w="2448" w:type="dxa"/>
          </w:tcPr>
          <w:p w14:paraId="7CB17417" w14:textId="77777777" w:rsidR="00F0650C" w:rsidRPr="004C31BF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9D52F6">
              <w:rPr>
                <w:rFonts w:ascii="Angsana New" w:hAnsi="Angsana New"/>
                <w:szCs w:val="28"/>
                <w:cs/>
              </w:rPr>
              <w:t>บริหารโครงกา</w:t>
            </w:r>
            <w:r>
              <w:rPr>
                <w:rFonts w:ascii="Angsana New" w:hAnsi="Angsana New" w:hint="cs"/>
                <w:szCs w:val="28"/>
                <w:cs/>
              </w:rPr>
              <w:t>ร</w:t>
            </w:r>
            <w:r w:rsidRPr="00325208">
              <w:rPr>
                <w:rFonts w:ascii="Angsana New" w:hAnsi="Angsana New"/>
                <w:szCs w:val="28"/>
                <w:cs/>
              </w:rPr>
              <w:t>อสังหาริมทรัพย์</w:t>
            </w:r>
          </w:p>
        </w:tc>
        <w:tc>
          <w:tcPr>
            <w:tcW w:w="3672" w:type="dxa"/>
          </w:tcPr>
          <w:p w14:paraId="3EBF87F2" w14:textId="77777777" w:rsidR="00F0650C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259864A3" w14:textId="77777777" w:rsidTr="008C6458">
        <w:trPr>
          <w:trHeight w:val="355"/>
        </w:trPr>
        <w:tc>
          <w:tcPr>
            <w:tcW w:w="3534" w:type="dxa"/>
          </w:tcPr>
          <w:p w14:paraId="2C77AD79" w14:textId="77777777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แอคคิวท์ เรียลตี้ จำกัด</w:t>
            </w:r>
          </w:p>
        </w:tc>
        <w:tc>
          <w:tcPr>
            <w:tcW w:w="2448" w:type="dxa"/>
          </w:tcPr>
          <w:p w14:paraId="0646CCDC" w14:textId="77777777" w:rsidR="00F0650C" w:rsidRPr="009D52F6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3672" w:type="dxa"/>
          </w:tcPr>
          <w:p w14:paraId="652DB57D" w14:textId="77777777" w:rsidR="00F0650C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7D07FFCB" w14:textId="77777777" w:rsidTr="008C6458">
        <w:trPr>
          <w:trHeight w:val="355"/>
        </w:trPr>
        <w:tc>
          <w:tcPr>
            <w:tcW w:w="3534" w:type="dxa"/>
          </w:tcPr>
          <w:p w14:paraId="62598E17" w14:textId="77777777" w:rsidR="00F0650C" w:rsidRPr="00916C2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เซ็น เอกซ์ ดิจิทัล จำกัด</w:t>
            </w:r>
          </w:p>
        </w:tc>
        <w:tc>
          <w:tcPr>
            <w:tcW w:w="2448" w:type="dxa"/>
          </w:tcPr>
          <w:p w14:paraId="20ACF022" w14:textId="77777777" w:rsidR="00F0650C" w:rsidRPr="009D52F6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3672" w:type="dxa"/>
          </w:tcPr>
          <w:p w14:paraId="258511C9" w14:textId="77777777" w:rsidR="00F0650C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0CE86D9D" w14:textId="77777777" w:rsidTr="008C6458">
        <w:trPr>
          <w:trHeight w:val="355"/>
        </w:trPr>
        <w:tc>
          <w:tcPr>
            <w:tcW w:w="3534" w:type="dxa"/>
          </w:tcPr>
          <w:p w14:paraId="36ECFC4B" w14:textId="77777777" w:rsidR="00F0650C" w:rsidRDefault="00F0650C" w:rsidP="006F7618">
            <w:pPr>
              <w:ind w:left="341" w:right="1" w:hanging="450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lastRenderedPageBreak/>
              <w:t xml:space="preserve">บริษัท เซ็น เอกซ์ พร็อพเพอร์ตี้ </w:t>
            </w:r>
          </w:p>
          <w:p w14:paraId="3C97924D" w14:textId="77777777" w:rsidR="00F0650C" w:rsidRPr="00916C25" w:rsidRDefault="00F0650C" w:rsidP="006F7618">
            <w:pPr>
              <w:ind w:left="341" w:right="1" w:hanging="180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แมเนจเม้นท์ จำกัด</w:t>
            </w:r>
          </w:p>
        </w:tc>
        <w:tc>
          <w:tcPr>
            <w:tcW w:w="2448" w:type="dxa"/>
          </w:tcPr>
          <w:p w14:paraId="1DD471A3" w14:textId="77777777" w:rsidR="00F0650C" w:rsidRPr="00435551" w:rsidRDefault="00F0650C" w:rsidP="006F7618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บริหารงานนิติบุคคล และ</w:t>
            </w:r>
            <w:r>
              <w:rPr>
                <w:rFonts w:ascii="Angsana New" w:hAnsi="Angsana New"/>
                <w:szCs w:val="28"/>
              </w:rPr>
              <w:t>/</w:t>
            </w:r>
            <w:r>
              <w:rPr>
                <w:rFonts w:ascii="Angsana New" w:hAnsi="Angsana New" w:hint="cs"/>
                <w:szCs w:val="28"/>
                <w:cs/>
              </w:rPr>
              <w:t>หรือให้บริการบริหารจัดการโครงการ</w:t>
            </w:r>
          </w:p>
        </w:tc>
        <w:tc>
          <w:tcPr>
            <w:tcW w:w="3672" w:type="dxa"/>
          </w:tcPr>
          <w:p w14:paraId="7A182FA3" w14:textId="77777777" w:rsidR="00F0650C" w:rsidRPr="002051A3" w:rsidRDefault="00F0650C" w:rsidP="006F761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0650C" w:rsidRPr="00C124C2" w14:paraId="065FD28D" w14:textId="77777777" w:rsidTr="008C6458">
        <w:trPr>
          <w:trHeight w:val="355"/>
        </w:trPr>
        <w:tc>
          <w:tcPr>
            <w:tcW w:w="3534" w:type="dxa"/>
          </w:tcPr>
          <w:p w14:paraId="4BC1DB01" w14:textId="77777777" w:rsidR="00F0650C" w:rsidRPr="00281CA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281CA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สมาร์ทติฟาย โฮม จำกัด</w:t>
            </w:r>
          </w:p>
          <w:p w14:paraId="66FB8D54" w14:textId="77777777" w:rsidR="00F0650C" w:rsidRPr="00281CA5" w:rsidRDefault="00F0650C" w:rsidP="006F7618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</w:pPr>
          </w:p>
        </w:tc>
        <w:tc>
          <w:tcPr>
            <w:tcW w:w="2448" w:type="dxa"/>
          </w:tcPr>
          <w:p w14:paraId="5B69B2CB" w14:textId="77777777" w:rsidR="00F0650C" w:rsidRPr="00435551" w:rsidRDefault="00F0650C" w:rsidP="006F7618">
            <w:pPr>
              <w:ind w:left="-108" w:right="1"/>
              <w:jc w:val="center"/>
              <w:rPr>
                <w:rFonts w:ascii="Angsana New" w:hAnsi="Angsana New"/>
                <w:cs/>
              </w:rPr>
            </w:pPr>
            <w:r w:rsidRPr="00793B09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บริการที่ปรึกษาและรับจ้างบริหารงาน และจำหน่ายเครื่องอุปโภคบริโภค</w:t>
            </w:r>
          </w:p>
        </w:tc>
        <w:tc>
          <w:tcPr>
            <w:tcW w:w="3672" w:type="dxa"/>
          </w:tcPr>
          <w:p w14:paraId="00FD0971" w14:textId="77777777" w:rsidR="00F0650C" w:rsidRPr="002051A3" w:rsidRDefault="00F0650C" w:rsidP="006F7618">
            <w:pPr>
              <w:ind w:right="1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</w:tbl>
    <w:p w14:paraId="60EB7835" w14:textId="0050DCB8" w:rsidR="00CE5262" w:rsidRPr="008F3C9C" w:rsidRDefault="001E0ACF" w:rsidP="002355F3">
      <w:pPr>
        <w:tabs>
          <w:tab w:val="left" w:pos="993"/>
        </w:tabs>
        <w:spacing w:before="240" w:after="120"/>
        <w:ind w:left="993" w:right="-54" w:hanging="567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 w:rsidRPr="001E0ACF">
        <w:rPr>
          <w:rFonts w:asciiTheme="majorBidi" w:hAnsiTheme="majorBidi" w:cstheme="majorBidi" w:hint="cs"/>
          <w:b/>
          <w:bCs/>
          <w:spacing w:val="-4"/>
        </w:rPr>
        <w:t>5</w:t>
      </w:r>
      <w:r w:rsidR="00425020">
        <w:rPr>
          <w:rFonts w:asciiTheme="majorBidi" w:hAnsiTheme="majorBidi" w:cstheme="majorBidi" w:hint="cs"/>
          <w:b/>
          <w:bCs/>
          <w:spacing w:val="-4"/>
          <w:cs/>
        </w:rPr>
        <w:t>.</w:t>
      </w:r>
      <w:r w:rsidRPr="001E0ACF">
        <w:rPr>
          <w:rFonts w:asciiTheme="majorBidi" w:hAnsiTheme="majorBidi" w:cstheme="majorBidi" w:hint="cs"/>
          <w:b/>
          <w:bCs/>
          <w:spacing w:val="-4"/>
        </w:rPr>
        <w:t>1</w:t>
      </w:r>
      <w:r w:rsidR="00425020">
        <w:rPr>
          <w:rFonts w:asciiTheme="majorBidi" w:hAnsiTheme="majorBidi" w:cstheme="majorBidi" w:hint="cs"/>
          <w:b/>
          <w:bCs/>
          <w:spacing w:val="-4"/>
          <w:cs/>
        </w:rPr>
        <w:t>.</w:t>
      </w:r>
      <w:r w:rsidR="00425020">
        <w:rPr>
          <w:rFonts w:asciiTheme="majorBidi" w:hAnsiTheme="majorBidi" w:cstheme="majorBidi"/>
          <w:b/>
          <w:bCs/>
          <w:spacing w:val="-4"/>
          <w:cs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 ซึ่งได้รวมไว้ในงบการเงิน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 w:rsidR="0073553A">
        <w:rPr>
          <w:rFonts w:asciiTheme="majorBidi" w:hAnsiTheme="majorBidi" w:cstheme="majorBidi"/>
          <w:b/>
          <w:bCs/>
          <w:spacing w:val="-4"/>
        </w:rPr>
        <w:t>3</w:t>
      </w:r>
      <w:r w:rsidRPr="001E0ACF">
        <w:rPr>
          <w:rFonts w:asciiTheme="majorBidi" w:hAnsiTheme="majorBidi" w:cstheme="majorBidi" w:hint="cs"/>
          <w:b/>
          <w:bCs/>
          <w:spacing w:val="-4"/>
        </w:rPr>
        <w:t>1</w:t>
      </w:r>
      <w:r w:rsidR="00F0650C">
        <w:rPr>
          <w:rFonts w:asciiTheme="majorBidi" w:hAnsiTheme="majorBidi" w:cstheme="majorBidi" w:hint="cs"/>
          <w:b/>
          <w:bCs/>
          <w:spacing w:val="-4"/>
          <w:cs/>
        </w:rPr>
        <w:t xml:space="preserve"> ธันวาคม </w:t>
      </w:r>
      <w:r w:rsidR="0073553A">
        <w:rPr>
          <w:rFonts w:asciiTheme="majorBidi" w:hAnsiTheme="majorBidi" w:cstheme="majorBidi"/>
          <w:b/>
          <w:bCs/>
          <w:spacing w:val="-4"/>
        </w:rPr>
        <w:t>2</w:t>
      </w:r>
      <w:r w:rsidRPr="001E0ACF">
        <w:rPr>
          <w:rFonts w:asciiTheme="majorBidi" w:hAnsiTheme="majorBidi" w:cstheme="majorBidi"/>
          <w:b/>
          <w:bCs/>
          <w:spacing w:val="-4"/>
        </w:rPr>
        <w:t>5</w:t>
      </w:r>
      <w:r w:rsidR="0073553A">
        <w:rPr>
          <w:rFonts w:asciiTheme="majorBidi" w:hAnsiTheme="majorBidi" w:cstheme="majorBidi"/>
          <w:b/>
          <w:bCs/>
          <w:spacing w:val="-4"/>
        </w:rPr>
        <w:t>68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และ</w:t>
      </w:r>
      <w:r w:rsidR="00DA1089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b/>
          <w:bCs/>
          <w:spacing w:val="-4"/>
        </w:rPr>
        <w:t>2</w:t>
      </w:r>
      <w:r w:rsidRPr="001E0ACF">
        <w:rPr>
          <w:rFonts w:asciiTheme="majorBidi" w:hAnsiTheme="majorBidi" w:cstheme="majorBidi"/>
          <w:b/>
          <w:bCs/>
          <w:spacing w:val="-4"/>
        </w:rPr>
        <w:t>5</w:t>
      </w:r>
      <w:r w:rsidR="0073553A">
        <w:rPr>
          <w:rFonts w:asciiTheme="majorBidi" w:hAnsiTheme="majorBidi" w:cstheme="majorBidi"/>
          <w:b/>
          <w:bCs/>
          <w:spacing w:val="-4"/>
        </w:rPr>
        <w:t>6</w:t>
      </w:r>
      <w:r w:rsidRPr="001E0ACF">
        <w:rPr>
          <w:rFonts w:asciiTheme="majorBidi" w:hAnsiTheme="majorBidi" w:cstheme="majorBidi"/>
          <w:b/>
          <w:bCs/>
          <w:spacing w:val="-4"/>
        </w:rPr>
        <w:t>7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636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685"/>
        <w:gridCol w:w="1418"/>
        <w:gridCol w:w="1417"/>
        <w:gridCol w:w="1559"/>
        <w:gridCol w:w="1557"/>
      </w:tblGrid>
      <w:tr w:rsidR="008F3C9C" w:rsidRPr="00A11526" w14:paraId="185E2B16" w14:textId="77777777" w:rsidTr="002355F3">
        <w:trPr>
          <w:trHeight w:val="261"/>
        </w:trPr>
        <w:tc>
          <w:tcPr>
            <w:tcW w:w="3685" w:type="dxa"/>
            <w:vMerge w:val="restart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1" w:type="dxa"/>
            <w:gridSpan w:val="4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2355F3">
        <w:trPr>
          <w:trHeight w:val="432"/>
        </w:trPr>
        <w:tc>
          <w:tcPr>
            <w:tcW w:w="3685" w:type="dxa"/>
            <w:vMerge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0650C" w:rsidRPr="00A11526" w14:paraId="5CAFB881" w14:textId="77777777" w:rsidTr="002355F3">
        <w:trPr>
          <w:trHeight w:val="432"/>
        </w:trPr>
        <w:tc>
          <w:tcPr>
            <w:tcW w:w="3685" w:type="dxa"/>
            <w:vAlign w:val="bottom"/>
          </w:tcPr>
          <w:p w14:paraId="40204066" w14:textId="77777777" w:rsidR="00F0650C" w:rsidRPr="00A11526" w:rsidRDefault="00F0650C" w:rsidP="00F0650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0535CFA" w14:textId="05BA2B7D" w:rsidR="00F0650C" w:rsidRPr="00A11526" w:rsidRDefault="00F0650C" w:rsidP="00F0650C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vAlign w:val="bottom"/>
          </w:tcPr>
          <w:p w14:paraId="0922A715" w14:textId="258812C2" w:rsidR="00F0650C" w:rsidRPr="00A11526" w:rsidRDefault="00F0650C" w:rsidP="00F0650C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bottom"/>
          </w:tcPr>
          <w:p w14:paraId="11709651" w14:textId="0D76135C" w:rsidR="00F0650C" w:rsidRPr="00A11526" w:rsidRDefault="00F0650C" w:rsidP="00F0650C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57" w:type="dxa"/>
            <w:vAlign w:val="bottom"/>
          </w:tcPr>
          <w:p w14:paraId="2743520E" w14:textId="4E1D32C7" w:rsidR="00F0650C" w:rsidRPr="00A11526" w:rsidRDefault="00F0650C" w:rsidP="00F0650C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F0650C" w:rsidRPr="00A11526" w14:paraId="27D5D948" w14:textId="77777777" w:rsidTr="002355F3">
        <w:trPr>
          <w:trHeight w:val="432"/>
        </w:trPr>
        <w:tc>
          <w:tcPr>
            <w:tcW w:w="3685" w:type="dxa"/>
            <w:vAlign w:val="bottom"/>
          </w:tcPr>
          <w:p w14:paraId="5C460966" w14:textId="77777777" w:rsidR="00F0650C" w:rsidRPr="00A11526" w:rsidRDefault="00F0650C" w:rsidP="00F0650C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5E37469" w14:textId="3924280B" w:rsidR="00F0650C" w:rsidRPr="00A11526" w:rsidRDefault="00F0650C" w:rsidP="00F065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17" w:type="dxa"/>
            <w:vAlign w:val="bottom"/>
          </w:tcPr>
          <w:p w14:paraId="01F59845" w14:textId="068447DC" w:rsidR="00F0650C" w:rsidRPr="00A11526" w:rsidRDefault="00F0650C" w:rsidP="00F065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45DF446A" w14:textId="57C5437B" w:rsidR="00F0650C" w:rsidRPr="00A11526" w:rsidRDefault="00F0650C" w:rsidP="00F065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57" w:type="dxa"/>
            <w:vAlign w:val="bottom"/>
          </w:tcPr>
          <w:p w14:paraId="21507CF0" w14:textId="038F5F62" w:rsidR="00F0650C" w:rsidRPr="00A11526" w:rsidRDefault="00F0650C" w:rsidP="00F065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8F3C9C" w:rsidRPr="00A11526" w14:paraId="35533E81" w14:textId="77777777" w:rsidTr="002355F3">
        <w:trPr>
          <w:trHeight w:val="432"/>
        </w:trPr>
        <w:tc>
          <w:tcPr>
            <w:tcW w:w="3685" w:type="dxa"/>
            <w:vAlign w:val="bottom"/>
          </w:tcPr>
          <w:p w14:paraId="51FD6DAE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026593D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DE55A9A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32D181F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7" w:type="dxa"/>
            <w:vAlign w:val="bottom"/>
          </w:tcPr>
          <w:p w14:paraId="2A73BE2B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56B1505C" w14:textId="77777777" w:rsidTr="00DF4BE2">
        <w:trPr>
          <w:trHeight w:val="363"/>
        </w:trPr>
        <w:tc>
          <w:tcPr>
            <w:tcW w:w="3685" w:type="dxa"/>
            <w:vAlign w:val="bottom"/>
          </w:tcPr>
          <w:p w14:paraId="1DCB6204" w14:textId="45760FCA" w:rsidR="00DA1089" w:rsidRPr="00366123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vAlign w:val="bottom"/>
          </w:tcPr>
          <w:p w14:paraId="1E7BEDAD" w14:textId="7EE2742D" w:rsidR="00DA1089" w:rsidRPr="00A11526" w:rsidRDefault="001E0ACF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9,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DF4BE2" w:rsidRPr="00DF4BE2">
              <w:rPr>
                <w:rFonts w:asciiTheme="majorBidi" w:hAnsiTheme="majorBidi" w:cstheme="majorBidi"/>
              </w:rPr>
              <w:t>22,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DF4BE2" w:rsidRPr="00DF4BE2">
              <w:rPr>
                <w:rFonts w:asciiTheme="majorBidi" w:hAnsiTheme="majorBidi" w:cstheme="majorBidi"/>
              </w:rPr>
              <w:t>2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1359BE7F" w14:textId="11ACC2B4" w:rsidR="00DA1089" w:rsidRPr="00A11526" w:rsidRDefault="001E0ACF" w:rsidP="00DA108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="Angsana New" w:hint="cs"/>
              </w:rPr>
              <w:t>7</w:t>
            </w:r>
            <w:r w:rsidR="00DA1089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442</w:t>
            </w:r>
            <w:r w:rsidR="00DA1089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73553A">
              <w:rPr>
                <w:rFonts w:asciiTheme="majorBidi" w:hAnsiTheme="majorBidi" w:cs="Angsana New"/>
              </w:rPr>
              <w:t>36</w:t>
            </w:r>
          </w:p>
        </w:tc>
        <w:tc>
          <w:tcPr>
            <w:tcW w:w="1559" w:type="dxa"/>
            <w:vAlign w:val="bottom"/>
          </w:tcPr>
          <w:p w14:paraId="74EDCDE6" w14:textId="72443BDF" w:rsidR="00DA1089" w:rsidRPr="00A11526" w:rsidRDefault="00C058FB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9,980</w:t>
            </w:r>
          </w:p>
        </w:tc>
        <w:tc>
          <w:tcPr>
            <w:tcW w:w="1557" w:type="dxa"/>
            <w:vAlign w:val="bottom"/>
          </w:tcPr>
          <w:p w14:paraId="6200E07F" w14:textId="3B718748" w:rsidR="00DA1089" w:rsidRPr="00A11526" w:rsidRDefault="0073553A" w:rsidP="00DA108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DA1089" w:rsidRPr="0036612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>
              <w:rPr>
                <w:rFonts w:asciiTheme="majorBidi" w:hAnsiTheme="majorBidi" w:cs="Angsana New"/>
              </w:rPr>
              <w:t>48</w:t>
            </w:r>
          </w:p>
        </w:tc>
      </w:tr>
      <w:tr w:rsidR="00DA1089" w:rsidRPr="00A11526" w14:paraId="49F1F5B1" w14:textId="77777777" w:rsidTr="00DF4BE2">
        <w:trPr>
          <w:trHeight w:val="269"/>
        </w:trPr>
        <w:tc>
          <w:tcPr>
            <w:tcW w:w="3685" w:type="dxa"/>
            <w:vAlign w:val="bottom"/>
          </w:tcPr>
          <w:p w14:paraId="5591AE42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0D6FA2F" w14:textId="199542F8" w:rsidR="00DA1089" w:rsidRPr="00A11526" w:rsidRDefault="00DF4BE2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248BF9A" w14:textId="7894D9DE" w:rsidR="00DA1089" w:rsidRPr="00A11526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  <w:r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 </w:t>
            </w:r>
          </w:p>
        </w:tc>
        <w:tc>
          <w:tcPr>
            <w:tcW w:w="1559" w:type="dxa"/>
            <w:vAlign w:val="bottom"/>
          </w:tcPr>
          <w:p w14:paraId="1BEB71AE" w14:textId="2796032B" w:rsidR="00DA1089" w:rsidRPr="00A11526" w:rsidRDefault="001E0AC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C058FB" w:rsidRPr="00C058FB">
              <w:rPr>
                <w:rFonts w:asciiTheme="majorBidi" w:eastAsia="Times New Roman" w:hAnsiTheme="majorBidi" w:cstheme="majorBidi"/>
                <w:lang w:eastAsia="en-US"/>
              </w:rPr>
              <w:t>89,634,88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</w:p>
        </w:tc>
        <w:tc>
          <w:tcPr>
            <w:tcW w:w="1557" w:type="dxa"/>
            <w:vAlign w:val="bottom"/>
          </w:tcPr>
          <w:p w14:paraId="3274E7EB" w14:textId="5DFA94CA" w:rsidR="00DA1089" w:rsidRPr="00A11526" w:rsidRDefault="001E0AC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806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209</w:t>
            </w:r>
          </w:p>
        </w:tc>
      </w:tr>
      <w:tr w:rsidR="00DA1089" w:rsidRPr="00A11526" w14:paraId="3D613C15" w14:textId="77777777" w:rsidTr="00DF4BE2">
        <w:trPr>
          <w:trHeight w:val="331"/>
        </w:trPr>
        <w:tc>
          <w:tcPr>
            <w:tcW w:w="3685" w:type="dxa"/>
            <w:vAlign w:val="bottom"/>
          </w:tcPr>
          <w:p w14:paraId="626B608A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C6374C9" w14:textId="3FD9961C" w:rsidR="00DA1089" w:rsidRPr="00A11526" w:rsidRDefault="001E0ACF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17</w:t>
            </w:r>
            <w:r w:rsidR="00DF4BE2" w:rsidRPr="00DF4BE2">
              <w:rPr>
                <w:rFonts w:asciiTheme="majorBidi" w:eastAsia="Times New Roman" w:hAnsiTheme="majorBidi" w:cstheme="majorBidi"/>
                <w:lang w:eastAsia="en-US"/>
              </w:rPr>
              <w:t>,0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DF4BE2" w:rsidRPr="00DF4BE2">
              <w:rPr>
                <w:rFonts w:asciiTheme="majorBidi" w:eastAsia="Times New Roman" w:hAnsiTheme="majorBidi" w:cstheme="majorBidi"/>
                <w:lang w:eastAsia="en-US"/>
              </w:rPr>
              <w:t>3,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DF4BE2" w:rsidRPr="00DF4BE2">
              <w:rPr>
                <w:rFonts w:asciiTheme="majorBidi" w:eastAsia="Times New Roman" w:hAnsiTheme="majorBidi" w:cstheme="majorBidi"/>
                <w:lang w:eastAsia="en-US"/>
              </w:rPr>
              <w:t>28</w:t>
            </w:r>
          </w:p>
        </w:tc>
        <w:tc>
          <w:tcPr>
            <w:tcW w:w="1417" w:type="dxa"/>
            <w:vAlign w:val="bottom"/>
          </w:tcPr>
          <w:p w14:paraId="1E841704" w14:textId="77472E7B" w:rsidR="00DA1089" w:rsidRPr="00A11526" w:rsidRDefault="0073553A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34</w:t>
            </w:r>
            <w:r w:rsidR="00DA1089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34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="00DA1089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>
              <w:rPr>
                <w:rFonts w:asciiTheme="majorBidi" w:eastAsia="Times New Roman" w:hAnsiTheme="majorBidi" w:cs="Angsana New"/>
                <w:lang w:eastAsia="en-US"/>
              </w:rPr>
              <w:t>38</w:t>
            </w:r>
          </w:p>
        </w:tc>
        <w:tc>
          <w:tcPr>
            <w:tcW w:w="1559" w:type="dxa"/>
            <w:vAlign w:val="bottom"/>
          </w:tcPr>
          <w:p w14:paraId="4C73BFAE" w14:textId="288CDBE6" w:rsidR="00DA1089" w:rsidRPr="00A11526" w:rsidRDefault="00C058FB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864,42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</w:p>
        </w:tc>
        <w:tc>
          <w:tcPr>
            <w:tcW w:w="1557" w:type="dxa"/>
            <w:vAlign w:val="bottom"/>
          </w:tcPr>
          <w:p w14:paraId="0F8D5E24" w14:textId="3A6596B1" w:rsidR="00DA1089" w:rsidRPr="00A11526" w:rsidRDefault="0073553A" w:rsidP="005A77D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DA1089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DA1089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63</w:t>
            </w:r>
          </w:p>
        </w:tc>
      </w:tr>
      <w:tr w:rsidR="00DA1089" w:rsidRPr="00A11526" w14:paraId="2973469B" w14:textId="77777777" w:rsidTr="00DF4BE2">
        <w:trPr>
          <w:trHeight w:val="251"/>
        </w:trPr>
        <w:tc>
          <w:tcPr>
            <w:tcW w:w="3685" w:type="dxa"/>
            <w:vAlign w:val="bottom"/>
          </w:tcPr>
          <w:p w14:paraId="3D35B677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0A5B64A" w14:textId="1CAEB8A5" w:rsidR="00DA1089" w:rsidRPr="00A11526" w:rsidRDefault="00DF4BE2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F4BE2">
              <w:rPr>
                <w:rFonts w:asciiTheme="majorBidi" w:eastAsia="Times New Roman" w:hAnsiTheme="majorBidi" w:cstheme="majorBidi"/>
                <w:lang w:eastAsia="en-US"/>
              </w:rPr>
              <w:t>36,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DF4BE2">
              <w:rPr>
                <w:rFonts w:asciiTheme="majorBidi" w:eastAsia="Times New Roman" w:hAnsiTheme="majorBidi" w:cstheme="majorBidi"/>
                <w:lang w:eastAsia="en-US"/>
              </w:rPr>
              <w:t>36,4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DF4BE2">
              <w:rPr>
                <w:rFonts w:asciiTheme="majorBidi" w:eastAsia="Times New Roman" w:hAnsiTheme="majorBidi" w:cstheme="majorBidi"/>
                <w:lang w:eastAsia="en-US"/>
              </w:rPr>
              <w:t>3</w:t>
            </w:r>
          </w:p>
        </w:tc>
        <w:tc>
          <w:tcPr>
            <w:tcW w:w="1417" w:type="dxa"/>
            <w:vAlign w:val="bottom"/>
          </w:tcPr>
          <w:p w14:paraId="004F2488" w14:textId="13ADE1ED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90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559" w:type="dxa"/>
            <w:vAlign w:val="bottom"/>
          </w:tcPr>
          <w:p w14:paraId="77391B3E" w14:textId="57172A31" w:rsidR="00DA1089" w:rsidRPr="00A11526" w:rsidRDefault="001E0AC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C058FB" w:rsidRPr="00C058FB">
              <w:rPr>
                <w:rFonts w:asciiTheme="majorBidi" w:eastAsia="Times New Roman" w:hAnsiTheme="majorBidi" w:cstheme="majorBidi"/>
                <w:lang w:eastAsia="en-US"/>
              </w:rPr>
              <w:t>90,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C058FB" w:rsidRPr="00C058FB">
              <w:rPr>
                <w:rFonts w:asciiTheme="majorBidi" w:eastAsia="Times New Roman" w:hAnsiTheme="majorBidi" w:cstheme="majorBidi"/>
                <w:lang w:eastAsia="en-US"/>
              </w:rPr>
              <w:t>09,286</w:t>
            </w:r>
          </w:p>
        </w:tc>
        <w:tc>
          <w:tcPr>
            <w:tcW w:w="1557" w:type="dxa"/>
            <w:vAlign w:val="bottom"/>
          </w:tcPr>
          <w:p w14:paraId="64D70F4F" w14:textId="6CD67D6F" w:rsidR="00DA1089" w:rsidRPr="00A11526" w:rsidRDefault="001E0AC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28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226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20</w:t>
            </w:r>
          </w:p>
        </w:tc>
      </w:tr>
      <w:tr w:rsidR="00DA1089" w:rsidRPr="00A11526" w14:paraId="403EA799" w14:textId="77777777" w:rsidTr="00DF4BE2">
        <w:trPr>
          <w:trHeight w:val="596"/>
        </w:trPr>
        <w:tc>
          <w:tcPr>
            <w:tcW w:w="3685" w:type="dxa"/>
            <w:vAlign w:val="bottom"/>
          </w:tcPr>
          <w:p w14:paraId="46687A48" w14:textId="77777777" w:rsidR="00DA1089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0EEA910E" w14:textId="200E8915" w:rsidR="00DA1089" w:rsidRPr="00A11526" w:rsidRDefault="00DF4BE2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4BC33641" w14:textId="77777777" w:rsidR="00DA1089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  <w:p w14:paraId="57CB83FA" w14:textId="1B053F45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3592E902" w14:textId="6C6BDF4D" w:rsidR="00DA1089" w:rsidRPr="00A11526" w:rsidRDefault="00C058FB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4,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33,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C058FB">
              <w:rPr>
                <w:rFonts w:asciiTheme="majorBidi" w:eastAsia="Times New Roman" w:hAnsiTheme="majorBidi" w:cstheme="majorBidi"/>
                <w:lang w:eastAsia="en-US"/>
              </w:rPr>
              <w:t>93)</w:t>
            </w:r>
          </w:p>
        </w:tc>
        <w:tc>
          <w:tcPr>
            <w:tcW w:w="1557" w:type="dxa"/>
            <w:vAlign w:val="bottom"/>
          </w:tcPr>
          <w:p w14:paraId="6001CDBD" w14:textId="38E6761A" w:rsidR="00DA1089" w:rsidRPr="00A11526" w:rsidRDefault="00DA1089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cs/>
              </w:rPr>
              <w:t>(</w:t>
            </w:r>
            <w:r w:rsidR="001E0ACF" w:rsidRPr="001E0ACF">
              <w:t>5</w:t>
            </w:r>
            <w:r w:rsidR="0073553A">
              <w:t>4</w:t>
            </w:r>
            <w:r>
              <w:t>,</w:t>
            </w:r>
            <w:r w:rsidR="001E0ACF" w:rsidRPr="001E0ACF">
              <w:t>7</w:t>
            </w:r>
            <w:r w:rsidR="0073553A">
              <w:t>33</w:t>
            </w:r>
            <w:r>
              <w:t>,</w:t>
            </w:r>
            <w:r w:rsidR="001E0ACF" w:rsidRPr="001E0ACF">
              <w:t>5</w:t>
            </w:r>
            <w:r w:rsidR="0073553A">
              <w:t>93</w:t>
            </w:r>
            <w:r>
              <w:rPr>
                <w:cs/>
              </w:rPr>
              <w:t>)</w:t>
            </w:r>
            <w:r w:rsidRPr="001058E0">
              <w:rPr>
                <w:cs/>
              </w:rPr>
              <w:t xml:space="preserve"> </w:t>
            </w:r>
          </w:p>
        </w:tc>
      </w:tr>
      <w:tr w:rsidR="00DA1089" w:rsidRPr="00A11526" w14:paraId="4A2E3638" w14:textId="77777777" w:rsidTr="00DF4BE2">
        <w:trPr>
          <w:trHeight w:val="432"/>
        </w:trPr>
        <w:tc>
          <w:tcPr>
            <w:tcW w:w="3685" w:type="dxa"/>
            <w:vAlign w:val="bottom"/>
          </w:tcPr>
          <w:p w14:paraId="3EB06D8D" w14:textId="77777777" w:rsidR="00DA1089" w:rsidRPr="00093234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11679351" w14:textId="392A6BFB" w:rsidR="00DA1089" w:rsidRPr="00A11526" w:rsidRDefault="00DF4BE2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F4BE2">
              <w:rPr>
                <w:rFonts w:asciiTheme="majorBidi" w:eastAsia="Times New Roman" w:hAnsiTheme="majorBidi" w:cstheme="majorBidi"/>
                <w:lang w:eastAsia="en-US"/>
              </w:rPr>
              <w:t>36,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DF4BE2">
              <w:rPr>
                <w:rFonts w:asciiTheme="majorBidi" w:eastAsia="Times New Roman" w:hAnsiTheme="majorBidi" w:cstheme="majorBidi"/>
                <w:lang w:eastAsia="en-US"/>
              </w:rPr>
              <w:t>36,4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DF4BE2">
              <w:rPr>
                <w:rFonts w:asciiTheme="majorBidi" w:eastAsia="Times New Roman" w:hAnsiTheme="majorBidi" w:cstheme="majorBidi"/>
                <w:lang w:eastAsia="en-US"/>
              </w:rPr>
              <w:t>3</w:t>
            </w:r>
          </w:p>
        </w:tc>
        <w:tc>
          <w:tcPr>
            <w:tcW w:w="1417" w:type="dxa"/>
            <w:vAlign w:val="bottom"/>
          </w:tcPr>
          <w:p w14:paraId="4D8B3CC7" w14:textId="68AE394F" w:rsidR="00DA1089" w:rsidRPr="00A11526" w:rsidRDefault="0073553A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90</w:t>
            </w:r>
            <w:r w:rsidR="00DA1089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559" w:type="dxa"/>
            <w:vAlign w:val="bottom"/>
          </w:tcPr>
          <w:p w14:paraId="71A77A87" w14:textId="7AC1EF9F" w:rsidR="00DA1089" w:rsidRPr="00A11526" w:rsidRDefault="001E0AC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C058FB" w:rsidRPr="00C058FB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C058FB" w:rsidRPr="00C058F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775</w:t>
            </w:r>
            <w:r w:rsidR="00C058FB" w:rsidRPr="00C058FB">
              <w:rPr>
                <w:rFonts w:asciiTheme="majorBidi" w:eastAsia="Times New Roman" w:hAnsiTheme="majorBidi" w:cstheme="majorBidi"/>
                <w:lang w:eastAsia="en-US"/>
              </w:rPr>
              <w:t>,693</w:t>
            </w:r>
          </w:p>
        </w:tc>
        <w:tc>
          <w:tcPr>
            <w:tcW w:w="1557" w:type="dxa"/>
            <w:vAlign w:val="bottom"/>
          </w:tcPr>
          <w:p w14:paraId="41147DE3" w14:textId="7C19D78A" w:rsidR="00DA1089" w:rsidRPr="00A11526" w:rsidRDefault="001E0AC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492</w:t>
            </w:r>
            <w:r w:rsidR="00DA1089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73553A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</w:p>
        </w:tc>
      </w:tr>
    </w:tbl>
    <w:p w14:paraId="66A50BD9" w14:textId="77777777" w:rsidR="00EC2988" w:rsidRDefault="00EC2988"/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751"/>
        <w:gridCol w:w="1418"/>
        <w:gridCol w:w="1417"/>
        <w:gridCol w:w="1559"/>
        <w:gridCol w:w="1565"/>
      </w:tblGrid>
      <w:tr w:rsidR="008458C6" w:rsidRPr="00A11526" w14:paraId="228A5041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59" w:type="dxa"/>
            <w:gridSpan w:val="4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73D8" w:rsidRPr="00A11526" w14:paraId="19652462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7F2DD438" w14:textId="77777777" w:rsidR="00C473D8" w:rsidRPr="00A11526" w:rsidRDefault="00C473D8" w:rsidP="00C473D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C335691" w14:textId="4EC1AD4E" w:rsidR="00C473D8" w:rsidRPr="00A11526" w:rsidRDefault="00C473D8" w:rsidP="00C473D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vAlign w:val="bottom"/>
          </w:tcPr>
          <w:p w14:paraId="788CB3A4" w14:textId="7F31F0C6" w:rsidR="00C473D8" w:rsidRPr="00A11526" w:rsidRDefault="00C473D8" w:rsidP="00C473D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bottom"/>
          </w:tcPr>
          <w:p w14:paraId="48D498E8" w14:textId="18B6F62D" w:rsidR="00C473D8" w:rsidRPr="00A11526" w:rsidRDefault="00C473D8" w:rsidP="00C473D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65" w:type="dxa"/>
            <w:vAlign w:val="bottom"/>
          </w:tcPr>
          <w:p w14:paraId="1EFADFB7" w14:textId="5830CFDE" w:rsidR="00C473D8" w:rsidRPr="00A11526" w:rsidRDefault="00C473D8" w:rsidP="00C473D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C473D8" w:rsidRPr="00A11526" w14:paraId="57E2DE87" w14:textId="77777777" w:rsidTr="00480BE5">
        <w:trPr>
          <w:trHeight w:val="432"/>
        </w:trPr>
        <w:tc>
          <w:tcPr>
            <w:tcW w:w="3751" w:type="dxa"/>
            <w:vAlign w:val="bottom"/>
          </w:tcPr>
          <w:p w14:paraId="6BAD01C9" w14:textId="77777777" w:rsidR="00C473D8" w:rsidRPr="00A11526" w:rsidRDefault="00C473D8" w:rsidP="00C473D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72A5EFF" w14:textId="3EBBB65A" w:rsidR="00C473D8" w:rsidRPr="00A11526" w:rsidRDefault="00C473D8" w:rsidP="00C473D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17" w:type="dxa"/>
            <w:vAlign w:val="bottom"/>
          </w:tcPr>
          <w:p w14:paraId="5F8B5AE4" w14:textId="64FEDE0F" w:rsidR="00C473D8" w:rsidRPr="00A11526" w:rsidRDefault="00C473D8" w:rsidP="00C473D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002AB925" w14:textId="25D77A22" w:rsidR="00C473D8" w:rsidRPr="00A11526" w:rsidRDefault="00C473D8" w:rsidP="00C473D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65" w:type="dxa"/>
            <w:vAlign w:val="bottom"/>
          </w:tcPr>
          <w:p w14:paraId="020D6B87" w14:textId="4ADB2B8A" w:rsidR="00C473D8" w:rsidRPr="00A11526" w:rsidRDefault="00C473D8" w:rsidP="00C473D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8458C6" w:rsidRPr="00A11526" w14:paraId="2A86E8AE" w14:textId="77777777" w:rsidTr="009B5D14">
        <w:trPr>
          <w:trHeight w:val="189"/>
        </w:trPr>
        <w:tc>
          <w:tcPr>
            <w:tcW w:w="3751" w:type="dxa"/>
            <w:vAlign w:val="bottom"/>
          </w:tcPr>
          <w:p w14:paraId="1F500D98" w14:textId="219C2BF4" w:rsidR="008458C6" w:rsidRPr="00B4788E" w:rsidRDefault="00B4788E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8" w:type="dxa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DA1089" w:rsidRPr="00A11526" w14:paraId="1686B918" w14:textId="77777777" w:rsidTr="00011098">
        <w:trPr>
          <w:trHeight w:val="327"/>
        </w:trPr>
        <w:tc>
          <w:tcPr>
            <w:tcW w:w="3751" w:type="dxa"/>
            <w:vAlign w:val="bottom"/>
          </w:tcPr>
          <w:p w14:paraId="09328552" w14:textId="038236AC" w:rsidR="00DA1089" w:rsidRPr="00E63191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63191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23152E8" w14:textId="59652AD4" w:rsidR="00DA1089" w:rsidRPr="00E63191" w:rsidRDefault="00011098" w:rsidP="00E80F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946905B" w14:textId="7DEE4915" w:rsidR="00DA1089" w:rsidRPr="00E63191" w:rsidRDefault="00DA1089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63191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59" w:type="dxa"/>
            <w:vAlign w:val="bottom"/>
          </w:tcPr>
          <w:p w14:paraId="531CD97C" w14:textId="0DD2BF0E" w:rsidR="00DA1089" w:rsidRPr="00E63191" w:rsidRDefault="00011098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</w:t>
            </w:r>
            <w:r w:rsidR="001E0ACF" w:rsidRPr="001E0AC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</w:t>
            </w:r>
            <w:r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,43</w:t>
            </w:r>
            <w:r w:rsidR="001E0ACF" w:rsidRPr="001E0AC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01109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,468</w:t>
            </w:r>
          </w:p>
        </w:tc>
        <w:tc>
          <w:tcPr>
            <w:tcW w:w="1565" w:type="dxa"/>
            <w:vAlign w:val="bottom"/>
          </w:tcPr>
          <w:p w14:paraId="14D04F81" w14:textId="175BF56C" w:rsidR="00DA1089" w:rsidRPr="00CE5262" w:rsidRDefault="001E0ACF" w:rsidP="00C92EA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DA1089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="00DA1089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="00DA1089" w:rsidRPr="00E6319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73553A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</w:t>
            </w:r>
            <w:r w:rsidRPr="001E0AC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</w:p>
        </w:tc>
      </w:tr>
    </w:tbl>
    <w:p w14:paraId="4359EA4B" w14:textId="77777777" w:rsidR="00425020" w:rsidRDefault="00425020" w:rsidP="002355F3">
      <w:pPr>
        <w:spacing w:before="240" w:after="120"/>
        <w:ind w:right="-144" w:firstLine="284"/>
        <w:jc w:val="thaiDistribute"/>
        <w:rPr>
          <w:rFonts w:asciiTheme="majorBidi" w:hAnsiTheme="majorBidi" w:cstheme="majorBidi"/>
        </w:rPr>
      </w:pPr>
    </w:p>
    <w:p w14:paraId="5DD7A6B5" w14:textId="77777777" w:rsidR="00425020" w:rsidRDefault="00425020" w:rsidP="002355F3">
      <w:pPr>
        <w:spacing w:before="240" w:after="120"/>
        <w:ind w:right="-144" w:firstLine="284"/>
        <w:jc w:val="thaiDistribute"/>
        <w:rPr>
          <w:rFonts w:asciiTheme="majorBidi" w:hAnsiTheme="majorBidi" w:cstheme="majorBidi"/>
        </w:rPr>
      </w:pPr>
    </w:p>
    <w:p w14:paraId="3A1A8FCC" w14:textId="46D8D12C" w:rsidR="00DA1089" w:rsidRPr="005E6373" w:rsidRDefault="002E7CF6" w:rsidP="002355F3">
      <w:pPr>
        <w:spacing w:before="240" w:after="120"/>
        <w:ind w:right="-144" w:firstLine="28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ED5C89" w:rsidRPr="00ED5C89">
        <w:rPr>
          <w:rFonts w:asciiTheme="majorBidi" w:hAnsiTheme="majorBidi" w:cstheme="majorBidi" w:hint="cs"/>
        </w:rPr>
        <w:t>3</w:t>
      </w:r>
      <w:r w:rsidR="001E0ACF" w:rsidRPr="001E0ACF">
        <w:rPr>
          <w:rFonts w:asciiTheme="majorBidi" w:hAnsiTheme="majorBidi" w:cstheme="majorBidi" w:hint="cs"/>
        </w:rPr>
        <w:t>1</w:t>
      </w:r>
      <w:r w:rsidR="00C473D8">
        <w:rPr>
          <w:rFonts w:asciiTheme="majorBidi" w:hAnsiTheme="majorBidi" w:cstheme="majorBidi" w:hint="cs"/>
          <w:cs/>
        </w:rPr>
        <w:t xml:space="preserve"> ธันวาคม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/>
        </w:rPr>
        <w:t>68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812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766"/>
        <w:gridCol w:w="1530"/>
        <w:gridCol w:w="1440"/>
        <w:gridCol w:w="1530"/>
        <w:gridCol w:w="1546"/>
      </w:tblGrid>
      <w:tr w:rsidR="00D55979" w:rsidRPr="00A11526" w14:paraId="2C49BDA8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6046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6FFE3C4E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1B9FD946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E5F1617" w14:textId="77C79C96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3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1</w:t>
            </w:r>
          </w:p>
        </w:tc>
        <w:tc>
          <w:tcPr>
            <w:tcW w:w="1440" w:type="dxa"/>
            <w:vAlign w:val="center"/>
          </w:tcPr>
          <w:p w14:paraId="00DF4B06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114DD06B" w14:textId="77777777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46" w:type="dxa"/>
            <w:vAlign w:val="bottom"/>
          </w:tcPr>
          <w:p w14:paraId="714144ED" w14:textId="06D04613" w:rsidR="009B5D14" w:rsidRPr="00A11526" w:rsidRDefault="009B5D14" w:rsidP="009B5D1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</w:tr>
      <w:tr w:rsidR="009B5D14" w:rsidRPr="00A11526" w14:paraId="74E8F40D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075C7CD7" w14:textId="77777777" w:rsidR="009B5D14" w:rsidRPr="00A11526" w:rsidRDefault="009B5D14" w:rsidP="009B5D1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2E0B5E" w14:textId="1AE4116A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2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5</w:t>
            </w:r>
            <w:r w:rsidR="0073553A">
              <w:rPr>
                <w:rFonts w:asciiTheme="majorBidi" w:eastAsia="SimSun" w:hAnsiTheme="majorBidi" w:cstheme="majorBidi"/>
                <w:lang w:eastAsia="en-US"/>
              </w:rPr>
              <w:t>6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7</w:t>
            </w:r>
          </w:p>
        </w:tc>
        <w:tc>
          <w:tcPr>
            <w:tcW w:w="1440" w:type="dxa"/>
            <w:vAlign w:val="bottom"/>
          </w:tcPr>
          <w:p w14:paraId="3B76BEA9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57D2500" w14:textId="77777777" w:rsidR="009B5D14" w:rsidRPr="00A11526" w:rsidRDefault="009B5D14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46" w:type="dxa"/>
            <w:vAlign w:val="bottom"/>
          </w:tcPr>
          <w:p w14:paraId="3D01460B" w14:textId="5958247F" w:rsidR="009B5D14" w:rsidRPr="00A11526" w:rsidRDefault="00C473D8" w:rsidP="009B5D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="009B5D1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68</w:t>
            </w:r>
          </w:p>
        </w:tc>
      </w:tr>
      <w:tr w:rsidR="00CD0C10" w:rsidRPr="00A11526" w14:paraId="5E594655" w14:textId="77777777" w:rsidTr="0042502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766" w:type="dxa"/>
            <w:vAlign w:val="bottom"/>
          </w:tcPr>
          <w:p w14:paraId="27E791AF" w14:textId="77724636" w:rsidR="00CD0C10" w:rsidRPr="005E6373" w:rsidRDefault="00CD0C10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46" w:type="dxa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DA1089" w:rsidRPr="00A11526" w14:paraId="78ACDB2E" w14:textId="77777777" w:rsidTr="000110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766" w:type="dxa"/>
            <w:vAlign w:val="bottom"/>
          </w:tcPr>
          <w:p w14:paraId="21EC0D7D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vAlign w:val="bottom"/>
          </w:tcPr>
          <w:p w14:paraId="77CE2962" w14:textId="480E5D48" w:rsidR="00DA1089" w:rsidRPr="00A11526" w:rsidRDefault="0073553A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57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80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40" w:type="dxa"/>
            <w:vAlign w:val="bottom"/>
          </w:tcPr>
          <w:p w14:paraId="3B167E8D" w14:textId="0CCB5313" w:rsidR="00DA1089" w:rsidRPr="00A11526" w:rsidRDefault="001E0ACF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011098" w:rsidRPr="00011098">
              <w:rPr>
                <w:rFonts w:asciiTheme="majorBidi" w:hAnsiTheme="majorBidi" w:cstheme="majorBidi"/>
              </w:rPr>
              <w:t>6,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011098" w:rsidRPr="00011098">
              <w:rPr>
                <w:rFonts w:asciiTheme="majorBidi" w:hAnsiTheme="majorBidi" w:cstheme="majorBidi"/>
              </w:rPr>
              <w:t>00,000</w:t>
            </w:r>
          </w:p>
        </w:tc>
        <w:tc>
          <w:tcPr>
            <w:tcW w:w="1530" w:type="dxa"/>
            <w:vAlign w:val="bottom"/>
          </w:tcPr>
          <w:p w14:paraId="6901BB11" w14:textId="0EEE39E5" w:rsidR="00DA1089" w:rsidRPr="00926107" w:rsidRDefault="00011098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11098">
              <w:rPr>
                <w:rFonts w:asciiTheme="majorBidi" w:hAnsiTheme="majorBidi" w:cstheme="majorBidi"/>
                <w:color w:val="000000" w:themeColor="text1"/>
              </w:rPr>
              <w:t>(62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,999,30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02725ED6" w14:textId="7263ECBC" w:rsidR="00DA1089" w:rsidRPr="00926107" w:rsidRDefault="001E0ACF" w:rsidP="00DA108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011098" w:rsidRPr="00011098">
              <w:rPr>
                <w:rFonts w:asciiTheme="majorBidi" w:hAnsiTheme="majorBidi" w:cstheme="majorBidi"/>
                <w:color w:val="000000" w:themeColor="text1"/>
              </w:rPr>
              <w:t>2,3</w:t>
            </w:r>
            <w:r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011098" w:rsidRPr="00011098">
              <w:rPr>
                <w:rFonts w:asciiTheme="majorBidi" w:hAnsiTheme="majorBidi" w:cstheme="majorBidi"/>
                <w:color w:val="000000" w:themeColor="text1"/>
              </w:rPr>
              <w:t>3,</w:t>
            </w:r>
            <w:r w:rsidRPr="001E0ACF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011098" w:rsidRPr="00011098">
              <w:rPr>
                <w:rFonts w:asciiTheme="majorBidi" w:hAnsiTheme="majorBidi" w:cstheme="majorBidi"/>
                <w:color w:val="000000" w:themeColor="text1"/>
              </w:rPr>
              <w:t>00</w:t>
            </w:r>
          </w:p>
        </w:tc>
      </w:tr>
      <w:tr w:rsidR="00DA1089" w:rsidRPr="00A11526" w14:paraId="5E15FD4F" w14:textId="77777777" w:rsidTr="000110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766" w:type="dxa"/>
            <w:vAlign w:val="bottom"/>
          </w:tcPr>
          <w:p w14:paraId="1A6170B2" w14:textId="77777777" w:rsidR="00DA1089" w:rsidRPr="00916C25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72D2652" w14:textId="2C288820" w:rsidR="00DA1089" w:rsidRPr="00A11526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296</w:t>
            </w:r>
            <w:r w:rsidR="00DA108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696</w:t>
            </w:r>
          </w:p>
        </w:tc>
        <w:tc>
          <w:tcPr>
            <w:tcW w:w="1440" w:type="dxa"/>
            <w:vAlign w:val="bottom"/>
          </w:tcPr>
          <w:p w14:paraId="0A23E079" w14:textId="1C8E7EF1" w:rsidR="00DA1089" w:rsidRPr="00A11526" w:rsidRDefault="00011098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011098">
              <w:rPr>
                <w:rFonts w:asciiTheme="majorBidi" w:hAnsiTheme="majorBidi" w:cstheme="majorBidi"/>
              </w:rPr>
              <w:t>34,9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011098">
              <w:rPr>
                <w:rFonts w:asciiTheme="majorBidi" w:hAnsiTheme="majorBidi" w:cstheme="majorBidi"/>
              </w:rPr>
              <w:t>0,288</w:t>
            </w:r>
          </w:p>
        </w:tc>
        <w:tc>
          <w:tcPr>
            <w:tcW w:w="1530" w:type="dxa"/>
            <w:vAlign w:val="bottom"/>
          </w:tcPr>
          <w:p w14:paraId="1D673CC7" w14:textId="6DD77B47" w:rsidR="00DA1089" w:rsidRPr="00926107" w:rsidRDefault="00011098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11098">
              <w:rPr>
                <w:rFonts w:asciiTheme="majorBidi" w:hAnsiTheme="majorBidi" w:cstheme="majorBidi"/>
                <w:color w:val="000000" w:themeColor="text1"/>
              </w:rPr>
              <w:t>(20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23,0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6)</w:t>
            </w:r>
          </w:p>
        </w:tc>
        <w:tc>
          <w:tcPr>
            <w:tcW w:w="1546" w:type="dxa"/>
            <w:vAlign w:val="bottom"/>
          </w:tcPr>
          <w:p w14:paraId="1C936853" w14:textId="0E10D15A" w:rsidR="00DA1089" w:rsidRPr="00926107" w:rsidRDefault="00011098" w:rsidP="00DA108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11098">
              <w:rPr>
                <w:rFonts w:asciiTheme="majorBidi" w:hAnsiTheme="majorBidi" w:cstheme="majorBidi"/>
                <w:color w:val="000000" w:themeColor="text1"/>
              </w:rPr>
              <w:t>239,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23,968</w:t>
            </w:r>
          </w:p>
        </w:tc>
      </w:tr>
      <w:tr w:rsidR="002328CE" w:rsidRPr="00A11526" w14:paraId="2E69A66D" w14:textId="77777777" w:rsidTr="0001109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766" w:type="dxa"/>
            <w:vAlign w:val="bottom"/>
          </w:tcPr>
          <w:p w14:paraId="084A649D" w14:textId="11407E01" w:rsidR="002328CE" w:rsidRPr="00916C25" w:rsidRDefault="002328CE" w:rsidP="002328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0" w:type="dxa"/>
            <w:vAlign w:val="bottom"/>
          </w:tcPr>
          <w:p w14:paraId="29029AA7" w14:textId="3D03DDF7" w:rsidR="002328CE" w:rsidRPr="00A11526" w:rsidRDefault="001E0ACF" w:rsidP="002328C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49</w:t>
            </w:r>
            <w:r w:rsidRPr="001E0ACF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440" w:type="dxa"/>
            <w:vAlign w:val="bottom"/>
          </w:tcPr>
          <w:p w14:paraId="63F3B44F" w14:textId="65AB39C9" w:rsidR="002328CE" w:rsidRPr="00A11526" w:rsidRDefault="001E0ACF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</w:rPr>
              <w:t>111</w:t>
            </w:r>
            <w:r w:rsidR="00011098" w:rsidRPr="00011098">
              <w:rPr>
                <w:rFonts w:asciiTheme="majorBidi" w:hAnsiTheme="majorBidi" w:cstheme="majorBidi"/>
                <w:color w:val="000000" w:themeColor="text1"/>
              </w:rPr>
              <w:t>,6</w:t>
            </w:r>
            <w:r w:rsidRPr="001E0ACF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011098" w:rsidRPr="00011098">
              <w:rPr>
                <w:rFonts w:asciiTheme="majorBidi" w:hAnsiTheme="majorBidi" w:cstheme="majorBidi"/>
                <w:color w:val="000000" w:themeColor="text1"/>
              </w:rPr>
              <w:t>0,288</w:t>
            </w:r>
          </w:p>
        </w:tc>
        <w:tc>
          <w:tcPr>
            <w:tcW w:w="1530" w:type="dxa"/>
            <w:vAlign w:val="bottom"/>
          </w:tcPr>
          <w:p w14:paraId="17592B05" w14:textId="6F82890B" w:rsidR="002328CE" w:rsidRPr="00926107" w:rsidRDefault="00011098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11098">
              <w:rPr>
                <w:rFonts w:asciiTheme="majorBidi" w:hAnsiTheme="majorBidi" w:cstheme="majorBidi"/>
                <w:color w:val="000000" w:themeColor="text1"/>
              </w:rPr>
              <w:t>(823,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22,3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46" w:type="dxa"/>
            <w:vAlign w:val="bottom"/>
          </w:tcPr>
          <w:p w14:paraId="52D41D02" w14:textId="3C8E393A" w:rsidR="002328CE" w:rsidRPr="00926107" w:rsidRDefault="00011098" w:rsidP="002328C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11098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51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,43</w:t>
            </w:r>
            <w:r w:rsidR="001E0ACF" w:rsidRPr="001E0ACF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011098">
              <w:rPr>
                <w:rFonts w:asciiTheme="majorBidi" w:hAnsiTheme="majorBidi" w:cstheme="majorBidi"/>
                <w:color w:val="000000" w:themeColor="text1"/>
              </w:rPr>
              <w:t>,468</w:t>
            </w:r>
          </w:p>
        </w:tc>
      </w:tr>
    </w:tbl>
    <w:p w14:paraId="5C01B0F9" w14:textId="4BFFDDAF" w:rsidR="005E6373" w:rsidRDefault="002B7809" w:rsidP="00425020">
      <w:pPr>
        <w:spacing w:before="240" w:after="120"/>
        <w:ind w:left="284" w:right="-144"/>
        <w:jc w:val="thaiDistribute"/>
        <w:rPr>
          <w:rFonts w:asciiTheme="majorBidi" w:hAnsiTheme="majorBidi" w:cs="Angsana New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t>บริษัทตกลงคิดดอกเบี้ยระหว่างกันในอัตราร้อย</w:t>
      </w:r>
      <w:r w:rsidRPr="00E63191">
        <w:rPr>
          <w:rFonts w:asciiTheme="majorBidi" w:hAnsiTheme="majorBidi" w:cstheme="majorBidi"/>
          <w:cs/>
        </w:rPr>
        <w:t xml:space="preserve">ละ </w:t>
      </w:r>
      <w:r w:rsidR="0073553A" w:rsidRPr="00753744">
        <w:rPr>
          <w:rFonts w:asciiTheme="majorBidi" w:hAnsiTheme="majorBidi" w:cstheme="majorBidi"/>
        </w:rPr>
        <w:t>4</w:t>
      </w:r>
      <w:r w:rsidR="00B076B6" w:rsidRPr="00753744">
        <w:rPr>
          <w:rFonts w:asciiTheme="majorBidi" w:hAnsiTheme="majorBidi" w:cstheme="majorBidi" w:hint="cs"/>
          <w:cs/>
        </w:rPr>
        <w:t>.</w:t>
      </w:r>
      <w:r w:rsidR="001E0ACF" w:rsidRPr="00753744">
        <w:rPr>
          <w:rFonts w:asciiTheme="majorBidi" w:hAnsiTheme="majorBidi" w:cstheme="majorBidi"/>
        </w:rPr>
        <w:t>5</w:t>
      </w:r>
      <w:r w:rsidR="0073553A" w:rsidRPr="00753744">
        <w:rPr>
          <w:rFonts w:asciiTheme="majorBidi" w:hAnsiTheme="majorBidi" w:cstheme="majorBidi"/>
        </w:rPr>
        <w:t>0</w:t>
      </w:r>
      <w:r w:rsidR="002328CE" w:rsidRPr="00753744">
        <w:rPr>
          <w:rFonts w:asciiTheme="majorBidi" w:hAnsiTheme="majorBidi" w:cs="Angsana New" w:hint="cs"/>
          <w:cs/>
        </w:rPr>
        <w:t>-</w:t>
      </w:r>
      <w:r w:rsidR="0073553A" w:rsidRPr="00753744">
        <w:rPr>
          <w:rFonts w:asciiTheme="majorBidi" w:hAnsiTheme="majorBidi" w:cs="Angsana New" w:hint="cs"/>
        </w:rPr>
        <w:t>6</w:t>
      </w:r>
      <w:r w:rsidR="002328CE" w:rsidRPr="00753744">
        <w:rPr>
          <w:rFonts w:asciiTheme="majorBidi" w:hAnsiTheme="majorBidi" w:cs="Angsana New" w:hint="cs"/>
          <w:cs/>
        </w:rPr>
        <w:t>.</w:t>
      </w:r>
      <w:r w:rsidR="001E0ACF" w:rsidRPr="00753744">
        <w:rPr>
          <w:rFonts w:asciiTheme="majorBidi" w:hAnsiTheme="majorBidi" w:cs="Angsana New" w:hint="cs"/>
        </w:rPr>
        <w:t>5</w:t>
      </w:r>
      <w:r w:rsidR="0073553A" w:rsidRPr="00753744">
        <w:rPr>
          <w:rFonts w:asciiTheme="majorBidi" w:hAnsiTheme="majorBidi" w:cs="Angsana New" w:hint="cs"/>
        </w:rPr>
        <w:t>9</w:t>
      </w:r>
      <w:r w:rsidRPr="003A5293">
        <w:rPr>
          <w:rFonts w:asciiTheme="majorBidi" w:hAnsiTheme="majorBidi" w:cs="Angsana New"/>
          <w:cs/>
        </w:rPr>
        <w:t xml:space="preserve"> </w:t>
      </w:r>
      <w:r w:rsidRPr="003A5293">
        <w:rPr>
          <w:rFonts w:asciiTheme="majorBidi" w:hAnsiTheme="majorBidi" w:cstheme="majorBidi"/>
          <w:cs/>
          <w:lang w:val="en-GB"/>
        </w:rPr>
        <w:t>ต่อปี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tbl>
      <w:tblPr>
        <w:tblW w:w="9814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766"/>
        <w:gridCol w:w="1530"/>
        <w:gridCol w:w="1440"/>
        <w:gridCol w:w="1530"/>
        <w:gridCol w:w="1548"/>
      </w:tblGrid>
      <w:tr w:rsidR="005D358C" w:rsidRPr="00A11526" w14:paraId="6550397B" w14:textId="77777777" w:rsidTr="00425020">
        <w:trPr>
          <w:trHeight w:val="220"/>
        </w:trPr>
        <w:tc>
          <w:tcPr>
            <w:tcW w:w="3766" w:type="dxa"/>
            <w:vAlign w:val="bottom"/>
          </w:tcPr>
          <w:p w14:paraId="06343296" w14:textId="77777777" w:rsidR="005D358C" w:rsidRPr="00B82F6A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425020">
        <w:trPr>
          <w:trHeight w:val="229"/>
        </w:trPr>
        <w:tc>
          <w:tcPr>
            <w:tcW w:w="3766" w:type="dxa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B5D14" w:rsidRPr="00A11526" w14:paraId="2E71C971" w14:textId="77777777" w:rsidTr="00425020">
        <w:trPr>
          <w:trHeight w:val="220"/>
        </w:trPr>
        <w:tc>
          <w:tcPr>
            <w:tcW w:w="3766" w:type="dxa"/>
            <w:vAlign w:val="bottom"/>
          </w:tcPr>
          <w:p w14:paraId="6E765C4B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DBF9D3C" w14:textId="37725CFD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vAlign w:val="bottom"/>
          </w:tcPr>
          <w:p w14:paraId="4AFFE787" w14:textId="209326CE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566212FD" w14:textId="0212F008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48" w:type="dxa"/>
            <w:vAlign w:val="bottom"/>
          </w:tcPr>
          <w:p w14:paraId="0B7F51CD" w14:textId="2BB67B24" w:rsidR="009B5D14" w:rsidRPr="00A11526" w:rsidRDefault="009B5D14" w:rsidP="009B5D14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9B5D14" w:rsidRPr="00A11526" w14:paraId="09AE4802" w14:textId="77777777" w:rsidTr="00425020">
        <w:trPr>
          <w:trHeight w:val="292"/>
        </w:trPr>
        <w:tc>
          <w:tcPr>
            <w:tcW w:w="3766" w:type="dxa"/>
            <w:vAlign w:val="bottom"/>
          </w:tcPr>
          <w:p w14:paraId="5E49AEB8" w14:textId="77777777" w:rsidR="009B5D14" w:rsidRPr="00A11526" w:rsidRDefault="009B5D14" w:rsidP="009B5D1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4BC0AB4D" w14:textId="38F1EE68" w:rsidR="009B5D14" w:rsidRPr="00A11526" w:rsidRDefault="00C473D8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="009B5D1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40" w:type="dxa"/>
            <w:vAlign w:val="bottom"/>
          </w:tcPr>
          <w:p w14:paraId="39787660" w14:textId="6581CD34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</w:tcPr>
          <w:p w14:paraId="5D620CB3" w14:textId="53729B6E" w:rsidR="009B5D14" w:rsidRPr="00A11526" w:rsidRDefault="00C473D8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48" w:type="dxa"/>
            <w:vAlign w:val="bottom"/>
          </w:tcPr>
          <w:p w14:paraId="158E2857" w14:textId="7EF54190" w:rsidR="009B5D14" w:rsidRPr="00A11526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5D358C" w:rsidRPr="00A11526" w14:paraId="002694AD" w14:textId="77777777" w:rsidTr="00425020">
        <w:trPr>
          <w:trHeight w:val="319"/>
        </w:trPr>
        <w:tc>
          <w:tcPr>
            <w:tcW w:w="3766" w:type="dxa"/>
            <w:vAlign w:val="bottom"/>
          </w:tcPr>
          <w:p w14:paraId="71D821B6" w14:textId="77777777" w:rsidR="005D358C" w:rsidRPr="00B95A7F" w:rsidRDefault="005D358C" w:rsidP="00B95A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B9232D7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02B50EF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0CD22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vAlign w:val="bottom"/>
          </w:tcPr>
          <w:p w14:paraId="41E8197C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DA1089" w:rsidRPr="00A11526" w14:paraId="0F11A2F2" w14:textId="77777777" w:rsidTr="00407BAF">
        <w:trPr>
          <w:trHeight w:val="346"/>
        </w:trPr>
        <w:tc>
          <w:tcPr>
            <w:tcW w:w="3766" w:type="dxa"/>
            <w:vAlign w:val="bottom"/>
          </w:tcPr>
          <w:p w14:paraId="6322502A" w14:textId="02187362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0" w:type="dxa"/>
            <w:vAlign w:val="bottom"/>
          </w:tcPr>
          <w:p w14:paraId="366A589D" w14:textId="7137BA4C" w:rsidR="00DA1089" w:rsidRPr="00A11526" w:rsidRDefault="00D1767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,64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55</w:t>
            </w:r>
            <w:r w:rsidR="00461F65">
              <w:rPr>
                <w:rFonts w:asciiTheme="majorBidi" w:eastAsia="Times New Roman" w:hAnsiTheme="majorBidi" w:cstheme="majorBidi"/>
                <w:lang w:eastAsia="en-US"/>
              </w:rPr>
              <w:t>0</w:t>
            </w:r>
          </w:p>
        </w:tc>
        <w:tc>
          <w:tcPr>
            <w:tcW w:w="1440" w:type="dxa"/>
            <w:vAlign w:val="bottom"/>
          </w:tcPr>
          <w:p w14:paraId="28D662D7" w14:textId="55D779EF" w:rsidR="00DA1089" w:rsidRPr="004C35A0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32</w:t>
            </w:r>
            <w:r w:rsidR="00DA1089" w:rsidRPr="0034372A">
              <w:t>,</w:t>
            </w:r>
            <w:r>
              <w:t>023</w:t>
            </w:r>
            <w:r w:rsidR="00DA1089" w:rsidRPr="0034372A">
              <w:t>,</w:t>
            </w:r>
            <w:r>
              <w:t>829</w:t>
            </w:r>
          </w:p>
        </w:tc>
        <w:tc>
          <w:tcPr>
            <w:tcW w:w="1530" w:type="dxa"/>
            <w:vAlign w:val="bottom"/>
          </w:tcPr>
          <w:p w14:paraId="439AA9D9" w14:textId="602F1ACD" w:rsidR="00DA1089" w:rsidRPr="00191A95" w:rsidRDefault="00011098" w:rsidP="00E6319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011098">
              <w:rPr>
                <w:rFonts w:asciiTheme="majorBidi" w:eastAsia="Times New Roman" w:hAnsiTheme="majorBidi" w:cs="Angsana New"/>
                <w:lang w:eastAsia="en-US"/>
              </w:rPr>
              <w:t>2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011098">
              <w:rPr>
                <w:rFonts w:asciiTheme="majorBidi" w:eastAsia="Times New Roman" w:hAnsiTheme="majorBidi" w:cs="Angsana New"/>
                <w:lang w:eastAsia="en-US"/>
              </w:rPr>
              <w:t>,633,33</w:t>
            </w:r>
            <w:r w:rsidR="001E0ACF" w:rsidRPr="001E0ACF">
              <w:rPr>
                <w:rFonts w:asciiTheme="majorBidi" w:eastAsia="Times New Roman" w:hAnsiTheme="majorBidi" w:cs="Angsana New" w:hint="cs"/>
                <w:lang w:eastAsia="en-US"/>
              </w:rPr>
              <w:t>3</w:t>
            </w:r>
          </w:p>
        </w:tc>
        <w:tc>
          <w:tcPr>
            <w:tcW w:w="1548" w:type="dxa"/>
            <w:vAlign w:val="bottom"/>
          </w:tcPr>
          <w:p w14:paraId="1F72B836" w14:textId="08BA060D" w:rsidR="00DA1089" w:rsidRPr="00A11526" w:rsidRDefault="0073553A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5</w:t>
            </w:r>
            <w:r>
              <w:rPr>
                <w:rFonts w:asciiTheme="majorBidi" w:eastAsia="Times New Roman" w:hAnsiTheme="majorBidi" w:cs="Angsana New"/>
                <w:lang w:eastAsia="en-US"/>
              </w:rPr>
              <w:t>20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171</w:t>
            </w:r>
          </w:p>
        </w:tc>
      </w:tr>
      <w:tr w:rsidR="00DA1089" w:rsidRPr="00A11526" w14:paraId="32079334" w14:textId="77777777" w:rsidTr="00407BAF">
        <w:trPr>
          <w:trHeight w:val="274"/>
        </w:trPr>
        <w:tc>
          <w:tcPr>
            <w:tcW w:w="3766" w:type="dxa"/>
            <w:vAlign w:val="bottom"/>
          </w:tcPr>
          <w:p w14:paraId="6C353DAE" w14:textId="447B456F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18C391E" w14:textId="6C7ACA9A" w:rsidR="00DA1089" w:rsidRPr="00A11526" w:rsidRDefault="00D1767F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B7805F3" w14:textId="693EDCFF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88EAC9" w14:textId="44F50C4E" w:rsidR="00DA1089" w:rsidRPr="00D76AEA" w:rsidRDefault="00011098" w:rsidP="00DA1089">
            <w:pPr>
              <w:spacing w:line="340" w:lineRule="exact"/>
              <w:ind w:right="0"/>
              <w:jc w:val="right"/>
            </w:pPr>
            <w:r w:rsidRPr="00011098">
              <w:t>89</w:t>
            </w:r>
            <w:r w:rsidR="001E0ACF" w:rsidRPr="001E0ACF">
              <w:t>1</w:t>
            </w:r>
            <w:r w:rsidRPr="00011098">
              <w:t>,44</w:t>
            </w:r>
            <w:r w:rsidR="001E0ACF" w:rsidRPr="001E0ACF">
              <w:t>5</w:t>
            </w:r>
          </w:p>
        </w:tc>
        <w:tc>
          <w:tcPr>
            <w:tcW w:w="1548" w:type="dxa"/>
            <w:vAlign w:val="bottom"/>
          </w:tcPr>
          <w:p w14:paraId="1DA3DAA4" w14:textId="19E45C36" w:rsidR="00DA1089" w:rsidRDefault="00DA1089" w:rsidP="00DA108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73553A">
              <w:t>3</w:t>
            </w:r>
            <w:r w:rsidRPr="00D76AEA">
              <w:t>,</w:t>
            </w:r>
            <w:r w:rsidR="001E0ACF" w:rsidRPr="001E0ACF">
              <w:t>1</w:t>
            </w:r>
            <w:r w:rsidR="0073553A">
              <w:t>63</w:t>
            </w:r>
            <w:r w:rsidRPr="00D76AEA">
              <w:t>,</w:t>
            </w:r>
            <w:r w:rsidR="001E0ACF" w:rsidRPr="001E0ACF">
              <w:t>77</w:t>
            </w:r>
            <w:r w:rsidR="0073553A">
              <w:t>6</w:t>
            </w:r>
            <w:r w:rsidRPr="00D76AEA">
              <w:rPr>
                <w:cs/>
              </w:rPr>
              <w:t xml:space="preserve"> </w:t>
            </w:r>
          </w:p>
        </w:tc>
      </w:tr>
      <w:tr w:rsidR="00DA1089" w:rsidRPr="00A11526" w14:paraId="3AEDA8EF" w14:textId="77777777" w:rsidTr="00407BAF">
        <w:trPr>
          <w:trHeight w:val="292"/>
        </w:trPr>
        <w:tc>
          <w:tcPr>
            <w:tcW w:w="3766" w:type="dxa"/>
            <w:vAlign w:val="bottom"/>
          </w:tcPr>
          <w:p w14:paraId="32A4E1A6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7A717EEF" w14:textId="5768C15B" w:rsidR="00DA1089" w:rsidRPr="00A11526" w:rsidRDefault="001E0ACF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D1767F" w:rsidRPr="00D1767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17</w:t>
            </w:r>
            <w:r w:rsidR="00D1767F" w:rsidRPr="00D1767F">
              <w:rPr>
                <w:rFonts w:asciiTheme="majorBidi" w:eastAsia="Times New Roman" w:hAnsiTheme="majorBidi" w:cstheme="majorBidi"/>
                <w:lang w:eastAsia="en-US"/>
              </w:rPr>
              <w:t>3,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51</w:t>
            </w:r>
            <w:r w:rsidR="00461F65">
              <w:rPr>
                <w:rFonts w:asciiTheme="majorBidi" w:eastAsia="Times New Roman" w:hAnsiTheme="majorBidi" w:cstheme="majorBidi"/>
                <w:lang w:eastAsia="en-US"/>
              </w:rPr>
              <w:t>2</w:t>
            </w:r>
          </w:p>
        </w:tc>
        <w:tc>
          <w:tcPr>
            <w:tcW w:w="1440" w:type="dxa"/>
            <w:vAlign w:val="bottom"/>
          </w:tcPr>
          <w:p w14:paraId="6F1F8AA9" w14:textId="582F6705" w:rsidR="00DA1089" w:rsidRPr="004C35A0" w:rsidRDefault="0073553A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t>44</w:t>
            </w:r>
            <w:r w:rsidR="00DA1089" w:rsidRPr="0054109A">
              <w:t>,</w:t>
            </w:r>
            <w:r w:rsidR="001E0ACF" w:rsidRPr="001E0ACF">
              <w:t>517</w:t>
            </w:r>
            <w:r w:rsidR="00DA1089" w:rsidRPr="0054109A">
              <w:t>,</w:t>
            </w:r>
            <w:r>
              <w:t>066</w:t>
            </w:r>
          </w:p>
        </w:tc>
        <w:tc>
          <w:tcPr>
            <w:tcW w:w="1530" w:type="dxa"/>
            <w:vAlign w:val="bottom"/>
          </w:tcPr>
          <w:p w14:paraId="28176EB5" w14:textId="7C38B113" w:rsidR="00DA1089" w:rsidRPr="00191A95" w:rsidRDefault="00011098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011098">
              <w:rPr>
                <w:rFonts w:asciiTheme="majorBidi" w:eastAsia="Times New Roman" w:hAnsiTheme="majorBidi" w:cs="Angsana New"/>
                <w:lang w:eastAsia="en-US"/>
              </w:rPr>
              <w:t>3,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5</w:t>
            </w:r>
            <w:r w:rsidRPr="00011098">
              <w:rPr>
                <w:rFonts w:asciiTheme="majorBidi" w:eastAsia="Times New Roman" w:hAnsiTheme="majorBidi" w:cs="Angsana New"/>
                <w:lang w:eastAsia="en-US"/>
              </w:rPr>
              <w:t>6</w:t>
            </w:r>
            <w:r w:rsidR="001E0ACF" w:rsidRPr="001E0ACF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011098">
              <w:rPr>
                <w:rFonts w:asciiTheme="majorBidi" w:eastAsia="Times New Roman" w:hAnsiTheme="majorBidi" w:cs="Angsana New"/>
                <w:lang w:eastAsia="en-US"/>
              </w:rPr>
              <w:t>,90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548" w:type="dxa"/>
            <w:vAlign w:val="bottom"/>
          </w:tcPr>
          <w:p w14:paraId="25FECC3B" w14:textId="0D36D881" w:rsidR="00DA1089" w:rsidRPr="00A11526" w:rsidRDefault="001E0ACF" w:rsidP="00DA108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="Angsana New"/>
                <w:lang w:eastAsia="en-US"/>
              </w:rPr>
              <w:t>15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E0ACF">
              <w:rPr>
                <w:rFonts w:asciiTheme="majorBidi" w:eastAsia="Times New Roman" w:hAnsiTheme="majorBidi" w:cs="Angsana New"/>
                <w:lang w:eastAsia="en-US"/>
              </w:rPr>
              <w:t>1</w:t>
            </w:r>
            <w:r w:rsidR="0073553A">
              <w:rPr>
                <w:rFonts w:asciiTheme="majorBidi" w:eastAsia="Times New Roman" w:hAnsiTheme="majorBidi" w:cs="Angsana New"/>
                <w:lang w:eastAsia="en-US"/>
              </w:rPr>
              <w:t>0</w:t>
            </w:r>
            <w:r w:rsidRPr="001E0ACF">
              <w:rPr>
                <w:rFonts w:asciiTheme="majorBidi" w:eastAsia="Times New Roman" w:hAnsiTheme="majorBidi" w:cs="Angsana New"/>
                <w:lang w:eastAsia="en-US"/>
              </w:rPr>
              <w:t>5</w:t>
            </w:r>
            <w:r w:rsidR="00DA1089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E0ACF">
              <w:rPr>
                <w:rFonts w:asciiTheme="majorBidi" w:eastAsia="Times New Roman" w:hAnsiTheme="majorBidi" w:cs="Angsana New"/>
                <w:lang w:eastAsia="en-US"/>
              </w:rPr>
              <w:t>5</w:t>
            </w:r>
            <w:r w:rsidR="0073553A"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Pr="001E0ACF">
              <w:rPr>
                <w:rFonts w:asciiTheme="majorBidi" w:eastAsia="Times New Roman" w:hAnsiTheme="majorBidi" w:cs="Angsana New"/>
                <w:lang w:eastAsia="en-US"/>
              </w:rPr>
              <w:t>1</w:t>
            </w:r>
          </w:p>
        </w:tc>
      </w:tr>
      <w:tr w:rsidR="00DA1089" w:rsidRPr="00A11526" w14:paraId="62E8A8E9" w14:textId="77777777" w:rsidTr="00407BAF">
        <w:trPr>
          <w:trHeight w:val="319"/>
        </w:trPr>
        <w:tc>
          <w:tcPr>
            <w:tcW w:w="3766" w:type="dxa"/>
            <w:vAlign w:val="bottom"/>
          </w:tcPr>
          <w:p w14:paraId="4A76A6D3" w14:textId="77777777" w:rsidR="00DA1089" w:rsidRPr="00B95A7F" w:rsidRDefault="00DA1089" w:rsidP="00DA10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44EAC9DD" w14:textId="3F5FB9A7" w:rsidR="00DA1089" w:rsidRPr="009677A2" w:rsidRDefault="00D1767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86,82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,062</w:t>
            </w:r>
          </w:p>
        </w:tc>
        <w:tc>
          <w:tcPr>
            <w:tcW w:w="1440" w:type="dxa"/>
            <w:vAlign w:val="bottom"/>
          </w:tcPr>
          <w:p w14:paraId="7E4EFB9F" w14:textId="39AC28D7" w:rsidR="00DA1089" w:rsidRPr="004C35A0" w:rsidRDefault="001E0ACF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1E0ACF">
              <w:t>7</w:t>
            </w:r>
            <w:r w:rsidR="0073553A">
              <w:t>6</w:t>
            </w:r>
            <w:r w:rsidR="00DA1089" w:rsidRPr="0034372A">
              <w:t>,</w:t>
            </w:r>
            <w:r w:rsidRPr="001E0ACF">
              <w:t>5</w:t>
            </w:r>
            <w:r w:rsidR="0073553A">
              <w:t>40</w:t>
            </w:r>
            <w:r w:rsidR="00DA1089" w:rsidRPr="0034372A">
              <w:t>,</w:t>
            </w:r>
            <w:r w:rsidR="0073553A">
              <w:t>89</w:t>
            </w:r>
            <w:r w:rsidRPr="001E0ACF">
              <w:t>5</w:t>
            </w:r>
          </w:p>
        </w:tc>
        <w:tc>
          <w:tcPr>
            <w:tcW w:w="1530" w:type="dxa"/>
            <w:vAlign w:val="bottom"/>
          </w:tcPr>
          <w:p w14:paraId="371808E2" w14:textId="10E24F3C" w:rsidR="00DA1089" w:rsidRDefault="00011098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11098">
              <w:rPr>
                <w:rFonts w:asciiTheme="majorBidi" w:eastAsia="Times New Roman" w:hAnsiTheme="majorBidi" w:cstheme="majorBidi"/>
                <w:lang w:eastAsia="en-US"/>
              </w:rPr>
              <w:t>32,092,68</w:t>
            </w:r>
            <w:r w:rsidR="00461F65"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548" w:type="dxa"/>
            <w:vAlign w:val="bottom"/>
          </w:tcPr>
          <w:p w14:paraId="3019A556" w14:textId="0C362A06" w:rsidR="00DA1089" w:rsidRPr="009677A2" w:rsidRDefault="00DA1089" w:rsidP="00DA10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73553A">
              <w:t>2</w:t>
            </w:r>
            <w:r w:rsidR="001E0ACF" w:rsidRPr="001E0ACF">
              <w:t>1</w:t>
            </w:r>
            <w:r w:rsidRPr="00D76AEA">
              <w:t>,</w:t>
            </w:r>
            <w:r w:rsidR="001E0ACF" w:rsidRPr="001E0ACF">
              <w:t>7</w:t>
            </w:r>
            <w:r w:rsidR="0073553A">
              <w:t>89</w:t>
            </w:r>
            <w:r w:rsidRPr="00D76AEA">
              <w:t>,</w:t>
            </w:r>
            <w:r w:rsidR="0073553A">
              <w:t>4</w:t>
            </w:r>
            <w:r w:rsidR="001E0ACF" w:rsidRPr="001E0ACF">
              <w:t>7</w:t>
            </w:r>
            <w:r w:rsidR="0073553A">
              <w:t>8</w:t>
            </w:r>
            <w:r w:rsidRPr="00D76AEA">
              <w:rPr>
                <w:cs/>
              </w:rPr>
              <w:t xml:space="preserve"> </w:t>
            </w:r>
          </w:p>
        </w:tc>
      </w:tr>
      <w:tr w:rsidR="008140A8" w:rsidRPr="00A11526" w14:paraId="0D006EE7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1760ECA6" w14:textId="77777777" w:rsidR="008140A8" w:rsidRPr="00B95A7F" w:rsidRDefault="008140A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7C636AAD" w14:textId="5CD681F1" w:rsidR="008140A8" w:rsidRPr="00A11526" w:rsidRDefault="009E33B2" w:rsidP="009E33B2">
            <w:pPr>
              <w:spacing w:line="340" w:lineRule="exact"/>
              <w:ind w:right="0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 xml:space="preserve"> </w:t>
            </w:r>
          </w:p>
        </w:tc>
      </w:tr>
    </w:tbl>
    <w:p w14:paraId="75332325" w14:textId="5BFC9D39" w:rsidR="008140A8" w:rsidRDefault="008140A8" w:rsidP="008140A8">
      <w:pPr>
        <w:spacing w:before="240" w:after="120"/>
        <w:ind w:left="284" w:right="-144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="Angsana New" w:hint="cs"/>
          <w:color w:val="000000" w:themeColor="text1"/>
          <w:cs/>
        </w:rPr>
        <w:t xml:space="preserve">รายการเคลื่อนไหวหนี้สินตามสัญญาเช่าสำหรับปีสิ้นสุดวันที่ </w:t>
      </w:r>
      <w:r w:rsidRPr="00425020">
        <w:rPr>
          <w:rFonts w:asciiTheme="majorBidi" w:hAnsiTheme="majorBidi" w:cs="Angsana New" w:hint="cs"/>
          <w:color w:val="000000" w:themeColor="text1"/>
        </w:rPr>
        <w:t>3</w:t>
      </w:r>
      <w:r w:rsidR="001E0ACF" w:rsidRPr="001E0ACF">
        <w:rPr>
          <w:rFonts w:asciiTheme="majorBidi" w:hAnsiTheme="majorBidi" w:cs="Angsana New" w:hint="cs"/>
          <w:color w:val="000000" w:themeColor="text1"/>
        </w:rPr>
        <w:t>1</w:t>
      </w:r>
      <w:r>
        <w:rPr>
          <w:rFonts w:asciiTheme="majorBidi" w:hAnsiTheme="majorBidi" w:cs="Angsana New" w:hint="cs"/>
          <w:color w:val="000000" w:themeColor="text1"/>
          <w:cs/>
        </w:rPr>
        <w:t xml:space="preserve"> ธันวาคม </w:t>
      </w:r>
      <w:r>
        <w:rPr>
          <w:rFonts w:asciiTheme="majorBidi" w:hAnsiTheme="majorBidi" w:cs="Angsana New"/>
          <w:color w:val="000000" w:themeColor="text1"/>
        </w:rPr>
        <w:t>2</w:t>
      </w:r>
      <w:r w:rsidR="001E0ACF" w:rsidRPr="001E0ACF">
        <w:rPr>
          <w:rFonts w:asciiTheme="majorBidi" w:hAnsiTheme="majorBidi" w:cs="Angsana New"/>
          <w:color w:val="000000" w:themeColor="text1"/>
        </w:rPr>
        <w:t>5</w:t>
      </w:r>
      <w:r>
        <w:rPr>
          <w:rFonts w:asciiTheme="majorBidi" w:hAnsiTheme="majorBidi" w:cs="Angsana New"/>
          <w:color w:val="000000" w:themeColor="text1"/>
        </w:rPr>
        <w:t xml:space="preserve">68 </w:t>
      </w:r>
    </w:p>
    <w:tbl>
      <w:tblPr>
        <w:tblW w:w="9796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7513"/>
        <w:gridCol w:w="2283"/>
      </w:tblGrid>
      <w:tr w:rsidR="008140A8" w:rsidRPr="00A11526" w14:paraId="0BF64B74" w14:textId="77777777" w:rsidTr="005C5E91">
        <w:trPr>
          <w:trHeight w:val="432"/>
        </w:trPr>
        <w:tc>
          <w:tcPr>
            <w:tcW w:w="7513" w:type="dxa"/>
            <w:vAlign w:val="bottom"/>
          </w:tcPr>
          <w:p w14:paraId="15ACA35F" w14:textId="77777777" w:rsidR="008140A8" w:rsidRPr="00B82F6A" w:rsidRDefault="008140A8" w:rsidP="005C5E9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3" w:type="dxa"/>
            <w:vAlign w:val="bottom"/>
          </w:tcPr>
          <w:p w14:paraId="1B043873" w14:textId="77777777" w:rsidR="008140A8" w:rsidRPr="00B82F6A" w:rsidRDefault="008140A8" w:rsidP="005C5E9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</w:rPr>
            </w:pPr>
            <w:r w:rsidRPr="00B82F6A">
              <w:rPr>
                <w:rFonts w:asciiTheme="majorBidi" w:hAnsiTheme="majorBidi" w:cs="Angsana New"/>
                <w:cs/>
              </w:rPr>
              <w:t>(หน่วย : บาท)</w:t>
            </w:r>
          </w:p>
        </w:tc>
      </w:tr>
    </w:tbl>
    <w:tbl>
      <w:tblPr>
        <w:tblStyle w:val="TableGrid"/>
        <w:tblW w:w="97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2283"/>
      </w:tblGrid>
      <w:tr w:rsidR="008140A8" w:rsidRPr="00A11526" w14:paraId="7FC56AB5" w14:textId="77777777" w:rsidTr="005C5E91">
        <w:trPr>
          <w:trHeight w:val="261"/>
        </w:trPr>
        <w:tc>
          <w:tcPr>
            <w:tcW w:w="7513" w:type="dxa"/>
            <w:vAlign w:val="bottom"/>
          </w:tcPr>
          <w:p w14:paraId="3A5D7AA9" w14:textId="77777777" w:rsidR="008140A8" w:rsidRPr="00A11526" w:rsidRDefault="008140A8" w:rsidP="005C5E91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83" w:type="dxa"/>
          </w:tcPr>
          <w:p w14:paraId="2F3783BB" w14:textId="77777777" w:rsidR="008140A8" w:rsidRPr="00A11526" w:rsidRDefault="008140A8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งบการเงินรวม /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br/>
            </w:r>
            <w:r w:rsidRPr="0066107B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งบการเงินเฉพาะกิจการ</w:t>
            </w:r>
          </w:p>
        </w:tc>
      </w:tr>
      <w:tr w:rsidR="008140A8" w:rsidRPr="00A11526" w14:paraId="3409ACB2" w14:textId="77777777" w:rsidTr="005C5E91">
        <w:trPr>
          <w:trHeight w:val="261"/>
        </w:trPr>
        <w:tc>
          <w:tcPr>
            <w:tcW w:w="7513" w:type="dxa"/>
            <w:vAlign w:val="bottom"/>
          </w:tcPr>
          <w:p w14:paraId="539B906C" w14:textId="77777777" w:rsidR="008140A8" w:rsidRPr="002355F3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2355F3">
              <w:rPr>
                <w:rFonts w:asciiTheme="majorBidi" w:hAnsiTheme="majorBidi" w:cstheme="majorBidi" w:hint="cs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2283" w:type="dxa"/>
          </w:tcPr>
          <w:p w14:paraId="12006404" w14:textId="77777777" w:rsidR="008140A8" w:rsidRPr="0066107B" w:rsidRDefault="008140A8" w:rsidP="005C5E91">
            <w:pPr>
              <w:pStyle w:val="ListParagraph"/>
              <w:ind w:left="0" w:right="1"/>
              <w:jc w:val="center"/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</w:pPr>
          </w:p>
        </w:tc>
      </w:tr>
      <w:tr w:rsidR="008140A8" w:rsidRPr="00A11526" w14:paraId="320E803C" w14:textId="77777777" w:rsidTr="005C5E91">
        <w:trPr>
          <w:trHeight w:val="207"/>
        </w:trPr>
        <w:tc>
          <w:tcPr>
            <w:tcW w:w="7513" w:type="dxa"/>
            <w:vAlign w:val="bottom"/>
          </w:tcPr>
          <w:p w14:paraId="7232E7D3" w14:textId="7A4D2D8C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83" w:type="dxa"/>
          </w:tcPr>
          <w:p w14:paraId="25F48E94" w14:textId="65167BB8" w:rsidR="008140A8" w:rsidRPr="00A11526" w:rsidRDefault="008140A8" w:rsidP="005C5E91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6,</w:t>
            </w:r>
            <w:r w:rsidR="001E0ACF" w:rsidRPr="001E0A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80,</w:t>
            </w:r>
            <w:r w:rsidR="001E0ACF" w:rsidRPr="001E0AC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33</w:t>
            </w:r>
          </w:p>
        </w:tc>
      </w:tr>
      <w:tr w:rsidR="008140A8" w:rsidRPr="00A11526" w14:paraId="597D9837" w14:textId="77777777" w:rsidTr="00D221FF">
        <w:trPr>
          <w:trHeight w:val="279"/>
        </w:trPr>
        <w:tc>
          <w:tcPr>
            <w:tcW w:w="7513" w:type="dxa"/>
            <w:vAlign w:val="bottom"/>
          </w:tcPr>
          <w:p w14:paraId="715A47AC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283" w:type="dxa"/>
          </w:tcPr>
          <w:p w14:paraId="2F7C956F" w14:textId="137552D7" w:rsidR="008140A8" w:rsidRPr="00492D1B" w:rsidRDefault="00D221FF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(3,0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3,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64)</w:t>
            </w:r>
          </w:p>
        </w:tc>
      </w:tr>
      <w:tr w:rsidR="008140A8" w:rsidRPr="00A11526" w14:paraId="605B7009" w14:textId="77777777" w:rsidTr="00D221FF">
        <w:trPr>
          <w:trHeight w:val="207"/>
        </w:trPr>
        <w:tc>
          <w:tcPr>
            <w:tcW w:w="7513" w:type="dxa"/>
            <w:vAlign w:val="bottom"/>
          </w:tcPr>
          <w:p w14:paraId="42456E77" w14:textId="3AE9452D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D5C89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283" w:type="dxa"/>
          </w:tcPr>
          <w:p w14:paraId="7CABA810" w14:textId="1834FE85" w:rsidR="008140A8" w:rsidRPr="00492D1B" w:rsidRDefault="00D221FF" w:rsidP="005C5E91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3,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66,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69</w:t>
            </w:r>
          </w:p>
        </w:tc>
      </w:tr>
      <w:tr w:rsidR="008140A8" w:rsidRPr="00A11526" w14:paraId="38CECAEF" w14:textId="77777777" w:rsidTr="00D221FF">
        <w:trPr>
          <w:trHeight w:val="243"/>
        </w:trPr>
        <w:tc>
          <w:tcPr>
            <w:tcW w:w="7513" w:type="dxa"/>
            <w:vAlign w:val="bottom"/>
          </w:tcPr>
          <w:p w14:paraId="2EE5FDC9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283" w:type="dxa"/>
          </w:tcPr>
          <w:p w14:paraId="4845CCCE" w14:textId="10B6ADA3" w:rsidR="008140A8" w:rsidRPr="00492D1B" w:rsidRDefault="00D221FF" w:rsidP="005C5E9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(3,2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11</w:t>
            </w: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,4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8)</w:t>
            </w:r>
          </w:p>
        </w:tc>
      </w:tr>
      <w:tr w:rsidR="008140A8" w:rsidRPr="00A11526" w14:paraId="4234D0B2" w14:textId="77777777" w:rsidTr="00D221FF">
        <w:trPr>
          <w:trHeight w:val="193"/>
        </w:trPr>
        <w:tc>
          <w:tcPr>
            <w:tcW w:w="7513" w:type="dxa"/>
            <w:vAlign w:val="bottom"/>
          </w:tcPr>
          <w:p w14:paraId="704C1354" w14:textId="77777777" w:rsidR="008140A8" w:rsidRPr="0079287B" w:rsidRDefault="008140A8" w:rsidP="005C5E9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283" w:type="dxa"/>
            <w:vAlign w:val="bottom"/>
          </w:tcPr>
          <w:p w14:paraId="318E7BEC" w14:textId="0E45220A" w:rsidR="008140A8" w:rsidRPr="00492D1B" w:rsidRDefault="001E0ACF" w:rsidP="005C5E91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555</w:t>
            </w:r>
            <w:r w:rsidR="00D221FF" w:rsidRPr="00D221FF">
              <w:rPr>
                <w:rFonts w:ascii="Angsana New" w:hAnsi="Angsana New"/>
                <w:snapToGrid w:val="0"/>
                <w:szCs w:val="28"/>
                <w:lang w:eastAsia="th-TH"/>
              </w:rPr>
              <w:t>,3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51</w:t>
            </w:r>
          </w:p>
        </w:tc>
      </w:tr>
    </w:tbl>
    <w:tbl>
      <w:tblPr>
        <w:tblW w:w="9814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766"/>
        <w:gridCol w:w="1530"/>
        <w:gridCol w:w="1440"/>
        <w:gridCol w:w="1530"/>
        <w:gridCol w:w="1548"/>
      </w:tblGrid>
      <w:tr w:rsidR="002C09DB" w:rsidRPr="00A11526" w14:paraId="38E2C4BA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73D8" w:rsidRPr="00A11526" w14:paraId="608FCBD7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4A9E287B" w14:textId="77777777" w:rsidR="00C473D8" w:rsidRPr="00B95A7F" w:rsidRDefault="00C473D8" w:rsidP="00C47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3083D864" w14:textId="290A6761" w:rsidR="00C473D8" w:rsidRPr="009677A2" w:rsidRDefault="00C473D8" w:rsidP="00C473D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vAlign w:val="bottom"/>
          </w:tcPr>
          <w:p w14:paraId="4D1148C6" w14:textId="4010DECE" w:rsidR="00C473D8" w:rsidRDefault="00C473D8" w:rsidP="00C473D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2B21A29B" w14:textId="5CC18A65" w:rsidR="00C473D8" w:rsidRDefault="00C473D8" w:rsidP="00C473D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48" w:type="dxa"/>
            <w:vAlign w:val="bottom"/>
          </w:tcPr>
          <w:p w14:paraId="4467E382" w14:textId="4A3485F0" w:rsidR="00C473D8" w:rsidRDefault="00C473D8" w:rsidP="00C473D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C473D8" w:rsidRPr="00A11526" w14:paraId="0F428572" w14:textId="77777777" w:rsidTr="00425020">
        <w:trPr>
          <w:trHeight w:val="432"/>
        </w:trPr>
        <w:tc>
          <w:tcPr>
            <w:tcW w:w="3766" w:type="dxa"/>
            <w:vAlign w:val="bottom"/>
          </w:tcPr>
          <w:p w14:paraId="078BDA3D" w14:textId="77777777" w:rsidR="00C473D8" w:rsidRPr="00B95A7F" w:rsidRDefault="00C473D8" w:rsidP="00C47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1B40158D" w14:textId="21BD5734" w:rsidR="00C473D8" w:rsidRPr="009677A2" w:rsidRDefault="00C473D8" w:rsidP="00C473D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40" w:type="dxa"/>
            <w:vAlign w:val="bottom"/>
          </w:tcPr>
          <w:p w14:paraId="04878F54" w14:textId="73A80A69" w:rsidR="00C473D8" w:rsidRDefault="00C473D8" w:rsidP="00C473D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</w:tcPr>
          <w:p w14:paraId="5F923978" w14:textId="0CF800F7" w:rsidR="00C473D8" w:rsidRDefault="00C473D8" w:rsidP="00C473D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48" w:type="dxa"/>
            <w:vAlign w:val="bottom"/>
          </w:tcPr>
          <w:p w14:paraId="07B39407" w14:textId="0D2609AF" w:rsidR="00C473D8" w:rsidRDefault="00C473D8" w:rsidP="00C473D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2C09DB" w:rsidRPr="00A11526" w14:paraId="69B93FAB" w14:textId="77777777" w:rsidTr="00425020">
        <w:trPr>
          <w:trHeight w:val="382"/>
        </w:trPr>
        <w:tc>
          <w:tcPr>
            <w:tcW w:w="3766" w:type="dxa"/>
            <w:vAlign w:val="bottom"/>
          </w:tcPr>
          <w:p w14:paraId="06062309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vAlign w:val="bottom"/>
          </w:tcPr>
          <w:p w14:paraId="347AC1B9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466AB8C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1D015CA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vAlign w:val="bottom"/>
          </w:tcPr>
          <w:p w14:paraId="36E0D0DB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407BAF" w:rsidRPr="00A11526" w14:paraId="493A7A72" w14:textId="77777777" w:rsidTr="00906675">
        <w:trPr>
          <w:trHeight w:val="265"/>
        </w:trPr>
        <w:tc>
          <w:tcPr>
            <w:tcW w:w="3766" w:type="dxa"/>
            <w:vAlign w:val="bottom"/>
          </w:tcPr>
          <w:p w14:paraId="02CC625C" w14:textId="77777777" w:rsidR="00407BAF" w:rsidRPr="00B95A7F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0" w:type="dxa"/>
            <w:vAlign w:val="bottom"/>
          </w:tcPr>
          <w:p w14:paraId="75E611B9" w14:textId="7236671C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346,624,066</w:t>
            </w:r>
          </w:p>
        </w:tc>
        <w:tc>
          <w:tcPr>
            <w:tcW w:w="1440" w:type="dxa"/>
            <w:vAlign w:val="bottom"/>
          </w:tcPr>
          <w:p w14:paraId="1642F028" w14:textId="7FC17243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</w:t>
            </w:r>
            <w:r w:rsidR="001E0ACF" w:rsidRPr="001E0ACF">
              <w:rPr>
                <w:rFonts w:asciiTheme="majorBidi" w:hAnsiTheme="majorBidi" w:cstheme="majorBidi" w:hint="cs"/>
                <w:spacing w:val="4"/>
              </w:rPr>
              <w:t>17</w:t>
            </w:r>
            <w:r>
              <w:rPr>
                <w:rFonts w:asciiTheme="majorBidi" w:hAnsiTheme="majorBidi" w:cstheme="majorBidi"/>
                <w:spacing w:val="4"/>
              </w:rPr>
              <w:t>,8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8,992</w:t>
            </w:r>
          </w:p>
        </w:tc>
        <w:tc>
          <w:tcPr>
            <w:tcW w:w="1530" w:type="dxa"/>
            <w:vAlign w:val="bottom"/>
          </w:tcPr>
          <w:p w14:paraId="2103E202" w14:textId="707B0359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346,624,066</w:t>
            </w:r>
          </w:p>
        </w:tc>
        <w:tc>
          <w:tcPr>
            <w:tcW w:w="1548" w:type="dxa"/>
            <w:vAlign w:val="bottom"/>
          </w:tcPr>
          <w:p w14:paraId="2D023866" w14:textId="0C4DC724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,8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8,992</w:t>
            </w:r>
          </w:p>
        </w:tc>
      </w:tr>
      <w:tr w:rsidR="00407BAF" w:rsidRPr="00A11526" w14:paraId="48DF97AF" w14:textId="77777777" w:rsidTr="00906675">
        <w:trPr>
          <w:trHeight w:val="265"/>
        </w:trPr>
        <w:tc>
          <w:tcPr>
            <w:tcW w:w="3766" w:type="dxa"/>
            <w:vAlign w:val="bottom"/>
          </w:tcPr>
          <w:p w14:paraId="637835A3" w14:textId="77777777" w:rsidR="00407BAF" w:rsidRPr="00B95A7F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15AEA055" w14:textId="2C1E986E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49A8DB" w14:textId="24BF6181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vAlign w:val="bottom"/>
          </w:tcPr>
          <w:p w14:paraId="0FDFBA72" w14:textId="60DA2701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57</w:t>
            </w:r>
            <w:r w:rsidRPr="00407BAF">
              <w:rPr>
                <w:rFonts w:asciiTheme="majorBidi" w:eastAsia="Times New Roman" w:hAnsiTheme="majorBidi" w:cstheme="majorBidi"/>
                <w:lang w:eastAsia="en-US"/>
              </w:rPr>
              <w:t>,666,098</w:t>
            </w:r>
          </w:p>
        </w:tc>
        <w:tc>
          <w:tcPr>
            <w:tcW w:w="1548" w:type="dxa"/>
            <w:vAlign w:val="bottom"/>
          </w:tcPr>
          <w:p w14:paraId="15005593" w14:textId="72E9FBD1" w:rsidR="00407BAF" w:rsidRPr="00A11526" w:rsidRDefault="00407BAF" w:rsidP="00407BAF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0,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00</w:t>
            </w:r>
          </w:p>
        </w:tc>
      </w:tr>
      <w:tr w:rsidR="00407BAF" w:rsidRPr="00A11526" w14:paraId="53AB0891" w14:textId="77777777" w:rsidTr="00906675">
        <w:trPr>
          <w:trHeight w:val="355"/>
        </w:trPr>
        <w:tc>
          <w:tcPr>
            <w:tcW w:w="3766" w:type="dxa"/>
            <w:vAlign w:val="bottom"/>
          </w:tcPr>
          <w:p w14:paraId="44CADFA7" w14:textId="4E0C0A13" w:rsidR="00407BAF" w:rsidRPr="00B95A7F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35F2E3A8" w14:textId="31A80913" w:rsidR="00407BAF" w:rsidRPr="00A11526" w:rsidRDefault="00407BAF" w:rsidP="00407BA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407BAF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407BAF">
              <w:rPr>
                <w:rFonts w:asciiTheme="majorBidi" w:eastAsia="Times New Roman" w:hAnsiTheme="majorBidi" w:cstheme="majorBidi"/>
                <w:lang w:eastAsia="en-US"/>
              </w:rPr>
              <w:t>,000,000</w:t>
            </w:r>
          </w:p>
        </w:tc>
        <w:tc>
          <w:tcPr>
            <w:tcW w:w="1440" w:type="dxa"/>
            <w:vAlign w:val="bottom"/>
          </w:tcPr>
          <w:p w14:paraId="421483A4" w14:textId="49A4D499" w:rsidR="00407BAF" w:rsidRDefault="00407BAF" w:rsidP="00407BA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hAnsiTheme="majorBidi" w:cstheme="majorBidi"/>
                <w:spacing w:val="4"/>
              </w:rPr>
              <w:t>28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30" w:type="dxa"/>
            <w:vAlign w:val="bottom"/>
          </w:tcPr>
          <w:p w14:paraId="280AFBBA" w14:textId="2C87EC0D" w:rsidR="00407BAF" w:rsidRDefault="00407BAF" w:rsidP="00407BA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48" w:type="dxa"/>
            <w:vAlign w:val="bottom"/>
          </w:tcPr>
          <w:p w14:paraId="4867DD8B" w14:textId="0F6B21A2" w:rsidR="00407BAF" w:rsidRDefault="00407BAF" w:rsidP="00407BA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</w:tr>
      <w:tr w:rsidR="00407BAF" w:rsidRPr="00A11526" w14:paraId="5CCDB32B" w14:textId="77777777" w:rsidTr="00906675">
        <w:trPr>
          <w:trHeight w:val="432"/>
        </w:trPr>
        <w:tc>
          <w:tcPr>
            <w:tcW w:w="3766" w:type="dxa"/>
            <w:vAlign w:val="bottom"/>
          </w:tcPr>
          <w:p w14:paraId="6374922B" w14:textId="7E0589BD" w:rsidR="00407BAF" w:rsidRPr="00B95A7F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vAlign w:val="bottom"/>
          </w:tcPr>
          <w:p w14:paraId="0A186041" w14:textId="745B6E00" w:rsidR="00407BAF" w:rsidRPr="00A11526" w:rsidRDefault="001E0ACF" w:rsidP="00407BA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407BAF" w:rsidRPr="00407BAF">
              <w:rPr>
                <w:rFonts w:asciiTheme="majorBidi" w:eastAsia="Times New Roman" w:hAnsiTheme="majorBidi" w:cstheme="majorBidi"/>
                <w:lang w:eastAsia="en-US"/>
              </w:rPr>
              <w:t>8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407BAF" w:rsidRPr="00407BAF">
              <w:rPr>
                <w:rFonts w:asciiTheme="majorBidi" w:eastAsia="Times New Roman" w:hAnsiTheme="majorBidi" w:cstheme="majorBidi"/>
                <w:lang w:eastAsia="en-US"/>
              </w:rPr>
              <w:t>,624,066</w:t>
            </w:r>
          </w:p>
        </w:tc>
        <w:tc>
          <w:tcPr>
            <w:tcW w:w="1440" w:type="dxa"/>
            <w:vAlign w:val="bottom"/>
          </w:tcPr>
          <w:p w14:paraId="64314EEA" w14:textId="2927FB0F" w:rsidR="00407BAF" w:rsidRPr="00A11526" w:rsidRDefault="001E0ACF" w:rsidP="00407BA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407BAF">
              <w:rPr>
                <w:rFonts w:asciiTheme="majorBidi" w:eastAsia="Times New Roman" w:hAnsiTheme="majorBidi" w:cstheme="majorBidi"/>
                <w:lang w:eastAsia="en-US"/>
              </w:rPr>
              <w:t>04,8</w:t>
            </w:r>
            <w:r w:rsidRPr="001E0ACF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407BAF">
              <w:rPr>
                <w:rFonts w:asciiTheme="majorBidi" w:eastAsia="Times New Roman" w:hAnsiTheme="majorBidi" w:cstheme="majorBidi"/>
                <w:lang w:eastAsia="en-US"/>
              </w:rPr>
              <w:t>8,992</w:t>
            </w:r>
          </w:p>
        </w:tc>
        <w:tc>
          <w:tcPr>
            <w:tcW w:w="1530" w:type="dxa"/>
            <w:vAlign w:val="bottom"/>
          </w:tcPr>
          <w:p w14:paraId="52AD54C7" w14:textId="03A40AD1" w:rsidR="00407BAF" w:rsidRPr="00A11526" w:rsidRDefault="00407BAF" w:rsidP="00407BA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604,290,</w:t>
            </w:r>
            <w:r w:rsidR="001E0ACF" w:rsidRPr="001E0ACF"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Pr="00D1767F">
              <w:rPr>
                <w:rFonts w:asciiTheme="majorBidi" w:eastAsia="Times New Roman" w:hAnsiTheme="majorBidi" w:cstheme="majorBidi"/>
                <w:lang w:eastAsia="en-US"/>
              </w:rPr>
              <w:t>64</w:t>
            </w:r>
          </w:p>
        </w:tc>
        <w:tc>
          <w:tcPr>
            <w:tcW w:w="1548" w:type="dxa"/>
            <w:vAlign w:val="bottom"/>
          </w:tcPr>
          <w:p w14:paraId="5E9A341A" w14:textId="54F1491F" w:rsidR="00407BAF" w:rsidRPr="00A11526" w:rsidRDefault="00407BAF" w:rsidP="00407BA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64</w:t>
            </w:r>
            <w:r w:rsidR="001E0ACF" w:rsidRPr="001E0ACF">
              <w:rPr>
                <w:rFonts w:asciiTheme="majorBidi" w:hAnsiTheme="majorBidi" w:cstheme="majorBidi" w:hint="cs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,229,692</w:t>
            </w:r>
          </w:p>
        </w:tc>
      </w:tr>
    </w:tbl>
    <w:p w14:paraId="3C0DFE90" w14:textId="6EFA981D" w:rsidR="002C09DB" w:rsidRPr="00A11526" w:rsidRDefault="002C09DB" w:rsidP="00425020">
      <w:pPr>
        <w:spacing w:before="240" w:after="120"/>
        <w:ind w:right="-142" w:firstLine="28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</w:t>
      </w:r>
      <w:r w:rsidR="00050928">
        <w:rPr>
          <w:rFonts w:asciiTheme="majorBidi" w:hAnsiTheme="majorBidi" w:cstheme="majorBidi" w:hint="cs"/>
          <w:cs/>
        </w:rPr>
        <w:t>ระยะสั้น</w:t>
      </w:r>
      <w:r w:rsidRPr="00A11526">
        <w:rPr>
          <w:rFonts w:asciiTheme="majorBidi" w:hAnsiTheme="majorBidi" w:cstheme="majorBidi"/>
          <w:cs/>
        </w:rPr>
        <w:t xml:space="preserve">และดอกเบี้ยค้างจ่าย ณ วันที่ </w:t>
      </w:r>
      <w:r w:rsidR="00ED5C89" w:rsidRPr="00ED5C89">
        <w:rPr>
          <w:rFonts w:asciiTheme="majorBidi" w:hAnsiTheme="majorBidi" w:cstheme="majorBidi" w:hint="cs"/>
        </w:rPr>
        <w:t>3</w:t>
      </w:r>
      <w:r w:rsidR="001E0ACF" w:rsidRPr="001E0ACF">
        <w:rPr>
          <w:rFonts w:asciiTheme="majorBidi" w:hAnsiTheme="majorBidi" w:cstheme="majorBidi" w:hint="cs"/>
        </w:rPr>
        <w:t>1</w:t>
      </w:r>
      <w:r w:rsidR="00C473D8">
        <w:rPr>
          <w:rFonts w:asciiTheme="majorBidi" w:hAnsiTheme="majorBidi" w:cstheme="majorBidi" w:hint="cs"/>
          <w:cs/>
        </w:rPr>
        <w:t xml:space="preserve"> 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/>
        </w:rPr>
        <w:t>68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685"/>
        <w:gridCol w:w="1560"/>
        <w:gridCol w:w="1417"/>
        <w:gridCol w:w="1559"/>
        <w:gridCol w:w="1560"/>
      </w:tblGrid>
      <w:tr w:rsidR="002C09DB" w:rsidRPr="00A11526" w14:paraId="7E742692" w14:textId="77777777" w:rsidTr="00425020">
        <w:trPr>
          <w:trHeight w:val="166"/>
          <w:tblHeader/>
        </w:trPr>
        <w:tc>
          <w:tcPr>
            <w:tcW w:w="3685" w:type="dxa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4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425020">
        <w:trPr>
          <w:trHeight w:val="382"/>
          <w:tblHeader/>
        </w:trPr>
        <w:tc>
          <w:tcPr>
            <w:tcW w:w="3685" w:type="dxa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4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473D8" w:rsidRPr="00A11526" w14:paraId="0662551A" w14:textId="77777777" w:rsidTr="00425020">
        <w:trPr>
          <w:trHeight w:val="382"/>
          <w:tblHeader/>
        </w:trPr>
        <w:tc>
          <w:tcPr>
            <w:tcW w:w="3685" w:type="dxa"/>
            <w:vAlign w:val="bottom"/>
          </w:tcPr>
          <w:p w14:paraId="0689DE9D" w14:textId="77777777" w:rsidR="00C473D8" w:rsidRPr="00A11526" w:rsidRDefault="00C473D8" w:rsidP="00C473D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649E4E8" w14:textId="105FD5C2" w:rsidR="00C473D8" w:rsidRPr="00566392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SimSun" w:hAnsiTheme="majorBidi" w:cstheme="majorBidi"/>
                <w:lang w:eastAsia="en-US"/>
              </w:rPr>
              <w:t>3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1</w:t>
            </w:r>
          </w:p>
        </w:tc>
        <w:tc>
          <w:tcPr>
            <w:tcW w:w="1417" w:type="dxa"/>
            <w:vAlign w:val="bottom"/>
          </w:tcPr>
          <w:p w14:paraId="3BDF74AB" w14:textId="77777777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068B9C8A" w14:textId="77777777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60" w:type="dxa"/>
            <w:vAlign w:val="bottom"/>
          </w:tcPr>
          <w:p w14:paraId="35011A7F" w14:textId="34154510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</w:tr>
      <w:tr w:rsidR="00C473D8" w:rsidRPr="00A11526" w14:paraId="2822A8F7" w14:textId="77777777" w:rsidTr="00425020">
        <w:trPr>
          <w:trHeight w:val="382"/>
          <w:tblHeader/>
        </w:trPr>
        <w:tc>
          <w:tcPr>
            <w:tcW w:w="3685" w:type="dxa"/>
            <w:vAlign w:val="bottom"/>
          </w:tcPr>
          <w:p w14:paraId="05678D8E" w14:textId="77777777" w:rsidR="00C473D8" w:rsidRPr="00A11526" w:rsidRDefault="00C473D8" w:rsidP="00C473D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83AE286" w14:textId="4598A097" w:rsidR="00C473D8" w:rsidRPr="00566392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SimSun" w:hAnsiTheme="majorBidi" w:cstheme="majorBidi"/>
                <w:lang w:eastAsia="en-US"/>
              </w:rPr>
              <w:t>2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5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  <w:r w:rsidR="001E0ACF" w:rsidRPr="001E0ACF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417" w:type="dxa"/>
            <w:vAlign w:val="bottom"/>
          </w:tcPr>
          <w:p w14:paraId="36111269" w14:textId="77777777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47FC16EB" w14:textId="77777777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60" w:type="dxa"/>
            <w:vAlign w:val="bottom"/>
          </w:tcPr>
          <w:p w14:paraId="2D0807DE" w14:textId="25C29E7B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</w:tr>
      <w:tr w:rsidR="00701B5D" w:rsidRPr="00A11526" w14:paraId="0D27ED5A" w14:textId="77777777" w:rsidTr="00425020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54B8D2FD" w14:textId="77777777" w:rsidR="00701B5D" w:rsidRPr="005E6373" w:rsidRDefault="00701B5D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60" w:type="dxa"/>
            <w:vAlign w:val="bottom"/>
          </w:tcPr>
          <w:p w14:paraId="2A3501A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E8C152A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F14D561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D4AE460" w14:textId="77777777" w:rsidR="00701B5D" w:rsidRPr="00A11526" w:rsidRDefault="00701B5D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DF38C3" w:rsidRPr="00A11526" w14:paraId="10FB31B7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4FC94B32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60" w:type="dxa"/>
            <w:vAlign w:val="bottom"/>
          </w:tcPr>
          <w:p w14:paraId="2B25A778" w14:textId="26478FCC" w:rsidR="00DF38C3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400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5E967EEF" w14:textId="6A6BF1C1" w:rsidR="00DF38C3" w:rsidRPr="00A11526" w:rsidRDefault="001E0ACF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0,000,000</w:t>
            </w:r>
          </w:p>
        </w:tc>
        <w:tc>
          <w:tcPr>
            <w:tcW w:w="1559" w:type="dxa"/>
            <w:vAlign w:val="bottom"/>
          </w:tcPr>
          <w:p w14:paraId="4E907695" w14:textId="3DC46FBB" w:rsidR="00DF38C3" w:rsidRPr="00A11526" w:rsidRDefault="00407BAF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17</w:t>
            </w:r>
            <w:r w:rsidRPr="00407BAF">
              <w:rPr>
                <w:rFonts w:asciiTheme="majorBidi" w:hAnsiTheme="majorBidi" w:cstheme="majorBidi"/>
                <w:spacing w:val="4"/>
              </w:rPr>
              <w:t>0,800,000)</w:t>
            </w:r>
          </w:p>
        </w:tc>
        <w:tc>
          <w:tcPr>
            <w:tcW w:w="1560" w:type="dxa"/>
            <w:vAlign w:val="bottom"/>
          </w:tcPr>
          <w:p w14:paraId="17221137" w14:textId="614C72EA" w:rsidR="00DF38C3" w:rsidRPr="00A11526" w:rsidRDefault="00407BAF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339,200,000</w:t>
            </w:r>
          </w:p>
        </w:tc>
      </w:tr>
      <w:tr w:rsidR="00DF38C3" w:rsidRPr="00A11526" w14:paraId="0F2C613F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0FAEFEF1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60" w:type="dxa"/>
            <w:vAlign w:val="bottom"/>
          </w:tcPr>
          <w:p w14:paraId="40EBBFFF" w14:textId="61B8B72D" w:rsidR="00DF38C3" w:rsidRDefault="001E0AC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8</w:t>
            </w: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73553A">
              <w:rPr>
                <w:rFonts w:asciiTheme="majorBidi" w:hAnsiTheme="majorBidi" w:cstheme="majorBidi"/>
                <w:spacing w:val="4"/>
              </w:rPr>
              <w:t>8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2F31750D" w14:textId="7DE1B337" w:rsidR="00DF38C3" w:rsidRPr="00A11526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24,3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8,3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Pr="00407BAF">
              <w:rPr>
                <w:rFonts w:asciiTheme="majorBidi" w:hAnsiTheme="majorBidi" w:cstheme="majorBidi"/>
                <w:spacing w:val="4"/>
              </w:rPr>
              <w:t>8</w:t>
            </w:r>
          </w:p>
        </w:tc>
        <w:tc>
          <w:tcPr>
            <w:tcW w:w="1559" w:type="dxa"/>
            <w:vAlign w:val="bottom"/>
          </w:tcPr>
          <w:p w14:paraId="17643E47" w14:textId="33D8B7BC" w:rsidR="00DF38C3" w:rsidRPr="00A11526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(34,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77</w:t>
            </w:r>
            <w:r w:rsidRPr="00407BAF">
              <w:rPr>
                <w:rFonts w:asciiTheme="majorBidi" w:hAnsiTheme="majorBidi" w:cstheme="majorBidi"/>
                <w:spacing w:val="4"/>
              </w:rPr>
              <w:t>3,304)</w:t>
            </w:r>
          </w:p>
        </w:tc>
        <w:tc>
          <w:tcPr>
            <w:tcW w:w="1560" w:type="dxa"/>
            <w:vAlign w:val="bottom"/>
          </w:tcPr>
          <w:p w14:paraId="7BB5F95D" w14:textId="48CD3F2D" w:rsidR="00DF38C3" w:rsidRPr="009677A2" w:rsidRDefault="001E0AC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,424,066</w:t>
            </w:r>
          </w:p>
        </w:tc>
      </w:tr>
      <w:tr w:rsidR="00DF38C3" w:rsidRPr="00A11526" w14:paraId="21466308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349B5620" w14:textId="46DF1296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32D69C4C" w14:textId="1D368F94" w:rsidR="00DF38C3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</w:t>
            </w:r>
            <w:r w:rsidR="001E0ACF" w:rsidRPr="001E0ACF">
              <w:rPr>
                <w:rFonts w:asciiTheme="majorBidi" w:hAnsiTheme="majorBidi" w:cstheme="majorBidi" w:hint="cs"/>
                <w:spacing w:val="4"/>
              </w:rPr>
              <w:t>17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8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6E36CC00" w14:textId="482DCE78" w:rsidR="00DF38C3" w:rsidRPr="00A11526" w:rsidRDefault="001E0AC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34,3</w:t>
            </w:r>
            <w:r w:rsidRPr="001E0ACF">
              <w:rPr>
                <w:rFonts w:asciiTheme="majorBidi" w:hAnsiTheme="majorBidi" w:cstheme="majorBidi"/>
                <w:spacing w:val="4"/>
              </w:rPr>
              <w:t>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8,3</w:t>
            </w: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</w:t>
            </w:r>
          </w:p>
        </w:tc>
        <w:tc>
          <w:tcPr>
            <w:tcW w:w="1559" w:type="dxa"/>
            <w:vAlign w:val="bottom"/>
          </w:tcPr>
          <w:p w14:paraId="473D0546" w14:textId="2CE1F7F0" w:rsidR="00DF38C3" w:rsidRPr="00A11526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(20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57</w:t>
            </w:r>
            <w:r w:rsidRPr="00407BAF">
              <w:rPr>
                <w:rFonts w:asciiTheme="majorBidi" w:hAnsiTheme="majorBidi" w:cstheme="majorBidi"/>
                <w:spacing w:val="4"/>
              </w:rPr>
              <w:t>3,304)</w:t>
            </w:r>
          </w:p>
        </w:tc>
        <w:tc>
          <w:tcPr>
            <w:tcW w:w="1560" w:type="dxa"/>
            <w:vAlign w:val="bottom"/>
          </w:tcPr>
          <w:p w14:paraId="0B003037" w14:textId="637DC16A" w:rsidR="00DF38C3" w:rsidRPr="00A11526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346,624,066</w:t>
            </w:r>
          </w:p>
        </w:tc>
      </w:tr>
      <w:tr w:rsidR="00DF38C3" w:rsidRPr="00A11526" w14:paraId="6FDEC697" w14:textId="77777777" w:rsidTr="00425020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2451F476" w14:textId="177FB808" w:rsidR="00DF38C3" w:rsidRPr="005E6373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lang w:eastAsia="en-US"/>
              </w:rPr>
            </w:pPr>
            <w:r w:rsidRPr="005E6373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0D621F26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417" w:type="dxa"/>
            <w:vAlign w:val="bottom"/>
          </w:tcPr>
          <w:p w14:paraId="08519D0B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59" w:type="dxa"/>
            <w:vAlign w:val="bottom"/>
          </w:tcPr>
          <w:p w14:paraId="3E02773A" w14:textId="77777777" w:rsidR="00DF38C3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60" w:type="dxa"/>
            <w:vAlign w:val="bottom"/>
          </w:tcPr>
          <w:p w14:paraId="7FA4C9CD" w14:textId="77777777" w:rsidR="00DF38C3" w:rsidRPr="00A11526" w:rsidRDefault="00DF38C3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DF38C3" w:rsidRPr="00A11526" w14:paraId="721744A9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50757847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60" w:type="dxa"/>
            <w:vAlign w:val="bottom"/>
          </w:tcPr>
          <w:p w14:paraId="605613C2" w14:textId="11769E2C" w:rsidR="00DF38C3" w:rsidRDefault="0073553A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6140EB24" w14:textId="3AB61392" w:rsidR="00DF38C3" w:rsidRDefault="00407BAF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0,000,000</w:t>
            </w:r>
          </w:p>
        </w:tc>
        <w:tc>
          <w:tcPr>
            <w:tcW w:w="1559" w:type="dxa"/>
            <w:vAlign w:val="bottom"/>
          </w:tcPr>
          <w:p w14:paraId="1289B2FA" w14:textId="514B46AD" w:rsidR="00DF38C3" w:rsidRDefault="00407BAF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6,000,000)</w:t>
            </w:r>
          </w:p>
        </w:tc>
        <w:tc>
          <w:tcPr>
            <w:tcW w:w="1560" w:type="dxa"/>
            <w:vAlign w:val="bottom"/>
          </w:tcPr>
          <w:p w14:paraId="47A3CDB4" w14:textId="4FBA6E0A" w:rsidR="00DF38C3" w:rsidRPr="00A11526" w:rsidRDefault="00407BAF" w:rsidP="00DF38C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24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,000,000</w:t>
            </w:r>
          </w:p>
        </w:tc>
      </w:tr>
      <w:tr w:rsidR="00DF38C3" w:rsidRPr="00A11526" w14:paraId="169ADB2C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01B1F22C" w14:textId="77777777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60" w:type="dxa"/>
            <w:vAlign w:val="bottom"/>
          </w:tcPr>
          <w:p w14:paraId="0FB80C26" w14:textId="1E7F6852" w:rsidR="00DF38C3" w:rsidRPr="00871F7A" w:rsidRDefault="00DF38C3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871F7A"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2B6D07E" w14:textId="68484C4E" w:rsidR="00DF38C3" w:rsidRPr="00871F7A" w:rsidRDefault="001E0AC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1E0ACF">
              <w:rPr>
                <w:rFonts w:asciiTheme="majorBidi" w:hAnsiTheme="majorBidi" w:cs="Angsana New"/>
                <w:spacing w:val="4"/>
              </w:rPr>
              <w:t>1</w:t>
            </w:r>
            <w:r w:rsidR="00407BAF" w:rsidRPr="00407BAF">
              <w:rPr>
                <w:rFonts w:asciiTheme="majorBidi" w:hAnsiTheme="majorBidi" w:cs="Angsana New"/>
                <w:spacing w:val="4"/>
              </w:rPr>
              <w:t>3,</w:t>
            </w:r>
            <w:r w:rsidRPr="001E0ACF">
              <w:rPr>
                <w:rFonts w:asciiTheme="majorBidi" w:hAnsiTheme="majorBidi" w:cs="Angsana New"/>
                <w:spacing w:val="4"/>
              </w:rPr>
              <w:t>1</w:t>
            </w:r>
            <w:r w:rsidR="00407BAF" w:rsidRPr="00407BAF">
              <w:rPr>
                <w:rFonts w:asciiTheme="majorBidi" w:hAnsiTheme="majorBidi" w:cs="Angsana New"/>
                <w:spacing w:val="4"/>
              </w:rPr>
              <w:t>99,92</w:t>
            </w:r>
            <w:r w:rsidRPr="001E0ACF">
              <w:rPr>
                <w:rFonts w:asciiTheme="majorBidi" w:hAnsiTheme="majorBidi" w:cs="Angsana New"/>
                <w:spacing w:val="4"/>
              </w:rPr>
              <w:t>1</w:t>
            </w:r>
          </w:p>
        </w:tc>
        <w:tc>
          <w:tcPr>
            <w:tcW w:w="1559" w:type="dxa"/>
            <w:vAlign w:val="bottom"/>
          </w:tcPr>
          <w:p w14:paraId="5A693E93" w14:textId="24ABA1F7" w:rsidR="00DF38C3" w:rsidRPr="00871F7A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407BAF">
              <w:rPr>
                <w:rFonts w:asciiTheme="majorBidi" w:hAnsiTheme="majorBidi" w:cs="Angsana New"/>
                <w:spacing w:val="4"/>
              </w:rPr>
              <w:t>(</w:t>
            </w:r>
            <w:r w:rsidR="001E0ACF" w:rsidRPr="001E0ACF">
              <w:rPr>
                <w:rFonts w:asciiTheme="majorBidi" w:hAnsiTheme="majorBidi" w:cs="Angsana New"/>
                <w:spacing w:val="4"/>
              </w:rPr>
              <w:t>1</w:t>
            </w:r>
            <w:r w:rsidRPr="00407BAF">
              <w:rPr>
                <w:rFonts w:asciiTheme="majorBidi" w:hAnsiTheme="majorBidi" w:cs="Angsana New"/>
                <w:spacing w:val="4"/>
              </w:rPr>
              <w:t>3,</w:t>
            </w:r>
            <w:r w:rsidR="001E0ACF" w:rsidRPr="001E0ACF">
              <w:rPr>
                <w:rFonts w:asciiTheme="majorBidi" w:hAnsiTheme="majorBidi" w:cs="Angsana New"/>
                <w:spacing w:val="4"/>
              </w:rPr>
              <w:t>1</w:t>
            </w:r>
            <w:r w:rsidRPr="00407BAF">
              <w:rPr>
                <w:rFonts w:asciiTheme="majorBidi" w:hAnsiTheme="majorBidi" w:cs="Angsana New"/>
                <w:spacing w:val="4"/>
              </w:rPr>
              <w:t>99,92</w:t>
            </w:r>
            <w:r w:rsidR="001E0ACF" w:rsidRPr="001E0ACF">
              <w:rPr>
                <w:rFonts w:asciiTheme="majorBidi" w:hAnsiTheme="majorBidi" w:cs="Angsana New"/>
                <w:spacing w:val="4"/>
              </w:rPr>
              <w:t>1</w:t>
            </w:r>
            <w:r w:rsidRPr="00407BAF">
              <w:rPr>
                <w:rFonts w:asciiTheme="majorBidi" w:hAnsiTheme="majorBidi" w:cs="Angsana New"/>
                <w:spacing w:val="4"/>
              </w:rPr>
              <w:t>)</w:t>
            </w:r>
          </w:p>
        </w:tc>
        <w:tc>
          <w:tcPr>
            <w:tcW w:w="1560" w:type="dxa"/>
            <w:vAlign w:val="bottom"/>
          </w:tcPr>
          <w:p w14:paraId="12926E36" w14:textId="1F2F725D" w:rsidR="00DF38C3" w:rsidRPr="00871F7A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-</w:t>
            </w:r>
          </w:p>
        </w:tc>
      </w:tr>
      <w:tr w:rsidR="00DF38C3" w:rsidRPr="00A11526" w14:paraId="51CDE781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4DD6DA62" w14:textId="5CBA8EA0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7092C7A1" w14:textId="7830575D" w:rsidR="00DF38C3" w:rsidRDefault="0073553A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17" w:type="dxa"/>
            <w:vAlign w:val="bottom"/>
          </w:tcPr>
          <w:p w14:paraId="4A015FB4" w14:textId="201864A8" w:rsidR="00DF38C3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323,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99,92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</w:p>
        </w:tc>
        <w:tc>
          <w:tcPr>
            <w:tcW w:w="1559" w:type="dxa"/>
            <w:vAlign w:val="bottom"/>
          </w:tcPr>
          <w:p w14:paraId="31C14BBE" w14:textId="2031E900" w:rsidR="00DF38C3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(369,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99,92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60" w:type="dxa"/>
            <w:vAlign w:val="bottom"/>
          </w:tcPr>
          <w:p w14:paraId="5F837936" w14:textId="4B884F34" w:rsidR="00DF38C3" w:rsidRPr="00A11526" w:rsidRDefault="00407BAF" w:rsidP="00DF38C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24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,000,000</w:t>
            </w:r>
          </w:p>
        </w:tc>
      </w:tr>
      <w:tr w:rsidR="00DF38C3" w:rsidRPr="00A11526" w14:paraId="4BBBA282" w14:textId="77777777" w:rsidTr="00407BAF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3685" w:type="dxa"/>
            <w:vAlign w:val="bottom"/>
          </w:tcPr>
          <w:p w14:paraId="1D719298" w14:textId="37D94D36" w:rsidR="00DF38C3" w:rsidRPr="002E13FA" w:rsidRDefault="00DF38C3" w:rsidP="00DF38C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60" w:type="dxa"/>
            <w:vAlign w:val="bottom"/>
          </w:tcPr>
          <w:p w14:paraId="21B49FF9" w14:textId="74BA5431" w:rsidR="00DF38C3" w:rsidRDefault="001E0ACF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73553A">
              <w:rPr>
                <w:rFonts w:asciiTheme="majorBidi" w:hAnsiTheme="majorBidi" w:cstheme="majorBidi"/>
                <w:spacing w:val="4"/>
              </w:rPr>
              <w:t>04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8</w:t>
            </w: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73553A">
              <w:rPr>
                <w:rFonts w:asciiTheme="majorBidi" w:hAnsiTheme="majorBidi" w:cstheme="majorBidi"/>
                <w:spacing w:val="4"/>
              </w:rPr>
              <w:t>8</w:t>
            </w:r>
            <w:r w:rsidR="00DF38C3">
              <w:rPr>
                <w:rFonts w:asciiTheme="majorBidi" w:hAnsiTheme="majorBidi" w:cstheme="majorBidi"/>
                <w:spacing w:val="4"/>
              </w:rPr>
              <w:t>,</w:t>
            </w:r>
            <w:r w:rsidR="0073553A"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17" w:type="dxa"/>
            <w:vAlign w:val="bottom"/>
          </w:tcPr>
          <w:p w14:paraId="2969E31C" w14:textId="63E08C86" w:rsidR="00DF38C3" w:rsidRDefault="00407BAF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4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57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51</w:t>
            </w:r>
            <w:r w:rsidRPr="00407BAF">
              <w:rPr>
                <w:rFonts w:asciiTheme="majorBidi" w:hAnsiTheme="majorBidi" w:cstheme="majorBidi"/>
                <w:spacing w:val="4"/>
              </w:rPr>
              <w:t>8,</w:t>
            </w:r>
            <w:r w:rsidR="00B32C45">
              <w:rPr>
                <w:rFonts w:asciiTheme="majorBidi" w:hAnsiTheme="majorBidi" w:cstheme="majorBidi"/>
                <w:spacing w:val="4"/>
              </w:rPr>
              <w:t>299</w:t>
            </w:r>
          </w:p>
        </w:tc>
        <w:tc>
          <w:tcPr>
            <w:tcW w:w="1559" w:type="dxa"/>
            <w:vAlign w:val="bottom"/>
          </w:tcPr>
          <w:p w14:paraId="5E3A5FDE" w14:textId="0E90A006" w:rsidR="00DF38C3" w:rsidRDefault="00407BAF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57</w:t>
            </w:r>
            <w:r w:rsidRPr="00407BAF">
              <w:rPr>
                <w:rFonts w:asciiTheme="majorBidi" w:hAnsiTheme="majorBidi" w:cstheme="majorBidi"/>
                <w:spacing w:val="4"/>
              </w:rPr>
              <w:t>4,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77</w:t>
            </w:r>
            <w:r w:rsidRPr="00407BAF">
              <w:rPr>
                <w:rFonts w:asciiTheme="majorBidi" w:hAnsiTheme="majorBidi" w:cstheme="majorBidi"/>
                <w:spacing w:val="4"/>
              </w:rPr>
              <w:t>3,22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60" w:type="dxa"/>
            <w:vAlign w:val="bottom"/>
          </w:tcPr>
          <w:p w14:paraId="007CB86B" w14:textId="0B93BB86" w:rsidR="00DF38C3" w:rsidRDefault="001E0ACF" w:rsidP="00DF38C3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5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</w:t>
            </w: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,624,066</w:t>
            </w:r>
          </w:p>
        </w:tc>
      </w:tr>
    </w:tbl>
    <w:p w14:paraId="6F8785F5" w14:textId="057BC3C9" w:rsidR="00953E4F" w:rsidRDefault="002C09DB" w:rsidP="00425020">
      <w:pPr>
        <w:spacing w:before="240"/>
        <w:ind w:left="284" w:right="-219"/>
        <w:jc w:val="thaiDistribute"/>
      </w:pPr>
      <w:r>
        <w:rPr>
          <w:rFonts w:hint="cs"/>
          <w:cs/>
        </w:rPr>
        <w:t>กลุ่มบริษัทตกลงคิดดอกเบี้ยระหว่างกันใน</w:t>
      </w:r>
      <w:r w:rsidRPr="00844DBB">
        <w:rPr>
          <w:rFonts w:hint="cs"/>
          <w:cs/>
        </w:rPr>
        <w:t>อัตราร้อย</w:t>
      </w:r>
      <w:r w:rsidRPr="00DE5F53">
        <w:rPr>
          <w:rFonts w:hint="cs"/>
          <w:cs/>
        </w:rPr>
        <w:t xml:space="preserve">ละ </w:t>
      </w:r>
      <w:r w:rsidR="001E0ACF" w:rsidRPr="001E0ACF">
        <w:t>1</w:t>
      </w:r>
      <w:r w:rsidR="00B32C45">
        <w:t>.</w:t>
      </w:r>
      <w:r w:rsidR="001E0ACF" w:rsidRPr="001E0ACF">
        <w:t>5</w:t>
      </w:r>
      <w:r w:rsidR="00B32C45">
        <w:t>0</w:t>
      </w:r>
      <w:r w:rsidR="00C4744A" w:rsidRPr="00407BAF">
        <w:t>-</w:t>
      </w:r>
      <w:r w:rsidR="0073553A" w:rsidRPr="00407BAF">
        <w:t>6</w:t>
      </w:r>
      <w:r w:rsidR="00C4744A" w:rsidRPr="00407BAF">
        <w:t>.</w:t>
      </w:r>
      <w:r w:rsidR="001E0ACF" w:rsidRPr="001E0ACF">
        <w:rPr>
          <w:rFonts w:hint="cs"/>
        </w:rPr>
        <w:t>5</w:t>
      </w:r>
      <w:r w:rsidR="00ED5C89" w:rsidRPr="00407BAF">
        <w:rPr>
          <w:rFonts w:hint="cs"/>
        </w:rPr>
        <w:t>0</w:t>
      </w:r>
      <w:r w:rsidR="00C4744A">
        <w:t xml:space="preserve"> </w:t>
      </w:r>
      <w:r w:rsidRPr="00844DBB">
        <w:rPr>
          <w:rFonts w:hint="cs"/>
          <w:cs/>
        </w:rPr>
        <w:t>ต่อ</w:t>
      </w:r>
      <w:r w:rsidR="0066107B">
        <w:rPr>
          <w:rFonts w:hint="cs"/>
          <w:cs/>
        </w:rPr>
        <w:t>ปี เงินกู้ยืมดังกล่าว</w:t>
      </w:r>
      <w:r>
        <w:rPr>
          <w:rFonts w:hint="cs"/>
          <w:cs/>
        </w:rPr>
        <w:t>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2EA5FC25" w14:textId="77777777" w:rsidR="00800E99" w:rsidRDefault="00800E99" w:rsidP="00AE7CAE">
      <w:pPr>
        <w:spacing w:before="240"/>
        <w:ind w:left="360" w:right="-219"/>
        <w:jc w:val="thaiDistribute"/>
      </w:pPr>
    </w:p>
    <w:p w14:paraId="57465551" w14:textId="77777777" w:rsidR="00800E99" w:rsidRDefault="00800E99" w:rsidP="00AE7CAE">
      <w:pPr>
        <w:spacing w:before="240"/>
        <w:ind w:left="360" w:right="-219"/>
        <w:jc w:val="thaiDistribute"/>
      </w:pPr>
    </w:p>
    <w:p w14:paraId="065C6C42" w14:textId="77777777" w:rsidR="00800E99" w:rsidRPr="00AE7CAE" w:rsidRDefault="00800E99" w:rsidP="00AE7CAE">
      <w:pPr>
        <w:spacing w:before="240"/>
        <w:ind w:left="360" w:right="-219"/>
        <w:jc w:val="thaiDistribute"/>
      </w:pPr>
    </w:p>
    <w:tbl>
      <w:tblPr>
        <w:tblW w:w="9812" w:type="dxa"/>
        <w:tblInd w:w="284" w:type="dxa"/>
        <w:tblLayout w:type="fixed"/>
        <w:tblLook w:val="04E0" w:firstRow="1" w:lastRow="1" w:firstColumn="1" w:lastColumn="0" w:noHBand="0" w:noVBand="1"/>
      </w:tblPr>
      <w:tblGrid>
        <w:gridCol w:w="3685"/>
        <w:gridCol w:w="1547"/>
        <w:gridCol w:w="1430"/>
        <w:gridCol w:w="1559"/>
        <w:gridCol w:w="1591"/>
      </w:tblGrid>
      <w:tr w:rsidR="002C09DB" w:rsidRPr="00A11526" w14:paraId="68D07310" w14:textId="77777777" w:rsidTr="00425020">
        <w:trPr>
          <w:trHeight w:val="432"/>
          <w:tblHeader/>
        </w:trPr>
        <w:tc>
          <w:tcPr>
            <w:tcW w:w="3685" w:type="dxa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7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425020">
        <w:trPr>
          <w:trHeight w:val="432"/>
          <w:tblHeader/>
        </w:trPr>
        <w:tc>
          <w:tcPr>
            <w:tcW w:w="3685" w:type="dxa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7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73D8" w:rsidRPr="00A11526" w14:paraId="48E81081" w14:textId="77777777" w:rsidTr="00425020">
        <w:trPr>
          <w:trHeight w:val="432"/>
          <w:tblHeader/>
        </w:trPr>
        <w:tc>
          <w:tcPr>
            <w:tcW w:w="3685" w:type="dxa"/>
            <w:vAlign w:val="bottom"/>
          </w:tcPr>
          <w:p w14:paraId="216AC7F6" w14:textId="77777777" w:rsidR="00C473D8" w:rsidRPr="00A11526" w:rsidRDefault="00C473D8" w:rsidP="00C473D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7" w:type="dxa"/>
            <w:tcBorders>
              <w:left w:val="nil"/>
            </w:tcBorders>
            <w:vAlign w:val="bottom"/>
          </w:tcPr>
          <w:p w14:paraId="1885EF07" w14:textId="00D1C9BC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>
              <w:rPr>
                <w:rFonts w:asciiTheme="majorBidi" w:eastAsia="SimSun" w:hAnsiTheme="majorBidi" w:cstheme="majorBidi"/>
                <w:lang w:eastAsia="en-US"/>
              </w:rPr>
              <w:t>3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1</w:t>
            </w:r>
          </w:p>
        </w:tc>
        <w:tc>
          <w:tcPr>
            <w:tcW w:w="1430" w:type="dxa"/>
            <w:vAlign w:val="bottom"/>
          </w:tcPr>
          <w:p w14:paraId="652F9E08" w14:textId="77777777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6ECE857A" w14:textId="77777777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91" w:type="dxa"/>
            <w:vAlign w:val="bottom"/>
          </w:tcPr>
          <w:p w14:paraId="03E37ABB" w14:textId="043CB402" w:rsidR="00C473D8" w:rsidRPr="00A11526" w:rsidRDefault="00C473D8" w:rsidP="00C473D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</w:tr>
      <w:tr w:rsidR="00C473D8" w:rsidRPr="00A11526" w14:paraId="1ED18001" w14:textId="77777777" w:rsidTr="00425020">
        <w:trPr>
          <w:trHeight w:val="432"/>
          <w:tblHeader/>
        </w:trPr>
        <w:tc>
          <w:tcPr>
            <w:tcW w:w="3685" w:type="dxa"/>
            <w:vAlign w:val="bottom"/>
          </w:tcPr>
          <w:p w14:paraId="09CE0407" w14:textId="77777777" w:rsidR="00C473D8" w:rsidRPr="00A11526" w:rsidRDefault="00C473D8" w:rsidP="00C473D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7" w:type="dxa"/>
            <w:tcBorders>
              <w:left w:val="nil"/>
            </w:tcBorders>
            <w:vAlign w:val="bottom"/>
          </w:tcPr>
          <w:p w14:paraId="3F7D27E1" w14:textId="0025B1CE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SimSun" w:hAnsiTheme="majorBidi" w:cstheme="majorBidi"/>
                <w:lang w:eastAsia="en-US"/>
              </w:rPr>
              <w:t>2</w:t>
            </w:r>
            <w:r w:rsidR="001E0ACF" w:rsidRPr="001E0ACF">
              <w:rPr>
                <w:rFonts w:asciiTheme="majorBidi" w:eastAsia="SimSun" w:hAnsiTheme="majorBidi" w:cstheme="majorBidi"/>
                <w:lang w:eastAsia="en-US"/>
              </w:rPr>
              <w:t>5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  <w:r w:rsidR="001E0ACF" w:rsidRPr="001E0ACF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  <w:tc>
          <w:tcPr>
            <w:tcW w:w="1430" w:type="dxa"/>
            <w:vAlign w:val="bottom"/>
          </w:tcPr>
          <w:p w14:paraId="3F6FCA70" w14:textId="77777777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3EB61383" w14:textId="77777777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91" w:type="dxa"/>
            <w:vAlign w:val="bottom"/>
          </w:tcPr>
          <w:p w14:paraId="6A1766D9" w14:textId="3E77E769" w:rsidR="00C473D8" w:rsidRPr="00A11526" w:rsidRDefault="00C473D8" w:rsidP="00C473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</w:tr>
      <w:tr w:rsidR="002C09DB" w:rsidRPr="00A11526" w14:paraId="66D823E5" w14:textId="77777777" w:rsidTr="0042502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662872CA" w14:textId="77777777" w:rsidR="002C09DB" w:rsidRPr="006B7BAA" w:rsidRDefault="002C09DB" w:rsidP="00C51A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u w:val="single"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547" w:type="dxa"/>
            <w:vAlign w:val="bottom"/>
          </w:tcPr>
          <w:p w14:paraId="38C893B6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0" w:type="dxa"/>
            <w:vAlign w:val="bottom"/>
          </w:tcPr>
          <w:p w14:paraId="01D78F47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5A04852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91" w:type="dxa"/>
            <w:vAlign w:val="bottom"/>
          </w:tcPr>
          <w:p w14:paraId="31034E1B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7BAF" w:rsidRPr="00091312" w14:paraId="323A3463" w14:textId="77777777" w:rsidTr="00FD239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0CE5E9FA" w14:textId="77777777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47" w:type="dxa"/>
            <w:vAlign w:val="bottom"/>
          </w:tcPr>
          <w:p w14:paraId="6B4DD0DE" w14:textId="12EAE982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400,000,000</w:t>
            </w:r>
          </w:p>
        </w:tc>
        <w:tc>
          <w:tcPr>
            <w:tcW w:w="1430" w:type="dxa"/>
            <w:vAlign w:val="bottom"/>
          </w:tcPr>
          <w:p w14:paraId="2352C591" w14:textId="59E9BA5B" w:rsidR="00407BAF" w:rsidRPr="00091312" w:rsidRDefault="001E0AC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0,000,000</w:t>
            </w:r>
          </w:p>
        </w:tc>
        <w:tc>
          <w:tcPr>
            <w:tcW w:w="1559" w:type="dxa"/>
            <w:vAlign w:val="bottom"/>
          </w:tcPr>
          <w:p w14:paraId="39721B53" w14:textId="530AB130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17</w:t>
            </w:r>
            <w:r w:rsidRPr="00407BAF">
              <w:rPr>
                <w:rFonts w:asciiTheme="majorBidi" w:hAnsiTheme="majorBidi" w:cstheme="majorBidi"/>
                <w:spacing w:val="4"/>
              </w:rPr>
              <w:t>0,800,000)</w:t>
            </w:r>
          </w:p>
        </w:tc>
        <w:tc>
          <w:tcPr>
            <w:tcW w:w="1591" w:type="dxa"/>
            <w:vAlign w:val="bottom"/>
          </w:tcPr>
          <w:p w14:paraId="698F1C36" w14:textId="2E4D38B9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339,200,000</w:t>
            </w:r>
          </w:p>
        </w:tc>
      </w:tr>
      <w:tr w:rsidR="00407BAF" w:rsidRPr="00091312" w14:paraId="7757B7E0" w14:textId="77777777" w:rsidTr="002C3F6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7DF87B99" w14:textId="77777777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47" w:type="dxa"/>
            <w:vAlign w:val="bottom"/>
          </w:tcPr>
          <w:p w14:paraId="40AAA148" w14:textId="10A37E06" w:rsidR="00407BAF" w:rsidRPr="00091312" w:rsidRDefault="001E0AC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17</w:t>
            </w:r>
            <w:r w:rsidR="00407BAF">
              <w:rPr>
                <w:rFonts w:asciiTheme="majorBidi" w:hAnsiTheme="majorBidi" w:cstheme="majorBidi"/>
                <w:spacing w:val="4"/>
              </w:rPr>
              <w:t>,8</w:t>
            </w: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407BAF">
              <w:rPr>
                <w:rFonts w:asciiTheme="majorBidi" w:hAnsiTheme="majorBidi" w:cstheme="majorBidi"/>
                <w:spacing w:val="4"/>
              </w:rPr>
              <w:t>8,992</w:t>
            </w:r>
          </w:p>
        </w:tc>
        <w:tc>
          <w:tcPr>
            <w:tcW w:w="1430" w:type="dxa"/>
            <w:vAlign w:val="bottom"/>
          </w:tcPr>
          <w:p w14:paraId="6CFA1501" w14:textId="38AF5309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24,3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8,3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Pr="00407BAF">
              <w:rPr>
                <w:rFonts w:asciiTheme="majorBidi" w:hAnsiTheme="majorBidi" w:cstheme="majorBidi"/>
                <w:spacing w:val="4"/>
              </w:rPr>
              <w:t>8</w:t>
            </w:r>
          </w:p>
        </w:tc>
        <w:tc>
          <w:tcPr>
            <w:tcW w:w="1559" w:type="dxa"/>
            <w:vAlign w:val="bottom"/>
          </w:tcPr>
          <w:p w14:paraId="5104BD00" w14:textId="54574D73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(34,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77</w:t>
            </w:r>
            <w:r w:rsidRPr="00407BAF">
              <w:rPr>
                <w:rFonts w:asciiTheme="majorBidi" w:hAnsiTheme="majorBidi" w:cstheme="majorBidi"/>
                <w:spacing w:val="4"/>
              </w:rPr>
              <w:t>3,304)</w:t>
            </w:r>
          </w:p>
        </w:tc>
        <w:tc>
          <w:tcPr>
            <w:tcW w:w="1591" w:type="dxa"/>
            <w:vAlign w:val="bottom"/>
          </w:tcPr>
          <w:p w14:paraId="3DD389BC" w14:textId="0A5E230B" w:rsidR="00407BAF" w:rsidRPr="00091312" w:rsidRDefault="001E0AC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,424,066</w:t>
            </w:r>
          </w:p>
        </w:tc>
      </w:tr>
      <w:tr w:rsidR="00407BAF" w:rsidRPr="00091312" w14:paraId="0FB98E8B" w14:textId="77777777" w:rsidTr="002C3F6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7B36109F" w14:textId="77777777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47" w:type="dxa"/>
            <w:vAlign w:val="bottom"/>
          </w:tcPr>
          <w:p w14:paraId="64289487" w14:textId="662E5EB5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</w:t>
            </w:r>
            <w:r w:rsidR="001E0ACF" w:rsidRPr="001E0ACF">
              <w:rPr>
                <w:rFonts w:asciiTheme="majorBidi" w:hAnsiTheme="majorBidi" w:cstheme="majorBidi" w:hint="cs"/>
                <w:spacing w:val="4"/>
              </w:rPr>
              <w:t>17</w:t>
            </w:r>
            <w:r>
              <w:rPr>
                <w:rFonts w:asciiTheme="majorBidi" w:hAnsiTheme="majorBidi" w:cstheme="majorBidi"/>
                <w:spacing w:val="4"/>
              </w:rPr>
              <w:t>,8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8,992</w:t>
            </w:r>
          </w:p>
        </w:tc>
        <w:tc>
          <w:tcPr>
            <w:tcW w:w="1430" w:type="dxa"/>
            <w:vAlign w:val="bottom"/>
          </w:tcPr>
          <w:p w14:paraId="03D6E71F" w14:textId="6D665A7D" w:rsidR="00407BAF" w:rsidRPr="00091312" w:rsidRDefault="001E0AC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34,3</w:t>
            </w:r>
            <w:r w:rsidRPr="001E0ACF">
              <w:rPr>
                <w:rFonts w:asciiTheme="majorBidi" w:hAnsiTheme="majorBidi" w:cstheme="majorBidi"/>
                <w:spacing w:val="4"/>
              </w:rPr>
              <w:t>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8,3</w:t>
            </w:r>
            <w:r w:rsidRPr="001E0ACF">
              <w:rPr>
                <w:rFonts w:asciiTheme="majorBidi" w:hAnsiTheme="majorBidi" w:cstheme="majorBidi"/>
                <w:spacing w:val="4"/>
              </w:rPr>
              <w:t>7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</w:t>
            </w:r>
          </w:p>
        </w:tc>
        <w:tc>
          <w:tcPr>
            <w:tcW w:w="1559" w:type="dxa"/>
            <w:vAlign w:val="bottom"/>
          </w:tcPr>
          <w:p w14:paraId="666D4F33" w14:textId="306A711A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(20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57</w:t>
            </w:r>
            <w:r w:rsidRPr="00407BAF">
              <w:rPr>
                <w:rFonts w:asciiTheme="majorBidi" w:hAnsiTheme="majorBidi" w:cstheme="majorBidi"/>
                <w:spacing w:val="4"/>
              </w:rPr>
              <w:t>3,304)</w:t>
            </w:r>
          </w:p>
        </w:tc>
        <w:tc>
          <w:tcPr>
            <w:tcW w:w="1591" w:type="dxa"/>
            <w:vAlign w:val="bottom"/>
          </w:tcPr>
          <w:p w14:paraId="0A84478C" w14:textId="3917E7C7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346,624,066</w:t>
            </w:r>
          </w:p>
        </w:tc>
      </w:tr>
      <w:tr w:rsidR="00407BAF" w:rsidRPr="00091312" w14:paraId="0BB9ABD4" w14:textId="77777777" w:rsidTr="0042502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338FEAAF" w14:textId="77777777" w:rsidR="00407BAF" w:rsidRPr="006B7BA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6B7BAA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547" w:type="dxa"/>
            <w:vAlign w:val="bottom"/>
          </w:tcPr>
          <w:p w14:paraId="332AFB57" w14:textId="77777777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0" w:type="dxa"/>
            <w:vAlign w:val="bottom"/>
          </w:tcPr>
          <w:p w14:paraId="12F90230" w14:textId="77777777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5D5AD26" w14:textId="77777777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91" w:type="dxa"/>
            <w:vAlign w:val="bottom"/>
          </w:tcPr>
          <w:p w14:paraId="2160701C" w14:textId="77777777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7BAF" w:rsidRPr="00091312" w14:paraId="635B4D23" w14:textId="77777777" w:rsidTr="00FD239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6D01ACB2" w14:textId="77777777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47" w:type="dxa"/>
            <w:vAlign w:val="bottom"/>
          </w:tcPr>
          <w:p w14:paraId="744B09D8" w14:textId="45D781D1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203,20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>
              <w:rPr>
                <w:rFonts w:asciiTheme="majorBidi" w:hAnsiTheme="majorBidi" w:cstheme="majorBidi"/>
                <w:spacing w:val="4"/>
              </w:rPr>
              <w:t>,604</w:t>
            </w:r>
          </w:p>
        </w:tc>
        <w:tc>
          <w:tcPr>
            <w:tcW w:w="1430" w:type="dxa"/>
            <w:vAlign w:val="bottom"/>
          </w:tcPr>
          <w:p w14:paraId="7DC593EF" w14:textId="78EEA19D" w:rsidR="00407BAF" w:rsidRPr="00091312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4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Pr="00407BAF">
              <w:rPr>
                <w:rFonts w:asciiTheme="majorBidi" w:hAnsiTheme="majorBidi" w:cstheme="majorBidi"/>
                <w:spacing w:val="4"/>
              </w:rPr>
              <w:t>00,000</w:t>
            </w:r>
          </w:p>
        </w:tc>
        <w:tc>
          <w:tcPr>
            <w:tcW w:w="1559" w:type="dxa"/>
            <w:vAlign w:val="bottom"/>
          </w:tcPr>
          <w:p w14:paraId="1FC92A64" w14:textId="3ADA986A" w:rsidR="00407BAF" w:rsidRPr="00AF1CE8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8,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00,000)</w:t>
            </w:r>
          </w:p>
        </w:tc>
        <w:tc>
          <w:tcPr>
            <w:tcW w:w="1591" w:type="dxa"/>
            <w:vAlign w:val="bottom"/>
          </w:tcPr>
          <w:p w14:paraId="036C0DD5" w14:textId="38740A32" w:rsidR="00407BAF" w:rsidRPr="00AF1CE8" w:rsidRDefault="00407BAF" w:rsidP="00407BA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232,40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,60</w:t>
            </w:r>
            <w:r w:rsidR="00B82AE2">
              <w:rPr>
                <w:rFonts w:asciiTheme="majorBidi" w:hAnsiTheme="majorBidi" w:cstheme="majorBidi"/>
                <w:spacing w:val="4"/>
              </w:rPr>
              <w:t>4</w:t>
            </w:r>
          </w:p>
        </w:tc>
      </w:tr>
      <w:tr w:rsidR="00407BAF" w:rsidRPr="00091312" w14:paraId="02C58EB7" w14:textId="77777777" w:rsidTr="00407BA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40AB30B9" w14:textId="77777777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47" w:type="dxa"/>
            <w:vAlign w:val="bottom"/>
          </w:tcPr>
          <w:p w14:paraId="02791076" w14:textId="6807EC2D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24,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>
              <w:rPr>
                <w:rFonts w:asciiTheme="majorBidi" w:hAnsiTheme="majorBidi" w:cstheme="majorBidi"/>
                <w:spacing w:val="4"/>
              </w:rPr>
              <w:t>49,09</w:t>
            </w:r>
            <w:r>
              <w:rPr>
                <w:rFonts w:asciiTheme="majorBidi" w:hAnsiTheme="majorBidi" w:cstheme="majorBidi" w:hint="cs"/>
                <w:spacing w:val="4"/>
              </w:rPr>
              <w:t>6</w:t>
            </w:r>
          </w:p>
        </w:tc>
        <w:tc>
          <w:tcPr>
            <w:tcW w:w="1430" w:type="dxa"/>
            <w:vAlign w:val="bottom"/>
          </w:tcPr>
          <w:p w14:paraId="79793DE1" w14:textId="77363016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4,2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8,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26</w:t>
            </w:r>
          </w:p>
        </w:tc>
        <w:tc>
          <w:tcPr>
            <w:tcW w:w="1559" w:type="dxa"/>
            <w:vAlign w:val="bottom"/>
          </w:tcPr>
          <w:p w14:paraId="3B47D7BA" w14:textId="6CCCF48C" w:rsidR="00407BAF" w:rsidRPr="00AF1CE8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(3,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03,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2</w:t>
            </w:r>
            <w:r w:rsidR="00E612D8">
              <w:rPr>
                <w:rFonts w:asciiTheme="majorBidi" w:hAnsiTheme="majorBidi" w:cstheme="majorBidi"/>
                <w:spacing w:val="4"/>
              </w:rPr>
              <w:t>8</w:t>
            </w:r>
            <w:r w:rsidRPr="00407BAF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91" w:type="dxa"/>
            <w:vAlign w:val="bottom"/>
          </w:tcPr>
          <w:p w14:paraId="4E2BD635" w14:textId="5614EF82" w:rsidR="00407BAF" w:rsidRPr="00AF1CE8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 w:rsidRPr="00407BAF">
              <w:rPr>
                <w:rFonts w:asciiTheme="majorBidi" w:hAnsiTheme="majorBidi" w:cstheme="majorBidi"/>
                <w:spacing w:val="4"/>
              </w:rPr>
              <w:t>,264,49</w:t>
            </w:r>
            <w:r w:rsidR="006132F8" w:rsidRPr="006132F8">
              <w:rPr>
                <w:rFonts w:asciiTheme="majorBidi" w:hAnsiTheme="majorBidi" w:cstheme="majorBidi" w:hint="cs"/>
                <w:spacing w:val="4"/>
              </w:rPr>
              <w:t>4</w:t>
            </w:r>
          </w:p>
        </w:tc>
      </w:tr>
      <w:tr w:rsidR="00407BAF" w:rsidRPr="00091312" w14:paraId="50DDB5A0" w14:textId="77777777" w:rsidTr="00407BA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7000C5B0" w14:textId="77777777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47" w:type="dxa"/>
            <w:vAlign w:val="bottom"/>
          </w:tcPr>
          <w:p w14:paraId="68ACEE84" w14:textId="2FDEE621" w:rsidR="00407BAF" w:rsidRPr="00091312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,3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0,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00</w:t>
            </w:r>
          </w:p>
        </w:tc>
        <w:tc>
          <w:tcPr>
            <w:tcW w:w="1430" w:type="dxa"/>
            <w:vAlign w:val="bottom"/>
          </w:tcPr>
          <w:p w14:paraId="4D473F5B" w14:textId="57F589B0" w:rsidR="00407BAF" w:rsidRPr="00091312" w:rsidRDefault="001E0AC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51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,9</w:t>
            </w:r>
            <w:r w:rsidRPr="001E0ACF">
              <w:rPr>
                <w:rFonts w:asciiTheme="majorBidi" w:hAnsiTheme="majorBidi" w:cstheme="majorBidi"/>
                <w:spacing w:val="4"/>
              </w:rPr>
              <w:t>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8,</w:t>
            </w:r>
            <w:r w:rsidRPr="001E0ACF">
              <w:rPr>
                <w:rFonts w:asciiTheme="majorBidi" w:hAnsiTheme="majorBidi" w:cstheme="majorBidi"/>
                <w:spacing w:val="4"/>
              </w:rPr>
              <w:t>5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26</w:t>
            </w:r>
          </w:p>
        </w:tc>
        <w:tc>
          <w:tcPr>
            <w:tcW w:w="1559" w:type="dxa"/>
            <w:vAlign w:val="bottom"/>
          </w:tcPr>
          <w:p w14:paraId="41565422" w14:textId="6512FFA4" w:rsidR="00407BAF" w:rsidRPr="00AF1CE8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,603,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2</w:t>
            </w:r>
            <w:r w:rsidR="00E612D8">
              <w:rPr>
                <w:rFonts w:asciiTheme="majorBidi" w:hAnsiTheme="majorBidi" w:cstheme="majorBidi"/>
                <w:spacing w:val="4"/>
              </w:rPr>
              <w:t>8</w:t>
            </w:r>
            <w:r w:rsidRPr="00407BAF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91" w:type="dxa"/>
            <w:vAlign w:val="bottom"/>
          </w:tcPr>
          <w:p w14:paraId="27E68088" w14:textId="53F4F2EE" w:rsidR="00407BAF" w:rsidRPr="00AF1CE8" w:rsidRDefault="00407BAF" w:rsidP="00407BAF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57</w:t>
            </w:r>
            <w:r w:rsidRPr="00407BAF">
              <w:rPr>
                <w:rFonts w:asciiTheme="majorBidi" w:hAnsiTheme="majorBidi" w:cstheme="majorBidi"/>
                <w:spacing w:val="4"/>
              </w:rPr>
              <w:t>,666,098</w:t>
            </w:r>
          </w:p>
        </w:tc>
      </w:tr>
      <w:tr w:rsidR="00407BAF" w:rsidRPr="00091312" w14:paraId="264435D1" w14:textId="77777777" w:rsidTr="00407BA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85" w:type="dxa"/>
            <w:vAlign w:val="bottom"/>
          </w:tcPr>
          <w:p w14:paraId="648D9B42" w14:textId="1B9A9900" w:rsidR="00407BAF" w:rsidRPr="002E13FA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และดอกเบี้ยค้างจ่าย</w:t>
            </w:r>
          </w:p>
        </w:tc>
        <w:tc>
          <w:tcPr>
            <w:tcW w:w="1547" w:type="dxa"/>
            <w:vAlign w:val="bottom"/>
          </w:tcPr>
          <w:p w14:paraId="278A0E8A" w14:textId="379A8DF8" w:rsidR="00407BAF" w:rsidRPr="00091312" w:rsidRDefault="00407BAF" w:rsidP="00407BA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5</w:t>
            </w:r>
            <w:r>
              <w:rPr>
                <w:rFonts w:asciiTheme="majorBidi" w:hAnsiTheme="majorBidi" w:cstheme="majorBidi"/>
                <w:spacing w:val="4"/>
              </w:rPr>
              <w:t>,229,692</w:t>
            </w:r>
          </w:p>
        </w:tc>
        <w:tc>
          <w:tcPr>
            <w:tcW w:w="1430" w:type="dxa"/>
            <w:vAlign w:val="bottom"/>
          </w:tcPr>
          <w:p w14:paraId="765C9C9F" w14:textId="2B105386" w:rsidR="00407BAF" w:rsidRPr="00091312" w:rsidRDefault="001E0ACF" w:rsidP="00407BA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1E0ACF">
              <w:rPr>
                <w:rFonts w:asciiTheme="majorBidi" w:hAnsiTheme="majorBidi" w:cstheme="majorBidi"/>
                <w:spacing w:val="4"/>
              </w:rPr>
              <w:t>1</w:t>
            </w:r>
            <w:r w:rsidR="00407BAF" w:rsidRPr="00407BAF">
              <w:rPr>
                <w:rFonts w:asciiTheme="majorBidi" w:hAnsiTheme="majorBidi" w:cstheme="majorBidi"/>
                <w:spacing w:val="4"/>
              </w:rPr>
              <w:t>86,236,904</w:t>
            </w:r>
          </w:p>
        </w:tc>
        <w:tc>
          <w:tcPr>
            <w:tcW w:w="1559" w:type="dxa"/>
            <w:vAlign w:val="bottom"/>
          </w:tcPr>
          <w:p w14:paraId="59F16D75" w14:textId="22BFE9C9" w:rsidR="00407BAF" w:rsidRPr="00AF1CE8" w:rsidRDefault="00407BAF" w:rsidP="00407BA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(22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7</w:t>
            </w:r>
            <w:r w:rsidRPr="00407BAF">
              <w:rPr>
                <w:rFonts w:asciiTheme="majorBidi" w:hAnsiTheme="majorBidi" w:cstheme="majorBidi"/>
                <w:spacing w:val="4"/>
              </w:rPr>
              <w:t>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17</w:t>
            </w:r>
            <w:r w:rsidRPr="00407BAF">
              <w:rPr>
                <w:rFonts w:asciiTheme="majorBidi" w:hAnsiTheme="majorBidi" w:cstheme="majorBidi"/>
                <w:spacing w:val="4"/>
              </w:rPr>
              <w:t>6,43</w:t>
            </w:r>
            <w:r w:rsidR="00E612D8">
              <w:rPr>
                <w:rFonts w:asciiTheme="majorBidi" w:hAnsiTheme="majorBidi" w:cstheme="majorBidi"/>
                <w:spacing w:val="4"/>
              </w:rPr>
              <w:t>2</w:t>
            </w:r>
            <w:r w:rsidRPr="00407BAF">
              <w:rPr>
                <w:rFonts w:asciiTheme="majorBidi" w:hAnsiTheme="majorBidi" w:cstheme="majorBidi"/>
                <w:spacing w:val="4"/>
              </w:rPr>
              <w:t>)</w:t>
            </w:r>
          </w:p>
        </w:tc>
        <w:tc>
          <w:tcPr>
            <w:tcW w:w="1591" w:type="dxa"/>
            <w:vAlign w:val="bottom"/>
          </w:tcPr>
          <w:p w14:paraId="1E00F859" w14:textId="253C4169" w:rsidR="00407BAF" w:rsidRPr="00AF1CE8" w:rsidRDefault="00407BAF" w:rsidP="00407BAF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407BAF">
              <w:rPr>
                <w:rFonts w:asciiTheme="majorBidi" w:hAnsiTheme="majorBidi" w:cstheme="majorBidi"/>
                <w:spacing w:val="4"/>
              </w:rPr>
              <w:t>604,290,</w:t>
            </w:r>
            <w:r w:rsidR="001E0ACF" w:rsidRPr="001E0ACF">
              <w:rPr>
                <w:rFonts w:asciiTheme="majorBidi" w:hAnsiTheme="majorBidi" w:cstheme="majorBidi"/>
                <w:spacing w:val="4"/>
              </w:rPr>
              <w:t>1</w:t>
            </w:r>
            <w:r w:rsidRPr="00407BAF">
              <w:rPr>
                <w:rFonts w:asciiTheme="majorBidi" w:hAnsiTheme="majorBidi" w:cstheme="majorBidi"/>
                <w:spacing w:val="4"/>
              </w:rPr>
              <w:t>64</w:t>
            </w:r>
          </w:p>
        </w:tc>
      </w:tr>
    </w:tbl>
    <w:p w14:paraId="21D15158" w14:textId="6946C77E" w:rsidR="002C09DB" w:rsidRDefault="002C09DB" w:rsidP="00425020">
      <w:pPr>
        <w:spacing w:before="120" w:after="60"/>
        <w:ind w:left="284" w:right="-119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</w:t>
      </w:r>
      <w:r w:rsidRPr="00A80ED8">
        <w:rPr>
          <w:rFonts w:asciiTheme="majorBidi" w:hAnsiTheme="majorBidi" w:cstheme="majorBidi"/>
          <w:cs/>
        </w:rPr>
        <w:t>ละ</w:t>
      </w:r>
      <w:r w:rsidRPr="00A80ED8">
        <w:rPr>
          <w:rFonts w:asciiTheme="majorBidi" w:hAnsiTheme="majorBidi" w:cs="Angsana New"/>
          <w:cs/>
        </w:rPr>
        <w:t xml:space="preserve"> </w:t>
      </w:r>
      <w:r w:rsidR="001E0ACF" w:rsidRPr="001E0ACF">
        <w:rPr>
          <w:rFonts w:asciiTheme="majorBidi" w:hAnsiTheme="majorBidi" w:cstheme="majorBidi"/>
        </w:rPr>
        <w:t>1</w:t>
      </w:r>
      <w:r w:rsidRPr="00407BAF">
        <w:rPr>
          <w:rFonts w:asciiTheme="majorBidi" w:hAnsiTheme="majorBidi" w:cs="Angsana New"/>
          <w:cs/>
        </w:rPr>
        <w:t>.</w:t>
      </w:r>
      <w:r w:rsidR="001E0ACF" w:rsidRPr="001E0ACF">
        <w:rPr>
          <w:rFonts w:asciiTheme="majorBidi" w:hAnsiTheme="majorBidi" w:cstheme="majorBidi"/>
        </w:rPr>
        <w:t>5</w:t>
      </w:r>
      <w:r w:rsidR="0073553A" w:rsidRPr="00407BAF">
        <w:rPr>
          <w:rFonts w:asciiTheme="majorBidi" w:hAnsiTheme="majorBidi" w:cstheme="majorBidi"/>
        </w:rPr>
        <w:t>0</w:t>
      </w:r>
      <w:r w:rsidRPr="00407BAF">
        <w:rPr>
          <w:rFonts w:asciiTheme="majorBidi" w:hAnsiTheme="majorBidi" w:cs="Angsana New"/>
          <w:cs/>
        </w:rPr>
        <w:t>-</w:t>
      </w:r>
      <w:r w:rsidR="0073553A" w:rsidRPr="00407BAF">
        <w:rPr>
          <w:rFonts w:asciiTheme="majorBidi" w:hAnsiTheme="majorBidi" w:cstheme="majorBidi"/>
        </w:rPr>
        <w:t>6</w:t>
      </w:r>
      <w:r w:rsidRPr="00407BAF">
        <w:rPr>
          <w:rFonts w:asciiTheme="majorBidi" w:hAnsiTheme="majorBidi" w:cs="Angsana New"/>
          <w:cs/>
        </w:rPr>
        <w:t>.</w:t>
      </w:r>
      <w:r w:rsidR="001E0ACF" w:rsidRPr="001E0ACF">
        <w:rPr>
          <w:rFonts w:asciiTheme="majorBidi" w:hAnsiTheme="majorBidi" w:cstheme="majorBidi"/>
        </w:rPr>
        <w:t>5</w:t>
      </w:r>
      <w:r w:rsidR="0073553A" w:rsidRPr="00407BAF">
        <w:rPr>
          <w:rFonts w:asciiTheme="majorBidi" w:hAnsiTheme="majorBidi" w:cstheme="majorBidi"/>
        </w:rPr>
        <w:t>9</w:t>
      </w:r>
      <w:r w:rsidRPr="00407BAF">
        <w:rPr>
          <w:rFonts w:asciiTheme="majorBidi" w:hAnsiTheme="majorBidi" w:cs="Angsana New"/>
          <w:cs/>
        </w:rPr>
        <w:t xml:space="preserve"> </w:t>
      </w:r>
      <w:r w:rsidRPr="00407BAF">
        <w:rPr>
          <w:rFonts w:asciiTheme="majorBidi" w:hAnsiTheme="majorBidi" w:cstheme="majorBidi"/>
          <w:cs/>
          <w:lang w:val="en-GB"/>
        </w:rPr>
        <w:t>ต่อปี</w:t>
      </w:r>
      <w:r w:rsidRPr="00844DBB">
        <w:rPr>
          <w:rFonts w:asciiTheme="majorBidi" w:hAnsiTheme="majorBidi" w:cstheme="majorBidi"/>
          <w:cs/>
        </w:rPr>
        <w:t xml:space="preserve"> เงิน</w:t>
      </w:r>
      <w:r w:rsidRPr="00091312">
        <w:rPr>
          <w:rFonts w:asciiTheme="majorBidi" w:hAnsiTheme="majorBidi" w:cstheme="majorBidi"/>
          <w:cs/>
        </w:rPr>
        <w:t>กู้ยืมดังกล่าว เป็นการกู้ยืมเพื่อใช้ในการดำเนินงานปก</w:t>
      </w:r>
      <w:r w:rsidRPr="00560CB4">
        <w:rPr>
          <w:rFonts w:asciiTheme="majorBidi" w:hAnsiTheme="majorBidi" w:cstheme="majorBidi"/>
          <w:cs/>
        </w:rPr>
        <w:t xml:space="preserve">ติ </w:t>
      </w:r>
      <w:r w:rsidR="00211191">
        <w:rPr>
          <w:rFonts w:asciiTheme="majorBidi" w:hAnsiTheme="majorBidi" w:cstheme="majorBidi" w:hint="cs"/>
          <w:cs/>
        </w:rPr>
        <w:t xml:space="preserve">   </w:t>
      </w:r>
      <w:r w:rsidR="00425020">
        <w:rPr>
          <w:rFonts w:asciiTheme="majorBidi" w:hAnsiTheme="majorBidi" w:cstheme="majorBidi" w:hint="cs"/>
          <w:cs/>
        </w:rPr>
        <w:t xml:space="preserve"> 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8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85"/>
        <w:gridCol w:w="1560"/>
        <w:gridCol w:w="1417"/>
        <w:gridCol w:w="1559"/>
        <w:gridCol w:w="1593"/>
      </w:tblGrid>
      <w:tr w:rsidR="00CF36B9" w:rsidRPr="00A11526" w14:paraId="5D6207BD" w14:textId="77777777" w:rsidTr="00425020">
        <w:trPr>
          <w:trHeight w:val="403"/>
          <w:tblHeader/>
        </w:trPr>
        <w:tc>
          <w:tcPr>
            <w:tcW w:w="3685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425020">
        <w:trPr>
          <w:trHeight w:val="403"/>
          <w:tblHeader/>
        </w:trPr>
        <w:tc>
          <w:tcPr>
            <w:tcW w:w="3685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73D8" w:rsidRPr="00A11526" w14:paraId="627A1F99" w14:textId="77777777" w:rsidTr="00425020">
        <w:trPr>
          <w:trHeight w:val="403"/>
          <w:tblHeader/>
        </w:trPr>
        <w:tc>
          <w:tcPr>
            <w:tcW w:w="3685" w:type="dxa"/>
            <w:vAlign w:val="bottom"/>
          </w:tcPr>
          <w:p w14:paraId="56DE611E" w14:textId="77777777" w:rsidR="00C473D8" w:rsidRPr="00A11526" w:rsidRDefault="00C473D8" w:rsidP="00C473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2C409F68" w14:textId="12E10D8C" w:rsidR="00C473D8" w:rsidRPr="00A11526" w:rsidRDefault="00C473D8" w:rsidP="00C473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vAlign w:val="bottom"/>
          </w:tcPr>
          <w:p w14:paraId="463014A6" w14:textId="25617E4B" w:rsidR="00C473D8" w:rsidRPr="00A11526" w:rsidRDefault="00C473D8" w:rsidP="00C473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bottom"/>
          </w:tcPr>
          <w:p w14:paraId="3D95032A" w14:textId="5662E500" w:rsidR="00C473D8" w:rsidRPr="00A11526" w:rsidRDefault="00C473D8" w:rsidP="00C473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93" w:type="dxa"/>
            <w:vAlign w:val="bottom"/>
          </w:tcPr>
          <w:p w14:paraId="18A73A73" w14:textId="076BBB4D" w:rsidR="00C473D8" w:rsidRPr="00A11526" w:rsidRDefault="00C473D8" w:rsidP="00C473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C473D8" w:rsidRPr="00A11526" w14:paraId="53CBF2BB" w14:textId="77777777" w:rsidTr="00425020">
        <w:trPr>
          <w:trHeight w:val="403"/>
          <w:tblHeader/>
        </w:trPr>
        <w:tc>
          <w:tcPr>
            <w:tcW w:w="3685" w:type="dxa"/>
            <w:vAlign w:val="bottom"/>
          </w:tcPr>
          <w:p w14:paraId="021B17EA" w14:textId="77777777" w:rsidR="00C473D8" w:rsidRPr="00A11526" w:rsidRDefault="00C473D8" w:rsidP="00C473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64710BA0" w14:textId="71FBA2FB" w:rsidR="00C473D8" w:rsidRPr="00A11526" w:rsidRDefault="00C473D8" w:rsidP="00C473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17" w:type="dxa"/>
            <w:vAlign w:val="bottom"/>
          </w:tcPr>
          <w:p w14:paraId="5FD7EBFE" w14:textId="14638DFF" w:rsidR="00C473D8" w:rsidRPr="00A11526" w:rsidRDefault="00C473D8" w:rsidP="00C473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79854B35" w14:textId="587989B2" w:rsidR="00C473D8" w:rsidRPr="00A11526" w:rsidRDefault="00C473D8" w:rsidP="00C473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93" w:type="dxa"/>
            <w:vAlign w:val="bottom"/>
          </w:tcPr>
          <w:p w14:paraId="09A32B97" w14:textId="413B2DF0" w:rsidR="00C473D8" w:rsidRPr="00A11526" w:rsidRDefault="00C473D8" w:rsidP="00C473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CF36B9" w:rsidRPr="00A11526" w14:paraId="5EF5DA76" w14:textId="77777777" w:rsidTr="00425020">
        <w:trPr>
          <w:trHeight w:val="403"/>
        </w:trPr>
        <w:tc>
          <w:tcPr>
            <w:tcW w:w="3685" w:type="dxa"/>
            <w:vAlign w:val="bottom"/>
          </w:tcPr>
          <w:p w14:paraId="522BD696" w14:textId="77777777" w:rsidR="00CF36B9" w:rsidRPr="00425020" w:rsidRDefault="00CF36B9" w:rsidP="006E2B48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425020">
              <w:rPr>
                <w:rFonts w:asciiTheme="majorBidi" w:hAnsiTheme="majorBidi" w:cstheme="majorBidi" w:hint="cs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0" w:type="dxa"/>
            <w:vAlign w:val="bottom"/>
          </w:tcPr>
          <w:p w14:paraId="76D40C7C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FEFE2A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70D66F2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93" w:type="dxa"/>
            <w:vAlign w:val="bottom"/>
          </w:tcPr>
          <w:p w14:paraId="6D728F71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26D3" w:rsidRPr="00A11526" w14:paraId="5968236F" w14:textId="77777777" w:rsidTr="00407BAF">
        <w:trPr>
          <w:trHeight w:val="403"/>
        </w:trPr>
        <w:tc>
          <w:tcPr>
            <w:tcW w:w="3685" w:type="dxa"/>
            <w:vAlign w:val="bottom"/>
          </w:tcPr>
          <w:p w14:paraId="18CAB6D0" w14:textId="77777777" w:rsidR="00E426D3" w:rsidRPr="00A11526" w:rsidRDefault="00E426D3" w:rsidP="00E426D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33D40A27" w14:textId="6CECD177" w:rsidR="00E426D3" w:rsidRPr="001B35D7" w:rsidRDefault="00407BAF" w:rsidP="001B35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07BAF">
              <w:rPr>
                <w:rFonts w:asciiTheme="majorBidi" w:hAnsiTheme="majorBidi" w:cstheme="majorBidi"/>
              </w:rPr>
              <w:t>3,06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07BAF">
              <w:rPr>
                <w:rFonts w:asciiTheme="majorBidi" w:hAnsiTheme="majorBidi" w:cstheme="majorBidi"/>
              </w:rPr>
              <w:t>,33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689643AC" w14:textId="52268559" w:rsidR="00E426D3" w:rsidRPr="00A11526" w:rsidRDefault="001E0ACF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E426D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4</w:t>
            </w:r>
            <w:r w:rsidR="00E426D3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55</w:t>
            </w:r>
            <w:r w:rsidR="0073553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59" w:type="dxa"/>
            <w:vAlign w:val="bottom"/>
          </w:tcPr>
          <w:p w14:paraId="67AEFE97" w14:textId="050EC52A" w:rsidR="00E426D3" w:rsidRPr="00A11526" w:rsidRDefault="00407BAF" w:rsidP="000520C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07BAF">
              <w:rPr>
                <w:rFonts w:asciiTheme="majorBidi" w:hAnsiTheme="majorBidi" w:cstheme="majorBidi"/>
              </w:rPr>
              <w:t>3,06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07BAF">
              <w:rPr>
                <w:rFonts w:asciiTheme="majorBidi" w:hAnsiTheme="majorBidi" w:cstheme="majorBidi"/>
              </w:rPr>
              <w:t>,33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93" w:type="dxa"/>
            <w:vAlign w:val="bottom"/>
          </w:tcPr>
          <w:p w14:paraId="3F69D048" w14:textId="29F705FA" w:rsidR="00E426D3" w:rsidRPr="00A11526" w:rsidRDefault="0073553A" w:rsidP="00E426D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426D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  <w:r w:rsidR="00E426D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</w:tr>
    </w:tbl>
    <w:p w14:paraId="1C404CD9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17B4345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5887FAE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391130CA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302B70A1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645E9900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2850C5D7" w14:textId="77777777" w:rsidR="00800E99" w:rsidRDefault="00800E99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</w:p>
    <w:p w14:paraId="78CA5B22" w14:textId="1EC145FA" w:rsidR="00BD7CAE" w:rsidRPr="00CF36B9" w:rsidRDefault="001E0ACF" w:rsidP="00425020">
      <w:pPr>
        <w:tabs>
          <w:tab w:val="left" w:pos="993"/>
        </w:tabs>
        <w:spacing w:before="120" w:after="120"/>
        <w:ind w:left="993" w:right="-119" w:hanging="567"/>
        <w:jc w:val="thaiDistribute"/>
        <w:rPr>
          <w:rFonts w:asciiTheme="majorBidi" w:hAnsiTheme="majorBidi" w:cstheme="majorBidi"/>
          <w:b/>
          <w:bCs/>
        </w:rPr>
      </w:pPr>
      <w:r w:rsidRPr="001E0ACF">
        <w:rPr>
          <w:rFonts w:asciiTheme="majorBidi" w:hAnsiTheme="majorBidi" w:cstheme="majorBidi" w:hint="cs"/>
          <w:b/>
          <w:bCs/>
        </w:rPr>
        <w:lastRenderedPageBreak/>
        <w:t>5</w:t>
      </w:r>
      <w:r w:rsidR="00425020">
        <w:rPr>
          <w:rFonts w:asciiTheme="majorBidi" w:hAnsiTheme="majorBidi" w:cs="Angsana New" w:hint="cs"/>
          <w:b/>
          <w:bCs/>
          <w:cs/>
        </w:rPr>
        <w:t>.</w:t>
      </w:r>
      <w:r w:rsidR="001847D1" w:rsidRPr="001847D1">
        <w:rPr>
          <w:rFonts w:asciiTheme="majorBidi" w:hAnsiTheme="majorBidi" w:cs="Angsana New" w:hint="cs"/>
          <w:b/>
          <w:bCs/>
        </w:rPr>
        <w:t>2</w:t>
      </w:r>
      <w:r w:rsidR="00425020">
        <w:rPr>
          <w:rFonts w:asciiTheme="majorBidi" w:hAnsiTheme="majorBidi" w:cs="Angsana New" w:hint="cs"/>
          <w:b/>
          <w:bCs/>
          <w:cs/>
        </w:rPr>
        <w:t>.</w:t>
      </w:r>
      <w:r w:rsidR="00425020">
        <w:rPr>
          <w:rFonts w:asciiTheme="majorBidi" w:hAnsiTheme="majorBidi" w:cs="Angsana New"/>
          <w:b/>
          <w:bCs/>
          <w: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</w:t>
      </w:r>
      <w:r w:rsidR="00AC3A87">
        <w:rPr>
          <w:rFonts w:asciiTheme="majorBidi" w:hAnsiTheme="majorBidi" w:cstheme="majorBidi" w:hint="cs"/>
          <w:b/>
          <w:bCs/>
          <w:cs/>
        </w:rPr>
        <w:t>และบริษัท</w:t>
      </w:r>
      <w:r w:rsidR="00B92C0E" w:rsidRPr="00CF36B9">
        <w:rPr>
          <w:rFonts w:asciiTheme="majorBidi" w:hAnsiTheme="majorBidi" w:cstheme="majorBidi"/>
          <w:b/>
          <w:bCs/>
          <w:cs/>
        </w:rPr>
        <w:t>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C473D8">
        <w:rPr>
          <w:rFonts w:asciiTheme="majorBidi" w:hAnsiTheme="majorBidi" w:cstheme="majorBidi" w:hint="cs"/>
          <w:b/>
          <w:bCs/>
          <w:cs/>
        </w:rPr>
        <w:t>ปี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ED5C89" w:rsidRPr="00ED5C89">
        <w:rPr>
          <w:rFonts w:asciiTheme="majorBidi" w:hAnsiTheme="majorBidi" w:cstheme="majorBidi" w:hint="cs"/>
          <w:b/>
          <w:bCs/>
        </w:rPr>
        <w:t>3</w:t>
      </w:r>
      <w:r w:rsidRPr="001E0ACF">
        <w:rPr>
          <w:rFonts w:asciiTheme="majorBidi" w:hAnsiTheme="majorBidi" w:cstheme="majorBidi" w:hint="cs"/>
          <w:b/>
          <w:bCs/>
        </w:rPr>
        <w:t>1</w:t>
      </w:r>
      <w:r w:rsidR="00C473D8">
        <w:rPr>
          <w:rFonts w:asciiTheme="majorBidi" w:hAnsiTheme="majorBidi" w:cstheme="majorBidi" w:hint="cs"/>
          <w:b/>
          <w:bCs/>
          <w:cs/>
        </w:rPr>
        <w:t xml:space="preserve"> ธันวาคม</w:t>
      </w:r>
      <w:r w:rsidR="00EC2988">
        <w:rPr>
          <w:rFonts w:asciiTheme="majorBidi" w:hAnsiTheme="majorBidi" w:cstheme="majorBidi" w:hint="cs"/>
          <w:b/>
          <w:bCs/>
          <w:cs/>
        </w:rPr>
        <w:t xml:space="preserve"> </w:t>
      </w:r>
      <w:r w:rsidR="0073553A">
        <w:rPr>
          <w:rFonts w:asciiTheme="majorBidi" w:hAnsiTheme="majorBidi" w:cstheme="majorBidi" w:hint="cs"/>
          <w:b/>
          <w:bCs/>
        </w:rPr>
        <w:t>2</w:t>
      </w:r>
      <w:r w:rsidRPr="001E0ACF">
        <w:rPr>
          <w:rFonts w:asciiTheme="majorBidi" w:hAnsiTheme="majorBidi" w:cstheme="majorBidi" w:hint="cs"/>
          <w:b/>
          <w:bCs/>
        </w:rPr>
        <w:t>5</w:t>
      </w:r>
      <w:r w:rsidR="0073553A">
        <w:rPr>
          <w:rFonts w:asciiTheme="majorBidi" w:hAnsiTheme="majorBidi" w:cstheme="majorBidi"/>
          <w:b/>
          <w:bCs/>
        </w:rPr>
        <w:t>68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A55E5E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73553A">
        <w:rPr>
          <w:rFonts w:asciiTheme="majorBidi" w:hAnsiTheme="majorBidi" w:cstheme="majorBidi"/>
          <w:b/>
          <w:bCs/>
        </w:rPr>
        <w:t>2</w:t>
      </w:r>
      <w:r w:rsidRPr="001E0ACF">
        <w:rPr>
          <w:rFonts w:asciiTheme="majorBidi" w:hAnsiTheme="majorBidi" w:cstheme="majorBidi"/>
          <w:b/>
          <w:bCs/>
        </w:rPr>
        <w:t>5</w:t>
      </w:r>
      <w:r w:rsidR="0073553A">
        <w:rPr>
          <w:rFonts w:asciiTheme="majorBidi" w:hAnsiTheme="majorBidi" w:cstheme="majorBidi"/>
          <w:b/>
          <w:bCs/>
        </w:rPr>
        <w:t>6</w:t>
      </w:r>
      <w:r w:rsidRPr="001E0ACF">
        <w:rPr>
          <w:rFonts w:asciiTheme="majorBidi" w:hAnsiTheme="majorBidi" w:cstheme="majorBidi"/>
          <w:b/>
          <w:bCs/>
        </w:rPr>
        <w:t>7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1134"/>
        <w:gridCol w:w="1134"/>
        <w:gridCol w:w="1134"/>
      </w:tblGrid>
      <w:tr w:rsidR="00606DC6" w:rsidRPr="004C31BF" w14:paraId="1DD123F2" w14:textId="77777777" w:rsidTr="00425020">
        <w:trPr>
          <w:trHeight w:val="403"/>
          <w:tblHeader/>
        </w:trPr>
        <w:tc>
          <w:tcPr>
            <w:tcW w:w="3544" w:type="dxa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4D27C4" w:rsidRPr="004C31BF" w14:paraId="3F2CCDD7" w14:textId="77777777" w:rsidTr="00425020">
        <w:trPr>
          <w:trHeight w:val="403"/>
          <w:tblHeader/>
        </w:trPr>
        <w:tc>
          <w:tcPr>
            <w:tcW w:w="3544" w:type="dxa"/>
          </w:tcPr>
          <w:p w14:paraId="7B5CB248" w14:textId="77777777" w:rsidR="004D27C4" w:rsidRPr="004C31BF" w:rsidRDefault="004D27C4" w:rsidP="00C06DE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2E307D47" w14:textId="623F87E1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vAlign w:val="bottom"/>
          </w:tcPr>
          <w:p w14:paraId="57B8E8AB" w14:textId="3929305C" w:rsidR="004D27C4" w:rsidRPr="004C31BF" w:rsidRDefault="004D27C4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542CFDB" w14:textId="453110D2" w:rsidR="004D27C4" w:rsidRPr="004C31BF" w:rsidRDefault="004D27C4" w:rsidP="00C06DE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D27C4" w:rsidRPr="004C31BF" w14:paraId="37BFAD86" w14:textId="77777777" w:rsidTr="00425020">
        <w:trPr>
          <w:trHeight w:val="403"/>
          <w:tblHeader/>
        </w:trPr>
        <w:tc>
          <w:tcPr>
            <w:tcW w:w="3544" w:type="dxa"/>
          </w:tcPr>
          <w:p w14:paraId="202FEE2C" w14:textId="77777777" w:rsidR="004D27C4" w:rsidRPr="004C31BF" w:rsidRDefault="004D27C4" w:rsidP="004D2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</w:tcPr>
          <w:p w14:paraId="69D0DD8E" w14:textId="3A4C9C47" w:rsidR="004D27C4" w:rsidRDefault="004D27C4" w:rsidP="004D2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262FE875" w14:textId="0C5BBD46" w:rsidR="004D27C4" w:rsidRPr="004C31BF" w:rsidRDefault="004D27C4" w:rsidP="004D2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68</w:t>
            </w:r>
          </w:p>
        </w:tc>
        <w:tc>
          <w:tcPr>
            <w:tcW w:w="1134" w:type="dxa"/>
            <w:vAlign w:val="bottom"/>
          </w:tcPr>
          <w:p w14:paraId="7F368AC8" w14:textId="3D97948B" w:rsidR="004D27C4" w:rsidRPr="004C31BF" w:rsidRDefault="004D27C4" w:rsidP="004D2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vAlign w:val="bottom"/>
          </w:tcPr>
          <w:p w14:paraId="6A7727E5" w14:textId="14F94A13" w:rsidR="004D27C4" w:rsidRPr="004C31BF" w:rsidRDefault="004D27C4" w:rsidP="004D2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68</w:t>
            </w:r>
          </w:p>
        </w:tc>
        <w:tc>
          <w:tcPr>
            <w:tcW w:w="1134" w:type="dxa"/>
            <w:vAlign w:val="bottom"/>
          </w:tcPr>
          <w:p w14:paraId="0CD08D0C" w14:textId="262C2205" w:rsidR="004D27C4" w:rsidRPr="004C31BF" w:rsidRDefault="004D27C4" w:rsidP="004D2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</w:p>
        </w:tc>
      </w:tr>
      <w:tr w:rsidR="004D27C4" w:rsidRPr="004C31BF" w14:paraId="257A9F50" w14:textId="77777777" w:rsidTr="00425020">
        <w:trPr>
          <w:trHeight w:val="403"/>
        </w:trPr>
        <w:tc>
          <w:tcPr>
            <w:tcW w:w="3544" w:type="dxa"/>
            <w:vAlign w:val="bottom"/>
          </w:tcPr>
          <w:p w14:paraId="7DCF26BF" w14:textId="77777777" w:rsidR="004D27C4" w:rsidRPr="004C31BF" w:rsidRDefault="004D27C4" w:rsidP="00C06D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985" w:type="dxa"/>
            <w:vAlign w:val="bottom"/>
          </w:tcPr>
          <w:p w14:paraId="0F0E6846" w14:textId="77777777" w:rsidR="004D27C4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8DA9C50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5AB79D5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E6DD93C" w14:textId="77777777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8F7CCDB" w14:textId="582F4799" w:rsidR="004D27C4" w:rsidRPr="004C31BF" w:rsidRDefault="004D27C4" w:rsidP="00C06DE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937F36" w:rsidRPr="004C31BF" w14:paraId="67C3E696" w14:textId="77777777" w:rsidTr="003A1561">
        <w:trPr>
          <w:trHeight w:val="403"/>
        </w:trPr>
        <w:tc>
          <w:tcPr>
            <w:tcW w:w="3544" w:type="dxa"/>
          </w:tcPr>
          <w:p w14:paraId="09B92F8B" w14:textId="111257FE" w:rsidR="00937F36" w:rsidRPr="00E74C56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6" w:right="0" w:hanging="142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985" w:type="dxa"/>
          </w:tcPr>
          <w:p w14:paraId="20619BB9" w14:textId="2F9859AD" w:rsidR="00937F36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7FB7E1C6" w14:textId="07C76A11" w:rsidR="00937F36" w:rsidRPr="00F63AF1" w:rsidRDefault="000A64F0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937F36" w:rsidRPr="00957143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689</w:t>
            </w:r>
            <w:r w:rsidR="00937F36" w:rsidRPr="00957143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31</w:t>
            </w:r>
          </w:p>
        </w:tc>
        <w:tc>
          <w:tcPr>
            <w:tcW w:w="1134" w:type="dxa"/>
          </w:tcPr>
          <w:p w14:paraId="4C5D76B2" w14:textId="59155146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4D27C4">
              <w:rPr>
                <w:rFonts w:ascii="Angsana New" w:hAnsi="Angsana New" w:cs="Angsana New"/>
                <w:cs/>
              </w:rPr>
              <w:t xml:space="preserve">  </w:t>
            </w:r>
            <w:r w:rsidRPr="00ED5C89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ED5C89">
              <w:rPr>
                <w:rFonts w:ascii="Angsana New" w:hAnsi="Angsana New" w:cs="Angsana New"/>
              </w:rPr>
              <w:t>6</w:t>
            </w:r>
            <w:r w:rsidRPr="004D27C4">
              <w:rPr>
                <w:rFonts w:ascii="Angsana New" w:hAnsi="Angsana New" w:cs="Angsana New"/>
              </w:rPr>
              <w:t>,</w:t>
            </w:r>
            <w:r w:rsidRPr="00ED5C89">
              <w:rPr>
                <w:rFonts w:ascii="Angsana New" w:hAnsi="Angsana New" w:cs="Angsana New"/>
              </w:rPr>
              <w:t>89</w:t>
            </w:r>
            <w:r w:rsidR="001E0ACF" w:rsidRPr="001E0ACF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</w:tcPr>
          <w:p w14:paraId="389F579E" w14:textId="69C07A43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4B466CAC" w14:textId="70D25E97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7228809C" w14:textId="77777777" w:rsidTr="00356B05">
        <w:trPr>
          <w:trHeight w:val="403"/>
        </w:trPr>
        <w:tc>
          <w:tcPr>
            <w:tcW w:w="3544" w:type="dxa"/>
          </w:tcPr>
          <w:p w14:paraId="7742D462" w14:textId="76EF6D58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86" w:right="0" w:hanging="142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B64483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</w:p>
        </w:tc>
        <w:tc>
          <w:tcPr>
            <w:tcW w:w="1985" w:type="dxa"/>
          </w:tcPr>
          <w:p w14:paraId="59DA9E69" w14:textId="0932EA94" w:rsidR="00937F36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2580AAF" w14:textId="1CC16225" w:rsidR="00937F36" w:rsidRPr="00F63AF1" w:rsidRDefault="000A64F0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26</w:t>
            </w:r>
            <w:r w:rsidR="00937F36" w:rsidRPr="00957143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13</w:t>
            </w:r>
            <w:r w:rsidR="00937F36" w:rsidRPr="00957143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3</w:t>
            </w:r>
            <w:r w:rsidRPr="000A64F0">
              <w:rPr>
                <w:rFonts w:ascii="Angsana New" w:hAnsi="Angsana New" w:cs="Angsana New"/>
              </w:rPr>
              <w:t>94</w:t>
            </w:r>
          </w:p>
        </w:tc>
        <w:tc>
          <w:tcPr>
            <w:tcW w:w="1134" w:type="dxa"/>
          </w:tcPr>
          <w:p w14:paraId="269EAA67" w14:textId="7F8AABC8" w:rsidR="00937F36" w:rsidRPr="00F63AF1" w:rsidRDefault="004D1691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8,579,851</w:t>
            </w:r>
          </w:p>
        </w:tc>
        <w:tc>
          <w:tcPr>
            <w:tcW w:w="1134" w:type="dxa"/>
          </w:tcPr>
          <w:p w14:paraId="2FFBE831" w14:textId="181F39C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83EF422" w14:textId="31C51564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2103C288" w14:textId="77777777" w:rsidTr="00356B05">
        <w:trPr>
          <w:trHeight w:val="403"/>
        </w:trPr>
        <w:tc>
          <w:tcPr>
            <w:tcW w:w="3544" w:type="dxa"/>
          </w:tcPr>
          <w:p w14:paraId="604850EC" w14:textId="1B17F15C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985" w:type="dxa"/>
          </w:tcPr>
          <w:p w14:paraId="51555F40" w14:textId="77777777" w:rsidR="00937F36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1EF11CC3" w14:textId="22530CAA" w:rsidR="00937F36" w:rsidRPr="00F63AF1" w:rsidRDefault="001E0ACF" w:rsidP="00937F36">
            <w:pPr>
              <w:spacing w:line="340" w:lineRule="exact"/>
              <w:ind w:left="-36" w:right="-54"/>
              <w:jc w:val="right"/>
            </w:pPr>
            <w:r w:rsidRPr="001E0ACF">
              <w:t>3</w:t>
            </w:r>
            <w:r w:rsidR="000A64F0" w:rsidRPr="000A64F0">
              <w:t>4</w:t>
            </w:r>
            <w:r w:rsidRPr="001E0ACF">
              <w:t>5</w:t>
            </w:r>
            <w:r w:rsidR="00937F36" w:rsidRPr="00957143">
              <w:t>,</w:t>
            </w:r>
            <w:r w:rsidRPr="001E0ACF">
              <w:t>3</w:t>
            </w:r>
            <w:r w:rsidR="000A64F0" w:rsidRPr="000A64F0">
              <w:t>6</w:t>
            </w:r>
            <w:r w:rsidRPr="001E0ACF">
              <w:t>5</w:t>
            </w:r>
          </w:p>
        </w:tc>
        <w:tc>
          <w:tcPr>
            <w:tcW w:w="1134" w:type="dxa"/>
          </w:tcPr>
          <w:p w14:paraId="22E92894" w14:textId="18C7E8BA" w:rsidR="00937F36" w:rsidRPr="00F63AF1" w:rsidRDefault="00937F36" w:rsidP="00937F36">
            <w:pPr>
              <w:spacing w:line="340" w:lineRule="exact"/>
              <w:ind w:left="-36" w:right="-54"/>
              <w:jc w:val="right"/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CE4A67">
              <w:rPr>
                <w:rFonts w:ascii="Angsana New" w:hAnsi="Angsana New" w:cs="Angsana New"/>
              </w:rPr>
              <w:t>22,460,116</w:t>
            </w:r>
          </w:p>
        </w:tc>
        <w:tc>
          <w:tcPr>
            <w:tcW w:w="1134" w:type="dxa"/>
          </w:tcPr>
          <w:p w14:paraId="65C67108" w14:textId="00F84E2E" w:rsidR="00937F36" w:rsidRPr="00F63AF1" w:rsidRDefault="00937F36" w:rsidP="00937F36">
            <w:pPr>
              <w:spacing w:line="340" w:lineRule="exact"/>
              <w:ind w:left="-36" w:right="-54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14:paraId="0929BB51" w14:textId="49274ADD" w:rsidR="00937F36" w:rsidRPr="00F63AF1" w:rsidRDefault="00937F36" w:rsidP="00937F36">
            <w:pPr>
              <w:spacing w:line="340" w:lineRule="exact"/>
              <w:ind w:left="-36" w:right="-54"/>
              <w:jc w:val="right"/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DF7E7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2</w:t>
            </w:r>
            <w:r w:rsidRPr="00DF7E7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328</w:t>
            </w:r>
          </w:p>
        </w:tc>
      </w:tr>
      <w:tr w:rsidR="00937F36" w:rsidRPr="004C31BF" w14:paraId="08A7B822" w14:textId="77777777" w:rsidTr="003A1561">
        <w:trPr>
          <w:trHeight w:val="403"/>
        </w:trPr>
        <w:tc>
          <w:tcPr>
            <w:tcW w:w="3544" w:type="dxa"/>
          </w:tcPr>
          <w:p w14:paraId="284AB1EA" w14:textId="49FD7255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985" w:type="dxa"/>
          </w:tcPr>
          <w:p w14:paraId="54981950" w14:textId="77777777" w:rsidR="00937F36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D797DFF" w14:textId="20C977CA" w:rsidR="00937F36" w:rsidRPr="00F63AF1" w:rsidRDefault="000A64F0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96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00</w:t>
            </w:r>
            <w:r w:rsidRPr="000A64F0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</w:tcPr>
          <w:p w14:paraId="28E37C2D" w14:textId="7604244D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060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</w:t>
            </w:r>
            <w:r w:rsidR="001E0ACF" w:rsidRPr="001E0ACF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34" w:type="dxa"/>
          </w:tcPr>
          <w:p w14:paraId="3A1F8A56" w14:textId="47A6D22D" w:rsidR="00937F36" w:rsidRPr="00F63AF1" w:rsidRDefault="003A1561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58CE97F0" w14:textId="0F50E87D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98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849</w:t>
            </w:r>
          </w:p>
        </w:tc>
      </w:tr>
      <w:tr w:rsidR="00937F36" w:rsidRPr="004C31BF" w14:paraId="5361D515" w14:textId="77777777" w:rsidTr="003A1561">
        <w:trPr>
          <w:trHeight w:val="403"/>
        </w:trPr>
        <w:tc>
          <w:tcPr>
            <w:tcW w:w="3544" w:type="dxa"/>
          </w:tcPr>
          <w:p w14:paraId="34C569FD" w14:textId="6DB4236F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985" w:type="dxa"/>
          </w:tcPr>
          <w:p w14:paraId="147FDC17" w14:textId="47DFE5D9" w:rsidR="00937F36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5C245634" w14:textId="51F0799C" w:rsidR="00937F36" w:rsidRPr="00F63AF1" w:rsidRDefault="001E0ACF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3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48</w:t>
            </w:r>
            <w:r w:rsidRPr="001E0ACF">
              <w:rPr>
                <w:rFonts w:ascii="Angsana New" w:hAnsi="Angsana New" w:cs="Angsana New"/>
              </w:rPr>
              <w:t>1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4</w:t>
            </w:r>
            <w:r w:rsidRPr="001E0ACF">
              <w:rPr>
                <w:rFonts w:ascii="Angsana New" w:hAnsi="Angsana New" w:cs="Angsana New"/>
              </w:rPr>
              <w:t>5</w:t>
            </w:r>
            <w:r w:rsidR="000A64F0" w:rsidRPr="000A64F0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</w:tcPr>
          <w:p w14:paraId="790BF994" w14:textId="32946B52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5B72AA29" w14:textId="2DD87935" w:rsidR="00937F36" w:rsidRPr="00F63AF1" w:rsidRDefault="003A1561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7DC2419" w14:textId="42C59A81" w:rsidR="00937F36" w:rsidRPr="00F63AF1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48356A23" w14:textId="77777777" w:rsidTr="003A1561">
        <w:trPr>
          <w:trHeight w:val="403"/>
        </w:trPr>
        <w:tc>
          <w:tcPr>
            <w:tcW w:w="3544" w:type="dxa"/>
          </w:tcPr>
          <w:p w14:paraId="254F955E" w14:textId="271A29C2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985" w:type="dxa"/>
          </w:tcPr>
          <w:p w14:paraId="792206A5" w14:textId="77777777" w:rsidR="00937F36" w:rsidRPr="009423B8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A899A7B" w14:textId="616E17F7" w:rsidR="00937F36" w:rsidRPr="00F63AF1" w:rsidRDefault="001E0ACF" w:rsidP="00937F36">
            <w:pPr>
              <w:spacing w:line="340" w:lineRule="exact"/>
              <w:ind w:left="-36" w:right="-54"/>
              <w:jc w:val="right"/>
            </w:pPr>
            <w:r w:rsidRPr="001E0ACF">
              <w:t>1</w:t>
            </w:r>
            <w:r w:rsidR="000A64F0" w:rsidRPr="000A64F0">
              <w:t>4</w:t>
            </w:r>
            <w:r w:rsidR="003A1561" w:rsidRPr="003A1561">
              <w:t>,</w:t>
            </w:r>
            <w:r w:rsidRPr="001E0ACF">
              <w:t>51</w:t>
            </w:r>
            <w:r w:rsidR="000A64F0" w:rsidRPr="000A64F0">
              <w:t>8</w:t>
            </w:r>
            <w:r w:rsidR="003A1561" w:rsidRPr="003A1561">
              <w:t>,</w:t>
            </w:r>
            <w:r w:rsidR="000A64F0" w:rsidRPr="000A64F0">
              <w:t>88</w:t>
            </w:r>
            <w:r w:rsidRPr="001E0ACF">
              <w:t>3</w:t>
            </w:r>
          </w:p>
        </w:tc>
        <w:tc>
          <w:tcPr>
            <w:tcW w:w="1134" w:type="dxa"/>
          </w:tcPr>
          <w:p w14:paraId="1BF84EE8" w14:textId="0DC5DFD1" w:rsidR="00937F36" w:rsidRPr="00F63AF1" w:rsidRDefault="00937F36" w:rsidP="00937F36">
            <w:pPr>
              <w:spacing w:line="340" w:lineRule="exact"/>
              <w:ind w:left="-36" w:right="-54"/>
              <w:jc w:val="right"/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2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34" w:type="dxa"/>
          </w:tcPr>
          <w:p w14:paraId="1FF7D52D" w14:textId="483E79A5" w:rsidR="00937F36" w:rsidRPr="00F63AF1" w:rsidRDefault="001E0ACF" w:rsidP="00937F36">
            <w:pPr>
              <w:spacing w:line="340" w:lineRule="exact"/>
              <w:ind w:left="-36" w:right="-54"/>
              <w:jc w:val="right"/>
            </w:pPr>
            <w:r w:rsidRPr="001E0ACF">
              <w:t>13</w:t>
            </w:r>
            <w:r w:rsidR="003A1561" w:rsidRPr="003A1561">
              <w:t>,</w:t>
            </w:r>
            <w:r w:rsidRPr="001E0ACF">
              <w:t>03</w:t>
            </w:r>
            <w:r w:rsidR="000A64F0" w:rsidRPr="000A64F0">
              <w:t>6</w:t>
            </w:r>
            <w:r w:rsidR="003A1561" w:rsidRPr="003A1561">
              <w:t>,</w:t>
            </w:r>
            <w:r w:rsidRPr="001E0ACF">
              <w:t>575</w:t>
            </w:r>
          </w:p>
        </w:tc>
        <w:tc>
          <w:tcPr>
            <w:tcW w:w="1134" w:type="dxa"/>
          </w:tcPr>
          <w:p w14:paraId="7D65DF53" w14:textId="4D18B52B" w:rsidR="00937F36" w:rsidRPr="00F63AF1" w:rsidRDefault="00937F36" w:rsidP="00937F36">
            <w:pPr>
              <w:spacing w:line="340" w:lineRule="exact"/>
              <w:ind w:left="-36" w:right="-54"/>
              <w:jc w:val="right"/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9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006</w:t>
            </w:r>
            <w:r w:rsidRPr="00775077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 w:hint="cs"/>
              </w:rPr>
              <w:t>3</w:t>
            </w:r>
          </w:p>
        </w:tc>
      </w:tr>
      <w:tr w:rsidR="00937F36" w:rsidRPr="004C31BF" w14:paraId="5BFDAF98" w14:textId="77777777" w:rsidTr="003A1561">
        <w:trPr>
          <w:trHeight w:val="403"/>
        </w:trPr>
        <w:tc>
          <w:tcPr>
            <w:tcW w:w="3544" w:type="dxa"/>
          </w:tcPr>
          <w:p w14:paraId="4435ABA3" w14:textId="2720774D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>ดอกเบี้ยจ่าย*</w:t>
            </w:r>
          </w:p>
        </w:tc>
        <w:tc>
          <w:tcPr>
            <w:tcW w:w="1985" w:type="dxa"/>
          </w:tcPr>
          <w:p w14:paraId="43AE0B70" w14:textId="50002291" w:rsidR="00937F36" w:rsidRPr="00C57A23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F81D62">
              <w:rPr>
                <w:rFonts w:ascii="Angsana New" w:hAnsi="Angsana New" w:cs="Angsana New"/>
                <w:cs/>
              </w:rPr>
              <w:t>ร้อย</w:t>
            </w:r>
            <w:r w:rsidRPr="00772113">
              <w:rPr>
                <w:rFonts w:ascii="Angsana New" w:hAnsi="Angsana New" w:cs="Angsana New"/>
                <w:cs/>
              </w:rPr>
              <w:t>ละ</w:t>
            </w:r>
            <w:r w:rsidRPr="00772113">
              <w:rPr>
                <w:rFonts w:ascii="Angsana New" w:hAnsi="Angsana New" w:cs="Angsana New" w:hint="cs"/>
                <w:cs/>
              </w:rPr>
              <w:t xml:space="preserve"> 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F73271">
              <w:rPr>
                <w:rFonts w:ascii="Angsana New" w:hAnsi="Angsana New" w:cs="Angsana New"/>
              </w:rPr>
              <w:t>.90-6.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F73271">
              <w:rPr>
                <w:rFonts w:ascii="Angsana New" w:hAnsi="Angsana New" w:cs="Angsana New"/>
              </w:rPr>
              <w:t>0</w:t>
            </w:r>
            <w:r w:rsidRPr="00772113">
              <w:rPr>
                <w:rFonts w:ascii="Angsana New" w:hAnsi="Angsana New" w:cs="Angsana New" w:hint="cs"/>
                <w:cs/>
              </w:rPr>
              <w:t xml:space="preserve"> </w:t>
            </w:r>
            <w:r w:rsidRPr="00772113">
              <w:rPr>
                <w:rFonts w:ascii="Angsana New" w:hAnsi="Angsana New" w:cs="Angsana New"/>
                <w:cs/>
              </w:rPr>
              <w:t>ต่อ</w:t>
            </w:r>
            <w:r w:rsidRPr="00F81D6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4" w:type="dxa"/>
          </w:tcPr>
          <w:p w14:paraId="2DF0F204" w14:textId="22C800E0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94</w:t>
            </w:r>
            <w:r w:rsidRPr="001E0ACF">
              <w:rPr>
                <w:rFonts w:ascii="Angsana New" w:hAnsi="Angsana New" w:cs="Angsana New"/>
              </w:rPr>
              <w:t>5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</w:t>
            </w:r>
            <w:r w:rsidR="000A64F0" w:rsidRPr="000A64F0">
              <w:rPr>
                <w:rFonts w:ascii="Angsana New" w:hAnsi="Angsana New" w:cs="Angsana New"/>
              </w:rPr>
              <w:t>46</w:t>
            </w:r>
          </w:p>
        </w:tc>
        <w:tc>
          <w:tcPr>
            <w:tcW w:w="1134" w:type="dxa"/>
          </w:tcPr>
          <w:p w14:paraId="0F815D85" w14:textId="220CFCBA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006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</w:tcPr>
          <w:p w14:paraId="70ED7787" w14:textId="52219996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94</w:t>
            </w:r>
            <w:r w:rsidRPr="001E0ACF">
              <w:rPr>
                <w:rFonts w:ascii="Angsana New" w:hAnsi="Angsana New" w:cs="Angsana New"/>
              </w:rPr>
              <w:t>5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</w:t>
            </w:r>
            <w:r w:rsidR="000A64F0" w:rsidRPr="000A64F0">
              <w:rPr>
                <w:rFonts w:ascii="Angsana New" w:hAnsi="Angsana New" w:cs="Angsana New"/>
              </w:rPr>
              <w:t>46</w:t>
            </w:r>
          </w:p>
        </w:tc>
        <w:tc>
          <w:tcPr>
            <w:tcW w:w="1134" w:type="dxa"/>
          </w:tcPr>
          <w:p w14:paraId="74E3A353" w14:textId="5817BBC9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006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 w:hint="cs"/>
              </w:rPr>
              <w:t>3</w:t>
            </w:r>
          </w:p>
        </w:tc>
      </w:tr>
      <w:tr w:rsidR="00937F36" w:rsidRPr="004C31BF" w14:paraId="3CE36345" w14:textId="77777777" w:rsidTr="003572C3">
        <w:trPr>
          <w:trHeight w:val="403"/>
        </w:trPr>
        <w:tc>
          <w:tcPr>
            <w:tcW w:w="3544" w:type="dxa"/>
          </w:tcPr>
          <w:p w14:paraId="58645AF4" w14:textId="5599D3FC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4D27C4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985" w:type="dxa"/>
          </w:tcPr>
          <w:p w14:paraId="1D023030" w14:textId="77777777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7FF6A57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C9F81B2" w14:textId="77777777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E3F4755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CA04E29" w14:textId="77777777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37F36" w:rsidRPr="004C31BF" w14:paraId="0D792E3F" w14:textId="77777777" w:rsidTr="00957714">
        <w:trPr>
          <w:trHeight w:val="403"/>
        </w:trPr>
        <w:tc>
          <w:tcPr>
            <w:tcW w:w="3544" w:type="dxa"/>
          </w:tcPr>
          <w:p w14:paraId="053A2A43" w14:textId="18EA19E7" w:rsidR="00937F36" w:rsidRPr="00211191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523599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1985" w:type="dxa"/>
          </w:tcPr>
          <w:p w14:paraId="2373FF38" w14:textId="67F06245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412C7A2" w14:textId="39119F4E" w:rsidR="00937F36" w:rsidRPr="00F63AF1" w:rsidRDefault="00F831FB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4F8165D8" w14:textId="333C08E1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322D0110" w14:textId="7861EC9E" w:rsidR="00937F36" w:rsidRPr="00F63AF1" w:rsidRDefault="00957714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38E8461" w14:textId="12AA884F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37E5710E" w14:textId="77777777" w:rsidTr="00957714">
        <w:trPr>
          <w:trHeight w:val="403"/>
        </w:trPr>
        <w:tc>
          <w:tcPr>
            <w:tcW w:w="3544" w:type="dxa"/>
          </w:tcPr>
          <w:p w14:paraId="3AC947EC" w14:textId="1A67C331" w:rsidR="00937F36" w:rsidRPr="00B64483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985" w:type="dxa"/>
          </w:tcPr>
          <w:p w14:paraId="56D8FE9A" w14:textId="19B7E86C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5DAC39ED" w14:textId="10E68A94" w:rsidR="00937F36" w:rsidRPr="00F63AF1" w:rsidRDefault="00957714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33372D16" w14:textId="212D72D6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66C985B9" w14:textId="2A830819" w:rsidR="00937F36" w:rsidRPr="00F63AF1" w:rsidRDefault="000A64F0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44</w:t>
            </w:r>
            <w:r w:rsidR="00957714" w:rsidRPr="00957714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426</w:t>
            </w:r>
            <w:r w:rsidR="00957714" w:rsidRPr="00957714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988</w:t>
            </w:r>
          </w:p>
        </w:tc>
        <w:tc>
          <w:tcPr>
            <w:tcW w:w="1134" w:type="dxa"/>
          </w:tcPr>
          <w:p w14:paraId="5C1BF727" w14:textId="65910F5E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4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329</w:t>
            </w:r>
          </w:p>
        </w:tc>
      </w:tr>
      <w:tr w:rsidR="00937F36" w:rsidRPr="004C31BF" w14:paraId="5B765540" w14:textId="77777777" w:rsidTr="00772113">
        <w:trPr>
          <w:trHeight w:val="403"/>
        </w:trPr>
        <w:tc>
          <w:tcPr>
            <w:tcW w:w="3544" w:type="dxa"/>
          </w:tcPr>
          <w:p w14:paraId="326AD78A" w14:textId="51CA8CA7" w:rsidR="00937F36" w:rsidRPr="00B64483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ดอกเบี้ยรับ</w:t>
            </w:r>
          </w:p>
        </w:tc>
        <w:tc>
          <w:tcPr>
            <w:tcW w:w="1985" w:type="dxa"/>
          </w:tcPr>
          <w:p w14:paraId="47DB848D" w14:textId="695BA667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2113">
              <w:rPr>
                <w:rFonts w:ascii="Angsana New" w:hAnsi="Angsana New" w:cs="Angsana New" w:hint="cs"/>
                <w:cs/>
              </w:rPr>
              <w:t>ร้อยละ</w:t>
            </w:r>
            <w:r w:rsidRPr="00772113">
              <w:rPr>
                <w:rFonts w:ascii="Angsana New" w:hAnsi="Angsana New" w:cs="Angsana New"/>
                <w:cs/>
              </w:rPr>
              <w:t xml:space="preserve"> </w:t>
            </w:r>
            <w:r w:rsidRPr="00772113">
              <w:rPr>
                <w:rFonts w:ascii="Angsana New" w:hAnsi="Angsana New" w:cs="Angsana New"/>
              </w:rPr>
              <w:t>4.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772113">
              <w:rPr>
                <w:rFonts w:ascii="Angsana New" w:hAnsi="Angsana New" w:cs="Angsana New"/>
              </w:rPr>
              <w:t>0-6.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772113">
              <w:rPr>
                <w:rFonts w:ascii="Angsana New" w:hAnsi="Angsana New" w:cs="Angsana New"/>
              </w:rPr>
              <w:t xml:space="preserve">9 </w:t>
            </w:r>
            <w:r w:rsidRPr="00772113">
              <w:rPr>
                <w:rFonts w:ascii="Angsana New" w:hAnsi="Angsana New" w:cs="Angsana New" w:hint="cs"/>
                <w:cs/>
              </w:rPr>
              <w:t>ต่อ</w:t>
            </w:r>
            <w:r w:rsidRPr="00F81D6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4B78F0A3" w14:textId="26C0A2E5" w:rsidR="00937F36" w:rsidRPr="00F63AF1" w:rsidRDefault="00772113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9B467C4" w14:textId="679B4013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18FDC025" w14:textId="7BFB3621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3</w:t>
            </w:r>
            <w:r w:rsidR="000A64F0" w:rsidRPr="000A64F0">
              <w:rPr>
                <w:rFonts w:ascii="Angsana New" w:hAnsi="Angsana New" w:cs="Angsana New"/>
              </w:rPr>
              <w:t>4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9</w:t>
            </w:r>
            <w:r w:rsidRPr="001E0ACF">
              <w:rPr>
                <w:rFonts w:ascii="Angsana New" w:hAnsi="Angsana New" w:cs="Angsana New"/>
              </w:rPr>
              <w:t>50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288</w:t>
            </w:r>
          </w:p>
        </w:tc>
        <w:tc>
          <w:tcPr>
            <w:tcW w:w="1134" w:type="dxa"/>
          </w:tcPr>
          <w:p w14:paraId="59C0FB52" w14:textId="7817B6FB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44</w:t>
            </w:r>
            <w:r w:rsidRPr="00775077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39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937F36" w:rsidRPr="004C31BF" w14:paraId="5C47FE15" w14:textId="77777777" w:rsidTr="003A1561">
        <w:trPr>
          <w:trHeight w:val="403"/>
        </w:trPr>
        <w:tc>
          <w:tcPr>
            <w:tcW w:w="3544" w:type="dxa"/>
          </w:tcPr>
          <w:p w14:paraId="3D7412DD" w14:textId="3AC80310" w:rsidR="00937F36" w:rsidRPr="004D27C4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985" w:type="dxa"/>
          </w:tcPr>
          <w:p w14:paraId="29047E74" w14:textId="262A5DD9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C73FDA3" w14:textId="174D1EB1" w:rsidR="00937F36" w:rsidRPr="00F63AF1" w:rsidRDefault="003A1561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8D6135A" w14:textId="49F60BEB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47B16C4A" w14:textId="131ED3BE" w:rsidR="00937F36" w:rsidRPr="00F63AF1" w:rsidRDefault="000A64F0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46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0A64F0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0</w:t>
            </w:r>
          </w:p>
        </w:tc>
        <w:tc>
          <w:tcPr>
            <w:tcW w:w="1134" w:type="dxa"/>
          </w:tcPr>
          <w:p w14:paraId="7C9431D0" w14:textId="1BF2DF2A" w:rsidR="00937F36" w:rsidRPr="00775077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937F36" w:rsidRPr="00835991">
              <w:rPr>
                <w:rFonts w:ascii="Angsana New" w:hAnsi="Angsana New" w:cs="Angsana New"/>
              </w:rPr>
              <w:t>,</w:t>
            </w:r>
            <w:r w:rsidR="00937F36">
              <w:rPr>
                <w:rFonts w:ascii="Angsana New" w:hAnsi="Angsana New" w:cs="Angsana New"/>
              </w:rPr>
              <w:t>063</w:t>
            </w:r>
            <w:r w:rsidR="00937F36" w:rsidRPr="00835991">
              <w:rPr>
                <w:rFonts w:ascii="Angsana New" w:hAnsi="Angsana New" w:cs="Angsana New"/>
              </w:rPr>
              <w:t>,</w:t>
            </w:r>
            <w:r w:rsidR="00937F36">
              <w:rPr>
                <w:rFonts w:ascii="Angsana New" w:hAnsi="Angsana New" w:cs="Angsana New"/>
              </w:rPr>
              <w:t>08</w:t>
            </w:r>
            <w:r w:rsidR="00937F36">
              <w:rPr>
                <w:rFonts w:ascii="Angsana New" w:hAnsi="Angsana New" w:cs="Angsana New" w:hint="cs"/>
              </w:rPr>
              <w:t>8</w:t>
            </w:r>
          </w:p>
        </w:tc>
      </w:tr>
      <w:tr w:rsidR="00937F36" w:rsidRPr="004C31BF" w14:paraId="71ECA08E" w14:textId="77777777" w:rsidTr="00772113">
        <w:trPr>
          <w:trHeight w:val="403"/>
        </w:trPr>
        <w:tc>
          <w:tcPr>
            <w:tcW w:w="3544" w:type="dxa"/>
          </w:tcPr>
          <w:p w14:paraId="7A792408" w14:textId="530C967F" w:rsidR="00937F36" w:rsidRPr="004D27C4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985" w:type="dxa"/>
          </w:tcPr>
          <w:p w14:paraId="146832E2" w14:textId="24F67854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C74B1D5" w14:textId="4735E410" w:rsidR="00937F36" w:rsidRPr="00F63AF1" w:rsidRDefault="00772113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23D73F40" w14:textId="7F34093D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13A2524B" w14:textId="6CF16EE6" w:rsidR="00937F36" w:rsidRPr="00F63AF1" w:rsidRDefault="00516F77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1,072,164</w:t>
            </w:r>
          </w:p>
        </w:tc>
        <w:tc>
          <w:tcPr>
            <w:tcW w:w="1134" w:type="dxa"/>
          </w:tcPr>
          <w:p w14:paraId="553BCB21" w14:textId="66A3DD9C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442</w:t>
            </w:r>
            <w:r w:rsidRPr="00775077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 w:hint="cs"/>
              </w:rPr>
              <w:t>7</w:t>
            </w:r>
            <w:r>
              <w:rPr>
                <w:rFonts w:ascii="Angsana New" w:hAnsi="Angsana New" w:cs="Angsana New" w:hint="cs"/>
              </w:rPr>
              <w:t>90</w:t>
            </w:r>
          </w:p>
        </w:tc>
      </w:tr>
      <w:tr w:rsidR="00937F36" w:rsidRPr="004C31BF" w14:paraId="0331375E" w14:textId="77777777" w:rsidTr="00772113">
        <w:trPr>
          <w:trHeight w:val="403"/>
        </w:trPr>
        <w:tc>
          <w:tcPr>
            <w:tcW w:w="3544" w:type="dxa"/>
          </w:tcPr>
          <w:p w14:paraId="597799DC" w14:textId="3D0BE8A1" w:rsidR="00937F36" w:rsidRPr="004D27C4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4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*</w:t>
            </w:r>
          </w:p>
        </w:tc>
        <w:tc>
          <w:tcPr>
            <w:tcW w:w="1985" w:type="dxa"/>
          </w:tcPr>
          <w:p w14:paraId="5C56614A" w14:textId="4F2F424D" w:rsidR="00937F36" w:rsidRPr="00F81D62" w:rsidRDefault="00937F36" w:rsidP="00937F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</w:t>
            </w:r>
            <w:r w:rsidRPr="00772113">
              <w:rPr>
                <w:rFonts w:ascii="Angsana New" w:hAnsi="Angsana New" w:cs="Angsana New" w:hint="cs"/>
                <w:cs/>
              </w:rPr>
              <w:t>ละ</w:t>
            </w:r>
            <w:r w:rsidRPr="00772113">
              <w:rPr>
                <w:rFonts w:ascii="Angsana New" w:hAnsi="Angsana New" w:cs="Angsana New"/>
                <w:cs/>
              </w:rPr>
              <w:t xml:space="preserve">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772113">
              <w:rPr>
                <w:rFonts w:ascii="Angsana New" w:hAnsi="Angsana New" w:cs="Angsana New"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772113">
              <w:rPr>
                <w:rFonts w:ascii="Angsana New" w:hAnsi="Angsana New" w:cs="Angsana New"/>
              </w:rPr>
              <w:t>0-6.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772113">
              <w:rPr>
                <w:rFonts w:ascii="Angsana New" w:hAnsi="Angsana New" w:cs="Angsana New"/>
              </w:rPr>
              <w:t xml:space="preserve">9 </w:t>
            </w:r>
            <w:r w:rsidRPr="00772113">
              <w:rPr>
                <w:rFonts w:ascii="Angsana New" w:hAnsi="Angsana New" w:cs="Angsana New" w:hint="cs"/>
                <w:cs/>
              </w:rPr>
              <w:t>ต่อ</w:t>
            </w:r>
            <w:r w:rsidRPr="00F81D6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78DF41F3" w14:textId="1896D737" w:rsidR="00937F36" w:rsidRPr="00F63AF1" w:rsidRDefault="00772113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27F200F6" w14:textId="0A536552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A1BB69C" w14:textId="114787F8" w:rsidR="00937F36" w:rsidRPr="00F63AF1" w:rsidRDefault="000A64F0" w:rsidP="0077211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4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0A64F0">
              <w:rPr>
                <w:rFonts w:ascii="Angsana New" w:hAnsi="Angsana New" w:cs="Angsana New"/>
              </w:rPr>
              <w:t>8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0A64F0">
              <w:rPr>
                <w:rFonts w:ascii="Angsana New" w:hAnsi="Angsana New" w:cs="Angsana New"/>
              </w:rPr>
              <w:t>26</w:t>
            </w:r>
          </w:p>
        </w:tc>
        <w:tc>
          <w:tcPr>
            <w:tcW w:w="1134" w:type="dxa"/>
          </w:tcPr>
          <w:p w14:paraId="64393EF5" w14:textId="0EA07611" w:rsidR="00937F36" w:rsidRPr="00775077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3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937F36" w:rsidRPr="004C31BF" w14:paraId="28B50A91" w14:textId="77777777" w:rsidTr="003572C3">
        <w:trPr>
          <w:trHeight w:val="403"/>
        </w:trPr>
        <w:tc>
          <w:tcPr>
            <w:tcW w:w="3544" w:type="dxa"/>
          </w:tcPr>
          <w:p w14:paraId="2E465195" w14:textId="77777777" w:rsidR="00937F36" w:rsidRPr="00E74C56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985" w:type="dxa"/>
          </w:tcPr>
          <w:p w14:paraId="5AB4822A" w14:textId="77777777" w:rsidR="00937F36" w:rsidRPr="004C31BF" w:rsidRDefault="00937F36" w:rsidP="00937F36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4"/>
          </w:tcPr>
          <w:p w14:paraId="612A2407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37F36" w:rsidRPr="004C31BF" w14:paraId="6E3E5B39" w14:textId="77777777" w:rsidTr="00772113">
        <w:trPr>
          <w:trHeight w:val="403"/>
        </w:trPr>
        <w:tc>
          <w:tcPr>
            <w:tcW w:w="3544" w:type="dxa"/>
          </w:tcPr>
          <w:p w14:paraId="74724813" w14:textId="07C65563" w:rsidR="00937F36" w:rsidRPr="00211191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</w:t>
            </w:r>
          </w:p>
        </w:tc>
        <w:tc>
          <w:tcPr>
            <w:tcW w:w="1985" w:type="dxa"/>
          </w:tcPr>
          <w:p w14:paraId="5F43EE5F" w14:textId="09640322" w:rsidR="00937F36" w:rsidRPr="004C31BF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6DDB52AE" w14:textId="1B3D704F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775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131</w:t>
            </w:r>
          </w:p>
        </w:tc>
        <w:tc>
          <w:tcPr>
            <w:tcW w:w="1134" w:type="dxa"/>
          </w:tcPr>
          <w:p w14:paraId="11FFBC73" w14:textId="385D7410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91B6C">
              <w:t xml:space="preserve">  4,</w:t>
            </w:r>
            <w:r w:rsidR="001E0ACF" w:rsidRPr="001E0ACF">
              <w:t>11</w:t>
            </w:r>
            <w:r w:rsidRPr="00291B6C">
              <w:t>3,0</w:t>
            </w:r>
            <w:r w:rsidR="001E0ACF" w:rsidRPr="001E0ACF">
              <w:t>5</w:t>
            </w:r>
            <w:r w:rsidRPr="00291B6C">
              <w:t>6</w:t>
            </w:r>
          </w:p>
        </w:tc>
        <w:tc>
          <w:tcPr>
            <w:tcW w:w="1134" w:type="dxa"/>
          </w:tcPr>
          <w:p w14:paraId="1AED3629" w14:textId="1EDA9C42" w:rsidR="00937F36" w:rsidRPr="00F63AF1" w:rsidRDefault="00772113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66510B3" w14:textId="1F5657B4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49ADE290" w14:textId="77777777" w:rsidTr="00356B05">
        <w:trPr>
          <w:trHeight w:val="403"/>
        </w:trPr>
        <w:tc>
          <w:tcPr>
            <w:tcW w:w="3544" w:type="dxa"/>
          </w:tcPr>
          <w:p w14:paraId="101FA42C" w14:textId="6FD6EC83" w:rsidR="00937F36" w:rsidRPr="00E74C5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985" w:type="dxa"/>
          </w:tcPr>
          <w:p w14:paraId="28E9EDA0" w14:textId="77777777" w:rsidR="00937F36" w:rsidRPr="004C31BF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3AA1146" w14:textId="314ABB38" w:rsidR="00937F36" w:rsidRPr="00F63AF1" w:rsidRDefault="006132F8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132F8">
              <w:rPr>
                <w:rFonts w:ascii="Angsana New" w:hAnsi="Angsana New" w:cs="Angsana New"/>
              </w:rPr>
              <w:t>126</w:t>
            </w:r>
            <w:r w:rsidR="00F831FB" w:rsidRPr="00F831FB">
              <w:rPr>
                <w:rFonts w:ascii="Angsana New" w:hAnsi="Angsana New" w:cs="Angsana New"/>
              </w:rPr>
              <w:t>,</w:t>
            </w:r>
            <w:r w:rsidRPr="006132F8">
              <w:rPr>
                <w:rFonts w:ascii="Angsana New" w:hAnsi="Angsana New" w:cs="Angsana New"/>
              </w:rPr>
              <w:t>316</w:t>
            </w:r>
          </w:p>
        </w:tc>
        <w:tc>
          <w:tcPr>
            <w:tcW w:w="1134" w:type="dxa"/>
          </w:tcPr>
          <w:p w14:paraId="4E656CD1" w14:textId="7A8376F8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291B6C">
              <w:t xml:space="preserve">  </w:t>
            </w:r>
            <w:r w:rsidR="00CE4A67">
              <w:t>463,158</w:t>
            </w:r>
          </w:p>
        </w:tc>
        <w:tc>
          <w:tcPr>
            <w:tcW w:w="1134" w:type="dxa"/>
          </w:tcPr>
          <w:p w14:paraId="240C6538" w14:textId="7400BBA3" w:rsidR="00937F36" w:rsidRPr="00F63AF1" w:rsidRDefault="00772113" w:rsidP="00F831F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6132F8" w:rsidRPr="006132F8">
              <w:rPr>
                <w:rFonts w:ascii="Angsana New" w:hAnsi="Angsana New" w:cs="Angsana New"/>
              </w:rPr>
              <w:t>126</w:t>
            </w:r>
            <w:r w:rsidR="00F831FB" w:rsidRPr="00F831FB">
              <w:rPr>
                <w:rFonts w:ascii="Angsana New" w:hAnsi="Angsana New" w:cs="Angsana New"/>
              </w:rPr>
              <w:t>,</w:t>
            </w:r>
            <w:r w:rsidR="006132F8" w:rsidRPr="006132F8">
              <w:rPr>
                <w:rFonts w:ascii="Angsana New" w:hAnsi="Angsana New" w:cs="Angsana New"/>
              </w:rPr>
              <w:t>316</w:t>
            </w:r>
          </w:p>
        </w:tc>
        <w:tc>
          <w:tcPr>
            <w:tcW w:w="1134" w:type="dxa"/>
          </w:tcPr>
          <w:p w14:paraId="3EAB38C6" w14:textId="2C9ED2E0" w:rsidR="00937F36" w:rsidRPr="00F63AF1" w:rsidRDefault="00CE4A67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CE4A67">
              <w:rPr>
                <w:rFonts w:ascii="Angsana New" w:hAnsi="Angsana New" w:cs="Angsana New"/>
                <w:cs/>
              </w:rPr>
              <w:t xml:space="preserve">  </w:t>
            </w:r>
            <w:r w:rsidR="006132F8" w:rsidRPr="006132F8">
              <w:rPr>
                <w:rFonts w:ascii="Angsana New" w:hAnsi="Angsana New" w:cs="Angsana New"/>
              </w:rPr>
              <w:t>463</w:t>
            </w:r>
            <w:r w:rsidRPr="00CE4A67">
              <w:rPr>
                <w:rFonts w:ascii="Angsana New" w:hAnsi="Angsana New" w:cs="Angsana New"/>
              </w:rPr>
              <w:t>,</w:t>
            </w:r>
            <w:r w:rsidR="006132F8" w:rsidRPr="006132F8">
              <w:rPr>
                <w:rFonts w:ascii="Angsana New" w:hAnsi="Angsana New" w:cs="Angsana New"/>
              </w:rPr>
              <w:t>158</w:t>
            </w:r>
          </w:p>
        </w:tc>
      </w:tr>
      <w:tr w:rsidR="00937F36" w:rsidRPr="004C31BF" w14:paraId="4A38B408" w14:textId="77777777" w:rsidTr="00356B05">
        <w:trPr>
          <w:trHeight w:val="403"/>
        </w:trPr>
        <w:tc>
          <w:tcPr>
            <w:tcW w:w="3544" w:type="dxa"/>
          </w:tcPr>
          <w:p w14:paraId="0D35BFE0" w14:textId="1B889F8E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985" w:type="dxa"/>
          </w:tcPr>
          <w:p w14:paraId="620EBBB4" w14:textId="02CBE107" w:rsidR="00937F36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5EDE2B1" w14:textId="7DD6F284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3</w:t>
            </w:r>
            <w:r w:rsidR="000A64F0" w:rsidRPr="000A64F0">
              <w:rPr>
                <w:rFonts w:ascii="Angsana New" w:hAnsi="Angsana New" w:cs="Angsana New"/>
              </w:rPr>
              <w:t>2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466</w:t>
            </w:r>
            <w:r w:rsidR="00772113" w:rsidRPr="00772113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</w:t>
            </w:r>
            <w:r w:rsidR="000A64F0" w:rsidRPr="000A64F0">
              <w:rPr>
                <w:rFonts w:ascii="Angsana New" w:hAnsi="Angsana New" w:cs="Angsana New"/>
              </w:rPr>
              <w:t>99</w:t>
            </w:r>
          </w:p>
        </w:tc>
        <w:tc>
          <w:tcPr>
            <w:tcW w:w="1134" w:type="dxa"/>
          </w:tcPr>
          <w:p w14:paraId="421E8CB9" w14:textId="1F9F2F94" w:rsidR="00937F36" w:rsidRPr="00F63AF1" w:rsidRDefault="004D1691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30,200,930</w:t>
            </w:r>
          </w:p>
        </w:tc>
        <w:tc>
          <w:tcPr>
            <w:tcW w:w="1134" w:type="dxa"/>
          </w:tcPr>
          <w:p w14:paraId="290968C1" w14:textId="4908DA8D" w:rsidR="00937F36" w:rsidRPr="00F63AF1" w:rsidRDefault="00772113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4892FE75" w14:textId="6FBE0401" w:rsidR="00937F36" w:rsidRPr="00F63AF1" w:rsidRDefault="004D1691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6,058,883</w:t>
            </w:r>
          </w:p>
        </w:tc>
      </w:tr>
      <w:tr w:rsidR="00937F36" w:rsidRPr="004C31BF" w14:paraId="2E57AE68" w14:textId="77777777" w:rsidTr="00356B05">
        <w:trPr>
          <w:trHeight w:val="403"/>
        </w:trPr>
        <w:tc>
          <w:tcPr>
            <w:tcW w:w="3544" w:type="dxa"/>
          </w:tcPr>
          <w:p w14:paraId="2ED997F6" w14:textId="5CB37441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985" w:type="dxa"/>
          </w:tcPr>
          <w:p w14:paraId="6CA7968D" w14:textId="77777777" w:rsidR="00937F36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E1F021F" w14:textId="7C2137DD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131</w:t>
            </w:r>
            <w:r w:rsidR="00957714" w:rsidRPr="00957714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686</w:t>
            </w:r>
          </w:p>
        </w:tc>
        <w:tc>
          <w:tcPr>
            <w:tcW w:w="1134" w:type="dxa"/>
          </w:tcPr>
          <w:p w14:paraId="76A1252B" w14:textId="7B4D2518" w:rsidR="00937F36" w:rsidRPr="00F63AF1" w:rsidRDefault="00CE4A67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20,376,017</w:t>
            </w:r>
          </w:p>
        </w:tc>
        <w:tc>
          <w:tcPr>
            <w:tcW w:w="1134" w:type="dxa"/>
          </w:tcPr>
          <w:p w14:paraId="1F1BCE85" w14:textId="6BD1D254" w:rsidR="00937F36" w:rsidRPr="00F63AF1" w:rsidRDefault="00957714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1A89AA51" w14:textId="5B35E7D5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40C7C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11</w:t>
            </w:r>
            <w:r w:rsidRPr="00740C7C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0A19FE"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740C7C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0A19FE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1</w:t>
            </w:r>
          </w:p>
        </w:tc>
      </w:tr>
      <w:tr w:rsidR="00937F36" w:rsidRPr="004C31BF" w14:paraId="4861DE49" w14:textId="77777777" w:rsidTr="003A1561">
        <w:trPr>
          <w:trHeight w:val="403"/>
        </w:trPr>
        <w:tc>
          <w:tcPr>
            <w:tcW w:w="3544" w:type="dxa"/>
          </w:tcPr>
          <w:p w14:paraId="74CAA278" w14:textId="210D22DF" w:rsidR="00937F36" w:rsidRPr="00E74C5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985" w:type="dxa"/>
          </w:tcPr>
          <w:p w14:paraId="1CC7DBDE" w14:textId="77777777" w:rsidR="00937F36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73C0982" w14:textId="1EBAA5FD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3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49</w:t>
            </w:r>
            <w:r w:rsidRPr="001E0ACF">
              <w:rPr>
                <w:rFonts w:ascii="Angsana New" w:hAnsi="Angsana New" w:cs="Angsana New"/>
              </w:rPr>
              <w:t>3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73</w:t>
            </w:r>
            <w:r w:rsidR="000A64F0" w:rsidRPr="000A64F0">
              <w:rPr>
                <w:rFonts w:ascii="Angsana New" w:hAnsi="Angsana New" w:cs="Angsana New"/>
              </w:rPr>
              <w:t>9</w:t>
            </w:r>
          </w:p>
        </w:tc>
        <w:tc>
          <w:tcPr>
            <w:tcW w:w="1134" w:type="dxa"/>
          </w:tcPr>
          <w:p w14:paraId="5545C48D" w14:textId="646DE3BE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8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</w:t>
            </w:r>
            <w:r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4" w:type="dxa"/>
          </w:tcPr>
          <w:p w14:paraId="709226AB" w14:textId="68424267" w:rsidR="00937F36" w:rsidRPr="00F63AF1" w:rsidRDefault="003A1561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5EE31322" w14:textId="763A726D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3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220</w:t>
            </w:r>
            <w:r w:rsidRPr="003C76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937F36" w:rsidRPr="004C31BF" w14:paraId="5A992CDF" w14:textId="77777777" w:rsidTr="003A1561">
        <w:trPr>
          <w:trHeight w:val="403"/>
        </w:trPr>
        <w:tc>
          <w:tcPr>
            <w:tcW w:w="3544" w:type="dxa"/>
          </w:tcPr>
          <w:p w14:paraId="34F7C124" w14:textId="595EC6D2" w:rsidR="00937F36" w:rsidRPr="00211191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985" w:type="dxa"/>
          </w:tcPr>
          <w:p w14:paraId="1FB95DDE" w14:textId="77777777" w:rsidR="00937F36" w:rsidRPr="005918B4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3812AC93" w14:textId="21051103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="000A64F0" w:rsidRPr="000A64F0">
              <w:rPr>
                <w:rFonts w:asciiTheme="majorBidi" w:hAnsiTheme="majorBidi" w:cs="Angsana New"/>
              </w:rPr>
              <w:t>8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0A64F0" w:rsidRPr="000A64F0">
              <w:rPr>
                <w:rFonts w:asciiTheme="majorBidi" w:hAnsiTheme="majorBidi" w:cs="Angsana New"/>
              </w:rPr>
              <w:t>8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0A64F0" w:rsidRPr="000A64F0">
              <w:rPr>
                <w:rFonts w:asciiTheme="majorBidi" w:hAnsiTheme="majorBidi" w:cs="Angsana New"/>
              </w:rPr>
              <w:t>42</w:t>
            </w:r>
          </w:p>
        </w:tc>
        <w:tc>
          <w:tcPr>
            <w:tcW w:w="1134" w:type="dxa"/>
          </w:tcPr>
          <w:p w14:paraId="3F736615" w14:textId="12876086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35991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</w:t>
            </w:r>
            <w:r w:rsidRPr="00835991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4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71</w:t>
            </w:r>
          </w:p>
        </w:tc>
        <w:tc>
          <w:tcPr>
            <w:tcW w:w="1134" w:type="dxa"/>
          </w:tcPr>
          <w:p w14:paraId="492015EF" w14:textId="73542700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555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517</w:t>
            </w:r>
          </w:p>
        </w:tc>
        <w:tc>
          <w:tcPr>
            <w:tcW w:w="1134" w:type="dxa"/>
          </w:tcPr>
          <w:p w14:paraId="41D9C64C" w14:textId="0251793C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35991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3</w:t>
            </w:r>
            <w:r w:rsidRP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984</w:t>
            </w:r>
            <w:r w:rsidRP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</w:rPr>
              <w:t>90</w:t>
            </w:r>
          </w:p>
        </w:tc>
      </w:tr>
      <w:tr w:rsidR="00937F36" w:rsidRPr="00E458FB" w14:paraId="43931061" w14:textId="77777777" w:rsidTr="003A1561">
        <w:trPr>
          <w:trHeight w:val="403"/>
        </w:trPr>
        <w:tc>
          <w:tcPr>
            <w:tcW w:w="3544" w:type="dxa"/>
          </w:tcPr>
          <w:p w14:paraId="415B49FE" w14:textId="6B148D7D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985" w:type="dxa"/>
          </w:tcPr>
          <w:p w14:paraId="66326D16" w14:textId="77777777" w:rsidR="00937F36" w:rsidRPr="00333D2E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878BEB4" w14:textId="0A7097E1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0A64F0" w:rsidRPr="000A64F0">
              <w:rPr>
                <w:rFonts w:asciiTheme="majorBidi" w:hAnsiTheme="majorBidi" w:cs="Angsana New"/>
              </w:rPr>
              <w:t>82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="000A64F0" w:rsidRPr="000A64F0">
              <w:rPr>
                <w:rFonts w:asciiTheme="majorBidi" w:hAnsiTheme="majorBidi" w:cs="Angsana New"/>
              </w:rPr>
              <w:t>9</w:t>
            </w:r>
            <w:r w:rsidRPr="001E0ACF">
              <w:rPr>
                <w:rFonts w:asciiTheme="majorBidi" w:hAnsiTheme="majorBidi" w:cs="Angsana New"/>
              </w:rPr>
              <w:t>30</w:t>
            </w:r>
          </w:p>
        </w:tc>
        <w:tc>
          <w:tcPr>
            <w:tcW w:w="1134" w:type="dxa"/>
          </w:tcPr>
          <w:p w14:paraId="5B38E4C4" w14:textId="1759C642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8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632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</w:tcPr>
          <w:p w14:paraId="30AD2A31" w14:textId="4C1C5470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3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="000A64F0" w:rsidRPr="000A64F0">
              <w:rPr>
                <w:rFonts w:asciiTheme="majorBidi" w:hAnsiTheme="majorBidi" w:cs="Angsana New"/>
              </w:rPr>
              <w:t>62</w:t>
            </w:r>
            <w:r w:rsidRPr="001E0ACF">
              <w:rPr>
                <w:rFonts w:asciiTheme="majorBidi" w:hAnsiTheme="majorBidi" w:cs="Angsana New"/>
              </w:rPr>
              <w:t>3</w:t>
            </w:r>
            <w:r w:rsidR="003A1561" w:rsidRPr="003A1561">
              <w:rPr>
                <w:rFonts w:asciiTheme="majorBidi" w:hAnsiTheme="majorBidi" w:cstheme="majorBidi"/>
              </w:rPr>
              <w:t>,</w:t>
            </w:r>
            <w:r w:rsidR="000A64F0" w:rsidRPr="000A64F0">
              <w:rPr>
                <w:rFonts w:asciiTheme="majorBidi" w:hAnsiTheme="majorBidi" w:cs="Angsana New"/>
              </w:rPr>
              <w:t>8</w:t>
            </w:r>
            <w:r w:rsidRPr="001E0ACF">
              <w:rPr>
                <w:rFonts w:asciiTheme="majorBidi" w:hAnsiTheme="majorBidi" w:cs="Angsana New"/>
              </w:rPr>
              <w:t>13</w:t>
            </w:r>
          </w:p>
        </w:tc>
        <w:tc>
          <w:tcPr>
            <w:tcW w:w="1134" w:type="dxa"/>
          </w:tcPr>
          <w:p w14:paraId="515EF969" w14:textId="11B4387A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6</w:t>
            </w:r>
            <w:r w:rsidRPr="00775077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775077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 w:hint="cs"/>
              </w:rPr>
              <w:t>3</w:t>
            </w:r>
          </w:p>
        </w:tc>
      </w:tr>
      <w:tr w:rsidR="00937F36" w:rsidRPr="00E458FB" w14:paraId="5112CE40" w14:textId="77777777" w:rsidTr="003A1561">
        <w:trPr>
          <w:trHeight w:val="403"/>
        </w:trPr>
        <w:tc>
          <w:tcPr>
            <w:tcW w:w="3544" w:type="dxa"/>
          </w:tcPr>
          <w:p w14:paraId="6F35070C" w14:textId="647EE215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 </w:t>
            </w:r>
            <w:r w:rsidRPr="00D056C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ดอกเบี้ยจ่าย*</w:t>
            </w:r>
          </w:p>
        </w:tc>
        <w:tc>
          <w:tcPr>
            <w:tcW w:w="1985" w:type="dxa"/>
          </w:tcPr>
          <w:p w14:paraId="605C3B16" w14:textId="4BA8DDB8" w:rsidR="00937F36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C57A23">
              <w:rPr>
                <w:rFonts w:ascii="Angsana New" w:hAnsi="Angsana New" w:cs="Angsana New"/>
                <w:cs/>
              </w:rPr>
              <w:t>ร้อย</w:t>
            </w:r>
            <w:r w:rsidRPr="00772113">
              <w:rPr>
                <w:rFonts w:ascii="Angsana New" w:hAnsi="Angsana New" w:cs="Angsana New"/>
                <w:cs/>
              </w:rPr>
              <w:t>ละ</w:t>
            </w:r>
            <w:r w:rsidRPr="00772113">
              <w:rPr>
                <w:rFonts w:ascii="Angsana New" w:hAnsi="Angsana New" w:cs="Angsana New" w:hint="cs"/>
                <w:cs/>
              </w:rPr>
              <w:t xml:space="preserve">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F73271">
              <w:rPr>
                <w:rFonts w:ascii="Angsana New" w:hAnsi="Angsana New" w:cs="Angsana New"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F73271">
              <w:rPr>
                <w:rFonts w:ascii="Angsana New" w:hAnsi="Angsana New" w:cs="Angsana New"/>
              </w:rPr>
              <w:t>0-6.3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F73271">
              <w:rPr>
                <w:rFonts w:ascii="Angsana New" w:hAnsi="Angsana New" w:cs="Angsana New"/>
              </w:rPr>
              <w:t xml:space="preserve"> </w:t>
            </w:r>
            <w:r w:rsidRPr="00772113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</w:tcPr>
          <w:p w14:paraId="6A7B5955" w14:textId="1A702BE3" w:rsidR="00937F36" w:rsidRPr="0073553A" w:rsidRDefault="001E0ACF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13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0A64F0" w:rsidRPr="000A64F0">
              <w:rPr>
                <w:rFonts w:ascii="Angsana New" w:hAnsi="Angsana New" w:cs="Angsana New"/>
              </w:rPr>
              <w:t>99</w:t>
            </w:r>
            <w:r w:rsidR="003A1561" w:rsidRPr="003A1561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92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</w:tcPr>
          <w:p w14:paraId="191EF084" w14:textId="63B41A7A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386</w:t>
            </w:r>
            <w:r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</w:t>
            </w:r>
            <w:r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4" w:type="dxa"/>
          </w:tcPr>
          <w:p w14:paraId="52FDBB3D" w14:textId="7EEE4102" w:rsidR="00937F36" w:rsidRPr="0073553A" w:rsidRDefault="003A1561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1EE84E5B" w14:textId="664158A0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E458FB" w14:paraId="21D69EF1" w14:textId="77777777" w:rsidTr="00706FA9">
        <w:trPr>
          <w:trHeight w:val="403"/>
        </w:trPr>
        <w:tc>
          <w:tcPr>
            <w:tcW w:w="3544" w:type="dxa"/>
          </w:tcPr>
          <w:p w14:paraId="080A8F57" w14:textId="77777777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985" w:type="dxa"/>
          </w:tcPr>
          <w:p w14:paraId="1829A392" w14:textId="77777777" w:rsidR="00937F36" w:rsidRPr="00C57A23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1074DCE7" w14:textId="77777777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E4B3A9E" w14:textId="77777777" w:rsidR="00937F36" w:rsidRPr="00775077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714C226" w14:textId="77777777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269044B" w14:textId="77777777" w:rsidR="00937F36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37F36" w:rsidRPr="00E458FB" w14:paraId="67FED92C" w14:textId="77777777" w:rsidTr="00706FA9">
        <w:trPr>
          <w:trHeight w:val="403"/>
        </w:trPr>
        <w:tc>
          <w:tcPr>
            <w:tcW w:w="3544" w:type="dxa"/>
          </w:tcPr>
          <w:p w14:paraId="1F35F750" w14:textId="77777777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985" w:type="dxa"/>
          </w:tcPr>
          <w:p w14:paraId="745D6DEF" w14:textId="77777777" w:rsidR="00937F36" w:rsidRPr="00C57A23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F4F5AAB" w14:textId="77777777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2561AE0" w14:textId="77777777" w:rsidR="00937F36" w:rsidRPr="00775077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1C51EB87" w14:textId="77777777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DC55FF4" w14:textId="77777777" w:rsidR="00937F36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37F36" w:rsidRPr="00E458FB" w14:paraId="1D6FFE09" w14:textId="77777777" w:rsidTr="00706FA9">
        <w:trPr>
          <w:trHeight w:val="403"/>
        </w:trPr>
        <w:tc>
          <w:tcPr>
            <w:tcW w:w="3544" w:type="dxa"/>
          </w:tcPr>
          <w:p w14:paraId="381513E7" w14:textId="77777777" w:rsidR="00937F3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985" w:type="dxa"/>
          </w:tcPr>
          <w:p w14:paraId="1BA95A6A" w14:textId="77777777" w:rsidR="00937F36" w:rsidRPr="00C57A23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AFE51A6" w14:textId="77777777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98F2F8A" w14:textId="77777777" w:rsidR="00937F36" w:rsidRPr="00775077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51F79A1" w14:textId="77777777" w:rsidR="00937F36" w:rsidRPr="0073553A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4389EDAE" w14:textId="77777777" w:rsidR="00937F36" w:rsidRDefault="00937F36" w:rsidP="00937F36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37F36" w:rsidRPr="004C31BF" w14:paraId="7FCCBCB6" w14:textId="77777777" w:rsidTr="00425020">
        <w:trPr>
          <w:trHeight w:val="403"/>
        </w:trPr>
        <w:tc>
          <w:tcPr>
            <w:tcW w:w="3544" w:type="dxa"/>
          </w:tcPr>
          <w:p w14:paraId="5E2A941B" w14:textId="77777777" w:rsidR="00937F36" w:rsidRPr="00983137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การร่วมค้า</w:t>
            </w:r>
          </w:p>
        </w:tc>
        <w:tc>
          <w:tcPr>
            <w:tcW w:w="1985" w:type="dxa"/>
            <w:vAlign w:val="bottom"/>
          </w:tcPr>
          <w:p w14:paraId="2280B5A3" w14:textId="77777777" w:rsidR="00937F36" w:rsidRPr="004C31BF" w:rsidRDefault="00937F36" w:rsidP="00937F3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4BE73443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37F36" w:rsidRPr="004C31BF" w14:paraId="5229E191" w14:textId="77777777" w:rsidTr="00706FA9">
        <w:trPr>
          <w:trHeight w:val="403"/>
        </w:trPr>
        <w:tc>
          <w:tcPr>
            <w:tcW w:w="3544" w:type="dxa"/>
          </w:tcPr>
          <w:p w14:paraId="29E3F423" w14:textId="180238E4" w:rsidR="00937F36" w:rsidRPr="00E74C5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</w:t>
            </w:r>
          </w:p>
        </w:tc>
        <w:tc>
          <w:tcPr>
            <w:tcW w:w="1985" w:type="dxa"/>
            <w:vAlign w:val="bottom"/>
          </w:tcPr>
          <w:p w14:paraId="2919BBBB" w14:textId="7E44F3F2" w:rsidR="00937F36" w:rsidRPr="004C31BF" w:rsidRDefault="004D1691" w:rsidP="00937F3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4D169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6B17B8FE" w14:textId="54482019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820D765" w14:textId="7EDEBF06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 w:hint="cs"/>
              </w:rPr>
              <w:t>1</w:t>
            </w:r>
            <w:r w:rsidR="00937F36">
              <w:rPr>
                <w:rFonts w:ascii="Angsana New" w:hAnsi="Angsana New" w:cs="Angsana New" w:hint="cs"/>
              </w:rPr>
              <w:t>06</w:t>
            </w:r>
            <w:r w:rsidR="00937F36">
              <w:rPr>
                <w:rFonts w:ascii="Angsana New" w:hAnsi="Angsana New" w:cs="Angsana New"/>
              </w:rPr>
              <w:t>,682</w:t>
            </w:r>
          </w:p>
        </w:tc>
        <w:tc>
          <w:tcPr>
            <w:tcW w:w="1134" w:type="dxa"/>
          </w:tcPr>
          <w:p w14:paraId="6EF3FF8D" w14:textId="32508FAF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5B43C6AE" w14:textId="45C2912C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2A4D749B" w14:textId="77777777" w:rsidTr="00356B05">
        <w:trPr>
          <w:trHeight w:val="403"/>
        </w:trPr>
        <w:tc>
          <w:tcPr>
            <w:tcW w:w="3544" w:type="dxa"/>
          </w:tcPr>
          <w:p w14:paraId="584F0084" w14:textId="6255FA19" w:rsidR="00937F36" w:rsidRPr="00E74C56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  </w:t>
            </w:r>
            <w:r w:rsidRPr="0021119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รายได้จากการให้บริการ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1985" w:type="dxa"/>
          </w:tcPr>
          <w:p w14:paraId="69D3B678" w14:textId="22D3F22F" w:rsidR="00937F36" w:rsidRPr="004C31BF" w:rsidRDefault="00937F36" w:rsidP="00937F3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408E9803" w14:textId="6E043420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396A945D" w14:textId="5FF14ADB" w:rsidR="00937F36" w:rsidRPr="00F63AF1" w:rsidRDefault="004D1691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1,288,756</w:t>
            </w:r>
          </w:p>
        </w:tc>
        <w:tc>
          <w:tcPr>
            <w:tcW w:w="1134" w:type="dxa"/>
          </w:tcPr>
          <w:p w14:paraId="48CA957E" w14:textId="57A50151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3CD09E16" w14:textId="2B9F7666" w:rsidR="00937F36" w:rsidRPr="00F63AF1" w:rsidRDefault="00CE4A67" w:rsidP="00CE4A67">
            <w:pPr>
              <w:tabs>
                <w:tab w:val="center" w:pos="475"/>
                <w:tab w:val="right" w:pos="972"/>
              </w:tabs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 w:rsidR="00937F36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37F36" w:rsidRPr="004C31BF" w14:paraId="353E54E1" w14:textId="77777777" w:rsidTr="00356B05">
        <w:trPr>
          <w:trHeight w:val="403"/>
        </w:trPr>
        <w:tc>
          <w:tcPr>
            <w:tcW w:w="3544" w:type="dxa"/>
          </w:tcPr>
          <w:p w14:paraId="74B4E516" w14:textId="7FB86D71" w:rsidR="00937F36" w:rsidRPr="00E74C56" w:rsidRDefault="00937F36" w:rsidP="00937F36">
            <w:pPr>
              <w:spacing w:line="340" w:lineRule="exact"/>
              <w:ind w:left="243" w:right="1" w:hanging="243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985" w:type="dxa"/>
          </w:tcPr>
          <w:p w14:paraId="5AC56F68" w14:textId="77777777" w:rsidR="00937F36" w:rsidRDefault="00937F36" w:rsidP="00937F36">
            <w:pPr>
              <w:spacing w:line="34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2317DBF" w14:textId="7165B929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FB1C168" w14:textId="14E167C1" w:rsidR="00937F36" w:rsidRPr="00F63AF1" w:rsidRDefault="00CE4A67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52,603</w:t>
            </w:r>
          </w:p>
        </w:tc>
        <w:tc>
          <w:tcPr>
            <w:tcW w:w="1134" w:type="dxa"/>
          </w:tcPr>
          <w:p w14:paraId="41559563" w14:textId="667D4950" w:rsidR="00937F36" w:rsidRPr="00F63AF1" w:rsidRDefault="00937F36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FE026D3" w14:textId="5ACE746B" w:rsidR="00937F36" w:rsidRPr="00F63AF1" w:rsidRDefault="001E0ACF" w:rsidP="00937F36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937F36">
              <w:rPr>
                <w:rFonts w:ascii="Angsana New" w:hAnsi="Angsana New" w:cs="Angsana New"/>
              </w:rPr>
              <w:t>2</w:t>
            </w:r>
            <w:r w:rsidR="00937F36" w:rsidRPr="003C76A4">
              <w:rPr>
                <w:rFonts w:ascii="Angsana New" w:hAnsi="Angsana New" w:cs="Angsana New"/>
              </w:rPr>
              <w:t>,</w:t>
            </w:r>
            <w:r w:rsidR="00937F36">
              <w:rPr>
                <w:rFonts w:ascii="Angsana New" w:hAnsi="Angsana New" w:cs="Angsana New"/>
              </w:rPr>
              <w:t>603</w:t>
            </w:r>
          </w:p>
        </w:tc>
      </w:tr>
      <w:tr w:rsidR="00937F36" w:rsidRPr="004C31BF" w14:paraId="4ED33FB0" w14:textId="77777777" w:rsidTr="00706FA9">
        <w:trPr>
          <w:trHeight w:val="403"/>
        </w:trPr>
        <w:tc>
          <w:tcPr>
            <w:tcW w:w="3544" w:type="dxa"/>
          </w:tcPr>
          <w:p w14:paraId="2BE1292D" w14:textId="77777777" w:rsidR="00937F36" w:rsidRDefault="00937F36" w:rsidP="00937F3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985" w:type="dxa"/>
            <w:vAlign w:val="bottom"/>
          </w:tcPr>
          <w:p w14:paraId="77F569ED" w14:textId="77777777" w:rsidR="00937F36" w:rsidRPr="00DC247F" w:rsidRDefault="00937F36" w:rsidP="00937F36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59EC06F1" w14:textId="77777777" w:rsidR="00937F36" w:rsidRPr="00F63AF1" w:rsidRDefault="00937F36" w:rsidP="00937F36">
            <w:pPr>
              <w:spacing w:line="340" w:lineRule="exact"/>
              <w:ind w:left="-21" w:right="-54"/>
              <w:jc w:val="right"/>
            </w:pPr>
          </w:p>
        </w:tc>
      </w:tr>
      <w:tr w:rsidR="00937F36" w:rsidRPr="004C31BF" w14:paraId="1A4A329F" w14:textId="77777777" w:rsidTr="00772113">
        <w:trPr>
          <w:trHeight w:val="413"/>
        </w:trPr>
        <w:tc>
          <w:tcPr>
            <w:tcW w:w="3544" w:type="dxa"/>
          </w:tcPr>
          <w:p w14:paraId="193F319C" w14:textId="5F01F9EE" w:rsidR="00937F36" w:rsidRPr="00DC247F" w:rsidRDefault="00937F36" w:rsidP="00937F36">
            <w:pPr>
              <w:spacing w:line="340" w:lineRule="exact"/>
              <w:ind w:left="2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ค่าใช้จ่ายโครงการผลประโยชน์พนักงาน</w:t>
            </w:r>
          </w:p>
        </w:tc>
        <w:tc>
          <w:tcPr>
            <w:tcW w:w="1985" w:type="dxa"/>
            <w:vAlign w:val="bottom"/>
          </w:tcPr>
          <w:p w14:paraId="285EEC04" w14:textId="77777777" w:rsidR="00937F36" w:rsidRPr="005918B4" w:rsidRDefault="00937F36" w:rsidP="00937F3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EA0AAC9" w14:textId="330F637C" w:rsidR="00937F36" w:rsidRPr="00F63AF1" w:rsidRDefault="000A64F0" w:rsidP="00937F36">
            <w:pPr>
              <w:spacing w:line="340" w:lineRule="exact"/>
              <w:ind w:left="-21" w:right="-54"/>
              <w:jc w:val="right"/>
            </w:pPr>
            <w:r w:rsidRPr="000A64F0">
              <w:rPr>
                <w:rFonts w:hint="cs"/>
              </w:rPr>
              <w:t>2</w:t>
            </w:r>
            <w:r w:rsidR="001E0ACF" w:rsidRPr="001E0ACF">
              <w:rPr>
                <w:rFonts w:hint="cs"/>
              </w:rPr>
              <w:t>1</w:t>
            </w:r>
            <w:r w:rsidRPr="000A64F0">
              <w:rPr>
                <w:rFonts w:hint="cs"/>
              </w:rPr>
              <w:t>2</w:t>
            </w:r>
            <w:r w:rsidR="00937F36">
              <w:t>,406</w:t>
            </w:r>
          </w:p>
        </w:tc>
        <w:tc>
          <w:tcPr>
            <w:tcW w:w="1134" w:type="dxa"/>
          </w:tcPr>
          <w:p w14:paraId="44C49A1D" w14:textId="7C54B47E" w:rsidR="00937F36" w:rsidRPr="00F63AF1" w:rsidRDefault="001E0ACF" w:rsidP="00937F36">
            <w:pPr>
              <w:spacing w:line="340" w:lineRule="exact"/>
              <w:ind w:left="-21" w:right="-54"/>
              <w:jc w:val="right"/>
            </w:pPr>
            <w:r w:rsidRPr="001E0ACF">
              <w:t>1</w:t>
            </w:r>
            <w:r w:rsidR="004447F1" w:rsidRPr="004447F1">
              <w:t>,</w:t>
            </w:r>
            <w:r w:rsidRPr="001E0ACF">
              <w:t>535</w:t>
            </w:r>
            <w:r w:rsidR="004447F1" w:rsidRPr="004447F1">
              <w:t>,</w:t>
            </w:r>
            <w:r w:rsidRPr="001E0ACF">
              <w:t>5</w:t>
            </w:r>
            <w:r w:rsidR="000A64F0" w:rsidRPr="000A64F0">
              <w:t>4</w:t>
            </w:r>
            <w:r w:rsidRPr="001E0ACF">
              <w:t>7</w:t>
            </w:r>
          </w:p>
        </w:tc>
        <w:tc>
          <w:tcPr>
            <w:tcW w:w="1134" w:type="dxa"/>
          </w:tcPr>
          <w:p w14:paraId="4559341C" w14:textId="22C2C7AC" w:rsidR="00937F36" w:rsidRPr="00F63AF1" w:rsidRDefault="000A64F0" w:rsidP="00937F36">
            <w:pPr>
              <w:spacing w:line="340" w:lineRule="exact"/>
              <w:ind w:left="-21" w:right="-54"/>
              <w:jc w:val="right"/>
            </w:pPr>
            <w:r w:rsidRPr="000A64F0">
              <w:rPr>
                <w:rFonts w:hint="cs"/>
              </w:rPr>
              <w:t>2</w:t>
            </w:r>
            <w:r w:rsidR="001E0ACF" w:rsidRPr="001E0ACF">
              <w:rPr>
                <w:rFonts w:hint="cs"/>
              </w:rPr>
              <w:t>1</w:t>
            </w:r>
            <w:r w:rsidRPr="000A64F0">
              <w:rPr>
                <w:rFonts w:hint="cs"/>
              </w:rPr>
              <w:t>2</w:t>
            </w:r>
            <w:r w:rsidR="00937F36">
              <w:t>,406</w:t>
            </w:r>
          </w:p>
        </w:tc>
        <w:tc>
          <w:tcPr>
            <w:tcW w:w="1134" w:type="dxa"/>
          </w:tcPr>
          <w:p w14:paraId="4B3A653A" w14:textId="21D4F920" w:rsidR="00937F36" w:rsidRPr="00F63AF1" w:rsidRDefault="001E0ACF" w:rsidP="00937F36">
            <w:pPr>
              <w:spacing w:line="340" w:lineRule="exact"/>
              <w:ind w:left="-21" w:right="-54"/>
              <w:jc w:val="right"/>
            </w:pPr>
            <w:r w:rsidRPr="001E0ACF">
              <w:t>1</w:t>
            </w:r>
            <w:r w:rsidR="004447F1" w:rsidRPr="004447F1">
              <w:t>,</w:t>
            </w:r>
            <w:r w:rsidRPr="001E0ACF">
              <w:t>535</w:t>
            </w:r>
            <w:r w:rsidR="004447F1" w:rsidRPr="004447F1">
              <w:t>,</w:t>
            </w:r>
            <w:r w:rsidRPr="001E0ACF">
              <w:t>5</w:t>
            </w:r>
            <w:r w:rsidR="000A64F0" w:rsidRPr="000A64F0">
              <w:t>4</w:t>
            </w:r>
            <w:r w:rsidRPr="001E0ACF">
              <w:t>7</w:t>
            </w:r>
          </w:p>
        </w:tc>
      </w:tr>
      <w:tr w:rsidR="00937F36" w:rsidRPr="004C31BF" w14:paraId="7BCB3B8D" w14:textId="77777777" w:rsidTr="00772113">
        <w:trPr>
          <w:trHeight w:val="413"/>
        </w:trPr>
        <w:tc>
          <w:tcPr>
            <w:tcW w:w="3544" w:type="dxa"/>
          </w:tcPr>
          <w:p w14:paraId="067761B9" w14:textId="4CD35FAE" w:rsidR="00937F36" w:rsidRPr="00DC247F" w:rsidRDefault="00937F36" w:rsidP="00937F36">
            <w:pPr>
              <w:spacing w:line="340" w:lineRule="exact"/>
              <w:ind w:left="243"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ค่าตอบแทนอื่น</w:t>
            </w:r>
            <w:r w:rsidR="00B1354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ๆ</w:t>
            </w:r>
          </w:p>
        </w:tc>
        <w:tc>
          <w:tcPr>
            <w:tcW w:w="1985" w:type="dxa"/>
            <w:vAlign w:val="bottom"/>
          </w:tcPr>
          <w:p w14:paraId="2CECAC75" w14:textId="77777777" w:rsidR="00937F36" w:rsidRPr="005918B4" w:rsidRDefault="00937F36" w:rsidP="00937F3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0EA0CB77" w14:textId="251415E3" w:rsidR="00937F36" w:rsidRPr="00F63AF1" w:rsidRDefault="00937F36" w:rsidP="00937F36">
            <w:pPr>
              <w:spacing w:line="340" w:lineRule="exact"/>
              <w:ind w:left="-21" w:right="-54"/>
              <w:jc w:val="right"/>
            </w:pPr>
            <w:r>
              <w:t>4,622,892</w:t>
            </w:r>
          </w:p>
        </w:tc>
        <w:tc>
          <w:tcPr>
            <w:tcW w:w="1134" w:type="dxa"/>
          </w:tcPr>
          <w:p w14:paraId="49AA483B" w14:textId="009B74FF" w:rsidR="00937F36" w:rsidRPr="00F63AF1" w:rsidRDefault="001E0ACF" w:rsidP="00937F36">
            <w:pPr>
              <w:spacing w:line="340" w:lineRule="exact"/>
              <w:ind w:left="-21" w:right="-54"/>
              <w:jc w:val="right"/>
            </w:pPr>
            <w:r w:rsidRPr="001E0ACF">
              <w:t>1</w:t>
            </w:r>
            <w:r w:rsidR="00937F36" w:rsidRPr="00243314">
              <w:t>4,338,248</w:t>
            </w:r>
          </w:p>
        </w:tc>
        <w:tc>
          <w:tcPr>
            <w:tcW w:w="1134" w:type="dxa"/>
          </w:tcPr>
          <w:p w14:paraId="24A1DB86" w14:textId="07DAAD3B" w:rsidR="00937F36" w:rsidRPr="00F63AF1" w:rsidRDefault="00937F36" w:rsidP="00937F36">
            <w:pPr>
              <w:spacing w:line="340" w:lineRule="exact"/>
              <w:ind w:left="-21" w:right="-54"/>
              <w:jc w:val="right"/>
            </w:pPr>
            <w:r>
              <w:t>4,622,892</w:t>
            </w:r>
          </w:p>
        </w:tc>
        <w:tc>
          <w:tcPr>
            <w:tcW w:w="1134" w:type="dxa"/>
          </w:tcPr>
          <w:p w14:paraId="706F6038" w14:textId="543814A4" w:rsidR="00937F36" w:rsidRPr="00F63AF1" w:rsidRDefault="001E0ACF" w:rsidP="00937F36">
            <w:pPr>
              <w:spacing w:line="340" w:lineRule="exact"/>
              <w:ind w:left="-21" w:right="-54"/>
              <w:jc w:val="right"/>
            </w:pPr>
            <w:r w:rsidRPr="001E0ACF">
              <w:t>1</w:t>
            </w:r>
            <w:r w:rsidR="00937F36" w:rsidRPr="00243314">
              <w:t>4,338,248</w:t>
            </w:r>
          </w:p>
        </w:tc>
      </w:tr>
    </w:tbl>
    <w:p w14:paraId="299FB007" w14:textId="15CA37AF" w:rsidR="00226B50" w:rsidRPr="0009293B" w:rsidRDefault="00523599" w:rsidP="00425020">
      <w:pPr>
        <w:pStyle w:val="ListParagraph"/>
        <w:spacing w:before="240"/>
        <w:ind w:left="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shd w:val="clear" w:color="auto" w:fill="FFFF00"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*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สำหรับ</w:t>
      </w:r>
      <w:r w:rsidR="0009293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ปี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09293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68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กลุ่มบริษัทและบริษัทมีดอกเบี้ยจ่ายรวมอยู่ในต้นทุนโครงการอสังหาริมทรัพย์พัฒนาเพื่อขาย </w:t>
      </w:r>
      <w:r w:rsidRPr="00133BA4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="00E612D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="00133BA4" w:rsidRPr="00133BA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E612D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Pr="009C0D2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ล้านบาท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 w:rsidR="000A64F0" w:rsidRPr="000A64F0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8</w:t>
      </w:r>
      <w:r w:rsidR="00133BA4" w:rsidRPr="00133BA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37</w:t>
      </w:r>
      <w:r w:rsidRPr="00282D5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C0D2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Pr="009C0D27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(</w:t>
      </w:r>
      <w:r w:rsidR="00F20F5C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งบการเงินรวม </w:t>
      </w:r>
      <w:r w:rsidR="00F20F5C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: </w:t>
      </w:r>
      <w:r w:rsidR="00ED5C89" w:rsidRPr="00ED5C8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 w:rsidR="0009293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73553A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353F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 w:rsidR="000A64F0" w:rsidRPr="000A64F0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="00133BA4" w:rsidRPr="00133BA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0A64F0" w:rsidRPr="000A64F0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4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Pr="00133BA4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133BA4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ล้าน</w:t>
      </w:r>
      <w:r w:rsidRPr="00353F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บาท</w:t>
      </w:r>
      <w:r w:rsidRPr="00353FF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)</w:t>
      </w:r>
    </w:p>
    <w:p w14:paraId="071EF330" w14:textId="5CDEEEE4" w:rsidR="0009293B" w:rsidRDefault="0009293B">
      <w:pPr>
        <w:pStyle w:val="ListParagraph"/>
        <w:numPr>
          <w:ilvl w:val="0"/>
          <w:numId w:val="14"/>
        </w:numPr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เงินสดและรายการเทียบเท่าเงินสด</w:t>
      </w:r>
    </w:p>
    <w:p w14:paraId="79BEE91E" w14:textId="7FD889A9" w:rsidR="0009293B" w:rsidRPr="00425020" w:rsidRDefault="0009293B" w:rsidP="00425020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ED5C89"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ED5C89"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ED5C89"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ED5C89"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ED5C89"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Pr="00425020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09293B" w:rsidRPr="00A11526" w14:paraId="093C6599" w14:textId="77777777" w:rsidTr="00425020">
        <w:trPr>
          <w:trHeight w:val="418"/>
          <w:tblHeader/>
        </w:trPr>
        <w:tc>
          <w:tcPr>
            <w:tcW w:w="3969" w:type="dxa"/>
            <w:vMerge w:val="restart"/>
            <w:vAlign w:val="bottom"/>
          </w:tcPr>
          <w:p w14:paraId="6F0FE8A2" w14:textId="77777777" w:rsidR="0009293B" w:rsidRPr="00A11526" w:rsidRDefault="0009293B" w:rsidP="006F7618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05C8A8F" w14:textId="77777777" w:rsidR="0009293B" w:rsidRPr="00A11526" w:rsidRDefault="0009293B" w:rsidP="006F7618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09293B" w:rsidRPr="00A11526" w14:paraId="144AB5E6" w14:textId="77777777" w:rsidTr="00425020">
        <w:trPr>
          <w:trHeight w:val="418"/>
          <w:tblHeader/>
        </w:trPr>
        <w:tc>
          <w:tcPr>
            <w:tcW w:w="3969" w:type="dxa"/>
            <w:vMerge/>
            <w:vAlign w:val="bottom"/>
          </w:tcPr>
          <w:p w14:paraId="6D12434B" w14:textId="77777777" w:rsidR="0009293B" w:rsidRPr="00A11526" w:rsidRDefault="0009293B" w:rsidP="006F7618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AC9498" w14:textId="77777777" w:rsidR="0009293B" w:rsidRPr="00A11526" w:rsidRDefault="0009293B" w:rsidP="006F761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7CD9144" w14:textId="77777777" w:rsidR="0009293B" w:rsidRPr="00A11526" w:rsidRDefault="0009293B" w:rsidP="006F761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9293B" w:rsidRPr="00A11526" w14:paraId="67AE616B" w14:textId="77777777" w:rsidTr="00425020">
        <w:trPr>
          <w:trHeight w:val="418"/>
          <w:tblHeader/>
        </w:trPr>
        <w:tc>
          <w:tcPr>
            <w:tcW w:w="3969" w:type="dxa"/>
            <w:vAlign w:val="bottom"/>
          </w:tcPr>
          <w:p w14:paraId="1130E404" w14:textId="77777777" w:rsidR="0009293B" w:rsidRPr="00A11526" w:rsidRDefault="0009293B" w:rsidP="0009293B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BA82E6B" w14:textId="1C375D85" w:rsidR="0009293B" w:rsidRPr="00A11526" w:rsidRDefault="0009293B" w:rsidP="0009293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1E0984DB" w14:textId="3A824319" w:rsidR="0009293B" w:rsidRPr="00A11526" w:rsidRDefault="0009293B" w:rsidP="0009293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6E3A920F" w14:textId="7C6E85F8" w:rsidR="0009293B" w:rsidRPr="00A11526" w:rsidRDefault="0009293B" w:rsidP="0009293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580234BF" w14:textId="71D02399" w:rsidR="0009293B" w:rsidRPr="00A11526" w:rsidRDefault="0009293B" w:rsidP="0009293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09293B" w:rsidRPr="00A11526" w14:paraId="0B454B90" w14:textId="77777777" w:rsidTr="00425020">
        <w:trPr>
          <w:trHeight w:val="418"/>
          <w:tblHeader/>
        </w:trPr>
        <w:tc>
          <w:tcPr>
            <w:tcW w:w="3969" w:type="dxa"/>
            <w:vAlign w:val="bottom"/>
          </w:tcPr>
          <w:p w14:paraId="27DC4480" w14:textId="77777777" w:rsidR="0009293B" w:rsidRPr="00A11526" w:rsidRDefault="0009293B" w:rsidP="0009293B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83CBB4A" w14:textId="4CD97F2F" w:rsidR="0009293B" w:rsidRPr="00A11526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ED5C89" w:rsidRPr="00ED5C8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5CE9E916" w14:textId="3364028F" w:rsidR="0009293B" w:rsidRPr="00A11526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149FDDB7" w14:textId="3633EBDF" w:rsidR="0009293B" w:rsidRPr="00A11526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ED5C89" w:rsidRPr="00ED5C8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54097E76" w14:textId="37CCCF37" w:rsidR="0009293B" w:rsidRPr="00A11526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09293B" w:rsidRPr="00A11526" w14:paraId="077891A4" w14:textId="77777777" w:rsidTr="002B7913">
        <w:trPr>
          <w:trHeight w:val="418"/>
        </w:trPr>
        <w:tc>
          <w:tcPr>
            <w:tcW w:w="3969" w:type="dxa"/>
            <w:vAlign w:val="bottom"/>
          </w:tcPr>
          <w:p w14:paraId="7C708CDB" w14:textId="77777777" w:rsidR="0009293B" w:rsidRPr="002E13FA" w:rsidRDefault="0009293B" w:rsidP="0009293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4D89A95" w14:textId="6B4A5726" w:rsidR="0009293B" w:rsidRPr="00A11526" w:rsidRDefault="002B7913" w:rsidP="0009293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B7913"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71</w:t>
            </w:r>
            <w:r w:rsidRPr="002B7913">
              <w:rPr>
                <w:rFonts w:asciiTheme="majorBidi" w:hAnsiTheme="majorBidi" w:cstheme="majorBidi"/>
              </w:rPr>
              <w:t>,908</w:t>
            </w:r>
          </w:p>
        </w:tc>
        <w:tc>
          <w:tcPr>
            <w:tcW w:w="1418" w:type="dxa"/>
            <w:vAlign w:val="bottom"/>
          </w:tcPr>
          <w:p w14:paraId="04AF04B3" w14:textId="3AE97095" w:rsidR="0009293B" w:rsidRPr="00915F36" w:rsidRDefault="001E0ACF" w:rsidP="0009293B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09293B">
              <w:rPr>
                <w:rFonts w:asciiTheme="majorBidi" w:hAnsiTheme="majorBidi" w:cstheme="majorBidi"/>
              </w:rPr>
              <w:t>62</w:t>
            </w:r>
            <w:r w:rsidR="0009293B" w:rsidRPr="00172DC9">
              <w:rPr>
                <w:rFonts w:asciiTheme="majorBidi" w:hAnsiTheme="majorBidi" w:cstheme="majorBidi"/>
              </w:rPr>
              <w:t>,</w:t>
            </w:r>
            <w:r w:rsidR="0009293B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417" w:type="dxa"/>
            <w:vAlign w:val="bottom"/>
          </w:tcPr>
          <w:p w14:paraId="4953EDD7" w14:textId="4B614EF8" w:rsidR="0009293B" w:rsidRPr="00915F36" w:rsidRDefault="001E0ACF" w:rsidP="0009293B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55</w:t>
            </w:r>
            <w:r w:rsidR="002B7913" w:rsidRPr="002B7913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418" w:type="dxa"/>
            <w:vAlign w:val="bottom"/>
          </w:tcPr>
          <w:p w14:paraId="33D82E64" w14:textId="63BCBEF2" w:rsidR="0009293B" w:rsidRPr="00915F36" w:rsidRDefault="0009293B" w:rsidP="0009293B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60,000</w:t>
            </w:r>
          </w:p>
        </w:tc>
      </w:tr>
      <w:tr w:rsidR="00403763" w:rsidRPr="00A11526" w14:paraId="492E3B72" w14:textId="77777777" w:rsidTr="002B7913">
        <w:trPr>
          <w:trHeight w:val="418"/>
        </w:trPr>
        <w:tc>
          <w:tcPr>
            <w:tcW w:w="3969" w:type="dxa"/>
            <w:vAlign w:val="bottom"/>
          </w:tcPr>
          <w:p w14:paraId="2071477E" w14:textId="4A3A2481" w:rsidR="00403763" w:rsidRPr="002E13FA" w:rsidRDefault="00403763" w:rsidP="0040376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เงินฝากธนาคาร-กระแสรายวัน</w:t>
            </w:r>
          </w:p>
        </w:tc>
        <w:tc>
          <w:tcPr>
            <w:tcW w:w="1417" w:type="dxa"/>
            <w:vAlign w:val="bottom"/>
          </w:tcPr>
          <w:p w14:paraId="34D076E1" w14:textId="570AF700" w:rsidR="00403763" w:rsidRPr="002B7913" w:rsidRDefault="001E0ACF" w:rsidP="0040376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403763" w:rsidRPr="002B7913">
              <w:rPr>
                <w:rFonts w:asciiTheme="majorBidi" w:hAnsiTheme="majorBidi" w:cstheme="majorBidi"/>
              </w:rPr>
              <w:t>,09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403763" w:rsidRPr="002B7913">
              <w:rPr>
                <w:rFonts w:asciiTheme="majorBidi" w:hAnsiTheme="majorBidi" w:cstheme="majorBidi"/>
              </w:rPr>
              <w:t>,990</w:t>
            </w:r>
          </w:p>
        </w:tc>
        <w:tc>
          <w:tcPr>
            <w:tcW w:w="1418" w:type="dxa"/>
            <w:vAlign w:val="bottom"/>
          </w:tcPr>
          <w:p w14:paraId="3C6D6D5E" w14:textId="10CB24DB" w:rsidR="00403763" w:rsidRDefault="00403763" w:rsidP="0040376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F5DD8">
              <w:rPr>
                <w:cs/>
              </w:rPr>
              <w:t xml:space="preserve"> </w:t>
            </w:r>
            <w:r>
              <w:t>20</w:t>
            </w:r>
            <w:r w:rsidRPr="006F5DD8">
              <w:t>,</w:t>
            </w:r>
            <w:r w:rsidR="001E0ACF" w:rsidRPr="001E0ACF">
              <w:t>1</w:t>
            </w:r>
            <w:r>
              <w:t>38</w:t>
            </w:r>
            <w:r w:rsidRPr="006F5DD8">
              <w:t>,</w:t>
            </w:r>
            <w:r w:rsidR="001E0ACF" w:rsidRPr="001E0ACF">
              <w:t>7</w:t>
            </w:r>
            <w:r>
              <w:t>98</w:t>
            </w:r>
            <w:r w:rsidRPr="006F5DD8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D098641" w14:textId="3EAFAC98" w:rsidR="00403763" w:rsidRPr="002B7913" w:rsidRDefault="001E0ACF" w:rsidP="00403763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403763" w:rsidRPr="002B7913">
              <w:rPr>
                <w:rFonts w:asciiTheme="majorBidi" w:hAnsiTheme="majorBidi" w:cstheme="majorBidi"/>
              </w:rPr>
              <w:t>8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403763" w:rsidRPr="002B7913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77</w:t>
            </w:r>
            <w:r w:rsidR="00403763" w:rsidRPr="002B791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vAlign w:val="bottom"/>
          </w:tcPr>
          <w:p w14:paraId="01703858" w14:textId="554CDEA5" w:rsidR="00403763" w:rsidRDefault="00403763" w:rsidP="00403763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98,402</w:t>
            </w:r>
          </w:p>
        </w:tc>
      </w:tr>
      <w:tr w:rsidR="0009293B" w:rsidRPr="00A11526" w14:paraId="07BD73B9" w14:textId="77777777" w:rsidTr="002B7913">
        <w:trPr>
          <w:trHeight w:val="418"/>
        </w:trPr>
        <w:tc>
          <w:tcPr>
            <w:tcW w:w="3969" w:type="dxa"/>
            <w:vAlign w:val="bottom"/>
          </w:tcPr>
          <w:p w14:paraId="3777F5DA" w14:textId="77777777" w:rsidR="0009293B" w:rsidRPr="002E13FA" w:rsidRDefault="0009293B" w:rsidP="0009293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เงินฝากธนาคาร-ออมทรัพย์</w:t>
            </w:r>
          </w:p>
        </w:tc>
        <w:tc>
          <w:tcPr>
            <w:tcW w:w="1417" w:type="dxa"/>
            <w:vAlign w:val="bottom"/>
          </w:tcPr>
          <w:p w14:paraId="101F8BA8" w14:textId="7C41379B" w:rsidR="0009293B" w:rsidRPr="00A11526" w:rsidRDefault="002B7913" w:rsidP="0009293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B7913">
              <w:rPr>
                <w:rFonts w:asciiTheme="majorBidi" w:hAnsiTheme="majorBidi" w:cstheme="majorBidi"/>
              </w:rPr>
              <w:t>88,029,2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18" w:type="dxa"/>
            <w:vAlign w:val="bottom"/>
          </w:tcPr>
          <w:p w14:paraId="253D6F3E" w14:textId="12BDD67B" w:rsidR="0009293B" w:rsidRPr="00A11526" w:rsidRDefault="001E0ACF" w:rsidP="0009293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09293B">
              <w:rPr>
                <w:rFonts w:asciiTheme="majorBidi" w:hAnsiTheme="majorBidi" w:cstheme="majorBidi"/>
              </w:rPr>
              <w:t>30</w:t>
            </w:r>
            <w:r w:rsidR="0009293B" w:rsidRPr="00172DC9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57</w:t>
            </w:r>
            <w:r w:rsidR="0009293B">
              <w:rPr>
                <w:rFonts w:asciiTheme="majorBidi" w:hAnsiTheme="majorBidi" w:cstheme="majorBidi"/>
              </w:rPr>
              <w:t>0</w:t>
            </w:r>
            <w:r w:rsidR="0009293B" w:rsidRPr="00172DC9">
              <w:rPr>
                <w:rFonts w:asciiTheme="majorBidi" w:hAnsiTheme="majorBidi" w:cstheme="majorBidi"/>
              </w:rPr>
              <w:t>,</w:t>
            </w:r>
            <w:r w:rsidR="0009293B">
              <w:rPr>
                <w:rFonts w:asciiTheme="majorBidi" w:hAnsiTheme="majorBidi" w:cstheme="majorBidi"/>
              </w:rPr>
              <w:t>2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09293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vAlign w:val="bottom"/>
          </w:tcPr>
          <w:p w14:paraId="40E174BE" w14:textId="1F873364" w:rsidR="0009293B" w:rsidRPr="00A11526" w:rsidRDefault="002B7913" w:rsidP="0009293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B7913"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2B7913">
              <w:rPr>
                <w:rFonts w:asciiTheme="majorBidi" w:hAnsiTheme="majorBidi" w:cstheme="majorBidi"/>
              </w:rPr>
              <w:t>,923,866</w:t>
            </w:r>
          </w:p>
        </w:tc>
        <w:tc>
          <w:tcPr>
            <w:tcW w:w="1418" w:type="dxa"/>
            <w:vAlign w:val="bottom"/>
          </w:tcPr>
          <w:p w14:paraId="244860FC" w14:textId="64B2D1FC" w:rsidR="0009293B" w:rsidRPr="00A11526" w:rsidRDefault="0009293B" w:rsidP="0009293B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44,346,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39</w:t>
            </w:r>
          </w:p>
        </w:tc>
      </w:tr>
      <w:tr w:rsidR="0009293B" w:rsidRPr="00A11526" w14:paraId="4546688A" w14:textId="77777777" w:rsidTr="002B7913">
        <w:trPr>
          <w:trHeight w:val="418"/>
        </w:trPr>
        <w:tc>
          <w:tcPr>
            <w:tcW w:w="3969" w:type="dxa"/>
            <w:vAlign w:val="bottom"/>
          </w:tcPr>
          <w:p w14:paraId="2FC9C052" w14:textId="77777777" w:rsidR="0009293B" w:rsidRPr="002E13FA" w:rsidRDefault="0009293B" w:rsidP="0009293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เงินฝากธนาคาร-ฝากประจำ</w:t>
            </w:r>
          </w:p>
        </w:tc>
        <w:tc>
          <w:tcPr>
            <w:tcW w:w="1417" w:type="dxa"/>
            <w:vAlign w:val="bottom"/>
          </w:tcPr>
          <w:p w14:paraId="69E3C5A8" w14:textId="336EDB8E" w:rsidR="0009293B" w:rsidRPr="00A11526" w:rsidRDefault="001E0ACF" w:rsidP="001847D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2B7913" w:rsidRPr="002B7913">
              <w:rPr>
                <w:rFonts w:asciiTheme="majorBidi" w:hAnsiTheme="majorBidi" w:cstheme="majorBidi"/>
              </w:rPr>
              <w:t>,033</w:t>
            </w:r>
          </w:p>
        </w:tc>
        <w:tc>
          <w:tcPr>
            <w:tcW w:w="1418" w:type="dxa"/>
            <w:vAlign w:val="bottom"/>
          </w:tcPr>
          <w:p w14:paraId="62229CE4" w14:textId="2433AD84" w:rsidR="0009293B" w:rsidRPr="00A11526" w:rsidRDefault="0009293B" w:rsidP="001847D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F5DD8">
              <w:rPr>
                <w:cs/>
              </w:rPr>
              <w:t xml:space="preserve"> </w:t>
            </w:r>
            <w:r w:rsidR="001E0ACF" w:rsidRPr="001E0ACF">
              <w:t>1</w:t>
            </w:r>
            <w:r w:rsidRPr="006F5DD8">
              <w:t>,</w:t>
            </w:r>
            <w:r>
              <w:t>024</w:t>
            </w:r>
            <w:r w:rsidRPr="006F5DD8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4E9AF04" w14:textId="60D912B3" w:rsidR="0009293B" w:rsidRPr="00A11526" w:rsidRDefault="002B7913" w:rsidP="001847D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3EC24A3" w14:textId="78654A54" w:rsidR="0009293B" w:rsidRPr="00A11526" w:rsidRDefault="0009293B" w:rsidP="001847D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9293B" w:rsidRPr="00A11526" w14:paraId="79961405" w14:textId="77777777" w:rsidTr="002B7913">
        <w:trPr>
          <w:trHeight w:val="418"/>
        </w:trPr>
        <w:tc>
          <w:tcPr>
            <w:tcW w:w="3969" w:type="dxa"/>
            <w:vAlign w:val="bottom"/>
          </w:tcPr>
          <w:p w14:paraId="45E94DDE" w14:textId="77777777" w:rsidR="0009293B" w:rsidRPr="002E13FA" w:rsidRDefault="0009293B" w:rsidP="0009293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225D18C3" w14:textId="7123F2DA" w:rsidR="0009293B" w:rsidRPr="00A11526" w:rsidRDefault="002B7913" w:rsidP="0009293B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B7913">
              <w:rPr>
                <w:rFonts w:asciiTheme="majorBidi" w:hAnsiTheme="majorBidi" w:cstheme="majorBidi"/>
              </w:rPr>
              <w:t>93,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2B7913">
              <w:rPr>
                <w:rFonts w:asciiTheme="majorBidi" w:hAnsiTheme="majorBidi" w:cstheme="majorBidi"/>
              </w:rPr>
              <w:t>94,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2B7913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18" w:type="dxa"/>
            <w:vAlign w:val="bottom"/>
          </w:tcPr>
          <w:p w14:paraId="688BC5E2" w14:textId="2BA56215" w:rsidR="0009293B" w:rsidRPr="00A11526" w:rsidRDefault="001E0ACF" w:rsidP="0009293B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15</w:t>
            </w:r>
            <w:r w:rsidR="0009293B">
              <w:rPr>
                <w:rFonts w:asciiTheme="majorBidi" w:hAnsiTheme="majorBidi" w:cstheme="majorBidi"/>
              </w:rPr>
              <w:t>0</w:t>
            </w:r>
            <w:r w:rsidR="0009293B" w:rsidRPr="00172DC9">
              <w:rPr>
                <w:rFonts w:asciiTheme="majorBidi" w:hAnsiTheme="majorBidi" w:cstheme="majorBidi"/>
              </w:rPr>
              <w:t>,</w:t>
            </w:r>
            <w:r w:rsidR="0009293B">
              <w:rPr>
                <w:rFonts w:asciiTheme="majorBidi" w:hAnsiTheme="majorBidi" w:cstheme="majorBidi"/>
              </w:rPr>
              <w:t>8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09293B">
              <w:rPr>
                <w:rFonts w:asciiTheme="majorBidi" w:hAnsiTheme="majorBidi" w:cstheme="majorBidi"/>
              </w:rPr>
              <w:t>2</w:t>
            </w:r>
            <w:r w:rsidR="0009293B" w:rsidRPr="00172DC9">
              <w:rPr>
                <w:rFonts w:asciiTheme="majorBidi" w:hAnsiTheme="majorBidi" w:cstheme="majorBidi"/>
              </w:rPr>
              <w:t>,</w:t>
            </w:r>
            <w:r w:rsidR="0009293B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417" w:type="dxa"/>
            <w:vAlign w:val="bottom"/>
          </w:tcPr>
          <w:p w14:paraId="55334F29" w14:textId="4BCB8477" w:rsidR="0009293B" w:rsidRPr="00A11526" w:rsidRDefault="002B7913" w:rsidP="0009293B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B7913">
              <w:rPr>
                <w:rFonts w:asciiTheme="majorBidi" w:hAnsiTheme="majorBidi" w:cstheme="majorBidi"/>
              </w:rPr>
              <w:t>42,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2B7913">
              <w:rPr>
                <w:rFonts w:asciiTheme="majorBidi" w:hAnsiTheme="majorBidi" w:cstheme="majorBidi"/>
              </w:rPr>
              <w:t>60,638</w:t>
            </w:r>
          </w:p>
        </w:tc>
        <w:tc>
          <w:tcPr>
            <w:tcW w:w="1418" w:type="dxa"/>
            <w:vAlign w:val="bottom"/>
          </w:tcPr>
          <w:p w14:paraId="2C70AC7D" w14:textId="42C4B41F" w:rsidR="0009293B" w:rsidRPr="00A11526" w:rsidRDefault="0009293B" w:rsidP="0009293B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</w:tbl>
    <w:p w14:paraId="4E803321" w14:textId="77777777" w:rsidR="0009293B" w:rsidRDefault="0009293B" w:rsidP="00425020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3491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เงินฝากออมทรัพย์มีอัตราดอกเบี้ยลอยตัวตามที่ธนาคารกำหนด</w:t>
      </w:r>
    </w:p>
    <w:p w14:paraId="2CFE95FB" w14:textId="77777777" w:rsidR="0009293B" w:rsidRDefault="0009293B" w:rsidP="0009293B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286EB01" w14:textId="77777777" w:rsidR="0009293B" w:rsidRDefault="0009293B" w:rsidP="0009293B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09C673E" w14:textId="77777777" w:rsidR="00425020" w:rsidRDefault="00425020" w:rsidP="00706FA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11D1F7DE" w14:textId="77777777" w:rsidR="007600A1" w:rsidRPr="00706FA9" w:rsidRDefault="007600A1" w:rsidP="00706FA9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1F2624A2" w14:textId="20841B7B" w:rsidR="00462C8F" w:rsidRPr="00B91608" w:rsidRDefault="00224095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7CA096D6" w:rsidR="00F066B7" w:rsidRPr="00F066B7" w:rsidRDefault="00F066B7" w:rsidP="00EF0F35">
      <w:pPr>
        <w:spacing w:before="120" w:line="300" w:lineRule="exact"/>
        <w:ind w:left="360" w:right="1" w:firstLine="66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73553A">
        <w:rPr>
          <w:rFonts w:asciiTheme="majorBidi" w:hAnsiTheme="majorBidi" w:cstheme="majorBidi" w:hint="cs"/>
          <w:snapToGrid w:val="0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lang w:eastAsia="th-TH"/>
        </w:rPr>
        <w:t>1</w:t>
      </w:r>
      <w:r w:rsidR="0009293B"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lang w:eastAsia="th-TH"/>
        </w:rPr>
        <w:t>68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D60FA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lang w:eastAsia="th-TH"/>
        </w:rPr>
        <w:t>6</w:t>
      </w:r>
      <w:r w:rsidR="001E0ACF" w:rsidRPr="001E0ACF">
        <w:rPr>
          <w:rFonts w:asciiTheme="majorBidi" w:hAnsiTheme="majorBidi" w:cstheme="majorBidi"/>
          <w:snapToGrid w:val="0"/>
          <w:lang w:eastAsia="th-TH"/>
        </w:rPr>
        <w:t>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271DF1" w:rsidRPr="00DE622C" w14:paraId="14D0CF0F" w14:textId="77777777" w:rsidTr="00EF0F35">
        <w:trPr>
          <w:trHeight w:val="418"/>
          <w:tblHeader/>
        </w:trPr>
        <w:tc>
          <w:tcPr>
            <w:tcW w:w="3969" w:type="dxa"/>
            <w:vMerge w:val="restart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EF0F35">
        <w:trPr>
          <w:trHeight w:val="418"/>
          <w:tblHeader/>
        </w:trPr>
        <w:tc>
          <w:tcPr>
            <w:tcW w:w="3969" w:type="dxa"/>
            <w:vMerge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9293B" w:rsidRPr="00DE622C" w14:paraId="7B27FC7E" w14:textId="77777777" w:rsidTr="00EF0F35">
        <w:trPr>
          <w:trHeight w:val="418"/>
          <w:tblHeader/>
        </w:trPr>
        <w:tc>
          <w:tcPr>
            <w:tcW w:w="3969" w:type="dxa"/>
            <w:vAlign w:val="bottom"/>
          </w:tcPr>
          <w:p w14:paraId="61D6DA41" w14:textId="77777777" w:rsidR="0009293B" w:rsidRPr="00DE622C" w:rsidRDefault="0009293B" w:rsidP="0009293B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7BEA5FAD" w:rsidR="0009293B" w:rsidRPr="00DE622C" w:rsidRDefault="0009293B" w:rsidP="0009293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63323AE1" w14:textId="7534C11F" w:rsidR="0009293B" w:rsidRPr="00DE622C" w:rsidRDefault="0009293B" w:rsidP="0009293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1909BEB4" w14:textId="06D44238" w:rsidR="0009293B" w:rsidRPr="00DE622C" w:rsidRDefault="0009293B" w:rsidP="0009293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25E5C7A0" w14:textId="647601E1" w:rsidR="0009293B" w:rsidRPr="00DE622C" w:rsidRDefault="0009293B" w:rsidP="0009293B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09293B" w:rsidRPr="00DE622C" w14:paraId="0CF07752" w14:textId="77777777" w:rsidTr="00EF0F35">
        <w:trPr>
          <w:trHeight w:val="418"/>
          <w:tblHeader/>
        </w:trPr>
        <w:tc>
          <w:tcPr>
            <w:tcW w:w="3969" w:type="dxa"/>
            <w:vAlign w:val="bottom"/>
          </w:tcPr>
          <w:p w14:paraId="480E76E4" w14:textId="77777777" w:rsidR="0009293B" w:rsidRPr="00DE622C" w:rsidRDefault="0009293B" w:rsidP="0009293B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39DE9ADE" w:rsidR="0009293B" w:rsidRPr="00DE622C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ED5C89" w:rsidRPr="00ED5C8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429BB127" w14:textId="060065E0" w:rsidR="0009293B" w:rsidRPr="00DE622C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69E7F99C" w14:textId="206AD0CB" w:rsidR="0009293B" w:rsidRPr="00DE622C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ED5C89" w:rsidRPr="00ED5C8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035FCAB7" w14:textId="3325B2B1" w:rsidR="0009293B" w:rsidRPr="00DE622C" w:rsidRDefault="0009293B" w:rsidP="0009293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0D0F37" w:rsidRPr="00DE622C" w14:paraId="087C9E40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053D80" w:rsidRPr="00DE622C" w14:paraId="44DD6669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2FCFAD5B" w14:textId="3EB4B1AB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D3A4710" w14:textId="402D8C19" w:rsidR="00053D80" w:rsidRPr="00DE622C" w:rsidRDefault="00DF4BE2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F4BE2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22,6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FC503D5" w14:textId="1F5B636B" w:rsidR="00053D80" w:rsidRPr="00DE622C" w:rsidRDefault="001E0ACF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="00053D80" w:rsidRPr="001E588F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</w:t>
            </w:r>
            <w:r w:rsidR="0073553A">
              <w:rPr>
                <w:rFonts w:ascii="Angsana New" w:hAnsi="Angsana New" w:cs="Angsana New"/>
              </w:rPr>
              <w:t>2</w:t>
            </w:r>
            <w:r w:rsidRPr="001E0ACF">
              <w:rPr>
                <w:rFonts w:ascii="Angsana New" w:hAnsi="Angsana New" w:cs="Angsana New"/>
              </w:rPr>
              <w:t>7</w:t>
            </w:r>
            <w:r w:rsidR="00053D80" w:rsidRPr="001E588F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080</w:t>
            </w:r>
          </w:p>
        </w:tc>
        <w:tc>
          <w:tcPr>
            <w:tcW w:w="1417" w:type="dxa"/>
            <w:vAlign w:val="bottom"/>
          </w:tcPr>
          <w:p w14:paraId="5430E61C" w14:textId="55A2F229" w:rsidR="00053D80" w:rsidRPr="00DE622C" w:rsidRDefault="00C058FB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2F890F1" w14:textId="07730634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5793CFA5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4D160363" w14:textId="336F7F62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608CBD36" w14:textId="1F6568C1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243AF11" w14:textId="7777777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499FC89C" w14:textId="7777777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1DFF3AC" w14:textId="77777777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3D80" w:rsidRPr="00DE622C" w14:paraId="24106D36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28CC040B" w14:textId="2E13D56B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73553A"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35C3E081" w14:textId="4AC2FE32" w:rsidR="00053D80" w:rsidRPr="00DE622C" w:rsidRDefault="00DF4BE2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F4BE2">
              <w:rPr>
                <w:rFonts w:ascii="Angsana New" w:hAnsi="Angsana New" w:cs="Angsana New"/>
              </w:rPr>
              <w:t>9,029,822</w:t>
            </w:r>
          </w:p>
        </w:tc>
        <w:tc>
          <w:tcPr>
            <w:tcW w:w="1418" w:type="dxa"/>
            <w:vAlign w:val="bottom"/>
          </w:tcPr>
          <w:p w14:paraId="36888BC8" w14:textId="51FB73B1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90C0B">
              <w:rPr>
                <w:cs/>
              </w:rPr>
              <w:t xml:space="preserve"> </w:t>
            </w:r>
            <w:r w:rsidRPr="009F6836">
              <w:rPr>
                <w:cs/>
              </w:rPr>
              <w:t xml:space="preserve"> </w:t>
            </w:r>
            <w:r w:rsidR="0073553A">
              <w:t>3</w:t>
            </w:r>
            <w:r w:rsidRPr="009F6836">
              <w:t>,</w:t>
            </w:r>
            <w:r w:rsidR="0073553A">
              <w:t>3</w:t>
            </w:r>
            <w:r w:rsidR="001E0ACF" w:rsidRPr="001E0ACF">
              <w:t>7</w:t>
            </w:r>
            <w:r w:rsidR="0073553A">
              <w:t>0</w:t>
            </w:r>
            <w:r w:rsidRPr="009F6836">
              <w:t>,</w:t>
            </w:r>
            <w:r w:rsidR="0073553A">
              <w:t>8</w:t>
            </w:r>
            <w:r w:rsidR="001E0ACF" w:rsidRPr="001E0ACF">
              <w:t>57</w:t>
            </w:r>
          </w:p>
        </w:tc>
        <w:tc>
          <w:tcPr>
            <w:tcW w:w="1417" w:type="dxa"/>
            <w:vAlign w:val="bottom"/>
          </w:tcPr>
          <w:p w14:paraId="2F67461C" w14:textId="6730E31D" w:rsidR="00053D80" w:rsidRPr="00DE622C" w:rsidRDefault="00C058FB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7F95A78" w14:textId="3B79FE43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29C6BC07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253A6C43" w14:textId="641CCEBD" w:rsidR="00053D80" w:rsidRPr="00DE622C" w:rsidRDefault="0073553A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="00053D80"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6</w:t>
            </w:r>
            <w:r w:rsidR="00053D80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D58104B" w14:textId="30971D79" w:rsidR="00053D80" w:rsidRPr="00DE622C" w:rsidRDefault="001E0ACF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DF4BE2" w:rsidRPr="00DF4BE2">
              <w:rPr>
                <w:rFonts w:ascii="Angsana New" w:hAnsi="Angsana New" w:cs="Angsana New"/>
              </w:rPr>
              <w:t>,92</w:t>
            </w:r>
            <w:r w:rsidRPr="001E0ACF">
              <w:rPr>
                <w:rFonts w:ascii="Angsana New" w:hAnsi="Angsana New" w:cs="Angsana New"/>
              </w:rPr>
              <w:t>7</w:t>
            </w:r>
            <w:r w:rsidR="00DF4BE2" w:rsidRPr="00DF4BE2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555</w:t>
            </w:r>
          </w:p>
        </w:tc>
        <w:tc>
          <w:tcPr>
            <w:tcW w:w="1418" w:type="dxa"/>
            <w:vAlign w:val="bottom"/>
          </w:tcPr>
          <w:p w14:paraId="4675F1CD" w14:textId="3F207391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1E0ACF" w:rsidRPr="001E0ACF">
              <w:t>1</w:t>
            </w:r>
            <w:r w:rsidRPr="00640C4C">
              <w:t>,</w:t>
            </w:r>
            <w:r w:rsidR="0073553A">
              <w:t>46</w:t>
            </w:r>
            <w:r w:rsidR="001E0ACF" w:rsidRPr="001E0ACF">
              <w:t>1</w:t>
            </w:r>
            <w:r w:rsidRPr="00640C4C">
              <w:t>,</w:t>
            </w:r>
            <w:r w:rsidR="0073553A">
              <w:t>083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5CA162C" w14:textId="5985AFAB" w:rsidR="00053D80" w:rsidRPr="00DE622C" w:rsidRDefault="00C058FB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4C16184" w14:textId="19EA8228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431E7267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48281F6D" w14:textId="6A601041" w:rsidR="00053D80" w:rsidRPr="00DE622C" w:rsidRDefault="0073553A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6</w:t>
            </w:r>
            <w:r w:rsidR="00053D80" w:rsidRPr="00DE622C">
              <w:rPr>
                <w:rFonts w:ascii="Angsana New" w:hAnsi="Angsana New" w:cs="Angsana New" w:hint="cs"/>
                <w:cs/>
              </w:rPr>
              <w:t>-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</w:rPr>
              <w:t>2</w:t>
            </w:r>
            <w:r w:rsidR="00053D80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464A6BFE" w14:textId="69F91591" w:rsidR="00053D80" w:rsidRPr="00DE622C" w:rsidRDefault="00DF4BE2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F4BE2">
              <w:rPr>
                <w:rFonts w:ascii="Angsana New" w:hAnsi="Angsana New" w:cs="Angsana New"/>
              </w:rPr>
              <w:t>6,94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DF4BE2">
              <w:rPr>
                <w:rFonts w:ascii="Angsana New" w:hAnsi="Angsana New" w:cs="Angsana New"/>
              </w:rPr>
              <w:t>,2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DF4BE2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vAlign w:val="bottom"/>
          </w:tcPr>
          <w:p w14:paraId="301DCF7C" w14:textId="62B415D2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73553A">
              <w:t>394</w:t>
            </w:r>
            <w:r w:rsidRPr="00640C4C">
              <w:t>,</w:t>
            </w:r>
            <w:r w:rsidR="0073553A">
              <w:t>34</w:t>
            </w:r>
            <w:r w:rsidR="001E0ACF" w:rsidRPr="001E0ACF">
              <w:t>7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2AD8438" w14:textId="78B10EAE" w:rsidR="00053D80" w:rsidRPr="00DE622C" w:rsidRDefault="00C058FB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5B60659" w14:textId="344ECD02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63BDC5EF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2B522227" w14:textId="2FD9A937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  <w:r w:rsidR="0073553A">
              <w:rPr>
                <w:rFonts w:ascii="Angsana New" w:hAnsi="Angsana New" w:cs="Angsana New" w:hint="cs"/>
              </w:rPr>
              <w:t>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F50F62" w14:textId="6E3249BA" w:rsidR="00053D80" w:rsidRPr="00DE622C" w:rsidRDefault="001E0ACF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DF4BE2" w:rsidRPr="00DF4BE2">
              <w:rPr>
                <w:rFonts w:ascii="Angsana New" w:hAnsi="Angsana New" w:cs="Angsana New"/>
              </w:rPr>
              <w:t>,286,680</w:t>
            </w:r>
          </w:p>
        </w:tc>
        <w:tc>
          <w:tcPr>
            <w:tcW w:w="1418" w:type="dxa"/>
            <w:vAlign w:val="bottom"/>
          </w:tcPr>
          <w:p w14:paraId="3C5BD494" w14:textId="26DF8D48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1E0ACF" w:rsidRPr="001E0ACF">
              <w:t>1</w:t>
            </w:r>
            <w:r w:rsidRPr="00640C4C">
              <w:t>,</w:t>
            </w:r>
            <w:r w:rsidR="001E0ACF" w:rsidRPr="001E0ACF">
              <w:t>7</w:t>
            </w:r>
            <w:r w:rsidR="0073553A">
              <w:t>3</w:t>
            </w:r>
            <w:r w:rsidR="001E0ACF" w:rsidRPr="001E0ACF">
              <w:t>7</w:t>
            </w:r>
            <w:r w:rsidRPr="00640C4C">
              <w:t>,</w:t>
            </w:r>
            <w:r w:rsidR="0073553A">
              <w:t>260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9F71187" w14:textId="3B8D2811" w:rsidR="00053D80" w:rsidRPr="00DE622C" w:rsidRDefault="00C058FB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66820C4" w14:textId="10A65ED0" w:rsidR="00053D80" w:rsidRPr="00DE622C" w:rsidRDefault="00053D80" w:rsidP="00053D80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2ACD5462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067EFED8" w14:textId="274A8865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10351E0" w14:textId="148B6280" w:rsidR="00053D80" w:rsidRPr="00DE622C" w:rsidRDefault="00DF4BE2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F4BE2"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DF4BE2">
              <w:rPr>
                <w:rFonts w:ascii="Angsana New" w:hAnsi="Angsana New" w:cs="Angsana New"/>
              </w:rPr>
              <w:t>38,302)</w:t>
            </w:r>
          </w:p>
        </w:tc>
        <w:tc>
          <w:tcPr>
            <w:tcW w:w="1418" w:type="dxa"/>
            <w:vAlign w:val="bottom"/>
          </w:tcPr>
          <w:p w14:paraId="0768DB11" w14:textId="5F6C2751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(</w:t>
            </w:r>
            <w:r w:rsidR="001E0ACF" w:rsidRPr="001E0ACF">
              <w:t>1</w:t>
            </w:r>
            <w:r w:rsidRPr="00640C4C">
              <w:t>,</w:t>
            </w:r>
            <w:r w:rsidR="001E0ACF" w:rsidRPr="001E0ACF">
              <w:t>1</w:t>
            </w:r>
            <w:r w:rsidR="0073553A">
              <w:t>38</w:t>
            </w:r>
            <w:r w:rsidRPr="00640C4C">
              <w:t>,</w:t>
            </w:r>
            <w:r w:rsidR="0073553A">
              <w:t>302</w:t>
            </w:r>
            <w:r w:rsidRPr="00640C4C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CA8C2BD" w14:textId="3146DB95" w:rsidR="00053D80" w:rsidRPr="00DE622C" w:rsidRDefault="00C058FB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143A2E7" w14:textId="077CA705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53D80" w:rsidRPr="00DE622C" w14:paraId="67D2F3B2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2E294F78" w14:textId="79C62752" w:rsidR="00053D80" w:rsidRPr="00DE622C" w:rsidRDefault="00053D80" w:rsidP="00053D80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vAlign w:val="bottom"/>
          </w:tcPr>
          <w:p w14:paraId="01DA8837" w14:textId="07B35BC4" w:rsidR="00053D80" w:rsidRPr="00DE622C" w:rsidRDefault="00DF4BE2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F4BE2">
              <w:rPr>
                <w:rFonts w:ascii="Angsana New" w:hAnsi="Angsana New" w:cs="Angsana New"/>
              </w:rPr>
              <w:t>39,</w:t>
            </w:r>
            <w:r w:rsidR="001E0ACF" w:rsidRPr="001E0ACF">
              <w:rPr>
                <w:rFonts w:ascii="Angsana New" w:hAnsi="Angsana New" w:cs="Angsana New"/>
              </w:rPr>
              <w:t>175</w:t>
            </w:r>
            <w:r w:rsidRPr="00DF4BE2">
              <w:rPr>
                <w:rFonts w:ascii="Angsana New" w:hAnsi="Angsana New" w:cs="Angsana New"/>
              </w:rPr>
              <w:t>,624</w:t>
            </w:r>
          </w:p>
        </w:tc>
        <w:tc>
          <w:tcPr>
            <w:tcW w:w="1418" w:type="dxa"/>
            <w:vAlign w:val="bottom"/>
          </w:tcPr>
          <w:p w14:paraId="37A847E3" w14:textId="123F8BD8" w:rsidR="00053D80" w:rsidRPr="00DE622C" w:rsidRDefault="001E0ACF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17</w:t>
            </w:r>
            <w:r w:rsidR="00053D80" w:rsidRPr="009F6836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55</w:t>
            </w:r>
            <w:r w:rsidR="0073553A">
              <w:rPr>
                <w:rFonts w:ascii="Angsana New" w:hAnsi="Angsana New" w:cs="Angsana New"/>
              </w:rPr>
              <w:t>2</w:t>
            </w:r>
            <w:r w:rsidR="00053D80" w:rsidRPr="009F6836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32</w:t>
            </w:r>
            <w:r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417" w:type="dxa"/>
            <w:vAlign w:val="bottom"/>
          </w:tcPr>
          <w:p w14:paraId="4DDA9D81" w14:textId="0662C0F1" w:rsidR="00053D80" w:rsidRPr="00DE622C" w:rsidRDefault="00C058FB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6D94257" w14:textId="71113F94" w:rsidR="00053D80" w:rsidRPr="00DE622C" w:rsidRDefault="00053D80" w:rsidP="00053D8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60FA0" w:rsidRPr="00A11526" w14:paraId="09B5F7A0" w14:textId="77777777" w:rsidTr="00EF0F35">
        <w:trPr>
          <w:trHeight w:val="328"/>
        </w:trPr>
        <w:tc>
          <w:tcPr>
            <w:tcW w:w="3969" w:type="dxa"/>
            <w:vAlign w:val="bottom"/>
          </w:tcPr>
          <w:p w14:paraId="156C79EC" w14:textId="34B7A4AC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vAlign w:val="bottom"/>
          </w:tcPr>
          <w:p w14:paraId="7D8E212E" w14:textId="755CB97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09BE8BB" w14:textId="0576752D" w:rsidR="00D60FA0" w:rsidRPr="00F9433A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83C33EA" w14:textId="4E7EDF6C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8A053A8" w14:textId="7549835A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73A5E" w:rsidRPr="00A11526" w14:paraId="7AE3E5C8" w14:textId="77777777" w:rsidTr="00DF4BE2">
        <w:trPr>
          <w:trHeight w:val="355"/>
        </w:trPr>
        <w:tc>
          <w:tcPr>
            <w:tcW w:w="3969" w:type="dxa"/>
            <w:vAlign w:val="bottom"/>
          </w:tcPr>
          <w:p w14:paraId="7883791B" w14:textId="053C8257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66C9FA7D" w14:textId="1F17B463" w:rsidR="00673A5E" w:rsidRPr="00A11526" w:rsidRDefault="001E0ACF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DF4BE2" w:rsidRPr="00DF4BE2">
              <w:rPr>
                <w:rFonts w:asciiTheme="majorBidi" w:hAnsiTheme="majorBidi" w:cstheme="majorBidi"/>
              </w:rPr>
              <w:t>3,033,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DF4BE2" w:rsidRPr="00DF4BE2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6D9B8D03" w14:textId="01F3DFD1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60</w:t>
            </w:r>
            <w:r w:rsidRPr="002F6A4E">
              <w:t>,</w:t>
            </w:r>
            <w:r w:rsidR="0073553A">
              <w:t>648</w:t>
            </w:r>
            <w:r w:rsidRPr="002F6A4E">
              <w:t>,</w:t>
            </w:r>
            <w:r w:rsidR="0073553A">
              <w:t>9</w:t>
            </w:r>
            <w:r w:rsidR="001E0ACF" w:rsidRPr="001E0ACF">
              <w:t>5</w:t>
            </w:r>
            <w:r w:rsidR="0073553A">
              <w:t>2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37D92BF" w14:textId="43FCCB4B" w:rsidR="00673A5E" w:rsidRPr="00A11526" w:rsidRDefault="001E0ACF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C058FB" w:rsidRPr="00C058FB">
              <w:rPr>
                <w:rFonts w:asciiTheme="majorBidi" w:hAnsiTheme="majorBidi" w:cstheme="majorBidi"/>
              </w:rPr>
              <w:t>9,8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2,46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</w:tcPr>
          <w:p w14:paraId="0373572C" w14:textId="77E5E2AD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28</w:t>
            </w:r>
            <w:r w:rsidRPr="008B2533">
              <w:t>,</w:t>
            </w:r>
            <w:r w:rsidR="0073553A">
              <w:t>399</w:t>
            </w:r>
            <w:r w:rsidRPr="008B2533">
              <w:t>,</w:t>
            </w:r>
            <w:r w:rsidR="0073553A">
              <w:t>288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7E23A760" w14:textId="77777777" w:rsidTr="00DF4BE2">
        <w:trPr>
          <w:trHeight w:val="364"/>
        </w:trPr>
        <w:tc>
          <w:tcPr>
            <w:tcW w:w="3969" w:type="dxa"/>
            <w:vAlign w:val="bottom"/>
          </w:tcPr>
          <w:p w14:paraId="2C2789FC" w14:textId="7D6100AB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03E56430" w14:textId="24DBE63C" w:rsidR="00673A5E" w:rsidRPr="00A11526" w:rsidRDefault="001E0ACF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DF4BE2" w:rsidRPr="00DF4BE2">
              <w:rPr>
                <w:rFonts w:asciiTheme="majorBidi" w:hAnsiTheme="majorBidi" w:cstheme="majorBidi"/>
              </w:rPr>
              <w:t>,0</w:t>
            </w:r>
            <w:r w:rsidRPr="001E0ACF">
              <w:rPr>
                <w:rFonts w:asciiTheme="majorBidi" w:hAnsiTheme="majorBidi" w:cstheme="majorBidi"/>
              </w:rPr>
              <w:t>15</w:t>
            </w:r>
            <w:r w:rsidR="00DF4BE2" w:rsidRPr="00DF4BE2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71</w:t>
            </w:r>
            <w:r w:rsidR="00DF4BE2" w:rsidRPr="00DF4B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vAlign w:val="bottom"/>
          </w:tcPr>
          <w:p w14:paraId="12413E89" w14:textId="12FF8521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1E0ACF" w:rsidRPr="001E0ACF">
              <w:t>1</w:t>
            </w:r>
            <w:r w:rsidR="0073553A">
              <w:t>0</w:t>
            </w:r>
            <w:r w:rsidRPr="002F6A4E">
              <w:t>,</w:t>
            </w:r>
            <w:r w:rsidR="0073553A">
              <w:t>6</w:t>
            </w:r>
            <w:r w:rsidR="001E0ACF" w:rsidRPr="001E0ACF">
              <w:t>55</w:t>
            </w:r>
            <w:r w:rsidRPr="002F6A4E">
              <w:t>,</w:t>
            </w:r>
            <w:r w:rsidR="0073553A">
              <w:t>069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C08D0FA" w14:textId="58E8DF92" w:rsidR="00673A5E" w:rsidRPr="00A11526" w:rsidRDefault="00C058FB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3,990,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058FB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418" w:type="dxa"/>
            <w:vAlign w:val="bottom"/>
          </w:tcPr>
          <w:p w14:paraId="29460467" w14:textId="3BFB2ADC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3</w:t>
            </w:r>
            <w:r w:rsidRPr="008B2533">
              <w:t>,</w:t>
            </w:r>
            <w:r w:rsidR="0073553A">
              <w:t>069</w:t>
            </w:r>
            <w:r w:rsidRPr="008B2533">
              <w:t>,</w:t>
            </w:r>
            <w:r w:rsidR="0073553A">
              <w:t>033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3D434B47" w14:textId="77777777" w:rsidTr="00DF4BE2">
        <w:trPr>
          <w:trHeight w:val="355"/>
        </w:trPr>
        <w:tc>
          <w:tcPr>
            <w:tcW w:w="3969" w:type="dxa"/>
            <w:vAlign w:val="bottom"/>
          </w:tcPr>
          <w:p w14:paraId="2F34F907" w14:textId="0D63A1C0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1E424F8C" w14:textId="3CE79B22" w:rsidR="00673A5E" w:rsidRPr="00A11526" w:rsidRDefault="00DF4BE2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2,39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DF4BE2">
              <w:rPr>
                <w:rFonts w:asciiTheme="majorBidi" w:hAnsiTheme="majorBidi" w:cstheme="majorBidi"/>
              </w:rPr>
              <w:t>,222</w:t>
            </w:r>
          </w:p>
        </w:tc>
        <w:tc>
          <w:tcPr>
            <w:tcW w:w="1418" w:type="dxa"/>
            <w:vAlign w:val="bottom"/>
          </w:tcPr>
          <w:p w14:paraId="70F264B4" w14:textId="0CD2DD3D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6</w:t>
            </w:r>
            <w:r w:rsidRPr="002F6A4E">
              <w:t>,</w:t>
            </w:r>
            <w:r w:rsidR="0073553A">
              <w:t>008</w:t>
            </w:r>
            <w:r w:rsidRPr="002F6A4E">
              <w:t>,</w:t>
            </w:r>
            <w:r w:rsidR="0073553A">
              <w:t>0</w:t>
            </w:r>
            <w:r w:rsidR="001E0ACF" w:rsidRPr="001E0ACF">
              <w:t>51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E0E4C19" w14:textId="6DEE2958" w:rsidR="00673A5E" w:rsidRPr="0073553A" w:rsidRDefault="00C058FB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58A148E" w14:textId="511BA5DF" w:rsidR="00673A5E" w:rsidRPr="0073553A" w:rsidRDefault="00673A5E" w:rsidP="00673A5E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73553A">
              <w:rPr>
                <w:rFonts w:ascii="Angsana New" w:hAnsi="Angsana New" w:cs="Angsana New"/>
                <w:cs/>
              </w:rPr>
              <w:t xml:space="preserve"> </w:t>
            </w:r>
            <w:r w:rsidR="0073553A">
              <w:rPr>
                <w:rFonts w:ascii="Angsana New" w:hAnsi="Angsana New" w:cs="Angsana New"/>
              </w:rPr>
              <w:t>2</w:t>
            </w:r>
            <w:r w:rsidRPr="0073553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73553A">
              <w:rPr>
                <w:rFonts w:ascii="Angsana New" w:hAnsi="Angsana New" w:cs="Angsana New"/>
              </w:rPr>
              <w:t>24</w:t>
            </w:r>
            <w:r w:rsidRPr="0073553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73553A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73553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73A5E" w:rsidRPr="00A11526" w14:paraId="48075A37" w14:textId="77777777" w:rsidTr="00DF4BE2">
        <w:trPr>
          <w:trHeight w:val="364"/>
        </w:trPr>
        <w:tc>
          <w:tcPr>
            <w:tcW w:w="3969" w:type="dxa"/>
            <w:vAlign w:val="bottom"/>
          </w:tcPr>
          <w:p w14:paraId="69DCA7FA" w14:textId="4240FF84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51251283" w14:textId="01504880" w:rsidR="00673A5E" w:rsidRPr="00A11526" w:rsidRDefault="00DF4BE2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4,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43,</w:t>
            </w:r>
            <w:r w:rsidR="001E0ACF" w:rsidRPr="001E0ACF">
              <w:rPr>
                <w:rFonts w:asciiTheme="majorBidi" w:hAnsiTheme="majorBidi" w:cstheme="majorBidi"/>
              </w:rPr>
              <w:t>77</w:t>
            </w:r>
            <w:r w:rsidRPr="00DF4BE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vAlign w:val="bottom"/>
          </w:tcPr>
          <w:p w14:paraId="16440CA0" w14:textId="0E4FC2F6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3</w:t>
            </w:r>
            <w:r w:rsidRPr="002F6A4E">
              <w:t>,</w:t>
            </w:r>
            <w:r w:rsidR="0073553A">
              <w:t>6</w:t>
            </w:r>
            <w:r w:rsidR="001E0ACF" w:rsidRPr="001E0ACF">
              <w:t>51</w:t>
            </w:r>
            <w:r w:rsidRPr="002F6A4E">
              <w:t>,</w:t>
            </w:r>
            <w:r w:rsidR="0073553A">
              <w:t>8</w:t>
            </w:r>
            <w:r w:rsidR="001E0ACF" w:rsidRPr="001E0ACF">
              <w:t>1</w:t>
            </w:r>
            <w:r w:rsidR="0073553A">
              <w:t>4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BA51238" w14:textId="378CADEE" w:rsidR="00673A5E" w:rsidRPr="00A11526" w:rsidRDefault="001E0ACF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C058FB" w:rsidRPr="00C058FB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,3</w:t>
            </w:r>
            <w:r w:rsidRPr="001E0AC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18" w:type="dxa"/>
            <w:vAlign w:val="bottom"/>
          </w:tcPr>
          <w:p w14:paraId="16B8BBBF" w14:textId="0537ED19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73553A">
              <w:t>263</w:t>
            </w:r>
            <w:r w:rsidRPr="008B2533">
              <w:t>,</w:t>
            </w:r>
            <w:r w:rsidR="001E0ACF" w:rsidRPr="001E0ACF">
              <w:t>555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093CD42B" w14:textId="77777777" w:rsidTr="00DF4BE2">
        <w:trPr>
          <w:trHeight w:val="364"/>
        </w:trPr>
        <w:tc>
          <w:tcPr>
            <w:tcW w:w="3969" w:type="dxa"/>
            <w:vAlign w:val="bottom"/>
          </w:tcPr>
          <w:p w14:paraId="1446D987" w14:textId="243C116B" w:rsidR="00673A5E" w:rsidRPr="00A11526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vAlign w:val="bottom"/>
          </w:tcPr>
          <w:p w14:paraId="7D13CD1B" w14:textId="5A9C3D1B" w:rsidR="00673A5E" w:rsidRPr="00A11526" w:rsidRDefault="00DF4BE2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90,000</w:t>
            </w:r>
          </w:p>
        </w:tc>
        <w:tc>
          <w:tcPr>
            <w:tcW w:w="1418" w:type="dxa"/>
            <w:vAlign w:val="bottom"/>
          </w:tcPr>
          <w:p w14:paraId="7BB0866E" w14:textId="3AF8EA98" w:rsidR="00673A5E" w:rsidRPr="00E25B5C" w:rsidRDefault="00673A5E" w:rsidP="00673A5E">
            <w:pPr>
              <w:spacing w:line="300" w:lineRule="exact"/>
              <w:ind w:left="-36" w:right="1"/>
              <w:jc w:val="right"/>
            </w:pPr>
            <w:r w:rsidRPr="002F6A4E">
              <w:rPr>
                <w:cs/>
              </w:rPr>
              <w:t xml:space="preserve"> </w:t>
            </w:r>
            <w:r w:rsidR="001E0ACF" w:rsidRPr="001E0ACF">
              <w:t>1</w:t>
            </w:r>
            <w:r w:rsidR="0073553A">
              <w:t>6</w:t>
            </w:r>
            <w:r w:rsidRPr="002F6A4E">
              <w:t>,</w:t>
            </w:r>
            <w:r w:rsidR="001E0ACF" w:rsidRPr="001E0ACF">
              <w:t>5</w:t>
            </w:r>
            <w:r w:rsidR="0073553A">
              <w:t>96</w:t>
            </w:r>
            <w:r w:rsidRPr="002F6A4E">
              <w:t>,</w:t>
            </w:r>
            <w:r w:rsidR="0073553A">
              <w:t>4</w:t>
            </w:r>
            <w:r w:rsidR="001E0ACF" w:rsidRPr="001E0ACF">
              <w:t>5</w:t>
            </w:r>
            <w:r w:rsidR="0073553A">
              <w:t>8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E223374" w14:textId="5963BA91" w:rsidR="00673A5E" w:rsidRPr="00A11526" w:rsidRDefault="00C058FB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11CCEF8" w14:textId="552FA469" w:rsidR="00673A5E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-   </w:t>
            </w:r>
          </w:p>
        </w:tc>
      </w:tr>
      <w:tr w:rsidR="00673A5E" w:rsidRPr="00A11526" w14:paraId="54FEAFE1" w14:textId="77777777" w:rsidTr="00DF4BE2">
        <w:trPr>
          <w:trHeight w:val="355"/>
        </w:trPr>
        <w:tc>
          <w:tcPr>
            <w:tcW w:w="3969" w:type="dxa"/>
            <w:vAlign w:val="bottom"/>
          </w:tcPr>
          <w:p w14:paraId="7509531C" w14:textId="529750B4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1C65DF3" w14:textId="7773D480" w:rsidR="00673A5E" w:rsidRPr="00A11526" w:rsidRDefault="00DF4BE2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4BE2">
              <w:rPr>
                <w:rFonts w:asciiTheme="majorBidi" w:hAnsiTheme="majorBidi" w:cstheme="majorBidi"/>
              </w:rPr>
              <w:t>9,0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6,409</w:t>
            </w:r>
          </w:p>
        </w:tc>
        <w:tc>
          <w:tcPr>
            <w:tcW w:w="1418" w:type="dxa"/>
            <w:vAlign w:val="bottom"/>
          </w:tcPr>
          <w:p w14:paraId="320EE1A9" w14:textId="0A8EDB58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73553A">
              <w:t>9</w:t>
            </w:r>
            <w:r w:rsidRPr="002F6A4E">
              <w:t>,</w:t>
            </w:r>
            <w:r w:rsidR="0073553A">
              <w:t>2</w:t>
            </w:r>
            <w:r w:rsidR="001E0ACF" w:rsidRPr="001E0ACF">
              <w:t>5</w:t>
            </w:r>
            <w:r w:rsidR="0073553A">
              <w:t>0</w:t>
            </w:r>
            <w:r w:rsidRPr="002F6A4E">
              <w:t>,</w:t>
            </w:r>
            <w:r w:rsidR="001E0ACF" w:rsidRPr="001E0ACF">
              <w:t>7</w:t>
            </w:r>
            <w:r w:rsidR="0073553A">
              <w:t>6</w:t>
            </w:r>
            <w:r w:rsidR="001E0ACF" w:rsidRPr="001E0ACF">
              <w:t>7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FF3D494" w14:textId="6FEB5549" w:rsidR="00673A5E" w:rsidRPr="00A11526" w:rsidRDefault="001E0ACF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C058FB" w:rsidRPr="00C058FB">
              <w:rPr>
                <w:rFonts w:asciiTheme="majorBidi" w:hAnsiTheme="majorBidi" w:cstheme="majorBidi"/>
              </w:rPr>
              <w:t>99,606</w:t>
            </w:r>
          </w:p>
        </w:tc>
        <w:tc>
          <w:tcPr>
            <w:tcW w:w="1418" w:type="dxa"/>
            <w:vAlign w:val="bottom"/>
          </w:tcPr>
          <w:p w14:paraId="482F2DD9" w14:textId="085C2F5B" w:rsidR="00673A5E" w:rsidRPr="00A11526" w:rsidRDefault="00673A5E" w:rsidP="00673A5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1E0ACF" w:rsidRPr="001E0ACF">
              <w:t>7</w:t>
            </w:r>
            <w:r w:rsidRPr="008B2533">
              <w:t>,</w:t>
            </w:r>
            <w:r w:rsidR="0073553A">
              <w:t>3</w:t>
            </w:r>
            <w:r w:rsidR="001E0ACF" w:rsidRPr="001E0ACF">
              <w:t>5</w:t>
            </w:r>
            <w:r w:rsidR="0073553A">
              <w:t>4</w:t>
            </w:r>
            <w:r w:rsidRPr="008B2533">
              <w:t>,</w:t>
            </w:r>
            <w:r w:rsidR="0073553A">
              <w:t>630</w:t>
            </w:r>
            <w:r w:rsidRPr="008B2533">
              <w:rPr>
                <w:cs/>
              </w:rPr>
              <w:t xml:space="preserve"> </w:t>
            </w:r>
          </w:p>
        </w:tc>
      </w:tr>
      <w:tr w:rsidR="00673A5E" w:rsidRPr="00A11526" w14:paraId="6F9A89B0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1754D5FF" w14:textId="3FF062FA" w:rsidR="00673A5E" w:rsidRPr="00FB4EC4" w:rsidRDefault="00673A5E" w:rsidP="00673A5E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A25215" w14:textId="68B0CCC6" w:rsidR="00673A5E" w:rsidRPr="00A11526" w:rsidRDefault="00DF4BE2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4BE2"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DF4BE2">
              <w:rPr>
                <w:rFonts w:asciiTheme="majorBidi" w:hAnsiTheme="majorBidi" w:cstheme="majorBidi"/>
              </w:rPr>
              <w:t>26,69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6A33BD2D" w14:textId="3BB79B56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(</w:t>
            </w:r>
            <w:r w:rsidR="0073553A">
              <w:t>8</w:t>
            </w:r>
            <w:r w:rsidRPr="002F6A4E">
              <w:t>,</w:t>
            </w:r>
            <w:r w:rsidR="001E0ACF" w:rsidRPr="001E0ACF">
              <w:t>7</w:t>
            </w:r>
            <w:r w:rsidR="0073553A">
              <w:t>93</w:t>
            </w:r>
            <w:r w:rsidRPr="002F6A4E">
              <w:t>,</w:t>
            </w:r>
            <w:r w:rsidR="001E0ACF" w:rsidRPr="001E0ACF">
              <w:t>1</w:t>
            </w:r>
            <w:r w:rsidR="0073553A">
              <w:t>9</w:t>
            </w:r>
            <w:r w:rsidR="001E0ACF" w:rsidRPr="001E0ACF">
              <w:t>7</w:t>
            </w:r>
            <w:r w:rsidRPr="002F6A4E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DED6779" w14:textId="597725AA" w:rsidR="00673A5E" w:rsidRPr="00A11526" w:rsidRDefault="00C058FB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058FB">
              <w:rPr>
                <w:rFonts w:asciiTheme="majorBidi" w:hAnsiTheme="majorBidi" w:cstheme="majorBidi"/>
              </w:rPr>
              <w:t>26,69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77A77E05" w14:textId="79A36337" w:rsidR="00673A5E" w:rsidRPr="00A11526" w:rsidRDefault="00673A5E" w:rsidP="00673A5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(</w:t>
            </w:r>
            <w:r w:rsidR="001E0ACF" w:rsidRPr="001E0ACF">
              <w:t>7</w:t>
            </w:r>
            <w:r w:rsidRPr="008B2533">
              <w:t>,</w:t>
            </w:r>
            <w:r w:rsidR="001E0ACF" w:rsidRPr="001E0ACF">
              <w:t>1</w:t>
            </w:r>
            <w:r w:rsidR="0073553A">
              <w:t>26</w:t>
            </w:r>
            <w:r w:rsidRPr="008B2533">
              <w:t>,</w:t>
            </w:r>
            <w:r w:rsidR="0073553A">
              <w:t>69</w:t>
            </w:r>
            <w:r w:rsidR="001E0ACF" w:rsidRPr="001E0ACF">
              <w:t>7</w:t>
            </w:r>
            <w:r w:rsidRPr="008B2533">
              <w:rPr>
                <w:cs/>
              </w:rPr>
              <w:t>)</w:t>
            </w:r>
          </w:p>
        </w:tc>
      </w:tr>
      <w:tr w:rsidR="00D60FA0" w:rsidRPr="00A11526" w14:paraId="1F986904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1E6BFC2B" w14:textId="091F3A9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vAlign w:val="bottom"/>
          </w:tcPr>
          <w:p w14:paraId="2FB5B24C" w14:textId="157673CF" w:rsidR="00D60FA0" w:rsidRPr="00A11526" w:rsidRDefault="001E0ACF" w:rsidP="00F068C7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71</w:t>
            </w:r>
            <w:r w:rsidR="00DF4BE2" w:rsidRPr="00DF4BE2">
              <w:rPr>
                <w:rFonts w:asciiTheme="majorBidi" w:hAnsiTheme="majorBidi" w:cstheme="majorBidi"/>
              </w:rPr>
              <w:t>,923,962</w:t>
            </w:r>
          </w:p>
        </w:tc>
        <w:tc>
          <w:tcPr>
            <w:tcW w:w="1418" w:type="dxa"/>
            <w:vAlign w:val="bottom"/>
          </w:tcPr>
          <w:p w14:paraId="6885DBAF" w14:textId="3FC2FEA9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17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7" w:type="dxa"/>
            <w:vAlign w:val="bottom"/>
          </w:tcPr>
          <w:p w14:paraId="7249ACC0" w14:textId="033EABEA" w:rsidR="00D60FA0" w:rsidRPr="00A11526" w:rsidRDefault="00C058FB" w:rsidP="005D49D5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24,8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0F753C56" w14:textId="20E8B4DE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084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8B65E4" w:rsidRPr="00A11526" w14:paraId="71942B7E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5253CAAA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392B90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ED1C5C4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09CEA43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ED3E210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03DB7EA0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3A87F1D0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54915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3590CE7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A50C047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6ED2CC5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C53D85D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466691B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7F1B83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F358E98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4AC2AEC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BF76112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6D8798ED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0D12E73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93DADF5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475C95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2B78C08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683E8D1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1F9C865C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2D69528C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C909E66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3198B38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5FEA6DA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53EC4A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C83AAAC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43A9D9F0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61A97DD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40E4A9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590E609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2D5BB6A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778797F3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4582A5D4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0208703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AE8657E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08A5FBB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7872AF3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6DE9" w:rsidRPr="00A11526" w14:paraId="57FC662A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0322009A" w14:textId="77777777" w:rsidR="00C06DE9" w:rsidRPr="00A11526" w:rsidRDefault="00C06DE9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A7DD0F0" w14:textId="77777777" w:rsidR="00C06DE9" w:rsidRPr="00A11526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7C55B7C" w14:textId="77777777" w:rsidR="00C06DE9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9537BCA" w14:textId="77777777" w:rsidR="00C06DE9" w:rsidRPr="00A11526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2C0C2C3" w14:textId="77777777" w:rsidR="00C06DE9" w:rsidRDefault="00C06DE9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B65E4" w:rsidRPr="00A11526" w14:paraId="357FFDFF" w14:textId="77777777" w:rsidTr="00EF0F35">
        <w:trPr>
          <w:trHeight w:val="418"/>
        </w:trPr>
        <w:tc>
          <w:tcPr>
            <w:tcW w:w="3969" w:type="dxa"/>
            <w:vAlign w:val="bottom"/>
          </w:tcPr>
          <w:p w14:paraId="50506E11" w14:textId="77777777" w:rsidR="008B65E4" w:rsidRPr="00A11526" w:rsidRDefault="008B65E4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89B6049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BC9AFC1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36853C8" w14:textId="77777777" w:rsidR="008B65E4" w:rsidRPr="00A11526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463033D" w14:textId="77777777" w:rsidR="008B65E4" w:rsidRDefault="008B65E4" w:rsidP="008B65E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0B529972" w14:textId="77777777" w:rsidTr="00EF0F35">
        <w:trPr>
          <w:trHeight w:val="292"/>
        </w:trPr>
        <w:tc>
          <w:tcPr>
            <w:tcW w:w="3969" w:type="dxa"/>
            <w:vAlign w:val="bottom"/>
          </w:tcPr>
          <w:p w14:paraId="19F22BE0" w14:textId="375A56AA" w:rsidR="00D60FA0" w:rsidRPr="006C142A" w:rsidRDefault="00D60FA0" w:rsidP="00D60FA0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A89FCCC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AB428CE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C8E22B5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3D63240" w14:textId="77777777" w:rsidR="00D60FA0" w:rsidRPr="00A11526" w:rsidRDefault="00D60FA0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12E2" w:rsidRPr="00A11526" w14:paraId="16F2D9A8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0F8A3578" w14:textId="1F5E0252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4432043A" w14:textId="1E789483" w:rsidR="00C112E2" w:rsidRPr="00A11526" w:rsidRDefault="00DF4B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4BE2">
              <w:rPr>
                <w:rFonts w:asciiTheme="majorBidi" w:hAnsiTheme="majorBidi" w:cstheme="majorBidi"/>
              </w:rPr>
              <w:t>4,9</w:t>
            </w:r>
            <w:r w:rsidR="001E0ACF" w:rsidRPr="001E0ACF">
              <w:rPr>
                <w:rFonts w:asciiTheme="majorBidi" w:hAnsiTheme="majorBidi" w:cstheme="majorBidi"/>
              </w:rPr>
              <w:t>11</w:t>
            </w:r>
            <w:r w:rsidRPr="00DF4BE2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4DD8F16C" w14:textId="22DA9624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1E0ACF" w:rsidRPr="001E0ACF">
              <w:t>1</w:t>
            </w:r>
            <w:r w:rsidR="0073553A">
              <w:t>4</w:t>
            </w:r>
            <w:r w:rsidRPr="00ED68C1">
              <w:t>,</w:t>
            </w:r>
            <w:r w:rsidR="001E0ACF" w:rsidRPr="001E0ACF">
              <w:t>75</w:t>
            </w:r>
            <w:r w:rsidR="0073553A">
              <w:t>2</w:t>
            </w:r>
            <w:r w:rsidRPr="00ED68C1">
              <w:t>,</w:t>
            </w:r>
            <w:r w:rsidR="0073553A">
              <w:t>3</w:t>
            </w:r>
            <w:r w:rsidR="001E0ACF" w:rsidRPr="001E0ACF">
              <w:t>57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6B29999" w14:textId="720405E1" w:rsidR="00C112E2" w:rsidRPr="00A11526" w:rsidRDefault="00C058FB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5CBB427F" w14:textId="79DAC87C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112E2" w:rsidRPr="00A11526" w14:paraId="57EA26E1" w14:textId="77777777" w:rsidTr="00EF0F35">
        <w:trPr>
          <w:trHeight w:val="369"/>
        </w:trPr>
        <w:tc>
          <w:tcPr>
            <w:tcW w:w="3969" w:type="dxa"/>
            <w:vAlign w:val="bottom"/>
          </w:tcPr>
          <w:p w14:paraId="6C65E4BF" w14:textId="26819F85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C056175" w14:textId="49FA5C19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7898E7" w14:textId="0BCBBB8F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4E8E8FC3" w14:textId="32E298AF" w:rsidR="00C112E2" w:rsidRPr="009677A2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E2E0E5F" w14:textId="77777777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112E2" w:rsidRPr="00A11526" w14:paraId="0917FC71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5DB98A96" w14:textId="66C5910B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206738F" w14:textId="49718DF2" w:rsidR="00C112E2" w:rsidRPr="00A11526" w:rsidRDefault="001E0ACF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DF4BE2" w:rsidRPr="00DF4BE2">
              <w:rPr>
                <w:rFonts w:asciiTheme="majorBidi" w:hAnsiTheme="majorBidi" w:cstheme="majorBidi"/>
              </w:rPr>
              <w:t>,00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DF4BE2" w:rsidRPr="00DF4BE2">
              <w:rPr>
                <w:rFonts w:asciiTheme="majorBidi" w:hAnsiTheme="majorBidi" w:cstheme="majorBidi"/>
              </w:rPr>
              <w:t>,8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3C8C1156" w14:textId="41A46FCE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6</w:t>
            </w:r>
            <w:r w:rsidRPr="00ED68C1">
              <w:t>,</w:t>
            </w:r>
            <w:r w:rsidR="0073553A">
              <w:t>6</w:t>
            </w:r>
            <w:r w:rsidR="001E0ACF" w:rsidRPr="001E0ACF">
              <w:t>5</w:t>
            </w:r>
            <w:r w:rsidR="0073553A">
              <w:t>8</w:t>
            </w:r>
            <w:r w:rsidRPr="00ED68C1">
              <w:t>,</w:t>
            </w:r>
            <w:r w:rsidR="001E0ACF" w:rsidRPr="001E0ACF">
              <w:t>117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481E8A8" w14:textId="1F629070" w:rsidR="00C112E2" w:rsidRPr="00A11526" w:rsidRDefault="00C058FB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6C75BC2" w14:textId="37B76569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2</w:t>
            </w:r>
            <w:r w:rsidR="001E0ACF" w:rsidRPr="001E0ACF">
              <w:t>1</w:t>
            </w:r>
            <w:r w:rsidRPr="0047163C">
              <w:t>,</w:t>
            </w:r>
            <w:r w:rsidR="0073553A">
              <w:t>0</w:t>
            </w:r>
            <w:r w:rsidR="001E0ACF" w:rsidRPr="001E0ACF">
              <w:t>5</w:t>
            </w:r>
            <w:r w:rsidR="0073553A">
              <w:t>3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5EA8A579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783C4228" w14:textId="3B6D63F6" w:rsidR="00C112E2" w:rsidRPr="00FB4EC4" w:rsidRDefault="0073553A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112E2"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6</w:t>
            </w:r>
            <w:r w:rsidR="00C112E2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112E2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AC2E0D5" w14:textId="2F9E819D" w:rsidR="00C112E2" w:rsidRPr="00A11526" w:rsidRDefault="00DF4B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4BE2">
              <w:rPr>
                <w:rFonts w:asciiTheme="majorBidi" w:hAnsiTheme="majorBidi" w:cstheme="majorBidi"/>
              </w:rPr>
              <w:t>3,6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DF4BE2">
              <w:rPr>
                <w:rFonts w:asciiTheme="majorBidi" w:hAnsiTheme="majorBidi" w:cstheme="majorBidi"/>
              </w:rPr>
              <w:t>3,9</w:t>
            </w:r>
            <w:r w:rsidR="001E0ACF" w:rsidRPr="001E0AC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18" w:type="dxa"/>
            <w:vAlign w:val="bottom"/>
          </w:tcPr>
          <w:p w14:paraId="61381F39" w14:textId="3A9CC56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2</w:t>
            </w:r>
            <w:r w:rsidRPr="00ED68C1">
              <w:t>,</w:t>
            </w:r>
            <w:r w:rsidR="0073553A">
              <w:t>868</w:t>
            </w:r>
            <w:r w:rsidRPr="00ED68C1">
              <w:t>,</w:t>
            </w:r>
            <w:r w:rsidR="0073553A">
              <w:t>399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112B15D" w14:textId="234BCA5E" w:rsidR="00C112E2" w:rsidRPr="00A11526" w:rsidRDefault="00C058FB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052B0698" w14:textId="60069558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-   </w:t>
            </w:r>
          </w:p>
        </w:tc>
      </w:tr>
      <w:tr w:rsidR="00C112E2" w:rsidRPr="00A11526" w14:paraId="020E94D4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36F6E6D8" w14:textId="00EBDEE0" w:rsidR="00C112E2" w:rsidRPr="00FB4EC4" w:rsidRDefault="0073553A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C112E2" w:rsidRPr="00A11526">
              <w:rPr>
                <w:rFonts w:asciiTheme="majorBidi" w:hAnsiTheme="majorBidi" w:cs="Angsana New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</w:t>
            </w:r>
            <w:r w:rsidR="00C112E2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112E2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902CA48" w14:textId="585C3129" w:rsidR="00C112E2" w:rsidRPr="00A11526" w:rsidRDefault="001E0ACF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DF4BE2" w:rsidRPr="00DF4BE2">
              <w:rPr>
                <w:rFonts w:asciiTheme="majorBidi" w:hAnsiTheme="majorBidi" w:cstheme="majorBidi"/>
              </w:rPr>
              <w:t>,369,2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3B16EF84" w14:textId="2F966C23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73553A">
              <w:t>94</w:t>
            </w:r>
            <w:r w:rsidR="001E0ACF" w:rsidRPr="001E0ACF">
              <w:t>1</w:t>
            </w:r>
            <w:r w:rsidRPr="00ED68C1">
              <w:t>,</w:t>
            </w:r>
            <w:r w:rsidR="0073553A">
              <w:t>92</w:t>
            </w:r>
            <w:r w:rsidR="001E0ACF" w:rsidRPr="001E0ACF">
              <w:t>1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9EF801A" w14:textId="2D9F3C09" w:rsidR="00C112E2" w:rsidRPr="00A11526" w:rsidRDefault="00C058FB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4126DE3" w14:textId="1AA95079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32</w:t>
            </w:r>
            <w:r w:rsidR="001E0ACF" w:rsidRPr="001E0ACF">
              <w:t>1</w:t>
            </w:r>
            <w:r w:rsidRPr="0047163C">
              <w:t>,</w:t>
            </w:r>
            <w:r w:rsidR="0073553A">
              <w:t>000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2F895BCC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42F77A05" w14:textId="2AF6C214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B10F8D8" w14:textId="70EA0583" w:rsidR="00C112E2" w:rsidRPr="00A11526" w:rsidRDefault="001E0ACF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,360,933</w:t>
            </w:r>
          </w:p>
        </w:tc>
        <w:tc>
          <w:tcPr>
            <w:tcW w:w="1418" w:type="dxa"/>
            <w:vAlign w:val="bottom"/>
          </w:tcPr>
          <w:p w14:paraId="452746F1" w14:textId="39CD2A0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0ED9688A" w14:textId="757A7194" w:rsidR="00C112E2" w:rsidRPr="00A11526" w:rsidRDefault="00C058FB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82,</w:t>
            </w:r>
            <w:r w:rsidR="001E0ACF" w:rsidRPr="001E0ACF">
              <w:rPr>
                <w:rFonts w:asciiTheme="majorBidi" w:hAnsiTheme="majorBidi" w:cstheme="majorBidi"/>
              </w:rPr>
              <w:t>771</w:t>
            </w:r>
            <w:r w:rsidRPr="00C058FB">
              <w:rPr>
                <w:rFonts w:asciiTheme="majorBidi" w:hAnsiTheme="majorBidi" w:cstheme="majorBidi"/>
              </w:rPr>
              <w:t>,82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</w:tcPr>
          <w:p w14:paraId="458C3991" w14:textId="698EDEAB" w:rsidR="00C112E2" w:rsidRPr="00A11526" w:rsidRDefault="00C112E2" w:rsidP="00C112E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86</w:t>
            </w:r>
            <w:r w:rsidRPr="0047163C">
              <w:t>,</w:t>
            </w:r>
            <w:r w:rsidR="0073553A">
              <w:t>333</w:t>
            </w:r>
            <w:r w:rsidRPr="0047163C">
              <w:t>,</w:t>
            </w:r>
            <w:r w:rsidR="001E0ACF" w:rsidRPr="001E0ACF">
              <w:t>7</w:t>
            </w:r>
            <w:r w:rsidR="0073553A">
              <w:t>33</w:t>
            </w:r>
            <w:r w:rsidRPr="0047163C">
              <w:rPr>
                <w:cs/>
              </w:rPr>
              <w:t xml:space="preserve"> </w:t>
            </w:r>
          </w:p>
        </w:tc>
      </w:tr>
      <w:tr w:rsidR="00C112E2" w:rsidRPr="00A11526" w14:paraId="52D08C1E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62BF7348" w14:textId="3870B187" w:rsidR="00C112E2" w:rsidRPr="00FB4EC4" w:rsidRDefault="00C112E2" w:rsidP="00C112E2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5B68DC3" w14:textId="2855917C" w:rsidR="00C112E2" w:rsidRPr="00A11526" w:rsidRDefault="00DF4B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76959C4" w14:textId="4779D3DF" w:rsidR="00C112E2" w:rsidRPr="00A11526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0FA58B93" w14:textId="2F6141EE" w:rsidR="00C112E2" w:rsidRPr="005A5FB4" w:rsidRDefault="00C058FB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058FB"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058FB">
              <w:rPr>
                <w:rFonts w:asciiTheme="majorBidi" w:hAnsiTheme="majorBidi" w:cstheme="majorBidi"/>
              </w:rPr>
              <w:t>4,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C058FB">
              <w:rPr>
                <w:rFonts w:asciiTheme="majorBidi" w:hAnsiTheme="majorBidi" w:cstheme="majorBidi"/>
              </w:rPr>
              <w:t>33,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058FB">
              <w:rPr>
                <w:rFonts w:asciiTheme="majorBidi" w:hAnsiTheme="majorBidi" w:cstheme="majorBidi"/>
              </w:rPr>
              <w:t>93)</w:t>
            </w:r>
          </w:p>
        </w:tc>
        <w:tc>
          <w:tcPr>
            <w:tcW w:w="1418" w:type="dxa"/>
            <w:vAlign w:val="bottom"/>
          </w:tcPr>
          <w:p w14:paraId="5CE831EF" w14:textId="2ED196D6" w:rsidR="00C112E2" w:rsidRPr="005A5FB4" w:rsidRDefault="00C112E2" w:rsidP="00C112E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A5FB4">
              <w:rPr>
                <w:cs/>
              </w:rPr>
              <w:t xml:space="preserve"> (</w:t>
            </w:r>
            <w:r w:rsidR="001E0ACF" w:rsidRPr="001E0ACF">
              <w:t>5</w:t>
            </w:r>
            <w:r w:rsidR="0073553A">
              <w:t>4</w:t>
            </w:r>
            <w:r w:rsidRPr="005A5FB4">
              <w:t>,</w:t>
            </w:r>
            <w:r w:rsidR="001E0ACF" w:rsidRPr="001E0ACF">
              <w:t>7</w:t>
            </w:r>
            <w:r w:rsidR="0073553A">
              <w:t>33</w:t>
            </w:r>
            <w:r w:rsidRPr="005A5FB4">
              <w:t>,</w:t>
            </w:r>
            <w:r w:rsidR="001E0ACF" w:rsidRPr="001E0ACF">
              <w:t>5</w:t>
            </w:r>
            <w:r w:rsidR="0073553A">
              <w:t>93</w:t>
            </w:r>
            <w:r w:rsidRPr="005A5FB4">
              <w:rPr>
                <w:cs/>
              </w:rPr>
              <w:t>)</w:t>
            </w:r>
          </w:p>
        </w:tc>
      </w:tr>
      <w:tr w:rsidR="00D60FA0" w:rsidRPr="00A11526" w14:paraId="5C3CFF47" w14:textId="77777777" w:rsidTr="00DF4BE2">
        <w:trPr>
          <w:trHeight w:val="265"/>
        </w:trPr>
        <w:tc>
          <w:tcPr>
            <w:tcW w:w="3969" w:type="dxa"/>
            <w:vAlign w:val="bottom"/>
          </w:tcPr>
          <w:p w14:paraId="7D94BB7F" w14:textId="2074F4D4" w:rsidR="00D60FA0" w:rsidRPr="00A11526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DEA038D" w14:textId="1E9F0BA4" w:rsidR="00D60FA0" w:rsidRPr="00A11526" w:rsidRDefault="00DF4BE2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20,30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DF4BE2">
              <w:rPr>
                <w:rFonts w:asciiTheme="majorBidi" w:hAnsiTheme="majorBidi" w:cstheme="majorBidi"/>
              </w:rPr>
              <w:t>,623</w:t>
            </w:r>
          </w:p>
        </w:tc>
        <w:tc>
          <w:tcPr>
            <w:tcW w:w="1418" w:type="dxa"/>
            <w:vAlign w:val="bottom"/>
          </w:tcPr>
          <w:p w14:paraId="25972159" w14:textId="0AAC6CF2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D60FA0"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220</w:t>
            </w:r>
            <w:r w:rsidR="00D60FA0" w:rsidRPr="00CD2F2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417" w:type="dxa"/>
            <w:vAlign w:val="bottom"/>
          </w:tcPr>
          <w:p w14:paraId="31E7271A" w14:textId="628732B8" w:rsidR="00D60FA0" w:rsidRPr="00A11526" w:rsidRDefault="00C058FB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C058FB">
              <w:rPr>
                <w:rFonts w:asciiTheme="majorBidi" w:hAnsiTheme="majorBidi" w:cstheme="majorBidi"/>
              </w:rPr>
              <w:t>28,038,232</w:t>
            </w:r>
          </w:p>
        </w:tc>
        <w:tc>
          <w:tcPr>
            <w:tcW w:w="1418" w:type="dxa"/>
            <w:vAlign w:val="bottom"/>
          </w:tcPr>
          <w:p w14:paraId="0BD3ED23" w14:textId="620A9D69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73553A">
              <w:t>3</w:t>
            </w:r>
            <w:r w:rsidR="001E0ACF" w:rsidRPr="001E0ACF">
              <w:t>1</w:t>
            </w:r>
            <w:r w:rsidRPr="0047163C">
              <w:t>,</w:t>
            </w:r>
            <w:r w:rsidR="0073553A">
              <w:t>942</w:t>
            </w:r>
            <w:r w:rsidRPr="0047163C">
              <w:t>,</w:t>
            </w:r>
            <w:r w:rsidR="001E0ACF" w:rsidRPr="001E0ACF">
              <w:t>1</w:t>
            </w:r>
            <w:r w:rsidR="0073553A">
              <w:t>93</w:t>
            </w:r>
            <w:r w:rsidRPr="0047163C">
              <w:rPr>
                <w:cs/>
              </w:rPr>
              <w:t xml:space="preserve"> </w:t>
            </w:r>
          </w:p>
        </w:tc>
      </w:tr>
      <w:tr w:rsidR="00DE622C" w:rsidRPr="00A11526" w14:paraId="36F1B5D6" w14:textId="77777777" w:rsidTr="00EF0F35">
        <w:trPr>
          <w:trHeight w:val="328"/>
        </w:trPr>
        <w:tc>
          <w:tcPr>
            <w:tcW w:w="3969" w:type="dxa"/>
            <w:vAlign w:val="center"/>
          </w:tcPr>
          <w:p w14:paraId="718555E2" w14:textId="07DC4ABD" w:rsidR="00DE622C" w:rsidRPr="006C142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33CAC80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9B26577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BEB848E" w14:textId="77777777" w:rsidR="00DE622C" w:rsidRPr="00A11526" w:rsidRDefault="00DE622C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549453B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FA0" w:rsidRPr="00A11526" w14:paraId="1F4433D1" w14:textId="77777777" w:rsidTr="00DF4BE2">
        <w:trPr>
          <w:trHeight w:val="229"/>
        </w:trPr>
        <w:tc>
          <w:tcPr>
            <w:tcW w:w="3969" w:type="dxa"/>
            <w:vAlign w:val="bottom"/>
          </w:tcPr>
          <w:p w14:paraId="6947E810" w14:textId="442B9964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vAlign w:val="bottom"/>
          </w:tcPr>
          <w:p w14:paraId="069E9A16" w14:textId="2A9CC56C" w:rsidR="00D60FA0" w:rsidRPr="00A11526" w:rsidRDefault="001E0AC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6,234,830</w:t>
            </w:r>
          </w:p>
        </w:tc>
        <w:tc>
          <w:tcPr>
            <w:tcW w:w="1418" w:type="dxa"/>
            <w:vAlign w:val="bottom"/>
          </w:tcPr>
          <w:p w14:paraId="0D8A0387" w14:textId="6D748ADF" w:rsidR="00D60FA0" w:rsidRPr="00A11526" w:rsidRDefault="001E0AC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69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vAlign w:val="bottom"/>
          </w:tcPr>
          <w:p w14:paraId="02B61B1A" w14:textId="597565FA" w:rsidR="00D60FA0" w:rsidRPr="00A11526" w:rsidRDefault="001E0ACF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C058FB" w:rsidRPr="00C058FB"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,46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1F3A6BBF" w14:textId="3C23B2DD" w:rsidR="00D60FA0" w:rsidRPr="00A11526" w:rsidRDefault="0073553A" w:rsidP="00D60FA0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0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5C2E57CA" w14:textId="77777777" w:rsidTr="00DF4BE2">
        <w:trPr>
          <w:trHeight w:val="112"/>
        </w:trPr>
        <w:tc>
          <w:tcPr>
            <w:tcW w:w="3969" w:type="dxa"/>
            <w:vAlign w:val="bottom"/>
          </w:tcPr>
          <w:p w14:paraId="46644814" w14:textId="57A85B35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102E0082" w14:textId="56D728AA" w:rsidR="00D60FA0" w:rsidRPr="00A11526" w:rsidRDefault="00DF4BE2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FD63B84" w14:textId="61707901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8B60AF2" w14:textId="63370C61" w:rsidR="00D60FA0" w:rsidRPr="00A11526" w:rsidRDefault="00C058FB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2ACED782" w14:textId="0611BA88" w:rsidR="00D60FA0" w:rsidRPr="00A11526" w:rsidRDefault="00D60FA0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FA0" w:rsidRPr="00A11526" w14:paraId="00DD08B3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1B5E4861" w14:textId="387BB59D" w:rsidR="00D60FA0" w:rsidRPr="00FB4EC4" w:rsidRDefault="00D60FA0" w:rsidP="00D60FA0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vAlign w:val="bottom"/>
          </w:tcPr>
          <w:p w14:paraId="0B0B66AA" w14:textId="2CC0A5EA" w:rsidR="00D60FA0" w:rsidRPr="00A11526" w:rsidRDefault="001E0AC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6,234,830</w:t>
            </w:r>
          </w:p>
        </w:tc>
        <w:tc>
          <w:tcPr>
            <w:tcW w:w="1418" w:type="dxa"/>
            <w:vAlign w:val="bottom"/>
          </w:tcPr>
          <w:p w14:paraId="4F6E4ECA" w14:textId="0B5EFF51" w:rsidR="00D60FA0" w:rsidRPr="00A11526" w:rsidRDefault="001E0AC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69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7" w:type="dxa"/>
            <w:vAlign w:val="bottom"/>
          </w:tcPr>
          <w:p w14:paraId="55D17CB7" w14:textId="284B5600" w:rsidR="00D60FA0" w:rsidRPr="00A11526" w:rsidRDefault="001E0AC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C058FB" w:rsidRPr="00C058FB"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 w:rsidRPr="00C058FB">
              <w:rPr>
                <w:rFonts w:asciiTheme="majorBidi" w:hAnsiTheme="majorBidi" w:cstheme="majorBidi"/>
              </w:rPr>
              <w:t>,46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60AA5072" w14:textId="3F84E960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0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</w:tr>
      <w:tr w:rsidR="00D60FA0" w:rsidRPr="00A11526" w14:paraId="1C15DDD7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6B83B10C" w14:textId="77777777" w:rsidR="00D60FA0" w:rsidRDefault="00D60FA0" w:rsidP="00D60FA0">
            <w:pPr>
              <w:ind w:left="336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</w:t>
            </w:r>
          </w:p>
          <w:p w14:paraId="7F3DEFFF" w14:textId="5793E149" w:rsidR="00D60FA0" w:rsidRPr="00FB4EC4" w:rsidRDefault="00D60FA0" w:rsidP="00D60FA0">
            <w:pPr>
              <w:ind w:left="523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C07567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814B51">
              <w:rPr>
                <w:rFonts w:asciiTheme="majorBidi" w:hAnsiTheme="majorBidi" w:cstheme="majorBidi"/>
                <w:cs/>
              </w:rPr>
              <w:t xml:space="preserve">เหตุ 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Pr="00814B51">
              <w:rPr>
                <w:rFonts w:asciiTheme="majorBidi" w:hAnsiTheme="majorBidi" w:cs="Angsana New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814B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62D0293" w14:textId="617A64CC" w:rsidR="00D60FA0" w:rsidRPr="00A11526" w:rsidRDefault="00DF4BE2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F4BE2">
              <w:rPr>
                <w:rFonts w:asciiTheme="majorBidi" w:hAnsiTheme="majorBidi" w:cstheme="majorBidi"/>
              </w:rPr>
              <w:t>36,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DF4BE2">
              <w:rPr>
                <w:rFonts w:asciiTheme="majorBidi" w:hAnsiTheme="majorBidi" w:cstheme="majorBidi"/>
              </w:rPr>
              <w:t>36,4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DF4BE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vAlign w:val="bottom"/>
          </w:tcPr>
          <w:p w14:paraId="07C87B7A" w14:textId="4CD944BA" w:rsidR="00D60FA0" w:rsidRPr="00A11526" w:rsidRDefault="0073553A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90</w:t>
            </w:r>
            <w:r w:rsidR="00D60FA0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7" w:type="dxa"/>
            <w:vAlign w:val="bottom"/>
          </w:tcPr>
          <w:p w14:paraId="3135A208" w14:textId="7FBA94B5" w:rsidR="00D60FA0" w:rsidRPr="00A11526" w:rsidRDefault="001E0AC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C058FB" w:rsidRPr="00C058FB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C058FB" w:rsidRPr="00C058FB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775</w:t>
            </w:r>
            <w:r w:rsidR="00C058FB" w:rsidRPr="00C058FB">
              <w:rPr>
                <w:rFonts w:asciiTheme="majorBidi" w:hAnsiTheme="majorBidi" w:cstheme="majorBidi"/>
              </w:rPr>
              <w:t>,693</w:t>
            </w:r>
          </w:p>
        </w:tc>
        <w:tc>
          <w:tcPr>
            <w:tcW w:w="1418" w:type="dxa"/>
            <w:vAlign w:val="bottom"/>
          </w:tcPr>
          <w:p w14:paraId="7195D4E9" w14:textId="67386827" w:rsidR="00D60FA0" w:rsidRPr="00A11526" w:rsidRDefault="001E0ACF" w:rsidP="00D60FA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492</w:t>
            </w:r>
            <w:r w:rsidR="00D60FA0" w:rsidRPr="00BE2B86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2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D60FA0" w:rsidRPr="00A11526" w14:paraId="4A884B33" w14:textId="77777777" w:rsidTr="00DF4BE2">
        <w:trPr>
          <w:trHeight w:val="418"/>
        </w:trPr>
        <w:tc>
          <w:tcPr>
            <w:tcW w:w="3969" w:type="dxa"/>
            <w:vAlign w:val="bottom"/>
          </w:tcPr>
          <w:p w14:paraId="1CCA07ED" w14:textId="3A233040" w:rsidR="00D60FA0" w:rsidRPr="00A11526" w:rsidRDefault="00D60FA0" w:rsidP="00D60FA0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0D9EE053" w14:textId="61D6431D" w:rsidR="00D60FA0" w:rsidRPr="00A11526" w:rsidRDefault="001E0ACF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DF4BE2" w:rsidRPr="00DF4BE2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DF4BE2" w:rsidRPr="00DF4BE2">
              <w:rPr>
                <w:rFonts w:asciiTheme="majorBidi" w:hAnsiTheme="majorBidi" w:cstheme="majorBidi"/>
              </w:rPr>
              <w:t>,636,039</w:t>
            </w:r>
          </w:p>
        </w:tc>
        <w:tc>
          <w:tcPr>
            <w:tcW w:w="1418" w:type="dxa"/>
            <w:vAlign w:val="bottom"/>
          </w:tcPr>
          <w:p w14:paraId="23107FBC" w14:textId="0838D692" w:rsidR="00D60FA0" w:rsidRPr="00A11526" w:rsidRDefault="001E0ACF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157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360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71</w:t>
            </w:r>
            <w:r w:rsidR="0073553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vAlign w:val="bottom"/>
          </w:tcPr>
          <w:p w14:paraId="4B010FE2" w14:textId="2FDE65C1" w:rsidR="00D60FA0" w:rsidRPr="00A11526" w:rsidRDefault="001E0ACF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C058FB" w:rsidRPr="00C058FB">
              <w:rPr>
                <w:rFonts w:asciiTheme="majorBidi" w:hAnsiTheme="majorBidi" w:cstheme="majorBidi"/>
              </w:rPr>
              <w:t>60,648,490</w:t>
            </w:r>
          </w:p>
        </w:tc>
        <w:tc>
          <w:tcPr>
            <w:tcW w:w="1418" w:type="dxa"/>
            <w:vAlign w:val="bottom"/>
          </w:tcPr>
          <w:p w14:paraId="02CB40F9" w14:textId="54DBBF99" w:rsidR="00D60FA0" w:rsidRPr="00A11526" w:rsidRDefault="001E0ACF" w:rsidP="00D60FA0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57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D60FA0" w:rsidRPr="00C033B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86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</w:tr>
    </w:tbl>
    <w:p w14:paraId="6750C2C4" w14:textId="257FB3E8" w:rsidR="005B2725" w:rsidRPr="00EF0F35" w:rsidRDefault="005B2725" w:rsidP="00EF0F35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รายการเคลื่อนไหวของค่าเผื่อผลขาดทุนด้านเครดิตที่คาดว่าจะเกิดขึ้นของลูกหนี้การค้า</w:t>
      </w:r>
      <w:r w:rsidR="00D761B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และลูกหนี้หมุนเวียนอื่น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-กิจการอื่นสำหรับ</w:t>
      </w:r>
      <w:r w:rsidR="00ED5C89"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ปี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สิ้นสุดวันที่</w:t>
      </w:r>
      <w:r w:rsidR="00EF0F3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ED5C89"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ED5C89"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73553A"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EF0F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386"/>
        <w:gridCol w:w="2126"/>
        <w:gridCol w:w="2127"/>
      </w:tblGrid>
      <w:tr w:rsidR="005B2725" w:rsidRPr="00050928" w14:paraId="04AE535C" w14:textId="77777777" w:rsidTr="00EF0F35">
        <w:trPr>
          <w:trHeight w:val="293"/>
        </w:trPr>
        <w:tc>
          <w:tcPr>
            <w:tcW w:w="5386" w:type="dxa"/>
          </w:tcPr>
          <w:p w14:paraId="7E74FF37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696FE4ED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B2725" w:rsidRPr="00050928" w14:paraId="4AD9DA35" w14:textId="77777777" w:rsidTr="00EF0F35">
        <w:trPr>
          <w:trHeight w:val="293"/>
        </w:trPr>
        <w:tc>
          <w:tcPr>
            <w:tcW w:w="5386" w:type="dxa"/>
          </w:tcPr>
          <w:p w14:paraId="2EC09C2E" w14:textId="77777777" w:rsidR="005B2725" w:rsidRPr="00050928" w:rsidRDefault="005B2725" w:rsidP="00505B66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E346D8C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2C5B6FB9" w14:textId="77777777" w:rsidR="005B2725" w:rsidRPr="00050928" w:rsidRDefault="005B2725" w:rsidP="00505B66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5B2725" w:rsidRPr="00050928" w14:paraId="38030632" w14:textId="77777777" w:rsidTr="00EF0F35">
        <w:trPr>
          <w:trHeight w:val="231"/>
        </w:trPr>
        <w:tc>
          <w:tcPr>
            <w:tcW w:w="5386" w:type="dxa"/>
            <w:vAlign w:val="bottom"/>
          </w:tcPr>
          <w:p w14:paraId="22950078" w14:textId="4F84C73B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="0073553A">
              <w:rPr>
                <w:rFonts w:asciiTheme="majorBidi" w:hAnsiTheme="majorBidi" w:cstheme="majorBidi" w:hint="cs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126" w:type="dxa"/>
            <w:vAlign w:val="bottom"/>
          </w:tcPr>
          <w:p w14:paraId="493FAD92" w14:textId="1952DC24" w:rsidR="005B2725" w:rsidRPr="00050928" w:rsidRDefault="0073553A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5A5FB4" w:rsidRPr="005A5FB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127" w:type="dxa"/>
            <w:vAlign w:val="bottom"/>
          </w:tcPr>
          <w:p w14:paraId="2AF299CD" w14:textId="51DF5758" w:rsidR="005B2725" w:rsidRPr="00050928" w:rsidRDefault="001E0ACF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1E0ACF">
              <w:t>7</w:t>
            </w:r>
            <w:r w:rsidR="005A5FB4" w:rsidRPr="008B2533">
              <w:t>,</w:t>
            </w:r>
            <w:r w:rsidRPr="001E0ACF">
              <w:t>1</w:t>
            </w:r>
            <w:r w:rsidR="0073553A">
              <w:t>26</w:t>
            </w:r>
            <w:r w:rsidR="005A5FB4" w:rsidRPr="008B2533">
              <w:t>,</w:t>
            </w:r>
            <w:r w:rsidR="0073553A">
              <w:t>69</w:t>
            </w:r>
            <w:r w:rsidRPr="001E0ACF">
              <w:t>7</w:t>
            </w:r>
          </w:p>
        </w:tc>
      </w:tr>
      <w:tr w:rsidR="005B2725" w:rsidRPr="00050928" w14:paraId="4004BDEA" w14:textId="77777777" w:rsidTr="00D611EB">
        <w:tc>
          <w:tcPr>
            <w:tcW w:w="5386" w:type="dxa"/>
            <w:vAlign w:val="bottom"/>
          </w:tcPr>
          <w:p w14:paraId="671172E5" w14:textId="77777777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2371A704" w14:textId="0C386F44" w:rsidR="005B2725" w:rsidRPr="00050928" w:rsidRDefault="00D611EB" w:rsidP="005A5FB4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5A21068A" w14:textId="668D04ED" w:rsidR="005B2725" w:rsidRPr="00050928" w:rsidRDefault="00C058FB" w:rsidP="00505B66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B2725" w:rsidRPr="00050928" w14:paraId="1B9D3B19" w14:textId="77777777" w:rsidTr="00D611EB">
        <w:tc>
          <w:tcPr>
            <w:tcW w:w="5386" w:type="dxa"/>
            <w:vAlign w:val="bottom"/>
          </w:tcPr>
          <w:p w14:paraId="10F6956C" w14:textId="29A02FD0" w:rsidR="005B2725" w:rsidRPr="00050928" w:rsidRDefault="005B2725" w:rsidP="00505B6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="00814B51">
              <w:rPr>
                <w:rFonts w:asciiTheme="majorBidi" w:hAnsiTheme="majorBidi" w:cstheme="majorBidi" w:hint="cs"/>
                <w:cs/>
              </w:rPr>
              <w:t>หนี้สูญ</w:t>
            </w:r>
          </w:p>
        </w:tc>
        <w:tc>
          <w:tcPr>
            <w:tcW w:w="2126" w:type="dxa"/>
            <w:vAlign w:val="bottom"/>
          </w:tcPr>
          <w:p w14:paraId="5ECF1AC9" w14:textId="67A9D28E" w:rsidR="005B2725" w:rsidRPr="00050928" w:rsidRDefault="00D611EB" w:rsidP="005A5FB4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D611EB"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D611EB">
              <w:rPr>
                <w:rFonts w:asciiTheme="majorBidi" w:hAnsiTheme="majorBidi" w:cstheme="majorBidi"/>
              </w:rPr>
              <w:t>,666,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D611EB">
              <w:rPr>
                <w:rFonts w:asciiTheme="majorBidi" w:hAnsiTheme="majorBidi" w:cstheme="majorBidi"/>
              </w:rPr>
              <w:t>00)</w:t>
            </w:r>
          </w:p>
        </w:tc>
        <w:tc>
          <w:tcPr>
            <w:tcW w:w="2127" w:type="dxa"/>
            <w:vAlign w:val="bottom"/>
          </w:tcPr>
          <w:p w14:paraId="4A4386F5" w14:textId="4B02E8F0" w:rsidR="005B2725" w:rsidRPr="00050928" w:rsidRDefault="00C058FB" w:rsidP="00505B66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3D80" w:rsidRPr="00050928" w14:paraId="2B965477" w14:textId="77777777" w:rsidTr="00D611EB">
        <w:tc>
          <w:tcPr>
            <w:tcW w:w="5386" w:type="dxa"/>
            <w:vAlign w:val="bottom"/>
          </w:tcPr>
          <w:p w14:paraId="79F0FC9B" w14:textId="7E582025" w:rsidR="00053D80" w:rsidRPr="00050928" w:rsidRDefault="00053D80" w:rsidP="00053D8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 w:rsidR="00ED5C89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="0073553A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2126" w:type="dxa"/>
            <w:vAlign w:val="bottom"/>
          </w:tcPr>
          <w:p w14:paraId="2D17ADF0" w14:textId="7597A788" w:rsidR="00053D80" w:rsidRPr="00050928" w:rsidRDefault="00D611EB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D611EB">
              <w:rPr>
                <w:rFonts w:asciiTheme="majorBidi" w:hAnsiTheme="majorBidi" w:cstheme="majorBidi"/>
              </w:rPr>
              <w:t>8,264,999</w:t>
            </w:r>
          </w:p>
        </w:tc>
        <w:tc>
          <w:tcPr>
            <w:tcW w:w="2127" w:type="dxa"/>
            <w:vAlign w:val="bottom"/>
          </w:tcPr>
          <w:p w14:paraId="00788BC2" w14:textId="55C51A22" w:rsidR="00053D80" w:rsidRPr="00050928" w:rsidRDefault="001E0ACF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1E0ACF">
              <w:t>7</w:t>
            </w:r>
            <w:r w:rsidR="00C058FB" w:rsidRPr="008B2533">
              <w:t>,</w:t>
            </w:r>
            <w:r w:rsidRPr="001E0ACF">
              <w:t>1</w:t>
            </w:r>
            <w:r w:rsidR="00C058FB">
              <w:t>26</w:t>
            </w:r>
            <w:r w:rsidR="00C058FB" w:rsidRPr="008B2533">
              <w:t>,</w:t>
            </w:r>
            <w:r w:rsidR="00C058FB">
              <w:t>69</w:t>
            </w:r>
            <w:r w:rsidRPr="001E0ACF">
              <w:t>7</w:t>
            </w:r>
          </w:p>
        </w:tc>
      </w:tr>
    </w:tbl>
    <w:p w14:paraId="36CBF729" w14:textId="77777777" w:rsidR="005B2725" w:rsidRDefault="005B2725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4AB30D8" w14:textId="77777777" w:rsidR="005B2725" w:rsidRDefault="005B2725" w:rsidP="00050928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6BB772E6" w14:textId="5EE281AA" w:rsidR="00050928" w:rsidRPr="00050928" w:rsidRDefault="006B5F81" w:rsidP="00EF0F35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1847D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lastRenderedPageBreak/>
        <w:t>รายการเคลื่อนไหวของ</w:t>
      </w:r>
      <w:r w:rsidR="00050928" w:rsidRPr="001847D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ลูกหนี้หมุนเวียนอื่น-กิจการที่เกี่ยวข้องกั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สำหรับ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ปี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ED5C89" w:rsidRPr="00ED5C8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</w:t>
      </w:r>
      <w:r w:rsidR="00050928"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386"/>
        <w:gridCol w:w="2126"/>
        <w:gridCol w:w="2127"/>
      </w:tblGrid>
      <w:tr w:rsidR="00BD7BA1" w:rsidRPr="00050928" w14:paraId="386525D4" w14:textId="77777777" w:rsidTr="00EF0F35">
        <w:trPr>
          <w:trHeight w:val="293"/>
        </w:trPr>
        <w:tc>
          <w:tcPr>
            <w:tcW w:w="5386" w:type="dxa"/>
          </w:tcPr>
          <w:p w14:paraId="184BD607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305E9ACB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D7BA1" w:rsidRPr="00050928" w14:paraId="0F2CA7B6" w14:textId="77777777" w:rsidTr="00EF0F35">
        <w:trPr>
          <w:trHeight w:val="293"/>
        </w:trPr>
        <w:tc>
          <w:tcPr>
            <w:tcW w:w="5386" w:type="dxa"/>
          </w:tcPr>
          <w:p w14:paraId="1B6905D1" w14:textId="77777777" w:rsidR="00BD7BA1" w:rsidRPr="00050928" w:rsidRDefault="00BD7BA1" w:rsidP="00104A49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2710E790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4E904179" w14:textId="77777777" w:rsidR="00BD7BA1" w:rsidRPr="00050928" w:rsidRDefault="00BD7BA1" w:rsidP="00104A49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:rsidRPr="00050928" w14:paraId="3BBE8BAD" w14:textId="77777777" w:rsidTr="00EF0F35">
        <w:trPr>
          <w:trHeight w:val="231"/>
        </w:trPr>
        <w:tc>
          <w:tcPr>
            <w:tcW w:w="5386" w:type="dxa"/>
            <w:vAlign w:val="bottom"/>
          </w:tcPr>
          <w:p w14:paraId="3F2AA20C" w14:textId="2597D42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73553A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="0073553A">
              <w:rPr>
                <w:rFonts w:asciiTheme="majorBidi" w:hAnsiTheme="majorBidi" w:cstheme="majorBidi" w:hint="cs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126" w:type="dxa"/>
            <w:vAlign w:val="bottom"/>
          </w:tcPr>
          <w:p w14:paraId="61977149" w14:textId="766016E5" w:rsidR="00BD7BA1" w:rsidRPr="00050928" w:rsidRDefault="00BD7BA1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09E1EFF0" w14:textId="62D22DBD" w:rsidR="00BD7BA1" w:rsidRPr="00050928" w:rsidRDefault="001E0ACF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4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73553A">
              <w:rPr>
                <w:rFonts w:asciiTheme="majorBidi" w:hAnsiTheme="majorBidi" w:cstheme="majorBidi"/>
              </w:rPr>
              <w:t>33</w:t>
            </w:r>
            <w:r w:rsidR="00BD7BA1" w:rsidRPr="005A5FB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93</w:t>
            </w:r>
          </w:p>
        </w:tc>
      </w:tr>
      <w:tr w:rsidR="00BD7BA1" w:rsidRPr="00050928" w14:paraId="5D259E7D" w14:textId="77777777" w:rsidTr="00D611EB">
        <w:tc>
          <w:tcPr>
            <w:tcW w:w="5386" w:type="dxa"/>
            <w:vAlign w:val="bottom"/>
          </w:tcPr>
          <w:p w14:paraId="18013C40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vAlign w:val="bottom"/>
          </w:tcPr>
          <w:p w14:paraId="027112E9" w14:textId="560304AA" w:rsidR="00BD7BA1" w:rsidRPr="00050928" w:rsidRDefault="00D611EB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46EF15D6" w14:textId="10F0EEB7" w:rsidR="00BD7BA1" w:rsidRPr="00050928" w:rsidRDefault="00C058FB" w:rsidP="00104A49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:rsidRPr="00050928" w14:paraId="415946EF" w14:textId="77777777" w:rsidTr="00D611EB">
        <w:tc>
          <w:tcPr>
            <w:tcW w:w="5386" w:type="dxa"/>
            <w:vAlign w:val="bottom"/>
          </w:tcPr>
          <w:p w14:paraId="073E19E6" w14:textId="77777777" w:rsidR="00BD7BA1" w:rsidRPr="00050928" w:rsidRDefault="00BD7BA1" w:rsidP="00104A4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126" w:type="dxa"/>
            <w:vAlign w:val="bottom"/>
          </w:tcPr>
          <w:p w14:paraId="74744306" w14:textId="4CD6DC20" w:rsidR="00BD7BA1" w:rsidRPr="00050928" w:rsidRDefault="00D611EB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2B3C3F68" w14:textId="0602AA57" w:rsidR="00BD7BA1" w:rsidRPr="00050928" w:rsidRDefault="00C058FB" w:rsidP="00104A49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3D80" w:rsidRPr="00050928" w14:paraId="6BDB7DF1" w14:textId="77777777" w:rsidTr="00D611EB">
        <w:tc>
          <w:tcPr>
            <w:tcW w:w="5386" w:type="dxa"/>
            <w:vAlign w:val="bottom"/>
          </w:tcPr>
          <w:p w14:paraId="1903039C" w14:textId="7E64E340" w:rsidR="00053D80" w:rsidRPr="00050928" w:rsidRDefault="00ED5C89" w:rsidP="00053D8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2126" w:type="dxa"/>
            <w:vAlign w:val="bottom"/>
          </w:tcPr>
          <w:p w14:paraId="23AE47C6" w14:textId="69C7A6D1" w:rsidR="00053D80" w:rsidRPr="00050928" w:rsidRDefault="00D611EB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70043112" w14:textId="6B70CA72" w:rsidR="00053D80" w:rsidRPr="00050928" w:rsidRDefault="001E0ACF" w:rsidP="00053D80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C058FB">
              <w:rPr>
                <w:rFonts w:asciiTheme="majorBidi" w:hAnsiTheme="majorBidi" w:cstheme="majorBidi"/>
              </w:rPr>
              <w:t>4</w:t>
            </w:r>
            <w:r w:rsidR="00C058FB" w:rsidRPr="005A5FB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C058FB">
              <w:rPr>
                <w:rFonts w:asciiTheme="majorBidi" w:hAnsiTheme="majorBidi" w:cstheme="majorBidi"/>
              </w:rPr>
              <w:t>33</w:t>
            </w:r>
            <w:r w:rsidR="00C058FB" w:rsidRPr="005A5FB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C058FB">
              <w:rPr>
                <w:rFonts w:asciiTheme="majorBidi" w:hAnsiTheme="majorBidi" w:cstheme="majorBidi"/>
              </w:rPr>
              <w:t>93</w:t>
            </w:r>
          </w:p>
        </w:tc>
      </w:tr>
    </w:tbl>
    <w:p w14:paraId="461C2A06" w14:textId="15A21F3A" w:rsidR="00160914" w:rsidRDefault="00160914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เงินให้กู้ยืมระยะสั้น</w:t>
      </w:r>
    </w:p>
    <w:p w14:paraId="10D30019" w14:textId="60B5BEE4" w:rsidR="006C142A" w:rsidRPr="006C142A" w:rsidRDefault="00056AE0" w:rsidP="00EF0F35">
      <w:pPr>
        <w:spacing w:before="120" w:line="300" w:lineRule="exact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รายละเอียดเงินให้กู้ยืมระยะสั้นและดอกเบี้ยค้างรับ ณ วันที่ </w:t>
      </w:r>
      <w:r w:rsidR="00ED5C89" w:rsidRPr="00ED5C89">
        <w:rPr>
          <w:rFonts w:asciiTheme="majorBidi" w:hAnsiTheme="majorBidi" w:cs="Angsana New" w:hint="cs"/>
          <w:snapToGrid w:val="0"/>
          <w:lang w:eastAsia="th-TH"/>
        </w:rPr>
        <w:t>3</w:t>
      </w:r>
      <w:r w:rsidR="001E0ACF" w:rsidRPr="001E0ACF">
        <w:rPr>
          <w:rFonts w:asciiTheme="majorBidi" w:hAnsiTheme="majorBidi" w:cs="Angsana New" w:hint="cs"/>
          <w:snapToGrid w:val="0"/>
          <w:lang w:eastAsia="th-TH"/>
        </w:rPr>
        <w:t>1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 xml:space="preserve"> ธันวาคม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="Angsana New"/>
          <w:snapToGrid w:val="0"/>
          <w:lang w:eastAsia="th-TH"/>
        </w:rPr>
        <w:t>2</w:t>
      </w:r>
      <w:r w:rsidR="001E0ACF" w:rsidRPr="001E0ACF">
        <w:rPr>
          <w:rFonts w:asciiTheme="majorBidi" w:hAnsiTheme="majorBidi" w:cs="Angsana New"/>
          <w:snapToGrid w:val="0"/>
          <w:lang w:eastAsia="th-TH"/>
        </w:rPr>
        <w:t>5</w:t>
      </w:r>
      <w:r w:rsidR="0073553A">
        <w:rPr>
          <w:rFonts w:asciiTheme="majorBidi" w:hAnsiTheme="majorBidi" w:cs="Angsana New"/>
          <w:snapToGrid w:val="0"/>
          <w:lang w:eastAsia="th-TH"/>
        </w:rPr>
        <w:t>68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 xml:space="preserve">และ </w:t>
      </w:r>
      <w:r w:rsidR="00ED5C89" w:rsidRPr="00ED5C89">
        <w:rPr>
          <w:rFonts w:asciiTheme="majorBidi" w:hAnsiTheme="majorBidi" w:cs="Angsana New" w:hint="cs"/>
          <w:snapToGrid w:val="0"/>
          <w:lang w:eastAsia="th-TH"/>
        </w:rPr>
        <w:t>2</w:t>
      </w:r>
      <w:r w:rsidR="001E0ACF" w:rsidRPr="001E0ACF">
        <w:rPr>
          <w:rFonts w:asciiTheme="majorBidi" w:hAnsiTheme="majorBidi" w:cs="Angsana New" w:hint="cs"/>
          <w:snapToGrid w:val="0"/>
          <w:lang w:eastAsia="th-TH"/>
        </w:rPr>
        <w:t>5</w:t>
      </w:r>
      <w:r w:rsidR="00ED5C89" w:rsidRPr="00ED5C89">
        <w:rPr>
          <w:rFonts w:asciiTheme="majorBidi" w:hAnsiTheme="majorBidi" w:cs="Angsana New" w:hint="cs"/>
          <w:snapToGrid w:val="0"/>
          <w:lang w:eastAsia="th-TH"/>
        </w:rPr>
        <w:t>6</w:t>
      </w:r>
      <w:r w:rsidR="001E0ACF" w:rsidRPr="001E0ACF">
        <w:rPr>
          <w:rFonts w:asciiTheme="majorBidi" w:hAnsiTheme="majorBidi" w:cs="Angsana New" w:hint="cs"/>
          <w:snapToGrid w:val="0"/>
          <w:lang w:eastAsia="th-TH"/>
        </w:rPr>
        <w:t>7</w:t>
      </w:r>
      <w:r w:rsidR="00ED5C89">
        <w:rPr>
          <w:rFonts w:asciiTheme="majorBidi" w:hAnsiTheme="majorBidi" w:cs="Angsana New" w:hint="cs"/>
          <w:snapToGrid w:val="0"/>
          <w:cs/>
          <w:lang w:eastAsia="th-TH"/>
        </w:rPr>
        <w:t xml:space="preserve"> </w:t>
      </w:r>
      <w:r w:rsidRPr="00056AE0">
        <w:rPr>
          <w:rFonts w:asciiTheme="majorBidi" w:hAnsiTheme="majorBidi" w:cs="Angsana New"/>
          <w:snapToGrid w:val="0"/>
          <w:cs/>
          <w:lang w:eastAsia="th-TH"/>
        </w:rPr>
        <w:t>ประกอบด้วย</w:t>
      </w:r>
    </w:p>
    <w:tbl>
      <w:tblPr>
        <w:tblW w:w="96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418"/>
        <w:gridCol w:w="1417"/>
        <w:gridCol w:w="1593"/>
      </w:tblGrid>
      <w:tr w:rsidR="00160914" w:rsidRPr="00920E88" w14:paraId="73608F50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987" w:type="dxa"/>
            <w:gridSpan w:val="4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B5D14" w:rsidRPr="00920E88" w14:paraId="10E35882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5A8F1252" w14:textId="77777777" w:rsidR="009B5D14" w:rsidRPr="00920E88" w:rsidRDefault="009B5D14" w:rsidP="009B5D14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559" w:type="dxa"/>
            <w:vAlign w:val="bottom"/>
          </w:tcPr>
          <w:p w14:paraId="3DBEB3FF" w14:textId="56AAF2AF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580C202B" w14:textId="77777777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643AE5FD" w14:textId="77777777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93" w:type="dxa"/>
            <w:vAlign w:val="bottom"/>
          </w:tcPr>
          <w:p w14:paraId="429608FB" w14:textId="16D13CDA" w:rsidR="009B5D14" w:rsidRPr="00920E88" w:rsidRDefault="009B5D14" w:rsidP="009B5D14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73553A"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</w:tr>
      <w:tr w:rsidR="009B5D14" w:rsidRPr="00920E88" w14:paraId="562BECB0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7CC72619" w14:textId="77777777" w:rsidR="009B5D14" w:rsidRPr="00920E88" w:rsidRDefault="009B5D14" w:rsidP="009B5D14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559" w:type="dxa"/>
            <w:vAlign w:val="bottom"/>
          </w:tcPr>
          <w:p w14:paraId="7F0D9A18" w14:textId="6D4A8D8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  <w:spacing w:val="-4"/>
              </w:rPr>
              <w:t>2</w:t>
            </w:r>
            <w:r w:rsidR="001E0ACF" w:rsidRPr="001E0ACF">
              <w:rPr>
                <w:rFonts w:asciiTheme="majorBidi" w:hAnsiTheme="majorBidi" w:cstheme="majorBidi"/>
                <w:spacing w:val="-4"/>
              </w:rPr>
              <w:t>5</w:t>
            </w:r>
            <w:r w:rsidR="0073553A">
              <w:rPr>
                <w:rFonts w:asciiTheme="majorBidi" w:hAnsiTheme="majorBidi" w:cstheme="majorBidi"/>
                <w:spacing w:val="-4"/>
              </w:rPr>
              <w:t>6</w:t>
            </w:r>
            <w:r w:rsidR="001E0ACF" w:rsidRPr="001E0ACF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</w:tcPr>
          <w:p w14:paraId="47DD853A" w14:textId="7777777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84CDB50" w14:textId="77777777" w:rsidR="009B5D14" w:rsidRPr="00920E88" w:rsidRDefault="009B5D14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93" w:type="dxa"/>
            <w:vAlign w:val="bottom"/>
          </w:tcPr>
          <w:p w14:paraId="57864C5A" w14:textId="405967FF" w:rsidR="009B5D14" w:rsidRPr="00920E88" w:rsidRDefault="00D761B1" w:rsidP="009B5D1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="009B5D14" w:rsidRPr="00DE622C">
              <w:rPr>
                <w:rFonts w:ascii="Angsana New" w:hAnsi="Angsana New" w:cs="Angsana New" w:hint="cs"/>
                <w:cs/>
              </w:rPr>
              <w:t xml:space="preserve"> </w:t>
            </w:r>
            <w:r w:rsidR="0073553A"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 w:rsidR="0073553A">
              <w:rPr>
                <w:rFonts w:ascii="Angsana New" w:hAnsi="Angsana New" w:cs="Angsana New" w:hint="cs"/>
              </w:rPr>
              <w:t>6</w:t>
            </w:r>
            <w:r w:rsidR="0073553A">
              <w:rPr>
                <w:rFonts w:ascii="Angsana New" w:hAnsi="Angsana New" w:cs="Angsana New"/>
              </w:rPr>
              <w:t>8</w:t>
            </w:r>
          </w:p>
        </w:tc>
      </w:tr>
      <w:tr w:rsidR="00E05353" w:rsidRPr="00920E88" w14:paraId="699A35AB" w14:textId="77777777" w:rsidTr="00EF0F35">
        <w:trPr>
          <w:trHeight w:val="339"/>
        </w:trPr>
        <w:tc>
          <w:tcPr>
            <w:tcW w:w="3685" w:type="dxa"/>
            <w:vAlign w:val="bottom"/>
          </w:tcPr>
          <w:p w14:paraId="6E240D87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559" w:type="dxa"/>
            <w:vAlign w:val="bottom"/>
          </w:tcPr>
          <w:p w14:paraId="7827DBF7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8" w:type="dxa"/>
            <w:vAlign w:val="bottom"/>
          </w:tcPr>
          <w:p w14:paraId="2C2E9089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116BB0B6" w14:textId="77777777" w:rsidR="00E05353" w:rsidRPr="002D76E6" w:rsidRDefault="00E05353" w:rsidP="00E05353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593" w:type="dxa"/>
            <w:vAlign w:val="bottom"/>
          </w:tcPr>
          <w:p w14:paraId="6B6700E5" w14:textId="77777777" w:rsidR="00E05353" w:rsidRPr="000C5B2B" w:rsidRDefault="00E05353" w:rsidP="00E05353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E05353" w:rsidRPr="00920E88" w14:paraId="7631DEA0" w14:textId="77777777" w:rsidTr="00407BAF">
        <w:trPr>
          <w:trHeight w:val="397"/>
        </w:trPr>
        <w:tc>
          <w:tcPr>
            <w:tcW w:w="3685" w:type="dxa"/>
            <w:vAlign w:val="bottom"/>
          </w:tcPr>
          <w:p w14:paraId="5C09D14A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59" w:type="dxa"/>
            <w:vAlign w:val="bottom"/>
          </w:tcPr>
          <w:p w14:paraId="7FAEDA7F" w14:textId="5EED515C" w:rsidR="00E05353" w:rsidRPr="000C5B2B" w:rsidRDefault="001E0ACF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1E0ACF"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284</w:t>
            </w:r>
            <w:r w:rsidR="00E05353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460</w:t>
            </w:r>
          </w:p>
        </w:tc>
        <w:tc>
          <w:tcPr>
            <w:tcW w:w="1418" w:type="dxa"/>
            <w:vAlign w:val="bottom"/>
          </w:tcPr>
          <w:p w14:paraId="72013970" w14:textId="1722BA85" w:rsidR="00E05353" w:rsidRPr="000C5B2B" w:rsidRDefault="00407BAF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34056EE8" w14:textId="2A5A47CD" w:rsidR="00E05353" w:rsidRPr="002D76E6" w:rsidRDefault="00407BAF" w:rsidP="00F20F5C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593" w:type="dxa"/>
            <w:vAlign w:val="bottom"/>
          </w:tcPr>
          <w:p w14:paraId="4F7C7F70" w14:textId="180B7E7E" w:rsidR="00E05353" w:rsidRPr="000C5B2B" w:rsidRDefault="001E0ACF" w:rsidP="00F20F5C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1E0ACF">
              <w:rPr>
                <w:rFonts w:ascii="Angsana New" w:eastAsia="Batang" w:hAnsi="Angsana New"/>
              </w:rPr>
              <w:t>1</w:t>
            </w:r>
            <w:r w:rsidR="00407BAF" w:rsidRPr="00407BAF">
              <w:rPr>
                <w:rFonts w:ascii="Angsana New" w:eastAsia="Batang" w:hAnsi="Angsana New"/>
              </w:rPr>
              <w:t>,284,460</w:t>
            </w:r>
          </w:p>
        </w:tc>
      </w:tr>
      <w:tr w:rsidR="00E05353" w:rsidRPr="00920E88" w14:paraId="74649DBE" w14:textId="77777777" w:rsidTr="00407BAF">
        <w:trPr>
          <w:trHeight w:val="397"/>
        </w:trPr>
        <w:tc>
          <w:tcPr>
            <w:tcW w:w="3685" w:type="dxa"/>
            <w:vAlign w:val="bottom"/>
          </w:tcPr>
          <w:p w14:paraId="72369263" w14:textId="77777777" w:rsidR="00E05353" w:rsidRPr="00194332" w:rsidRDefault="00E05353" w:rsidP="00E0535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59" w:type="dxa"/>
            <w:vAlign w:val="bottom"/>
          </w:tcPr>
          <w:p w14:paraId="329AE051" w14:textId="21C5EBC6" w:rsidR="00E05353" w:rsidRPr="000C5B2B" w:rsidRDefault="0073553A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6</w:t>
            </w:r>
            <w:r w:rsidR="00E05353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940</w:t>
            </w:r>
          </w:p>
        </w:tc>
        <w:tc>
          <w:tcPr>
            <w:tcW w:w="1418" w:type="dxa"/>
            <w:vAlign w:val="bottom"/>
          </w:tcPr>
          <w:p w14:paraId="7A9C631B" w14:textId="380D361A" w:rsidR="00E05353" w:rsidRPr="000C5B2B" w:rsidRDefault="001E0ACF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1E0ACF">
              <w:rPr>
                <w:rFonts w:ascii="Angsana New" w:eastAsia="Batang" w:hAnsi="Angsana New"/>
              </w:rPr>
              <w:t>1</w:t>
            </w:r>
            <w:r w:rsidR="00407BAF" w:rsidRPr="00407BAF">
              <w:rPr>
                <w:rFonts w:ascii="Angsana New" w:eastAsia="Batang" w:hAnsi="Angsana New"/>
              </w:rPr>
              <w:t>3,</w:t>
            </w:r>
            <w:r w:rsidRPr="001E0ACF">
              <w:rPr>
                <w:rFonts w:ascii="Angsana New" w:eastAsia="Batang" w:hAnsi="Angsana New"/>
              </w:rPr>
              <w:t>1</w:t>
            </w:r>
            <w:r w:rsidR="00407BAF" w:rsidRPr="00407BAF">
              <w:rPr>
                <w:rFonts w:ascii="Angsana New" w:eastAsia="Batang" w:hAnsi="Angsana New"/>
              </w:rPr>
              <w:t>28</w:t>
            </w:r>
          </w:p>
        </w:tc>
        <w:tc>
          <w:tcPr>
            <w:tcW w:w="1417" w:type="dxa"/>
            <w:vAlign w:val="bottom"/>
          </w:tcPr>
          <w:p w14:paraId="5C930149" w14:textId="4CBAC6BC" w:rsidR="00E05353" w:rsidRPr="002D76E6" w:rsidRDefault="00407BAF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593" w:type="dxa"/>
            <w:vAlign w:val="bottom"/>
          </w:tcPr>
          <w:p w14:paraId="0EA53EBD" w14:textId="3B527440" w:rsidR="00E05353" w:rsidRPr="000C5B2B" w:rsidRDefault="00407BAF" w:rsidP="00F20F5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407BAF">
              <w:rPr>
                <w:rFonts w:ascii="Angsana New" w:eastAsia="Batang" w:hAnsi="Angsana New"/>
              </w:rPr>
              <w:t>20,068</w:t>
            </w:r>
          </w:p>
        </w:tc>
      </w:tr>
      <w:tr w:rsidR="00E05353" w:rsidRPr="00920E88" w14:paraId="705D637A" w14:textId="77777777" w:rsidTr="00407BAF">
        <w:trPr>
          <w:trHeight w:val="397"/>
        </w:trPr>
        <w:tc>
          <w:tcPr>
            <w:tcW w:w="3685" w:type="dxa"/>
            <w:vAlign w:val="bottom"/>
          </w:tcPr>
          <w:p w14:paraId="53046DFF" w14:textId="5D792D9E" w:rsidR="00E05353" w:rsidRPr="00194332" w:rsidRDefault="00E05353" w:rsidP="00F61F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59" w:type="dxa"/>
            <w:vAlign w:val="bottom"/>
          </w:tcPr>
          <w:p w14:paraId="6BFC9FBC" w14:textId="35A334D0" w:rsidR="00E05353" w:rsidRPr="002D76E6" w:rsidRDefault="001E0ACF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1E0ACF"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29</w:t>
            </w:r>
            <w:r w:rsidRPr="001E0ACF">
              <w:rPr>
                <w:rFonts w:ascii="Angsana New" w:eastAsia="Batang" w:hAnsi="Angsana New"/>
              </w:rPr>
              <w:t>1</w:t>
            </w:r>
            <w:r w:rsidR="00E05353">
              <w:rPr>
                <w:rFonts w:ascii="Angsana New" w:eastAsia="Batang" w:hAnsi="Angsana New"/>
              </w:rPr>
              <w:t>,</w:t>
            </w:r>
            <w:r w:rsidR="0073553A">
              <w:rPr>
                <w:rFonts w:ascii="Angsana New" w:eastAsia="Batang" w:hAnsi="Angsana New"/>
              </w:rPr>
              <w:t>400</w:t>
            </w:r>
          </w:p>
        </w:tc>
        <w:tc>
          <w:tcPr>
            <w:tcW w:w="1418" w:type="dxa"/>
            <w:vAlign w:val="bottom"/>
          </w:tcPr>
          <w:p w14:paraId="5588CFCE" w14:textId="5B9FB186" w:rsidR="00E05353" w:rsidRPr="001770CA" w:rsidRDefault="001E0ACF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E0ACF">
              <w:rPr>
                <w:rFonts w:ascii="Angsana New" w:eastAsia="Batang" w:hAnsi="Angsana New"/>
              </w:rPr>
              <w:t>1</w:t>
            </w:r>
            <w:r w:rsidR="00407BAF" w:rsidRPr="00407BAF">
              <w:rPr>
                <w:rFonts w:ascii="Angsana New" w:eastAsia="Batang" w:hAnsi="Angsana New"/>
              </w:rPr>
              <w:t>3,</w:t>
            </w:r>
            <w:r w:rsidRPr="001E0ACF">
              <w:rPr>
                <w:rFonts w:ascii="Angsana New" w:eastAsia="Batang" w:hAnsi="Angsana New"/>
              </w:rPr>
              <w:t>1</w:t>
            </w:r>
            <w:r w:rsidR="00407BAF" w:rsidRPr="00407BAF">
              <w:rPr>
                <w:rFonts w:ascii="Angsana New" w:eastAsia="Batang" w:hAnsi="Angsana New"/>
              </w:rPr>
              <w:t>28</w:t>
            </w:r>
          </w:p>
        </w:tc>
        <w:tc>
          <w:tcPr>
            <w:tcW w:w="1417" w:type="dxa"/>
            <w:vAlign w:val="bottom"/>
          </w:tcPr>
          <w:p w14:paraId="7C98E9E0" w14:textId="001A6881" w:rsidR="00E05353" w:rsidRPr="002D76E6" w:rsidRDefault="00407BAF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-</w:t>
            </w:r>
          </w:p>
        </w:tc>
        <w:tc>
          <w:tcPr>
            <w:tcW w:w="1593" w:type="dxa"/>
            <w:vAlign w:val="bottom"/>
          </w:tcPr>
          <w:p w14:paraId="115120A0" w14:textId="3F0CC865" w:rsidR="00E05353" w:rsidRPr="001770CA" w:rsidRDefault="001E0ACF" w:rsidP="00F20F5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E0ACF">
              <w:rPr>
                <w:rFonts w:ascii="Angsana New" w:eastAsia="Batang" w:hAnsi="Angsana New"/>
              </w:rPr>
              <w:t>1</w:t>
            </w:r>
            <w:r w:rsidR="00407BAF" w:rsidRPr="00407BAF">
              <w:rPr>
                <w:rFonts w:ascii="Angsana New" w:eastAsia="Batang" w:hAnsi="Angsana New"/>
              </w:rPr>
              <w:t>,304,</w:t>
            </w:r>
            <w:r w:rsidRPr="001E0ACF">
              <w:rPr>
                <w:rFonts w:ascii="Angsana New" w:eastAsia="Batang" w:hAnsi="Angsana New"/>
              </w:rPr>
              <w:t>5</w:t>
            </w:r>
            <w:r w:rsidR="00407BAF" w:rsidRPr="00407BAF">
              <w:rPr>
                <w:rFonts w:ascii="Angsana New" w:eastAsia="Batang" w:hAnsi="Angsana New"/>
              </w:rPr>
              <w:t>28</w:t>
            </w:r>
          </w:p>
        </w:tc>
      </w:tr>
    </w:tbl>
    <w:p w14:paraId="598594EA" w14:textId="0250F6A6" w:rsidR="002C09DB" w:rsidRDefault="004D6DBE" w:rsidP="00EF0F35">
      <w:pPr>
        <w:spacing w:before="120" w:after="120" w:line="320" w:lineRule="exact"/>
        <w:ind w:left="425" w:right="-119"/>
        <w:jc w:val="thaiDistribute"/>
        <w:rPr>
          <w:rFonts w:ascii="Angsana New" w:hAnsi="Angsana New" w:cs="Angsana New"/>
          <w:spacing w:val="-4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>กลุ่ม</w:t>
      </w:r>
      <w:r w:rsidR="00160914"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160914" w:rsidRPr="00F066B7">
        <w:rPr>
          <w:rFonts w:ascii="Angsana New" w:hAnsi="Angsana New" w:cs="Angsana New" w:hint="cs"/>
          <w:spacing w:val="-4"/>
          <w:cs/>
        </w:rPr>
        <w:t>ตกลงคิดดอกเบี้ยในอัตราร้อย</w:t>
      </w:r>
      <w:r w:rsidR="00160914" w:rsidRPr="00407BAF">
        <w:rPr>
          <w:rFonts w:ascii="Angsana New" w:hAnsi="Angsana New" w:cs="Angsana New" w:hint="cs"/>
          <w:spacing w:val="-4"/>
          <w:cs/>
        </w:rPr>
        <w:t xml:space="preserve">ละ </w:t>
      </w:r>
      <w:r w:rsidR="0073553A" w:rsidRPr="00407BAF">
        <w:rPr>
          <w:rFonts w:ascii="Angsana New" w:hAnsi="Angsana New" w:cs="Angsana New" w:hint="cs"/>
          <w:spacing w:val="-4"/>
        </w:rPr>
        <w:t>4</w:t>
      </w:r>
      <w:r w:rsidR="00160914" w:rsidRPr="00407BAF">
        <w:rPr>
          <w:rFonts w:ascii="Angsana New" w:hAnsi="Angsana New" w:cs="Angsana New" w:hint="cs"/>
          <w:spacing w:val="-4"/>
          <w:cs/>
        </w:rPr>
        <w:t>.</w:t>
      </w:r>
      <w:r w:rsidR="001E0ACF" w:rsidRPr="001E0ACF">
        <w:rPr>
          <w:rFonts w:ascii="Angsana New" w:hAnsi="Angsana New" w:cs="Angsana New" w:hint="cs"/>
          <w:spacing w:val="-4"/>
        </w:rPr>
        <w:t>5</w:t>
      </w:r>
      <w:r w:rsidR="0073553A" w:rsidRPr="00407BAF">
        <w:rPr>
          <w:rFonts w:ascii="Angsana New" w:hAnsi="Angsana New" w:cs="Angsana New" w:hint="cs"/>
          <w:spacing w:val="-4"/>
        </w:rPr>
        <w:t>0</w:t>
      </w:r>
      <w:r w:rsidR="00160914" w:rsidRPr="00407BAF">
        <w:rPr>
          <w:rFonts w:ascii="Angsana New" w:hAnsi="Angsana New" w:cs="Angsana New" w:hint="cs"/>
          <w:spacing w:val="-4"/>
          <w:cs/>
        </w:rPr>
        <w:t xml:space="preserve"> ต่</w:t>
      </w:r>
      <w:r w:rsidR="00160914" w:rsidRPr="008F4818">
        <w:rPr>
          <w:rFonts w:ascii="Angsana New" w:hAnsi="Angsana New" w:cs="Angsana New" w:hint="cs"/>
          <w:spacing w:val="-4"/>
          <w:cs/>
        </w:rPr>
        <w:t>อ</w:t>
      </w:r>
      <w:r w:rsidR="00160914" w:rsidRPr="00F066B7">
        <w:rPr>
          <w:rFonts w:ascii="Angsana New" w:hAnsi="Angsana New" w:cs="Angsana New" w:hint="cs"/>
          <w:spacing w:val="-4"/>
          <w:cs/>
        </w:rPr>
        <w:t xml:space="preserve">ปี </w:t>
      </w:r>
      <w:r w:rsidR="00B20676">
        <w:rPr>
          <w:rFonts w:ascii="Angsana New" w:hAnsi="Angsana New" w:cs="Angsana New" w:hint="cs"/>
          <w:spacing w:val="-4"/>
          <w:cs/>
        </w:rPr>
        <w:t>ทั้งนี้</w:t>
      </w:r>
      <w:r w:rsidR="00160914" w:rsidRPr="00F066B7">
        <w:rPr>
          <w:rFonts w:ascii="Angsana New" w:hAnsi="Angsana New" w:cs="Angsana New" w:hint="cs"/>
          <w:spacing w:val="-4"/>
          <w:cs/>
        </w:rPr>
        <w:t>เงินให้กู้ยืมดังกล่าวเป็นการให้กู้ยืมเพื่อใช้ในการดำเนินงานปกติ</w:t>
      </w:r>
      <w:r w:rsidR="00E612D8">
        <w:rPr>
          <w:rFonts w:ascii="Angsana New" w:hAnsi="Angsana New" w:cs="Angsana New"/>
          <w:spacing w:val="-4"/>
        </w:rPr>
        <w:t xml:space="preserve"> </w:t>
      </w:r>
      <w:r w:rsidR="00B20676">
        <w:rPr>
          <w:rFonts w:ascii="Angsana New" w:hAnsi="Angsana New" w:cs="Angsana New" w:hint="cs"/>
          <w:spacing w:val="-4"/>
          <w:cs/>
        </w:rPr>
        <w:t xml:space="preserve">โดยไม่มีหลักทรัพย์ค้ำประกัน </w:t>
      </w:r>
      <w:r w:rsidR="00160914" w:rsidRPr="00F066B7">
        <w:rPr>
          <w:rFonts w:ascii="Angsana New" w:hAnsi="Angsana New" w:cs="Angsana New" w:hint="cs"/>
          <w:spacing w:val="-4"/>
          <w:cs/>
        </w:rPr>
        <w:t>กำหนดจ่ายคืนเมื่อทวงถาม</w:t>
      </w:r>
    </w:p>
    <w:tbl>
      <w:tblPr>
        <w:tblW w:w="96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418"/>
        <w:gridCol w:w="1417"/>
        <w:gridCol w:w="1575"/>
      </w:tblGrid>
      <w:tr w:rsidR="00160914" w:rsidRPr="00920E88" w14:paraId="29D41CD2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969" w:type="dxa"/>
            <w:gridSpan w:val="4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5969" w:type="dxa"/>
            <w:gridSpan w:val="4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F31CD" w:rsidRPr="00920E88" w14:paraId="66603855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763FFE47" w14:textId="77777777" w:rsidR="002F31CD" w:rsidRPr="00920E88" w:rsidRDefault="002F31CD" w:rsidP="002F31CD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559" w:type="dxa"/>
            <w:vAlign w:val="bottom"/>
          </w:tcPr>
          <w:p w14:paraId="100AEBDF" w14:textId="4193478A" w:rsidR="002F31CD" w:rsidRPr="00920E88" w:rsidRDefault="002F31CD" w:rsidP="002F31CD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0E07959E" w14:textId="77777777" w:rsidR="002F31CD" w:rsidRPr="00920E88" w:rsidRDefault="002F31CD" w:rsidP="002F31CD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17" w:type="dxa"/>
            <w:vAlign w:val="bottom"/>
          </w:tcPr>
          <w:p w14:paraId="54038C70" w14:textId="77777777" w:rsidR="002F31CD" w:rsidRPr="00920E88" w:rsidRDefault="002F31CD" w:rsidP="002F31CD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75" w:type="dxa"/>
            <w:vAlign w:val="bottom"/>
          </w:tcPr>
          <w:p w14:paraId="272F8DD0" w14:textId="21300F5D" w:rsidR="002F31CD" w:rsidRPr="00920E88" w:rsidRDefault="002F31CD" w:rsidP="002F31CD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</w:tr>
      <w:tr w:rsidR="002F31CD" w:rsidRPr="00920E88" w14:paraId="5A256DD5" w14:textId="77777777" w:rsidTr="00EF0F35">
        <w:trPr>
          <w:trHeight w:val="397"/>
        </w:trPr>
        <w:tc>
          <w:tcPr>
            <w:tcW w:w="3685" w:type="dxa"/>
            <w:vAlign w:val="bottom"/>
          </w:tcPr>
          <w:p w14:paraId="145DF191" w14:textId="77777777" w:rsidR="002F31CD" w:rsidRPr="00920E88" w:rsidRDefault="002F31CD" w:rsidP="002F31CD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559" w:type="dxa"/>
            <w:vAlign w:val="bottom"/>
          </w:tcPr>
          <w:p w14:paraId="73091599" w14:textId="70057838" w:rsidR="002F31CD" w:rsidRPr="00920E88" w:rsidRDefault="002F31CD" w:rsidP="002F31C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</w:t>
            </w:r>
            <w:r w:rsidR="001E0ACF" w:rsidRPr="001E0ACF">
              <w:rPr>
                <w:rFonts w:asciiTheme="majorBidi" w:hAnsiTheme="majorBidi" w:cstheme="majorBidi"/>
                <w:spacing w:val="-4"/>
              </w:rPr>
              <w:t>5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  <w:r w:rsidR="001E0ACF" w:rsidRPr="001E0ACF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</w:tcPr>
          <w:p w14:paraId="3E8E8B30" w14:textId="77777777" w:rsidR="002F31CD" w:rsidRPr="00920E88" w:rsidRDefault="002F31CD" w:rsidP="002F31C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D7E8CF8" w14:textId="77777777" w:rsidR="002F31CD" w:rsidRPr="00920E88" w:rsidRDefault="002F31CD" w:rsidP="002F31C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75" w:type="dxa"/>
            <w:vAlign w:val="bottom"/>
          </w:tcPr>
          <w:p w14:paraId="7AF312CE" w14:textId="668B21AF" w:rsidR="002F31CD" w:rsidRPr="00920E88" w:rsidRDefault="002F31CD" w:rsidP="002F31CD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2328CE" w:rsidRPr="00920E88" w14:paraId="286BDC76" w14:textId="77777777" w:rsidTr="00407BAF">
        <w:trPr>
          <w:trHeight w:val="397"/>
        </w:trPr>
        <w:tc>
          <w:tcPr>
            <w:tcW w:w="3685" w:type="dxa"/>
            <w:vAlign w:val="bottom"/>
          </w:tcPr>
          <w:p w14:paraId="414283D0" w14:textId="77777777" w:rsidR="00EF0F35" w:rsidRDefault="002328CE" w:rsidP="00EF0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="00EF0F35"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กิจการที่เกี่ยวข้องกัน </w:t>
            </w:r>
          </w:p>
          <w:p w14:paraId="5DD3C099" w14:textId="26A48D65" w:rsidR="002328CE" w:rsidRPr="00194332" w:rsidRDefault="002328CE" w:rsidP="00EF0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9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</w:t>
            </w:r>
            <w:r w:rsidRPr="00407BAF">
              <w:rPr>
                <w:rFonts w:ascii="Angsana New" w:eastAsia="Times New Roman" w:hAnsi="Angsana New" w:cs="Angsana New" w:hint="cs"/>
                <w:cs/>
                <w:lang w:eastAsia="en-US"/>
              </w:rPr>
              <w:t>เหตุ</w:t>
            </w:r>
            <w:r w:rsidRPr="00407BAF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5</w:t>
            </w:r>
            <w:r w:rsidRPr="00407BAF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07BAF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559" w:type="dxa"/>
            <w:vAlign w:val="bottom"/>
          </w:tcPr>
          <w:p w14:paraId="1F908FAA" w14:textId="219518DE" w:rsidR="002328CE" w:rsidRPr="002D76E6" w:rsidRDefault="001E0ACF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2328CE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73553A">
              <w:rPr>
                <w:rFonts w:asciiTheme="majorBidi" w:hAnsiTheme="majorBidi" w:cstheme="majorBidi"/>
                <w:color w:val="000000" w:themeColor="text1"/>
              </w:rPr>
              <w:t>49</w:t>
            </w:r>
            <w:r w:rsidRPr="001E0ACF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418" w:type="dxa"/>
            <w:vAlign w:val="bottom"/>
          </w:tcPr>
          <w:p w14:paraId="07E43DAF" w14:textId="15A6DBB0" w:rsidR="002328CE" w:rsidRPr="001770CA" w:rsidRDefault="001E0ACF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E0ACF">
              <w:rPr>
                <w:rFonts w:ascii="Angsana New" w:eastAsia="Batang" w:hAnsi="Angsana New"/>
              </w:rPr>
              <w:t>111</w:t>
            </w:r>
            <w:r w:rsidR="00407BAF" w:rsidRPr="00407BAF">
              <w:rPr>
                <w:rFonts w:ascii="Angsana New" w:eastAsia="Batang" w:hAnsi="Angsana New"/>
              </w:rPr>
              <w:t>,6</w:t>
            </w:r>
            <w:r w:rsidRPr="001E0ACF">
              <w:rPr>
                <w:rFonts w:ascii="Angsana New" w:eastAsia="Batang" w:hAnsi="Angsana New"/>
              </w:rPr>
              <w:t>5</w:t>
            </w:r>
            <w:r w:rsidR="00407BAF" w:rsidRPr="00407BAF">
              <w:rPr>
                <w:rFonts w:ascii="Angsana New" w:eastAsia="Batang" w:hAnsi="Angsana New"/>
              </w:rPr>
              <w:t>0,288</w:t>
            </w:r>
          </w:p>
        </w:tc>
        <w:tc>
          <w:tcPr>
            <w:tcW w:w="1417" w:type="dxa"/>
            <w:vAlign w:val="bottom"/>
          </w:tcPr>
          <w:p w14:paraId="5A1F1CA4" w14:textId="5492AB8F" w:rsidR="002328CE" w:rsidRPr="002D76E6" w:rsidRDefault="00407BAF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407BAF">
              <w:rPr>
                <w:rFonts w:ascii="Angsana New" w:eastAsia="Batang" w:hAnsi="Angsana New"/>
              </w:rPr>
              <w:t>(823,</w:t>
            </w:r>
            <w:r w:rsidR="001E0ACF" w:rsidRPr="001E0ACF">
              <w:rPr>
                <w:rFonts w:ascii="Angsana New" w:eastAsia="Batang" w:hAnsi="Angsana New"/>
              </w:rPr>
              <w:t>1</w:t>
            </w:r>
            <w:r w:rsidRPr="00407BAF">
              <w:rPr>
                <w:rFonts w:ascii="Angsana New" w:eastAsia="Batang" w:hAnsi="Angsana New"/>
              </w:rPr>
              <w:t>22,3</w:t>
            </w:r>
            <w:r w:rsidR="001E0ACF" w:rsidRPr="001E0ACF">
              <w:rPr>
                <w:rFonts w:ascii="Angsana New" w:eastAsia="Batang" w:hAnsi="Angsana New"/>
              </w:rPr>
              <w:t>17</w:t>
            </w:r>
            <w:r w:rsidRPr="00407BAF">
              <w:rPr>
                <w:rFonts w:ascii="Angsana New" w:eastAsia="Batang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769AB703" w14:textId="53C66B94" w:rsidR="002328CE" w:rsidRPr="001770CA" w:rsidRDefault="00407BAF" w:rsidP="002328C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407BAF">
              <w:rPr>
                <w:rFonts w:ascii="Angsana New" w:eastAsia="Batang" w:hAnsi="Angsana New"/>
              </w:rPr>
              <w:t>3</w:t>
            </w:r>
            <w:r w:rsidR="001E0ACF" w:rsidRPr="001E0ACF">
              <w:rPr>
                <w:rFonts w:ascii="Angsana New" w:eastAsia="Batang" w:hAnsi="Angsana New"/>
              </w:rPr>
              <w:t>51</w:t>
            </w:r>
            <w:r w:rsidRPr="00407BAF">
              <w:rPr>
                <w:rFonts w:ascii="Angsana New" w:eastAsia="Batang" w:hAnsi="Angsana New"/>
              </w:rPr>
              <w:t>,43</w:t>
            </w:r>
            <w:r w:rsidR="001E0ACF" w:rsidRPr="001E0ACF">
              <w:rPr>
                <w:rFonts w:ascii="Angsana New" w:eastAsia="Batang" w:hAnsi="Angsana New"/>
              </w:rPr>
              <w:t>7</w:t>
            </w:r>
            <w:r w:rsidRPr="00407BAF">
              <w:rPr>
                <w:rFonts w:ascii="Angsana New" w:eastAsia="Batang" w:hAnsi="Angsana New"/>
              </w:rPr>
              <w:t>,468</w:t>
            </w:r>
          </w:p>
        </w:tc>
      </w:tr>
      <w:tr w:rsidR="00407BAF" w:rsidRPr="00920E88" w14:paraId="2A53459C" w14:textId="77777777" w:rsidTr="00407BAF">
        <w:trPr>
          <w:trHeight w:val="397"/>
        </w:trPr>
        <w:tc>
          <w:tcPr>
            <w:tcW w:w="3685" w:type="dxa"/>
            <w:vAlign w:val="bottom"/>
          </w:tcPr>
          <w:p w14:paraId="4CF563C6" w14:textId="027AD676" w:rsidR="00407BAF" w:rsidRPr="00194332" w:rsidRDefault="00407BAF" w:rsidP="00407B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59" w:type="dxa"/>
            <w:vAlign w:val="bottom"/>
          </w:tcPr>
          <w:p w14:paraId="7D0172A6" w14:textId="41B0C57E" w:rsidR="00407BAF" w:rsidRPr="002D76E6" w:rsidRDefault="001E0ACF" w:rsidP="00407BA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1E0ACF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407BAF">
              <w:rPr>
                <w:rFonts w:asciiTheme="majorBidi" w:hAnsiTheme="majorBidi" w:cstheme="majorBidi"/>
                <w:color w:val="000000" w:themeColor="text1"/>
              </w:rPr>
              <w:t>,062,909,49</w:t>
            </w:r>
            <w:r w:rsidRPr="001E0ACF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418" w:type="dxa"/>
            <w:vAlign w:val="bottom"/>
          </w:tcPr>
          <w:p w14:paraId="3B9854B3" w14:textId="00AD11E0" w:rsidR="00407BAF" w:rsidRPr="002328CE" w:rsidRDefault="001E0ACF" w:rsidP="00407BA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1E0ACF">
              <w:rPr>
                <w:rFonts w:ascii="Angsana New" w:eastAsia="Batang" w:hAnsi="Angsana New"/>
              </w:rPr>
              <w:t>111</w:t>
            </w:r>
            <w:r w:rsidR="00407BAF" w:rsidRPr="00407BAF">
              <w:rPr>
                <w:rFonts w:ascii="Angsana New" w:eastAsia="Batang" w:hAnsi="Angsana New"/>
              </w:rPr>
              <w:t>,6</w:t>
            </w:r>
            <w:r w:rsidRPr="001E0ACF">
              <w:rPr>
                <w:rFonts w:ascii="Angsana New" w:eastAsia="Batang" w:hAnsi="Angsana New"/>
              </w:rPr>
              <w:t>5</w:t>
            </w:r>
            <w:r w:rsidR="00407BAF" w:rsidRPr="00407BAF">
              <w:rPr>
                <w:rFonts w:ascii="Angsana New" w:eastAsia="Batang" w:hAnsi="Angsana New"/>
              </w:rPr>
              <w:t>0,288</w:t>
            </w:r>
          </w:p>
        </w:tc>
        <w:tc>
          <w:tcPr>
            <w:tcW w:w="1417" w:type="dxa"/>
            <w:vAlign w:val="bottom"/>
          </w:tcPr>
          <w:p w14:paraId="5DF61D62" w14:textId="7D407C2D" w:rsidR="00407BAF" w:rsidRPr="002328CE" w:rsidRDefault="00407BAF" w:rsidP="00407BA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407BAF">
              <w:rPr>
                <w:rFonts w:ascii="Angsana New" w:eastAsia="Batang" w:hAnsi="Angsana New"/>
              </w:rPr>
              <w:t>(823,</w:t>
            </w:r>
            <w:r w:rsidR="001E0ACF" w:rsidRPr="001E0ACF">
              <w:rPr>
                <w:rFonts w:ascii="Angsana New" w:eastAsia="Batang" w:hAnsi="Angsana New"/>
              </w:rPr>
              <w:t>1</w:t>
            </w:r>
            <w:r w:rsidRPr="00407BAF">
              <w:rPr>
                <w:rFonts w:ascii="Angsana New" w:eastAsia="Batang" w:hAnsi="Angsana New"/>
              </w:rPr>
              <w:t>22,3</w:t>
            </w:r>
            <w:r w:rsidR="001E0ACF" w:rsidRPr="001E0ACF">
              <w:rPr>
                <w:rFonts w:ascii="Angsana New" w:eastAsia="Batang" w:hAnsi="Angsana New"/>
              </w:rPr>
              <w:t>17</w:t>
            </w:r>
            <w:r w:rsidRPr="00407BAF">
              <w:rPr>
                <w:rFonts w:ascii="Angsana New" w:eastAsia="Batang" w:hAnsi="Angsana New"/>
              </w:rPr>
              <w:t>)</w:t>
            </w:r>
          </w:p>
        </w:tc>
        <w:tc>
          <w:tcPr>
            <w:tcW w:w="1575" w:type="dxa"/>
            <w:vAlign w:val="bottom"/>
          </w:tcPr>
          <w:p w14:paraId="45D227F2" w14:textId="53737A37" w:rsidR="00407BAF" w:rsidRPr="002328CE" w:rsidRDefault="00407BAF" w:rsidP="00407BAF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407BAF">
              <w:rPr>
                <w:rFonts w:ascii="Angsana New" w:eastAsia="Batang" w:hAnsi="Angsana New"/>
              </w:rPr>
              <w:t>3</w:t>
            </w:r>
            <w:r w:rsidR="001E0ACF" w:rsidRPr="001E0ACF">
              <w:rPr>
                <w:rFonts w:ascii="Angsana New" w:eastAsia="Batang" w:hAnsi="Angsana New"/>
              </w:rPr>
              <w:t>51</w:t>
            </w:r>
            <w:r w:rsidRPr="00407BAF">
              <w:rPr>
                <w:rFonts w:ascii="Angsana New" w:eastAsia="Batang" w:hAnsi="Angsana New"/>
              </w:rPr>
              <w:t>,43</w:t>
            </w:r>
            <w:r w:rsidR="001E0ACF" w:rsidRPr="001E0ACF">
              <w:rPr>
                <w:rFonts w:ascii="Angsana New" w:eastAsia="Batang" w:hAnsi="Angsana New"/>
              </w:rPr>
              <w:t>7</w:t>
            </w:r>
            <w:r w:rsidRPr="00407BAF">
              <w:rPr>
                <w:rFonts w:ascii="Angsana New" w:eastAsia="Batang" w:hAnsi="Angsana New"/>
              </w:rPr>
              <w:t>,468</w:t>
            </w:r>
          </w:p>
        </w:tc>
      </w:tr>
    </w:tbl>
    <w:p w14:paraId="2A668FE0" w14:textId="7EC6F5A8" w:rsidR="00A26BD0" w:rsidRDefault="00160914" w:rsidP="00EF0F35">
      <w:pPr>
        <w:spacing w:before="120" w:line="320" w:lineRule="exact"/>
        <w:ind w:left="426" w:right="-57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</w:t>
      </w:r>
      <w:r w:rsidRPr="002328CE">
        <w:rPr>
          <w:rFonts w:asciiTheme="majorBidi" w:hAnsiTheme="majorBidi" w:cstheme="majorBidi"/>
          <w:spacing w:val="-4"/>
          <w:cs/>
        </w:rPr>
        <w:t>ร้อย</w:t>
      </w:r>
      <w:r w:rsidRPr="00DE5F53">
        <w:rPr>
          <w:rFonts w:asciiTheme="majorBidi" w:hAnsiTheme="majorBidi" w:cstheme="majorBidi"/>
          <w:spacing w:val="-4"/>
          <w:cs/>
        </w:rPr>
        <w:t xml:space="preserve">ละ </w:t>
      </w:r>
      <w:r w:rsidR="0073553A" w:rsidRPr="00407BAF">
        <w:rPr>
          <w:rFonts w:asciiTheme="majorBidi" w:hAnsiTheme="majorBidi" w:cstheme="majorBidi" w:hint="cs"/>
          <w:spacing w:val="-4"/>
        </w:rPr>
        <w:t>4</w:t>
      </w:r>
      <w:r w:rsidRPr="00407BAF">
        <w:rPr>
          <w:rFonts w:asciiTheme="majorBidi" w:hAnsiTheme="majorBidi" w:cstheme="majorBidi" w:hint="cs"/>
          <w:spacing w:val="-4"/>
          <w:cs/>
        </w:rPr>
        <w:t>.</w:t>
      </w:r>
      <w:r w:rsidR="001E0ACF" w:rsidRPr="001E0ACF">
        <w:rPr>
          <w:rFonts w:asciiTheme="majorBidi" w:hAnsiTheme="majorBidi" w:cstheme="majorBidi" w:hint="cs"/>
          <w:spacing w:val="-4"/>
        </w:rPr>
        <w:t>5</w:t>
      </w:r>
      <w:r w:rsidR="0073553A" w:rsidRPr="00407BAF">
        <w:rPr>
          <w:rFonts w:asciiTheme="majorBidi" w:hAnsiTheme="majorBidi" w:cstheme="majorBidi" w:hint="cs"/>
          <w:spacing w:val="-4"/>
        </w:rPr>
        <w:t>0</w:t>
      </w:r>
      <w:r w:rsidRPr="00407BAF">
        <w:rPr>
          <w:rFonts w:asciiTheme="majorBidi" w:hAnsiTheme="majorBidi" w:cs="Angsana New"/>
          <w:spacing w:val="-4"/>
          <w:cs/>
        </w:rPr>
        <w:t>-</w:t>
      </w:r>
      <w:r w:rsidR="0073553A" w:rsidRPr="00407BAF">
        <w:rPr>
          <w:rFonts w:asciiTheme="majorBidi" w:hAnsiTheme="majorBidi" w:cstheme="majorBidi" w:hint="cs"/>
          <w:spacing w:val="-4"/>
        </w:rPr>
        <w:t>6</w:t>
      </w:r>
      <w:r w:rsidR="002328CE" w:rsidRPr="00407BAF">
        <w:rPr>
          <w:rFonts w:asciiTheme="majorBidi" w:hAnsiTheme="majorBidi" w:cstheme="majorBidi" w:hint="cs"/>
          <w:spacing w:val="-4"/>
          <w:cs/>
        </w:rPr>
        <w:t>.</w:t>
      </w:r>
      <w:r w:rsidR="001E0ACF" w:rsidRPr="001E0ACF">
        <w:rPr>
          <w:rFonts w:asciiTheme="majorBidi" w:hAnsiTheme="majorBidi" w:cstheme="majorBidi" w:hint="cs"/>
          <w:spacing w:val="-4"/>
        </w:rPr>
        <w:t>5</w:t>
      </w:r>
      <w:r w:rsidR="0073553A" w:rsidRPr="00407BAF">
        <w:rPr>
          <w:rFonts w:asciiTheme="majorBidi" w:hAnsiTheme="majorBidi" w:cstheme="majorBidi" w:hint="cs"/>
          <w:spacing w:val="-4"/>
        </w:rPr>
        <w:t>9</w:t>
      </w:r>
      <w:r w:rsidRPr="00E418D9">
        <w:rPr>
          <w:rFonts w:asciiTheme="majorBidi" w:hAnsiTheme="majorBidi" w:cs="Angsana New"/>
          <w:spacing w:val="-4"/>
          <w:cs/>
        </w:rPr>
        <w:t xml:space="preserve"> </w:t>
      </w:r>
      <w:r w:rsidRPr="00E418D9">
        <w:rPr>
          <w:rFonts w:asciiTheme="majorBidi" w:hAnsiTheme="majorBidi" w:cstheme="majorBidi"/>
          <w:spacing w:val="-4"/>
          <w:cs/>
        </w:rPr>
        <w:t>ต่อ</w:t>
      </w:r>
      <w:r w:rsidRPr="002328CE">
        <w:rPr>
          <w:rFonts w:asciiTheme="majorBidi" w:hAnsiTheme="majorBidi" w:cstheme="majorBidi"/>
          <w:spacing w:val="-4"/>
          <w:cs/>
        </w:rPr>
        <w:t>ปี ทั้งนี้</w:t>
      </w:r>
      <w:r w:rsidRPr="009C62DE">
        <w:rPr>
          <w:rFonts w:asciiTheme="majorBidi" w:hAnsiTheme="majorBidi" w:cstheme="majorBidi"/>
          <w:spacing w:val="-4"/>
          <w:cs/>
        </w:rPr>
        <w:t>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DBBA85F" w14:textId="77777777" w:rsidR="009E44ED" w:rsidRDefault="009E44ED" w:rsidP="00EF0F35">
      <w:pPr>
        <w:spacing w:before="120" w:line="320" w:lineRule="exact"/>
        <w:ind w:left="360" w:right="-57"/>
        <w:jc w:val="thaiDistribute"/>
        <w:rPr>
          <w:rFonts w:ascii="Angsana New" w:hAnsi="Angsana New"/>
          <w:spacing w:val="-4"/>
        </w:rPr>
      </w:pPr>
    </w:p>
    <w:p w14:paraId="1259FA19" w14:textId="77777777" w:rsidR="009E44ED" w:rsidRDefault="009E44ED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</w:p>
    <w:p w14:paraId="2CD60574" w14:textId="2D226225" w:rsidR="00DB4655" w:rsidRPr="006C3666" w:rsidRDefault="00953E4F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อสังหาริมทรัพย์พัฒนาเพื่อขาย</w:t>
      </w:r>
      <w:r w:rsidR="00DB4655"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2474B2ED" w14:textId="609A87D9" w:rsidR="00F066B7" w:rsidRPr="00F066B7" w:rsidRDefault="00F066B7" w:rsidP="00EF0F35">
      <w:pPr>
        <w:spacing w:before="120" w:line="300" w:lineRule="exact"/>
        <w:ind w:right="0" w:firstLine="426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73553A">
        <w:rPr>
          <w:rFonts w:asciiTheme="majorBidi" w:hAnsiTheme="majorBidi" w:cstheme="majorBidi" w:hint="cs"/>
          <w:snapToGrid w:val="0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lang w:eastAsia="th-TH"/>
        </w:rPr>
        <w:t>1</w:t>
      </w:r>
      <w:r w:rsidR="00ED5C89">
        <w:rPr>
          <w:rFonts w:asciiTheme="majorBidi" w:hAnsiTheme="majorBidi" w:cstheme="majorBidi" w:hint="cs"/>
          <w:snapToGrid w:val="0"/>
          <w:cs/>
          <w:lang w:eastAsia="th-TH"/>
        </w:rPr>
        <w:t xml:space="preserve"> ธันวาคม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lang w:eastAsia="th-TH"/>
        </w:rPr>
        <w:t>68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="00E914F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lang w:eastAsia="th-TH"/>
        </w:rPr>
        <w:t>6</w:t>
      </w:r>
      <w:r w:rsidR="001E0ACF" w:rsidRPr="001E0ACF">
        <w:rPr>
          <w:rFonts w:asciiTheme="majorBidi" w:hAnsiTheme="majorBidi" w:cstheme="majorBidi"/>
          <w:snapToGrid w:val="0"/>
          <w:lang w:eastAsia="th-TH"/>
        </w:rPr>
        <w:t>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1559"/>
        <w:gridCol w:w="1418"/>
        <w:gridCol w:w="1417"/>
        <w:gridCol w:w="1560"/>
      </w:tblGrid>
      <w:tr w:rsidR="00160914" w:rsidRPr="00A11526" w14:paraId="5BCFC496" w14:textId="77777777" w:rsidTr="00EF0F35">
        <w:trPr>
          <w:trHeight w:val="301"/>
          <w:tblHeader/>
        </w:trPr>
        <w:tc>
          <w:tcPr>
            <w:tcW w:w="3685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EF0F35">
        <w:trPr>
          <w:trHeight w:val="432"/>
          <w:tblHeader/>
        </w:trPr>
        <w:tc>
          <w:tcPr>
            <w:tcW w:w="3685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D5C89" w:rsidRPr="00A11526" w14:paraId="7B23154A" w14:textId="77777777" w:rsidTr="001847D1">
        <w:trPr>
          <w:trHeight w:val="432"/>
          <w:tblHeader/>
        </w:trPr>
        <w:tc>
          <w:tcPr>
            <w:tcW w:w="3685" w:type="dxa"/>
            <w:vAlign w:val="bottom"/>
          </w:tcPr>
          <w:p w14:paraId="665152F3" w14:textId="77777777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58E828F1" w14:textId="5F0A97DA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5D777845" w14:textId="597C8446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vAlign w:val="bottom"/>
          </w:tcPr>
          <w:p w14:paraId="4B4DDD49" w14:textId="14F2D068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60" w:type="dxa"/>
            <w:vAlign w:val="bottom"/>
          </w:tcPr>
          <w:p w14:paraId="052F1AC8" w14:textId="0E799E5E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</w:tr>
      <w:tr w:rsidR="00ED5C89" w:rsidRPr="00A11526" w14:paraId="3ED60757" w14:textId="77777777" w:rsidTr="001847D1">
        <w:trPr>
          <w:trHeight w:val="432"/>
          <w:tblHeader/>
        </w:trPr>
        <w:tc>
          <w:tcPr>
            <w:tcW w:w="3685" w:type="dxa"/>
            <w:vAlign w:val="bottom"/>
          </w:tcPr>
          <w:p w14:paraId="0BF49F4A" w14:textId="77777777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vAlign w:val="bottom"/>
          </w:tcPr>
          <w:p w14:paraId="428F8079" w14:textId="2390350A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ED5C8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16406A57" w14:textId="32BB3B81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403C50EA" w14:textId="42A0814B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ED5C8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60" w:type="dxa"/>
            <w:vAlign w:val="bottom"/>
          </w:tcPr>
          <w:p w14:paraId="64F8FB85" w14:textId="4F31AB99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953E4F" w:rsidRPr="00A11526" w14:paraId="66114BC4" w14:textId="77777777" w:rsidTr="001847D1">
        <w:trPr>
          <w:trHeight w:val="60"/>
        </w:trPr>
        <w:tc>
          <w:tcPr>
            <w:tcW w:w="3685" w:type="dxa"/>
            <w:vAlign w:val="bottom"/>
          </w:tcPr>
          <w:p w14:paraId="36AE6FE8" w14:textId="1E2C13D1" w:rsidR="00953E4F" w:rsidRPr="00953E4F" w:rsidRDefault="00953E4F" w:rsidP="00953E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53E4F">
              <w:rPr>
                <w:rFonts w:ascii="Angsana New" w:eastAsia="Times New Roman" w:hAnsi="Angsana New" w:cs="Angsana New" w:hint="cs"/>
                <w:b/>
                <w:bCs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559" w:type="dxa"/>
            <w:vAlign w:val="bottom"/>
          </w:tcPr>
          <w:p w14:paraId="5D07DFC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22201D0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DAC3479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1265CA5F" w14:textId="77777777" w:rsidR="00953E4F" w:rsidRDefault="00953E4F" w:rsidP="00953E4F">
            <w:pP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2B2C" w:rsidRPr="00A11526" w14:paraId="48D2CC84" w14:textId="77777777" w:rsidTr="007F057A">
        <w:trPr>
          <w:trHeight w:val="400"/>
        </w:trPr>
        <w:tc>
          <w:tcPr>
            <w:tcW w:w="3685" w:type="dxa"/>
            <w:vAlign w:val="bottom"/>
          </w:tcPr>
          <w:p w14:paraId="33E46F45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5D8D7BA9" w14:textId="37FDEB37" w:rsidR="00222B2C" w:rsidRPr="00A11526" w:rsidRDefault="00222B2C" w:rsidP="007F057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3,6</w:t>
            </w:r>
            <w:r w:rsidR="001E0ACF" w:rsidRPr="001E0ACF">
              <w:t>55</w:t>
            </w:r>
            <w:r w:rsidRPr="003B0F0D">
              <w:t>,</w:t>
            </w:r>
            <w:r w:rsidR="001E0ACF" w:rsidRPr="001E0ACF">
              <w:t>557</w:t>
            </w:r>
            <w:r w:rsidRPr="003B0F0D">
              <w:t xml:space="preserve">,802 </w:t>
            </w:r>
          </w:p>
        </w:tc>
        <w:tc>
          <w:tcPr>
            <w:tcW w:w="1418" w:type="dxa"/>
            <w:vAlign w:val="bottom"/>
          </w:tcPr>
          <w:p w14:paraId="17CDFB2F" w14:textId="7599CD26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</w:t>
            </w:r>
            <w:r w:rsidRPr="00D566F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480</w:t>
            </w:r>
            <w:r w:rsidRPr="00D566FD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5429E60E" w14:textId="14705D4D" w:rsidR="00222B2C" w:rsidRPr="00913A34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,86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,363,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666B98D3" w14:textId="6E816D7D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1E0ACF" w:rsidRPr="001E0ACF">
              <w:t>1</w:t>
            </w:r>
            <w:r w:rsidRPr="006937A5">
              <w:t>,</w:t>
            </w:r>
            <w:r>
              <w:t>8</w:t>
            </w:r>
            <w:r w:rsidR="001E0ACF" w:rsidRPr="001E0ACF">
              <w:t>7</w:t>
            </w:r>
            <w:r>
              <w:t>8</w:t>
            </w:r>
            <w:r w:rsidRPr="006937A5">
              <w:t>,</w:t>
            </w:r>
            <w:r>
              <w:t>2</w:t>
            </w:r>
            <w:r w:rsidR="001E0ACF" w:rsidRPr="001E0ACF">
              <w:t>15</w:t>
            </w:r>
            <w:r w:rsidRPr="006937A5">
              <w:t>,</w:t>
            </w:r>
            <w:r>
              <w:t>09</w:t>
            </w:r>
            <w:r w:rsidR="001E0ACF" w:rsidRPr="001E0ACF">
              <w:t>5</w:t>
            </w:r>
            <w:r w:rsidRPr="006937A5">
              <w:rPr>
                <w:cs/>
              </w:rPr>
              <w:t xml:space="preserve"> </w:t>
            </w:r>
          </w:p>
        </w:tc>
      </w:tr>
      <w:tr w:rsidR="00222B2C" w:rsidRPr="00A11526" w14:paraId="61935E51" w14:textId="77777777" w:rsidTr="007F057A">
        <w:trPr>
          <w:trHeight w:val="337"/>
        </w:trPr>
        <w:tc>
          <w:tcPr>
            <w:tcW w:w="3685" w:type="dxa"/>
            <w:vAlign w:val="bottom"/>
          </w:tcPr>
          <w:p w14:paraId="59FCB313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59" w:type="dxa"/>
            <w:vAlign w:val="bottom"/>
          </w:tcPr>
          <w:p w14:paraId="4E6ED8E9" w14:textId="7E831ACC" w:rsidR="00222B2C" w:rsidRPr="00A11526" w:rsidRDefault="00222B2C" w:rsidP="007F057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B0F0D">
              <w:t xml:space="preserve"> 93,</w:t>
            </w:r>
            <w:r w:rsidR="001E0ACF" w:rsidRPr="001E0ACF">
              <w:t>5</w:t>
            </w:r>
            <w:r w:rsidRPr="003B0F0D">
              <w:t>28,98</w:t>
            </w:r>
            <w:r w:rsidR="001E0ACF" w:rsidRPr="001E0ACF">
              <w:t>5</w:t>
            </w:r>
            <w:r w:rsidRPr="003B0F0D">
              <w:t xml:space="preserve"> </w:t>
            </w:r>
          </w:p>
        </w:tc>
        <w:tc>
          <w:tcPr>
            <w:tcW w:w="1418" w:type="dxa"/>
            <w:vAlign w:val="bottom"/>
          </w:tcPr>
          <w:p w14:paraId="0D8449E6" w14:textId="4AD632C9" w:rsidR="00222B2C" w:rsidRPr="00A11526" w:rsidRDefault="001E0ACF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222B2C">
              <w:rPr>
                <w:rFonts w:asciiTheme="majorBidi" w:hAnsiTheme="majorBidi" w:cstheme="majorBidi"/>
              </w:rPr>
              <w:t>03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320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17" w:type="dxa"/>
            <w:vAlign w:val="bottom"/>
          </w:tcPr>
          <w:p w14:paraId="2713BB92" w14:textId="294E5ED1" w:rsidR="00222B2C" w:rsidRPr="00913A34" w:rsidRDefault="00222B2C" w:rsidP="00222B2C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8,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 xml:space="preserve">62,623 </w:t>
            </w:r>
          </w:p>
        </w:tc>
        <w:tc>
          <w:tcPr>
            <w:tcW w:w="1560" w:type="dxa"/>
            <w:vAlign w:val="bottom"/>
          </w:tcPr>
          <w:p w14:paraId="3B0FA0AA" w14:textId="5C320F19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 w:rsidR="001E0ACF" w:rsidRPr="001E0ACF">
              <w:t>5</w:t>
            </w:r>
            <w:r>
              <w:t>8</w:t>
            </w:r>
            <w:r w:rsidRPr="006937A5">
              <w:t>,</w:t>
            </w:r>
            <w:r w:rsidR="001E0ACF" w:rsidRPr="001E0ACF">
              <w:t>5</w:t>
            </w:r>
            <w:r>
              <w:t>60</w:t>
            </w:r>
            <w:r w:rsidRPr="006937A5">
              <w:t>,</w:t>
            </w:r>
            <w:r>
              <w:t>0</w:t>
            </w:r>
            <w:r w:rsidR="001E0ACF" w:rsidRPr="001E0ACF">
              <w:t>55</w:t>
            </w:r>
            <w:r w:rsidRPr="006937A5">
              <w:rPr>
                <w:cs/>
              </w:rPr>
              <w:t xml:space="preserve"> </w:t>
            </w:r>
          </w:p>
        </w:tc>
      </w:tr>
      <w:tr w:rsidR="00222B2C" w:rsidRPr="00A11526" w14:paraId="73E9C685" w14:textId="77777777" w:rsidTr="007F057A">
        <w:trPr>
          <w:trHeight w:val="359"/>
        </w:trPr>
        <w:tc>
          <w:tcPr>
            <w:tcW w:w="3685" w:type="dxa"/>
            <w:vAlign w:val="bottom"/>
          </w:tcPr>
          <w:p w14:paraId="6D962AFB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59" w:type="dxa"/>
            <w:vAlign w:val="bottom"/>
          </w:tcPr>
          <w:p w14:paraId="34FBCC0E" w14:textId="0E8B99C5" w:rsidR="00222B2C" w:rsidRPr="00A11526" w:rsidRDefault="00222B2C" w:rsidP="007F057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1E0ACF" w:rsidRPr="001E0ACF">
              <w:t>1</w:t>
            </w:r>
            <w:r w:rsidRPr="003B0F0D">
              <w:t>,023,898,68</w:t>
            </w:r>
            <w:r w:rsidR="001E0ACF" w:rsidRPr="001E0ACF">
              <w:t>7</w:t>
            </w:r>
            <w:r w:rsidRPr="003B0F0D">
              <w:t xml:space="preserve"> </w:t>
            </w:r>
          </w:p>
        </w:tc>
        <w:tc>
          <w:tcPr>
            <w:tcW w:w="1418" w:type="dxa"/>
            <w:vAlign w:val="bottom"/>
          </w:tcPr>
          <w:p w14:paraId="3AD00C14" w14:textId="76CF439B" w:rsidR="00222B2C" w:rsidRPr="00A11526" w:rsidRDefault="001E0ACF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theme="majorBidi"/>
              </w:rPr>
              <w:t>55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83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222B2C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417" w:type="dxa"/>
            <w:vAlign w:val="bottom"/>
          </w:tcPr>
          <w:p w14:paraId="5A6C30AF" w14:textId="56D0FF26" w:rsidR="00222B2C" w:rsidRPr="00913A34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6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2,4</w:t>
            </w:r>
            <w:r w:rsidR="001E0ACF" w:rsidRPr="001E0ACF">
              <w:rPr>
                <w:rFonts w:asciiTheme="majorBidi" w:hAnsiTheme="majorBidi" w:cstheme="majorBidi"/>
              </w:rPr>
              <w:t>51</w:t>
            </w:r>
            <w:r w:rsidRPr="00913A34">
              <w:rPr>
                <w:rFonts w:asciiTheme="majorBidi" w:hAnsiTheme="majorBidi" w:cstheme="majorBidi"/>
              </w:rPr>
              <w:t>,2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394861D" w14:textId="6C127CC1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6</w:t>
            </w:r>
            <w:r w:rsidR="001E0ACF" w:rsidRPr="001E0ACF">
              <w:t>1</w:t>
            </w:r>
            <w:r>
              <w:t>6</w:t>
            </w:r>
            <w:r w:rsidRPr="006937A5">
              <w:t>,</w:t>
            </w:r>
            <w:r>
              <w:t>984</w:t>
            </w:r>
            <w:r w:rsidRPr="006937A5">
              <w:t>,</w:t>
            </w:r>
            <w:r w:rsidR="001E0ACF" w:rsidRPr="001E0ACF">
              <w:t>7</w:t>
            </w:r>
            <w:r>
              <w:t>36</w:t>
            </w:r>
            <w:r w:rsidRPr="006937A5">
              <w:rPr>
                <w:cs/>
              </w:rPr>
              <w:t xml:space="preserve"> </w:t>
            </w:r>
          </w:p>
        </w:tc>
      </w:tr>
      <w:tr w:rsidR="00222B2C" w:rsidRPr="00A11526" w14:paraId="3D81D3B4" w14:textId="77777777" w:rsidTr="007F057A">
        <w:trPr>
          <w:trHeight w:val="328"/>
        </w:trPr>
        <w:tc>
          <w:tcPr>
            <w:tcW w:w="3685" w:type="dxa"/>
            <w:vAlign w:val="bottom"/>
          </w:tcPr>
          <w:p w14:paraId="6A71E129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59" w:type="dxa"/>
            <w:vAlign w:val="bottom"/>
          </w:tcPr>
          <w:p w14:paraId="2DD7E40C" w14:textId="5E1664DE" w:rsidR="00222B2C" w:rsidRPr="00A11526" w:rsidRDefault="00222B2C" w:rsidP="007F057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1E0ACF" w:rsidRPr="001E0ACF">
              <w:t>5</w:t>
            </w:r>
            <w:r w:rsidRPr="003B0F0D">
              <w:t>,36</w:t>
            </w:r>
            <w:r w:rsidR="001E0ACF" w:rsidRPr="001E0ACF">
              <w:t>5</w:t>
            </w:r>
            <w:r w:rsidRPr="003B0F0D">
              <w:t xml:space="preserve">,948,030 </w:t>
            </w:r>
          </w:p>
        </w:tc>
        <w:tc>
          <w:tcPr>
            <w:tcW w:w="1418" w:type="dxa"/>
            <w:vAlign w:val="bottom"/>
          </w:tcPr>
          <w:p w14:paraId="4E546764" w14:textId="16389FE1" w:rsidR="00222B2C" w:rsidRPr="00A11526" w:rsidRDefault="001E0ACF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222B2C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6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222B2C">
              <w:rPr>
                <w:rFonts w:asciiTheme="majorBidi" w:hAnsiTheme="majorBidi" w:cstheme="majorBidi"/>
              </w:rPr>
              <w:t>4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222B2C">
              <w:rPr>
                <w:rFonts w:asciiTheme="majorBidi" w:hAnsiTheme="majorBidi" w:cstheme="majorBidi"/>
              </w:rPr>
              <w:t>8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170F48AA" w14:textId="64139877" w:rsidR="00222B2C" w:rsidRPr="00913A34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3,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83,490,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913A34">
              <w:rPr>
                <w:rFonts w:asciiTheme="majorBidi" w:hAnsiTheme="majorBidi" w:cstheme="majorBidi"/>
              </w:rPr>
              <w:t xml:space="preserve">86 </w:t>
            </w:r>
          </w:p>
        </w:tc>
        <w:tc>
          <w:tcPr>
            <w:tcW w:w="1560" w:type="dxa"/>
            <w:vAlign w:val="bottom"/>
          </w:tcPr>
          <w:p w14:paraId="4063535C" w14:textId="0C69CFD1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3</w:t>
            </w:r>
            <w:r w:rsidRPr="006937A5">
              <w:t>,</w:t>
            </w:r>
            <w:r>
              <w:t>626</w:t>
            </w:r>
            <w:r w:rsidRPr="006937A5">
              <w:t>,</w:t>
            </w:r>
            <w:r>
              <w:t>086</w:t>
            </w:r>
            <w:r w:rsidRPr="006937A5">
              <w:t>,</w:t>
            </w:r>
            <w:r>
              <w:t>9</w:t>
            </w:r>
            <w:r w:rsidR="001E0ACF" w:rsidRPr="001E0ACF">
              <w:t>5</w:t>
            </w:r>
            <w:r>
              <w:t>0</w:t>
            </w:r>
            <w:r w:rsidRPr="006937A5">
              <w:rPr>
                <w:cs/>
              </w:rPr>
              <w:t xml:space="preserve"> </w:t>
            </w:r>
          </w:p>
        </w:tc>
      </w:tr>
      <w:tr w:rsidR="00222B2C" w:rsidRPr="00A11526" w14:paraId="0B68A009" w14:textId="77777777" w:rsidTr="007F057A">
        <w:trPr>
          <w:trHeight w:val="391"/>
        </w:trPr>
        <w:tc>
          <w:tcPr>
            <w:tcW w:w="3685" w:type="dxa"/>
            <w:vAlign w:val="bottom"/>
          </w:tcPr>
          <w:p w14:paraId="38A36DB8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59" w:type="dxa"/>
            <w:vAlign w:val="bottom"/>
          </w:tcPr>
          <w:p w14:paraId="70B4F0B3" w14:textId="76D1E34F" w:rsidR="00222B2C" w:rsidRPr="00A11526" w:rsidRDefault="00222B2C" w:rsidP="007F057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63</w:t>
            </w:r>
            <w:r w:rsidR="001E0ACF" w:rsidRPr="001E0ACF">
              <w:t>7</w:t>
            </w:r>
            <w:r w:rsidRPr="003B0F0D">
              <w:t xml:space="preserve">,640,304 </w:t>
            </w:r>
          </w:p>
        </w:tc>
        <w:tc>
          <w:tcPr>
            <w:tcW w:w="1418" w:type="dxa"/>
            <w:vAlign w:val="bottom"/>
          </w:tcPr>
          <w:p w14:paraId="68830075" w14:textId="405DFDA2" w:rsidR="00222B2C" w:rsidRPr="00A11526" w:rsidRDefault="001E0ACF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222B2C">
              <w:rPr>
                <w:rFonts w:asciiTheme="majorBidi" w:hAnsiTheme="majorBidi" w:cstheme="majorBidi"/>
              </w:rPr>
              <w:t>84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868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51</w:t>
            </w:r>
            <w:r w:rsidR="00222B2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  <w:vAlign w:val="bottom"/>
          </w:tcPr>
          <w:p w14:paraId="04B5650B" w14:textId="2CDB873F" w:rsidR="00222B2C" w:rsidRPr="00913A34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26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17</w:t>
            </w:r>
            <w:r w:rsidRPr="00913A34">
              <w:rPr>
                <w:rFonts w:asciiTheme="majorBidi" w:hAnsiTheme="majorBidi" w:cstheme="majorBidi"/>
              </w:rPr>
              <w:t xml:space="preserve">3,843 </w:t>
            </w:r>
          </w:p>
        </w:tc>
        <w:tc>
          <w:tcPr>
            <w:tcW w:w="1560" w:type="dxa"/>
            <w:vAlign w:val="bottom"/>
          </w:tcPr>
          <w:p w14:paraId="3DF216FC" w14:textId="0D83324D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2</w:t>
            </w:r>
            <w:r w:rsidR="001E0ACF" w:rsidRPr="001E0ACF">
              <w:t>5</w:t>
            </w:r>
            <w:r>
              <w:t>9</w:t>
            </w:r>
            <w:r w:rsidRPr="006937A5">
              <w:t>,</w:t>
            </w:r>
            <w:r>
              <w:t>23</w:t>
            </w:r>
            <w:r w:rsidR="001E0ACF" w:rsidRPr="001E0ACF">
              <w:t>1</w:t>
            </w:r>
            <w:r w:rsidRPr="006937A5">
              <w:t>,</w:t>
            </w:r>
            <w:r w:rsidR="001E0ACF" w:rsidRPr="001E0ACF">
              <w:t>1</w:t>
            </w:r>
            <w:r>
              <w:t>4</w:t>
            </w:r>
            <w:r w:rsidR="001E0ACF" w:rsidRPr="001E0ACF">
              <w:t>7</w:t>
            </w:r>
            <w:r w:rsidRPr="006937A5">
              <w:rPr>
                <w:cs/>
              </w:rPr>
              <w:t xml:space="preserve"> </w:t>
            </w:r>
          </w:p>
        </w:tc>
      </w:tr>
      <w:tr w:rsidR="00222B2C" w:rsidRPr="00A11526" w14:paraId="34C02E7E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47D02E9E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59" w:type="dxa"/>
            <w:vAlign w:val="bottom"/>
          </w:tcPr>
          <w:p w14:paraId="189949D4" w14:textId="05221702" w:rsidR="00222B2C" w:rsidRPr="00A11526" w:rsidRDefault="00222B2C" w:rsidP="007F057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898,</w:t>
            </w:r>
            <w:r w:rsidR="001E0ACF" w:rsidRPr="001E0ACF">
              <w:t>5</w:t>
            </w:r>
            <w:r w:rsidRPr="003B0F0D">
              <w:t>8</w:t>
            </w:r>
            <w:r w:rsidR="001E0ACF" w:rsidRPr="001E0ACF">
              <w:t>7</w:t>
            </w:r>
            <w:r w:rsidRPr="003B0F0D">
              <w:t xml:space="preserve">,209 </w:t>
            </w:r>
          </w:p>
        </w:tc>
        <w:tc>
          <w:tcPr>
            <w:tcW w:w="1418" w:type="dxa"/>
            <w:vAlign w:val="bottom"/>
          </w:tcPr>
          <w:p w14:paraId="4BB2091B" w14:textId="51D53939" w:rsidR="00222B2C" w:rsidRPr="00A11526" w:rsidRDefault="001E0ACF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222B2C">
              <w:rPr>
                <w:rFonts w:asciiTheme="majorBidi" w:hAnsiTheme="majorBidi" w:cstheme="majorBidi"/>
              </w:rPr>
              <w:t>83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222B2C">
              <w:rPr>
                <w:rFonts w:asciiTheme="majorBidi" w:hAnsiTheme="majorBidi" w:cstheme="majorBidi"/>
              </w:rPr>
              <w:t>63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222B2C">
              <w:rPr>
                <w:rFonts w:asciiTheme="majorBidi" w:hAnsiTheme="majorBidi" w:cstheme="majorBidi"/>
              </w:rPr>
              <w:t>9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08142867" w14:textId="0A50B9B6" w:rsidR="00222B2C" w:rsidRPr="00913A34" w:rsidRDefault="00222B2C" w:rsidP="00222B2C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3A34">
              <w:rPr>
                <w:rFonts w:asciiTheme="majorBidi" w:hAnsiTheme="majorBidi" w:cstheme="majorBidi"/>
              </w:rPr>
              <w:t xml:space="preserve"> </w:t>
            </w:r>
            <w:r w:rsidR="001E0ACF" w:rsidRPr="001E0ACF">
              <w:rPr>
                <w:rFonts w:asciiTheme="majorBidi" w:hAnsiTheme="majorBidi" w:cstheme="majorBidi"/>
              </w:rPr>
              <w:t>511</w:t>
            </w:r>
            <w:r w:rsidRPr="00913A34">
              <w:rPr>
                <w:rFonts w:asciiTheme="majorBidi" w:hAnsiTheme="majorBidi" w:cstheme="majorBidi"/>
              </w:rPr>
              <w:t>,34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 xml:space="preserve">,923 </w:t>
            </w:r>
          </w:p>
        </w:tc>
        <w:tc>
          <w:tcPr>
            <w:tcW w:w="1560" w:type="dxa"/>
            <w:vAlign w:val="bottom"/>
          </w:tcPr>
          <w:p w14:paraId="085EB7DC" w14:textId="08181D2B" w:rsidR="00222B2C" w:rsidRPr="00A11526" w:rsidRDefault="00222B2C" w:rsidP="00222B2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444</w:t>
            </w:r>
            <w:r w:rsidRPr="006937A5">
              <w:t>,</w:t>
            </w:r>
            <w:r>
              <w:t>3</w:t>
            </w:r>
            <w:r w:rsidR="001E0ACF" w:rsidRPr="001E0ACF">
              <w:t>7</w:t>
            </w:r>
            <w:r>
              <w:t>0</w:t>
            </w:r>
            <w:r w:rsidRPr="006937A5">
              <w:t>,</w:t>
            </w:r>
            <w:r>
              <w:t>490</w:t>
            </w:r>
            <w:r w:rsidRPr="006937A5">
              <w:rPr>
                <w:cs/>
              </w:rPr>
              <w:t xml:space="preserve"> </w:t>
            </w:r>
          </w:p>
        </w:tc>
      </w:tr>
      <w:tr w:rsidR="00222B2C" w:rsidRPr="00A11526" w14:paraId="1988B8E4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4BC45AC2" w14:textId="77777777" w:rsidR="00222B2C" w:rsidRPr="00294EA3" w:rsidRDefault="00222B2C" w:rsidP="00222B2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59" w:type="dxa"/>
            <w:vAlign w:val="bottom"/>
          </w:tcPr>
          <w:p w14:paraId="46DAAD27" w14:textId="143C825C" w:rsidR="00222B2C" w:rsidRPr="00A11526" w:rsidRDefault="00222B2C" w:rsidP="007F057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3B0F0D">
              <w:t xml:space="preserve"> </w:t>
            </w:r>
            <w:r w:rsidR="001E0ACF" w:rsidRPr="001E0ACF">
              <w:t>57</w:t>
            </w:r>
            <w:r w:rsidRPr="003B0F0D">
              <w:t>0,</w:t>
            </w:r>
            <w:r w:rsidR="001E0ACF" w:rsidRPr="001E0ACF">
              <w:t>5</w:t>
            </w:r>
            <w:r w:rsidRPr="003B0F0D">
              <w:t>6</w:t>
            </w:r>
            <w:r w:rsidR="001E0ACF" w:rsidRPr="001E0ACF">
              <w:t>5</w:t>
            </w:r>
            <w:r w:rsidRPr="003B0F0D">
              <w:t xml:space="preserve">,840 </w:t>
            </w:r>
          </w:p>
        </w:tc>
        <w:tc>
          <w:tcPr>
            <w:tcW w:w="1418" w:type="dxa"/>
            <w:vAlign w:val="bottom"/>
          </w:tcPr>
          <w:p w14:paraId="4E31817E" w14:textId="1DD720C9" w:rsidR="00222B2C" w:rsidRPr="00A11526" w:rsidRDefault="001E0ACF" w:rsidP="00222B2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57</w:t>
            </w:r>
            <w:r w:rsidR="00222B2C">
              <w:rPr>
                <w:rFonts w:asciiTheme="majorBidi" w:hAnsiTheme="majorBidi" w:cstheme="majorBidi"/>
              </w:rPr>
              <w:t>3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="00222B2C">
              <w:rPr>
                <w:rFonts w:asciiTheme="majorBidi" w:hAnsiTheme="majorBidi" w:cstheme="majorBidi"/>
              </w:rPr>
              <w:t>909</w:t>
            </w:r>
            <w:r w:rsidR="00222B2C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222B2C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17" w:type="dxa"/>
            <w:vAlign w:val="bottom"/>
          </w:tcPr>
          <w:p w14:paraId="5C418DD2" w14:textId="1F8CDACA" w:rsidR="00222B2C" w:rsidRPr="00913A34" w:rsidRDefault="00222B2C" w:rsidP="00222B2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</w:rPr>
              <w:t xml:space="preserve"> 3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2,00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777</w:t>
            </w:r>
            <w:r w:rsidRPr="00913A3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59EAA354" w14:textId="482511EA" w:rsidR="00222B2C" w:rsidRPr="00A11526" w:rsidRDefault="00222B2C" w:rsidP="00222B2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34</w:t>
            </w:r>
            <w:r w:rsidR="001E0ACF" w:rsidRPr="001E0ACF">
              <w:t>7</w:t>
            </w:r>
            <w:r w:rsidRPr="006937A5">
              <w:t>,</w:t>
            </w:r>
            <w:r w:rsidR="001E0ACF" w:rsidRPr="001E0ACF">
              <w:t>15</w:t>
            </w:r>
            <w:r>
              <w:t>2</w:t>
            </w:r>
            <w:r w:rsidRPr="006937A5">
              <w:t>,</w:t>
            </w:r>
            <w:r>
              <w:t>89</w:t>
            </w:r>
            <w:r w:rsidR="001E0ACF" w:rsidRPr="001E0ACF">
              <w:t>7</w:t>
            </w:r>
            <w:r w:rsidRPr="006937A5">
              <w:rPr>
                <w:cs/>
              </w:rPr>
              <w:t xml:space="preserve"> </w:t>
            </w:r>
          </w:p>
        </w:tc>
      </w:tr>
      <w:tr w:rsidR="00E914F0" w:rsidRPr="00A11526" w14:paraId="2963F447" w14:textId="77777777" w:rsidTr="007F057A">
        <w:trPr>
          <w:trHeight w:val="331"/>
        </w:trPr>
        <w:tc>
          <w:tcPr>
            <w:tcW w:w="3685" w:type="dxa"/>
            <w:vAlign w:val="bottom"/>
          </w:tcPr>
          <w:p w14:paraId="2D29C178" w14:textId="77777777" w:rsidR="00E914F0" w:rsidRPr="00294EA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35EFECBD" w14:textId="4A6BAC55" w:rsidR="00E914F0" w:rsidRPr="00A11526" w:rsidRDefault="001E0ACF" w:rsidP="007F05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="00222B2C" w:rsidRPr="00222B2C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24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222B2C" w:rsidRPr="00222B2C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26</w:t>
            </w:r>
            <w:r w:rsidR="00222B2C" w:rsidRPr="00222B2C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</w:t>
            </w:r>
            <w:r w:rsidRPr="001E0ACF">
              <w:rPr>
                <w:rFonts w:asciiTheme="majorBidi" w:hAnsiTheme="majorBidi" w:cs="Angsana New"/>
              </w:rPr>
              <w:t>57</w:t>
            </w:r>
          </w:p>
        </w:tc>
        <w:tc>
          <w:tcPr>
            <w:tcW w:w="1418" w:type="dxa"/>
            <w:vAlign w:val="bottom"/>
          </w:tcPr>
          <w:p w14:paraId="5059E7D3" w14:textId="4016D93B" w:rsidR="00E914F0" w:rsidRPr="00A11526" w:rsidRDefault="001E0ACF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55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88</w:t>
            </w:r>
            <w:r w:rsidR="00D566FD" w:rsidRPr="00D566F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1417" w:type="dxa"/>
            <w:vAlign w:val="bottom"/>
          </w:tcPr>
          <w:p w14:paraId="241F6956" w14:textId="7F2AA5F5" w:rsidR="00E914F0" w:rsidRPr="00913A34" w:rsidRDefault="001E0ACF" w:rsidP="00913A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246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38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77</w:t>
            </w:r>
            <w:r w:rsidR="00925104" w:rsidRPr="0092510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60" w:type="dxa"/>
            <w:vAlign w:val="bottom"/>
          </w:tcPr>
          <w:p w14:paraId="6418E05B" w14:textId="43388806" w:rsidR="00E914F0" w:rsidRPr="00A11526" w:rsidRDefault="001E0ACF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230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60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73553A">
              <w:rPr>
                <w:rFonts w:asciiTheme="majorBidi" w:hAnsiTheme="majorBidi" w:cstheme="majorBidi"/>
              </w:rPr>
              <w:t>0</w:t>
            </w:r>
          </w:p>
        </w:tc>
      </w:tr>
      <w:tr w:rsidR="00B92402" w:rsidRPr="00A11526" w14:paraId="6A22FB19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7A9F0CE0" w14:textId="37E62591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14:paraId="42BDD959" w14:textId="6702ECD6" w:rsidR="00B92402" w:rsidRPr="00A11526" w:rsidRDefault="00222B2C" w:rsidP="007F05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8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646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55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938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418" w:type="dxa"/>
            <w:vAlign w:val="bottom"/>
          </w:tcPr>
          <w:p w14:paraId="0847FB6F" w14:textId="4ADF2581" w:rsidR="00B92402" w:rsidRPr="00A11526" w:rsidRDefault="00F068C7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(</w:t>
            </w:r>
            <w:r w:rsidR="0073553A">
              <w:t>9</w:t>
            </w:r>
            <w:r w:rsidRPr="00F068C7">
              <w:t>,</w:t>
            </w:r>
            <w:r w:rsidR="001E0ACF" w:rsidRPr="001E0ACF">
              <w:t>1</w:t>
            </w:r>
            <w:r w:rsidR="0073553A">
              <w:t>24</w:t>
            </w:r>
            <w:r w:rsidRPr="00F068C7">
              <w:t>,</w:t>
            </w:r>
            <w:r w:rsidR="0073553A">
              <w:t>946</w:t>
            </w:r>
            <w:r w:rsidRPr="00F068C7">
              <w:t>,</w:t>
            </w:r>
            <w:r w:rsidR="0073553A">
              <w:t>8</w:t>
            </w:r>
            <w:r w:rsidR="001E0ACF" w:rsidRPr="001E0ACF">
              <w:t>1</w:t>
            </w:r>
            <w:r w:rsidR="0073553A">
              <w:t>8</w:t>
            </w:r>
            <w:r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C858B78" w14:textId="66D0A07E" w:rsidR="00B92402" w:rsidRPr="00913A34" w:rsidRDefault="00913A34" w:rsidP="00913A3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925104" w:rsidRPr="00925104">
              <w:rPr>
                <w:rFonts w:asciiTheme="majorBidi" w:hAnsiTheme="majorBidi" w:cstheme="majorBidi"/>
              </w:rPr>
              <w:t>0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771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683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A4452A3" w14:textId="23DC820D" w:rsidR="00B92402" w:rsidRPr="00A11526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2346D5">
              <w:rPr>
                <w:cs/>
              </w:rPr>
              <w:t>(</w:t>
            </w:r>
            <w:r w:rsidR="001E0ACF" w:rsidRPr="001E0ACF">
              <w:t>5</w:t>
            </w:r>
            <w:r w:rsidRPr="002346D5">
              <w:t>,</w:t>
            </w:r>
            <w:r w:rsidR="001E0ACF" w:rsidRPr="001E0ACF">
              <w:t>75</w:t>
            </w:r>
            <w:r w:rsidR="0073553A">
              <w:t>0</w:t>
            </w:r>
            <w:r w:rsidRPr="002346D5">
              <w:t>,</w:t>
            </w:r>
            <w:r w:rsidR="0073553A">
              <w:t>886</w:t>
            </w:r>
            <w:r w:rsidRPr="002346D5">
              <w:t>,</w:t>
            </w:r>
            <w:r w:rsidR="0073553A">
              <w:t>63</w:t>
            </w:r>
            <w:r w:rsidR="001E0ACF" w:rsidRPr="001E0ACF">
              <w:t>7</w:t>
            </w:r>
            <w:r w:rsidRPr="002346D5">
              <w:rPr>
                <w:cs/>
              </w:rPr>
              <w:t>)</w:t>
            </w:r>
          </w:p>
        </w:tc>
      </w:tr>
      <w:tr w:rsidR="00B92402" w:rsidRPr="00A11526" w14:paraId="2CA1255C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5B07DDA6" w14:textId="3DEB02C1" w:rsidR="00B92402" w:rsidRPr="00194332" w:rsidRDefault="00B92402" w:rsidP="00EF0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1" w:right="0" w:hanging="425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7F1D69"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 w:rsidRPr="007F1D69"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โอน</w:t>
            </w:r>
            <w:r w:rsidR="007F49E0"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ออกเป็น</w:t>
            </w:r>
            <w:r w:rsidR="00AD4C40"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อสังหาริมทรัพย์</w:t>
            </w:r>
            <w:r w:rsidR="007F1D69"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เพื่อกา</w:t>
            </w:r>
            <w:r w:rsidR="00EF0F35"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</w:t>
            </w:r>
            <w:r w:rsidR="007F1D69" w:rsidRPr="007600A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ลงทุน</w:t>
            </w:r>
          </w:p>
        </w:tc>
        <w:tc>
          <w:tcPr>
            <w:tcW w:w="1559" w:type="dxa"/>
            <w:vAlign w:val="bottom"/>
          </w:tcPr>
          <w:p w14:paraId="57CF14E7" w14:textId="3EC3D049" w:rsidR="00B92402" w:rsidRPr="007C0DAD" w:rsidRDefault="00222B2C" w:rsidP="007F05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Pr="00222B2C">
              <w:t>34</w:t>
            </w:r>
            <w:r w:rsidR="001E0ACF" w:rsidRPr="001E0ACF">
              <w:t>1</w:t>
            </w:r>
            <w:r w:rsidRPr="00222B2C">
              <w:t>,6</w:t>
            </w:r>
            <w:r w:rsidR="001E0ACF" w:rsidRPr="001E0ACF">
              <w:t>1</w:t>
            </w:r>
            <w:r w:rsidRPr="00222B2C">
              <w:t>9,22</w:t>
            </w:r>
            <w:r w:rsidR="001E0ACF" w:rsidRPr="001E0ACF">
              <w:t>7</w:t>
            </w:r>
            <w:r>
              <w:t>)</w:t>
            </w:r>
          </w:p>
        </w:tc>
        <w:tc>
          <w:tcPr>
            <w:tcW w:w="1418" w:type="dxa"/>
            <w:vAlign w:val="bottom"/>
          </w:tcPr>
          <w:p w14:paraId="3E61B577" w14:textId="00E725AB" w:rsidR="00B92402" w:rsidRPr="00DA3069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584999">
              <w:rPr>
                <w:cs/>
              </w:rPr>
              <w:t xml:space="preserve"> (</w:t>
            </w:r>
            <w:r w:rsidR="0073553A">
              <w:t>48</w:t>
            </w:r>
            <w:r w:rsidRPr="00584999">
              <w:t>,</w:t>
            </w:r>
            <w:r w:rsidR="0073553A">
              <w:t>3</w:t>
            </w:r>
            <w:r w:rsidR="001E0ACF" w:rsidRPr="001E0ACF">
              <w:t>1</w:t>
            </w:r>
            <w:r w:rsidR="0073553A">
              <w:t>9</w:t>
            </w:r>
            <w:r w:rsidRPr="00584999">
              <w:t>,</w:t>
            </w:r>
            <w:r w:rsidR="0073553A">
              <w:t>4</w:t>
            </w:r>
            <w:r w:rsidR="001E0ACF" w:rsidRPr="001E0ACF">
              <w:t>5</w:t>
            </w:r>
            <w:r w:rsidR="0073553A">
              <w:t>6</w:t>
            </w:r>
            <w:r w:rsidRPr="00584999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57B5E03" w14:textId="217958E0" w:rsidR="00B92402" w:rsidRPr="00913A34" w:rsidRDefault="00913A34" w:rsidP="00913A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925104" w:rsidRPr="00925104">
              <w:rPr>
                <w:rFonts w:asciiTheme="majorBidi" w:hAnsiTheme="majorBidi" w:cstheme="majorBidi"/>
              </w:rPr>
              <w:t>86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863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640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28D27361" w14:textId="5F729F4D" w:rsidR="00B92402" w:rsidRPr="00F87AAC" w:rsidRDefault="00B92402" w:rsidP="00B92402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35550">
              <w:rPr>
                <w:cs/>
              </w:rPr>
              <w:t xml:space="preserve"> (</w:t>
            </w:r>
            <w:r w:rsidR="0073553A">
              <w:t>32</w:t>
            </w:r>
            <w:r w:rsidRPr="00635550">
              <w:t>,</w:t>
            </w:r>
            <w:r w:rsidR="0073553A">
              <w:t>484</w:t>
            </w:r>
            <w:r w:rsidRPr="00635550">
              <w:t>,</w:t>
            </w:r>
            <w:r w:rsidR="0073553A">
              <w:t>94</w:t>
            </w:r>
            <w:r w:rsidR="001E0ACF" w:rsidRPr="001E0ACF">
              <w:t>5</w:t>
            </w:r>
            <w:r w:rsidRPr="00635550">
              <w:rPr>
                <w:cs/>
              </w:rPr>
              <w:t>)</w:t>
            </w:r>
          </w:p>
        </w:tc>
      </w:tr>
      <w:tr w:rsidR="000C010F" w:rsidRPr="00A11526" w14:paraId="6FEA323E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7B7786CC" w14:textId="0414689D" w:rsidR="000C010F" w:rsidRDefault="000C010F" w:rsidP="000C010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โอนออกเป็นที่ดิน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337B378C" w14:textId="6177502A" w:rsidR="000C010F" w:rsidRDefault="00222B2C" w:rsidP="007F057A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222B2C">
              <w:t>30,8</w:t>
            </w:r>
            <w:r w:rsidR="001E0ACF" w:rsidRPr="001E0ACF">
              <w:t>1</w:t>
            </w:r>
            <w:r w:rsidRPr="00222B2C">
              <w:t>3,229</w:t>
            </w:r>
            <w:r>
              <w:t>)</w:t>
            </w:r>
          </w:p>
        </w:tc>
        <w:tc>
          <w:tcPr>
            <w:tcW w:w="1418" w:type="dxa"/>
            <w:vAlign w:val="bottom"/>
          </w:tcPr>
          <w:p w14:paraId="190EBE05" w14:textId="3020A0DF" w:rsidR="000C010F" w:rsidRPr="00584999" w:rsidRDefault="000C010F" w:rsidP="000C01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417" w:type="dxa"/>
            <w:vAlign w:val="bottom"/>
          </w:tcPr>
          <w:p w14:paraId="659C7638" w14:textId="17F59297" w:rsidR="000C010F" w:rsidRPr="00913A34" w:rsidRDefault="00913A34" w:rsidP="00913A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382</w:t>
            </w:r>
            <w:r w:rsidRPr="00913A3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75</w:t>
            </w:r>
            <w:r w:rsidR="00925104" w:rsidRPr="00925104">
              <w:rPr>
                <w:rFonts w:asciiTheme="majorBidi" w:hAnsiTheme="majorBidi" w:cstheme="majorBidi"/>
              </w:rPr>
              <w:t>8</w:t>
            </w:r>
            <w:r w:rsidRPr="00913A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E702939" w14:textId="175F018E" w:rsidR="000C010F" w:rsidRPr="00635550" w:rsidRDefault="000C010F" w:rsidP="000C010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</w:tr>
      <w:tr w:rsidR="0066553D" w:rsidRPr="00A11526" w14:paraId="5999F5B8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26EC7836" w14:textId="46A90C13" w:rsidR="0066553D" w:rsidRDefault="0066553D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</w:t>
            </w:r>
            <w:r w:rsidR="007F49E0">
              <w:rPr>
                <w:rFonts w:ascii="Angsana New" w:eastAsia="Times New Roman" w:hAnsi="Angsana New" w:cs="Angsana New" w:hint="cs"/>
                <w:cs/>
                <w:lang w:eastAsia="en-US"/>
              </w:rPr>
              <w:t>ออกเป็นสินทรัพย์ไม่หมุนเวียนอื่น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58CC63FE" w14:textId="40934DF5" w:rsidR="0066553D" w:rsidRPr="007C0DAD" w:rsidRDefault="00222B2C" w:rsidP="007F057A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222B2C">
              <w:t>34,</w:t>
            </w:r>
            <w:r w:rsidR="001E0ACF" w:rsidRPr="001E0ACF">
              <w:t>1</w:t>
            </w:r>
            <w:r w:rsidRPr="00222B2C">
              <w:t>92,093</w:t>
            </w:r>
            <w:r>
              <w:t>)</w:t>
            </w:r>
          </w:p>
        </w:tc>
        <w:tc>
          <w:tcPr>
            <w:tcW w:w="1418" w:type="dxa"/>
            <w:vAlign w:val="bottom"/>
          </w:tcPr>
          <w:p w14:paraId="3424DFD7" w14:textId="3C936945" w:rsidR="0066553D" w:rsidRPr="00584999" w:rsidRDefault="00D566FD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="0073553A">
              <w:t>33</w:t>
            </w:r>
            <w:r>
              <w:t>,</w:t>
            </w:r>
            <w:r w:rsidR="0073553A">
              <w:t>040</w:t>
            </w:r>
            <w:r>
              <w:t>,</w:t>
            </w:r>
            <w:r w:rsidR="0073553A">
              <w:t>000</w:t>
            </w:r>
            <w:r>
              <w:t>)</w:t>
            </w:r>
          </w:p>
        </w:tc>
        <w:tc>
          <w:tcPr>
            <w:tcW w:w="1417" w:type="dxa"/>
            <w:vAlign w:val="bottom"/>
          </w:tcPr>
          <w:p w14:paraId="05AC0969" w14:textId="4240F810" w:rsidR="0066553D" w:rsidRPr="00913A34" w:rsidRDefault="00913A34" w:rsidP="00913A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3F1AD81" w14:textId="1D913744" w:rsidR="0066553D" w:rsidRPr="00635550" w:rsidRDefault="000C010F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-</w:t>
            </w:r>
          </w:p>
        </w:tc>
      </w:tr>
      <w:tr w:rsidR="00B92402" w:rsidRPr="00A11526" w14:paraId="7F7E72B5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3D22FB16" w14:textId="562A9882" w:rsidR="00B92402" w:rsidRPr="00194332" w:rsidRDefault="00B92402" w:rsidP="00B9240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</w:t>
            </w:r>
            <w:r w:rsidR="007F49E0">
              <w:rPr>
                <w:rFonts w:ascii="Angsana New" w:eastAsia="Times New Roman" w:hAnsi="Angsana New" w:cs="Angsana New" w:hint="cs"/>
                <w:cs/>
                <w:lang w:eastAsia="en-US"/>
              </w:rPr>
              <w:t>การลดมูลค่า</w:t>
            </w:r>
          </w:p>
        </w:tc>
        <w:tc>
          <w:tcPr>
            <w:tcW w:w="1559" w:type="dxa"/>
            <w:vAlign w:val="bottom"/>
          </w:tcPr>
          <w:p w14:paraId="02074B78" w14:textId="17380268" w:rsidR="00B92402" w:rsidRPr="00A11526" w:rsidRDefault="00222B2C" w:rsidP="007F05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6CE6F137" w14:textId="79C2E9CB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84999">
              <w:rPr>
                <w:cs/>
              </w:rPr>
              <w:t xml:space="preserve"> (</w:t>
            </w:r>
            <w:r w:rsidR="0073553A">
              <w:t>3</w:t>
            </w:r>
            <w:r w:rsidRPr="00584999">
              <w:t>,</w:t>
            </w:r>
            <w:r w:rsidR="001E0ACF" w:rsidRPr="001E0ACF">
              <w:t>5</w:t>
            </w:r>
            <w:r w:rsidR="0073553A">
              <w:t>4</w:t>
            </w:r>
            <w:r w:rsidR="001E0ACF" w:rsidRPr="001E0ACF">
              <w:t>1</w:t>
            </w:r>
            <w:r w:rsidRPr="00584999">
              <w:t>,</w:t>
            </w:r>
            <w:r w:rsidR="0073553A">
              <w:t>3</w:t>
            </w:r>
            <w:r w:rsidR="001E0ACF" w:rsidRPr="001E0ACF">
              <w:t>1</w:t>
            </w:r>
            <w:r w:rsidR="0073553A">
              <w:t>6</w:t>
            </w:r>
            <w:r w:rsidRPr="00584999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2C0B4C7" w14:textId="51796570" w:rsidR="00B92402" w:rsidRPr="00913A34" w:rsidRDefault="00913A34" w:rsidP="00913A3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3A34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5E4397E" w14:textId="2D9D4539" w:rsidR="00B92402" w:rsidRPr="00A11526" w:rsidRDefault="00B92402" w:rsidP="00B9240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35550">
              <w:rPr>
                <w:cs/>
              </w:rPr>
              <w:t xml:space="preserve"> (</w:t>
            </w:r>
            <w:r w:rsidR="0073553A">
              <w:t>3</w:t>
            </w:r>
            <w:r w:rsidRPr="00635550">
              <w:t>,</w:t>
            </w:r>
            <w:r w:rsidR="001E0ACF" w:rsidRPr="001E0ACF">
              <w:t>5</w:t>
            </w:r>
            <w:r w:rsidR="0073553A">
              <w:t>4</w:t>
            </w:r>
            <w:r w:rsidR="001E0ACF" w:rsidRPr="001E0ACF">
              <w:t>1</w:t>
            </w:r>
            <w:r w:rsidRPr="00635550">
              <w:t>,</w:t>
            </w:r>
            <w:r w:rsidR="0073553A">
              <w:t>3</w:t>
            </w:r>
            <w:r w:rsidR="001E0ACF" w:rsidRPr="001E0ACF">
              <w:t>1</w:t>
            </w:r>
            <w:r w:rsidR="0073553A">
              <w:t>6</w:t>
            </w:r>
            <w:r w:rsidRPr="00635550">
              <w:rPr>
                <w:cs/>
              </w:rPr>
              <w:t>)</w:t>
            </w:r>
          </w:p>
        </w:tc>
      </w:tr>
      <w:tr w:rsidR="00953E4F" w:rsidRPr="00A11526" w14:paraId="72A7BAE6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3BFE0058" w14:textId="68D09924" w:rsidR="00953E4F" w:rsidRPr="00194332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อสังหาริมทรัพย์ระหว่างการการพัฒนา</w:t>
            </w:r>
          </w:p>
        </w:tc>
        <w:tc>
          <w:tcPr>
            <w:tcW w:w="1559" w:type="dxa"/>
            <w:vAlign w:val="bottom"/>
          </w:tcPr>
          <w:p w14:paraId="1A6008B0" w14:textId="064AEC1D" w:rsidR="00953E4F" w:rsidRPr="00A11526" w:rsidRDefault="00222B2C" w:rsidP="007F05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2B2C">
              <w:rPr>
                <w:rFonts w:asciiTheme="majorBidi" w:hAnsiTheme="majorBidi" w:cstheme="majorBidi"/>
              </w:rPr>
              <w:t>3,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222B2C">
              <w:rPr>
                <w:rFonts w:asciiTheme="majorBidi" w:hAnsiTheme="majorBidi" w:cstheme="majorBidi"/>
              </w:rPr>
              <w:t>92,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222B2C">
              <w:rPr>
                <w:rFonts w:asciiTheme="majorBidi" w:hAnsiTheme="majorBidi" w:cstheme="majorBidi"/>
              </w:rPr>
              <w:t>46,3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222B2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7139FDCF" w14:textId="4BF95991" w:rsidR="00953E4F" w:rsidRPr="00584999" w:rsidRDefault="0073553A" w:rsidP="00953E4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3</w:t>
            </w:r>
            <w:r w:rsidR="00F068C7" w:rsidRPr="00F068C7">
              <w:t>,</w:t>
            </w:r>
            <w:r>
              <w:t>24</w:t>
            </w:r>
            <w:r w:rsidR="001E0ACF" w:rsidRPr="001E0ACF">
              <w:t>5</w:t>
            </w:r>
            <w:r w:rsidR="00F068C7" w:rsidRPr="00F068C7">
              <w:t>,</w:t>
            </w:r>
            <w:r>
              <w:t>34</w:t>
            </w:r>
            <w:r w:rsidR="001E0ACF" w:rsidRPr="001E0ACF">
              <w:t>1</w:t>
            </w:r>
            <w:r w:rsidR="00F068C7" w:rsidRPr="00F068C7">
              <w:t>,</w:t>
            </w:r>
            <w:r>
              <w:t>394</w:t>
            </w:r>
          </w:p>
        </w:tc>
        <w:tc>
          <w:tcPr>
            <w:tcW w:w="1417" w:type="dxa"/>
            <w:vAlign w:val="bottom"/>
          </w:tcPr>
          <w:p w14:paraId="58CADF0A" w14:textId="35F6707B" w:rsidR="00953E4F" w:rsidRPr="00913A34" w:rsidRDefault="001E0ACF" w:rsidP="00913A34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44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36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69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60" w:type="dxa"/>
            <w:vAlign w:val="bottom"/>
          </w:tcPr>
          <w:p w14:paraId="79DB71C0" w14:textId="759BE98B" w:rsidR="00953E4F" w:rsidRPr="00635550" w:rsidRDefault="001E0ACF" w:rsidP="00B9240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1E0ACF">
              <w:t>1</w:t>
            </w:r>
            <w:r w:rsidR="002346D5" w:rsidRPr="002346D5">
              <w:t>,</w:t>
            </w:r>
            <w:r w:rsidR="0073553A">
              <w:t>443</w:t>
            </w:r>
            <w:r w:rsidR="002346D5" w:rsidRPr="002346D5">
              <w:t>,</w:t>
            </w:r>
            <w:r w:rsidR="0073553A">
              <w:t>688</w:t>
            </w:r>
            <w:r w:rsidR="002346D5" w:rsidRPr="002346D5">
              <w:t>,</w:t>
            </w:r>
            <w:r w:rsidR="0073553A">
              <w:t>4</w:t>
            </w:r>
            <w:r w:rsidRPr="001E0ACF">
              <w:t>7</w:t>
            </w:r>
            <w:r w:rsidR="0073553A">
              <w:t>2</w:t>
            </w:r>
          </w:p>
        </w:tc>
      </w:tr>
      <w:tr w:rsidR="00925D62" w:rsidRPr="00A11526" w14:paraId="58501E6C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31038516" w14:textId="69E44056" w:rsidR="00925D62" w:rsidRPr="00194332" w:rsidRDefault="00925D62" w:rsidP="00925D6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อสังหาริมทรัพย์ที่พัฒนาแล้ว</w:t>
            </w:r>
          </w:p>
        </w:tc>
        <w:tc>
          <w:tcPr>
            <w:tcW w:w="1559" w:type="dxa"/>
            <w:vAlign w:val="bottom"/>
          </w:tcPr>
          <w:p w14:paraId="6F15763B" w14:textId="44952291" w:rsidR="00925D62" w:rsidRPr="00A11526" w:rsidRDefault="00222B2C" w:rsidP="007F05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22B2C">
              <w:rPr>
                <w:rFonts w:asciiTheme="majorBidi" w:hAnsiTheme="majorBidi" w:cstheme="majorBidi"/>
              </w:rPr>
              <w:t>8</w:t>
            </w:r>
            <w:r w:rsidR="001E0ACF" w:rsidRPr="001E0ACF">
              <w:rPr>
                <w:rFonts w:asciiTheme="majorBidi" w:hAnsiTheme="majorBidi" w:cstheme="majorBidi"/>
              </w:rPr>
              <w:t>71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222B2C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222B2C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222B2C"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</w:tcPr>
          <w:p w14:paraId="25659C16" w14:textId="6C977011" w:rsidR="00925D62" w:rsidRPr="00A11526" w:rsidRDefault="001E0ACF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404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23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4621CC23" w14:textId="5DD875BA" w:rsidR="00925D62" w:rsidRPr="00913A34" w:rsidRDefault="00925104" w:rsidP="00913A34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5104">
              <w:rPr>
                <w:rFonts w:asciiTheme="majorBidi" w:hAnsiTheme="majorBidi" w:cstheme="majorBidi"/>
              </w:rPr>
              <w:t>2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theme="majorBidi"/>
              </w:rPr>
              <w:t>909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925104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60" w:type="dxa"/>
            <w:vAlign w:val="bottom"/>
          </w:tcPr>
          <w:p w14:paraId="19A133E2" w14:textId="5E28C370" w:rsidR="00925D62" w:rsidRPr="00A11526" w:rsidRDefault="0073553A" w:rsidP="00925D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/>
              </w:rPr>
              <w:t>643</w:t>
            </w:r>
            <w:r w:rsidR="00925D62" w:rsidRPr="002346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204</w:t>
            </w:r>
            <w:r w:rsidR="00925D62" w:rsidRPr="002346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468</w:t>
            </w:r>
          </w:p>
        </w:tc>
      </w:tr>
      <w:tr w:rsidR="00925D62" w:rsidRPr="00A11526" w14:paraId="2FA07D3D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1622C703" w14:textId="779575D3" w:rsidR="00925D62" w:rsidRDefault="00925D62" w:rsidP="00925D6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ของแถมสำเร็จรูป</w:t>
            </w:r>
          </w:p>
        </w:tc>
        <w:tc>
          <w:tcPr>
            <w:tcW w:w="1559" w:type="dxa"/>
            <w:vAlign w:val="bottom"/>
          </w:tcPr>
          <w:p w14:paraId="4F396AE5" w14:textId="4F16E445" w:rsidR="00925D62" w:rsidRPr="00A11526" w:rsidRDefault="001E0ACF" w:rsidP="007F05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222B2C" w:rsidRPr="00222B2C">
              <w:rPr>
                <w:rFonts w:asciiTheme="majorBidi" w:hAnsiTheme="majorBidi" w:cstheme="majorBidi"/>
              </w:rPr>
              <w:t>0,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222B2C" w:rsidRPr="00222B2C">
              <w:rPr>
                <w:rFonts w:asciiTheme="majorBidi" w:hAnsiTheme="majorBidi" w:cstheme="majorBidi"/>
              </w:rPr>
              <w:t>46,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222B2C" w:rsidRPr="00222B2C">
              <w:rPr>
                <w:rFonts w:asciiTheme="majorBidi" w:hAnsiTheme="majorBidi" w:cstheme="majorBidi"/>
              </w:rPr>
              <w:t>6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68C6C4DB" w14:textId="27DFCF49" w:rsidR="00925D62" w:rsidRDefault="0073553A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77</w:t>
            </w:r>
            <w:r w:rsidR="00925D62" w:rsidRPr="00F068C7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11</w:t>
            </w:r>
            <w:r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7" w:type="dxa"/>
            <w:vAlign w:val="bottom"/>
          </w:tcPr>
          <w:p w14:paraId="2C7AF474" w14:textId="73E33FA3" w:rsidR="00925D62" w:rsidRPr="00913A34" w:rsidRDefault="001E0ACF" w:rsidP="00913A3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925104" w:rsidRPr="00925104">
              <w:rPr>
                <w:rFonts w:asciiTheme="majorBidi" w:hAnsiTheme="majorBidi" w:cstheme="majorBidi"/>
              </w:rPr>
              <w:t>23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560" w:type="dxa"/>
            <w:vAlign w:val="bottom"/>
          </w:tcPr>
          <w:p w14:paraId="0400D964" w14:textId="282FBD7C" w:rsidR="00925D62" w:rsidRPr="002346D5" w:rsidRDefault="0073553A" w:rsidP="00925D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925D62" w:rsidRPr="00F068C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="00925D62" w:rsidRPr="00F068C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953E4F" w:rsidRPr="00A11526" w14:paraId="057A89EC" w14:textId="77777777" w:rsidTr="007F057A">
        <w:trPr>
          <w:trHeight w:val="432"/>
        </w:trPr>
        <w:tc>
          <w:tcPr>
            <w:tcW w:w="3685" w:type="dxa"/>
            <w:vAlign w:val="bottom"/>
          </w:tcPr>
          <w:p w14:paraId="21269E11" w14:textId="2E6C6771" w:rsidR="00953E4F" w:rsidRDefault="00953E4F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รวมอสังหาริมทรัพย์</w:t>
            </w:r>
            <w:r w:rsidR="002F31CD">
              <w:rPr>
                <w:rFonts w:ascii="Angsana New" w:eastAsia="Times New Roman" w:hAnsi="Angsana New" w:cs="Angsana New" w:hint="cs"/>
                <w:cs/>
                <w:lang w:eastAsia="en-US"/>
              </w:rPr>
              <w:t>พัฒนา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เพื่อขาย</w:t>
            </w:r>
          </w:p>
        </w:tc>
        <w:tc>
          <w:tcPr>
            <w:tcW w:w="1559" w:type="dxa"/>
            <w:vAlign w:val="bottom"/>
          </w:tcPr>
          <w:p w14:paraId="618AC652" w14:textId="6B321C54" w:rsidR="00953E4F" w:rsidRPr="00A11526" w:rsidRDefault="007F057A" w:rsidP="007F05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057A">
              <w:rPr>
                <w:rFonts w:asciiTheme="majorBidi" w:hAnsiTheme="majorBidi" w:cstheme="majorBidi"/>
              </w:rPr>
              <w:t>4,0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7F057A">
              <w:rPr>
                <w:rFonts w:asciiTheme="majorBidi" w:hAnsiTheme="majorBidi" w:cstheme="majorBidi"/>
              </w:rPr>
              <w:t>4,8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7F057A">
              <w:rPr>
                <w:rFonts w:asciiTheme="majorBidi" w:hAnsiTheme="majorBidi" w:cstheme="majorBidi"/>
              </w:rPr>
              <w:t>8,482</w:t>
            </w:r>
          </w:p>
        </w:tc>
        <w:tc>
          <w:tcPr>
            <w:tcW w:w="1418" w:type="dxa"/>
            <w:vAlign w:val="bottom"/>
          </w:tcPr>
          <w:p w14:paraId="23E710F5" w14:textId="5C7E47F9" w:rsidR="00953E4F" w:rsidRDefault="0073553A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4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42</w:t>
            </w:r>
            <w:r w:rsidR="00F068C7" w:rsidRPr="00F068C7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17</w:t>
            </w:r>
            <w:r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417" w:type="dxa"/>
            <w:vAlign w:val="bottom"/>
          </w:tcPr>
          <w:p w14:paraId="72824052" w14:textId="4CC049FE" w:rsidR="00953E4F" w:rsidRPr="00913A34" w:rsidRDefault="001E0ACF" w:rsidP="00913A34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86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40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913A34" w:rsidRPr="00913A3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925104" w:rsidRPr="0092510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vAlign w:val="bottom"/>
          </w:tcPr>
          <w:p w14:paraId="09EA8846" w14:textId="7045C52A" w:rsidR="00953E4F" w:rsidRDefault="0073553A" w:rsidP="00953E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090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200</w:t>
            </w:r>
            <w:r w:rsidR="00C1429B" w:rsidRPr="00C1429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</w:tbl>
    <w:p w14:paraId="33E25DF1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7CA088C4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1B5843BC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28DE3BBC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37B5AD44" w14:textId="77777777" w:rsidR="00C02FC4" w:rsidRDefault="00C02FC4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</w:p>
    <w:p w14:paraId="0854F06D" w14:textId="3B9D7809" w:rsidR="005A53D7" w:rsidRPr="00C053F7" w:rsidRDefault="005A53D7" w:rsidP="00C053F7">
      <w:pPr>
        <w:spacing w:before="120" w:after="60"/>
        <w:ind w:left="426" w:right="13"/>
        <w:jc w:val="thaiDistribute"/>
        <w:rPr>
          <w:rFonts w:asciiTheme="majorBidi" w:hAnsiTheme="majorBidi" w:cstheme="majorBidi"/>
          <w:spacing w:val="-8"/>
        </w:rPr>
      </w:pPr>
      <w:r w:rsidRPr="00C053F7">
        <w:rPr>
          <w:rFonts w:asciiTheme="majorBidi" w:hAnsiTheme="majorBidi" w:cstheme="majorBidi"/>
          <w:spacing w:val="-8"/>
          <w:cs/>
        </w:rPr>
        <w:lastRenderedPageBreak/>
        <w:t>รายการเคลื่อนไหวของค่าเผื่อ</w:t>
      </w:r>
      <w:r w:rsidR="00953E4F" w:rsidRPr="00C053F7">
        <w:rPr>
          <w:rFonts w:asciiTheme="majorBidi" w:hAnsiTheme="majorBidi" w:cstheme="majorBidi" w:hint="cs"/>
          <w:spacing w:val="-8"/>
          <w:cs/>
        </w:rPr>
        <w:t>ผลขาดทุนจากการปรับ</w:t>
      </w:r>
      <w:r w:rsidRPr="00C053F7">
        <w:rPr>
          <w:rFonts w:asciiTheme="majorBidi" w:hAnsiTheme="majorBidi" w:cstheme="majorBidi"/>
          <w:spacing w:val="-8"/>
          <w:cs/>
        </w:rPr>
        <w:t>มูลค่า</w:t>
      </w:r>
      <w:r w:rsidR="00953E4F" w:rsidRPr="00C053F7">
        <w:rPr>
          <w:rFonts w:asciiTheme="majorBidi" w:hAnsiTheme="majorBidi" w:cstheme="majorBidi" w:hint="cs"/>
          <w:spacing w:val="-8"/>
          <w:cs/>
        </w:rPr>
        <w:t>อสังหาริมทรัพย์พัฒนาเพื่อขาย</w:t>
      </w:r>
      <w:r w:rsidRPr="00C053F7">
        <w:rPr>
          <w:rFonts w:asciiTheme="majorBidi" w:hAnsiTheme="majorBidi" w:cstheme="majorBidi"/>
          <w:spacing w:val="-8"/>
          <w:cs/>
        </w:rPr>
        <w:t>ลดล</w:t>
      </w:r>
      <w:r w:rsidR="00E914F0" w:rsidRPr="00C053F7">
        <w:rPr>
          <w:rFonts w:asciiTheme="majorBidi" w:hAnsiTheme="majorBidi" w:cstheme="majorBidi" w:hint="cs"/>
          <w:spacing w:val="-8"/>
          <w:cs/>
        </w:rPr>
        <w:t>งสำหรับ</w:t>
      </w:r>
      <w:r w:rsidR="00ED5C89" w:rsidRPr="00C053F7">
        <w:rPr>
          <w:rFonts w:asciiTheme="majorBidi" w:hAnsiTheme="majorBidi" w:cstheme="majorBidi" w:hint="cs"/>
          <w:spacing w:val="-8"/>
          <w:cs/>
        </w:rPr>
        <w:t>ปี</w:t>
      </w:r>
      <w:r w:rsidRPr="00C053F7">
        <w:rPr>
          <w:rFonts w:asciiTheme="majorBidi" w:hAnsiTheme="majorBidi" w:cstheme="majorBidi"/>
          <w:spacing w:val="-8"/>
          <w:cs/>
        </w:rPr>
        <w:t xml:space="preserve">สิ้นสุดวันที่ </w:t>
      </w:r>
      <w:r w:rsidR="00ED5C89" w:rsidRPr="00C053F7">
        <w:rPr>
          <w:rFonts w:asciiTheme="majorBidi" w:hAnsiTheme="majorBidi" w:cstheme="majorBidi" w:hint="cs"/>
          <w:spacing w:val="-8"/>
        </w:rPr>
        <w:t>3</w:t>
      </w:r>
      <w:r w:rsidR="001E0ACF" w:rsidRPr="001E0ACF">
        <w:rPr>
          <w:rFonts w:asciiTheme="majorBidi" w:hAnsiTheme="majorBidi" w:cstheme="majorBidi" w:hint="cs"/>
          <w:spacing w:val="-8"/>
        </w:rPr>
        <w:t>1</w:t>
      </w:r>
      <w:r w:rsidR="00ED5C89" w:rsidRPr="00C053F7">
        <w:rPr>
          <w:rFonts w:asciiTheme="majorBidi" w:hAnsiTheme="majorBidi" w:cstheme="majorBidi" w:hint="cs"/>
          <w:spacing w:val="-8"/>
          <w:cs/>
        </w:rPr>
        <w:t xml:space="preserve"> ธันวาคม</w:t>
      </w:r>
      <w:r w:rsidRPr="00C053F7">
        <w:rPr>
          <w:rFonts w:asciiTheme="majorBidi" w:hAnsiTheme="majorBidi" w:cstheme="majorBidi"/>
          <w:spacing w:val="-8"/>
          <w:cs/>
        </w:rPr>
        <w:t xml:space="preserve"> </w:t>
      </w:r>
      <w:r w:rsidR="0073553A" w:rsidRPr="00C053F7">
        <w:rPr>
          <w:rFonts w:asciiTheme="majorBidi" w:hAnsiTheme="majorBidi" w:cstheme="majorBidi"/>
          <w:spacing w:val="-8"/>
        </w:rPr>
        <w:t>2</w:t>
      </w:r>
      <w:r w:rsidR="001E0ACF" w:rsidRPr="001E0ACF">
        <w:rPr>
          <w:rFonts w:asciiTheme="majorBidi" w:hAnsiTheme="majorBidi" w:cstheme="majorBidi"/>
          <w:spacing w:val="-8"/>
        </w:rPr>
        <w:t>5</w:t>
      </w:r>
      <w:r w:rsidR="0073553A" w:rsidRPr="00C053F7">
        <w:rPr>
          <w:rFonts w:asciiTheme="majorBidi" w:hAnsiTheme="majorBidi" w:cstheme="majorBidi"/>
          <w:spacing w:val="-8"/>
        </w:rPr>
        <w:t>68</w:t>
      </w:r>
      <w:r w:rsidR="00C053F7">
        <w:rPr>
          <w:rFonts w:asciiTheme="majorBidi" w:hAnsiTheme="majorBidi" w:cstheme="majorBidi" w:hint="cs"/>
          <w:spacing w:val="-8"/>
          <w:cs/>
        </w:rPr>
        <w:t xml:space="preserve">   </w:t>
      </w:r>
      <w:r w:rsidRPr="00C053F7">
        <w:rPr>
          <w:rFonts w:asciiTheme="majorBidi" w:hAnsiTheme="majorBidi" w:cstheme="majorBidi"/>
          <w:spacing w:val="-8"/>
          <w:cs/>
        </w:rPr>
        <w:t xml:space="preserve"> 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244"/>
        <w:gridCol w:w="2268"/>
        <w:gridCol w:w="2127"/>
      </w:tblGrid>
      <w:tr w:rsidR="00116BA5" w:rsidRPr="00A11526" w14:paraId="5C54A638" w14:textId="77777777" w:rsidTr="00C053F7">
        <w:trPr>
          <w:trHeight w:val="364"/>
        </w:trPr>
        <w:tc>
          <w:tcPr>
            <w:tcW w:w="5244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C053F7">
        <w:trPr>
          <w:trHeight w:val="432"/>
        </w:trPr>
        <w:tc>
          <w:tcPr>
            <w:tcW w:w="5244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20EB37AF" w14:textId="77777777" w:rsidTr="00C053F7">
        <w:trPr>
          <w:trHeight w:val="432"/>
        </w:trPr>
        <w:tc>
          <w:tcPr>
            <w:tcW w:w="5244" w:type="dxa"/>
            <w:vAlign w:val="bottom"/>
          </w:tcPr>
          <w:p w14:paraId="17822E01" w14:textId="21409748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2268" w:type="dxa"/>
            <w:vAlign w:val="bottom"/>
          </w:tcPr>
          <w:p w14:paraId="782BA989" w14:textId="1CD542B6" w:rsidR="00E914F0" w:rsidRPr="00A11526" w:rsidRDefault="0073553A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914F0" w:rsidRPr="00281572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E914F0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27" w:type="dxa"/>
            <w:vAlign w:val="bottom"/>
          </w:tcPr>
          <w:p w14:paraId="1DFB1842" w14:textId="206FEE3C" w:rsidR="00E914F0" w:rsidRPr="00A11526" w:rsidRDefault="0073553A" w:rsidP="00E914F0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E914F0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646E6" w:rsidRPr="00A11526" w14:paraId="3A27D634" w14:textId="77777777" w:rsidTr="00B646E6">
        <w:trPr>
          <w:trHeight w:val="432"/>
        </w:trPr>
        <w:tc>
          <w:tcPr>
            <w:tcW w:w="5244" w:type="dxa"/>
            <w:vAlign w:val="bottom"/>
          </w:tcPr>
          <w:p w14:paraId="7AC3F828" w14:textId="4F1A0E99" w:rsidR="00B646E6" w:rsidRPr="00020DCE" w:rsidRDefault="00B646E6" w:rsidP="00B646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268" w:type="dxa"/>
            <w:vAlign w:val="bottom"/>
          </w:tcPr>
          <w:p w14:paraId="4B141097" w14:textId="70BE39E1" w:rsidR="00B646E6" w:rsidRPr="00A11526" w:rsidRDefault="00B646E6" w:rsidP="00B646E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2127" w:type="dxa"/>
            <w:vAlign w:val="bottom"/>
          </w:tcPr>
          <w:p w14:paraId="6D1C2751" w14:textId="779DC3EB" w:rsidR="00B646E6" w:rsidRPr="00A11526" w:rsidRDefault="00B646E6" w:rsidP="00B646E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6)</w:t>
            </w:r>
          </w:p>
        </w:tc>
      </w:tr>
      <w:tr w:rsidR="00B646E6" w:rsidRPr="00A11526" w14:paraId="1CABF006" w14:textId="77777777" w:rsidTr="00B646E6">
        <w:trPr>
          <w:trHeight w:val="432"/>
        </w:trPr>
        <w:tc>
          <w:tcPr>
            <w:tcW w:w="5244" w:type="dxa"/>
            <w:vAlign w:val="bottom"/>
          </w:tcPr>
          <w:p w14:paraId="1D20B21D" w14:textId="0224EBEB" w:rsidR="00B646E6" w:rsidRPr="00020DCE" w:rsidRDefault="00B646E6" w:rsidP="00B646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ED5C89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68</w:t>
            </w:r>
          </w:p>
        </w:tc>
        <w:tc>
          <w:tcPr>
            <w:tcW w:w="2268" w:type="dxa"/>
            <w:vAlign w:val="bottom"/>
          </w:tcPr>
          <w:p w14:paraId="0A5DC0F4" w14:textId="1616D245" w:rsidR="00B646E6" w:rsidRPr="00A11526" w:rsidRDefault="00B646E6" w:rsidP="00B646E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27" w:type="dxa"/>
            <w:vAlign w:val="bottom"/>
          </w:tcPr>
          <w:p w14:paraId="682E1044" w14:textId="71510463" w:rsidR="00B646E6" w:rsidRPr="00A11526" w:rsidRDefault="00B646E6" w:rsidP="00B646E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74BCD68" w14:textId="4FCE9201" w:rsidR="00855E92" w:rsidRPr="002708F7" w:rsidRDefault="00116BA5" w:rsidP="00C053F7">
      <w:pPr>
        <w:spacing w:before="120" w:after="60"/>
        <w:ind w:left="426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ค่าเผื่อมูลค่า</w:t>
      </w:r>
      <w:r w:rsidR="00FE6669">
        <w:rPr>
          <w:rFonts w:asciiTheme="majorBidi" w:hAnsiTheme="majorBidi" w:cstheme="majorBidi" w:hint="cs"/>
          <w:cs/>
        </w:rPr>
        <w:t>อสังหาริมทรัพย์พัฒนาเพื่อขายที่</w:t>
      </w:r>
      <w:r w:rsidR="00C1729C" w:rsidRPr="00A11526">
        <w:rPr>
          <w:rFonts w:asciiTheme="majorBidi" w:hAnsiTheme="majorBidi" w:cstheme="majorBidi"/>
          <w:cs/>
        </w:rPr>
        <w:t>แสดงอยู่ในต้นทุนขายในงบกำไรขาดทุน</w:t>
      </w:r>
    </w:p>
    <w:p w14:paraId="76671E24" w14:textId="30B5BE21" w:rsidR="00EB670C" w:rsidRPr="005C3A88" w:rsidRDefault="00F066B7" w:rsidP="00C053F7">
      <w:pPr>
        <w:ind w:right="0" w:firstLine="426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t>ข้อมูลเกี่ยวกับโครงการ 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935"/>
        <w:gridCol w:w="1417"/>
        <w:gridCol w:w="1418"/>
        <w:gridCol w:w="1417"/>
        <w:gridCol w:w="1418"/>
      </w:tblGrid>
      <w:tr w:rsidR="00380F94" w:rsidRPr="00A11526" w14:paraId="321DCC0E" w14:textId="77777777" w:rsidTr="00C053F7">
        <w:trPr>
          <w:trHeight w:val="432"/>
          <w:tblHeader/>
        </w:trPr>
        <w:tc>
          <w:tcPr>
            <w:tcW w:w="3935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D21A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D5C89" w:rsidRPr="00A11526" w14:paraId="0F1A7630" w14:textId="77777777" w:rsidTr="00C053F7">
        <w:trPr>
          <w:trHeight w:val="432"/>
          <w:tblHeader/>
        </w:trPr>
        <w:tc>
          <w:tcPr>
            <w:tcW w:w="3935" w:type="dxa"/>
            <w:vAlign w:val="bottom"/>
          </w:tcPr>
          <w:p w14:paraId="3C29F8BF" w14:textId="77777777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5D7C5F20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6247CE51" w14:textId="2C3BE776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77C2F235" w14:textId="468D8BC5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0CD2D3F8" w14:textId="5B4285A3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ED5C89" w:rsidRPr="00A11526" w14:paraId="196D5CB9" w14:textId="77777777" w:rsidTr="00C053F7">
        <w:trPr>
          <w:trHeight w:val="432"/>
          <w:tblHeader/>
        </w:trPr>
        <w:tc>
          <w:tcPr>
            <w:tcW w:w="3935" w:type="dxa"/>
            <w:vAlign w:val="bottom"/>
          </w:tcPr>
          <w:p w14:paraId="0534BF8C" w14:textId="77777777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6006CAFB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C5DBB84" w14:textId="7C476CAD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32EFC10C" w14:textId="14CE6F94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2CDBA35" w14:textId="22CEC26F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A11526" w14:paraId="1934DED2" w14:textId="77777777" w:rsidTr="00C053F7">
        <w:trPr>
          <w:trHeight w:val="432"/>
        </w:trPr>
        <w:tc>
          <w:tcPr>
            <w:tcW w:w="3935" w:type="dxa"/>
            <w:vAlign w:val="bottom"/>
            <w:hideMark/>
          </w:tcPr>
          <w:p w14:paraId="138AD40A" w14:textId="5E4FFE18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 w:rsidR="002F31C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4FF54B43" w14:textId="3C570595" w:rsidR="00E914F0" w:rsidRPr="00A11526" w:rsidRDefault="0073553A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vAlign w:val="bottom"/>
          </w:tcPr>
          <w:p w14:paraId="10553C0F" w14:textId="0B2EDFD2" w:rsidR="00E914F0" w:rsidRPr="00A11526" w:rsidRDefault="00E914F0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</w:t>
            </w:r>
            <w:r w:rsidR="0073553A">
              <w:t>2</w:t>
            </w:r>
            <w:r w:rsidR="001E0ACF" w:rsidRPr="001E0ACF">
              <w:t>5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0EDC273" w14:textId="7EFF3DB6" w:rsidR="00E914F0" w:rsidRPr="00A11526" w:rsidRDefault="001E0ACF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vAlign w:val="bottom"/>
          </w:tcPr>
          <w:p w14:paraId="2C4975B1" w14:textId="1B665BC9" w:rsidR="00E914F0" w:rsidRPr="00A11526" w:rsidRDefault="001E0ACF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4</w:t>
            </w:r>
          </w:p>
        </w:tc>
      </w:tr>
      <w:tr w:rsidR="00B20676" w:rsidRPr="00A11526" w14:paraId="476449BC" w14:textId="77777777" w:rsidTr="007F057A">
        <w:trPr>
          <w:trHeight w:val="432"/>
        </w:trPr>
        <w:tc>
          <w:tcPr>
            <w:tcW w:w="3935" w:type="dxa"/>
            <w:vAlign w:val="bottom"/>
            <w:hideMark/>
          </w:tcPr>
          <w:p w14:paraId="1C54D7C3" w14:textId="48A11B65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</w:t>
            </w:r>
            <w:r w:rsidR="009E6ED2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="009E6ED2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แล้ว</w:t>
            </w:r>
          </w:p>
        </w:tc>
        <w:tc>
          <w:tcPr>
            <w:tcW w:w="1417" w:type="dxa"/>
            <w:vAlign w:val="bottom"/>
          </w:tcPr>
          <w:p w14:paraId="7DE61387" w14:textId="7BBA6CA7" w:rsidR="00B20676" w:rsidRPr="00882475" w:rsidRDefault="007F057A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(4)</w:t>
            </w:r>
          </w:p>
        </w:tc>
        <w:tc>
          <w:tcPr>
            <w:tcW w:w="1418" w:type="dxa"/>
            <w:vAlign w:val="bottom"/>
          </w:tcPr>
          <w:p w14:paraId="7E880B04" w14:textId="6BFD2C24" w:rsidR="00B20676" w:rsidRPr="00882475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  <w:cs/>
              </w:rPr>
              <w:t>(</w:t>
            </w:r>
            <w:r w:rsidR="0073553A">
              <w:rPr>
                <w:rFonts w:ascii="Angsana New" w:hAnsi="Angsana New" w:cs="Angsana New"/>
              </w:rPr>
              <w:t>3</w:t>
            </w:r>
            <w:r w:rsidRPr="00882475">
              <w:rPr>
                <w:rFonts w:ascii="Angsana New" w:hAnsi="Angsana New" w:cs="Angsana New"/>
                <w:cs/>
              </w:rPr>
              <w:t xml:space="preserve">)   </w:t>
            </w:r>
          </w:p>
        </w:tc>
        <w:tc>
          <w:tcPr>
            <w:tcW w:w="1417" w:type="dxa"/>
            <w:vAlign w:val="bottom"/>
          </w:tcPr>
          <w:p w14:paraId="441B84B9" w14:textId="4EB43351" w:rsidR="00B20676" w:rsidRPr="00882475" w:rsidRDefault="00C058FB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vAlign w:val="bottom"/>
          </w:tcPr>
          <w:p w14:paraId="6EBF992D" w14:textId="19D3290E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20676" w:rsidRPr="00A11526" w14:paraId="77BD0D2F" w14:textId="77777777" w:rsidTr="007F057A">
        <w:trPr>
          <w:trHeight w:val="432"/>
        </w:trPr>
        <w:tc>
          <w:tcPr>
            <w:tcW w:w="3935" w:type="dxa"/>
            <w:vAlign w:val="bottom"/>
            <w:hideMark/>
          </w:tcPr>
          <w:p w14:paraId="6D6D8AD5" w14:textId="77777777" w:rsidR="00B20676" w:rsidRPr="00020DCE" w:rsidRDefault="00B20676" w:rsidP="00B2067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vAlign w:val="bottom"/>
          </w:tcPr>
          <w:p w14:paraId="1E740FE8" w14:textId="39E72D4B" w:rsidR="00B20676" w:rsidRPr="00882475" w:rsidRDefault="007F057A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92FAF1" w14:textId="4F6E1C89" w:rsidR="00B20676" w:rsidRPr="00882475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82475">
              <w:rPr>
                <w:rFonts w:ascii="Angsana New" w:hAnsi="Angsana New" w:cs="Angsana New"/>
                <w:cs/>
              </w:rPr>
              <w:t xml:space="preserve">-   </w:t>
            </w:r>
          </w:p>
        </w:tc>
        <w:tc>
          <w:tcPr>
            <w:tcW w:w="1417" w:type="dxa"/>
            <w:vAlign w:val="bottom"/>
          </w:tcPr>
          <w:p w14:paraId="52B1CA37" w14:textId="7360C50E" w:rsidR="00B20676" w:rsidRPr="00882475" w:rsidRDefault="00C058FB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9A77195" w14:textId="6660C8A5" w:rsidR="00B20676" w:rsidRPr="00A11526" w:rsidRDefault="00B20676" w:rsidP="00E7144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3AD2ED66" w14:textId="77777777" w:rsidTr="007F057A">
        <w:trPr>
          <w:trHeight w:val="432"/>
        </w:trPr>
        <w:tc>
          <w:tcPr>
            <w:tcW w:w="3935" w:type="dxa"/>
            <w:vAlign w:val="bottom"/>
          </w:tcPr>
          <w:p w14:paraId="4C942776" w14:textId="7F684D4B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1417" w:type="dxa"/>
            <w:vAlign w:val="bottom"/>
          </w:tcPr>
          <w:p w14:paraId="6ABABF78" w14:textId="74C15C00" w:rsidR="00E7144E" w:rsidRPr="00882475" w:rsidRDefault="007F057A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19504420" w14:textId="66FFBA48" w:rsidR="00E7144E" w:rsidRPr="00882475" w:rsidRDefault="0073553A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vAlign w:val="bottom"/>
          </w:tcPr>
          <w:p w14:paraId="375237D2" w14:textId="6274A2CB" w:rsidR="00E7144E" w:rsidRPr="00882475" w:rsidRDefault="00C058FB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83455F8" w14:textId="5117A3A9" w:rsidR="00E7144E" w:rsidRDefault="00E7144E" w:rsidP="00FE66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7144E" w:rsidRPr="00A11526" w14:paraId="24298376" w14:textId="77777777" w:rsidTr="007F057A">
        <w:trPr>
          <w:trHeight w:val="432"/>
        </w:trPr>
        <w:tc>
          <w:tcPr>
            <w:tcW w:w="3935" w:type="dxa"/>
            <w:vAlign w:val="bottom"/>
            <w:hideMark/>
          </w:tcPr>
          <w:p w14:paraId="2AAFBCC9" w14:textId="66BF5864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 w:rsidR="002F31CD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vAlign w:val="bottom"/>
          </w:tcPr>
          <w:p w14:paraId="32EA3679" w14:textId="6E28F199" w:rsidR="00E7144E" w:rsidRPr="00882475" w:rsidRDefault="007F057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418" w:type="dxa"/>
            <w:vAlign w:val="bottom"/>
          </w:tcPr>
          <w:p w14:paraId="5E38966C" w14:textId="3D72A67B" w:rsidR="00E7144E" w:rsidRPr="00882475" w:rsidRDefault="0073553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</w:t>
            </w:r>
          </w:p>
        </w:tc>
        <w:tc>
          <w:tcPr>
            <w:tcW w:w="1417" w:type="dxa"/>
            <w:vAlign w:val="bottom"/>
          </w:tcPr>
          <w:p w14:paraId="3BEF9E9A" w14:textId="08A2E9ED" w:rsidR="00E7144E" w:rsidRPr="00882475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</w:t>
            </w:r>
          </w:p>
        </w:tc>
        <w:tc>
          <w:tcPr>
            <w:tcW w:w="1418" w:type="dxa"/>
            <w:vAlign w:val="bottom"/>
          </w:tcPr>
          <w:p w14:paraId="72A44CF7" w14:textId="0B036AF4" w:rsidR="00E7144E" w:rsidRPr="00A11526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2</w:t>
            </w:r>
          </w:p>
        </w:tc>
      </w:tr>
      <w:tr w:rsidR="00E7144E" w:rsidRPr="00A11526" w14:paraId="2699DEE0" w14:textId="77777777" w:rsidTr="007F057A">
        <w:trPr>
          <w:trHeight w:val="432"/>
        </w:trPr>
        <w:tc>
          <w:tcPr>
            <w:tcW w:w="3935" w:type="dxa"/>
            <w:vAlign w:val="bottom"/>
            <w:hideMark/>
          </w:tcPr>
          <w:p w14:paraId="67A516B6" w14:textId="6993406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vAlign w:val="bottom"/>
          </w:tcPr>
          <w:p w14:paraId="436543F2" w14:textId="21EC1261" w:rsidR="00E7144E" w:rsidRPr="00882475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7F057A" w:rsidRPr="007F057A">
              <w:rPr>
                <w:rFonts w:ascii="Angsana New" w:hAnsi="Angsana New" w:cs="Angsana New"/>
              </w:rPr>
              <w:t>0,8</w:t>
            </w:r>
            <w:r w:rsidRPr="001E0ACF">
              <w:rPr>
                <w:rFonts w:ascii="Angsana New" w:hAnsi="Angsana New" w:cs="Angsana New"/>
              </w:rPr>
              <w:t>15</w:t>
            </w:r>
            <w:r w:rsidR="007F057A" w:rsidRPr="007F057A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7F057A" w:rsidRPr="007F057A">
              <w:rPr>
                <w:rFonts w:ascii="Angsana New" w:hAnsi="Angsana New" w:cs="Angsana New"/>
              </w:rPr>
              <w:t>22,2</w:t>
            </w:r>
            <w:r w:rsidRPr="001E0ACF"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vAlign w:val="bottom"/>
          </w:tcPr>
          <w:p w14:paraId="1EEC701C" w14:textId="170772AC" w:rsidR="00E7144E" w:rsidRPr="00882475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73553A">
              <w:rPr>
                <w:rFonts w:ascii="Angsana New" w:hAnsi="Angsana New" w:cs="Angsana New"/>
              </w:rPr>
              <w:t>0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</w:t>
            </w:r>
            <w:r w:rsidR="0073553A">
              <w:rPr>
                <w:rFonts w:ascii="Angsana New" w:hAnsi="Angsana New" w:cs="Angsana New"/>
              </w:rPr>
              <w:t>6</w:t>
            </w:r>
            <w:r w:rsidRPr="001E0ACF">
              <w:rPr>
                <w:rFonts w:ascii="Angsana New" w:hAnsi="Angsana New" w:cs="Angsana New"/>
              </w:rPr>
              <w:t>7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9</w:t>
            </w:r>
            <w:r w:rsidRPr="001E0ACF">
              <w:rPr>
                <w:rFonts w:ascii="Angsana New" w:hAnsi="Angsana New" w:cs="Angsana New"/>
              </w:rPr>
              <w:t>1</w:t>
            </w:r>
            <w:r w:rsidR="0073553A">
              <w:rPr>
                <w:rFonts w:ascii="Angsana New" w:hAnsi="Angsana New" w:cs="Angsana New"/>
              </w:rPr>
              <w:t>9</w:t>
            </w:r>
            <w:r w:rsidR="00E7144E" w:rsidRPr="00882475">
              <w:rPr>
                <w:rFonts w:ascii="Angsana New" w:hAnsi="Angsana New" w:cs="Angsana New"/>
              </w:rPr>
              <w:t>,</w:t>
            </w:r>
            <w:r w:rsidR="0073553A">
              <w:rPr>
                <w:rFonts w:ascii="Angsana New" w:hAnsi="Angsana New" w:cs="Angsana New"/>
              </w:rPr>
              <w:t>933</w:t>
            </w:r>
          </w:p>
        </w:tc>
        <w:tc>
          <w:tcPr>
            <w:tcW w:w="1417" w:type="dxa"/>
            <w:vAlign w:val="bottom"/>
          </w:tcPr>
          <w:p w14:paraId="6F95A9CD" w14:textId="33D5D26E" w:rsidR="00E7144E" w:rsidRPr="00882475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564E74" w:rsidRPr="00564E74">
              <w:rPr>
                <w:rFonts w:ascii="Angsana New" w:hAnsi="Angsana New" w:cs="Angsana New"/>
              </w:rPr>
              <w:t>,633,</w:t>
            </w:r>
            <w:r w:rsidRPr="001E0ACF">
              <w:rPr>
                <w:rFonts w:ascii="Angsana New" w:hAnsi="Angsana New" w:cs="Angsana New"/>
              </w:rPr>
              <w:t>1</w:t>
            </w:r>
            <w:r w:rsidR="00564E74" w:rsidRPr="00564E74">
              <w:rPr>
                <w:rFonts w:ascii="Angsana New" w:hAnsi="Angsana New" w:cs="Angsana New"/>
              </w:rPr>
              <w:t>46,</w:t>
            </w:r>
            <w:r w:rsidRPr="001E0ACF">
              <w:rPr>
                <w:rFonts w:ascii="Angsana New" w:hAnsi="Angsana New" w:cs="Angsana New"/>
              </w:rPr>
              <w:t>1</w:t>
            </w:r>
            <w:r w:rsidR="00564E74" w:rsidRPr="00564E74">
              <w:rPr>
                <w:rFonts w:ascii="Angsana New" w:hAnsi="Angsana New" w:cs="Angsana New"/>
              </w:rPr>
              <w:t>44</w:t>
            </w:r>
          </w:p>
        </w:tc>
        <w:tc>
          <w:tcPr>
            <w:tcW w:w="1418" w:type="dxa"/>
            <w:vAlign w:val="bottom"/>
          </w:tcPr>
          <w:p w14:paraId="5BA01030" w14:textId="54DB80B0" w:rsidR="00E7144E" w:rsidRPr="00A11526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369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90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E7144E" w:rsidRPr="00484053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488</w:t>
            </w:r>
          </w:p>
        </w:tc>
      </w:tr>
      <w:tr w:rsidR="00E7144E" w:rsidRPr="00A11526" w14:paraId="0A1679E0" w14:textId="77777777" w:rsidTr="007F057A">
        <w:trPr>
          <w:trHeight w:val="432"/>
        </w:trPr>
        <w:tc>
          <w:tcPr>
            <w:tcW w:w="3935" w:type="dxa"/>
            <w:vAlign w:val="bottom"/>
            <w:hideMark/>
          </w:tcPr>
          <w:p w14:paraId="36CAEF4D" w14:textId="77777777" w:rsidR="00E7144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E7144E" w:rsidRPr="00020DCE" w:rsidRDefault="00E7144E" w:rsidP="00E7144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5B1FD5F" w14:textId="0988EDBD" w:rsidR="00E7144E" w:rsidRPr="00882475" w:rsidRDefault="007F057A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vAlign w:val="bottom"/>
          </w:tcPr>
          <w:p w14:paraId="785205CB" w14:textId="4F9EC234" w:rsidR="00E7144E" w:rsidRPr="00882475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73553A">
              <w:rPr>
                <w:rFonts w:ascii="Angsana New" w:hAnsi="Angsana New" w:cs="Angsana New"/>
              </w:rPr>
              <w:t>9</w:t>
            </w:r>
          </w:p>
        </w:tc>
        <w:tc>
          <w:tcPr>
            <w:tcW w:w="1417" w:type="dxa"/>
            <w:vAlign w:val="bottom"/>
          </w:tcPr>
          <w:p w14:paraId="7DB5263E" w14:textId="7BE5545D" w:rsidR="00E7144E" w:rsidRPr="00882475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925104" w:rsidRPr="00925104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29890F23" w14:textId="3329FDDF" w:rsidR="00E7144E" w:rsidRPr="00A11526" w:rsidRDefault="001E0ACF" w:rsidP="00E7144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75</w:t>
            </w:r>
          </w:p>
        </w:tc>
      </w:tr>
    </w:tbl>
    <w:p w14:paraId="08239673" w14:textId="00B49572" w:rsidR="007A733D" w:rsidRPr="00D76F1B" w:rsidRDefault="007A733D" w:rsidP="00C053F7">
      <w:pPr>
        <w:spacing w:before="120" w:after="60"/>
        <w:ind w:left="426" w:right="-119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D5C89" w:rsidRPr="00ED5C89">
        <w:rPr>
          <w:rFonts w:asciiTheme="majorBidi" w:hAnsiTheme="majorBidi" w:cstheme="majorBidi" w:hint="cs"/>
          <w:spacing w:val="-4"/>
        </w:rPr>
        <w:t>3</w:t>
      </w:r>
      <w:r w:rsidR="001E0ACF" w:rsidRPr="001E0ACF">
        <w:rPr>
          <w:rFonts w:asciiTheme="majorBidi" w:hAnsiTheme="majorBidi" w:cstheme="majorBidi" w:hint="cs"/>
          <w:spacing w:val="-4"/>
        </w:rPr>
        <w:t>1</w:t>
      </w:r>
      <w:r w:rsidR="00ED5C89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 w:rsidR="0073553A">
        <w:rPr>
          <w:rFonts w:asciiTheme="majorBidi" w:hAnsiTheme="majorBidi" w:cstheme="majorBidi"/>
          <w:spacing w:val="-4"/>
        </w:rPr>
        <w:t>68</w:t>
      </w:r>
      <w:r w:rsidRPr="00353FFE">
        <w:rPr>
          <w:rFonts w:asciiTheme="majorBidi" w:hAnsiTheme="majorBidi" w:cstheme="majorBidi"/>
          <w:spacing w:val="-4"/>
          <w:cs/>
        </w:rPr>
        <w:t xml:space="preserve"> และ</w:t>
      </w:r>
      <w:r w:rsidR="009C7BD2" w:rsidRPr="00353FFE">
        <w:rPr>
          <w:rFonts w:asciiTheme="majorBidi" w:hAnsiTheme="majorBidi" w:cstheme="majorBidi" w:hint="cs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 w:rsidR="0073553A">
        <w:rPr>
          <w:rFonts w:asciiTheme="majorBidi" w:hAnsiTheme="majorBidi" w:cstheme="majorBidi"/>
          <w:spacing w:val="-4"/>
        </w:rPr>
        <w:t>6</w:t>
      </w:r>
      <w:r w:rsidR="001E0ACF" w:rsidRPr="001E0ACF">
        <w:rPr>
          <w:rFonts w:asciiTheme="majorBidi" w:hAnsiTheme="majorBidi" w:cstheme="majorBidi"/>
          <w:spacing w:val="-4"/>
        </w:rPr>
        <w:t>7</w:t>
      </w:r>
      <w:r w:rsidRPr="00353FFE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กลุ่มบริษัท</w:t>
      </w:r>
      <w:r w:rsidR="00FE6669" w:rsidRPr="00353FFE">
        <w:rPr>
          <w:rFonts w:asciiTheme="majorBidi" w:hAnsiTheme="majorBidi" w:cstheme="majorBidi" w:hint="cs"/>
          <w:spacing w:val="-4"/>
          <w:cs/>
        </w:rPr>
        <w:t>และบริษัท</w:t>
      </w:r>
      <w:r w:rsidRPr="00353FFE">
        <w:rPr>
          <w:rFonts w:asciiTheme="majorBidi" w:hAnsiTheme="majorBidi" w:cstheme="majorBidi"/>
          <w:spacing w:val="-4"/>
          <w:cs/>
        </w:rPr>
        <w:t>มี</w:t>
      </w:r>
      <w:r w:rsidR="004D6DBE" w:rsidRPr="00353FFE">
        <w:rPr>
          <w:rFonts w:asciiTheme="majorBidi" w:hAnsiTheme="majorBidi" w:cstheme="majorBidi" w:hint="cs"/>
          <w:spacing w:val="-4"/>
          <w:cs/>
        </w:rPr>
        <w:t>อสังหาริมทรัพย์พัฒนาเพื่อขาย</w:t>
      </w:r>
      <w:r w:rsidR="0061131B">
        <w:rPr>
          <w:rFonts w:asciiTheme="majorBidi" w:hAnsiTheme="majorBidi" w:cstheme="majorBidi" w:hint="cs"/>
          <w:spacing w:val="-4"/>
          <w:cs/>
        </w:rPr>
        <w:t>ซึ่งแสดงตามราคาทุน</w:t>
      </w:r>
      <w:r w:rsidR="00ED5C89">
        <w:rPr>
          <w:rFonts w:asciiTheme="majorBidi" w:hAnsiTheme="majorBidi" w:cstheme="majorBidi" w:hint="cs"/>
          <w:spacing w:val="-4"/>
          <w:cs/>
        </w:rPr>
        <w:t xml:space="preserve"> </w:t>
      </w:r>
      <w:r w:rsidR="0061131B">
        <w:rPr>
          <w:rFonts w:asciiTheme="majorBidi" w:hAnsiTheme="majorBidi" w:cstheme="majorBidi" w:hint="cs"/>
          <w:spacing w:val="-4"/>
          <w:cs/>
        </w:rPr>
        <w:t>โดย</w:t>
      </w:r>
      <w:r w:rsidRPr="00353FFE">
        <w:rPr>
          <w:rFonts w:asciiTheme="majorBidi" w:hAnsiTheme="majorBidi" w:cstheme="majorBidi"/>
          <w:spacing w:val="-4"/>
          <w:cs/>
        </w:rPr>
        <w:t>นำไปจดจำนองค้ำประกันเงินกู้ตามหมาย</w:t>
      </w:r>
      <w:r w:rsidRPr="00C73043">
        <w:rPr>
          <w:rFonts w:asciiTheme="majorBidi" w:hAnsiTheme="majorBidi" w:cstheme="majorBidi"/>
          <w:spacing w:val="-4"/>
          <w:cs/>
        </w:rPr>
        <w:t>เหตุ</w:t>
      </w:r>
      <w:r w:rsidR="00737E40" w:rsidRPr="00C73043">
        <w:rPr>
          <w:rFonts w:asciiTheme="majorBidi" w:hAnsiTheme="majorBidi" w:cstheme="majorBidi" w:hint="cs"/>
          <w:spacing w:val="-4"/>
          <w:cs/>
        </w:rPr>
        <w:t xml:space="preserve"> </w:t>
      </w:r>
      <w:r w:rsidR="001847D1" w:rsidRPr="000A52C8">
        <w:rPr>
          <w:rFonts w:asciiTheme="majorBidi" w:hAnsiTheme="majorBidi" w:cstheme="majorBidi" w:hint="cs"/>
          <w:spacing w:val="-4"/>
        </w:rPr>
        <w:t>2</w:t>
      </w:r>
      <w:r w:rsidR="001E0ACF" w:rsidRPr="001E0ACF">
        <w:rPr>
          <w:rFonts w:asciiTheme="majorBidi" w:hAnsiTheme="majorBidi" w:cstheme="majorBidi" w:hint="cs"/>
          <w:spacing w:val="-4"/>
        </w:rPr>
        <w:t>1</w:t>
      </w:r>
      <w:r w:rsidR="00D13B8B" w:rsidRPr="00C73043">
        <w:rPr>
          <w:rFonts w:asciiTheme="majorBidi" w:hAnsiTheme="majorBidi" w:cs="Angsana New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582" w:type="dxa"/>
        <w:tblInd w:w="426" w:type="dxa"/>
        <w:tblLook w:val="01E0" w:firstRow="1" w:lastRow="1" w:firstColumn="1" w:lastColumn="1" w:noHBand="0" w:noVBand="0"/>
      </w:tblPr>
      <w:tblGrid>
        <w:gridCol w:w="3912"/>
        <w:gridCol w:w="1417"/>
        <w:gridCol w:w="1418"/>
        <w:gridCol w:w="1417"/>
        <w:gridCol w:w="1418"/>
      </w:tblGrid>
      <w:tr w:rsidR="007A733D" w:rsidRPr="00A11526" w14:paraId="52FC8637" w14:textId="77777777" w:rsidTr="00C053F7">
        <w:trPr>
          <w:trHeight w:val="432"/>
          <w:tblHeader/>
        </w:trPr>
        <w:tc>
          <w:tcPr>
            <w:tcW w:w="3912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C053F7">
        <w:trPr>
          <w:trHeight w:val="432"/>
          <w:tblHeader/>
        </w:trPr>
        <w:tc>
          <w:tcPr>
            <w:tcW w:w="3912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D5C89" w:rsidRPr="00A11526" w14:paraId="506B6A50" w14:textId="77777777" w:rsidTr="00C053F7">
        <w:trPr>
          <w:trHeight w:val="432"/>
          <w:tblHeader/>
        </w:trPr>
        <w:tc>
          <w:tcPr>
            <w:tcW w:w="3912" w:type="dxa"/>
            <w:vAlign w:val="bottom"/>
          </w:tcPr>
          <w:p w14:paraId="0C0EEFAC" w14:textId="77777777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6BD3BD7D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7C14F922" w14:textId="29F7DF87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4BA681F1" w14:textId="2FE85341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4DD3C64E" w14:textId="5A31338C" w:rsidR="00ED5C89" w:rsidRPr="00A11526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ED5C89" w:rsidRPr="00A11526" w14:paraId="31587811" w14:textId="77777777" w:rsidTr="00C053F7">
        <w:trPr>
          <w:trHeight w:val="432"/>
          <w:tblHeader/>
        </w:trPr>
        <w:tc>
          <w:tcPr>
            <w:tcW w:w="3912" w:type="dxa"/>
            <w:vAlign w:val="bottom"/>
          </w:tcPr>
          <w:p w14:paraId="43DA5FF2" w14:textId="77777777" w:rsidR="00ED5C89" w:rsidRPr="00A11526" w:rsidRDefault="00ED5C89" w:rsidP="00ED5C8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0617ED22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51AC6F8" w14:textId="7DDEDCD6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0F4FE32D" w14:textId="28808794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06CAE8FA" w14:textId="2A2F8DAA" w:rsidR="00ED5C89" w:rsidRPr="00A11526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7F1D69" w:rsidRPr="00A11526" w14:paraId="510DBD8F" w14:textId="77777777" w:rsidTr="007F057A">
        <w:trPr>
          <w:trHeight w:val="432"/>
        </w:trPr>
        <w:tc>
          <w:tcPr>
            <w:tcW w:w="3912" w:type="dxa"/>
            <w:vAlign w:val="bottom"/>
            <w:hideMark/>
          </w:tcPr>
          <w:p w14:paraId="2A02F553" w14:textId="77777777" w:rsidR="007F1D69" w:rsidRPr="00020DCE" w:rsidRDefault="007F1D69" w:rsidP="007F1D6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4E8A4020" w14:textId="4AE5549C" w:rsidR="007F1D69" w:rsidRPr="00E10B3E" w:rsidRDefault="007F057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7F057A">
              <w:rPr>
                <w:rFonts w:asciiTheme="majorBidi" w:hAnsiTheme="majorBidi" w:cs="Angsana New"/>
              </w:rPr>
              <w:t>3,</w:t>
            </w:r>
            <w:r w:rsidR="00D21760">
              <w:rPr>
                <w:rFonts w:asciiTheme="majorBidi" w:hAnsiTheme="majorBidi" w:cs="Angsana New"/>
              </w:rPr>
              <w:t>025,686,270</w:t>
            </w:r>
          </w:p>
        </w:tc>
        <w:tc>
          <w:tcPr>
            <w:tcW w:w="1418" w:type="dxa"/>
            <w:vAlign w:val="bottom"/>
          </w:tcPr>
          <w:p w14:paraId="28CAF6B3" w14:textId="3945C438" w:rsidR="007F1D69" w:rsidRPr="00E10B3E" w:rsidRDefault="0073553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>
              <w:rPr>
                <w:rFonts w:asciiTheme="majorBidi" w:hAnsiTheme="majorBidi" w:cs="Angsana New"/>
              </w:rPr>
              <w:t>9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8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7F1D69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49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17" w:type="dxa"/>
            <w:vAlign w:val="bottom"/>
          </w:tcPr>
          <w:p w14:paraId="0D66FA29" w14:textId="57DF8C74" w:rsidR="007F1D69" w:rsidRPr="00E10B3E" w:rsidRDefault="001E0ACF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F057A" w:rsidRPr="007F057A">
              <w:rPr>
                <w:rFonts w:asciiTheme="majorBidi" w:hAnsiTheme="majorBidi" w:cstheme="majorBidi"/>
              </w:rPr>
              <w:t>,36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7F057A" w:rsidRPr="007F057A">
              <w:rPr>
                <w:rFonts w:asciiTheme="majorBidi" w:hAnsiTheme="majorBidi" w:cstheme="majorBidi"/>
              </w:rPr>
              <w:t>,99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7F057A" w:rsidRPr="007F057A">
              <w:rPr>
                <w:rFonts w:asciiTheme="majorBidi" w:hAnsiTheme="majorBidi" w:cstheme="majorBidi"/>
              </w:rPr>
              <w:t>,34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4297B529" w14:textId="0848A160" w:rsidR="007F1D69" w:rsidRPr="00A11526" w:rsidRDefault="007F1D69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4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73553A">
              <w:rPr>
                <w:rFonts w:asciiTheme="majorBidi" w:hAnsiTheme="majorBidi" w:cs="Angsana New"/>
              </w:rPr>
              <w:t>60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80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</w:tbl>
    <w:p w14:paraId="1BAE0207" w14:textId="77777777" w:rsidR="00C73043" w:rsidRDefault="00C73043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</w:p>
    <w:p w14:paraId="6E820122" w14:textId="77777777" w:rsidR="00C73043" w:rsidRDefault="00C73043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</w:p>
    <w:p w14:paraId="3805FF4C" w14:textId="47815D43" w:rsidR="00F822F1" w:rsidRDefault="008A4FA0" w:rsidP="00C053F7">
      <w:pPr>
        <w:tabs>
          <w:tab w:val="left" w:pos="426"/>
        </w:tabs>
        <w:spacing w:before="120" w:after="60"/>
        <w:ind w:left="426" w:right="-5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ED5C89">
        <w:rPr>
          <w:rFonts w:asciiTheme="majorBidi" w:hAnsiTheme="majorBidi" w:cstheme="majorBidi" w:hint="cs"/>
          <w:cs/>
        </w:rPr>
        <w:t>ปี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ED5C89" w:rsidRPr="00ED5C89">
        <w:rPr>
          <w:rFonts w:asciiTheme="majorBidi" w:hAnsiTheme="majorBidi" w:cstheme="majorBidi" w:hint="cs"/>
        </w:rPr>
        <w:t>3</w:t>
      </w:r>
      <w:r w:rsidR="001E0ACF" w:rsidRPr="001E0ACF">
        <w:rPr>
          <w:rFonts w:asciiTheme="majorBidi" w:hAnsiTheme="majorBidi" w:cstheme="majorBidi" w:hint="cs"/>
        </w:rPr>
        <w:t>1</w:t>
      </w:r>
      <w:r w:rsidR="0097435A">
        <w:rPr>
          <w:rFonts w:asciiTheme="majorBidi" w:hAnsiTheme="majorBidi" w:cstheme="majorBidi" w:hint="cs"/>
          <w:cs/>
        </w:rPr>
        <w:t xml:space="preserve"> </w:t>
      </w:r>
      <w:r w:rsidR="00ED5C89">
        <w:rPr>
          <w:rFonts w:asciiTheme="majorBidi" w:hAnsiTheme="majorBidi" w:cstheme="majorBidi" w:hint="cs"/>
          <w:cs/>
        </w:rPr>
        <w:t>ธันวาคม</w:t>
      </w:r>
      <w:r w:rsidRPr="008F7CA8">
        <w:rPr>
          <w:rFonts w:asciiTheme="majorBidi" w:hAnsiTheme="majorBidi" w:cs="Angsana New"/>
          <w:cs/>
        </w:rPr>
        <w:t xml:space="preserve"> </w:t>
      </w:r>
      <w:r w:rsidR="0073553A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/>
        </w:rPr>
        <w:t>68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="0073553A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/>
        </w:rPr>
        <w:t>6</w:t>
      </w:r>
      <w:r w:rsidR="001E0ACF" w:rsidRPr="001E0ACF">
        <w:rPr>
          <w:rFonts w:asciiTheme="majorBidi" w:hAnsiTheme="majorBidi" w:cstheme="majorBidi"/>
        </w:rPr>
        <w:t>7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</w:t>
      </w:r>
      <w:r w:rsidR="00FE6669">
        <w:rPr>
          <w:rFonts w:asciiTheme="majorBidi" w:hAnsiTheme="majorBidi" w:cstheme="majorBidi" w:hint="cs"/>
          <w:cs/>
        </w:rPr>
        <w:t>และบริษัท</w:t>
      </w:r>
      <w:r w:rsidRPr="008F7CA8">
        <w:rPr>
          <w:rFonts w:asciiTheme="majorBidi" w:hAnsiTheme="majorBidi" w:cstheme="majorBidi"/>
          <w:cs/>
        </w:rPr>
        <w:t>บันทึกต้นทุนทางการเงิน</w:t>
      </w:r>
      <w:r w:rsidR="00AC595E">
        <w:rPr>
          <w:rFonts w:asciiTheme="majorBidi" w:hAnsiTheme="majorBidi" w:cs="Angsana New"/>
          <w:cs/>
        </w:rPr>
        <w:t xml:space="preserve"> </w:t>
      </w:r>
      <w:r w:rsidR="00B822F8">
        <w:rPr>
          <w:rFonts w:asciiTheme="majorBidi" w:hAnsiTheme="majorBidi" w:cs="Angsana New"/>
        </w:rPr>
        <w:t xml:space="preserve">                    </w:t>
      </w:r>
      <w:r w:rsidRPr="008F7CA8">
        <w:rPr>
          <w:rFonts w:asciiTheme="majorBidi" w:hAnsiTheme="majorBidi" w:cstheme="majorBidi"/>
          <w:cs/>
        </w:rPr>
        <w:t>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</w:t>
      </w:r>
      <w:r w:rsidR="004D6DBE">
        <w:rPr>
          <w:rFonts w:asciiTheme="majorBidi" w:hAnsiTheme="majorBidi" w:cstheme="majorBidi" w:hint="cs"/>
          <w:cs/>
        </w:rPr>
        <w:t>อสังหาริมทรัพย์พัฒนาเพื่อขาย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3894"/>
        <w:gridCol w:w="1492"/>
        <w:gridCol w:w="1418"/>
        <w:gridCol w:w="1417"/>
        <w:gridCol w:w="1418"/>
      </w:tblGrid>
      <w:tr w:rsidR="008A4FA0" w:rsidRPr="00655EF9" w14:paraId="5708F17F" w14:textId="77777777" w:rsidTr="00C053F7">
        <w:trPr>
          <w:tblHeader/>
        </w:trPr>
        <w:tc>
          <w:tcPr>
            <w:tcW w:w="3894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5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C053F7">
        <w:trPr>
          <w:tblHeader/>
        </w:trPr>
        <w:tc>
          <w:tcPr>
            <w:tcW w:w="3894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0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655EF9" w14:paraId="089B7D03" w14:textId="77777777" w:rsidTr="00C053F7">
        <w:trPr>
          <w:trHeight w:val="146"/>
          <w:tblHeader/>
        </w:trPr>
        <w:tc>
          <w:tcPr>
            <w:tcW w:w="3894" w:type="dxa"/>
          </w:tcPr>
          <w:p w14:paraId="6BA2CC90" w14:textId="77777777" w:rsidR="00E914F0" w:rsidRPr="00655EF9" w:rsidRDefault="00E914F0" w:rsidP="00E914F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2" w:type="dxa"/>
            <w:vAlign w:val="bottom"/>
          </w:tcPr>
          <w:p w14:paraId="5F8EAA12" w14:textId="260B4080" w:rsidR="00E914F0" w:rsidRPr="00601CEB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18" w:type="dxa"/>
            <w:vAlign w:val="bottom"/>
            <w:hideMark/>
          </w:tcPr>
          <w:p w14:paraId="7F1F54D2" w14:textId="3F148566" w:rsidR="00E914F0" w:rsidRPr="00601CEB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7005E5C9" w14:textId="56DF6BE1" w:rsidR="00E914F0" w:rsidRPr="000638E0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18" w:type="dxa"/>
            <w:vAlign w:val="bottom"/>
            <w:hideMark/>
          </w:tcPr>
          <w:p w14:paraId="2D4D46A2" w14:textId="06EC8A75" w:rsidR="00E914F0" w:rsidRPr="000638E0" w:rsidRDefault="0073553A" w:rsidP="00E914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655EF9" w14:paraId="1DC7A315" w14:textId="77777777" w:rsidTr="007F057A">
        <w:tc>
          <w:tcPr>
            <w:tcW w:w="3894" w:type="dxa"/>
            <w:hideMark/>
          </w:tcPr>
          <w:p w14:paraId="50178C7E" w14:textId="77777777" w:rsidR="00E914F0" w:rsidRPr="00655EF9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92" w:type="dxa"/>
            <w:vAlign w:val="bottom"/>
          </w:tcPr>
          <w:p w14:paraId="3275A4A7" w14:textId="6EA8C271" w:rsidR="00E914F0" w:rsidRPr="00490403" w:rsidRDefault="001E0ACF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F057A" w:rsidRPr="007F057A"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7F057A" w:rsidRPr="007F057A"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F057A" w:rsidRPr="007F057A">
              <w:rPr>
                <w:rFonts w:asciiTheme="majorBidi" w:hAnsiTheme="majorBidi" w:cstheme="majorBidi"/>
              </w:rPr>
              <w:t>,68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663A5D34" w14:textId="7F7BCE4D" w:rsidR="00E914F0" w:rsidRPr="00490403" w:rsidRDefault="00ED5C89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  <w:r w:rsidRPr="00281572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34</w:t>
            </w:r>
            <w:r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</w:tcPr>
          <w:p w14:paraId="6816791E" w14:textId="6C2B00A0" w:rsidR="00E914F0" w:rsidRPr="00490403" w:rsidRDefault="00C058FB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058FB">
              <w:rPr>
                <w:rFonts w:asciiTheme="majorBidi" w:hAnsiTheme="majorBidi" w:cstheme="majorBidi"/>
              </w:rPr>
              <w:t>69,438,26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</w:tcPr>
          <w:p w14:paraId="41315CF3" w14:textId="1EC69887" w:rsidR="00E914F0" w:rsidRPr="00C20F1C" w:rsidRDefault="001E0ACF" w:rsidP="0049040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ED5C89">
              <w:rPr>
                <w:rFonts w:asciiTheme="majorBidi" w:hAnsiTheme="majorBidi" w:cstheme="majorBidi"/>
              </w:rPr>
              <w:t>2</w:t>
            </w:r>
            <w:r w:rsidR="00ED5C89" w:rsidRPr="00484053">
              <w:rPr>
                <w:rFonts w:asciiTheme="majorBidi" w:hAnsiTheme="majorBidi" w:cstheme="majorBidi"/>
              </w:rPr>
              <w:t>,</w:t>
            </w:r>
            <w:r w:rsidR="00ED5C89">
              <w:rPr>
                <w:rFonts w:asciiTheme="majorBidi" w:hAnsiTheme="majorBidi" w:cstheme="majorBidi"/>
              </w:rPr>
              <w:t>894</w:t>
            </w:r>
            <w:r w:rsidR="00ED5C89" w:rsidRPr="00484053">
              <w:rPr>
                <w:rFonts w:asciiTheme="majorBidi" w:hAnsiTheme="majorBidi" w:cstheme="majorBidi"/>
              </w:rPr>
              <w:t>,</w:t>
            </w:r>
            <w:r w:rsidR="00ED5C89">
              <w:rPr>
                <w:rFonts w:asciiTheme="majorBidi" w:hAnsiTheme="majorBidi" w:cstheme="majorBidi"/>
              </w:rPr>
              <w:t>824</w:t>
            </w:r>
          </w:p>
        </w:tc>
      </w:tr>
    </w:tbl>
    <w:p w14:paraId="1EFF4B3A" w14:textId="24E13679" w:rsidR="00E7144E" w:rsidRDefault="00E7144E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สินค้าคงเหลือ</w:t>
      </w:r>
    </w:p>
    <w:p w14:paraId="22D4900E" w14:textId="47182370" w:rsidR="00E7144E" w:rsidRDefault="006D0235" w:rsidP="00C053F7">
      <w:pPr>
        <w:tabs>
          <w:tab w:val="left" w:pos="426"/>
        </w:tabs>
        <w:spacing w:before="120" w:line="320" w:lineRule="exact"/>
        <w:ind w:left="426" w:right="1"/>
        <w:jc w:val="thaiDistribute"/>
        <w:rPr>
          <w:rFonts w:asciiTheme="majorBidi" w:hAnsiTheme="majorBidi" w:cs="Angsana New"/>
          <w:snapToGrid w:val="0"/>
          <w:color w:val="000000" w:themeColor="text1"/>
          <w:lang w:eastAsia="th-TH"/>
        </w:rPr>
      </w:pP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รายการเคลื่อนไหวสำหรับ</w:t>
      </w:r>
      <w:r w:rsidR="00ED5C89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>ปี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สิ้นสุดวันที่ </w:t>
      </w:r>
      <w:r w:rsidR="00ED5C89" w:rsidRPr="00ED5C89">
        <w:rPr>
          <w:rFonts w:asciiTheme="majorBidi" w:hAnsiTheme="majorBidi" w:cs="Angsana New" w:hint="cs"/>
          <w:snapToGrid w:val="0"/>
          <w:color w:val="000000" w:themeColor="text1"/>
          <w:lang w:eastAsia="th-TH"/>
        </w:rPr>
        <w:t>3</w:t>
      </w:r>
      <w:r w:rsidR="001E0ACF" w:rsidRPr="001E0ACF">
        <w:rPr>
          <w:rFonts w:asciiTheme="majorBidi" w:hAnsiTheme="majorBidi" w:cs="Angsana New" w:hint="cs"/>
          <w:snapToGrid w:val="0"/>
          <w:color w:val="000000" w:themeColor="text1"/>
          <w:lang w:eastAsia="th-TH"/>
        </w:rPr>
        <w:t>1</w:t>
      </w:r>
      <w:r w:rsidR="00ED5C89">
        <w:rPr>
          <w:rFonts w:asciiTheme="majorBidi" w:hAnsiTheme="majorBidi" w:cs="Angsana New" w:hint="cs"/>
          <w:snapToGrid w:val="0"/>
          <w:color w:val="000000" w:themeColor="text1"/>
          <w:cs/>
          <w:lang w:eastAsia="th-TH"/>
        </w:rPr>
        <w:t xml:space="preserve"> ธันวาคม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</w:t>
      </w:r>
      <w:r w:rsidR="0073553A">
        <w:rPr>
          <w:rFonts w:asciiTheme="majorBidi" w:hAnsiTheme="majorBidi" w:cs="Angsana New"/>
          <w:snapToGrid w:val="0"/>
          <w:color w:val="000000" w:themeColor="text1"/>
          <w:lang w:eastAsia="th-TH"/>
        </w:rPr>
        <w:t>2</w:t>
      </w:r>
      <w:r w:rsidR="001E0ACF" w:rsidRPr="001E0ACF">
        <w:rPr>
          <w:rFonts w:asciiTheme="majorBidi" w:hAnsiTheme="majorBidi" w:cs="Angsana New"/>
          <w:snapToGrid w:val="0"/>
          <w:color w:val="000000" w:themeColor="text1"/>
          <w:lang w:eastAsia="th-TH"/>
        </w:rPr>
        <w:t>5</w:t>
      </w:r>
      <w:r w:rsidR="0073553A">
        <w:rPr>
          <w:rFonts w:asciiTheme="majorBidi" w:hAnsiTheme="majorBidi" w:cs="Angsana New"/>
          <w:snapToGrid w:val="0"/>
          <w:color w:val="000000" w:themeColor="text1"/>
          <w:lang w:eastAsia="th-TH"/>
        </w:rPr>
        <w:t>68</w:t>
      </w:r>
      <w:r w:rsidRPr="006D0235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528"/>
        <w:gridCol w:w="2126"/>
        <w:gridCol w:w="1985"/>
      </w:tblGrid>
      <w:tr w:rsidR="00BD7BA1" w14:paraId="18108CB1" w14:textId="77777777" w:rsidTr="00403763">
        <w:trPr>
          <w:trHeight w:val="175"/>
        </w:trPr>
        <w:tc>
          <w:tcPr>
            <w:tcW w:w="5528" w:type="dxa"/>
          </w:tcPr>
          <w:p w14:paraId="2E7E31EF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4111" w:type="dxa"/>
            <w:gridSpan w:val="2"/>
          </w:tcPr>
          <w:p w14:paraId="6DF2D634" w14:textId="70242014" w:rsid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</w:tabs>
              <w:spacing w:before="120"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D7BA1" w14:paraId="2975E31A" w14:textId="77777777" w:rsidTr="00403763">
        <w:trPr>
          <w:trHeight w:val="267"/>
        </w:trPr>
        <w:tc>
          <w:tcPr>
            <w:tcW w:w="5528" w:type="dxa"/>
          </w:tcPr>
          <w:p w14:paraId="5E25A357" w14:textId="77777777" w:rsidR="00BD7BA1" w:rsidRDefault="00BD7BA1" w:rsidP="00E7144E">
            <w:pPr>
              <w:tabs>
                <w:tab w:val="left" w:pos="360"/>
              </w:tabs>
              <w:spacing w:before="120" w:line="32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4F81CB1" w14:textId="073A6B8A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D719535" w14:textId="61EDD747" w:rsidR="00BD7BA1" w:rsidRPr="00BD7BA1" w:rsidRDefault="00BD7BA1" w:rsidP="00BD7B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BD7BA1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D7BA1" w14:paraId="7949CA86" w14:textId="77777777" w:rsidTr="00403763">
        <w:tc>
          <w:tcPr>
            <w:tcW w:w="5528" w:type="dxa"/>
            <w:vAlign w:val="bottom"/>
          </w:tcPr>
          <w:p w14:paraId="5F9F00D6" w14:textId="1DC96A0D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6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2126" w:type="dxa"/>
            <w:vAlign w:val="bottom"/>
          </w:tcPr>
          <w:p w14:paraId="71EFFFBC" w14:textId="4A56C858" w:rsidR="00BD7BA1" w:rsidRPr="00BD7BA1" w:rsidRDefault="001E0ACF" w:rsidP="00BD7B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BD7BA1" w:rsidRPr="008F311B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73553A">
              <w:rPr>
                <w:rFonts w:asciiTheme="majorBidi" w:hAnsiTheme="majorBidi" w:cstheme="majorBidi"/>
              </w:rPr>
              <w:t>9</w:t>
            </w:r>
            <w:r w:rsidR="00BD7BA1" w:rsidRPr="008F311B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1985" w:type="dxa"/>
            <w:vAlign w:val="bottom"/>
          </w:tcPr>
          <w:p w14:paraId="1F32C204" w14:textId="0731C83A" w:rsidR="00BD7BA1" w:rsidRPr="00BD7BA1" w:rsidRDefault="00BD7BA1" w:rsidP="00BD7BA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D7BA1"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2AFDBBFC" w14:textId="77777777" w:rsidTr="00403763">
        <w:tc>
          <w:tcPr>
            <w:tcW w:w="5528" w:type="dxa"/>
            <w:vAlign w:val="bottom"/>
          </w:tcPr>
          <w:p w14:paraId="333E4FBB" w14:textId="6F35AD88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เพิ่มขึ้น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ลดลง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ระหว่าง</w:t>
            </w:r>
            <w:r w:rsidR="000A52C8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2126" w:type="dxa"/>
            <w:vAlign w:val="bottom"/>
          </w:tcPr>
          <w:p w14:paraId="7885905F" w14:textId="77CDCEDC" w:rsidR="00BD7BA1" w:rsidRPr="00BD7BA1" w:rsidRDefault="001E0ACF" w:rsidP="007F1D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771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F057A" w:rsidRPr="007F057A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985" w:type="dxa"/>
            <w:vAlign w:val="bottom"/>
          </w:tcPr>
          <w:p w14:paraId="37008BBE" w14:textId="51ECC58D" w:rsidR="00BD7BA1" w:rsidRPr="00BD7BA1" w:rsidRDefault="00C058FB" w:rsidP="007F1D6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D7BA1" w14:paraId="12491342" w14:textId="77777777" w:rsidTr="00403763">
        <w:tc>
          <w:tcPr>
            <w:tcW w:w="5528" w:type="dxa"/>
            <w:vAlign w:val="bottom"/>
          </w:tcPr>
          <w:p w14:paraId="47654EA4" w14:textId="01F3AB5C" w:rsidR="00BD7BA1" w:rsidRPr="00BD7BA1" w:rsidRDefault="00BD7BA1" w:rsidP="00BD7BA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="00ED5C89" w:rsidRPr="00ED5C89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="00ED5C89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68</w:t>
            </w:r>
          </w:p>
        </w:tc>
        <w:tc>
          <w:tcPr>
            <w:tcW w:w="2126" w:type="dxa"/>
            <w:vAlign w:val="bottom"/>
          </w:tcPr>
          <w:p w14:paraId="1486D7BA" w14:textId="1232CC7F" w:rsidR="00BD7BA1" w:rsidRPr="00BD7BA1" w:rsidRDefault="007F057A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057A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151</w:t>
            </w:r>
            <w:r w:rsidRPr="007F057A">
              <w:rPr>
                <w:rFonts w:asciiTheme="majorBidi" w:hAnsiTheme="majorBidi" w:cstheme="majorBidi"/>
              </w:rPr>
              <w:t>,469</w:t>
            </w:r>
          </w:p>
        </w:tc>
        <w:tc>
          <w:tcPr>
            <w:tcW w:w="1985" w:type="dxa"/>
            <w:vAlign w:val="bottom"/>
          </w:tcPr>
          <w:p w14:paraId="140EAE80" w14:textId="0363991A" w:rsidR="00BD7BA1" w:rsidRPr="00BD7BA1" w:rsidRDefault="00C058FB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F8C9DE2" w14:textId="475A847D" w:rsidR="006A0761" w:rsidRPr="008C1457" w:rsidRDefault="006A0761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สินทรัพย์ทางการเงินหมุนเวียนอื่น</w:t>
      </w:r>
    </w:p>
    <w:p w14:paraId="7BF2A850" w14:textId="2DEAC5AB" w:rsidR="008C1457" w:rsidRPr="008C1457" w:rsidRDefault="008C1457" w:rsidP="00C053F7">
      <w:pPr>
        <w:tabs>
          <w:tab w:val="left" w:pos="426"/>
        </w:tabs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ED5C89" w:rsidRPr="00ED5C89">
        <w:rPr>
          <w:rFonts w:ascii="Angsana New" w:hAnsi="Angsana New" w:hint="cs"/>
          <w:snapToGrid w:val="0"/>
          <w:lang w:eastAsia="th-TH"/>
        </w:rPr>
        <w:t>3</w:t>
      </w:r>
      <w:r w:rsidR="001E0ACF" w:rsidRPr="001E0ACF">
        <w:rPr>
          <w:rFonts w:ascii="Angsana New" w:hAnsi="Angsana New" w:hint="cs"/>
          <w:snapToGrid w:val="0"/>
          <w:lang w:eastAsia="th-TH"/>
        </w:rPr>
        <w:t>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</w:t>
      </w:r>
      <w:r w:rsidR="001E0ACF" w:rsidRPr="001E0ACF">
        <w:rPr>
          <w:rFonts w:ascii="Angsana New" w:hAnsi="Angsana New"/>
          <w:snapToGrid w:val="0"/>
          <w:lang w:eastAsia="th-TH"/>
        </w:rPr>
        <w:t>5</w:t>
      </w:r>
      <w:r w:rsidR="0073553A">
        <w:rPr>
          <w:rFonts w:ascii="Angsana New" w:hAnsi="Angsana New"/>
          <w:snapToGrid w:val="0"/>
          <w:lang w:eastAsia="th-TH"/>
        </w:rPr>
        <w:t>68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และ </w:t>
      </w:r>
      <w:r w:rsidR="0073553A">
        <w:rPr>
          <w:rFonts w:ascii="Angsana New" w:hAnsi="Angsana New" w:hint="cs"/>
          <w:snapToGrid w:val="0"/>
          <w:lang w:eastAsia="th-TH"/>
        </w:rPr>
        <w:t>2</w:t>
      </w:r>
      <w:r w:rsidR="001E0ACF" w:rsidRPr="001E0ACF">
        <w:rPr>
          <w:rFonts w:ascii="Angsana New" w:hAnsi="Angsana New" w:hint="cs"/>
          <w:snapToGrid w:val="0"/>
          <w:lang w:eastAsia="th-TH"/>
        </w:rPr>
        <w:t>5</w:t>
      </w:r>
      <w:r w:rsidR="0073553A">
        <w:rPr>
          <w:rFonts w:ascii="Angsana New" w:hAnsi="Angsana New" w:hint="cs"/>
          <w:snapToGrid w:val="0"/>
          <w:lang w:eastAsia="th-TH"/>
        </w:rPr>
        <w:t>6</w:t>
      </w:r>
      <w:r w:rsidR="001E0ACF" w:rsidRPr="001E0ACF">
        <w:rPr>
          <w:rFonts w:ascii="Angsana New" w:hAnsi="Angsana New"/>
          <w:snapToGrid w:val="0"/>
          <w:lang w:eastAsia="th-TH"/>
        </w:rPr>
        <w:t>7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3894"/>
        <w:gridCol w:w="1492"/>
        <w:gridCol w:w="1418"/>
        <w:gridCol w:w="1417"/>
        <w:gridCol w:w="1418"/>
      </w:tblGrid>
      <w:tr w:rsidR="006A0761" w:rsidRPr="005C3A88" w14:paraId="467A920B" w14:textId="77777777" w:rsidTr="00C053F7">
        <w:trPr>
          <w:trHeight w:val="205"/>
          <w:tblHeader/>
        </w:trPr>
        <w:tc>
          <w:tcPr>
            <w:tcW w:w="3894" w:type="dxa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745" w:type="dxa"/>
            <w:gridSpan w:val="4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E612D8">
        <w:trPr>
          <w:trHeight w:val="325"/>
          <w:tblHeader/>
        </w:trPr>
        <w:tc>
          <w:tcPr>
            <w:tcW w:w="3894" w:type="dxa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ED5C89" w:rsidRPr="005C3A88" w14:paraId="6385AD96" w14:textId="77777777" w:rsidTr="00E612D8">
        <w:trPr>
          <w:trHeight w:val="397"/>
          <w:tblHeader/>
        </w:trPr>
        <w:tc>
          <w:tcPr>
            <w:tcW w:w="3894" w:type="dxa"/>
            <w:vAlign w:val="bottom"/>
          </w:tcPr>
          <w:p w14:paraId="073AFC61" w14:textId="77777777" w:rsidR="00ED5C89" w:rsidRPr="005C3A88" w:rsidRDefault="00ED5C89" w:rsidP="00ED5C8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92" w:type="dxa"/>
            <w:vAlign w:val="bottom"/>
          </w:tcPr>
          <w:p w14:paraId="7CF0D29A" w14:textId="0871A1DB" w:rsidR="00ED5C89" w:rsidRPr="00583A8C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3DCC5515" w14:textId="6024E80B" w:rsidR="00ED5C89" w:rsidRPr="00583A8C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62E8D946" w14:textId="6DCEC8E8" w:rsidR="00ED5C89" w:rsidRPr="00583A8C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19E439AF" w14:textId="2AA34496" w:rsidR="00ED5C89" w:rsidRPr="00583A8C" w:rsidRDefault="00ED5C89" w:rsidP="00ED5C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ED5C89" w:rsidRPr="005C3A88" w14:paraId="0EC7034E" w14:textId="77777777" w:rsidTr="00E612D8">
        <w:trPr>
          <w:trHeight w:val="323"/>
          <w:tblHeader/>
        </w:trPr>
        <w:tc>
          <w:tcPr>
            <w:tcW w:w="3894" w:type="dxa"/>
            <w:vAlign w:val="bottom"/>
          </w:tcPr>
          <w:p w14:paraId="1A614A7B" w14:textId="77777777" w:rsidR="00ED5C89" w:rsidRPr="005C3A88" w:rsidRDefault="00ED5C89" w:rsidP="00ED5C89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92" w:type="dxa"/>
            <w:vAlign w:val="bottom"/>
          </w:tcPr>
          <w:p w14:paraId="2173153F" w14:textId="5A213102" w:rsidR="00ED5C89" w:rsidRPr="00583A8C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5702CD14" w14:textId="2A6474B6" w:rsidR="00ED5C89" w:rsidRPr="00583A8C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21826523" w14:textId="61AEE5E9" w:rsidR="00ED5C89" w:rsidRPr="00583A8C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226EC6A2" w14:textId="6B18A8BA" w:rsidR="00ED5C89" w:rsidRPr="00583A8C" w:rsidRDefault="00ED5C89" w:rsidP="00ED5C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E914F0" w:rsidRPr="005C3A88" w14:paraId="72D6300D" w14:textId="77777777" w:rsidTr="00E612D8">
        <w:trPr>
          <w:trHeight w:val="397"/>
        </w:trPr>
        <w:tc>
          <w:tcPr>
            <w:tcW w:w="3894" w:type="dxa"/>
            <w:vAlign w:val="bottom"/>
          </w:tcPr>
          <w:p w14:paraId="03D681A2" w14:textId="77777777" w:rsidR="00E914F0" w:rsidRPr="005C3A88" w:rsidRDefault="00E914F0" w:rsidP="00E914F0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92" w:type="dxa"/>
            <w:vAlign w:val="bottom"/>
          </w:tcPr>
          <w:p w14:paraId="5737E377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161E2E3D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1EE0A41E" w14:textId="77777777" w:rsidR="00E914F0" w:rsidRPr="005C3A8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B04D117" w14:textId="77777777" w:rsidR="00E914F0" w:rsidRPr="008F7CA8" w:rsidRDefault="00E914F0" w:rsidP="00E914F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C053F7" w:rsidRPr="005C3A88" w14:paraId="2623FFFC" w14:textId="77777777" w:rsidTr="00C053F7">
        <w:trPr>
          <w:trHeight w:val="397"/>
        </w:trPr>
        <w:tc>
          <w:tcPr>
            <w:tcW w:w="9639" w:type="dxa"/>
            <w:gridSpan w:val="5"/>
            <w:vAlign w:val="bottom"/>
          </w:tcPr>
          <w:p w14:paraId="6BE4086C" w14:textId="7FD605C2" w:rsidR="00C053F7" w:rsidRPr="008F7CA8" w:rsidRDefault="00C053F7" w:rsidP="00C053F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053F7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E914F0" w:rsidRPr="005C3A88" w14:paraId="3D2B9EFE" w14:textId="77777777" w:rsidTr="00E612D8">
        <w:trPr>
          <w:trHeight w:val="397"/>
        </w:trPr>
        <w:tc>
          <w:tcPr>
            <w:tcW w:w="3894" w:type="dxa"/>
            <w:vAlign w:val="bottom"/>
          </w:tcPr>
          <w:p w14:paraId="13697F0A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92" w:type="dxa"/>
            <w:vAlign w:val="bottom"/>
          </w:tcPr>
          <w:p w14:paraId="513B5EB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DADD2F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0836649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BF7D178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E914F0" w:rsidRPr="005C3A88" w14:paraId="41672C07" w14:textId="77777777" w:rsidTr="00E612D8">
        <w:trPr>
          <w:trHeight w:val="397"/>
        </w:trPr>
        <w:tc>
          <w:tcPr>
            <w:tcW w:w="3894" w:type="dxa"/>
            <w:vAlign w:val="bottom"/>
          </w:tcPr>
          <w:p w14:paraId="4D7F4B2B" w14:textId="755CA1F4" w:rsidR="00E914F0" w:rsidRPr="005C3A88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หน่วยลงทุนในกองทุนเปิด-ราคาทุน</w:t>
            </w:r>
          </w:p>
        </w:tc>
        <w:tc>
          <w:tcPr>
            <w:tcW w:w="1492" w:type="dxa"/>
            <w:vAlign w:val="bottom"/>
          </w:tcPr>
          <w:p w14:paraId="277382BF" w14:textId="7380E56C" w:rsidR="00E914F0" w:rsidRPr="005C00C9" w:rsidRDefault="00925104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9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55</w:t>
            </w:r>
            <w:r w:rsidRPr="00925104">
              <w:rPr>
                <w:rFonts w:asciiTheme="majorBidi" w:hAnsiTheme="majorBidi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156B8FDD" w14:textId="29AD0945" w:rsidR="00E914F0" w:rsidRPr="005C00C9" w:rsidRDefault="00E914F0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</w:t>
            </w:r>
            <w:r w:rsidR="0073553A">
              <w:t>3</w:t>
            </w:r>
            <w:r w:rsidR="001E0ACF" w:rsidRPr="001E0ACF">
              <w:t>7</w:t>
            </w:r>
            <w:r w:rsidR="0073553A">
              <w:t>8</w:t>
            </w:r>
            <w:r w:rsidRPr="00275DA7">
              <w:t>,</w:t>
            </w:r>
            <w:r w:rsidR="0073553A">
              <w:t>668</w:t>
            </w:r>
            <w:r w:rsidRPr="00275DA7">
              <w:rPr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A7AC6C8" w14:textId="0EDEE944" w:rsidR="00E914F0" w:rsidRPr="00CD212F" w:rsidRDefault="00925104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30</w:t>
            </w:r>
            <w:r w:rsidR="002E6334" w:rsidRPr="002E633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04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418" w:type="dxa"/>
            <w:vAlign w:val="bottom"/>
          </w:tcPr>
          <w:p w14:paraId="3328DB05" w14:textId="70939C1B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28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668</w:t>
            </w:r>
          </w:p>
        </w:tc>
      </w:tr>
      <w:tr w:rsidR="00E914F0" w:rsidRPr="005C3A88" w14:paraId="01DC479B" w14:textId="77777777" w:rsidTr="00E612D8">
        <w:trPr>
          <w:trHeight w:val="397"/>
        </w:trPr>
        <w:tc>
          <w:tcPr>
            <w:tcW w:w="3894" w:type="dxa"/>
            <w:vAlign w:val="bottom"/>
          </w:tcPr>
          <w:p w14:paraId="2E10E0E3" w14:textId="537C6742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492" w:type="dxa"/>
            <w:vAlign w:val="bottom"/>
          </w:tcPr>
          <w:p w14:paraId="58901DDC" w14:textId="73393B1C" w:rsidR="00E914F0" w:rsidRPr="005C00C9" w:rsidRDefault="007F057A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057A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3</w:t>
            </w:r>
            <w:r w:rsidRPr="007F057A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668</w:t>
            </w:r>
            <w:r w:rsidRPr="007F05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BD66002" w14:textId="5193DD63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75DA7">
              <w:rPr>
                <w:cs/>
              </w:rPr>
              <w:t xml:space="preserve"> (</w:t>
            </w:r>
            <w:r w:rsidR="001E0ACF" w:rsidRPr="001E0ACF">
              <w:t>5</w:t>
            </w:r>
            <w:r w:rsidR="0073553A">
              <w:t>9</w:t>
            </w:r>
            <w:r w:rsidRPr="00275DA7">
              <w:t>,</w:t>
            </w:r>
            <w:r w:rsidR="001E0ACF" w:rsidRPr="001E0ACF">
              <w:t>11</w:t>
            </w:r>
            <w:r w:rsidR="0073553A">
              <w:t>6</w:t>
            </w:r>
            <w:r w:rsidRPr="00275DA7">
              <w:rPr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A2DF375" w14:textId="6CFECA20" w:rsidR="00E914F0" w:rsidRPr="00CD212F" w:rsidRDefault="001E0ACF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925104" w:rsidRPr="00925104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418" w:type="dxa"/>
            <w:vAlign w:val="bottom"/>
          </w:tcPr>
          <w:p w14:paraId="2FE1BB54" w14:textId="2A2DEBBE" w:rsidR="00E914F0" w:rsidRPr="005C00C9" w:rsidRDefault="001E0ACF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E914F0" w:rsidRPr="00C474F4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3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73553A">
              <w:rPr>
                <w:rFonts w:asciiTheme="majorBidi" w:hAnsiTheme="majorBidi" w:cs="Angsana New"/>
              </w:rPr>
              <w:t>9</w:t>
            </w:r>
          </w:p>
        </w:tc>
      </w:tr>
      <w:tr w:rsidR="00E914F0" w:rsidRPr="005C3A88" w14:paraId="0537D5A0" w14:textId="77777777" w:rsidTr="00E612D8">
        <w:trPr>
          <w:trHeight w:val="397"/>
        </w:trPr>
        <w:tc>
          <w:tcPr>
            <w:tcW w:w="3894" w:type="dxa"/>
            <w:vAlign w:val="bottom"/>
          </w:tcPr>
          <w:p w14:paraId="7AB3C0B9" w14:textId="7CB6255A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492" w:type="dxa"/>
            <w:vAlign w:val="bottom"/>
          </w:tcPr>
          <w:p w14:paraId="5CF57AFC" w14:textId="7309328D" w:rsidR="00E914F0" w:rsidRPr="005C00C9" w:rsidRDefault="00925104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15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1418" w:type="dxa"/>
            <w:vAlign w:val="bottom"/>
          </w:tcPr>
          <w:p w14:paraId="507BF72E" w14:textId="71210B34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vAlign w:val="bottom"/>
          </w:tcPr>
          <w:p w14:paraId="3EC66D30" w14:textId="70F11928" w:rsidR="00E914F0" w:rsidRPr="00CD212F" w:rsidRDefault="00925104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30</w:t>
            </w:r>
            <w:r w:rsidR="002E6334" w:rsidRPr="002E633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B822F8"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418" w:type="dxa"/>
            <w:vAlign w:val="bottom"/>
          </w:tcPr>
          <w:p w14:paraId="5D579D3B" w14:textId="55345B4C" w:rsidR="00E914F0" w:rsidRPr="005C00C9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30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</w:p>
        </w:tc>
      </w:tr>
      <w:tr w:rsidR="00E914F0" w:rsidRPr="005C3A88" w14:paraId="00911176" w14:textId="77777777" w:rsidTr="00E612D8">
        <w:trPr>
          <w:trHeight w:val="238"/>
        </w:trPr>
        <w:tc>
          <w:tcPr>
            <w:tcW w:w="3894" w:type="dxa"/>
            <w:vAlign w:val="bottom"/>
          </w:tcPr>
          <w:p w14:paraId="4A0B11E6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492" w:type="dxa"/>
            <w:vAlign w:val="bottom"/>
          </w:tcPr>
          <w:p w14:paraId="25BA75EE" w14:textId="1323AC0C" w:rsidR="00E914F0" w:rsidRPr="005C00C9" w:rsidRDefault="00925104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23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939</w:t>
            </w:r>
          </w:p>
        </w:tc>
        <w:tc>
          <w:tcPr>
            <w:tcW w:w="1418" w:type="dxa"/>
            <w:vAlign w:val="bottom"/>
          </w:tcPr>
          <w:p w14:paraId="7D4AE8F9" w14:textId="7024E0EF" w:rsidR="00E914F0" w:rsidRPr="005C00C9" w:rsidRDefault="0073553A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417" w:type="dxa"/>
            <w:vAlign w:val="bottom"/>
          </w:tcPr>
          <w:p w14:paraId="3DD89D88" w14:textId="5E4DDB21" w:rsidR="00E914F0" w:rsidRPr="00CD212F" w:rsidRDefault="002E6334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A2034A9" w14:textId="621EADB9" w:rsidR="00E914F0" w:rsidRPr="005C00C9" w:rsidRDefault="00E914F0" w:rsidP="00E914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914F0" w:rsidRPr="005C3A88" w14:paraId="4604A6BE" w14:textId="77777777" w:rsidTr="00E612D8">
        <w:trPr>
          <w:trHeight w:val="397"/>
        </w:trPr>
        <w:tc>
          <w:tcPr>
            <w:tcW w:w="3894" w:type="dxa"/>
            <w:vAlign w:val="bottom"/>
          </w:tcPr>
          <w:p w14:paraId="58579C14" w14:textId="77777777" w:rsidR="00E914F0" w:rsidRPr="00020DCE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92" w:type="dxa"/>
            <w:vAlign w:val="bottom"/>
          </w:tcPr>
          <w:p w14:paraId="340B9EA8" w14:textId="20CA8F3A" w:rsidR="00E914F0" w:rsidRPr="005C00C9" w:rsidRDefault="001E0ACF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823</w:t>
            </w:r>
          </w:p>
        </w:tc>
        <w:tc>
          <w:tcPr>
            <w:tcW w:w="1418" w:type="dxa"/>
            <w:vAlign w:val="bottom"/>
          </w:tcPr>
          <w:p w14:paraId="3CD26DD8" w14:textId="44DA746A" w:rsidR="00E914F0" w:rsidRPr="005C00C9" w:rsidRDefault="001E0ACF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49</w:t>
            </w:r>
            <w:r w:rsidR="00E914F0" w:rsidRPr="00C474F4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417" w:type="dxa"/>
            <w:vAlign w:val="bottom"/>
          </w:tcPr>
          <w:p w14:paraId="6FCCD700" w14:textId="4B3CE4E4" w:rsidR="00E914F0" w:rsidRPr="00CD212F" w:rsidRDefault="00925104" w:rsidP="00CD212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30</w:t>
            </w:r>
            <w:r w:rsidR="002E6334" w:rsidRPr="002E633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B822F8"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418" w:type="dxa"/>
            <w:vAlign w:val="bottom"/>
          </w:tcPr>
          <w:p w14:paraId="20610B8B" w14:textId="1C30F274" w:rsidR="00E914F0" w:rsidRPr="005C00C9" w:rsidRDefault="0073553A" w:rsidP="00E914F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E914F0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</w:tbl>
    <w:p w14:paraId="5AAB4312" w14:textId="77777777" w:rsidR="007F1D69" w:rsidRDefault="007F1D69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1967207C" w14:textId="77777777" w:rsidR="00C053F7" w:rsidRDefault="00C053F7" w:rsidP="00C053F7">
      <w:pPr>
        <w:spacing w:before="120" w:line="259" w:lineRule="auto"/>
        <w:ind w:right="1" w:firstLine="426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</w:p>
    <w:p w14:paraId="673ABE13" w14:textId="45DD6CFF" w:rsidR="006A0761" w:rsidRPr="006A0761" w:rsidRDefault="006A0761" w:rsidP="00C053F7">
      <w:pPr>
        <w:spacing w:before="120" w:line="259" w:lineRule="auto"/>
        <w:ind w:right="1" w:firstLine="426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lastRenderedPageBreak/>
        <w:t>หน่วยลงทุนในกองทุนเปิด</w:t>
      </w:r>
    </w:p>
    <w:p w14:paraId="539AD37D" w14:textId="19F89E28" w:rsidR="006A0761" w:rsidRDefault="00C053F7" w:rsidP="00C053F7">
      <w:pPr>
        <w:tabs>
          <w:tab w:val="left" w:pos="426"/>
        </w:tabs>
        <w:spacing w:after="120" w:line="320" w:lineRule="exact"/>
        <w:ind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ab/>
      </w:r>
      <w:r w:rsidR="006A0761"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ED5C89">
        <w:rPr>
          <w:rFonts w:ascii="Angsana New" w:hAnsi="Angsana New" w:hint="cs"/>
          <w:snapToGrid w:val="0"/>
          <w:cs/>
          <w:lang w:eastAsia="th-TH"/>
        </w:rPr>
        <w:t>ปี</w:t>
      </w:r>
      <w:r w:rsidR="006A0761"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="006A0761"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ED5C89" w:rsidRPr="00ED5C89">
        <w:rPr>
          <w:rFonts w:ascii="Angsana New" w:hAnsi="Angsana New" w:hint="cs"/>
          <w:snapToGrid w:val="0"/>
          <w:lang w:eastAsia="th-TH"/>
        </w:rPr>
        <w:t>3</w:t>
      </w:r>
      <w:r w:rsidR="001E0ACF" w:rsidRPr="001E0ACF">
        <w:rPr>
          <w:rFonts w:ascii="Angsana New" w:hAnsi="Angsana New" w:hint="cs"/>
          <w:snapToGrid w:val="0"/>
          <w:lang w:eastAsia="th-TH"/>
        </w:rPr>
        <w:t>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="00E9689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</w:t>
      </w:r>
      <w:r w:rsidR="001E0ACF" w:rsidRPr="001E0ACF">
        <w:rPr>
          <w:rFonts w:ascii="Angsana New" w:hAnsi="Angsana New"/>
          <w:snapToGrid w:val="0"/>
          <w:lang w:eastAsia="th-TH"/>
        </w:rPr>
        <w:t>5</w:t>
      </w:r>
      <w:r w:rsidR="0073553A">
        <w:rPr>
          <w:rFonts w:ascii="Angsana New" w:hAnsi="Angsana New"/>
          <w:snapToGrid w:val="0"/>
          <w:lang w:eastAsia="th-TH"/>
        </w:rPr>
        <w:t>68</w:t>
      </w:r>
      <w:r w:rsidR="006A0761"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514"/>
        <w:gridCol w:w="2140"/>
        <w:gridCol w:w="1985"/>
      </w:tblGrid>
      <w:tr w:rsidR="005C00C9" w:rsidRPr="00A11526" w14:paraId="1570EF91" w14:textId="77777777" w:rsidTr="00C053F7">
        <w:trPr>
          <w:trHeight w:val="432"/>
        </w:trPr>
        <w:tc>
          <w:tcPr>
            <w:tcW w:w="5514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25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C053F7">
        <w:trPr>
          <w:trHeight w:val="432"/>
        </w:trPr>
        <w:tc>
          <w:tcPr>
            <w:tcW w:w="5514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0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4F0" w:rsidRPr="00A11526" w14:paraId="5177BD61" w14:textId="77777777" w:rsidTr="002E6334">
        <w:trPr>
          <w:trHeight w:val="146"/>
        </w:trPr>
        <w:tc>
          <w:tcPr>
            <w:tcW w:w="5514" w:type="dxa"/>
            <w:vAlign w:val="bottom"/>
          </w:tcPr>
          <w:p w14:paraId="5143E401" w14:textId="0BF54131" w:rsidR="00E914F0" w:rsidRPr="00226F73" w:rsidRDefault="00E914F0" w:rsidP="00E914F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73553A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2140" w:type="dxa"/>
            <w:vAlign w:val="bottom"/>
          </w:tcPr>
          <w:p w14:paraId="348EDE05" w14:textId="60B664A2" w:rsidR="00E914F0" w:rsidRPr="00743DBE" w:rsidRDefault="0073553A" w:rsidP="00E914F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914F0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5" w:type="dxa"/>
            <w:vAlign w:val="bottom"/>
          </w:tcPr>
          <w:p w14:paraId="67E82F9E" w14:textId="353D6B5D" w:rsidR="00E914F0" w:rsidRPr="00743DBE" w:rsidRDefault="0073553A" w:rsidP="00740C0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30</w:t>
            </w:r>
            <w:r w:rsidR="005402E9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04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</w:p>
        </w:tc>
      </w:tr>
      <w:tr w:rsidR="005C00C9" w:rsidRPr="00A11526" w14:paraId="4998C1C8" w14:textId="77777777" w:rsidTr="007F057A">
        <w:trPr>
          <w:trHeight w:val="432"/>
        </w:trPr>
        <w:tc>
          <w:tcPr>
            <w:tcW w:w="5514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40" w:type="dxa"/>
            <w:vAlign w:val="bottom"/>
          </w:tcPr>
          <w:p w14:paraId="0F20510D" w14:textId="368B7943" w:rsidR="005C00C9" w:rsidRPr="0071030C" w:rsidRDefault="007F057A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057A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3</w:t>
            </w:r>
            <w:r w:rsidRPr="007F057A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668</w:t>
            </w:r>
            <w:r w:rsidRPr="007F05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65D22315" w14:textId="68BFAA5B" w:rsidR="005C00C9" w:rsidRPr="00743DBE" w:rsidRDefault="001E0ACF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B822F8" w:rsidRPr="00925104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7</w:t>
            </w:r>
          </w:p>
        </w:tc>
      </w:tr>
      <w:tr w:rsidR="005C00C9" w:rsidRPr="00A11526" w14:paraId="5B4A9762" w14:textId="77777777" w:rsidTr="007F057A">
        <w:trPr>
          <w:trHeight w:val="432"/>
        </w:trPr>
        <w:tc>
          <w:tcPr>
            <w:tcW w:w="5514" w:type="dxa"/>
            <w:vAlign w:val="bottom"/>
          </w:tcPr>
          <w:p w14:paraId="044EF7BE" w14:textId="2F8323EB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ED5C89" w:rsidRPr="00ED5C89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="00ED5C89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68</w:t>
            </w:r>
          </w:p>
        </w:tc>
        <w:tc>
          <w:tcPr>
            <w:tcW w:w="2140" w:type="dxa"/>
            <w:vAlign w:val="bottom"/>
          </w:tcPr>
          <w:p w14:paraId="6482DE95" w14:textId="59EA10C5" w:rsidR="005C00C9" w:rsidRPr="0071030C" w:rsidRDefault="00925104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15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884</w:t>
            </w:r>
          </w:p>
        </w:tc>
        <w:tc>
          <w:tcPr>
            <w:tcW w:w="1985" w:type="dxa"/>
            <w:vAlign w:val="bottom"/>
          </w:tcPr>
          <w:p w14:paraId="0BA1DA91" w14:textId="1D679578" w:rsidR="005C00C9" w:rsidRPr="00743DBE" w:rsidRDefault="00925104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30</w:t>
            </w:r>
            <w:r w:rsidR="002E6334" w:rsidRPr="002E633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B822F8">
              <w:rPr>
                <w:rFonts w:asciiTheme="majorBidi" w:hAnsiTheme="majorBidi" w:cs="Angsana New"/>
              </w:rPr>
              <w:t>4</w:t>
            </w:r>
          </w:p>
        </w:tc>
      </w:tr>
    </w:tbl>
    <w:p w14:paraId="40C4E0B3" w14:textId="576BB900" w:rsidR="006A0761" w:rsidRPr="006A0761" w:rsidRDefault="006A0761" w:rsidP="00C053F7">
      <w:pPr>
        <w:spacing w:before="120" w:line="259" w:lineRule="auto"/>
        <w:ind w:left="426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0970F788" w:rsidR="006A0761" w:rsidRDefault="006A0761" w:rsidP="00C053F7">
      <w:pPr>
        <w:tabs>
          <w:tab w:val="left" w:pos="450"/>
        </w:tabs>
        <w:spacing w:after="120" w:line="320" w:lineRule="exact"/>
        <w:ind w:left="426" w:right="-54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73553A">
        <w:rPr>
          <w:rFonts w:ascii="Angsana New" w:hAnsi="Angsana New" w:hint="cs"/>
          <w:snapToGrid w:val="0"/>
          <w:lang w:eastAsia="th-TH"/>
        </w:rPr>
        <w:t>3</w:t>
      </w:r>
      <w:r w:rsidR="001E0ACF" w:rsidRPr="001E0ACF">
        <w:rPr>
          <w:rFonts w:ascii="Angsana New" w:hAnsi="Angsana New" w:hint="cs"/>
          <w:snapToGrid w:val="0"/>
          <w:lang w:eastAsia="th-TH"/>
        </w:rPr>
        <w:t>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ธันวาคม </w:t>
      </w:r>
      <w:r w:rsidR="0073553A">
        <w:rPr>
          <w:rFonts w:ascii="Angsana New" w:hAnsi="Angsana New"/>
          <w:snapToGrid w:val="0"/>
          <w:lang w:eastAsia="th-TH"/>
        </w:rPr>
        <w:t>2</w:t>
      </w:r>
      <w:r w:rsidR="001E0ACF" w:rsidRPr="001E0ACF">
        <w:rPr>
          <w:rFonts w:ascii="Angsana New" w:hAnsi="Angsana New"/>
          <w:snapToGrid w:val="0"/>
          <w:lang w:eastAsia="th-TH"/>
        </w:rPr>
        <w:t>5</w:t>
      </w:r>
      <w:r w:rsidR="0073553A">
        <w:rPr>
          <w:rFonts w:ascii="Angsana New" w:hAnsi="Angsana New"/>
          <w:snapToGrid w:val="0"/>
          <w:lang w:eastAsia="th-TH"/>
        </w:rPr>
        <w:t>68</w:t>
      </w:r>
      <w:r w:rsidR="00C00AF1">
        <w:rPr>
          <w:rFonts w:ascii="Angsana New" w:hAnsi="Angsana New"/>
          <w:snapToGrid w:val="0"/>
          <w:lang w:eastAsia="th-TH"/>
        </w:rPr>
        <w:t xml:space="preserve"> </w:t>
      </w:r>
      <w:r w:rsidR="00C00AF1">
        <w:rPr>
          <w:rFonts w:ascii="Angsana New" w:hAnsi="Angsana New" w:hint="cs"/>
          <w:snapToGrid w:val="0"/>
          <w:cs/>
          <w:lang w:eastAsia="th-TH"/>
        </w:rPr>
        <w:t>และ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</w:t>
      </w:r>
      <w:r w:rsidR="001E0ACF" w:rsidRPr="001E0ACF">
        <w:rPr>
          <w:rFonts w:ascii="Angsana New" w:hAnsi="Angsana New"/>
          <w:snapToGrid w:val="0"/>
          <w:lang w:eastAsia="th-TH"/>
        </w:rPr>
        <w:t>5</w:t>
      </w:r>
      <w:r w:rsidR="0073553A">
        <w:rPr>
          <w:rFonts w:ascii="Angsana New" w:hAnsi="Angsana New"/>
          <w:snapToGrid w:val="0"/>
          <w:lang w:eastAsia="th-TH"/>
        </w:rPr>
        <w:t>6</w:t>
      </w:r>
      <w:r w:rsidR="001E0ACF" w:rsidRPr="001E0ACF">
        <w:rPr>
          <w:rFonts w:ascii="Angsana New" w:hAnsi="Angsana New"/>
          <w:snapToGrid w:val="0"/>
          <w:lang w:eastAsia="th-TH"/>
        </w:rPr>
        <w:t>7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73553A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1E0ACF" w:rsidRPr="001E0ACF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8F641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ถือครองไว้</w:t>
      </w:r>
      <w:r w:rsidR="003A22A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2F31CD">
        <w:rPr>
          <w:rFonts w:ascii="Angsana New" w:hAnsi="Angsana New" w:hint="cs"/>
          <w:snapToGrid w:val="0"/>
          <w:cs/>
          <w:lang w:eastAsia="th-TH"/>
        </w:rPr>
        <w:t xml:space="preserve">        </w:t>
      </w:r>
      <w:r w:rsidRPr="00E0449E">
        <w:rPr>
          <w:rFonts w:ascii="Angsana New" w:hAnsi="Angsana New"/>
          <w:snapToGrid w:val="0"/>
          <w:cs/>
          <w:lang w:eastAsia="th-TH"/>
        </w:rPr>
        <w:t>เพื่อวัตถุประสงค์เป็นเงินลงทุนทั่วไป</w:t>
      </w:r>
    </w:p>
    <w:p w14:paraId="280A32A5" w14:textId="4A7CD2F9" w:rsidR="004A03F1" w:rsidRPr="004A03F1" w:rsidRDefault="004A03F1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สินทรัพย์ไม่หมุนเวียนที่ถือไว้เพื่อขาย</w:t>
      </w:r>
    </w:p>
    <w:p w14:paraId="409DED83" w14:textId="791258F1" w:rsidR="004A03F1" w:rsidRPr="004A03F1" w:rsidRDefault="004A03F1" w:rsidP="00C053F7">
      <w:pPr>
        <w:tabs>
          <w:tab w:val="left" w:pos="426"/>
        </w:tabs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cs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</w:t>
      </w:r>
      <w:r w:rsidR="00ED5C89">
        <w:rPr>
          <w:rFonts w:ascii="Angsana New" w:hAnsi="Angsana New" w:hint="cs"/>
          <w:snapToGrid w:val="0"/>
          <w:cs/>
          <w:lang w:eastAsia="th-TH"/>
        </w:rPr>
        <w:t>ปี</w:t>
      </w:r>
      <w:r>
        <w:rPr>
          <w:rFonts w:ascii="Angsana New" w:hAnsi="Angsana New" w:hint="cs"/>
          <w:snapToGrid w:val="0"/>
          <w:cs/>
          <w:lang w:eastAsia="th-TH"/>
        </w:rPr>
        <w:t>สิ้นสุด</w:t>
      </w:r>
      <w:r w:rsidRPr="004A03F1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ED5C89" w:rsidRPr="00ED5C89">
        <w:rPr>
          <w:rFonts w:ascii="Angsana New" w:hAnsi="Angsana New" w:hint="cs"/>
          <w:snapToGrid w:val="0"/>
          <w:lang w:eastAsia="th-TH"/>
        </w:rPr>
        <w:t>3</w:t>
      </w:r>
      <w:r w:rsidR="001E0ACF" w:rsidRPr="001E0ACF">
        <w:rPr>
          <w:rFonts w:ascii="Angsana New" w:hAnsi="Angsana New" w:hint="cs"/>
          <w:snapToGrid w:val="0"/>
          <w:lang w:eastAsia="th-TH"/>
        </w:rPr>
        <w:t>1</w:t>
      </w:r>
      <w:r w:rsidR="00ED5C89">
        <w:rPr>
          <w:rFonts w:ascii="Angsana New" w:hAnsi="Angsana New" w:hint="cs"/>
          <w:snapToGrid w:val="0"/>
          <w:cs/>
          <w:lang w:eastAsia="th-TH"/>
        </w:rPr>
        <w:t xml:space="preserve"> ธันวาคม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</w:t>
      </w:r>
      <w:r w:rsidR="0073553A">
        <w:rPr>
          <w:rFonts w:ascii="Angsana New" w:hAnsi="Angsana New"/>
          <w:snapToGrid w:val="0"/>
          <w:lang w:eastAsia="th-TH"/>
        </w:rPr>
        <w:t>2</w:t>
      </w:r>
      <w:r w:rsidR="001E0ACF" w:rsidRPr="001E0ACF">
        <w:rPr>
          <w:rFonts w:ascii="Angsana New" w:hAnsi="Angsana New"/>
          <w:snapToGrid w:val="0"/>
          <w:lang w:eastAsia="th-TH"/>
        </w:rPr>
        <w:t>5</w:t>
      </w:r>
      <w:r w:rsidR="0073553A">
        <w:rPr>
          <w:rFonts w:ascii="Angsana New" w:hAnsi="Angsana New"/>
          <w:snapToGrid w:val="0"/>
          <w:lang w:eastAsia="th-TH"/>
        </w:rPr>
        <w:t>68</w:t>
      </w:r>
      <w:r w:rsidRPr="004A03F1">
        <w:rPr>
          <w:rFonts w:ascii="Angsana New" w:hAnsi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มีดังนี้</w:t>
      </w:r>
    </w:p>
    <w:tbl>
      <w:tblPr>
        <w:tblW w:w="9654" w:type="dxa"/>
        <w:tblInd w:w="426" w:type="dxa"/>
        <w:tblLook w:val="01E0" w:firstRow="1" w:lastRow="1" w:firstColumn="1" w:lastColumn="1" w:noHBand="0" w:noVBand="0"/>
      </w:tblPr>
      <w:tblGrid>
        <w:gridCol w:w="5604"/>
        <w:gridCol w:w="2070"/>
        <w:gridCol w:w="1980"/>
      </w:tblGrid>
      <w:tr w:rsidR="005B6FD0" w:rsidRPr="00A11526" w14:paraId="1EBFA1F4" w14:textId="77777777" w:rsidTr="00C053F7">
        <w:trPr>
          <w:trHeight w:val="432"/>
          <w:tblHeader/>
        </w:trPr>
        <w:tc>
          <w:tcPr>
            <w:tcW w:w="5604" w:type="dxa"/>
            <w:vAlign w:val="bottom"/>
          </w:tcPr>
          <w:p w14:paraId="4B69102F" w14:textId="77777777" w:rsidR="005B6FD0" w:rsidRPr="00A11526" w:rsidRDefault="005B6FD0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9ECA32" w14:textId="3FA922A5" w:rsidR="005B6FD0" w:rsidRPr="00A11526" w:rsidRDefault="005B6FD0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172DC9" w:rsidRPr="00A11526" w14:paraId="67A38311" w14:textId="77777777" w:rsidTr="00C053F7">
        <w:trPr>
          <w:trHeight w:val="432"/>
          <w:tblHeader/>
        </w:trPr>
        <w:tc>
          <w:tcPr>
            <w:tcW w:w="5604" w:type="dxa"/>
            <w:vAlign w:val="bottom"/>
          </w:tcPr>
          <w:p w14:paraId="0C248DC2" w14:textId="2ED3EF70" w:rsidR="00172DC9" w:rsidRPr="00A11526" w:rsidRDefault="00172DC9" w:rsidP="004A03F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6DEA56A6" w14:textId="76E91D4A" w:rsidR="00172DC9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15F1487" w14:textId="5E7F6DA3" w:rsidR="00172DC9" w:rsidRPr="00A11526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0AF1" w:rsidRPr="00A11526" w14:paraId="07D77318" w14:textId="77777777" w:rsidTr="00C053F7">
        <w:trPr>
          <w:trHeight w:val="432"/>
          <w:tblHeader/>
        </w:trPr>
        <w:tc>
          <w:tcPr>
            <w:tcW w:w="5604" w:type="dxa"/>
            <w:vAlign w:val="bottom"/>
          </w:tcPr>
          <w:p w14:paraId="7175BDF3" w14:textId="07ABAA81" w:rsidR="00C00AF1" w:rsidRPr="00A11526" w:rsidRDefault="00C00AF1" w:rsidP="00C00A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2070" w:type="dxa"/>
            <w:vAlign w:val="bottom"/>
          </w:tcPr>
          <w:p w14:paraId="0B8AC1D9" w14:textId="2FBBB1EB" w:rsidR="00C00AF1" w:rsidRPr="00A11526" w:rsidRDefault="0073553A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</w:t>
            </w:r>
            <w:r w:rsidR="00C00A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896</w:t>
            </w:r>
            <w:r w:rsidR="00C00AF1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57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80" w:type="dxa"/>
            <w:vAlign w:val="bottom"/>
          </w:tcPr>
          <w:p w14:paraId="569E094B" w14:textId="4E48A803" w:rsidR="00C00AF1" w:rsidRPr="00A11526" w:rsidRDefault="001E0ACF" w:rsidP="00C00A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17</w:t>
            </w:r>
            <w:r w:rsidR="00C00AF1" w:rsidRPr="004A03F1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988</w:t>
            </w:r>
            <w:r w:rsidR="00C00AF1" w:rsidRPr="004A03F1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55</w:t>
            </w:r>
            <w:r w:rsidR="0073553A">
              <w:rPr>
                <w:rFonts w:asciiTheme="majorBidi" w:hAnsiTheme="majorBidi" w:cstheme="majorBidi"/>
              </w:rPr>
              <w:t>0</w:t>
            </w:r>
          </w:p>
        </w:tc>
      </w:tr>
      <w:tr w:rsidR="00C603AB" w:rsidRPr="00A11526" w14:paraId="63FD55CF" w14:textId="77777777" w:rsidTr="00C603AB">
        <w:trPr>
          <w:trHeight w:val="432"/>
          <w:tblHeader/>
        </w:trPr>
        <w:tc>
          <w:tcPr>
            <w:tcW w:w="5604" w:type="dxa"/>
            <w:vAlign w:val="bottom"/>
          </w:tcPr>
          <w:p w14:paraId="1FF96648" w14:textId="5E00272F" w:rsidR="00C603AB" w:rsidRPr="004A03F1" w:rsidRDefault="00C603AB" w:rsidP="00C603A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302AAA89" w14:textId="5AD42678" w:rsidR="00C603AB" w:rsidRPr="004A03F1" w:rsidRDefault="00C603AB" w:rsidP="00C603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(624,04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vAlign w:val="bottom"/>
          </w:tcPr>
          <w:p w14:paraId="46F299A6" w14:textId="55017A50" w:rsidR="00C603AB" w:rsidRPr="00A11526" w:rsidRDefault="00C603AB" w:rsidP="00C603A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(624,04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603AB" w:rsidRPr="00A11526" w14:paraId="201A254D" w14:textId="77777777" w:rsidTr="00C603AB">
        <w:trPr>
          <w:trHeight w:val="432"/>
          <w:tblHeader/>
        </w:trPr>
        <w:tc>
          <w:tcPr>
            <w:tcW w:w="5604" w:type="dxa"/>
            <w:vAlign w:val="bottom"/>
          </w:tcPr>
          <w:p w14:paraId="5CBD5ACA" w14:textId="761AEA29" w:rsidR="00C603AB" w:rsidRPr="004A03F1" w:rsidRDefault="00C603AB" w:rsidP="00C603A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F3692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จำหน่ายระหว่างปี</w:t>
            </w:r>
          </w:p>
        </w:tc>
        <w:tc>
          <w:tcPr>
            <w:tcW w:w="2070" w:type="dxa"/>
            <w:vAlign w:val="bottom"/>
          </w:tcPr>
          <w:p w14:paraId="6750D172" w14:textId="3AF782A3" w:rsidR="00C603AB" w:rsidRPr="004A03F1" w:rsidRDefault="00C603AB" w:rsidP="00C603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(64,2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32)</w:t>
            </w:r>
          </w:p>
        </w:tc>
        <w:tc>
          <w:tcPr>
            <w:tcW w:w="1980" w:type="dxa"/>
            <w:vAlign w:val="bottom"/>
          </w:tcPr>
          <w:p w14:paraId="227FE8FE" w14:textId="7EF48EEC" w:rsidR="00C603AB" w:rsidRPr="00660A96" w:rsidRDefault="00C603AB" w:rsidP="00C603A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>,364,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09)</w:t>
            </w:r>
          </w:p>
        </w:tc>
      </w:tr>
      <w:tr w:rsidR="003E2920" w:rsidRPr="00A11526" w14:paraId="12940A80" w14:textId="77777777" w:rsidTr="00C603AB">
        <w:trPr>
          <w:trHeight w:val="432"/>
        </w:trPr>
        <w:tc>
          <w:tcPr>
            <w:tcW w:w="5604" w:type="dxa"/>
            <w:vAlign w:val="bottom"/>
          </w:tcPr>
          <w:p w14:paraId="4CFB915E" w14:textId="55367DB2" w:rsidR="003E2920" w:rsidRPr="004A03F1" w:rsidRDefault="003E2920" w:rsidP="003E292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ED5C89" w:rsidRPr="00ED5C89">
              <w:rPr>
                <w:rFonts w:ascii="Angsana New" w:eastAsia="Times New Roman" w:hAnsi="Angsana New" w:cs="Angsana New" w:hint="cs"/>
                <w:lang w:eastAsia="en-US"/>
              </w:rPr>
              <w:t>3</w:t>
            </w:r>
            <w:r w:rsidR="001E0ACF" w:rsidRPr="001E0ACF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  <w:r w:rsidR="00ED5C89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ธันวาคม</w:t>
            </w:r>
            <w:r w:rsidR="00C00A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="001E0ACF" w:rsidRPr="001E0ACF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="0073553A">
              <w:rPr>
                <w:rFonts w:ascii="Angsana New" w:eastAsia="Times New Roman" w:hAnsi="Angsana New" w:cs="Angsana New"/>
                <w:lang w:eastAsia="en-US"/>
              </w:rPr>
              <w:t>68</w:t>
            </w:r>
          </w:p>
        </w:tc>
        <w:tc>
          <w:tcPr>
            <w:tcW w:w="2070" w:type="dxa"/>
            <w:vAlign w:val="bottom"/>
          </w:tcPr>
          <w:p w14:paraId="1169CC52" w14:textId="17E8CCA8" w:rsidR="003E2920" w:rsidRPr="004A03F1" w:rsidRDefault="00C603AB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50B388CD" w14:textId="58FFFF94" w:rsidR="003E2920" w:rsidRPr="00A11526" w:rsidRDefault="00C603AB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53DA922A" w14:textId="3E36F998" w:rsidR="00B420C7" w:rsidRPr="005A3074" w:rsidRDefault="00B420C7" w:rsidP="00C603AB">
      <w:pPr>
        <w:tabs>
          <w:tab w:val="left" w:pos="450"/>
        </w:tabs>
        <w:spacing w:before="120" w:after="120" w:line="320" w:lineRule="exact"/>
        <w:ind w:left="426" w:right="-57"/>
        <w:jc w:val="thaiDistribute"/>
        <w:rPr>
          <w:rFonts w:ascii="Angsana New" w:hAnsi="Angsana New"/>
          <w:snapToGrid w:val="0"/>
          <w:lang w:eastAsia="th-TH"/>
        </w:rPr>
        <w:sectPr w:rsidR="00B420C7" w:rsidRPr="005A3074" w:rsidSect="00706F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29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  <w:r w:rsidRPr="00B420C7">
        <w:rPr>
          <w:rFonts w:ascii="Angsana New" w:hAnsi="Angsana New" w:hint="cs"/>
          <w:snapToGrid w:val="0"/>
          <w:cs/>
          <w:lang w:eastAsia="th-TH"/>
        </w:rPr>
        <w:t>ในระหว่าง</w:t>
      </w:r>
      <w:r w:rsidR="002F31CD">
        <w:rPr>
          <w:rFonts w:ascii="Angsana New" w:hAnsi="Angsana New" w:hint="cs"/>
          <w:snapToGrid w:val="0"/>
          <w:cs/>
          <w:lang w:eastAsia="th-TH"/>
        </w:rPr>
        <w:t>ปี</w:t>
      </w:r>
      <w:r w:rsidRPr="00B420C7">
        <w:rPr>
          <w:rFonts w:ascii="Angsana New" w:hAnsi="Angsana New" w:hint="cs"/>
          <w:snapToGrid w:val="0"/>
          <w:cs/>
          <w:lang w:eastAsia="th-TH"/>
        </w:rPr>
        <w:t xml:space="preserve"> กลุ่มบริษัทและบริษัทมีการจำหน่ายสินทรัพย์ไม่หมุนเวียนที่ถือไว้เพื่อขาย </w:t>
      </w:r>
      <w:r w:rsidR="00722356">
        <w:rPr>
          <w:rFonts w:ascii="Angsana New" w:hAnsi="Angsana New" w:hint="cs"/>
          <w:snapToGrid w:val="0"/>
          <w:cs/>
          <w:lang w:eastAsia="th-TH"/>
        </w:rPr>
        <w:t>กลุ่มบริษัทและบริษัทรับรู้กำไร</w:t>
      </w:r>
      <w:r w:rsidR="00B822F8">
        <w:rPr>
          <w:rFonts w:ascii="Angsana New" w:hAnsi="Angsana New"/>
          <w:snapToGrid w:val="0"/>
          <w:lang w:eastAsia="th-TH"/>
        </w:rPr>
        <w:t xml:space="preserve">             </w:t>
      </w:r>
      <w:r w:rsidR="00722356">
        <w:rPr>
          <w:rFonts w:ascii="Angsana New" w:hAnsi="Angsana New" w:hint="cs"/>
          <w:snapToGrid w:val="0"/>
          <w:cs/>
          <w:lang w:eastAsia="th-TH"/>
        </w:rPr>
        <w:t>จากการจำหน่ายสินทรัพย์ไม่หมุนเวียนที่ถือไว้เพื่อขายในงบกำไรขาดทุนรวมและงบกำไรขาดทุนเฉพาะกิจการ</w:t>
      </w:r>
      <w:r w:rsidR="0006182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22356">
        <w:rPr>
          <w:rFonts w:ascii="Angsana New" w:hAnsi="Angsana New" w:hint="cs"/>
          <w:snapToGrid w:val="0"/>
          <w:cs/>
          <w:lang w:eastAsia="th-TH"/>
        </w:rPr>
        <w:t>โดยแสดงเป็นกำไรจากการจำหน่ายสินทรัพย์ไม่หมุนเวียนที่ถือไว้เพื่อขาย</w:t>
      </w:r>
      <w:r w:rsidR="005A3074">
        <w:rPr>
          <w:rFonts w:ascii="Angsana New" w:hAnsi="Angsana New" w:hint="cs"/>
          <w:snapToGrid w:val="0"/>
          <w:cs/>
          <w:lang w:eastAsia="th-TH"/>
        </w:rPr>
        <w:t xml:space="preserve">จำนวน </w:t>
      </w:r>
      <w:r w:rsidR="00061822" w:rsidRPr="00061822">
        <w:rPr>
          <w:rFonts w:ascii="Angsana New" w:hAnsi="Angsana New" w:hint="cs"/>
          <w:snapToGrid w:val="0"/>
          <w:lang w:eastAsia="th-TH"/>
        </w:rPr>
        <w:t>9</w:t>
      </w:r>
      <w:r w:rsidR="0099268B">
        <w:rPr>
          <w:rFonts w:ascii="Angsana New" w:hAnsi="Angsana New" w:hint="cs"/>
          <w:snapToGrid w:val="0"/>
          <w:cs/>
          <w:lang w:eastAsia="th-TH"/>
        </w:rPr>
        <w:t>.</w:t>
      </w:r>
      <w:r w:rsidR="00061822" w:rsidRPr="00061822">
        <w:rPr>
          <w:rFonts w:ascii="Angsana New" w:hAnsi="Angsana New" w:hint="cs"/>
          <w:snapToGrid w:val="0"/>
          <w:lang w:eastAsia="th-TH"/>
        </w:rPr>
        <w:t>80</w:t>
      </w:r>
      <w:r w:rsidR="005A3074">
        <w:rPr>
          <w:rFonts w:ascii="Angsana New" w:hAnsi="Angsana New" w:hint="cs"/>
          <w:snapToGrid w:val="0"/>
          <w:cs/>
          <w:lang w:eastAsia="th-TH"/>
        </w:rPr>
        <w:t xml:space="preserve"> ล้านบาท และ </w:t>
      </w:r>
      <w:r w:rsidR="001E0ACF" w:rsidRPr="001E0ACF">
        <w:rPr>
          <w:rFonts w:ascii="Angsana New" w:hAnsi="Angsana New" w:hint="cs"/>
          <w:snapToGrid w:val="0"/>
          <w:lang w:eastAsia="th-TH"/>
        </w:rPr>
        <w:t>1</w:t>
      </w:r>
      <w:r w:rsidR="0073553A">
        <w:rPr>
          <w:rFonts w:ascii="Angsana New" w:hAnsi="Angsana New" w:hint="cs"/>
          <w:snapToGrid w:val="0"/>
          <w:lang w:eastAsia="th-TH"/>
        </w:rPr>
        <w:t>0</w:t>
      </w:r>
      <w:r w:rsidR="005A3074">
        <w:rPr>
          <w:rFonts w:ascii="Angsana New" w:hAnsi="Angsana New" w:hint="cs"/>
          <w:snapToGrid w:val="0"/>
          <w:cs/>
          <w:lang w:eastAsia="th-TH"/>
        </w:rPr>
        <w:t>.</w:t>
      </w:r>
      <w:r w:rsidR="0073553A">
        <w:rPr>
          <w:rFonts w:ascii="Angsana New" w:hAnsi="Angsana New" w:hint="cs"/>
          <w:snapToGrid w:val="0"/>
          <w:lang w:eastAsia="th-TH"/>
        </w:rPr>
        <w:t>2</w:t>
      </w:r>
      <w:r w:rsidR="001E0ACF" w:rsidRPr="001E0ACF">
        <w:rPr>
          <w:rFonts w:ascii="Angsana New" w:hAnsi="Angsana New" w:hint="cs"/>
          <w:snapToGrid w:val="0"/>
          <w:lang w:eastAsia="th-TH"/>
        </w:rPr>
        <w:t>5</w:t>
      </w:r>
      <w:r w:rsidR="005A3074">
        <w:rPr>
          <w:rFonts w:ascii="Angsana New" w:hAnsi="Angsana New" w:hint="cs"/>
          <w:snapToGrid w:val="0"/>
          <w:cs/>
          <w:lang w:eastAsia="th-TH"/>
        </w:rPr>
        <w:t xml:space="preserve"> ล้านบาท ตามลำดับ</w:t>
      </w:r>
      <w:r w:rsidRPr="00B420C7">
        <w:rPr>
          <w:rFonts w:ascii="Angsana New" w:hAnsi="Angsana New" w:hint="cs"/>
          <w:snapToGrid w:val="0"/>
          <w:cs/>
          <w:lang w:eastAsia="th-TH"/>
        </w:rPr>
        <w:t xml:space="preserve"> </w:t>
      </w:r>
    </w:p>
    <w:p w14:paraId="564E26D1" w14:textId="77777777" w:rsidR="003E646B" w:rsidRPr="00031D26" w:rsidRDefault="003E646B">
      <w:pPr>
        <w:pStyle w:val="ListParagraph"/>
        <w:numPr>
          <w:ilvl w:val="0"/>
          <w:numId w:val="14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73C31333" w:rsidR="003E646B" w:rsidRDefault="003E646B" w:rsidP="009C347D">
      <w:pPr>
        <w:tabs>
          <w:tab w:val="left" w:pos="993"/>
          <w:tab w:val="center" w:pos="7439"/>
        </w:tabs>
        <w:spacing w:before="120"/>
        <w:ind w:left="900" w:right="1" w:hanging="474"/>
        <w:jc w:val="thaiDistribute"/>
        <w:rPr>
          <w:rFonts w:asciiTheme="majorBidi" w:hAnsiTheme="majorBidi" w:cstheme="majorBidi"/>
          <w:color w:val="000000" w:themeColor="text1"/>
        </w:rPr>
      </w:pPr>
      <w:r w:rsidRPr="00ED5C89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ED5C89">
        <w:rPr>
          <w:rFonts w:asciiTheme="majorBidi" w:hAnsiTheme="majorBidi" w:cstheme="majorBidi"/>
          <w:cs/>
        </w:rPr>
        <w:t>วันที่</w:t>
      </w:r>
      <w:r w:rsidRPr="00ED5C89">
        <w:rPr>
          <w:rFonts w:asciiTheme="majorBidi" w:hAnsiTheme="majorBidi" w:cstheme="majorBidi" w:hint="cs"/>
          <w:cs/>
        </w:rPr>
        <w:t xml:space="preserve"> </w:t>
      </w:r>
      <w:r w:rsidR="0073553A" w:rsidRPr="00ED5C89">
        <w:rPr>
          <w:rFonts w:asciiTheme="majorBidi" w:hAnsiTheme="majorBidi" w:cstheme="majorBidi" w:hint="cs"/>
        </w:rPr>
        <w:t>3</w:t>
      </w:r>
      <w:r w:rsidR="001E0ACF" w:rsidRPr="001E0ACF">
        <w:rPr>
          <w:rFonts w:asciiTheme="majorBidi" w:hAnsiTheme="majorBidi" w:cstheme="majorBidi" w:hint="cs"/>
        </w:rPr>
        <w:t>1</w:t>
      </w:r>
      <w:r w:rsidR="00ED5C89" w:rsidRPr="00ED5C89">
        <w:rPr>
          <w:rFonts w:asciiTheme="majorBidi" w:hAnsiTheme="majorBidi" w:cstheme="majorBidi" w:hint="cs"/>
          <w:cs/>
        </w:rPr>
        <w:t xml:space="preserve"> ธันวาคม </w:t>
      </w:r>
      <w:r w:rsidR="00ED5C89" w:rsidRPr="00ED5C89">
        <w:rPr>
          <w:rFonts w:asciiTheme="majorBidi" w:hAnsiTheme="majorBidi" w:cstheme="majorBidi" w:hint="cs"/>
        </w:rPr>
        <w:t>2</w:t>
      </w:r>
      <w:r w:rsidR="001E0ACF" w:rsidRPr="001E0ACF">
        <w:rPr>
          <w:rFonts w:asciiTheme="majorBidi" w:hAnsiTheme="majorBidi" w:cstheme="majorBidi" w:hint="cs"/>
        </w:rPr>
        <w:t>5</w:t>
      </w:r>
      <w:r w:rsidR="00ED5C89" w:rsidRPr="00ED5C89">
        <w:rPr>
          <w:rFonts w:asciiTheme="majorBidi" w:hAnsiTheme="majorBidi" w:cstheme="majorBidi" w:hint="cs"/>
        </w:rPr>
        <w:t>68</w:t>
      </w:r>
      <w:r w:rsidR="00ED5C89" w:rsidRPr="00ED5C89">
        <w:rPr>
          <w:rFonts w:asciiTheme="majorBidi" w:hAnsiTheme="majorBidi" w:cstheme="majorBidi" w:hint="cs"/>
          <w:cs/>
        </w:rPr>
        <w:t xml:space="preserve"> และ </w:t>
      </w:r>
      <w:r w:rsidR="0073553A" w:rsidRPr="00ED5C89">
        <w:rPr>
          <w:rFonts w:asciiTheme="majorBidi" w:hAnsiTheme="majorBidi" w:cstheme="majorBidi" w:hint="cs"/>
        </w:rPr>
        <w:t>2</w:t>
      </w:r>
      <w:r w:rsidR="001E0ACF" w:rsidRPr="001E0ACF">
        <w:rPr>
          <w:rFonts w:asciiTheme="majorBidi" w:hAnsiTheme="majorBidi" w:cstheme="majorBidi" w:hint="cs"/>
        </w:rPr>
        <w:t>5</w:t>
      </w:r>
      <w:r w:rsidR="0073553A" w:rsidRPr="00ED5C89">
        <w:rPr>
          <w:rFonts w:asciiTheme="majorBidi" w:hAnsiTheme="majorBidi" w:cstheme="majorBidi" w:hint="cs"/>
        </w:rPr>
        <w:t>6</w:t>
      </w:r>
      <w:r w:rsidR="001E0ACF" w:rsidRPr="001E0ACF">
        <w:rPr>
          <w:rFonts w:asciiTheme="majorBidi" w:hAnsiTheme="majorBidi" w:cstheme="majorBidi"/>
        </w:rPr>
        <w:t>7</w:t>
      </w:r>
      <w:r w:rsidRPr="00B20676">
        <w:rPr>
          <w:rFonts w:asciiTheme="majorBidi" w:hAnsiTheme="majorBidi" w:cs="Angsana New"/>
          <w:cs/>
        </w:rPr>
        <w:t xml:space="preserve"> </w:t>
      </w:r>
      <w:r w:rsidRPr="00B2067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0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1350"/>
        <w:gridCol w:w="1350"/>
        <w:gridCol w:w="1440"/>
        <w:gridCol w:w="1440"/>
        <w:gridCol w:w="1422"/>
        <w:gridCol w:w="1458"/>
        <w:gridCol w:w="1170"/>
        <w:gridCol w:w="1166"/>
      </w:tblGrid>
      <w:tr w:rsidR="003E646B" w:rsidRPr="00A11526" w14:paraId="7258436F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26DB5C87" w14:textId="7935163B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 w:rsidR="00ED5C89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3E646B" w:rsidRPr="00A11526" w14:paraId="1A5852D9" w14:textId="77777777" w:rsidTr="009C347D">
        <w:trPr>
          <w:cantSplit/>
          <w:trHeight w:val="445"/>
          <w:tblHeader/>
        </w:trPr>
        <w:tc>
          <w:tcPr>
            <w:tcW w:w="3912" w:type="dxa"/>
            <w:tcBorders>
              <w:top w:val="nil"/>
              <w:left w:val="nil"/>
              <w:right w:val="nil"/>
            </w:tcBorders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vAlign w:val="bottom"/>
          </w:tcPr>
          <w:p w14:paraId="6634EC55" w14:textId="04A2BE69" w:rsidR="00A72E51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17F4F979" w:rsidR="003E646B" w:rsidRPr="00A11526" w:rsidRDefault="00ED5C89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D5C89">
              <w:rPr>
                <w:rFonts w:asciiTheme="majorBidi" w:hAnsiTheme="majorBidi" w:cs="Angsana New" w:hint="cs"/>
                <w:lang w:eastAsia="en-US"/>
              </w:rPr>
              <w:t>3</w:t>
            </w:r>
            <w:r w:rsidR="001E0ACF" w:rsidRPr="001E0ACF">
              <w:rPr>
                <w:rFonts w:asciiTheme="majorBidi" w:hAnsiTheme="majorBidi" w:cs="Angsana New" w:hint="cs"/>
                <w:lang w:eastAsia="en-US"/>
              </w:rPr>
              <w:t>1</w:t>
            </w:r>
            <w:r>
              <w:rPr>
                <w:rFonts w:asciiTheme="majorBidi" w:hAnsiTheme="majorBidi" w:cs="Angsana New" w:hint="cs"/>
                <w:cs/>
                <w:lang w:eastAsia="en-US"/>
              </w:rPr>
              <w:t xml:space="preserve"> ธันวาคม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ED5C89" w:rsidRPr="00A11526" w14:paraId="378F61FA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left w:val="nil"/>
              <w:right w:val="nil"/>
            </w:tcBorders>
            <w:vAlign w:val="bottom"/>
          </w:tcPr>
          <w:p w14:paraId="496F1B8F" w14:textId="77777777" w:rsidR="00ED5C89" w:rsidRPr="00A11526" w:rsidRDefault="00ED5C89" w:rsidP="00ED5C89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68116CA" w14:textId="7E994DC6" w:rsidR="00ED5C89" w:rsidRPr="00A11526" w:rsidRDefault="00ED5C89" w:rsidP="00ED5C89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350" w:type="dxa"/>
            <w:vAlign w:val="bottom"/>
          </w:tcPr>
          <w:p w14:paraId="6154150E" w14:textId="53E6D6D4" w:rsidR="00ED5C89" w:rsidRPr="00A11526" w:rsidRDefault="00ED5C89" w:rsidP="00ED5C89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B89379" w14:textId="108EA9AC" w:rsidR="00ED5C89" w:rsidRPr="00A11526" w:rsidRDefault="00ED5C89" w:rsidP="00ED5C89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FE7D8B" w14:textId="1A089C99" w:rsidR="00ED5C89" w:rsidRPr="00A11526" w:rsidRDefault="00ED5C89" w:rsidP="00ED5C89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E232F9D" w14:textId="74C5FCBA" w:rsidR="00ED5C89" w:rsidRPr="00A11526" w:rsidRDefault="00ED5C89" w:rsidP="00ED5C89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36E66603" w14:textId="647D6C10" w:rsidR="00ED5C89" w:rsidRPr="00A11526" w:rsidRDefault="00ED5C89" w:rsidP="00ED5C89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E461F9" w14:textId="64D6945C" w:rsidR="00ED5C89" w:rsidRPr="00A11526" w:rsidRDefault="00ED5C89" w:rsidP="00ED5C89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D5C89" w:rsidRPr="00A11526" w14:paraId="0F641D93" w14:textId="77777777" w:rsidTr="009C347D">
        <w:trPr>
          <w:cantSplit/>
          <w:trHeight w:val="20"/>
          <w:tblHeader/>
        </w:trPr>
        <w:tc>
          <w:tcPr>
            <w:tcW w:w="3912" w:type="dxa"/>
            <w:tcBorders>
              <w:left w:val="nil"/>
              <w:right w:val="nil"/>
            </w:tcBorders>
            <w:vAlign w:val="bottom"/>
          </w:tcPr>
          <w:p w14:paraId="12AE8977" w14:textId="77777777" w:rsidR="00ED5C89" w:rsidRPr="00A11526" w:rsidRDefault="00ED5C89" w:rsidP="00ED5C8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4CDC654F" w14:textId="20936203" w:rsidR="00ED5C89" w:rsidRPr="00A11526" w:rsidRDefault="00ED5C89" w:rsidP="00ED5C8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3E2761B0" w14:textId="37318E78" w:rsidR="00ED5C89" w:rsidRPr="00A11526" w:rsidRDefault="00ED5C89" w:rsidP="00ED5C8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B7C8D" w14:textId="3369330B" w:rsidR="00ED5C89" w:rsidRPr="00A11526" w:rsidRDefault="00ED5C89" w:rsidP="00ED5C8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45D803" w14:textId="63FE51E7" w:rsidR="00ED5C89" w:rsidRPr="00A11526" w:rsidRDefault="00ED5C89" w:rsidP="00ED5C8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47C93B4" w14:textId="0D445363" w:rsidR="00ED5C89" w:rsidRPr="00A11526" w:rsidRDefault="00ED5C89" w:rsidP="00ED5C8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A3B251A" w14:textId="3E5B434F" w:rsidR="00ED5C89" w:rsidRPr="00A11526" w:rsidRDefault="00ED5C89" w:rsidP="00ED5C8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0B1F93" w14:textId="4ECAC853" w:rsidR="00ED5C89" w:rsidRPr="00A11526" w:rsidRDefault="00ED5C89" w:rsidP="00ED5C89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7C72F08" w14:textId="7246748F" w:rsidR="00ED5C89" w:rsidRPr="00A11526" w:rsidRDefault="00ED5C89" w:rsidP="00ED5C89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3B3006" w:rsidRPr="00A11526" w14:paraId="2F113F50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0ECF57D0" w14:textId="5F6C117E" w:rsidR="003B3006" w:rsidRPr="00A11526" w:rsidRDefault="003B3006" w:rsidP="003B3006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7E02" w14:textId="4A9838A5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 w:hint="cs"/>
              </w:rPr>
              <w:t>11</w:t>
            </w:r>
            <w:r w:rsidR="000A19FE" w:rsidRPr="000A19FE">
              <w:rPr>
                <w:rFonts w:asciiTheme="majorBidi" w:hAnsiTheme="majorBidi" w:cstheme="majorBidi" w:hint="cs"/>
              </w:rPr>
              <w:t>0</w:t>
            </w:r>
            <w:r w:rsidR="003B3006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FC74" w14:textId="4C8DB215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11</w:t>
            </w:r>
            <w:r w:rsidR="003B3006">
              <w:rPr>
                <w:rFonts w:asciiTheme="majorBidi" w:hAnsiTheme="majorBidi" w:cstheme="majorBidi"/>
              </w:rPr>
              <w:t>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FACED" w14:textId="1099C6B9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05FAF">
              <w:t>99.98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088C" w14:textId="24D57202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7468D7E" w14:textId="564DA870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1E0ACF" w:rsidRPr="001E0ACF">
              <w:t>1</w:t>
            </w:r>
            <w:r>
              <w:t>09</w:t>
            </w:r>
            <w:r w:rsidRPr="00021DBA">
              <w:t>,</w:t>
            </w:r>
            <w:r>
              <w:t>980</w:t>
            </w:r>
            <w:r w:rsidRPr="00021DBA">
              <w:t>,</w:t>
            </w:r>
            <w:r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8AF022C" w14:textId="49F4DA18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1E0ACF" w:rsidRPr="001E0ACF">
              <w:t>1</w:t>
            </w:r>
            <w:r>
              <w:t>09</w:t>
            </w:r>
            <w:r w:rsidRPr="00021DBA">
              <w:t>,</w:t>
            </w:r>
            <w:r>
              <w:t>980</w:t>
            </w:r>
            <w:r w:rsidRPr="00021DBA">
              <w:t>,</w:t>
            </w:r>
            <w:r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F3454C" w14:textId="6F45D7EB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BB6636E" w14:textId="771E21BE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2E8C2884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right w:val="nil"/>
            </w:tcBorders>
          </w:tcPr>
          <w:p w14:paraId="43B6BD6C" w14:textId="5FC83622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>
              <w:rPr>
                <w:rFonts w:asciiTheme="majorBidi" w:hAnsiTheme="majorBidi" w:cstheme="majorBidi"/>
              </w:rPr>
              <w:t>20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BE83" w14:textId="6B6F989F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00,000,000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CD27F1B" w14:textId="1305E823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00,000,000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630EA5" w14:textId="76696F96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05FAF">
              <w:t>99.99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358FA1" w14:textId="21E92865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AD3FC77" w14:textId="14DC6519" w:rsidR="003B3006" w:rsidRPr="00A11526" w:rsidRDefault="003B3006" w:rsidP="003B300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892725" w14:textId="6E625245" w:rsidR="003B3006" w:rsidRPr="00A11526" w:rsidRDefault="003B3006" w:rsidP="003B300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AF559E" w14:textId="65794948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2743118" w14:textId="04FEE25F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0D84793D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1FB0C62" w14:textId="014D3A80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>
              <w:rPr>
                <w:rFonts w:asciiTheme="majorBidi" w:hAnsiTheme="majorBidi" w:cstheme="majorBidi"/>
              </w:rPr>
              <w:t>20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E52E" w14:textId="7E4E8A43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00,000,000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224" w14:textId="78CCB1B1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1E0ACF" w:rsidRPr="001E0ACF">
              <w:t>1</w:t>
            </w:r>
            <w:r>
              <w:t>00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A3D0B" w14:textId="45EAB92A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05FAF"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B126" w14:textId="7315E4A4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1CFD0F" w14:textId="661F2534" w:rsidR="003B3006" w:rsidRPr="00A11526" w:rsidRDefault="003B3006" w:rsidP="003B300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2504C4" w14:textId="3B63FE33" w:rsidR="003B3006" w:rsidRPr="00A11526" w:rsidRDefault="003B3006" w:rsidP="003B300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>
              <w:t>99</w:t>
            </w:r>
            <w:r w:rsidRPr="00021DBA">
              <w:t>,</w:t>
            </w:r>
            <w:r>
              <w:t>999</w:t>
            </w:r>
            <w:r w:rsidRPr="00021DBA">
              <w:t>,</w:t>
            </w:r>
            <w:r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47E4A" w14:textId="78FD332F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6CDDA15E" w14:textId="2D128231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2A88C4EC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2E2BC48C" w14:textId="5E1F9DE3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>
              <w:rPr>
                <w:rFonts w:asciiTheme="majorBidi" w:hAnsiTheme="majorBidi" w:cstheme="majorBidi"/>
              </w:rPr>
              <w:t>20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E8DA" w14:textId="50C00DA7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15</w:t>
            </w:r>
            <w:r w:rsidR="003B3006">
              <w:rPr>
                <w:rFonts w:asciiTheme="majorBidi" w:hAnsiTheme="majorBidi" w:cstheme="majorBidi"/>
              </w:rPr>
              <w:t>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E3AA" w14:textId="7D8DFEFA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1E0ACF" w:rsidRPr="001E0ACF">
              <w:t>15</w:t>
            </w:r>
            <w:r>
              <w:t>0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BCE2" w14:textId="58CE5AD8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05FAF"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18EB" w14:textId="5D9C2FA1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34D5E203" w14:textId="64F861F6" w:rsidR="003B3006" w:rsidRPr="00A11526" w:rsidRDefault="001E0ACF" w:rsidP="003B300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t>1</w:t>
            </w:r>
            <w:r w:rsidR="003B3006">
              <w:t>49</w:t>
            </w:r>
            <w:r w:rsidR="003B3006" w:rsidRPr="00986EEE">
              <w:t>,</w:t>
            </w:r>
            <w:r w:rsidR="003B3006">
              <w:t>999</w:t>
            </w:r>
            <w:r w:rsidR="003B3006" w:rsidRPr="00986EEE">
              <w:t>,</w:t>
            </w:r>
            <w:r w:rsidR="003B3006">
              <w:t>800</w:t>
            </w:r>
            <w:r w:rsidR="003B3006" w:rsidRPr="00986EEE">
              <w:rPr>
                <w:cs/>
              </w:rPr>
              <w:t xml:space="preserve"> </w:t>
            </w:r>
            <w:r w:rsidR="003B3006" w:rsidRPr="00021DBA">
              <w:rPr>
                <w:cs/>
              </w:rPr>
              <w:t xml:space="preserve">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4C637C" w14:textId="631A84FC" w:rsidR="003B3006" w:rsidRPr="00A11526" w:rsidRDefault="001E0ACF" w:rsidP="003B3006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t>1</w:t>
            </w:r>
            <w:r w:rsidR="003B3006">
              <w:t>49</w:t>
            </w:r>
            <w:r w:rsidR="003B3006" w:rsidRPr="00986EEE">
              <w:t>,</w:t>
            </w:r>
            <w:r w:rsidR="003B3006">
              <w:t>999</w:t>
            </w:r>
            <w:r w:rsidR="003B3006" w:rsidRPr="00986EEE">
              <w:t>,</w:t>
            </w:r>
            <w:r w:rsidR="003B3006">
              <w:t>800</w:t>
            </w:r>
            <w:r w:rsidR="003B3006" w:rsidRPr="00986EEE">
              <w:rPr>
                <w:cs/>
              </w:rPr>
              <w:t xml:space="preserve"> </w:t>
            </w:r>
            <w:r w:rsidR="003B3006"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15014" w14:textId="613D1BAD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A19FE">
              <w:rPr>
                <w:rFonts w:asciiTheme="majorBidi" w:hAnsiTheme="majorBidi" w:cstheme="majorBidi"/>
              </w:rPr>
              <w:t>9,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0A19FE"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0A19FE">
              <w:rPr>
                <w:rFonts w:asciiTheme="majorBidi" w:hAnsiTheme="majorBidi" w:cstheme="majorBidi"/>
              </w:rPr>
              <w:t>,949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6BA0CC6" w14:textId="7ACAB530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39A18E16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BF76607" w14:textId="77777777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01A5" w14:textId="5602E1AB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,0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B3006" w:rsidRPr="003B3006">
              <w:rPr>
                <w:rFonts w:asciiTheme="majorBidi" w:hAnsiTheme="majorBidi" w:cstheme="majorBidi"/>
              </w:rPr>
              <w:t>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EE61" w14:textId="3BFDA590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449,</w:t>
            </w:r>
            <w:r w:rsidR="001E0ACF" w:rsidRPr="001E0ACF">
              <w:rPr>
                <w:rFonts w:asciiTheme="majorBidi" w:hAnsiTheme="majorBidi" w:cstheme="majorBidi"/>
              </w:rPr>
              <w:t>75</w:t>
            </w:r>
            <w:r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6FE78" w14:textId="7F800175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05FAF"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058D" w14:textId="70F1DBEE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E8C3" w14:textId="22D670B2" w:rsidR="003B3006" w:rsidRPr="00997435" w:rsidRDefault="001E0ACF" w:rsidP="003B3006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 w:rsidRPr="001E0ACF">
              <w:t>1</w:t>
            </w:r>
            <w:r w:rsidR="003B3006" w:rsidRPr="003B3006">
              <w:t>,4</w:t>
            </w:r>
            <w:r w:rsidRPr="001E0ACF">
              <w:t>1</w:t>
            </w:r>
            <w:r w:rsidR="003B3006" w:rsidRPr="003B3006">
              <w:t>4,999,800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E5041F3" w14:textId="0E4BC89F" w:rsidR="003B3006" w:rsidRPr="00A11526" w:rsidRDefault="003B3006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8</w:t>
            </w:r>
            <w:r w:rsidR="001E0ACF" w:rsidRPr="001E0ACF">
              <w:t>1</w:t>
            </w:r>
            <w:r>
              <w:t>4,</w:t>
            </w:r>
            <w:r w:rsidR="001E0ACF" w:rsidRPr="001E0ACF">
              <w:t>7</w:t>
            </w:r>
            <w:r>
              <w:t>49,</w:t>
            </w:r>
            <w:r w:rsidR="001E0ACF" w:rsidRPr="001E0ACF">
              <w:t>7</w:t>
            </w:r>
            <w:r>
              <w:t>99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FF018F" w14:textId="19FB10AB" w:rsidR="003B3006" w:rsidRPr="00A11526" w:rsidRDefault="001E0ACF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0A19FE" w:rsidRPr="000A19FE">
              <w:rPr>
                <w:rFonts w:asciiTheme="majorBidi" w:hAnsiTheme="majorBidi" w:cstheme="majorBidi"/>
              </w:rPr>
              <w:t>2,220,</w:t>
            </w:r>
            <w:r w:rsidRPr="001E0ACF">
              <w:rPr>
                <w:rFonts w:asciiTheme="majorBidi" w:hAnsiTheme="majorBidi" w:cstheme="majorBidi"/>
              </w:rPr>
              <w:t>57</w:t>
            </w:r>
            <w:r w:rsidR="000A19FE" w:rsidRPr="000A19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CEBB593" w14:textId="4750AB8C" w:rsidR="003B3006" w:rsidRPr="00A11526" w:rsidRDefault="001E0ACF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8</w:t>
            </w:r>
            <w:r w:rsidR="003B3006" w:rsidRPr="00986EEE">
              <w:rPr>
                <w:rFonts w:asciiTheme="majorBidi" w:hAnsiTheme="majorBidi" w:cstheme="majorBidi"/>
              </w:rPr>
              <w:t>,</w:t>
            </w:r>
            <w:r w:rsidR="003B3006">
              <w:rPr>
                <w:rFonts w:asciiTheme="majorBidi" w:hAnsiTheme="majorBidi" w:cstheme="majorBidi"/>
              </w:rPr>
              <w:t>999</w:t>
            </w:r>
            <w:r w:rsidR="003B3006" w:rsidRPr="00986EEE">
              <w:rPr>
                <w:rFonts w:asciiTheme="majorBidi" w:hAnsiTheme="majorBidi" w:cstheme="majorBidi"/>
              </w:rPr>
              <w:t>,</w:t>
            </w:r>
            <w:r w:rsidR="003B3006">
              <w:rPr>
                <w:rFonts w:asciiTheme="majorBidi" w:hAnsiTheme="majorBidi" w:cstheme="majorBidi"/>
              </w:rPr>
              <w:t>990</w:t>
            </w:r>
          </w:p>
        </w:tc>
      </w:tr>
      <w:tr w:rsidR="003B3006" w:rsidRPr="00A11526" w14:paraId="6F6E90DF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70F7" w14:textId="0C287404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9044" w14:textId="76279D03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B3006">
              <w:rPr>
                <w:rFonts w:asciiTheme="majorBidi" w:hAnsiTheme="majorBidi" w:cstheme="majorBidi"/>
              </w:rPr>
              <w:t>6,2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3B3006"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670D" w14:textId="13B16AC6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46292" w14:textId="6CC4E268" w:rsidR="003B3006" w:rsidRPr="00DC2CBF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05FAF"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56D3" w14:textId="2B78BA53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2CDCA0D" w14:textId="5931D7AD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B3006">
              <w:rPr>
                <w:rFonts w:asciiTheme="majorBidi" w:hAnsiTheme="majorBidi" w:cstheme="majorBidi"/>
              </w:rPr>
              <w:t>6,249,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3B3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BCD0FB1" w14:textId="7778035B" w:rsidR="003B3006" w:rsidRPr="00A11526" w:rsidRDefault="003B3006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6,249,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DFD145" w14:textId="1EE63B89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A19FE">
              <w:rPr>
                <w:rFonts w:asciiTheme="majorBidi" w:hAnsiTheme="majorBidi" w:cstheme="majorBidi"/>
              </w:rPr>
              <w:t>4,448,</w:t>
            </w:r>
            <w:r w:rsidR="001E0ACF" w:rsidRPr="001E0ACF">
              <w:rPr>
                <w:rFonts w:asciiTheme="majorBidi" w:hAnsiTheme="majorBidi" w:cstheme="majorBidi"/>
              </w:rPr>
              <w:t>51</w:t>
            </w:r>
            <w:r w:rsidRPr="000A19F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696C00FB" w14:textId="6FA1A2DE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191C5424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A63B" w14:textId="1C7937B5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E22F0" w14:textId="2979DF50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349F" w14:textId="0E970CBB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1E0ACF" w:rsidRPr="001E0ACF">
              <w:t>1</w:t>
            </w:r>
            <w:r w:rsidRPr="00B14F15">
              <w:t>,</w:t>
            </w:r>
            <w:r>
              <w:t>000</w:t>
            </w:r>
            <w:r w:rsidRPr="00B14F15">
              <w:t>,</w:t>
            </w:r>
            <w:r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26CA9" w14:textId="0A5965AF" w:rsidR="003B3006" w:rsidRPr="00DC2CBF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05FAF">
              <w:t>99.9</w:t>
            </w:r>
            <w:r w:rsidR="001E0ACF" w:rsidRPr="001E0ACF"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7261" w14:textId="3819E1CE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99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</w:rPr>
              <w:t>9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5553A4B1" w14:textId="7A82C526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B3006">
              <w:rPr>
                <w:rFonts w:asciiTheme="majorBidi" w:hAnsiTheme="majorBidi" w:cstheme="majorBidi"/>
              </w:rPr>
              <w:t>999,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3B3006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4E1EFA6" w14:textId="6FCE851F" w:rsidR="003B3006" w:rsidRPr="00A11526" w:rsidRDefault="003B3006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</w:t>
            </w:r>
            <w:r w:rsidRPr="00C66665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36282" w14:textId="24A17EB9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7ED6FFB2" w14:textId="3079CFAC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7282B23D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A1F2" w14:textId="77777777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F2" w14:textId="742228AA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16A4" w14:textId="103FDCAA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>
              <w:t>3</w:t>
            </w:r>
            <w:r w:rsidRPr="00EA7877">
              <w:t>,</w:t>
            </w:r>
            <w:r>
              <w:t>000</w:t>
            </w:r>
            <w:r w:rsidRPr="00EA7877">
              <w:t>,</w:t>
            </w:r>
            <w:r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2988CA" w14:textId="1637F866" w:rsidR="003B3006" w:rsidRPr="00A11526" w:rsidRDefault="00055AE0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55AE0">
              <w:rPr>
                <w:rFonts w:hint="cs"/>
              </w:rPr>
              <w:t>43</w:t>
            </w:r>
            <w:r w:rsidR="003B3006" w:rsidRPr="00905FAF"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86DA" w14:textId="68EDFC9C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</w:t>
            </w:r>
            <w:r w:rsidR="001E0ACF" w:rsidRPr="001E0ACF">
              <w:rPr>
                <w:rFonts w:asciiTheme="majorBidi" w:eastAsia="SimSun" w:hAnsiTheme="majorBidi" w:cstheme="majorBidi"/>
              </w:rPr>
              <w:t>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34F0806" w14:textId="752D9A55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="001E0ACF" w:rsidRPr="001E0ACF">
              <w:t>15</w:t>
            </w:r>
            <w:r w:rsidRPr="000867C8">
              <w:t xml:space="preserve">,034,300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9F3BC2C" w14:textId="54FAC157" w:rsidR="003B3006" w:rsidRPr="00A11526" w:rsidRDefault="003B3006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1E0ACF" w:rsidRPr="001E0ACF">
              <w:t>17</w:t>
            </w:r>
            <w:r w:rsidRPr="00EC3E8B">
              <w:t>,</w:t>
            </w:r>
            <w:r>
              <w:t>034</w:t>
            </w:r>
            <w:r w:rsidRPr="00EC3E8B">
              <w:t>,</w:t>
            </w:r>
            <w:r>
              <w:t>300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86D6B3" w14:textId="6287415E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DE76E63" w14:textId="202D21C9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6D610DA8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CC0B" w14:textId="77777777" w:rsidR="003B3006" w:rsidRPr="00A11526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7B77" w14:textId="0C1F297F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3B3006" w:rsidRPr="003B3006">
              <w:rPr>
                <w:rFonts w:asciiTheme="majorBidi" w:hAnsiTheme="majorBidi" w:cstheme="majorBidi"/>
              </w:rPr>
              <w:t>,3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B3006" w:rsidRPr="003B3006"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6A49" w14:textId="25B24EC6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1E0ACF" w:rsidRPr="001E0ACF">
              <w:t>1</w:t>
            </w:r>
            <w:r>
              <w:t>0</w:t>
            </w:r>
            <w:r w:rsidRPr="00EA7877">
              <w:t>,</w:t>
            </w:r>
            <w:r w:rsidR="001E0ACF" w:rsidRPr="001E0ACF">
              <w:t>5</w:t>
            </w:r>
            <w:r>
              <w:t>00</w:t>
            </w:r>
            <w:r w:rsidRPr="00EA7877">
              <w:t>,</w:t>
            </w:r>
            <w:r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F3547" w14:textId="1D895D5F" w:rsidR="003B3006" w:rsidRPr="00A11526" w:rsidRDefault="00055AE0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55AE0">
              <w:rPr>
                <w:rFonts w:hint="cs"/>
              </w:rPr>
              <w:t>65</w:t>
            </w:r>
            <w:r w:rsidR="00884692">
              <w:rPr>
                <w:rFonts w:hint="cs"/>
                <w:cs/>
              </w:rPr>
              <w:t>.</w:t>
            </w:r>
            <w:r w:rsidRPr="00055AE0">
              <w:rPr>
                <w:rFonts w:hint="cs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DEED" w14:textId="6315F8EF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eastAsia="SimSun" w:hAnsiTheme="majorBidi" w:cstheme="majorBidi"/>
              </w:rPr>
              <w:t>7</w:t>
            </w:r>
            <w:r w:rsidR="003B3006">
              <w:rPr>
                <w:rFonts w:asciiTheme="majorBidi" w:eastAsia="SimSun" w:hAnsiTheme="majorBidi" w:cstheme="majorBidi"/>
              </w:rPr>
              <w:t>6</w:t>
            </w:r>
            <w:r w:rsidR="003B3006">
              <w:rPr>
                <w:rFonts w:asciiTheme="majorBidi" w:eastAsia="SimSun" w:hAnsiTheme="majorBidi" w:cs="Angsana New"/>
                <w:cs/>
              </w:rPr>
              <w:t>.</w:t>
            </w:r>
            <w:r w:rsidR="003B3006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95406C8" w14:textId="7A3D38F4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867C8">
              <w:t xml:space="preserve"> </w:t>
            </w:r>
            <w:r w:rsidR="001E0ACF" w:rsidRPr="001E0ACF">
              <w:t>1</w:t>
            </w:r>
            <w:r w:rsidRPr="000867C8">
              <w:t>3</w:t>
            </w:r>
            <w:r w:rsidR="001E0ACF" w:rsidRPr="001E0ACF">
              <w:t>1</w:t>
            </w:r>
            <w:r w:rsidRPr="000867C8">
              <w:t xml:space="preserve">,860 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951AF2" w14:textId="484E6260" w:rsidR="003B3006" w:rsidRPr="00A11526" w:rsidRDefault="003B3006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>
              <w:t>3</w:t>
            </w:r>
            <w:r w:rsidRPr="00EC3E8B">
              <w:t>,</w:t>
            </w:r>
            <w:r>
              <w:t>28</w:t>
            </w:r>
            <w:r w:rsidR="001E0ACF" w:rsidRPr="001E0ACF">
              <w:t>1</w:t>
            </w:r>
            <w:r w:rsidRPr="00EC3E8B">
              <w:t>,</w:t>
            </w:r>
            <w:r>
              <w:t>860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378C29" w14:textId="79E39BE5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408B6FE" w14:textId="0CCABD17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6C3D26BD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4D12E814" w14:textId="30C78FD2" w:rsidR="003B3006" w:rsidRPr="002F31CD" w:rsidRDefault="003B3006" w:rsidP="003B3006">
            <w:pPr>
              <w:ind w:left="-105" w:right="1"/>
              <w:jc w:val="thaiDistribute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2F31CD">
              <w:rPr>
                <w:rFonts w:asciiTheme="majorBidi" w:eastAsia="SimSun" w:hAnsiTheme="majorBidi" w:cs="Angsana New"/>
                <w:cs/>
                <w:lang w:val="en-GB"/>
              </w:rPr>
              <w:t>บริษัท เซ็น เอกซ์ พร็อพเพอร์ตี้ แมเนจเม้นท์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37F5" w14:textId="41F0CF9C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2,063,000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9309" w14:textId="554FDFD8" w:rsidR="003B3006" w:rsidRPr="00A1152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2</w:t>
            </w:r>
            <w:r w:rsidR="003B3006" w:rsidRPr="00986EEE">
              <w:rPr>
                <w:rFonts w:asciiTheme="majorBidi" w:hAnsiTheme="majorBidi" w:cstheme="majorBidi"/>
              </w:rPr>
              <w:t>,</w:t>
            </w:r>
            <w:r w:rsidR="003B3006">
              <w:rPr>
                <w:rFonts w:asciiTheme="majorBidi" w:hAnsiTheme="majorBidi" w:cstheme="majorBidi"/>
              </w:rPr>
              <w:t>063</w:t>
            </w:r>
            <w:r w:rsidR="003B3006" w:rsidRPr="00986EEE">
              <w:rPr>
                <w:rFonts w:asciiTheme="majorBidi" w:hAnsiTheme="majorBidi" w:cstheme="majorBidi"/>
              </w:rPr>
              <w:t>,</w:t>
            </w:r>
            <w:r w:rsidR="003B300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36A2BA" w14:textId="7C8D6052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05FAF">
              <w:t>99.98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86F8" w14:textId="7884D1D3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99.98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CA49" w14:textId="70845DF8" w:rsidR="003B3006" w:rsidRPr="00A11526" w:rsidRDefault="001E0ACF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4,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6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3B3006" w:rsidRPr="003B3006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7002578" w14:textId="5E242A65" w:rsidR="003B3006" w:rsidRPr="00A11526" w:rsidRDefault="001E0ACF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3,99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B3006">
              <w:rPr>
                <w:rFonts w:asciiTheme="majorBidi" w:hAnsiTheme="majorBidi" w:cstheme="majorBidi"/>
              </w:rPr>
              <w:t>,66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AA22FE" w14:textId="2BE09DD9" w:rsidR="003B3006" w:rsidRPr="00A1152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90D3F2A" w14:textId="1344FBC6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0C0A1AD8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23DD" w14:textId="77777777" w:rsidR="003B3006" w:rsidRPr="002F31CD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F31CD"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8ADD" w14:textId="3517E565" w:rsidR="003B300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3B3006" w:rsidRPr="003B3006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EE4" w14:textId="31C2ECB1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8856B" w14:textId="56B53155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05FAF"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4145" w14:textId="7FD89A64" w:rsidR="003B3006" w:rsidRPr="00A1152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99.99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E762" w14:textId="2655F073" w:rsidR="003B3006" w:rsidRPr="00A11526" w:rsidRDefault="003B3006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B3006">
              <w:rPr>
                <w:rFonts w:asciiTheme="majorBidi" w:hAnsiTheme="majorBidi" w:cstheme="majorBidi"/>
              </w:rPr>
              <w:t>4,999,800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3C8630F" w14:textId="11793DCB" w:rsidR="003B3006" w:rsidRPr="00A11526" w:rsidRDefault="001E0ACF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9,999,800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8D02B9" w14:textId="631458D5" w:rsidR="003B300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1AE6FF7" w14:textId="1AD31243" w:rsidR="003B3006" w:rsidRPr="00A11526" w:rsidRDefault="003B3006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21703" w:rsidRPr="00A11526" w14:paraId="3F0756AF" w14:textId="77777777" w:rsidTr="009C347D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B2B1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098B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9C9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C804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CAE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5723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0ACB115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124487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3DBB6F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21703" w:rsidRPr="00A11526" w14:paraId="4B1DA88E" w14:textId="77777777" w:rsidTr="009C347D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9CE2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2DFF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4357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20D2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E551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23C7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CB54A7B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F72B93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24F668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3B3006" w:rsidRPr="00A11526" w14:paraId="35560B98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63BA" w14:textId="1497D837" w:rsidR="003B3006" w:rsidRPr="00421703" w:rsidRDefault="003B3006" w:rsidP="003B3006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9AD5" w14:textId="1F6DCF0B" w:rsidR="003B300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</w:t>
            </w:r>
            <w:r w:rsidR="001E0ACF" w:rsidRPr="001E0ACF">
              <w:t>1</w:t>
            </w:r>
            <w:r w:rsidRPr="00F316B7">
              <w:t xml:space="preserve">,000,000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A30F" w14:textId="421CBE0A" w:rsidR="003B3006" w:rsidRPr="006B4999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73CE" w14:textId="0F4DF5AF" w:rsidR="003B3006" w:rsidRPr="00B952E9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99.</w:t>
            </w:r>
            <w:r w:rsidR="001E0ACF" w:rsidRPr="001E0ACF">
              <w:t>7</w:t>
            </w:r>
            <w:r>
              <w:t>0</w:t>
            </w:r>
            <w:r>
              <w:rPr>
                <w:cs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7B55" w14:textId="1D65CFAA" w:rsidR="003B300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99.</w:t>
            </w:r>
            <w:r w:rsidR="001E0ACF" w:rsidRPr="001E0ACF">
              <w:t>7</w:t>
            </w:r>
            <w:r>
              <w:t>0</w:t>
            </w:r>
            <w:r>
              <w:rPr>
                <w:cs/>
              </w:rPr>
              <w:t xml:space="preserve">          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2905" w14:textId="47D46860" w:rsidR="003B3006" w:rsidRPr="00A11526" w:rsidRDefault="001E0ACF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,32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,444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8870C" w14:textId="681F3BC8" w:rsidR="003B3006" w:rsidRPr="009B2599" w:rsidRDefault="001E0ACF" w:rsidP="003B3006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,32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3B3006">
              <w:rPr>
                <w:rFonts w:asciiTheme="majorBidi" w:hAnsiTheme="majorBidi" w:cstheme="majorBidi"/>
              </w:rPr>
              <w:t>,444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E1B639" w14:textId="1EA0DCC4" w:rsidR="003B3006" w:rsidRDefault="000A19FE" w:rsidP="003B3006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04185A8A" w14:textId="0DFB1951" w:rsidR="003B3006" w:rsidRDefault="003B3006" w:rsidP="003B3006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34656371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3E62" w14:textId="65C9BF2D" w:rsidR="003B3006" w:rsidRPr="00421703" w:rsidRDefault="003B3006" w:rsidP="003B300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21E0" w14:textId="49DB13D6" w:rsidR="003B300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316B7">
              <w:t xml:space="preserve"> 20</w:t>
            </w:r>
            <w:r w:rsidR="001E0ACF" w:rsidRPr="001E0ACF">
              <w:t>5</w:t>
            </w:r>
            <w:r w:rsidRPr="00F316B7">
              <w:t xml:space="preserve">,429,000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53E8" w14:textId="2AFF5F04" w:rsidR="003B300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155</w:t>
            </w:r>
            <w:r w:rsidR="003B3006">
              <w:rPr>
                <w:rFonts w:asciiTheme="majorBidi" w:hAnsiTheme="majorBidi" w:cstheme="majorBidi"/>
              </w:rPr>
              <w:t>,380,000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DAB2" w14:textId="16396064" w:rsidR="003B300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E0ACF">
              <w:t>51</w:t>
            </w:r>
            <w:r w:rsidR="003B3006">
              <w:rPr>
                <w:cs/>
              </w:rPr>
              <w:t>.</w:t>
            </w:r>
            <w:r w:rsidR="003B3006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2AF" w14:textId="0364F25E" w:rsidR="003B300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E0ACF">
              <w:t>51</w:t>
            </w:r>
            <w:r w:rsidR="003B3006">
              <w:rPr>
                <w:cs/>
              </w:rPr>
              <w:t>.</w:t>
            </w:r>
            <w:r w:rsidR="003B3006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55E1" w14:textId="2D9907AD" w:rsidR="003B3006" w:rsidRPr="00A11526" w:rsidRDefault="001E0ACF" w:rsidP="003B3006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3006" w:rsidRPr="003B3006">
              <w:rPr>
                <w:rFonts w:asciiTheme="majorBidi" w:hAnsiTheme="majorBidi" w:cstheme="majorBidi"/>
              </w:rPr>
              <w:t>04,8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B3006" w:rsidRPr="003B3006">
              <w:rPr>
                <w:rFonts w:asciiTheme="majorBidi" w:hAnsiTheme="majorBidi" w:cstheme="majorBidi"/>
              </w:rPr>
              <w:t>6,382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4E1476A" w14:textId="52CF0AAF" w:rsidR="003B3006" w:rsidRDefault="001E0ACF" w:rsidP="003B3006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3B3006">
              <w:rPr>
                <w:rFonts w:asciiTheme="majorBidi" w:hAnsiTheme="majorBidi" w:cstheme="majorBidi"/>
              </w:rPr>
              <w:t>9,429,862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7DB3EF" w14:textId="4544F3C3" w:rsidR="003B3006" w:rsidRDefault="000A19FE" w:rsidP="003B3006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0A19FE"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0A19FE">
              <w:rPr>
                <w:rFonts w:asciiTheme="majorBidi" w:hAnsiTheme="majorBidi" w:cs="Angsana New"/>
              </w:rPr>
              <w:t>,6</w:t>
            </w:r>
            <w:r w:rsidR="001E0ACF" w:rsidRPr="001E0ACF">
              <w:rPr>
                <w:rFonts w:asciiTheme="majorBidi" w:hAnsiTheme="majorBidi" w:cs="Angsana New"/>
              </w:rPr>
              <w:t>55</w:t>
            </w:r>
            <w:r w:rsidRPr="000A19FE">
              <w:rPr>
                <w:rFonts w:asciiTheme="majorBidi" w:hAnsiTheme="majorBidi" w:cs="Angsana New"/>
              </w:rPr>
              <w:t>,846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4E6C8634" w14:textId="25E26B1A" w:rsidR="003B3006" w:rsidRDefault="003B3006" w:rsidP="003B3006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B3006" w:rsidRPr="00A11526" w14:paraId="7A781497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AD48" w14:textId="3882AF2A" w:rsidR="003B3006" w:rsidRPr="00421703" w:rsidRDefault="003B3006" w:rsidP="003B3006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8769" w14:textId="4D46E4AF" w:rsidR="003B300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316B7">
              <w:t xml:space="preserve"> </w:t>
            </w:r>
            <w:r w:rsidR="001E0ACF" w:rsidRPr="001E0ACF">
              <w:t>77</w:t>
            </w:r>
            <w:r w:rsidRPr="00F316B7">
              <w:t>,</w:t>
            </w:r>
            <w:r w:rsidR="001E0ACF" w:rsidRPr="001E0ACF">
              <w:t>7</w:t>
            </w:r>
            <w:r w:rsidRPr="00F316B7">
              <w:t>3</w:t>
            </w:r>
            <w:r w:rsidR="001E0ACF" w:rsidRPr="001E0ACF">
              <w:t>5</w:t>
            </w:r>
            <w:r w:rsidRPr="00F316B7">
              <w:t xml:space="preserve">,000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ADE0" w14:textId="669BC278" w:rsidR="003B3006" w:rsidRDefault="003B3006" w:rsidP="003B3006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,30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1EF9" w14:textId="31D03A16" w:rsidR="003B300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E0ACF">
              <w:t>51</w:t>
            </w:r>
            <w:r w:rsidR="003B3006">
              <w:rPr>
                <w:cs/>
              </w:rPr>
              <w:t>.</w:t>
            </w:r>
            <w:r w:rsidR="003B3006"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23EE" w14:textId="6F4B60EA" w:rsidR="003B3006" w:rsidRDefault="001E0ACF" w:rsidP="003B3006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E0ACF">
              <w:t>51</w:t>
            </w:r>
            <w:r w:rsidR="003B3006">
              <w:rPr>
                <w:cs/>
              </w:rPr>
              <w:t>.</w:t>
            </w:r>
            <w:r w:rsidR="003B3006">
              <w:t>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2366" w14:textId="3EC721D6" w:rsidR="003B3006" w:rsidRPr="00A11526" w:rsidRDefault="003B3006" w:rsidP="003B3006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B3006">
              <w:rPr>
                <w:rFonts w:asciiTheme="majorBidi" w:hAnsiTheme="majorBidi" w:cstheme="majorBidi"/>
              </w:rPr>
              <w:t>39,882,3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3B300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FA0D3E6" w14:textId="56431DAF" w:rsidR="003B3006" w:rsidRDefault="003B3006" w:rsidP="003B3006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rFonts w:asciiTheme="majorBidi" w:hAnsiTheme="majorBidi" w:cstheme="majorBidi"/>
              </w:rPr>
              <w:t>34,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,34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EE0237" w14:textId="1C420892" w:rsidR="003B3006" w:rsidRDefault="000A19FE" w:rsidP="003B300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50D79B92" w14:textId="2410A476" w:rsidR="003B3006" w:rsidRDefault="003B3006" w:rsidP="003B300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9542F" w:rsidRPr="00A11526" w14:paraId="37B8362A" w14:textId="77777777" w:rsidTr="00C058FB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872F" w14:textId="77777777" w:rsidR="0059542F" w:rsidRPr="00A11526" w:rsidRDefault="0059542F" w:rsidP="0059542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DC0E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F7F4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1093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B571" w14:textId="77777777" w:rsidR="0059542F" w:rsidRPr="00A11526" w:rsidRDefault="0059542F" w:rsidP="0059542F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F8961F4" w14:textId="45BDBAC3" w:rsidR="0059542F" w:rsidRPr="00A11526" w:rsidRDefault="003B3006" w:rsidP="0059542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B3006">
              <w:rPr>
                <w:rFonts w:asciiTheme="majorBidi" w:hAnsiTheme="majorBidi" w:cstheme="majorBidi"/>
                <w:snapToGrid w:val="0"/>
                <w:lang w:eastAsia="th-TH"/>
              </w:rPr>
              <w:t>2,062,6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3B3006">
              <w:rPr>
                <w:rFonts w:asciiTheme="majorBidi" w:hAnsiTheme="majorBidi" w:cstheme="majorBidi"/>
                <w:snapToGrid w:val="0"/>
                <w:lang w:eastAsia="th-TH"/>
              </w:rPr>
              <w:t>6,44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47FA66F" w14:textId="239BE08D" w:rsidR="0059542F" w:rsidRPr="00A11526" w:rsidRDefault="001E0ACF" w:rsidP="0059542F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638</w:t>
            </w:r>
            <w:r w:rsidR="0059542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73553A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77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0AD2B" w14:textId="2598699B" w:rsidR="0059542F" w:rsidRPr="001B4BEC" w:rsidRDefault="000A19FE" w:rsidP="0059542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A19FE"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0A19FE">
              <w:rPr>
                <w:rFonts w:asciiTheme="majorBidi" w:hAnsiTheme="majorBidi" w:cstheme="majorBidi"/>
              </w:rPr>
              <w:t>,432,88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20A010FB" w14:textId="31D6E9AE" w:rsidR="0059542F" w:rsidRPr="00A11526" w:rsidRDefault="001E0ACF" w:rsidP="0059542F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8</w:t>
            </w:r>
            <w:r w:rsidR="0059542F" w:rsidRPr="0095112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999</w:t>
            </w:r>
            <w:r w:rsidR="0059542F" w:rsidRPr="00951120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990</w:t>
            </w:r>
          </w:p>
        </w:tc>
      </w:tr>
    </w:tbl>
    <w:p w14:paraId="5A79D718" w14:textId="52677878" w:rsidR="00251912" w:rsidRPr="002B732D" w:rsidRDefault="003E646B" w:rsidP="00337B55">
      <w:pPr>
        <w:tabs>
          <w:tab w:val="center" w:pos="7439"/>
        </w:tabs>
        <w:spacing w:before="120"/>
        <w:ind w:left="426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5DF85E5F" w:rsidR="002B732D" w:rsidRPr="00251912" w:rsidRDefault="002B732D" w:rsidP="00337B55">
      <w:pPr>
        <w:tabs>
          <w:tab w:val="left" w:pos="426"/>
        </w:tabs>
        <w:ind w:left="426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="00ED5C89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9C2969" w:rsidRPr="009C2969">
        <w:rPr>
          <w:rFonts w:asciiTheme="majorBidi" w:hAnsiTheme="majorBidi" w:cstheme="majorBidi" w:hint="cs"/>
          <w:color w:val="000000" w:themeColor="text1"/>
        </w:rPr>
        <w:t>3</w:t>
      </w:r>
      <w:r w:rsidR="001E0ACF" w:rsidRPr="001E0ACF">
        <w:rPr>
          <w:rFonts w:asciiTheme="majorBidi" w:hAnsiTheme="majorBidi" w:cstheme="majorBidi" w:hint="cs"/>
          <w:color w:val="000000" w:themeColor="text1"/>
        </w:rPr>
        <w:t>1</w:t>
      </w:r>
      <w:r w:rsidR="00ED5C89">
        <w:rPr>
          <w:rFonts w:asciiTheme="majorBidi" w:hAnsiTheme="majorBidi" w:cstheme="majorBidi" w:hint="cs"/>
          <w:color w:val="000000" w:themeColor="text1"/>
          <w:cs/>
        </w:rPr>
        <w:t xml:space="preserve"> ธันวาคม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</w:rPr>
        <w:t>2</w:t>
      </w:r>
      <w:r w:rsidR="001E0ACF" w:rsidRPr="001E0ACF">
        <w:rPr>
          <w:rFonts w:asciiTheme="majorBidi" w:hAnsiTheme="majorBidi" w:cstheme="majorBidi"/>
          <w:color w:val="000000" w:themeColor="text1"/>
        </w:rPr>
        <w:t>5</w:t>
      </w:r>
      <w:r w:rsidR="0073553A">
        <w:rPr>
          <w:rFonts w:asciiTheme="majorBidi" w:hAnsiTheme="majorBidi" w:cstheme="majorBidi"/>
          <w:color w:val="000000" w:themeColor="text1"/>
        </w:rPr>
        <w:t>68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474" w:type="dxa"/>
        <w:tblInd w:w="426" w:type="dxa"/>
        <w:tblLook w:val="01E0" w:firstRow="1" w:lastRow="1" w:firstColumn="1" w:lastColumn="1" w:noHBand="0" w:noVBand="0"/>
      </w:tblPr>
      <w:tblGrid>
        <w:gridCol w:w="5103"/>
        <w:gridCol w:w="2126"/>
        <w:gridCol w:w="2245"/>
      </w:tblGrid>
      <w:tr w:rsidR="009A552E" w:rsidRPr="00A11526" w14:paraId="3CA7FF43" w14:textId="77777777" w:rsidTr="00F37F78">
        <w:trPr>
          <w:tblHeader/>
        </w:trPr>
        <w:tc>
          <w:tcPr>
            <w:tcW w:w="5103" w:type="dxa"/>
            <w:vAlign w:val="bottom"/>
          </w:tcPr>
          <w:p w14:paraId="2377EA18" w14:textId="77777777" w:rsidR="009A552E" w:rsidRPr="00A11526" w:rsidRDefault="009A552E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71" w:type="dxa"/>
            <w:gridSpan w:val="2"/>
            <w:vAlign w:val="bottom"/>
          </w:tcPr>
          <w:p w14:paraId="094BD145" w14:textId="4ACC3C77" w:rsidR="009A552E" w:rsidRPr="00A11526" w:rsidRDefault="009A552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A552E" w:rsidRPr="00A11526" w14:paraId="21DAD135" w14:textId="77777777" w:rsidTr="009A552E">
        <w:trPr>
          <w:tblHeader/>
        </w:trPr>
        <w:tc>
          <w:tcPr>
            <w:tcW w:w="5103" w:type="dxa"/>
            <w:vAlign w:val="bottom"/>
          </w:tcPr>
          <w:p w14:paraId="04A30961" w14:textId="77777777" w:rsidR="009A552E" w:rsidRPr="00A11526" w:rsidRDefault="009A552E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71" w:type="dxa"/>
            <w:gridSpan w:val="2"/>
            <w:vAlign w:val="bottom"/>
          </w:tcPr>
          <w:p w14:paraId="32A93ECB" w14:textId="0DB8C1DA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9A552E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9A552E" w:rsidRPr="00A11526" w14:paraId="0C384F04" w14:textId="77777777" w:rsidTr="009A552E">
        <w:trPr>
          <w:tblHeader/>
        </w:trPr>
        <w:tc>
          <w:tcPr>
            <w:tcW w:w="5103" w:type="dxa"/>
            <w:vAlign w:val="bottom"/>
          </w:tcPr>
          <w:p w14:paraId="76AE90D1" w14:textId="77777777" w:rsidR="009A552E" w:rsidRPr="00A11526" w:rsidRDefault="009A552E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71" w:type="dxa"/>
            <w:gridSpan w:val="2"/>
            <w:vAlign w:val="bottom"/>
          </w:tcPr>
          <w:p w14:paraId="21F6982A" w14:textId="01C25710" w:rsidR="009A552E" w:rsidRPr="009A552E" w:rsidRDefault="009A552E" w:rsidP="009A5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="Angsana New"/>
                <w:cs/>
              </w:rPr>
            </w:pPr>
            <w:r w:rsidRPr="009A552E">
              <w:rPr>
                <w:rFonts w:asciiTheme="majorBidi" w:hAnsiTheme="majorBidi" w:cstheme="majorBidi"/>
              </w:rPr>
              <w:t>(</w:t>
            </w:r>
            <w:r w:rsidRPr="009A552E">
              <w:rPr>
                <w:rFonts w:asciiTheme="majorBidi" w:hAnsiTheme="majorBidi" w:cs="Angsana New"/>
                <w:cs/>
              </w:rPr>
              <w:t>วิธีราคาทุน)</w:t>
            </w:r>
          </w:p>
        </w:tc>
      </w:tr>
      <w:tr w:rsidR="009A552E" w:rsidRPr="00A11526" w14:paraId="23A4FB30" w14:textId="77777777" w:rsidTr="009A552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  <w:vAlign w:val="bottom"/>
          </w:tcPr>
          <w:p w14:paraId="37B73432" w14:textId="14772973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18B424E5" w14:textId="52E4DAF1" w:rsidR="009A552E" w:rsidRPr="00A11526" w:rsidRDefault="006132F8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6132F8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2245" w:type="dxa"/>
            <w:vAlign w:val="bottom"/>
          </w:tcPr>
          <w:p w14:paraId="1E1EEE34" w14:textId="5C321079" w:rsidR="009A552E" w:rsidRPr="00A11526" w:rsidRDefault="006132F8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6132F8">
              <w:rPr>
                <w:rFonts w:asciiTheme="majorBidi" w:hAnsiTheme="majorBidi" w:cstheme="majorBidi" w:hint="cs"/>
              </w:rPr>
              <w:t>2567</w:t>
            </w:r>
          </w:p>
        </w:tc>
      </w:tr>
      <w:tr w:rsidR="009A552E" w:rsidRPr="00A11526" w14:paraId="67781538" w14:textId="77777777" w:rsidTr="009A552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  <w:vAlign w:val="bottom"/>
          </w:tcPr>
          <w:p w14:paraId="192EE63B" w14:textId="5BC38DAB" w:rsidR="009A552E" w:rsidRPr="00A11526" w:rsidRDefault="009A552E" w:rsidP="009A552E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Pr="001E0ACF">
              <w:rPr>
                <w:rFonts w:asciiTheme="majorBidi" w:hAnsiTheme="majorBidi" w:cstheme="majorBidi" w:hint="cs"/>
              </w:rPr>
              <w:t>1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Pr="00A72E5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14:paraId="05E16798" w14:textId="765794F6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51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638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</w:t>
            </w:r>
            <w:r w:rsidRPr="001E0ACF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2245" w:type="dxa"/>
            <w:vAlign w:val="bottom"/>
          </w:tcPr>
          <w:p w14:paraId="2AD92548" w14:textId="62E18D29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/>
              </w:rPr>
              <w:t>,2</w:t>
            </w:r>
            <w:r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3,4</w:t>
            </w:r>
            <w:r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3,</w:t>
            </w:r>
            <w:r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60</w:t>
            </w:r>
          </w:p>
        </w:tc>
      </w:tr>
      <w:tr w:rsidR="009A552E" w:rsidRPr="00A11526" w14:paraId="6AAC1BB6" w14:textId="77777777" w:rsidTr="009A552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  <w:vAlign w:val="bottom"/>
          </w:tcPr>
          <w:p w14:paraId="253EE7EE" w14:textId="77777777" w:rsidR="009A552E" w:rsidRPr="00A72E51" w:rsidRDefault="009A552E" w:rsidP="009A552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A72E5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26" w:type="dxa"/>
            <w:vAlign w:val="bottom"/>
          </w:tcPr>
          <w:p w14:paraId="114CE548" w14:textId="72009268" w:rsidR="009A552E" w:rsidRPr="00A11526" w:rsidRDefault="006132F8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</w:rPr>
            </w:pPr>
            <w:r w:rsidRPr="006132F8">
              <w:rPr>
                <w:rFonts w:asciiTheme="majorBidi" w:hAnsiTheme="majorBidi" w:cstheme="majorBidi" w:hint="cs"/>
              </w:rPr>
              <w:t>630</w:t>
            </w:r>
            <w:r w:rsidR="009A552E">
              <w:rPr>
                <w:rFonts w:asciiTheme="majorBidi" w:hAnsiTheme="majorBidi" w:cstheme="majorBidi"/>
              </w:rPr>
              <w:t>,961,527</w:t>
            </w:r>
          </w:p>
        </w:tc>
        <w:tc>
          <w:tcPr>
            <w:tcW w:w="2245" w:type="dxa"/>
            <w:vAlign w:val="bottom"/>
          </w:tcPr>
          <w:p w14:paraId="47538898" w14:textId="2060DD09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82,82</w:t>
            </w:r>
            <w:r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,443</w:t>
            </w:r>
          </w:p>
        </w:tc>
      </w:tr>
      <w:tr w:rsidR="009A552E" w:rsidRPr="00A11526" w14:paraId="766277C9" w14:textId="77777777" w:rsidTr="009A552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  <w:vAlign w:val="bottom"/>
          </w:tcPr>
          <w:p w14:paraId="14D5F056" w14:textId="77777777" w:rsidR="009A552E" w:rsidRPr="00A72E51" w:rsidRDefault="009A552E" w:rsidP="009A552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ลดทุนจดทะเบียน</w:t>
            </w:r>
          </w:p>
        </w:tc>
        <w:tc>
          <w:tcPr>
            <w:tcW w:w="2126" w:type="dxa"/>
            <w:vAlign w:val="bottom"/>
          </w:tcPr>
          <w:p w14:paraId="4E806984" w14:textId="157D564D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(20,150,000)</w:t>
            </w:r>
          </w:p>
        </w:tc>
        <w:tc>
          <w:tcPr>
            <w:tcW w:w="2245" w:type="dxa"/>
            <w:vAlign w:val="bottom"/>
          </w:tcPr>
          <w:p w14:paraId="427AA6EC" w14:textId="5BC5F512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8,</w:t>
            </w:r>
            <w:r w:rsidRPr="001E0ACF">
              <w:rPr>
                <w:rFonts w:asciiTheme="majorBidi" w:hAnsiTheme="majorBidi" w:cstheme="majorBidi"/>
              </w:rPr>
              <w:t>75</w:t>
            </w:r>
            <w:r>
              <w:rPr>
                <w:rFonts w:asciiTheme="majorBidi" w:hAnsiTheme="majorBidi" w:cstheme="majorBidi"/>
              </w:rPr>
              <w:t>0,000)</w:t>
            </w:r>
          </w:p>
        </w:tc>
      </w:tr>
      <w:tr w:rsidR="009A552E" w:rsidRPr="00A11526" w14:paraId="52706F55" w14:textId="77777777" w:rsidTr="009A552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  <w:vAlign w:val="bottom"/>
          </w:tcPr>
          <w:p w14:paraId="1F64CA27" w14:textId="77777777" w:rsidR="009A552E" w:rsidRPr="00A11526" w:rsidRDefault="009A552E" w:rsidP="009A552E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2126" w:type="dxa"/>
            <w:vAlign w:val="bottom"/>
          </w:tcPr>
          <w:p w14:paraId="636F2945" w14:textId="01B9151A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166,043</w:t>
            </w:r>
          </w:p>
        </w:tc>
        <w:tc>
          <w:tcPr>
            <w:tcW w:w="2245" w:type="dxa"/>
            <w:vAlign w:val="bottom"/>
          </w:tcPr>
          <w:p w14:paraId="2B7213DA" w14:textId="411C0E47" w:rsidR="009A552E" w:rsidRPr="00A11526" w:rsidRDefault="009A552E" w:rsidP="009A552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26,66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9A552E" w:rsidRPr="00A11526" w14:paraId="545B52DB" w14:textId="77777777" w:rsidTr="009A552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03" w:type="dxa"/>
            <w:vAlign w:val="bottom"/>
          </w:tcPr>
          <w:p w14:paraId="25855078" w14:textId="77777777" w:rsidR="009A552E" w:rsidRDefault="009A552E" w:rsidP="009A552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 เพิ่มขึ้นจากการได้อำนาจการควบคุมบริษัทย่อย</w:t>
            </w:r>
          </w:p>
        </w:tc>
        <w:tc>
          <w:tcPr>
            <w:tcW w:w="2126" w:type="dxa"/>
            <w:vAlign w:val="bottom"/>
          </w:tcPr>
          <w:p w14:paraId="7F4CBBE6" w14:textId="346B42C3" w:rsidR="009A552E" w:rsidRPr="00A11526" w:rsidRDefault="009A552E" w:rsidP="009A5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45" w:type="dxa"/>
            <w:vAlign w:val="bottom"/>
          </w:tcPr>
          <w:p w14:paraId="7FA0BC0E" w14:textId="3508F180" w:rsidR="009A552E" w:rsidRPr="00A11526" w:rsidRDefault="009A552E" w:rsidP="009A55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4,02</w:t>
            </w:r>
            <w:r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,20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9A552E" w:rsidRPr="00A11526" w14:paraId="64E9F3E3" w14:textId="77777777" w:rsidTr="009A552E">
        <w:tblPrEx>
          <w:tblLook w:val="04A0" w:firstRow="1" w:lastRow="0" w:firstColumn="1" w:lastColumn="0" w:noHBand="0" w:noVBand="1"/>
        </w:tblPrEx>
        <w:tc>
          <w:tcPr>
            <w:tcW w:w="5103" w:type="dxa"/>
            <w:vAlign w:val="bottom"/>
          </w:tcPr>
          <w:p w14:paraId="6ECD79B9" w14:textId="781EB368" w:rsidR="009A552E" w:rsidRPr="00A72E51" w:rsidRDefault="009A552E" w:rsidP="009A552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Pr="001E0ACF">
              <w:rPr>
                <w:rFonts w:asciiTheme="majorBidi" w:hAnsiTheme="majorBidi" w:cstheme="majorBidi" w:hint="cs"/>
              </w:rPr>
              <w:t>1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Pr="00A72E5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14:paraId="6E7B16CB" w14:textId="15991213" w:rsidR="009A552E" w:rsidRPr="00A11526" w:rsidRDefault="009A552E" w:rsidP="009A5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2,062,616,447</w:t>
            </w:r>
          </w:p>
        </w:tc>
        <w:tc>
          <w:tcPr>
            <w:tcW w:w="2245" w:type="dxa"/>
            <w:vAlign w:val="bottom"/>
          </w:tcPr>
          <w:p w14:paraId="75EB74BA" w14:textId="436C0173" w:rsidR="009A552E" w:rsidRPr="00A11526" w:rsidRDefault="009A552E" w:rsidP="009A552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51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638</w:t>
            </w:r>
            <w:r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</w:t>
            </w:r>
            <w:r w:rsidRPr="001E0ACF">
              <w:rPr>
                <w:rFonts w:asciiTheme="majorBidi" w:hAnsiTheme="majorBidi" w:cstheme="majorBidi"/>
              </w:rPr>
              <w:t>77</w:t>
            </w:r>
          </w:p>
        </w:tc>
      </w:tr>
    </w:tbl>
    <w:p w14:paraId="2F783981" w14:textId="0C0B0B6E" w:rsidR="00231E83" w:rsidRPr="00231E83" w:rsidRDefault="002B732D" w:rsidP="00337B55">
      <w:pPr>
        <w:pStyle w:val="ListParagraph"/>
        <w:tabs>
          <w:tab w:val="left" w:pos="426"/>
        </w:tabs>
        <w:spacing w:before="240"/>
        <w:ind w:left="426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เปลี่ยนแปลงเงินลงทุนในบริษัทย่อยสำหรับ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ปี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ED5C8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68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p w14:paraId="3242C55C" w14:textId="77777777" w:rsidR="00231E83" w:rsidRPr="000136C2" w:rsidRDefault="00231E83" w:rsidP="00D221FF">
      <w:pPr>
        <w:tabs>
          <w:tab w:val="left" w:pos="426"/>
        </w:tabs>
        <w:spacing w:before="120" w:after="120"/>
        <w:ind w:left="426" w:right="24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4698E835" w14:textId="77777777" w:rsidR="00231E83" w:rsidRPr="004842E0" w:rsidRDefault="00231E83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4842E0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เจ.เอส.พี.แอสพลัส จำกัด</w:t>
      </w:r>
    </w:p>
    <w:p w14:paraId="536D3F73" w14:textId="375730E7" w:rsidR="0097571F" w:rsidRDefault="0097571F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ตามมติที่ประชุมวิสามัญผู้ถือหุ้น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ของบริษัท เจ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เอส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พี แอสพลัส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</w:t>
      </w:r>
      <w:r w:rsidR="003C5C89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จำกัด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ครั้งที่ 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1</w:t>
      </w:r>
      <w:r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สิงหาคม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7</w:t>
      </w:r>
      <w:r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มีมติเพิ่มทุน</w:t>
      </w:r>
      <w:r w:rsidR="00814B51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              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จดทะเบียนของบริษัทจากเดิม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38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ล้านบาท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3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8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เพิ่มขึ้น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จำนวน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4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="00EE274D"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บาท </w:t>
      </w:r>
      <w:r w:rsidR="00337B55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        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4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="00EC4BA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EC4BAE">
        <w:rPr>
          <w:rFonts w:asciiTheme="majorBidi" w:hAnsiTheme="majorBidi"/>
          <w:spacing w:val="-4"/>
          <w:szCs w:val="28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บริษัทจ่ายชำระค่าหุ้น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ครั้งที่ 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จำนวน </w:t>
      </w:r>
      <w:r w:rsidR="0073553A">
        <w:rPr>
          <w:rFonts w:asciiTheme="majorBidi" w:hAnsiTheme="majorBidi" w:cstheme="majorBidi" w:hint="cs"/>
          <w:spacing w:val="-4"/>
          <w:szCs w:val="28"/>
          <w:lang w:eastAsia="th-TH"/>
        </w:rPr>
        <w:t>0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>.</w:t>
      </w:r>
      <w:r w:rsidR="0073553A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695608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ล้านบาท </w:t>
      </w:r>
      <w:r w:rsidR="005E7710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0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C01B15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มกราคม 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73553A">
        <w:rPr>
          <w:rFonts w:asciiTheme="majorBidi" w:hAnsiTheme="majorBidi" w:cstheme="majorBidi"/>
          <w:spacing w:val="-4"/>
          <w:szCs w:val="28"/>
          <w:lang w:eastAsia="th-TH"/>
        </w:rPr>
        <w:t>68</w:t>
      </w:r>
      <w:r w:rsidR="00C01B15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</w:p>
    <w:p w14:paraId="61806E21" w14:textId="31E32144" w:rsidR="000A19FE" w:rsidRDefault="000A19FE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spacing w:val="-4"/>
          <w:szCs w:val="28"/>
          <w:lang w:eastAsia="th-TH"/>
        </w:rPr>
      </w:pP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ตามมติที่ประชุ</w:t>
      </w:r>
      <w:r w:rsidR="00C058FB">
        <w:rPr>
          <w:rFonts w:asciiTheme="majorBidi" w:hAnsiTheme="majorBidi" w:cstheme="majorBidi" w:hint="cs"/>
          <w:spacing w:val="-4"/>
          <w:szCs w:val="28"/>
          <w:cs/>
          <w:lang w:eastAsia="th-TH"/>
        </w:rPr>
        <w:t>ม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วิสามัญผู้ถือหุ้นของบริษัท เจ</w:t>
      </w:r>
      <w:r>
        <w:rPr>
          <w:rFonts w:asciiTheme="majorBidi" w:hAnsiTheme="majorBidi"/>
          <w:spacing w:val="-4"/>
          <w:szCs w:val="28"/>
          <w:cs/>
          <w:lang w:eastAsia="th-TH"/>
        </w:rPr>
        <w:t>.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เอส</w:t>
      </w:r>
      <w:r>
        <w:rPr>
          <w:rFonts w:asciiTheme="majorBidi" w:hAnsiTheme="majorBidi"/>
          <w:spacing w:val="-4"/>
          <w:szCs w:val="28"/>
          <w:cs/>
          <w:lang w:eastAsia="th-TH"/>
        </w:rPr>
        <w:t>.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พี แอสพลัส จำกัด ครั้งที่ 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1</w:t>
      </w:r>
      <w:r>
        <w:rPr>
          <w:rFonts w:asciiTheme="majorBidi" w:hAnsiTheme="majorBidi"/>
          <w:spacing w:val="-4"/>
          <w:szCs w:val="28"/>
          <w:cs/>
          <w:lang w:eastAsia="th-TH"/>
        </w:rPr>
        <w:t>/</w:t>
      </w:r>
      <w:r>
        <w:rPr>
          <w:rFonts w:asciiTheme="majorBidi" w:hAnsiTheme="majorBidi" w:cstheme="majorBidi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>
        <w:rPr>
          <w:rFonts w:asciiTheme="majorBidi" w:hAnsiTheme="majorBidi" w:cstheme="majorBidi"/>
          <w:spacing w:val="-4"/>
          <w:szCs w:val="28"/>
          <w:lang w:eastAsia="th-TH"/>
        </w:rPr>
        <w:t>6</w:t>
      </w:r>
      <w:r w:rsidR="006D4CCD" w:rsidRPr="006D4CCD">
        <w:rPr>
          <w:rFonts w:asciiTheme="majorBidi" w:hAnsiTheme="majorBidi" w:cstheme="majorBidi" w:hint="cs"/>
          <w:spacing w:val="-4"/>
          <w:szCs w:val="28"/>
          <w:lang w:eastAsia="th-TH"/>
        </w:rPr>
        <w:t>8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เมื่อวันที่ 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1</w:t>
      </w:r>
      <w:r w:rsidR="006D4CCD" w:rsidRPr="006D4CCD">
        <w:rPr>
          <w:rFonts w:asciiTheme="majorBidi" w:hAnsiTheme="majorBidi" w:cstheme="majorBidi" w:hint="cs"/>
          <w:spacing w:val="-4"/>
          <w:szCs w:val="28"/>
          <w:lang w:eastAsia="th-TH"/>
        </w:rPr>
        <w:t>6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ธันวาคม </w:t>
      </w:r>
      <w:r w:rsidR="006D4CCD" w:rsidRPr="006D4CCD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6D4CCD" w:rsidRPr="006D4CCD">
        <w:rPr>
          <w:rFonts w:asciiTheme="majorBidi" w:hAnsiTheme="majorBidi" w:cstheme="majorBidi" w:hint="cs"/>
          <w:spacing w:val="-4"/>
          <w:szCs w:val="28"/>
          <w:lang w:eastAsia="th-TH"/>
        </w:rPr>
        <w:t>68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มีมติเพิ่มทุน</w:t>
      </w:r>
      <w:r w:rsidR="00814B51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              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จดทะเบียนของบริษัทจากเดิม </w:t>
      </w:r>
      <w:r>
        <w:rPr>
          <w:rFonts w:asciiTheme="majorBidi" w:hAnsiTheme="majorBidi" w:cstheme="majorBidi"/>
          <w:spacing w:val="-4"/>
          <w:szCs w:val="28"/>
          <w:lang w:eastAsia="th-TH"/>
        </w:rPr>
        <w:t>4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>
        <w:rPr>
          <w:rFonts w:asciiTheme="majorBidi" w:hAnsiTheme="majorBidi" w:cstheme="majorBidi"/>
          <w:spacing w:val="-4"/>
          <w:szCs w:val="28"/>
          <w:lang w:eastAsia="th-TH"/>
        </w:rPr>
        <w:t>0.00</w:t>
      </w:r>
      <w:r w:rsidR="0014697E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="0014697E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ล้านบาท </w:t>
      </w:r>
      <w:r w:rsidR="006D4CCD">
        <w:rPr>
          <w:rFonts w:asciiTheme="majorBidi" w:hAnsiTheme="majorBidi"/>
          <w:spacing w:val="-4"/>
          <w:szCs w:val="28"/>
          <w:cs/>
          <w:lang w:eastAsia="th-TH"/>
        </w:rPr>
        <w:t>(</w:t>
      </w:r>
      <w:r w:rsidR="006D4CCD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หุ้นสามัญ </w:t>
      </w:r>
      <w:r w:rsidR="006D4CCD">
        <w:rPr>
          <w:rFonts w:asciiTheme="majorBidi" w:hAnsiTheme="majorBidi" w:cstheme="majorBidi"/>
          <w:spacing w:val="-4"/>
          <w:szCs w:val="28"/>
          <w:lang w:eastAsia="th-TH"/>
        </w:rPr>
        <w:t>4,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5</w:t>
      </w:r>
      <w:r w:rsidR="006D4CCD">
        <w:rPr>
          <w:rFonts w:asciiTheme="majorBidi" w:hAnsiTheme="majorBidi" w:cstheme="majorBidi"/>
          <w:spacing w:val="-4"/>
          <w:szCs w:val="28"/>
          <w:lang w:eastAsia="th-TH"/>
        </w:rPr>
        <w:t xml:space="preserve">00,000 </w:t>
      </w:r>
      <w:r w:rsidR="006D4CCD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1E0ACF" w:rsidRPr="001E0ACF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="006D4CCD">
        <w:rPr>
          <w:rFonts w:asciiTheme="majorBidi" w:hAnsiTheme="majorBidi" w:cstheme="majorBidi"/>
          <w:spacing w:val="-4"/>
          <w:szCs w:val="28"/>
          <w:lang w:eastAsia="th-TH"/>
        </w:rPr>
        <w:t xml:space="preserve">00 </w:t>
      </w:r>
      <w:r w:rsidR="006D4CCD">
        <w:rPr>
          <w:rFonts w:asciiTheme="majorBidi" w:hAnsiTheme="majorBidi" w:cstheme="majorBidi" w:hint="cs"/>
          <w:spacing w:val="-4"/>
          <w:szCs w:val="28"/>
          <w:cs/>
          <w:lang w:eastAsia="th-TH"/>
        </w:rPr>
        <w:t>บาท</w:t>
      </w:r>
      <w:r w:rsidR="006D4CCD">
        <w:rPr>
          <w:rFonts w:asciiTheme="majorBidi" w:hAnsiTheme="majorBidi"/>
          <w:spacing w:val="-4"/>
          <w:szCs w:val="28"/>
          <w:cs/>
          <w:lang w:eastAsia="th-TH"/>
        </w:rPr>
        <w:t>)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 เพิ่มขึ้นจำนวน 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600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>.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00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 ล้านบาท </w:t>
      </w:r>
      <w:r w:rsidR="00814B51">
        <w:rPr>
          <w:rFonts w:asciiTheme="majorBidi" w:hAnsiTheme="majorBidi" w:hint="cs"/>
          <w:spacing w:val="-4"/>
          <w:szCs w:val="28"/>
          <w:cs/>
          <w:lang w:eastAsia="th-TH"/>
        </w:rPr>
        <w:t xml:space="preserve">          </w:t>
      </w:r>
      <w:r w:rsidR="006D4CCD">
        <w:rPr>
          <w:rFonts w:asciiTheme="majorBidi" w:hAnsiTheme="majorBidi"/>
          <w:spacing w:val="-4"/>
          <w:szCs w:val="28"/>
          <w:lang w:eastAsia="th-TH"/>
        </w:rPr>
        <w:t>(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หุ้นสามัญ 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6</w:t>
      </w:r>
      <w:r w:rsidR="006D4CCD">
        <w:rPr>
          <w:rFonts w:asciiTheme="majorBidi" w:hAnsiTheme="majorBidi"/>
          <w:spacing w:val="-4"/>
          <w:szCs w:val="28"/>
          <w:lang w:eastAsia="th-TH"/>
        </w:rPr>
        <w:t xml:space="preserve">,000,000 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หุ้น มูลค่าหุ้นละ </w:t>
      </w:r>
      <w:r w:rsidR="001E0ACF" w:rsidRPr="001E0ACF">
        <w:rPr>
          <w:rFonts w:asciiTheme="majorBidi" w:hAnsiTheme="majorBidi" w:hint="cs"/>
          <w:spacing w:val="-4"/>
          <w:szCs w:val="28"/>
          <w:lang w:eastAsia="th-TH"/>
        </w:rPr>
        <w:t>1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00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 บาท</w:t>
      </w:r>
      <w:r w:rsidR="006D4CCD">
        <w:rPr>
          <w:rFonts w:asciiTheme="majorBidi" w:hAnsiTheme="majorBidi"/>
          <w:spacing w:val="-4"/>
          <w:szCs w:val="28"/>
          <w:lang w:eastAsia="th-TH"/>
        </w:rPr>
        <w:t xml:space="preserve">) 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และบริษัทได้จ่ายชำระค่าหุ้นครบแล้วทั้งจำนวน เมื่อวันที่ 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9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 ธันวาคม 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pacing w:val="-4"/>
          <w:szCs w:val="28"/>
          <w:lang w:eastAsia="th-TH"/>
        </w:rPr>
        <w:t>5</w:t>
      </w:r>
      <w:r w:rsidR="006D4CCD" w:rsidRPr="006D4CCD">
        <w:rPr>
          <w:rFonts w:asciiTheme="majorBidi" w:hAnsiTheme="majorBidi" w:hint="cs"/>
          <w:spacing w:val="-4"/>
          <w:szCs w:val="28"/>
          <w:lang w:eastAsia="th-TH"/>
        </w:rPr>
        <w:t>68</w:t>
      </w:r>
      <w:r w:rsidR="006D4CCD">
        <w:rPr>
          <w:rFonts w:asciiTheme="majorBidi" w:hAnsiTheme="majorBidi" w:hint="cs"/>
          <w:spacing w:val="-4"/>
          <w:szCs w:val="28"/>
          <w:cs/>
          <w:lang w:eastAsia="th-TH"/>
        </w:rPr>
        <w:t xml:space="preserve"> </w:t>
      </w:r>
      <w:r w:rsidR="006D4CCD">
        <w:rPr>
          <w:rFonts w:asciiTheme="majorBidi" w:hAnsiTheme="majorBidi"/>
          <w:spacing w:val="-4"/>
          <w:szCs w:val="28"/>
          <w:lang w:eastAsia="th-TH"/>
        </w:rPr>
        <w:t xml:space="preserve"> </w:t>
      </w:r>
    </w:p>
    <w:p w14:paraId="23B7BCEF" w14:textId="472EBADE" w:rsidR="006D4CCD" w:rsidRDefault="006D4CCD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บริษัท เสนา เจ เอชเอชพี </w:t>
      </w:r>
      <w:r>
        <w:rPr>
          <w:rFonts w:asciiTheme="majorBidi" w:hAnsiTheme="majorBidi"/>
          <w:b/>
          <w:bCs/>
          <w:spacing w:val="-4"/>
          <w:szCs w:val="28"/>
          <w:lang w:eastAsia="th-TH"/>
        </w:rPr>
        <w:t>3</w:t>
      </w:r>
      <w:r w:rsidR="008E782D" w:rsidRPr="008E782D">
        <w:rPr>
          <w:rFonts w:asciiTheme="majorBidi" w:hAnsiTheme="majorBidi" w:hint="cs"/>
          <w:b/>
          <w:bCs/>
          <w:spacing w:val="-4"/>
          <w:szCs w:val="28"/>
          <w:lang w:eastAsia="th-TH"/>
        </w:rPr>
        <w:t>0</w:t>
      </w: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จำกัด </w:t>
      </w:r>
    </w:p>
    <w:p w14:paraId="3646AF90" w14:textId="6077537B" w:rsidR="006D4CCD" w:rsidRDefault="007F78C7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 w:cstheme="majorBidi"/>
          <w:spacing w:val="-4"/>
          <w:szCs w:val="28"/>
          <w:cs/>
          <w:lang w:eastAsia="th-TH"/>
        </w:rPr>
      </w:pP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ตามมติที่ประชุม</w:t>
      </w:r>
      <w:r w:rsidR="00564982">
        <w:rPr>
          <w:rFonts w:asciiTheme="majorBidi" w:hAnsiTheme="majorBidi" w:cstheme="majorBidi" w:hint="cs"/>
          <w:spacing w:val="-4"/>
          <w:szCs w:val="28"/>
          <w:cs/>
          <w:lang w:eastAsia="th-TH"/>
        </w:rPr>
        <w:t>คณะกรรมการบริหาร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ของบริษัท เสนา เจ เอชเอชพี 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30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จำกัด ครั้งที่ 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11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/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68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เมื่อวันที่ 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7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พฤศจิกายน 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68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มีมติ</w:t>
      </w:r>
      <w:r w:rsidR="00564982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       </w:t>
      </w:r>
      <w:r w:rsidR="000D402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ให้ชำระค่าหุ้นเพิ่มทุนจำนวน 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0D402F">
        <w:rPr>
          <w:rFonts w:asciiTheme="majorBidi" w:hAnsiTheme="majorBidi" w:cstheme="majorBidi" w:hint="cs"/>
          <w:spacing w:val="-4"/>
          <w:szCs w:val="28"/>
          <w:cs/>
          <w:lang w:eastAsia="th-TH"/>
        </w:rPr>
        <w:t>.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43</w:t>
      </w:r>
      <w:r w:rsidR="000D402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ล้านบาท และบริษัทได้จ่ายชำระค่าหุ้นครบแล้วทั้งจำนวน เมื่อวันที่ 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15</w:t>
      </w:r>
      <w:r w:rsidR="000D402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ธันวาคม 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pacing w:val="-4"/>
          <w:szCs w:val="28"/>
          <w:lang w:eastAsia="th-TH"/>
        </w:rPr>
        <w:t>5</w:t>
      </w:r>
      <w:r w:rsidR="008E782D" w:rsidRPr="008E782D">
        <w:rPr>
          <w:rFonts w:asciiTheme="majorBidi" w:hAnsiTheme="majorBidi" w:cstheme="majorBidi" w:hint="cs"/>
          <w:spacing w:val="-4"/>
          <w:szCs w:val="28"/>
          <w:lang w:eastAsia="th-TH"/>
        </w:rPr>
        <w:t>68</w:t>
      </w:r>
    </w:p>
    <w:p w14:paraId="60A3FC40" w14:textId="5CBDBE01" w:rsidR="0097571F" w:rsidRDefault="0097571F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บริษัท เสนา เจ เอชเอชพี </w:t>
      </w:r>
      <w:r w:rsidR="0073553A">
        <w:rPr>
          <w:rFonts w:asciiTheme="majorBidi" w:hAnsiTheme="majorBidi"/>
          <w:b/>
          <w:bCs/>
          <w:spacing w:val="-4"/>
          <w:szCs w:val="28"/>
          <w:lang w:eastAsia="th-TH"/>
        </w:rPr>
        <w:t>3</w:t>
      </w:r>
      <w:r w:rsidR="001E0ACF" w:rsidRPr="001E0ACF">
        <w:rPr>
          <w:rFonts w:asciiTheme="majorBidi" w:hAnsiTheme="majorBidi"/>
          <w:b/>
          <w:bCs/>
          <w:spacing w:val="-4"/>
          <w:szCs w:val="28"/>
          <w:lang w:eastAsia="th-TH"/>
        </w:rPr>
        <w:t>1</w:t>
      </w:r>
      <w:r w:rsidRPr="0097571F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จำกัด </w:t>
      </w:r>
    </w:p>
    <w:p w14:paraId="46E7ED45" w14:textId="698797FD" w:rsidR="0097571F" w:rsidRPr="009D1209" w:rsidRDefault="0097571F" w:rsidP="00D221FF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szCs w:val="28"/>
          <w:lang w:eastAsia="th-TH"/>
        </w:rPr>
      </w:pPr>
      <w:r w:rsidRPr="009D1209">
        <w:rPr>
          <w:rFonts w:asciiTheme="majorBidi" w:hAnsiTheme="majorBidi" w:hint="cs"/>
          <w:szCs w:val="28"/>
          <w:cs/>
          <w:lang w:eastAsia="th-TH"/>
        </w:rPr>
        <w:t>ตามมติที่ประชุมคณะกรรมการการบริหารของ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บริษัท เสนา เจ เอชเอชพี 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3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1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 จำกัด ครั้งที่ 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1</w:t>
      </w:r>
      <w:r w:rsidRPr="00337B55">
        <w:rPr>
          <w:rFonts w:asciiTheme="majorBidi" w:hAnsiTheme="majorBidi"/>
          <w:spacing w:val="-2"/>
          <w:szCs w:val="28"/>
          <w:cs/>
          <w:lang w:eastAsia="th-TH"/>
        </w:rPr>
        <w:t>/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2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5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68</w:t>
      </w:r>
      <w:r w:rsidRPr="00337B55">
        <w:rPr>
          <w:rFonts w:asciiTheme="majorBidi" w:hAnsiTheme="majorBidi"/>
          <w:spacing w:val="-2"/>
          <w:szCs w:val="28"/>
          <w:lang w:eastAsia="th-TH"/>
        </w:rPr>
        <w:t xml:space="preserve"> 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เมื่อวันที่ 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3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1</w:t>
      </w:r>
      <w:r w:rsidRPr="00337B55">
        <w:rPr>
          <w:rFonts w:asciiTheme="majorBidi" w:hAnsiTheme="majorBidi"/>
          <w:spacing w:val="-2"/>
          <w:szCs w:val="28"/>
          <w:lang w:eastAsia="th-TH"/>
        </w:rPr>
        <w:t xml:space="preserve"> 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มกราคม 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2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5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68</w:t>
      </w:r>
      <w:r w:rsidRPr="00337B55">
        <w:rPr>
          <w:rFonts w:asciiTheme="majorBidi" w:hAnsiTheme="majorBidi"/>
          <w:spacing w:val="-2"/>
          <w:szCs w:val="28"/>
          <w:lang w:eastAsia="th-TH"/>
        </w:rPr>
        <w:t xml:space="preserve"> 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>มีมติ</w:t>
      </w:r>
      <w:r w:rsidR="009D1209"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  </w:t>
      </w:r>
      <w:r w:rsidR="006D4CCD">
        <w:rPr>
          <w:rFonts w:asciiTheme="majorBidi" w:hAnsiTheme="majorBidi" w:hint="cs"/>
          <w:spacing w:val="-2"/>
          <w:szCs w:val="28"/>
          <w:cs/>
          <w:lang w:eastAsia="th-TH"/>
        </w:rPr>
        <w:t xml:space="preserve"> 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>ให้</w:t>
      </w:r>
      <w:r w:rsidR="00D535FB" w:rsidRPr="00337B55">
        <w:rPr>
          <w:rFonts w:asciiTheme="majorBidi" w:hAnsiTheme="majorBidi" w:hint="cs"/>
          <w:spacing w:val="-2"/>
          <w:szCs w:val="28"/>
          <w:cs/>
          <w:lang w:eastAsia="th-TH"/>
        </w:rPr>
        <w:t>ชำระค่าหุ้น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เพิ่มทุนจำนวน 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1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0</w:t>
      </w:r>
      <w:r w:rsidRPr="00337B55">
        <w:rPr>
          <w:rFonts w:asciiTheme="majorBidi" w:hAnsiTheme="majorBidi"/>
          <w:spacing w:val="-2"/>
          <w:szCs w:val="28"/>
          <w:cs/>
          <w:lang w:eastAsia="th-TH"/>
        </w:rPr>
        <w:t>.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43</w:t>
      </w:r>
      <w:r w:rsidRPr="00337B55">
        <w:rPr>
          <w:rFonts w:asciiTheme="majorBidi" w:hAnsiTheme="majorBidi"/>
          <w:spacing w:val="-2"/>
          <w:szCs w:val="28"/>
          <w:lang w:eastAsia="th-TH"/>
        </w:rPr>
        <w:t xml:space="preserve"> 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>ล้านบาท และบริษัทได้จ่ายชำระค่าหุ้นแล้ว</w:t>
      </w:r>
      <w:r w:rsidR="00654709"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จำนวน </w:t>
      </w:r>
      <w:r w:rsidR="001E0ACF" w:rsidRPr="001E0ACF">
        <w:rPr>
          <w:rFonts w:asciiTheme="majorBidi" w:hAnsiTheme="majorBidi" w:hint="cs"/>
          <w:spacing w:val="-2"/>
          <w:szCs w:val="28"/>
          <w:lang w:eastAsia="th-TH"/>
        </w:rPr>
        <w:t>5</w:t>
      </w:r>
      <w:r w:rsidR="00654709" w:rsidRPr="00337B55">
        <w:rPr>
          <w:rFonts w:asciiTheme="majorBidi" w:hAnsiTheme="majorBidi" w:hint="cs"/>
          <w:spacing w:val="-2"/>
          <w:szCs w:val="28"/>
          <w:cs/>
          <w:lang w:eastAsia="th-TH"/>
        </w:rPr>
        <w:t>.</w:t>
      </w:r>
      <w:r w:rsidR="0073553A" w:rsidRPr="00337B55">
        <w:rPr>
          <w:rFonts w:asciiTheme="majorBidi" w:hAnsiTheme="majorBidi" w:hint="cs"/>
          <w:spacing w:val="-2"/>
          <w:szCs w:val="28"/>
          <w:lang w:eastAsia="th-TH"/>
        </w:rPr>
        <w:t>29</w:t>
      </w:r>
      <w:r w:rsidR="00654709"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 ล้านบาท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 เมื่อวันที่ 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26</w:t>
      </w:r>
      <w:r w:rsidRPr="00337B55">
        <w:rPr>
          <w:rFonts w:asciiTheme="majorBidi" w:hAnsiTheme="majorBidi"/>
          <w:spacing w:val="-2"/>
          <w:szCs w:val="28"/>
          <w:lang w:eastAsia="th-TH"/>
        </w:rPr>
        <w:t xml:space="preserve"> </w:t>
      </w:r>
      <w:r w:rsidRPr="00337B55">
        <w:rPr>
          <w:rFonts w:asciiTheme="majorBidi" w:hAnsiTheme="majorBidi" w:hint="cs"/>
          <w:spacing w:val="-2"/>
          <w:szCs w:val="28"/>
          <w:cs/>
          <w:lang w:eastAsia="th-TH"/>
        </w:rPr>
        <w:t xml:space="preserve">กุมภาพันธ์ 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2</w:t>
      </w:r>
      <w:r w:rsidR="001E0ACF" w:rsidRPr="001E0ACF">
        <w:rPr>
          <w:rFonts w:asciiTheme="majorBidi" w:hAnsiTheme="majorBidi"/>
          <w:spacing w:val="-2"/>
          <w:szCs w:val="28"/>
          <w:lang w:eastAsia="th-TH"/>
        </w:rPr>
        <w:t>5</w:t>
      </w:r>
      <w:r w:rsidR="0073553A" w:rsidRPr="00337B55">
        <w:rPr>
          <w:rFonts w:asciiTheme="majorBidi" w:hAnsiTheme="majorBidi"/>
          <w:spacing w:val="-2"/>
          <w:szCs w:val="28"/>
          <w:lang w:eastAsia="th-TH"/>
        </w:rPr>
        <w:t>68</w:t>
      </w:r>
    </w:p>
    <w:p w14:paraId="1FDEC560" w14:textId="77777777" w:rsidR="002E172B" w:rsidRDefault="002E172B" w:rsidP="00D221FF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bookmarkStart w:id="1" w:name="_Hlk181797378"/>
    </w:p>
    <w:p w14:paraId="732A06DF" w14:textId="77777777" w:rsidR="002E172B" w:rsidRDefault="002E172B" w:rsidP="00D221FF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</w:p>
    <w:p w14:paraId="5A3E2E35" w14:textId="77777777" w:rsidR="00A972F3" w:rsidRDefault="00A972F3" w:rsidP="00D221FF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</w:p>
    <w:p w14:paraId="203FBC96" w14:textId="77777777" w:rsidR="00A972F3" w:rsidRDefault="00A972F3" w:rsidP="00D221FF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</w:p>
    <w:p w14:paraId="3498C892" w14:textId="4046B211" w:rsidR="00231E83" w:rsidRDefault="00231E83" w:rsidP="00D221FF">
      <w:pPr>
        <w:tabs>
          <w:tab w:val="left" w:pos="426"/>
        </w:tabs>
        <w:spacing w:before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การลดทุนจดทะเบียน</w:t>
      </w:r>
    </w:p>
    <w:p w14:paraId="2598B8C3" w14:textId="5EBF225C" w:rsidR="0097571F" w:rsidRPr="0097571F" w:rsidRDefault="0097571F" w:rsidP="00D221FF">
      <w:pPr>
        <w:tabs>
          <w:tab w:val="left" w:pos="426"/>
        </w:tabs>
        <w:spacing w:before="120" w:after="120"/>
        <w:ind w:left="426" w:right="-66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97571F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แอคคิวท์ เรียลตี้ จำกัด </w:t>
      </w:r>
    </w:p>
    <w:p w14:paraId="01A8A585" w14:textId="73DF5F5C" w:rsidR="0097571F" w:rsidRDefault="0097571F" w:rsidP="00D221FF">
      <w:pPr>
        <w:tabs>
          <w:tab w:val="left" w:pos="426"/>
        </w:tabs>
        <w:spacing w:before="120" w:after="120"/>
        <w:ind w:left="426" w:right="-66"/>
        <w:jc w:val="thaiDistribute"/>
        <w:rPr>
          <w:rFonts w:asciiTheme="majorBidi" w:hAnsiTheme="majorBidi" w:cs="Angsana New"/>
          <w:lang w:eastAsia="th-TH"/>
        </w:rPr>
      </w:pPr>
      <w:r w:rsidRPr="0097571F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วิสามัญผู้ถือหุ้นของบริษัท แอคค</w:t>
      </w:r>
      <w:r w:rsidR="007E138B">
        <w:rPr>
          <w:rFonts w:asciiTheme="majorBidi" w:hAnsiTheme="majorBidi" w:cstheme="majorBidi" w:hint="cs"/>
          <w:cs/>
          <w:lang w:eastAsia="th-TH"/>
        </w:rPr>
        <w:t>ิ</w:t>
      </w:r>
      <w:r>
        <w:rPr>
          <w:rFonts w:asciiTheme="majorBidi" w:hAnsiTheme="majorBidi" w:cstheme="majorBidi" w:hint="cs"/>
          <w:cs/>
          <w:lang w:eastAsia="th-TH"/>
        </w:rPr>
        <w:t xml:space="preserve">วท์ เรียลตี้ จำกัด ครั้งที่ </w:t>
      </w:r>
      <w:r w:rsidR="001E0ACF" w:rsidRPr="001E0ACF">
        <w:rPr>
          <w:rFonts w:asciiTheme="majorBidi" w:hAnsiTheme="majorBidi" w:cstheme="majorBidi"/>
          <w:lang w:eastAsia="th-TH"/>
        </w:rPr>
        <w:t>1</w:t>
      </w:r>
      <w:r>
        <w:rPr>
          <w:rFonts w:asciiTheme="majorBidi" w:hAnsiTheme="majorBidi" w:cs="Angsana New"/>
          <w:cs/>
          <w:lang w:eastAsia="th-TH"/>
        </w:rPr>
        <w:t>/</w:t>
      </w:r>
      <w:r w:rsidR="0073553A">
        <w:rPr>
          <w:rFonts w:asciiTheme="majorBidi" w:hAnsiTheme="majorBidi" w:cstheme="majorBidi"/>
          <w:lang w:eastAsia="th-TH"/>
        </w:rPr>
        <w:t>2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 w:rsidR="0073553A">
        <w:rPr>
          <w:rFonts w:asciiTheme="majorBidi" w:hAnsiTheme="majorBidi" w:cstheme="majorBidi"/>
          <w:lang w:eastAsia="th-TH"/>
        </w:rPr>
        <w:t>68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73553A">
        <w:rPr>
          <w:rFonts w:asciiTheme="majorBidi" w:hAnsiTheme="majorBidi" w:cstheme="majorBidi"/>
          <w:lang w:eastAsia="th-TH"/>
        </w:rPr>
        <w:t>9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มกราคม </w:t>
      </w:r>
      <w:r w:rsidR="0073553A">
        <w:rPr>
          <w:rFonts w:asciiTheme="majorBidi" w:hAnsiTheme="majorBidi" w:cstheme="majorBidi"/>
          <w:lang w:eastAsia="th-TH"/>
        </w:rPr>
        <w:t>2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 w:rsidR="0073553A">
        <w:rPr>
          <w:rFonts w:asciiTheme="majorBidi" w:hAnsiTheme="majorBidi" w:cstheme="majorBidi"/>
          <w:lang w:eastAsia="th-TH"/>
        </w:rPr>
        <w:t>68</w:t>
      </w:r>
      <w:r>
        <w:rPr>
          <w:rFonts w:asciiTheme="majorBidi" w:hAnsiTheme="majorBidi" w:cstheme="majorBidi"/>
          <w:lang w:eastAsia="th-TH"/>
        </w:rPr>
        <w:t xml:space="preserve"> </w:t>
      </w:r>
      <w:r w:rsidR="00EC4BAE">
        <w:rPr>
          <w:rFonts w:asciiTheme="majorBidi" w:hAnsiTheme="majorBidi" w:cstheme="majorBidi" w:hint="cs"/>
          <w:cs/>
          <w:lang w:eastAsia="th-TH"/>
        </w:rPr>
        <w:t>มี</w:t>
      </w:r>
      <w:r>
        <w:rPr>
          <w:rFonts w:asciiTheme="majorBidi" w:hAnsiTheme="majorBidi" w:cstheme="majorBidi" w:hint="cs"/>
          <w:cs/>
          <w:lang w:eastAsia="th-TH"/>
        </w:rPr>
        <w:t>มติอนุมัติลดทุน</w:t>
      </w:r>
      <w:r w:rsidR="00814B51">
        <w:rPr>
          <w:rFonts w:asciiTheme="majorBidi" w:hAnsiTheme="majorBidi" w:cstheme="majorBidi" w:hint="cs"/>
          <w:cs/>
          <w:lang w:eastAsia="th-TH"/>
        </w:rPr>
        <w:t xml:space="preserve">        </w:t>
      </w:r>
      <w:r>
        <w:rPr>
          <w:rFonts w:asciiTheme="majorBidi" w:hAnsiTheme="majorBidi" w:cstheme="majorBidi" w:hint="cs"/>
          <w:cs/>
          <w:lang w:eastAsia="th-TH"/>
        </w:rPr>
        <w:t xml:space="preserve">จดทะเบียนของบริษัทจากเดิม </w:t>
      </w:r>
      <w:r w:rsidR="001E0ACF" w:rsidRPr="001E0ACF">
        <w:rPr>
          <w:rFonts w:asciiTheme="majorBidi" w:hAnsiTheme="majorBidi" w:cstheme="majorBidi"/>
          <w:lang w:eastAsia="th-TH"/>
        </w:rPr>
        <w:t>1</w:t>
      </w:r>
      <w:r w:rsidR="0073553A">
        <w:rPr>
          <w:rFonts w:asciiTheme="majorBidi" w:hAnsiTheme="majorBidi" w:cstheme="majorBidi"/>
          <w:lang w:eastAsia="th-TH"/>
        </w:rPr>
        <w:t>0</w:t>
      </w:r>
      <w:r>
        <w:rPr>
          <w:rFonts w:asciiTheme="majorBidi" w:hAnsiTheme="majorBidi" w:cs="Angsana New"/>
          <w:cs/>
          <w:lang w:eastAsia="th-TH"/>
        </w:rPr>
        <w:t>.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 w:rsidR="0073553A">
        <w:rPr>
          <w:rFonts w:asciiTheme="majorBidi" w:hAnsiTheme="majorBidi" w:cstheme="majorBidi"/>
          <w:lang w:eastAsia="th-TH"/>
        </w:rPr>
        <w:t>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 w:rsidR="001E0ACF" w:rsidRPr="001E0ACF">
        <w:rPr>
          <w:rFonts w:asciiTheme="majorBidi" w:hAnsiTheme="majorBidi" w:cstheme="majorBidi"/>
          <w:lang w:eastAsia="th-TH"/>
        </w:rPr>
        <w:t>1</w:t>
      </w:r>
      <w:r w:rsidR="0073553A">
        <w:rPr>
          <w:rFonts w:asciiTheme="majorBidi" w:hAnsiTheme="majorBidi" w:cstheme="majorBidi"/>
          <w:lang w:eastAsia="th-TH"/>
        </w:rPr>
        <w:t>0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>
        <w:rPr>
          <w:rFonts w:asciiTheme="majorBidi" w:hAnsiTheme="majorBidi" w:cstheme="majorBidi"/>
          <w:lang w:eastAsia="th-TH"/>
        </w:rPr>
        <w:t>,</w:t>
      </w:r>
      <w:r w:rsidR="0073553A">
        <w:rPr>
          <w:rFonts w:asciiTheme="majorBidi" w:hAnsiTheme="majorBidi" w:cstheme="majorBidi"/>
          <w:lang w:eastAsia="th-TH"/>
        </w:rPr>
        <w:t>000</w:t>
      </w:r>
      <w:r>
        <w:rPr>
          <w:rFonts w:asciiTheme="majorBidi" w:hAnsiTheme="majorBidi" w:cstheme="majorBidi" w:hint="cs"/>
          <w:cs/>
          <w:lang w:eastAsia="th-TH"/>
        </w:rPr>
        <w:t xml:space="preserve"> หุ้น มูลค่าหุ้นละ </w:t>
      </w:r>
      <w:r w:rsidR="001E0ACF" w:rsidRPr="001E0ACF">
        <w:rPr>
          <w:rFonts w:asciiTheme="majorBidi" w:hAnsiTheme="majorBidi" w:cstheme="majorBidi"/>
          <w:lang w:eastAsia="th-TH"/>
        </w:rPr>
        <w:t>1</w:t>
      </w:r>
      <w:r w:rsidR="0073553A">
        <w:rPr>
          <w:rFonts w:asciiTheme="majorBidi" w:hAnsiTheme="majorBidi" w:cstheme="majorBidi"/>
          <w:lang w:eastAsia="th-TH"/>
        </w:rPr>
        <w:t>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คงเหลือ</w:t>
      </w:r>
      <w:r w:rsidR="00EC4BAE">
        <w:rPr>
          <w:rFonts w:asciiTheme="majorBidi" w:hAnsiTheme="majorBidi" w:cstheme="majorBidi" w:hint="cs"/>
          <w:cs/>
          <w:lang w:eastAsia="th-TH"/>
        </w:rPr>
        <w:t>จำนวน</w:t>
      </w:r>
      <w:r>
        <w:rPr>
          <w:rFonts w:asciiTheme="majorBidi" w:hAnsiTheme="majorBidi" w:cstheme="majorBidi" w:hint="cs"/>
          <w:cs/>
          <w:lang w:eastAsia="th-TH"/>
        </w:rPr>
        <w:t xml:space="preserve"> </w:t>
      </w:r>
      <w:r w:rsidR="001E0ACF" w:rsidRPr="001E0ACF">
        <w:rPr>
          <w:rFonts w:asciiTheme="majorBidi" w:hAnsiTheme="majorBidi" w:cstheme="majorBidi"/>
          <w:lang w:eastAsia="th-TH"/>
        </w:rPr>
        <w:t>7</w:t>
      </w:r>
      <w:r>
        <w:rPr>
          <w:rFonts w:asciiTheme="majorBidi" w:hAnsiTheme="majorBidi" w:cs="Angsana New"/>
          <w:cs/>
          <w:lang w:eastAsia="th-TH"/>
        </w:rPr>
        <w:t>.</w:t>
      </w:r>
      <w:r w:rsidR="0073553A">
        <w:rPr>
          <w:rFonts w:asciiTheme="majorBidi" w:hAnsiTheme="majorBidi" w:cstheme="majorBidi"/>
          <w:lang w:eastAsia="th-TH"/>
        </w:rPr>
        <w:t>3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>
        <w:rPr>
          <w:rFonts w:asciiTheme="majorBidi" w:hAnsiTheme="majorBidi" w:cs="Angsana New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ล้านบาท </w:t>
      </w:r>
      <w:r w:rsidR="00D21A06">
        <w:rPr>
          <w:rFonts w:asciiTheme="majorBidi" w:hAnsiTheme="majorBidi" w:cstheme="majorBidi"/>
          <w:lang w:eastAsia="th-TH"/>
        </w:rPr>
        <w:t xml:space="preserve">            </w:t>
      </w:r>
      <w:r>
        <w:rPr>
          <w:rFonts w:asciiTheme="majorBidi" w:hAnsiTheme="majorBidi" w:cs="Angsana New"/>
          <w:cs/>
          <w:lang w:eastAsia="th-TH"/>
        </w:rPr>
        <w:t>(</w:t>
      </w:r>
      <w:r>
        <w:rPr>
          <w:rFonts w:asciiTheme="majorBidi" w:hAnsiTheme="majorBidi" w:cstheme="majorBidi" w:hint="cs"/>
          <w:cs/>
          <w:lang w:eastAsia="th-TH"/>
        </w:rPr>
        <w:t xml:space="preserve">หุ้นสามัญ </w:t>
      </w:r>
      <w:r w:rsidR="001E0ACF" w:rsidRPr="001E0ACF">
        <w:rPr>
          <w:rFonts w:asciiTheme="majorBidi" w:hAnsiTheme="majorBidi" w:cstheme="majorBidi"/>
          <w:lang w:eastAsia="th-TH"/>
        </w:rPr>
        <w:t>7</w:t>
      </w:r>
      <w:r w:rsidR="0073553A">
        <w:rPr>
          <w:rFonts w:asciiTheme="majorBidi" w:hAnsiTheme="majorBidi" w:cstheme="majorBidi"/>
          <w:lang w:eastAsia="th-TH"/>
        </w:rPr>
        <w:t>3</w:t>
      </w:r>
      <w:r>
        <w:rPr>
          <w:rFonts w:asciiTheme="majorBidi" w:hAnsiTheme="majorBidi" w:cstheme="majorBidi"/>
          <w:lang w:eastAsia="th-TH"/>
        </w:rPr>
        <w:t>,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 w:rsidR="0073553A">
        <w:rPr>
          <w:rFonts w:asciiTheme="majorBidi" w:hAnsiTheme="majorBidi" w:cstheme="majorBidi"/>
          <w:lang w:eastAsia="th-TH"/>
        </w:rPr>
        <w:t>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หุ้น มูลค่าหุ้นล</w:t>
      </w:r>
      <w:r w:rsidR="00B2134F">
        <w:rPr>
          <w:rFonts w:asciiTheme="majorBidi" w:hAnsiTheme="majorBidi" w:cstheme="majorBidi" w:hint="cs"/>
          <w:cs/>
          <w:lang w:eastAsia="th-TH"/>
        </w:rPr>
        <w:t xml:space="preserve">ะ </w:t>
      </w:r>
      <w:r w:rsidR="001E0ACF" w:rsidRPr="001E0ACF">
        <w:rPr>
          <w:rFonts w:asciiTheme="majorBidi" w:hAnsiTheme="majorBidi" w:cstheme="majorBidi"/>
          <w:lang w:eastAsia="th-TH"/>
        </w:rPr>
        <w:t>1</w:t>
      </w:r>
      <w:r w:rsidR="0073553A">
        <w:rPr>
          <w:rFonts w:asciiTheme="majorBidi" w:hAnsiTheme="majorBidi" w:cstheme="majorBidi"/>
          <w:lang w:eastAsia="th-TH"/>
        </w:rPr>
        <w:t>00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>บาท</w:t>
      </w:r>
      <w:r>
        <w:rPr>
          <w:rFonts w:asciiTheme="majorBidi" w:hAnsiTheme="majorBidi" w:cs="Angsana New"/>
          <w:cs/>
          <w:lang w:eastAsia="th-TH"/>
        </w:rPr>
        <w:t xml:space="preserve">) </w:t>
      </w:r>
      <w:r>
        <w:rPr>
          <w:rFonts w:asciiTheme="majorBidi" w:hAnsiTheme="majorBidi" w:cstheme="majorBidi" w:hint="cs"/>
          <w:cs/>
          <w:lang w:eastAsia="th-TH"/>
        </w:rPr>
        <w:t>โดยจดทะเบียนการลดทุนกับกรมพัฒนาธุรกิจการค้าและกระทรวงพาณิชย์แล้ว</w:t>
      </w:r>
      <w:r w:rsidR="000C58F8">
        <w:rPr>
          <w:rFonts w:asciiTheme="majorBidi" w:hAnsiTheme="majorBidi" w:cstheme="majorBidi" w:hint="cs"/>
          <w:cs/>
          <w:lang w:eastAsia="th-TH"/>
        </w:rPr>
        <w:t xml:space="preserve">                                           </w:t>
      </w:r>
      <w:r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1E0ACF" w:rsidRPr="001E0ACF">
        <w:rPr>
          <w:rFonts w:asciiTheme="majorBidi" w:hAnsiTheme="majorBidi" w:cstheme="majorBidi"/>
          <w:lang w:eastAsia="th-TH"/>
        </w:rPr>
        <w:t>1</w:t>
      </w:r>
      <w:r w:rsidR="0073553A">
        <w:rPr>
          <w:rFonts w:asciiTheme="majorBidi" w:hAnsiTheme="majorBidi" w:cstheme="majorBidi"/>
          <w:lang w:eastAsia="th-TH"/>
        </w:rPr>
        <w:t>9</w:t>
      </w:r>
      <w:r>
        <w:rPr>
          <w:rFonts w:asciiTheme="majorBidi" w:hAnsiTheme="majorBidi" w:cstheme="majorBidi"/>
          <w:lang w:eastAsia="th-TH"/>
        </w:rPr>
        <w:t xml:space="preserve"> </w:t>
      </w:r>
      <w:r>
        <w:rPr>
          <w:rFonts w:asciiTheme="majorBidi" w:hAnsiTheme="majorBidi" w:cstheme="majorBidi" w:hint="cs"/>
          <w:cs/>
          <w:lang w:eastAsia="th-TH"/>
        </w:rPr>
        <w:t xml:space="preserve">กุมภาพันธ์ </w:t>
      </w:r>
      <w:r w:rsidR="0073553A">
        <w:rPr>
          <w:rFonts w:asciiTheme="majorBidi" w:hAnsiTheme="majorBidi" w:cstheme="majorBidi"/>
          <w:lang w:eastAsia="th-TH"/>
        </w:rPr>
        <w:t>2</w:t>
      </w:r>
      <w:r w:rsidR="001E0ACF" w:rsidRPr="001E0ACF">
        <w:rPr>
          <w:rFonts w:asciiTheme="majorBidi" w:hAnsiTheme="majorBidi" w:cstheme="majorBidi"/>
          <w:lang w:eastAsia="th-TH"/>
        </w:rPr>
        <w:t>5</w:t>
      </w:r>
      <w:r w:rsidR="0073553A">
        <w:rPr>
          <w:rFonts w:asciiTheme="majorBidi" w:hAnsiTheme="majorBidi" w:cstheme="majorBidi"/>
          <w:lang w:eastAsia="th-TH"/>
        </w:rPr>
        <w:t>68</w:t>
      </w:r>
      <w:r w:rsidR="009E6ED2">
        <w:rPr>
          <w:rFonts w:asciiTheme="majorBidi" w:hAnsiTheme="majorBidi" w:cs="Angsana New"/>
          <w:cs/>
          <w:lang w:eastAsia="th-TH"/>
        </w:rPr>
        <w:t xml:space="preserve"> </w:t>
      </w:r>
    </w:p>
    <w:p w14:paraId="23B2B3E6" w14:textId="3DEE95E4" w:rsidR="00456F16" w:rsidRPr="00542E78" w:rsidRDefault="00456F16" w:rsidP="00D221FF">
      <w:pPr>
        <w:pStyle w:val="ListParagraph"/>
        <w:tabs>
          <w:tab w:val="left" w:pos="426"/>
        </w:tabs>
        <w:spacing w:before="120"/>
        <w:ind w:left="426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>
        <w:rPr>
          <w:rFonts w:ascii="Angsana New" w:hAnsi="Angsana New" w:hint="cs"/>
          <w:b/>
          <w:bCs/>
          <w:spacing w:val="-6"/>
          <w:szCs w:val="28"/>
          <w:cs/>
        </w:rPr>
        <w:t>บ</w:t>
      </w:r>
      <w:r w:rsidRPr="00542E78">
        <w:rPr>
          <w:rFonts w:ascii="Angsana New" w:hAnsi="Angsana New" w:hint="cs"/>
          <w:b/>
          <w:bCs/>
          <w:spacing w:val="-6"/>
          <w:szCs w:val="28"/>
          <w:cs/>
        </w:rPr>
        <w:t>ริษัท เอซีอาร์ แมเนจเม้นท์ จำกัด</w:t>
      </w:r>
    </w:p>
    <w:p w14:paraId="19AC3B19" w14:textId="06F7B8AF" w:rsidR="00456F16" w:rsidRPr="009D1209" w:rsidRDefault="00456F16" w:rsidP="00D221FF">
      <w:pPr>
        <w:pStyle w:val="ListParagraph"/>
        <w:tabs>
          <w:tab w:val="left" w:pos="426"/>
        </w:tabs>
        <w:spacing w:before="120"/>
        <w:ind w:left="426" w:right="1"/>
        <w:jc w:val="thaiDistribute"/>
        <w:rPr>
          <w:rFonts w:ascii="Angsana New" w:hAnsi="Angsana New"/>
          <w:szCs w:val="28"/>
        </w:rPr>
      </w:pPr>
      <w:r w:rsidRPr="009D1209">
        <w:rPr>
          <w:rFonts w:ascii="Angsana New" w:hAnsi="Angsana New" w:hint="cs"/>
          <w:szCs w:val="28"/>
          <w:cs/>
        </w:rPr>
        <w:t xml:space="preserve">ตามมติที่ประชุมวิสามัญผู้ถือหุ้นของบริษัท เอซีอาร์ แมเนจเม้นท์ จำกัด ครั้งที่ </w:t>
      </w:r>
      <w:r w:rsidR="0073553A">
        <w:rPr>
          <w:rFonts w:ascii="Angsana New" w:hAnsi="Angsana New"/>
          <w:szCs w:val="28"/>
        </w:rPr>
        <w:t>3</w:t>
      </w:r>
      <w:r w:rsidRPr="009D1209">
        <w:rPr>
          <w:rFonts w:ascii="Angsana New" w:hAnsi="Angsana New"/>
          <w:szCs w:val="28"/>
          <w:cs/>
        </w:rPr>
        <w:t>/</w:t>
      </w:r>
      <w:r w:rsidR="0073553A">
        <w:rPr>
          <w:rFonts w:ascii="Angsana New" w:hAnsi="Angsana New"/>
          <w:szCs w:val="28"/>
        </w:rPr>
        <w:t>2</w:t>
      </w:r>
      <w:r w:rsidR="001E0ACF" w:rsidRPr="001E0ACF">
        <w:rPr>
          <w:rFonts w:ascii="Angsana New" w:hAnsi="Angsana New"/>
          <w:szCs w:val="28"/>
        </w:rPr>
        <w:t>5</w:t>
      </w:r>
      <w:r w:rsidR="0073553A">
        <w:rPr>
          <w:rFonts w:ascii="Angsana New" w:hAnsi="Angsana New"/>
          <w:szCs w:val="28"/>
        </w:rPr>
        <w:t>68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เมื่อวันที่ </w:t>
      </w:r>
      <w:r w:rsidR="0073553A">
        <w:rPr>
          <w:rFonts w:ascii="Angsana New" w:hAnsi="Angsana New"/>
          <w:szCs w:val="28"/>
        </w:rPr>
        <w:t>20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มีนาคม </w:t>
      </w:r>
      <w:r w:rsidR="0073553A">
        <w:rPr>
          <w:rFonts w:ascii="Angsana New" w:hAnsi="Angsana New"/>
          <w:szCs w:val="28"/>
        </w:rPr>
        <w:t>2</w:t>
      </w:r>
      <w:r w:rsidR="001E0ACF" w:rsidRPr="001E0ACF">
        <w:rPr>
          <w:rFonts w:ascii="Angsana New" w:hAnsi="Angsana New"/>
          <w:szCs w:val="28"/>
        </w:rPr>
        <w:t>5</w:t>
      </w:r>
      <w:r w:rsidR="0073553A">
        <w:rPr>
          <w:rFonts w:ascii="Angsana New" w:hAnsi="Angsana New"/>
          <w:szCs w:val="28"/>
        </w:rPr>
        <w:t>68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มีมติอนุมัติลดทุนจดทะเบียนของบริษัทจากเดิม </w:t>
      </w:r>
      <w:r w:rsidR="0073553A">
        <w:rPr>
          <w:rFonts w:ascii="Angsana New" w:hAnsi="Angsana New"/>
          <w:szCs w:val="28"/>
        </w:rPr>
        <w:t>3</w:t>
      </w:r>
      <w:r w:rsidRPr="009D1209">
        <w:rPr>
          <w:rFonts w:ascii="Angsana New" w:hAnsi="Angsana New"/>
          <w:szCs w:val="28"/>
          <w:cs/>
        </w:rPr>
        <w:t>.</w:t>
      </w:r>
      <w:r w:rsidR="0073553A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ล้านบาท </w:t>
      </w:r>
      <w:r w:rsidRPr="009D1209">
        <w:rPr>
          <w:rFonts w:ascii="Angsana New" w:hAnsi="Angsana New"/>
          <w:szCs w:val="28"/>
          <w:cs/>
        </w:rPr>
        <w:t>(</w:t>
      </w:r>
      <w:r w:rsidRPr="009D1209">
        <w:rPr>
          <w:rFonts w:ascii="Angsana New" w:hAnsi="Angsana New" w:hint="cs"/>
          <w:szCs w:val="28"/>
          <w:cs/>
        </w:rPr>
        <w:t>หุ้นสามัญ</w:t>
      </w:r>
      <w:r w:rsidRPr="009D1209">
        <w:rPr>
          <w:rFonts w:ascii="Angsana New" w:hAnsi="Angsana New"/>
          <w:szCs w:val="28"/>
        </w:rPr>
        <w:t xml:space="preserve"> </w:t>
      </w:r>
      <w:r w:rsidR="0073553A">
        <w:rPr>
          <w:rFonts w:ascii="Angsana New" w:hAnsi="Angsana New"/>
          <w:szCs w:val="28"/>
        </w:rPr>
        <w:t>30</w:t>
      </w:r>
      <w:r w:rsidRPr="009D1209">
        <w:rPr>
          <w:rFonts w:ascii="Angsana New" w:hAnsi="Angsana New"/>
          <w:szCs w:val="28"/>
        </w:rPr>
        <w:t>,</w:t>
      </w:r>
      <w:r w:rsidR="0073553A">
        <w:rPr>
          <w:rFonts w:ascii="Angsana New" w:hAnsi="Angsana New"/>
          <w:szCs w:val="28"/>
        </w:rPr>
        <w:t>000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="001E0ACF" w:rsidRPr="001E0ACF">
        <w:rPr>
          <w:rFonts w:ascii="Angsana New" w:hAnsi="Angsana New"/>
          <w:szCs w:val="28"/>
        </w:rPr>
        <w:t>1</w:t>
      </w:r>
      <w:r w:rsidR="0073553A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>บาท</w:t>
      </w:r>
      <w:r w:rsidRPr="009D1209">
        <w:rPr>
          <w:rFonts w:ascii="Angsana New" w:hAnsi="Angsana New"/>
          <w:szCs w:val="28"/>
          <w:cs/>
        </w:rPr>
        <w:t xml:space="preserve">) </w:t>
      </w:r>
      <w:r w:rsidRPr="009D1209">
        <w:rPr>
          <w:rFonts w:ascii="Angsana New" w:hAnsi="Angsana New" w:hint="cs"/>
          <w:szCs w:val="28"/>
          <w:cs/>
        </w:rPr>
        <w:t xml:space="preserve">คงเหลือ </w:t>
      </w:r>
      <w:r w:rsidR="001E0ACF" w:rsidRPr="001E0ACF">
        <w:rPr>
          <w:rFonts w:ascii="Angsana New" w:hAnsi="Angsana New"/>
          <w:szCs w:val="28"/>
        </w:rPr>
        <w:t>1</w:t>
      </w:r>
      <w:r w:rsidRPr="009D1209">
        <w:rPr>
          <w:rFonts w:ascii="Angsana New" w:hAnsi="Angsana New"/>
          <w:szCs w:val="28"/>
          <w:cs/>
        </w:rPr>
        <w:t>.</w:t>
      </w:r>
      <w:r w:rsidR="0073553A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ล้านบาท </w:t>
      </w:r>
      <w:r w:rsidR="009D1209">
        <w:rPr>
          <w:rFonts w:ascii="Angsana New" w:hAnsi="Angsana New" w:hint="cs"/>
          <w:szCs w:val="28"/>
          <w:cs/>
        </w:rPr>
        <w:t xml:space="preserve">        </w:t>
      </w:r>
      <w:r w:rsidR="00061822">
        <w:rPr>
          <w:rFonts w:ascii="Angsana New" w:hAnsi="Angsana New" w:hint="cs"/>
          <w:szCs w:val="28"/>
          <w:cs/>
        </w:rPr>
        <w:t xml:space="preserve">   </w:t>
      </w:r>
      <w:r w:rsidR="000A19FE">
        <w:rPr>
          <w:rFonts w:ascii="Angsana New" w:hAnsi="Angsana New"/>
          <w:szCs w:val="28"/>
        </w:rPr>
        <w:t xml:space="preserve">            </w:t>
      </w:r>
      <w:r w:rsidRPr="009D1209">
        <w:rPr>
          <w:rFonts w:ascii="Angsana New" w:hAnsi="Angsana New"/>
          <w:szCs w:val="28"/>
          <w:cs/>
        </w:rPr>
        <w:t>(</w:t>
      </w:r>
      <w:r w:rsidRPr="009D1209">
        <w:rPr>
          <w:rFonts w:ascii="Angsana New" w:hAnsi="Angsana New" w:hint="cs"/>
          <w:szCs w:val="28"/>
          <w:cs/>
        </w:rPr>
        <w:t xml:space="preserve">หุ้นสามัญ </w:t>
      </w:r>
      <w:r w:rsidR="001E0ACF" w:rsidRPr="001E0ACF">
        <w:rPr>
          <w:rFonts w:ascii="Angsana New" w:hAnsi="Angsana New"/>
          <w:szCs w:val="28"/>
        </w:rPr>
        <w:t>1</w:t>
      </w:r>
      <w:r w:rsidR="0073553A">
        <w:rPr>
          <w:rFonts w:ascii="Angsana New" w:hAnsi="Angsana New"/>
          <w:szCs w:val="28"/>
        </w:rPr>
        <w:t>0</w:t>
      </w:r>
      <w:r w:rsidRPr="009D1209">
        <w:rPr>
          <w:rFonts w:ascii="Angsana New" w:hAnsi="Angsana New"/>
          <w:szCs w:val="28"/>
        </w:rPr>
        <w:t>,</w:t>
      </w:r>
      <w:r w:rsidR="0073553A">
        <w:rPr>
          <w:rFonts w:ascii="Angsana New" w:hAnsi="Angsana New"/>
          <w:szCs w:val="28"/>
        </w:rPr>
        <w:t>000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="001E0ACF" w:rsidRPr="001E0ACF">
        <w:rPr>
          <w:rFonts w:ascii="Angsana New" w:hAnsi="Angsana New"/>
          <w:szCs w:val="28"/>
        </w:rPr>
        <w:t>1</w:t>
      </w:r>
      <w:r w:rsidR="0073553A">
        <w:rPr>
          <w:rFonts w:ascii="Angsana New" w:hAnsi="Angsana New"/>
          <w:szCs w:val="28"/>
        </w:rPr>
        <w:t>00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>บาท</w:t>
      </w:r>
      <w:r w:rsidRPr="009D1209">
        <w:rPr>
          <w:rFonts w:ascii="Angsana New" w:hAnsi="Angsana New"/>
          <w:szCs w:val="28"/>
          <w:cs/>
        </w:rPr>
        <w:t xml:space="preserve">) </w:t>
      </w:r>
      <w:r w:rsidRPr="009D1209">
        <w:rPr>
          <w:rFonts w:ascii="Angsana New" w:hAnsi="Angsana New" w:hint="cs"/>
          <w:szCs w:val="28"/>
          <w:cs/>
        </w:rPr>
        <w:t>โดยจดทะเบียนลดทุนกับกรมพัฒนาธุรกิจการค้าและกระทรวงพาณิชย์แล้ว</w:t>
      </w:r>
      <w:r w:rsidRPr="009D1209">
        <w:rPr>
          <w:rFonts w:ascii="Angsana New" w:hAnsi="Angsana New"/>
          <w:szCs w:val="28"/>
          <w:cs/>
        </w:rPr>
        <w:t xml:space="preserve"> </w:t>
      </w:r>
      <w:r w:rsidR="000708DF">
        <w:rPr>
          <w:rFonts w:ascii="Angsana New" w:hAnsi="Angsana New" w:hint="cs"/>
          <w:szCs w:val="28"/>
          <w:cs/>
        </w:rPr>
        <w:t xml:space="preserve">        </w:t>
      </w:r>
      <w:r w:rsidR="00061822">
        <w:rPr>
          <w:rFonts w:ascii="Angsana New" w:hAnsi="Angsana New" w:hint="cs"/>
          <w:szCs w:val="28"/>
          <w:cs/>
        </w:rPr>
        <w:t xml:space="preserve">  </w:t>
      </w:r>
      <w:r w:rsidRPr="009D1209">
        <w:rPr>
          <w:rFonts w:ascii="Angsana New" w:hAnsi="Angsana New" w:hint="cs"/>
          <w:szCs w:val="28"/>
          <w:cs/>
        </w:rPr>
        <w:t xml:space="preserve">เมื่อวันที่ </w:t>
      </w:r>
      <w:r w:rsidR="0073553A">
        <w:rPr>
          <w:rFonts w:ascii="Angsana New" w:hAnsi="Angsana New"/>
          <w:szCs w:val="28"/>
        </w:rPr>
        <w:t>23</w:t>
      </w:r>
      <w:r w:rsidRPr="009D1209">
        <w:rPr>
          <w:rFonts w:ascii="Angsana New" w:hAnsi="Angsana New"/>
          <w:szCs w:val="28"/>
        </w:rPr>
        <w:t xml:space="preserve"> </w:t>
      </w:r>
      <w:r w:rsidRPr="009D1209">
        <w:rPr>
          <w:rFonts w:ascii="Angsana New" w:hAnsi="Angsana New" w:hint="cs"/>
          <w:szCs w:val="28"/>
          <w:cs/>
        </w:rPr>
        <w:t xml:space="preserve">เมษายน </w:t>
      </w:r>
      <w:r w:rsidR="0073553A">
        <w:rPr>
          <w:rFonts w:ascii="Angsana New" w:hAnsi="Angsana New"/>
          <w:szCs w:val="28"/>
        </w:rPr>
        <w:t>2</w:t>
      </w:r>
      <w:r w:rsidR="001E0ACF" w:rsidRPr="001E0ACF">
        <w:rPr>
          <w:rFonts w:ascii="Angsana New" w:hAnsi="Angsana New"/>
          <w:szCs w:val="28"/>
        </w:rPr>
        <w:t>5</w:t>
      </w:r>
      <w:r w:rsidR="0073553A">
        <w:rPr>
          <w:rFonts w:ascii="Angsana New" w:hAnsi="Angsana New"/>
          <w:szCs w:val="28"/>
        </w:rPr>
        <w:t>68</w:t>
      </w:r>
    </w:p>
    <w:p w14:paraId="6B9A10E6" w14:textId="77777777" w:rsidR="00250C86" w:rsidRPr="00250C86" w:rsidRDefault="00250C86" w:rsidP="00D221FF">
      <w:pPr>
        <w:spacing w:before="120" w:after="120"/>
        <w:ind w:left="426" w:right="-66"/>
        <w:jc w:val="thaiDistribute"/>
        <w:rPr>
          <w:rFonts w:asciiTheme="majorBidi" w:hAnsiTheme="majorBidi" w:cstheme="majorBidi"/>
          <w:b/>
          <w:bCs/>
        </w:rPr>
      </w:pPr>
      <w:r w:rsidRPr="00250C86">
        <w:rPr>
          <w:rFonts w:asciiTheme="majorBidi" w:hAnsiTheme="majorBidi" w:cstheme="majorBidi" w:hint="cs"/>
          <w:b/>
          <w:bCs/>
          <w:cs/>
        </w:rPr>
        <w:t>บริษัท เซ็น เอกซ์ ดิจิทัล จำกัด</w:t>
      </w:r>
    </w:p>
    <w:p w14:paraId="71491830" w14:textId="0CD889D0" w:rsidR="00BF2A7D" w:rsidRPr="000A19FE" w:rsidRDefault="000A19FE" w:rsidP="00D221FF">
      <w:pPr>
        <w:spacing w:before="120" w:after="120"/>
        <w:ind w:left="426" w:right="-66"/>
        <w:jc w:val="thaiDistribute"/>
        <w:rPr>
          <w:rFonts w:asciiTheme="majorBidi" w:hAnsiTheme="majorBidi" w:cstheme="majorBidi"/>
          <w:cs/>
          <w:lang w:eastAsia="th-TH"/>
        </w:rPr>
      </w:pPr>
      <w:r w:rsidRPr="000A19FE">
        <w:rPr>
          <w:rFonts w:asciiTheme="majorBidi" w:hAnsiTheme="majorBidi" w:cstheme="majorBidi" w:hint="cs"/>
          <w:cs/>
          <w:lang w:eastAsia="th-TH"/>
        </w:rPr>
        <w:t>ตามมติที่ประชุม</w:t>
      </w:r>
      <w:r>
        <w:rPr>
          <w:rFonts w:asciiTheme="majorBidi" w:hAnsiTheme="majorBidi" w:cstheme="majorBidi" w:hint="cs"/>
          <w:cs/>
          <w:lang w:eastAsia="th-TH"/>
        </w:rPr>
        <w:t>วิสามัญผู้ถือหุ้นของ</w:t>
      </w:r>
      <w:r w:rsidRPr="000A19FE">
        <w:rPr>
          <w:rFonts w:asciiTheme="majorBidi" w:hAnsiTheme="majorBidi" w:cs="Angsana New"/>
          <w:cs/>
          <w:lang w:eastAsia="th-TH"/>
        </w:rPr>
        <w:t>บริษัท เซ็น เอกซ์ ดิจิทัล จำกัด</w:t>
      </w:r>
      <w:r>
        <w:rPr>
          <w:rFonts w:asciiTheme="majorBidi" w:hAnsiTheme="majorBidi" w:cs="Angsana New" w:hint="cs"/>
          <w:cs/>
          <w:lang w:eastAsia="th-TH"/>
        </w:rPr>
        <w:t xml:space="preserve"> ครั้งที่ </w:t>
      </w:r>
      <w:r w:rsidR="001E0ACF" w:rsidRPr="001E0ACF">
        <w:rPr>
          <w:rFonts w:asciiTheme="majorBidi" w:hAnsiTheme="majorBidi" w:cs="Angsana New" w:hint="cs"/>
          <w:lang w:eastAsia="th-TH"/>
        </w:rPr>
        <w:t>1</w:t>
      </w:r>
      <w:r>
        <w:rPr>
          <w:rFonts w:asciiTheme="majorBidi" w:hAnsiTheme="majorBidi" w:cs="Angsana New" w:hint="cs"/>
          <w:cs/>
          <w:lang w:eastAsia="th-TH"/>
        </w:rPr>
        <w:t>/</w:t>
      </w:r>
      <w:r w:rsidRPr="000A19FE">
        <w:rPr>
          <w:rFonts w:asciiTheme="majorBidi" w:hAnsiTheme="majorBidi" w:cs="Angsana New" w:hint="cs"/>
          <w:lang w:eastAsia="th-TH"/>
        </w:rPr>
        <w:t>2</w:t>
      </w:r>
      <w:r w:rsidR="001E0ACF" w:rsidRPr="001E0ACF">
        <w:rPr>
          <w:rFonts w:asciiTheme="majorBidi" w:hAnsiTheme="majorBidi" w:cs="Angsana New" w:hint="cs"/>
          <w:lang w:eastAsia="th-TH"/>
        </w:rPr>
        <w:t>5</w:t>
      </w:r>
      <w:r w:rsidRPr="000A19FE">
        <w:rPr>
          <w:rFonts w:asciiTheme="majorBidi" w:hAnsiTheme="majorBidi" w:cs="Angsana New" w:hint="cs"/>
          <w:lang w:eastAsia="th-TH"/>
        </w:rPr>
        <w:t>68</w:t>
      </w:r>
      <w:r>
        <w:rPr>
          <w:rFonts w:asciiTheme="majorBidi" w:hAnsiTheme="majorBidi" w:cs="Angsana New" w:hint="cs"/>
          <w:cs/>
          <w:lang w:eastAsia="th-TH"/>
        </w:rPr>
        <w:t xml:space="preserve"> </w:t>
      </w:r>
      <w:r w:rsidRPr="000A19FE">
        <w:rPr>
          <w:rFonts w:asciiTheme="majorBidi" w:hAnsiTheme="majorBidi" w:cs="Angsana New"/>
          <w:cs/>
          <w:lang w:eastAsia="th-TH"/>
        </w:rPr>
        <w:t xml:space="preserve">เมื่อวันที่ </w:t>
      </w:r>
      <w:r w:rsidR="001E0ACF" w:rsidRPr="001E0ACF">
        <w:rPr>
          <w:rFonts w:asciiTheme="majorBidi" w:hAnsiTheme="majorBidi" w:cs="Angsana New"/>
          <w:lang w:eastAsia="th-TH"/>
        </w:rPr>
        <w:t>1</w:t>
      </w:r>
      <w:r w:rsidRPr="000A19FE">
        <w:rPr>
          <w:rFonts w:asciiTheme="majorBidi" w:hAnsiTheme="majorBidi" w:cs="Angsana New"/>
          <w:lang w:eastAsia="th-TH"/>
        </w:rPr>
        <w:t>0</w:t>
      </w:r>
      <w:r w:rsidRPr="000A19FE">
        <w:rPr>
          <w:rFonts w:asciiTheme="majorBidi" w:hAnsiTheme="majorBidi" w:cs="Angsana New"/>
          <w:cs/>
          <w:lang w:eastAsia="th-TH"/>
        </w:rPr>
        <w:t xml:space="preserve"> พฤศจิกายน </w:t>
      </w:r>
      <w:r w:rsidRPr="000A19FE">
        <w:rPr>
          <w:rFonts w:asciiTheme="majorBidi" w:hAnsiTheme="majorBidi" w:cs="Angsana New"/>
          <w:lang w:eastAsia="th-TH"/>
        </w:rPr>
        <w:t>2</w:t>
      </w:r>
      <w:r w:rsidR="001E0ACF" w:rsidRPr="001E0ACF">
        <w:rPr>
          <w:rFonts w:asciiTheme="majorBidi" w:hAnsiTheme="majorBidi" w:cs="Angsana New"/>
          <w:lang w:eastAsia="th-TH"/>
        </w:rPr>
        <w:t>5</w:t>
      </w:r>
      <w:r w:rsidRPr="000A19FE">
        <w:rPr>
          <w:rFonts w:asciiTheme="majorBidi" w:hAnsiTheme="majorBidi" w:cs="Angsana New"/>
          <w:lang w:eastAsia="th-TH"/>
        </w:rPr>
        <w:t>68</w:t>
      </w:r>
      <w:r w:rsidRPr="000A19FE">
        <w:rPr>
          <w:rFonts w:asciiTheme="majorBidi" w:hAnsiTheme="majorBidi" w:cs="Angsana New"/>
          <w:cs/>
          <w:lang w:eastAsia="th-TH"/>
        </w:rPr>
        <w:t xml:space="preserve"> มีมติ</w:t>
      </w:r>
      <w:r>
        <w:rPr>
          <w:rFonts w:asciiTheme="majorBidi" w:hAnsiTheme="majorBidi" w:cs="Angsana New" w:hint="cs"/>
          <w:cs/>
          <w:lang w:eastAsia="th-TH"/>
        </w:rPr>
        <w:t>อนุมัติ</w:t>
      </w:r>
      <w:r w:rsidRPr="000A19FE">
        <w:rPr>
          <w:rFonts w:asciiTheme="majorBidi" w:hAnsiTheme="majorBidi" w:cs="Angsana New"/>
          <w:cs/>
          <w:lang w:eastAsia="th-TH"/>
        </w:rPr>
        <w:t>ลดทุนจดทะเบียนของบริษัท</w:t>
      </w:r>
      <w:r>
        <w:rPr>
          <w:rFonts w:asciiTheme="majorBidi" w:hAnsiTheme="majorBidi" w:cs="Angsana New" w:hint="cs"/>
          <w:cs/>
          <w:lang w:eastAsia="th-TH"/>
        </w:rPr>
        <w:t>จากเดิม</w:t>
      </w:r>
      <w:r>
        <w:rPr>
          <w:rFonts w:asciiTheme="majorBidi" w:hAnsiTheme="majorBidi" w:cs="Angsana New"/>
          <w:lang w:eastAsia="th-TH"/>
        </w:rPr>
        <w:t xml:space="preserve"> 20.00 </w:t>
      </w:r>
      <w:r>
        <w:rPr>
          <w:rFonts w:asciiTheme="majorBidi" w:hAnsiTheme="majorBidi" w:cs="Angsana New" w:hint="cs"/>
          <w:cs/>
          <w:lang w:eastAsia="th-TH"/>
        </w:rPr>
        <w:t xml:space="preserve">ล้านบาท </w:t>
      </w:r>
      <w:r>
        <w:rPr>
          <w:rFonts w:asciiTheme="majorBidi" w:hAnsiTheme="majorBidi" w:cs="Angsana New"/>
          <w:lang w:eastAsia="th-TH"/>
        </w:rPr>
        <w:t>(</w:t>
      </w:r>
      <w:r>
        <w:rPr>
          <w:rFonts w:asciiTheme="majorBidi" w:hAnsiTheme="majorBidi" w:cs="Angsana New" w:hint="cs"/>
          <w:cs/>
          <w:lang w:eastAsia="th-TH"/>
        </w:rPr>
        <w:t xml:space="preserve">หุ้นสามัญ </w:t>
      </w:r>
      <w:r>
        <w:rPr>
          <w:rFonts w:asciiTheme="majorBidi" w:hAnsiTheme="majorBidi" w:cs="Angsana New"/>
          <w:lang w:eastAsia="th-TH"/>
        </w:rPr>
        <w:t xml:space="preserve">200,000 </w:t>
      </w:r>
      <w:r>
        <w:rPr>
          <w:rFonts w:asciiTheme="majorBidi" w:hAnsiTheme="majorBidi" w:cs="Angsana New" w:hint="cs"/>
          <w:cs/>
          <w:lang w:eastAsia="th-TH"/>
        </w:rPr>
        <w:t xml:space="preserve">หุ้น มูลค่าหุ้นละ </w:t>
      </w:r>
      <w:r w:rsidR="001E0ACF" w:rsidRPr="001E0ACF">
        <w:rPr>
          <w:rFonts w:asciiTheme="majorBidi" w:hAnsiTheme="majorBidi" w:cs="Angsana New"/>
          <w:lang w:eastAsia="th-TH"/>
        </w:rPr>
        <w:t>1</w:t>
      </w:r>
      <w:r>
        <w:rPr>
          <w:rFonts w:asciiTheme="majorBidi" w:hAnsiTheme="majorBidi" w:cs="Angsana New"/>
          <w:lang w:eastAsia="th-TH"/>
        </w:rPr>
        <w:t xml:space="preserve">00 </w:t>
      </w:r>
      <w:r>
        <w:rPr>
          <w:rFonts w:asciiTheme="majorBidi" w:hAnsiTheme="majorBidi" w:cs="Angsana New" w:hint="cs"/>
          <w:cs/>
          <w:lang w:eastAsia="th-TH"/>
        </w:rPr>
        <w:t>บาท</w:t>
      </w:r>
      <w:r>
        <w:rPr>
          <w:rFonts w:asciiTheme="majorBidi" w:hAnsiTheme="majorBidi" w:cs="Angsana New"/>
          <w:lang w:eastAsia="th-TH"/>
        </w:rPr>
        <w:t xml:space="preserve">) </w:t>
      </w:r>
      <w:r>
        <w:rPr>
          <w:rFonts w:asciiTheme="majorBidi" w:hAnsiTheme="majorBidi" w:cs="Angsana New" w:hint="cs"/>
          <w:cs/>
          <w:lang w:eastAsia="th-TH"/>
        </w:rPr>
        <w:t xml:space="preserve">คงเหลือ </w:t>
      </w:r>
      <w:r w:rsidR="001E0ACF" w:rsidRPr="001E0ACF">
        <w:rPr>
          <w:rFonts w:asciiTheme="majorBidi" w:hAnsiTheme="majorBidi" w:cs="Angsana New"/>
          <w:lang w:eastAsia="th-TH"/>
        </w:rPr>
        <w:t>5</w:t>
      </w:r>
      <w:r>
        <w:rPr>
          <w:rFonts w:asciiTheme="majorBidi" w:hAnsiTheme="majorBidi" w:cs="Angsana New"/>
          <w:lang w:eastAsia="th-TH"/>
        </w:rPr>
        <w:t xml:space="preserve">.00 </w:t>
      </w:r>
      <w:r>
        <w:rPr>
          <w:rFonts w:asciiTheme="majorBidi" w:hAnsiTheme="majorBidi" w:cs="Angsana New" w:hint="cs"/>
          <w:cs/>
          <w:lang w:eastAsia="th-TH"/>
        </w:rPr>
        <w:t xml:space="preserve">ล้านบาท </w:t>
      </w:r>
      <w:r w:rsidRPr="000A19FE">
        <w:rPr>
          <w:rFonts w:asciiTheme="majorBidi" w:hAnsiTheme="majorBidi" w:cs="Angsana New"/>
          <w:cs/>
          <w:lang w:eastAsia="th-TH"/>
        </w:rPr>
        <w:t xml:space="preserve">(จำนวน </w:t>
      </w:r>
      <w:r w:rsidR="001E0ACF" w:rsidRPr="001E0ACF">
        <w:rPr>
          <w:rFonts w:asciiTheme="majorBidi" w:hAnsiTheme="majorBidi" w:cs="Angsana New"/>
          <w:lang w:eastAsia="th-TH"/>
        </w:rPr>
        <w:t>5</w:t>
      </w:r>
      <w:r w:rsidRPr="000A19FE">
        <w:rPr>
          <w:rFonts w:asciiTheme="majorBidi" w:hAnsiTheme="majorBidi" w:cs="Angsana New"/>
          <w:lang w:eastAsia="th-TH"/>
        </w:rPr>
        <w:t>0,000</w:t>
      </w:r>
      <w:r w:rsidRPr="000A19FE">
        <w:rPr>
          <w:rFonts w:asciiTheme="majorBidi" w:hAnsiTheme="majorBidi" w:cs="Angsana New"/>
          <w:cs/>
          <w:lang w:eastAsia="th-TH"/>
        </w:rPr>
        <w:t xml:space="preserve"> หุ้น มูลค่าหุ้นละ </w:t>
      </w:r>
      <w:r w:rsidR="001E0ACF" w:rsidRPr="001E0ACF">
        <w:rPr>
          <w:rFonts w:asciiTheme="majorBidi" w:hAnsiTheme="majorBidi" w:cs="Angsana New"/>
          <w:lang w:eastAsia="th-TH"/>
        </w:rPr>
        <w:t>1</w:t>
      </w:r>
      <w:r w:rsidRPr="000A19FE">
        <w:rPr>
          <w:rFonts w:asciiTheme="majorBidi" w:hAnsiTheme="majorBidi" w:cs="Angsana New"/>
          <w:lang w:eastAsia="th-TH"/>
        </w:rPr>
        <w:t>00</w:t>
      </w:r>
      <w:r w:rsidRPr="000A19FE">
        <w:rPr>
          <w:rFonts w:asciiTheme="majorBidi" w:hAnsiTheme="majorBidi" w:cs="Angsana New"/>
          <w:cs/>
          <w:lang w:eastAsia="th-TH"/>
        </w:rPr>
        <w:t xml:space="preserve"> บาท) โดยจดทะเบียนลดทุนกับกรมพัฒนาธุรกิจการค้าและกระทรวงพาณิชย์แล้ว</w:t>
      </w:r>
      <w:r>
        <w:rPr>
          <w:rFonts w:asciiTheme="majorBidi" w:hAnsiTheme="majorBidi" w:cs="Angsana New"/>
          <w:lang w:eastAsia="th-TH"/>
        </w:rPr>
        <w:t xml:space="preserve">                                       </w:t>
      </w:r>
      <w:r w:rsidRPr="000A19FE">
        <w:rPr>
          <w:rFonts w:asciiTheme="majorBidi" w:hAnsiTheme="majorBidi" w:cs="Angsana New"/>
          <w:cs/>
          <w:lang w:eastAsia="th-TH"/>
        </w:rPr>
        <w:t xml:space="preserve">เมื่อวันที่ </w:t>
      </w:r>
      <w:r w:rsidR="001E0ACF" w:rsidRPr="001E0ACF">
        <w:rPr>
          <w:rFonts w:asciiTheme="majorBidi" w:hAnsiTheme="majorBidi" w:cs="Angsana New"/>
          <w:lang w:eastAsia="th-TH"/>
        </w:rPr>
        <w:t>1</w:t>
      </w:r>
      <w:r w:rsidRPr="000A19FE">
        <w:rPr>
          <w:rFonts w:asciiTheme="majorBidi" w:hAnsiTheme="majorBidi" w:cs="Angsana New"/>
          <w:lang w:eastAsia="th-TH"/>
        </w:rPr>
        <w:t>2</w:t>
      </w:r>
      <w:r w:rsidRPr="000A19FE">
        <w:rPr>
          <w:rFonts w:asciiTheme="majorBidi" w:hAnsiTheme="majorBidi" w:cs="Angsana New"/>
          <w:cs/>
          <w:lang w:eastAsia="th-TH"/>
        </w:rPr>
        <w:t xml:space="preserve"> ธันวาคม </w:t>
      </w:r>
      <w:r w:rsidRPr="000A19FE">
        <w:rPr>
          <w:rFonts w:asciiTheme="majorBidi" w:hAnsiTheme="majorBidi" w:cs="Angsana New"/>
          <w:lang w:eastAsia="th-TH"/>
        </w:rPr>
        <w:t>2</w:t>
      </w:r>
      <w:r w:rsidR="001E0ACF" w:rsidRPr="001E0ACF">
        <w:rPr>
          <w:rFonts w:asciiTheme="majorBidi" w:hAnsiTheme="majorBidi" w:cs="Angsana New"/>
          <w:lang w:eastAsia="th-TH"/>
        </w:rPr>
        <w:t>5</w:t>
      </w:r>
      <w:r w:rsidRPr="000A19FE">
        <w:rPr>
          <w:rFonts w:asciiTheme="majorBidi" w:hAnsiTheme="majorBidi" w:cs="Angsana New"/>
          <w:lang w:eastAsia="th-TH"/>
        </w:rPr>
        <w:t>68</w:t>
      </w:r>
    </w:p>
    <w:bookmarkEnd w:id="1"/>
    <w:p w14:paraId="48407E8D" w14:textId="77777777" w:rsidR="00231E83" w:rsidRPr="00FC6A61" w:rsidRDefault="00231E83" w:rsidP="00D221FF">
      <w:pPr>
        <w:spacing w:before="120" w:after="120"/>
        <w:ind w:left="426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20D05922" w14:textId="43E194C1" w:rsidR="00C77ED7" w:rsidRDefault="00231E83" w:rsidP="00D221FF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</w:t>
      </w:r>
      <w:r w:rsidR="00BF2A7D">
        <w:rPr>
          <w:rFonts w:asciiTheme="majorBidi" w:eastAsia="SimSun" w:hAnsiTheme="majorBidi" w:cstheme="majorBidi" w:hint="cs"/>
          <w:spacing w:val="-4"/>
          <w:szCs w:val="28"/>
          <w:cs/>
        </w:rPr>
        <w:t>ปี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บริษัทดำเนินการซื้อหุ้นทุนซื้อคืนตามโครงการสะสมหุ้นสำหรับพนักงาน ให้กับพนักงานของกลุ่มบริษัท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0B20D8B8" w14:textId="77777777" w:rsidR="00676715" w:rsidRDefault="00676715" w:rsidP="00D221FF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A8E5E9D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3728F626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46400827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1ACBAEEC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B66DDC9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743B52EF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74F903CA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5107A158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345AFC22" w14:textId="77777777" w:rsidR="00676715" w:rsidRDefault="00676715" w:rsidP="00676715">
      <w:pPr>
        <w:pStyle w:val="ListParagraph"/>
        <w:spacing w:before="120"/>
        <w:ind w:left="426" w:right="-66"/>
        <w:jc w:val="left"/>
        <w:rPr>
          <w:rFonts w:asciiTheme="majorBidi" w:eastAsia="SimSun" w:hAnsiTheme="majorBidi" w:cstheme="majorBidi"/>
          <w:spacing w:val="-4"/>
          <w:szCs w:val="28"/>
        </w:rPr>
      </w:pPr>
    </w:p>
    <w:p w14:paraId="0BCBE5C5" w14:textId="77777777" w:rsidR="002B732D" w:rsidRPr="00A11526" w:rsidRDefault="002B732D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D0575E1" w14:textId="299F6A05" w:rsidR="00A2153E" w:rsidRDefault="00521749" w:rsidP="00921BF1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68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7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500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824"/>
        <w:gridCol w:w="1424"/>
        <w:gridCol w:w="1421"/>
        <w:gridCol w:w="1417"/>
        <w:gridCol w:w="1427"/>
        <w:gridCol w:w="525"/>
        <w:gridCol w:w="896"/>
      </w:tblGrid>
      <w:tr w:rsidR="00A11CDC" w:rsidRPr="00C94717" w14:paraId="54C1100E" w14:textId="77777777" w:rsidTr="00330A33">
        <w:trPr>
          <w:trHeight w:val="20"/>
          <w:tblHeader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13D6B" w14:textId="77777777" w:rsidR="00A11CDC" w:rsidRPr="00C94717" w:rsidRDefault="00A11CDC" w:rsidP="006F7618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bookmarkStart w:id="2" w:name="_Hlk191793244"/>
          </w:p>
        </w:tc>
        <w:tc>
          <w:tcPr>
            <w:tcW w:w="312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C88498" w14:textId="77777777" w:rsidR="00A11CDC" w:rsidRPr="00C94717" w:rsidRDefault="00A11CDC" w:rsidP="006F7618">
            <w:pPr>
              <w:ind w:right="-112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93A8D6" w14:textId="77777777" w:rsidR="00A11CDC" w:rsidRPr="00C94717" w:rsidRDefault="00A11CDC" w:rsidP="006F7618">
            <w:pPr>
              <w:ind w:right="-112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proofErr w:type="gramStart"/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หน่วย :</w:t>
            </w:r>
            <w:proofErr w:type="gramEnd"/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บาท)</w:t>
            </w:r>
          </w:p>
        </w:tc>
      </w:tr>
      <w:tr w:rsidR="0005227E" w:rsidRPr="00C94717" w14:paraId="4F9ADC74" w14:textId="77777777" w:rsidTr="00330A33">
        <w:trPr>
          <w:trHeight w:val="162"/>
          <w:tblHeader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1BBBC" w14:textId="77777777" w:rsidR="0005227E" w:rsidRPr="00C94717" w:rsidRDefault="0005227E" w:rsidP="006F7618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3578" w:type="pct"/>
            <w:gridSpan w:val="6"/>
          </w:tcPr>
          <w:p w14:paraId="2ADBDC30" w14:textId="7742D7F1" w:rsidR="0005227E" w:rsidRPr="00C94717" w:rsidRDefault="0005227E" w:rsidP="006F7618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05227E" w:rsidRPr="00C94717" w14:paraId="7727132D" w14:textId="77777777" w:rsidTr="00330A33">
        <w:trPr>
          <w:trHeight w:val="20"/>
          <w:tblHeader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81EC4" w14:textId="77777777" w:rsidR="0005227E" w:rsidRPr="00C94717" w:rsidRDefault="0005227E" w:rsidP="00DB077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109C3" w14:textId="77777777" w:rsidR="0005227E" w:rsidRPr="00C94717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ที่ดิน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AC64F" w14:textId="5679F8AC" w:rsidR="0005227E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สิ่งปลูกสร้าง</w:t>
            </w:r>
          </w:p>
          <w:p w14:paraId="3B1DED87" w14:textId="341CB9A5" w:rsidR="0005227E" w:rsidRPr="00C94717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ให้เช่า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9B071" w14:textId="77777777" w:rsidR="0005227E" w:rsidRDefault="0005227E" w:rsidP="00B24AE9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บ้าน/ห้องชุดให้เช่า</w:t>
            </w:r>
          </w:p>
          <w:p w14:paraId="3092BEF6" w14:textId="77777777" w:rsidR="0005227E" w:rsidRDefault="0005227E" w:rsidP="00B24AE9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เฟอร์นิเจอร์</w:t>
            </w:r>
          </w:p>
          <w:p w14:paraId="330DBB02" w14:textId="08B4AA07" w:rsidR="0005227E" w:rsidRPr="00C94717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ให้เช่า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29378" w14:textId="77777777" w:rsidR="0005227E" w:rsidRPr="00664715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66471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เฟอร์นิเจอร์และอุปกรณ์</w:t>
            </w:r>
          </w:p>
          <w:p w14:paraId="30CC1ABD" w14:textId="1CC6CBB7" w:rsidR="0005227E" w:rsidRPr="00C94717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66471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ตกแต่ง</w:t>
            </w:r>
            <w:r>
              <w:rPr>
                <w:rFonts w:asciiTheme="majorBidi" w:eastAsia="Times New Roman" w:hAnsiTheme="majorBidi" w:cs="Angsana New" w:hint="cs"/>
                <w:color w:val="000000"/>
                <w:sz w:val="18"/>
                <w:szCs w:val="18"/>
                <w:cs/>
              </w:rPr>
              <w:t>ห้องเช่า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2A846D" w14:textId="77777777" w:rsidR="0005227E" w:rsidRPr="00C94717" w:rsidRDefault="0005227E" w:rsidP="00DB077D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05227E" w:rsidRPr="00C94717" w14:paraId="08D47C20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78D6D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  <w:r w:rsidRPr="00B73038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94D9C" w14:textId="77777777" w:rsidR="0005227E" w:rsidRPr="00C94717" w:rsidRDefault="0005227E" w:rsidP="006F7618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A27F5" w14:textId="77777777" w:rsidR="0005227E" w:rsidRPr="00C94717" w:rsidRDefault="0005227E" w:rsidP="006F7618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6AA7408" w14:textId="77777777" w:rsidR="0005227E" w:rsidRPr="00C94717" w:rsidRDefault="0005227E" w:rsidP="006F7618">
            <w:pPr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25431" w14:textId="77777777" w:rsidR="0005227E" w:rsidRPr="00C94717" w:rsidRDefault="0005227E" w:rsidP="006F7618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483E4" w14:textId="77777777" w:rsidR="0005227E" w:rsidRPr="00C94717" w:rsidRDefault="0005227E" w:rsidP="006F7618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05227E" w:rsidRPr="00C94717" w14:paraId="3E19A10D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973D" w14:textId="65535A94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8E12A" w14:textId="694F4F85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75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84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703F5" w14:textId="040F3F01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38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89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713" w:type="pct"/>
          </w:tcPr>
          <w:p w14:paraId="01C83663" w14:textId="3941DF1B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B2304" w14:textId="77152689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B535C" w14:textId="70412BF4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320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</w:p>
        </w:tc>
      </w:tr>
      <w:tr w:rsidR="0005227E" w:rsidRPr="00C94717" w14:paraId="5ED16C58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44523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D529D" w14:textId="19B0AEFC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78F66" w14:textId="4AEAE5DF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33</w:t>
            </w:r>
            <w:r w:rsidRPr="00CE78BA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3" w:type="pct"/>
          </w:tcPr>
          <w:p w14:paraId="2C7DFDCE" w14:textId="516E946A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E7FA8" w14:textId="01743B3A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4363C" w14:textId="70486CBD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33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</w:t>
            </w:r>
          </w:p>
        </w:tc>
      </w:tr>
      <w:tr w:rsidR="0005227E" w:rsidRPr="00C94717" w14:paraId="0D078DC8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64FED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4F669" w14:textId="32FE1BF5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05227E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05227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000</w:t>
            </w:r>
            <w:r w:rsidRPr="0005227E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000</w:t>
            </w:r>
            <w:r w:rsidRPr="0005227E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19C04" w14:textId="228AED5E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B077D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15</w:t>
            </w:r>
            <w:r w:rsidRPr="00DB077D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3" w:type="pct"/>
          </w:tcPr>
          <w:p w14:paraId="017DE204" w14:textId="1A40958E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45E50" w14:textId="6310D172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2F902" w14:textId="04049AC5" w:rsidR="0005227E" w:rsidRPr="00C94717" w:rsidRDefault="0005227E" w:rsidP="006F7618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B077D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15</w:t>
            </w:r>
            <w:r w:rsidRPr="00DB077D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05227E" w:rsidRPr="00C94717" w14:paraId="45D4FEF0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6F324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3AA2D7" w14:textId="487AC39C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05227E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28</w:t>
            </w:r>
            <w:r w:rsidRPr="0005227E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460</w:t>
            </w:r>
            <w:r w:rsidRPr="0005227E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740</w:t>
            </w:r>
            <w:r w:rsidRPr="0005227E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29BB0D" w14:textId="3D680AFF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24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3" w:type="pct"/>
          </w:tcPr>
          <w:p w14:paraId="0AAE3D31" w14:textId="0B7FD69E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,349,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6E3CF8" w14:textId="386B2580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04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75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25CA76" w14:textId="420818DC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717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</w:t>
            </w:r>
          </w:p>
        </w:tc>
      </w:tr>
      <w:tr w:rsidR="0005227E" w:rsidRPr="00C94717" w14:paraId="60E94EBD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3E250" w14:textId="7CFF5DAD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จากการได้อำนาจควบคุมบริษัทย่อย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FE007C" w14:textId="6BB9A45D" w:rsidR="0005227E" w:rsidRPr="0032739A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A04681" w14:textId="71D857D4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pct"/>
          </w:tcPr>
          <w:p w14:paraId="003A5EEF" w14:textId="0333D09E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,82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,869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58B95C" w14:textId="7AAA97DA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68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8CBE3A7" w14:textId="5000A8C6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896</w:t>
            </w:r>
            <w:r w:rsidRPr="00DB077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</w:p>
        </w:tc>
      </w:tr>
      <w:tr w:rsidR="0005227E" w:rsidRPr="00C94717" w14:paraId="0A72456B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51096" w14:textId="718FA613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4F9A0456" w14:textId="5317E92D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5227E">
              <w:rPr>
                <w:rFonts w:asciiTheme="majorBidi" w:hAnsiTheme="majorBidi" w:cs="Angsana New"/>
                <w:sz w:val="18"/>
                <w:szCs w:val="18"/>
              </w:rPr>
              <w:t>246,015,107</w:t>
            </w:r>
          </w:p>
        </w:tc>
        <w:tc>
          <w:tcPr>
            <w:tcW w:w="715" w:type="pct"/>
            <w:tcBorders>
              <w:left w:val="nil"/>
              <w:right w:val="nil"/>
            </w:tcBorders>
            <w:noWrap/>
            <w:vAlign w:val="bottom"/>
          </w:tcPr>
          <w:p w14:paraId="77A6354C" w14:textId="240D30B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3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DB077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8</w:t>
            </w:r>
            <w:r w:rsidRPr="00DB077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023</w:t>
            </w:r>
          </w:p>
        </w:tc>
        <w:tc>
          <w:tcPr>
            <w:tcW w:w="713" w:type="pct"/>
          </w:tcPr>
          <w:p w14:paraId="40A2F09B" w14:textId="6FEC7DC5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177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,06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45F54A84" w14:textId="763DA901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DB077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17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3</w:t>
            </w:r>
            <w:r w:rsidRPr="00DB077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463</w:t>
            </w: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E388C7B" w14:textId="3EEB6DF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330</w:t>
            </w:r>
            <w:r w:rsidRPr="00DB077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243</w:t>
            </w:r>
            <w:r w:rsidRPr="00DB077D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8</w:t>
            </w:r>
          </w:p>
        </w:tc>
      </w:tr>
      <w:tr w:rsidR="0005227E" w:rsidRPr="00C94717" w14:paraId="2DA6415A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4B271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9103" w14:textId="682C7BFD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03DCE" w14:textId="5323B030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pct"/>
          </w:tcPr>
          <w:p w14:paraId="4C985961" w14:textId="082ED41B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9A9D8" w14:textId="7123CCB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688,203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58183" w14:textId="6F74459C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688,203</w:t>
            </w:r>
          </w:p>
        </w:tc>
      </w:tr>
      <w:tr w:rsidR="0005227E" w:rsidRPr="00C94717" w14:paraId="3C397071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ED77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3CAEA" w14:textId="0D9D8602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3A4D9" w14:textId="1B2AF369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pct"/>
          </w:tcPr>
          <w:p w14:paraId="4D19DB90" w14:textId="078BB6B3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913DA" w14:textId="15ECAEEC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B8BA8" w14:textId="33FF488F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-</w:t>
            </w:r>
          </w:p>
        </w:tc>
      </w:tr>
      <w:tr w:rsidR="0005227E" w:rsidRPr="00C94717" w14:paraId="4F99E6DF" w14:textId="77777777" w:rsidTr="00330A33">
        <w:trPr>
          <w:trHeight w:val="205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B72AD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8AFF3C" w14:textId="6D6AE4AE" w:rsidR="0005227E" w:rsidRPr="00C94717" w:rsidRDefault="0005227E" w:rsidP="00DB07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  <w:r w:rsidRPr="00BB73A9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860</w:t>
            </w:r>
            <w:r w:rsidRPr="00BB73A9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D6CE3B" w14:textId="59C8D20B" w:rsidR="0005227E" w:rsidRPr="00C94717" w:rsidRDefault="0005227E" w:rsidP="00DB07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pct"/>
          </w:tcPr>
          <w:p w14:paraId="48539B48" w14:textId="79F74186" w:rsidR="0005227E" w:rsidRPr="00C94717" w:rsidRDefault="0005227E" w:rsidP="00DB07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  <w:r w:rsidRPr="00D931F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75</w:t>
            </w:r>
            <w:r w:rsidRPr="00D931F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Pr="00D931F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  <w:r w:rsidR="00836FE6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78F7F1" w14:textId="590CDFD9" w:rsidR="0005227E" w:rsidRPr="00C94717" w:rsidRDefault="0005227E" w:rsidP="00DB07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9,280,9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="003136F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CCA9C7" w14:textId="017F20A3" w:rsidR="0005227E" w:rsidRPr="00C94717" w:rsidRDefault="0005227E" w:rsidP="00DB077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322,900,02</w:t>
            </w:r>
            <w:r w:rsidR="006132F8" w:rsidRPr="006132F8">
              <w:rPr>
                <w:rFonts w:asciiTheme="majorBidi" w:eastAsia="Times New Roman" w:hAnsiTheme="majorBidi" w:cs="Angsana New" w:hint="cs"/>
                <w:color w:val="000000"/>
                <w:sz w:val="18"/>
                <w:szCs w:val="18"/>
              </w:rPr>
              <w:t>1</w:t>
            </w:r>
          </w:p>
        </w:tc>
      </w:tr>
      <w:tr w:rsidR="0005227E" w:rsidRPr="00C94717" w14:paraId="1C85AFE9" w14:textId="77777777" w:rsidTr="00330A33">
        <w:trPr>
          <w:trHeight w:val="223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ADFF6" w14:textId="5249930D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13AED03D" w14:textId="3391129C" w:rsidR="0005227E" w:rsidRPr="00C94717" w:rsidRDefault="0005227E" w:rsidP="00DB07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5227E">
              <w:rPr>
                <w:rFonts w:asciiTheme="majorBidi" w:hAnsiTheme="majorBidi" w:cs="Angsana New"/>
                <w:sz w:val="18"/>
                <w:szCs w:val="18"/>
              </w:rPr>
              <w:t>271,875,575</w:t>
            </w:r>
          </w:p>
        </w:tc>
        <w:tc>
          <w:tcPr>
            <w:tcW w:w="715" w:type="pct"/>
            <w:tcBorders>
              <w:left w:val="nil"/>
              <w:right w:val="nil"/>
            </w:tcBorders>
            <w:noWrap/>
            <w:vAlign w:val="bottom"/>
          </w:tcPr>
          <w:p w14:paraId="64E67D57" w14:textId="3ACC8C9A" w:rsidR="0005227E" w:rsidRPr="00C94717" w:rsidRDefault="0005227E" w:rsidP="00DB07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hAnsiTheme="majorBidi" w:cstheme="majorBidi"/>
                <w:sz w:val="18"/>
                <w:szCs w:val="18"/>
              </w:rPr>
              <w:t>,8</w:t>
            </w:r>
            <w:r w:rsidRPr="001E0ACF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D931FF">
              <w:rPr>
                <w:rFonts w:asciiTheme="majorBidi" w:hAnsiTheme="majorBidi" w:cstheme="majorBidi"/>
                <w:sz w:val="18"/>
                <w:szCs w:val="18"/>
              </w:rPr>
              <w:t>8,023</w:t>
            </w:r>
          </w:p>
        </w:tc>
        <w:tc>
          <w:tcPr>
            <w:tcW w:w="713" w:type="pct"/>
          </w:tcPr>
          <w:p w14:paraId="74BCFD73" w14:textId="063D2806" w:rsidR="0005227E" w:rsidRPr="00C94717" w:rsidRDefault="0005227E" w:rsidP="00DB07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334,93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,6</w:t>
            </w:r>
            <w:r w:rsidR="00A11CDC">
              <w:rPr>
                <w:rFonts w:asciiTheme="majorBidi" w:eastAsia="Times New Roman" w:hAnsiTheme="majorBidi" w:cstheme="majorBidi"/>
                <w:sz w:val="18"/>
                <w:szCs w:val="18"/>
              </w:rPr>
              <w:t>59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11541AA5" w14:textId="05DD77EF" w:rsidR="0005227E" w:rsidRPr="00C94717" w:rsidRDefault="0005227E" w:rsidP="00DB07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42,62</w:t>
            </w:r>
            <w:r w:rsidR="003136FE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28ED4C7" w14:textId="37EA359C" w:rsidR="0005227E" w:rsidRPr="00C94717" w:rsidRDefault="0005227E" w:rsidP="00DB077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3,83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,88</w:t>
            </w:r>
            <w:r w:rsidR="00836FE6">
              <w:rPr>
                <w:rFonts w:asciiTheme="majorBidi" w:eastAsia="Times New Roman" w:hAnsiTheme="majorBidi" w:cstheme="majorBidi"/>
                <w:sz w:val="18"/>
                <w:szCs w:val="18"/>
              </w:rPr>
              <w:t>2</w:t>
            </w:r>
          </w:p>
        </w:tc>
      </w:tr>
      <w:tr w:rsidR="0005227E" w:rsidRPr="00C94717" w14:paraId="29E8F3A2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A3A69" w14:textId="77777777" w:rsidR="0005227E" w:rsidRPr="00C94717" w:rsidRDefault="0005227E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5FB3E6" w14:textId="7777777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B44259" w14:textId="7777777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</w:tcPr>
          <w:p w14:paraId="3C689B1A" w14:textId="7777777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131794" w14:textId="7777777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7C4828" w14:textId="77777777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05227E" w:rsidRPr="00C94717" w14:paraId="1F7B223F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7642B" w14:textId="11C91D40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AA90D" w14:textId="25C05B87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4D087" w14:textId="59719196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26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89</w:t>
            </w: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3" w:type="pct"/>
          </w:tcPr>
          <w:p w14:paraId="3D74A744" w14:textId="6CF4D773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1B146" w14:textId="42A1A730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A8E8A" w14:textId="5274C29F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26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89</w:t>
            </w: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05227E" w:rsidRPr="00C94717" w14:paraId="586B565B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D83C2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47E25" w14:textId="5F8423E1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6EA03" w14:textId="3FFB3186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09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5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5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6</w:t>
            </w: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3" w:type="pct"/>
          </w:tcPr>
          <w:p w14:paraId="2D2F0E5E" w14:textId="19A35A0A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(306,4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6FA74" w14:textId="06DD009A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38</w:t>
            </w:r>
            <w:r w:rsidRPr="00E71C2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994</w:t>
            </w:r>
            <w:r w:rsidRPr="00E71C2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2E080" w14:textId="5B840CED" w:rsidR="0005227E" w:rsidRPr="00C94717" w:rsidRDefault="0005227E" w:rsidP="00DB077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E71C2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440</w:t>
            </w:r>
            <w:r w:rsidRPr="00E71C2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803</w:t>
            </w:r>
            <w:r w:rsidRPr="00E71C2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05227E" w:rsidRPr="00C94717" w14:paraId="549D3090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CCDD2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AA89" w14:textId="6B6166C5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47859" w14:textId="1D7D4577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77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15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3" w:type="pct"/>
          </w:tcPr>
          <w:p w14:paraId="1ED67621" w14:textId="07FA45C0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E8E41" w14:textId="4DC0B909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2B48" w14:textId="3FCCC894" w:rsidR="0005227E" w:rsidRPr="00C94717" w:rsidRDefault="0005227E" w:rsidP="00DB077D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77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15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</w:t>
            </w:r>
          </w:p>
        </w:tc>
      </w:tr>
      <w:tr w:rsidR="0005227E" w:rsidRPr="00C94717" w14:paraId="50B3B5FA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CE220" w14:textId="7777777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โอนออก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5BA8FC" w14:textId="1B107F17" w:rsidR="0005227E" w:rsidRPr="00C94717" w:rsidRDefault="0005227E" w:rsidP="001B0D5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7DA51B" w14:textId="4E0F8921" w:rsidR="0005227E" w:rsidRPr="00C94717" w:rsidRDefault="0005227E" w:rsidP="001B0D5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233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75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3" w:type="pct"/>
          </w:tcPr>
          <w:p w14:paraId="72281D26" w14:textId="0E7042F1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34,4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F3323F" w14:textId="289527C7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</w:t>
            </w:r>
            <w:r w:rsidRPr="00E71C2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DB3CAF" w14:textId="5EF073D6" w:rsidR="0005227E" w:rsidRPr="00C94717" w:rsidRDefault="0005227E" w:rsidP="001B0D5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</w:t>
            </w:r>
            <w:r w:rsidRPr="00E71C2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</w:p>
        </w:tc>
      </w:tr>
      <w:tr w:rsidR="0005227E" w:rsidRPr="00C94717" w14:paraId="7FF1A4B2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770FD" w14:textId="1B2B4745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จากการได้อำนาจควบคุมบริษัทย่อย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65242" w14:textId="6659EDF7" w:rsidR="0005227E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D7497F" w14:textId="7C64AE5D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pct"/>
          </w:tcPr>
          <w:p w14:paraId="1434D0F5" w14:textId="070F95DE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(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,698)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40FBAE" w14:textId="04087B5B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9</w:t>
            </w: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041049" w14:textId="0C19CB09" w:rsidR="0005227E" w:rsidRPr="009C2969" w:rsidRDefault="0005227E" w:rsidP="001B0D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2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0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17</w:t>
            </w:r>
            <w:r w:rsidRPr="00E71C25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330A33" w:rsidRPr="00C94717" w14:paraId="3D1C5745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91EB3" w14:textId="05816C2F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0AFB7B91" w14:textId="5ADA6D03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715" w:type="pct"/>
            <w:tcBorders>
              <w:left w:val="nil"/>
              <w:right w:val="nil"/>
            </w:tcBorders>
            <w:noWrap/>
            <w:vAlign w:val="bottom"/>
          </w:tcPr>
          <w:p w14:paraId="22E01F2F" w14:textId="573F3F5A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71C25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3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64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E71C25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13" w:type="pct"/>
          </w:tcPr>
          <w:p w14:paraId="5D2EA3EC" w14:textId="0F68910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(2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3,68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61538068" w14:textId="7B3C1F3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71C25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36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48</w:t>
            </w:r>
            <w:r w:rsidRPr="00E71C25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B71F04B" w14:textId="61C89AC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71C25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0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55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0</w:t>
            </w:r>
            <w:r w:rsidRPr="00E71C25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330A33" w:rsidRPr="00C94717" w14:paraId="251EE509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94D8" w14:textId="77777777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E043F" w14:textId="1D491413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ED24F" w14:textId="2031A26F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(8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0,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</w:t>
            </w:r>
            <w:r w:rsidRPr="00D931F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3" w:type="pct"/>
          </w:tcPr>
          <w:p w14:paraId="114C4176" w14:textId="1B1D24F7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87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(3,533,68</w:t>
            </w: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5</w:t>
            </w:r>
            <w:r w:rsidRPr="00C87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8020B" w14:textId="4E40D65D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87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(765,046)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1FFC" w14:textId="6608A14B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87E9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(5,169,26</w:t>
            </w: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3</w:t>
            </w:r>
            <w:r w:rsidRPr="00C87E9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)</w:t>
            </w:r>
          </w:p>
        </w:tc>
      </w:tr>
      <w:tr w:rsidR="00330A33" w:rsidRPr="00C94717" w14:paraId="4C29327E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3F9F" w14:textId="77777777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676D3" w14:textId="22ACACD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57D65" w14:textId="37A4A08C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pct"/>
          </w:tcPr>
          <w:p w14:paraId="289CEB7E" w14:textId="14D59984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303C3" w14:textId="7C9120BC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41227" w14:textId="65B0F8F5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330A33" w:rsidRPr="00C94717" w14:paraId="176D6147" w14:textId="77777777" w:rsidTr="00330A33">
        <w:trPr>
          <w:trHeight w:val="26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2DAD2" w14:textId="77777777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โอนออก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119C55" w14:textId="5EB316FA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984278" w14:textId="704719A4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3" w:type="pct"/>
          </w:tcPr>
          <w:p w14:paraId="525A30D3" w14:textId="6410DC16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87E9D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153,26</w:t>
            </w:r>
            <w:r w:rsidR="00D94842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1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0FEE55" w14:textId="5E8FD08F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5,76</w:t>
            </w:r>
            <w:r w:rsidR="00D94842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7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37315C" w14:textId="0D9E86A1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159,028</w:t>
            </w:r>
          </w:p>
        </w:tc>
      </w:tr>
      <w:tr w:rsidR="00330A33" w:rsidRPr="00C94717" w14:paraId="059F2E50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9A5E0" w14:textId="1533B220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709D6E58" w14:textId="24C52155" w:rsidR="00330A33" w:rsidRPr="00C94717" w:rsidRDefault="00330A33" w:rsidP="00330A3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5" w:type="pct"/>
            <w:tcBorders>
              <w:left w:val="nil"/>
              <w:right w:val="nil"/>
            </w:tcBorders>
            <w:noWrap/>
            <w:vAlign w:val="bottom"/>
          </w:tcPr>
          <w:p w14:paraId="0D0FA89A" w14:textId="45C21831" w:rsidR="00330A33" w:rsidRPr="00C94717" w:rsidRDefault="00330A33" w:rsidP="00330A3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(4,6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6,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17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3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3" w:type="pct"/>
          </w:tcPr>
          <w:p w14:paraId="6F524FE5" w14:textId="7D678797" w:rsidR="00330A33" w:rsidRPr="00C94717" w:rsidRDefault="00330A33" w:rsidP="00330A3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(3,6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4,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0</w:t>
            </w:r>
            <w:r w:rsidR="00D94842"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7" w:type="pct"/>
            <w:tcBorders>
              <w:left w:val="nil"/>
              <w:right w:val="nil"/>
            </w:tcBorders>
            <w:noWrap/>
            <w:vAlign w:val="bottom"/>
          </w:tcPr>
          <w:p w14:paraId="43CFF748" w14:textId="688A408D" w:rsidR="00330A33" w:rsidRPr="00C94717" w:rsidRDefault="00330A33" w:rsidP="00330A3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9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,42</w:t>
            </w:r>
            <w:r w:rsidR="00D94842"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C4E5EFF" w14:textId="7D5DE108" w:rsidR="00330A33" w:rsidRPr="00C94717" w:rsidRDefault="00330A33" w:rsidP="00330A3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(9,06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0</w:t>
            </w:r>
            <w:r w:rsidRPr="006132F8">
              <w:rPr>
                <w:rFonts w:asciiTheme="majorBidi" w:eastAsia="Times New Roman" w:hAnsiTheme="majorBidi" w:cstheme="majorBidi" w:hint="cs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</w:tr>
      <w:tr w:rsidR="0005227E" w:rsidRPr="00C94717" w14:paraId="10A89EA2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06617" w14:textId="77777777" w:rsidR="0005227E" w:rsidRPr="00C94717" w:rsidRDefault="0005227E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มูลค่าสุทธิทางบัญชี</w:t>
            </w:r>
          </w:p>
        </w:tc>
        <w:tc>
          <w:tcPr>
            <w:tcW w:w="71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4E94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FF2B14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</w:tcPr>
          <w:p w14:paraId="322EA966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258AAB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458915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05227E" w:rsidRPr="00C94717" w14:paraId="4BBF2730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A6294" w14:textId="630A9885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4844E" w14:textId="3F9CA958" w:rsidR="0005227E" w:rsidRPr="00C94717" w:rsidRDefault="003136FE" w:rsidP="00E71C2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136F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246,015,107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02354" w14:textId="68868B04" w:rsidR="0005227E" w:rsidRPr="00C94717" w:rsidRDefault="0005227E" w:rsidP="00E71C2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32,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32,382</w:t>
            </w:r>
          </w:p>
        </w:tc>
        <w:tc>
          <w:tcPr>
            <w:tcW w:w="713" w:type="pct"/>
          </w:tcPr>
          <w:p w14:paraId="5258A9F6" w14:textId="3CC8D2BA" w:rsidR="0005227E" w:rsidRPr="00C94717" w:rsidRDefault="0005227E" w:rsidP="00E71C2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931F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46,903,384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D3515" w14:textId="28C9DD8E" w:rsidR="0005227E" w:rsidRPr="00C94717" w:rsidRDefault="0005227E" w:rsidP="00E71C2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7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A43FE" w14:textId="5F1FA1D4" w:rsidR="0005227E" w:rsidRPr="00C94717" w:rsidRDefault="0005227E" w:rsidP="00E71C2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326,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88,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E71C2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88</w:t>
            </w:r>
          </w:p>
        </w:tc>
      </w:tr>
      <w:tr w:rsidR="0005227E" w:rsidRPr="00C94717" w14:paraId="542BBB7F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F33F3" w14:textId="30DD507B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หัก)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8F77A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AEC92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</w:tcPr>
          <w:p w14:paraId="0FB98ED7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997C2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FDC85" w14:textId="7111B542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-</w:t>
            </w:r>
          </w:p>
        </w:tc>
      </w:tr>
      <w:tr w:rsidR="0005227E" w:rsidRPr="00C94717" w14:paraId="50A638BF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4E79B" w14:textId="74424427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โอนกลับค่าเผื่อการด้อยค่า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5F170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3DB8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</w:tcPr>
          <w:p w14:paraId="4597F232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33F4E" w14:textId="77777777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76B1" w14:textId="76AF69DE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-</w:t>
            </w:r>
          </w:p>
        </w:tc>
      </w:tr>
      <w:tr w:rsidR="0005227E" w:rsidRPr="00C94717" w14:paraId="78EA8A19" w14:textId="77777777" w:rsidTr="00330A33">
        <w:trPr>
          <w:trHeight w:val="20"/>
        </w:trPr>
        <w:tc>
          <w:tcPr>
            <w:tcW w:w="2854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7BFE4" w14:textId="3DECE605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16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มาถือปฏิบัติ 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214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997A0" w14:textId="5FF0B361" w:rsidR="0005227E" w:rsidRPr="00C94717" w:rsidRDefault="0005227E" w:rsidP="00E71C25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9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49</w:t>
            </w:r>
            <w:r w:rsidRPr="00E71C25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17</w:t>
            </w:r>
          </w:p>
        </w:tc>
      </w:tr>
      <w:tr w:rsidR="0005227E" w:rsidRPr="00C94717" w14:paraId="10952869" w14:textId="77777777" w:rsidTr="00330A33">
        <w:trPr>
          <w:trHeight w:val="128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0CB08" w14:textId="2BDCE48A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หัก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9C5BF" w14:textId="77777777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171BC" w14:textId="77777777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E4C4" w14:textId="5C6E538C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9FA9B" w14:textId="77777777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0107B" w14:textId="6789E734" w:rsidR="0005227E" w:rsidRPr="00C94717" w:rsidRDefault="003136FE" w:rsidP="003635B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="000A64F0" w:rsidRPr="000A64F0">
              <w:rPr>
                <w:rFonts w:asciiTheme="majorBidi" w:eastAsia="Times New Roman" w:hAnsiTheme="majorBidi" w:cs="Angsana New"/>
                <w:sz w:val="18"/>
                <w:szCs w:val="18"/>
              </w:rPr>
              <w:t>2</w:t>
            </w:r>
            <w:r w:rsidRPr="003136FE">
              <w:rPr>
                <w:rFonts w:asciiTheme="majorBidi" w:eastAsia="Times New Roman" w:hAnsiTheme="majorBidi" w:cs="Angsana New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sz w:val="18"/>
                <w:szCs w:val="18"/>
              </w:rPr>
              <w:t>541</w:t>
            </w:r>
            <w:r w:rsidRPr="003136FE">
              <w:rPr>
                <w:rFonts w:asciiTheme="majorBidi" w:eastAsia="Times New Roman" w:hAnsiTheme="majorBidi" w:cs="Angsana New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sz w:val="18"/>
                <w:szCs w:val="18"/>
              </w:rPr>
              <w:t>616</w:t>
            </w:r>
            <w:r w:rsidRPr="003136FE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05227E" w:rsidRPr="00C94717" w14:paraId="05B4C193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30D94" w14:textId="2643AA29" w:rsidR="0005227E" w:rsidRPr="00B73038" w:rsidRDefault="0005227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CA0FD" w14:textId="77777777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CA7B7" w14:textId="77777777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94717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E487" w14:textId="0F87FD80" w:rsidR="0005227E" w:rsidRPr="00C94717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3CDFC" w14:textId="02D444B5" w:rsidR="0005227E" w:rsidRPr="00E71C25" w:rsidRDefault="0005227E" w:rsidP="003635B1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1020634" w14:textId="61C1D2BE" w:rsidR="0005227E" w:rsidRPr="00C94717" w:rsidRDefault="003136FE" w:rsidP="003635B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="Angsana New"/>
                <w:sz w:val="18"/>
                <w:szCs w:val="18"/>
              </w:rPr>
              <w:t>332,796,389</w:t>
            </w:r>
          </w:p>
        </w:tc>
      </w:tr>
      <w:tr w:rsidR="00330A33" w:rsidRPr="00C94717" w14:paraId="054C7C45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2DF3A" w14:textId="517FBBD1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A57BD" w14:textId="576D7FD3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theme="majorBidi"/>
                <w:sz w:val="18"/>
                <w:szCs w:val="18"/>
              </w:rPr>
              <w:t>271,875,575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D05DC" w14:textId="516E3B76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,26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,8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3BF1C462" w14:textId="5018C1F7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33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,28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55</w:t>
            </w:r>
            <w:r w:rsidR="00D94842"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7B8DF" w14:textId="0BEC255C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0,34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9</w:t>
            </w:r>
            <w:r w:rsidR="00D94842"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8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C119C" w14:textId="16184A9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644,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8C6458">
              <w:rPr>
                <w:rFonts w:asciiTheme="majorBidi" w:eastAsia="Times New Roman" w:hAnsiTheme="majorBidi" w:cstheme="majorBidi"/>
                <w:sz w:val="18"/>
                <w:szCs w:val="18"/>
              </w:rPr>
              <w:t>66,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17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</w:p>
        </w:tc>
      </w:tr>
      <w:tr w:rsidR="003136FE" w:rsidRPr="00C94717" w14:paraId="7E1FD1AC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6ECA0" w14:textId="3C0E7930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หัก)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0A22C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A4920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3CC433FB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AF87A" w14:textId="77777777" w:rsidR="003136FE" w:rsidRPr="001E0ACF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B476D" w14:textId="021A914B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</w:tr>
      <w:tr w:rsidR="003136FE" w:rsidRPr="00C94717" w14:paraId="0E10AAE8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3293C" w14:textId="124BFD22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โอนกลับค่าเผื่อการด้อยค่า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1D810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A9BA1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75F143B4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F56E3" w14:textId="77777777" w:rsidR="003136FE" w:rsidRPr="001E0ACF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51E1B" w14:textId="53B3B839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</w:tr>
      <w:tr w:rsidR="003136FE" w:rsidRPr="00C94717" w14:paraId="6F3677CD" w14:textId="77777777" w:rsidTr="00B73038">
        <w:trPr>
          <w:trHeight w:val="20"/>
        </w:trPr>
        <w:tc>
          <w:tcPr>
            <w:tcW w:w="4285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35553" w14:textId="39792EB0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16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มาถือปฏิบัติ 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D0CF1" w14:textId="7FE94294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theme="majorBidi"/>
                <w:sz w:val="18"/>
                <w:szCs w:val="18"/>
              </w:rPr>
              <w:t>9,149,817</w:t>
            </w:r>
          </w:p>
        </w:tc>
      </w:tr>
      <w:tr w:rsidR="003136FE" w:rsidRPr="00C94717" w14:paraId="4A30698C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63F81" w14:textId="5020D036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หัก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EF828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2C429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3DFC4A7C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25EFA" w14:textId="77777777" w:rsidR="003136FE" w:rsidRPr="001E0ACF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24DD3" w14:textId="2B9DC380" w:rsidR="003136FE" w:rsidRPr="008C6458" w:rsidRDefault="003136FE" w:rsidP="003136F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theme="majorBidi"/>
                <w:sz w:val="18"/>
                <w:szCs w:val="18"/>
              </w:rPr>
              <w:t>(5,591,555)</w:t>
            </w:r>
          </w:p>
        </w:tc>
      </w:tr>
      <w:tr w:rsidR="003136FE" w:rsidRPr="00C94717" w14:paraId="1F5F0ED9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F2694" w14:textId="15E08C79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7E2F1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A15F5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08F9531D" w14:textId="77777777" w:rsidR="003136FE" w:rsidRPr="008C6458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643B8" w14:textId="77777777" w:rsidR="003136FE" w:rsidRPr="001E0ACF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0CEED" w14:textId="2F2A523D" w:rsidR="003136FE" w:rsidRPr="008C6458" w:rsidRDefault="003136FE" w:rsidP="003136F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theme="majorBidi"/>
                <w:sz w:val="18"/>
                <w:szCs w:val="18"/>
              </w:rPr>
              <w:t>648,324,439</w:t>
            </w:r>
          </w:p>
        </w:tc>
      </w:tr>
      <w:tr w:rsidR="003136FE" w:rsidRPr="00C94717" w14:paraId="0F94A7E2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FB5F4" w14:textId="77777777" w:rsidR="003136FE" w:rsidRPr="00C94717" w:rsidRDefault="003136FE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42868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28A02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top w:val="nil"/>
              <w:left w:val="nil"/>
              <w:right w:val="nil"/>
            </w:tcBorders>
            <w:vAlign w:val="bottom"/>
          </w:tcPr>
          <w:p w14:paraId="6E4116BF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28CCE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CB0A41D" w14:textId="77777777" w:rsidR="003136FE" w:rsidRPr="00C94717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3136FE" w:rsidRPr="00C94717" w14:paraId="13A05EF8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9372E" w14:textId="12F44EF8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6D4BF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47BF8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62B152A5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C77C8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44C0674" w14:textId="1AE15190" w:rsidR="003136FE" w:rsidRPr="008C6458" w:rsidRDefault="003136FE" w:rsidP="003136F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  <w:r w:rsidRPr="003136FE">
              <w:rPr>
                <w:rFonts w:asciiTheme="majorBidi" w:eastAsia="Times New Roman" w:hAnsiTheme="majorBidi" w:cs="Angsana New"/>
                <w:sz w:val="18"/>
                <w:szCs w:val="18"/>
              </w:rPr>
              <w:t>4,982,419</w:t>
            </w:r>
          </w:p>
        </w:tc>
      </w:tr>
      <w:tr w:rsidR="003136FE" w:rsidRPr="00C94717" w14:paraId="5831B259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6806DF" w14:textId="578E9604" w:rsidR="003136FE" w:rsidRPr="00B73038" w:rsidRDefault="003136FE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DC4405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732660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5315FB0D" w14:textId="69363C4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4D084E" w14:textId="77777777" w:rsidR="003136FE" w:rsidRPr="00C94717" w:rsidRDefault="003136FE" w:rsidP="003136FE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F443EFF" w14:textId="409C01B7" w:rsidR="003136FE" w:rsidRPr="00C94717" w:rsidRDefault="00330A33" w:rsidP="003136F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86ED2">
              <w:rPr>
                <w:rFonts w:asciiTheme="majorBidi" w:eastAsia="Times New Roman" w:hAnsiTheme="majorBidi" w:cs="Angsana New"/>
                <w:sz w:val="18"/>
                <w:szCs w:val="18"/>
              </w:rPr>
              <w:t>8,219,202</w:t>
            </w:r>
          </w:p>
        </w:tc>
      </w:tr>
      <w:tr w:rsidR="003136FE" w:rsidRPr="00C94717" w14:paraId="47D05F19" w14:textId="77777777" w:rsidTr="00330A33">
        <w:trPr>
          <w:trHeight w:val="2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3E7E3" w14:textId="77777777" w:rsidR="003136FE" w:rsidRPr="00C94717" w:rsidRDefault="003136FE" w:rsidP="003136FE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3A3FE" w14:textId="77777777" w:rsidR="003136FE" w:rsidRPr="00C94717" w:rsidRDefault="003136FE" w:rsidP="003136FE">
            <w:pPr>
              <w:ind w:right="80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43391" w14:textId="77777777" w:rsidR="003136FE" w:rsidRPr="00C94717" w:rsidRDefault="003136FE" w:rsidP="003136FE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5277139E" w14:textId="77777777" w:rsidR="003136FE" w:rsidRPr="00C94717" w:rsidRDefault="003136FE" w:rsidP="003136FE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872CF" w14:textId="77777777" w:rsidR="003136FE" w:rsidRPr="00C94717" w:rsidRDefault="003136FE" w:rsidP="003136FE">
            <w:pPr>
              <w:ind w:right="8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tcBorders>
              <w:left w:val="nil"/>
              <w:right w:val="nil"/>
            </w:tcBorders>
            <w:noWrap/>
          </w:tcPr>
          <w:p w14:paraId="399943F2" w14:textId="77777777" w:rsidR="003136FE" w:rsidRPr="00C94717" w:rsidRDefault="003136FE" w:rsidP="003136FE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bookmarkEnd w:id="2"/>
    </w:tbl>
    <w:p w14:paraId="40DBA253" w14:textId="77777777" w:rsidR="00A2153E" w:rsidRDefault="00A2153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3D34691" w14:textId="77777777" w:rsidR="008C6458" w:rsidRDefault="008C6458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tbl>
      <w:tblPr>
        <w:tblW w:w="5017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1418"/>
        <w:gridCol w:w="1418"/>
        <w:gridCol w:w="1416"/>
        <w:gridCol w:w="1418"/>
        <w:gridCol w:w="460"/>
        <w:gridCol w:w="958"/>
        <w:gridCol w:w="34"/>
      </w:tblGrid>
      <w:tr w:rsidR="00A11CDC" w:rsidRPr="00C94717" w14:paraId="45677F79" w14:textId="77777777" w:rsidTr="00061E37">
        <w:trPr>
          <w:trHeight w:val="20"/>
          <w:tblHeader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8755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bookmarkStart w:id="3" w:name="_Hlk218591244"/>
          </w:p>
        </w:tc>
        <w:tc>
          <w:tcPr>
            <w:tcW w:w="307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B5DCFA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B1C85" w14:textId="734D3634" w:rsidR="00A11CDC" w:rsidRPr="00C94717" w:rsidRDefault="00A11CDC" w:rsidP="00432A8C">
            <w:pPr>
              <w:ind w:right="-112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67671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proofErr w:type="gramStart"/>
            <w:r w:rsidRPr="0067671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หน่วย :</w:t>
            </w:r>
            <w:proofErr w:type="gramEnd"/>
            <w:r w:rsidRPr="00676715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 xml:space="preserve"> บาท)</w:t>
            </w:r>
          </w:p>
        </w:tc>
      </w:tr>
      <w:tr w:rsidR="00A11CDC" w:rsidRPr="00C94717" w14:paraId="302F1A9A" w14:textId="77777777" w:rsidTr="00061E37">
        <w:trPr>
          <w:gridAfter w:val="1"/>
          <w:wAfter w:w="17" w:type="pct"/>
          <w:trHeight w:val="162"/>
          <w:tblHeader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20BEA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3559" w:type="pct"/>
            <w:gridSpan w:val="6"/>
          </w:tcPr>
          <w:p w14:paraId="4B3F6C98" w14:textId="3198E7E1" w:rsidR="00A11CDC" w:rsidRPr="00C94717" w:rsidRDefault="00A11CDC" w:rsidP="00432A8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นเฉพาะกิจการ</w:t>
            </w:r>
          </w:p>
        </w:tc>
      </w:tr>
      <w:tr w:rsidR="00A11CDC" w:rsidRPr="00C94717" w14:paraId="78272C96" w14:textId="77777777" w:rsidTr="00061E37">
        <w:trPr>
          <w:gridAfter w:val="1"/>
          <w:wAfter w:w="17" w:type="pct"/>
          <w:trHeight w:val="20"/>
          <w:tblHeader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C427D" w14:textId="77777777" w:rsidR="00A11CDC" w:rsidRPr="00C94717" w:rsidRDefault="00A11CDC" w:rsidP="00432A8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F8642" w14:textId="77777777" w:rsidR="00A11CDC" w:rsidRPr="00C94717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ที่ดิน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CA33E" w14:textId="77777777" w:rsidR="00A11CDC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สิ่งปลูกสร้าง</w:t>
            </w:r>
          </w:p>
          <w:p w14:paraId="71FF6F84" w14:textId="77777777" w:rsidR="00A11CDC" w:rsidRPr="00C94717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ให้เช่า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BE8A6" w14:textId="5FFE3929" w:rsidR="00A11CDC" w:rsidRPr="00C94717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บ้านและห้องชุดให้เช่าซื้อ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8DE08" w14:textId="77777777" w:rsidR="00A11CDC" w:rsidRPr="00664715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66471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เฟอร์นิเจอร์และอุปกรณ์</w:t>
            </w:r>
          </w:p>
          <w:p w14:paraId="3A0A9573" w14:textId="77777777" w:rsidR="00A11CDC" w:rsidRPr="00C94717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664715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ตกแต่งเช่าซื้อ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142DA0" w14:textId="77777777" w:rsidR="00A11CDC" w:rsidRPr="00C94717" w:rsidRDefault="00A11CDC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C94717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A11CDC" w:rsidRPr="00C94717" w14:paraId="53F12DF0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6720D" w14:textId="77777777" w:rsidR="00A11CDC" w:rsidRPr="00C94717" w:rsidRDefault="00A11CDC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  <w:r w:rsidRPr="00C94717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2246E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99A66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18C1B6EF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39FD3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759E9" w14:textId="77777777" w:rsidR="00A11CDC" w:rsidRPr="00C94717" w:rsidRDefault="00A11CDC" w:rsidP="00432A8C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11CDC" w:rsidRPr="00C94717" w14:paraId="1D1FF95A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C3869" w14:textId="41F50D59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D0762" w14:textId="3BC2E529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88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0ACAB" w14:textId="6B02A62D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15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44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1" w:type="pct"/>
          </w:tcPr>
          <w:p w14:paraId="01597A38" w14:textId="13AF05AF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27402" w14:textId="3D483FCE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95D60" w14:textId="30DFA918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233</w:t>
            </w:r>
          </w:p>
        </w:tc>
      </w:tr>
      <w:tr w:rsidR="00A11CDC" w:rsidRPr="00C94717" w14:paraId="526B8D75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DC47D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7E49A" w14:textId="52BB221D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ACA37" w14:textId="7614FBFC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pct"/>
          </w:tcPr>
          <w:p w14:paraId="35BFA7E0" w14:textId="3C79C518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80AFA" w14:textId="17C48CEB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9E10E" w14:textId="11825D91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A11CDC" w:rsidRPr="00C94717" w14:paraId="0F51D7E2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EA443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06140" w14:textId="70189045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46375" w14:textId="7D7B2BF4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8612D6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15</w:t>
            </w:r>
            <w:r w:rsidRPr="008612D6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1" w:type="pct"/>
          </w:tcPr>
          <w:p w14:paraId="2A4967D7" w14:textId="268AFE3D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17826" w14:textId="6A5EC6FF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B29DC" w14:textId="4D1C1DAE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8612D6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71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15</w:t>
            </w:r>
            <w:r w:rsidRPr="008612D6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A11CDC" w:rsidRPr="00C94717" w14:paraId="04CB6AC3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CFE80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3C6139" w14:textId="4FFFC193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A11C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17</w:t>
            </w:r>
            <w:r w:rsidRPr="00A11C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558</w:t>
            </w:r>
            <w:r w:rsidRPr="00A11C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658</w:t>
            </w:r>
            <w:r w:rsidRPr="00A11C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406681" w14:textId="7EAD1A96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4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11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1" w:type="pct"/>
          </w:tcPr>
          <w:p w14:paraId="1163C893" w14:textId="25E627D1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0A19FE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,824,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126C52" w14:textId="2B685F49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623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20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9D2531E" w14:textId="4A5FF9AE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9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099</w:t>
            </w:r>
            <w:r w:rsidRPr="008612D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</w:p>
        </w:tc>
      </w:tr>
      <w:tr w:rsidR="00A11CDC" w:rsidRPr="00C94717" w14:paraId="1B8B4FFD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B6B8C" w14:textId="49B25A50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38E98FE2" w14:textId="2152A711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11CDC">
              <w:rPr>
                <w:rFonts w:asciiTheme="majorBidi" w:eastAsia="Times New Roman" w:hAnsiTheme="majorBidi" w:cs="Angsana New"/>
                <w:sz w:val="18"/>
                <w:szCs w:val="18"/>
              </w:rPr>
              <w:t>240,913,130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391113AE" w14:textId="5251B104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3</w:t>
            </w:r>
            <w:r w:rsidRPr="008612D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046</w:t>
            </w:r>
            <w:r w:rsidRPr="008612D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849</w:t>
            </w:r>
          </w:p>
        </w:tc>
        <w:tc>
          <w:tcPr>
            <w:tcW w:w="711" w:type="pct"/>
          </w:tcPr>
          <w:p w14:paraId="4F338B19" w14:textId="395485C0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2794A">
              <w:rPr>
                <w:rFonts w:asciiTheme="majorBidi" w:eastAsia="Times New Roman" w:hAnsiTheme="majorBidi" w:cstheme="majorBidi"/>
                <w:sz w:val="18"/>
                <w:szCs w:val="18"/>
              </w:rPr>
              <w:t>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62794A">
              <w:rPr>
                <w:rFonts w:asciiTheme="majorBidi" w:eastAsia="Times New Roman" w:hAnsiTheme="majorBidi" w:cstheme="majorBidi"/>
                <w:sz w:val="18"/>
                <w:szCs w:val="18"/>
              </w:rPr>
              <w:t>,824,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62794A">
              <w:rPr>
                <w:rFonts w:asciiTheme="majorBidi" w:eastAsia="Times New Roman" w:hAnsiTheme="majorBidi" w:cstheme="majorBidi"/>
                <w:sz w:val="18"/>
                <w:szCs w:val="18"/>
              </w:rPr>
              <w:t>06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076C1E38" w14:textId="37E264D5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623</w:t>
            </w:r>
            <w:r w:rsidRPr="008612D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20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9CFFF8B" w14:textId="372A6D5B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286</w:t>
            </w:r>
            <w:r w:rsidRPr="008612D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40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8612D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C2969">
              <w:rPr>
                <w:rFonts w:asciiTheme="majorBidi" w:eastAsia="Times New Roman" w:hAnsiTheme="majorBidi" w:cs="Angsana New"/>
                <w:sz w:val="18"/>
                <w:szCs w:val="18"/>
              </w:rPr>
              <w:t>290</w:t>
            </w:r>
          </w:p>
        </w:tc>
      </w:tr>
      <w:tr w:rsidR="00A11CDC" w:rsidRPr="00C94717" w14:paraId="7CE8B8EA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8643E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A755D" w14:textId="1B6ECB6A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C2B6B" w14:textId="72FB9E0E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1" w:type="pct"/>
          </w:tcPr>
          <w:p w14:paraId="54E901E3" w14:textId="60A34D4C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40ED" w14:textId="6704DF2C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688,203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9874F" w14:textId="5C572B94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688,203</w:t>
            </w:r>
          </w:p>
        </w:tc>
      </w:tr>
      <w:tr w:rsidR="00A11CDC" w:rsidRPr="00C94717" w14:paraId="1AD57AAB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AD356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A3421" w14:textId="047E5284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2E856" w14:textId="39EB63DD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1" w:type="pct"/>
          </w:tcPr>
          <w:p w14:paraId="6A007B71" w14:textId="73D950BF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C8F58" w14:textId="68DA1EBF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3EF05" w14:textId="60A9B03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A11CDC" w:rsidRPr="00C94717" w14:paraId="2CB87679" w14:textId="77777777" w:rsidTr="00061E37">
        <w:trPr>
          <w:gridAfter w:val="1"/>
          <w:wAfter w:w="17" w:type="pct"/>
          <w:trHeight w:val="205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FC286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663E55" w14:textId="6244FFE9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FB78D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894</w:t>
            </w:r>
            <w:r w:rsidRPr="00FB78D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24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C6EDDB" w14:textId="1662FAF7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1" w:type="pct"/>
          </w:tcPr>
          <w:p w14:paraId="52CE56C1" w14:textId="256272E7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  <w:r w:rsidRPr="00163398">
              <w:rPr>
                <w:rFonts w:asciiTheme="majorBidi" w:hAnsiTheme="majorBidi" w:cs="Angsana New"/>
                <w:color w:val="000000"/>
                <w:sz w:val="18"/>
                <w:szCs w:val="18"/>
              </w:rPr>
              <w:t>49</w:t>
            </w:r>
            <w:r w:rsidRPr="00FB78D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hAnsiTheme="majorBidi" w:cs="Angsana New"/>
                <w:color w:val="000000"/>
                <w:sz w:val="18"/>
                <w:szCs w:val="18"/>
              </w:rPr>
              <w:t>024</w:t>
            </w:r>
            <w:r w:rsidRPr="00FB78D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hAnsiTheme="majorBidi" w:cs="Angsana New"/>
                <w:color w:val="000000"/>
                <w:sz w:val="18"/>
                <w:szCs w:val="18"/>
              </w:rPr>
              <w:t>88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E30E37" w14:textId="6F032F0F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63398">
              <w:rPr>
                <w:rFonts w:asciiTheme="majorBidi" w:hAnsiTheme="majorBidi" w:cs="Angsana New"/>
                <w:color w:val="000000"/>
                <w:sz w:val="18"/>
                <w:szCs w:val="18"/>
              </w:rPr>
              <w:t>6</w:t>
            </w:r>
            <w:r w:rsidRPr="00FB78D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hAnsiTheme="majorBidi" w:cs="Angsana New"/>
                <w:color w:val="000000"/>
                <w:sz w:val="18"/>
                <w:szCs w:val="18"/>
              </w:rPr>
              <w:t>389</w:t>
            </w:r>
            <w:r w:rsidRPr="00FB78D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7</w:t>
            </w:r>
            <w:r w:rsidRPr="00163398">
              <w:rPr>
                <w:rFonts w:asciiTheme="majorBidi" w:hAnsiTheme="majorBidi" w:cs="Angsana New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hAnsiTheme="majorBidi" w:cs="Angsana New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1A54799" w14:textId="1851DD29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1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83</w:t>
            </w:r>
            <w:r w:rsidRPr="00FB78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308</w:t>
            </w:r>
            <w:r w:rsidRPr="00FB78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</w:t>
            </w:r>
          </w:p>
        </w:tc>
      </w:tr>
      <w:tr w:rsidR="00A11CDC" w:rsidRPr="00C94717" w14:paraId="2822859F" w14:textId="77777777" w:rsidTr="00061E37">
        <w:trPr>
          <w:gridAfter w:val="1"/>
          <w:wAfter w:w="17" w:type="pct"/>
          <w:trHeight w:val="223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5DB25" w14:textId="277BD64F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64D4F674" w14:textId="1C19B6C7" w:rsidR="00A11CDC" w:rsidRPr="00C94717" w:rsidRDefault="00A11CDC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11CDC">
              <w:rPr>
                <w:rFonts w:asciiTheme="majorBidi" w:hAnsiTheme="majorBidi" w:cs="Angsana New"/>
                <w:sz w:val="18"/>
                <w:szCs w:val="18"/>
              </w:rPr>
              <w:t>268,807,377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6113803C" w14:textId="30002905" w:rsidR="00A11CDC" w:rsidRPr="00C94717" w:rsidRDefault="00A11CDC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hAnsiTheme="majorBidi" w:cs="Angsana New"/>
                <w:sz w:val="18"/>
                <w:szCs w:val="18"/>
              </w:rPr>
              <w:t>1</w:t>
            </w:r>
            <w:r w:rsidRPr="00163398">
              <w:rPr>
                <w:rFonts w:asciiTheme="majorBidi" w:hAnsiTheme="majorBidi" w:cs="Angsana New"/>
                <w:sz w:val="18"/>
                <w:szCs w:val="18"/>
              </w:rPr>
              <w:t>3</w:t>
            </w:r>
            <w:r w:rsidRPr="00FB78D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hAnsiTheme="majorBidi" w:cs="Angsana New"/>
                <w:sz w:val="18"/>
                <w:szCs w:val="18"/>
              </w:rPr>
              <w:t>046</w:t>
            </w:r>
            <w:r w:rsidRPr="00FB78D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hAnsiTheme="majorBidi" w:cs="Angsana New"/>
                <w:sz w:val="18"/>
                <w:szCs w:val="18"/>
              </w:rPr>
              <w:t>849</w:t>
            </w:r>
          </w:p>
        </w:tc>
        <w:tc>
          <w:tcPr>
            <w:tcW w:w="711" w:type="pct"/>
          </w:tcPr>
          <w:p w14:paraId="45DB27C2" w14:textId="567A2400" w:rsidR="00A11CDC" w:rsidRPr="00C94717" w:rsidRDefault="00A11CDC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80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848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98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03910616" w14:textId="2BA3572E" w:rsidR="00A11CDC" w:rsidRPr="00C94717" w:rsidRDefault="00A11CDC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0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33</w:t>
            </w: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DA32DD7" w14:textId="76AF17FF" w:rsidR="00A11CDC" w:rsidRPr="00C94717" w:rsidRDefault="00A11CDC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4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0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404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346</w:t>
            </w:r>
          </w:p>
        </w:tc>
      </w:tr>
      <w:tr w:rsidR="00A11CDC" w:rsidRPr="00C94717" w14:paraId="0FB0CF31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CE99F" w14:textId="77777777" w:rsidR="00A11CDC" w:rsidRPr="00C94717" w:rsidRDefault="00A11CDC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1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4B4FD5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ACCBD4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</w:tcPr>
          <w:p w14:paraId="4C93DD76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A3CC16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D94820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11CDC" w:rsidRPr="00C94717" w14:paraId="6E8CC95B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93CEE" w14:textId="1F58F1CC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2566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33DCB" w14:textId="26AF8C29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A4756" w14:textId="006AA1A9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,860,4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2)</w:t>
            </w:r>
          </w:p>
        </w:tc>
        <w:tc>
          <w:tcPr>
            <w:tcW w:w="711" w:type="pct"/>
          </w:tcPr>
          <w:p w14:paraId="07E8AA19" w14:textId="7AC9EEDF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23D54" w14:textId="2737DAD2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7747E" w14:textId="4A9FBADB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,860,4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2)</w:t>
            </w:r>
          </w:p>
        </w:tc>
      </w:tr>
      <w:tr w:rsidR="00A11CDC" w:rsidRPr="00C94717" w14:paraId="106E314B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5A21E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92EB2" w14:textId="37A0D51D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B962C" w14:textId="477F488F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8,863)</w:t>
            </w:r>
          </w:p>
        </w:tc>
        <w:tc>
          <w:tcPr>
            <w:tcW w:w="711" w:type="pct"/>
          </w:tcPr>
          <w:p w14:paraId="4933045D" w14:textId="0045CF5B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(286,363)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B3010" w14:textId="06F91D0D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(34,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75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4)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FAC35" w14:textId="62F81638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(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,4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9,980)</w:t>
            </w:r>
          </w:p>
        </w:tc>
      </w:tr>
      <w:tr w:rsidR="00A11CDC" w:rsidRPr="00C94717" w14:paraId="49CDFE17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5BB06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4B889" w14:textId="301C99AB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7F0A9" w14:textId="76231207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,3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77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1" w:type="pct"/>
          </w:tcPr>
          <w:p w14:paraId="4DED092A" w14:textId="361911BA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55D5D" w14:textId="24D2627D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68BE" w14:textId="42D8933D" w:rsidR="00A11CDC" w:rsidRPr="00C94717" w:rsidRDefault="00A11CDC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,3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77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</w:tr>
      <w:tr w:rsidR="00A11CDC" w:rsidRPr="00C94717" w14:paraId="70F14266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52015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โอนออก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5C92E2" w14:textId="544010AF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9BDC76" w14:textId="1F79BF66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233,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75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1" w:type="pct"/>
          </w:tcPr>
          <w:p w14:paraId="412A0104" w14:textId="37F137B0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34,4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75CF2C" w14:textId="45198E1C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3,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9980DB" w14:textId="086604D8" w:rsidR="00A11CDC" w:rsidRPr="00C94717" w:rsidRDefault="00A11CDC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71</w:t>
            </w:r>
            <w:r w:rsidRPr="00DD6FEB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,38</w:t>
            </w:r>
            <w:r w:rsidRPr="001E0ACF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7</w:t>
            </w:r>
          </w:p>
        </w:tc>
      </w:tr>
      <w:tr w:rsidR="00330A33" w:rsidRPr="00C94717" w14:paraId="591884BF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3205" w14:textId="105A0FA2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2DC4EA78" w14:textId="7622FFB9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6E9A5703" w14:textId="5A85D7A3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,408,43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11" w:type="pct"/>
          </w:tcPr>
          <w:p w14:paraId="4BF42075" w14:textId="4B3F6CE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(2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,893)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6F8E08B6" w14:textId="06F2591A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(3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89)</w:t>
            </w: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6F110A6" w14:textId="30288CDC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,69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,9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3)</w:t>
            </w:r>
          </w:p>
        </w:tc>
      </w:tr>
      <w:tr w:rsidR="00330A33" w:rsidRPr="00C94717" w14:paraId="570E5AEE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9886D" w14:textId="77777777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38CCC" w14:textId="7BA4FC65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56757" w14:textId="087F3391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FB78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8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7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0</w:t>
            </w:r>
            <w:r w:rsidRPr="00FB78DC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5</w:t>
            </w:r>
            <w:r w:rsidRPr="00163398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32</w:t>
            </w:r>
            <w:r w:rsidRPr="00FB78DC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1" w:type="pct"/>
          </w:tcPr>
          <w:p w14:paraId="52C53C40" w14:textId="320A6663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(2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272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246)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53E83" w14:textId="20EBC22D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(574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811</w:t>
            </w:r>
            <w:r w:rsidRPr="00FB78DC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C0A92" w14:textId="7A68E309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(3</w:t>
            </w:r>
            <w:r w:rsidRPr="00F86ED2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717</w:t>
            </w:r>
            <w:r w:rsidRPr="00F86ED2">
              <w:rPr>
                <w:rFonts w:asciiTheme="majorBidi" w:eastAsia="Times New Roman" w:hAnsiTheme="majorBidi" w:cs="Angsana New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eastAsia="Times New Roman" w:hAnsiTheme="majorBidi" w:cs="Angsana New"/>
                <w:color w:val="000000"/>
                <w:sz w:val="18"/>
                <w:szCs w:val="18"/>
                <w:cs/>
              </w:rPr>
              <w:t>589)</w:t>
            </w:r>
          </w:p>
        </w:tc>
      </w:tr>
      <w:tr w:rsidR="00330A33" w:rsidRPr="00C94717" w14:paraId="0B9620A0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338C5" w14:textId="77777777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ลดลง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5D560" w14:textId="783D71FB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6C9CB" w14:textId="12F60F9C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1" w:type="pct"/>
          </w:tcPr>
          <w:p w14:paraId="5C3AAF2F" w14:textId="107BA232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F822D" w14:textId="052E529C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1EBF7" w14:textId="438FAF2B" w:rsidR="00330A33" w:rsidRPr="00C94717" w:rsidRDefault="00330A33" w:rsidP="00330A33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330A33" w:rsidRPr="00C94717" w14:paraId="20433BE9" w14:textId="77777777" w:rsidTr="00061E37">
        <w:trPr>
          <w:gridAfter w:val="1"/>
          <w:wAfter w:w="17" w:type="pct"/>
          <w:trHeight w:val="26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E4EF4" w14:textId="77777777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โอนเข้า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โอนออก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D79C4A" w14:textId="7DA2796B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40B341" w14:textId="20F50661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1" w:type="pct"/>
          </w:tcPr>
          <w:p w14:paraId="264FA38C" w14:textId="4003D1CC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58</w:t>
            </w:r>
            <w:r w:rsidRPr="00F86E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156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41FAEA" w14:textId="6F86EF8D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8</w:t>
            </w:r>
            <w:r w:rsidRPr="00F86E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763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43C0AA" w14:textId="03FC7752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66</w:t>
            </w:r>
            <w:r w:rsidRPr="00F86ED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F86ED2">
              <w:rPr>
                <w:rFonts w:asciiTheme="majorBidi" w:hAnsiTheme="majorBidi" w:cs="Angsana New"/>
                <w:color w:val="000000"/>
                <w:sz w:val="18"/>
                <w:szCs w:val="18"/>
                <w:cs/>
              </w:rPr>
              <w:t>919</w:t>
            </w:r>
          </w:p>
        </w:tc>
      </w:tr>
      <w:tr w:rsidR="00330A33" w:rsidRPr="00C94717" w14:paraId="22067412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E20C0" w14:textId="2869EC16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0C1B4E0E" w14:textId="750A0EAD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7CEACA54" w14:textId="01C44519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2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2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8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963</w:t>
            </w: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11" w:type="pct"/>
          </w:tcPr>
          <w:p w14:paraId="148535B2" w14:textId="2654F3A7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2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46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98</w:t>
            </w:r>
            <w:r>
              <w:rPr>
                <w:rFonts w:asciiTheme="majorBidi" w:eastAsia="Times New Roman" w:hAnsiTheme="majorBidi" w:cs="Angsana New"/>
                <w:sz w:val="18"/>
                <w:szCs w:val="18"/>
              </w:rPr>
              <w:t>3</w:t>
            </w: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12" w:type="pct"/>
            <w:tcBorders>
              <w:left w:val="nil"/>
              <w:right w:val="nil"/>
            </w:tcBorders>
            <w:noWrap/>
            <w:vAlign w:val="bottom"/>
          </w:tcPr>
          <w:p w14:paraId="5569AC27" w14:textId="2F29325B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9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63</w:t>
            </w:r>
            <w:r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1FE40BD" w14:textId="1ED7F57E" w:rsidR="00330A33" w:rsidRPr="00C94717" w:rsidRDefault="00330A33" w:rsidP="00330A3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342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5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83</w:t>
            </w:r>
            <w:r w:rsidRPr="00FB78DC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A11CDC" w:rsidRPr="00C94717" w14:paraId="42D2227E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F8F1C" w14:textId="77777777" w:rsidR="00A11CDC" w:rsidRPr="00C94717" w:rsidRDefault="00A11CDC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มูลค่าสุทธิทางบัญชี</w:t>
            </w:r>
          </w:p>
        </w:tc>
        <w:tc>
          <w:tcPr>
            <w:tcW w:w="71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420455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B51B35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</w:tcPr>
          <w:p w14:paraId="25943052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0E7B80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A4C2CD" w14:textId="77777777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11CDC" w:rsidRPr="00C94717" w14:paraId="68E050FA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20475" w14:textId="5342AFD9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1B753" w14:textId="7D460B89" w:rsidR="00A11CDC" w:rsidRPr="00C94717" w:rsidRDefault="00A11CDC" w:rsidP="00FB78D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11CDC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240,913,130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D913D" w14:textId="4AD06616" w:rsidR="00A11CDC" w:rsidRPr="00C94717" w:rsidRDefault="00A11CDC" w:rsidP="00FB78D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,638,4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1" w:type="pct"/>
            <w:vAlign w:val="bottom"/>
          </w:tcPr>
          <w:p w14:paraId="550E0719" w14:textId="2673D6E9" w:rsidR="00A11CDC" w:rsidRPr="00C94717" w:rsidRDefault="00A11CDC" w:rsidP="00FB78D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2,2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31BD5" w14:textId="4C359B0C" w:rsidR="00A11CDC" w:rsidRPr="00C94717" w:rsidRDefault="00A11CDC" w:rsidP="00FB78D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,6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F7460" w14:textId="28D2EB3F" w:rsidR="00A11CDC" w:rsidRPr="00C94717" w:rsidRDefault="00A11CDC" w:rsidP="00FB78D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284,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715</w:t>
            </w:r>
            <w:r w:rsidRPr="00DD6FE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,3</w:t>
            </w:r>
            <w:r w:rsidRPr="001E0ACF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77</w:t>
            </w:r>
          </w:p>
        </w:tc>
      </w:tr>
      <w:tr w:rsidR="00A11CDC" w:rsidRPr="00C94717" w14:paraId="4A90EE5A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F7951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หัก)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DBA85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C451D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3C43C95D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0C3C3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2D48D" w14:textId="7D22AB92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</w:tr>
      <w:tr w:rsidR="00A11CDC" w:rsidRPr="00C94717" w14:paraId="06E161BB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4D753" w14:textId="77777777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โอนกลับค่าเผื่อการด้อยค่า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562D1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85F8C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14B557F1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B8475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5300E" w14:textId="361CFF7E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</w:tr>
      <w:tr w:rsidR="00A11CDC" w:rsidRPr="00C94717" w14:paraId="0F35F749" w14:textId="77777777" w:rsidTr="00061E37">
        <w:trPr>
          <w:gridAfter w:val="1"/>
          <w:wAfter w:w="17" w:type="pct"/>
          <w:trHeight w:val="20"/>
        </w:trPr>
        <w:tc>
          <w:tcPr>
            <w:tcW w:w="284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93B5" w14:textId="01C6135C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16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มาถือปฏิบัติ 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213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F4EFB" w14:textId="327068D6" w:rsidR="00A11CDC" w:rsidRPr="00C94717" w:rsidRDefault="00A11CDC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9,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49,8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17</w:t>
            </w:r>
          </w:p>
        </w:tc>
      </w:tr>
      <w:tr w:rsidR="00A11CDC" w:rsidRPr="00C94717" w14:paraId="780E4D71" w14:textId="77777777" w:rsidTr="00061E37">
        <w:trPr>
          <w:gridAfter w:val="1"/>
          <w:wAfter w:w="17" w:type="pct"/>
          <w:trHeight w:val="128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C67FD" w14:textId="6DCAFDBB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หัก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E1ECB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4E6EB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60203064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D5EF8" w14:textId="77777777" w:rsidR="00A11CDC" w:rsidRPr="00C94717" w:rsidRDefault="00A11CDC" w:rsidP="00FB78DC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1267D" w14:textId="33F987FD" w:rsidR="00A11CDC" w:rsidRPr="00C94717" w:rsidRDefault="00EE43AD" w:rsidP="00FB78D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E43AD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(</w:t>
            </w:r>
            <w:r w:rsidR="000A64F0" w:rsidRPr="000A64F0">
              <w:rPr>
                <w:rFonts w:asciiTheme="majorBidi" w:eastAsia="Times New Roman" w:hAnsiTheme="majorBidi" w:cs="Angsana New"/>
                <w:sz w:val="18"/>
                <w:szCs w:val="18"/>
              </w:rPr>
              <w:t>2</w:t>
            </w:r>
            <w:r w:rsidRPr="00EE43AD">
              <w:rPr>
                <w:rFonts w:asciiTheme="majorBidi" w:eastAsia="Times New Roman" w:hAnsiTheme="majorBidi" w:cs="Angsana New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sz w:val="18"/>
                <w:szCs w:val="18"/>
              </w:rPr>
              <w:t>541</w:t>
            </w:r>
            <w:r w:rsidRPr="00EE43AD">
              <w:rPr>
                <w:rFonts w:asciiTheme="majorBidi" w:eastAsia="Times New Roman" w:hAnsiTheme="majorBidi" w:cs="Angsana New"/>
                <w:sz w:val="18"/>
                <w:szCs w:val="18"/>
              </w:rPr>
              <w:t>,</w:t>
            </w:r>
            <w:r w:rsidR="000A64F0" w:rsidRPr="000A64F0">
              <w:rPr>
                <w:rFonts w:asciiTheme="majorBidi" w:eastAsia="Times New Roman" w:hAnsiTheme="majorBidi" w:cs="Angsana New"/>
                <w:sz w:val="18"/>
                <w:szCs w:val="18"/>
              </w:rPr>
              <w:t>616</w:t>
            </w:r>
            <w:r w:rsidRPr="00EE43AD">
              <w:rPr>
                <w:rFonts w:asciiTheme="majorBidi" w:eastAsia="Times New Roman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A11CDC" w:rsidRPr="00C94717" w14:paraId="0F896FD7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DE58E" w14:textId="0DB25603" w:rsidR="00A11CDC" w:rsidRPr="00B73038" w:rsidRDefault="00A11CDC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C5C04" w14:textId="67F915A7" w:rsidR="00A11CDC" w:rsidRPr="00C94717" w:rsidRDefault="00A11CDC" w:rsidP="00D931FF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3AF76" w14:textId="6A9175D1" w:rsidR="00A11CDC" w:rsidRPr="00C94717" w:rsidRDefault="00A11CDC" w:rsidP="00D931FF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20DD1740" w14:textId="591A8C9E" w:rsidR="00A11CDC" w:rsidRPr="00C94717" w:rsidRDefault="00A11CDC" w:rsidP="00D931FF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1C80B" w14:textId="65D5E0B6" w:rsidR="00A11CDC" w:rsidRPr="00E71C25" w:rsidRDefault="00A11CDC" w:rsidP="00D931FF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F42702" w14:textId="5A589D97" w:rsidR="00A11CDC" w:rsidRPr="00C94717" w:rsidRDefault="00EE43AD" w:rsidP="002E172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E43AD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  <w:t>291,323,578</w:t>
            </w:r>
          </w:p>
        </w:tc>
      </w:tr>
      <w:tr w:rsidR="00330A33" w:rsidRPr="00C94717" w14:paraId="0BF6FDA5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4452D" w14:textId="27ECF005" w:rsidR="00330A33" w:rsidRPr="00B73038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EA06C" w14:textId="58BC083B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11CDC">
              <w:rPr>
                <w:rFonts w:asciiTheme="majorBidi" w:eastAsia="Times New Roman" w:hAnsiTheme="majorBidi" w:cs="Angsana New"/>
                <w:sz w:val="18"/>
                <w:szCs w:val="18"/>
              </w:rPr>
              <w:t>268,807,377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16E5B" w14:textId="245ACF78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0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6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886</w:t>
            </w:r>
          </w:p>
        </w:tc>
        <w:tc>
          <w:tcPr>
            <w:tcW w:w="711" w:type="pct"/>
            <w:vAlign w:val="bottom"/>
          </w:tcPr>
          <w:p w14:paraId="384CBBDD" w14:textId="0BD86C7F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17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8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383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00</w:t>
            </w:r>
            <w:r>
              <w:rPr>
                <w:rFonts w:asciiTheme="majorBidi" w:eastAsia="Times New Roman" w:hAnsiTheme="majorBidi" w:cs="Angsana New"/>
                <w:sz w:val="18"/>
                <w:szCs w:val="18"/>
              </w:rPr>
              <w:t>4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FD656" w14:textId="55A5A1BB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7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="Angsana New"/>
                <w:sz w:val="18"/>
                <w:szCs w:val="18"/>
              </w:rPr>
              <w:t>1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03</w:t>
            </w:r>
            <w:r w:rsidRPr="00FB78DC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63398">
              <w:rPr>
                <w:rFonts w:asciiTheme="majorBidi" w:eastAsia="Times New Roman" w:hAnsiTheme="majorBidi" w:cs="Angsana New"/>
                <w:sz w:val="18"/>
                <w:szCs w:val="18"/>
              </w:rPr>
              <w:t>496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EA544" w14:textId="305945DA" w:rsidR="00330A33" w:rsidRPr="00C94717" w:rsidRDefault="00330A33" w:rsidP="00330A33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46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,06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D931FF">
              <w:rPr>
                <w:rFonts w:asciiTheme="majorBidi" w:eastAsia="Times New Roman" w:hAnsiTheme="majorBidi" w:cstheme="majorBidi"/>
                <w:sz w:val="18"/>
                <w:szCs w:val="18"/>
              </w:rPr>
              <w:t>63</w:t>
            </w:r>
          </w:p>
        </w:tc>
      </w:tr>
      <w:tr w:rsidR="00EE43AD" w:rsidRPr="00C94717" w14:paraId="35D87E29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04D41" w14:textId="089BA2F2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หัก)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07D6C" w14:textId="77777777" w:rsidR="00EE43AD" w:rsidRPr="00A11CDC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864A9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681A8BB9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F1A5D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339AE" w14:textId="27A37331" w:rsidR="00EE43AD" w:rsidRPr="00D931FF" w:rsidRDefault="00EE43AD" w:rsidP="00EE43A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</w:tr>
      <w:tr w:rsidR="00EE43AD" w:rsidRPr="00C94717" w14:paraId="6D222405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F81CC" w14:textId="55C6CFBE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โอนกลับค่าเผื่อการด้อยค่า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33817" w14:textId="77777777" w:rsidR="00EE43AD" w:rsidRPr="00A11CDC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BA10C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050E2946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202BA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F580F" w14:textId="2460AD10" w:rsidR="00EE43AD" w:rsidRPr="00D931FF" w:rsidRDefault="00EE43AD" w:rsidP="00EE43A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</w:tr>
      <w:tr w:rsidR="00EE43AD" w:rsidRPr="00C94717" w14:paraId="51B91395" w14:textId="77777777" w:rsidTr="00061E37">
        <w:trPr>
          <w:gridAfter w:val="1"/>
          <w:wAfter w:w="17" w:type="pct"/>
          <w:trHeight w:val="20"/>
        </w:trPr>
        <w:tc>
          <w:tcPr>
            <w:tcW w:w="4271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C1677" w14:textId="1CD80E25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16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มาถือปฏิบัติ 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6A01C" w14:textId="35123732" w:rsidR="00EE43AD" w:rsidRPr="00D931FF" w:rsidRDefault="00EE43AD" w:rsidP="00EE43A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9,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DD6FEB">
              <w:rPr>
                <w:rFonts w:asciiTheme="majorBidi" w:eastAsia="Times New Roman" w:hAnsiTheme="majorBidi" w:cstheme="majorBidi"/>
                <w:sz w:val="18"/>
                <w:szCs w:val="18"/>
              </w:rPr>
              <w:t>49,8</w:t>
            </w:r>
            <w:r w:rsidRPr="001E0ACF">
              <w:rPr>
                <w:rFonts w:asciiTheme="majorBidi" w:eastAsia="Times New Roman" w:hAnsiTheme="majorBidi" w:cstheme="majorBidi"/>
                <w:sz w:val="18"/>
                <w:szCs w:val="18"/>
              </w:rPr>
              <w:t>17</w:t>
            </w:r>
          </w:p>
        </w:tc>
      </w:tr>
      <w:tr w:rsidR="00EE43AD" w:rsidRPr="00C94717" w14:paraId="2F96026F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1BA41" w14:textId="2B14AECC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หัก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32B07" w14:textId="77777777" w:rsidR="00EE43AD" w:rsidRPr="00A11CDC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67619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1A5D6CA9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E3F21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7D26" w14:textId="6E2AA61E" w:rsidR="00EE43AD" w:rsidRPr="00D931FF" w:rsidRDefault="00EE43AD" w:rsidP="00EE43A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E43AD">
              <w:rPr>
                <w:rFonts w:asciiTheme="majorBidi" w:eastAsia="Times New Roman" w:hAnsiTheme="majorBidi" w:cstheme="majorBidi"/>
                <w:sz w:val="18"/>
                <w:szCs w:val="18"/>
              </w:rPr>
              <w:t>(5,591,555)</w:t>
            </w:r>
          </w:p>
        </w:tc>
      </w:tr>
      <w:tr w:rsidR="00EE43AD" w:rsidRPr="00C94717" w14:paraId="05A8D78A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4557A" w14:textId="53828E17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01451" w14:textId="77777777" w:rsidR="00EE43AD" w:rsidRPr="00A11CDC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84FF3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1CE00608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411D5" w14:textId="77777777" w:rsidR="00EE43AD" w:rsidRPr="001E0ACF" w:rsidRDefault="00EE43AD" w:rsidP="00EE43AD">
            <w:pP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D09AD" w14:textId="2ED21614" w:rsidR="00EE43AD" w:rsidRPr="00D931FF" w:rsidRDefault="00EE43AD" w:rsidP="00EE43A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E43AD">
              <w:rPr>
                <w:rFonts w:asciiTheme="majorBidi" w:eastAsia="Times New Roman" w:hAnsiTheme="majorBidi" w:cstheme="majorBidi"/>
                <w:sz w:val="18"/>
                <w:szCs w:val="18"/>
              </w:rPr>
              <w:t>468,620,025</w:t>
            </w:r>
          </w:p>
        </w:tc>
      </w:tr>
      <w:tr w:rsidR="00EE43AD" w:rsidRPr="00C94717" w14:paraId="65FEC212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E9100" w14:textId="77777777" w:rsidR="00EE43AD" w:rsidRPr="00C94717" w:rsidRDefault="00EE43AD" w:rsidP="00B73038">
            <w:pPr>
              <w:ind w:left="-105" w:right="1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D6486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FB4C2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44F36CB4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E0EA1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FA41D24" w14:textId="77777777" w:rsidR="00EE43AD" w:rsidRPr="00C94717" w:rsidRDefault="00EE43AD" w:rsidP="00EE43A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EE43AD" w:rsidRPr="00FB78DC" w14:paraId="29E6185E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81E21" w14:textId="554E28B9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8BFEA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653A4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5DC005E4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EED7F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3D9E9AC" w14:textId="2146426C" w:rsidR="00EE43AD" w:rsidRPr="00FB78DC" w:rsidRDefault="00EE43AD" w:rsidP="00EE43A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sz w:val="18"/>
                <w:szCs w:val="18"/>
              </w:rPr>
            </w:pPr>
            <w:r w:rsidRPr="00EE43AD">
              <w:rPr>
                <w:rFonts w:asciiTheme="majorBidi" w:eastAsia="Times New Roman" w:hAnsiTheme="majorBidi" w:cs="Angsana New"/>
                <w:sz w:val="18"/>
                <w:szCs w:val="18"/>
              </w:rPr>
              <w:t>4,021,596</w:t>
            </w:r>
          </w:p>
        </w:tc>
      </w:tr>
      <w:tr w:rsidR="00EE43AD" w:rsidRPr="00C94717" w14:paraId="775920C8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41A06B" w14:textId="654BF23E" w:rsidR="00EE43AD" w:rsidRPr="00B73038" w:rsidRDefault="00EE43AD" w:rsidP="00B73038">
            <w:pPr>
              <w:ind w:left="-105" w:right="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73038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  <w:r w:rsidRPr="00B73038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Pr="00B73038">
              <w:rPr>
                <w:rFonts w:asciiTheme="majorBidi" w:hAnsiTheme="majorBidi" w:cstheme="majorBidi" w:hint="cs"/>
                <w:sz w:val="18"/>
                <w:szCs w:val="18"/>
              </w:rPr>
              <w:t>8</w:t>
            </w: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B413A5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2166F0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67E111D5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75F91D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8E2941F" w14:textId="45461C1F" w:rsidR="00EE43AD" w:rsidRPr="00C94717" w:rsidRDefault="00330A33" w:rsidP="00EE43A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86ED2">
              <w:rPr>
                <w:rFonts w:asciiTheme="majorBidi" w:eastAsia="Times New Roman" w:hAnsiTheme="majorBidi" w:cs="Angsana New"/>
                <w:sz w:val="18"/>
                <w:szCs w:val="18"/>
              </w:rPr>
              <w:t>6,767,528</w:t>
            </w:r>
          </w:p>
        </w:tc>
      </w:tr>
      <w:tr w:rsidR="00EE43AD" w:rsidRPr="00C94717" w14:paraId="2AD8D8CD" w14:textId="77777777" w:rsidTr="00061E37">
        <w:trPr>
          <w:gridAfter w:val="1"/>
          <w:wAfter w:w="17" w:type="pct"/>
          <w:trHeight w:val="20"/>
        </w:trPr>
        <w:tc>
          <w:tcPr>
            <w:tcW w:w="14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B895A" w14:textId="77777777" w:rsidR="00EE43AD" w:rsidRPr="00C94717" w:rsidRDefault="00EE43AD" w:rsidP="00EE43AD">
            <w:pPr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0FC5D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23DEC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1" w:type="pct"/>
            <w:vAlign w:val="bottom"/>
          </w:tcPr>
          <w:p w14:paraId="31A2C85F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DB6A2" w14:textId="77777777" w:rsidR="00EE43AD" w:rsidRPr="00C94717" w:rsidRDefault="00EE43AD" w:rsidP="00EE43AD">
            <w:pPr>
              <w:ind w:right="8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1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68441B0" w14:textId="77777777" w:rsidR="00EE43AD" w:rsidRPr="00C94717" w:rsidRDefault="00EE43AD" w:rsidP="00EE43AD">
            <w:pPr>
              <w:ind w:right="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bookmarkEnd w:id="3"/>
    </w:tbl>
    <w:p w14:paraId="51F738F8" w14:textId="77777777" w:rsidR="00B24AE9" w:rsidRDefault="00B24AE9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0033A855" w14:textId="77777777" w:rsidR="00A11CDC" w:rsidRDefault="00A11CDC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B6F1921" w14:textId="77777777" w:rsidR="00A11CDC" w:rsidRDefault="00A11CDC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018734F" w14:textId="77777777" w:rsidR="00B24AE9" w:rsidRDefault="00B24AE9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5BA73A5" w14:textId="320EBF0F" w:rsidR="00A2153E" w:rsidRDefault="001F7AA7" w:rsidP="00921BF1">
      <w:pPr>
        <w:pStyle w:val="ListParagraph"/>
        <w:tabs>
          <w:tab w:val="left" w:pos="426"/>
        </w:tabs>
        <w:spacing w:before="24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lastRenderedPageBreak/>
        <w:t xml:space="preserve"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ตามสัญญาเช่าดำเนินงาน สัญญาเช่าแต่ละฉบับกำหนดระยะเวลาเช่าที่ยกเลิกได้เป็นเวลา 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-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สัญญาเช่าอสังหาริมทรัพย์เพื่อการลงทุนบางส่วนกำหนดรายได้เช่าเป็นจำนวนคงที่</w:t>
      </w:r>
    </w:p>
    <w:p w14:paraId="5A366630" w14:textId="61085DAA" w:rsidR="00A2153E" w:rsidRPr="00082BDE" w:rsidRDefault="00082BDE" w:rsidP="00E34D60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68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="009C2969" w:rsidRPr="009C296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7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กลุ่มบริษัทและบริษัทมีอสังหาริมทรัพย์เพื่อการลงทุนซึ่งแสดงตามราคาทุน โดยนำไป</w:t>
      </w:r>
      <w:r w:rsidR="00E34D60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จดจำนองค้ำประกันเงินกู้ตามหมายเหตุ </w:t>
      </w:r>
      <w:r w:rsidR="001847D1" w:rsidRPr="000A52C8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</w:t>
      </w:r>
      <w:r w:rsidRPr="00082BD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082BD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72" w:type="dxa"/>
        <w:tblInd w:w="426" w:type="dxa"/>
        <w:tblLook w:val="01E0" w:firstRow="1" w:lastRow="1" w:firstColumn="1" w:lastColumn="1" w:noHBand="0" w:noVBand="0"/>
      </w:tblPr>
      <w:tblGrid>
        <w:gridCol w:w="3543"/>
        <w:gridCol w:w="1521"/>
        <w:gridCol w:w="1620"/>
        <w:gridCol w:w="1570"/>
        <w:gridCol w:w="1418"/>
      </w:tblGrid>
      <w:tr w:rsidR="00082BDE" w:rsidRPr="00A11526" w14:paraId="37DF3840" w14:textId="77777777" w:rsidTr="00E34D60">
        <w:trPr>
          <w:tblHeader/>
        </w:trPr>
        <w:tc>
          <w:tcPr>
            <w:tcW w:w="3543" w:type="dxa"/>
          </w:tcPr>
          <w:p w14:paraId="4C00D2F1" w14:textId="77777777" w:rsidR="00082BDE" w:rsidRPr="00A11526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29" w:type="dxa"/>
            <w:gridSpan w:val="4"/>
          </w:tcPr>
          <w:p w14:paraId="56A94C41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82BDE" w:rsidRPr="00A11526" w14:paraId="3BF6D404" w14:textId="77777777" w:rsidTr="00E34D60">
        <w:trPr>
          <w:tblHeader/>
        </w:trPr>
        <w:tc>
          <w:tcPr>
            <w:tcW w:w="3543" w:type="dxa"/>
          </w:tcPr>
          <w:p w14:paraId="097DB28A" w14:textId="77777777" w:rsidR="00082BDE" w:rsidRPr="00A11526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41" w:type="dxa"/>
            <w:gridSpan w:val="2"/>
            <w:vAlign w:val="center"/>
            <w:hideMark/>
          </w:tcPr>
          <w:p w14:paraId="36370FF5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88" w:type="dxa"/>
            <w:gridSpan w:val="2"/>
            <w:vAlign w:val="center"/>
            <w:hideMark/>
          </w:tcPr>
          <w:p w14:paraId="796BE9D7" w14:textId="77777777" w:rsidR="00082BDE" w:rsidRPr="00A11526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82BDE" w:rsidRPr="00A11526" w14:paraId="21696E9B" w14:textId="77777777" w:rsidTr="00E34D60">
        <w:trPr>
          <w:trHeight w:val="146"/>
          <w:tblHeader/>
        </w:trPr>
        <w:tc>
          <w:tcPr>
            <w:tcW w:w="3543" w:type="dxa"/>
          </w:tcPr>
          <w:p w14:paraId="0730817C" w14:textId="77777777" w:rsidR="00082BDE" w:rsidRPr="00A11526" w:rsidRDefault="00082BDE" w:rsidP="00082B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1" w:type="dxa"/>
            <w:vAlign w:val="bottom"/>
          </w:tcPr>
          <w:p w14:paraId="6AE43854" w14:textId="6B000432" w:rsidR="00082BDE" w:rsidRPr="00A11526" w:rsidRDefault="00082BDE" w:rsidP="00082BD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620" w:type="dxa"/>
            <w:vAlign w:val="bottom"/>
          </w:tcPr>
          <w:p w14:paraId="5051D6E4" w14:textId="7B9CEFE5" w:rsidR="00082BDE" w:rsidRPr="00A11526" w:rsidRDefault="00082BDE" w:rsidP="00082BD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70" w:type="dxa"/>
            <w:vAlign w:val="bottom"/>
          </w:tcPr>
          <w:p w14:paraId="6EADC3B7" w14:textId="3D87023B" w:rsidR="00082BDE" w:rsidRPr="00A11526" w:rsidRDefault="00082BDE" w:rsidP="00082BD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1B3A29FC" w14:textId="23CD4D33" w:rsidR="00082BDE" w:rsidRPr="00A11526" w:rsidRDefault="00082BDE" w:rsidP="00082BD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082BDE" w:rsidRPr="00A11526" w14:paraId="5D1A0B23" w14:textId="77777777" w:rsidTr="00E34D60">
        <w:trPr>
          <w:trHeight w:val="146"/>
          <w:tblHeader/>
        </w:trPr>
        <w:tc>
          <w:tcPr>
            <w:tcW w:w="3543" w:type="dxa"/>
          </w:tcPr>
          <w:p w14:paraId="64C503C7" w14:textId="77777777" w:rsidR="00082BDE" w:rsidRPr="00A11526" w:rsidRDefault="00082BDE" w:rsidP="00082B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1" w:type="dxa"/>
            <w:vAlign w:val="bottom"/>
          </w:tcPr>
          <w:p w14:paraId="752ED077" w14:textId="06BE7E3E" w:rsidR="00082BDE" w:rsidRPr="00A11526" w:rsidRDefault="00082BDE" w:rsidP="00082B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20006A01" w14:textId="3BDD39A3" w:rsidR="00082BDE" w:rsidRPr="00A11526" w:rsidRDefault="00082BDE" w:rsidP="00082B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70" w:type="dxa"/>
            <w:vAlign w:val="bottom"/>
          </w:tcPr>
          <w:p w14:paraId="4AEF7D1B" w14:textId="6679588F" w:rsidR="00082BDE" w:rsidRPr="00A11526" w:rsidRDefault="00082BDE" w:rsidP="00082B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09F5F5B" w14:textId="57DC99EF" w:rsidR="00082BDE" w:rsidRPr="00A11526" w:rsidRDefault="00082BDE" w:rsidP="00082B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082BDE" w:rsidRPr="00A11526" w14:paraId="3BEE7CE0" w14:textId="77777777" w:rsidTr="00E10786">
        <w:tc>
          <w:tcPr>
            <w:tcW w:w="3543" w:type="dxa"/>
            <w:vAlign w:val="bottom"/>
            <w:hideMark/>
          </w:tcPr>
          <w:p w14:paraId="4B2A18D4" w14:textId="77777777" w:rsidR="00082BDE" w:rsidRPr="00A11526" w:rsidRDefault="00082BDE" w:rsidP="006F7618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521" w:type="dxa"/>
            <w:vAlign w:val="bottom"/>
          </w:tcPr>
          <w:p w14:paraId="29075210" w14:textId="18EA1543" w:rsidR="00082BDE" w:rsidRPr="00CD0AAF" w:rsidRDefault="00E10786" w:rsidP="006F761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E10786">
              <w:rPr>
                <w:rFonts w:ascii="Angsana New" w:hAnsi="Angsana New"/>
              </w:rPr>
              <w:t>493,4</w:t>
            </w:r>
            <w:r w:rsidR="001E0ACF" w:rsidRPr="001E0ACF">
              <w:rPr>
                <w:rFonts w:ascii="Angsana New" w:hAnsi="Angsana New"/>
              </w:rPr>
              <w:t>1</w:t>
            </w:r>
            <w:r w:rsidRPr="00E10786">
              <w:rPr>
                <w:rFonts w:ascii="Angsana New" w:hAnsi="Angsana New"/>
              </w:rPr>
              <w:t>2,464</w:t>
            </w:r>
          </w:p>
        </w:tc>
        <w:tc>
          <w:tcPr>
            <w:tcW w:w="1620" w:type="dxa"/>
            <w:vAlign w:val="bottom"/>
          </w:tcPr>
          <w:p w14:paraId="18E3E983" w14:textId="5E1BD15B" w:rsidR="00082BDE" w:rsidRPr="00CD0AAF" w:rsidRDefault="009C2969" w:rsidP="006F761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9C2969">
              <w:rPr>
                <w:rFonts w:asciiTheme="majorBidi" w:hAnsiTheme="majorBidi" w:cs="Angsana New" w:hint="cs"/>
              </w:rPr>
              <w:t>26</w:t>
            </w:r>
            <w:r w:rsidR="001E0ACF" w:rsidRPr="001E0ACF">
              <w:rPr>
                <w:rFonts w:asciiTheme="majorBidi" w:hAnsiTheme="majorBidi" w:cs="Angsana New" w:hint="cs"/>
              </w:rPr>
              <w:t>5</w:t>
            </w:r>
            <w:r w:rsidR="00082BDE">
              <w:rPr>
                <w:rFonts w:asciiTheme="majorBidi" w:hAnsiTheme="majorBidi" w:cs="Angsana New"/>
              </w:rPr>
              <w:t>,689,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082BDE">
              <w:rPr>
                <w:rFonts w:asciiTheme="majorBidi" w:hAnsiTheme="majorBidi" w:cs="Angsana New"/>
              </w:rPr>
              <w:t>44</w:t>
            </w:r>
          </w:p>
        </w:tc>
        <w:tc>
          <w:tcPr>
            <w:tcW w:w="1570" w:type="dxa"/>
            <w:vAlign w:val="bottom"/>
          </w:tcPr>
          <w:p w14:paraId="7A81F4D1" w14:textId="40D89184" w:rsidR="00082BDE" w:rsidRPr="00CD0AAF" w:rsidRDefault="00E10786" w:rsidP="006F761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E10786">
              <w:rPr>
                <w:rFonts w:ascii="Angsana New" w:hAnsi="Angsana New"/>
              </w:rPr>
              <w:t>39</w:t>
            </w:r>
            <w:r w:rsidR="001E0ACF" w:rsidRPr="001E0ACF">
              <w:rPr>
                <w:rFonts w:ascii="Angsana New" w:hAnsi="Angsana New"/>
              </w:rPr>
              <w:t>5</w:t>
            </w:r>
            <w:r w:rsidRPr="00E10786">
              <w:rPr>
                <w:rFonts w:ascii="Angsana New" w:hAnsi="Angsana New"/>
              </w:rPr>
              <w:t>,30</w:t>
            </w:r>
            <w:r w:rsidR="001E0ACF" w:rsidRPr="001E0ACF">
              <w:rPr>
                <w:rFonts w:ascii="Angsana New" w:hAnsi="Angsana New"/>
              </w:rPr>
              <w:t>5</w:t>
            </w:r>
            <w:r w:rsidRPr="00E10786">
              <w:rPr>
                <w:rFonts w:ascii="Angsana New" w:hAnsi="Angsana New"/>
              </w:rPr>
              <w:t>,2</w:t>
            </w:r>
            <w:r w:rsidR="001E0ACF" w:rsidRPr="001E0ACF">
              <w:rPr>
                <w:rFonts w:ascii="Angsana New" w:hAnsi="Angsana New"/>
              </w:rPr>
              <w:t>1</w:t>
            </w:r>
            <w:r w:rsidRPr="00E10786">
              <w:rPr>
                <w:rFonts w:ascii="Angsana New" w:hAnsi="Angsana New"/>
              </w:rPr>
              <w:t>6</w:t>
            </w:r>
          </w:p>
        </w:tc>
        <w:tc>
          <w:tcPr>
            <w:tcW w:w="1418" w:type="dxa"/>
            <w:vAlign w:val="bottom"/>
          </w:tcPr>
          <w:p w14:paraId="6699F8E6" w14:textId="4AD18A1B" w:rsidR="00082BDE" w:rsidRPr="00CD0AAF" w:rsidRDefault="00082BDE" w:rsidP="006F761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>
              <w:t>23</w:t>
            </w:r>
            <w:r w:rsidR="001E0ACF" w:rsidRPr="001E0ACF">
              <w:t>5</w:t>
            </w:r>
            <w:r>
              <w:t>,649,8</w:t>
            </w:r>
            <w:r w:rsidR="001E0ACF" w:rsidRPr="001E0ACF">
              <w:t>1</w:t>
            </w:r>
            <w:r>
              <w:t>4</w:t>
            </w:r>
            <w:r w:rsidRPr="002E3E91">
              <w:rPr>
                <w:cs/>
              </w:rPr>
              <w:t xml:space="preserve"> </w:t>
            </w:r>
          </w:p>
        </w:tc>
      </w:tr>
    </w:tbl>
    <w:p w14:paraId="2BBB03AD" w14:textId="26DE53A8" w:rsidR="00521749" w:rsidRDefault="00082BDE" w:rsidP="00E34D60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082BD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</w:t>
      </w:r>
      <w:r w:rsidR="00A139C9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</w:t>
      </w:r>
      <w:r w:rsidRPr="00082BD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ของสินทรัพย์ที่มีลักษณะคล้ายคลึงกัน ซึ่งประเมินโดยผู้บริหารของบริษัท</w:t>
      </w:r>
    </w:p>
    <w:p w14:paraId="626C86F0" w14:textId="5B23EC2A" w:rsidR="00082BDE" w:rsidRDefault="00082BDE" w:rsidP="00E34D60">
      <w:pPr>
        <w:tabs>
          <w:tab w:val="left" w:pos="426"/>
          <w:tab w:val="left" w:pos="1093"/>
        </w:tabs>
        <w:autoSpaceDE w:val="0"/>
        <w:autoSpaceDN w:val="0"/>
        <w:adjustRightInd w:val="0"/>
        <w:spacing w:before="120" w:after="240" w:line="216" w:lineRule="auto"/>
        <w:ind w:left="426" w:right="-53"/>
        <w:jc w:val="thaiDistribute"/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 w:hint="cs"/>
          <w:color w:val="000000" w:themeColor="text1"/>
          <w:cs/>
        </w:rPr>
        <w:t>จำนวนที่รับรู้ในกำไร</w:t>
      </w:r>
      <w:r w:rsidR="00A139C9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A139C9">
        <w:rPr>
          <w:rFonts w:asciiTheme="majorBidi" w:hAnsiTheme="majorBidi" w:cstheme="majorBidi"/>
          <w:color w:val="000000" w:themeColor="text1"/>
        </w:rPr>
        <w:t>(</w:t>
      </w:r>
      <w:r>
        <w:rPr>
          <w:rFonts w:asciiTheme="majorBidi" w:hAnsiTheme="majorBidi" w:cstheme="majorBidi" w:hint="cs"/>
          <w:color w:val="000000" w:themeColor="text1"/>
          <w:cs/>
        </w:rPr>
        <w:t>ขาดทุน</w:t>
      </w:r>
      <w:r w:rsidR="00A139C9">
        <w:rPr>
          <w:rFonts w:asciiTheme="majorBidi" w:hAnsiTheme="majorBidi" w:cstheme="majorBidi"/>
          <w:color w:val="000000" w:themeColor="text1"/>
        </w:rPr>
        <w:t xml:space="preserve">) </w:t>
      </w:r>
      <w:r>
        <w:rPr>
          <w:rFonts w:asciiTheme="majorBidi" w:hAnsiTheme="majorBidi" w:cstheme="majorBidi" w:hint="cs"/>
          <w:color w:val="000000" w:themeColor="text1"/>
          <w:cs/>
        </w:rPr>
        <w:t>สำหรับปีสิ้นสุด</w:t>
      </w:r>
      <w:r w:rsidRPr="00177662">
        <w:rPr>
          <w:rFonts w:asciiTheme="majorBidi" w:hAnsiTheme="majorBidi" w:cs="Angsana New"/>
          <w:color w:val="000000" w:themeColor="text1"/>
          <w:cs/>
        </w:rPr>
        <w:t xml:space="preserve">วันที่ </w:t>
      </w:r>
      <w:r w:rsidRPr="00FC0BE7">
        <w:rPr>
          <w:rFonts w:asciiTheme="majorBidi" w:hAnsiTheme="majorBidi" w:cs="Angsana New"/>
          <w:color w:val="000000" w:themeColor="text1"/>
        </w:rPr>
        <w:t>3</w:t>
      </w:r>
      <w:r w:rsidR="001E0ACF" w:rsidRPr="001E0ACF">
        <w:rPr>
          <w:rFonts w:asciiTheme="majorBidi" w:hAnsiTheme="majorBidi" w:cs="Angsana New"/>
          <w:color w:val="000000" w:themeColor="text1"/>
        </w:rPr>
        <w:t>1</w:t>
      </w:r>
      <w:r w:rsidRPr="00177662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FC0BE7">
        <w:rPr>
          <w:rFonts w:asciiTheme="majorBidi" w:hAnsiTheme="majorBidi" w:cs="Angsana New"/>
          <w:color w:val="000000" w:themeColor="text1"/>
        </w:rPr>
        <w:t>2</w:t>
      </w:r>
      <w:r w:rsidR="001E0ACF" w:rsidRPr="001E0ACF">
        <w:rPr>
          <w:rFonts w:asciiTheme="majorBidi" w:hAnsiTheme="majorBidi" w:cs="Angsana New"/>
          <w:color w:val="000000" w:themeColor="text1"/>
        </w:rPr>
        <w:t>5</w:t>
      </w:r>
      <w:r w:rsidRPr="00FC0BE7">
        <w:rPr>
          <w:rFonts w:asciiTheme="majorBidi" w:hAnsiTheme="majorBidi" w:cs="Angsana New"/>
          <w:color w:val="000000" w:themeColor="text1"/>
        </w:rPr>
        <w:t>6</w:t>
      </w:r>
      <w:r>
        <w:rPr>
          <w:rFonts w:asciiTheme="majorBidi" w:hAnsiTheme="majorBidi" w:cs="Angsana New"/>
          <w:color w:val="000000" w:themeColor="text1"/>
        </w:rPr>
        <w:t>8</w:t>
      </w:r>
      <w:r w:rsidRPr="00177662">
        <w:rPr>
          <w:rFonts w:asciiTheme="majorBidi" w:hAnsiTheme="majorBidi" w:cs="Angsana New"/>
          <w:color w:val="000000" w:themeColor="text1"/>
          <w:cs/>
        </w:rPr>
        <w:t xml:space="preserve"> และ </w:t>
      </w:r>
      <w:r w:rsidRPr="00FC0BE7">
        <w:rPr>
          <w:rFonts w:asciiTheme="majorBidi" w:hAnsiTheme="majorBidi" w:cs="Angsana New"/>
          <w:color w:val="000000" w:themeColor="text1"/>
        </w:rPr>
        <w:t>2</w:t>
      </w:r>
      <w:r w:rsidR="001E0ACF" w:rsidRPr="001E0ACF">
        <w:rPr>
          <w:rFonts w:asciiTheme="majorBidi" w:hAnsiTheme="majorBidi" w:cs="Angsana New"/>
          <w:color w:val="000000" w:themeColor="text1"/>
        </w:rPr>
        <w:t>5</w:t>
      </w:r>
      <w:r w:rsidRPr="00FC0BE7">
        <w:rPr>
          <w:rFonts w:asciiTheme="majorBidi" w:hAnsiTheme="majorBidi" w:cs="Angsana New"/>
          <w:color w:val="000000" w:themeColor="text1"/>
        </w:rPr>
        <w:t>6</w:t>
      </w:r>
      <w:r w:rsidR="001E0ACF" w:rsidRPr="001E0ACF">
        <w:rPr>
          <w:rFonts w:asciiTheme="majorBidi" w:hAnsiTheme="majorBidi" w:cs="Angsana New"/>
          <w:color w:val="000000" w:themeColor="text1"/>
        </w:rPr>
        <w:t>7</w:t>
      </w:r>
      <w:r>
        <w:rPr>
          <w:rFonts w:asciiTheme="majorBidi" w:hAnsiTheme="majorBidi" w:cs="Angsana New" w:hint="cs"/>
          <w:color w:val="000000" w:themeColor="text1"/>
          <w:cs/>
        </w:rPr>
        <w:t xml:space="preserve"> มีดังนี้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3543"/>
        <w:gridCol w:w="1560"/>
        <w:gridCol w:w="1559"/>
        <w:gridCol w:w="1559"/>
        <w:gridCol w:w="1418"/>
      </w:tblGrid>
      <w:tr w:rsidR="00082BDE" w14:paraId="010D6619" w14:textId="77777777" w:rsidTr="00E34D60">
        <w:tc>
          <w:tcPr>
            <w:tcW w:w="3543" w:type="dxa"/>
          </w:tcPr>
          <w:p w14:paraId="4FDC5169" w14:textId="77777777" w:rsidR="00082BDE" w:rsidRPr="008860AF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4" w:name="_Hlk218598054"/>
          </w:p>
        </w:tc>
        <w:tc>
          <w:tcPr>
            <w:tcW w:w="6096" w:type="dxa"/>
            <w:gridSpan w:val="4"/>
            <w:vAlign w:val="bottom"/>
          </w:tcPr>
          <w:p w14:paraId="522C1ACF" w14:textId="77777777" w:rsidR="00082BDE" w:rsidRPr="008860AF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82BDE" w14:paraId="365590A2" w14:textId="77777777" w:rsidTr="00E34D60">
        <w:tc>
          <w:tcPr>
            <w:tcW w:w="3543" w:type="dxa"/>
          </w:tcPr>
          <w:p w14:paraId="7A1279F6" w14:textId="77777777" w:rsidR="00082BDE" w:rsidRPr="008860AF" w:rsidRDefault="00082BDE" w:rsidP="006F761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1DDCB01" w14:textId="77777777" w:rsidR="00082BDE" w:rsidRPr="008860AF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4C1B550" w14:textId="77777777" w:rsidR="00082BDE" w:rsidRPr="008860AF" w:rsidRDefault="00082BDE" w:rsidP="006F761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082BDE" w14:paraId="61C0BED3" w14:textId="77777777" w:rsidTr="00E34D60">
        <w:tc>
          <w:tcPr>
            <w:tcW w:w="3543" w:type="dxa"/>
          </w:tcPr>
          <w:p w14:paraId="0B9A7723" w14:textId="77777777" w:rsidR="00082BDE" w:rsidRPr="008860AF" w:rsidRDefault="00082BDE" w:rsidP="00082B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FD93CDA" w14:textId="7115CC33" w:rsidR="00082BDE" w:rsidRPr="008860AF" w:rsidRDefault="00082BDE" w:rsidP="00082B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559" w:type="dxa"/>
            <w:vAlign w:val="bottom"/>
          </w:tcPr>
          <w:p w14:paraId="0C004772" w14:textId="15FEEB99" w:rsidR="00082BDE" w:rsidRPr="008860AF" w:rsidRDefault="00082BDE" w:rsidP="00082B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bottom"/>
          </w:tcPr>
          <w:p w14:paraId="01C1A880" w14:textId="12A821CA" w:rsidR="00082BDE" w:rsidRPr="008860AF" w:rsidRDefault="00082BDE" w:rsidP="00082B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7D69DFEF" w14:textId="43D59E1B" w:rsidR="00082BDE" w:rsidRPr="008860AF" w:rsidRDefault="00082BDE" w:rsidP="00082B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082BDE" w14:paraId="2AA89768" w14:textId="77777777" w:rsidTr="00E34D60">
        <w:tc>
          <w:tcPr>
            <w:tcW w:w="3543" w:type="dxa"/>
          </w:tcPr>
          <w:p w14:paraId="3A657DE5" w14:textId="77777777" w:rsidR="00082BDE" w:rsidRPr="008860AF" w:rsidRDefault="00082BDE" w:rsidP="00082B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629B7A7A" w14:textId="0F4E8C7D" w:rsidR="00082BDE" w:rsidRPr="008860AF" w:rsidRDefault="00082BDE" w:rsidP="00082B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vAlign w:val="bottom"/>
          </w:tcPr>
          <w:p w14:paraId="01B694AF" w14:textId="7FD47F69" w:rsidR="00082BDE" w:rsidRPr="008860AF" w:rsidRDefault="00082BDE" w:rsidP="00082B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5472A270" w14:textId="620D1702" w:rsidR="00082BDE" w:rsidRPr="008860AF" w:rsidRDefault="00082BDE" w:rsidP="00082B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CCE8A9D" w14:textId="387D718C" w:rsidR="00082BDE" w:rsidRPr="008860AF" w:rsidRDefault="00082BDE" w:rsidP="00082B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082BDE" w14:paraId="7B337A70" w14:textId="77777777" w:rsidTr="00EE43AD">
        <w:tc>
          <w:tcPr>
            <w:tcW w:w="3543" w:type="dxa"/>
          </w:tcPr>
          <w:p w14:paraId="20C5399D" w14:textId="77777777" w:rsidR="00082BDE" w:rsidRPr="008860AF" w:rsidRDefault="00082BDE" w:rsidP="00082BDE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560" w:type="dxa"/>
            <w:vAlign w:val="bottom"/>
          </w:tcPr>
          <w:p w14:paraId="494004CA" w14:textId="1B0536A4" w:rsidR="00082BDE" w:rsidRPr="00B82AE2" w:rsidRDefault="00EE43AD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E43AD">
              <w:rPr>
                <w:rFonts w:asciiTheme="majorBidi" w:hAnsiTheme="majorBidi" w:cstheme="majorBidi"/>
              </w:rPr>
              <w:t>23,</w:t>
            </w:r>
            <w:r w:rsidR="00DC7272">
              <w:rPr>
                <w:rFonts w:asciiTheme="majorBidi" w:hAnsiTheme="majorBidi" w:cstheme="majorBidi"/>
              </w:rPr>
              <w:t>659,914</w:t>
            </w:r>
          </w:p>
        </w:tc>
        <w:tc>
          <w:tcPr>
            <w:tcW w:w="1559" w:type="dxa"/>
            <w:vAlign w:val="bottom"/>
          </w:tcPr>
          <w:p w14:paraId="3804A189" w14:textId="5A11338F" w:rsidR="00082BDE" w:rsidRPr="00B82AE2" w:rsidRDefault="00EE43AD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E43AD">
              <w:t>4,944,06</w:t>
            </w:r>
            <w:r w:rsidR="00055AE0" w:rsidRPr="00055AE0">
              <w:rPr>
                <w:rFonts w:hint="cs"/>
              </w:rPr>
              <w:t>2</w:t>
            </w:r>
          </w:p>
        </w:tc>
        <w:tc>
          <w:tcPr>
            <w:tcW w:w="1559" w:type="dxa"/>
            <w:vAlign w:val="bottom"/>
          </w:tcPr>
          <w:p w14:paraId="24B5CAAE" w14:textId="6371DBF9" w:rsidR="00082BDE" w:rsidRPr="00B82AE2" w:rsidRDefault="001E0ACF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15</w:t>
            </w:r>
            <w:r w:rsidR="00B82AE2" w:rsidRPr="00B82AE2">
              <w:rPr>
                <w:rFonts w:asciiTheme="majorBidi" w:hAnsiTheme="majorBidi" w:cstheme="majorBidi"/>
              </w:rPr>
              <w:t>,</w:t>
            </w:r>
            <w:r w:rsidR="002639C3" w:rsidRPr="002639C3">
              <w:rPr>
                <w:rFonts w:asciiTheme="majorBidi" w:hAnsiTheme="majorBidi" w:cstheme="majorBidi" w:hint="cs"/>
              </w:rPr>
              <w:t>918</w:t>
            </w:r>
            <w:r w:rsidR="009D2479">
              <w:rPr>
                <w:rFonts w:asciiTheme="majorBidi" w:hAnsiTheme="majorBidi" w:cstheme="majorBidi"/>
              </w:rPr>
              <w:t>,761</w:t>
            </w:r>
          </w:p>
        </w:tc>
        <w:tc>
          <w:tcPr>
            <w:tcW w:w="1418" w:type="dxa"/>
            <w:vAlign w:val="bottom"/>
          </w:tcPr>
          <w:p w14:paraId="6D2D3ABE" w14:textId="3C51712F" w:rsidR="00082BDE" w:rsidRPr="008860AF" w:rsidRDefault="00EE43AD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E43AD">
              <w:t>4,428,551</w:t>
            </w:r>
          </w:p>
        </w:tc>
      </w:tr>
      <w:tr w:rsidR="00330A33" w14:paraId="5E3436CD" w14:textId="77777777" w:rsidTr="00EE43AD">
        <w:tc>
          <w:tcPr>
            <w:tcW w:w="3543" w:type="dxa"/>
          </w:tcPr>
          <w:p w14:paraId="00ED1ECA" w14:textId="77777777" w:rsidR="00330A33" w:rsidRPr="008860AF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ค่าเสื่อมราคา</w:t>
            </w:r>
          </w:p>
        </w:tc>
        <w:tc>
          <w:tcPr>
            <w:tcW w:w="1560" w:type="dxa"/>
            <w:vAlign w:val="bottom"/>
          </w:tcPr>
          <w:p w14:paraId="23C2E7DA" w14:textId="63B09B6E" w:rsidR="00330A33" w:rsidRPr="00B82AE2" w:rsidRDefault="00330A33" w:rsidP="00330A3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8,219,202</w:t>
            </w:r>
          </w:p>
        </w:tc>
        <w:tc>
          <w:tcPr>
            <w:tcW w:w="1559" w:type="dxa"/>
            <w:vAlign w:val="bottom"/>
          </w:tcPr>
          <w:p w14:paraId="07456014" w14:textId="1E280B86" w:rsidR="00330A33" w:rsidRPr="00B82AE2" w:rsidRDefault="00330A33" w:rsidP="00330A3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E43AD">
              <w:t>3,179,250</w:t>
            </w:r>
          </w:p>
        </w:tc>
        <w:tc>
          <w:tcPr>
            <w:tcW w:w="1559" w:type="dxa"/>
            <w:vAlign w:val="bottom"/>
          </w:tcPr>
          <w:p w14:paraId="0B83A1FE" w14:textId="4937B8CD" w:rsidR="00330A33" w:rsidRPr="00B82AE2" w:rsidRDefault="00330A33" w:rsidP="00330A3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6,767,528</w:t>
            </w:r>
          </w:p>
        </w:tc>
        <w:tc>
          <w:tcPr>
            <w:tcW w:w="1418" w:type="dxa"/>
            <w:vAlign w:val="bottom"/>
          </w:tcPr>
          <w:p w14:paraId="53EA4A60" w14:textId="5B91C0C8" w:rsidR="00330A33" w:rsidRPr="008860AF" w:rsidRDefault="00330A33" w:rsidP="00330A3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E43AD">
              <w:t>1,622,444</w:t>
            </w:r>
          </w:p>
        </w:tc>
      </w:tr>
      <w:tr w:rsidR="00082BDE" w14:paraId="37B42B61" w14:textId="77777777" w:rsidTr="00EE43AD">
        <w:tc>
          <w:tcPr>
            <w:tcW w:w="3543" w:type="dxa"/>
          </w:tcPr>
          <w:p w14:paraId="14274A9D" w14:textId="77777777" w:rsidR="00082BDE" w:rsidRPr="008860AF" w:rsidRDefault="00082BDE" w:rsidP="00082BDE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ค่าใช้จ่ายในการดำเนินงานทางตรง</w:t>
            </w:r>
          </w:p>
        </w:tc>
        <w:tc>
          <w:tcPr>
            <w:tcW w:w="1560" w:type="dxa"/>
            <w:vAlign w:val="bottom"/>
          </w:tcPr>
          <w:p w14:paraId="42663157" w14:textId="7882DC97" w:rsidR="00082BDE" w:rsidRPr="00B82AE2" w:rsidRDefault="00EE43AD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E43AD">
              <w:rPr>
                <w:rFonts w:asciiTheme="majorBidi" w:hAnsiTheme="majorBidi" w:cstheme="majorBidi"/>
              </w:rPr>
              <w:t>2,8</w:t>
            </w:r>
            <w:r w:rsidR="00055AE0" w:rsidRPr="00055AE0">
              <w:rPr>
                <w:rFonts w:asciiTheme="majorBidi" w:hAnsiTheme="majorBidi" w:cstheme="majorBidi" w:hint="cs"/>
              </w:rPr>
              <w:t>91</w:t>
            </w:r>
            <w:r w:rsidRPr="00EE43AD">
              <w:rPr>
                <w:rFonts w:asciiTheme="majorBidi" w:hAnsiTheme="majorBidi" w:cstheme="majorBidi"/>
              </w:rPr>
              <w:t>,</w:t>
            </w:r>
            <w:r w:rsidR="00055AE0" w:rsidRPr="00055AE0">
              <w:rPr>
                <w:rFonts w:asciiTheme="majorBidi" w:hAnsiTheme="majorBidi" w:cstheme="majorBidi" w:hint="cs"/>
              </w:rPr>
              <w:t>536</w:t>
            </w:r>
          </w:p>
        </w:tc>
        <w:tc>
          <w:tcPr>
            <w:tcW w:w="1559" w:type="dxa"/>
            <w:vAlign w:val="bottom"/>
          </w:tcPr>
          <w:p w14:paraId="657FBB4F" w14:textId="29A7388C" w:rsidR="00082BDE" w:rsidRPr="00B82AE2" w:rsidRDefault="00EE43AD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E43AD">
              <w:t>1,757,149</w:t>
            </w:r>
          </w:p>
        </w:tc>
        <w:tc>
          <w:tcPr>
            <w:tcW w:w="1559" w:type="dxa"/>
            <w:vAlign w:val="bottom"/>
          </w:tcPr>
          <w:p w14:paraId="7041A455" w14:textId="78484925" w:rsidR="00082BDE" w:rsidRPr="00B82AE2" w:rsidRDefault="001E0ACF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B82AE2" w:rsidRPr="00B82AE2">
              <w:rPr>
                <w:rFonts w:asciiTheme="majorBidi" w:hAnsiTheme="majorBidi" w:cstheme="majorBidi"/>
              </w:rPr>
              <w:t>,669,6</w:t>
            </w:r>
            <w:r w:rsidRPr="001E0A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18" w:type="dxa"/>
            <w:vAlign w:val="bottom"/>
          </w:tcPr>
          <w:p w14:paraId="214A3A88" w14:textId="0ADB8FB7" w:rsidR="00082BDE" w:rsidRPr="008860AF" w:rsidRDefault="00EE43AD" w:rsidP="00082BD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E43AD">
              <w:t>947,557</w:t>
            </w:r>
          </w:p>
        </w:tc>
      </w:tr>
      <w:bookmarkEnd w:id="4"/>
    </w:tbl>
    <w:p w14:paraId="71E467BC" w14:textId="77777777" w:rsidR="00082BDE" w:rsidRDefault="00082BD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7F1AAE94" w14:textId="77777777" w:rsidR="00082BDE" w:rsidRDefault="00082BD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7FE7B4A6" w14:textId="77777777" w:rsidR="00082BDE" w:rsidRDefault="00082BD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E12F67F" w14:textId="77777777" w:rsidR="00082BDE" w:rsidRDefault="00082BD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746B027" w14:textId="77777777" w:rsidR="00082BDE" w:rsidRDefault="00082BDE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E0CA1C5" w14:textId="77777777" w:rsidR="00B73038" w:rsidRDefault="00B73038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1A3C271" w14:textId="77777777" w:rsidR="00B73038" w:rsidRDefault="00B73038" w:rsidP="00DD6002">
      <w:pPr>
        <w:pStyle w:val="ListParagraph"/>
        <w:tabs>
          <w:tab w:val="left" w:pos="360"/>
          <w:tab w:val="left" w:pos="450"/>
        </w:tabs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6E4E7B60" w14:textId="2C145B73" w:rsidR="006A660D" w:rsidRPr="001103F0" w:rsidRDefault="006A660D">
      <w:pPr>
        <w:pStyle w:val="ListParagraph"/>
        <w:numPr>
          <w:ilvl w:val="0"/>
          <w:numId w:val="14"/>
        </w:numPr>
        <w:tabs>
          <w:tab w:val="left" w:pos="450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53DFF47B" w14:textId="71155704" w:rsidR="006A660D" w:rsidRDefault="006A660D" w:rsidP="00921BF1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รายการเคลื่อนไหวสำหรั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</w:t>
      </w:r>
      <w:r w:rsidR="00B24A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ปี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B24A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73553A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24A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="00B24AE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มีดังนี้</w:t>
      </w:r>
    </w:p>
    <w:tbl>
      <w:tblPr>
        <w:tblW w:w="551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991"/>
        <w:gridCol w:w="996"/>
        <w:gridCol w:w="992"/>
        <w:gridCol w:w="994"/>
        <w:gridCol w:w="939"/>
        <w:gridCol w:w="53"/>
        <w:gridCol w:w="893"/>
        <w:gridCol w:w="950"/>
        <w:gridCol w:w="1160"/>
      </w:tblGrid>
      <w:tr w:rsidR="00FA6326" w:rsidRPr="00C94717" w14:paraId="6F665544" w14:textId="77777777" w:rsidTr="00330A33">
        <w:trPr>
          <w:gridAfter w:val="1"/>
          <w:wAfter w:w="530" w:type="pct"/>
          <w:trHeight w:val="312"/>
          <w:tblHeader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18237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  <w:bookmarkStart w:id="5" w:name="_Hlk218598187"/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3D80DF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85E5D1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CE77F7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DD0E14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4AEA10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02543C" w14:textId="77777777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 </w:t>
            </w: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proofErr w:type="gramStart"/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บาท)</w:t>
            </w:r>
          </w:p>
        </w:tc>
      </w:tr>
      <w:tr w:rsidR="004150A6" w:rsidRPr="00C94717" w14:paraId="0DC99C6C" w14:textId="77777777" w:rsidTr="00330A33">
        <w:trPr>
          <w:gridAfter w:val="1"/>
          <w:wAfter w:w="530" w:type="pct"/>
          <w:trHeight w:val="312"/>
          <w:tblHeader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1F8E1" w14:textId="77777777" w:rsidR="004150A6" w:rsidRPr="005F0927" w:rsidRDefault="004150A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1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15AE39" w14:textId="77777777" w:rsidR="004150A6" w:rsidRPr="005F0927" w:rsidRDefault="004150A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A6326" w:rsidRPr="00C94717" w14:paraId="7012FCDB" w14:textId="77777777" w:rsidTr="00330A33">
        <w:trPr>
          <w:gridAfter w:val="1"/>
          <w:wAfter w:w="530" w:type="pct"/>
          <w:trHeight w:val="624"/>
          <w:tblHeader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29B4D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C9810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FB27567" w14:textId="2DA61656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ที่ดิน</w:t>
            </w:r>
            <w:r w:rsidR="00CE14F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ED738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A36146" w14:textId="1A30517C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2F1F8" w14:textId="738BC705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CE2EB" w14:textId="58BBCE1E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เครื่องใช้ไฟฟ้าห้องเช่า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758ADC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2DC08C6" w14:textId="445D03DF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99268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78290FF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017229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D855B79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A6326" w:rsidRPr="00C94717" w14:paraId="374CF1FA" w14:textId="77777777" w:rsidTr="00330A33">
        <w:trPr>
          <w:gridAfter w:val="1"/>
          <w:wAfter w:w="530" w:type="pct"/>
          <w:trHeight w:val="32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B5DD7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BB362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D8BDE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BB89C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62758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A0887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6013B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9F445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A6326" w:rsidRPr="00C94717" w14:paraId="7DBDFFCD" w14:textId="77777777" w:rsidTr="00330A33">
        <w:trPr>
          <w:gridAfter w:val="1"/>
          <w:wAfter w:w="530" w:type="pct"/>
          <w:trHeight w:val="223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BE7DA" w14:textId="652B20FC" w:rsidR="00FA6326" w:rsidRPr="00921520" w:rsidRDefault="005F0927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A5C79" w14:textId="53305FBB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2,009,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A9CB2" w14:textId="2779576C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93,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A338E" w14:textId="13B6F76D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5F0927" w:rsidRPr="005F0927">
              <w:rPr>
                <w:rFonts w:asciiTheme="majorBidi" w:hAnsiTheme="majorBidi" w:cstheme="majorBidi"/>
                <w:sz w:val="20"/>
                <w:szCs w:val="20"/>
              </w:rPr>
              <w:t>,68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F0927" w:rsidRPr="005F0927">
              <w:rPr>
                <w:rFonts w:asciiTheme="majorBidi" w:hAnsiTheme="majorBidi" w:cstheme="majorBidi"/>
                <w:sz w:val="20"/>
                <w:szCs w:val="20"/>
              </w:rPr>
              <w:t>,842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88EB9" w14:textId="7EFADF2A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5382E" w14:textId="0434544A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,004,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91B33" w14:textId="46DC544A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,332,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528E0" w14:textId="7823BE65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239,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36,332</w:t>
            </w:r>
          </w:p>
        </w:tc>
      </w:tr>
      <w:tr w:rsidR="00FA6326" w:rsidRPr="00C94717" w14:paraId="7FD83E09" w14:textId="77777777" w:rsidTr="00330A33">
        <w:trPr>
          <w:gridAfter w:val="1"/>
          <w:wAfter w:w="530" w:type="pct"/>
          <w:trHeight w:val="201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163CA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DF434" w14:textId="4733E4B4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E5518" w14:textId="1799F033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34A45" w14:textId="6944BA08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4,0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4F6A8" w14:textId="79504577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49D90" w14:textId="09492FF0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D55E2" w14:textId="3164BF44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4,682,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49E44" w14:textId="03A132A5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,908</w:t>
            </w:r>
          </w:p>
        </w:tc>
      </w:tr>
      <w:tr w:rsidR="00FA6326" w:rsidRPr="00C94717" w14:paraId="1C82D80F" w14:textId="77777777" w:rsidTr="00330A33">
        <w:trPr>
          <w:gridAfter w:val="1"/>
          <w:wAfter w:w="530" w:type="pct"/>
          <w:trHeight w:val="93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0ED56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DBEB4" w14:textId="2CD9A270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9DDA8" w14:textId="07A08AC7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9167B" w14:textId="2DE2521D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4,864,44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012BF" w14:textId="1785E623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949C52" w14:textId="4FC92628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9,000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DC164" w14:textId="6B1BFE8D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0FDBC" w14:textId="48C7C1F0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,62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FA6326" w:rsidRPr="00C94717" w14:paraId="200CB6D9" w14:textId="77777777" w:rsidTr="00330A33">
        <w:trPr>
          <w:gridAfter w:val="1"/>
          <w:wAfter w:w="530" w:type="pct"/>
          <w:trHeight w:val="197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78B38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4C008" w14:textId="0F536AB8" w:rsidR="00FA6326" w:rsidRPr="005F0927" w:rsidRDefault="00FA6326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22,604,9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7C0D4" w14:textId="5858D3F2" w:rsidR="00FA6326" w:rsidRPr="005F0927" w:rsidRDefault="001E0ACF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66,3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D819F" w14:textId="38A21C7C" w:rsidR="00FA6326" w:rsidRPr="005F0927" w:rsidRDefault="006132F8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32F8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  <w:r w:rsidR="00C6679B">
              <w:rPr>
                <w:rFonts w:asciiTheme="majorBidi" w:hAnsiTheme="majorBidi" w:cstheme="majorBidi"/>
                <w:sz w:val="20"/>
                <w:szCs w:val="20"/>
              </w:rPr>
              <w:t>,219,360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F28D4C" w14:textId="07D0A557" w:rsidR="00FA6326" w:rsidRPr="005F0927" w:rsidRDefault="00FA6326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B87E8" w14:textId="7C500AB0" w:rsidR="00FA6326" w:rsidRPr="005F0927" w:rsidRDefault="00FA6326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9B5B6" w14:textId="28486691" w:rsidR="00FA6326" w:rsidRPr="005F0927" w:rsidRDefault="00FA6326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9,860,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CC634" w14:textId="1918A52C" w:rsidR="00FA6326" w:rsidRPr="005F0927" w:rsidRDefault="001E0ACF" w:rsidP="00A139C9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29,864</w:t>
            </w:r>
          </w:p>
        </w:tc>
      </w:tr>
      <w:tr w:rsidR="00FA6326" w:rsidRPr="00C94717" w14:paraId="115C2862" w14:textId="77777777" w:rsidTr="00330A33">
        <w:trPr>
          <w:gridAfter w:val="1"/>
          <w:wAfter w:w="530" w:type="pct"/>
          <w:trHeight w:val="197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5B423" w14:textId="49B7A908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เพิ่มขึ้นจากการได้อำนาจควบคุมบริษัทย่อย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C9A39" w14:textId="25DC7D10" w:rsidR="00FA6326" w:rsidRPr="005F0927" w:rsidRDefault="00FA6326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5721E" w14:textId="16B68A88" w:rsidR="00FA6326" w:rsidRPr="005F0927" w:rsidRDefault="00FA6326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47DAF0" w14:textId="58049A87" w:rsidR="00FA6326" w:rsidRPr="005F0927" w:rsidRDefault="00C6679B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8,911,345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714B6" w14:textId="72C8FAF2" w:rsidR="00FA6326" w:rsidRPr="005F0927" w:rsidRDefault="00FA6326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ECB297" w14:textId="209454D4" w:rsidR="00FA6326" w:rsidRPr="005F0927" w:rsidRDefault="00FA6326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C237E" w14:textId="2A712C8F" w:rsidR="00FA6326" w:rsidRPr="005F0927" w:rsidRDefault="00FA6326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A9467" w14:textId="428CF28E" w:rsidR="00FA6326" w:rsidRPr="005F0927" w:rsidRDefault="00FA6326" w:rsidP="00A139C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,34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FA6326" w:rsidRPr="00C94717" w14:paraId="49A09A8A" w14:textId="77777777" w:rsidTr="00330A33">
        <w:trPr>
          <w:gridAfter w:val="1"/>
          <w:wAfter w:w="530" w:type="pct"/>
          <w:trHeight w:val="5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49F62" w14:textId="6618F69E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3BB325C7" w14:textId="68503498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94,6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</w:tcPr>
          <w:p w14:paraId="62BD1F74" w14:textId="396A9224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94,868,009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0C6C8F05" w14:textId="0A3E8A04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69,9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3,86</w:t>
            </w:r>
            <w:r w:rsidR="000A64F0" w:rsidRPr="000A64F0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</w:p>
        </w:tc>
        <w:tc>
          <w:tcPr>
            <w:tcW w:w="454" w:type="pct"/>
            <w:tcBorders>
              <w:left w:val="nil"/>
              <w:right w:val="nil"/>
            </w:tcBorders>
            <w:noWrap/>
            <w:vAlign w:val="center"/>
          </w:tcPr>
          <w:p w14:paraId="3BB7592E" w14:textId="6A639CD8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left w:val="nil"/>
              <w:right w:val="nil"/>
            </w:tcBorders>
            <w:noWrap/>
            <w:vAlign w:val="center"/>
          </w:tcPr>
          <w:p w14:paraId="5B52FF94" w14:textId="014A0FAA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9,48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noWrap/>
            <w:vAlign w:val="center"/>
          </w:tcPr>
          <w:p w14:paraId="1A23C55B" w14:textId="6C638776" w:rsidR="00FA6326" w:rsidRPr="005F0927" w:rsidRDefault="00CE14F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4" w:type="pct"/>
            <w:tcBorders>
              <w:left w:val="nil"/>
              <w:right w:val="nil"/>
            </w:tcBorders>
            <w:noWrap/>
            <w:vAlign w:val="center"/>
          </w:tcPr>
          <w:p w14:paraId="6956FFCF" w14:textId="2ACA7C0B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268,94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,828</w:t>
            </w:r>
          </w:p>
        </w:tc>
      </w:tr>
      <w:tr w:rsidR="00FA6326" w:rsidRPr="00C94717" w14:paraId="5D804B99" w14:textId="77777777" w:rsidTr="00330A33">
        <w:trPr>
          <w:gridAfter w:val="1"/>
          <w:wAfter w:w="530" w:type="pct"/>
          <w:trHeight w:val="81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1CB85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985F5" w14:textId="2E5CE7EE" w:rsidR="00FA6326" w:rsidRPr="005F0927" w:rsidRDefault="00265533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4DD47" w14:textId="40F04060" w:rsidR="00FA6326" w:rsidRPr="005F0927" w:rsidRDefault="00265533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99507" w14:textId="3079466D" w:rsidR="00FA6326" w:rsidRPr="005F0927" w:rsidRDefault="00265533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606,24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71C23" w14:textId="795A0F80" w:rsidR="00FA6326" w:rsidRPr="005F0927" w:rsidRDefault="00054482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54482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="00D13C85">
              <w:rPr>
                <w:rFonts w:asciiTheme="majorBidi" w:hAnsiTheme="majorBidi" w:cstheme="majorBidi"/>
                <w:sz w:val="20"/>
                <w:szCs w:val="20"/>
              </w:rPr>
              <w:t>117,086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DB8AF" w14:textId="5EB9B0EB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2CCEB" w14:textId="617E33E1" w:rsidR="00FA6326" w:rsidRPr="005F0927" w:rsidRDefault="00D13C85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13C85">
              <w:rPr>
                <w:rFonts w:asciiTheme="majorBidi" w:hAnsiTheme="majorBidi" w:cstheme="majorBidi"/>
                <w:sz w:val="20"/>
                <w:szCs w:val="20"/>
              </w:rPr>
              <w:t>328,000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AC27D0" w14:textId="3CC1AF55" w:rsidR="00FA6326" w:rsidRPr="005F0927" w:rsidRDefault="008A72A5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72A5">
              <w:rPr>
                <w:rFonts w:asciiTheme="majorBidi" w:hAnsiTheme="majorBidi" w:cstheme="majorBidi"/>
                <w:sz w:val="20"/>
                <w:szCs w:val="20"/>
              </w:rPr>
              <w:t>3,056,327</w:t>
            </w:r>
          </w:p>
        </w:tc>
      </w:tr>
      <w:tr w:rsidR="00265533" w:rsidRPr="00C94717" w14:paraId="31C4C76B" w14:textId="77777777" w:rsidTr="00330A33">
        <w:trPr>
          <w:gridAfter w:val="1"/>
          <w:wAfter w:w="530" w:type="pct"/>
          <w:trHeight w:val="156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1224C" w14:textId="77777777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ลดลง)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0ED7ECC" w14:textId="3D3A6782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2263300" w14:textId="5BE28089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E7F4723" w14:textId="3117BB23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(3,299,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8F623" w14:textId="34E4908B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,060)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84FA9" w14:textId="659946D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4DB23" w14:textId="443F92E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FD7B844" w14:textId="37E6682E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(3,306,830)</w:t>
            </w:r>
          </w:p>
        </w:tc>
      </w:tr>
      <w:tr w:rsidR="00265533" w:rsidRPr="00C94717" w14:paraId="1EE09CE8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32EFB" w14:textId="77777777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E4E98" w14:textId="79E2F271" w:rsidR="00265533" w:rsidRPr="005F0927" w:rsidRDefault="001E0ACF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94,230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9D6EA" w14:textId="1D774AC6" w:rsidR="00265533" w:rsidRPr="005F0927" w:rsidRDefault="001E0ACF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,636,24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6A39A" w14:textId="03D23D88" w:rsidR="00265533" w:rsidRPr="005F0927" w:rsidRDefault="00265533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DF278E" w14:textId="141AEC90" w:rsidR="00265533" w:rsidRPr="005F0927" w:rsidRDefault="00D13C85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13C85">
              <w:rPr>
                <w:rFonts w:asciiTheme="majorBidi" w:hAnsiTheme="majorBidi" w:cstheme="majorBidi"/>
                <w:sz w:val="20"/>
                <w:szCs w:val="20"/>
              </w:rPr>
              <w:t>2,486,520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DFB72F8" w14:textId="55F377DE" w:rsidR="00265533" w:rsidRPr="005F0927" w:rsidRDefault="00265533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276A036" w14:textId="1D22D056" w:rsidR="00265533" w:rsidRPr="005F0927" w:rsidRDefault="00D13C85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13C85">
              <w:rPr>
                <w:rFonts w:asciiTheme="majorBidi" w:hAnsiTheme="majorBidi" w:cstheme="majorBidi"/>
                <w:sz w:val="20"/>
                <w:szCs w:val="20"/>
              </w:rPr>
              <w:t>(188,000)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ED04DF" w14:textId="53837AA9" w:rsidR="00265533" w:rsidRPr="005F0927" w:rsidRDefault="008A72A5" w:rsidP="00265533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A72A5">
              <w:rPr>
                <w:rFonts w:asciiTheme="majorBidi" w:hAnsiTheme="majorBidi" w:cstheme="majorBidi"/>
                <w:sz w:val="20"/>
                <w:szCs w:val="20"/>
              </w:rPr>
              <w:t>31,728,991</w:t>
            </w:r>
          </w:p>
        </w:tc>
      </w:tr>
      <w:tr w:rsidR="00265533" w:rsidRPr="00C94717" w14:paraId="7E8FE1CE" w14:textId="77777777" w:rsidTr="00330A33">
        <w:trPr>
          <w:gridAfter w:val="1"/>
          <w:wAfter w:w="530" w:type="pct"/>
          <w:trHeight w:val="255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0251B" w14:textId="1616ECA6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7CCC58D1" w14:textId="65206ED7" w:rsidR="00265533" w:rsidRPr="005F0927" w:rsidRDefault="001E0ACF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06,408,64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</w:tcPr>
          <w:p w14:paraId="46784C3A" w14:textId="6256F6AE" w:rsidR="00265533" w:rsidRPr="005F0927" w:rsidRDefault="001E0ACF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04,2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1011221E" w14:textId="0349B545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,280,338</w:t>
            </w:r>
          </w:p>
        </w:tc>
        <w:tc>
          <w:tcPr>
            <w:tcW w:w="454" w:type="pct"/>
            <w:tcBorders>
              <w:left w:val="nil"/>
              <w:right w:val="nil"/>
            </w:tcBorders>
            <w:noWrap/>
            <w:vAlign w:val="center"/>
          </w:tcPr>
          <w:p w14:paraId="7C569297" w14:textId="46315CB6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96,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429" w:type="pct"/>
            <w:tcBorders>
              <w:left w:val="nil"/>
              <w:right w:val="nil"/>
            </w:tcBorders>
            <w:noWrap/>
            <w:vAlign w:val="center"/>
          </w:tcPr>
          <w:p w14:paraId="2669DA2D" w14:textId="68DE20C5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9,490,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noWrap/>
            <w:vAlign w:val="center"/>
          </w:tcPr>
          <w:p w14:paraId="45E3C697" w14:textId="37061833" w:rsidR="00265533" w:rsidRPr="005F0927" w:rsidRDefault="001E0ACF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40,000</w:t>
            </w:r>
          </w:p>
        </w:tc>
        <w:tc>
          <w:tcPr>
            <w:tcW w:w="434" w:type="pct"/>
            <w:tcBorders>
              <w:left w:val="nil"/>
              <w:right w:val="nil"/>
            </w:tcBorders>
            <w:noWrap/>
            <w:vAlign w:val="center"/>
          </w:tcPr>
          <w:p w14:paraId="4E466B51" w14:textId="22B0023D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300,420,3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14F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265533" w:rsidRPr="00C94717" w14:paraId="749B0960" w14:textId="77777777" w:rsidTr="00330A33">
        <w:trPr>
          <w:gridAfter w:val="1"/>
          <w:wAfter w:w="530" w:type="pct"/>
          <w:trHeight w:val="130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6A4CD" w14:textId="77777777" w:rsidR="00265533" w:rsidRPr="005F0927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757D4E2C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</w:tcPr>
          <w:p w14:paraId="632CD802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4A679F77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noWrap/>
            <w:vAlign w:val="center"/>
          </w:tcPr>
          <w:p w14:paraId="045D70CD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noWrap/>
            <w:vAlign w:val="center"/>
          </w:tcPr>
          <w:p w14:paraId="11E33282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2" w:type="pct"/>
            <w:gridSpan w:val="2"/>
            <w:tcBorders>
              <w:left w:val="nil"/>
              <w:right w:val="nil"/>
            </w:tcBorders>
            <w:noWrap/>
            <w:vAlign w:val="center"/>
          </w:tcPr>
          <w:p w14:paraId="5415601F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noWrap/>
            <w:vAlign w:val="center"/>
          </w:tcPr>
          <w:p w14:paraId="53155642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65533" w:rsidRPr="00C94717" w14:paraId="6EBEE88B" w14:textId="77777777" w:rsidTr="00330A33">
        <w:trPr>
          <w:gridAfter w:val="1"/>
          <w:wAfter w:w="530" w:type="pct"/>
          <w:trHeight w:val="189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39B30" w14:textId="08200689" w:rsidR="00265533" w:rsidRPr="00921520" w:rsidRDefault="005F0927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noWrap/>
          </w:tcPr>
          <w:p w14:paraId="3D256F42" w14:textId="374C4D42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</w:tcPr>
          <w:p w14:paraId="602A0354" w14:textId="35ECFEA0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,394,34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noWrap/>
          </w:tcPr>
          <w:p w14:paraId="46CE8AE0" w14:textId="65582BA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noWrap/>
          </w:tcPr>
          <w:p w14:paraId="7CB299A6" w14:textId="34DD9288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noWrap/>
          </w:tcPr>
          <w:p w14:paraId="5FCDF755" w14:textId="593A8BF2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0,4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32" w:type="pct"/>
            <w:gridSpan w:val="2"/>
            <w:tcBorders>
              <w:left w:val="nil"/>
              <w:bottom w:val="nil"/>
              <w:right w:val="nil"/>
            </w:tcBorders>
            <w:noWrap/>
          </w:tcPr>
          <w:p w14:paraId="7B9660DA" w14:textId="474C9D0C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noWrap/>
          </w:tcPr>
          <w:p w14:paraId="530E82DB" w14:textId="439D7883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0,422,4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265533" w:rsidRPr="00C94717" w14:paraId="3EB8BBD1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823F4" w14:textId="77777777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682BE5" w14:textId="053CADAE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8CB62" w14:textId="27B21CC8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4,904,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F2440" w14:textId="51314BCF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2,206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E8730" w14:textId="334B3EBA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D92BA" w14:textId="60F6CFF9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2C5CF" w14:textId="6131C2E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B60AD" w14:textId="146A797B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0,284,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08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265533" w:rsidRPr="00C94717" w14:paraId="0C910E43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A1B24" w14:textId="77777777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0023B" w14:textId="03DF9161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225638" w14:textId="1F24CDE9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27272" w14:textId="0345502E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FD398F" w14:textId="68B23ECF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53C19" w14:textId="5215D642" w:rsidR="00265533" w:rsidRPr="005F0927" w:rsidRDefault="001E0ACF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23,836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F76AE" w14:textId="4D0F0730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8C4C1" w14:textId="10B95A6B" w:rsidR="00265533" w:rsidRPr="005F0927" w:rsidRDefault="001E0ACF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,80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,623</w:t>
            </w:r>
          </w:p>
        </w:tc>
      </w:tr>
      <w:tr w:rsidR="00265533" w:rsidRPr="00C94717" w14:paraId="5591A498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CD444" w14:textId="77777777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โอนออก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809D3" w14:textId="4714DCF2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DA451" w14:textId="448C2A26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233,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0587E6" w14:textId="205D42EF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B5F8A" w14:textId="0CBC8C32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91A16" w14:textId="70BB9346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7AB5A7" w14:textId="3B74E4ED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97A493" w14:textId="56B24C2B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233,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265533" w:rsidRPr="00C94717" w14:paraId="745ED03A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1A412D" w14:textId="29674484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เพิ่มขึ้นจากการได้อำนาจควบคุมบริษัทย่อย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350FD" w14:textId="79BC3F29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6B422" w14:textId="45D00579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93500" w14:textId="56D98499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,88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,482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300C3" w14:textId="302BE355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272FB" w14:textId="4C7957DC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21C89A" w14:textId="50DEDD48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95F02" w14:textId="0C91F100" w:rsidR="00265533" w:rsidRPr="005F0927" w:rsidRDefault="00265533" w:rsidP="002655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,88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,482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330A33" w:rsidRPr="00C94717" w14:paraId="7D94DBBC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44B89" w14:textId="3FA3050B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2AB53" w14:textId="3A4A0A05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35FDA" w14:textId="56399A3F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32,2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0F9B8" w14:textId="63824236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2,43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90BA5" w14:textId="1A99157C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D3776" w14:textId="2DD4B4DA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56669" w14:textId="092FFE81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69AFD" w14:textId="5C2D07C7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,024,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330A33" w:rsidRPr="00C94717" w14:paraId="4E2F6E6C" w14:textId="77777777" w:rsidTr="00330A33">
        <w:trPr>
          <w:gridAfter w:val="1"/>
          <w:wAfter w:w="530" w:type="pct"/>
          <w:trHeight w:val="75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B7422" w14:textId="77777777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30C13" w14:textId="29883805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318EF" w14:textId="66D3E5D3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(4,99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,986)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04F1C" w14:textId="1F7AEAED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(4,110,478)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7A730" w14:textId="31174270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(604,099)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BAE2D" w14:textId="4C0565B8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,084,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69)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5EDCE" w14:textId="01CDBBAE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F0E288" w14:textId="09CB0E8D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(10,794,732)</w:t>
            </w:r>
          </w:p>
        </w:tc>
      </w:tr>
      <w:tr w:rsidR="00330A33" w:rsidRPr="00C94717" w14:paraId="238F746E" w14:textId="77777777" w:rsidTr="00330A33">
        <w:trPr>
          <w:gridAfter w:val="1"/>
          <w:wAfter w:w="530" w:type="pct"/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BF81C" w14:textId="77777777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59F99A" w14:textId="067A148A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C961F5" w14:textId="100E2367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BFEC1D" w14:textId="4C01B9BB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,223,9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1F4E4" w14:textId="03D06452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499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404FD" w14:textId="1E959F15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4902612" w14:textId="67806B7A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130F1" w14:textId="7CA8CEE8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,224,4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330A33" w:rsidRPr="00C94717" w14:paraId="078E7A07" w14:textId="77777777" w:rsidTr="00330A33">
        <w:trPr>
          <w:gridAfter w:val="1"/>
          <w:wAfter w:w="530" w:type="pct"/>
          <w:trHeight w:val="130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26292" w14:textId="77777777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โอนออก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C3C673D" w14:textId="45E390C7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4514DBA" w14:textId="1D47D65B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E1FA5BF" w14:textId="11B56593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(26,470)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F266DAB" w14:textId="4FBE01DF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(209)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26F0810" w14:textId="7ADD7B6A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51F68" w14:textId="007EF281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BE2D191" w14:textId="60C72AD6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(26,679)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330A33" w:rsidRPr="00C94717" w14:paraId="3A303980" w14:textId="77777777" w:rsidTr="00330A33">
        <w:trPr>
          <w:gridAfter w:val="1"/>
          <w:wAfter w:w="530" w:type="pct"/>
          <w:trHeight w:val="5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C038E" w14:textId="72D4020F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1C515473" w14:textId="06EFB2B2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</w:tcPr>
          <w:p w14:paraId="77218EF9" w14:textId="073CD8C1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28,2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53" w:type="pct"/>
            <w:tcBorders>
              <w:left w:val="nil"/>
              <w:right w:val="nil"/>
            </w:tcBorders>
            <w:noWrap/>
            <w:vAlign w:val="center"/>
          </w:tcPr>
          <w:p w14:paraId="5D76E66F" w14:textId="69088E4D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54" w:type="pct"/>
            <w:tcBorders>
              <w:left w:val="nil"/>
              <w:right w:val="nil"/>
            </w:tcBorders>
            <w:noWrap/>
            <w:vAlign w:val="center"/>
          </w:tcPr>
          <w:p w14:paraId="35731375" w14:textId="4FEAC855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(603,80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429" w:type="pct"/>
            <w:tcBorders>
              <w:left w:val="nil"/>
              <w:right w:val="nil"/>
            </w:tcBorders>
            <w:noWrap/>
            <w:vAlign w:val="center"/>
          </w:tcPr>
          <w:p w14:paraId="32F21791" w14:textId="0DC51E5D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(9,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38,482)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C7ED2BF" w14:textId="203FA842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34" w:type="pct"/>
            <w:tcBorders>
              <w:left w:val="nil"/>
              <w:right w:val="nil"/>
            </w:tcBorders>
            <w:noWrap/>
            <w:vAlign w:val="center"/>
          </w:tcPr>
          <w:p w14:paraId="78679E48" w14:textId="75C5B68D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(86,62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,09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265533" w:rsidRPr="00C94717" w14:paraId="29C57E5D" w14:textId="77777777" w:rsidTr="00330A33">
        <w:trPr>
          <w:gridAfter w:val="1"/>
          <w:wAfter w:w="530" w:type="pct"/>
          <w:trHeight w:val="1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ABB64" w14:textId="77777777" w:rsidR="00265533" w:rsidRPr="005F0927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793C7A5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4B5EB006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93C108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61610421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77FE8C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2" w:type="pct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386CE965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4542ABCC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65533" w:rsidRPr="00C94717" w14:paraId="6803E9FB" w14:textId="77777777" w:rsidTr="00330A33">
        <w:trPr>
          <w:gridAfter w:val="1"/>
          <w:wAfter w:w="530" w:type="pct"/>
          <w:trHeight w:val="133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D73AE" w14:textId="57BD56A4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9B8F0A" w14:textId="18545FC5" w:rsidR="00265533" w:rsidRPr="005F0927" w:rsidRDefault="00265533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94,6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B2848" w14:textId="4C8BC477" w:rsidR="00265533" w:rsidRPr="005F0927" w:rsidRDefault="001E0ACF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8,33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D52E17" w14:textId="0783FDC1" w:rsidR="00265533" w:rsidRPr="005F0927" w:rsidRDefault="001E0ACF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36,3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5623B0" w14:textId="2B1B4FD1" w:rsidR="00265533" w:rsidRPr="005F0927" w:rsidRDefault="00265533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534FE" w14:textId="13B2519D" w:rsidR="00265533" w:rsidRPr="005F0927" w:rsidRDefault="001E0ACF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,43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,224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EE5DE" w14:textId="67B69FC3" w:rsidR="00265533" w:rsidRPr="005F0927" w:rsidRDefault="00265533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53737" w14:textId="14F482D7" w:rsidR="00265533" w:rsidRPr="005F0927" w:rsidRDefault="001E0ACF" w:rsidP="002655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,692</w:t>
            </w:r>
          </w:p>
        </w:tc>
      </w:tr>
      <w:tr w:rsidR="00330A33" w:rsidRPr="00C94717" w14:paraId="229BA3CB" w14:textId="77777777" w:rsidTr="00330A33">
        <w:trPr>
          <w:gridAfter w:val="1"/>
          <w:wAfter w:w="530" w:type="pct"/>
          <w:trHeight w:val="119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43A71" w14:textId="1BAC5DE8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B2EF58" w14:textId="00BF9169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06,408,64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4EB31" w14:textId="61D30123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90,9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,99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FAA0B" w14:textId="7A004877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,929,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FB2969" w14:textId="3E32F562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3,992,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B892AD" w14:textId="4C744A69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FE61E" w14:textId="49721DED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40,000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BDC9F" w14:textId="38BA3E08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99,22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265533" w:rsidRPr="00C94717" w14:paraId="625A8D91" w14:textId="77777777" w:rsidTr="00330A33">
        <w:trPr>
          <w:trHeight w:val="64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E76907" w14:textId="77777777" w:rsidR="00265533" w:rsidRPr="005F0927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B519EC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B02730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DC159B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35CBDA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5F13690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1C705EF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3B7092" w14:textId="77777777" w:rsidR="00265533" w:rsidRPr="00C9471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65533" w:rsidRPr="00C94717" w14:paraId="7F5F6CC6" w14:textId="77777777" w:rsidTr="00330A33">
        <w:trPr>
          <w:gridAfter w:val="1"/>
          <w:wAfter w:w="530" w:type="pct"/>
          <w:trHeight w:val="115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5EFAF" w14:textId="1525349D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3F8D7A7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C75FBA8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5443BA4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5B0D3BA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071CA2C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865B840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noWrap/>
            <w:vAlign w:val="center"/>
          </w:tcPr>
          <w:p w14:paraId="015A46EC" w14:textId="3DA453D9" w:rsidR="00265533" w:rsidRPr="005F0927" w:rsidRDefault="001E0ACF" w:rsidP="00221F4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0,284,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265533" w:rsidRPr="005F0927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</w:tr>
      <w:tr w:rsidR="00265533" w:rsidRPr="00C94717" w14:paraId="334CF6C9" w14:textId="77777777" w:rsidTr="00330A33">
        <w:trPr>
          <w:gridAfter w:val="1"/>
          <w:wAfter w:w="530" w:type="pct"/>
          <w:trHeight w:val="233"/>
        </w:trPr>
        <w:tc>
          <w:tcPr>
            <w:tcW w:w="136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CEC1C" w14:textId="5769B11E" w:rsidR="00265533" w:rsidRPr="00921520" w:rsidRDefault="00265533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585A96B5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65481DC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06A22D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088563E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6C2669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2" w:type="pct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14:paraId="2D0A4783" w14:textId="77777777" w:rsidR="00265533" w:rsidRPr="005F0927" w:rsidRDefault="00265533" w:rsidP="002655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noWrap/>
            <w:vAlign w:val="center"/>
          </w:tcPr>
          <w:p w14:paraId="7E663D5C" w14:textId="792EEF7B" w:rsidR="00265533" w:rsidRPr="005F0927" w:rsidRDefault="00330A33" w:rsidP="00221F4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10,794,732</w:t>
            </w:r>
          </w:p>
        </w:tc>
      </w:tr>
      <w:bookmarkEnd w:id="5"/>
    </w:tbl>
    <w:p w14:paraId="48FE0D45" w14:textId="77777777" w:rsidR="00727DDD" w:rsidRDefault="00727DDD" w:rsidP="00727DDD">
      <w:pPr>
        <w:spacing w:before="120"/>
        <w:ind w:right="24"/>
        <w:jc w:val="thaiDistribute"/>
        <w:rPr>
          <w:rFonts w:asciiTheme="majorBidi" w:hAnsiTheme="majorBidi" w:cstheme="majorBidi"/>
          <w:spacing w:val="-4"/>
        </w:rPr>
      </w:pPr>
    </w:p>
    <w:p w14:paraId="1D193C3C" w14:textId="77777777" w:rsidR="00727DDD" w:rsidRDefault="00727DD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68F3113F" w14:textId="77777777" w:rsidR="00727DDD" w:rsidRDefault="00727DD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4C57D896" w14:textId="77777777" w:rsidR="00727DDD" w:rsidRDefault="00727DD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26E3810E" w14:textId="77777777" w:rsidR="00727DDD" w:rsidRDefault="00727DDD" w:rsidP="006A660D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</w:p>
    <w:p w14:paraId="5F48EC07" w14:textId="77777777" w:rsidR="00727DDD" w:rsidRDefault="00727DDD" w:rsidP="005F0927">
      <w:pPr>
        <w:spacing w:before="120"/>
        <w:ind w:right="24"/>
        <w:jc w:val="thaiDistribute"/>
        <w:rPr>
          <w:rFonts w:asciiTheme="majorBidi" w:hAnsiTheme="majorBidi" w:cstheme="majorBidi"/>
          <w:spacing w:val="-4"/>
        </w:rPr>
      </w:pPr>
    </w:p>
    <w:tbl>
      <w:tblPr>
        <w:tblW w:w="492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995"/>
        <w:gridCol w:w="991"/>
        <w:gridCol w:w="991"/>
        <w:gridCol w:w="993"/>
        <w:gridCol w:w="938"/>
        <w:gridCol w:w="944"/>
        <w:gridCol w:w="944"/>
      </w:tblGrid>
      <w:tr w:rsidR="00727DDD" w:rsidRPr="00C94717" w14:paraId="4383DC71" w14:textId="77777777" w:rsidTr="00330A33">
        <w:trPr>
          <w:trHeight w:val="312"/>
          <w:tblHeader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C3135" w14:textId="77777777" w:rsidR="00727DDD" w:rsidRPr="005F0927" w:rsidRDefault="00727DDD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  <w:bookmarkStart w:id="6" w:name="_Hlk218598237"/>
          </w:p>
        </w:tc>
        <w:tc>
          <w:tcPr>
            <w:tcW w:w="3477" w:type="pct"/>
            <w:gridSpan w:val="7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489B89" w14:textId="373691AD" w:rsidR="00727DDD" w:rsidRPr="005F0927" w:rsidRDefault="00D823B9" w:rsidP="00D823B9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proofErr w:type="gramStart"/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บาท)</w:t>
            </w:r>
          </w:p>
        </w:tc>
      </w:tr>
      <w:tr w:rsidR="00D823B9" w:rsidRPr="00C94717" w14:paraId="36D5E03E" w14:textId="77777777" w:rsidTr="00330A33">
        <w:trPr>
          <w:trHeight w:val="312"/>
          <w:tblHeader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55784" w14:textId="77777777" w:rsidR="00D823B9" w:rsidRPr="005F0927" w:rsidRDefault="00D823B9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7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9B6746" w14:textId="5882A9F2" w:rsidR="00D823B9" w:rsidRPr="005F0927" w:rsidRDefault="00D823B9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A6326" w:rsidRPr="00C94717" w14:paraId="6F9FA1B4" w14:textId="77777777" w:rsidTr="00330A33">
        <w:trPr>
          <w:trHeight w:val="624"/>
          <w:tblHeader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CB6B0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5D65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3B0D543" w14:textId="4FE59B9C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ที่ดิน</w:t>
            </w:r>
            <w:r w:rsidR="003E015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268EB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BAFE9B2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อาคารและสิ่งปลูกสร้าง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FF638" w14:textId="3C30EE8B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59643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เครื่องใช้ไฟฟ้าห้องเช่า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4EB36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7CFD21D" w14:textId="6600534D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C7C4E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BF960AC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งานระหว่างทำ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FEAA5C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CDA5946" w14:textId="77777777" w:rsidR="00FA6326" w:rsidRPr="005F0927" w:rsidRDefault="00FA6326" w:rsidP="00432A8C">
            <w:pPr>
              <w:pStyle w:val="NoSpacing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A6326" w:rsidRPr="00C94717" w14:paraId="4520FE2E" w14:textId="77777777" w:rsidTr="00330A33">
        <w:trPr>
          <w:trHeight w:val="32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B56F9" w14:textId="77777777" w:rsidR="00FA6326" w:rsidRPr="005F0927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46D8C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B343B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F80E4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0A0EB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8763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E956A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6E30B" w14:textId="77777777" w:rsidR="00FA6326" w:rsidRPr="005F0927" w:rsidRDefault="00FA6326" w:rsidP="00432A8C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A6326" w:rsidRPr="00C94717" w14:paraId="22025528" w14:textId="77777777" w:rsidTr="00330A33">
        <w:trPr>
          <w:trHeight w:val="22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3F4BE" w14:textId="04C0EAC3" w:rsidR="00FA6326" w:rsidRPr="00921520" w:rsidRDefault="005F0927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0E230" w14:textId="41F0E2E9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,266,3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1F1A7" w14:textId="38DED4A2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05F93" w14:textId="4CD16F05" w:rsidR="00FA6326" w:rsidRPr="005F0927" w:rsidRDefault="009834BE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BF4974" w14:textId="0D256D54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41043" w14:textId="60337874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9,446,6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089D8" w14:textId="2EED6A9A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,332,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50374" w14:textId="05CD153A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,404,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FA6326" w:rsidRPr="00C94717" w14:paraId="79681C36" w14:textId="77777777" w:rsidTr="00330A33">
        <w:trPr>
          <w:trHeight w:val="20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9951B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A01C8" w14:textId="77AD5A4B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30862" w14:textId="38C2E689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57050" w14:textId="10F6E245" w:rsidR="00FA6326" w:rsidRPr="005F0927" w:rsidRDefault="009834BE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3,68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2AFA9" w14:textId="6FDFDEA5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42E75" w14:textId="31AA3D0E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71AF7" w14:textId="12435EF5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4,682,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2551E" w14:textId="06E2F2D1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8,363,36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FA6326" w:rsidRPr="00C94717" w14:paraId="0FBEB85A" w14:textId="77777777" w:rsidTr="00330A33">
        <w:trPr>
          <w:trHeight w:val="9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F4C4A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EE7259" w14:textId="506DD812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59468" w14:textId="2812E379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B059D" w14:textId="1D326FCD" w:rsidR="00FA6326" w:rsidRPr="005F0927" w:rsidRDefault="009834BE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(3,433,99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33BD8" w14:textId="7A6D4371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1F2938" w14:textId="7DBBFFFF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CF9AB" w14:textId="6A4513A7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31B65" w14:textId="34DE26F5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177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FA6326" w:rsidRPr="00C94717" w14:paraId="38DC0BFC" w14:textId="77777777" w:rsidTr="00330A33">
        <w:trPr>
          <w:trHeight w:val="197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6F3C8" w14:textId="77777777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321BC" w14:textId="5977AD4D" w:rsidR="00FA6326" w:rsidRPr="005F0927" w:rsidRDefault="00FA6326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22,604,9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222095" w14:textId="79E73E5A" w:rsidR="00FA6326" w:rsidRPr="005F0927" w:rsidRDefault="001E0ACF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66,3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8D48F" w14:textId="11BA5841" w:rsidR="00FA6326" w:rsidRPr="005F0927" w:rsidRDefault="009834BE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9,360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F6962" w14:textId="4CC14EA5" w:rsidR="00FA6326" w:rsidRPr="005F0927" w:rsidRDefault="00FA6326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D46A3" w14:textId="63B599E1" w:rsidR="00FA6326" w:rsidRPr="005F0927" w:rsidRDefault="00FA6326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BC35D" w14:textId="570E7945" w:rsidR="00FA6326" w:rsidRPr="005F0927" w:rsidRDefault="00FA6326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9,860,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2B30F" w14:textId="68CE0C9C" w:rsidR="00FA6326" w:rsidRPr="005F0927" w:rsidRDefault="001E0ACF" w:rsidP="00432A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29,864</w:t>
            </w:r>
          </w:p>
        </w:tc>
      </w:tr>
      <w:tr w:rsidR="00FA6326" w:rsidRPr="00C94717" w14:paraId="6FEF8EF0" w14:textId="77777777" w:rsidTr="00330A33">
        <w:trPr>
          <w:trHeight w:val="5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48B99" w14:textId="351B8AAB" w:rsidR="00FA6326" w:rsidRPr="00921520" w:rsidRDefault="00FA6326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center"/>
          </w:tcPr>
          <w:p w14:paraId="4B2C709B" w14:textId="28D17E80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FA6326" w:rsidRPr="005F0927">
              <w:rPr>
                <w:rFonts w:asciiTheme="majorBidi" w:hAnsiTheme="majorBidi" w:cstheme="majorBidi"/>
                <w:sz w:val="20"/>
                <w:szCs w:val="20"/>
              </w:rPr>
              <w:t>,290</w:t>
            </w: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02E8C640" w14:textId="5D12DEAF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82,9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370A33DB" w14:textId="6AFED059" w:rsidR="00FA6326" w:rsidRPr="005F0927" w:rsidRDefault="001E0ACF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834BE" w:rsidRPr="005F0927">
              <w:rPr>
                <w:rFonts w:asciiTheme="majorBidi" w:hAnsiTheme="majorBidi" w:cstheme="majorBidi"/>
                <w:sz w:val="20"/>
                <w:szCs w:val="20"/>
              </w:rPr>
              <w:t>0,033,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9834BE" w:rsidRPr="005F0927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508" w:type="pct"/>
            <w:tcBorders>
              <w:left w:val="nil"/>
              <w:right w:val="nil"/>
            </w:tcBorders>
            <w:noWrap/>
            <w:vAlign w:val="center"/>
          </w:tcPr>
          <w:p w14:paraId="1D7431A7" w14:textId="2EF2EEE0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center"/>
          </w:tcPr>
          <w:p w14:paraId="2059C200" w14:textId="2A6ED1AE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9,446,6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14:paraId="2E744288" w14:textId="3DE88601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left w:val="nil"/>
              <w:right w:val="nil"/>
            </w:tcBorders>
            <w:noWrap/>
            <w:vAlign w:val="center"/>
          </w:tcPr>
          <w:p w14:paraId="3D292EA7" w14:textId="6F29B461" w:rsidR="00FA6326" w:rsidRPr="005F0927" w:rsidRDefault="00FA6326" w:rsidP="00432A8C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220,309,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</w:tr>
      <w:tr w:rsidR="00784CF2" w:rsidRPr="00C94717" w14:paraId="7F811761" w14:textId="77777777" w:rsidTr="00330A33">
        <w:trPr>
          <w:trHeight w:val="81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B77F6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5EC0F" w14:textId="08A3B660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7DF789" w14:textId="1EAA1EF9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DEE73" w14:textId="6214135C" w:rsidR="00784CF2" w:rsidRPr="005F0927" w:rsidRDefault="001E0ACF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0,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C6679B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01AE02" w14:textId="211171A6" w:rsidR="00784CF2" w:rsidRPr="005F0927" w:rsidRDefault="00042637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2637">
              <w:rPr>
                <w:rFonts w:asciiTheme="majorBidi" w:hAnsiTheme="majorBidi" w:cstheme="majorBidi"/>
                <w:sz w:val="20"/>
                <w:szCs w:val="20"/>
              </w:rPr>
              <w:t>2,117,086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30689" w14:textId="707B9A97" w:rsidR="00784CF2" w:rsidRPr="005F0927" w:rsidRDefault="001E0ACF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EA378" w14:textId="119FF15C" w:rsidR="00784CF2" w:rsidRPr="005F0927" w:rsidRDefault="00042637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2637">
              <w:rPr>
                <w:rFonts w:asciiTheme="majorBidi" w:hAnsiTheme="majorBidi" w:cstheme="majorBidi"/>
                <w:sz w:val="20"/>
                <w:szCs w:val="20"/>
              </w:rPr>
              <w:t>328,000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1E313" w14:textId="30B5F553" w:rsidR="00784CF2" w:rsidRPr="005F0927" w:rsidRDefault="008A72A5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72A5">
              <w:rPr>
                <w:rFonts w:asciiTheme="majorBidi" w:hAnsiTheme="majorBidi" w:cstheme="majorBidi"/>
                <w:sz w:val="20"/>
                <w:szCs w:val="20"/>
              </w:rPr>
              <w:t>2,560,844</w:t>
            </w:r>
          </w:p>
        </w:tc>
      </w:tr>
      <w:tr w:rsidR="00784CF2" w:rsidRPr="00C94717" w14:paraId="5CD53973" w14:textId="77777777" w:rsidTr="00330A33">
        <w:trPr>
          <w:trHeight w:val="156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AEF62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ลดลง)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F6E41EB" w14:textId="0B983315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3E39A81" w14:textId="7F72E9DB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DAB214E" w14:textId="06B07935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96A08" w14:textId="2AE1F36F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8B9289A" w14:textId="0D63E6E1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noWrap/>
          </w:tcPr>
          <w:p w14:paraId="025782FA" w14:textId="32AEC91A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2485AED" w14:textId="51941BBC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0)</w:t>
            </w:r>
          </w:p>
        </w:tc>
      </w:tr>
      <w:tr w:rsidR="00784CF2" w:rsidRPr="00C94717" w14:paraId="4922D328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9CB36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5E009" w14:textId="68EC5490" w:rsidR="00784CF2" w:rsidRPr="005F0927" w:rsidRDefault="00784CF2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09834" w14:textId="7682679F" w:rsidR="00784CF2" w:rsidRPr="005F0927" w:rsidRDefault="00784CF2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BE20C" w14:textId="690A86F0" w:rsidR="00784CF2" w:rsidRPr="005F0927" w:rsidRDefault="00356B05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2BDA6D" w14:textId="7EF8EBA2" w:rsidR="00784CF2" w:rsidRPr="005F0927" w:rsidRDefault="00042637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2637">
              <w:rPr>
                <w:rFonts w:asciiTheme="majorBidi" w:hAnsiTheme="majorBidi" w:cstheme="majorBidi"/>
                <w:sz w:val="20"/>
                <w:szCs w:val="20"/>
              </w:rPr>
              <w:t>1,686,770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E7B90" w14:textId="4C9CEE20" w:rsidR="00784CF2" w:rsidRPr="005F0927" w:rsidRDefault="00784CF2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7307B" w14:textId="4A885054" w:rsidR="00784CF2" w:rsidRPr="005F0927" w:rsidRDefault="00042637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2637">
              <w:rPr>
                <w:rFonts w:asciiTheme="majorBidi" w:hAnsiTheme="majorBidi" w:cstheme="majorBidi"/>
                <w:sz w:val="20"/>
                <w:szCs w:val="20"/>
              </w:rPr>
              <w:t>(188,000)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BD18D" w14:textId="5739E5CC" w:rsidR="00784CF2" w:rsidRPr="005F0927" w:rsidRDefault="008A72A5" w:rsidP="00784CF2">
            <w:pPr>
              <w:pStyle w:val="NoSpacing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A72A5">
              <w:rPr>
                <w:rFonts w:asciiTheme="majorBidi" w:hAnsiTheme="majorBidi" w:cstheme="majorBidi"/>
                <w:sz w:val="20"/>
                <w:szCs w:val="20"/>
              </w:rPr>
              <w:t>1,498,770</w:t>
            </w:r>
          </w:p>
        </w:tc>
      </w:tr>
      <w:tr w:rsidR="00784CF2" w:rsidRPr="00C94717" w14:paraId="7FE80E03" w14:textId="77777777" w:rsidTr="00330A33">
        <w:trPr>
          <w:trHeight w:val="25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B8391" w14:textId="1FE176BF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center"/>
          </w:tcPr>
          <w:p w14:paraId="4CC329F1" w14:textId="2215D93C" w:rsidR="00784CF2" w:rsidRPr="005F0927" w:rsidRDefault="001E0ACF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,290</w:t>
            </w: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762CDB56" w14:textId="003270CC" w:rsidR="00784CF2" w:rsidRPr="005F0927" w:rsidRDefault="00784CF2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82,9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31E77BD0" w14:textId="57FF08B6" w:rsidR="00784CF2" w:rsidRPr="005F0927" w:rsidRDefault="00784CF2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49,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26,434</w:t>
            </w:r>
          </w:p>
        </w:tc>
        <w:tc>
          <w:tcPr>
            <w:tcW w:w="508" w:type="pct"/>
            <w:tcBorders>
              <w:left w:val="nil"/>
              <w:right w:val="nil"/>
            </w:tcBorders>
            <w:noWrap/>
            <w:vAlign w:val="center"/>
          </w:tcPr>
          <w:p w14:paraId="1885A0EC" w14:textId="44693136" w:rsidR="00784CF2" w:rsidRPr="005F0927" w:rsidRDefault="00042637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2637">
              <w:rPr>
                <w:rFonts w:asciiTheme="majorBidi" w:hAnsiTheme="majorBidi" w:cstheme="majorBidi"/>
                <w:sz w:val="20"/>
                <w:szCs w:val="20"/>
              </w:rPr>
              <w:t>3,803,856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center"/>
          </w:tcPr>
          <w:p w14:paraId="711DC4E4" w14:textId="77EB2275" w:rsidR="00784CF2" w:rsidRPr="005F0927" w:rsidRDefault="00784CF2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9,4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14:paraId="1E174BDA" w14:textId="1A5814D1" w:rsidR="00784CF2" w:rsidRPr="005F0927" w:rsidRDefault="001E0ACF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40,000</w:t>
            </w:r>
          </w:p>
        </w:tc>
        <w:tc>
          <w:tcPr>
            <w:tcW w:w="482" w:type="pct"/>
            <w:tcBorders>
              <w:left w:val="nil"/>
              <w:right w:val="nil"/>
            </w:tcBorders>
            <w:noWrap/>
            <w:vAlign w:val="center"/>
          </w:tcPr>
          <w:p w14:paraId="7EC5A8C2" w14:textId="7DDDE7A2" w:rsidR="00784CF2" w:rsidRPr="005F0927" w:rsidRDefault="00925104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223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E0153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784CF2" w:rsidRPr="00C94717" w14:paraId="2A85BFFB" w14:textId="77777777" w:rsidTr="00330A33">
        <w:trPr>
          <w:trHeight w:val="229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E8CE5" w14:textId="77777777" w:rsidR="00784CF2" w:rsidRPr="005F0927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center"/>
          </w:tcPr>
          <w:p w14:paraId="201FCDCA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7F267261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00FEF5B1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noWrap/>
            <w:vAlign w:val="center"/>
          </w:tcPr>
          <w:p w14:paraId="502443EB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center"/>
          </w:tcPr>
          <w:p w14:paraId="0EE8DE71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14:paraId="16AA4874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noWrap/>
            <w:vAlign w:val="center"/>
          </w:tcPr>
          <w:p w14:paraId="1DAA54D9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4CF2" w:rsidRPr="00C94717" w14:paraId="655AC850" w14:textId="77777777" w:rsidTr="00330A33">
        <w:trPr>
          <w:trHeight w:val="189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2CE08" w14:textId="5A7FC8AD" w:rsidR="00784CF2" w:rsidRPr="00921520" w:rsidRDefault="005F0927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509" w:type="pct"/>
            <w:tcBorders>
              <w:left w:val="nil"/>
              <w:bottom w:val="nil"/>
              <w:right w:val="nil"/>
            </w:tcBorders>
            <w:noWrap/>
          </w:tcPr>
          <w:p w14:paraId="1A46FE8C" w14:textId="0B6E720D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noWrap/>
          </w:tcPr>
          <w:p w14:paraId="309FFB14" w14:textId="54FEC27E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8,9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noWrap/>
          </w:tcPr>
          <w:p w14:paraId="04700D47" w14:textId="3CD580E0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06)</w:t>
            </w: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noWrap/>
          </w:tcPr>
          <w:p w14:paraId="59BA1C8E" w14:textId="2092362A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</w:tcPr>
          <w:p w14:paraId="3547D634" w14:textId="6AC921CC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,449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noWrap/>
          </w:tcPr>
          <w:p w14:paraId="1FF1528C" w14:textId="411DC94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noWrap/>
          </w:tcPr>
          <w:p w14:paraId="07F88D8B" w14:textId="440C1699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6,4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4,909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784CF2" w:rsidRPr="00C94717" w14:paraId="45DBC4D9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39574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96EA9" w14:textId="271A197E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73C56" w14:textId="3E5B993F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4,308,646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27B4B" w14:textId="0A6D1164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(3,034,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0D418" w14:textId="2434BE3B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55BFE4" w14:textId="7799B784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,428,004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F7C6C" w14:textId="2EBF705A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518F9" w14:textId="6FF603C8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0,806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784CF2" w:rsidRPr="00C94717" w14:paraId="437D33C7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BA21C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6C785" w14:textId="2F50B62A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0E767" w14:textId="7E39D35C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A02BC" w14:textId="41FE15B1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3,43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,226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78F21" w14:textId="1672A72A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86D3B" w14:textId="323541D0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36027" w14:textId="0145F215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C8B6B" w14:textId="5F18D0D9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3,43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,226</w:t>
            </w:r>
          </w:p>
        </w:tc>
      </w:tr>
      <w:tr w:rsidR="00784CF2" w:rsidRPr="00C94717" w14:paraId="4D2EEABA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6A71F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โอนออก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63184" w14:textId="4669365C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68C50" w14:textId="206957B4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233,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1C089" w14:textId="4953F6CC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4420D" w14:textId="4783C5E8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E4B51" w14:textId="6FAF600B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C33B8" w14:textId="7364CABF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91D1E" w14:textId="7DFE7695" w:rsidR="00784CF2" w:rsidRPr="005F0927" w:rsidRDefault="00784CF2" w:rsidP="00784C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233,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330A33" w:rsidRPr="00C94717" w14:paraId="7A4188E4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FD1D1" w14:textId="6389E3AE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0F626" w14:textId="0A91401C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FFE49F" w14:textId="3BD4147E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2,66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F29947" w14:textId="2375CA05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,436)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EF19D4" w14:textId="727C4679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B3C3B" w14:textId="7289BCCF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27662" w14:textId="64D14DDA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D44400" w14:textId="5DAF0F00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,988,24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330A33" w:rsidRPr="00C94717" w14:paraId="47FC617C" w14:textId="77777777" w:rsidTr="00330A33">
        <w:trPr>
          <w:trHeight w:val="7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D8B50" w14:textId="77777777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658E6" w14:textId="56BE6CD1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D4B6B" w14:textId="4F4F2AEF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4,38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315DF" w14:textId="41BE6CFE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(2,343,93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E716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FAE93A" w14:textId="51493233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 xml:space="preserve"> (530,555)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E21FC" w14:textId="29F8A96A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,084,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69)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A8747" w14:textId="53300F4B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49A9E" w14:textId="057EC358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(8,339,808)</w:t>
            </w:r>
          </w:p>
        </w:tc>
      </w:tr>
      <w:tr w:rsidR="00330A33" w:rsidRPr="00C94717" w14:paraId="78711E97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4B3D4" w14:textId="77777777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3A76D" w14:textId="31619A4F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AF184" w14:textId="543A8016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302487" w14:textId="26BA7C47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62523" w14:textId="08136A76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AEDE1" w14:textId="38A3277D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48CC2" w14:textId="297E3557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8B4E9" w14:textId="136AE963" w:rsidR="00330A33" w:rsidRPr="005F0927" w:rsidRDefault="00330A33" w:rsidP="00330A33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330A33" w:rsidRPr="00C94717" w14:paraId="2EFFCC6C" w14:textId="77777777" w:rsidTr="00330A33">
        <w:trPr>
          <w:trHeight w:val="130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7FCB" w14:textId="77777777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โอนออก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5C648D1" w14:textId="10F9D93D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2E44B00" w14:textId="6338DA09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B1E0701" w14:textId="156B864A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(26,470)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9FFA08F" w14:textId="29E6DE25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(209)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4BCDD68" w14:textId="238D363F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C86A450" w14:textId="349C4905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45A807B" w14:textId="1BF0DE7F" w:rsidR="00330A33" w:rsidRPr="005F0927" w:rsidRDefault="00330A33" w:rsidP="00330A3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(26,679)</w:t>
            </w:r>
          </w:p>
        </w:tc>
      </w:tr>
      <w:tr w:rsidR="00330A33" w:rsidRPr="00C94717" w14:paraId="77F9E536" w14:textId="77777777" w:rsidTr="00330A33">
        <w:trPr>
          <w:trHeight w:val="5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207A1" w14:textId="0BA7CB8D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center"/>
          </w:tcPr>
          <w:p w14:paraId="33FB6E66" w14:textId="163A1E9E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4FC720C3" w14:textId="1CBA590D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,042,49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507" w:type="pct"/>
            <w:tcBorders>
              <w:left w:val="nil"/>
              <w:right w:val="nil"/>
            </w:tcBorders>
            <w:noWrap/>
            <w:vAlign w:val="center"/>
          </w:tcPr>
          <w:p w14:paraId="2540AD49" w14:textId="26BBF1EE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(43,263,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left w:val="nil"/>
              <w:right w:val="nil"/>
            </w:tcBorders>
            <w:noWrap/>
            <w:vAlign w:val="center"/>
          </w:tcPr>
          <w:p w14:paraId="3D449832" w14:textId="28B3A9CF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30,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64)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center"/>
          </w:tcPr>
          <w:p w14:paraId="318D9E30" w14:textId="2CAAE848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(9,099,622)</w:t>
            </w:r>
          </w:p>
        </w:tc>
        <w:tc>
          <w:tcPr>
            <w:tcW w:w="483" w:type="pct"/>
            <w:tcBorders>
              <w:left w:val="nil"/>
              <w:right w:val="nil"/>
            </w:tcBorders>
            <w:noWrap/>
            <w:vAlign w:val="center"/>
          </w:tcPr>
          <w:p w14:paraId="20FA56D4" w14:textId="49572B22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left w:val="nil"/>
              <w:right w:val="nil"/>
            </w:tcBorders>
            <w:noWrap/>
            <w:vAlign w:val="center"/>
          </w:tcPr>
          <w:p w14:paraId="3EE1D01E" w14:textId="1E3C476B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(69,936,6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8)</w:t>
            </w:r>
          </w:p>
        </w:tc>
      </w:tr>
      <w:tr w:rsidR="00784CF2" w:rsidRPr="00C94717" w14:paraId="720F3387" w14:textId="77777777" w:rsidTr="00330A33">
        <w:trPr>
          <w:trHeight w:val="1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B5269" w14:textId="77777777" w:rsidR="00784CF2" w:rsidRPr="005F0927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509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0F5617C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0A995A3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4DE3B8D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5C9F3F94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5A62881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726CA6D1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4D48847B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4CF2" w:rsidRPr="00C94717" w14:paraId="65DE17E4" w14:textId="77777777" w:rsidTr="00330A33">
        <w:trPr>
          <w:trHeight w:val="13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8C1DF" w14:textId="1D05D9BB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25D5B" w14:textId="0780346E" w:rsidR="00784CF2" w:rsidRPr="005F0927" w:rsidRDefault="001E0ACF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,290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7441A1" w14:textId="20EC53C8" w:rsidR="00784CF2" w:rsidRPr="005F0927" w:rsidRDefault="001E0ACF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0,296,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6819A" w14:textId="13020215" w:rsidR="00784CF2" w:rsidRPr="005F0927" w:rsidRDefault="00784CF2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22,3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6A8B1" w14:textId="7E771E9C" w:rsidR="00784CF2" w:rsidRPr="005F0927" w:rsidRDefault="00784CF2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4AD44" w14:textId="7DE74284" w:rsidR="00784CF2" w:rsidRPr="005F0927" w:rsidRDefault="001E0ACF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,43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,222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D7F2E9" w14:textId="3ADE3292" w:rsidR="00784CF2" w:rsidRPr="005F0927" w:rsidRDefault="00784CF2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E79A9" w14:textId="27713049" w:rsidR="00784CF2" w:rsidRPr="005F0927" w:rsidRDefault="001E0ACF" w:rsidP="00784C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784CF2" w:rsidRPr="005F0927">
              <w:rPr>
                <w:rFonts w:asciiTheme="majorBidi" w:hAnsiTheme="majorBidi" w:cstheme="majorBidi"/>
                <w:sz w:val="20"/>
                <w:szCs w:val="20"/>
              </w:rPr>
              <w:t>8,320,9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</w:tr>
      <w:tr w:rsidR="00330A33" w:rsidRPr="00C94717" w14:paraId="79442450" w14:textId="77777777" w:rsidTr="00330A33">
        <w:trPr>
          <w:trHeight w:val="119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477B52" w14:textId="4D808CDA" w:rsidR="00330A33" w:rsidRPr="00921520" w:rsidRDefault="00330A33" w:rsidP="00330A33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2A513" w14:textId="0E97E89C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,290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38ACB" w14:textId="08760FAB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4,990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04CC3" w14:textId="24A2CA3A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6,462,639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DA576" w14:textId="47FC772B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3,2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3,092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690C0E" w14:textId="0176A19C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2,0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0725D" w14:textId="2D91602F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40,000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304E9A" w14:textId="1ED9071B" w:rsidR="00330A33" w:rsidRPr="005F0927" w:rsidRDefault="00330A33" w:rsidP="00330A3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4,0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4,064</w:t>
            </w:r>
          </w:p>
        </w:tc>
      </w:tr>
      <w:tr w:rsidR="00784CF2" w:rsidRPr="00C94717" w14:paraId="757C3A74" w14:textId="77777777" w:rsidTr="00330A33">
        <w:trPr>
          <w:trHeight w:val="64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1FE02" w14:textId="77777777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EA70C4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AF4C11A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A10199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C72DDD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18CB56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3D5F3C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7B5517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4CF2" w:rsidRPr="00C94717" w14:paraId="275ED79E" w14:textId="77777777" w:rsidTr="00330A33">
        <w:trPr>
          <w:trHeight w:val="115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B71F2" w14:textId="17944C8E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2AF29DB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4E58157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39FA4B8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E7F16F0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EF70364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549E2E7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noWrap/>
            <w:vAlign w:val="center"/>
          </w:tcPr>
          <w:p w14:paraId="0E928E04" w14:textId="3E210172" w:rsidR="00784CF2" w:rsidRPr="005F0927" w:rsidRDefault="00784CF2" w:rsidP="00221F4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0927">
              <w:rPr>
                <w:rFonts w:asciiTheme="majorBidi" w:hAnsiTheme="majorBidi" w:cstheme="majorBidi"/>
                <w:sz w:val="20"/>
                <w:szCs w:val="20"/>
              </w:rPr>
              <w:t>8,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5F0927">
              <w:rPr>
                <w:rFonts w:asciiTheme="majorBidi" w:hAnsiTheme="majorBidi" w:cstheme="majorBidi"/>
                <w:sz w:val="20"/>
                <w:szCs w:val="20"/>
              </w:rPr>
              <w:t>0,806</w:t>
            </w:r>
          </w:p>
        </w:tc>
      </w:tr>
      <w:tr w:rsidR="00784CF2" w:rsidRPr="00C94717" w14:paraId="4A88FEBF" w14:textId="77777777" w:rsidTr="00330A33">
        <w:trPr>
          <w:trHeight w:val="233"/>
        </w:trPr>
        <w:tc>
          <w:tcPr>
            <w:tcW w:w="152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289A8" w14:textId="3654858D" w:rsidR="00784CF2" w:rsidRPr="00921520" w:rsidRDefault="00784CF2" w:rsidP="00921520">
            <w:pPr>
              <w:ind w:left="-105" w:right="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21520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92152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509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36E7FA40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7C784BC7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7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000C07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8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52DA3066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F87E6DA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BB00626" w14:textId="77777777" w:rsidR="00784CF2" w:rsidRPr="005F0927" w:rsidRDefault="00784CF2" w:rsidP="00784CF2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2" w:type="pct"/>
            <w:tcBorders>
              <w:left w:val="nil"/>
              <w:right w:val="nil"/>
            </w:tcBorders>
            <w:noWrap/>
            <w:vAlign w:val="center"/>
          </w:tcPr>
          <w:p w14:paraId="7AE8A82F" w14:textId="22B00509" w:rsidR="00784CF2" w:rsidRPr="005F0927" w:rsidRDefault="00330A33" w:rsidP="00221F4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7165A">
              <w:rPr>
                <w:rFonts w:asciiTheme="majorBidi" w:hAnsiTheme="majorBidi" w:cstheme="majorBidi"/>
                <w:sz w:val="20"/>
                <w:szCs w:val="20"/>
              </w:rPr>
              <w:t>8,339,808</w:t>
            </w:r>
          </w:p>
        </w:tc>
      </w:tr>
    </w:tbl>
    <w:bookmarkEnd w:id="6"/>
    <w:p w14:paraId="4AC1A299" w14:textId="343EB176" w:rsidR="006A660D" w:rsidRPr="001645EB" w:rsidRDefault="006A660D" w:rsidP="009D2479">
      <w:pPr>
        <w:spacing w:before="120"/>
        <w:ind w:left="426" w:right="24"/>
        <w:jc w:val="thaiDistribute"/>
        <w:rPr>
          <w:rFonts w:asciiTheme="majorBidi" w:hAnsiTheme="majorBidi" w:cstheme="majorBidi"/>
          <w:spacing w:val="-4"/>
        </w:rPr>
      </w:pPr>
      <w:r w:rsidRPr="00AF1CE8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="0073553A">
        <w:rPr>
          <w:rFonts w:asciiTheme="majorBidi" w:hAnsiTheme="majorBidi" w:cstheme="majorBidi" w:hint="cs"/>
          <w:spacing w:val="-4"/>
        </w:rPr>
        <w:t>3</w:t>
      </w:r>
      <w:r w:rsidR="001E0ACF" w:rsidRPr="001E0ACF">
        <w:rPr>
          <w:rFonts w:asciiTheme="majorBidi" w:hAnsiTheme="majorBidi" w:cstheme="majorBidi"/>
          <w:spacing w:val="-4"/>
        </w:rPr>
        <w:t>1</w:t>
      </w:r>
      <w:r w:rsidR="0029235A">
        <w:rPr>
          <w:rFonts w:asciiTheme="majorBidi" w:hAnsiTheme="majorBidi" w:cstheme="majorBidi"/>
          <w:spacing w:val="-4"/>
        </w:rPr>
        <w:t xml:space="preserve"> </w:t>
      </w:r>
      <w:r w:rsidR="0029235A">
        <w:rPr>
          <w:rFonts w:asciiTheme="majorBidi" w:hAnsiTheme="majorBidi" w:cstheme="majorBidi" w:hint="cs"/>
          <w:spacing w:val="-4"/>
          <w:cs/>
        </w:rPr>
        <w:t>ธันวาคม</w:t>
      </w:r>
      <w:r w:rsidRPr="00AF1CE8">
        <w:rPr>
          <w:rFonts w:asciiTheme="majorBidi" w:hAnsiTheme="majorBidi" w:cstheme="majorBidi" w:hint="cs"/>
          <w:spacing w:val="-4"/>
          <w:cs/>
        </w:rPr>
        <w:t xml:space="preserve"> </w:t>
      </w:r>
      <w:r w:rsidR="0073553A"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 w:rsidR="0073553A">
        <w:rPr>
          <w:rFonts w:asciiTheme="majorBidi" w:hAnsiTheme="majorBidi" w:cstheme="majorBidi"/>
          <w:spacing w:val="-4"/>
        </w:rPr>
        <w:t>68</w:t>
      </w:r>
      <w:r w:rsidRPr="00AF1CE8">
        <w:rPr>
          <w:rFonts w:asciiTheme="majorBidi" w:hAnsiTheme="majorBidi" w:cstheme="majorBidi"/>
          <w:spacing w:val="-4"/>
        </w:rPr>
        <w:t xml:space="preserve"> </w:t>
      </w:r>
      <w:r w:rsidRPr="00AF1CE8">
        <w:rPr>
          <w:rFonts w:asciiTheme="majorBidi" w:hAnsiTheme="majorBidi" w:cstheme="majorBidi" w:hint="cs"/>
          <w:spacing w:val="-4"/>
          <w:cs/>
        </w:rPr>
        <w:t xml:space="preserve">และ </w:t>
      </w:r>
      <w:r w:rsidR="0073553A">
        <w:rPr>
          <w:rFonts w:asciiTheme="majorBidi" w:hAnsiTheme="majorBidi" w:cstheme="majorBidi" w:hint="cs"/>
          <w:spacing w:val="-4"/>
        </w:rPr>
        <w:t>2</w:t>
      </w:r>
      <w:r w:rsidR="001E0ACF" w:rsidRPr="001E0ACF">
        <w:rPr>
          <w:rFonts w:asciiTheme="majorBidi" w:hAnsiTheme="majorBidi" w:cstheme="majorBidi" w:hint="cs"/>
          <w:spacing w:val="-4"/>
        </w:rPr>
        <w:t>5</w:t>
      </w:r>
      <w:r w:rsidR="0073553A">
        <w:rPr>
          <w:rFonts w:asciiTheme="majorBidi" w:hAnsiTheme="majorBidi" w:cstheme="majorBidi" w:hint="cs"/>
          <w:spacing w:val="-4"/>
        </w:rPr>
        <w:t>6</w:t>
      </w:r>
      <w:r w:rsidR="001E0ACF" w:rsidRPr="001E0ACF">
        <w:rPr>
          <w:rFonts w:asciiTheme="majorBidi" w:hAnsiTheme="majorBidi" w:cstheme="majorBidi"/>
          <w:spacing w:val="-4"/>
        </w:rPr>
        <w:t>7</w:t>
      </w:r>
      <w:r w:rsidRPr="00AF1CE8">
        <w:rPr>
          <w:rFonts w:asciiTheme="majorBidi" w:hAnsiTheme="majorBidi" w:cstheme="majorBidi" w:hint="cs"/>
          <w:spacing w:val="-4"/>
          <w:cs/>
        </w:rPr>
        <w:t xml:space="preserve"> กลุ่มบริษัท</w:t>
      </w:r>
      <w:r w:rsidR="00AC595E" w:rsidRPr="00AF1CE8">
        <w:rPr>
          <w:rFonts w:asciiTheme="majorBidi" w:hAnsiTheme="majorBidi" w:cstheme="majorBidi" w:hint="cs"/>
          <w:spacing w:val="-4"/>
          <w:cs/>
        </w:rPr>
        <w:t>และบริษัท</w:t>
      </w:r>
      <w:r w:rsidRPr="00AF1CE8">
        <w:rPr>
          <w:rFonts w:asciiTheme="majorBidi" w:hAnsiTheme="majorBidi" w:cstheme="majorBidi" w:hint="cs"/>
          <w:spacing w:val="-4"/>
          <w:cs/>
        </w:rPr>
        <w:t>มีที่ดิน อาคารและอุปกรณ์</w:t>
      </w:r>
      <w:r w:rsidR="00AF1CE8" w:rsidRPr="00AF1CE8">
        <w:rPr>
          <w:rFonts w:asciiTheme="majorBidi" w:hAnsiTheme="majorBidi" w:cstheme="majorBidi" w:hint="cs"/>
          <w:cs/>
        </w:rPr>
        <w:t>ซึ่งแสดงตามราคาทุน</w:t>
      </w:r>
      <w:r w:rsidR="0029235A">
        <w:rPr>
          <w:rFonts w:asciiTheme="majorBidi" w:hAnsiTheme="majorBidi" w:cstheme="majorBidi" w:hint="cs"/>
          <w:cs/>
        </w:rPr>
        <w:t xml:space="preserve"> </w:t>
      </w:r>
      <w:r w:rsidR="00AF1CE8" w:rsidRPr="00AF1CE8">
        <w:rPr>
          <w:rFonts w:asciiTheme="majorBidi" w:hAnsiTheme="majorBidi" w:cstheme="majorBidi" w:hint="cs"/>
          <w:cs/>
        </w:rPr>
        <w:t>โดย</w:t>
      </w:r>
      <w:r w:rsidRPr="005B2443">
        <w:rPr>
          <w:rFonts w:asciiTheme="majorBidi" w:hAnsiTheme="majorBidi" w:cstheme="majorBidi" w:hint="cs"/>
          <w:spacing w:val="-4"/>
          <w:cs/>
        </w:rPr>
        <w:t>นำไปจดจำนอง</w:t>
      </w:r>
      <w:r w:rsidR="00AF1CE8">
        <w:rPr>
          <w:rFonts w:asciiTheme="majorBidi" w:hAnsiTheme="majorBidi" w:cstheme="majorBidi" w:hint="cs"/>
          <w:spacing w:val="-4"/>
          <w:cs/>
        </w:rPr>
        <w:t>เพื่อ</w:t>
      </w:r>
      <w:r w:rsidRPr="005B2443">
        <w:rPr>
          <w:rFonts w:asciiTheme="majorBidi" w:hAnsiTheme="majorBidi" w:cstheme="majorBidi" w:hint="cs"/>
          <w:spacing w:val="-4"/>
          <w:cs/>
        </w:rPr>
        <w:t>ค้ำประกันเงินกู้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353FFE">
        <w:rPr>
          <w:rFonts w:asciiTheme="majorBidi" w:hAnsiTheme="majorBidi" w:cstheme="majorBidi" w:hint="cs"/>
          <w:spacing w:val="-4"/>
          <w:cs/>
        </w:rPr>
        <w:t>ตามหมายเหตุ</w:t>
      </w:r>
      <w:r w:rsidRPr="000A52C8">
        <w:rPr>
          <w:rFonts w:asciiTheme="majorBidi" w:hAnsiTheme="majorBidi" w:cstheme="majorBidi" w:hint="cs"/>
          <w:spacing w:val="-4"/>
          <w:cs/>
        </w:rPr>
        <w:t xml:space="preserve"> </w:t>
      </w:r>
      <w:r w:rsidR="001847D1" w:rsidRPr="000A52C8">
        <w:rPr>
          <w:rFonts w:asciiTheme="majorBidi" w:hAnsiTheme="majorBidi" w:cstheme="majorBidi" w:hint="cs"/>
          <w:spacing w:val="-4"/>
        </w:rPr>
        <w:t>2</w:t>
      </w:r>
      <w:r w:rsidR="001E0ACF" w:rsidRPr="001E0ACF">
        <w:rPr>
          <w:rFonts w:asciiTheme="majorBidi" w:hAnsiTheme="majorBidi" w:cstheme="majorBidi" w:hint="cs"/>
          <w:spacing w:val="-4"/>
        </w:rPr>
        <w:t>1</w:t>
      </w:r>
      <w:r w:rsidRPr="00353FFE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672" w:type="dxa"/>
        <w:tblInd w:w="426" w:type="dxa"/>
        <w:tblLook w:val="01E0" w:firstRow="1" w:lastRow="1" w:firstColumn="1" w:lastColumn="1" w:noHBand="0" w:noVBand="0"/>
      </w:tblPr>
      <w:tblGrid>
        <w:gridCol w:w="3402"/>
        <w:gridCol w:w="1662"/>
        <w:gridCol w:w="1620"/>
        <w:gridCol w:w="1570"/>
        <w:gridCol w:w="1418"/>
      </w:tblGrid>
      <w:tr w:rsidR="006A660D" w:rsidRPr="00A11526" w14:paraId="23B0C6B7" w14:textId="77777777" w:rsidTr="009D2479">
        <w:trPr>
          <w:tblHeader/>
        </w:trPr>
        <w:tc>
          <w:tcPr>
            <w:tcW w:w="3402" w:type="dxa"/>
          </w:tcPr>
          <w:p w14:paraId="01879510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70" w:type="dxa"/>
            <w:gridSpan w:val="4"/>
          </w:tcPr>
          <w:p w14:paraId="496E333F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A660D" w:rsidRPr="00A11526" w14:paraId="1691A155" w14:textId="77777777" w:rsidTr="009D2479">
        <w:trPr>
          <w:tblHeader/>
        </w:trPr>
        <w:tc>
          <w:tcPr>
            <w:tcW w:w="3402" w:type="dxa"/>
          </w:tcPr>
          <w:p w14:paraId="4FC41CB7" w14:textId="77777777" w:rsidR="006A660D" w:rsidRPr="00A11526" w:rsidRDefault="006A660D" w:rsidP="003B1DAB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2" w:type="dxa"/>
            <w:gridSpan w:val="2"/>
            <w:vAlign w:val="center"/>
            <w:hideMark/>
          </w:tcPr>
          <w:p w14:paraId="318E883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88" w:type="dxa"/>
            <w:gridSpan w:val="2"/>
            <w:vAlign w:val="center"/>
            <w:hideMark/>
          </w:tcPr>
          <w:p w14:paraId="440BDFB3" w14:textId="77777777" w:rsidR="006A660D" w:rsidRPr="00A11526" w:rsidRDefault="006A660D" w:rsidP="003B1D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235A" w:rsidRPr="00A11526" w14:paraId="42E006E8" w14:textId="77777777" w:rsidTr="009D2479">
        <w:trPr>
          <w:trHeight w:val="146"/>
          <w:tblHeader/>
        </w:trPr>
        <w:tc>
          <w:tcPr>
            <w:tcW w:w="3402" w:type="dxa"/>
          </w:tcPr>
          <w:p w14:paraId="6BE70268" w14:textId="77777777" w:rsidR="0029235A" w:rsidRPr="00A11526" w:rsidRDefault="0029235A" w:rsidP="0029235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vAlign w:val="bottom"/>
          </w:tcPr>
          <w:p w14:paraId="18544965" w14:textId="5AB70E07" w:rsidR="0029235A" w:rsidRPr="00A11526" w:rsidRDefault="0029235A" w:rsidP="0029235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620" w:type="dxa"/>
            <w:vAlign w:val="bottom"/>
          </w:tcPr>
          <w:p w14:paraId="749053AC" w14:textId="524A7707" w:rsidR="0029235A" w:rsidRPr="00A11526" w:rsidRDefault="0029235A" w:rsidP="0029235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70" w:type="dxa"/>
            <w:vAlign w:val="bottom"/>
          </w:tcPr>
          <w:p w14:paraId="5FE6DF39" w14:textId="618F9C63" w:rsidR="0029235A" w:rsidRPr="00A11526" w:rsidRDefault="0029235A" w:rsidP="0029235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370E83B8" w14:textId="18FB87A4" w:rsidR="0029235A" w:rsidRPr="00A11526" w:rsidRDefault="0029235A" w:rsidP="0029235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29235A" w:rsidRPr="00A11526" w14:paraId="2F6224BD" w14:textId="77777777" w:rsidTr="009D2479">
        <w:trPr>
          <w:trHeight w:val="146"/>
          <w:tblHeader/>
        </w:trPr>
        <w:tc>
          <w:tcPr>
            <w:tcW w:w="3402" w:type="dxa"/>
          </w:tcPr>
          <w:p w14:paraId="2775BCB0" w14:textId="77777777" w:rsidR="0029235A" w:rsidRPr="00A11526" w:rsidRDefault="0029235A" w:rsidP="0029235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2" w:type="dxa"/>
            <w:vAlign w:val="bottom"/>
          </w:tcPr>
          <w:p w14:paraId="6AD46D93" w14:textId="714C1758" w:rsidR="0029235A" w:rsidRPr="00A11526" w:rsidRDefault="0029235A" w:rsidP="0029235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620" w:type="dxa"/>
            <w:vAlign w:val="bottom"/>
            <w:hideMark/>
          </w:tcPr>
          <w:p w14:paraId="727C7EBC" w14:textId="008DD5A0" w:rsidR="0029235A" w:rsidRPr="00A11526" w:rsidRDefault="0029235A" w:rsidP="0029235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70" w:type="dxa"/>
            <w:vAlign w:val="bottom"/>
          </w:tcPr>
          <w:p w14:paraId="2D16E683" w14:textId="7179D079" w:rsidR="0029235A" w:rsidRPr="00A11526" w:rsidRDefault="0029235A" w:rsidP="0029235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295FEF0" w14:textId="7BBBE4DB" w:rsidR="0029235A" w:rsidRPr="00A11526" w:rsidRDefault="0029235A" w:rsidP="0029235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7F1D69" w:rsidRPr="00A11526" w14:paraId="05955433" w14:textId="77777777" w:rsidTr="009D2479">
        <w:tc>
          <w:tcPr>
            <w:tcW w:w="3402" w:type="dxa"/>
            <w:vAlign w:val="bottom"/>
            <w:hideMark/>
          </w:tcPr>
          <w:p w14:paraId="6328418C" w14:textId="77777777" w:rsidR="007F1D69" w:rsidRPr="00A11526" w:rsidRDefault="007F1D69" w:rsidP="007F1D6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662" w:type="dxa"/>
            <w:vAlign w:val="bottom"/>
          </w:tcPr>
          <w:p w14:paraId="1A677E5D" w14:textId="0574224D" w:rsidR="007F1D69" w:rsidRPr="00CD0AAF" w:rsidRDefault="001E0ACF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1E0ACF">
              <w:rPr>
                <w:rFonts w:ascii="Angsana New" w:hAnsi="Angsana New"/>
              </w:rPr>
              <w:t>1</w:t>
            </w:r>
            <w:r w:rsidR="00E10786" w:rsidRPr="00E10786">
              <w:rPr>
                <w:rFonts w:ascii="Angsana New" w:hAnsi="Angsana New"/>
              </w:rPr>
              <w:t>88,3</w:t>
            </w:r>
            <w:r w:rsidRPr="001E0ACF">
              <w:rPr>
                <w:rFonts w:ascii="Angsana New" w:hAnsi="Angsana New"/>
              </w:rPr>
              <w:t>51</w:t>
            </w:r>
            <w:r w:rsidR="00E10786" w:rsidRPr="00E10786">
              <w:rPr>
                <w:rFonts w:ascii="Angsana New" w:hAnsi="Angsana New"/>
              </w:rPr>
              <w:t>,864</w:t>
            </w:r>
          </w:p>
        </w:tc>
        <w:tc>
          <w:tcPr>
            <w:tcW w:w="1620" w:type="dxa"/>
            <w:vAlign w:val="bottom"/>
          </w:tcPr>
          <w:p w14:paraId="0F677BD9" w14:textId="194385B7" w:rsidR="007F1D69" w:rsidRPr="00CD0AAF" w:rsidRDefault="001E0ACF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1E0ACF">
              <w:rPr>
                <w:rFonts w:asciiTheme="majorBidi" w:hAnsiTheme="majorBidi" w:cs="Angsana New"/>
              </w:rPr>
              <w:t>15</w:t>
            </w:r>
            <w:r w:rsidR="0073553A">
              <w:rPr>
                <w:rFonts w:asciiTheme="majorBidi" w:hAnsiTheme="majorBidi" w:cs="Angsana New"/>
              </w:rPr>
              <w:t>8</w:t>
            </w:r>
            <w:r w:rsidR="007F1D69" w:rsidRPr="002E3E91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92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7F1D69" w:rsidRPr="002E3E91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570" w:type="dxa"/>
            <w:vAlign w:val="bottom"/>
          </w:tcPr>
          <w:p w14:paraId="1006E0F1" w14:textId="186FD94B" w:rsidR="007F1D69" w:rsidRPr="00CD0AAF" w:rsidRDefault="001E0ACF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 w:rsidRPr="001E0ACF">
              <w:rPr>
                <w:rFonts w:ascii="Angsana New" w:hAnsi="Angsana New"/>
              </w:rPr>
              <w:t>15</w:t>
            </w:r>
            <w:r w:rsidR="00E10786" w:rsidRPr="00E10786">
              <w:rPr>
                <w:rFonts w:ascii="Angsana New" w:hAnsi="Angsana New"/>
              </w:rPr>
              <w:t>8,92</w:t>
            </w:r>
            <w:r w:rsidRPr="001E0ACF">
              <w:rPr>
                <w:rFonts w:ascii="Angsana New" w:hAnsi="Angsana New"/>
              </w:rPr>
              <w:t>1</w:t>
            </w:r>
            <w:r w:rsidR="00E10786" w:rsidRPr="00E10786">
              <w:rPr>
                <w:rFonts w:ascii="Angsana New" w:hAnsi="Angsana New"/>
              </w:rPr>
              <w:t>,393</w:t>
            </w:r>
          </w:p>
        </w:tc>
        <w:tc>
          <w:tcPr>
            <w:tcW w:w="1418" w:type="dxa"/>
            <w:vAlign w:val="bottom"/>
          </w:tcPr>
          <w:p w14:paraId="72F03E5C" w14:textId="43B490D2" w:rsidR="007F1D69" w:rsidRPr="00CD0AAF" w:rsidRDefault="007F1D69" w:rsidP="007F1D6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 w:rsidRPr="002E3E91">
              <w:rPr>
                <w:cs/>
              </w:rPr>
              <w:t xml:space="preserve"> </w:t>
            </w:r>
            <w:r w:rsidR="001E0ACF" w:rsidRPr="001E0ACF">
              <w:t>15</w:t>
            </w:r>
            <w:r w:rsidR="0073553A">
              <w:t>8</w:t>
            </w:r>
            <w:r w:rsidRPr="002E3E91">
              <w:t>,</w:t>
            </w:r>
            <w:r w:rsidR="0073553A">
              <w:t>92</w:t>
            </w:r>
            <w:r w:rsidR="001E0ACF" w:rsidRPr="001E0ACF">
              <w:t>1</w:t>
            </w:r>
            <w:r w:rsidRPr="002E3E91">
              <w:t>,</w:t>
            </w:r>
            <w:r w:rsidR="0073553A">
              <w:t>393</w:t>
            </w:r>
            <w:r w:rsidRPr="002E3E91">
              <w:rPr>
                <w:cs/>
              </w:rPr>
              <w:t xml:space="preserve"> </w:t>
            </w:r>
          </w:p>
        </w:tc>
      </w:tr>
    </w:tbl>
    <w:p w14:paraId="4E5583A2" w14:textId="77777777" w:rsidR="0029235A" w:rsidRDefault="0029235A" w:rsidP="0029235A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B58864C" w14:textId="77777777" w:rsidR="0029235A" w:rsidRDefault="0029235A" w:rsidP="0029235A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C7FF40E" w14:textId="14C91504" w:rsidR="008C7305" w:rsidRDefault="0029235A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สินทรัพย์สิทธิการใช้</w:t>
      </w:r>
    </w:p>
    <w:p w14:paraId="30C563CE" w14:textId="777AB174" w:rsidR="008C7305" w:rsidRDefault="008C7305" w:rsidP="00921BF1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</w:t>
      </w:r>
      <w:r w:rsidRPr="008C730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สำหรั</w:t>
      </w: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บปี</w:t>
      </w:r>
      <w:r w:rsidRPr="008C730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8C730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Pr="008C730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8C730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9C2969"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8C730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8C730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มีดังนี้</w:t>
      </w:r>
    </w:p>
    <w:tbl>
      <w:tblPr>
        <w:tblW w:w="99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16"/>
        <w:gridCol w:w="1417"/>
        <w:gridCol w:w="1441"/>
        <w:gridCol w:w="1358"/>
        <w:gridCol w:w="1490"/>
      </w:tblGrid>
      <w:tr w:rsidR="008C7305" w:rsidRPr="00C94717" w14:paraId="52C79669" w14:textId="77777777" w:rsidTr="00921520">
        <w:trPr>
          <w:trHeight w:val="312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A5E1F" w14:textId="77777777" w:rsidR="008C7305" w:rsidRPr="00A54CE2" w:rsidRDefault="008C7305" w:rsidP="00432A8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bookmarkStart w:id="7" w:name="_Hlk218599792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F998D0" w14:textId="77777777" w:rsidR="008C7305" w:rsidRPr="00A54CE2" w:rsidRDefault="008C7305" w:rsidP="00432A8C">
            <w:pPr>
              <w:ind w:right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683D55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58A38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9463DB" w14:textId="77777777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 บาท)</w:t>
            </w:r>
          </w:p>
        </w:tc>
      </w:tr>
      <w:tr w:rsidR="008C7305" w:rsidRPr="00C94717" w14:paraId="7D52F725" w14:textId="77777777" w:rsidTr="00921520">
        <w:trPr>
          <w:trHeight w:val="312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2096B" w14:textId="77777777" w:rsidR="008C7305" w:rsidRPr="00A54CE2" w:rsidRDefault="008C7305" w:rsidP="00432A8C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7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902E73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C7305" w:rsidRPr="00C94717" w14:paraId="3F748BFD" w14:textId="77777777" w:rsidTr="00921520">
        <w:trPr>
          <w:trHeight w:val="300"/>
          <w:tblHeader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052EE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DA647B" w14:textId="2FA70386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4D8B71" w14:textId="37974DAB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EB2FD6" w14:textId="04391949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อาคารชั่วคราว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971103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7305" w:rsidRPr="00C94717" w14:paraId="670BD61E" w14:textId="77777777" w:rsidTr="00921520">
        <w:trPr>
          <w:trHeight w:val="288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B31F6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8AE65" w14:textId="77777777" w:rsidR="008C7305" w:rsidRPr="00A54CE2" w:rsidRDefault="008C7305" w:rsidP="00432A8C">
            <w:pPr>
              <w:ind w:right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70E44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B1BAD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16E92" w14:textId="77777777" w:rsidR="008C7305" w:rsidRPr="00A54CE2" w:rsidRDefault="008C7305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C7305" w:rsidRPr="00C94717" w14:paraId="5FDC2B0F" w14:textId="77777777" w:rsidTr="00921520">
        <w:trPr>
          <w:trHeight w:val="288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21922" w14:textId="6B63D83C" w:rsidR="008C7305" w:rsidRPr="00A54CE2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2B1E31" w14:textId="62A0F217" w:rsidR="008C7305" w:rsidRPr="00A54CE2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22CC5" w14:textId="0886EFAE" w:rsidR="008C7305" w:rsidRPr="00A54CE2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C5BC7" w14:textId="20C9D3E0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9D5CF" w14:textId="31073785" w:rsidR="008C7305" w:rsidRPr="00A54CE2" w:rsidRDefault="001E0ACF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066</w:t>
            </w:r>
          </w:p>
        </w:tc>
      </w:tr>
      <w:tr w:rsidR="008C7305" w:rsidRPr="00C94717" w14:paraId="1AE01DD9" w14:textId="77777777" w:rsidTr="00921520">
        <w:trPr>
          <w:trHeight w:val="288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CB585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C6558" w14:textId="3E5F4052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89305" w14:textId="589EA249" w:rsidR="008C7305" w:rsidRPr="00A54CE2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606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3D0D8B" w14:textId="79D1FE5B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D6889" w14:textId="0ABFB0A6" w:rsidR="008C7305" w:rsidRPr="00A54CE2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606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8C7305" w:rsidRPr="00C94717" w14:paraId="5FD8003B" w14:textId="77777777" w:rsidTr="00921520">
        <w:trPr>
          <w:trHeight w:val="288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5CBA6" w14:textId="779D8610" w:rsidR="008C7305" w:rsidRPr="00A54CE2" w:rsidRDefault="00C058FB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ลดลง)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27386" w14:textId="67336ECA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6BBD1" w14:textId="1521A3F6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FF620" w14:textId="0817DBED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2021D" w14:textId="02DB68D1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C7305" w:rsidRPr="00C94717" w14:paraId="34EAA6F5" w14:textId="77777777" w:rsidTr="00921520">
        <w:trPr>
          <w:trHeight w:val="288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DAE46" w14:textId="37ACDB9B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3A146" w14:textId="3B2E35E4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EDF5C" w14:textId="469BC632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B9999" w14:textId="165CD81C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805FDF" w14:textId="3650C7B5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C7305" w:rsidRPr="00C94717" w14:paraId="33A8EAB5" w14:textId="77777777" w:rsidTr="00921520">
        <w:trPr>
          <w:trHeight w:val="288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3E0A5" w14:textId="6D031CDA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เพิ่มขึ้นจากการได้อำนาจควบคุมบริษัทย่อย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DE89" w14:textId="76D644FD" w:rsidR="008C7305" w:rsidRPr="00A54CE2" w:rsidRDefault="008C7305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6F25FF" w14:textId="610F3DFC" w:rsidR="008C7305" w:rsidRPr="00A54CE2" w:rsidRDefault="008C7305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15903" w14:textId="2E32EFBD" w:rsidR="008C7305" w:rsidRPr="00A54CE2" w:rsidRDefault="001E0ACF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964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0BCD5" w14:textId="47809E00" w:rsidR="008C7305" w:rsidRPr="00A54CE2" w:rsidRDefault="001E0ACF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964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8C7305" w:rsidRPr="00C94717" w14:paraId="660B5033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683E5" w14:textId="4FEF80F4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343EB777" w14:textId="64E4932A" w:rsidR="008C7305" w:rsidRPr="00A54CE2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651130D0" w14:textId="72FC2DA4" w:rsidR="008C7305" w:rsidRPr="00A54CE2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5F8A7A92" w14:textId="115D631E" w:rsidR="008C7305" w:rsidRPr="00A54CE2" w:rsidRDefault="001E0ACF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964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5E8D192A" w14:textId="6F49F861" w:rsidR="008C7305" w:rsidRPr="00A54CE2" w:rsidRDefault="001E0ACF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8C7305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904</w:t>
            </w:r>
          </w:p>
        </w:tc>
      </w:tr>
      <w:tr w:rsidR="008C7305" w:rsidRPr="00C94717" w14:paraId="320C31FF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9C9A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54A540" w14:textId="26D797CE" w:rsidR="008C7305" w:rsidRPr="00A54CE2" w:rsidRDefault="00C058FB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5451E7" w14:textId="0FBFDC74" w:rsidR="008C7305" w:rsidRPr="00A54CE2" w:rsidRDefault="001E0ACF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C058FB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C058FB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,620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D6F9F6" w14:textId="679F6994" w:rsidR="008C7305" w:rsidRPr="00A54CE2" w:rsidRDefault="00A30D53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4033B3" w14:textId="1439F0D2" w:rsidR="008C7305" w:rsidRPr="00A54CE2" w:rsidRDefault="001E0ACF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620</w:t>
            </w:r>
          </w:p>
        </w:tc>
      </w:tr>
      <w:tr w:rsidR="008C7305" w:rsidRPr="00C94717" w14:paraId="4E77B523" w14:textId="77777777" w:rsidTr="00921520">
        <w:trPr>
          <w:trHeight w:val="120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6C08E" w14:textId="1E946283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ลดลง)</w:t>
            </w:r>
            <w:r w:rsidR="00C058FB"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058FB"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5D4E9" w14:textId="37E78ECE" w:rsidR="008C7305" w:rsidRPr="00A54CE2" w:rsidRDefault="00C058FB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5D9DE" w14:textId="32B73924" w:rsidR="008C7305" w:rsidRPr="00A54CE2" w:rsidRDefault="00C058FB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,3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0,4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3F0B6" w14:textId="6FFF3887" w:rsidR="008C7305" w:rsidRPr="00A54CE2" w:rsidRDefault="00E612D8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0A64F0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="000A64F0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0A64F0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678DE" w14:textId="0C853AE8" w:rsidR="008C7305" w:rsidRPr="00A54CE2" w:rsidRDefault="00530840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0A64F0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715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0A64F0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C7305" w:rsidRPr="00C94717" w14:paraId="5D47C78B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CED68" w14:textId="52A5363A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CABFD" w14:textId="495E4DED" w:rsidR="008C7305" w:rsidRPr="00A54CE2" w:rsidRDefault="00C058FB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ED064" w14:textId="057CA12F" w:rsidR="008C7305" w:rsidRPr="00A54CE2" w:rsidRDefault="00C058FB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D711C" w14:textId="11505D0C" w:rsidR="008C7305" w:rsidRPr="00A54CE2" w:rsidRDefault="00A30D53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8FE7D" w14:textId="530E5546" w:rsidR="008C7305" w:rsidRPr="00A54CE2" w:rsidRDefault="00A30D53" w:rsidP="00EF6ED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F6ED3" w:rsidRPr="00C94717" w14:paraId="422C0FB8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3663E" w14:textId="125DCF58" w:rsidR="00EF6ED3" w:rsidRPr="00A54CE2" w:rsidRDefault="00A139C9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052B"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EF6ED3"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62327" w14:textId="41E055D0" w:rsidR="00EF6ED3" w:rsidRPr="00A54CE2" w:rsidRDefault="00C058FB" w:rsidP="00EF6ED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F65B7" w14:textId="2E0D1C22" w:rsidR="00EF6ED3" w:rsidRPr="00A54CE2" w:rsidRDefault="00C058FB" w:rsidP="00EF6ED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99,086)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DC916" w14:textId="10823362" w:rsidR="00EF6ED3" w:rsidRPr="00A54CE2" w:rsidRDefault="00E612D8" w:rsidP="00EF6ED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0A64F0"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0A64F0" w:rsidRPr="00A54CE2">
              <w:rPr>
                <w:rFonts w:asciiTheme="majorBidi" w:eastAsia="Times New Roman" w:hAnsiTheme="majorBidi" w:cstheme="majorBidi"/>
                <w:sz w:val="24"/>
                <w:szCs w:val="24"/>
              </w:rPr>
              <w:t>264</w:t>
            </w:r>
            <w:r w:rsidRPr="00A54CE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84642" w14:textId="097A6011" w:rsidR="00EF6ED3" w:rsidRPr="00A54CE2" w:rsidRDefault="00530840" w:rsidP="00EF6ED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  <w:r w:rsidR="000A64F0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350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C7305" w:rsidRPr="00C94717" w14:paraId="1474804B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D16D2" w14:textId="5CE20D3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C2969" w:rsidRPr="00A54CE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6312293" w14:textId="187FCC84" w:rsidR="008C7305" w:rsidRPr="00A54CE2" w:rsidRDefault="00C058FB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4,092,6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bottom"/>
          </w:tcPr>
          <w:p w14:paraId="4608224A" w14:textId="1C09DF1D" w:rsidR="008C7305" w:rsidRPr="00A54CE2" w:rsidRDefault="001E0ACF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C058FB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,982,3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bottom"/>
          </w:tcPr>
          <w:p w14:paraId="41185643" w14:textId="7DB6C48E" w:rsidR="008C7305" w:rsidRPr="00A54CE2" w:rsidRDefault="00A30D53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bottom"/>
          </w:tcPr>
          <w:p w14:paraId="5DB218F6" w14:textId="1110F4CB" w:rsidR="008C7305" w:rsidRPr="00A54CE2" w:rsidRDefault="001E0ACF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026</w:t>
            </w:r>
          </w:p>
        </w:tc>
      </w:tr>
      <w:tr w:rsidR="008C7305" w:rsidRPr="00C94717" w14:paraId="669117A3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A7870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139B4D90" w14:textId="77777777" w:rsidR="008C7305" w:rsidRPr="00A54CE2" w:rsidRDefault="008C7305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47FB3DDE" w14:textId="77777777" w:rsidR="008C7305" w:rsidRPr="00A54CE2" w:rsidRDefault="008C7305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0C813C1A" w14:textId="77777777" w:rsidR="008C7305" w:rsidRPr="00A54CE2" w:rsidRDefault="008C7305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54EB6BBD" w14:textId="77777777" w:rsidR="008C7305" w:rsidRPr="00A54CE2" w:rsidRDefault="008C7305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7305" w:rsidRPr="00C94717" w14:paraId="65F6C0C4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4AA38" w14:textId="574BADB0" w:rsidR="008C7305" w:rsidRPr="00A54CE2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316A9" w14:textId="40C0A382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935F3" w14:textId="48855CA3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277BFA" w14:textId="2B709BE2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CBF158" w14:textId="250156C7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C7305" w:rsidRPr="00C94717" w14:paraId="4EC58BDD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E0C86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34B0B" w14:textId="0FB186B1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2C116" w14:textId="2140A46E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62589" w14:textId="1A18F9FB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AC99E" w14:textId="5A0CEFB3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21BF1" w:rsidRPr="00C94717" w14:paraId="3F1962BD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C57AF" w14:textId="43F2FE92" w:rsidR="00921BF1" w:rsidRPr="00A54CE2" w:rsidRDefault="00C058FB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ลดล</w:t>
            </w:r>
            <w:r w:rsidR="00A30D53"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ง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จากการยกเลิกสัญญา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C7AF0" w14:textId="7A3593B2" w:rsidR="00921BF1" w:rsidRPr="00A54CE2" w:rsidRDefault="00921BF1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52307" w14:textId="747000FB" w:rsidR="00921BF1" w:rsidRPr="00A54CE2" w:rsidRDefault="00921BF1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D9538" w14:textId="07E29DFD" w:rsidR="00921BF1" w:rsidRPr="00A54CE2" w:rsidRDefault="00921BF1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2385E" w14:textId="1BD3AFAE" w:rsidR="00921BF1" w:rsidRPr="00A54CE2" w:rsidRDefault="00921BF1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C7305" w:rsidRPr="00C94717" w14:paraId="036810AE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D20CC" w14:textId="00B09F50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FF1DF" w14:textId="7F399542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EE7F5" w14:textId="6B791BC3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563B7" w14:textId="4B3AD398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F48C9" w14:textId="2AD45E03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C7305" w:rsidRPr="00C94717" w14:paraId="247ADC5F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48587" w14:textId="1C8F767D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เพิ่มขึ้นจากการได้อำนาจควบคุมบริษัทย่อย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36D3A" w14:textId="5F200BFF" w:rsidR="008C7305" w:rsidRPr="00A54CE2" w:rsidRDefault="00EF6ED3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21419" w14:textId="202AF7C9" w:rsidR="008C7305" w:rsidRPr="00A54CE2" w:rsidRDefault="00EF6ED3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9EE9A" w14:textId="67EF1AA5" w:rsidR="008C7305" w:rsidRPr="00A54CE2" w:rsidRDefault="00EF6ED3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37CE3" w14:textId="5D493771" w:rsidR="008C7305" w:rsidRPr="00A54CE2" w:rsidRDefault="00EF6ED3" w:rsidP="008C730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C7305" w:rsidRPr="00C94717" w14:paraId="57D4771F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EDE67" w14:textId="3526DABE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5936F819" w14:textId="2BD5A3B3" w:rsidR="008C7305" w:rsidRPr="00A54CE2" w:rsidRDefault="008C7305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2CD8B964" w14:textId="1BE61C53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114CF0CC" w14:textId="4DEBC0ED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4FBE6FD1" w14:textId="25AC4360" w:rsidR="008C7305" w:rsidRPr="00A54CE2" w:rsidRDefault="00EF6ED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090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C7305" w:rsidRPr="00C94717" w14:paraId="6824F980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AC412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57097EB" w14:textId="5648E8CC" w:rsidR="008C7305" w:rsidRPr="00A54CE2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B80E0BE" w14:textId="6C04598E" w:rsidR="008C7305" w:rsidRPr="00A54CE2" w:rsidRDefault="00A30D5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A3AD913" w14:textId="46FDF387" w:rsidR="008C7305" w:rsidRPr="00A54CE2" w:rsidRDefault="00A30D5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EA69813" w14:textId="70F1616D" w:rsidR="008C7305" w:rsidRPr="00A54CE2" w:rsidRDefault="00A30D5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289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21BF1" w:rsidRPr="00C94717" w14:paraId="2EF9FD47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ACB37" w14:textId="2FD7C7E5" w:rsidR="00921BF1" w:rsidRPr="00A54CE2" w:rsidRDefault="00A30D53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ลดลงจากการยกเลิกสัญญา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C2E2BB" w14:textId="4617CAF4" w:rsidR="00921BF1" w:rsidRPr="00A54CE2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811367" w14:textId="2B9541E3" w:rsidR="00921BF1" w:rsidRPr="00A54CE2" w:rsidRDefault="001E0ACF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157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57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D2065F" w14:textId="7B56C1FA" w:rsidR="00921BF1" w:rsidRPr="00A54CE2" w:rsidRDefault="000A64F0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E4DD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184</w:t>
            </w:r>
            <w:r w:rsidR="009E4DD9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4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74B4DF1" w14:textId="7A6EE3EA" w:rsidR="00921BF1" w:rsidRPr="00A54CE2" w:rsidRDefault="009E4DD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2,341,705</w:t>
            </w:r>
          </w:p>
        </w:tc>
      </w:tr>
      <w:tr w:rsidR="008C7305" w:rsidRPr="00C94717" w14:paraId="6E66B2D7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9D194" w14:textId="7F932D18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A11FB" w14:textId="19D1BB40" w:rsidR="008C7305" w:rsidRPr="00A54CE2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07D48" w14:textId="5C0B794D" w:rsidR="008C7305" w:rsidRPr="00A54CE2" w:rsidRDefault="00A30D5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532EB8" w14:textId="38F16063" w:rsidR="008C7305" w:rsidRPr="00A54CE2" w:rsidRDefault="00A30D5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3F5BB" w14:textId="7E5AFAA8" w:rsidR="008C7305" w:rsidRPr="00A54CE2" w:rsidRDefault="00A30D53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C7305" w:rsidRPr="00C94717" w14:paraId="21F45866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A9179" w14:textId="77292B80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บวก 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B8C66" w14:textId="1E093A1A" w:rsidR="008C7305" w:rsidRPr="00A54CE2" w:rsidRDefault="00C058FB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5FCCD" w14:textId="55AE151D" w:rsidR="008C7305" w:rsidRPr="00A54CE2" w:rsidRDefault="001E0ACF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FEC7D" w14:textId="6CE7CCAA" w:rsidR="008C7305" w:rsidRPr="00A54CE2" w:rsidRDefault="009E4DD9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560,265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02ABC" w14:textId="1C4EAEFC" w:rsidR="008C7305" w:rsidRPr="00A54CE2" w:rsidRDefault="009E4DD9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1,159,351</w:t>
            </w:r>
          </w:p>
        </w:tc>
      </w:tr>
      <w:tr w:rsidR="008C7305" w:rsidRPr="00C94717" w14:paraId="2582F6C9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08722" w14:textId="5218EB51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C2969" w:rsidRPr="00A54CE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049CEC8F" w14:textId="571941C6" w:rsidR="008C7305" w:rsidRPr="00A54CE2" w:rsidRDefault="00C058FB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4,092,6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132BEF30" w14:textId="235F2389" w:rsidR="008C7305" w:rsidRPr="00A54CE2" w:rsidRDefault="00A30D53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206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1783B19F" w14:textId="414E8ED0" w:rsidR="008C7305" w:rsidRPr="00A54CE2" w:rsidRDefault="00A30D53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3241E88B" w14:textId="6410AE36" w:rsidR="008C7305" w:rsidRPr="00A54CE2" w:rsidRDefault="00A30D53" w:rsidP="00A139C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="008E782D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C7305" w:rsidRPr="00C94717" w14:paraId="22ED7793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25224" w14:textId="06E1DAA8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="00921BF1" w:rsidRPr="00A54C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สุทธิทางบัญชี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0755EFBF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06DB1C80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1EE11120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3B5ABC10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7305" w:rsidRPr="00C94717" w14:paraId="5E873228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0FA01" w14:textId="50C12A83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2553A34D" w14:textId="708D7A96" w:rsidR="008C7305" w:rsidRPr="00A54CE2" w:rsidRDefault="00EF6ED3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</w:tcPr>
          <w:p w14:paraId="14AC7786" w14:textId="134DEEE0" w:rsidR="008C7305" w:rsidRPr="00A54CE2" w:rsidRDefault="009C2969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EF6ED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EF6ED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8" w:type="dxa"/>
            <w:tcBorders>
              <w:left w:val="nil"/>
              <w:right w:val="nil"/>
            </w:tcBorders>
            <w:noWrap/>
          </w:tcPr>
          <w:p w14:paraId="37720C26" w14:textId="1CBD8613" w:rsidR="008C7305" w:rsidRPr="00A54CE2" w:rsidRDefault="001E0ACF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C2969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="00EF6ED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C2969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0" w:type="dxa"/>
            <w:tcBorders>
              <w:left w:val="nil"/>
              <w:right w:val="nil"/>
            </w:tcBorders>
            <w:noWrap/>
          </w:tcPr>
          <w:p w14:paraId="2D48D7AF" w14:textId="242DDBBC" w:rsidR="008C7305" w:rsidRPr="00A54CE2" w:rsidRDefault="001E0ACF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EF6ED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 w:rsidR="00EF6ED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9C2969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8C7305" w:rsidRPr="00C94717" w14:paraId="5BDC3852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C23B8" w14:textId="358208ED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C2969" w:rsidRPr="00A54CE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1812EEA3" w14:textId="65527176" w:rsidR="008C7305" w:rsidRPr="00A54CE2" w:rsidRDefault="00C058FB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29599DCF" w14:textId="4A59296F" w:rsidR="008C7305" w:rsidRPr="00A54CE2" w:rsidRDefault="008E782D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30D5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="00A30D5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6E07E9AF" w14:textId="6CB3B0A7" w:rsidR="008C7305" w:rsidRPr="00A54CE2" w:rsidRDefault="00A30D53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409CD676" w14:textId="5CF8903D" w:rsidR="008C7305" w:rsidRPr="00A54CE2" w:rsidRDefault="008E782D" w:rsidP="008C730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30D5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="00A30D53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</w:tr>
      <w:tr w:rsidR="008C7305" w:rsidRPr="00C94717" w14:paraId="4641F958" w14:textId="77777777" w:rsidTr="00921520">
        <w:trPr>
          <w:trHeight w:val="191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97842" w14:textId="77777777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B3746FB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02AADE35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701B549E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638A2889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7305" w:rsidRPr="00C94717" w14:paraId="2CB5F303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77C2F" w14:textId="2B1F7AAB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76340165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4426764E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1295567F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0623F68B" w14:textId="7F891E71" w:rsidR="008C7305" w:rsidRPr="00A54CE2" w:rsidRDefault="00BF2A7D" w:rsidP="00A30D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2,20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,4</w:t>
            </w:r>
            <w:r w:rsidR="001E0ACF"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8C7305" w:rsidRPr="00C94717" w14:paraId="62E86870" w14:textId="77777777" w:rsidTr="00921520">
        <w:trPr>
          <w:trHeight w:val="312"/>
        </w:trPr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87CA0" w14:textId="2741A4B9" w:rsidR="008C7305" w:rsidRPr="00A54CE2" w:rsidRDefault="008C7305" w:rsidP="00921BF1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54CE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="001E0ACF" w:rsidRPr="00A54C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4C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C2969" w:rsidRPr="00A54CE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111EB5B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noWrap/>
            <w:vAlign w:val="center"/>
          </w:tcPr>
          <w:p w14:paraId="477EC4BF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noWrap/>
            <w:vAlign w:val="center"/>
          </w:tcPr>
          <w:p w14:paraId="654EA030" w14:textId="77777777" w:rsidR="008C7305" w:rsidRPr="00A54CE2" w:rsidRDefault="008C7305" w:rsidP="008C7305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left w:val="nil"/>
              <w:right w:val="nil"/>
            </w:tcBorders>
            <w:noWrap/>
            <w:vAlign w:val="center"/>
          </w:tcPr>
          <w:p w14:paraId="1464323F" w14:textId="6167A321" w:rsidR="008C7305" w:rsidRPr="00A54CE2" w:rsidRDefault="008E782D" w:rsidP="00A30D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289</w:t>
            </w:r>
            <w:r w:rsidR="00A30D53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1E0ACF"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  <w:r w:rsidRPr="00A54CE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bookmarkEnd w:id="7"/>
    </w:tbl>
    <w:p w14:paraId="46135E32" w14:textId="77777777" w:rsidR="00921BF1" w:rsidRDefault="00921BF1"/>
    <w:p w14:paraId="0190D4C7" w14:textId="77777777" w:rsidR="00921BF1" w:rsidRDefault="00921BF1"/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37"/>
        <w:gridCol w:w="1701"/>
        <w:gridCol w:w="1701"/>
      </w:tblGrid>
      <w:tr w:rsidR="009471F8" w:rsidRPr="00C94717" w14:paraId="3F422791" w14:textId="77777777" w:rsidTr="00DC7272">
        <w:trPr>
          <w:trHeight w:val="312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8DDA9" w14:textId="77777777" w:rsidR="009471F8" w:rsidRPr="009471F8" w:rsidRDefault="009471F8" w:rsidP="00432A8C">
            <w:pPr>
              <w:rPr>
                <w:rFonts w:asciiTheme="majorBidi" w:eastAsia="Times New Roman" w:hAnsiTheme="majorBidi" w:cstheme="majorBidi"/>
              </w:rPr>
            </w:pPr>
            <w:bookmarkStart w:id="8" w:name="_Hlk218600345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2110CA" w14:textId="3E3A8299" w:rsidR="009471F8" w:rsidRPr="009471F8" w:rsidRDefault="009471F8" w:rsidP="00432A8C">
            <w:pPr>
              <w:ind w:right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A59B42" w14:textId="77777777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theme="majorBidi"/>
                <w:color w:val="000000"/>
              </w:rPr>
              <w:t>(</w:t>
            </w:r>
            <w:proofErr w:type="gramStart"/>
            <w:r w:rsidRPr="009471F8">
              <w:rPr>
                <w:rFonts w:asciiTheme="majorBidi" w:eastAsia="Times New Roman" w:hAnsiTheme="majorBidi" w:cstheme="majorBidi"/>
                <w:color w:val="000000"/>
                <w:cs/>
              </w:rPr>
              <w:t>หน่วย :</w:t>
            </w:r>
            <w:proofErr w:type="gramEnd"/>
            <w:r w:rsidRPr="009471F8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บาท)</w:t>
            </w:r>
          </w:p>
        </w:tc>
      </w:tr>
      <w:tr w:rsidR="009471F8" w:rsidRPr="00C94717" w14:paraId="6230DC46" w14:textId="77777777" w:rsidTr="00DC7272">
        <w:trPr>
          <w:trHeight w:val="312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6F47B" w14:textId="77777777" w:rsidR="009471F8" w:rsidRPr="009471F8" w:rsidRDefault="009471F8" w:rsidP="00432A8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0E1463" w14:textId="761AFB41" w:rsidR="009471F8" w:rsidRPr="009471F8" w:rsidRDefault="009471F8" w:rsidP="009471F8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9471F8" w:rsidRPr="00C94717" w14:paraId="7D39D472" w14:textId="77777777" w:rsidTr="00DC7272">
        <w:trPr>
          <w:trHeight w:val="300"/>
          <w:tblHeader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5330F" w14:textId="79CBAC2E" w:rsidR="009471F8" w:rsidRPr="009471F8" w:rsidRDefault="009471F8" w:rsidP="00432A8C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theme="majorBidi"/>
                <w:color w:val="000000"/>
                <w:cs/>
              </w:rPr>
              <w:t>งบงบ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350FCC" w14:textId="72252454" w:rsidR="009471F8" w:rsidRPr="009471F8" w:rsidRDefault="009471F8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9AA1B1" w14:textId="77777777" w:rsidR="009471F8" w:rsidRPr="009471F8" w:rsidRDefault="009471F8" w:rsidP="00432A8C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theme="majorBidi"/>
                <w:color w:val="000000"/>
                <w:cs/>
              </w:rPr>
              <w:t>รวม</w:t>
            </w:r>
          </w:p>
        </w:tc>
      </w:tr>
      <w:tr w:rsidR="009471F8" w:rsidRPr="00C94717" w14:paraId="45B85D74" w14:textId="77777777" w:rsidTr="00DC7272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80EC1" w14:textId="77777777" w:rsidR="009471F8" w:rsidRPr="009471F8" w:rsidRDefault="009471F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01585" w14:textId="25DFAD51" w:rsidR="009471F8" w:rsidRPr="009471F8" w:rsidRDefault="009471F8" w:rsidP="00432A8C">
            <w:pPr>
              <w:ind w:right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E6EAA" w14:textId="77777777" w:rsidR="009471F8" w:rsidRPr="009471F8" w:rsidRDefault="009471F8" w:rsidP="00432A8C">
            <w:pPr>
              <w:ind w:right="0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9471F8" w:rsidRPr="00C94717" w14:paraId="4796711E" w14:textId="77777777" w:rsidTr="00DC7272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601FB" w14:textId="205ECA03" w:rsidR="009471F8" w:rsidRPr="00921BF1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F09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092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F0927">
              <w:rPr>
                <w:rFonts w:asciiTheme="majorBidi" w:hAnsiTheme="majorBidi" w:cstheme="majorBidi"/>
              </w:rPr>
              <w:t xml:space="preserve"> </w:t>
            </w:r>
            <w:r w:rsidRPr="005F0927">
              <w:rPr>
                <w:rFonts w:asciiTheme="majorBidi" w:hAnsiTheme="majorBidi" w:cstheme="majorBidi"/>
                <w:cs/>
              </w:rPr>
              <w:t>ธันวาคม</w:t>
            </w:r>
            <w:r w:rsidRPr="005F0927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F092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03952" w14:textId="45F7B60F" w:rsidR="009471F8" w:rsidRPr="009471F8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29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DDB5DC" w14:textId="49B85173" w:rsidR="009471F8" w:rsidRPr="009471F8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29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034</w:t>
            </w:r>
          </w:p>
        </w:tc>
      </w:tr>
      <w:tr w:rsidR="009471F8" w:rsidRPr="00C94717" w14:paraId="44AFC7F0" w14:textId="77777777" w:rsidTr="00DC7272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E6E94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6C65E" w14:textId="69617AE5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7AE89" w14:textId="2E7702F8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3B7BBA2E" w14:textId="77777777" w:rsidTr="00DC7272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619EE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7246E" w14:textId="5BB49AA0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07314" w14:textId="26B9ACDA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379E138A" w14:textId="77777777" w:rsidTr="00DC7272">
        <w:trPr>
          <w:trHeight w:val="28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2508E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F0E495" w14:textId="3A9CDA7F" w:rsidR="009471F8" w:rsidRPr="009471F8" w:rsidRDefault="009471F8" w:rsidP="009471F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0CCCF" w14:textId="3C28E8FC" w:rsidR="009471F8" w:rsidRPr="009471F8" w:rsidRDefault="009471F8" w:rsidP="009471F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21DDDDD1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6772D" w14:textId="004C7B22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0B0730AF" w14:textId="3A32136A" w:rsidR="009471F8" w:rsidRPr="009471F8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29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034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062DB0A2" w14:textId="0EE71DB7" w:rsidR="009471F8" w:rsidRPr="009471F8" w:rsidRDefault="009C2969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C2969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29</w:t>
            </w:r>
            <w:r w:rsidR="009471F8"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9C2969">
              <w:rPr>
                <w:rFonts w:asciiTheme="majorBidi" w:eastAsia="Times New Roman" w:hAnsiTheme="majorBidi" w:cs="Angsana New"/>
                <w:color w:val="000000"/>
              </w:rPr>
              <w:t>034</w:t>
            </w:r>
          </w:p>
        </w:tc>
      </w:tr>
      <w:tr w:rsidR="009471F8" w:rsidRPr="00C94717" w14:paraId="2BFDD0A8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35FC9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081D61" w14:textId="7D4679F6" w:rsidR="009471F8" w:rsidRPr="00C058FB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45EF66" w14:textId="2217AAD9" w:rsidR="009471F8" w:rsidRPr="00C058FB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181A0ED9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A8423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53C4D" w14:textId="13C1D98A" w:rsidR="009471F8" w:rsidRPr="00C058FB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AE182" w14:textId="27C094C2" w:rsidR="009471F8" w:rsidRPr="00C058FB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3C8351F3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858E0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3AE7C" w14:textId="0EC350B0" w:rsidR="009471F8" w:rsidRPr="00C058FB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</w:rPr>
            </w:pPr>
            <w:r w:rsidRPr="00C058FB"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4A539" w14:textId="3BCFA382" w:rsidR="009471F8" w:rsidRPr="00C058FB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38001B81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BB3BE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21BF1">
              <w:rPr>
                <w:rFonts w:asciiTheme="majorBidi" w:hAnsiTheme="majorBidi" w:cstheme="majorBidi"/>
                <w:cs/>
              </w:rPr>
              <w:t>หัก 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3D9B" w14:textId="75FB2356" w:rsidR="009471F8" w:rsidRPr="00C058FB" w:rsidRDefault="00C058FB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</w:rPr>
            </w:pPr>
            <w:r w:rsidRPr="00C058FB"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06C1A" w14:textId="778170C1" w:rsidR="009471F8" w:rsidRPr="00C058FB" w:rsidRDefault="00C058FB" w:rsidP="00432A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4C753175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BF9A7" w14:textId="0CE025D9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21BF1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C1E4D1B" w14:textId="63BF165D" w:rsidR="009471F8" w:rsidRPr="00C058FB" w:rsidRDefault="00C058FB" w:rsidP="00432A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29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034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8E74CAC" w14:textId="40182777" w:rsidR="009471F8" w:rsidRPr="00C058FB" w:rsidRDefault="00C058FB" w:rsidP="00432A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29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034</w:t>
            </w:r>
          </w:p>
        </w:tc>
      </w:tr>
      <w:tr w:rsidR="009471F8" w:rsidRPr="00C94717" w14:paraId="28A78608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74094" w14:textId="77777777" w:rsidR="009471F8" w:rsidRPr="009471F8" w:rsidRDefault="009471F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29C7D3D2" w14:textId="73344B37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4FAFDC69" w14:textId="77777777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71F8" w:rsidRPr="00C94717" w14:paraId="0C180233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DAB3C" w14:textId="63235567" w:rsidR="009471F8" w:rsidRPr="00921BF1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F09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092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F0927">
              <w:rPr>
                <w:rFonts w:asciiTheme="majorBidi" w:hAnsiTheme="majorBidi" w:cstheme="majorBidi"/>
              </w:rPr>
              <w:t xml:space="preserve"> </w:t>
            </w:r>
            <w:r w:rsidRPr="005F0927">
              <w:rPr>
                <w:rFonts w:asciiTheme="majorBidi" w:hAnsiTheme="majorBidi" w:cstheme="majorBidi"/>
                <w:cs/>
              </w:rPr>
              <w:t>ธันวาคม</w:t>
            </w:r>
            <w:r w:rsidRPr="005F0927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F092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CC9079" w14:textId="3A19C7CB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43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0</w:t>
            </w: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E7840" w14:textId="4522C99A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43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0</w:t>
            </w: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</w:tr>
      <w:tr w:rsidR="009471F8" w:rsidRPr="00C94717" w14:paraId="330C8D48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914EE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เพิ่มขึ้น)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78E65" w14:textId="00382E1E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94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08</w:t>
            </w: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B37E8" w14:textId="72B0C0E3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94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08</w:t>
            </w: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</w:tr>
      <w:tr w:rsidR="00921BF1" w:rsidRPr="00C94717" w14:paraId="0817CA6B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B88A" w14:textId="2790EB1A" w:rsidR="00921BF1" w:rsidRPr="00921BF1" w:rsidRDefault="00921BF1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D7759" w14:textId="01C0D3B9" w:rsidR="00921BF1" w:rsidRPr="009471F8" w:rsidRDefault="00A139C9" w:rsidP="00432A8C">
            <w:pP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387CC7" w14:textId="5D8710E9" w:rsidR="00921BF1" w:rsidRPr="009471F8" w:rsidRDefault="00A139C9" w:rsidP="00432A8C">
            <w:pP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</w:rPr>
              <w:t>-</w:t>
            </w:r>
          </w:p>
        </w:tc>
      </w:tr>
      <w:tr w:rsidR="009471F8" w:rsidRPr="00C94717" w14:paraId="307B6015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4E05F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(โอนเข้า) โอนออก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FF12B" w14:textId="087ED175" w:rsidR="009471F8" w:rsidRPr="009471F8" w:rsidRDefault="009471F8" w:rsidP="009471F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D3AF4" w14:textId="04363B0B" w:rsidR="009471F8" w:rsidRPr="009471F8" w:rsidRDefault="009471F8" w:rsidP="009471F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1B32A2D0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656A4" w14:textId="3DC119CD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2E746C8E" w14:textId="22464C49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68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5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8</w:t>
            </w: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07491EE3" w14:textId="7BEC4167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68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5</w:t>
            </w:r>
            <w:r w:rsidRPr="009471F8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9C2969" w:rsidRPr="009C2969">
              <w:rPr>
                <w:rFonts w:asciiTheme="majorBidi" w:eastAsia="Times New Roman" w:hAnsiTheme="majorBidi" w:cs="Angsana New"/>
                <w:color w:val="000000"/>
              </w:rPr>
              <w:t>8</w:t>
            </w:r>
            <w:r w:rsidRPr="009471F8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</w:tr>
      <w:tr w:rsidR="009471F8" w:rsidRPr="00C94717" w14:paraId="6DC91D19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CCFD2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เพิ่มขึ้น)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991F67D" w14:textId="6582F517" w:rsidR="009471F8" w:rsidRPr="009471F8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94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08</w:t>
            </w: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5B36226" w14:textId="0DE93011" w:rsidR="009471F8" w:rsidRPr="009471F8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94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08</w:t>
            </w: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</w:tr>
      <w:tr w:rsidR="00921BF1" w:rsidRPr="00C94717" w14:paraId="20C1B3BD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DD95D" w14:textId="03D34AC3" w:rsidR="00921BF1" w:rsidRPr="00921BF1" w:rsidRDefault="00921BF1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708C00B" w14:textId="787B3DA5" w:rsidR="00921BF1" w:rsidRPr="009471F8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BC381F" w14:textId="06F26E4A" w:rsidR="00921BF1" w:rsidRPr="009471F8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0E8C13A0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E4B5B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(โอนเข้า) โอนออก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728B5" w14:textId="2AF8D25D" w:rsidR="009471F8" w:rsidRPr="009471F8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52F7F" w14:textId="1D7DCFCC" w:rsidR="009471F8" w:rsidRPr="009471F8" w:rsidRDefault="00C058FB" w:rsidP="00432A8C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5ED87DB9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99799" w14:textId="777777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บวก 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6776A" w14:textId="26AAF129" w:rsidR="009471F8" w:rsidRPr="009471F8" w:rsidRDefault="00C058FB" w:rsidP="009471F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51D0E" w14:textId="7E998073" w:rsidR="009471F8" w:rsidRPr="009471F8" w:rsidRDefault="00C058FB" w:rsidP="009471F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-</w:t>
            </w:r>
          </w:p>
        </w:tc>
      </w:tr>
      <w:tr w:rsidR="009471F8" w:rsidRPr="00C94717" w14:paraId="1BBAB640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C01AB" w14:textId="16993677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21BF1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60B75418" w14:textId="23E6306D" w:rsidR="009471F8" w:rsidRPr="009471F8" w:rsidRDefault="00C058FB" w:rsidP="0087232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2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62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86</w:t>
            </w: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5875012B" w14:textId="3825BCA8" w:rsidR="009471F8" w:rsidRPr="009471F8" w:rsidRDefault="00C058FB" w:rsidP="0087232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(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2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62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C058FB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="008E782D" w:rsidRPr="008E782D">
              <w:rPr>
                <w:rFonts w:asciiTheme="majorBidi" w:eastAsia="Times New Roman" w:hAnsiTheme="majorBidi" w:cs="Angsana New"/>
                <w:color w:val="000000"/>
              </w:rPr>
              <w:t>86</w:t>
            </w:r>
            <w:r w:rsidRPr="00C058FB">
              <w:rPr>
                <w:rFonts w:asciiTheme="majorBidi" w:eastAsia="Times New Roman" w:hAnsiTheme="majorBidi" w:cs="Angsana New"/>
                <w:color w:val="000000"/>
                <w:cs/>
              </w:rPr>
              <w:t>)</w:t>
            </w:r>
          </w:p>
        </w:tc>
      </w:tr>
      <w:tr w:rsidR="009471F8" w:rsidRPr="00C94717" w14:paraId="0E285823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E70BE" w14:textId="62F10A42" w:rsidR="009471F8" w:rsidRPr="00921BF1" w:rsidRDefault="00921BF1" w:rsidP="00921BF1">
            <w:pPr>
              <w:ind w:left="-108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มูลค่า</w:t>
            </w:r>
            <w:r w:rsidRPr="00921BF1">
              <w:rPr>
                <w:rFonts w:asciiTheme="majorBidi" w:hAnsiTheme="majorBidi" w:cstheme="majorBidi" w:hint="cs"/>
                <w:b/>
                <w:bCs/>
                <w:cs/>
              </w:rPr>
              <w:t>สุทธิทางบัญชี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748A5B36" w14:textId="47422B18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1C94A91C" w14:textId="77777777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71F8" w:rsidRPr="00C94717" w14:paraId="653E4E42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9FCB3" w14:textId="523807B8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</w:tcPr>
          <w:p w14:paraId="37C2C557" w14:textId="466AA181" w:rsidR="009471F8" w:rsidRPr="009471F8" w:rsidRDefault="009C2969" w:rsidP="00432A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  <w:r w:rsidRPr="009C2969">
              <w:rPr>
                <w:rFonts w:asciiTheme="majorBidi" w:hAnsiTheme="majorBidi" w:cs="Angsana New"/>
                <w:color w:val="000000"/>
              </w:rPr>
              <w:t>3</w:t>
            </w:r>
            <w:r w:rsidR="009471F8" w:rsidRPr="009471F8">
              <w:rPr>
                <w:rFonts w:asciiTheme="majorBidi" w:hAnsiTheme="majorBidi" w:cstheme="majorBidi"/>
                <w:color w:val="000000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</w:rPr>
              <w:t>043</w:t>
            </w:r>
            <w:r w:rsidR="009471F8" w:rsidRPr="009471F8">
              <w:rPr>
                <w:rFonts w:asciiTheme="majorBidi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hAnsiTheme="majorBidi" w:cs="Angsana New"/>
                <w:color w:val="000000"/>
              </w:rPr>
              <w:t>55</w:t>
            </w:r>
            <w:r w:rsidRPr="009C2969">
              <w:rPr>
                <w:rFonts w:asciiTheme="majorBidi" w:hAnsiTheme="majorBidi" w:cs="Angsana New"/>
                <w:color w:val="000000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</w:tcPr>
          <w:p w14:paraId="5A3603D8" w14:textId="0BBCA034" w:rsidR="009471F8" w:rsidRPr="009471F8" w:rsidRDefault="009C2969" w:rsidP="00432A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  <w:r w:rsidRPr="009C2969">
              <w:rPr>
                <w:rFonts w:asciiTheme="majorBidi" w:hAnsiTheme="majorBidi" w:cs="Angsana New"/>
                <w:color w:val="000000"/>
              </w:rPr>
              <w:t>3</w:t>
            </w:r>
            <w:r w:rsidR="009471F8" w:rsidRPr="009471F8">
              <w:rPr>
                <w:rFonts w:asciiTheme="majorBidi" w:hAnsiTheme="majorBidi" w:cstheme="majorBidi"/>
                <w:color w:val="000000"/>
              </w:rPr>
              <w:t>,</w:t>
            </w:r>
            <w:r w:rsidRPr="009C2969">
              <w:rPr>
                <w:rFonts w:asciiTheme="majorBidi" w:hAnsiTheme="majorBidi" w:cs="Angsana New"/>
                <w:color w:val="000000"/>
              </w:rPr>
              <w:t>043</w:t>
            </w:r>
            <w:r w:rsidR="009471F8" w:rsidRPr="009471F8">
              <w:rPr>
                <w:rFonts w:asciiTheme="majorBidi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hAnsiTheme="majorBidi" w:cs="Angsana New"/>
                <w:color w:val="000000"/>
              </w:rPr>
              <w:t>55</w:t>
            </w:r>
            <w:r w:rsidRPr="009C2969">
              <w:rPr>
                <w:rFonts w:asciiTheme="majorBidi" w:hAnsiTheme="majorBidi" w:cs="Angsana New"/>
                <w:color w:val="000000"/>
              </w:rPr>
              <w:t>6</w:t>
            </w:r>
          </w:p>
        </w:tc>
      </w:tr>
      <w:tr w:rsidR="009471F8" w:rsidRPr="00C94717" w14:paraId="1C4174CD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D1D2F" w14:textId="1C269056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624B1D4D" w14:textId="208B6351" w:rsidR="009471F8" w:rsidRPr="009471F8" w:rsidRDefault="008E782D" w:rsidP="00432A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782D">
              <w:rPr>
                <w:rFonts w:asciiTheme="majorBidi" w:hAnsiTheme="majorBidi" w:cs="Angsana New"/>
                <w:color w:val="000000"/>
              </w:rPr>
              <w:t>2</w:t>
            </w:r>
            <w:r w:rsidR="00C058FB" w:rsidRPr="00C058FB">
              <w:rPr>
                <w:rFonts w:asciiTheme="majorBidi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hAnsiTheme="majorBidi" w:cs="Angsana New"/>
                <w:color w:val="000000"/>
              </w:rPr>
              <w:t>1</w:t>
            </w:r>
            <w:r w:rsidRPr="008E782D">
              <w:rPr>
                <w:rFonts w:asciiTheme="majorBidi" w:hAnsiTheme="majorBidi" w:cs="Angsana New"/>
                <w:color w:val="000000"/>
              </w:rPr>
              <w:t>0</w:t>
            </w:r>
            <w:r w:rsidR="001E0ACF" w:rsidRPr="001E0ACF">
              <w:rPr>
                <w:rFonts w:asciiTheme="majorBidi" w:hAnsiTheme="majorBidi" w:cs="Angsana New"/>
                <w:color w:val="000000"/>
              </w:rPr>
              <w:t>1</w:t>
            </w:r>
            <w:r w:rsidR="00C058FB" w:rsidRPr="00C058FB">
              <w:rPr>
                <w:rFonts w:asciiTheme="majorBidi" w:hAnsiTheme="majorBidi" w:cstheme="majorBidi"/>
                <w:color w:val="000000"/>
              </w:rPr>
              <w:t>,</w:t>
            </w:r>
            <w:r w:rsidRPr="008E782D">
              <w:rPr>
                <w:rFonts w:asciiTheme="majorBidi" w:hAnsiTheme="majorBidi" w:cs="Angsana New"/>
                <w:color w:val="000000"/>
              </w:rPr>
              <w:t>848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5B63BC73" w14:textId="39CFE01E" w:rsidR="009471F8" w:rsidRPr="009471F8" w:rsidRDefault="008E782D" w:rsidP="00432A8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  <w:r w:rsidRPr="008E782D">
              <w:rPr>
                <w:rFonts w:asciiTheme="majorBidi" w:hAnsiTheme="majorBidi" w:cs="Angsana New"/>
                <w:color w:val="000000"/>
              </w:rPr>
              <w:t>2</w:t>
            </w:r>
            <w:r w:rsidR="00C058FB" w:rsidRPr="00C058FB">
              <w:rPr>
                <w:rFonts w:asciiTheme="majorBidi" w:hAnsiTheme="majorBidi" w:cstheme="majorBidi"/>
                <w:color w:val="000000"/>
              </w:rPr>
              <w:t>,</w:t>
            </w:r>
            <w:r w:rsidR="001E0ACF" w:rsidRPr="001E0ACF">
              <w:rPr>
                <w:rFonts w:asciiTheme="majorBidi" w:hAnsiTheme="majorBidi" w:cs="Angsana New"/>
                <w:color w:val="000000"/>
              </w:rPr>
              <w:t>1</w:t>
            </w:r>
            <w:r w:rsidRPr="008E782D">
              <w:rPr>
                <w:rFonts w:asciiTheme="majorBidi" w:hAnsiTheme="majorBidi" w:cs="Angsana New"/>
                <w:color w:val="000000"/>
              </w:rPr>
              <w:t>0</w:t>
            </w:r>
            <w:r w:rsidR="001E0ACF" w:rsidRPr="001E0ACF">
              <w:rPr>
                <w:rFonts w:asciiTheme="majorBidi" w:hAnsiTheme="majorBidi" w:cs="Angsana New"/>
                <w:color w:val="000000"/>
              </w:rPr>
              <w:t>1</w:t>
            </w:r>
            <w:r w:rsidR="00C058FB" w:rsidRPr="00C058FB">
              <w:rPr>
                <w:rFonts w:asciiTheme="majorBidi" w:hAnsiTheme="majorBidi" w:cstheme="majorBidi"/>
                <w:color w:val="000000"/>
              </w:rPr>
              <w:t>,</w:t>
            </w:r>
            <w:r w:rsidRPr="008E782D">
              <w:rPr>
                <w:rFonts w:asciiTheme="majorBidi" w:hAnsiTheme="majorBidi" w:cs="Angsana New"/>
                <w:color w:val="000000"/>
              </w:rPr>
              <w:t>848</w:t>
            </w:r>
          </w:p>
        </w:tc>
      </w:tr>
      <w:tr w:rsidR="009471F8" w:rsidRPr="00C94717" w14:paraId="415C185E" w14:textId="77777777" w:rsidTr="00DC7272">
        <w:trPr>
          <w:trHeight w:val="191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A9AF7" w14:textId="77777777" w:rsidR="009471F8" w:rsidRPr="009471F8" w:rsidRDefault="009471F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2141C799" w14:textId="79C14652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673A4453" w14:textId="77777777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71F8" w:rsidRPr="00C94717" w14:paraId="65AB6C6B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F9D6D" w14:textId="0133CFCB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44AFE8EF" w14:textId="392D4B6F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1B4CA039" w14:textId="0061C2D6" w:rsidR="009471F8" w:rsidRPr="00C058FB" w:rsidRDefault="00BF2A7D" w:rsidP="00C058F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</w:rPr>
              <w:t>94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08</w:t>
            </w:r>
          </w:p>
        </w:tc>
      </w:tr>
      <w:tr w:rsidR="009471F8" w:rsidRPr="00C94717" w14:paraId="15391821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B2A2C" w14:textId="561C3E52" w:rsidR="009471F8" w:rsidRPr="00921BF1" w:rsidRDefault="009471F8" w:rsidP="00921BF1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7B7B511E" w14:textId="1C994908" w:rsidR="009471F8" w:rsidRPr="009471F8" w:rsidRDefault="009471F8" w:rsidP="00432A8C">
            <w:pPr>
              <w:ind w:right="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734ABCC7" w14:textId="6515468C" w:rsidR="009471F8" w:rsidRPr="00C058FB" w:rsidRDefault="00C058FB" w:rsidP="00C058F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</w:rPr>
            </w:pPr>
            <w:r w:rsidRPr="00C058FB">
              <w:rPr>
                <w:rFonts w:asciiTheme="majorBidi" w:eastAsia="Times New Roman" w:hAnsiTheme="majorBidi" w:cs="Angsana New"/>
                <w:color w:val="000000"/>
              </w:rPr>
              <w:t>94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1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  <w:color w:val="000000"/>
              </w:rPr>
              <w:t>7</w:t>
            </w:r>
            <w:r w:rsidRPr="00C058FB">
              <w:rPr>
                <w:rFonts w:asciiTheme="majorBidi" w:eastAsia="Times New Roman" w:hAnsiTheme="majorBidi" w:cs="Angsana New"/>
                <w:color w:val="000000"/>
              </w:rPr>
              <w:t>08</w:t>
            </w:r>
          </w:p>
        </w:tc>
      </w:tr>
      <w:tr w:rsidR="009471F8" w:rsidRPr="00C94717" w14:paraId="6611EB54" w14:textId="77777777" w:rsidTr="00DC7272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F6AF3" w14:textId="77777777" w:rsidR="009471F8" w:rsidRPr="009471F8" w:rsidRDefault="009471F8" w:rsidP="00432A8C">
            <w:pPr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B013EA1" w14:textId="167435CD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241EC44" w14:textId="77777777" w:rsidR="009471F8" w:rsidRPr="009471F8" w:rsidRDefault="009471F8" w:rsidP="00432A8C">
            <w:pPr>
              <w:ind w:right="0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bookmarkEnd w:id="8"/>
    </w:tbl>
    <w:p w14:paraId="72ECC9DB" w14:textId="77777777" w:rsidR="009471F8" w:rsidRDefault="009471F8" w:rsidP="008C7305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98EAABA" w14:textId="4C72625A" w:rsidR="006A660D" w:rsidRPr="0021327F" w:rsidRDefault="006A660D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สินทรัพย์ไม่มีตัวตนอื่น</w:t>
      </w:r>
    </w:p>
    <w:p w14:paraId="11386B9A" w14:textId="4CBB0B9D" w:rsidR="006A660D" w:rsidRDefault="006A660D" w:rsidP="00921BF1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>รายการเคลื่อนไหวสำหรับ</w:t>
      </w:r>
      <w:r w:rsidR="00BA37BB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9C2969" w:rsidRPr="009C2969">
        <w:rPr>
          <w:rFonts w:asciiTheme="majorBidi" w:hAnsiTheme="majorBidi" w:cstheme="majorBidi" w:hint="cs"/>
          <w:color w:val="000000" w:themeColor="text1"/>
        </w:rPr>
        <w:t>3</w:t>
      </w:r>
      <w:r w:rsidR="001E0ACF" w:rsidRPr="001E0ACF">
        <w:rPr>
          <w:rFonts w:asciiTheme="majorBidi" w:hAnsiTheme="majorBidi" w:cstheme="majorBidi" w:hint="cs"/>
          <w:color w:val="000000" w:themeColor="text1"/>
        </w:rPr>
        <w:t>1</w:t>
      </w:r>
      <w:r w:rsidR="00BA37BB">
        <w:rPr>
          <w:rFonts w:asciiTheme="majorBidi" w:hAnsiTheme="majorBidi" w:cstheme="majorBidi" w:hint="cs"/>
          <w:color w:val="000000" w:themeColor="text1"/>
          <w:cs/>
        </w:rPr>
        <w:t xml:space="preserve"> ธันวาคม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73553A">
        <w:rPr>
          <w:rFonts w:asciiTheme="majorBidi" w:hAnsiTheme="majorBidi" w:cstheme="majorBidi"/>
          <w:color w:val="000000" w:themeColor="text1"/>
        </w:rPr>
        <w:t>2</w:t>
      </w:r>
      <w:r w:rsidR="001E0ACF" w:rsidRPr="001E0ACF">
        <w:rPr>
          <w:rFonts w:asciiTheme="majorBidi" w:hAnsiTheme="majorBidi" w:cstheme="majorBidi"/>
          <w:color w:val="000000" w:themeColor="text1"/>
        </w:rPr>
        <w:t>5</w:t>
      </w:r>
      <w:r w:rsidR="0073553A">
        <w:rPr>
          <w:rFonts w:asciiTheme="majorBidi" w:hAnsiTheme="majorBidi" w:cstheme="majorBidi"/>
          <w:color w:val="000000" w:themeColor="text1"/>
        </w:rPr>
        <w:t>68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BA37BB">
        <w:rPr>
          <w:rFonts w:asciiTheme="majorBidi" w:hAnsiTheme="majorBidi" w:cstheme="majorBidi" w:hint="cs"/>
          <w:color w:val="000000" w:themeColor="text1"/>
          <w:cs/>
        </w:rPr>
        <w:t xml:space="preserve">และ </w:t>
      </w:r>
      <w:r w:rsidR="009C2969" w:rsidRPr="009C2969">
        <w:rPr>
          <w:rFonts w:asciiTheme="majorBidi" w:hAnsiTheme="majorBidi" w:cstheme="majorBidi" w:hint="cs"/>
          <w:color w:val="000000" w:themeColor="text1"/>
        </w:rPr>
        <w:t>2</w:t>
      </w:r>
      <w:r w:rsidR="001E0ACF" w:rsidRPr="001E0ACF">
        <w:rPr>
          <w:rFonts w:asciiTheme="majorBidi" w:hAnsiTheme="majorBidi" w:cstheme="majorBidi" w:hint="cs"/>
          <w:color w:val="000000" w:themeColor="text1"/>
        </w:rPr>
        <w:t>5</w:t>
      </w:r>
      <w:r w:rsidR="009C2969" w:rsidRPr="009C2969">
        <w:rPr>
          <w:rFonts w:asciiTheme="majorBidi" w:hAnsiTheme="majorBidi" w:cstheme="majorBidi" w:hint="cs"/>
          <w:color w:val="000000" w:themeColor="text1"/>
        </w:rPr>
        <w:t>6</w:t>
      </w:r>
      <w:r w:rsidR="001E0ACF" w:rsidRPr="001E0ACF">
        <w:rPr>
          <w:rFonts w:asciiTheme="majorBidi" w:hAnsiTheme="majorBidi" w:cstheme="majorBidi" w:hint="cs"/>
          <w:color w:val="000000" w:themeColor="text1"/>
        </w:rPr>
        <w:t>7</w:t>
      </w:r>
      <w:r w:rsidR="00BA37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21327F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tbl>
      <w:tblPr>
        <w:tblW w:w="4856" w:type="pct"/>
        <w:tblInd w:w="426" w:type="dxa"/>
        <w:tblLook w:val="04A0" w:firstRow="1" w:lastRow="0" w:firstColumn="1" w:lastColumn="0" w:noHBand="0" w:noVBand="1"/>
      </w:tblPr>
      <w:tblGrid>
        <w:gridCol w:w="4536"/>
        <w:gridCol w:w="1700"/>
        <w:gridCol w:w="1702"/>
        <w:gridCol w:w="1700"/>
      </w:tblGrid>
      <w:tr w:rsidR="00803598" w:rsidRPr="00C94717" w14:paraId="386C1BB4" w14:textId="77777777" w:rsidTr="00921BF1">
        <w:trPr>
          <w:cantSplit/>
          <w:trHeight w:val="348"/>
        </w:trPr>
        <w:tc>
          <w:tcPr>
            <w:tcW w:w="235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B2DD0E" w14:textId="77777777" w:rsidR="00803598" w:rsidRPr="006F3EF1" w:rsidRDefault="00803598" w:rsidP="00432A8C">
            <w:pPr>
              <w:rPr>
                <w:rFonts w:asciiTheme="majorBidi" w:eastAsia="Times New Roman" w:hAnsiTheme="majorBidi" w:cstheme="majorBidi"/>
                <w:color w:val="000000"/>
              </w:rPr>
            </w:pPr>
            <w:bookmarkStart w:id="9" w:name="_Hlk218600651"/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D72DFD" w14:textId="77777777" w:rsidR="00803598" w:rsidRPr="006F3EF1" w:rsidRDefault="00803598" w:rsidP="00432A8C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BAA34A" w14:textId="77777777" w:rsidR="00803598" w:rsidRPr="006F3EF1" w:rsidRDefault="00803598" w:rsidP="00432A8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174984" w14:textId="77777777" w:rsidR="00803598" w:rsidRPr="006F3EF1" w:rsidRDefault="00803598" w:rsidP="00432A8C">
            <w:pPr>
              <w:ind w:right="92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</w:rPr>
              <w:t>(</w:t>
            </w:r>
            <w:proofErr w:type="gramStart"/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หน่วย :</w:t>
            </w:r>
            <w:proofErr w:type="gramEnd"/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บาท)</w:t>
            </w:r>
          </w:p>
        </w:tc>
      </w:tr>
      <w:tr w:rsidR="00F664C6" w:rsidRPr="00C94717" w14:paraId="12E61E71" w14:textId="77777777" w:rsidTr="00921BF1">
        <w:trPr>
          <w:cantSplit/>
          <w:trHeight w:val="348"/>
        </w:trPr>
        <w:tc>
          <w:tcPr>
            <w:tcW w:w="235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1653E3" w14:textId="77777777" w:rsidR="00F664C6" w:rsidRPr="006F3EF1" w:rsidRDefault="00F664C6" w:rsidP="00432A8C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6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8142A1" w14:textId="56C9548A" w:rsidR="00F664C6" w:rsidRPr="006F3EF1" w:rsidRDefault="00F664C6" w:rsidP="00F664C6">
            <w:pPr>
              <w:ind w:right="9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803598" w:rsidRPr="00C94717" w14:paraId="2CDC9770" w14:textId="77777777" w:rsidTr="00921BF1">
        <w:trPr>
          <w:cantSplit/>
          <w:trHeight w:val="696"/>
        </w:trPr>
        <w:tc>
          <w:tcPr>
            <w:tcW w:w="2353" w:type="pct"/>
            <w:tcBorders>
              <w:left w:val="nil"/>
              <w:right w:val="nil"/>
            </w:tcBorders>
            <w:noWrap/>
            <w:vAlign w:val="bottom"/>
          </w:tcPr>
          <w:p w14:paraId="261F24D2" w14:textId="77777777" w:rsidR="00803598" w:rsidRPr="006F3EF1" w:rsidRDefault="00803598" w:rsidP="00432A8C">
            <w:pPr>
              <w:ind w:right="78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444CA" w14:textId="77777777" w:rsidR="00803598" w:rsidRPr="006F3EF1" w:rsidRDefault="00803598" w:rsidP="00432A8C">
            <w:pPr>
              <w:ind w:right="78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1C5807" w14:textId="77777777" w:rsidR="00BA37BB" w:rsidRPr="006F3EF1" w:rsidRDefault="00803598" w:rsidP="00432A8C">
            <w:pPr>
              <w:ind w:right="78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โปรแกรมคอมพิวเตอร์</w:t>
            </w:r>
          </w:p>
          <w:p w14:paraId="5E380870" w14:textId="3327DB7F" w:rsidR="00803598" w:rsidRPr="006F3EF1" w:rsidRDefault="00803598" w:rsidP="00432A8C">
            <w:pPr>
              <w:ind w:right="78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ระหว่างติดตั้ง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A89804" w14:textId="77777777" w:rsidR="00803598" w:rsidRPr="006F3EF1" w:rsidRDefault="00803598" w:rsidP="00432A8C">
            <w:pPr>
              <w:ind w:right="78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รวม</w:t>
            </w:r>
          </w:p>
        </w:tc>
      </w:tr>
      <w:tr w:rsidR="00803598" w:rsidRPr="00C94717" w14:paraId="3208C9A4" w14:textId="77777777" w:rsidTr="00921BF1">
        <w:trPr>
          <w:trHeight w:val="167"/>
        </w:trPr>
        <w:tc>
          <w:tcPr>
            <w:tcW w:w="235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5AA7031" w14:textId="77777777" w:rsidR="00803598" w:rsidRPr="006F3EF1" w:rsidRDefault="0080359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ECCBD" w14:textId="77777777" w:rsidR="00803598" w:rsidRPr="006F3EF1" w:rsidRDefault="00803598" w:rsidP="00432A8C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86325" w14:textId="77777777" w:rsidR="00803598" w:rsidRPr="006F3EF1" w:rsidRDefault="00803598" w:rsidP="00432A8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05B3A" w14:textId="77777777" w:rsidR="00803598" w:rsidRPr="006F3EF1" w:rsidRDefault="00803598" w:rsidP="00432A8C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803598" w:rsidRPr="00C94717" w14:paraId="70668276" w14:textId="77777777" w:rsidTr="00921BF1">
        <w:trPr>
          <w:trHeight w:val="68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C5EF0" w14:textId="6BD6010F" w:rsidR="00803598" w:rsidRPr="00921BF1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F09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092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F0927">
              <w:rPr>
                <w:rFonts w:asciiTheme="majorBidi" w:hAnsiTheme="majorBidi" w:cstheme="majorBidi"/>
              </w:rPr>
              <w:t xml:space="preserve"> </w:t>
            </w:r>
            <w:r w:rsidRPr="005F0927">
              <w:rPr>
                <w:rFonts w:asciiTheme="majorBidi" w:hAnsiTheme="majorBidi" w:cstheme="majorBidi"/>
                <w:cs/>
              </w:rPr>
              <w:t>ธันวาคม</w:t>
            </w:r>
            <w:r w:rsidRPr="005F0927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F092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42E62B" w14:textId="1794B50B" w:rsidR="00803598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28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38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9C2969">
              <w:rPr>
                <w:rFonts w:asciiTheme="majorBidi" w:eastAsia="Times New Roman" w:hAnsiTheme="majorBidi" w:cstheme="majorBidi"/>
              </w:rPr>
              <w:t>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E9AF8" w14:textId="6C276083" w:rsidR="00803598" w:rsidRPr="006F3EF1" w:rsidRDefault="001E0ACF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8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1E0ACF">
              <w:rPr>
                <w:rFonts w:asciiTheme="majorBidi" w:eastAsia="Times New Roman" w:hAnsiTheme="majorBidi" w:cstheme="majorBidi"/>
              </w:rPr>
              <w:t>5</w:t>
            </w:r>
            <w:r w:rsidR="009C2969" w:rsidRPr="009C2969">
              <w:rPr>
                <w:rFonts w:asciiTheme="majorBidi" w:eastAsia="Times New Roman" w:hAnsiTheme="majorBidi" w:cstheme="majorBidi"/>
              </w:rPr>
              <w:t>9</w:t>
            </w:r>
            <w:r w:rsidRPr="001E0ACF">
              <w:rPr>
                <w:rFonts w:asciiTheme="majorBidi" w:eastAsia="Times New Roman" w:hAnsiTheme="majorBidi" w:cstheme="majorBidi"/>
              </w:rPr>
              <w:t>7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8</w:t>
            </w:r>
            <w:r w:rsidRPr="001E0ACF">
              <w:rPr>
                <w:rFonts w:asciiTheme="majorBidi" w:eastAsia="Times New Roman" w:hAnsiTheme="majorBidi" w:cstheme="majorBidi"/>
              </w:rPr>
              <w:t>5</w:t>
            </w:r>
            <w:r w:rsidR="009C2969" w:rsidRPr="009C2969">
              <w:rPr>
                <w:rFonts w:asciiTheme="majorBidi" w:eastAsia="Times New Roman" w:hAnsiTheme="majorBidi" w:cstheme="majorBidi"/>
              </w:rPr>
              <w:t>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C091D" w14:textId="40BED0D1" w:rsidR="00803598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46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98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060</w:t>
            </w:r>
          </w:p>
        </w:tc>
      </w:tr>
      <w:tr w:rsidR="00803598" w:rsidRPr="00C94717" w14:paraId="3F45B58A" w14:textId="77777777" w:rsidTr="00921BF1">
        <w:trPr>
          <w:trHeight w:val="68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7DC7C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23F03" w14:textId="5C515510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92A0EF" w14:textId="7E0A8D42" w:rsidR="00803598" w:rsidRPr="006F3EF1" w:rsidRDefault="001E0ACF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4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30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2</w:t>
            </w:r>
            <w:r w:rsidRPr="001E0ACF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48E59" w14:textId="4DE54DE3" w:rsidR="00803598" w:rsidRPr="006F3EF1" w:rsidRDefault="001E0ACF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4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30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2</w:t>
            </w:r>
            <w:r w:rsidRPr="001E0ACF">
              <w:rPr>
                <w:rFonts w:asciiTheme="majorBidi" w:eastAsia="Times New Roman" w:hAnsiTheme="majorBidi" w:cstheme="majorBidi"/>
              </w:rPr>
              <w:t>5</w:t>
            </w:r>
          </w:p>
        </w:tc>
      </w:tr>
      <w:tr w:rsidR="00803598" w:rsidRPr="00C94717" w14:paraId="401DD31D" w14:textId="77777777" w:rsidTr="00921BF1">
        <w:trPr>
          <w:trHeight w:val="111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23FDE" w14:textId="0934DCAF" w:rsidR="00803598" w:rsidRPr="00921BF1" w:rsidRDefault="003E7F5D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6909CF" w14:textId="37391D21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0AAA0" w14:textId="08668C92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E8554" w14:textId="77CE89AE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</w:tr>
      <w:tr w:rsidR="00803598" w:rsidRPr="00C94717" w14:paraId="0651BED1" w14:textId="77777777" w:rsidTr="00921BF1">
        <w:trPr>
          <w:trHeight w:val="73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8D314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6069469" w14:textId="251F5E6C" w:rsidR="00803598" w:rsidRPr="006F3EF1" w:rsidRDefault="00BA37BB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5322971" w14:textId="612B7C6D" w:rsidR="00803598" w:rsidRPr="006F3EF1" w:rsidRDefault="00BA37BB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06CBB14" w14:textId="4984D830" w:rsidR="00803598" w:rsidRPr="006F3EF1" w:rsidRDefault="00BA37BB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</w:tr>
      <w:tr w:rsidR="00803598" w:rsidRPr="00C94717" w14:paraId="18624F9A" w14:textId="77777777" w:rsidTr="00921BF1">
        <w:trPr>
          <w:trHeight w:val="166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21585" w14:textId="58BE7CEF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5D04EA2" w14:textId="0A30D228" w:rsidR="00803598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28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38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9C2969">
              <w:rPr>
                <w:rFonts w:asciiTheme="majorBidi" w:eastAsia="Times New Roman" w:hAnsiTheme="majorBidi" w:cstheme="majorBidi"/>
              </w:rPr>
              <w:t>0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39337FD" w14:textId="064B31C6" w:rsidR="00803598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32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9</w:t>
            </w:r>
            <w:r w:rsidR="001E0ACF" w:rsidRPr="001E0ACF">
              <w:rPr>
                <w:rFonts w:asciiTheme="majorBidi" w:eastAsia="Times New Roman" w:hAnsiTheme="majorBidi" w:cstheme="majorBidi"/>
              </w:rPr>
              <w:t>75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1D7A1AE" w14:textId="1F5262D5" w:rsidR="00803598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6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</w:rPr>
              <w:t>115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9C2969">
              <w:rPr>
                <w:rFonts w:asciiTheme="majorBidi" w:eastAsia="Times New Roman" w:hAnsiTheme="majorBidi" w:cstheme="majorBidi"/>
              </w:rPr>
              <w:t>8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</w:p>
        </w:tc>
      </w:tr>
      <w:tr w:rsidR="00803598" w:rsidRPr="00C94717" w14:paraId="1DFE5193" w14:textId="77777777" w:rsidTr="00221F4E">
        <w:trPr>
          <w:trHeight w:val="215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1818F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43B1F" w14:textId="6422FE5E" w:rsidR="00803598" w:rsidRPr="006F3EF1" w:rsidRDefault="007C71E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932,650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BD4E6" w14:textId="43F74ABD" w:rsidR="00803598" w:rsidRPr="006F3EF1" w:rsidRDefault="007C71E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7,180,783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31FF8" w14:textId="68A55356" w:rsidR="00803598" w:rsidRPr="006F3EF1" w:rsidRDefault="007C71E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8,113,433</w:t>
            </w:r>
          </w:p>
        </w:tc>
      </w:tr>
      <w:tr w:rsidR="007C71E8" w:rsidRPr="00C94717" w14:paraId="46F7BB85" w14:textId="77777777" w:rsidTr="00221F4E">
        <w:trPr>
          <w:trHeight w:val="318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3E22" w14:textId="14FC754F" w:rsidR="007C71E8" w:rsidRPr="00921BF1" w:rsidRDefault="007C71E8" w:rsidP="007C71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86E00" w14:textId="548CA63B" w:rsidR="007C71E8" w:rsidRPr="006F3EF1" w:rsidRDefault="007C71E8" w:rsidP="007C71E8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</w:rPr>
              <w:t>(21,341,408)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0DD737" w14:textId="4AC64D39" w:rsidR="007C71E8" w:rsidRPr="006F3EF1" w:rsidRDefault="00A54CE2" w:rsidP="007C71E8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0640FB" w14:textId="6EA3BBCF" w:rsidR="007C71E8" w:rsidRPr="006F3EF1" w:rsidRDefault="007C71E8" w:rsidP="007C71E8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(21,341,408)</w:t>
            </w:r>
          </w:p>
        </w:tc>
      </w:tr>
      <w:tr w:rsidR="007C71E8" w:rsidRPr="00C94717" w14:paraId="4C607DE5" w14:textId="77777777" w:rsidTr="00221F4E">
        <w:trPr>
          <w:trHeight w:val="139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1AB2B" w14:textId="77777777" w:rsidR="007C71E8" w:rsidRPr="00921BF1" w:rsidRDefault="007C71E8" w:rsidP="007C71E8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4705FE4" w14:textId="3FF292CE" w:rsidR="007C71E8" w:rsidRPr="006F3EF1" w:rsidRDefault="007C71E8" w:rsidP="007C71E8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3E7F5D">
              <w:rPr>
                <w:rFonts w:asciiTheme="majorBidi" w:eastAsia="Times New Roman" w:hAnsiTheme="majorBidi" w:cstheme="majorBidi"/>
              </w:rPr>
              <w:t>39,908,758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FF2EF04" w14:textId="597BF02B" w:rsidR="007C71E8" w:rsidRPr="006F3EF1" w:rsidRDefault="007C71E8" w:rsidP="007C71E8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3E7F5D">
              <w:rPr>
                <w:rFonts w:asciiTheme="majorBidi" w:eastAsia="Times New Roman" w:hAnsiTheme="majorBidi" w:cstheme="majorBidi"/>
              </w:rPr>
              <w:t>(39,908,758)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5C8332F" w14:textId="02B97B77" w:rsidR="007C71E8" w:rsidRPr="006F3EF1" w:rsidRDefault="007C71E8" w:rsidP="007C71E8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803598" w:rsidRPr="00C94717" w14:paraId="64F1D72A" w14:textId="77777777" w:rsidTr="00221F4E">
        <w:trPr>
          <w:trHeight w:val="76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AA2A5" w14:textId="74DFCD41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74CE4F5B" w14:textId="7873076F" w:rsidR="00803598" w:rsidRPr="006F3EF1" w:rsidRDefault="003E7F5D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3E7F5D">
              <w:rPr>
                <w:rFonts w:asciiTheme="majorBidi" w:eastAsia="Times New Roman" w:hAnsiTheme="majorBidi" w:cstheme="majorBidi"/>
              </w:rPr>
              <w:t>47,887,210</w:t>
            </w: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</w:tcPr>
          <w:p w14:paraId="5F81774B" w14:textId="412E0AFB" w:rsidR="00803598" w:rsidRPr="006F3EF1" w:rsidRDefault="003E7F5D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04CA6E30" w14:textId="3BD27FBA" w:rsidR="00803598" w:rsidRPr="006F3EF1" w:rsidRDefault="00221F4E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4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,88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,2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221F4E">
              <w:rPr>
                <w:rFonts w:asciiTheme="majorBidi" w:eastAsia="Times New Roman" w:hAnsiTheme="majorBidi" w:cstheme="majorBidi"/>
              </w:rPr>
              <w:t>0</w:t>
            </w:r>
          </w:p>
        </w:tc>
      </w:tr>
      <w:tr w:rsidR="00803598" w:rsidRPr="00C94717" w14:paraId="36461DA9" w14:textId="77777777" w:rsidTr="00921BF1">
        <w:trPr>
          <w:trHeight w:val="167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85B26" w14:textId="239B102D" w:rsidR="00803598" w:rsidRPr="006F3EF1" w:rsidRDefault="0080359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="00986158"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ตัดจำหน่ายสะสม</w:t>
            </w:r>
          </w:p>
        </w:tc>
        <w:tc>
          <w:tcPr>
            <w:tcW w:w="88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2D8212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B21D4A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1A7D4E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803598" w:rsidRPr="00C94717" w14:paraId="2C5F751B" w14:textId="77777777" w:rsidTr="00921BF1">
        <w:trPr>
          <w:trHeight w:val="125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CADD8" w14:textId="22BD3878" w:rsidR="00803598" w:rsidRPr="00921BF1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F09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092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F0927">
              <w:rPr>
                <w:rFonts w:asciiTheme="majorBidi" w:hAnsiTheme="majorBidi" w:cstheme="majorBidi"/>
              </w:rPr>
              <w:t xml:space="preserve"> </w:t>
            </w:r>
            <w:r w:rsidRPr="005F0927">
              <w:rPr>
                <w:rFonts w:asciiTheme="majorBidi" w:hAnsiTheme="majorBidi" w:cstheme="majorBidi"/>
                <w:cs/>
              </w:rPr>
              <w:t>ธันวาคม</w:t>
            </w:r>
            <w:r w:rsidRPr="005F0927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F092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5FBF5" w14:textId="60AA21F4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(</w:t>
            </w:r>
            <w:r w:rsidR="009C2969" w:rsidRPr="009C2969">
              <w:rPr>
                <w:rFonts w:asciiTheme="majorBidi" w:eastAsia="Times New Roman" w:hAnsiTheme="majorBidi" w:cstheme="majorBidi"/>
              </w:rPr>
              <w:t>24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939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933</w:t>
            </w:r>
            <w:r w:rsidRPr="006F3EF1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C940F" w14:textId="49123CBC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9005C" w14:textId="37B2847F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(</w:t>
            </w:r>
            <w:r w:rsidR="009C2969" w:rsidRPr="009C2969">
              <w:rPr>
                <w:rFonts w:asciiTheme="majorBidi" w:eastAsia="Times New Roman" w:hAnsiTheme="majorBidi" w:cstheme="majorBidi"/>
              </w:rPr>
              <w:t>24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939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933</w:t>
            </w:r>
            <w:r w:rsidRPr="006F3EF1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  <w:tr w:rsidR="00803598" w:rsidRPr="00C94717" w14:paraId="41B10AA5" w14:textId="77777777" w:rsidTr="00921BF1">
        <w:trPr>
          <w:trHeight w:val="191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C62AD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เพิ่มขึ้น)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266D6" w14:textId="46AA5198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(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="009C2969" w:rsidRPr="009C2969">
              <w:rPr>
                <w:rFonts w:asciiTheme="majorBidi" w:eastAsia="Times New Roman" w:hAnsiTheme="majorBidi" w:cstheme="majorBidi"/>
              </w:rPr>
              <w:t>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933</w:t>
            </w:r>
            <w:r w:rsidRPr="006F3EF1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25219" w14:textId="5BB0E458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44FA9" w14:textId="6BA92D62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(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="009C2969" w:rsidRPr="009C2969">
              <w:rPr>
                <w:rFonts w:asciiTheme="majorBidi" w:eastAsia="Times New Roman" w:hAnsiTheme="majorBidi" w:cstheme="majorBidi"/>
              </w:rPr>
              <w:t>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933</w:t>
            </w:r>
            <w:r w:rsidRPr="006F3EF1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  <w:tr w:rsidR="00803598" w:rsidRPr="00C94717" w14:paraId="03BCC870" w14:textId="77777777" w:rsidTr="00921BF1">
        <w:trPr>
          <w:trHeight w:val="294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22658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5E5F8" w14:textId="2164DCCE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BFEBC" w14:textId="2C34DAF6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4860F7" w14:textId="08C860F2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</w:tr>
      <w:tr w:rsidR="00803598" w:rsidRPr="00C94717" w14:paraId="757BA24D" w14:textId="77777777" w:rsidTr="00921BF1">
        <w:trPr>
          <w:trHeight w:val="257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228F5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F3EF1">
              <w:rPr>
                <w:rFonts w:asciiTheme="majorBidi" w:hAnsiTheme="majorBidi" w:cstheme="majorBidi"/>
              </w:rPr>
              <w:t>(</w:t>
            </w:r>
            <w:r w:rsidRPr="006F3EF1">
              <w:rPr>
                <w:rFonts w:asciiTheme="majorBidi" w:hAnsiTheme="majorBidi" w:cstheme="majorBidi"/>
                <w:cs/>
              </w:rPr>
              <w:t>โอนเข้า</w:t>
            </w:r>
            <w:r w:rsidRPr="006F3EF1">
              <w:rPr>
                <w:rFonts w:asciiTheme="majorBidi" w:hAnsiTheme="majorBidi" w:cstheme="majorBidi"/>
              </w:rPr>
              <w:t xml:space="preserve">) </w:t>
            </w:r>
            <w:r w:rsidRPr="006F3EF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CCA28A7" w14:textId="35779EC2" w:rsidR="00803598" w:rsidRPr="006F3EF1" w:rsidRDefault="00BA37BB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A108D24" w14:textId="02C0E4CA" w:rsidR="00803598" w:rsidRPr="006F3EF1" w:rsidRDefault="00BA37BB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8036662" w14:textId="0A3BCCAE" w:rsidR="00803598" w:rsidRPr="006F3EF1" w:rsidRDefault="00BA37BB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</w:tr>
      <w:tr w:rsidR="00803598" w:rsidRPr="00C94717" w14:paraId="639423D3" w14:textId="77777777" w:rsidTr="00921BF1">
        <w:trPr>
          <w:trHeight w:val="194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E68F9" w14:textId="0F05923F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ADDDBD0" w14:textId="13C0FF47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(</w:t>
            </w:r>
            <w:r w:rsidR="009C2969" w:rsidRPr="009C2969">
              <w:rPr>
                <w:rFonts w:asciiTheme="majorBidi" w:eastAsia="Times New Roman" w:hAnsiTheme="majorBidi" w:cstheme="majorBidi"/>
              </w:rPr>
              <w:t>26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866</w:t>
            </w:r>
            <w:r w:rsidRPr="006F3EF1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229CF7F" w14:textId="3D15CF8E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90A1A00" w14:textId="28B46156" w:rsidR="00803598" w:rsidRPr="006F3EF1" w:rsidRDefault="00BA37BB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theme="majorBidi"/>
                <w:cs/>
              </w:rPr>
              <w:t>(</w:t>
            </w:r>
            <w:r w:rsidR="009C2969" w:rsidRPr="009C2969">
              <w:rPr>
                <w:rFonts w:asciiTheme="majorBidi" w:eastAsia="Times New Roman" w:hAnsiTheme="majorBidi" w:cstheme="majorBidi"/>
              </w:rPr>
              <w:t>26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="009C2969" w:rsidRPr="009C2969">
              <w:rPr>
                <w:rFonts w:asciiTheme="majorBidi" w:eastAsia="Times New Roman" w:hAnsiTheme="majorBidi" w:cstheme="majorBidi"/>
              </w:rPr>
              <w:t>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9C2969" w:rsidRPr="009C2969">
              <w:rPr>
                <w:rFonts w:asciiTheme="majorBidi" w:eastAsia="Times New Roman" w:hAnsiTheme="majorBidi" w:cstheme="majorBidi"/>
              </w:rPr>
              <w:t>866</w:t>
            </w:r>
            <w:r w:rsidRPr="006F3EF1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</w:tr>
      <w:tr w:rsidR="00803598" w:rsidRPr="00C94717" w14:paraId="30FE1035" w14:textId="77777777" w:rsidTr="00221F4E">
        <w:trPr>
          <w:trHeight w:val="243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0A1C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เพิ่มขึ้น)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38699" w14:textId="3AEA4EDC" w:rsidR="00803598" w:rsidRPr="006F3EF1" w:rsidRDefault="00221F4E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221F4E">
              <w:rPr>
                <w:rFonts w:asciiTheme="majorBidi" w:eastAsia="Times New Roman" w:hAnsiTheme="majorBidi" w:cstheme="majorBidi"/>
              </w:rPr>
              <w:t>,6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Pr="00221F4E">
              <w:rPr>
                <w:rFonts w:asciiTheme="majorBidi" w:eastAsia="Times New Roman" w:hAnsiTheme="majorBidi" w:cstheme="majorBidi"/>
              </w:rPr>
              <w:t>8,4</w:t>
            </w:r>
            <w:r w:rsidR="001E0ACF" w:rsidRPr="001E0ACF">
              <w:rPr>
                <w:rFonts w:asciiTheme="majorBidi" w:eastAsia="Times New Roman" w:hAnsiTheme="majorBidi" w:cstheme="majorBidi"/>
              </w:rPr>
              <w:t>51</w:t>
            </w:r>
            <w:r w:rsidRPr="00221F4E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FD1BD" w14:textId="5B90CA52" w:rsidR="00803598" w:rsidRPr="006F3EF1" w:rsidRDefault="00221F4E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E2F01" w14:textId="2F87710C" w:rsidR="00803598" w:rsidRPr="006F3EF1" w:rsidRDefault="00221F4E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221F4E">
              <w:rPr>
                <w:rFonts w:asciiTheme="majorBidi" w:eastAsia="Times New Roman" w:hAnsiTheme="majorBidi" w:cstheme="majorBidi"/>
              </w:rPr>
              <w:t>,6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Pr="00221F4E">
              <w:rPr>
                <w:rFonts w:asciiTheme="majorBidi" w:eastAsia="Times New Roman" w:hAnsiTheme="majorBidi" w:cstheme="majorBidi"/>
              </w:rPr>
              <w:t>8,4</w:t>
            </w:r>
            <w:r w:rsidR="001E0ACF" w:rsidRPr="001E0ACF">
              <w:rPr>
                <w:rFonts w:asciiTheme="majorBidi" w:eastAsia="Times New Roman" w:hAnsiTheme="majorBidi" w:cstheme="majorBidi"/>
              </w:rPr>
              <w:t>51</w:t>
            </w:r>
            <w:r w:rsidRPr="00221F4E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803598" w:rsidRPr="00C94717" w14:paraId="13032226" w14:textId="77777777" w:rsidTr="00221F4E">
        <w:trPr>
          <w:trHeight w:val="205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088BD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A7912" w14:textId="5DE84CEC" w:rsidR="00803598" w:rsidRPr="006F3EF1" w:rsidRDefault="00221F4E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A4164" w14:textId="5CAE83E7" w:rsidR="00803598" w:rsidRPr="006F3EF1" w:rsidRDefault="00221F4E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B77E3" w14:textId="45342E85" w:rsidR="00803598" w:rsidRPr="006F3EF1" w:rsidRDefault="00221F4E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803598" w:rsidRPr="00C94717" w14:paraId="1812C34B" w14:textId="77777777" w:rsidTr="00221F4E">
        <w:trPr>
          <w:trHeight w:val="167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1C7BE" w14:textId="77777777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F3EF1">
              <w:rPr>
                <w:rFonts w:asciiTheme="majorBidi" w:hAnsiTheme="majorBidi" w:cstheme="majorBidi"/>
              </w:rPr>
              <w:t>(</w:t>
            </w:r>
            <w:r w:rsidRPr="006F3EF1">
              <w:rPr>
                <w:rFonts w:asciiTheme="majorBidi" w:hAnsiTheme="majorBidi" w:cstheme="majorBidi"/>
                <w:cs/>
              </w:rPr>
              <w:t>โอนเข้า</w:t>
            </w:r>
            <w:r w:rsidRPr="006F3EF1">
              <w:rPr>
                <w:rFonts w:asciiTheme="majorBidi" w:hAnsiTheme="majorBidi" w:cstheme="majorBidi"/>
              </w:rPr>
              <w:t xml:space="preserve">) </w:t>
            </w:r>
            <w:r w:rsidRPr="006F3EF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898D037" w14:textId="33DBDDEA" w:rsidR="00803598" w:rsidRPr="006F3EF1" w:rsidRDefault="00221F4E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3F07ECB" w14:textId="2E072623" w:rsidR="00803598" w:rsidRPr="006F3EF1" w:rsidRDefault="00221F4E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C3CEB12" w14:textId="7DE97EFA" w:rsidR="00803598" w:rsidRPr="006F3EF1" w:rsidRDefault="00221F4E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803598" w:rsidRPr="00C94717" w14:paraId="41F24215" w14:textId="77777777" w:rsidTr="00221F4E">
        <w:trPr>
          <w:trHeight w:val="348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ADF1A" w14:textId="3720A79E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41ADAD88" w14:textId="61A090D4" w:rsidR="00803598" w:rsidRPr="006F3EF1" w:rsidRDefault="00221F4E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,8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3,3</w:t>
            </w:r>
            <w:r w:rsidR="001E0ACF" w:rsidRPr="001E0ACF">
              <w:rPr>
                <w:rFonts w:asciiTheme="majorBidi" w:eastAsia="Times New Roman" w:hAnsiTheme="majorBidi" w:cstheme="majorBidi"/>
              </w:rPr>
              <w:t>17</w:t>
            </w:r>
            <w:r w:rsidRPr="00221F4E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</w:tcPr>
          <w:p w14:paraId="3EF8697A" w14:textId="53AC6CDD" w:rsidR="00803598" w:rsidRPr="006F3EF1" w:rsidRDefault="002C26C5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5AF346DC" w14:textId="3E45F60E" w:rsidR="00803598" w:rsidRPr="006F3EF1" w:rsidRDefault="00221F4E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,8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3,3</w:t>
            </w:r>
            <w:r w:rsidR="001E0ACF" w:rsidRPr="001E0ACF">
              <w:rPr>
                <w:rFonts w:asciiTheme="majorBidi" w:eastAsia="Times New Roman" w:hAnsiTheme="majorBidi" w:cstheme="majorBidi"/>
              </w:rPr>
              <w:t>17</w:t>
            </w:r>
            <w:r w:rsidRPr="00221F4E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803598" w:rsidRPr="00C94717" w14:paraId="5C21B6D1" w14:textId="77777777" w:rsidTr="00921BF1">
        <w:trPr>
          <w:trHeight w:val="348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E0982" w14:textId="77777777" w:rsidR="00803598" w:rsidRPr="006F3EF1" w:rsidRDefault="0080359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มูลค่าสุทธิทางบัญชี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321F6697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</w:tcPr>
          <w:p w14:paraId="5E1BE656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6F604AC7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803598" w:rsidRPr="00C94717" w14:paraId="000FA354" w14:textId="77777777" w:rsidTr="00921BF1">
        <w:trPr>
          <w:trHeight w:val="360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F59F4" w14:textId="3BC33508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EDA99F2" w14:textId="1883004E" w:rsidR="00803598" w:rsidRPr="006F3EF1" w:rsidRDefault="009C2969" w:rsidP="00432A8C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2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</w:rPr>
              <w:t>17</w:t>
            </w:r>
            <w:r w:rsidRPr="009C2969">
              <w:rPr>
                <w:rFonts w:asciiTheme="majorBidi" w:eastAsia="Times New Roman" w:hAnsiTheme="majorBidi" w:cstheme="majorBidi"/>
              </w:rPr>
              <w:t>2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344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2EA7839" w14:textId="538113A8" w:rsidR="00803598" w:rsidRPr="006F3EF1" w:rsidRDefault="009C2969" w:rsidP="00432A8C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32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9C2969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9</w:t>
            </w:r>
            <w:r w:rsidR="001E0ACF" w:rsidRPr="001E0ACF">
              <w:rPr>
                <w:rFonts w:asciiTheme="majorBidi" w:eastAsia="Times New Roman" w:hAnsiTheme="majorBidi" w:cstheme="majorBidi"/>
              </w:rPr>
              <w:t>75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8131B6B" w14:textId="0A411575" w:rsidR="00803598" w:rsidRPr="006F3EF1" w:rsidRDefault="009C2969" w:rsidP="00432A8C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theme="majorBidi"/>
              </w:rPr>
              <w:t>34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900</w:t>
            </w:r>
            <w:r w:rsidR="00BA37BB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theme="majorBidi"/>
              </w:rPr>
              <w:t>3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9C2969">
              <w:rPr>
                <w:rFonts w:asciiTheme="majorBidi" w:eastAsia="Times New Roman" w:hAnsiTheme="majorBidi" w:cstheme="majorBidi"/>
              </w:rPr>
              <w:t>9</w:t>
            </w:r>
          </w:p>
        </w:tc>
      </w:tr>
      <w:tr w:rsidR="00803598" w:rsidRPr="00C94717" w14:paraId="554A7A78" w14:textId="77777777" w:rsidTr="00221F4E">
        <w:trPr>
          <w:trHeight w:val="372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97D9E" w14:textId="38F73EEC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85507C4" w14:textId="0F8D8862" w:rsidR="00803598" w:rsidRPr="006F3EF1" w:rsidRDefault="003E7F5D" w:rsidP="00432A8C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3E7F5D">
              <w:rPr>
                <w:rFonts w:asciiTheme="majorBidi" w:eastAsia="Times New Roman" w:hAnsiTheme="majorBidi" w:cstheme="majorBidi"/>
              </w:rPr>
              <w:t>20,013,893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8D11FC6" w14:textId="176FF111" w:rsidR="00803598" w:rsidRPr="006F3EF1" w:rsidRDefault="003E7F5D" w:rsidP="00432A8C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9BCA673" w14:textId="5CE99B34" w:rsidR="00803598" w:rsidRPr="006F3EF1" w:rsidRDefault="00221F4E" w:rsidP="00432A8C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20,0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221F4E">
              <w:rPr>
                <w:rFonts w:asciiTheme="majorBidi" w:eastAsia="Times New Roman" w:hAnsiTheme="majorBidi" w:cstheme="majorBidi"/>
              </w:rPr>
              <w:t>3,893</w:t>
            </w:r>
          </w:p>
        </w:tc>
      </w:tr>
      <w:tr w:rsidR="00803598" w:rsidRPr="00C94717" w14:paraId="3DD611C9" w14:textId="77777777" w:rsidTr="00921BF1">
        <w:trPr>
          <w:trHeight w:val="88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92EA1" w14:textId="5C5CEBCD" w:rsidR="00803598" w:rsidRPr="006F3EF1" w:rsidRDefault="00803598" w:rsidP="00921BF1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="00986158"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</w:t>
            </w: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สำหรับปี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038E9296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</w:tcPr>
          <w:p w14:paraId="2884CC3C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2" w:type="pct"/>
            <w:tcBorders>
              <w:left w:val="nil"/>
              <w:right w:val="nil"/>
            </w:tcBorders>
            <w:noWrap/>
            <w:vAlign w:val="center"/>
          </w:tcPr>
          <w:p w14:paraId="099BECBF" w14:textId="77777777" w:rsidR="00803598" w:rsidRPr="006F3EF1" w:rsidRDefault="00803598" w:rsidP="00432A8C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803598" w:rsidRPr="00C94717" w14:paraId="36C851DA" w14:textId="77777777" w:rsidTr="00921BF1">
        <w:trPr>
          <w:trHeight w:val="289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520EA" w14:textId="165DAA9F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</w:tcPr>
          <w:p w14:paraId="207C8322" w14:textId="77777777" w:rsidR="00803598" w:rsidRPr="006F3EF1" w:rsidRDefault="00803598" w:rsidP="00432A8C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</w:tcPr>
          <w:p w14:paraId="40B22B84" w14:textId="77777777" w:rsidR="00803598" w:rsidRPr="006F3EF1" w:rsidRDefault="00803598" w:rsidP="00432A8C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2" w:type="pct"/>
            <w:tcBorders>
              <w:top w:val="nil"/>
              <w:left w:val="nil"/>
              <w:right w:val="nil"/>
            </w:tcBorders>
            <w:noWrap/>
          </w:tcPr>
          <w:p w14:paraId="0E3C34F5" w14:textId="6E5207C3" w:rsidR="00803598" w:rsidRPr="00221F4E" w:rsidRDefault="001E0ACF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986158" w:rsidRPr="00221F4E">
              <w:rPr>
                <w:rFonts w:asciiTheme="majorBidi" w:eastAsia="Times New Roman" w:hAnsiTheme="majorBidi" w:cstheme="majorBidi"/>
              </w:rPr>
              <w:t>,2</w:t>
            </w:r>
            <w:r w:rsidRPr="001E0ACF">
              <w:rPr>
                <w:rFonts w:asciiTheme="majorBidi" w:eastAsia="Times New Roman" w:hAnsiTheme="majorBidi" w:cstheme="majorBidi"/>
              </w:rPr>
              <w:t>7</w:t>
            </w:r>
            <w:r w:rsidR="00986158" w:rsidRPr="00221F4E">
              <w:rPr>
                <w:rFonts w:asciiTheme="majorBidi" w:eastAsia="Times New Roman" w:hAnsiTheme="majorBidi" w:cstheme="majorBidi"/>
              </w:rPr>
              <w:t>4,933</w:t>
            </w:r>
          </w:p>
        </w:tc>
      </w:tr>
      <w:tr w:rsidR="00803598" w:rsidRPr="00C94717" w14:paraId="31B36936" w14:textId="77777777" w:rsidTr="00921BF1">
        <w:trPr>
          <w:trHeight w:val="322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8F089" w14:textId="22E0FD98" w:rsidR="00803598" w:rsidRPr="00921BF1" w:rsidRDefault="00803598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9C2969" w:rsidRPr="00921BF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2" w:type="pct"/>
            <w:tcBorders>
              <w:left w:val="nil"/>
              <w:right w:val="nil"/>
            </w:tcBorders>
            <w:noWrap/>
          </w:tcPr>
          <w:p w14:paraId="12309788" w14:textId="77777777" w:rsidR="00803598" w:rsidRPr="006F3EF1" w:rsidRDefault="00803598" w:rsidP="00432A8C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</w:tcPr>
          <w:p w14:paraId="3095B9B9" w14:textId="77777777" w:rsidR="00803598" w:rsidRPr="006F3EF1" w:rsidRDefault="00803598" w:rsidP="00432A8C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82" w:type="pct"/>
            <w:tcBorders>
              <w:left w:val="nil"/>
              <w:right w:val="nil"/>
            </w:tcBorders>
            <w:noWrap/>
          </w:tcPr>
          <w:p w14:paraId="7B02B3AA" w14:textId="24044D9F" w:rsidR="00803598" w:rsidRPr="00221F4E" w:rsidRDefault="001E0ACF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1E0ACF">
              <w:rPr>
                <w:rFonts w:asciiTheme="majorBidi" w:eastAsia="Times New Roman" w:hAnsiTheme="majorBidi" w:cstheme="majorBidi"/>
              </w:rPr>
              <w:t>1</w:t>
            </w:r>
            <w:r w:rsidR="00221F4E" w:rsidRPr="00221F4E">
              <w:rPr>
                <w:rFonts w:asciiTheme="majorBidi" w:eastAsia="Times New Roman" w:hAnsiTheme="majorBidi" w:cstheme="majorBidi"/>
              </w:rPr>
              <w:t>,6</w:t>
            </w:r>
            <w:r w:rsidRPr="001E0ACF">
              <w:rPr>
                <w:rFonts w:asciiTheme="majorBidi" w:eastAsia="Times New Roman" w:hAnsiTheme="majorBidi" w:cstheme="majorBidi"/>
              </w:rPr>
              <w:t>5</w:t>
            </w:r>
            <w:r w:rsidR="00221F4E" w:rsidRPr="00221F4E">
              <w:rPr>
                <w:rFonts w:asciiTheme="majorBidi" w:eastAsia="Times New Roman" w:hAnsiTheme="majorBidi" w:cstheme="majorBidi"/>
              </w:rPr>
              <w:t>8,4</w:t>
            </w:r>
            <w:r w:rsidRPr="001E0ACF">
              <w:rPr>
                <w:rFonts w:asciiTheme="majorBidi" w:eastAsia="Times New Roman" w:hAnsiTheme="majorBidi" w:cstheme="majorBidi"/>
              </w:rPr>
              <w:t>51</w:t>
            </w:r>
          </w:p>
        </w:tc>
      </w:tr>
      <w:bookmarkEnd w:id="9"/>
    </w:tbl>
    <w:p w14:paraId="77589670" w14:textId="77777777" w:rsidR="00921BF1" w:rsidRDefault="00921BF1"/>
    <w:tbl>
      <w:tblPr>
        <w:tblW w:w="4856" w:type="pct"/>
        <w:tblInd w:w="426" w:type="dxa"/>
        <w:tblLook w:val="04A0" w:firstRow="1" w:lastRow="0" w:firstColumn="1" w:lastColumn="0" w:noHBand="0" w:noVBand="1"/>
      </w:tblPr>
      <w:tblGrid>
        <w:gridCol w:w="6198"/>
        <w:gridCol w:w="1721"/>
        <w:gridCol w:w="1719"/>
      </w:tblGrid>
      <w:tr w:rsidR="006F3EF1" w:rsidRPr="00C94717" w14:paraId="5FD25D97" w14:textId="77777777" w:rsidTr="00221F4E">
        <w:trPr>
          <w:cantSplit/>
          <w:trHeight w:val="348"/>
          <w:tblHeader/>
        </w:trPr>
        <w:tc>
          <w:tcPr>
            <w:tcW w:w="321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17E543" w14:textId="77777777" w:rsidR="006F3EF1" w:rsidRPr="006F3EF1" w:rsidRDefault="006F3EF1" w:rsidP="00432A8C">
            <w:pPr>
              <w:rPr>
                <w:rFonts w:asciiTheme="majorBidi" w:eastAsia="Times New Roman" w:hAnsiTheme="majorBidi" w:cstheme="majorBidi"/>
                <w:color w:val="000000"/>
              </w:rPr>
            </w:pPr>
            <w:bookmarkStart w:id="10" w:name="_Hlk218600658"/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A03C6D" w14:textId="77777777" w:rsidR="006F3EF1" w:rsidRPr="006F3EF1" w:rsidRDefault="006F3EF1" w:rsidP="00432A8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B0241" w14:textId="77777777" w:rsidR="006F3EF1" w:rsidRPr="006F3EF1" w:rsidRDefault="006F3EF1" w:rsidP="00432A8C">
            <w:pPr>
              <w:ind w:right="92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</w:rPr>
              <w:t>(</w:t>
            </w:r>
            <w:proofErr w:type="gramStart"/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หน่วย :</w:t>
            </w:r>
            <w:proofErr w:type="gramEnd"/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บาท)</w:t>
            </w:r>
          </w:p>
        </w:tc>
      </w:tr>
      <w:tr w:rsidR="006F3EF1" w:rsidRPr="00C94717" w14:paraId="3B4442B5" w14:textId="77777777" w:rsidTr="00221F4E">
        <w:trPr>
          <w:cantSplit/>
          <w:trHeight w:val="348"/>
          <w:tblHeader/>
        </w:trPr>
        <w:tc>
          <w:tcPr>
            <w:tcW w:w="321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F84052" w14:textId="77777777" w:rsidR="006F3EF1" w:rsidRPr="006F3EF1" w:rsidRDefault="006F3EF1" w:rsidP="00432A8C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7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7D8AD8" w14:textId="1D05E7E7" w:rsidR="006F3EF1" w:rsidRPr="006F3EF1" w:rsidRDefault="006F3EF1" w:rsidP="006F3EF1">
            <w:pPr>
              <w:ind w:right="9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6F3EF1" w:rsidRPr="00C94717" w14:paraId="74405F68" w14:textId="77777777" w:rsidTr="00221F4E">
        <w:trPr>
          <w:cantSplit/>
          <w:trHeight w:val="696"/>
          <w:tblHeader/>
        </w:trPr>
        <w:tc>
          <w:tcPr>
            <w:tcW w:w="3215" w:type="pct"/>
            <w:tcBorders>
              <w:left w:val="nil"/>
              <w:right w:val="nil"/>
            </w:tcBorders>
            <w:noWrap/>
            <w:vAlign w:val="bottom"/>
          </w:tcPr>
          <w:p w14:paraId="7416C42D" w14:textId="77777777" w:rsidR="006F3EF1" w:rsidRPr="006F3EF1" w:rsidRDefault="006F3EF1" w:rsidP="00432A8C">
            <w:pPr>
              <w:ind w:right="78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F1576" w14:textId="2563BACC" w:rsidR="006F3EF1" w:rsidRPr="006F3EF1" w:rsidRDefault="006F3EF1" w:rsidP="006F3EF1">
            <w:pPr>
              <w:ind w:right="78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749A0" w14:textId="77777777" w:rsidR="006F3EF1" w:rsidRPr="006F3EF1" w:rsidRDefault="006F3EF1" w:rsidP="00432A8C">
            <w:pPr>
              <w:ind w:right="78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6F3EF1">
              <w:rPr>
                <w:rFonts w:asciiTheme="majorBidi" w:eastAsia="Times New Roman" w:hAnsiTheme="majorBidi" w:cstheme="majorBidi"/>
                <w:color w:val="000000"/>
                <w:cs/>
              </w:rPr>
              <w:t>รวม</w:t>
            </w:r>
          </w:p>
        </w:tc>
      </w:tr>
      <w:tr w:rsidR="006F3EF1" w:rsidRPr="00C94717" w14:paraId="496D5733" w14:textId="77777777" w:rsidTr="00221F4E">
        <w:trPr>
          <w:trHeight w:val="167"/>
        </w:trPr>
        <w:tc>
          <w:tcPr>
            <w:tcW w:w="321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499025A" w14:textId="77777777" w:rsidR="006F3EF1" w:rsidRPr="00921BF1" w:rsidRDefault="006F3EF1" w:rsidP="00921BF1">
            <w:pPr>
              <w:ind w:left="-108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12B9F" w14:textId="77777777" w:rsidR="006F3EF1" w:rsidRPr="006F3EF1" w:rsidRDefault="006F3EF1" w:rsidP="00432A8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3652D" w14:textId="77777777" w:rsidR="006F3EF1" w:rsidRPr="006F3EF1" w:rsidRDefault="006F3EF1" w:rsidP="00432A8C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6F3EF1" w:rsidRPr="00C94717" w14:paraId="6E0D4E3E" w14:textId="77777777" w:rsidTr="00221F4E">
        <w:trPr>
          <w:trHeight w:val="68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70FEE" w14:textId="4C2E03DB" w:rsidR="006F3EF1" w:rsidRPr="00921BF1" w:rsidRDefault="005F0927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F09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092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F0927">
              <w:rPr>
                <w:rFonts w:asciiTheme="majorBidi" w:hAnsiTheme="majorBidi" w:cstheme="majorBidi"/>
              </w:rPr>
              <w:t xml:space="preserve"> </w:t>
            </w:r>
            <w:r w:rsidRPr="005F0927">
              <w:rPr>
                <w:rFonts w:asciiTheme="majorBidi" w:hAnsiTheme="majorBidi" w:cstheme="majorBidi"/>
                <w:cs/>
              </w:rPr>
              <w:t>ธันวาคม</w:t>
            </w:r>
            <w:r w:rsidRPr="005F0927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F092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BBF76" w14:textId="47BFF0FA" w:rsidR="006F3EF1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="Angsana New"/>
              </w:rPr>
              <w:t>2</w:t>
            </w:r>
            <w:r w:rsidR="001E0ACF" w:rsidRPr="001E0ACF">
              <w:rPr>
                <w:rFonts w:asciiTheme="majorBidi" w:eastAsia="Times New Roman" w:hAnsiTheme="majorBidi" w:cs="Angsana New"/>
              </w:rPr>
              <w:t>5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0</w:t>
            </w:r>
            <w:r w:rsidR="001E0ACF" w:rsidRPr="001E0ACF">
              <w:rPr>
                <w:rFonts w:asciiTheme="majorBidi" w:eastAsia="Times New Roman" w:hAnsiTheme="majorBidi" w:cs="Angsana New"/>
              </w:rPr>
              <w:t>1</w:t>
            </w:r>
            <w:r w:rsidRPr="009C2969">
              <w:rPr>
                <w:rFonts w:asciiTheme="majorBidi" w:eastAsia="Times New Roman" w:hAnsiTheme="majorBidi" w:cs="Angsana New"/>
              </w:rPr>
              <w:t>3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642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CC7E5" w14:textId="0D75CD7A" w:rsidR="006F3EF1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="Angsana New"/>
              </w:rPr>
              <w:t>2</w:t>
            </w:r>
            <w:r w:rsidR="001E0ACF" w:rsidRPr="001E0ACF">
              <w:rPr>
                <w:rFonts w:asciiTheme="majorBidi" w:eastAsia="Times New Roman" w:hAnsiTheme="majorBidi" w:cs="Angsana New"/>
              </w:rPr>
              <w:t>5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0</w:t>
            </w:r>
            <w:r w:rsidR="001E0ACF" w:rsidRPr="001E0ACF">
              <w:rPr>
                <w:rFonts w:asciiTheme="majorBidi" w:eastAsia="Times New Roman" w:hAnsiTheme="majorBidi" w:cs="Angsana New"/>
              </w:rPr>
              <w:t>1</w:t>
            </w:r>
            <w:r w:rsidRPr="009C2969">
              <w:rPr>
                <w:rFonts w:asciiTheme="majorBidi" w:eastAsia="Times New Roman" w:hAnsiTheme="majorBidi" w:cs="Angsana New"/>
              </w:rPr>
              <w:t>3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642</w:t>
            </w:r>
          </w:p>
        </w:tc>
      </w:tr>
      <w:tr w:rsidR="006F3EF1" w:rsidRPr="00C94717" w14:paraId="3B1FA34B" w14:textId="77777777" w:rsidTr="00221F4E">
        <w:trPr>
          <w:trHeight w:val="68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8741" w14:textId="77777777" w:rsidR="006F3EF1" w:rsidRPr="00921BF1" w:rsidRDefault="006F3EF1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74DF5" w14:textId="28508079" w:rsidR="006F3EF1" w:rsidRPr="006F3EF1" w:rsidRDefault="006F3EF1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69430" w14:textId="2F641CE8" w:rsidR="006F3EF1" w:rsidRPr="006F3EF1" w:rsidRDefault="006F3EF1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6F3EF1" w:rsidRPr="00C94717" w14:paraId="5CD07399" w14:textId="77777777" w:rsidTr="00221F4E">
        <w:trPr>
          <w:trHeight w:val="111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5461" w14:textId="77777777" w:rsidR="006F3EF1" w:rsidRPr="00921BF1" w:rsidRDefault="006F3EF1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4D8F6" w14:textId="335D6ADD" w:rsidR="006F3EF1" w:rsidRPr="006F3EF1" w:rsidRDefault="006F3EF1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44323" w14:textId="2EB5B6FA" w:rsidR="006F3EF1" w:rsidRPr="006F3EF1" w:rsidRDefault="006F3EF1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6F3EF1" w:rsidRPr="00C94717" w14:paraId="0255A06B" w14:textId="77777777" w:rsidTr="00221F4E">
        <w:trPr>
          <w:trHeight w:val="73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FA546" w14:textId="77777777" w:rsidR="006F3EF1" w:rsidRPr="00921BF1" w:rsidRDefault="006F3EF1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9894453" w14:textId="21D97B83" w:rsidR="006F3EF1" w:rsidRPr="006F3EF1" w:rsidRDefault="006F3EF1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20EF18E" w14:textId="0C3969FB" w:rsidR="006F3EF1" w:rsidRPr="006F3EF1" w:rsidRDefault="006F3EF1" w:rsidP="00432A8C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6F3EF1" w:rsidRPr="00C94717" w14:paraId="099A98D9" w14:textId="77777777" w:rsidTr="00221F4E">
        <w:trPr>
          <w:trHeight w:val="166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D575" w14:textId="0B5A69BA" w:rsidR="006F3EF1" w:rsidRPr="00921BF1" w:rsidRDefault="006F3EF1" w:rsidP="00921BF1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9374CD1" w14:textId="7CD51069" w:rsidR="006F3EF1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="Angsana New"/>
              </w:rPr>
              <w:t>2</w:t>
            </w:r>
            <w:r w:rsidR="001E0ACF" w:rsidRPr="001E0ACF">
              <w:rPr>
                <w:rFonts w:asciiTheme="majorBidi" w:eastAsia="Times New Roman" w:hAnsiTheme="majorBidi" w:cs="Angsana New"/>
              </w:rPr>
              <w:t>5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0</w:t>
            </w:r>
            <w:r w:rsidR="001E0ACF" w:rsidRPr="001E0ACF">
              <w:rPr>
                <w:rFonts w:asciiTheme="majorBidi" w:eastAsia="Times New Roman" w:hAnsiTheme="majorBidi" w:cs="Angsana New"/>
              </w:rPr>
              <w:t>1</w:t>
            </w:r>
            <w:r w:rsidRPr="009C2969">
              <w:rPr>
                <w:rFonts w:asciiTheme="majorBidi" w:eastAsia="Times New Roman" w:hAnsiTheme="majorBidi" w:cs="Angsana New"/>
              </w:rPr>
              <w:t>3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642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98AB6FB" w14:textId="77FC4A8B" w:rsidR="006F3EF1" w:rsidRPr="006F3EF1" w:rsidRDefault="009C2969" w:rsidP="00432A8C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="Angsana New"/>
              </w:rPr>
              <w:t>2</w:t>
            </w:r>
            <w:r w:rsidR="001E0ACF" w:rsidRPr="001E0ACF">
              <w:rPr>
                <w:rFonts w:asciiTheme="majorBidi" w:eastAsia="Times New Roman" w:hAnsiTheme="majorBidi" w:cs="Angsana New"/>
              </w:rPr>
              <w:t>5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0</w:t>
            </w:r>
            <w:r w:rsidR="001E0ACF" w:rsidRPr="001E0ACF">
              <w:rPr>
                <w:rFonts w:asciiTheme="majorBidi" w:eastAsia="Times New Roman" w:hAnsiTheme="majorBidi" w:cs="Angsana New"/>
              </w:rPr>
              <w:t>1</w:t>
            </w:r>
            <w:r w:rsidRPr="009C2969">
              <w:rPr>
                <w:rFonts w:asciiTheme="majorBidi" w:eastAsia="Times New Roman" w:hAnsiTheme="majorBidi" w:cs="Angsana New"/>
              </w:rPr>
              <w:t>3</w:t>
            </w:r>
            <w:r w:rsidR="006F3EF1"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642</w:t>
            </w:r>
          </w:p>
        </w:tc>
      </w:tr>
      <w:tr w:rsidR="00221F4E" w:rsidRPr="00C94717" w14:paraId="035BA7CB" w14:textId="77777777" w:rsidTr="00221F4E">
        <w:trPr>
          <w:trHeight w:val="215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67242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4CF10" w14:textId="5D0F21BB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84A6B" w14:textId="6C045D8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221F4E" w:rsidRPr="00C94717" w14:paraId="0B904181" w14:textId="77777777" w:rsidTr="00221F4E">
        <w:trPr>
          <w:trHeight w:val="318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0BDB5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9754F6" w14:textId="288DF0DB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344B9" w14:textId="7E84EEF6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221F4E" w:rsidRPr="00C94717" w14:paraId="6EB3341C" w14:textId="77777777" w:rsidTr="00221F4E">
        <w:trPr>
          <w:trHeight w:val="139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DB29A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254CFD4" w14:textId="685DC6F1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AB5E231" w14:textId="4CD05B5D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221F4E" w:rsidRPr="00C94717" w14:paraId="3335D09B" w14:textId="77777777" w:rsidTr="00221F4E">
        <w:trPr>
          <w:trHeight w:val="76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30CDB" w14:textId="26FE4118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Pr="00921BF1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893" w:type="pct"/>
            <w:tcBorders>
              <w:left w:val="nil"/>
              <w:right w:val="nil"/>
            </w:tcBorders>
            <w:noWrap/>
            <w:vAlign w:val="center"/>
          </w:tcPr>
          <w:p w14:paraId="0F577636" w14:textId="2F3C0573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Pr="00221F4E">
              <w:rPr>
                <w:rFonts w:asciiTheme="majorBidi" w:eastAsia="Times New Roman" w:hAnsiTheme="majorBidi" w:cstheme="majorBidi"/>
              </w:rPr>
              <w:t>,0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221F4E">
              <w:rPr>
                <w:rFonts w:asciiTheme="majorBidi" w:eastAsia="Times New Roman" w:hAnsiTheme="majorBidi" w:cstheme="majorBidi"/>
              </w:rPr>
              <w:t>3,642</w:t>
            </w:r>
          </w:p>
        </w:tc>
        <w:tc>
          <w:tcPr>
            <w:tcW w:w="892" w:type="pct"/>
            <w:tcBorders>
              <w:left w:val="nil"/>
              <w:right w:val="nil"/>
            </w:tcBorders>
            <w:noWrap/>
            <w:vAlign w:val="center"/>
          </w:tcPr>
          <w:p w14:paraId="295EC199" w14:textId="086F38B6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Pr="00221F4E">
              <w:rPr>
                <w:rFonts w:asciiTheme="majorBidi" w:eastAsia="Times New Roman" w:hAnsiTheme="majorBidi" w:cstheme="majorBidi"/>
              </w:rPr>
              <w:t>,0</w:t>
            </w:r>
            <w:r w:rsidR="001E0ACF" w:rsidRPr="001E0ACF">
              <w:rPr>
                <w:rFonts w:asciiTheme="majorBidi" w:eastAsia="Times New Roman" w:hAnsiTheme="majorBidi" w:cstheme="majorBidi"/>
              </w:rPr>
              <w:t>1</w:t>
            </w:r>
            <w:r w:rsidRPr="00221F4E">
              <w:rPr>
                <w:rFonts w:asciiTheme="majorBidi" w:eastAsia="Times New Roman" w:hAnsiTheme="majorBidi" w:cstheme="majorBidi"/>
              </w:rPr>
              <w:t>3,642</w:t>
            </w:r>
          </w:p>
        </w:tc>
      </w:tr>
      <w:tr w:rsidR="00221F4E" w:rsidRPr="00C94717" w14:paraId="39C10C2C" w14:textId="77777777" w:rsidTr="00221F4E">
        <w:trPr>
          <w:trHeight w:val="167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0871D" w14:textId="3359657F" w:rsidR="00221F4E" w:rsidRPr="006F3EF1" w:rsidRDefault="00221F4E" w:rsidP="00221F4E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</w:t>
            </w: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89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5A3415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14:paraId="288CB9CF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221F4E" w:rsidRPr="00C94717" w14:paraId="16AD693D" w14:textId="77777777" w:rsidTr="00221F4E">
        <w:trPr>
          <w:trHeight w:val="125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CC2E2" w14:textId="6E01A697" w:rsidR="00221F4E" w:rsidRPr="00921BF1" w:rsidRDefault="005F0927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F092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092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F0927">
              <w:rPr>
                <w:rFonts w:asciiTheme="majorBidi" w:hAnsiTheme="majorBidi" w:cstheme="majorBidi"/>
              </w:rPr>
              <w:t xml:space="preserve"> </w:t>
            </w:r>
            <w:r w:rsidRPr="005F0927">
              <w:rPr>
                <w:rFonts w:asciiTheme="majorBidi" w:hAnsiTheme="majorBidi" w:cstheme="majorBidi"/>
                <w:cs/>
              </w:rPr>
              <w:t>ธันวาคม</w:t>
            </w:r>
            <w:r w:rsidRPr="005F0927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F0927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B8A81" w14:textId="1A54FEF5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="Angsana New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</w:rPr>
              <w:t>23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</w:rPr>
              <w:t>75</w:t>
            </w:r>
            <w:r w:rsidRPr="009C2969">
              <w:rPr>
                <w:rFonts w:asciiTheme="majorBidi" w:eastAsia="Times New Roman" w:hAnsiTheme="majorBidi" w:cs="Angsana New"/>
              </w:rPr>
              <w:t>2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283</w:t>
            </w:r>
            <w:r w:rsidRPr="006F3EF1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D5B1E" w14:textId="44713DEB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="Angsana New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</w:rPr>
              <w:t>23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</w:rPr>
              <w:t>75</w:t>
            </w:r>
            <w:r w:rsidRPr="009C2969">
              <w:rPr>
                <w:rFonts w:asciiTheme="majorBidi" w:eastAsia="Times New Roman" w:hAnsiTheme="majorBidi" w:cs="Angsana New"/>
              </w:rPr>
              <w:t>2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283</w:t>
            </w:r>
            <w:r w:rsidRPr="006F3EF1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</w:tr>
      <w:tr w:rsidR="00221F4E" w:rsidRPr="00C94717" w14:paraId="5B87051B" w14:textId="77777777" w:rsidTr="00221F4E">
        <w:trPr>
          <w:trHeight w:val="191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B0CC0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เพิ่มขึ้น)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92E58" w14:textId="4147C7F9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="Angsana New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</w:rPr>
              <w:t>609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</w:rPr>
              <w:t>511</w:t>
            </w:r>
            <w:r w:rsidRPr="006F3EF1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3DE60" w14:textId="1C4BC74E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="Angsana New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</w:rPr>
              <w:t>609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</w:rPr>
              <w:t>511</w:t>
            </w:r>
            <w:r w:rsidRPr="006F3EF1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</w:tr>
      <w:tr w:rsidR="00221F4E" w:rsidRPr="00C94717" w14:paraId="13B7E138" w14:textId="77777777" w:rsidTr="00221F4E">
        <w:trPr>
          <w:trHeight w:val="294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BBCF1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44207" w14:textId="11A3732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05CDDF" w14:textId="04E9D83B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221F4E" w:rsidRPr="00C94717" w14:paraId="6E9A2BAA" w14:textId="77777777" w:rsidTr="00221F4E">
        <w:trPr>
          <w:trHeight w:val="257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7E8D4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F3EF1">
              <w:rPr>
                <w:rFonts w:asciiTheme="majorBidi" w:hAnsiTheme="majorBidi" w:cstheme="majorBidi"/>
              </w:rPr>
              <w:t>(</w:t>
            </w:r>
            <w:r w:rsidRPr="006F3EF1">
              <w:rPr>
                <w:rFonts w:asciiTheme="majorBidi" w:hAnsiTheme="majorBidi" w:cstheme="majorBidi"/>
                <w:cs/>
              </w:rPr>
              <w:t>โอนเข้า</w:t>
            </w:r>
            <w:r w:rsidRPr="006F3EF1">
              <w:rPr>
                <w:rFonts w:asciiTheme="majorBidi" w:hAnsiTheme="majorBidi" w:cstheme="majorBidi"/>
              </w:rPr>
              <w:t xml:space="preserve">) </w:t>
            </w:r>
            <w:r w:rsidRPr="006F3EF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C782091" w14:textId="46855A66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78619D6" w14:textId="1A191113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221F4E" w:rsidRPr="00C94717" w14:paraId="42E03117" w14:textId="77777777" w:rsidTr="00221F4E">
        <w:trPr>
          <w:trHeight w:val="194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9FB97" w14:textId="349CEDCE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B6A7EC2" w14:textId="71854E2D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="Angsana New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</w:rPr>
              <w:t>24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36</w:t>
            </w:r>
            <w:r w:rsidR="001E0ACF" w:rsidRPr="001E0ACF">
              <w:rPr>
                <w:rFonts w:asciiTheme="majorBidi" w:eastAsia="Times New Roman" w:hAnsiTheme="majorBidi" w:cs="Angsana New"/>
              </w:rPr>
              <w:t>1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</w:rPr>
              <w:t>7</w:t>
            </w:r>
            <w:r w:rsidRPr="009C2969">
              <w:rPr>
                <w:rFonts w:asciiTheme="majorBidi" w:eastAsia="Times New Roman" w:hAnsiTheme="majorBidi" w:cs="Angsana New"/>
              </w:rPr>
              <w:t>94</w:t>
            </w:r>
            <w:r w:rsidRPr="006F3EF1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F8D82D0" w14:textId="1C7A85B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6F3EF1">
              <w:rPr>
                <w:rFonts w:asciiTheme="majorBidi" w:eastAsia="Times New Roman" w:hAnsiTheme="majorBidi" w:cs="Angsana New"/>
                <w:cs/>
              </w:rPr>
              <w:t>(</w:t>
            </w:r>
            <w:r w:rsidRPr="009C2969">
              <w:rPr>
                <w:rFonts w:asciiTheme="majorBidi" w:eastAsia="Times New Roman" w:hAnsiTheme="majorBidi" w:cs="Angsana New"/>
              </w:rPr>
              <w:t>24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36</w:t>
            </w:r>
            <w:r w:rsidR="001E0ACF" w:rsidRPr="001E0ACF">
              <w:rPr>
                <w:rFonts w:asciiTheme="majorBidi" w:eastAsia="Times New Roman" w:hAnsiTheme="majorBidi" w:cs="Angsana New"/>
              </w:rPr>
              <w:t>1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="Angsana New"/>
              </w:rPr>
              <w:t>7</w:t>
            </w:r>
            <w:r w:rsidRPr="009C2969">
              <w:rPr>
                <w:rFonts w:asciiTheme="majorBidi" w:eastAsia="Times New Roman" w:hAnsiTheme="majorBidi" w:cs="Angsana New"/>
              </w:rPr>
              <w:t>94</w:t>
            </w:r>
            <w:r w:rsidRPr="006F3EF1">
              <w:rPr>
                <w:rFonts w:asciiTheme="majorBidi" w:eastAsia="Times New Roman" w:hAnsiTheme="majorBidi" w:cs="Angsana New"/>
                <w:cs/>
              </w:rPr>
              <w:t>)</w:t>
            </w:r>
          </w:p>
        </w:tc>
      </w:tr>
      <w:tr w:rsidR="00221F4E" w:rsidRPr="00C94717" w14:paraId="303F402D" w14:textId="77777777" w:rsidTr="00221F4E">
        <w:trPr>
          <w:trHeight w:val="243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81CCB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</w:rPr>
              <w:t>(</w:t>
            </w:r>
            <w:r w:rsidRPr="00921BF1">
              <w:rPr>
                <w:rFonts w:asciiTheme="majorBidi" w:hAnsiTheme="majorBidi" w:cstheme="majorBidi"/>
                <w:cs/>
              </w:rPr>
              <w:t>เพิ่มขึ้น)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C19E1" w14:textId="1071E184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(242,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33)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9D362" w14:textId="2644F385" w:rsidR="00221F4E" w:rsidRPr="006F3EF1" w:rsidRDefault="002C26C5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(242,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33)</w:t>
            </w:r>
          </w:p>
        </w:tc>
      </w:tr>
      <w:tr w:rsidR="00221F4E" w:rsidRPr="00C94717" w14:paraId="711FABF8" w14:textId="77777777" w:rsidTr="00221F4E">
        <w:trPr>
          <w:trHeight w:val="205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DD591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E4064" w14:textId="26DF1F44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F8FD71" w14:textId="4C01BE34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221F4E" w:rsidRPr="00C94717" w14:paraId="570CBFAD" w14:textId="77777777" w:rsidTr="00221F4E">
        <w:trPr>
          <w:trHeight w:val="167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533B7" w14:textId="77777777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F3EF1">
              <w:rPr>
                <w:rFonts w:asciiTheme="majorBidi" w:hAnsiTheme="majorBidi" w:cstheme="majorBidi"/>
              </w:rPr>
              <w:t>(</w:t>
            </w:r>
            <w:r w:rsidRPr="006F3EF1">
              <w:rPr>
                <w:rFonts w:asciiTheme="majorBidi" w:hAnsiTheme="majorBidi" w:cstheme="majorBidi"/>
                <w:cs/>
              </w:rPr>
              <w:t>โอนเข้า</w:t>
            </w:r>
            <w:r w:rsidRPr="006F3EF1">
              <w:rPr>
                <w:rFonts w:asciiTheme="majorBidi" w:hAnsiTheme="majorBidi" w:cstheme="majorBidi"/>
              </w:rPr>
              <w:t xml:space="preserve">) </w:t>
            </w:r>
            <w:r w:rsidRPr="006F3EF1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927F4E8" w14:textId="0145E578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CEB3994" w14:textId="79EAA3C2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221F4E" w:rsidRPr="00C94717" w14:paraId="7365FB88" w14:textId="77777777" w:rsidTr="00221F4E">
        <w:trPr>
          <w:trHeight w:val="348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232AE" w14:textId="7B267D20" w:rsidR="00221F4E" w:rsidRPr="006F3EF1" w:rsidRDefault="00221F4E" w:rsidP="00221F4E">
            <w:pPr>
              <w:ind w:left="-108" w:right="1"/>
              <w:jc w:val="left"/>
              <w:rPr>
                <w:rFonts w:asciiTheme="majorBidi" w:eastAsia="Times New Roman" w:hAnsiTheme="majorBidi" w:cstheme="majorBidi"/>
                <w:color w:val="000000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Pr="00921BF1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893" w:type="pct"/>
            <w:tcBorders>
              <w:left w:val="nil"/>
              <w:right w:val="nil"/>
            </w:tcBorders>
            <w:noWrap/>
            <w:vAlign w:val="center"/>
          </w:tcPr>
          <w:p w14:paraId="3BBFDAF1" w14:textId="12E7D235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(24,604,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Pr="00221F4E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892" w:type="pct"/>
            <w:tcBorders>
              <w:left w:val="nil"/>
              <w:right w:val="nil"/>
            </w:tcBorders>
            <w:noWrap/>
            <w:vAlign w:val="center"/>
          </w:tcPr>
          <w:p w14:paraId="4A3F2472" w14:textId="30A36FDD" w:rsidR="00221F4E" w:rsidRPr="006F3EF1" w:rsidRDefault="00221F4E" w:rsidP="00221F4E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(24,604,</w:t>
            </w:r>
            <w:r w:rsidR="001E0ACF" w:rsidRPr="001E0ACF">
              <w:rPr>
                <w:rFonts w:asciiTheme="majorBidi" w:eastAsia="Times New Roman" w:hAnsiTheme="majorBidi" w:cstheme="majorBidi"/>
              </w:rPr>
              <w:t>5</w:t>
            </w:r>
            <w:r w:rsidRPr="00221F4E">
              <w:rPr>
                <w:rFonts w:asciiTheme="majorBidi" w:eastAsia="Times New Roman" w:hAnsiTheme="majorBidi" w:cstheme="majorBidi"/>
              </w:rPr>
              <w:t>2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221F4E" w:rsidRPr="00C94717" w14:paraId="36861905" w14:textId="77777777" w:rsidTr="00221F4E">
        <w:trPr>
          <w:trHeight w:val="348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F939B" w14:textId="77777777" w:rsidR="00221F4E" w:rsidRPr="006F3EF1" w:rsidRDefault="00221F4E" w:rsidP="00221F4E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มูลค่าสุทธิทางบัญชี</w:t>
            </w:r>
          </w:p>
        </w:tc>
        <w:tc>
          <w:tcPr>
            <w:tcW w:w="893" w:type="pct"/>
            <w:tcBorders>
              <w:left w:val="nil"/>
              <w:right w:val="nil"/>
            </w:tcBorders>
            <w:noWrap/>
            <w:vAlign w:val="center"/>
          </w:tcPr>
          <w:p w14:paraId="3097AEDB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2" w:type="pct"/>
            <w:tcBorders>
              <w:left w:val="nil"/>
              <w:right w:val="nil"/>
            </w:tcBorders>
            <w:noWrap/>
            <w:vAlign w:val="center"/>
          </w:tcPr>
          <w:p w14:paraId="461BE0A6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221F4E" w:rsidRPr="00C94717" w14:paraId="3EE04988" w14:textId="77777777" w:rsidTr="00221F4E">
        <w:trPr>
          <w:trHeight w:val="360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AB10D" w14:textId="73E493B9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23EF348" w14:textId="6D28F2D2" w:rsidR="00221F4E" w:rsidRPr="006F3EF1" w:rsidRDefault="00221F4E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="Angsana New"/>
              </w:rPr>
              <w:t>6</w:t>
            </w:r>
            <w:r w:rsidR="001E0ACF" w:rsidRPr="001E0ACF">
              <w:rPr>
                <w:rFonts w:asciiTheme="majorBidi" w:eastAsia="Times New Roman" w:hAnsiTheme="majorBidi" w:cs="Angsana New"/>
              </w:rPr>
              <w:t>51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848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407EB73" w14:textId="11B66FCC" w:rsidR="00221F4E" w:rsidRPr="006F3EF1" w:rsidRDefault="00221F4E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9C2969">
              <w:rPr>
                <w:rFonts w:asciiTheme="majorBidi" w:eastAsia="Times New Roman" w:hAnsiTheme="majorBidi" w:cs="Angsana New"/>
              </w:rPr>
              <w:t>6</w:t>
            </w:r>
            <w:r w:rsidR="001E0ACF" w:rsidRPr="001E0ACF">
              <w:rPr>
                <w:rFonts w:asciiTheme="majorBidi" w:eastAsia="Times New Roman" w:hAnsiTheme="majorBidi" w:cs="Angsana New"/>
              </w:rPr>
              <w:t>51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Pr="009C2969">
              <w:rPr>
                <w:rFonts w:asciiTheme="majorBidi" w:eastAsia="Times New Roman" w:hAnsiTheme="majorBidi" w:cs="Angsana New"/>
              </w:rPr>
              <w:t>848</w:t>
            </w:r>
          </w:p>
        </w:tc>
      </w:tr>
      <w:tr w:rsidR="00221F4E" w:rsidRPr="00C94717" w14:paraId="2C7FAC13" w14:textId="77777777" w:rsidTr="00221F4E">
        <w:trPr>
          <w:trHeight w:val="372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CD6F" w14:textId="504F1865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Pr="00921BF1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97CCE19" w14:textId="09D42883" w:rsidR="00221F4E" w:rsidRPr="006F3EF1" w:rsidRDefault="00221F4E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409,</w:t>
            </w:r>
            <w:r w:rsidR="001E0ACF" w:rsidRPr="001E0ACF">
              <w:rPr>
                <w:rFonts w:asciiTheme="majorBidi" w:eastAsia="Times New Roman" w:hAnsiTheme="majorBidi" w:cstheme="majorBidi"/>
              </w:rPr>
              <w:t>115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3FB5885" w14:textId="5E629432" w:rsidR="00221F4E" w:rsidRPr="006F3EF1" w:rsidRDefault="00221F4E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409,</w:t>
            </w:r>
            <w:r w:rsidR="001E0ACF" w:rsidRPr="001E0ACF">
              <w:rPr>
                <w:rFonts w:asciiTheme="majorBidi" w:eastAsia="Times New Roman" w:hAnsiTheme="majorBidi" w:cstheme="majorBidi"/>
              </w:rPr>
              <w:t>115</w:t>
            </w:r>
          </w:p>
        </w:tc>
      </w:tr>
      <w:tr w:rsidR="00221F4E" w:rsidRPr="00C94717" w14:paraId="58E02F1C" w14:textId="77777777" w:rsidTr="00221F4E">
        <w:trPr>
          <w:trHeight w:val="88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932DD" w14:textId="1A4480A5" w:rsidR="00221F4E" w:rsidRPr="006F3EF1" w:rsidRDefault="00221F4E" w:rsidP="00221F4E">
            <w:pPr>
              <w:ind w:left="-108" w:right="1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</w:t>
            </w:r>
            <w:r w:rsidRPr="00921BF1">
              <w:rPr>
                <w:rFonts w:asciiTheme="majorBidi" w:hAnsiTheme="majorBidi" w:cstheme="majorBidi"/>
                <w:b/>
                <w:bCs/>
                <w:cs/>
              </w:rPr>
              <w:t>สำหรับปี</w:t>
            </w:r>
          </w:p>
        </w:tc>
        <w:tc>
          <w:tcPr>
            <w:tcW w:w="893" w:type="pct"/>
            <w:tcBorders>
              <w:left w:val="nil"/>
              <w:right w:val="nil"/>
            </w:tcBorders>
            <w:noWrap/>
            <w:vAlign w:val="center"/>
          </w:tcPr>
          <w:p w14:paraId="4FDF460A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2" w:type="pct"/>
            <w:tcBorders>
              <w:left w:val="nil"/>
              <w:right w:val="nil"/>
            </w:tcBorders>
            <w:noWrap/>
            <w:vAlign w:val="center"/>
          </w:tcPr>
          <w:p w14:paraId="438ED077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221F4E" w:rsidRPr="00C94717" w14:paraId="066DE59A" w14:textId="77777777" w:rsidTr="00221F4E">
        <w:trPr>
          <w:trHeight w:val="289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C22C2" w14:textId="463957E1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893" w:type="pct"/>
            <w:tcBorders>
              <w:top w:val="nil"/>
              <w:left w:val="nil"/>
              <w:right w:val="nil"/>
            </w:tcBorders>
            <w:noWrap/>
          </w:tcPr>
          <w:p w14:paraId="592BCBC3" w14:textId="77777777" w:rsidR="00221F4E" w:rsidRPr="006F3EF1" w:rsidRDefault="00221F4E" w:rsidP="00221F4E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noWrap/>
          </w:tcPr>
          <w:p w14:paraId="0034D8CD" w14:textId="3AED2F23" w:rsidR="00221F4E" w:rsidRPr="00221F4E" w:rsidRDefault="00221F4E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609</w:t>
            </w:r>
            <w:r w:rsidRPr="006F3EF1">
              <w:rPr>
                <w:rFonts w:asciiTheme="majorBidi" w:eastAsia="Times New Roman" w:hAnsiTheme="majorBidi" w:cstheme="majorBidi"/>
              </w:rPr>
              <w:t>,</w:t>
            </w:r>
            <w:r w:rsidR="001E0ACF" w:rsidRPr="001E0ACF">
              <w:rPr>
                <w:rFonts w:asciiTheme="majorBidi" w:eastAsia="Times New Roman" w:hAnsiTheme="majorBidi" w:cstheme="majorBidi"/>
              </w:rPr>
              <w:t>511</w:t>
            </w:r>
          </w:p>
        </w:tc>
      </w:tr>
      <w:tr w:rsidR="00221F4E" w:rsidRPr="00C94717" w14:paraId="504ED721" w14:textId="77777777" w:rsidTr="00221F4E">
        <w:trPr>
          <w:trHeight w:val="322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DF01B" w14:textId="0FE44743" w:rsidR="00221F4E" w:rsidRPr="00921BF1" w:rsidRDefault="00221F4E" w:rsidP="00221F4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21B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21BF1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921BF1">
              <w:rPr>
                <w:rFonts w:asciiTheme="majorBidi" w:hAnsiTheme="majorBidi" w:cstheme="majorBidi"/>
              </w:rPr>
              <w:t xml:space="preserve"> </w:t>
            </w:r>
            <w:r w:rsidRPr="00921BF1">
              <w:rPr>
                <w:rFonts w:asciiTheme="majorBidi" w:hAnsiTheme="majorBidi" w:cstheme="majorBidi"/>
                <w:cs/>
              </w:rPr>
              <w:t>ธันวาคม</w:t>
            </w:r>
            <w:r w:rsidRPr="00921BF1">
              <w:rPr>
                <w:rFonts w:asciiTheme="majorBidi" w:hAnsiTheme="majorBidi" w:cstheme="majorBidi"/>
              </w:rPr>
              <w:t xml:space="preserve"> 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921BF1">
              <w:rPr>
                <w:rFonts w:asciiTheme="majorBidi" w:hAnsiTheme="majorBidi" w:cstheme="majorBidi"/>
              </w:rPr>
              <w:t>6</w:t>
            </w:r>
            <w:r w:rsidRPr="00921BF1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893" w:type="pct"/>
            <w:tcBorders>
              <w:left w:val="nil"/>
              <w:right w:val="nil"/>
            </w:tcBorders>
            <w:noWrap/>
          </w:tcPr>
          <w:p w14:paraId="6067C908" w14:textId="77777777" w:rsidR="00221F4E" w:rsidRPr="006F3EF1" w:rsidRDefault="00221F4E" w:rsidP="00221F4E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92" w:type="pct"/>
            <w:tcBorders>
              <w:left w:val="nil"/>
              <w:right w:val="nil"/>
            </w:tcBorders>
            <w:noWrap/>
          </w:tcPr>
          <w:p w14:paraId="0898284D" w14:textId="1F511DD3" w:rsidR="00221F4E" w:rsidRPr="00221F4E" w:rsidRDefault="00221F4E" w:rsidP="00221F4E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</w:rPr>
            </w:pPr>
            <w:r w:rsidRPr="00221F4E">
              <w:rPr>
                <w:rFonts w:asciiTheme="majorBidi" w:eastAsia="Times New Roman" w:hAnsiTheme="majorBidi" w:cstheme="majorBidi"/>
              </w:rPr>
              <w:t>242,</w:t>
            </w:r>
            <w:r w:rsidR="001E0ACF" w:rsidRPr="001E0ACF">
              <w:rPr>
                <w:rFonts w:asciiTheme="majorBidi" w:eastAsia="Times New Roman" w:hAnsiTheme="majorBidi" w:cstheme="majorBidi"/>
              </w:rPr>
              <w:t>7</w:t>
            </w:r>
            <w:r w:rsidRPr="00221F4E">
              <w:rPr>
                <w:rFonts w:asciiTheme="majorBidi" w:eastAsia="Times New Roman" w:hAnsiTheme="majorBidi" w:cstheme="majorBidi"/>
              </w:rPr>
              <w:t>33</w:t>
            </w:r>
          </w:p>
        </w:tc>
      </w:tr>
      <w:tr w:rsidR="00221F4E" w:rsidRPr="00C94717" w14:paraId="22FF4C48" w14:textId="77777777" w:rsidTr="00221F4E">
        <w:trPr>
          <w:trHeight w:val="322"/>
        </w:trPr>
        <w:tc>
          <w:tcPr>
            <w:tcW w:w="321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9FFFED" w14:textId="77777777" w:rsidR="00221F4E" w:rsidRPr="006F3EF1" w:rsidRDefault="00221F4E" w:rsidP="00221F4E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93" w:type="pct"/>
            <w:tcBorders>
              <w:left w:val="nil"/>
              <w:right w:val="nil"/>
            </w:tcBorders>
            <w:noWrap/>
          </w:tcPr>
          <w:p w14:paraId="1E1BDEC7" w14:textId="77777777" w:rsidR="00221F4E" w:rsidRPr="006F3EF1" w:rsidRDefault="00221F4E" w:rsidP="00221F4E">
            <w:pPr>
              <w:ind w:right="19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892" w:type="pct"/>
            <w:tcBorders>
              <w:left w:val="nil"/>
              <w:right w:val="nil"/>
            </w:tcBorders>
            <w:noWrap/>
          </w:tcPr>
          <w:p w14:paraId="2E3E318A" w14:textId="77777777" w:rsidR="00221F4E" w:rsidRPr="006F3EF1" w:rsidRDefault="00221F4E" w:rsidP="00221F4E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bookmarkEnd w:id="10"/>
    </w:tbl>
    <w:p w14:paraId="65FC30BC" w14:textId="77777777" w:rsidR="00A2153E" w:rsidRDefault="00A2153E" w:rsidP="00A2153E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E4B0181" w14:textId="77777777" w:rsidR="00921BF1" w:rsidRDefault="00921BF1" w:rsidP="00A2153E">
      <w:pPr>
        <w:pStyle w:val="ListParagraph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AE21608" w14:textId="0671FA17" w:rsidR="00357410" w:rsidRDefault="00357410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ภาษีเงินได้รอการตัดบัญชี</w:t>
      </w:r>
    </w:p>
    <w:p w14:paraId="5B13A4EA" w14:textId="50B8ADDA" w:rsidR="009C2969" w:rsidRPr="009C2969" w:rsidRDefault="009C2969" w:rsidP="00921BF1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งบฐานะการเงินแสดงยอดคงเหลือ ณ วันที่ 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="Angsana New" w:hAnsi="Angsana New"/>
          <w:szCs w:val="28"/>
        </w:rPr>
        <w:t>5</w:t>
      </w:r>
      <w:r w:rsidRPr="009C2969">
        <w:rPr>
          <w:rFonts w:ascii="Angsana New" w:hAnsi="Angsana New"/>
          <w:szCs w:val="28"/>
        </w:rPr>
        <w:t>68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Pr="009C2969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582" w:type="dxa"/>
        <w:tblInd w:w="426" w:type="dxa"/>
        <w:tblLook w:val="04A0" w:firstRow="1" w:lastRow="0" w:firstColumn="1" w:lastColumn="0" w:noHBand="0" w:noVBand="1"/>
      </w:tblPr>
      <w:tblGrid>
        <w:gridCol w:w="3912"/>
        <w:gridCol w:w="1417"/>
        <w:gridCol w:w="1418"/>
        <w:gridCol w:w="1417"/>
        <w:gridCol w:w="1418"/>
      </w:tblGrid>
      <w:tr w:rsidR="009C2969" w:rsidRPr="00C94717" w14:paraId="00E3550A" w14:textId="77777777" w:rsidTr="009E38E0">
        <w:trPr>
          <w:trHeight w:val="386"/>
        </w:trPr>
        <w:tc>
          <w:tcPr>
            <w:tcW w:w="3912" w:type="dxa"/>
            <w:vAlign w:val="center"/>
          </w:tcPr>
          <w:p w14:paraId="144939BA" w14:textId="77777777" w:rsidR="009C2969" w:rsidRPr="00C94717" w:rsidRDefault="009C2969" w:rsidP="00432A8C">
            <w:pPr>
              <w:ind w:left="-2234" w:right="0" w:hanging="142"/>
              <w:jc w:val="left"/>
              <w:rPr>
                <w:rFonts w:asciiTheme="majorBidi" w:hAnsiTheme="majorBidi" w:cstheme="majorBidi"/>
                <w:cs/>
              </w:rPr>
            </w:pPr>
            <w:bookmarkStart w:id="11" w:name="_Hlk218601101"/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58383F5A" w14:textId="02AA4ABF" w:rsidR="009C2969" w:rsidRPr="00C94717" w:rsidRDefault="009E38E0" w:rsidP="009E38E0">
            <w:pPr>
              <w:ind w:left="-2234" w:right="0" w:hanging="142"/>
              <w:jc w:val="right"/>
              <w:rPr>
                <w:rFonts w:asciiTheme="majorBidi" w:hAnsiTheme="majorBidi" w:cstheme="majorBidi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 (หน่วย : บาท)</w:t>
            </w:r>
          </w:p>
        </w:tc>
      </w:tr>
      <w:tr w:rsidR="009C2969" w:rsidRPr="00C94717" w14:paraId="15EA633B" w14:textId="77777777" w:rsidTr="00921BF1">
        <w:tblPrEx>
          <w:tblLook w:val="01E0" w:firstRow="1" w:lastRow="1" w:firstColumn="1" w:lastColumn="1" w:noHBand="0" w:noVBand="0"/>
        </w:tblPrEx>
        <w:trPr>
          <w:trHeight w:val="397"/>
          <w:tblHeader/>
        </w:trPr>
        <w:tc>
          <w:tcPr>
            <w:tcW w:w="3912" w:type="dxa"/>
            <w:vAlign w:val="center"/>
          </w:tcPr>
          <w:p w14:paraId="2C41FEFB" w14:textId="77777777" w:rsidR="009C2969" w:rsidRPr="00C94717" w:rsidRDefault="009C2969" w:rsidP="00432A8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ADFAC50" w14:textId="77777777" w:rsidR="009C2969" w:rsidRPr="00C94717" w:rsidRDefault="009C296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E26931" w14:textId="77777777" w:rsidR="009C2969" w:rsidRPr="00C94717" w:rsidRDefault="009C296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2969" w:rsidRPr="00C94717" w14:paraId="77531B1D" w14:textId="77777777" w:rsidTr="00921BF1">
        <w:tblPrEx>
          <w:tblLook w:val="01E0" w:firstRow="1" w:lastRow="1" w:firstColumn="1" w:lastColumn="1" w:noHBand="0" w:noVBand="0"/>
        </w:tblPrEx>
        <w:trPr>
          <w:trHeight w:val="397"/>
          <w:tblHeader/>
        </w:trPr>
        <w:tc>
          <w:tcPr>
            <w:tcW w:w="3912" w:type="dxa"/>
            <w:vAlign w:val="center"/>
          </w:tcPr>
          <w:p w14:paraId="5BED8D99" w14:textId="77777777" w:rsidR="009C2969" w:rsidRPr="00C94717" w:rsidRDefault="009C2969" w:rsidP="009C296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5E0524" w14:textId="09AC3E52" w:rsidR="009C2969" w:rsidRPr="00C94717" w:rsidRDefault="009C2969" w:rsidP="009C296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08F818C3" w14:textId="2FB836FA" w:rsidR="009C2969" w:rsidRPr="00C94717" w:rsidRDefault="009C2969" w:rsidP="009C296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30DAACC9" w14:textId="326F41DE" w:rsidR="009C2969" w:rsidRPr="00C94717" w:rsidRDefault="009C2969" w:rsidP="009C296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50235A7C" w14:textId="0A27F013" w:rsidR="009C2969" w:rsidRPr="00C94717" w:rsidRDefault="009C2969" w:rsidP="009C296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9C2969" w:rsidRPr="00C94717" w14:paraId="58FBB9E3" w14:textId="77777777" w:rsidTr="00921BF1">
        <w:tblPrEx>
          <w:tblLook w:val="01E0" w:firstRow="1" w:lastRow="1" w:firstColumn="1" w:lastColumn="1" w:noHBand="0" w:noVBand="0"/>
        </w:tblPrEx>
        <w:trPr>
          <w:trHeight w:val="397"/>
          <w:tblHeader/>
        </w:trPr>
        <w:tc>
          <w:tcPr>
            <w:tcW w:w="3912" w:type="dxa"/>
            <w:vAlign w:val="center"/>
          </w:tcPr>
          <w:p w14:paraId="4A442018" w14:textId="77777777" w:rsidR="009C2969" w:rsidRPr="00C94717" w:rsidRDefault="009C2969" w:rsidP="009C296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2901C99" w14:textId="4923929F" w:rsidR="009C2969" w:rsidRPr="00C94717" w:rsidRDefault="009C2969" w:rsidP="009C296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5DA5F84A" w14:textId="552E1769" w:rsidR="009C2969" w:rsidRPr="00C94717" w:rsidRDefault="009C2969" w:rsidP="009C296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43331F80" w14:textId="37B56401" w:rsidR="009C2969" w:rsidRPr="00C94717" w:rsidRDefault="009C2969" w:rsidP="009C296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B4C4B91" w14:textId="4495BCF1" w:rsidR="009C2969" w:rsidRPr="00C94717" w:rsidRDefault="009C2969" w:rsidP="009C296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9C2969" w:rsidRPr="00C94717" w14:paraId="1E241B2F" w14:textId="77777777" w:rsidTr="00323C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12" w:type="dxa"/>
            <w:vAlign w:val="center"/>
            <w:hideMark/>
          </w:tcPr>
          <w:p w14:paraId="4C172CDB" w14:textId="77777777" w:rsidR="009C2969" w:rsidRPr="00C94717" w:rsidRDefault="009C2969" w:rsidP="009C296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30209CE9" w14:textId="3300D851" w:rsidR="009C2969" w:rsidRPr="00C94717" w:rsidRDefault="00323C98" w:rsidP="009C296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23C98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323C98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323C98">
              <w:rPr>
                <w:rFonts w:asciiTheme="majorBidi" w:hAnsiTheme="majorBidi" w:cstheme="majorBidi"/>
              </w:rPr>
              <w:t>32,669</w:t>
            </w:r>
          </w:p>
        </w:tc>
        <w:tc>
          <w:tcPr>
            <w:tcW w:w="1418" w:type="dxa"/>
            <w:vAlign w:val="bottom"/>
          </w:tcPr>
          <w:p w14:paraId="6E3057D4" w14:textId="2747CE3E" w:rsidR="009C2969" w:rsidRPr="00C94717" w:rsidRDefault="009E4DD9" w:rsidP="005F45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E4DD9">
              <w:rPr>
                <w:rFonts w:asciiTheme="majorBidi" w:hAnsiTheme="majorBidi" w:cstheme="majorBidi"/>
              </w:rPr>
              <w:t>82,533,730</w:t>
            </w:r>
          </w:p>
        </w:tc>
        <w:tc>
          <w:tcPr>
            <w:tcW w:w="1417" w:type="dxa"/>
            <w:vAlign w:val="bottom"/>
          </w:tcPr>
          <w:p w14:paraId="4FA66144" w14:textId="35CBBF87" w:rsidR="009C2969" w:rsidRPr="00C94717" w:rsidRDefault="00DF4BE2" w:rsidP="005F45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F4BE2">
              <w:rPr>
                <w:rFonts w:asciiTheme="majorBidi" w:hAnsiTheme="majorBidi" w:cstheme="majorBidi"/>
              </w:rPr>
              <w:t>44,94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,48</w:t>
            </w:r>
            <w:r w:rsidR="00055AE0" w:rsidRPr="00055AE0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18" w:type="dxa"/>
            <w:vAlign w:val="bottom"/>
          </w:tcPr>
          <w:p w14:paraId="3CEE5448" w14:textId="73069BEA" w:rsidR="009C2969" w:rsidRPr="00C94717" w:rsidRDefault="009E4DD9" w:rsidP="005F45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E4DD9">
              <w:rPr>
                <w:rFonts w:ascii="Angsana New" w:hAnsi="Angsana New" w:cs="Angsana New"/>
              </w:rPr>
              <w:t>46,959,25</w:t>
            </w:r>
            <w:r w:rsidR="00055AE0" w:rsidRPr="00055AE0">
              <w:rPr>
                <w:rFonts w:ascii="Angsana New" w:hAnsi="Angsana New" w:cs="Angsana New" w:hint="cs"/>
              </w:rPr>
              <w:t>7</w:t>
            </w:r>
          </w:p>
        </w:tc>
      </w:tr>
      <w:tr w:rsidR="005F4520" w:rsidRPr="00C94717" w14:paraId="4278C5BC" w14:textId="77777777" w:rsidTr="00323C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12" w:type="dxa"/>
            <w:vAlign w:val="center"/>
          </w:tcPr>
          <w:p w14:paraId="6A33A96C" w14:textId="77777777" w:rsidR="005F4520" w:rsidRPr="00C94717" w:rsidRDefault="005F4520" w:rsidP="005F452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AF77BC9" w14:textId="5516AADB" w:rsidR="005F4520" w:rsidRPr="00C94717" w:rsidRDefault="00323C98" w:rsidP="005F45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323C98">
              <w:rPr>
                <w:rFonts w:asciiTheme="majorBidi" w:hAnsiTheme="majorBidi" w:cstheme="majorBidi"/>
              </w:rPr>
              <w:t>98,32</w:t>
            </w:r>
            <w:r w:rsidR="006132F8" w:rsidRPr="006132F8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6354A8E8" w14:textId="703729D2" w:rsidR="005F4520" w:rsidRPr="00C94717" w:rsidRDefault="005F4520" w:rsidP="005F45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4DD9" w:rsidRPr="009E4DD9">
              <w:rPr>
                <w:rFonts w:asciiTheme="majorBidi" w:hAnsiTheme="majorBidi" w:cstheme="majorBidi"/>
              </w:rPr>
              <w:t>74,727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41E0B2C9" w14:textId="68FD3F13" w:rsidR="005F4520" w:rsidRPr="00C94717" w:rsidRDefault="005F4520" w:rsidP="005F45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DF4BE2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DF4BE2">
              <w:rPr>
                <w:rFonts w:asciiTheme="majorBidi" w:hAnsiTheme="majorBidi" w:cstheme="majorBidi"/>
              </w:rPr>
              <w:t>9,9</w:t>
            </w:r>
            <w:r w:rsidR="00055AE0" w:rsidRPr="00055AE0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64378F13" w14:textId="6B0FC156" w:rsidR="005F4520" w:rsidRPr="00C94717" w:rsidRDefault="005F4520" w:rsidP="005F45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3E76A1">
              <w:rPr>
                <w:rFonts w:ascii="Angsana New" w:hAnsi="Angsana New" w:cs="Angsana New"/>
              </w:rPr>
              <w:t>4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342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F4520" w:rsidRPr="00C94717" w14:paraId="7F9819C0" w14:textId="77777777" w:rsidTr="00323C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12" w:type="dxa"/>
            <w:vAlign w:val="center"/>
          </w:tcPr>
          <w:p w14:paraId="2E46A479" w14:textId="77777777" w:rsidR="005F4520" w:rsidRPr="00E6726B" w:rsidRDefault="005F4520" w:rsidP="005F4520">
            <w:pPr>
              <w:ind w:left="-108" w:right="1"/>
              <w:jc w:val="left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E6726B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6720945D" w14:textId="5917B3E8" w:rsidR="005F4520" w:rsidRPr="00C94717" w:rsidRDefault="00323C98" w:rsidP="005F45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323C98">
              <w:rPr>
                <w:rFonts w:asciiTheme="majorBidi" w:hAnsiTheme="majorBidi" w:cstheme="majorBidi"/>
                <w:kern w:val="2"/>
                <w14:ligatures w14:val="standardContextual"/>
              </w:rPr>
              <w:t>6</w:t>
            </w:r>
            <w:r w:rsidR="001E0ACF" w:rsidRPr="001E0ACF">
              <w:rPr>
                <w:rFonts w:asciiTheme="majorBidi" w:hAnsiTheme="majorBidi" w:cstheme="majorBidi"/>
                <w:kern w:val="2"/>
                <w14:ligatures w14:val="standardContextual"/>
              </w:rPr>
              <w:t>7</w:t>
            </w:r>
            <w:r w:rsidRPr="00323C98">
              <w:rPr>
                <w:rFonts w:asciiTheme="majorBidi" w:hAnsiTheme="majorBidi" w:cstheme="majorBidi"/>
                <w:kern w:val="2"/>
                <w14:ligatures w14:val="standardContextual"/>
              </w:rPr>
              <w:t>,</w:t>
            </w:r>
            <w:r w:rsidR="001E0ACF" w:rsidRPr="001E0ACF">
              <w:rPr>
                <w:rFonts w:asciiTheme="majorBidi" w:hAnsiTheme="majorBidi" w:cstheme="majorBidi"/>
                <w:kern w:val="2"/>
                <w14:ligatures w14:val="standardContextual"/>
              </w:rPr>
              <w:t>5</w:t>
            </w:r>
            <w:r w:rsidRPr="00323C98">
              <w:rPr>
                <w:rFonts w:asciiTheme="majorBidi" w:hAnsiTheme="majorBidi" w:cstheme="majorBidi"/>
                <w:kern w:val="2"/>
                <w14:ligatures w14:val="standardContextual"/>
              </w:rPr>
              <w:t>34,34</w:t>
            </w:r>
            <w:r w:rsidR="006132F8" w:rsidRPr="006132F8">
              <w:rPr>
                <w:rFonts w:asciiTheme="majorBidi" w:hAnsiTheme="majorBidi" w:cstheme="majorBidi" w:hint="cs"/>
                <w:kern w:val="2"/>
                <w14:ligatures w14:val="standardContextual"/>
              </w:rPr>
              <w:t>7</w:t>
            </w:r>
          </w:p>
        </w:tc>
        <w:tc>
          <w:tcPr>
            <w:tcW w:w="1418" w:type="dxa"/>
            <w:vAlign w:val="bottom"/>
          </w:tcPr>
          <w:p w14:paraId="67E8AEE4" w14:textId="0D504B94" w:rsidR="005F4520" w:rsidRPr="00C94717" w:rsidRDefault="005F4520" w:rsidP="005F45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5F4520">
              <w:rPr>
                <w:rFonts w:asciiTheme="majorBidi" w:hAnsiTheme="majorBidi" w:cstheme="majorBidi"/>
                <w:kern w:val="2"/>
                <w14:ligatures w14:val="standardContextual"/>
              </w:rPr>
              <w:t>82,4</w:t>
            </w:r>
            <w:r w:rsidR="001E0ACF" w:rsidRPr="001E0ACF">
              <w:rPr>
                <w:rFonts w:asciiTheme="majorBidi" w:hAnsiTheme="majorBidi" w:cstheme="majorBidi"/>
                <w:kern w:val="2"/>
                <w14:ligatures w14:val="standardContextual"/>
              </w:rPr>
              <w:t>5</w:t>
            </w:r>
            <w:r w:rsidRPr="005F4520">
              <w:rPr>
                <w:rFonts w:asciiTheme="majorBidi" w:hAnsiTheme="majorBidi" w:cstheme="majorBidi"/>
                <w:kern w:val="2"/>
                <w14:ligatures w14:val="standardContextual"/>
              </w:rPr>
              <w:t>9,003</w:t>
            </w:r>
          </w:p>
        </w:tc>
        <w:tc>
          <w:tcPr>
            <w:tcW w:w="1417" w:type="dxa"/>
            <w:vAlign w:val="bottom"/>
          </w:tcPr>
          <w:p w14:paraId="648A4B60" w14:textId="1267FEEC" w:rsidR="005F4520" w:rsidRPr="00C94717" w:rsidRDefault="005F4520" w:rsidP="005F45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DF4BE2">
              <w:rPr>
                <w:rFonts w:asciiTheme="majorBidi" w:hAnsiTheme="majorBidi" w:cstheme="majorBidi"/>
                <w:kern w:val="2"/>
                <w14:ligatures w14:val="standardContextual"/>
              </w:rPr>
              <w:t>44,26</w:t>
            </w:r>
            <w:r w:rsidR="001E0ACF" w:rsidRPr="001E0ACF">
              <w:rPr>
                <w:rFonts w:asciiTheme="majorBidi" w:hAnsiTheme="majorBidi" w:cstheme="majorBidi"/>
                <w:kern w:val="2"/>
                <w14:ligatures w14:val="standardContextual"/>
              </w:rPr>
              <w:t>7</w:t>
            </w:r>
            <w:r w:rsidRPr="00DF4BE2">
              <w:rPr>
                <w:rFonts w:asciiTheme="majorBidi" w:hAnsiTheme="majorBidi" w:cstheme="majorBidi"/>
                <w:kern w:val="2"/>
                <w14:ligatures w14:val="standardContextual"/>
              </w:rPr>
              <w:t>,</w:t>
            </w:r>
            <w:r w:rsidR="001E0ACF" w:rsidRPr="001E0ACF">
              <w:rPr>
                <w:rFonts w:asciiTheme="majorBidi" w:hAnsiTheme="majorBidi" w:cstheme="majorBidi"/>
                <w:kern w:val="2"/>
                <w14:ligatures w14:val="standardContextual"/>
              </w:rPr>
              <w:t>55</w:t>
            </w:r>
            <w:r w:rsidRPr="00DF4BE2">
              <w:rPr>
                <w:rFonts w:asciiTheme="majorBidi" w:hAnsiTheme="majorBidi" w:cstheme="majorBidi"/>
                <w:kern w:val="2"/>
                <w14:ligatures w14:val="standardContextual"/>
              </w:rPr>
              <w:t>2</w:t>
            </w:r>
          </w:p>
        </w:tc>
        <w:tc>
          <w:tcPr>
            <w:tcW w:w="1418" w:type="dxa"/>
            <w:vAlign w:val="bottom"/>
          </w:tcPr>
          <w:p w14:paraId="287A86F4" w14:textId="4C4F78BD" w:rsidR="005F4520" w:rsidRPr="00C94717" w:rsidRDefault="005F4520" w:rsidP="005F45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0C666E">
              <w:rPr>
                <w:rFonts w:ascii="Angsana New" w:hAnsi="Angsana New" w:cs="Angsana New"/>
              </w:rPr>
              <w:t>46,944,9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0A64F0" w:rsidRPr="000A64F0">
              <w:rPr>
                <w:rFonts w:ascii="Angsana New" w:hAnsi="Angsana New" w:cs="Angsana New" w:hint="cs"/>
              </w:rPr>
              <w:t>5</w:t>
            </w:r>
          </w:p>
        </w:tc>
      </w:tr>
    </w:tbl>
    <w:bookmarkEnd w:id="11"/>
    <w:p w14:paraId="5E57A178" w14:textId="6315D63D" w:rsidR="00357410" w:rsidRDefault="009C2969" w:rsidP="00921BF1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รายการเคลื่อนไหวของสินทรัพย์และหนี้สินภาษีเงินได้รอการตัดบัญชีที่เกิดขึ้นระหว่างปี ประกอบด้วย</w:t>
      </w: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1530"/>
        <w:gridCol w:w="1530"/>
        <w:gridCol w:w="1440"/>
        <w:gridCol w:w="1530"/>
      </w:tblGrid>
      <w:tr w:rsidR="00BC1925" w:rsidRPr="00EB0EA8" w14:paraId="1F301282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05043F63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bookmarkStart w:id="12" w:name="_Hlk218601295"/>
          </w:p>
        </w:tc>
        <w:tc>
          <w:tcPr>
            <w:tcW w:w="6030" w:type="dxa"/>
            <w:gridSpan w:val="4"/>
            <w:vAlign w:val="bottom"/>
          </w:tcPr>
          <w:p w14:paraId="0F00725D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C1925" w:rsidRPr="00EB0EA8" w14:paraId="7590C419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1242CBF6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279761D4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C1925" w:rsidRPr="00EB0EA8" w14:paraId="7C71C99C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4DBFFB3A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5915BB8E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31C92E79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0E08A36A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BC1925" w:rsidRPr="00EB0EA8" w14:paraId="7C63DD45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3450570A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927EDBB" w14:textId="658F13FE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5BD7E344" w14:textId="77777777" w:rsidR="00BC1925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04369AB9" w14:textId="6FCBD0DD" w:rsidR="00BC1925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3DDA57B7" w14:textId="1866A32A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C1925" w:rsidRPr="00EB0EA8" w14:paraId="69E020E9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1E2C9F72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0EDAA29" w14:textId="5999ABA9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</w:tcPr>
          <w:p w14:paraId="28A5C741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AD9D2B7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1175A8F9" w14:textId="538FC470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</w:tr>
      <w:tr w:rsidR="00BC1925" w:rsidRPr="00EB0EA8" w14:paraId="52438DD5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565B7D49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EE22FEA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654E80C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256C523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5D5B311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F4520" w:rsidRPr="00EB0EA8" w14:paraId="6590B149" w14:textId="77777777" w:rsidTr="00323C98">
        <w:trPr>
          <w:trHeight w:val="389"/>
        </w:trPr>
        <w:tc>
          <w:tcPr>
            <w:tcW w:w="3624" w:type="dxa"/>
            <w:vAlign w:val="bottom"/>
          </w:tcPr>
          <w:p w14:paraId="04A50B7C" w14:textId="77777777" w:rsidR="005F4520" w:rsidRPr="002C44F0" w:rsidRDefault="005F4520" w:rsidP="005F452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vAlign w:val="bottom"/>
          </w:tcPr>
          <w:p w14:paraId="4AB64520" w14:textId="2A1618E7" w:rsidR="005F4520" w:rsidRPr="00EB0EA8" w:rsidRDefault="001E0ACF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5F4520">
              <w:rPr>
                <w:rFonts w:ascii="Angsana New" w:hAnsi="Angsana New" w:cs="Angsana New"/>
              </w:rPr>
              <w:t>0</w:t>
            </w:r>
            <w:r w:rsidRPr="001E0ACF">
              <w:rPr>
                <w:rFonts w:ascii="Angsana New" w:hAnsi="Angsana New" w:cs="Angsana New"/>
              </w:rPr>
              <w:t>5</w:t>
            </w:r>
            <w:r w:rsidR="005F4520">
              <w:rPr>
                <w:rFonts w:ascii="Angsana New" w:hAnsi="Angsana New" w:cs="Angsana New"/>
              </w:rPr>
              <w:t>,039</w:t>
            </w:r>
          </w:p>
        </w:tc>
        <w:tc>
          <w:tcPr>
            <w:tcW w:w="1530" w:type="dxa"/>
            <w:vAlign w:val="bottom"/>
          </w:tcPr>
          <w:p w14:paraId="4D86B57D" w14:textId="5838F8B6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23C98"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323C98">
              <w:rPr>
                <w:rFonts w:ascii="Angsana New" w:hAnsi="Angsana New" w:cs="Angsana New"/>
              </w:rPr>
              <w:t>0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323C98">
              <w:rPr>
                <w:rFonts w:ascii="Angsana New" w:hAnsi="Angsana New" w:cs="Angsana New"/>
              </w:rPr>
              <w:t>,039)</w:t>
            </w:r>
          </w:p>
        </w:tc>
        <w:tc>
          <w:tcPr>
            <w:tcW w:w="1440" w:type="dxa"/>
            <w:vAlign w:val="bottom"/>
          </w:tcPr>
          <w:p w14:paraId="43ED6695" w14:textId="62E148D6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05854ABC" w14:textId="51DB3DDE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F4520" w:rsidRPr="00EB0EA8" w14:paraId="65BC02CD" w14:textId="77777777" w:rsidTr="00323C98">
        <w:trPr>
          <w:trHeight w:val="360"/>
        </w:trPr>
        <w:tc>
          <w:tcPr>
            <w:tcW w:w="3624" w:type="dxa"/>
            <w:vAlign w:val="bottom"/>
          </w:tcPr>
          <w:p w14:paraId="7AEE370D" w14:textId="77777777" w:rsidR="005F4520" w:rsidRPr="002C44F0" w:rsidRDefault="005F4520" w:rsidP="005F4520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1FC2DF64" w14:textId="1441CBE2" w:rsidR="005F4520" w:rsidRPr="00EB0EA8" w:rsidRDefault="000A64F0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t>1</w:t>
            </w:r>
            <w:r w:rsidR="00C32C92" w:rsidRPr="00C32C92">
              <w:t>,</w:t>
            </w:r>
            <w:r w:rsidRPr="000A64F0">
              <w:t>966</w:t>
            </w:r>
            <w:r w:rsidR="00C32C92" w:rsidRPr="00C32C92">
              <w:t>,</w:t>
            </w:r>
            <w:r w:rsidRPr="000A64F0">
              <w:t>647</w:t>
            </w:r>
          </w:p>
        </w:tc>
        <w:tc>
          <w:tcPr>
            <w:tcW w:w="1530" w:type="dxa"/>
            <w:vAlign w:val="bottom"/>
          </w:tcPr>
          <w:p w14:paraId="1200C7F0" w14:textId="7F283EF0" w:rsidR="005F4520" w:rsidRPr="00EB0EA8" w:rsidRDefault="00C32C92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333</w:t>
            </w:r>
            <w:r w:rsidRPr="00C32C92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300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4302F60A" w14:textId="77B415C0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3A5ABC8" w14:textId="7E5FAFEB" w:rsidR="005F4520" w:rsidRPr="00EB0EA8" w:rsidRDefault="001E0ACF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F0614C" w:rsidRPr="00F0614C">
              <w:rPr>
                <w:rFonts w:ascii="Angsana New" w:hAnsi="Angsana New" w:cs="Angsana New"/>
              </w:rPr>
              <w:t>,633,34</w:t>
            </w:r>
            <w:r w:rsidRPr="001E0ACF">
              <w:rPr>
                <w:rFonts w:ascii="Angsana New" w:hAnsi="Angsana New" w:cs="Angsana New"/>
              </w:rPr>
              <w:t>7</w:t>
            </w:r>
          </w:p>
        </w:tc>
      </w:tr>
      <w:tr w:rsidR="005F4520" w:rsidRPr="00EB0EA8" w14:paraId="03863711" w14:textId="77777777" w:rsidTr="00323C98">
        <w:trPr>
          <w:trHeight w:val="360"/>
        </w:trPr>
        <w:tc>
          <w:tcPr>
            <w:tcW w:w="3624" w:type="dxa"/>
            <w:vAlign w:val="bottom"/>
          </w:tcPr>
          <w:p w14:paraId="78C468EE" w14:textId="77777777" w:rsidR="005F4520" w:rsidRDefault="005F4520" w:rsidP="005F452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ค่าเผื่อการลดมูลค่าอสังหาริมทรัพย์</w:t>
            </w:r>
          </w:p>
          <w:p w14:paraId="21FA7956" w14:textId="77777777" w:rsidR="005F4520" w:rsidRPr="002C44F0" w:rsidRDefault="005F4520" w:rsidP="005F4520">
            <w:pPr>
              <w:spacing w:line="320" w:lineRule="exact"/>
              <w:ind w:left="162" w:right="1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พัฒนาเพื่อขาย</w:t>
            </w:r>
          </w:p>
        </w:tc>
        <w:tc>
          <w:tcPr>
            <w:tcW w:w="1530" w:type="dxa"/>
            <w:vAlign w:val="bottom"/>
          </w:tcPr>
          <w:p w14:paraId="210D89EC" w14:textId="17B6CE6D" w:rsidR="005F4520" w:rsidRPr="00EB0EA8" w:rsidRDefault="005F4520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62734">
              <w:rPr>
                <w:cs/>
              </w:rPr>
              <w:t xml:space="preserve"> </w:t>
            </w:r>
            <w:r w:rsidR="001E0ACF" w:rsidRPr="001E0ACF">
              <w:t>7</w:t>
            </w:r>
            <w:r>
              <w:t>08,263</w:t>
            </w:r>
            <w:r w:rsidRPr="00D62734">
              <w:rPr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F70E69F" w14:textId="729A9CED" w:rsidR="005F4520" w:rsidRPr="00EB0EA8" w:rsidRDefault="00C32C92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1E0ACF">
              <w:t>7</w:t>
            </w:r>
            <w:r>
              <w:t>08,263)</w:t>
            </w:r>
          </w:p>
        </w:tc>
        <w:tc>
          <w:tcPr>
            <w:tcW w:w="1440" w:type="dxa"/>
            <w:vAlign w:val="bottom"/>
          </w:tcPr>
          <w:p w14:paraId="494C2AF7" w14:textId="0CB59DA6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0A193155" w14:textId="47D1ECC4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23C98" w:rsidRPr="00EB0EA8" w14:paraId="17FA4649" w14:textId="77777777" w:rsidTr="00323C98">
        <w:trPr>
          <w:trHeight w:val="360"/>
        </w:trPr>
        <w:tc>
          <w:tcPr>
            <w:tcW w:w="3624" w:type="dxa"/>
            <w:vAlign w:val="bottom"/>
          </w:tcPr>
          <w:p w14:paraId="081936FD" w14:textId="2FEAAD7D" w:rsidR="00323C98" w:rsidRPr="002C44F0" w:rsidRDefault="00323C98" w:rsidP="005F452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323C98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4A5F3E62" w14:textId="4B2C3E39" w:rsidR="00323C98" w:rsidRPr="00D62734" w:rsidRDefault="00C32C92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C32C92">
              <w:t>43,520</w:t>
            </w:r>
          </w:p>
        </w:tc>
        <w:tc>
          <w:tcPr>
            <w:tcW w:w="1530" w:type="dxa"/>
            <w:vAlign w:val="bottom"/>
          </w:tcPr>
          <w:p w14:paraId="42E91177" w14:textId="46FE94E1" w:rsidR="00323C98" w:rsidRPr="00323C98" w:rsidRDefault="00C32C92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99,859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024FD03C" w14:textId="489B666F" w:rsidR="00323C98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AF444A5" w14:textId="76BA25EC" w:rsidR="00323C98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323C98">
              <w:rPr>
                <w:rFonts w:ascii="Angsana New" w:hAnsi="Angsana New" w:cs="Angsana New"/>
              </w:rPr>
              <w:t>6,339)</w:t>
            </w:r>
          </w:p>
        </w:tc>
      </w:tr>
      <w:tr w:rsidR="005F4520" w:rsidRPr="00EB0EA8" w14:paraId="1614115E" w14:textId="77777777" w:rsidTr="00323C98">
        <w:trPr>
          <w:trHeight w:val="360"/>
        </w:trPr>
        <w:tc>
          <w:tcPr>
            <w:tcW w:w="3624" w:type="dxa"/>
          </w:tcPr>
          <w:p w14:paraId="0AF86BC2" w14:textId="7E4D21A1" w:rsidR="005F4520" w:rsidRDefault="005F4520" w:rsidP="005F452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B30F56">
              <w:rPr>
                <w:cs/>
              </w:rPr>
              <w:t>ประมาณค่าซ่อมแซม</w:t>
            </w:r>
          </w:p>
        </w:tc>
        <w:tc>
          <w:tcPr>
            <w:tcW w:w="1530" w:type="dxa"/>
            <w:vAlign w:val="bottom"/>
          </w:tcPr>
          <w:p w14:paraId="774A9DE8" w14:textId="11834265" w:rsidR="005F4520" w:rsidRPr="004A3593" w:rsidRDefault="005F4520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F4520">
              <w:rPr>
                <w:rFonts w:ascii="Angsana New" w:hAnsi="Angsana New" w:cs="Angsana New"/>
              </w:rPr>
              <w:t>2,032,99</w:t>
            </w:r>
            <w:r w:rsidR="001E0ACF" w:rsidRPr="001E0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vAlign w:val="bottom"/>
          </w:tcPr>
          <w:p w14:paraId="0498C279" w14:textId="219A771C" w:rsidR="005F4520" w:rsidRPr="00EB0EA8" w:rsidRDefault="00C32C92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2,032,991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736952BA" w14:textId="74113C02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A97A14F" w14:textId="54380EE3" w:rsidR="005F4520" w:rsidRPr="00EB0EA8" w:rsidRDefault="00323C98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F4520" w:rsidRPr="00EB0EA8" w14:paraId="7B3E0EA9" w14:textId="77777777" w:rsidTr="00323C98">
        <w:trPr>
          <w:trHeight w:val="360"/>
        </w:trPr>
        <w:tc>
          <w:tcPr>
            <w:tcW w:w="3624" w:type="dxa"/>
            <w:vAlign w:val="bottom"/>
          </w:tcPr>
          <w:p w14:paraId="1650576D" w14:textId="77777777" w:rsidR="005F4520" w:rsidRPr="002C44F0" w:rsidRDefault="005F4520" w:rsidP="005F4520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2336A7D2" w14:textId="1067B192" w:rsidR="005F4520" w:rsidRPr="00EB0EA8" w:rsidRDefault="001E0ACF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5F4520" w:rsidRPr="005F4520">
              <w:rPr>
                <w:rFonts w:ascii="Angsana New" w:hAnsi="Angsana New" w:cs="Angsana New"/>
              </w:rPr>
              <w:t>,8</w:t>
            </w:r>
            <w:r w:rsidRPr="001E0ACF">
              <w:rPr>
                <w:rFonts w:ascii="Angsana New" w:hAnsi="Angsana New" w:cs="Angsana New"/>
              </w:rPr>
              <w:t>1</w:t>
            </w:r>
            <w:r w:rsidR="005F4520" w:rsidRPr="005F4520">
              <w:rPr>
                <w:rFonts w:ascii="Angsana New" w:hAnsi="Angsana New" w:cs="Angsana New"/>
              </w:rPr>
              <w:t>9,2</w:t>
            </w:r>
            <w:r w:rsidRPr="001E0ACF">
              <w:rPr>
                <w:rFonts w:ascii="Angsana New" w:hAnsi="Angsana New" w:cs="Angsana New"/>
              </w:rPr>
              <w:t>1</w:t>
            </w:r>
            <w:r w:rsidR="006132F8" w:rsidRPr="006132F8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530" w:type="dxa"/>
            <w:vAlign w:val="bottom"/>
          </w:tcPr>
          <w:p w14:paraId="02D0F81D" w14:textId="0606CD1D" w:rsidR="005F4520" w:rsidRPr="00EB0EA8" w:rsidRDefault="00C32C92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32C92">
              <w:rPr>
                <w:rFonts w:ascii="Angsana New" w:hAnsi="Angsana New" w:cs="Angsana New"/>
              </w:rPr>
              <w:t>1,000,24</w:t>
            </w:r>
            <w:r w:rsidR="006132F8" w:rsidRPr="006132F8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40" w:type="dxa"/>
            <w:vAlign w:val="bottom"/>
          </w:tcPr>
          <w:p w14:paraId="25CB1554" w14:textId="6621EB74" w:rsidR="005F4520" w:rsidRPr="00EB0EA8" w:rsidRDefault="00C0535C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323C98" w:rsidRPr="00323C98">
              <w:rPr>
                <w:rFonts w:ascii="Angsana New" w:hAnsi="Angsana New" w:cs="Angsana New"/>
              </w:rPr>
              <w:t>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="00323C98" w:rsidRPr="00323C98">
              <w:rPr>
                <w:rFonts w:ascii="Angsana New" w:hAnsi="Angsana New" w:cs="Angsana New"/>
              </w:rPr>
              <w:t>,9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7AFDF21C" w14:textId="0C7AB396" w:rsidR="005F4520" w:rsidRPr="00EB0EA8" w:rsidRDefault="001E0ACF" w:rsidP="005F45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323C98" w:rsidRPr="00323C98">
              <w:rPr>
                <w:rFonts w:ascii="Angsana New" w:hAnsi="Angsana New" w:cs="Angsana New"/>
              </w:rPr>
              <w:t>,203,</w:t>
            </w:r>
            <w:r w:rsidRPr="001E0ACF">
              <w:rPr>
                <w:rFonts w:ascii="Angsana New" w:hAnsi="Angsana New" w:cs="Angsana New"/>
              </w:rPr>
              <w:t>5</w:t>
            </w:r>
            <w:r w:rsidR="00323C98" w:rsidRPr="00323C98"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7</w:t>
            </w:r>
          </w:p>
        </w:tc>
      </w:tr>
      <w:tr w:rsidR="00323C98" w:rsidRPr="00EB0EA8" w14:paraId="749D48B9" w14:textId="77777777" w:rsidTr="00323C98">
        <w:trPr>
          <w:trHeight w:val="432"/>
        </w:trPr>
        <w:tc>
          <w:tcPr>
            <w:tcW w:w="3624" w:type="dxa"/>
            <w:vAlign w:val="bottom"/>
          </w:tcPr>
          <w:p w14:paraId="16C55837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30" w:type="dxa"/>
            <w:vAlign w:val="bottom"/>
          </w:tcPr>
          <w:p w14:paraId="2BD60255" w14:textId="482CB2CB" w:rsidR="00323C98" w:rsidRPr="00EB0EA8" w:rsidRDefault="00C32C92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32C92">
              <w:rPr>
                <w:rFonts w:ascii="Angsana New" w:hAnsi="Angsana New" w:cs="Angsana New"/>
              </w:rPr>
              <w:t>4,717,532</w:t>
            </w:r>
          </w:p>
        </w:tc>
        <w:tc>
          <w:tcPr>
            <w:tcW w:w="1530" w:type="dxa"/>
            <w:vAlign w:val="bottom"/>
          </w:tcPr>
          <w:p w14:paraId="4C24543D" w14:textId="75D3E7B7" w:rsidR="00323C98" w:rsidRPr="00EB0EA8" w:rsidRDefault="00C32C92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8C08E70" w14:textId="6F1C5A31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E253633" w14:textId="7AD5FA7C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</w:t>
            </w:r>
            <w:r w:rsidR="001E0ACF" w:rsidRPr="001E0ACF">
              <w:rPr>
                <w:rFonts w:ascii="Angsana New" w:hAnsi="Angsana New" w:cs="Angsana New"/>
              </w:rPr>
              <w:t>717</w:t>
            </w:r>
            <w:r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32</w:t>
            </w:r>
          </w:p>
        </w:tc>
      </w:tr>
      <w:tr w:rsidR="00323C98" w:rsidRPr="00EB0EA8" w14:paraId="4A10A324" w14:textId="77777777" w:rsidTr="00323C98">
        <w:trPr>
          <w:trHeight w:val="432"/>
        </w:trPr>
        <w:tc>
          <w:tcPr>
            <w:tcW w:w="3624" w:type="dxa"/>
            <w:vAlign w:val="bottom"/>
          </w:tcPr>
          <w:p w14:paraId="50FBC755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30" w:type="dxa"/>
            <w:vAlign w:val="bottom"/>
          </w:tcPr>
          <w:p w14:paraId="661AF7E5" w14:textId="159D26E2" w:rsidR="00323C98" w:rsidRPr="00EB0EA8" w:rsidRDefault="001E0ACF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55</w:t>
            </w:r>
            <w:r w:rsidR="00323C98" w:rsidRPr="005F4520">
              <w:rPr>
                <w:rFonts w:ascii="Angsana New" w:hAnsi="Angsana New" w:cs="Angsana New"/>
              </w:rPr>
              <w:t>,9</w:t>
            </w:r>
            <w:r w:rsidRPr="001E0ACF">
              <w:rPr>
                <w:rFonts w:ascii="Angsana New" w:hAnsi="Angsana New" w:cs="Angsana New"/>
              </w:rPr>
              <w:t>1</w:t>
            </w:r>
            <w:r w:rsidR="00323C98" w:rsidRPr="005F4520">
              <w:rPr>
                <w:rFonts w:ascii="Angsana New" w:hAnsi="Angsana New" w:cs="Angsana New"/>
              </w:rPr>
              <w:t>9,</w:t>
            </w:r>
            <w:r w:rsidRPr="001E0ACF">
              <w:rPr>
                <w:rFonts w:ascii="Angsana New" w:hAnsi="Angsana New" w:cs="Angsana New"/>
              </w:rPr>
              <w:t>7</w:t>
            </w:r>
            <w:r w:rsidR="00323C98" w:rsidRPr="005F4520">
              <w:rPr>
                <w:rFonts w:ascii="Angsana New" w:hAnsi="Angsana New" w:cs="Angsana New"/>
              </w:rPr>
              <w:t>24</w:t>
            </w:r>
          </w:p>
        </w:tc>
        <w:tc>
          <w:tcPr>
            <w:tcW w:w="1530" w:type="dxa"/>
            <w:vAlign w:val="bottom"/>
          </w:tcPr>
          <w:p w14:paraId="33A4FB3C" w14:textId="20B8D6A6" w:rsidR="00323C98" w:rsidRPr="00EB0EA8" w:rsidRDefault="00C32C92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6,017,931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5B470DFA" w14:textId="6DA41182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FF02036" w14:textId="5CA2C9F1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</w:rPr>
              <w:t>49,90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323C9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23C98">
              <w:rPr>
                <w:rFonts w:ascii="Angsana New" w:hAnsi="Angsana New" w:cs="Angsana New"/>
              </w:rPr>
              <w:t>93</w:t>
            </w:r>
          </w:p>
        </w:tc>
      </w:tr>
      <w:tr w:rsidR="00323C98" w:rsidRPr="00EB0EA8" w14:paraId="24D40873" w14:textId="77777777" w:rsidTr="00323C98">
        <w:trPr>
          <w:trHeight w:val="432"/>
        </w:trPr>
        <w:tc>
          <w:tcPr>
            <w:tcW w:w="3624" w:type="dxa"/>
            <w:vAlign w:val="bottom"/>
          </w:tcPr>
          <w:p w14:paraId="13F3ED70" w14:textId="6E8CA919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323C98">
              <w:rPr>
                <w:rFonts w:asciiTheme="majorBidi" w:hAnsiTheme="majorBidi" w:cs="Angsana New"/>
                <w:cs/>
              </w:rPr>
              <w:t>กำไร</w:t>
            </w:r>
            <w:r>
              <w:rPr>
                <w:rFonts w:asciiTheme="majorBidi" w:hAnsiTheme="majorBidi" w:cs="Angsana New"/>
              </w:rPr>
              <w:t xml:space="preserve"> </w:t>
            </w:r>
            <w:r w:rsidRPr="00323C98">
              <w:rPr>
                <w:rFonts w:asciiTheme="majorBidi" w:hAnsiTheme="majorBidi" w:cs="Angsana New"/>
                <w:cs/>
              </w:rPr>
              <w:t>(ขาดทุน) ที่ยังไม่เกิดขึ้นจากการขายสินค้าระหว่างกัน</w:t>
            </w:r>
          </w:p>
        </w:tc>
        <w:tc>
          <w:tcPr>
            <w:tcW w:w="1530" w:type="dxa"/>
            <w:vAlign w:val="bottom"/>
          </w:tcPr>
          <w:p w14:paraId="0FE89A56" w14:textId="226014DE" w:rsidR="00323C98" w:rsidRPr="005F4520" w:rsidRDefault="00C32C92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32C92">
              <w:rPr>
                <w:rFonts w:ascii="Angsana New" w:hAnsi="Angsana New" w:cs="Angsana New"/>
              </w:rPr>
              <w:t>10,687,61</w:t>
            </w:r>
            <w:r w:rsidR="006132F8" w:rsidRPr="006132F8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530" w:type="dxa"/>
            <w:vAlign w:val="bottom"/>
          </w:tcPr>
          <w:p w14:paraId="69759501" w14:textId="0CC49155" w:rsidR="00323C98" w:rsidRPr="00323C98" w:rsidRDefault="00C32C92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3,573,49</w:t>
            </w:r>
            <w:r w:rsidR="006132F8" w:rsidRPr="006132F8"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5EE2374E" w14:textId="36FCE8D1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770936A" w14:textId="0D438E8D" w:rsidR="00323C98" w:rsidRPr="00EB0EA8" w:rsidRDefault="001E0ACF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323C98" w:rsidRPr="00323C9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11</w:t>
            </w:r>
            <w:r w:rsidR="00323C98" w:rsidRPr="00323C98">
              <w:rPr>
                <w:rFonts w:ascii="Angsana New" w:hAnsi="Angsana New" w:cs="Angsana New"/>
              </w:rPr>
              <w:t>4,</w:t>
            </w:r>
            <w:r w:rsidRPr="001E0ACF">
              <w:rPr>
                <w:rFonts w:ascii="Angsana New" w:hAnsi="Angsana New" w:cs="Angsana New"/>
              </w:rPr>
              <w:t>1</w:t>
            </w:r>
            <w:r w:rsidR="00323C98" w:rsidRPr="00323C98">
              <w:rPr>
                <w:rFonts w:ascii="Angsana New" w:hAnsi="Angsana New" w:cs="Angsana New"/>
              </w:rPr>
              <w:t>2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</w:tr>
      <w:tr w:rsidR="00323C98" w:rsidRPr="00EB0EA8" w14:paraId="25D6C154" w14:textId="77777777" w:rsidTr="00323C98">
        <w:trPr>
          <w:trHeight w:val="432"/>
        </w:trPr>
        <w:tc>
          <w:tcPr>
            <w:tcW w:w="3624" w:type="dxa"/>
            <w:vAlign w:val="bottom"/>
          </w:tcPr>
          <w:p w14:paraId="7B4F68A7" w14:textId="23E69F93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306EC0EF" w14:textId="48D67667" w:rsidR="00323C98" w:rsidRPr="00EB0EA8" w:rsidRDefault="00C32C92" w:rsidP="00323C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32C92">
              <w:rPr>
                <w:rFonts w:ascii="Angsana New" w:hAnsi="Angsana New" w:cs="Angsana New"/>
              </w:rPr>
              <w:t>133,18</w:t>
            </w:r>
            <w:r w:rsidR="006132F8" w:rsidRPr="006132F8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530" w:type="dxa"/>
            <w:vAlign w:val="bottom"/>
          </w:tcPr>
          <w:p w14:paraId="23EC6AD1" w14:textId="489CC46F" w:rsidR="00323C98" w:rsidRPr="00EB0EA8" w:rsidRDefault="00C32C92" w:rsidP="00323C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914,50</w:t>
            </w:r>
            <w:r w:rsidR="006132F8" w:rsidRPr="006132F8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3FCA8D2C" w14:textId="2E1DDB1B" w:rsidR="00323C98" w:rsidRPr="00EB0EA8" w:rsidRDefault="00323C98" w:rsidP="00323C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896A221" w14:textId="6279D62A" w:rsidR="00323C98" w:rsidRPr="00EB0EA8" w:rsidRDefault="00323C98" w:rsidP="00323C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23C98"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23C98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323C98">
              <w:rPr>
                <w:rFonts w:ascii="Angsana New" w:hAnsi="Angsana New" w:cs="Angsana New"/>
              </w:rPr>
              <w:t>,322)</w:t>
            </w:r>
          </w:p>
        </w:tc>
      </w:tr>
      <w:tr w:rsidR="00323C98" w:rsidRPr="00EB0EA8" w14:paraId="3CAF5C87" w14:textId="77777777" w:rsidTr="00323C98">
        <w:trPr>
          <w:trHeight w:val="432"/>
        </w:trPr>
        <w:tc>
          <w:tcPr>
            <w:tcW w:w="3624" w:type="dxa"/>
            <w:vAlign w:val="bottom"/>
          </w:tcPr>
          <w:p w14:paraId="3AC3783A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7E81232" w14:textId="3B98E8C8" w:rsidR="00323C98" w:rsidRPr="00EB0EA8" w:rsidRDefault="00C32C92" w:rsidP="00323C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32C92">
              <w:rPr>
                <w:rFonts w:ascii="Angsana New" w:hAnsi="Angsana New" w:cs="Angsana New"/>
              </w:rPr>
              <w:t>82,533,730</w:t>
            </w:r>
          </w:p>
        </w:tc>
        <w:tc>
          <w:tcPr>
            <w:tcW w:w="1530" w:type="dxa"/>
            <w:vAlign w:val="bottom"/>
          </w:tcPr>
          <w:p w14:paraId="1D0F1329" w14:textId="246C9CFE" w:rsidR="00323C98" w:rsidRPr="00EB0EA8" w:rsidRDefault="00323C98" w:rsidP="00323C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</w:rPr>
              <w:t>(</w:t>
            </w:r>
            <w:r w:rsidR="00C0535C" w:rsidRPr="00C0535C">
              <w:rPr>
                <w:rFonts w:ascii="Angsana New" w:hAnsi="Angsana New" w:cs="Angsana New"/>
              </w:rPr>
              <w:t>13,185,144</w:t>
            </w:r>
            <w:r w:rsidRPr="00323C98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665EBD45" w14:textId="0637F102" w:rsidR="00323C98" w:rsidRPr="00EB0EA8" w:rsidRDefault="00C0535C" w:rsidP="00323C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323C98" w:rsidRPr="00323C98">
              <w:rPr>
                <w:rFonts w:ascii="Angsana New" w:hAnsi="Angsana New" w:cs="Angsana New"/>
              </w:rPr>
              <w:t>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="00323C98" w:rsidRPr="00323C98">
              <w:rPr>
                <w:rFonts w:ascii="Angsana New" w:hAnsi="Angsana New" w:cs="Angsana New"/>
              </w:rPr>
              <w:t>,9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5B8FF4CE" w14:textId="76CA0A6A" w:rsidR="00323C98" w:rsidRPr="00EB0EA8" w:rsidRDefault="00323C98" w:rsidP="00323C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23C9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23C98">
              <w:rPr>
                <w:rFonts w:ascii="Angsana New" w:hAnsi="Angsana New" w:cs="Angsana New"/>
              </w:rPr>
              <w:t>32,669</w:t>
            </w:r>
          </w:p>
        </w:tc>
      </w:tr>
      <w:tr w:rsidR="00323C98" w:rsidRPr="00EB0EA8" w14:paraId="1FFA04B4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2E7D6AC8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C7635ED" w14:textId="77777777" w:rsidR="00323C98" w:rsidRPr="00564C31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DFF9292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0A6E433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D8D476E" w14:textId="77777777" w:rsidR="00323C98" w:rsidRPr="007421A6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3C98" w:rsidRPr="00EB0EA8" w14:paraId="21025259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55933AA4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0C3D89D6" w14:textId="77777777" w:rsidR="00323C98" w:rsidRPr="00564C31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FDD8B91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14015B0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28CDCDF" w14:textId="77777777" w:rsidR="00323C98" w:rsidRPr="007421A6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3C98" w:rsidRPr="00EB0EA8" w14:paraId="469D98CC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711DD335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03C7EE8" w14:textId="77777777" w:rsidR="00323C98" w:rsidRPr="00564C31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4BDD5E6D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67C54C4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ACC9C85" w14:textId="77777777" w:rsidR="00323C98" w:rsidRPr="007421A6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3C98" w:rsidRPr="00EB0EA8" w14:paraId="21492BDB" w14:textId="77777777" w:rsidTr="00921BF1">
        <w:trPr>
          <w:trHeight w:val="243"/>
        </w:trPr>
        <w:tc>
          <w:tcPr>
            <w:tcW w:w="3624" w:type="dxa"/>
            <w:vAlign w:val="bottom"/>
          </w:tcPr>
          <w:p w14:paraId="570EF6C5" w14:textId="77777777" w:rsidR="00323C98" w:rsidRPr="00EB0EA8" w:rsidRDefault="00323C98" w:rsidP="00323C9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41DD262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71CEC3E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6B9FDD10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EF0A725" w14:textId="77777777" w:rsidR="00323C98" w:rsidRPr="00EB0EA8" w:rsidRDefault="00323C98" w:rsidP="00323C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23C98" w:rsidRPr="00EB0EA8" w14:paraId="0BE2D073" w14:textId="77777777" w:rsidTr="00D6436C">
        <w:trPr>
          <w:trHeight w:val="384"/>
        </w:trPr>
        <w:tc>
          <w:tcPr>
            <w:tcW w:w="3624" w:type="dxa"/>
            <w:vAlign w:val="bottom"/>
          </w:tcPr>
          <w:p w14:paraId="70BE85B2" w14:textId="7EAD9F7A" w:rsidR="00323C98" w:rsidRPr="00323C98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323C98">
              <w:rPr>
                <w:rFonts w:asciiTheme="majorBidi" w:hAnsiTheme="majorBidi" w:cs="Angsana New" w:hint="cs"/>
                <w:cs/>
              </w:rPr>
              <w:t>รายได้รับล่วงหน้า</w:t>
            </w:r>
          </w:p>
        </w:tc>
        <w:tc>
          <w:tcPr>
            <w:tcW w:w="1530" w:type="dxa"/>
            <w:vAlign w:val="bottom"/>
          </w:tcPr>
          <w:p w14:paraId="581BE763" w14:textId="0783E156" w:rsidR="00323C98" w:rsidRPr="00323C9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188A631" w14:textId="2691A03F" w:rsidR="00323C98" w:rsidRPr="00323C9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323C98">
              <w:rPr>
                <w:rFonts w:asciiTheme="majorBidi" w:hAnsiTheme="majorBidi" w:cs="Angsana New"/>
                <w:cs/>
              </w:rPr>
              <w:t>(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="006132F8" w:rsidRPr="006132F8">
              <w:rPr>
                <w:rFonts w:asciiTheme="majorBidi" w:hAnsiTheme="majorBidi" w:cs="Angsana New" w:hint="cs"/>
              </w:rPr>
              <w:t>70</w:t>
            </w:r>
            <w:r w:rsidRPr="00323C98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5C8EDA" w14:textId="735E2175" w:rsidR="00323C98" w:rsidRPr="00323C9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3E10E00" w14:textId="69A6566B" w:rsidR="00323C98" w:rsidRPr="00323C9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323C98">
              <w:rPr>
                <w:rFonts w:asciiTheme="majorBidi" w:hAnsiTheme="majorBidi" w:cs="Angsana New"/>
                <w:cs/>
              </w:rPr>
              <w:t>(</w:t>
            </w:r>
            <w:r w:rsidR="00C0535C" w:rsidRPr="001E0ACF">
              <w:rPr>
                <w:rFonts w:asciiTheme="majorBidi" w:hAnsiTheme="majorBidi" w:cs="Angsana New"/>
              </w:rPr>
              <w:t>7</w:t>
            </w:r>
            <w:r w:rsidR="006132F8" w:rsidRPr="006132F8">
              <w:rPr>
                <w:rFonts w:asciiTheme="majorBidi" w:hAnsiTheme="majorBidi" w:cs="Angsana New" w:hint="cs"/>
              </w:rPr>
              <w:t>70</w:t>
            </w:r>
            <w:r w:rsidRPr="00323C98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323C98" w:rsidRPr="00EB0EA8" w14:paraId="431904EA" w14:textId="77777777" w:rsidTr="00D6436C">
        <w:trPr>
          <w:trHeight w:val="432"/>
        </w:trPr>
        <w:tc>
          <w:tcPr>
            <w:tcW w:w="3624" w:type="dxa"/>
            <w:vAlign w:val="bottom"/>
          </w:tcPr>
          <w:p w14:paraId="0F243C50" w14:textId="3E1F4512" w:rsidR="00323C98" w:rsidRPr="00250C86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50C86">
              <w:rPr>
                <w:rFonts w:asciiTheme="majorBidi" w:hAnsiTheme="majorBidi" w:cs="Angsana New" w:hint="cs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C2A9509" w14:textId="4694368A" w:rsidR="00323C98" w:rsidRPr="00EB0EA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C0535C" w:rsidRPr="00C0535C">
              <w:rPr>
                <w:rFonts w:ascii="Angsana New" w:hAnsi="Angsana New" w:cs="Angsana New"/>
              </w:rPr>
              <w:t>54,984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08A48185" w14:textId="43354067" w:rsidR="00323C98" w:rsidRPr="00EB0EA8" w:rsidRDefault="00C0535C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0535C">
              <w:rPr>
                <w:rFonts w:ascii="Angsana New" w:hAnsi="Angsana New" w:cs="Angsana New"/>
              </w:rPr>
              <w:t>54,984</w:t>
            </w:r>
          </w:p>
        </w:tc>
        <w:tc>
          <w:tcPr>
            <w:tcW w:w="1440" w:type="dxa"/>
            <w:vAlign w:val="bottom"/>
          </w:tcPr>
          <w:p w14:paraId="2A09798D" w14:textId="589CE110" w:rsidR="00323C98" w:rsidRPr="00EB0EA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888CC78" w14:textId="0119DF6C" w:rsidR="00323C98" w:rsidRPr="00EB0EA8" w:rsidRDefault="00323C98" w:rsidP="00D6436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23C98" w:rsidRPr="00EB0EA8" w14:paraId="1D28D8A6" w14:textId="77777777" w:rsidTr="00D6436C">
        <w:trPr>
          <w:trHeight w:val="432"/>
        </w:trPr>
        <w:tc>
          <w:tcPr>
            <w:tcW w:w="3624" w:type="dxa"/>
            <w:vAlign w:val="bottom"/>
          </w:tcPr>
          <w:p w14:paraId="42B7EECA" w14:textId="41CAB6B5" w:rsidR="00323C98" w:rsidRPr="00250C86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25509AFE" w14:textId="536037D8" w:rsidR="00323C98" w:rsidRDefault="00C0535C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19</w:t>
            </w:r>
            <w:r w:rsidRPr="00C0535C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743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2056D36C" w14:textId="4313EC69" w:rsidR="00323C98" w:rsidRPr="00323C9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  <w:cs/>
              </w:rPr>
              <w:t>(</w:t>
            </w:r>
            <w:r w:rsidR="00C0535C">
              <w:rPr>
                <w:rFonts w:ascii="Angsana New" w:hAnsi="Angsana New" w:cs="Angsana New"/>
              </w:rPr>
              <w:t>177,809</w:t>
            </w:r>
            <w:r w:rsidRPr="00323C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DF9A536" w14:textId="7717F9B9" w:rsidR="00323C9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D43CD54" w14:textId="38D11150" w:rsidR="00323C9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0A64F0" w:rsidRPr="000A64F0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23C9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55</w:t>
            </w:r>
            <w:r w:rsidR="000A64F0" w:rsidRPr="000A64F0">
              <w:rPr>
                <w:rFonts w:ascii="Angsana New" w:hAnsi="Angsana New" w:cs="Angsana New"/>
              </w:rPr>
              <w:t>2</w:t>
            </w:r>
            <w:r w:rsidRPr="00323C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23C98" w:rsidRPr="00EB0EA8" w14:paraId="38D58D3F" w14:textId="77777777" w:rsidTr="00D6436C">
        <w:trPr>
          <w:trHeight w:val="432"/>
        </w:trPr>
        <w:tc>
          <w:tcPr>
            <w:tcW w:w="3624" w:type="dxa"/>
            <w:vAlign w:val="bottom"/>
          </w:tcPr>
          <w:p w14:paraId="47EE9C42" w14:textId="77777777" w:rsidR="00323C98" w:rsidRPr="002C44F0" w:rsidRDefault="00323C98" w:rsidP="00323C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7ED7A74" w14:textId="2FC9402E" w:rsidR="00323C98" w:rsidRPr="00EB0EA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C0535C">
              <w:rPr>
                <w:rFonts w:ascii="Angsana New" w:hAnsi="Angsana New" w:cs="Angsana New"/>
              </w:rPr>
              <w:t>74,727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5C7F6BE3" w14:textId="4FF298D4" w:rsidR="00323C98" w:rsidRPr="00EB0EA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23C98">
              <w:rPr>
                <w:rFonts w:ascii="Angsana New" w:hAnsi="Angsana New" w:cs="Angsana New"/>
                <w:cs/>
              </w:rPr>
              <w:t>(</w:t>
            </w:r>
            <w:r w:rsidR="00C0535C">
              <w:rPr>
                <w:rFonts w:ascii="Angsana New" w:hAnsi="Angsana New" w:cs="Angsana New"/>
              </w:rPr>
              <w:t>123,59</w:t>
            </w:r>
            <w:r w:rsidR="006132F8" w:rsidRPr="006132F8">
              <w:rPr>
                <w:rFonts w:ascii="Angsana New" w:hAnsi="Angsana New" w:cs="Angsana New" w:hint="cs"/>
              </w:rPr>
              <w:t>5</w:t>
            </w:r>
            <w:r w:rsidRPr="00323C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F5AC2B3" w14:textId="4E83A1FC" w:rsidR="00323C98" w:rsidRPr="00EB0EA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7EC21B1" w14:textId="2695C35C" w:rsidR="00323C98" w:rsidRPr="00EB0EA8" w:rsidRDefault="00323C98" w:rsidP="00D6436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23C98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0A64F0" w:rsidRPr="000A64F0">
              <w:rPr>
                <w:rFonts w:ascii="Angsana New" w:hAnsi="Angsana New" w:cs="Angsana New"/>
              </w:rPr>
              <w:t>98</w:t>
            </w:r>
            <w:r w:rsidRPr="00323C9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3</w:t>
            </w:r>
            <w:r w:rsidR="000A64F0" w:rsidRPr="000A64F0">
              <w:rPr>
                <w:rFonts w:ascii="Angsana New" w:hAnsi="Angsana New" w:cs="Angsana New"/>
              </w:rPr>
              <w:t>2</w:t>
            </w:r>
            <w:r w:rsidR="006132F8" w:rsidRPr="006132F8">
              <w:rPr>
                <w:rFonts w:ascii="Angsana New" w:hAnsi="Angsana New" w:cs="Angsana New" w:hint="cs"/>
              </w:rPr>
              <w:t>2</w:t>
            </w:r>
            <w:r w:rsidR="00C0535C">
              <w:rPr>
                <w:rFonts w:ascii="Angsana New" w:hAnsi="Angsana New" w:cs="Angsana New"/>
              </w:rPr>
              <w:t>)</w:t>
            </w:r>
          </w:p>
        </w:tc>
      </w:tr>
      <w:tr w:rsidR="00323C98" w:rsidRPr="00EB0EA8" w14:paraId="1A7A86D5" w14:textId="77777777" w:rsidTr="00D6436C">
        <w:trPr>
          <w:trHeight w:val="432"/>
        </w:trPr>
        <w:tc>
          <w:tcPr>
            <w:tcW w:w="3624" w:type="dxa"/>
            <w:vAlign w:val="bottom"/>
          </w:tcPr>
          <w:p w14:paraId="73986CCB" w14:textId="77777777" w:rsidR="00323C98" w:rsidRPr="002C44F0" w:rsidRDefault="00323C98" w:rsidP="00323C9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3992AFD1" w14:textId="3ECB8861" w:rsidR="00323C98" w:rsidRPr="00EB0EA8" w:rsidRDefault="00323C98" w:rsidP="00D643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C719C">
              <w:rPr>
                <w:rFonts w:ascii="Angsana New" w:hAnsi="Angsana New" w:cs="Angsana New"/>
              </w:rPr>
              <w:t>82,4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DC719C">
              <w:rPr>
                <w:rFonts w:ascii="Angsana New" w:hAnsi="Angsana New" w:cs="Angsana New"/>
              </w:rPr>
              <w:t>9,003</w:t>
            </w:r>
          </w:p>
        </w:tc>
        <w:tc>
          <w:tcPr>
            <w:tcW w:w="1530" w:type="dxa"/>
            <w:vAlign w:val="bottom"/>
          </w:tcPr>
          <w:p w14:paraId="4B6FB95F" w14:textId="1B673AF2" w:rsidR="00323C98" w:rsidRPr="00EB0EA8" w:rsidRDefault="00323C98" w:rsidP="00D643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C0535C" w:rsidRPr="00C0535C">
              <w:rPr>
                <w:rFonts w:ascii="Angsana New" w:hAnsi="Angsana New" w:cs="Angsana New"/>
              </w:rPr>
              <w:t>13,308,73</w:t>
            </w:r>
            <w:r w:rsidR="006132F8" w:rsidRPr="006132F8">
              <w:rPr>
                <w:rFonts w:ascii="Angsana New" w:hAnsi="Angsana New" w:cs="Angsana New" w:hint="cs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8274030" w14:textId="156E11D1" w:rsidR="00323C98" w:rsidRPr="00EB0EA8" w:rsidRDefault="00C0535C" w:rsidP="00D643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323C98" w:rsidRPr="00323C98">
              <w:rPr>
                <w:rFonts w:ascii="Angsana New" w:hAnsi="Angsana New" w:cs="Angsana New"/>
              </w:rPr>
              <w:t>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="00323C98" w:rsidRPr="00323C98">
              <w:rPr>
                <w:rFonts w:ascii="Angsana New" w:hAnsi="Angsana New" w:cs="Angsana New"/>
              </w:rPr>
              <w:t>,9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34D640A3" w14:textId="2A7A6A15" w:rsidR="00323C98" w:rsidRPr="00EB0EA8" w:rsidRDefault="00323C98" w:rsidP="00D6436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23C98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23C9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323C98">
              <w:rPr>
                <w:rFonts w:ascii="Angsana New" w:hAnsi="Angsana New" w:cs="Angsana New"/>
              </w:rPr>
              <w:t>34,34</w:t>
            </w:r>
            <w:r w:rsidR="006132F8" w:rsidRPr="006132F8">
              <w:rPr>
                <w:rFonts w:ascii="Angsana New" w:hAnsi="Angsana New" w:cs="Angsana New" w:hint="cs"/>
              </w:rPr>
              <w:t>7</w:t>
            </w:r>
          </w:p>
        </w:tc>
      </w:tr>
      <w:bookmarkEnd w:id="12"/>
    </w:tbl>
    <w:p w14:paraId="42390E41" w14:textId="77777777" w:rsidR="00BC1925" w:rsidRDefault="00BC1925" w:rsidP="00357410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1530"/>
        <w:gridCol w:w="1530"/>
        <w:gridCol w:w="1440"/>
        <w:gridCol w:w="1530"/>
      </w:tblGrid>
      <w:tr w:rsidR="00BC1925" w:rsidRPr="00EB0EA8" w14:paraId="43D773DF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268CC600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bookmarkStart w:id="13" w:name="_Hlk218601598"/>
          </w:p>
        </w:tc>
        <w:tc>
          <w:tcPr>
            <w:tcW w:w="6030" w:type="dxa"/>
            <w:gridSpan w:val="4"/>
            <w:vAlign w:val="bottom"/>
          </w:tcPr>
          <w:p w14:paraId="0194C85E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C1925" w:rsidRPr="00EB0EA8" w14:paraId="05B0A606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3B8514EB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7B8057AE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C1925" w:rsidRPr="00EB0EA8" w14:paraId="31F2D6FC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64DDF8BD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29C4C38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3124C6DA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6AED701C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921BF1" w:rsidRPr="00EB0EA8" w14:paraId="346D4F0D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4C2E6247" w14:textId="77777777" w:rsidR="00921BF1" w:rsidRPr="00EB0EA8" w:rsidRDefault="00921BF1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2A7D2ABE" w14:textId="03186E74" w:rsidR="00921BF1" w:rsidRPr="00A11526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EDD728C" w14:textId="77777777" w:rsidR="00921BF1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30802F31" w14:textId="7702B50A" w:rsidR="00921BF1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409F2578" w14:textId="755820C9" w:rsidR="00921BF1" w:rsidRPr="00A11526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21BF1" w:rsidRPr="00EB0EA8" w14:paraId="57FFB49C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607E731F" w14:textId="77777777" w:rsidR="00921BF1" w:rsidRPr="00EB0EA8" w:rsidRDefault="00921BF1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E135E73" w14:textId="627F963E" w:rsidR="00921BF1" w:rsidRPr="00EB0EA8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530" w:type="dxa"/>
            <w:vAlign w:val="bottom"/>
          </w:tcPr>
          <w:p w14:paraId="781B5B15" w14:textId="77777777" w:rsidR="00921BF1" w:rsidRPr="00EB0EA8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C8237D4" w14:textId="11628B0C" w:rsidR="00921BF1" w:rsidRPr="00EB0EA8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3AA49BF4" w14:textId="590DDA1E" w:rsidR="00921BF1" w:rsidRPr="00EB0EA8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BC1925" w:rsidRPr="00EB0EA8" w14:paraId="2B224B38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07C09DC4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3711A8F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51495D3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1C48A22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0BF402F6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925" w:rsidRPr="00EB0EA8" w14:paraId="289B981D" w14:textId="77777777" w:rsidTr="005F4520">
        <w:trPr>
          <w:trHeight w:val="389"/>
        </w:trPr>
        <w:tc>
          <w:tcPr>
            <w:tcW w:w="3624" w:type="dxa"/>
            <w:vAlign w:val="bottom"/>
          </w:tcPr>
          <w:p w14:paraId="5DAC717E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vAlign w:val="bottom"/>
          </w:tcPr>
          <w:p w14:paraId="3B8AD9EC" w14:textId="7144C9CC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4A3593">
              <w:rPr>
                <w:rFonts w:ascii="Angsana New" w:hAnsi="Angsana New" w:cs="Angsana New"/>
              </w:rPr>
              <w:t>3</w:t>
            </w:r>
            <w:r w:rsidR="00BC1925" w:rsidRPr="004261FC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530" w:type="dxa"/>
            <w:vAlign w:val="bottom"/>
          </w:tcPr>
          <w:p w14:paraId="58D702D5" w14:textId="54C55979" w:rsidR="00BC1925" w:rsidRPr="00EB0EA8" w:rsidRDefault="004A3593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A3593">
              <w:rPr>
                <w:rFonts w:ascii="Angsana New" w:hAnsi="Angsana New" w:cs="Angsana New"/>
              </w:rPr>
              <w:t>492,039</w:t>
            </w:r>
          </w:p>
        </w:tc>
        <w:tc>
          <w:tcPr>
            <w:tcW w:w="1440" w:type="dxa"/>
            <w:vAlign w:val="bottom"/>
          </w:tcPr>
          <w:p w14:paraId="4B9485E3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BE12D82" w14:textId="53EFE4A1" w:rsidR="00BC1925" w:rsidRPr="00F34824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34824">
              <w:rPr>
                <w:rFonts w:ascii="Angsana New" w:hAnsi="Angsana New" w:cs="Angsana New"/>
              </w:rPr>
              <w:t>5</w:t>
            </w:r>
            <w:r w:rsidR="00BC1925" w:rsidRPr="00F34824">
              <w:rPr>
                <w:rFonts w:ascii="Angsana New" w:hAnsi="Angsana New" w:cs="Angsana New"/>
              </w:rPr>
              <w:t>0</w:t>
            </w:r>
            <w:r w:rsidRPr="00F34824">
              <w:rPr>
                <w:rFonts w:ascii="Angsana New" w:hAnsi="Angsana New" w:cs="Angsana New"/>
              </w:rPr>
              <w:t>5</w:t>
            </w:r>
            <w:r w:rsidR="00BC1925" w:rsidRPr="00F34824">
              <w:rPr>
                <w:rFonts w:ascii="Angsana New" w:hAnsi="Angsana New" w:cs="Angsana New"/>
              </w:rPr>
              <w:t>,039</w:t>
            </w:r>
          </w:p>
        </w:tc>
      </w:tr>
      <w:tr w:rsidR="00BC1925" w:rsidRPr="00EB0EA8" w14:paraId="3C89EAA6" w14:textId="77777777" w:rsidTr="005F4520">
        <w:trPr>
          <w:trHeight w:val="360"/>
        </w:trPr>
        <w:tc>
          <w:tcPr>
            <w:tcW w:w="3624" w:type="dxa"/>
            <w:vAlign w:val="bottom"/>
          </w:tcPr>
          <w:p w14:paraId="742759BD" w14:textId="77777777" w:rsidR="00BC1925" w:rsidRPr="002C44F0" w:rsidRDefault="00BC1925" w:rsidP="00432A8C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24AA9342" w14:textId="53CA7B47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t>15</w:t>
            </w:r>
            <w:r w:rsidR="00BC1925" w:rsidRPr="004261FC">
              <w:t>,66</w:t>
            </w:r>
            <w:r w:rsidRPr="001E0ACF">
              <w:t>1</w:t>
            </w:r>
            <w:r w:rsidR="00BC1925" w:rsidRPr="004261FC">
              <w:t>,298</w:t>
            </w:r>
          </w:p>
        </w:tc>
        <w:tc>
          <w:tcPr>
            <w:tcW w:w="1530" w:type="dxa"/>
            <w:vAlign w:val="bottom"/>
          </w:tcPr>
          <w:p w14:paraId="3EE01E86" w14:textId="6B4BE9EA" w:rsidR="00BC1925" w:rsidRPr="00EB0EA8" w:rsidRDefault="0027612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13</w:t>
            </w:r>
            <w:r w:rsidRPr="0027612F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694</w:t>
            </w:r>
            <w:r w:rsidRPr="0027612F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651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36FFC276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CD40329" w14:textId="3BE72770" w:rsidR="00BC1925" w:rsidRPr="00F34824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4824">
              <w:t>1</w:t>
            </w:r>
            <w:r w:rsidR="00C32C92" w:rsidRPr="00F34824">
              <w:t>,</w:t>
            </w:r>
            <w:r w:rsidRPr="00F34824">
              <w:t>966</w:t>
            </w:r>
            <w:r w:rsidR="00C32C92" w:rsidRPr="00F34824">
              <w:t>,</w:t>
            </w:r>
            <w:r w:rsidRPr="00F34824">
              <w:t>647</w:t>
            </w:r>
          </w:p>
        </w:tc>
      </w:tr>
      <w:tr w:rsidR="00BC1925" w:rsidRPr="00EB0EA8" w14:paraId="4FC672EA" w14:textId="77777777" w:rsidTr="005F4520">
        <w:trPr>
          <w:trHeight w:val="360"/>
        </w:trPr>
        <w:tc>
          <w:tcPr>
            <w:tcW w:w="3624" w:type="dxa"/>
            <w:vAlign w:val="bottom"/>
          </w:tcPr>
          <w:p w14:paraId="11FBC956" w14:textId="77777777" w:rsidR="00BC1925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ค่าเผื่อการลดมูลค่าอสังหาริมทรัพย์</w:t>
            </w:r>
          </w:p>
          <w:p w14:paraId="0367925B" w14:textId="77777777" w:rsidR="00BC1925" w:rsidRPr="002C44F0" w:rsidRDefault="00BC1925" w:rsidP="00432A8C">
            <w:pPr>
              <w:spacing w:line="320" w:lineRule="exact"/>
              <w:ind w:left="162" w:right="1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พัฒนาเพื่อขาย</w:t>
            </w:r>
          </w:p>
        </w:tc>
        <w:tc>
          <w:tcPr>
            <w:tcW w:w="1530" w:type="dxa"/>
            <w:vAlign w:val="bottom"/>
          </w:tcPr>
          <w:p w14:paraId="376663AF" w14:textId="6AA430BB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61FC">
              <w:rPr>
                <w:rFonts w:ascii="Angsana New" w:hAnsi="Angsana New" w:cs="Angsana New"/>
              </w:rPr>
              <w:t>20,986,0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61FC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vAlign w:val="bottom"/>
          </w:tcPr>
          <w:p w14:paraId="6E0AF402" w14:textId="16FED810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4261FC">
              <w:rPr>
                <w:rFonts w:ascii="Angsana New" w:hAnsi="Angsana New" w:cs="Angsana New"/>
              </w:rPr>
              <w:t>20,2</w:t>
            </w:r>
            <w:r w:rsidR="001E0ACF" w:rsidRPr="001E0ACF">
              <w:rPr>
                <w:rFonts w:ascii="Angsana New" w:hAnsi="Angsana New" w:cs="Angsana New"/>
              </w:rPr>
              <w:t>77</w:t>
            </w:r>
            <w:r w:rsidRPr="004261FC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61FC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53FDCD9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E084EDD" w14:textId="0D1264EE" w:rsidR="00BC1925" w:rsidRPr="00F34824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4824">
              <w:rPr>
                <w:cs/>
              </w:rPr>
              <w:t xml:space="preserve"> </w:t>
            </w:r>
            <w:r w:rsidR="001E0ACF" w:rsidRPr="00F34824">
              <w:t>7</w:t>
            </w:r>
            <w:r w:rsidRPr="00F34824">
              <w:t>08,263</w:t>
            </w:r>
            <w:r w:rsidRPr="00F34824">
              <w:rPr>
                <w:cs/>
              </w:rPr>
              <w:t xml:space="preserve"> </w:t>
            </w:r>
          </w:p>
        </w:tc>
      </w:tr>
      <w:tr w:rsidR="0027612F" w:rsidRPr="00EB0EA8" w14:paraId="34D8D427" w14:textId="77777777" w:rsidTr="005F4520">
        <w:trPr>
          <w:trHeight w:val="360"/>
        </w:trPr>
        <w:tc>
          <w:tcPr>
            <w:tcW w:w="3624" w:type="dxa"/>
            <w:vAlign w:val="bottom"/>
          </w:tcPr>
          <w:p w14:paraId="284B096C" w14:textId="31DCDA92" w:rsidR="0027612F" w:rsidRPr="002C44F0" w:rsidRDefault="0027612F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61B53C17" w14:textId="2322B243" w:rsidR="0027612F" w:rsidRPr="004261FC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16</w:t>
            </w:r>
            <w:r w:rsidR="0027612F" w:rsidRPr="0027612F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986</w:t>
            </w:r>
          </w:p>
        </w:tc>
        <w:tc>
          <w:tcPr>
            <w:tcW w:w="1530" w:type="dxa"/>
            <w:vAlign w:val="bottom"/>
          </w:tcPr>
          <w:p w14:paraId="00CF1F9E" w14:textId="4B32A750" w:rsidR="0027612F" w:rsidRDefault="0027612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26,534</w:t>
            </w:r>
          </w:p>
        </w:tc>
        <w:tc>
          <w:tcPr>
            <w:tcW w:w="1440" w:type="dxa"/>
            <w:vAlign w:val="bottom"/>
          </w:tcPr>
          <w:p w14:paraId="24FC9B09" w14:textId="227C5CEC" w:rsidR="0027612F" w:rsidRDefault="00C32C92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9D46950" w14:textId="6266921B" w:rsidR="0027612F" w:rsidRPr="00F34824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F34824">
              <w:t>43</w:t>
            </w:r>
            <w:r w:rsidR="00C32C92" w:rsidRPr="00F34824">
              <w:t>,</w:t>
            </w:r>
            <w:r w:rsidRPr="00F34824">
              <w:t>520</w:t>
            </w:r>
          </w:p>
        </w:tc>
      </w:tr>
      <w:tr w:rsidR="00986158" w:rsidRPr="00EB0EA8" w14:paraId="633057B8" w14:textId="77777777" w:rsidTr="005F4520">
        <w:trPr>
          <w:trHeight w:val="432"/>
        </w:trPr>
        <w:tc>
          <w:tcPr>
            <w:tcW w:w="3624" w:type="dxa"/>
            <w:vAlign w:val="bottom"/>
          </w:tcPr>
          <w:p w14:paraId="348A9FBC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ประมาณค่าซ่อมแซม</w:t>
            </w:r>
          </w:p>
        </w:tc>
        <w:tc>
          <w:tcPr>
            <w:tcW w:w="1530" w:type="dxa"/>
            <w:vAlign w:val="bottom"/>
          </w:tcPr>
          <w:p w14:paraId="451EBEDF" w14:textId="69AB4E90" w:rsidR="00986158" w:rsidRPr="00EB0EA8" w:rsidRDefault="001E0AC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652E77" w:rsidRPr="00652E77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71</w:t>
            </w:r>
            <w:r w:rsidR="00163398" w:rsidRPr="00163398">
              <w:rPr>
                <w:rFonts w:ascii="Angsana New" w:hAnsi="Angsana New" w:cs="Angsana New"/>
              </w:rPr>
              <w:t>6</w:t>
            </w:r>
            <w:r w:rsidR="00652E77" w:rsidRPr="00652E77">
              <w:rPr>
                <w:rFonts w:ascii="Angsana New" w:hAnsi="Angsana New" w:cs="Angsana New"/>
              </w:rPr>
              <w:t>,</w:t>
            </w:r>
            <w:r w:rsidR="000A52C8" w:rsidRPr="000A52C8">
              <w:rPr>
                <w:rFonts w:ascii="Angsana New" w:hAnsi="Angsana New" w:cs="Angsana New"/>
              </w:rPr>
              <w:t>8</w:t>
            </w:r>
            <w:r w:rsidRPr="001E0ACF">
              <w:rPr>
                <w:rFonts w:ascii="Angsana New" w:hAnsi="Angsana New" w:cs="Angsana New"/>
              </w:rPr>
              <w:t>7</w:t>
            </w:r>
            <w:r w:rsidR="00163398" w:rsidRPr="00163398">
              <w:rPr>
                <w:rFonts w:ascii="Angsana New" w:hAnsi="Angsana New" w:cs="Angsana New"/>
              </w:rPr>
              <w:t>2</w:t>
            </w:r>
          </w:p>
        </w:tc>
        <w:tc>
          <w:tcPr>
            <w:tcW w:w="1530" w:type="dxa"/>
            <w:vAlign w:val="bottom"/>
          </w:tcPr>
          <w:p w14:paraId="478D471B" w14:textId="35E4D37F" w:rsidR="00986158" w:rsidRPr="00EB0EA8" w:rsidRDefault="00652E77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63398" w:rsidRPr="00163398">
              <w:rPr>
                <w:rFonts w:ascii="Angsana New" w:hAnsi="Angsana New" w:cs="Angsana New"/>
              </w:rPr>
              <w:t>3</w:t>
            </w:r>
            <w:r w:rsidRPr="00652E77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6</w:t>
            </w:r>
            <w:r w:rsidR="000A52C8" w:rsidRPr="000A52C8">
              <w:rPr>
                <w:rFonts w:ascii="Angsana New" w:hAnsi="Angsana New" w:cs="Angsana New"/>
              </w:rPr>
              <w:t>8</w:t>
            </w:r>
            <w:r w:rsidR="00163398" w:rsidRPr="00163398">
              <w:rPr>
                <w:rFonts w:ascii="Angsana New" w:hAnsi="Angsana New" w:cs="Angsana New"/>
              </w:rPr>
              <w:t>3</w:t>
            </w:r>
            <w:r w:rsidRPr="00652E77">
              <w:rPr>
                <w:rFonts w:ascii="Angsana New" w:hAnsi="Angsana New" w:cs="Angsana New"/>
              </w:rPr>
              <w:t>,</w:t>
            </w:r>
            <w:r w:rsidR="000A52C8" w:rsidRPr="000A52C8">
              <w:rPr>
                <w:rFonts w:ascii="Angsana New" w:hAnsi="Angsana New" w:cs="Angsana New"/>
              </w:rPr>
              <w:t>88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1EDA556" w14:textId="0E69008A" w:rsidR="00986158" w:rsidRPr="00EB0EA8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4EC9581" w14:textId="5B285853" w:rsidR="00986158" w:rsidRPr="00F34824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4824">
              <w:rPr>
                <w:rFonts w:ascii="Angsana New" w:hAnsi="Angsana New" w:cs="Angsana New"/>
              </w:rPr>
              <w:t>2,032,99</w:t>
            </w:r>
            <w:r w:rsidR="001E0ACF" w:rsidRPr="00F34824">
              <w:rPr>
                <w:rFonts w:ascii="Angsana New" w:hAnsi="Angsana New" w:cs="Angsana New"/>
              </w:rPr>
              <w:t>1</w:t>
            </w:r>
          </w:p>
        </w:tc>
      </w:tr>
      <w:tr w:rsidR="00986158" w:rsidRPr="00EB0EA8" w14:paraId="54C3CB3E" w14:textId="77777777" w:rsidTr="005F4520">
        <w:trPr>
          <w:trHeight w:val="360"/>
        </w:trPr>
        <w:tc>
          <w:tcPr>
            <w:tcW w:w="3624" w:type="dxa"/>
            <w:vAlign w:val="bottom"/>
          </w:tcPr>
          <w:p w14:paraId="50A21039" w14:textId="77777777" w:rsidR="00986158" w:rsidRPr="002C44F0" w:rsidRDefault="00986158" w:rsidP="0098615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74554780" w14:textId="384ABA08" w:rsidR="00986158" w:rsidRPr="00EB0EA8" w:rsidRDefault="0016339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63398">
              <w:rPr>
                <w:rFonts w:ascii="Angsana New" w:hAnsi="Angsana New" w:cs="Angsana New"/>
              </w:rPr>
              <w:t>4</w:t>
            </w:r>
            <w:r w:rsidR="00652E77" w:rsidRPr="00652E77">
              <w:rPr>
                <w:rFonts w:ascii="Angsana New" w:hAnsi="Angsana New" w:cs="Angsana New"/>
              </w:rPr>
              <w:t>,</w:t>
            </w:r>
            <w:r w:rsidRPr="00163398">
              <w:rPr>
                <w:rFonts w:ascii="Angsana New" w:hAnsi="Angsana New" w:cs="Angsana New"/>
              </w:rPr>
              <w:t>432</w:t>
            </w:r>
            <w:r w:rsidR="00652E77" w:rsidRPr="00652E77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163398">
              <w:rPr>
                <w:rFonts w:ascii="Angsana New" w:hAnsi="Angsana New" w:cs="Angsana New"/>
              </w:rPr>
              <w:t>39</w:t>
            </w:r>
          </w:p>
        </w:tc>
        <w:tc>
          <w:tcPr>
            <w:tcW w:w="1530" w:type="dxa"/>
            <w:vAlign w:val="bottom"/>
          </w:tcPr>
          <w:p w14:paraId="06A4EFD1" w14:textId="4D0912C4" w:rsidR="00986158" w:rsidRPr="00EB0EA8" w:rsidRDefault="0027612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867,97</w:t>
            </w:r>
            <w:r w:rsidR="006132F8" w:rsidRPr="006132F8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40" w:type="dxa"/>
            <w:vAlign w:val="bottom"/>
          </w:tcPr>
          <w:p w14:paraId="0090D136" w14:textId="745E8398" w:rsidR="00986158" w:rsidRPr="00EB0EA8" w:rsidRDefault="001E0AC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51</w:t>
            </w:r>
            <w:r w:rsidR="005F4520">
              <w:rPr>
                <w:rFonts w:ascii="Angsana New" w:hAnsi="Angsana New" w:cs="Angsana New"/>
              </w:rPr>
              <w:t>9,</w:t>
            </w:r>
            <w:r w:rsidRPr="001E0ACF">
              <w:rPr>
                <w:rFonts w:ascii="Angsana New" w:hAnsi="Angsana New" w:cs="Angsana New"/>
              </w:rPr>
              <w:t>1</w:t>
            </w:r>
            <w:r w:rsidR="005F4520">
              <w:rPr>
                <w:rFonts w:ascii="Angsana New" w:hAnsi="Angsana New" w:cs="Angsana New"/>
              </w:rPr>
              <w:t>04</w:t>
            </w:r>
          </w:p>
        </w:tc>
        <w:tc>
          <w:tcPr>
            <w:tcW w:w="1530" w:type="dxa"/>
            <w:vAlign w:val="bottom"/>
          </w:tcPr>
          <w:p w14:paraId="4EB6C581" w14:textId="792D9715" w:rsidR="00986158" w:rsidRPr="00F34824" w:rsidRDefault="001E0AC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4824">
              <w:rPr>
                <w:rFonts w:ascii="Angsana New" w:hAnsi="Angsana New" w:cs="Angsana New"/>
              </w:rPr>
              <w:t>5</w:t>
            </w:r>
            <w:r w:rsidR="005F4520" w:rsidRPr="00F34824">
              <w:rPr>
                <w:rFonts w:ascii="Angsana New" w:hAnsi="Angsana New" w:cs="Angsana New"/>
              </w:rPr>
              <w:t>,8</w:t>
            </w:r>
            <w:r w:rsidRPr="00F34824">
              <w:rPr>
                <w:rFonts w:ascii="Angsana New" w:hAnsi="Angsana New" w:cs="Angsana New"/>
              </w:rPr>
              <w:t>1</w:t>
            </w:r>
            <w:r w:rsidR="005F4520" w:rsidRPr="00F34824">
              <w:rPr>
                <w:rFonts w:ascii="Angsana New" w:hAnsi="Angsana New" w:cs="Angsana New"/>
              </w:rPr>
              <w:t>9,2</w:t>
            </w:r>
            <w:r w:rsidRPr="00F34824">
              <w:rPr>
                <w:rFonts w:ascii="Angsana New" w:hAnsi="Angsana New" w:cs="Angsana New"/>
              </w:rPr>
              <w:t>1</w:t>
            </w:r>
            <w:r w:rsidR="006132F8" w:rsidRPr="006132F8">
              <w:rPr>
                <w:rFonts w:ascii="Angsana New" w:hAnsi="Angsana New" w:cs="Angsana New" w:hint="cs"/>
              </w:rPr>
              <w:t>4</w:t>
            </w:r>
          </w:p>
        </w:tc>
      </w:tr>
      <w:tr w:rsidR="00986158" w:rsidRPr="00EB0EA8" w14:paraId="56D0954B" w14:textId="77777777" w:rsidTr="005F4520">
        <w:trPr>
          <w:trHeight w:val="432"/>
        </w:trPr>
        <w:tc>
          <w:tcPr>
            <w:tcW w:w="3624" w:type="dxa"/>
            <w:vAlign w:val="bottom"/>
          </w:tcPr>
          <w:p w14:paraId="7658E59B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30" w:type="dxa"/>
            <w:vAlign w:val="bottom"/>
          </w:tcPr>
          <w:p w14:paraId="4B6D7494" w14:textId="0A66AFBE" w:rsidR="00986158" w:rsidRPr="00EB0EA8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11E229D" w14:textId="209FC07D" w:rsidR="00986158" w:rsidRPr="00EB0EA8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1E0ACF" w:rsidRPr="001E0ACF">
              <w:rPr>
                <w:rFonts w:ascii="Angsana New" w:hAnsi="Angsana New" w:cs="Angsana New"/>
              </w:rPr>
              <w:t>717</w:t>
            </w:r>
            <w:r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1440" w:type="dxa"/>
            <w:vAlign w:val="bottom"/>
          </w:tcPr>
          <w:p w14:paraId="3C22BA80" w14:textId="58435639" w:rsidR="00986158" w:rsidRPr="00EB0EA8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1B5995B2" w14:textId="71B082E1" w:rsidR="00986158" w:rsidRPr="00F34824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4824">
              <w:rPr>
                <w:rFonts w:ascii="Angsana New" w:hAnsi="Angsana New" w:cs="Angsana New"/>
              </w:rPr>
              <w:t>4,</w:t>
            </w:r>
            <w:r w:rsidR="001E0ACF" w:rsidRPr="00F34824">
              <w:rPr>
                <w:rFonts w:ascii="Angsana New" w:hAnsi="Angsana New" w:cs="Angsana New"/>
              </w:rPr>
              <w:t>717</w:t>
            </w:r>
            <w:r w:rsidRPr="00F34824">
              <w:rPr>
                <w:rFonts w:ascii="Angsana New" w:hAnsi="Angsana New" w:cs="Angsana New"/>
              </w:rPr>
              <w:t>,</w:t>
            </w:r>
            <w:r w:rsidR="001E0ACF" w:rsidRPr="00F34824">
              <w:rPr>
                <w:rFonts w:ascii="Angsana New" w:hAnsi="Angsana New" w:cs="Angsana New"/>
              </w:rPr>
              <w:t>5</w:t>
            </w:r>
            <w:r w:rsidRPr="00F34824">
              <w:rPr>
                <w:rFonts w:ascii="Angsana New" w:hAnsi="Angsana New" w:cs="Angsana New"/>
              </w:rPr>
              <w:t>32</w:t>
            </w:r>
          </w:p>
        </w:tc>
      </w:tr>
      <w:tr w:rsidR="00986158" w:rsidRPr="00EB0EA8" w14:paraId="2B9ECE63" w14:textId="77777777" w:rsidTr="005F4520">
        <w:trPr>
          <w:trHeight w:val="432"/>
        </w:trPr>
        <w:tc>
          <w:tcPr>
            <w:tcW w:w="3624" w:type="dxa"/>
            <w:vAlign w:val="bottom"/>
          </w:tcPr>
          <w:p w14:paraId="1AFC50F7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30" w:type="dxa"/>
            <w:vAlign w:val="bottom"/>
          </w:tcPr>
          <w:p w14:paraId="5CBACABA" w14:textId="7A486EB7" w:rsidR="00986158" w:rsidRPr="00EB0EA8" w:rsidRDefault="001E0AC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17</w:t>
            </w:r>
            <w:r w:rsidR="00652E77" w:rsidRPr="00652E77">
              <w:rPr>
                <w:rFonts w:ascii="Angsana New" w:hAnsi="Angsana New" w:cs="Angsana New"/>
              </w:rPr>
              <w:t>,</w:t>
            </w:r>
            <w:r w:rsidR="000A52C8" w:rsidRPr="000A52C8">
              <w:rPr>
                <w:rFonts w:ascii="Angsana New" w:hAnsi="Angsana New" w:cs="Angsana New"/>
              </w:rPr>
              <w:t>0</w:t>
            </w:r>
            <w:r w:rsidR="00163398" w:rsidRPr="00163398">
              <w:rPr>
                <w:rFonts w:ascii="Angsana New" w:hAnsi="Angsana New" w:cs="Angsana New"/>
              </w:rPr>
              <w:t>63</w:t>
            </w:r>
            <w:r w:rsidR="00652E77" w:rsidRPr="00652E77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42</w:t>
            </w:r>
            <w:r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050027DA" w14:textId="2D4F3896" w:rsidR="00986158" w:rsidRPr="00EB0EA8" w:rsidRDefault="001E0AC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 w:hint="cs"/>
              </w:rPr>
              <w:t>3</w:t>
            </w:r>
            <w:r w:rsidR="005F4520">
              <w:rPr>
                <w:rFonts w:ascii="Angsana New" w:hAnsi="Angsana New" w:cs="Angsana New"/>
              </w:rPr>
              <w:t>8,8</w:t>
            </w:r>
            <w:r w:rsidRPr="001E0ACF">
              <w:rPr>
                <w:rFonts w:ascii="Angsana New" w:hAnsi="Angsana New" w:cs="Angsana New"/>
              </w:rPr>
              <w:t>5</w:t>
            </w:r>
            <w:r w:rsidR="005F4520">
              <w:rPr>
                <w:rFonts w:ascii="Angsana New" w:hAnsi="Angsana New" w:cs="Angsana New"/>
              </w:rPr>
              <w:t>6,299</w:t>
            </w:r>
          </w:p>
        </w:tc>
        <w:tc>
          <w:tcPr>
            <w:tcW w:w="1440" w:type="dxa"/>
            <w:vAlign w:val="bottom"/>
          </w:tcPr>
          <w:p w14:paraId="72058758" w14:textId="15CAC672" w:rsidR="00986158" w:rsidRPr="00EB0EA8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926412A" w14:textId="03357077" w:rsidR="00986158" w:rsidRPr="00F34824" w:rsidRDefault="001E0ACF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34824">
              <w:rPr>
                <w:rFonts w:ascii="Angsana New" w:hAnsi="Angsana New" w:cs="Angsana New"/>
              </w:rPr>
              <w:t>55</w:t>
            </w:r>
            <w:r w:rsidR="005F4520" w:rsidRPr="00F34824">
              <w:rPr>
                <w:rFonts w:ascii="Angsana New" w:hAnsi="Angsana New" w:cs="Angsana New"/>
              </w:rPr>
              <w:t>,9</w:t>
            </w:r>
            <w:r w:rsidRPr="00F34824">
              <w:rPr>
                <w:rFonts w:ascii="Angsana New" w:hAnsi="Angsana New" w:cs="Angsana New"/>
              </w:rPr>
              <w:t>1</w:t>
            </w:r>
            <w:r w:rsidR="005F4520" w:rsidRPr="00F34824">
              <w:rPr>
                <w:rFonts w:ascii="Angsana New" w:hAnsi="Angsana New" w:cs="Angsana New"/>
              </w:rPr>
              <w:t>9,</w:t>
            </w:r>
            <w:r w:rsidRPr="00F34824">
              <w:rPr>
                <w:rFonts w:ascii="Angsana New" w:hAnsi="Angsana New" w:cs="Angsana New"/>
              </w:rPr>
              <w:t>7</w:t>
            </w:r>
            <w:r w:rsidR="005F4520" w:rsidRPr="00F34824">
              <w:rPr>
                <w:rFonts w:ascii="Angsana New" w:hAnsi="Angsana New" w:cs="Angsana New"/>
              </w:rPr>
              <w:t>24</w:t>
            </w:r>
          </w:p>
        </w:tc>
      </w:tr>
      <w:tr w:rsidR="0027612F" w:rsidRPr="00EB0EA8" w14:paraId="6FD02FE2" w14:textId="77777777" w:rsidTr="005F4520">
        <w:trPr>
          <w:trHeight w:val="432"/>
        </w:trPr>
        <w:tc>
          <w:tcPr>
            <w:tcW w:w="3624" w:type="dxa"/>
            <w:vAlign w:val="bottom"/>
          </w:tcPr>
          <w:p w14:paraId="38D05048" w14:textId="2B1ACBA4" w:rsidR="0027612F" w:rsidRPr="002C44F0" w:rsidRDefault="0027612F" w:rsidP="0027612F">
            <w:pPr>
              <w:spacing w:line="320" w:lineRule="exact"/>
              <w:ind w:left="179" w:right="1" w:hanging="283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กำไร </w:t>
            </w:r>
            <w:r>
              <w:rPr>
                <w:rFonts w:asciiTheme="majorBidi" w:hAnsiTheme="majorBidi" w:cs="Angsana New"/>
              </w:rPr>
              <w:t>(</w:t>
            </w:r>
            <w:r>
              <w:rPr>
                <w:rFonts w:asciiTheme="majorBidi" w:hAnsiTheme="majorBidi" w:cs="Angsana New" w:hint="cs"/>
                <w:cs/>
              </w:rPr>
              <w:t>ขาดทุน</w:t>
            </w:r>
            <w:r>
              <w:rPr>
                <w:rFonts w:asciiTheme="majorBidi" w:hAnsiTheme="majorBidi" w:cs="Angsana New"/>
              </w:rPr>
              <w:t xml:space="preserve">) </w:t>
            </w:r>
            <w:r>
              <w:rPr>
                <w:rFonts w:asciiTheme="majorBidi" w:hAnsiTheme="majorBidi" w:cs="Angsana New" w:hint="cs"/>
                <w:cs/>
              </w:rPr>
              <w:t>ที่ยังไม่เกิดขึ้นจากการขายสินค้าระหว่างกัน</w:t>
            </w:r>
          </w:p>
        </w:tc>
        <w:tc>
          <w:tcPr>
            <w:tcW w:w="1530" w:type="dxa"/>
            <w:vAlign w:val="bottom"/>
          </w:tcPr>
          <w:p w14:paraId="2AA4ADB4" w14:textId="2D3EE370" w:rsidR="0027612F" w:rsidRPr="001E0ACF" w:rsidRDefault="00C32C92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AA89A2D" w14:textId="000507F1" w:rsidR="0027612F" w:rsidRPr="001E0ACF" w:rsidRDefault="000A64F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10</w:t>
            </w:r>
            <w:r w:rsidR="0027612F" w:rsidRPr="0027612F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687</w:t>
            </w:r>
            <w:r w:rsidR="0027612F" w:rsidRPr="0027612F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61</w:t>
            </w:r>
            <w:r w:rsidR="006132F8" w:rsidRPr="006132F8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40" w:type="dxa"/>
            <w:vAlign w:val="bottom"/>
          </w:tcPr>
          <w:p w14:paraId="012F6447" w14:textId="24E07D37" w:rsidR="0027612F" w:rsidRDefault="00C32C92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226A68D" w14:textId="2C71DB4A" w:rsidR="0027612F" w:rsidRPr="00F34824" w:rsidRDefault="000A64F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34824">
              <w:rPr>
                <w:rFonts w:ascii="Angsana New" w:hAnsi="Angsana New" w:cs="Angsana New"/>
              </w:rPr>
              <w:t>10</w:t>
            </w:r>
            <w:r w:rsidR="00C32C92" w:rsidRPr="00F34824">
              <w:rPr>
                <w:rFonts w:ascii="Angsana New" w:hAnsi="Angsana New" w:cs="Angsana New"/>
              </w:rPr>
              <w:t>,</w:t>
            </w:r>
            <w:r w:rsidRPr="00F34824">
              <w:rPr>
                <w:rFonts w:ascii="Angsana New" w:hAnsi="Angsana New" w:cs="Angsana New"/>
              </w:rPr>
              <w:t>687</w:t>
            </w:r>
            <w:r w:rsidR="00C32C92" w:rsidRPr="00F34824">
              <w:rPr>
                <w:rFonts w:ascii="Angsana New" w:hAnsi="Angsana New" w:cs="Angsana New"/>
              </w:rPr>
              <w:t>,</w:t>
            </w:r>
            <w:r w:rsidRPr="00F34824">
              <w:rPr>
                <w:rFonts w:ascii="Angsana New" w:hAnsi="Angsana New" w:cs="Angsana New"/>
              </w:rPr>
              <w:t>61</w:t>
            </w:r>
            <w:r w:rsidR="006132F8" w:rsidRPr="006132F8">
              <w:rPr>
                <w:rFonts w:ascii="Angsana New" w:hAnsi="Angsana New" w:cs="Angsana New" w:hint="cs"/>
              </w:rPr>
              <w:t>7</w:t>
            </w:r>
          </w:p>
        </w:tc>
      </w:tr>
      <w:tr w:rsidR="00986158" w:rsidRPr="00EB0EA8" w14:paraId="085345E4" w14:textId="77777777" w:rsidTr="005F4520">
        <w:trPr>
          <w:trHeight w:val="432"/>
        </w:trPr>
        <w:tc>
          <w:tcPr>
            <w:tcW w:w="3624" w:type="dxa"/>
            <w:vAlign w:val="bottom"/>
          </w:tcPr>
          <w:p w14:paraId="0660758C" w14:textId="2C54C21A" w:rsidR="00986158" w:rsidRPr="002C44F0" w:rsidRDefault="004A3593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3D8A3D92" w14:textId="2070B2EA" w:rsidR="00986158" w:rsidRPr="00EB0EA8" w:rsidRDefault="005F4520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B68EF57" w14:textId="3DC8E3DF" w:rsidR="00986158" w:rsidRPr="00EB0EA8" w:rsidRDefault="00C32C92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32C92">
              <w:rPr>
                <w:rFonts w:ascii="Angsana New" w:hAnsi="Angsana New" w:cs="Angsana New"/>
              </w:rPr>
              <w:t>133,18</w:t>
            </w:r>
            <w:r w:rsidR="006132F8" w:rsidRPr="006132F8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40" w:type="dxa"/>
            <w:vAlign w:val="bottom"/>
          </w:tcPr>
          <w:p w14:paraId="03B2CCA1" w14:textId="59F56AC7" w:rsidR="00986158" w:rsidRPr="00EB0EA8" w:rsidRDefault="005F4520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D60DEE0" w14:textId="078DD592" w:rsidR="00986158" w:rsidRPr="00F34824" w:rsidRDefault="00B00C5E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34824">
              <w:rPr>
                <w:rFonts w:ascii="Angsana New" w:hAnsi="Angsana New" w:cs="Angsana New"/>
              </w:rPr>
              <w:t>133,18</w:t>
            </w:r>
            <w:r w:rsidR="006132F8" w:rsidRPr="006132F8">
              <w:rPr>
                <w:rFonts w:ascii="Angsana New" w:hAnsi="Angsana New" w:cs="Angsana New" w:hint="cs"/>
              </w:rPr>
              <w:t>3</w:t>
            </w:r>
          </w:p>
        </w:tc>
      </w:tr>
      <w:tr w:rsidR="00986158" w:rsidRPr="00EB0EA8" w14:paraId="4326A376" w14:textId="77777777" w:rsidTr="005F4520">
        <w:trPr>
          <w:trHeight w:val="432"/>
        </w:trPr>
        <w:tc>
          <w:tcPr>
            <w:tcW w:w="3624" w:type="dxa"/>
            <w:vAlign w:val="bottom"/>
          </w:tcPr>
          <w:p w14:paraId="7DAD01E2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12E34EF" w14:textId="456C10D2" w:rsidR="00986158" w:rsidRPr="00EB0EA8" w:rsidRDefault="0027612F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63,889,778</w:t>
            </w:r>
          </w:p>
        </w:tc>
        <w:tc>
          <w:tcPr>
            <w:tcW w:w="1530" w:type="dxa"/>
            <w:vAlign w:val="bottom"/>
          </w:tcPr>
          <w:p w14:paraId="14B19C27" w14:textId="78A80A67" w:rsidR="00986158" w:rsidRPr="00EB0EA8" w:rsidRDefault="00C32C92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32C92">
              <w:rPr>
                <w:rFonts w:ascii="Angsana New" w:hAnsi="Angsana New" w:cs="Angsana New"/>
              </w:rPr>
              <w:t>18,124,848</w:t>
            </w:r>
          </w:p>
        </w:tc>
        <w:tc>
          <w:tcPr>
            <w:tcW w:w="1440" w:type="dxa"/>
            <w:vAlign w:val="bottom"/>
          </w:tcPr>
          <w:p w14:paraId="7CC04A39" w14:textId="61ABFE38" w:rsidR="00986158" w:rsidRPr="00EB0EA8" w:rsidRDefault="001E0ACF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51</w:t>
            </w:r>
            <w:r w:rsidR="005F4520">
              <w:rPr>
                <w:rFonts w:ascii="Angsana New" w:hAnsi="Angsana New" w:cs="Angsana New"/>
              </w:rPr>
              <w:t>9,</w:t>
            </w:r>
            <w:r w:rsidRPr="001E0ACF">
              <w:rPr>
                <w:rFonts w:ascii="Angsana New" w:hAnsi="Angsana New" w:cs="Angsana New"/>
              </w:rPr>
              <w:t>1</w:t>
            </w:r>
            <w:r w:rsidR="005F4520">
              <w:rPr>
                <w:rFonts w:ascii="Angsana New" w:hAnsi="Angsana New" w:cs="Angsana New"/>
              </w:rPr>
              <w:t>04</w:t>
            </w:r>
          </w:p>
        </w:tc>
        <w:tc>
          <w:tcPr>
            <w:tcW w:w="1530" w:type="dxa"/>
            <w:vAlign w:val="bottom"/>
          </w:tcPr>
          <w:p w14:paraId="77EC668A" w14:textId="61DB1844" w:rsidR="00986158" w:rsidRPr="00EB0EA8" w:rsidRDefault="00C32C92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32C92">
              <w:rPr>
                <w:rFonts w:ascii="Angsana New" w:hAnsi="Angsana New" w:cs="Angsana New"/>
              </w:rPr>
              <w:t>82,533,730</w:t>
            </w:r>
          </w:p>
        </w:tc>
      </w:tr>
      <w:tr w:rsidR="00986158" w:rsidRPr="00EB0EA8" w14:paraId="3DCC5C45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3C59ABED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57257691" w14:textId="77777777" w:rsidR="00986158" w:rsidRPr="00564C31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53427FDA" w14:textId="77777777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92FAC9B" w14:textId="77777777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4FD8B0D" w14:textId="77777777" w:rsidR="00986158" w:rsidRPr="007421A6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86158" w:rsidRPr="00EB0EA8" w14:paraId="22A13D37" w14:textId="77777777" w:rsidTr="007B0F75">
        <w:trPr>
          <w:trHeight w:val="432"/>
        </w:trPr>
        <w:tc>
          <w:tcPr>
            <w:tcW w:w="3624" w:type="dxa"/>
            <w:vAlign w:val="bottom"/>
          </w:tcPr>
          <w:p w14:paraId="176230C9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3B71B5C" w14:textId="385C9E88" w:rsidR="00986158" w:rsidRPr="007421A6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86158" w:rsidRPr="00EB0EA8" w14:paraId="11D3AB4F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6350AB1F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2EDDE62A" w14:textId="4F364297" w:rsidR="00986158" w:rsidRPr="007421A6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86158" w:rsidRPr="00EB0EA8" w14:paraId="1406903E" w14:textId="77777777" w:rsidTr="00D03D90">
        <w:trPr>
          <w:trHeight w:val="432"/>
        </w:trPr>
        <w:tc>
          <w:tcPr>
            <w:tcW w:w="3624" w:type="dxa"/>
            <w:vAlign w:val="bottom"/>
          </w:tcPr>
          <w:p w14:paraId="670DF36E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D409F46" w14:textId="7F74793F" w:rsidR="00986158" w:rsidRPr="00564C31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3659A939" w14:textId="7FC14E0F" w:rsidR="00986158" w:rsidRPr="00EB0EA8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28BDCA4C" w14:textId="5D33B38A" w:rsidR="00986158" w:rsidRPr="007421A6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</w:p>
        </w:tc>
      </w:tr>
      <w:tr w:rsidR="00986158" w:rsidRPr="00EB0EA8" w14:paraId="62093621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3CE61B09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2A7ECE7" w14:textId="453994A0" w:rsidR="00986158" w:rsidRPr="00564C31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5F384271" w14:textId="05575F4B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0C59D1CE" w14:textId="66968C48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6CD27CC3" w14:textId="38942270" w:rsidR="00986158" w:rsidRPr="00921BF1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847D1"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ธันวาคม</w:t>
            </w:r>
          </w:p>
        </w:tc>
      </w:tr>
      <w:tr w:rsidR="00986158" w:rsidRPr="00EB0EA8" w14:paraId="17B1C573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1BCEECAC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C5A4CE3" w14:textId="3675ABF2" w:rsidR="00986158" w:rsidRPr="00564C31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530" w:type="dxa"/>
            <w:vAlign w:val="bottom"/>
          </w:tcPr>
          <w:p w14:paraId="5F448877" w14:textId="03EF82DD" w:rsidR="00986158" w:rsidRPr="00EB0EA8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341B90" w14:textId="3890A5E9" w:rsidR="00986158" w:rsidRPr="00EB0EA8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61125773" w14:textId="6D881829" w:rsidR="00986158" w:rsidRPr="007421A6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847D1"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 w:rsidRPr="001847D1">
              <w:rPr>
                <w:rFonts w:ascii="Angsana New" w:hAnsi="Angsana New" w:cs="Angsana New" w:hint="cs"/>
              </w:rPr>
              <w:t>6</w:t>
            </w:r>
            <w:r w:rsidR="001E0ACF" w:rsidRPr="001E0ACF">
              <w:rPr>
                <w:rFonts w:ascii="Angsana New" w:hAnsi="Angsana New" w:cs="Angsana New" w:hint="cs"/>
              </w:rPr>
              <w:t>7</w:t>
            </w:r>
          </w:p>
        </w:tc>
      </w:tr>
      <w:tr w:rsidR="00986158" w:rsidRPr="00EB0EA8" w14:paraId="23F3B7C6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27105BDE" w14:textId="18F16320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39A11C08" w14:textId="77777777" w:rsidR="0098615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4BD2436" w14:textId="77777777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7232C7F" w14:textId="77777777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B6EC7CC" w14:textId="77777777" w:rsidR="00986158" w:rsidRPr="007421A6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32C92" w:rsidRPr="00EB0EA8" w14:paraId="703B0BB2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7930E0D7" w14:textId="755681BD" w:rsidR="00C32C92" w:rsidRPr="002C44F0" w:rsidRDefault="00C32C92" w:rsidP="00C32C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รายได้รับล่วงหน้า</w:t>
            </w:r>
          </w:p>
        </w:tc>
        <w:tc>
          <w:tcPr>
            <w:tcW w:w="1530" w:type="dxa"/>
            <w:vAlign w:val="bottom"/>
          </w:tcPr>
          <w:p w14:paraId="632E86D9" w14:textId="73C690CD" w:rsidR="00C32C92" w:rsidRDefault="00C32C92" w:rsidP="00C32C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E7E88">
              <w:rPr>
                <w:rFonts w:ascii="Angsana New" w:hAnsi="Angsana New" w:cs="Angsana New"/>
                <w:cs/>
              </w:rPr>
              <w:t>(</w:t>
            </w:r>
            <w:r w:rsidRPr="00AE7E88">
              <w:rPr>
                <w:rFonts w:ascii="Angsana New" w:hAnsi="Angsana New" w:cs="Angsana New"/>
              </w:rPr>
              <w:t>8</w:t>
            </w:r>
            <w:r w:rsidRPr="001E0ACF">
              <w:rPr>
                <w:rFonts w:ascii="Angsana New" w:hAnsi="Angsana New" w:cs="Angsana New"/>
              </w:rPr>
              <w:t>7</w:t>
            </w:r>
            <w:r w:rsidRPr="00AE7E88">
              <w:rPr>
                <w:rFonts w:ascii="Angsana New" w:hAnsi="Angsana New" w:cs="Angsana New"/>
              </w:rPr>
              <w:t>,934</w:t>
            </w:r>
            <w:r w:rsidRPr="00AE7E8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AF81EA8" w14:textId="23AE0DEC" w:rsidR="00C32C92" w:rsidRPr="00EB0EA8" w:rsidRDefault="00C32C92" w:rsidP="00C32C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</w:t>
            </w:r>
            <w:r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,934</w:t>
            </w:r>
          </w:p>
        </w:tc>
        <w:tc>
          <w:tcPr>
            <w:tcW w:w="1440" w:type="dxa"/>
            <w:vAlign w:val="bottom"/>
          </w:tcPr>
          <w:p w14:paraId="6BBCD51E" w14:textId="6758DD8A" w:rsidR="00C32C92" w:rsidRPr="00EB0EA8" w:rsidRDefault="00C32C92" w:rsidP="00C32C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648C1AE" w14:textId="5737E9EC" w:rsidR="00C32C92" w:rsidRPr="007421A6" w:rsidRDefault="00C32C92" w:rsidP="00C32C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86158" w:rsidRPr="00EB0EA8" w14:paraId="60EFA4FE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1FFE7530" w14:textId="6CC27EE1" w:rsidR="00986158" w:rsidRPr="00250C86" w:rsidRDefault="00986158" w:rsidP="00250C86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50C86">
              <w:rPr>
                <w:rFonts w:asciiTheme="majorBidi" w:hAnsiTheme="majorBidi" w:cs="Angsana New" w:hint="cs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FE26C0E" w14:textId="573ECEAD" w:rsidR="00986158" w:rsidRPr="00EB0EA8" w:rsidRDefault="00C32C92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469,639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2C584914" w14:textId="47DDCA72" w:rsidR="00986158" w:rsidRPr="00EB0EA8" w:rsidRDefault="005F4520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6132F8" w:rsidRPr="006132F8">
              <w:rPr>
                <w:rFonts w:ascii="Angsana New" w:hAnsi="Angsana New" w:cs="Angsana New" w:hint="cs"/>
              </w:rPr>
              <w:t>14</w:t>
            </w:r>
            <w:r>
              <w:rPr>
                <w:rFonts w:ascii="Angsana New" w:hAnsi="Angsana New" w:cs="Angsana New"/>
              </w:rPr>
              <w:t>,</w:t>
            </w:r>
            <w:r w:rsidR="00C32C92">
              <w:rPr>
                <w:rFonts w:ascii="Angsana New" w:hAnsi="Angsana New" w:cs="Angsana New"/>
              </w:rPr>
              <w:t>655</w:t>
            </w:r>
          </w:p>
        </w:tc>
        <w:tc>
          <w:tcPr>
            <w:tcW w:w="1440" w:type="dxa"/>
            <w:vAlign w:val="bottom"/>
          </w:tcPr>
          <w:p w14:paraId="51F83EA2" w14:textId="77777777" w:rsidR="00986158" w:rsidRPr="00EB0EA8" w:rsidRDefault="00986158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B87B9CC" w14:textId="78B88D33" w:rsidR="00986158" w:rsidRPr="00EB0EA8" w:rsidRDefault="00C32C92" w:rsidP="0098615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54,984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C32C92" w:rsidRPr="00EB0EA8" w14:paraId="5F5A8EB0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051702F2" w14:textId="38279110" w:rsidR="00C32C92" w:rsidRPr="00250C86" w:rsidRDefault="00C32C92" w:rsidP="00250C86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5ED8BCA1" w14:textId="4E80FD34" w:rsidR="00C32C92" w:rsidRDefault="00C32C92" w:rsidP="00C32C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3BC9479A" w14:textId="6E5D2CF0" w:rsidR="00C32C92" w:rsidRDefault="00C32C92" w:rsidP="00C32C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19</w:t>
            </w:r>
            <w:r w:rsidRPr="00C32C92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743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33CCB3FD" w14:textId="201E892B" w:rsidR="00C32C92" w:rsidRDefault="00C32C92" w:rsidP="00C32C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F21D0F8" w14:textId="01AF5DA2" w:rsidR="00C32C92" w:rsidRDefault="00C32C92" w:rsidP="00C32C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19</w:t>
            </w:r>
            <w:r w:rsidRPr="00C32C92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743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86158" w:rsidRPr="00EB0EA8" w14:paraId="46867A1D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00B0386A" w14:textId="77777777" w:rsidR="00986158" w:rsidRPr="002C44F0" w:rsidRDefault="00986158" w:rsidP="0098615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370E0CD" w14:textId="2526FE3E" w:rsidR="00986158" w:rsidRPr="00EB0EA8" w:rsidRDefault="00C32C92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557,573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1C6CC4FC" w14:textId="0C4235FD" w:rsidR="00986158" w:rsidRPr="00EB0EA8" w:rsidRDefault="00C32C92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32C92">
              <w:rPr>
                <w:rFonts w:ascii="Angsana New" w:hAnsi="Angsana New" w:cs="Angsana New"/>
              </w:rPr>
              <w:t>482,846</w:t>
            </w:r>
          </w:p>
        </w:tc>
        <w:tc>
          <w:tcPr>
            <w:tcW w:w="1440" w:type="dxa"/>
            <w:vAlign w:val="bottom"/>
          </w:tcPr>
          <w:p w14:paraId="13CDB27A" w14:textId="77777777" w:rsidR="00986158" w:rsidRPr="00EB0EA8" w:rsidRDefault="00986158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544ABFA" w14:textId="6B524637" w:rsidR="00986158" w:rsidRPr="00EB0EA8" w:rsidRDefault="00C32C92" w:rsidP="009861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32C92">
              <w:rPr>
                <w:rFonts w:ascii="Angsana New" w:hAnsi="Angsana New" w:cs="Angsana New"/>
              </w:rPr>
              <w:t>74,727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86158" w:rsidRPr="00EB0EA8" w14:paraId="2E7EF69F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30077610" w14:textId="77777777" w:rsidR="00986158" w:rsidRPr="002C44F0" w:rsidRDefault="00986158" w:rsidP="0098615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9492140" w14:textId="0D89D499" w:rsidR="00986158" w:rsidRPr="00EB0EA8" w:rsidRDefault="00986158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5B">
              <w:rPr>
                <w:rFonts w:ascii="Angsana New" w:hAnsi="Angsana New" w:cs="Angsana New"/>
              </w:rPr>
              <w:t>63,332,20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758D5B21" w14:textId="5BBCF708" w:rsidR="00986158" w:rsidRPr="00EB0EA8" w:rsidRDefault="001E0ACF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986158" w:rsidRPr="00F75358">
              <w:rPr>
                <w:rFonts w:ascii="Angsana New" w:hAnsi="Angsana New" w:cs="Angsana New"/>
              </w:rPr>
              <w:t>8,333,249</w:t>
            </w:r>
          </w:p>
        </w:tc>
        <w:tc>
          <w:tcPr>
            <w:tcW w:w="1440" w:type="dxa"/>
            <w:vAlign w:val="bottom"/>
          </w:tcPr>
          <w:p w14:paraId="4AEDFABF" w14:textId="401C5366" w:rsidR="00986158" w:rsidRPr="00EB0EA8" w:rsidRDefault="001E0ACF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51</w:t>
            </w:r>
            <w:r w:rsidR="00986158" w:rsidRPr="00DC719C">
              <w:rPr>
                <w:rFonts w:ascii="Angsana New" w:hAnsi="Angsana New" w:cs="Angsana New"/>
              </w:rPr>
              <w:t>9,</w:t>
            </w:r>
            <w:r w:rsidRPr="001E0ACF">
              <w:rPr>
                <w:rFonts w:ascii="Angsana New" w:hAnsi="Angsana New" w:cs="Angsana New"/>
              </w:rPr>
              <w:t>1</w:t>
            </w:r>
            <w:r w:rsidR="00986158" w:rsidRPr="00DC719C">
              <w:rPr>
                <w:rFonts w:ascii="Angsana New" w:hAnsi="Angsana New" w:cs="Angsana New"/>
              </w:rPr>
              <w:t>04</w:t>
            </w:r>
          </w:p>
        </w:tc>
        <w:tc>
          <w:tcPr>
            <w:tcW w:w="1530" w:type="dxa"/>
            <w:vAlign w:val="bottom"/>
          </w:tcPr>
          <w:p w14:paraId="26B951AC" w14:textId="1037FA35" w:rsidR="00986158" w:rsidRPr="00EB0EA8" w:rsidRDefault="00986158" w:rsidP="0098615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C719C">
              <w:rPr>
                <w:rFonts w:ascii="Angsana New" w:hAnsi="Angsana New" w:cs="Angsana New"/>
              </w:rPr>
              <w:t>82,4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DC719C">
              <w:rPr>
                <w:rFonts w:ascii="Angsana New" w:hAnsi="Angsana New" w:cs="Angsana New"/>
              </w:rPr>
              <w:t>9,003</w:t>
            </w:r>
          </w:p>
        </w:tc>
      </w:tr>
      <w:bookmarkEnd w:id="13"/>
    </w:tbl>
    <w:p w14:paraId="2028B5A7" w14:textId="77777777" w:rsidR="009C2969" w:rsidRDefault="009C2969" w:rsidP="00357410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1530"/>
        <w:gridCol w:w="1530"/>
        <w:gridCol w:w="1440"/>
        <w:gridCol w:w="1530"/>
      </w:tblGrid>
      <w:tr w:rsidR="00BC1925" w:rsidRPr="00EB0EA8" w14:paraId="0228DAA9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5EF9AA99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bookmarkStart w:id="14" w:name="_Hlk218601916"/>
          </w:p>
        </w:tc>
        <w:tc>
          <w:tcPr>
            <w:tcW w:w="6030" w:type="dxa"/>
            <w:gridSpan w:val="4"/>
            <w:vAlign w:val="bottom"/>
          </w:tcPr>
          <w:p w14:paraId="2B128FF1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C1925" w:rsidRPr="00EB0EA8" w14:paraId="03EA3BFB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74592B28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1BD98C5B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C1925" w:rsidRPr="00EB0EA8" w14:paraId="3EC207CA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4C0BB325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77E47DA9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13B5B9D4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3DA6B030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BC1925" w:rsidRPr="00EB0EA8" w14:paraId="535A9C0C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34B1AEDE" w14:textId="77777777" w:rsidR="00BC1925" w:rsidRPr="00EB0EA8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F8E565D" w14:textId="5030CE42" w:rsidR="00BC1925" w:rsidRPr="00A11526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293EDDA" w14:textId="77777777" w:rsidR="00BC1925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70188348" w14:textId="4DB1AE1A" w:rsidR="00BC1925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กำไร </w:t>
            </w: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77715F1C" w14:textId="01469D3A" w:rsidR="00BC1925" w:rsidRPr="00A11526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C1925" w:rsidRPr="00EB0EA8" w14:paraId="04ED4D53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56216155" w14:textId="77777777" w:rsidR="00BC1925" w:rsidRPr="00EB0EA8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599FE613" w14:textId="2143FD2D" w:rsidR="00BC1925" w:rsidRPr="00EB0EA8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</w:tcPr>
          <w:p w14:paraId="664A4BD4" w14:textId="77777777" w:rsidR="00BC1925" w:rsidRPr="00EB0EA8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B4BF78E" w14:textId="6C568500" w:rsidR="00BC1925" w:rsidRPr="00EB0EA8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3C64DFDF" w14:textId="2392473F" w:rsidR="00BC1925" w:rsidRPr="00EB0EA8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</w:tr>
      <w:tr w:rsidR="00BC1925" w:rsidRPr="00EB0EA8" w14:paraId="168CF7D0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1EBC1E6E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31E81B0F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062D1A9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A12179C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0320A600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96592" w:rsidRPr="00EB0EA8" w14:paraId="5A9ABF84" w14:textId="77777777" w:rsidTr="00DF4BE2">
        <w:trPr>
          <w:trHeight w:val="389"/>
        </w:trPr>
        <w:tc>
          <w:tcPr>
            <w:tcW w:w="3624" w:type="dxa"/>
            <w:vAlign w:val="bottom"/>
          </w:tcPr>
          <w:p w14:paraId="390BA7AE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vAlign w:val="bottom"/>
          </w:tcPr>
          <w:p w14:paraId="0F2C82C6" w14:textId="75763B53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5,257</w:t>
            </w:r>
          </w:p>
        </w:tc>
        <w:tc>
          <w:tcPr>
            <w:tcW w:w="1530" w:type="dxa"/>
            <w:vAlign w:val="bottom"/>
          </w:tcPr>
          <w:p w14:paraId="39A1A120" w14:textId="34C8E9E1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5,257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08AF0F23" w14:textId="7C95D795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3EE46245" w14:textId="0A845517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96592" w:rsidRPr="00EB0EA8" w14:paraId="034F91A2" w14:textId="77777777" w:rsidTr="00DF4BE2">
        <w:trPr>
          <w:trHeight w:val="360"/>
        </w:trPr>
        <w:tc>
          <w:tcPr>
            <w:tcW w:w="3624" w:type="dxa"/>
            <w:vAlign w:val="bottom"/>
          </w:tcPr>
          <w:p w14:paraId="7DB20B9B" w14:textId="77777777" w:rsidR="00496592" w:rsidRPr="002C44F0" w:rsidRDefault="00496592" w:rsidP="00496592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327445A7" w14:textId="24D1C73F" w:rsidR="00496592" w:rsidRPr="00EB0EA8" w:rsidRDefault="00CC2746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12,372,058</w:t>
            </w:r>
          </w:p>
        </w:tc>
        <w:tc>
          <w:tcPr>
            <w:tcW w:w="1530" w:type="dxa"/>
            <w:vAlign w:val="bottom"/>
          </w:tcPr>
          <w:p w14:paraId="31A0D363" w14:textId="0B67734D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1DA4DE4" w14:textId="1ABF0114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EEADDE6" w14:textId="500BAE87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12,372,058</w:t>
            </w:r>
          </w:p>
        </w:tc>
      </w:tr>
      <w:tr w:rsidR="00496592" w:rsidRPr="00EB0EA8" w14:paraId="51840097" w14:textId="77777777" w:rsidTr="00DF4BE2">
        <w:trPr>
          <w:trHeight w:val="360"/>
        </w:trPr>
        <w:tc>
          <w:tcPr>
            <w:tcW w:w="3624" w:type="dxa"/>
            <w:vAlign w:val="bottom"/>
          </w:tcPr>
          <w:p w14:paraId="1E92AC80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ค่าเผื่อการลดมูลค่าอสังหาริมทรัพย์พัฒนา</w:t>
            </w:r>
          </w:p>
          <w:p w14:paraId="7BF06A43" w14:textId="77777777" w:rsidR="00496592" w:rsidRPr="002C44F0" w:rsidRDefault="00496592" w:rsidP="00496592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 xml:space="preserve">   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r w:rsidRPr="002C44F0">
              <w:rPr>
                <w:rFonts w:asciiTheme="majorBidi" w:hAnsiTheme="majorBidi" w:cs="Angsana New"/>
                <w:cs/>
              </w:rPr>
              <w:t>เพื่อขาย</w:t>
            </w:r>
          </w:p>
        </w:tc>
        <w:tc>
          <w:tcPr>
            <w:tcW w:w="1530" w:type="dxa"/>
            <w:vAlign w:val="bottom"/>
          </w:tcPr>
          <w:p w14:paraId="51299349" w14:textId="4F1E42AB" w:rsidR="00496592" w:rsidRPr="00EB0EA8" w:rsidRDefault="00CC2746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708,263</w:t>
            </w:r>
          </w:p>
        </w:tc>
        <w:tc>
          <w:tcPr>
            <w:tcW w:w="1530" w:type="dxa"/>
            <w:vAlign w:val="bottom"/>
          </w:tcPr>
          <w:p w14:paraId="4304369B" w14:textId="7C80BA12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708,263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3AF9F0B" w14:textId="716F50EA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3752E74" w14:textId="568019B7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96592" w:rsidRPr="00EB0EA8" w14:paraId="5286F7E0" w14:textId="77777777" w:rsidTr="00DF4BE2">
        <w:trPr>
          <w:trHeight w:val="360"/>
        </w:trPr>
        <w:tc>
          <w:tcPr>
            <w:tcW w:w="3624" w:type="dxa"/>
            <w:vAlign w:val="bottom"/>
          </w:tcPr>
          <w:p w14:paraId="501782A3" w14:textId="02DA06DE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30FB82A1" w14:textId="1AF1C3FB" w:rsidR="00496592" w:rsidRPr="00EB0EA8" w:rsidRDefault="00CC2746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40,795</w:t>
            </w:r>
          </w:p>
        </w:tc>
        <w:tc>
          <w:tcPr>
            <w:tcW w:w="1530" w:type="dxa"/>
            <w:vAlign w:val="bottom"/>
          </w:tcPr>
          <w:p w14:paraId="3BCF250B" w14:textId="4E840D82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612F">
              <w:rPr>
                <w:rFonts w:ascii="Angsana New" w:hAnsi="Angsana New" w:cs="Angsana New"/>
              </w:rPr>
              <w:t>15,6</w:t>
            </w:r>
            <w:r w:rsidR="00055AE0" w:rsidRPr="00055AE0">
              <w:rPr>
                <w:rFonts w:ascii="Angsana New" w:hAnsi="Angsana New" w:cs="Angsana New" w:hint="cs"/>
              </w:rPr>
              <w:t>21</w:t>
            </w:r>
          </w:p>
        </w:tc>
        <w:tc>
          <w:tcPr>
            <w:tcW w:w="1440" w:type="dxa"/>
            <w:vAlign w:val="bottom"/>
          </w:tcPr>
          <w:p w14:paraId="14CCE693" w14:textId="6F101B2A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13B64522" w14:textId="22E46122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612F">
              <w:rPr>
                <w:rFonts w:ascii="Angsana New" w:hAnsi="Angsana New" w:cs="Angsana New"/>
              </w:rPr>
              <w:t>56,41</w:t>
            </w:r>
            <w:r w:rsidR="00055AE0" w:rsidRPr="00055AE0">
              <w:rPr>
                <w:rFonts w:ascii="Angsana New" w:hAnsi="Angsana New" w:cs="Angsana New" w:hint="cs"/>
              </w:rPr>
              <w:t>6</w:t>
            </w:r>
          </w:p>
        </w:tc>
      </w:tr>
      <w:tr w:rsidR="00496592" w:rsidRPr="00EB0EA8" w14:paraId="08D1D0B6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1EE03401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ประมาณค่าซ่อมแซม</w:t>
            </w:r>
          </w:p>
        </w:tc>
        <w:tc>
          <w:tcPr>
            <w:tcW w:w="1530" w:type="dxa"/>
            <w:vAlign w:val="bottom"/>
          </w:tcPr>
          <w:p w14:paraId="1A37C5DC" w14:textId="7AEFD2CF" w:rsidR="00496592" w:rsidRPr="00EB0EA8" w:rsidRDefault="00CC2746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820,317</w:t>
            </w:r>
          </w:p>
        </w:tc>
        <w:tc>
          <w:tcPr>
            <w:tcW w:w="1530" w:type="dxa"/>
            <w:vAlign w:val="bottom"/>
          </w:tcPr>
          <w:p w14:paraId="68AE44F0" w14:textId="46904FCC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820,317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009797FD" w14:textId="29521B21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2AE6E7F" w14:textId="4DE7888B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96592" w:rsidRPr="00EB0EA8" w14:paraId="08822776" w14:textId="77777777" w:rsidTr="00DF4BE2">
        <w:trPr>
          <w:trHeight w:val="360"/>
        </w:trPr>
        <w:tc>
          <w:tcPr>
            <w:tcW w:w="3624" w:type="dxa"/>
            <w:vAlign w:val="bottom"/>
          </w:tcPr>
          <w:p w14:paraId="74409B7F" w14:textId="77777777" w:rsidR="00496592" w:rsidRPr="002C44F0" w:rsidRDefault="00496592" w:rsidP="00496592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6D9A5EFB" w14:textId="58CB2E8F" w:rsidR="00496592" w:rsidRPr="00EB0EA8" w:rsidRDefault="00CC2746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2,238,166</w:t>
            </w:r>
          </w:p>
        </w:tc>
        <w:tc>
          <w:tcPr>
            <w:tcW w:w="1530" w:type="dxa"/>
            <w:vAlign w:val="bottom"/>
          </w:tcPr>
          <w:p w14:paraId="563AA929" w14:textId="24BD8A2E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612F">
              <w:rPr>
                <w:rFonts w:ascii="Angsana New" w:hAnsi="Angsana New" w:cs="Angsana New"/>
              </w:rPr>
              <w:t>432,5</w:t>
            </w:r>
            <w:r w:rsidR="00055AE0" w:rsidRPr="00055AE0">
              <w:rPr>
                <w:rFonts w:ascii="Angsana New" w:hAnsi="Angsana New" w:cs="Angsana New" w:hint="cs"/>
              </w:rPr>
              <w:t>59</w:t>
            </w:r>
          </w:p>
        </w:tc>
        <w:tc>
          <w:tcPr>
            <w:tcW w:w="1440" w:type="dxa"/>
            <w:vAlign w:val="bottom"/>
          </w:tcPr>
          <w:p w14:paraId="23786BFA" w14:textId="48E726EF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873,189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5DD326BE" w14:textId="7747A0F1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1,797,53</w:t>
            </w:r>
            <w:r w:rsidR="00055AE0" w:rsidRPr="00055AE0">
              <w:rPr>
                <w:rFonts w:ascii="Angsana New" w:hAnsi="Angsana New" w:cs="Angsana New" w:hint="cs"/>
              </w:rPr>
              <w:t>6</w:t>
            </w:r>
          </w:p>
        </w:tc>
      </w:tr>
      <w:tr w:rsidR="00496592" w:rsidRPr="00EB0EA8" w14:paraId="392EDB92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04308495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30" w:type="dxa"/>
            <w:vAlign w:val="bottom"/>
          </w:tcPr>
          <w:p w14:paraId="545AE9C5" w14:textId="5CCF1888" w:rsidR="00496592" w:rsidRPr="00EB0EA8" w:rsidRDefault="00CC2746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4,717,532</w:t>
            </w:r>
          </w:p>
        </w:tc>
        <w:tc>
          <w:tcPr>
            <w:tcW w:w="1530" w:type="dxa"/>
            <w:vAlign w:val="bottom"/>
          </w:tcPr>
          <w:p w14:paraId="3EC719C3" w14:textId="70D1583D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7341698" w14:textId="246C7BAD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453AD5F" w14:textId="3486BA6C" w:rsidR="00496592" w:rsidRPr="00EB0EA8" w:rsidRDefault="0027612F" w:rsidP="004965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4,717,532</w:t>
            </w:r>
          </w:p>
        </w:tc>
      </w:tr>
      <w:tr w:rsidR="00496592" w:rsidRPr="00EB0EA8" w14:paraId="083D5F43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55AA4382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30" w:type="dxa"/>
            <w:vAlign w:val="bottom"/>
          </w:tcPr>
          <w:p w14:paraId="7FECB966" w14:textId="214D59D7" w:rsidR="00496592" w:rsidRPr="00EB0EA8" w:rsidRDefault="00CC2746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26,003,940</w:t>
            </w:r>
          </w:p>
        </w:tc>
        <w:tc>
          <w:tcPr>
            <w:tcW w:w="1530" w:type="dxa"/>
            <w:vAlign w:val="bottom"/>
          </w:tcPr>
          <w:p w14:paraId="379182D4" w14:textId="25680D13" w:rsidR="00496592" w:rsidRPr="00EB0EA8" w:rsidRDefault="0027612F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454D3C2" w14:textId="23CA56B1" w:rsidR="00496592" w:rsidRPr="00EB0EA8" w:rsidRDefault="0027612F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54CA407" w14:textId="0010F3DD" w:rsidR="00496592" w:rsidRPr="00EB0EA8" w:rsidRDefault="0027612F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26,003,940</w:t>
            </w:r>
          </w:p>
        </w:tc>
      </w:tr>
      <w:tr w:rsidR="00CC2746" w:rsidRPr="00EB0EA8" w14:paraId="5472CB0B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524E368C" w14:textId="594EE34A" w:rsidR="00CC2746" w:rsidRPr="002C44F0" w:rsidRDefault="00CC2746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1D8F6F7B" w14:textId="2A60F44B" w:rsidR="00CC2746" w:rsidRPr="00CC2746" w:rsidRDefault="000A64F0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52</w:t>
            </w:r>
            <w:r w:rsidR="00CC2746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92</w:t>
            </w:r>
            <w:r w:rsidR="000E2CC9">
              <w:rPr>
                <w:rFonts w:ascii="Angsana New" w:hAnsi="Angsana New" w:cs="Angsana New"/>
              </w:rPr>
              <w:t>9</w:t>
            </w:r>
          </w:p>
        </w:tc>
        <w:tc>
          <w:tcPr>
            <w:tcW w:w="1530" w:type="dxa"/>
            <w:vAlign w:val="bottom"/>
          </w:tcPr>
          <w:p w14:paraId="22B47443" w14:textId="6BF13300" w:rsidR="00CC2746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52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92</w:t>
            </w:r>
            <w:r w:rsidR="000E2CC9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7FDCF91D" w14:textId="241410C5" w:rsidR="00CC2746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B4DD860" w14:textId="30D4201F" w:rsidR="00CC2746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96592" w:rsidRPr="00EB0EA8" w14:paraId="6B62B7AE" w14:textId="77777777" w:rsidTr="000E2CC9">
        <w:trPr>
          <w:trHeight w:val="432"/>
        </w:trPr>
        <w:tc>
          <w:tcPr>
            <w:tcW w:w="3624" w:type="dxa"/>
            <w:vAlign w:val="bottom"/>
          </w:tcPr>
          <w:p w14:paraId="357C4217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B004165" w14:textId="0A4018AD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46,959,25</w:t>
            </w:r>
            <w:r w:rsidR="005141A8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53D9C61D" w14:textId="2A8A1674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1,138,58</w:t>
            </w:r>
            <w:r w:rsidR="00055AE0" w:rsidRPr="00055AE0"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64921B47" w14:textId="66CD79EF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873,189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542D5D57" w14:textId="1903F03B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44,947,48</w:t>
            </w:r>
            <w:r w:rsidR="00055AE0" w:rsidRPr="00055AE0">
              <w:rPr>
                <w:rFonts w:ascii="Angsana New" w:hAnsi="Angsana New" w:cs="Angsana New" w:hint="cs"/>
              </w:rPr>
              <w:t>2</w:t>
            </w:r>
          </w:p>
        </w:tc>
      </w:tr>
      <w:tr w:rsidR="00BC1925" w:rsidRPr="00EB0EA8" w14:paraId="3E84CA33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452D8FB0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FEE27FA" w14:textId="77777777" w:rsidR="00BC1925" w:rsidRPr="00564C31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E80A83D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8C32744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51C64653" w14:textId="77777777" w:rsidR="00BC1925" w:rsidRPr="007421A6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A5311" w:rsidRPr="00EB0EA8" w14:paraId="7B0ED67F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0174C322" w14:textId="77777777" w:rsidR="00EA5311" w:rsidRPr="002C44F0" w:rsidRDefault="00EA5311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76E927D" w14:textId="77777777" w:rsidR="00EA5311" w:rsidRPr="00564C31" w:rsidRDefault="00EA5311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7F6CCE1" w14:textId="77777777" w:rsidR="00EA5311" w:rsidRPr="00EB0EA8" w:rsidRDefault="00EA5311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21EC8B5" w14:textId="77777777" w:rsidR="00EA5311" w:rsidRPr="00EB0EA8" w:rsidRDefault="00EA5311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206699E" w14:textId="77777777" w:rsidR="00EA5311" w:rsidRPr="007421A6" w:rsidRDefault="00EA5311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925" w:rsidRPr="00EB0EA8" w14:paraId="60CDB952" w14:textId="77777777" w:rsidTr="0027612F">
        <w:trPr>
          <w:trHeight w:val="431"/>
        </w:trPr>
        <w:tc>
          <w:tcPr>
            <w:tcW w:w="3624" w:type="dxa"/>
            <w:vAlign w:val="bottom"/>
          </w:tcPr>
          <w:p w14:paraId="147E2AC2" w14:textId="77777777" w:rsidR="00BC1925" w:rsidRPr="00EB0EA8" w:rsidRDefault="00BC1925" w:rsidP="00432A8C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73B2373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2CBDDDA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220ABD54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10DFDC9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96592" w:rsidRPr="00EB0EA8" w14:paraId="22373B55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5D66290D" w14:textId="0AE95EA6" w:rsidR="00496592" w:rsidRPr="00250C86" w:rsidRDefault="00496592" w:rsidP="00250C86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50C86"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3341CF3C" w14:textId="1B248D95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14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342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7EB7FFC5" w14:textId="3E0388F6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665,58</w:t>
            </w:r>
            <w:r w:rsidR="00055AE0" w:rsidRPr="00055AE0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73DC13A3" w14:textId="3382C249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CEA43C8" w14:textId="30CF313A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679,9</w:t>
            </w:r>
            <w:r w:rsidR="00055AE0" w:rsidRPr="00055AE0">
              <w:rPr>
                <w:rFonts w:ascii="Angsana New" w:hAnsi="Angsana New" w:cs="Angsana New" w:hint="cs"/>
              </w:rPr>
              <w:t>30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496592" w:rsidRPr="00EB0EA8" w14:paraId="0532EA6A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3BEBE008" w14:textId="77777777" w:rsidR="00496592" w:rsidRPr="002C44F0" w:rsidRDefault="00496592" w:rsidP="00496592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62FE5691" w14:textId="321804DC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14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342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524BD357" w14:textId="1FE99809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665,58</w:t>
            </w:r>
            <w:r w:rsidR="00055AE0" w:rsidRPr="00055AE0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41F78234" w14:textId="7675067B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F4AD750" w14:textId="795165BE" w:rsidR="00496592" w:rsidRPr="00EB0EA8" w:rsidRDefault="0027612F" w:rsidP="004965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679,9</w:t>
            </w:r>
            <w:r w:rsidR="00055AE0" w:rsidRPr="00055AE0">
              <w:rPr>
                <w:rFonts w:ascii="Angsana New" w:hAnsi="Angsana New" w:cs="Angsana New" w:hint="cs"/>
              </w:rPr>
              <w:t>30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496592" w:rsidRPr="00EB0EA8" w14:paraId="3F40485C" w14:textId="77777777" w:rsidTr="00DF4BE2">
        <w:trPr>
          <w:trHeight w:val="432"/>
        </w:trPr>
        <w:tc>
          <w:tcPr>
            <w:tcW w:w="3624" w:type="dxa"/>
            <w:vAlign w:val="bottom"/>
          </w:tcPr>
          <w:p w14:paraId="0D578987" w14:textId="77777777" w:rsidR="00496592" w:rsidRPr="002C44F0" w:rsidRDefault="00496592" w:rsidP="00496592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243A92D" w14:textId="5AA2EB66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46,944,91</w:t>
            </w:r>
            <w:r w:rsidR="000E2CC9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28BE18D6" w14:textId="7DE616D8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1,804,17</w:t>
            </w:r>
            <w:r w:rsidR="000E2CC9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FCB9C64" w14:textId="751938B3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27612F">
              <w:rPr>
                <w:rFonts w:ascii="Angsana New" w:hAnsi="Angsana New" w:cs="Angsana New"/>
              </w:rPr>
              <w:t>873,189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613B6937" w14:textId="61341BF1" w:rsidR="00496592" w:rsidRPr="00EB0EA8" w:rsidRDefault="0027612F" w:rsidP="004965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612F">
              <w:rPr>
                <w:rFonts w:ascii="Angsana New" w:hAnsi="Angsana New" w:cs="Angsana New"/>
              </w:rPr>
              <w:t>44,267,552</w:t>
            </w:r>
          </w:p>
        </w:tc>
      </w:tr>
      <w:bookmarkEnd w:id="14"/>
    </w:tbl>
    <w:p w14:paraId="3E79BAA2" w14:textId="77777777" w:rsidR="00BC1925" w:rsidRDefault="00BC1925" w:rsidP="00357410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W w:w="96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1530"/>
        <w:gridCol w:w="1530"/>
        <w:gridCol w:w="1440"/>
        <w:gridCol w:w="1530"/>
      </w:tblGrid>
      <w:tr w:rsidR="00BC1925" w:rsidRPr="00EB0EA8" w14:paraId="2170C3D1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15A1F28F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bookmarkStart w:id="15" w:name="_Hlk218601925"/>
          </w:p>
        </w:tc>
        <w:tc>
          <w:tcPr>
            <w:tcW w:w="6030" w:type="dxa"/>
            <w:gridSpan w:val="4"/>
            <w:vAlign w:val="bottom"/>
          </w:tcPr>
          <w:p w14:paraId="00E30CDA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C1925" w:rsidRPr="00EB0EA8" w14:paraId="0F12B5F6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7E14DA60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10A9C16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BC1925" w:rsidRPr="00EB0EA8" w14:paraId="1472B626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5BDB5A29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91EBA4A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7ADD6D84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1BBF497B" w14:textId="77777777" w:rsidR="00BC1925" w:rsidRPr="00EB0EA8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BC1925" w:rsidRPr="00EB0EA8" w14:paraId="7F59CA4A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0FC287B4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4DCCB33" w14:textId="51D40ECF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56C2FF5" w14:textId="77777777" w:rsidR="00BC1925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727887F8" w14:textId="77777777" w:rsidR="00BC1925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กำไขาดทุน</w:t>
            </w:r>
          </w:p>
        </w:tc>
        <w:tc>
          <w:tcPr>
            <w:tcW w:w="1530" w:type="dxa"/>
            <w:vAlign w:val="bottom"/>
          </w:tcPr>
          <w:p w14:paraId="15051741" w14:textId="3DF2E689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C1925" w:rsidRPr="00EB0EA8" w14:paraId="726ADD79" w14:textId="77777777" w:rsidTr="00921BF1">
        <w:trPr>
          <w:trHeight w:val="389"/>
          <w:tblHeader/>
        </w:trPr>
        <w:tc>
          <w:tcPr>
            <w:tcW w:w="3624" w:type="dxa"/>
            <w:vAlign w:val="bottom"/>
          </w:tcPr>
          <w:p w14:paraId="32B26322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091D8B6" w14:textId="257F209D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530" w:type="dxa"/>
            <w:vAlign w:val="bottom"/>
          </w:tcPr>
          <w:p w14:paraId="76336AEC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D99D167" w14:textId="77777777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vAlign w:val="bottom"/>
          </w:tcPr>
          <w:p w14:paraId="01033091" w14:textId="70CC4029" w:rsidR="00BC1925" w:rsidRPr="00EB0EA8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BC1925" w:rsidRPr="00EB0EA8" w14:paraId="5AAD0EDB" w14:textId="77777777" w:rsidTr="00921BF1">
        <w:trPr>
          <w:trHeight w:val="389"/>
        </w:trPr>
        <w:tc>
          <w:tcPr>
            <w:tcW w:w="3624" w:type="dxa"/>
            <w:vAlign w:val="bottom"/>
          </w:tcPr>
          <w:p w14:paraId="08BF7102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335F1718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6205C47D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24FE846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E8E7862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925" w:rsidRPr="00EB0EA8" w14:paraId="6181F5F9" w14:textId="77777777" w:rsidTr="00041338">
        <w:trPr>
          <w:trHeight w:val="389"/>
        </w:trPr>
        <w:tc>
          <w:tcPr>
            <w:tcW w:w="3624" w:type="dxa"/>
            <w:vAlign w:val="bottom"/>
          </w:tcPr>
          <w:p w14:paraId="3C1FDDCC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vAlign w:val="bottom"/>
          </w:tcPr>
          <w:p w14:paraId="2D8CA6B7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7E47886" w14:textId="6404831F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BC1925" w:rsidRPr="000C666E">
              <w:rPr>
                <w:rFonts w:ascii="Angsana New" w:hAnsi="Angsana New" w:cs="Angsana New"/>
              </w:rPr>
              <w:t>,2</w:t>
            </w:r>
            <w:r w:rsidRPr="001E0ACF">
              <w:rPr>
                <w:rFonts w:ascii="Angsana New" w:hAnsi="Angsana New" w:cs="Angsana New"/>
              </w:rPr>
              <w:t>57</w:t>
            </w:r>
          </w:p>
        </w:tc>
        <w:tc>
          <w:tcPr>
            <w:tcW w:w="1440" w:type="dxa"/>
            <w:vAlign w:val="bottom"/>
          </w:tcPr>
          <w:p w14:paraId="62F06F70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CF015D2" w14:textId="23EF04F4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BC1925" w:rsidRPr="00DB0F87">
              <w:rPr>
                <w:rFonts w:ascii="Angsana New" w:hAnsi="Angsana New" w:cs="Angsana New"/>
              </w:rPr>
              <w:t>,</w:t>
            </w:r>
            <w:r w:rsidR="00BC1925" w:rsidRPr="003E76A1">
              <w:rPr>
                <w:rFonts w:ascii="Angsana New" w:hAnsi="Angsana New" w:cs="Angsana New"/>
              </w:rPr>
              <w:t>2</w:t>
            </w:r>
            <w:r w:rsidRPr="001E0ACF">
              <w:rPr>
                <w:rFonts w:ascii="Angsana New" w:hAnsi="Angsana New" w:cs="Angsana New"/>
              </w:rPr>
              <w:t>57</w:t>
            </w:r>
          </w:p>
        </w:tc>
      </w:tr>
      <w:tr w:rsidR="00BC1925" w:rsidRPr="00EB0EA8" w14:paraId="28481C57" w14:textId="77777777" w:rsidTr="00041338">
        <w:trPr>
          <w:trHeight w:val="360"/>
        </w:trPr>
        <w:tc>
          <w:tcPr>
            <w:tcW w:w="3624" w:type="dxa"/>
            <w:vAlign w:val="bottom"/>
          </w:tcPr>
          <w:p w14:paraId="51C645BF" w14:textId="77777777" w:rsidR="00BC1925" w:rsidRPr="002C44F0" w:rsidRDefault="00BC1925" w:rsidP="00432A8C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3E6E86A1" w14:textId="7D68573E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BC1925" w:rsidRPr="000C666E">
              <w:rPr>
                <w:rFonts w:ascii="Angsana New" w:hAnsi="Angsana New" w:cs="Angsana New"/>
              </w:rPr>
              <w:t>3,889,233</w:t>
            </w:r>
          </w:p>
        </w:tc>
        <w:tc>
          <w:tcPr>
            <w:tcW w:w="1530" w:type="dxa"/>
            <w:vAlign w:val="bottom"/>
          </w:tcPr>
          <w:p w14:paraId="312FAAF3" w14:textId="0B8D4890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0C666E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517</w:t>
            </w:r>
            <w:r w:rsidRPr="000C666E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175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BE0BAA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1D234FF" w14:textId="25C863D9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BC1925" w:rsidRPr="003E76A1">
              <w:rPr>
                <w:rFonts w:ascii="Angsana New" w:hAnsi="Angsana New" w:cs="Angsana New"/>
              </w:rPr>
              <w:t>2</w:t>
            </w:r>
            <w:r w:rsidR="00BC1925" w:rsidRPr="00DB0F87">
              <w:rPr>
                <w:rFonts w:ascii="Angsana New" w:hAnsi="Angsana New" w:cs="Angsana New"/>
              </w:rPr>
              <w:t>,</w:t>
            </w:r>
            <w:r w:rsidR="00BC1925" w:rsidRPr="003E76A1"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7</w:t>
            </w:r>
            <w:r w:rsidR="00BC1925" w:rsidRPr="003E76A1">
              <w:rPr>
                <w:rFonts w:ascii="Angsana New" w:hAnsi="Angsana New" w:cs="Angsana New"/>
              </w:rPr>
              <w:t>2</w:t>
            </w:r>
            <w:r w:rsidR="00BC1925" w:rsidRPr="00DB0F87">
              <w:rPr>
                <w:rFonts w:ascii="Angsana New" w:hAnsi="Angsana New" w:cs="Angsana New"/>
              </w:rPr>
              <w:t>,</w:t>
            </w:r>
            <w:r w:rsidR="00BC1925" w:rsidRPr="003E76A1">
              <w:rPr>
                <w:rFonts w:ascii="Angsana New" w:hAnsi="Angsana New" w:cs="Angsana New"/>
              </w:rPr>
              <w:t>0</w:t>
            </w:r>
            <w:r w:rsidRPr="001E0ACF">
              <w:rPr>
                <w:rFonts w:ascii="Angsana New" w:hAnsi="Angsana New" w:cs="Angsana New"/>
              </w:rPr>
              <w:t>5</w:t>
            </w:r>
            <w:r w:rsidR="00BC1925" w:rsidRPr="003E76A1">
              <w:rPr>
                <w:rFonts w:ascii="Angsana New" w:hAnsi="Angsana New" w:cs="Angsana New"/>
              </w:rPr>
              <w:t>8</w:t>
            </w:r>
          </w:p>
        </w:tc>
      </w:tr>
      <w:tr w:rsidR="00BC1925" w:rsidRPr="00EB0EA8" w14:paraId="28358B58" w14:textId="77777777" w:rsidTr="00041338">
        <w:trPr>
          <w:trHeight w:val="360"/>
        </w:trPr>
        <w:tc>
          <w:tcPr>
            <w:tcW w:w="3624" w:type="dxa"/>
            <w:vAlign w:val="bottom"/>
          </w:tcPr>
          <w:p w14:paraId="7173F943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ค่าเผื่อการลดมูลค่าอสังหาริมทรัพย์พัฒนา</w:t>
            </w:r>
          </w:p>
          <w:p w14:paraId="092E805F" w14:textId="77777777" w:rsidR="00BC1925" w:rsidRPr="002C44F0" w:rsidRDefault="00BC1925" w:rsidP="00432A8C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 xml:space="preserve">   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r w:rsidRPr="002C44F0">
              <w:rPr>
                <w:rFonts w:asciiTheme="majorBidi" w:hAnsiTheme="majorBidi" w:cs="Angsana New"/>
                <w:cs/>
              </w:rPr>
              <w:t>เพื่อขาย</w:t>
            </w:r>
          </w:p>
        </w:tc>
        <w:tc>
          <w:tcPr>
            <w:tcW w:w="1530" w:type="dxa"/>
            <w:vAlign w:val="bottom"/>
          </w:tcPr>
          <w:p w14:paraId="57FF67E5" w14:textId="2E0B4448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20,8</w:t>
            </w:r>
            <w:r w:rsidR="001E0ACF" w:rsidRPr="001E0ACF">
              <w:rPr>
                <w:rFonts w:ascii="Angsana New" w:hAnsi="Angsana New" w:cs="Angsana New"/>
              </w:rPr>
              <w:t>55</w:t>
            </w:r>
            <w:r w:rsidRPr="000C666E">
              <w:rPr>
                <w:rFonts w:ascii="Angsana New" w:hAnsi="Angsana New" w:cs="Angsana New"/>
              </w:rPr>
              <w:t>,8</w:t>
            </w:r>
            <w:r w:rsidR="001E0ACF" w:rsidRPr="001E0ACF">
              <w:rPr>
                <w:rFonts w:ascii="Angsana New" w:hAnsi="Angsana New" w:cs="Angsana New"/>
              </w:rPr>
              <w:t>15</w:t>
            </w:r>
          </w:p>
        </w:tc>
        <w:tc>
          <w:tcPr>
            <w:tcW w:w="1530" w:type="dxa"/>
            <w:vAlign w:val="bottom"/>
          </w:tcPr>
          <w:p w14:paraId="7C419C8C" w14:textId="24955686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0784">
              <w:rPr>
                <w:rFonts w:ascii="Angsana New" w:hAnsi="Angsana New" w:cs="Angsana New"/>
                <w:cs/>
              </w:rPr>
              <w:t>(</w:t>
            </w:r>
            <w:r w:rsidR="005F1C49" w:rsidRPr="005F1C49">
              <w:rPr>
                <w:rFonts w:ascii="Angsana New" w:hAnsi="Angsana New" w:cs="Angsana New"/>
              </w:rPr>
              <w:t>20</w:t>
            </w:r>
            <w:r w:rsidRPr="00DE0784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5F1C49" w:rsidRPr="005F1C49">
              <w:rPr>
                <w:rFonts w:ascii="Angsana New" w:hAnsi="Angsana New" w:cs="Angsana New"/>
              </w:rPr>
              <w:t>4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DE0784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55</w:t>
            </w:r>
            <w:r w:rsidR="005F1C49" w:rsidRPr="005F1C49">
              <w:rPr>
                <w:rFonts w:ascii="Angsana New" w:hAnsi="Angsana New" w:cs="Angsana New"/>
              </w:rPr>
              <w:t>2</w:t>
            </w:r>
            <w:r w:rsidRPr="00DE078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C1F9753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2FD3DB7" w14:textId="1BF3980C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BC1925" w:rsidRPr="003E76A1">
              <w:rPr>
                <w:rFonts w:ascii="Angsana New" w:hAnsi="Angsana New" w:cs="Angsana New"/>
              </w:rPr>
              <w:t>08</w:t>
            </w:r>
            <w:r w:rsidR="00BC1925" w:rsidRPr="00DB0F87">
              <w:rPr>
                <w:rFonts w:ascii="Angsana New" w:hAnsi="Angsana New" w:cs="Angsana New"/>
              </w:rPr>
              <w:t>,</w:t>
            </w:r>
            <w:r w:rsidR="00BC1925" w:rsidRPr="003E76A1">
              <w:rPr>
                <w:rFonts w:ascii="Angsana New" w:hAnsi="Angsana New" w:cs="Angsana New"/>
              </w:rPr>
              <w:t>263</w:t>
            </w:r>
          </w:p>
        </w:tc>
      </w:tr>
      <w:tr w:rsidR="00041338" w:rsidRPr="00EB0EA8" w14:paraId="7FF80DC0" w14:textId="77777777" w:rsidTr="00041338">
        <w:trPr>
          <w:trHeight w:val="360"/>
        </w:trPr>
        <w:tc>
          <w:tcPr>
            <w:tcW w:w="3624" w:type="dxa"/>
            <w:vAlign w:val="bottom"/>
          </w:tcPr>
          <w:p w14:paraId="08DFD4B0" w14:textId="372CE2DE" w:rsidR="00041338" w:rsidRPr="002C44F0" w:rsidRDefault="00041338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0DEF0F66" w14:textId="50082BAD" w:rsidR="00041338" w:rsidRPr="000C666E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72E7D05" w14:textId="4A5D608A" w:rsidR="00041338" w:rsidRPr="00DE0784" w:rsidRDefault="00925104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 w:hint="cs"/>
              </w:rPr>
              <w:t>40</w:t>
            </w:r>
            <w:r w:rsidR="0004133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041338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3D7EEECD" w14:textId="4FF98C6A" w:rsidR="0004133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99BFAF9" w14:textId="649D417D" w:rsidR="00041338" w:rsidRPr="003E76A1" w:rsidRDefault="00925104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 w:hint="cs"/>
              </w:rPr>
              <w:t>40</w:t>
            </w:r>
            <w:r w:rsidR="0004133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041338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</w:tr>
      <w:tr w:rsidR="00BC1925" w:rsidRPr="00EB0EA8" w14:paraId="766440D4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17933E60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ประมาณค่าซ่อมแซม</w:t>
            </w:r>
          </w:p>
        </w:tc>
        <w:tc>
          <w:tcPr>
            <w:tcW w:w="1530" w:type="dxa"/>
            <w:vAlign w:val="bottom"/>
          </w:tcPr>
          <w:p w14:paraId="06CCAF63" w14:textId="3EF9FDB6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041338" w:rsidRPr="00041338">
              <w:rPr>
                <w:rFonts w:ascii="Angsana New" w:hAnsi="Angsana New" w:cs="Angsana New"/>
              </w:rPr>
              <w:t>60,338</w:t>
            </w:r>
          </w:p>
        </w:tc>
        <w:tc>
          <w:tcPr>
            <w:tcW w:w="1530" w:type="dxa"/>
            <w:vAlign w:val="bottom"/>
          </w:tcPr>
          <w:p w14:paraId="75712504" w14:textId="349757D9" w:rsidR="00BC1925" w:rsidRPr="00EB0EA8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041338" w:rsidRPr="00041338">
              <w:rPr>
                <w:rFonts w:ascii="Angsana New" w:hAnsi="Angsana New" w:cs="Angsana New"/>
              </w:rPr>
              <w:t>9,9</w:t>
            </w:r>
            <w:r w:rsidRPr="001E0ACF">
              <w:rPr>
                <w:rFonts w:ascii="Angsana New" w:hAnsi="Angsana New" w:cs="Angsana New"/>
              </w:rPr>
              <w:t>7</w:t>
            </w:r>
            <w:r w:rsidR="00041338" w:rsidRPr="00041338">
              <w:rPr>
                <w:rFonts w:ascii="Angsana New" w:hAnsi="Angsana New" w:cs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10A60DEB" w14:textId="37C45495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D70AB30" w14:textId="7A7226C9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820,3</w:t>
            </w:r>
            <w:r w:rsidR="001E0ACF" w:rsidRPr="001E0ACF">
              <w:rPr>
                <w:rFonts w:ascii="Angsana New" w:hAnsi="Angsana New" w:cs="Angsana New"/>
              </w:rPr>
              <w:t>17</w:t>
            </w:r>
          </w:p>
        </w:tc>
      </w:tr>
      <w:tr w:rsidR="00BC1925" w:rsidRPr="00EB0EA8" w14:paraId="6A30AEFB" w14:textId="77777777" w:rsidTr="00041338">
        <w:trPr>
          <w:trHeight w:val="360"/>
        </w:trPr>
        <w:tc>
          <w:tcPr>
            <w:tcW w:w="3624" w:type="dxa"/>
            <w:vAlign w:val="bottom"/>
          </w:tcPr>
          <w:p w14:paraId="7F17F089" w14:textId="77777777" w:rsidR="00BC1925" w:rsidRPr="002C44F0" w:rsidRDefault="00BC1925" w:rsidP="00432A8C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5473AAC9" w14:textId="06AAAD15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823,849</w:t>
            </w:r>
          </w:p>
        </w:tc>
        <w:tc>
          <w:tcPr>
            <w:tcW w:w="1530" w:type="dxa"/>
            <w:vAlign w:val="bottom"/>
          </w:tcPr>
          <w:p w14:paraId="746BB3F6" w14:textId="65CD473C" w:rsidR="00BC1925" w:rsidRPr="00EB0EA8" w:rsidRDefault="00CC274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944,818</w:t>
            </w:r>
          </w:p>
        </w:tc>
        <w:tc>
          <w:tcPr>
            <w:tcW w:w="1440" w:type="dxa"/>
            <w:vAlign w:val="bottom"/>
          </w:tcPr>
          <w:p w14:paraId="62E3E77D" w14:textId="1019FBBE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469,499</w:t>
            </w:r>
          </w:p>
        </w:tc>
        <w:tc>
          <w:tcPr>
            <w:tcW w:w="1530" w:type="dxa"/>
            <w:vAlign w:val="bottom"/>
          </w:tcPr>
          <w:p w14:paraId="5C34A1D1" w14:textId="53604CB2" w:rsidR="00BC1925" w:rsidRPr="00EB0EA8" w:rsidRDefault="00CC274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2,238,166</w:t>
            </w:r>
          </w:p>
        </w:tc>
      </w:tr>
      <w:tr w:rsidR="00BC1925" w:rsidRPr="00EB0EA8" w14:paraId="59411034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68B5CE24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30" w:type="dxa"/>
            <w:vAlign w:val="bottom"/>
          </w:tcPr>
          <w:p w14:paraId="21B217B1" w14:textId="019FC816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843A842" w14:textId="520D5AC0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41338">
              <w:rPr>
                <w:rFonts w:ascii="Angsana New" w:hAnsi="Angsana New" w:cs="Angsana New"/>
              </w:rPr>
              <w:t>4,</w:t>
            </w:r>
            <w:r w:rsidR="001E0ACF" w:rsidRPr="001E0ACF">
              <w:rPr>
                <w:rFonts w:ascii="Angsana New" w:hAnsi="Angsana New" w:cs="Angsana New"/>
              </w:rPr>
              <w:t>717</w:t>
            </w:r>
            <w:r w:rsidRPr="0004133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041338">
              <w:rPr>
                <w:rFonts w:ascii="Angsana New" w:hAnsi="Angsana New" w:cs="Angsana New"/>
              </w:rPr>
              <w:t>32</w:t>
            </w:r>
          </w:p>
        </w:tc>
        <w:tc>
          <w:tcPr>
            <w:tcW w:w="1440" w:type="dxa"/>
            <w:vAlign w:val="bottom"/>
          </w:tcPr>
          <w:p w14:paraId="669AC657" w14:textId="1AB04699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AB7D3B1" w14:textId="174AE2B1" w:rsidR="00BC1925" w:rsidRPr="00EB0EA8" w:rsidRDefault="0004133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4,</w:t>
            </w:r>
            <w:r w:rsidR="001E0ACF" w:rsidRPr="001E0ACF">
              <w:rPr>
                <w:rFonts w:ascii="Angsana New" w:hAnsi="Angsana New" w:cs="Angsana New"/>
              </w:rPr>
              <w:t>717</w:t>
            </w:r>
            <w:r w:rsidRPr="0004133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041338">
              <w:rPr>
                <w:rFonts w:ascii="Angsana New" w:hAnsi="Angsana New" w:cs="Angsana New"/>
              </w:rPr>
              <w:t>32</w:t>
            </w:r>
          </w:p>
        </w:tc>
      </w:tr>
      <w:tr w:rsidR="00BC1925" w:rsidRPr="00EB0EA8" w14:paraId="4B7CCD73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3017921A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30" w:type="dxa"/>
            <w:vAlign w:val="bottom"/>
          </w:tcPr>
          <w:p w14:paraId="134CC8EA" w14:textId="69CBA4EB" w:rsidR="00BC1925" w:rsidRPr="00EB0EA8" w:rsidRDefault="00041338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03C467D8" w14:textId="60D83690" w:rsidR="00BC1925" w:rsidRPr="00EB0EA8" w:rsidRDefault="00041338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26,003,940</w:t>
            </w:r>
          </w:p>
        </w:tc>
        <w:tc>
          <w:tcPr>
            <w:tcW w:w="1440" w:type="dxa"/>
            <w:vAlign w:val="bottom"/>
          </w:tcPr>
          <w:p w14:paraId="20D06ABD" w14:textId="5E3763C3" w:rsidR="00BC1925" w:rsidRPr="00EB0EA8" w:rsidRDefault="00041338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69BA102" w14:textId="57DD41EF" w:rsidR="00BC1925" w:rsidRPr="00EB0EA8" w:rsidRDefault="00041338" w:rsidP="00CC27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26,003,940</w:t>
            </w:r>
          </w:p>
        </w:tc>
      </w:tr>
      <w:tr w:rsidR="00CC2746" w:rsidRPr="00EB0EA8" w14:paraId="33B69222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121682B2" w14:textId="7FF5571D" w:rsidR="00CC2746" w:rsidRPr="002C44F0" w:rsidRDefault="00CC2746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04A09FD7" w14:textId="6CE31802" w:rsidR="00CC2746" w:rsidRDefault="0027612F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1209EEC" w14:textId="6B01DBA6" w:rsidR="00CC2746" w:rsidRPr="00041338" w:rsidRDefault="000A64F0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52</w:t>
            </w:r>
            <w:r w:rsidR="0027612F" w:rsidRPr="0027612F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92</w:t>
            </w:r>
            <w:r w:rsidR="000E2CC9">
              <w:rPr>
                <w:rFonts w:ascii="Angsana New" w:hAnsi="Angsana New" w:cs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7B7D96D4" w14:textId="30028CDF" w:rsidR="00CC2746" w:rsidRDefault="0027612F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C102DB7" w14:textId="5EC265EC" w:rsidR="00CC2746" w:rsidRPr="00041338" w:rsidRDefault="000A64F0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52</w:t>
            </w:r>
            <w:r w:rsidR="0027612F" w:rsidRPr="0027612F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92</w:t>
            </w:r>
            <w:r w:rsidR="000E2CC9">
              <w:rPr>
                <w:rFonts w:ascii="Angsana New" w:hAnsi="Angsana New" w:cs="Angsana New"/>
              </w:rPr>
              <w:t>9</w:t>
            </w:r>
          </w:p>
        </w:tc>
      </w:tr>
      <w:tr w:rsidR="00BC1925" w:rsidRPr="00EB0EA8" w14:paraId="2955ED90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0DE29B35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968FF58" w14:textId="1AEEA9AF" w:rsidR="00BC1925" w:rsidRPr="00EB0EA8" w:rsidRDefault="00041338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36,329,23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5C18AA8F" w14:textId="603AE6BE" w:rsidR="00BC1925" w:rsidRPr="00EB0EA8" w:rsidRDefault="001E0ACF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041338" w:rsidRPr="00041338">
              <w:rPr>
                <w:rFonts w:ascii="Angsana New" w:hAnsi="Angsana New" w:cs="Angsana New"/>
              </w:rPr>
              <w:t>0,</w:t>
            </w:r>
            <w:r w:rsidRPr="001E0ACF">
              <w:rPr>
                <w:rFonts w:ascii="Angsana New" w:hAnsi="Angsana New" w:cs="Angsana New"/>
              </w:rPr>
              <w:t>1</w:t>
            </w:r>
            <w:r w:rsidR="00041338" w:rsidRPr="00041338">
              <w:rPr>
                <w:rFonts w:ascii="Angsana New" w:hAnsi="Angsana New" w:cs="Angsana New"/>
              </w:rPr>
              <w:t>60,</w:t>
            </w:r>
            <w:r w:rsidRPr="001E0ACF">
              <w:rPr>
                <w:rFonts w:ascii="Angsana New" w:hAnsi="Angsana New" w:cs="Angsana New"/>
              </w:rPr>
              <w:t>5</w:t>
            </w:r>
            <w:r w:rsidR="00041338" w:rsidRPr="00041338">
              <w:rPr>
                <w:rFonts w:ascii="Angsana New" w:hAnsi="Angsana New" w:cs="Angsana New"/>
              </w:rPr>
              <w:t>2</w:t>
            </w:r>
            <w:r w:rsidR="006132F8" w:rsidRPr="006132F8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440" w:type="dxa"/>
            <w:vAlign w:val="bottom"/>
          </w:tcPr>
          <w:p w14:paraId="395416C0" w14:textId="15A55D69" w:rsidR="00BC1925" w:rsidRPr="00EB0EA8" w:rsidRDefault="00041338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469,499</w:t>
            </w:r>
          </w:p>
        </w:tc>
        <w:tc>
          <w:tcPr>
            <w:tcW w:w="1530" w:type="dxa"/>
            <w:vAlign w:val="bottom"/>
          </w:tcPr>
          <w:p w14:paraId="69F9A5AE" w14:textId="610C37C3" w:rsidR="00BC1925" w:rsidRPr="00EB0EA8" w:rsidRDefault="00041338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41338">
              <w:rPr>
                <w:rFonts w:ascii="Angsana New" w:hAnsi="Angsana New" w:cs="Angsana New"/>
              </w:rPr>
              <w:t>46,9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041338">
              <w:rPr>
                <w:rFonts w:ascii="Angsana New" w:hAnsi="Angsana New" w:cs="Angsana New"/>
              </w:rPr>
              <w:t>9,2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0A64F0" w:rsidRPr="000A64F0">
              <w:rPr>
                <w:rFonts w:ascii="Angsana New" w:hAnsi="Angsana New" w:cs="Angsana New" w:hint="cs"/>
              </w:rPr>
              <w:t>7</w:t>
            </w:r>
          </w:p>
        </w:tc>
      </w:tr>
      <w:tr w:rsidR="00BC1925" w:rsidRPr="00EB0EA8" w14:paraId="3828A77D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60876F9F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6D21D73" w14:textId="77777777" w:rsidR="00BC1925" w:rsidRPr="00564C31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5C093D5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7F3F7B1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5722CAC" w14:textId="77777777" w:rsidR="00BC1925" w:rsidRPr="007421A6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925" w:rsidRPr="00EB0EA8" w14:paraId="2500935E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0AAE3A8F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590932C0" w14:textId="77777777" w:rsidR="00BC1925" w:rsidRPr="00564C31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50ECCF6F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7DEAD71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4B092E8" w14:textId="77777777" w:rsidR="00BC1925" w:rsidRPr="007421A6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703E8" w:rsidRPr="00EB0EA8" w14:paraId="46594845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5AA362C9" w14:textId="77777777" w:rsidR="00E703E8" w:rsidRPr="002C44F0" w:rsidRDefault="00E703E8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911B147" w14:textId="77777777" w:rsidR="00E703E8" w:rsidRPr="00564C31" w:rsidRDefault="00E703E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46CADF16" w14:textId="77777777" w:rsidR="00E703E8" w:rsidRPr="00EB0EA8" w:rsidRDefault="00E703E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FDD3737" w14:textId="77777777" w:rsidR="00E703E8" w:rsidRPr="00EB0EA8" w:rsidRDefault="00E703E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49C2C39" w14:textId="77777777" w:rsidR="00E703E8" w:rsidRPr="007421A6" w:rsidRDefault="00E703E8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6E93" w:rsidRPr="00EB0EA8" w14:paraId="4C1ACE6A" w14:textId="77777777" w:rsidTr="00921BF1">
        <w:trPr>
          <w:trHeight w:val="432"/>
        </w:trPr>
        <w:tc>
          <w:tcPr>
            <w:tcW w:w="3624" w:type="dxa"/>
            <w:vAlign w:val="bottom"/>
          </w:tcPr>
          <w:p w14:paraId="651DCEFC" w14:textId="77777777" w:rsidR="00056E93" w:rsidRPr="002C44F0" w:rsidRDefault="00056E93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39A8777" w14:textId="77777777" w:rsidR="00056E93" w:rsidRPr="00564C31" w:rsidRDefault="00056E93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A4BCBFB" w14:textId="77777777" w:rsidR="00056E93" w:rsidRPr="00EB0EA8" w:rsidRDefault="00056E93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8DD174D" w14:textId="77777777" w:rsidR="00056E93" w:rsidRPr="00EB0EA8" w:rsidRDefault="00056E93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04D3CAE1" w14:textId="77777777" w:rsidR="00056E93" w:rsidRPr="007421A6" w:rsidRDefault="00056E93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925" w:rsidRPr="00EB0EA8" w14:paraId="5C8677F0" w14:textId="77777777" w:rsidTr="00CC2746">
        <w:trPr>
          <w:trHeight w:val="431"/>
        </w:trPr>
        <w:tc>
          <w:tcPr>
            <w:tcW w:w="3624" w:type="dxa"/>
            <w:vAlign w:val="bottom"/>
          </w:tcPr>
          <w:p w14:paraId="6336AE17" w14:textId="77777777" w:rsidR="00BC1925" w:rsidRPr="00EB0EA8" w:rsidRDefault="00BC1925" w:rsidP="00432A8C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3C19DB1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5CB7A5F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A227E02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848D0FE" w14:textId="77777777" w:rsidR="00BC1925" w:rsidRPr="00EB0EA8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1925" w:rsidRPr="00EB0EA8" w14:paraId="022A2A7E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2DB41FF5" w14:textId="4D7C2323" w:rsidR="00BC1925" w:rsidRPr="00250C86" w:rsidRDefault="00986158" w:rsidP="00250C86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50C86">
              <w:rPr>
                <w:rFonts w:asciiTheme="majorBidi" w:hAnsiTheme="majorBidi" w:cs="Angsana New" w:hint="cs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23AD7D0" w14:textId="3B34EF66" w:rsidR="00BC1925" w:rsidRPr="00EB0EA8" w:rsidRDefault="00CC274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469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639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56763049" w14:textId="740D2118" w:rsidR="00BC1925" w:rsidRPr="00EB0EA8" w:rsidRDefault="00CC274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469,639</w:t>
            </w:r>
          </w:p>
        </w:tc>
        <w:tc>
          <w:tcPr>
            <w:tcW w:w="1440" w:type="dxa"/>
            <w:vAlign w:val="bottom"/>
          </w:tcPr>
          <w:p w14:paraId="0F2745C0" w14:textId="702D6B93" w:rsidR="00BC1925" w:rsidRPr="00EB0EA8" w:rsidRDefault="00CC274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0AB996F" w14:textId="1B8248BE" w:rsidR="00E9687A" w:rsidRPr="00EB0EA8" w:rsidRDefault="00CC2746" w:rsidP="00E968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C1925" w:rsidRPr="00EB0EA8" w14:paraId="3102FAB6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26ACDE4B" w14:textId="02D114BE" w:rsidR="00BC1925" w:rsidRPr="00250C86" w:rsidRDefault="00E9687A" w:rsidP="00250C86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50C86">
              <w:rPr>
                <w:rFonts w:asciiTheme="majorBidi" w:hAnsiTheme="majorBidi" w:cs="Angsana New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50D8B7C4" w14:textId="10ACB409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250EC6DA" w14:textId="34CBF004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14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342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42EF5B35" w14:textId="1984DC58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38ADB10" w14:textId="374AAE35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14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342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BC1925" w:rsidRPr="00EB0EA8" w14:paraId="29D38448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5A58E25F" w14:textId="77777777" w:rsidR="00BC1925" w:rsidRPr="002C44F0" w:rsidRDefault="00BC1925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1EF13094" w14:textId="4BDB38DA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469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639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25E15DFB" w14:textId="0A6D07AE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455,297</w:t>
            </w:r>
          </w:p>
        </w:tc>
        <w:tc>
          <w:tcPr>
            <w:tcW w:w="1440" w:type="dxa"/>
            <w:vAlign w:val="bottom"/>
          </w:tcPr>
          <w:p w14:paraId="51DF3336" w14:textId="1905CBDA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ABC6DF7" w14:textId="0FA5A438" w:rsidR="00BC1925" w:rsidRPr="00EB0EA8" w:rsidRDefault="00CC2746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14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342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BC1925" w:rsidRPr="00EB0EA8" w14:paraId="7E928878" w14:textId="77777777" w:rsidTr="00041338">
        <w:trPr>
          <w:trHeight w:val="432"/>
        </w:trPr>
        <w:tc>
          <w:tcPr>
            <w:tcW w:w="3624" w:type="dxa"/>
            <w:vAlign w:val="bottom"/>
          </w:tcPr>
          <w:p w14:paraId="32869932" w14:textId="77777777" w:rsidR="00BC1925" w:rsidRPr="002C44F0" w:rsidRDefault="00BC1925" w:rsidP="00432A8C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70AFE13D" w14:textId="65C790FD" w:rsidR="00BC1925" w:rsidRPr="00EB0EA8" w:rsidRDefault="00CC2746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35,859,596</w:t>
            </w:r>
          </w:p>
        </w:tc>
        <w:tc>
          <w:tcPr>
            <w:tcW w:w="1530" w:type="dxa"/>
            <w:vAlign w:val="bottom"/>
          </w:tcPr>
          <w:p w14:paraId="2660C557" w14:textId="77F15C21" w:rsidR="00BC1925" w:rsidRPr="00EB0EA8" w:rsidRDefault="00CC2746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10,615,819</w:t>
            </w:r>
          </w:p>
        </w:tc>
        <w:tc>
          <w:tcPr>
            <w:tcW w:w="1440" w:type="dxa"/>
            <w:vAlign w:val="bottom"/>
          </w:tcPr>
          <w:p w14:paraId="697F6EE6" w14:textId="3B7F8308" w:rsidR="00BC1925" w:rsidRPr="00EB0EA8" w:rsidRDefault="00CC2746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469,499</w:t>
            </w:r>
          </w:p>
        </w:tc>
        <w:tc>
          <w:tcPr>
            <w:tcW w:w="1530" w:type="dxa"/>
            <w:vAlign w:val="bottom"/>
          </w:tcPr>
          <w:p w14:paraId="58CE54A8" w14:textId="2CCB5AA8" w:rsidR="00BC1925" w:rsidRPr="00EB0EA8" w:rsidRDefault="00CC2746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46,944,91</w:t>
            </w:r>
            <w:r w:rsidR="000A64F0" w:rsidRPr="000A64F0">
              <w:rPr>
                <w:rFonts w:ascii="Angsana New" w:hAnsi="Angsana New" w:cs="Angsana New" w:hint="cs"/>
              </w:rPr>
              <w:t>5</w:t>
            </w:r>
          </w:p>
        </w:tc>
      </w:tr>
    </w:tbl>
    <w:bookmarkEnd w:id="15"/>
    <w:p w14:paraId="34BD263D" w14:textId="7242E6CF" w:rsidR="00EC1599" w:rsidRPr="007766D1" w:rsidRDefault="00EC1599" w:rsidP="00EC1599">
      <w:pPr>
        <w:pStyle w:val="ListParagraph"/>
        <w:tabs>
          <w:tab w:val="left" w:pos="426"/>
        </w:tabs>
        <w:spacing w:before="24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7766D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กลุ่มบริษัทและบริษัทมีผลขาดทุนสะสมย้อนหลังที่ยังไม่รับ</w:t>
      </w:r>
      <w:r w:rsidR="006132F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รู้</w:t>
      </w:r>
      <w:r w:rsidR="007766D1" w:rsidRPr="007766D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เป็นสินทรัพย์ภาษีเงินได้รอการตัดบัญชี </w:t>
      </w:r>
      <w:r w:rsidRPr="007766D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CF0B6F" w:rsidRPr="00CF0B6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794</w:t>
      </w:r>
      <w:r w:rsidR="00CF0B6F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CF0B6F" w:rsidRPr="00CF0B6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13</w:t>
      </w:r>
      <w:r w:rsidRPr="007766D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ล้านบาท และ </w:t>
      </w:r>
      <w:r w:rsidR="00E36CF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746.88</w:t>
      </w:r>
      <w:r w:rsidRPr="007766D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ล้านบาท ตามลำดับ </w:t>
      </w:r>
      <w:r w:rsidRPr="007766D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(</w:t>
      </w:r>
      <w:r w:rsidR="006132F8" w:rsidRPr="006132F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Pr="007766D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6132F8" w:rsidRPr="006132F8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2567</w:t>
      </w:r>
      <w:r w:rsidR="007766D1" w:rsidRPr="007766D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: </w:t>
      </w:r>
      <w:r w:rsidR="00CF0B6F" w:rsidRPr="00CF0B6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634</w:t>
      </w:r>
      <w:r w:rsidR="00CF0B6F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CF0B6F" w:rsidRPr="00CF0B6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53</w:t>
      </w:r>
      <w:r w:rsidR="006132F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ล้านบาท และ </w:t>
      </w:r>
      <w:r w:rsidR="00E36CF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606.50</w:t>
      </w:r>
      <w:r w:rsidR="006132F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ล้านบาท</w:t>
      </w:r>
      <w:r w:rsidR="006132F8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)</w:t>
      </w:r>
    </w:p>
    <w:p w14:paraId="05B36CDF" w14:textId="3D3EFEAE" w:rsidR="00BC1925" w:rsidRDefault="00BC1925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สินทรัพย์ไม่หมุนเวียนอื่น</w:t>
      </w:r>
    </w:p>
    <w:p w14:paraId="5AA912B9" w14:textId="73B92262" w:rsidR="00BC1925" w:rsidRPr="00BC1925" w:rsidRDefault="00BC1925" w:rsidP="00921BF1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5F1C49"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68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</w:t>
      </w:r>
      <w:r w:rsidRPr="00BC192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582" w:type="dxa"/>
        <w:tblInd w:w="426" w:type="dxa"/>
        <w:tblLook w:val="01E0" w:firstRow="1" w:lastRow="1" w:firstColumn="1" w:lastColumn="1" w:noHBand="0" w:noVBand="0"/>
      </w:tblPr>
      <w:tblGrid>
        <w:gridCol w:w="3912"/>
        <w:gridCol w:w="1417"/>
        <w:gridCol w:w="1418"/>
        <w:gridCol w:w="1417"/>
        <w:gridCol w:w="1418"/>
      </w:tblGrid>
      <w:tr w:rsidR="00BC1925" w:rsidRPr="00A11526" w14:paraId="450146E4" w14:textId="77777777" w:rsidTr="00921BF1">
        <w:trPr>
          <w:trHeight w:val="216"/>
          <w:tblHeader/>
        </w:trPr>
        <w:tc>
          <w:tcPr>
            <w:tcW w:w="3912" w:type="dxa"/>
          </w:tcPr>
          <w:p w14:paraId="24B1CFF1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54831D20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C1925" w:rsidRPr="00A11526" w14:paraId="132F6125" w14:textId="77777777" w:rsidTr="00921BF1">
        <w:trPr>
          <w:tblHeader/>
        </w:trPr>
        <w:tc>
          <w:tcPr>
            <w:tcW w:w="3912" w:type="dxa"/>
          </w:tcPr>
          <w:p w14:paraId="5D0972BE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E83BBAA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EC33E07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1925" w:rsidRPr="00A11526" w14:paraId="5C45A6A5" w14:textId="77777777" w:rsidTr="00921BF1">
        <w:trPr>
          <w:trHeight w:val="146"/>
          <w:tblHeader/>
        </w:trPr>
        <w:tc>
          <w:tcPr>
            <w:tcW w:w="3912" w:type="dxa"/>
          </w:tcPr>
          <w:p w14:paraId="1BAE90AD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2F0F439" w14:textId="7908D13D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40D5EB19" w14:textId="3183B3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69A9075B" w14:textId="2B8CC469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148C0FC5" w14:textId="0BDB8682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BC1925" w:rsidRPr="00A11526" w14:paraId="55970A67" w14:textId="77777777" w:rsidTr="00921BF1">
        <w:trPr>
          <w:trHeight w:val="146"/>
          <w:tblHeader/>
        </w:trPr>
        <w:tc>
          <w:tcPr>
            <w:tcW w:w="3912" w:type="dxa"/>
          </w:tcPr>
          <w:p w14:paraId="7716FCFA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47F3F862" w14:textId="50800C9F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58CA14A" w14:textId="27D129D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2F147DFC" w14:textId="5D4C282E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031E7D1" w14:textId="6C13C771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BC1925" w:rsidRPr="00A11526" w14:paraId="7987A7E6" w14:textId="77777777" w:rsidTr="00921BF1">
        <w:trPr>
          <w:trHeight w:val="146"/>
          <w:tblHeader/>
        </w:trPr>
        <w:tc>
          <w:tcPr>
            <w:tcW w:w="3912" w:type="dxa"/>
          </w:tcPr>
          <w:p w14:paraId="1E76E437" w14:textId="77777777" w:rsidR="00BC1925" w:rsidRPr="00EF67A3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521DE0CE" w14:textId="777777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5F461BF8" w14:textId="777777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FABF0D5" w14:textId="777777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242D8E6" w14:textId="777777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C1925" w:rsidRPr="00A11526" w14:paraId="18961570" w14:textId="77777777" w:rsidTr="00921BF1">
        <w:trPr>
          <w:trHeight w:val="297"/>
          <w:tblHeader/>
        </w:trPr>
        <w:tc>
          <w:tcPr>
            <w:tcW w:w="3912" w:type="dxa"/>
          </w:tcPr>
          <w:p w14:paraId="6441132C" w14:textId="77777777" w:rsidR="00BC1925" w:rsidRPr="001741BA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14:paraId="2F895920" w14:textId="77777777" w:rsidR="00BC1925" w:rsidRPr="00133A0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32CE7CF" w14:textId="777777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CC5B91B" w14:textId="77777777" w:rsidR="00BC1925" w:rsidRPr="00456B43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85B1088" w14:textId="77777777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603AB" w:rsidRPr="00A11526" w14:paraId="6A5E6667" w14:textId="77777777" w:rsidTr="00C603AB">
        <w:trPr>
          <w:trHeight w:val="220"/>
        </w:trPr>
        <w:tc>
          <w:tcPr>
            <w:tcW w:w="3912" w:type="dxa"/>
            <w:vAlign w:val="bottom"/>
            <w:hideMark/>
          </w:tcPr>
          <w:p w14:paraId="50C12FF8" w14:textId="77777777" w:rsidR="00C603AB" w:rsidRPr="00A11526" w:rsidRDefault="00C603AB" w:rsidP="00C603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vAlign w:val="bottom"/>
          </w:tcPr>
          <w:p w14:paraId="1E5A2579" w14:textId="19134A43" w:rsidR="00C603AB" w:rsidRPr="00133A06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499,4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6,4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vAlign w:val="bottom"/>
          </w:tcPr>
          <w:p w14:paraId="035C4769" w14:textId="784F0F0F" w:rsidR="00C603AB" w:rsidRPr="00A11526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9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8</w:t>
            </w:r>
            <w:r w:rsidRPr="0055659B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vAlign w:val="bottom"/>
          </w:tcPr>
          <w:p w14:paraId="062C4052" w14:textId="7D4D7D8F" w:rsidR="00C603AB" w:rsidRPr="00456B43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,324,380</w:t>
            </w:r>
          </w:p>
        </w:tc>
        <w:tc>
          <w:tcPr>
            <w:tcW w:w="1418" w:type="dxa"/>
            <w:vAlign w:val="bottom"/>
          </w:tcPr>
          <w:p w14:paraId="6AAC2D9A" w14:textId="31D9605B" w:rsidR="00C603AB" w:rsidRPr="00A11526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4,0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2,0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C603AB" w:rsidRPr="00133A06" w14:paraId="5BB9D6D6" w14:textId="77777777" w:rsidTr="00C603AB">
        <w:trPr>
          <w:trHeight w:val="220"/>
        </w:trPr>
        <w:tc>
          <w:tcPr>
            <w:tcW w:w="3912" w:type="dxa"/>
            <w:vAlign w:val="bottom"/>
          </w:tcPr>
          <w:p w14:paraId="428B681E" w14:textId="77777777" w:rsidR="00C603AB" w:rsidRPr="00EF67A3" w:rsidRDefault="00C603AB" w:rsidP="00C603AB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vAlign w:val="bottom"/>
          </w:tcPr>
          <w:p w14:paraId="7926138C" w14:textId="1929802A" w:rsidR="00C603AB" w:rsidRPr="00133A06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2153E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A215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</w:tcPr>
          <w:p w14:paraId="44C8DB18" w14:textId="26CA9021" w:rsidR="00C603AB" w:rsidRPr="00D160B6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70E60"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0</w:t>
            </w:r>
            <w:r w:rsidRPr="00870E6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000</w:t>
            </w:r>
            <w:r w:rsidRPr="00870E6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889FDA9" w14:textId="5D9A32AD" w:rsidR="00C603AB" w:rsidRPr="00456B43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10D52359" w14:textId="77777777" w:rsidR="00C603AB" w:rsidRPr="00133A06" w:rsidRDefault="00C603AB" w:rsidP="00C603A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603AB" w:rsidRPr="009B0AB9" w14:paraId="06FEB9E0" w14:textId="77777777" w:rsidTr="00C603AB">
        <w:trPr>
          <w:trHeight w:val="68"/>
        </w:trPr>
        <w:tc>
          <w:tcPr>
            <w:tcW w:w="3912" w:type="dxa"/>
            <w:vAlign w:val="bottom"/>
          </w:tcPr>
          <w:p w14:paraId="0373B0DA" w14:textId="77777777" w:rsidR="00C603AB" w:rsidRDefault="00C603AB" w:rsidP="00C603A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8545E43" w14:textId="2238A6EE" w:rsidR="00C603AB" w:rsidRPr="00133A06" w:rsidRDefault="00C603AB" w:rsidP="00C60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499,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66,4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vAlign w:val="bottom"/>
          </w:tcPr>
          <w:p w14:paraId="27B0D342" w14:textId="77777777" w:rsidR="00C603AB" w:rsidRPr="00D160B6" w:rsidRDefault="00C603AB" w:rsidP="00C60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668</w:t>
            </w:r>
            <w:r w:rsidRPr="0055659B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7" w:type="dxa"/>
            <w:vAlign w:val="bottom"/>
          </w:tcPr>
          <w:p w14:paraId="45A5572E" w14:textId="5E174E33" w:rsidR="00C603AB" w:rsidRPr="00A11526" w:rsidRDefault="00C603AB" w:rsidP="00C60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324</w:t>
            </w:r>
            <w:r w:rsidRPr="00A2153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418" w:type="dxa"/>
            <w:vAlign w:val="bottom"/>
          </w:tcPr>
          <w:p w14:paraId="730E4F22" w14:textId="210A3B87" w:rsidR="00C603AB" w:rsidRPr="009B0AB9" w:rsidRDefault="00C603AB" w:rsidP="00C60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2</w:t>
            </w:r>
            <w:r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</w:tbl>
    <w:p w14:paraId="6C35770A" w14:textId="622CCD7F" w:rsidR="00BC1925" w:rsidRPr="00050928" w:rsidRDefault="00BC1925" w:rsidP="00921BF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รายการเคลื่อนไหวของ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ค่าเผื่อผลขาดทุน</w:t>
      </w:r>
      <w:r w:rsidRPr="00DF6123">
        <w:rPr>
          <w:rFonts w:ascii="Angsana New" w:hAnsi="Angsana New"/>
          <w:szCs w:val="28"/>
          <w:cs/>
        </w:rPr>
        <w:t>จากการปรับมูลค่า</w:t>
      </w:r>
      <w:r w:rsidRPr="006B5F81"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ของ</w:t>
      </w:r>
      <w:r>
        <w:rPr>
          <w:rFonts w:asciiTheme="majorBidi" w:hAnsiTheme="majorBidi" w:cstheme="majorBidi" w:hint="cs"/>
          <w:snapToGrid w:val="0"/>
          <w:color w:val="000000" w:themeColor="text1"/>
          <w:spacing w:val="-4"/>
          <w:szCs w:val="28"/>
          <w:cs/>
          <w:lang w:eastAsia="th-TH"/>
        </w:rPr>
        <w:t>สินทรัพย์ไม่หมุนเวียนอื่น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สำหรับปีสิ้นสุดวันที่ </w:t>
      </w:r>
      <w:r w:rsidRPr="009C296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มี</w:t>
      </w:r>
      <w:r w:rsidRPr="00050928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ดังนี้</w:t>
      </w:r>
    </w:p>
    <w:tbl>
      <w:tblPr>
        <w:tblW w:w="9639" w:type="dxa"/>
        <w:tblInd w:w="426" w:type="dxa"/>
        <w:tblLook w:val="04A0" w:firstRow="1" w:lastRow="0" w:firstColumn="1" w:lastColumn="0" w:noHBand="0" w:noVBand="1"/>
      </w:tblPr>
      <w:tblGrid>
        <w:gridCol w:w="5244"/>
        <w:gridCol w:w="2268"/>
        <w:gridCol w:w="2127"/>
      </w:tblGrid>
      <w:tr w:rsidR="00BC1925" w:rsidRPr="00050928" w14:paraId="4BA100DA" w14:textId="77777777" w:rsidTr="00432A8C">
        <w:trPr>
          <w:trHeight w:val="293"/>
        </w:trPr>
        <w:tc>
          <w:tcPr>
            <w:tcW w:w="5244" w:type="dxa"/>
          </w:tcPr>
          <w:p w14:paraId="6A9BEAB4" w14:textId="77777777" w:rsidR="00BC1925" w:rsidRPr="00050928" w:rsidRDefault="00BC1925" w:rsidP="00432A8C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395" w:type="dxa"/>
            <w:gridSpan w:val="2"/>
            <w:vAlign w:val="bottom"/>
          </w:tcPr>
          <w:p w14:paraId="7A87ED21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BC1925" w:rsidRPr="00050928" w14:paraId="3187600F" w14:textId="77777777" w:rsidTr="00432A8C">
        <w:trPr>
          <w:trHeight w:val="293"/>
        </w:trPr>
        <w:tc>
          <w:tcPr>
            <w:tcW w:w="5244" w:type="dxa"/>
          </w:tcPr>
          <w:p w14:paraId="7AAA7A64" w14:textId="77777777" w:rsidR="00BC1925" w:rsidRPr="00050928" w:rsidRDefault="00BC1925" w:rsidP="00432A8C">
            <w:pPr>
              <w:ind w:right="1" w:firstLine="156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79264E4D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4D96E977" w14:textId="77777777" w:rsidR="00BC1925" w:rsidRPr="00050928" w:rsidRDefault="00BC1925" w:rsidP="00432A8C">
            <w:pPr>
              <w:pBdr>
                <w:bottom w:val="single" w:sz="4" w:space="1" w:color="auto"/>
              </w:pBdr>
              <w:ind w:right="1" w:firstLine="1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C1925" w:rsidRPr="00050928" w14:paraId="6269CA6E" w14:textId="77777777" w:rsidTr="00432A8C">
        <w:trPr>
          <w:trHeight w:val="231"/>
        </w:trPr>
        <w:tc>
          <w:tcPr>
            <w:tcW w:w="5244" w:type="dxa"/>
            <w:vAlign w:val="bottom"/>
          </w:tcPr>
          <w:p w14:paraId="317CF385" w14:textId="50001478" w:rsidR="00BC1925" w:rsidRPr="00050928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268" w:type="dxa"/>
            <w:vAlign w:val="bottom"/>
          </w:tcPr>
          <w:p w14:paraId="21970784" w14:textId="05EE0DDC" w:rsidR="00BC1925" w:rsidRPr="00050928" w:rsidRDefault="00BC1925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2127" w:type="dxa"/>
            <w:vAlign w:val="bottom"/>
          </w:tcPr>
          <w:p w14:paraId="3A081065" w14:textId="77777777" w:rsidR="00BC1925" w:rsidRPr="00050928" w:rsidRDefault="00BC1925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C1925" w:rsidRPr="00050928" w14:paraId="65677365" w14:textId="77777777" w:rsidTr="00C603AB">
        <w:tc>
          <w:tcPr>
            <w:tcW w:w="5244" w:type="dxa"/>
            <w:vAlign w:val="bottom"/>
          </w:tcPr>
          <w:p w14:paraId="0F87D2B4" w14:textId="77777777" w:rsidR="00BC1925" w:rsidRPr="00050928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ลดลง</w:t>
            </w:r>
            <w:r w:rsidRPr="00050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vAlign w:val="bottom"/>
          </w:tcPr>
          <w:p w14:paraId="68AAF6B7" w14:textId="25181823" w:rsidR="00BC1925" w:rsidRPr="00050928" w:rsidRDefault="00C603AB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127" w:type="dxa"/>
            <w:vAlign w:val="bottom"/>
          </w:tcPr>
          <w:p w14:paraId="01C7B495" w14:textId="16B4F7AE" w:rsidR="00BC1925" w:rsidRPr="00050928" w:rsidRDefault="00C603AB" w:rsidP="00432A8C">
            <w:pP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C1925" w:rsidRPr="00050928" w14:paraId="3EB7000D" w14:textId="77777777" w:rsidTr="00C603AB">
        <w:tc>
          <w:tcPr>
            <w:tcW w:w="5244" w:type="dxa"/>
            <w:vAlign w:val="bottom"/>
          </w:tcPr>
          <w:p w14:paraId="4CC2DD88" w14:textId="77777777" w:rsidR="00BC1925" w:rsidRPr="00050928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050928">
              <w:rPr>
                <w:rFonts w:asciiTheme="majorBidi" w:hAnsiTheme="majorBidi" w:cstheme="majorBidi"/>
              </w:rPr>
              <w:t>(</w:t>
            </w:r>
            <w:r w:rsidRPr="00050928">
              <w:rPr>
                <w:rFonts w:asciiTheme="majorBidi" w:hAnsiTheme="majorBidi" w:cstheme="majorBidi" w:hint="cs"/>
                <w:cs/>
              </w:rPr>
              <w:t>หัก</w:t>
            </w:r>
            <w:r w:rsidRPr="00050928">
              <w:rPr>
                <w:rFonts w:asciiTheme="majorBidi" w:hAnsiTheme="majorBidi" w:cstheme="majorBidi"/>
              </w:rPr>
              <w:t xml:space="preserve">) </w:t>
            </w:r>
            <w:r w:rsidRPr="00050928">
              <w:rPr>
                <w:rFonts w:asciiTheme="majorBidi" w:hAnsiTheme="majorBidi" w:cstheme="majorBidi" w:hint="cs"/>
                <w:cs/>
              </w:rPr>
              <w:t>กลับรายการด้อยค่า</w:t>
            </w:r>
          </w:p>
        </w:tc>
        <w:tc>
          <w:tcPr>
            <w:tcW w:w="2268" w:type="dxa"/>
            <w:vAlign w:val="bottom"/>
          </w:tcPr>
          <w:p w14:paraId="6AB99434" w14:textId="2862BF52" w:rsidR="00BC1925" w:rsidRPr="00050928" w:rsidRDefault="00C603AB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127" w:type="dxa"/>
            <w:vAlign w:val="bottom"/>
          </w:tcPr>
          <w:p w14:paraId="6C777B02" w14:textId="378E9791" w:rsidR="00BC1925" w:rsidRPr="00050928" w:rsidRDefault="00C603AB" w:rsidP="00432A8C">
            <w:pPr>
              <w:pBdr>
                <w:bottom w:val="sing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C1925" w:rsidRPr="00050928" w14:paraId="2AFBA3C8" w14:textId="77777777" w:rsidTr="00C603AB">
        <w:tc>
          <w:tcPr>
            <w:tcW w:w="5244" w:type="dxa"/>
            <w:vAlign w:val="bottom"/>
          </w:tcPr>
          <w:p w14:paraId="0D89C42C" w14:textId="56186E18" w:rsidR="00BC1925" w:rsidRPr="00050928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9C2969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2268" w:type="dxa"/>
            <w:vAlign w:val="bottom"/>
          </w:tcPr>
          <w:p w14:paraId="79379077" w14:textId="78C53C48" w:rsidR="00BC1925" w:rsidRPr="00050928" w:rsidRDefault="008E782D" w:rsidP="00432A8C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 w:rsidRPr="008E782D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Pr="008E782D">
              <w:rPr>
                <w:rFonts w:asciiTheme="majorBidi" w:hAnsiTheme="majorBidi" w:cstheme="majorBidi" w:hint="cs"/>
              </w:rPr>
              <w:t>0</w:t>
            </w:r>
            <w:r w:rsidR="00C603AB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2127" w:type="dxa"/>
            <w:vAlign w:val="bottom"/>
          </w:tcPr>
          <w:p w14:paraId="63AE262E" w14:textId="745968D8" w:rsidR="00BC1925" w:rsidRPr="00050928" w:rsidRDefault="00C603AB" w:rsidP="00432A8C">
            <w:pPr>
              <w:pBdr>
                <w:bottom w:val="double" w:sz="4" w:space="1" w:color="auto"/>
              </w:pBdr>
              <w:ind w:right="1" w:firstLine="1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73913AAF" w14:textId="756F784E" w:rsidR="00BC1925" w:rsidRPr="00D76F1B" w:rsidRDefault="00BC1925" w:rsidP="00921BF1">
      <w:pPr>
        <w:spacing w:before="240"/>
        <w:ind w:left="426" w:right="24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lastRenderedPageBreak/>
        <w:t xml:space="preserve">ณ วันที่ </w:t>
      </w:r>
      <w:r w:rsidRPr="009C2969">
        <w:rPr>
          <w:rFonts w:asciiTheme="majorBidi" w:hAnsiTheme="majorBidi" w:cstheme="majorBidi" w:hint="cs"/>
          <w:spacing w:val="-4"/>
        </w:rPr>
        <w:t>3</w:t>
      </w:r>
      <w:r w:rsidR="001E0ACF" w:rsidRPr="001E0ACF">
        <w:rPr>
          <w:rFonts w:asciiTheme="majorBidi" w:hAnsiTheme="majorBidi" w:cstheme="majorBidi" w:hint="cs"/>
          <w:spacing w:val="-4"/>
        </w:rPr>
        <w:t>1</w:t>
      </w:r>
      <w:r>
        <w:rPr>
          <w:rFonts w:asciiTheme="majorBidi" w:hAnsiTheme="majorBidi" w:cstheme="majorBidi" w:hint="cs"/>
          <w:spacing w:val="-4"/>
          <w:cs/>
        </w:rPr>
        <w:t xml:space="preserve"> ธันวาคม </w:t>
      </w:r>
      <w:r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>
        <w:rPr>
          <w:rFonts w:asciiTheme="majorBidi" w:hAnsiTheme="majorBidi" w:cstheme="majorBidi"/>
          <w:spacing w:val="-4"/>
        </w:rPr>
        <w:t>68</w:t>
      </w:r>
      <w:r w:rsidRPr="00D76F1B">
        <w:rPr>
          <w:rFonts w:asciiTheme="majorBidi" w:hAnsiTheme="majorBidi" w:cstheme="majorBidi"/>
          <w:spacing w:val="-4"/>
          <w:cs/>
        </w:rPr>
        <w:t xml:space="preserve"> และ </w:t>
      </w:r>
      <w:r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>
        <w:rPr>
          <w:rFonts w:asciiTheme="majorBidi" w:hAnsiTheme="majorBidi" w:cstheme="majorBidi"/>
          <w:spacing w:val="-4"/>
        </w:rPr>
        <w:t>6</w:t>
      </w:r>
      <w:r w:rsidR="001E0ACF" w:rsidRPr="001E0ACF">
        <w:rPr>
          <w:rFonts w:asciiTheme="majorBidi" w:hAnsiTheme="majorBidi" w:cstheme="majorBidi"/>
          <w:spacing w:val="-4"/>
        </w:rPr>
        <w:t>7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</w:t>
      </w:r>
      <w:r>
        <w:rPr>
          <w:rFonts w:asciiTheme="majorBidi" w:hAnsiTheme="majorBidi" w:cstheme="majorBidi" w:hint="cs"/>
          <w:spacing w:val="-4"/>
          <w:cs/>
        </w:rPr>
        <w:t>และบริษัท</w:t>
      </w:r>
      <w:r w:rsidRPr="00D76F1B">
        <w:rPr>
          <w:rFonts w:asciiTheme="majorBidi" w:hAnsiTheme="majorBidi" w:cstheme="majorBidi"/>
          <w:spacing w:val="-4"/>
          <w:cs/>
        </w:rPr>
        <w:t>มีที่ดินบางส่วน</w:t>
      </w:r>
      <w:r>
        <w:rPr>
          <w:rFonts w:asciiTheme="majorBidi" w:hAnsiTheme="majorBidi" w:cstheme="majorBidi" w:hint="cs"/>
          <w:spacing w:val="-4"/>
          <w:cs/>
        </w:rPr>
        <w:t>ซึ่งแสดงตามราคาทุน โดย</w:t>
      </w:r>
      <w:r w:rsidRPr="00D76F1B">
        <w:rPr>
          <w:rFonts w:asciiTheme="majorBidi" w:hAnsiTheme="majorBidi" w:cstheme="majorBidi"/>
          <w:spacing w:val="-4"/>
          <w:cs/>
        </w:rPr>
        <w:t>นำไปจดจำนอง</w:t>
      </w:r>
      <w:r>
        <w:rPr>
          <w:rFonts w:asciiTheme="majorBidi" w:hAnsiTheme="majorBidi" w:cstheme="majorBidi" w:hint="cs"/>
          <w:spacing w:val="-4"/>
          <w:cs/>
        </w:rPr>
        <w:t>เพื่อ</w:t>
      </w:r>
      <w:r w:rsidRPr="00D76F1B">
        <w:rPr>
          <w:rFonts w:asciiTheme="majorBidi" w:hAnsiTheme="majorBidi" w:cstheme="majorBidi"/>
          <w:spacing w:val="-4"/>
          <w:cs/>
        </w:rPr>
        <w:t>ค้ำประกันเงินกู้ตามหมาย</w:t>
      </w:r>
      <w:r w:rsidRPr="00E10786">
        <w:rPr>
          <w:rFonts w:asciiTheme="majorBidi" w:hAnsiTheme="majorBidi" w:cstheme="majorBidi"/>
          <w:spacing w:val="-4"/>
          <w:cs/>
        </w:rPr>
        <w:t xml:space="preserve">เหตุ </w:t>
      </w:r>
      <w:r w:rsidR="001847D1" w:rsidRPr="00E10786">
        <w:rPr>
          <w:rFonts w:asciiTheme="majorBidi" w:hAnsiTheme="majorBidi" w:cstheme="majorBidi" w:hint="cs"/>
          <w:spacing w:val="-4"/>
        </w:rPr>
        <w:t>2</w:t>
      </w:r>
      <w:r w:rsidR="001E0ACF" w:rsidRPr="001E0ACF">
        <w:rPr>
          <w:rFonts w:asciiTheme="majorBidi" w:hAnsiTheme="majorBidi" w:cstheme="majorBidi" w:hint="cs"/>
          <w:spacing w:val="-4"/>
        </w:rPr>
        <w:t>1</w:t>
      </w:r>
      <w:r w:rsidRPr="00E10786">
        <w:rPr>
          <w:rFonts w:asciiTheme="majorBidi" w:hAnsiTheme="majorBidi" w:cstheme="majorBidi"/>
          <w:spacing w:val="-4"/>
          <w:cs/>
        </w:rPr>
        <w:t xml:space="preserve"> </w:t>
      </w:r>
      <w:r w:rsidRPr="00353FFE">
        <w:rPr>
          <w:rFonts w:asciiTheme="majorBidi" w:hAnsiTheme="majorBidi" w:cstheme="majorBidi"/>
          <w:spacing w:val="-4"/>
          <w:cs/>
        </w:rPr>
        <w:t>ดังนี้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582" w:type="dxa"/>
        <w:tblInd w:w="426" w:type="dxa"/>
        <w:tblLook w:val="01E0" w:firstRow="1" w:lastRow="1" w:firstColumn="1" w:lastColumn="1" w:noHBand="0" w:noVBand="0"/>
      </w:tblPr>
      <w:tblGrid>
        <w:gridCol w:w="3804"/>
        <w:gridCol w:w="1525"/>
        <w:gridCol w:w="1418"/>
        <w:gridCol w:w="1417"/>
        <w:gridCol w:w="1418"/>
      </w:tblGrid>
      <w:tr w:rsidR="00BC1925" w:rsidRPr="00A11526" w14:paraId="73DFA449" w14:textId="77777777" w:rsidTr="00921BF1">
        <w:trPr>
          <w:tblHeader/>
        </w:trPr>
        <w:tc>
          <w:tcPr>
            <w:tcW w:w="3804" w:type="dxa"/>
          </w:tcPr>
          <w:p w14:paraId="1ADF063E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8" w:type="dxa"/>
            <w:gridSpan w:val="4"/>
            <w:vAlign w:val="bottom"/>
          </w:tcPr>
          <w:p w14:paraId="78FF43F9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C1925" w:rsidRPr="00A11526" w14:paraId="229A5D84" w14:textId="77777777" w:rsidTr="00921BF1">
        <w:trPr>
          <w:tblHeader/>
        </w:trPr>
        <w:tc>
          <w:tcPr>
            <w:tcW w:w="3804" w:type="dxa"/>
          </w:tcPr>
          <w:p w14:paraId="65AE7609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  <w:hideMark/>
          </w:tcPr>
          <w:p w14:paraId="70F3184D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8F8246E" w14:textId="77777777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1925" w:rsidRPr="00A11526" w14:paraId="7D13D3EE" w14:textId="77777777" w:rsidTr="00921BF1">
        <w:trPr>
          <w:trHeight w:val="146"/>
          <w:tblHeader/>
        </w:trPr>
        <w:tc>
          <w:tcPr>
            <w:tcW w:w="3804" w:type="dxa"/>
          </w:tcPr>
          <w:p w14:paraId="1702445B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25" w:type="dxa"/>
            <w:vAlign w:val="bottom"/>
          </w:tcPr>
          <w:p w14:paraId="4D0521C3" w14:textId="25EF00F4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58ED1359" w14:textId="0968110C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vAlign w:val="bottom"/>
          </w:tcPr>
          <w:p w14:paraId="1A0C318C" w14:textId="7B374ECD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vAlign w:val="bottom"/>
          </w:tcPr>
          <w:p w14:paraId="60D59722" w14:textId="3B0D6399" w:rsidR="00BC1925" w:rsidRPr="00A11526" w:rsidRDefault="00BC1925" w:rsidP="00432A8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BC1925" w:rsidRPr="00A11526" w14:paraId="56CD2A06" w14:textId="77777777" w:rsidTr="00921BF1">
        <w:trPr>
          <w:trHeight w:val="146"/>
          <w:tblHeader/>
        </w:trPr>
        <w:tc>
          <w:tcPr>
            <w:tcW w:w="3804" w:type="dxa"/>
          </w:tcPr>
          <w:p w14:paraId="7CB656D4" w14:textId="77777777" w:rsidR="00BC1925" w:rsidRPr="00A11526" w:rsidRDefault="00BC1925" w:rsidP="00432A8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25" w:type="dxa"/>
            <w:vAlign w:val="bottom"/>
          </w:tcPr>
          <w:p w14:paraId="7A2E0F81" w14:textId="0EB1CA61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5415B7E1" w14:textId="22666636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603C21DB" w14:textId="478E6165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DEBB6B5" w14:textId="42792595" w:rsidR="00BC1925" w:rsidRPr="00A11526" w:rsidRDefault="00BC1925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BC1925" w:rsidRPr="00A11526" w14:paraId="279E08C1" w14:textId="77777777" w:rsidTr="00921BF1">
        <w:trPr>
          <w:trHeight w:val="308"/>
        </w:trPr>
        <w:tc>
          <w:tcPr>
            <w:tcW w:w="3804" w:type="dxa"/>
            <w:vAlign w:val="bottom"/>
            <w:hideMark/>
          </w:tcPr>
          <w:p w14:paraId="17D21427" w14:textId="77777777" w:rsidR="00BC1925" w:rsidRPr="00A11526" w:rsidRDefault="00BC1925" w:rsidP="00432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25" w:type="dxa"/>
            <w:vAlign w:val="bottom"/>
          </w:tcPr>
          <w:p w14:paraId="715BEC30" w14:textId="491C1D63" w:rsidR="00BC1925" w:rsidRPr="00E10786" w:rsidRDefault="00E10786" w:rsidP="00E1078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E10786">
              <w:rPr>
                <w:rFonts w:asciiTheme="majorBidi" w:hAnsiTheme="majorBidi" w:cs="Angsana New"/>
              </w:rPr>
              <w:t>46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E10786">
              <w:rPr>
                <w:rFonts w:asciiTheme="majorBidi" w:hAnsiTheme="majorBidi" w:cs="Angsana New"/>
              </w:rPr>
              <w:t>,206,</w:t>
            </w:r>
            <w:r w:rsidR="001E0ACF" w:rsidRPr="001E0ACF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18" w:type="dxa"/>
            <w:vAlign w:val="bottom"/>
          </w:tcPr>
          <w:p w14:paraId="6E80ED56" w14:textId="5B9629AC" w:rsidR="00BC1925" w:rsidRPr="00E10786" w:rsidRDefault="00BC1925" w:rsidP="00E1078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E10786">
              <w:rPr>
                <w:rFonts w:asciiTheme="majorBidi" w:hAnsiTheme="majorBidi" w:cs="Angsana New"/>
              </w:rPr>
              <w:t>42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Pr="00E10786">
              <w:rPr>
                <w:rFonts w:asciiTheme="majorBidi" w:hAnsiTheme="majorBidi" w:cs="Angsana New"/>
              </w:rPr>
              <w:t>,0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E10786">
              <w:rPr>
                <w:rFonts w:asciiTheme="majorBidi" w:hAnsiTheme="majorBidi" w:cs="Angsana New"/>
              </w:rPr>
              <w:t>4,623</w:t>
            </w:r>
          </w:p>
        </w:tc>
        <w:tc>
          <w:tcPr>
            <w:tcW w:w="1417" w:type="dxa"/>
            <w:vAlign w:val="bottom"/>
          </w:tcPr>
          <w:p w14:paraId="631DFED7" w14:textId="36962DBE" w:rsidR="00BC1925" w:rsidRPr="00E10786" w:rsidRDefault="00E10786" w:rsidP="00E1078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E10786">
              <w:rPr>
                <w:rFonts w:asciiTheme="majorBidi" w:hAnsiTheme="majorBidi" w:cs="Angsana New"/>
              </w:rPr>
              <w:t>349,364,623</w:t>
            </w:r>
          </w:p>
        </w:tc>
        <w:tc>
          <w:tcPr>
            <w:tcW w:w="1418" w:type="dxa"/>
            <w:vAlign w:val="bottom"/>
          </w:tcPr>
          <w:p w14:paraId="10C66F07" w14:textId="77777777" w:rsidR="00BC1925" w:rsidRPr="00CD0AAF" w:rsidRDefault="00BC1925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D1C1C">
              <w:rPr>
                <w:cs/>
              </w:rPr>
              <w:t xml:space="preserve"> </w:t>
            </w:r>
            <w:r>
              <w:t>349</w:t>
            </w:r>
            <w:r w:rsidRPr="003D1C1C">
              <w:t>,</w:t>
            </w:r>
            <w:r>
              <w:t>364</w:t>
            </w:r>
            <w:r w:rsidRPr="003D1C1C">
              <w:t>,</w:t>
            </w:r>
            <w:r>
              <w:t>623</w:t>
            </w:r>
            <w:r w:rsidRPr="003D1C1C">
              <w:rPr>
                <w:cs/>
              </w:rPr>
              <w:t xml:space="preserve"> </w:t>
            </w:r>
          </w:p>
        </w:tc>
      </w:tr>
    </w:tbl>
    <w:p w14:paraId="66E6AB71" w14:textId="67B01004" w:rsidR="00BC1925" w:rsidRDefault="00BC1925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4721577D" w14:textId="0FCA75CD" w:rsidR="00BC1925" w:rsidRPr="00BC1925" w:rsidRDefault="00BC1925" w:rsidP="00921BF1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BC19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BC19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BC19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BC192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649" w:type="dxa"/>
        <w:tblInd w:w="360" w:type="dxa"/>
        <w:tblLook w:val="01E0" w:firstRow="1" w:lastRow="1" w:firstColumn="1" w:lastColumn="1" w:noHBand="0" w:noVBand="0"/>
      </w:tblPr>
      <w:tblGrid>
        <w:gridCol w:w="3978"/>
        <w:gridCol w:w="1530"/>
        <w:gridCol w:w="1328"/>
        <w:gridCol w:w="1408"/>
        <w:gridCol w:w="1405"/>
      </w:tblGrid>
      <w:tr w:rsidR="00BC1925" w:rsidRPr="004C31BF" w14:paraId="1F6438EF" w14:textId="77777777" w:rsidTr="00432A8C">
        <w:trPr>
          <w:trHeight w:val="403"/>
          <w:tblHeader/>
        </w:trPr>
        <w:tc>
          <w:tcPr>
            <w:tcW w:w="3978" w:type="dxa"/>
            <w:vAlign w:val="bottom"/>
          </w:tcPr>
          <w:p w14:paraId="4D9A784F" w14:textId="77777777" w:rsidR="00BC1925" w:rsidRPr="004C31BF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3A065128" w14:textId="77777777" w:rsidR="00BC1925" w:rsidRPr="004C31BF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BC1925" w:rsidRPr="004C31BF" w14:paraId="102E8302" w14:textId="77777777" w:rsidTr="00432A8C">
        <w:trPr>
          <w:trHeight w:val="403"/>
          <w:tblHeader/>
        </w:trPr>
        <w:tc>
          <w:tcPr>
            <w:tcW w:w="3978" w:type="dxa"/>
            <w:vAlign w:val="bottom"/>
          </w:tcPr>
          <w:p w14:paraId="62E8F4A6" w14:textId="77777777" w:rsidR="00BC1925" w:rsidRPr="004C31BF" w:rsidRDefault="00BC192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8" w:type="dxa"/>
            <w:gridSpan w:val="2"/>
            <w:vAlign w:val="bottom"/>
          </w:tcPr>
          <w:p w14:paraId="1DFE7D9E" w14:textId="77777777" w:rsidR="00BC1925" w:rsidRPr="004C31BF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4725CCCC" w14:textId="77777777" w:rsidR="00BC1925" w:rsidRPr="004C31BF" w:rsidRDefault="00BC192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C1925" w:rsidRPr="004C31BF" w14:paraId="18B934C9" w14:textId="77777777" w:rsidTr="00432A8C">
        <w:trPr>
          <w:trHeight w:val="403"/>
          <w:tblHeader/>
        </w:trPr>
        <w:tc>
          <w:tcPr>
            <w:tcW w:w="3978" w:type="dxa"/>
            <w:vAlign w:val="bottom"/>
          </w:tcPr>
          <w:p w14:paraId="63648F7C" w14:textId="77777777" w:rsidR="00BC1925" w:rsidRPr="004C31BF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23E164E3" w14:textId="17D3798F" w:rsidR="00BC1925" w:rsidRPr="004C31BF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28" w:type="dxa"/>
            <w:vAlign w:val="bottom"/>
          </w:tcPr>
          <w:p w14:paraId="18E80DF7" w14:textId="280F5400" w:rsidR="00BC1925" w:rsidRPr="004C31BF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8" w:type="dxa"/>
            <w:vAlign w:val="bottom"/>
          </w:tcPr>
          <w:p w14:paraId="196C8ABC" w14:textId="42B430FC" w:rsidR="00BC1925" w:rsidRPr="004C31BF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5" w:type="dxa"/>
            <w:vAlign w:val="bottom"/>
          </w:tcPr>
          <w:p w14:paraId="74130524" w14:textId="34C23724" w:rsidR="00BC1925" w:rsidRPr="004C31BF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BC1925" w:rsidRPr="004C31BF" w14:paraId="50331518" w14:textId="77777777" w:rsidTr="00432A8C">
        <w:trPr>
          <w:trHeight w:val="403"/>
          <w:tblHeader/>
        </w:trPr>
        <w:tc>
          <w:tcPr>
            <w:tcW w:w="3978" w:type="dxa"/>
            <w:vAlign w:val="bottom"/>
          </w:tcPr>
          <w:p w14:paraId="142ABC7E" w14:textId="77777777" w:rsidR="00BC1925" w:rsidRPr="004C31BF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468DED76" w14:textId="322A51B1" w:rsidR="00BC1925" w:rsidRPr="004C31BF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328" w:type="dxa"/>
            <w:vAlign w:val="bottom"/>
          </w:tcPr>
          <w:p w14:paraId="4DDBB0D7" w14:textId="2CC14CA4" w:rsidR="00BC1925" w:rsidRPr="004C31BF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vAlign w:val="bottom"/>
          </w:tcPr>
          <w:p w14:paraId="001C144E" w14:textId="0A791C6C" w:rsidR="00BC1925" w:rsidRPr="004C31BF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05" w:type="dxa"/>
            <w:vAlign w:val="bottom"/>
          </w:tcPr>
          <w:p w14:paraId="5043B2E7" w14:textId="1356B8F3" w:rsidR="00BC1925" w:rsidRPr="004C31BF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BC1925" w:rsidRPr="004C31BF" w14:paraId="3A084820" w14:textId="77777777" w:rsidTr="00432A8C">
        <w:trPr>
          <w:trHeight w:val="403"/>
        </w:trPr>
        <w:tc>
          <w:tcPr>
            <w:tcW w:w="3978" w:type="dxa"/>
            <w:vAlign w:val="bottom"/>
          </w:tcPr>
          <w:p w14:paraId="52BD2564" w14:textId="77777777" w:rsidR="00BC1925" w:rsidRPr="00505B23" w:rsidRDefault="00BC1925" w:rsidP="00BC1925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05B23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D5047D8" w14:textId="77777777" w:rsidR="00BC1925" w:rsidRPr="004C31BF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14:paraId="4BE0ED21" w14:textId="77777777" w:rsidR="00BC1925" w:rsidRPr="004C31BF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vAlign w:val="bottom"/>
          </w:tcPr>
          <w:p w14:paraId="0EF5E5A8" w14:textId="77777777" w:rsidR="00BC1925" w:rsidRPr="008F41FD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vAlign w:val="bottom"/>
          </w:tcPr>
          <w:p w14:paraId="0A780945" w14:textId="77777777" w:rsidR="00BC1925" w:rsidRPr="004C31BF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70AAE" w:rsidRPr="004C31BF" w14:paraId="03BAD76C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6AC3C5F8" w14:textId="77777777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738EACD5" w14:textId="782D9402" w:rsidR="00E70AAE" w:rsidRPr="004C31BF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0AAE">
              <w:rPr>
                <w:rFonts w:ascii="Angsana New" w:hAnsi="Angsana New" w:cs="Angsana New"/>
              </w:rPr>
              <w:t>9,26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E70AAE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E70AAE">
              <w:rPr>
                <w:rFonts w:ascii="Angsana New" w:hAnsi="Angsana New" w:cs="Angsana New"/>
              </w:rPr>
              <w:t>86</w:t>
            </w:r>
          </w:p>
        </w:tc>
        <w:tc>
          <w:tcPr>
            <w:tcW w:w="1328" w:type="dxa"/>
            <w:vAlign w:val="bottom"/>
          </w:tcPr>
          <w:p w14:paraId="43895D3E" w14:textId="5599B4CC" w:rsidR="00E70AAE" w:rsidRPr="00972A04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21DC2">
              <w:rPr>
                <w:cs/>
              </w:rPr>
              <w:t xml:space="preserve">  </w:t>
            </w:r>
            <w:r w:rsidR="001E0ACF" w:rsidRPr="001E0ACF">
              <w:t>1</w:t>
            </w:r>
            <w:r>
              <w:t>8</w:t>
            </w:r>
            <w:r w:rsidRPr="00121DC2">
              <w:t>,</w:t>
            </w:r>
            <w:r>
              <w:t>64</w:t>
            </w:r>
            <w:r w:rsidR="001E0ACF" w:rsidRPr="001E0ACF">
              <w:t>5</w:t>
            </w:r>
            <w:r w:rsidRPr="00121DC2">
              <w:t>,</w:t>
            </w:r>
            <w:r>
              <w:t>433</w:t>
            </w:r>
          </w:p>
        </w:tc>
        <w:tc>
          <w:tcPr>
            <w:tcW w:w="1408" w:type="dxa"/>
            <w:vAlign w:val="bottom"/>
          </w:tcPr>
          <w:p w14:paraId="07CAE2BA" w14:textId="687C82A9" w:rsidR="00E70AAE" w:rsidRPr="00E70AAE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70AAE">
              <w:rPr>
                <w:rFonts w:ascii="Angsana New" w:hAnsi="Angsana New" w:cs="Angsana New"/>
                <w:color w:val="000000" w:themeColor="text1"/>
              </w:rPr>
              <w:t>3,9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5</w:t>
            </w:r>
            <w:r w:rsidRPr="00E70AAE">
              <w:rPr>
                <w:rFonts w:ascii="Angsana New" w:hAnsi="Angsana New" w:cs="Angsana New"/>
                <w:color w:val="000000" w:themeColor="text1"/>
              </w:rPr>
              <w:t>6,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7</w:t>
            </w:r>
            <w:r w:rsidRPr="00E70AAE">
              <w:rPr>
                <w:rFonts w:ascii="Angsana New" w:hAnsi="Angsana New" w:cs="Angsana New"/>
                <w:color w:val="000000" w:themeColor="text1"/>
              </w:rPr>
              <w:t>4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1405" w:type="dxa"/>
            <w:vAlign w:val="bottom"/>
          </w:tcPr>
          <w:p w14:paraId="0D68ACD3" w14:textId="1ADEE69D" w:rsidR="00E70AAE" w:rsidRPr="007915D4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657C0">
              <w:rPr>
                <w:cs/>
              </w:rPr>
              <w:t xml:space="preserve"> </w:t>
            </w:r>
            <w:r>
              <w:t>4</w:t>
            </w:r>
            <w:r w:rsidRPr="000657C0">
              <w:t>,</w:t>
            </w:r>
            <w:r>
              <w:t>8</w:t>
            </w:r>
            <w:r w:rsidR="001E0ACF" w:rsidRPr="001E0ACF">
              <w:t>5</w:t>
            </w:r>
            <w:r>
              <w:t>9</w:t>
            </w:r>
            <w:r w:rsidRPr="000657C0">
              <w:t>,</w:t>
            </w:r>
            <w:r>
              <w:t>99</w:t>
            </w:r>
            <w:r w:rsidR="001E0ACF" w:rsidRPr="001E0ACF">
              <w:t>1</w:t>
            </w:r>
            <w:r w:rsidRPr="000657C0">
              <w:rPr>
                <w:cs/>
              </w:rPr>
              <w:t xml:space="preserve"> </w:t>
            </w:r>
          </w:p>
        </w:tc>
      </w:tr>
      <w:tr w:rsidR="00E70AAE" w:rsidRPr="004C31BF" w14:paraId="51BE0CC5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31E709A0" w14:textId="77777777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เช็คจ่ายการค้า</w:t>
            </w:r>
          </w:p>
        </w:tc>
        <w:tc>
          <w:tcPr>
            <w:tcW w:w="1530" w:type="dxa"/>
            <w:vAlign w:val="bottom"/>
          </w:tcPr>
          <w:p w14:paraId="07690C3B" w14:textId="53AE44E7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0AAE">
              <w:rPr>
                <w:rFonts w:ascii="Angsana New" w:hAnsi="Angsana New" w:cs="Angsana New"/>
              </w:rPr>
              <w:t>2,390,</w:t>
            </w:r>
            <w:r w:rsidR="001E0ACF" w:rsidRPr="001E0ACF">
              <w:rPr>
                <w:rFonts w:ascii="Angsana New" w:hAnsi="Angsana New" w:cs="Angsana New"/>
              </w:rPr>
              <w:t>11</w:t>
            </w:r>
            <w:r w:rsidRPr="00E70AAE">
              <w:rPr>
                <w:rFonts w:ascii="Angsana New" w:hAnsi="Angsana New" w:cs="Angsana New"/>
              </w:rPr>
              <w:t>0</w:t>
            </w:r>
          </w:p>
        </w:tc>
        <w:tc>
          <w:tcPr>
            <w:tcW w:w="1328" w:type="dxa"/>
            <w:vAlign w:val="bottom"/>
          </w:tcPr>
          <w:p w14:paraId="6406E363" w14:textId="2998C02C" w:rsidR="00E70AAE" w:rsidRPr="004C31BF" w:rsidRDefault="001E0ACF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1E0ACF">
              <w:rPr>
                <w:rFonts w:hint="cs"/>
              </w:rPr>
              <w:t>11</w:t>
            </w:r>
            <w:r w:rsidR="00D54CE0">
              <w:t>,62</w:t>
            </w:r>
            <w:r w:rsidRPr="001E0ACF">
              <w:t>7</w:t>
            </w:r>
            <w:r w:rsidR="00D54CE0">
              <w:t>,</w:t>
            </w:r>
            <w:r w:rsidRPr="001E0ACF">
              <w:t>71</w:t>
            </w:r>
            <w:r w:rsidR="00D54CE0">
              <w:t>9</w:t>
            </w:r>
          </w:p>
        </w:tc>
        <w:tc>
          <w:tcPr>
            <w:tcW w:w="1408" w:type="dxa"/>
            <w:vAlign w:val="bottom"/>
          </w:tcPr>
          <w:p w14:paraId="774E3064" w14:textId="508BE9B3" w:rsidR="00E70AAE" w:rsidRPr="00E70AAE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70AAE">
              <w:rPr>
                <w:rFonts w:ascii="Angsana New" w:hAnsi="Angsana New" w:cs="Angsana New"/>
                <w:color w:val="000000" w:themeColor="text1"/>
              </w:rPr>
              <w:t>4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5</w:t>
            </w:r>
            <w:r w:rsidRPr="00E70AAE">
              <w:rPr>
                <w:rFonts w:ascii="Angsana New" w:hAnsi="Angsana New" w:cs="Angsana New"/>
                <w:color w:val="000000" w:themeColor="text1"/>
              </w:rPr>
              <w:t>2,8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7</w:t>
            </w:r>
            <w:r w:rsidRPr="00E70AAE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5" w:type="dxa"/>
            <w:vAlign w:val="bottom"/>
          </w:tcPr>
          <w:p w14:paraId="0DA36DF5" w14:textId="79BF4223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0657C0">
              <w:rPr>
                <w:cs/>
              </w:rPr>
              <w:t xml:space="preserve"> </w:t>
            </w:r>
            <w:r w:rsidR="001E0ACF" w:rsidRPr="001E0ACF">
              <w:t>1</w:t>
            </w:r>
            <w:r w:rsidRPr="000657C0">
              <w:t>,</w:t>
            </w:r>
            <w:r>
              <w:t>8</w:t>
            </w:r>
            <w:r w:rsidR="001E0ACF" w:rsidRPr="001E0ACF">
              <w:t>7</w:t>
            </w:r>
            <w:r>
              <w:t>4</w:t>
            </w:r>
            <w:r w:rsidRPr="000657C0">
              <w:t>,</w:t>
            </w:r>
            <w:r>
              <w:t>6</w:t>
            </w:r>
            <w:r w:rsidR="001E0ACF" w:rsidRPr="001E0ACF">
              <w:t>1</w:t>
            </w:r>
            <w:r>
              <w:t>4</w:t>
            </w:r>
            <w:r w:rsidRPr="000657C0">
              <w:rPr>
                <w:cs/>
              </w:rPr>
              <w:t xml:space="preserve"> </w:t>
            </w:r>
          </w:p>
        </w:tc>
      </w:tr>
      <w:tr w:rsidR="00E70AAE" w:rsidRPr="004C31BF" w14:paraId="399A5ED8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02FCC753" w14:textId="77777777" w:rsidR="00E70AAE" w:rsidRPr="00505B23" w:rsidRDefault="00E70AAE" w:rsidP="00E70AA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530" w:type="dxa"/>
            <w:vAlign w:val="bottom"/>
          </w:tcPr>
          <w:p w14:paraId="367761E4" w14:textId="266F3A46" w:rsidR="00E70AAE" w:rsidRPr="004C31BF" w:rsidRDefault="001E0ACF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="00E70AAE" w:rsidRPr="00E70AAE">
              <w:rPr>
                <w:rFonts w:ascii="Angsana New" w:hAnsi="Angsana New" w:cs="Angsana New"/>
              </w:rPr>
              <w:t>,6</w:t>
            </w:r>
            <w:r w:rsidRPr="001E0ACF">
              <w:rPr>
                <w:rFonts w:ascii="Angsana New" w:hAnsi="Angsana New" w:cs="Angsana New"/>
              </w:rPr>
              <w:t>51</w:t>
            </w:r>
            <w:r w:rsidR="00E70AAE" w:rsidRPr="00E70AAE">
              <w:rPr>
                <w:rFonts w:ascii="Angsana New" w:hAnsi="Angsana New" w:cs="Angsana New"/>
              </w:rPr>
              <w:t>,296</w:t>
            </w:r>
          </w:p>
        </w:tc>
        <w:tc>
          <w:tcPr>
            <w:tcW w:w="1328" w:type="dxa"/>
            <w:vAlign w:val="bottom"/>
          </w:tcPr>
          <w:p w14:paraId="1CF33E26" w14:textId="2B009EDC" w:rsidR="00E70AAE" w:rsidRPr="004C31BF" w:rsidRDefault="001E0ACF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t>30</w:t>
            </w:r>
            <w:r w:rsidR="00D54CE0" w:rsidRPr="00D54CE0">
              <w:t>,</w:t>
            </w:r>
            <w:r w:rsidR="000A64F0" w:rsidRPr="000A64F0">
              <w:t>2</w:t>
            </w:r>
            <w:r w:rsidRPr="001E0ACF">
              <w:t>73</w:t>
            </w:r>
            <w:r w:rsidR="00D54CE0" w:rsidRPr="00D54CE0">
              <w:t>,</w:t>
            </w:r>
            <w:r w:rsidRPr="001E0ACF">
              <w:t>15</w:t>
            </w:r>
            <w:r w:rsidR="000A64F0" w:rsidRPr="000A64F0">
              <w:t>2</w:t>
            </w:r>
          </w:p>
        </w:tc>
        <w:tc>
          <w:tcPr>
            <w:tcW w:w="1408" w:type="dxa"/>
            <w:vAlign w:val="bottom"/>
          </w:tcPr>
          <w:p w14:paraId="3AA40BE0" w14:textId="298B2AC8" w:rsidR="00E70AAE" w:rsidRPr="00E70AAE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70AAE">
              <w:rPr>
                <w:rFonts w:ascii="Angsana New" w:hAnsi="Angsana New" w:cs="Angsana New"/>
                <w:color w:val="000000" w:themeColor="text1"/>
              </w:rPr>
              <w:t>4,409,6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1</w:t>
            </w:r>
            <w:r w:rsidRPr="00E70AAE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405" w:type="dxa"/>
            <w:vAlign w:val="bottom"/>
          </w:tcPr>
          <w:p w14:paraId="42686292" w14:textId="4A1D561E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657C0">
              <w:rPr>
                <w:cs/>
              </w:rPr>
              <w:t xml:space="preserve"> </w:t>
            </w:r>
            <w:r>
              <w:t>6</w:t>
            </w:r>
            <w:r w:rsidRPr="000657C0">
              <w:t>,</w:t>
            </w:r>
            <w:r w:rsidR="001E0ACF" w:rsidRPr="001E0ACF">
              <w:t>7</w:t>
            </w:r>
            <w:r>
              <w:t>34</w:t>
            </w:r>
            <w:r w:rsidRPr="000657C0">
              <w:t>,</w:t>
            </w:r>
            <w:r>
              <w:t>60</w:t>
            </w:r>
            <w:r w:rsidR="001E0ACF" w:rsidRPr="001E0ACF">
              <w:t>5</w:t>
            </w:r>
            <w:r w:rsidRPr="000657C0">
              <w:rPr>
                <w:cs/>
              </w:rPr>
              <w:t xml:space="preserve"> </w:t>
            </w:r>
          </w:p>
        </w:tc>
      </w:tr>
      <w:tr w:rsidR="00E70AAE" w:rsidRPr="004C31BF" w14:paraId="0E21972B" w14:textId="77777777" w:rsidTr="00432A8C">
        <w:trPr>
          <w:trHeight w:val="403"/>
        </w:trPr>
        <w:tc>
          <w:tcPr>
            <w:tcW w:w="3978" w:type="dxa"/>
            <w:vAlign w:val="bottom"/>
          </w:tcPr>
          <w:p w14:paraId="72355C35" w14:textId="77777777" w:rsidR="00E70AAE" w:rsidRPr="00505B23" w:rsidRDefault="00E70AAE" w:rsidP="00E70AAE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05B23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41F51FF" w14:textId="77777777" w:rsidR="00E70AAE" w:rsidRPr="004C31BF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vAlign w:val="bottom"/>
          </w:tcPr>
          <w:p w14:paraId="4099571D" w14:textId="77777777" w:rsidR="00E70AAE" w:rsidRPr="004C31BF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vAlign w:val="bottom"/>
          </w:tcPr>
          <w:p w14:paraId="55AFC535" w14:textId="77777777" w:rsidR="00E70AAE" w:rsidRPr="00E70AAE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05" w:type="dxa"/>
            <w:vAlign w:val="bottom"/>
          </w:tcPr>
          <w:p w14:paraId="532D5BA4" w14:textId="77777777" w:rsidR="00E70AAE" w:rsidRPr="004C31BF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61F65" w:rsidRPr="004C31BF" w14:paraId="1D22273E" w14:textId="77777777" w:rsidTr="00432A8C">
        <w:trPr>
          <w:trHeight w:val="403"/>
        </w:trPr>
        <w:tc>
          <w:tcPr>
            <w:tcW w:w="3978" w:type="dxa"/>
            <w:vAlign w:val="bottom"/>
          </w:tcPr>
          <w:p w14:paraId="188FA983" w14:textId="768C931E" w:rsidR="00461F65" w:rsidRPr="00505B23" w:rsidRDefault="00461F65" w:rsidP="00E70AAE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461F65">
              <w:rPr>
                <w:rFonts w:asciiTheme="majorBidi" w:hAnsiTheme="majorBidi" w:cs="Angsana New"/>
                <w:cs/>
              </w:rPr>
              <w:t>รายได้รับล่วงหน้า</w:t>
            </w:r>
          </w:p>
        </w:tc>
        <w:tc>
          <w:tcPr>
            <w:tcW w:w="1530" w:type="dxa"/>
            <w:vAlign w:val="bottom"/>
          </w:tcPr>
          <w:p w14:paraId="5A66D291" w14:textId="20891939" w:rsidR="00461F65" w:rsidRPr="004C31BF" w:rsidRDefault="00461F65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vAlign w:val="bottom"/>
          </w:tcPr>
          <w:p w14:paraId="35A8E58F" w14:textId="45199710" w:rsidR="00461F65" w:rsidRPr="004C31BF" w:rsidRDefault="00461F65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,249</w:t>
            </w:r>
          </w:p>
        </w:tc>
        <w:tc>
          <w:tcPr>
            <w:tcW w:w="1408" w:type="dxa"/>
            <w:vAlign w:val="bottom"/>
          </w:tcPr>
          <w:p w14:paraId="2B7B7378" w14:textId="09F4E0DC" w:rsidR="00461F65" w:rsidRPr="00E70AAE" w:rsidRDefault="00461F65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405" w:type="dxa"/>
            <w:vAlign w:val="bottom"/>
          </w:tcPr>
          <w:p w14:paraId="3A09983D" w14:textId="12630E3F" w:rsidR="00461F65" w:rsidRPr="004C31BF" w:rsidRDefault="00461F65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0AAE" w:rsidRPr="004C31BF" w14:paraId="78E3CC92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5D708CBB" w14:textId="77777777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41D3C18B" w14:textId="14531CDB" w:rsidR="00E70AAE" w:rsidRPr="004C31BF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17</w:t>
            </w:r>
            <w:r w:rsidR="00E70AAE" w:rsidRPr="00E70AAE">
              <w:rPr>
                <w:rFonts w:ascii="Angsana New" w:hAnsi="Angsana New" w:cs="Angsana New"/>
              </w:rPr>
              <w:t>,</w:t>
            </w:r>
            <w:r w:rsidR="006132F8" w:rsidRPr="006132F8">
              <w:rPr>
                <w:rFonts w:ascii="Angsana New" w:hAnsi="Angsana New" w:cs="Angsana New" w:hint="cs"/>
              </w:rPr>
              <w:t>295</w:t>
            </w:r>
            <w:r w:rsidR="00E465B7">
              <w:rPr>
                <w:rFonts w:ascii="Angsana New" w:hAnsi="Angsana New" w:cs="Angsana New"/>
              </w:rPr>
              <w:t>,308</w:t>
            </w:r>
          </w:p>
        </w:tc>
        <w:tc>
          <w:tcPr>
            <w:tcW w:w="1328" w:type="dxa"/>
            <w:vAlign w:val="bottom"/>
          </w:tcPr>
          <w:p w14:paraId="73B4C2A4" w14:textId="77255927" w:rsidR="00E70AAE" w:rsidRPr="004C31BF" w:rsidRDefault="00925104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25104">
              <w:rPr>
                <w:rFonts w:ascii="Angsana New" w:hAnsi="Angsana New" w:cs="Angsana New"/>
              </w:rPr>
              <w:t>28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925104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4</w:t>
            </w:r>
            <w:r w:rsidR="001E0ACF" w:rsidRPr="001E0ACF">
              <w:rPr>
                <w:rFonts w:ascii="Angsana New" w:hAnsi="Angsana New" w:cs="Angsana New"/>
              </w:rPr>
              <w:t>51</w:t>
            </w:r>
          </w:p>
        </w:tc>
        <w:tc>
          <w:tcPr>
            <w:tcW w:w="1408" w:type="dxa"/>
            <w:vAlign w:val="bottom"/>
          </w:tcPr>
          <w:p w14:paraId="789C02EA" w14:textId="24CCAC57" w:rsidR="00E70AAE" w:rsidRPr="00E70AAE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0AAE">
              <w:rPr>
                <w:rFonts w:ascii="Angsana New" w:hAnsi="Angsana New" w:cs="Angsana New"/>
                <w:color w:val="000000" w:themeColor="text1"/>
              </w:rPr>
              <w:t>6,686,689</w:t>
            </w:r>
          </w:p>
        </w:tc>
        <w:tc>
          <w:tcPr>
            <w:tcW w:w="1405" w:type="dxa"/>
            <w:vAlign w:val="bottom"/>
          </w:tcPr>
          <w:p w14:paraId="1428B63C" w14:textId="6816B30B" w:rsidR="00E70AAE" w:rsidRPr="004C31BF" w:rsidRDefault="00461F65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61F65">
              <w:rPr>
                <w:rFonts w:ascii="Angsana New" w:hAnsi="Angsana New" w:cs="Angsana New"/>
              </w:rPr>
              <w:t>6,</w:t>
            </w:r>
            <w:r w:rsidR="001E0ACF" w:rsidRPr="001E0ACF">
              <w:rPr>
                <w:rFonts w:ascii="Angsana New" w:hAnsi="Angsana New" w:cs="Angsana New"/>
              </w:rPr>
              <w:t>75</w:t>
            </w:r>
            <w:r w:rsidRPr="00461F65">
              <w:rPr>
                <w:rFonts w:ascii="Angsana New" w:hAnsi="Angsana New" w:cs="Angsana New"/>
              </w:rPr>
              <w:t>6,89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</w:tr>
      <w:tr w:rsidR="00E70AAE" w:rsidRPr="004C31BF" w14:paraId="24BCA30B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562C06C2" w14:textId="42C0FCEC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เงินทดรอง</w:t>
            </w:r>
            <w:r w:rsidR="00461F65">
              <w:rPr>
                <w:rFonts w:asciiTheme="majorBidi" w:hAnsiTheme="majorBidi" w:cstheme="majorBidi" w:hint="cs"/>
                <w:cs/>
              </w:rPr>
              <w:t>รับ</w:t>
            </w:r>
          </w:p>
        </w:tc>
        <w:tc>
          <w:tcPr>
            <w:tcW w:w="1530" w:type="dxa"/>
            <w:vAlign w:val="bottom"/>
          </w:tcPr>
          <w:p w14:paraId="720C14EB" w14:textId="3F65315D" w:rsidR="00E70AAE" w:rsidRPr="004C31BF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0AAE">
              <w:rPr>
                <w:rFonts w:ascii="Angsana New" w:hAnsi="Angsana New" w:cs="Angsana New"/>
              </w:rPr>
              <w:t>32,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E70AAE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E70AAE">
              <w:rPr>
                <w:rFonts w:ascii="Angsana New" w:hAnsi="Angsana New" w:cs="Angsana New"/>
              </w:rPr>
              <w:t>,699</w:t>
            </w:r>
          </w:p>
        </w:tc>
        <w:tc>
          <w:tcPr>
            <w:tcW w:w="1328" w:type="dxa"/>
            <w:vAlign w:val="bottom"/>
          </w:tcPr>
          <w:p w14:paraId="548B7068" w14:textId="4119FF4B" w:rsidR="00E70AAE" w:rsidRPr="004C31BF" w:rsidRDefault="00925104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25104">
              <w:rPr>
                <w:rFonts w:ascii="Angsana New" w:hAnsi="Angsana New" w:cs="Angsana New"/>
              </w:rPr>
              <w:t>34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75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089</w:t>
            </w:r>
          </w:p>
        </w:tc>
        <w:tc>
          <w:tcPr>
            <w:tcW w:w="1408" w:type="dxa"/>
            <w:vAlign w:val="bottom"/>
          </w:tcPr>
          <w:p w14:paraId="04643B7F" w14:textId="0E45DC4D" w:rsidR="00E70AAE" w:rsidRPr="00E70AAE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E0ACF">
              <w:rPr>
                <w:rFonts w:ascii="Angsana New" w:hAnsi="Angsana New" w:cs="Angsana New"/>
                <w:color w:val="000000" w:themeColor="text1"/>
              </w:rPr>
              <w:t>15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,2</w:t>
            </w:r>
            <w:r w:rsidRPr="001E0ACF">
              <w:rPr>
                <w:rFonts w:ascii="Angsana New" w:hAnsi="Angsana New" w:cs="Angsana New"/>
                <w:color w:val="000000" w:themeColor="text1"/>
              </w:rPr>
              <w:t>1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4,3</w:t>
            </w:r>
            <w:r w:rsidRPr="001E0ACF">
              <w:rPr>
                <w:rFonts w:ascii="Angsana New" w:hAnsi="Angsana New" w:cs="Angsana New"/>
                <w:color w:val="000000" w:themeColor="text1"/>
              </w:rPr>
              <w:t>1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05" w:type="dxa"/>
            <w:vAlign w:val="bottom"/>
          </w:tcPr>
          <w:p w14:paraId="144B3854" w14:textId="01A7419D" w:rsidR="00E70AAE" w:rsidRPr="004C31BF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925104" w:rsidRPr="00925104">
              <w:rPr>
                <w:rFonts w:ascii="Angsana New" w:hAnsi="Angsana New" w:cs="Angsana New"/>
              </w:rPr>
              <w:t>4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925104" w:rsidRPr="00925104">
              <w:rPr>
                <w:rFonts w:ascii="Angsana New" w:hAnsi="Angsana New" w:cs="Angsana New"/>
              </w:rPr>
              <w:t>24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925104" w:rsidRPr="00925104">
              <w:rPr>
                <w:rFonts w:ascii="Angsana New" w:hAnsi="Angsana New" w:cs="Angsana New"/>
              </w:rPr>
              <w:t>680</w:t>
            </w:r>
          </w:p>
        </w:tc>
      </w:tr>
      <w:tr w:rsidR="00E70AAE" w:rsidRPr="004C31BF" w14:paraId="55420C7D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73C79D22" w14:textId="77777777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530" w:type="dxa"/>
            <w:vAlign w:val="bottom"/>
          </w:tcPr>
          <w:p w14:paraId="4BE40DC6" w14:textId="20B5916D" w:rsidR="00E70AAE" w:rsidRPr="004C31BF" w:rsidRDefault="00E70AAE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0AAE">
              <w:rPr>
                <w:rFonts w:ascii="Angsana New" w:hAnsi="Angsana New" w:cs="Angsana New"/>
              </w:rPr>
              <w:t>23,2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E70AAE">
              <w:rPr>
                <w:rFonts w:ascii="Angsana New" w:hAnsi="Angsana New" w:cs="Angsana New"/>
              </w:rPr>
              <w:t>4,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E70AAE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328" w:type="dxa"/>
            <w:vAlign w:val="bottom"/>
          </w:tcPr>
          <w:p w14:paraId="06F1387B" w14:textId="516A8072" w:rsidR="00E70AAE" w:rsidRPr="004C31BF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17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925104" w:rsidRPr="00925104">
              <w:rPr>
                <w:rFonts w:ascii="Angsana New" w:hAnsi="Angsana New" w:cs="Angsana New"/>
              </w:rPr>
              <w:t>92</w:t>
            </w:r>
            <w:r w:rsidRPr="001E0ACF">
              <w:rPr>
                <w:rFonts w:ascii="Angsana New" w:hAnsi="Angsana New" w:cs="Angsana New"/>
              </w:rPr>
              <w:t>1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925104" w:rsidRPr="00925104">
              <w:rPr>
                <w:rFonts w:ascii="Angsana New" w:hAnsi="Angsana New" w:cs="Angsana New"/>
              </w:rPr>
              <w:t>26</w:t>
            </w:r>
          </w:p>
        </w:tc>
        <w:tc>
          <w:tcPr>
            <w:tcW w:w="1408" w:type="dxa"/>
            <w:vAlign w:val="bottom"/>
          </w:tcPr>
          <w:p w14:paraId="6F106819" w14:textId="592B525B" w:rsidR="00E70AAE" w:rsidRPr="00E70AAE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E0ACF">
              <w:rPr>
                <w:rFonts w:ascii="Angsana New" w:hAnsi="Angsana New" w:cs="Angsana New"/>
                <w:color w:val="000000" w:themeColor="text1"/>
              </w:rPr>
              <w:t>5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,839,89</w:t>
            </w:r>
            <w:r w:rsidRPr="001E0ACF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05" w:type="dxa"/>
            <w:vAlign w:val="bottom"/>
          </w:tcPr>
          <w:p w14:paraId="637687BB" w14:textId="4356B678" w:rsidR="00E70AAE" w:rsidRPr="004C31BF" w:rsidRDefault="00925104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/>
              </w:rPr>
              <w:t>3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925104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71</w:t>
            </w:r>
            <w:r w:rsidRPr="00925104">
              <w:rPr>
                <w:rFonts w:ascii="Angsana New" w:hAnsi="Angsana New" w:cs="Angsana New"/>
              </w:rPr>
              <w:t>0</w:t>
            </w:r>
          </w:p>
        </w:tc>
      </w:tr>
      <w:tr w:rsidR="00E70AAE" w:rsidRPr="004C31BF" w14:paraId="295B9B17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61E60567" w14:textId="77777777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เจ้าหนี้สรรพากร</w:t>
            </w:r>
          </w:p>
        </w:tc>
        <w:tc>
          <w:tcPr>
            <w:tcW w:w="1530" w:type="dxa"/>
            <w:vAlign w:val="bottom"/>
          </w:tcPr>
          <w:p w14:paraId="506A3322" w14:textId="25FA6B5E" w:rsidR="00E70AAE" w:rsidRPr="004C31BF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E70AAE" w:rsidRPr="00E70AAE">
              <w:rPr>
                <w:rFonts w:ascii="Angsana New" w:hAnsi="Angsana New" w:cs="Angsana New"/>
              </w:rPr>
              <w:t>0,</w:t>
            </w:r>
            <w:r w:rsidRPr="001E0ACF">
              <w:rPr>
                <w:rFonts w:ascii="Angsana New" w:hAnsi="Angsana New" w:cs="Angsana New"/>
              </w:rPr>
              <w:t>515</w:t>
            </w:r>
            <w:r w:rsidR="00E70AAE" w:rsidRPr="00E70AAE">
              <w:rPr>
                <w:rFonts w:ascii="Angsana New" w:hAnsi="Angsana New" w:cs="Angsana New"/>
              </w:rPr>
              <w:t>,6</w:t>
            </w:r>
            <w:r w:rsidRPr="001E0ACF">
              <w:rPr>
                <w:rFonts w:ascii="Angsana New" w:hAnsi="Angsana New" w:cs="Angsana New"/>
              </w:rPr>
              <w:t>5</w:t>
            </w:r>
            <w:r w:rsidR="00E70AAE" w:rsidRPr="00E70AAE">
              <w:rPr>
                <w:rFonts w:ascii="Angsana New" w:hAnsi="Angsana New" w:cs="Angsana New"/>
              </w:rPr>
              <w:t>6</w:t>
            </w:r>
          </w:p>
        </w:tc>
        <w:tc>
          <w:tcPr>
            <w:tcW w:w="1328" w:type="dxa"/>
            <w:vAlign w:val="bottom"/>
          </w:tcPr>
          <w:p w14:paraId="15387CB7" w14:textId="7FB22550" w:rsidR="00E70AAE" w:rsidRPr="004C31BF" w:rsidRDefault="00925104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25104">
              <w:rPr>
                <w:rFonts w:ascii="Angsana New" w:hAnsi="Angsana New" w:cs="Angsana New"/>
              </w:rPr>
              <w:t>3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925104">
              <w:rPr>
                <w:rFonts w:ascii="Angsana New" w:hAnsi="Angsana New" w:cs="Angsana New"/>
              </w:rPr>
              <w:t>4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266</w:t>
            </w:r>
          </w:p>
        </w:tc>
        <w:tc>
          <w:tcPr>
            <w:tcW w:w="1408" w:type="dxa"/>
            <w:vAlign w:val="bottom"/>
          </w:tcPr>
          <w:p w14:paraId="33153865" w14:textId="7B071219" w:rsidR="00E70AAE" w:rsidRPr="00E70AAE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E0ACF">
              <w:rPr>
                <w:rFonts w:ascii="Angsana New" w:hAnsi="Angsana New" w:cs="Angsana New"/>
                <w:color w:val="000000" w:themeColor="text1"/>
              </w:rPr>
              <w:t>5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03,</w:t>
            </w:r>
            <w:r w:rsidRPr="001E0ACF">
              <w:rPr>
                <w:rFonts w:ascii="Angsana New" w:hAnsi="Angsana New" w:cs="Angsana New"/>
                <w:color w:val="000000" w:themeColor="text1"/>
              </w:rPr>
              <w:t>1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04</w:t>
            </w:r>
          </w:p>
        </w:tc>
        <w:tc>
          <w:tcPr>
            <w:tcW w:w="1405" w:type="dxa"/>
            <w:vAlign w:val="bottom"/>
          </w:tcPr>
          <w:p w14:paraId="50215235" w14:textId="2805ADCF" w:rsidR="00E70AAE" w:rsidRPr="004C31BF" w:rsidRDefault="001E0ACF" w:rsidP="00E70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925104" w:rsidRPr="00925104">
              <w:rPr>
                <w:rFonts w:ascii="Angsana New" w:hAnsi="Angsana New" w:cs="Angsana New"/>
              </w:rPr>
              <w:t>92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925104" w:rsidRPr="00925104">
              <w:rPr>
                <w:rFonts w:ascii="Angsana New" w:hAnsi="Angsana New" w:cs="Angsana New"/>
              </w:rPr>
              <w:t>84</w:t>
            </w:r>
          </w:p>
        </w:tc>
      </w:tr>
      <w:tr w:rsidR="00E70AAE" w:rsidRPr="004C31BF" w14:paraId="2ADC23F3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3A59810C" w14:textId="77777777" w:rsidR="00E70AAE" w:rsidRPr="00505B23" w:rsidRDefault="00E70AAE" w:rsidP="00E70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16B86BF9" w14:textId="20DF3EB6" w:rsidR="00E70AAE" w:rsidRPr="004C31BF" w:rsidRDefault="001E0ACF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E70AAE" w:rsidRPr="00E70AAE">
              <w:rPr>
                <w:rFonts w:ascii="Angsana New" w:hAnsi="Angsana New" w:cs="Angsana New"/>
              </w:rPr>
              <w:t>2,980,</w:t>
            </w:r>
            <w:r w:rsidRPr="001E0ACF">
              <w:rPr>
                <w:rFonts w:ascii="Angsana New" w:hAnsi="Angsana New" w:cs="Angsana New"/>
              </w:rPr>
              <w:t>1</w:t>
            </w:r>
            <w:r w:rsidR="00E70AAE" w:rsidRPr="00E70AAE">
              <w:rPr>
                <w:rFonts w:ascii="Angsana New" w:hAnsi="Angsana New" w:cs="Angsana New"/>
              </w:rPr>
              <w:t>9</w:t>
            </w:r>
            <w:r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328" w:type="dxa"/>
            <w:vAlign w:val="bottom"/>
          </w:tcPr>
          <w:p w14:paraId="3C12F54A" w14:textId="49A13C68" w:rsidR="00E70AAE" w:rsidRPr="004C31BF" w:rsidRDefault="001E0ACF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925104" w:rsidRPr="00925104">
              <w:rPr>
                <w:rFonts w:ascii="Angsana New" w:hAnsi="Angsana New" w:cs="Angsana New"/>
              </w:rPr>
              <w:t>2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925104" w:rsidRPr="00925104">
              <w:rPr>
                <w:rFonts w:ascii="Angsana New" w:hAnsi="Angsana New" w:cs="Angsana New"/>
              </w:rPr>
              <w:t>88</w:t>
            </w:r>
            <w:r w:rsidRPr="001E0ACF">
              <w:rPr>
                <w:rFonts w:ascii="Angsana New" w:hAnsi="Angsana New" w:cs="Angsana New"/>
              </w:rPr>
              <w:t>5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75</w:t>
            </w:r>
            <w:r w:rsidR="00925104" w:rsidRPr="00925104">
              <w:rPr>
                <w:rFonts w:ascii="Angsana New" w:hAnsi="Angsana New" w:cs="Angsana New"/>
              </w:rPr>
              <w:t>9</w:t>
            </w:r>
          </w:p>
        </w:tc>
        <w:tc>
          <w:tcPr>
            <w:tcW w:w="1408" w:type="dxa"/>
            <w:vAlign w:val="bottom"/>
          </w:tcPr>
          <w:p w14:paraId="3E58FCD0" w14:textId="468DA919" w:rsidR="00E70AAE" w:rsidRPr="00E70AAE" w:rsidRDefault="001E0ACF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E0ACF">
              <w:rPr>
                <w:rFonts w:ascii="Angsana New" w:hAnsi="Angsana New" w:cs="Angsana New"/>
                <w:color w:val="000000" w:themeColor="text1"/>
              </w:rPr>
              <w:t>11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,309,832</w:t>
            </w:r>
          </w:p>
        </w:tc>
        <w:tc>
          <w:tcPr>
            <w:tcW w:w="1405" w:type="dxa"/>
            <w:vAlign w:val="bottom"/>
          </w:tcPr>
          <w:p w14:paraId="76E784BC" w14:textId="0A051FB5" w:rsidR="00E70AAE" w:rsidRPr="004C31BF" w:rsidRDefault="00925104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/>
              </w:rPr>
              <w:t>9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39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930</w:t>
            </w:r>
          </w:p>
        </w:tc>
      </w:tr>
      <w:tr w:rsidR="00E70AAE" w:rsidRPr="004C31BF" w14:paraId="7E60BE7F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5A5BDA4C" w14:textId="77777777" w:rsidR="00E70AAE" w:rsidRPr="00505B23" w:rsidRDefault="00E70AAE" w:rsidP="00E70AA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0D27838" w14:textId="026EB827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0AAE">
              <w:rPr>
                <w:rFonts w:ascii="Angsana New" w:hAnsi="Angsana New" w:cs="Angsana New"/>
              </w:rPr>
              <w:t>96,</w:t>
            </w:r>
            <w:r w:rsidR="00E465B7">
              <w:rPr>
                <w:rFonts w:ascii="Angsana New" w:hAnsi="Angsana New" w:cs="Angsana New"/>
              </w:rPr>
              <w:t>787,653</w:t>
            </w:r>
          </w:p>
        </w:tc>
        <w:tc>
          <w:tcPr>
            <w:tcW w:w="1328" w:type="dxa"/>
            <w:vAlign w:val="bottom"/>
          </w:tcPr>
          <w:p w14:paraId="755AB151" w14:textId="2C00A1FE" w:rsidR="00E70AAE" w:rsidRPr="004C31BF" w:rsidRDefault="00925104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986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940</w:t>
            </w:r>
          </w:p>
        </w:tc>
        <w:tc>
          <w:tcPr>
            <w:tcW w:w="1408" w:type="dxa"/>
            <w:vAlign w:val="bottom"/>
          </w:tcPr>
          <w:p w14:paraId="33515A60" w14:textId="560609E6" w:rsidR="00E70AAE" w:rsidRPr="00E70AAE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70AAE">
              <w:rPr>
                <w:rFonts w:ascii="Angsana New" w:hAnsi="Angsana New" w:cs="Angsana New"/>
                <w:color w:val="000000" w:themeColor="text1"/>
              </w:rPr>
              <w:t>39,</w:t>
            </w:r>
            <w:r w:rsidR="001E0ACF" w:rsidRPr="001E0ACF">
              <w:rPr>
                <w:rFonts w:ascii="Angsana New" w:hAnsi="Angsana New" w:cs="Angsana New"/>
                <w:color w:val="000000" w:themeColor="text1"/>
              </w:rPr>
              <w:t>55</w:t>
            </w:r>
            <w:r w:rsidRPr="00E70AAE">
              <w:rPr>
                <w:rFonts w:ascii="Angsana New" w:hAnsi="Angsana New" w:cs="Angsana New"/>
                <w:color w:val="000000" w:themeColor="text1"/>
              </w:rPr>
              <w:t>3,836</w:t>
            </w:r>
          </w:p>
        </w:tc>
        <w:tc>
          <w:tcPr>
            <w:tcW w:w="1405" w:type="dxa"/>
            <w:vAlign w:val="bottom"/>
          </w:tcPr>
          <w:p w14:paraId="5304E8B8" w14:textId="78B4D92E" w:rsidR="00E70AAE" w:rsidRPr="004C31BF" w:rsidRDefault="00925104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/>
              </w:rPr>
              <w:t>34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925104">
              <w:rPr>
                <w:rFonts w:ascii="Angsana New" w:hAnsi="Angsana New" w:cs="Angsana New"/>
              </w:rPr>
              <w:t>99</w:t>
            </w:r>
            <w:r w:rsidR="00461F65" w:rsidRPr="00461F65">
              <w:rPr>
                <w:rFonts w:ascii="Angsana New" w:hAnsi="Angsana New" w:cs="Angsana New"/>
              </w:rPr>
              <w:t>,</w:t>
            </w:r>
            <w:r w:rsidRPr="00925104">
              <w:rPr>
                <w:rFonts w:ascii="Angsana New" w:hAnsi="Angsana New" w:cs="Angsana New"/>
              </w:rPr>
              <w:t>399</w:t>
            </w:r>
          </w:p>
        </w:tc>
      </w:tr>
      <w:tr w:rsidR="00E70AAE" w:rsidRPr="004C31BF" w14:paraId="6B3D08F0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6078FE4D" w14:textId="1458B012" w:rsidR="00E70AAE" w:rsidRPr="00505B23" w:rsidRDefault="00E70AAE" w:rsidP="00E70AAE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E70AAE">
              <w:rPr>
                <w:rFonts w:asciiTheme="majorBidi" w:hAnsiTheme="majorBidi" w:cs="Angsana New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E70AA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CC0CD08" w14:textId="7E7530F0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0AAE">
              <w:rPr>
                <w:rFonts w:ascii="Angsana New" w:hAnsi="Angsana New" w:cs="Angsana New"/>
              </w:rPr>
              <w:t>86,82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E70AAE">
              <w:rPr>
                <w:rFonts w:ascii="Angsana New" w:hAnsi="Angsana New" w:cs="Angsana New"/>
              </w:rPr>
              <w:t>,062</w:t>
            </w:r>
          </w:p>
        </w:tc>
        <w:tc>
          <w:tcPr>
            <w:tcW w:w="1328" w:type="dxa"/>
            <w:vAlign w:val="bottom"/>
          </w:tcPr>
          <w:p w14:paraId="2B866574" w14:textId="28D0B873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21DC2">
              <w:rPr>
                <w:cs/>
              </w:rPr>
              <w:t xml:space="preserve">  </w:t>
            </w:r>
            <w:r w:rsidR="001E0ACF" w:rsidRPr="001E0ACF">
              <w:t>7</w:t>
            </w:r>
            <w:r>
              <w:t>6</w:t>
            </w:r>
            <w:r w:rsidRPr="00121DC2">
              <w:t>,</w:t>
            </w:r>
            <w:r w:rsidR="001E0ACF" w:rsidRPr="001E0ACF">
              <w:t>5</w:t>
            </w:r>
            <w:r>
              <w:t>40</w:t>
            </w:r>
            <w:r w:rsidRPr="00121DC2">
              <w:t>,</w:t>
            </w:r>
            <w:r>
              <w:t>89</w:t>
            </w:r>
            <w:r w:rsidR="001E0ACF" w:rsidRPr="001E0ACF">
              <w:t>5</w:t>
            </w:r>
          </w:p>
        </w:tc>
        <w:tc>
          <w:tcPr>
            <w:tcW w:w="1408" w:type="dxa"/>
            <w:vAlign w:val="bottom"/>
          </w:tcPr>
          <w:p w14:paraId="5DEED9CC" w14:textId="68CE7DD1" w:rsidR="00E70AAE" w:rsidRPr="00E70AAE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70AAE">
              <w:rPr>
                <w:rFonts w:ascii="Angsana New" w:hAnsi="Angsana New" w:cs="Angsana New"/>
                <w:color w:val="000000" w:themeColor="text1"/>
              </w:rPr>
              <w:t>32,092,68</w:t>
            </w:r>
            <w:r w:rsidR="00461F65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05" w:type="dxa"/>
            <w:vAlign w:val="bottom"/>
          </w:tcPr>
          <w:p w14:paraId="2F264BF7" w14:textId="5E6F9F98" w:rsidR="00E70AAE" w:rsidRPr="004C31BF" w:rsidRDefault="00E70AAE" w:rsidP="00E70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AE5C58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89</w:t>
            </w:r>
            <w:r w:rsidRPr="00AE5C5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E70AAE" w:rsidRPr="004C31BF" w14:paraId="612B9DD1" w14:textId="77777777" w:rsidTr="00E70AAE">
        <w:trPr>
          <w:trHeight w:val="403"/>
        </w:trPr>
        <w:tc>
          <w:tcPr>
            <w:tcW w:w="3978" w:type="dxa"/>
            <w:vAlign w:val="bottom"/>
          </w:tcPr>
          <w:p w14:paraId="1F8CC099" w14:textId="77777777" w:rsidR="00E70AAE" w:rsidRPr="00505B23" w:rsidRDefault="00E70AAE" w:rsidP="00E70AA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75C56626" w14:textId="3C20187A" w:rsidR="00E70AAE" w:rsidRPr="004C31BF" w:rsidRDefault="00E465B7" w:rsidP="00E70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195,260,011</w:t>
            </w:r>
          </w:p>
        </w:tc>
        <w:tc>
          <w:tcPr>
            <w:tcW w:w="1328" w:type="dxa"/>
            <w:vAlign w:val="bottom"/>
          </w:tcPr>
          <w:p w14:paraId="30ECC554" w14:textId="45766423" w:rsidR="00E70AAE" w:rsidRPr="004C31BF" w:rsidRDefault="00461F65" w:rsidP="00E70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61F65">
              <w:t>204,800,98</w:t>
            </w:r>
            <w:r w:rsidR="001E0ACF" w:rsidRPr="001E0ACF">
              <w:t>7</w:t>
            </w:r>
          </w:p>
        </w:tc>
        <w:tc>
          <w:tcPr>
            <w:tcW w:w="1408" w:type="dxa"/>
            <w:vAlign w:val="bottom"/>
          </w:tcPr>
          <w:p w14:paraId="065AF55F" w14:textId="48A55EBC" w:rsidR="00E70AAE" w:rsidRPr="00E70AAE" w:rsidRDefault="001E0ACF" w:rsidP="00E70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E0ACF">
              <w:rPr>
                <w:rFonts w:ascii="Angsana New" w:hAnsi="Angsana New" w:cs="Angsana New"/>
                <w:color w:val="000000" w:themeColor="text1"/>
              </w:rPr>
              <w:t>7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6,0</w:t>
            </w:r>
            <w:r w:rsidRPr="001E0ACF">
              <w:rPr>
                <w:rFonts w:ascii="Angsana New" w:hAnsi="Angsana New" w:cs="Angsana New"/>
                <w:color w:val="000000" w:themeColor="text1"/>
              </w:rPr>
              <w:t>5</w:t>
            </w:r>
            <w:r w:rsidR="00E70AAE" w:rsidRPr="00E70AAE">
              <w:rPr>
                <w:rFonts w:ascii="Angsana New" w:hAnsi="Angsana New" w:cs="Angsana New"/>
                <w:color w:val="000000" w:themeColor="text1"/>
              </w:rPr>
              <w:t>6,</w:t>
            </w:r>
            <w:r w:rsidRPr="001E0ACF">
              <w:rPr>
                <w:rFonts w:ascii="Angsana New" w:hAnsi="Angsana New" w:cs="Angsana New"/>
                <w:color w:val="000000" w:themeColor="text1"/>
              </w:rPr>
              <w:t>1</w:t>
            </w:r>
            <w:r w:rsidR="00461F65">
              <w:rPr>
                <w:rFonts w:ascii="Angsana New" w:hAnsi="Angsana New" w:cs="Angsana New"/>
                <w:color w:val="000000" w:themeColor="text1"/>
              </w:rPr>
              <w:t>39</w:t>
            </w:r>
          </w:p>
        </w:tc>
        <w:tc>
          <w:tcPr>
            <w:tcW w:w="1405" w:type="dxa"/>
            <w:vAlign w:val="bottom"/>
          </w:tcPr>
          <w:p w14:paraId="6A83E66C" w14:textId="54E5B475" w:rsidR="00E70AAE" w:rsidRPr="004C31BF" w:rsidRDefault="00E70AAE" w:rsidP="00E70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23,482</w:t>
            </w:r>
          </w:p>
        </w:tc>
      </w:tr>
    </w:tbl>
    <w:p w14:paraId="59AAAD22" w14:textId="77777777" w:rsidR="00921BF1" w:rsidRDefault="00921BF1" w:rsidP="00E70AAE">
      <w:pPr>
        <w:tabs>
          <w:tab w:val="left" w:pos="360"/>
        </w:tabs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22781817" w14:textId="77777777" w:rsidR="00362AC1" w:rsidRDefault="00362AC1" w:rsidP="00362AC1">
      <w:pPr>
        <w:tabs>
          <w:tab w:val="left" w:pos="360"/>
        </w:tabs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79CCCC0E" w14:textId="77777777" w:rsidR="00362AC1" w:rsidRDefault="00362AC1" w:rsidP="00362AC1">
      <w:pPr>
        <w:tabs>
          <w:tab w:val="left" w:pos="360"/>
        </w:tabs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60C7EBB4" w14:textId="106DFF45" w:rsidR="00F35BE9" w:rsidRPr="00F4636B" w:rsidRDefault="00F35BE9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เงินกู้ยืมระยะยาว</w:t>
      </w:r>
    </w:p>
    <w:p w14:paraId="02433877" w14:textId="508A7E5D" w:rsidR="00505B23" w:rsidRPr="00505B23" w:rsidRDefault="00505B23" w:rsidP="00921BF1">
      <w:pPr>
        <w:spacing w:before="120"/>
        <w:ind w:left="426" w:right="-156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73553A">
        <w:rPr>
          <w:rFonts w:asciiTheme="majorBidi" w:hAnsiTheme="majorBidi" w:cstheme="majorBidi" w:hint="cs"/>
        </w:rPr>
        <w:t>3</w:t>
      </w:r>
      <w:r w:rsidR="001E0ACF" w:rsidRPr="001E0ACF">
        <w:rPr>
          <w:rFonts w:asciiTheme="majorBidi" w:hAnsiTheme="majorBidi" w:cstheme="majorBidi" w:hint="cs"/>
        </w:rPr>
        <w:t>1</w:t>
      </w:r>
      <w:r w:rsidR="00BC1925">
        <w:rPr>
          <w:rFonts w:asciiTheme="majorBidi" w:hAnsiTheme="majorBidi" w:cstheme="majorBidi" w:hint="cs"/>
          <w:cs/>
        </w:rPr>
        <w:t xml:space="preserve"> ธันวาคม</w:t>
      </w:r>
      <w:r w:rsidRPr="00505B23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 w:hint="cs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 w:hint="cs"/>
        </w:rPr>
        <w:t>6</w:t>
      </w:r>
      <w:r w:rsidR="0073553A">
        <w:rPr>
          <w:rFonts w:asciiTheme="majorBidi" w:hAnsiTheme="majorBidi" w:cstheme="majorBidi"/>
        </w:rPr>
        <w:t>8</w:t>
      </w:r>
      <w:r w:rsidR="00526ED4">
        <w:rPr>
          <w:rFonts w:asciiTheme="majorBidi" w:hAnsiTheme="majorBidi" w:cstheme="majorBidi"/>
        </w:rPr>
        <w:t xml:space="preserve"> </w:t>
      </w:r>
      <w:r w:rsidRPr="00505B23">
        <w:rPr>
          <w:rFonts w:asciiTheme="majorBidi" w:hAnsiTheme="majorBidi" w:cstheme="majorBidi"/>
          <w:cs/>
        </w:rPr>
        <w:t xml:space="preserve">และ </w:t>
      </w:r>
      <w:r w:rsidR="0073553A">
        <w:rPr>
          <w:rFonts w:asciiTheme="majorBidi" w:hAnsiTheme="majorBidi" w:cstheme="majorBidi" w:hint="cs"/>
        </w:rPr>
        <w:t>2</w:t>
      </w:r>
      <w:r w:rsidR="001E0ACF" w:rsidRPr="001E0ACF">
        <w:rPr>
          <w:rFonts w:asciiTheme="majorBidi" w:hAnsiTheme="majorBidi" w:cstheme="majorBidi" w:hint="cs"/>
        </w:rPr>
        <w:t>5</w:t>
      </w:r>
      <w:r w:rsidR="0073553A">
        <w:rPr>
          <w:rFonts w:asciiTheme="majorBidi" w:hAnsiTheme="majorBidi" w:cstheme="majorBidi" w:hint="cs"/>
        </w:rPr>
        <w:t>6</w:t>
      </w:r>
      <w:r w:rsidR="001E0ACF" w:rsidRPr="001E0ACF">
        <w:rPr>
          <w:rFonts w:asciiTheme="majorBidi" w:hAnsiTheme="majorBidi" w:cstheme="majorBidi"/>
        </w:rPr>
        <w:t>7</w:t>
      </w:r>
      <w:r w:rsidRPr="00505B23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12"/>
        <w:gridCol w:w="1448"/>
        <w:gridCol w:w="1432"/>
        <w:gridCol w:w="1408"/>
        <w:gridCol w:w="1405"/>
      </w:tblGrid>
      <w:tr w:rsidR="00F35BE9" w:rsidRPr="00A11526" w14:paraId="3E8BD7EF" w14:textId="77777777" w:rsidTr="00921BF1">
        <w:trPr>
          <w:trHeight w:val="403"/>
          <w:tblHeader/>
        </w:trPr>
        <w:tc>
          <w:tcPr>
            <w:tcW w:w="3912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3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921BF1">
        <w:trPr>
          <w:trHeight w:val="403"/>
          <w:tblHeader/>
        </w:trPr>
        <w:tc>
          <w:tcPr>
            <w:tcW w:w="3912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1925" w:rsidRPr="00A11526" w14:paraId="20C76C72" w14:textId="77777777" w:rsidTr="00921BF1">
        <w:trPr>
          <w:trHeight w:val="403"/>
          <w:tblHeader/>
        </w:trPr>
        <w:tc>
          <w:tcPr>
            <w:tcW w:w="3912" w:type="dxa"/>
            <w:vAlign w:val="bottom"/>
          </w:tcPr>
          <w:p w14:paraId="5617243A" w14:textId="77777777" w:rsidR="00BC1925" w:rsidRPr="00A11526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50D59E9C" w14:textId="6B02E419" w:rsidR="00BC1925" w:rsidRPr="00A11526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32" w:type="dxa"/>
            <w:vAlign w:val="bottom"/>
          </w:tcPr>
          <w:p w14:paraId="2E32A2D6" w14:textId="2CA5115C" w:rsidR="00BC1925" w:rsidRPr="00A11526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8" w:type="dxa"/>
            <w:vAlign w:val="bottom"/>
          </w:tcPr>
          <w:p w14:paraId="679DAF40" w14:textId="7F126F0E" w:rsidR="00BC1925" w:rsidRPr="00A11526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05" w:type="dxa"/>
            <w:vAlign w:val="bottom"/>
          </w:tcPr>
          <w:p w14:paraId="27591D57" w14:textId="6048BE1B" w:rsidR="00BC1925" w:rsidRPr="00A11526" w:rsidRDefault="00BC1925" w:rsidP="00BC192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BC1925" w:rsidRPr="00A11526" w14:paraId="16A34AE2" w14:textId="77777777" w:rsidTr="00921BF1">
        <w:trPr>
          <w:trHeight w:val="403"/>
          <w:tblHeader/>
        </w:trPr>
        <w:tc>
          <w:tcPr>
            <w:tcW w:w="3912" w:type="dxa"/>
            <w:vAlign w:val="bottom"/>
          </w:tcPr>
          <w:p w14:paraId="1D982317" w14:textId="77777777" w:rsidR="00BC1925" w:rsidRPr="00A11526" w:rsidRDefault="00BC1925" w:rsidP="00BC192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7086DC61" w14:textId="30880B38" w:rsidR="00BC1925" w:rsidRPr="00A11526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vAlign w:val="bottom"/>
          </w:tcPr>
          <w:p w14:paraId="00C169D5" w14:textId="30619670" w:rsidR="00BC1925" w:rsidRPr="00A11526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vAlign w:val="bottom"/>
          </w:tcPr>
          <w:p w14:paraId="1705B5C5" w14:textId="653F31E7" w:rsidR="00BC1925" w:rsidRPr="00A11526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vAlign w:val="bottom"/>
          </w:tcPr>
          <w:p w14:paraId="511B128B" w14:textId="49C71553" w:rsidR="00BC1925" w:rsidRPr="00A11526" w:rsidRDefault="00BC1925" w:rsidP="00BC192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526ED4" w:rsidRPr="00A11526" w14:paraId="4B87241B" w14:textId="77777777" w:rsidTr="00921BF1">
        <w:trPr>
          <w:trHeight w:val="403"/>
        </w:trPr>
        <w:tc>
          <w:tcPr>
            <w:tcW w:w="3912" w:type="dxa"/>
            <w:vAlign w:val="bottom"/>
          </w:tcPr>
          <w:p w14:paraId="117C7CF2" w14:textId="77777777" w:rsidR="00526ED4" w:rsidRPr="00331CF5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1CF5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448" w:type="dxa"/>
            <w:vAlign w:val="bottom"/>
          </w:tcPr>
          <w:p w14:paraId="6FD21645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69AD4468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372646FD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27E1F64" w14:textId="77777777" w:rsidR="00526ED4" w:rsidRPr="00A11526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5602467B" w14:textId="77777777" w:rsidTr="00C75056">
        <w:trPr>
          <w:trHeight w:val="403"/>
        </w:trPr>
        <w:tc>
          <w:tcPr>
            <w:tcW w:w="3912" w:type="dxa"/>
            <w:vAlign w:val="bottom"/>
          </w:tcPr>
          <w:p w14:paraId="72808B98" w14:textId="77777777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vAlign w:val="bottom"/>
          </w:tcPr>
          <w:p w14:paraId="48783F27" w14:textId="06AF02A3" w:rsidR="00660A96" w:rsidRPr="00505B23" w:rsidRDefault="00C75056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75056">
              <w:rPr>
                <w:rFonts w:asciiTheme="majorBidi" w:hAnsiTheme="majorBidi" w:cstheme="majorBidi"/>
              </w:rPr>
              <w:t>8,908,2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7505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2" w:type="dxa"/>
            <w:vAlign w:val="bottom"/>
          </w:tcPr>
          <w:p w14:paraId="481B9B9A" w14:textId="29A4A753" w:rsidR="00660A96" w:rsidRPr="00505B23" w:rsidRDefault="001E0ACF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226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</w:t>
            </w:r>
            <w:r w:rsidRPr="001E0ACF">
              <w:rPr>
                <w:rFonts w:asciiTheme="majorBidi" w:hAnsiTheme="majorBidi" w:cstheme="majorBidi"/>
              </w:rPr>
              <w:t>71</w:t>
            </w:r>
            <w:r w:rsidR="00660A96" w:rsidRPr="002652D9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29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8" w:type="dxa"/>
            <w:vAlign w:val="bottom"/>
          </w:tcPr>
          <w:p w14:paraId="662D3404" w14:textId="0C7780B8" w:rsidR="00660A96" w:rsidRPr="00505B23" w:rsidRDefault="001E0ACF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099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Pr="001E0ACF">
              <w:rPr>
                <w:rFonts w:asciiTheme="majorBidi" w:hAnsiTheme="majorBidi" w:cs="Angsana New"/>
              </w:rPr>
              <w:t>71</w:t>
            </w:r>
          </w:p>
        </w:tc>
        <w:tc>
          <w:tcPr>
            <w:tcW w:w="1405" w:type="dxa"/>
            <w:vAlign w:val="bottom"/>
          </w:tcPr>
          <w:p w14:paraId="6F316BD2" w14:textId="44805691" w:rsidR="00660A96" w:rsidRPr="00505B23" w:rsidRDefault="0073553A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660A96" w:rsidRPr="002E20E2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77</w:t>
            </w:r>
            <w:r>
              <w:rPr>
                <w:rFonts w:asciiTheme="majorBidi" w:hAnsiTheme="majorBidi" w:cstheme="majorBidi"/>
              </w:rPr>
              <w:t>3</w:t>
            </w:r>
            <w:r w:rsidR="00660A96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928</w:t>
            </w:r>
          </w:p>
        </w:tc>
      </w:tr>
      <w:tr w:rsidR="00660A96" w:rsidRPr="00A11526" w14:paraId="13A3B87C" w14:textId="77777777" w:rsidTr="00C75056">
        <w:trPr>
          <w:trHeight w:val="403"/>
        </w:trPr>
        <w:tc>
          <w:tcPr>
            <w:tcW w:w="3912" w:type="dxa"/>
            <w:vAlign w:val="bottom"/>
          </w:tcPr>
          <w:p w14:paraId="3804BA89" w14:textId="4535C620" w:rsidR="00660A96" w:rsidRPr="00A1152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vAlign w:val="bottom"/>
          </w:tcPr>
          <w:p w14:paraId="2874FACE" w14:textId="6B5DE2E8" w:rsidR="00660A96" w:rsidRPr="002652D9" w:rsidRDefault="00C75056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644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="00925104" w:rsidRPr="00925104">
              <w:rPr>
                <w:rFonts w:asciiTheme="majorBidi" w:hAnsiTheme="majorBidi" w:cs="Angsana New"/>
              </w:rPr>
              <w:t>3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14:paraId="2AC66CEE" w14:textId="4C7E343D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898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94DB3DD" w14:textId="08A0D52A" w:rsidR="00660A96" w:rsidRPr="002E20E2" w:rsidRDefault="00564E74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89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11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54F9F11D" w14:textId="06CFB564" w:rsidR="00660A96" w:rsidRDefault="00660A96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26ED4" w:rsidRPr="00A11526" w14:paraId="58E43659" w14:textId="77777777" w:rsidTr="00C75056">
        <w:trPr>
          <w:trHeight w:val="403"/>
        </w:trPr>
        <w:tc>
          <w:tcPr>
            <w:tcW w:w="3912" w:type="dxa"/>
            <w:vAlign w:val="bottom"/>
          </w:tcPr>
          <w:p w14:paraId="4908AFE1" w14:textId="2A94C4C3" w:rsidR="00526ED4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48" w:type="dxa"/>
            <w:vAlign w:val="bottom"/>
          </w:tcPr>
          <w:p w14:paraId="6D503057" w14:textId="7AE79123" w:rsidR="00526ED4" w:rsidRPr="00505B23" w:rsidRDefault="00925104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9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925104">
              <w:rPr>
                <w:rFonts w:asciiTheme="majorBidi" w:hAnsiTheme="majorBidi" w:cs="Angsana New"/>
              </w:rPr>
              <w:t>6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263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963</w:t>
            </w:r>
          </w:p>
        </w:tc>
        <w:tc>
          <w:tcPr>
            <w:tcW w:w="1432" w:type="dxa"/>
            <w:vAlign w:val="bottom"/>
          </w:tcPr>
          <w:p w14:paraId="385B5F22" w14:textId="4D6BBAB0" w:rsidR="00526ED4" w:rsidRPr="00505B23" w:rsidRDefault="001E0ACF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22</w:t>
            </w:r>
            <w:r w:rsidR="0073553A">
              <w:rPr>
                <w:rFonts w:asciiTheme="majorBidi" w:hAnsiTheme="majorBidi" w:cstheme="majorBidi" w:hint="cs"/>
              </w:rPr>
              <w:t>3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 w:hint="cs"/>
              </w:rPr>
              <w:t>9</w:t>
            </w:r>
            <w:r w:rsidRPr="001E0ACF">
              <w:rPr>
                <w:rFonts w:asciiTheme="majorBidi" w:hAnsiTheme="majorBidi" w:cstheme="majorBidi" w:hint="cs"/>
              </w:rPr>
              <w:t>7</w:t>
            </w:r>
            <w:r w:rsidR="0073553A">
              <w:rPr>
                <w:rFonts w:asciiTheme="majorBidi" w:hAnsiTheme="majorBidi" w:cstheme="majorBidi" w:hint="cs"/>
              </w:rPr>
              <w:t>2</w:t>
            </w:r>
            <w:r w:rsidR="00526ED4" w:rsidRPr="002652D9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 w:hint="cs"/>
              </w:rPr>
              <w:t>7</w:t>
            </w:r>
            <w:r w:rsidR="0073553A">
              <w:rPr>
                <w:rFonts w:asciiTheme="majorBidi" w:hAnsiTheme="majorBidi" w:cstheme="majorBidi" w:hint="cs"/>
              </w:rPr>
              <w:t>92</w:t>
            </w:r>
          </w:p>
        </w:tc>
        <w:tc>
          <w:tcPr>
            <w:tcW w:w="1408" w:type="dxa"/>
            <w:vAlign w:val="bottom"/>
          </w:tcPr>
          <w:p w14:paraId="245D79FD" w14:textId="63AA78BF" w:rsidR="00526ED4" w:rsidRPr="00F066E0" w:rsidRDefault="001E0ACF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204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157</w:t>
            </w:r>
          </w:p>
        </w:tc>
        <w:tc>
          <w:tcPr>
            <w:tcW w:w="1405" w:type="dxa"/>
            <w:vAlign w:val="bottom"/>
          </w:tcPr>
          <w:p w14:paraId="311DA232" w14:textId="53493C09" w:rsidR="00526ED4" w:rsidRPr="00505B23" w:rsidRDefault="0073553A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943</w:t>
            </w:r>
            <w:r w:rsidR="00526ED4"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632</w:t>
            </w:r>
            <w:r w:rsidR="00526ED4"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669</w:t>
            </w:r>
          </w:p>
        </w:tc>
      </w:tr>
      <w:tr w:rsidR="00526ED4" w:rsidRPr="00A11526" w14:paraId="664D1831" w14:textId="77777777" w:rsidTr="00921BF1">
        <w:trPr>
          <w:trHeight w:val="403"/>
        </w:trPr>
        <w:tc>
          <w:tcPr>
            <w:tcW w:w="3912" w:type="dxa"/>
            <w:vAlign w:val="bottom"/>
          </w:tcPr>
          <w:p w14:paraId="29FA11C1" w14:textId="4F5AB3DB" w:rsidR="00526ED4" w:rsidRDefault="00526ED4" w:rsidP="00526ED4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8" w:type="dxa"/>
            <w:vAlign w:val="bottom"/>
          </w:tcPr>
          <w:p w14:paraId="7987D80D" w14:textId="77777777" w:rsidR="00526ED4" w:rsidRPr="00505B23" w:rsidRDefault="00526ED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6B785ABD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033DF3C8" w14:textId="0CF4F881" w:rsidR="00526ED4" w:rsidRPr="00F066E0" w:rsidRDefault="00526ED4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ABE0184" w14:textId="77777777" w:rsidR="00526ED4" w:rsidRPr="00505B23" w:rsidRDefault="00526ED4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0A96" w:rsidRPr="00A11526" w14:paraId="7EAA3041" w14:textId="77777777" w:rsidTr="00C75056">
        <w:trPr>
          <w:trHeight w:val="403"/>
        </w:trPr>
        <w:tc>
          <w:tcPr>
            <w:tcW w:w="3912" w:type="dxa"/>
            <w:vAlign w:val="bottom"/>
          </w:tcPr>
          <w:p w14:paraId="1D978683" w14:textId="62483544" w:rsidR="00660A96" w:rsidRDefault="00660A96" w:rsidP="00660A9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vAlign w:val="bottom"/>
          </w:tcPr>
          <w:p w14:paraId="59101E87" w14:textId="476F6E81" w:rsidR="00660A96" w:rsidRPr="00505B23" w:rsidRDefault="00C75056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77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="00925104" w:rsidRPr="00925104">
              <w:rPr>
                <w:rFonts w:asciiTheme="majorBidi" w:hAnsiTheme="majorBidi" w:cs="Angsana New"/>
              </w:rPr>
              <w:t>9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14:paraId="5A6FF573" w14:textId="2B9065D8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00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77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42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4281B31" w14:textId="5B02AAA7" w:rsidR="00660A96" w:rsidRPr="00F066E0" w:rsidRDefault="00564E74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233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93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61A7D52E" w14:textId="029555E0" w:rsidR="00660A96" w:rsidRPr="00505B23" w:rsidRDefault="00660A96" w:rsidP="00660A9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73553A">
              <w:rPr>
                <w:rFonts w:asciiTheme="majorBidi" w:hAnsiTheme="majorBidi" w:cs="Angsana New"/>
              </w:rPr>
              <w:t>84</w:t>
            </w:r>
            <w:r w:rsidRPr="002E20E2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77</w:t>
            </w:r>
            <w:r w:rsidR="0073553A">
              <w:rPr>
                <w:rFonts w:asciiTheme="majorBidi" w:hAnsiTheme="majorBidi" w:cs="Angsana New"/>
              </w:rPr>
              <w:t>0</w:t>
            </w:r>
            <w:r w:rsidRPr="002E20E2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829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</w:tr>
      <w:tr w:rsidR="00660A96" w:rsidRPr="00A11526" w14:paraId="6A21336F" w14:textId="77777777" w:rsidTr="00C75056">
        <w:trPr>
          <w:trHeight w:val="144"/>
        </w:trPr>
        <w:tc>
          <w:tcPr>
            <w:tcW w:w="3912" w:type="dxa"/>
            <w:vAlign w:val="bottom"/>
          </w:tcPr>
          <w:p w14:paraId="6E31E27C" w14:textId="77168CC7" w:rsidR="00660A96" w:rsidRPr="00A1346A" w:rsidRDefault="002D27D8" w:rsidP="00660A96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บวก</w:t>
            </w:r>
            <w:r w:rsidR="00660A96">
              <w:rPr>
                <w:rFonts w:asciiTheme="majorBidi" w:hAnsiTheme="majorBidi" w:cs="Angsana New"/>
                <w:cs/>
              </w:rPr>
              <w:t xml:space="preserve"> </w:t>
            </w:r>
            <w:r w:rsidR="00660A96"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vAlign w:val="bottom"/>
          </w:tcPr>
          <w:p w14:paraId="1D072B51" w14:textId="0CD2742E" w:rsidR="00660A96" w:rsidRPr="00473615" w:rsidRDefault="001E0ACF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C75056" w:rsidRPr="00C75056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C75056" w:rsidRPr="00C75056">
              <w:rPr>
                <w:rFonts w:asciiTheme="majorBidi" w:hAnsiTheme="majorBidi" w:cs="Angsana New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220</w:t>
            </w:r>
          </w:p>
        </w:tc>
        <w:tc>
          <w:tcPr>
            <w:tcW w:w="1432" w:type="dxa"/>
            <w:vAlign w:val="bottom"/>
          </w:tcPr>
          <w:p w14:paraId="37159453" w14:textId="0981D186" w:rsidR="00660A96" w:rsidRPr="00505B23" w:rsidRDefault="001E0ACF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86</w:t>
            </w:r>
            <w:r w:rsidR="00660A96" w:rsidRPr="00473615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46</w:t>
            </w:r>
            <w:r w:rsidRPr="001E0ACF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08" w:type="dxa"/>
            <w:vAlign w:val="bottom"/>
          </w:tcPr>
          <w:p w14:paraId="51E7FC15" w14:textId="57D6E145" w:rsidR="00660A96" w:rsidRPr="00505B23" w:rsidRDefault="001E0ACF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84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94</w:t>
            </w:r>
          </w:p>
        </w:tc>
        <w:tc>
          <w:tcPr>
            <w:tcW w:w="1405" w:type="dxa"/>
            <w:vAlign w:val="bottom"/>
          </w:tcPr>
          <w:p w14:paraId="4BBE99DB" w14:textId="63698CA9" w:rsidR="00660A96" w:rsidRPr="00505B23" w:rsidRDefault="001E0ACF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86</w:t>
            </w:r>
            <w:r w:rsidR="00660A96" w:rsidRPr="00800079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46</w:t>
            </w:r>
            <w:r w:rsidRPr="001E0ACF">
              <w:rPr>
                <w:rFonts w:asciiTheme="majorBidi" w:hAnsiTheme="majorBidi" w:cs="Angsana New"/>
              </w:rPr>
              <w:t>5</w:t>
            </w:r>
          </w:p>
        </w:tc>
      </w:tr>
      <w:tr w:rsidR="00526ED4" w:rsidRPr="00A11526" w14:paraId="7E2C1F07" w14:textId="77777777" w:rsidTr="00C75056">
        <w:trPr>
          <w:trHeight w:val="576"/>
        </w:trPr>
        <w:tc>
          <w:tcPr>
            <w:tcW w:w="3912" w:type="dxa"/>
            <w:vAlign w:val="bottom"/>
          </w:tcPr>
          <w:p w14:paraId="0680AAC4" w14:textId="4BDFD64E" w:rsidR="00526ED4" w:rsidRDefault="00526ED4" w:rsidP="00526ED4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48" w:type="dxa"/>
            <w:vAlign w:val="bottom"/>
          </w:tcPr>
          <w:p w14:paraId="1123C9BE" w14:textId="2083ADB4" w:rsidR="00526ED4" w:rsidRPr="00505B23" w:rsidRDefault="00C75056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44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0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639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vAlign w:val="bottom"/>
          </w:tcPr>
          <w:p w14:paraId="24FF3BC4" w14:textId="598AA3C6" w:rsidR="00526ED4" w:rsidRPr="00505B23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3553A">
              <w:rPr>
                <w:rFonts w:asciiTheme="majorBidi" w:hAnsiTheme="majorBidi" w:cstheme="majorBidi"/>
              </w:rPr>
              <w:t>99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690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6EA49B74" w14:textId="326B6B93" w:rsidR="00526ED4" w:rsidRPr="00800079" w:rsidRDefault="00564E74" w:rsidP="00660A9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60</w:t>
            </w:r>
            <w:r w:rsidRPr="00564E74">
              <w:rPr>
                <w:rFonts w:asciiTheme="majorBidi" w:hAnsiTheme="majorBidi" w:cs="Angsana New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449</w:t>
            </w:r>
            <w:r w:rsidRPr="00564E74">
              <w:rPr>
                <w:rFonts w:asciiTheme="majorBidi" w:hAnsiTheme="majorBidi" w:cs="Angsana New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vAlign w:val="bottom"/>
          </w:tcPr>
          <w:p w14:paraId="3BEC9565" w14:textId="59CF069D" w:rsidR="00526ED4" w:rsidRPr="002058CF" w:rsidRDefault="00526ED4" w:rsidP="00526ED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 w:rsidR="0073553A">
              <w:t>84</w:t>
            </w:r>
            <w:r w:rsidRPr="00FC29A4">
              <w:t>,</w:t>
            </w:r>
            <w:r w:rsidR="001E0ACF" w:rsidRPr="001E0ACF">
              <w:t>1</w:t>
            </w:r>
            <w:r w:rsidR="0073553A">
              <w:t>84</w:t>
            </w:r>
            <w:r w:rsidRPr="00FC29A4">
              <w:t>,</w:t>
            </w:r>
            <w:r w:rsidR="0073553A">
              <w:t>364</w:t>
            </w:r>
            <w:r>
              <w:rPr>
                <w:rFonts w:hint="cs"/>
                <w:cs/>
              </w:rPr>
              <w:t>)</w:t>
            </w:r>
            <w:r w:rsidRPr="00FC29A4">
              <w:rPr>
                <w:cs/>
              </w:rPr>
              <w:t xml:space="preserve"> </w:t>
            </w:r>
          </w:p>
        </w:tc>
      </w:tr>
      <w:tr w:rsidR="00526ED4" w:rsidRPr="00A11526" w14:paraId="069E0FD7" w14:textId="77777777" w:rsidTr="00C75056">
        <w:trPr>
          <w:trHeight w:val="252"/>
        </w:trPr>
        <w:tc>
          <w:tcPr>
            <w:tcW w:w="3912" w:type="dxa"/>
            <w:vAlign w:val="bottom"/>
          </w:tcPr>
          <w:p w14:paraId="0498782D" w14:textId="060E8B27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เงินกู้ยืมระยะยาว-สุทธิ</w:t>
            </w:r>
          </w:p>
        </w:tc>
        <w:tc>
          <w:tcPr>
            <w:tcW w:w="1448" w:type="dxa"/>
            <w:vAlign w:val="bottom"/>
          </w:tcPr>
          <w:p w14:paraId="68470075" w14:textId="33E6AA4E" w:rsidR="00526ED4" w:rsidRPr="00505B23" w:rsidRDefault="00925104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8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2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0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925104">
              <w:rPr>
                <w:rFonts w:asciiTheme="majorBidi" w:hAnsiTheme="majorBidi" w:cs="Angsana New"/>
              </w:rPr>
              <w:t>3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324</w:t>
            </w:r>
          </w:p>
        </w:tc>
        <w:tc>
          <w:tcPr>
            <w:tcW w:w="1432" w:type="dxa"/>
            <w:vAlign w:val="bottom"/>
          </w:tcPr>
          <w:p w14:paraId="06E9657E" w14:textId="375570E8" w:rsidR="00526ED4" w:rsidRPr="00505B23" w:rsidRDefault="001E0ACF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73553A">
              <w:rPr>
                <w:rFonts w:asciiTheme="majorBidi" w:hAnsiTheme="majorBidi" w:cstheme="majorBidi"/>
              </w:rPr>
              <w:t>24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28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526ED4" w:rsidRPr="001221D2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08" w:type="dxa"/>
            <w:vAlign w:val="bottom"/>
          </w:tcPr>
          <w:p w14:paraId="42E75636" w14:textId="2123FD9E" w:rsidR="00526ED4" w:rsidRPr="00505B23" w:rsidRDefault="00925104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684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75</w:t>
            </w:r>
            <w:r w:rsidRPr="00925104">
              <w:rPr>
                <w:rFonts w:asciiTheme="majorBidi" w:hAnsiTheme="majorBidi" w:cs="Angsana New"/>
              </w:rPr>
              <w:t>4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4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1405" w:type="dxa"/>
            <w:vAlign w:val="bottom"/>
          </w:tcPr>
          <w:p w14:paraId="3FE31B60" w14:textId="6E0461B1" w:rsidR="00526ED4" w:rsidRPr="00505B23" w:rsidRDefault="00526ED4" w:rsidP="00526ED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C29A4">
              <w:rPr>
                <w:cs/>
              </w:rPr>
              <w:t xml:space="preserve"> </w:t>
            </w:r>
            <w:r w:rsidR="0073553A">
              <w:t>8</w:t>
            </w:r>
            <w:r w:rsidR="001E0ACF" w:rsidRPr="001E0ACF">
              <w:t>5</w:t>
            </w:r>
            <w:r w:rsidR="0073553A">
              <w:t>9</w:t>
            </w:r>
            <w:r w:rsidRPr="00FC29A4">
              <w:t>,</w:t>
            </w:r>
            <w:r w:rsidR="0073553A">
              <w:t>448</w:t>
            </w:r>
            <w:r w:rsidRPr="00FC29A4">
              <w:t>,</w:t>
            </w:r>
            <w:r w:rsidR="0073553A">
              <w:t>30</w:t>
            </w:r>
            <w:r w:rsidR="001E0ACF" w:rsidRPr="001E0ACF">
              <w:t>5</w:t>
            </w:r>
            <w:r w:rsidRPr="00FC29A4">
              <w:rPr>
                <w:cs/>
              </w:rPr>
              <w:t xml:space="preserve"> </w:t>
            </w:r>
          </w:p>
        </w:tc>
      </w:tr>
    </w:tbl>
    <w:p w14:paraId="232CE629" w14:textId="78FB1A9B" w:rsidR="00E77754" w:rsidRPr="00526ED4" w:rsidRDefault="00E77754" w:rsidP="00921BF1">
      <w:pPr>
        <w:spacing w:before="120"/>
        <w:ind w:left="426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3C8C900D" w:rsidR="00017953" w:rsidRPr="00A11526" w:rsidRDefault="00017953" w:rsidP="00921BF1">
      <w:pPr>
        <w:spacing w:before="120" w:line="340" w:lineRule="exact"/>
        <w:ind w:left="426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773DF6">
        <w:rPr>
          <w:rFonts w:asciiTheme="majorBidi" w:hAnsiTheme="majorBidi" w:cstheme="majorBidi" w:hint="cs"/>
          <w:spacing w:val="-4"/>
          <w:cs/>
        </w:rPr>
        <w:t xml:space="preserve">ปีสิ้นสุดวันที่ </w:t>
      </w:r>
      <w:r w:rsidR="005F1C49" w:rsidRPr="005F1C49">
        <w:rPr>
          <w:rFonts w:asciiTheme="majorBidi" w:hAnsiTheme="majorBidi" w:cstheme="majorBidi" w:hint="cs"/>
          <w:spacing w:val="-4"/>
        </w:rPr>
        <w:t>3</w:t>
      </w:r>
      <w:r w:rsidR="001E0ACF" w:rsidRPr="001E0ACF">
        <w:rPr>
          <w:rFonts w:asciiTheme="majorBidi" w:hAnsiTheme="majorBidi" w:cstheme="majorBidi" w:hint="cs"/>
          <w:spacing w:val="-4"/>
        </w:rPr>
        <w:t>1</w:t>
      </w:r>
      <w:r w:rsidR="00773DF6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spacing w:val="-4"/>
          <w:lang w:eastAsia="th-TH"/>
        </w:rPr>
        <w:t>2</w:t>
      </w:r>
      <w:r w:rsidR="001E0ACF" w:rsidRPr="001E0ACF">
        <w:rPr>
          <w:rFonts w:asciiTheme="majorBidi" w:hAnsiTheme="majorBidi" w:cstheme="majorBidi"/>
          <w:snapToGrid w:val="0"/>
          <w:spacing w:val="-4"/>
          <w:lang w:eastAsia="th-TH"/>
        </w:rPr>
        <w:t>5</w:t>
      </w:r>
      <w:r w:rsidR="0073553A">
        <w:rPr>
          <w:rFonts w:asciiTheme="majorBidi" w:hAnsiTheme="majorBidi" w:cstheme="majorBidi"/>
          <w:snapToGrid w:val="0"/>
          <w:spacing w:val="-4"/>
          <w:lang w:eastAsia="th-TH"/>
        </w:rPr>
        <w:t>68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A11526" w14:paraId="01336CBC" w14:textId="77777777" w:rsidTr="00921BF1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921BF1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6ED4" w:rsidRPr="00A11526" w14:paraId="0EF576BC" w14:textId="77777777" w:rsidTr="00921BF1">
        <w:trPr>
          <w:trHeight w:val="198"/>
        </w:trPr>
        <w:tc>
          <w:tcPr>
            <w:tcW w:w="5352" w:type="dxa"/>
            <w:vAlign w:val="bottom"/>
          </w:tcPr>
          <w:p w14:paraId="125CC563" w14:textId="5F7534A4" w:rsidR="00526ED4" w:rsidRPr="00A11526" w:rsidRDefault="00526ED4" w:rsidP="00526ED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505B23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C0D296E" w14:textId="50CB13D0" w:rsidR="00526ED4" w:rsidRPr="00A11526" w:rsidRDefault="001E0ACF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526ED4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223</w:t>
            </w:r>
            <w:r w:rsidR="00526ED4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9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73553A">
              <w:rPr>
                <w:rFonts w:asciiTheme="majorBidi" w:hAnsiTheme="majorBidi" w:cs="Angsana New"/>
              </w:rPr>
              <w:t>2</w:t>
            </w:r>
            <w:r w:rsidR="00526ED4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73553A">
              <w:rPr>
                <w:rFonts w:asciiTheme="majorBidi" w:hAnsiTheme="majorBidi" w:cs="Angsana New"/>
              </w:rPr>
              <w:t>9</w:t>
            </w:r>
            <w:r w:rsidR="0073553A"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6FFB18DB" w14:textId="5F747F48" w:rsidR="00526ED4" w:rsidRPr="00A11526" w:rsidRDefault="0073553A" w:rsidP="00526ED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</w:t>
            </w:r>
            <w:r>
              <w:rPr>
                <w:rFonts w:asciiTheme="majorBidi" w:hAnsiTheme="majorBidi" w:cstheme="majorBidi" w:hint="cs"/>
              </w:rPr>
              <w:t>3</w:t>
            </w:r>
            <w:r w:rsidR="00526ED4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632</w:t>
            </w:r>
            <w:r w:rsidR="00526ED4" w:rsidRPr="002E20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669</w:t>
            </w:r>
          </w:p>
        </w:tc>
      </w:tr>
      <w:tr w:rsidR="00BF3692" w:rsidRPr="00A11526" w14:paraId="72CDDC5F" w14:textId="77777777" w:rsidTr="00C75056">
        <w:trPr>
          <w:trHeight w:val="189"/>
        </w:trPr>
        <w:tc>
          <w:tcPr>
            <w:tcW w:w="5352" w:type="dxa"/>
            <w:vAlign w:val="bottom"/>
          </w:tcPr>
          <w:p w14:paraId="79D8B06F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8F57DA0" w14:textId="359173A4" w:rsidR="00BF3692" w:rsidRPr="0061131B" w:rsidRDefault="001E0ACF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32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3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66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4CE11ACC" w14:textId="425A116D" w:rsidR="00BF3692" w:rsidRPr="00A11526" w:rsidRDefault="0092510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3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Pr="00925104">
              <w:rPr>
                <w:rFonts w:asciiTheme="majorBidi" w:hAnsiTheme="majorBidi" w:cs="Angsana New"/>
              </w:rPr>
              <w:t>66</w:t>
            </w:r>
          </w:p>
        </w:tc>
      </w:tr>
      <w:tr w:rsidR="00BF3692" w:rsidRPr="00A11526" w14:paraId="5CE27525" w14:textId="77777777" w:rsidTr="00C75056">
        <w:trPr>
          <w:trHeight w:val="189"/>
        </w:trPr>
        <w:tc>
          <w:tcPr>
            <w:tcW w:w="5352" w:type="dxa"/>
            <w:vAlign w:val="bottom"/>
          </w:tcPr>
          <w:p w14:paraId="0FF64E17" w14:textId="12E860DB" w:rsidR="00BF3692" w:rsidRPr="00A11526" w:rsidRDefault="009B19DD" w:rsidP="00BF3692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บวก</w:t>
            </w:r>
            <w:r w:rsidR="00BF3692">
              <w:rPr>
                <w:rFonts w:asciiTheme="majorBidi" w:hAnsiTheme="majorBidi" w:cs="Angsana New"/>
                <w:cs/>
              </w:rPr>
              <w:t xml:space="preserve"> </w:t>
            </w:r>
            <w:r w:rsidR="000B14C6" w:rsidRPr="000B14C6">
              <w:rPr>
                <w:rFonts w:asciiTheme="majorBidi" w:hAnsiTheme="majorBidi" w:cs="Angsana New"/>
                <w:cs/>
              </w:rPr>
              <w:t>การเปลี่ยนแปลงของค่าธรรมเนียมเงินกู้รอตัดจ่าย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771E8379" w14:textId="4010F3C2" w:rsidR="00BF3692" w:rsidRPr="0061131B" w:rsidRDefault="0092510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925104">
              <w:rPr>
                <w:rFonts w:asciiTheme="majorBidi" w:hAnsiTheme="majorBidi" w:cs="Angsana New"/>
              </w:rPr>
              <w:t>4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925104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68A6AA5C" w14:textId="0E131C17" w:rsidR="00BF3692" w:rsidRPr="00F066E0" w:rsidRDefault="00925104" w:rsidP="00BF369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246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4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</w:p>
        </w:tc>
      </w:tr>
      <w:tr w:rsidR="00BF3692" w:rsidRPr="00A11526" w14:paraId="11A8063B" w14:textId="77777777" w:rsidTr="00C75056">
        <w:trPr>
          <w:trHeight w:val="162"/>
        </w:trPr>
        <w:tc>
          <w:tcPr>
            <w:tcW w:w="5352" w:type="dxa"/>
            <w:vAlign w:val="bottom"/>
          </w:tcPr>
          <w:p w14:paraId="5E8C27AA" w14:textId="77777777" w:rsidR="00BF3692" w:rsidRPr="00A11526" w:rsidRDefault="00BF3692" w:rsidP="00BF369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880A" w14:textId="6268E7B9" w:rsidR="00BF3692" w:rsidRPr="00A11526" w:rsidRDefault="00C75056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5056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400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17</w:t>
            </w:r>
            <w:r w:rsidR="00925104" w:rsidRPr="00925104">
              <w:rPr>
                <w:rFonts w:asciiTheme="majorBidi" w:hAnsiTheme="majorBidi" w:cs="Angsana New"/>
              </w:rPr>
              <w:t>6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84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C7505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B4F5" w14:textId="0196C12E" w:rsidR="00BF3692" w:rsidRPr="00A11526" w:rsidRDefault="00564E74" w:rsidP="00BF369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64E74">
              <w:rPr>
                <w:rFonts w:asciiTheme="majorBidi" w:hAnsiTheme="majorBidi" w:cs="Angsana New"/>
                <w:cs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26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888</w:t>
            </w:r>
            <w:r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423</w:t>
            </w:r>
            <w:r w:rsidRPr="00564E74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77ED7" w:rsidRPr="00A11526" w14:paraId="6A0B5897" w14:textId="77777777" w:rsidTr="00C75056">
        <w:trPr>
          <w:trHeight w:val="153"/>
        </w:trPr>
        <w:tc>
          <w:tcPr>
            <w:tcW w:w="5352" w:type="dxa"/>
            <w:vAlign w:val="bottom"/>
          </w:tcPr>
          <w:p w14:paraId="7603B635" w14:textId="0ED6E06A" w:rsidR="00C77ED7" w:rsidRPr="00A11526" w:rsidRDefault="00526ED4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5F1C49" w:rsidRPr="005F1C49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 w:rsidR="00773DF6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127" w:type="dxa"/>
            <w:tcBorders>
              <w:left w:val="nil"/>
              <w:right w:val="nil"/>
            </w:tcBorders>
            <w:vAlign w:val="bottom"/>
          </w:tcPr>
          <w:p w14:paraId="077218FA" w14:textId="1E6474C0" w:rsidR="00C77ED7" w:rsidRPr="00A11526" w:rsidRDefault="00925104" w:rsidP="00BF36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9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925104">
              <w:rPr>
                <w:rFonts w:asciiTheme="majorBidi" w:hAnsiTheme="majorBidi" w:cs="Angsana New"/>
              </w:rPr>
              <w:t>6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263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963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3F34DCE7" w14:textId="1CB19741" w:rsidR="00C77ED7" w:rsidRPr="00A11526" w:rsidRDefault="001E0ACF" w:rsidP="00660A9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7</w:t>
            </w:r>
            <w:r w:rsidR="00925104" w:rsidRPr="00925104"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204</w:t>
            </w:r>
            <w:r w:rsidR="00564E74" w:rsidRPr="00564E74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157</w:t>
            </w:r>
          </w:p>
        </w:tc>
      </w:tr>
    </w:tbl>
    <w:p w14:paraId="3F6A8A09" w14:textId="77777777" w:rsidR="00773DF6" w:rsidRDefault="00773DF6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2FE66281" w14:textId="77777777" w:rsidR="00773DF6" w:rsidRDefault="00773DF6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0BA7818D" w14:textId="77777777" w:rsidR="00773DF6" w:rsidRDefault="00773DF6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0BC7B069" w14:textId="77777777" w:rsidR="00773DF6" w:rsidRDefault="00773DF6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292DAE20" w14:textId="77777777" w:rsidR="00773DF6" w:rsidRDefault="00773DF6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2726C334" w14:textId="18C767E7" w:rsidR="00C46EB1" w:rsidRPr="00A11526" w:rsidRDefault="00C46EB1" w:rsidP="00921BF1">
      <w:pPr>
        <w:tabs>
          <w:tab w:val="left" w:pos="426"/>
        </w:tabs>
        <w:spacing w:before="120" w:after="120" w:line="240" w:lineRule="atLeast"/>
        <w:ind w:left="426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</w:t>
      </w:r>
      <w:r w:rsidR="006C5241">
        <w:rPr>
          <w:rFonts w:asciiTheme="majorBidi" w:eastAsia="SimSun" w:hAnsiTheme="majorBidi" w:cstheme="majorBidi" w:hint="cs"/>
          <w:cs/>
        </w:rPr>
        <w:t>ทุน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5F1C49" w:rsidRPr="005F1C49">
        <w:rPr>
          <w:rFonts w:asciiTheme="majorBidi" w:hAnsiTheme="majorBidi" w:cstheme="majorBidi" w:hint="cs"/>
        </w:rPr>
        <w:t>3</w:t>
      </w:r>
      <w:r w:rsidR="001E0ACF" w:rsidRPr="001E0ACF">
        <w:rPr>
          <w:rFonts w:asciiTheme="majorBidi" w:hAnsiTheme="majorBidi" w:cstheme="majorBidi" w:hint="cs"/>
        </w:rPr>
        <w:t>1</w:t>
      </w:r>
      <w:r w:rsidR="00773DF6">
        <w:rPr>
          <w:rFonts w:asciiTheme="majorBidi" w:hAnsiTheme="majorBidi" w:cstheme="majorBidi" w:hint="cs"/>
          <w:cs/>
        </w:rPr>
        <w:t xml:space="preserve"> 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73553A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/>
        </w:rPr>
        <w:t>68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และ</w:t>
      </w:r>
      <w:r w:rsidR="00773DF6">
        <w:rPr>
          <w:rFonts w:asciiTheme="majorBidi" w:hAnsiTheme="majorBidi" w:cstheme="majorBidi" w:hint="cs"/>
          <w:cs/>
        </w:rPr>
        <w:t xml:space="preserve"> </w:t>
      </w:r>
      <w:r w:rsidR="0073553A">
        <w:rPr>
          <w:rFonts w:asciiTheme="majorBidi" w:hAnsiTheme="majorBidi" w:cstheme="majorBidi" w:hint="cs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="0073553A">
        <w:rPr>
          <w:rFonts w:asciiTheme="majorBidi" w:hAnsiTheme="majorBidi" w:cstheme="majorBidi"/>
        </w:rPr>
        <w:t>6</w:t>
      </w:r>
      <w:r w:rsidR="001E0ACF" w:rsidRPr="001E0ACF">
        <w:rPr>
          <w:rFonts w:asciiTheme="majorBidi" w:hAnsiTheme="majorBidi" w:cstheme="majorBidi"/>
        </w:rPr>
        <w:t>7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3849"/>
        <w:gridCol w:w="1511"/>
        <w:gridCol w:w="1432"/>
        <w:gridCol w:w="1408"/>
        <w:gridCol w:w="1405"/>
      </w:tblGrid>
      <w:tr w:rsidR="00C46EB1" w:rsidRPr="00A11526" w14:paraId="116E0FC4" w14:textId="77777777" w:rsidTr="00921BF1">
        <w:trPr>
          <w:trHeight w:val="207"/>
          <w:tblHeader/>
        </w:trPr>
        <w:tc>
          <w:tcPr>
            <w:tcW w:w="3849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921BF1">
        <w:trPr>
          <w:trHeight w:val="225"/>
          <w:tblHeader/>
        </w:trPr>
        <w:tc>
          <w:tcPr>
            <w:tcW w:w="3849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73DF6" w:rsidRPr="00A11526" w14:paraId="6A5C78A2" w14:textId="77777777" w:rsidTr="00921BF1">
        <w:trPr>
          <w:trHeight w:val="144"/>
          <w:tblHeader/>
        </w:trPr>
        <w:tc>
          <w:tcPr>
            <w:tcW w:w="3849" w:type="dxa"/>
          </w:tcPr>
          <w:p w14:paraId="3732D0BC" w14:textId="77777777" w:rsidR="00773DF6" w:rsidRPr="00A11526" w:rsidRDefault="00773DF6" w:rsidP="00773DF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0809A80E" w:rsidR="00773DF6" w:rsidRPr="00A11526" w:rsidRDefault="00773DF6" w:rsidP="00773DF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32" w:type="dxa"/>
            <w:vAlign w:val="bottom"/>
          </w:tcPr>
          <w:p w14:paraId="1B46E366" w14:textId="6936B7B1" w:rsidR="00773DF6" w:rsidRPr="00A11526" w:rsidRDefault="00773DF6" w:rsidP="00773DF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8" w:type="dxa"/>
            <w:vAlign w:val="bottom"/>
          </w:tcPr>
          <w:p w14:paraId="098E6E10" w14:textId="5CD8ACEB" w:rsidR="00773DF6" w:rsidRPr="00A11526" w:rsidRDefault="00773DF6" w:rsidP="00773DF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</w:rPr>
              <w:t>3</w:t>
            </w:r>
            <w:r w:rsidR="001E0ACF" w:rsidRPr="001E0ACF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05" w:type="dxa"/>
            <w:vAlign w:val="bottom"/>
          </w:tcPr>
          <w:p w14:paraId="38212385" w14:textId="514889FA" w:rsidR="00773DF6" w:rsidRPr="00A11526" w:rsidRDefault="00773DF6" w:rsidP="00773DF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773DF6" w:rsidRPr="00A11526" w14:paraId="587F461E" w14:textId="77777777" w:rsidTr="00921BF1">
        <w:trPr>
          <w:trHeight w:val="90"/>
          <w:tblHeader/>
        </w:trPr>
        <w:tc>
          <w:tcPr>
            <w:tcW w:w="3849" w:type="dxa"/>
          </w:tcPr>
          <w:p w14:paraId="788CDE74" w14:textId="77777777" w:rsidR="00773DF6" w:rsidRPr="00A11526" w:rsidRDefault="00773DF6" w:rsidP="00773DF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25BB449F" w:rsidR="00773DF6" w:rsidRPr="00A11526" w:rsidRDefault="00773DF6" w:rsidP="00773DF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vAlign w:val="bottom"/>
          </w:tcPr>
          <w:p w14:paraId="3C5BB5E4" w14:textId="59C95BC6" w:rsidR="00773DF6" w:rsidRPr="00A11526" w:rsidRDefault="00773DF6" w:rsidP="00773DF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vAlign w:val="bottom"/>
          </w:tcPr>
          <w:p w14:paraId="255DC4FF" w14:textId="202FFEE4" w:rsidR="00773DF6" w:rsidRPr="00A11526" w:rsidRDefault="00773DF6" w:rsidP="00773DF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ธันวาคม</w:t>
            </w:r>
            <w:r w:rsidRPr="00DE622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vAlign w:val="bottom"/>
          </w:tcPr>
          <w:p w14:paraId="195B23F6" w14:textId="57B5E350" w:rsidR="00773DF6" w:rsidRPr="00A11526" w:rsidRDefault="00773DF6" w:rsidP="00773DF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6C5241" w:rsidRPr="00A11526" w14:paraId="1EFB48CA" w14:textId="77777777" w:rsidTr="00C75056">
        <w:trPr>
          <w:trHeight w:val="403"/>
        </w:trPr>
        <w:tc>
          <w:tcPr>
            <w:tcW w:w="3849" w:type="dxa"/>
            <w:vAlign w:val="bottom"/>
          </w:tcPr>
          <w:p w14:paraId="25B1DE1E" w14:textId="77777777" w:rsidR="006C5241" w:rsidRPr="00A11526" w:rsidRDefault="006C5241" w:rsidP="006C524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vAlign w:val="bottom"/>
          </w:tcPr>
          <w:p w14:paraId="33A2E9FC" w14:textId="093AD385" w:rsidR="006C5241" w:rsidRPr="00B204FB" w:rsidRDefault="001E0ACF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925104" w:rsidRPr="00925104">
              <w:rPr>
                <w:rFonts w:asciiTheme="majorBidi" w:hAnsiTheme="majorBidi" w:cs="Angsana New"/>
              </w:rPr>
              <w:t>2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326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60</w:t>
            </w:r>
            <w:r w:rsidRPr="001E0ACF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32" w:type="dxa"/>
            <w:vAlign w:val="bottom"/>
          </w:tcPr>
          <w:p w14:paraId="0BF72E29" w14:textId="5D13E81E" w:rsidR="006C5241" w:rsidRPr="00B204FB" w:rsidRDefault="001E0ACF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6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9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3</w:t>
            </w:r>
            <w:r w:rsidR="006C5241" w:rsidRPr="007823B5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040</w:t>
            </w:r>
          </w:p>
        </w:tc>
        <w:tc>
          <w:tcPr>
            <w:tcW w:w="1408" w:type="dxa"/>
            <w:vAlign w:val="bottom"/>
          </w:tcPr>
          <w:p w14:paraId="24B2848F" w14:textId="270900F6" w:rsidR="006C5241" w:rsidRPr="00B204FB" w:rsidRDefault="00925104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40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57</w:t>
            </w:r>
            <w:r w:rsidRPr="00925104">
              <w:rPr>
                <w:rFonts w:asciiTheme="majorBidi" w:hAnsiTheme="majorBidi" w:cs="Angsana New"/>
              </w:rPr>
              <w:t>9</w:t>
            </w:r>
            <w:r w:rsidR="00C75056"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222</w:t>
            </w:r>
          </w:p>
        </w:tc>
        <w:tc>
          <w:tcPr>
            <w:tcW w:w="1405" w:type="dxa"/>
            <w:vAlign w:val="bottom"/>
          </w:tcPr>
          <w:p w14:paraId="6F94151F" w14:textId="01ED709F" w:rsidR="006C5241" w:rsidRPr="00BF7FED" w:rsidRDefault="006C5241" w:rsidP="006C524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="0073553A">
              <w:rPr>
                <w:rFonts w:asciiTheme="majorBidi" w:hAnsiTheme="majorBidi" w:cs="Angsana New"/>
              </w:rPr>
              <w:t>43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30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BF7FED">
              <w:rPr>
                <w:rFonts w:asciiTheme="majorBidi" w:hAnsiTheme="majorBidi" w:cs="Angsana New"/>
              </w:rPr>
              <w:t>,</w:t>
            </w:r>
            <w:r w:rsidR="0073553A">
              <w:rPr>
                <w:rFonts w:asciiTheme="majorBidi" w:hAnsiTheme="majorBidi" w:cs="Angsana New"/>
              </w:rPr>
              <w:t>904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21760" w:rsidRPr="00A11526" w14:paraId="3206CE5C" w14:textId="77777777" w:rsidTr="00C75056">
        <w:trPr>
          <w:trHeight w:val="403"/>
        </w:trPr>
        <w:tc>
          <w:tcPr>
            <w:tcW w:w="3849" w:type="dxa"/>
            <w:vAlign w:val="bottom"/>
          </w:tcPr>
          <w:p w14:paraId="2924310B" w14:textId="77777777" w:rsidR="00D21760" w:rsidRPr="00F40DBF" w:rsidRDefault="00D21760" w:rsidP="00D21760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vAlign w:val="bottom"/>
          </w:tcPr>
          <w:p w14:paraId="6C7A4DA8" w14:textId="005E25C0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057A">
              <w:rPr>
                <w:rFonts w:asciiTheme="majorBidi" w:hAnsiTheme="majorBidi" w:cs="Angsana New"/>
              </w:rPr>
              <w:t>3,</w:t>
            </w:r>
            <w:r>
              <w:rPr>
                <w:rFonts w:asciiTheme="majorBidi" w:hAnsiTheme="majorBidi" w:cs="Angsana New"/>
              </w:rPr>
              <w:t>025,686,270</w:t>
            </w:r>
          </w:p>
        </w:tc>
        <w:tc>
          <w:tcPr>
            <w:tcW w:w="1432" w:type="dxa"/>
            <w:vAlign w:val="bottom"/>
          </w:tcPr>
          <w:p w14:paraId="2B021DFE" w14:textId="5CE4F031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</w:t>
            </w:r>
            <w:r w:rsidRPr="001E0ACF">
              <w:rPr>
                <w:rFonts w:asciiTheme="majorBidi" w:hAnsiTheme="majorBidi" w:cs="Angsana New"/>
              </w:rPr>
              <w:t>7</w:t>
            </w:r>
            <w:r>
              <w:rPr>
                <w:rFonts w:asciiTheme="majorBidi" w:hAnsiTheme="majorBidi" w:cs="Angsana New"/>
              </w:rPr>
              <w:t>9</w:t>
            </w:r>
            <w:r w:rsidRPr="007823B5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8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49</w:t>
            </w:r>
            <w:r w:rsidRPr="001E0ACF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08" w:type="dxa"/>
            <w:vAlign w:val="bottom"/>
          </w:tcPr>
          <w:p w14:paraId="0B456BC6" w14:textId="1E31308B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36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99</w:t>
            </w:r>
            <w:r w:rsidRPr="001E0ACF">
              <w:rPr>
                <w:rFonts w:asciiTheme="majorBidi" w:hAnsiTheme="majorBidi" w:cs="Angsana New"/>
              </w:rPr>
              <w:t>7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34</w:t>
            </w:r>
            <w:r w:rsidRPr="001E0ACF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405" w:type="dxa"/>
            <w:vAlign w:val="bottom"/>
          </w:tcPr>
          <w:p w14:paraId="01443DE3" w14:textId="77AFC1AC" w:rsidR="00D21760" w:rsidRPr="00BF7FED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60</w:t>
            </w:r>
            <w:r w:rsidRPr="00BF7FED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80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BF7FED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21760" w:rsidRPr="00A11526" w14:paraId="0D74F4B9" w14:textId="77777777" w:rsidTr="003C0202">
        <w:trPr>
          <w:trHeight w:val="374"/>
        </w:trPr>
        <w:tc>
          <w:tcPr>
            <w:tcW w:w="3849" w:type="dxa"/>
            <w:vAlign w:val="bottom"/>
          </w:tcPr>
          <w:p w14:paraId="4A276F4C" w14:textId="77777777" w:rsidR="00D21760" w:rsidRPr="002E3E91" w:rsidRDefault="00D21760" w:rsidP="00D2176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vAlign w:val="bottom"/>
          </w:tcPr>
          <w:p w14:paraId="65E58DB6" w14:textId="749AF768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493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2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464</w:t>
            </w:r>
          </w:p>
        </w:tc>
        <w:tc>
          <w:tcPr>
            <w:tcW w:w="1432" w:type="dxa"/>
            <w:vAlign w:val="bottom"/>
          </w:tcPr>
          <w:p w14:paraId="327A7235" w14:textId="7001D927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26</w:t>
            </w:r>
            <w:r w:rsidRPr="001E0ACF">
              <w:rPr>
                <w:rFonts w:asciiTheme="majorBidi" w:hAnsiTheme="majorBidi" w:cs="Angsana New"/>
              </w:rPr>
              <w:t>5</w:t>
            </w:r>
            <w:r w:rsidRPr="002E3E9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689</w:t>
            </w:r>
            <w:r w:rsidRPr="002E3E91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061822">
              <w:rPr>
                <w:rFonts w:asciiTheme="majorBidi" w:hAnsiTheme="majorBidi" w:cs="Angsana New" w:hint="cs"/>
              </w:rPr>
              <w:t>4</w:t>
            </w:r>
            <w:r>
              <w:rPr>
                <w:rFonts w:asciiTheme="majorBidi" w:hAnsiTheme="majorBidi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1E7C3518" w14:textId="71757539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39</w:t>
            </w:r>
            <w:r w:rsidRPr="001E0ACF">
              <w:rPr>
                <w:rFonts w:asciiTheme="majorBidi" w:hAnsiTheme="majorBidi" w:cs="Angsana New"/>
              </w:rPr>
              <w:t>5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30</w:t>
            </w:r>
            <w:r w:rsidRPr="001E0ACF">
              <w:rPr>
                <w:rFonts w:asciiTheme="majorBidi" w:hAnsiTheme="majorBidi" w:cs="Angsana New"/>
              </w:rPr>
              <w:t>5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2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6</w:t>
            </w:r>
          </w:p>
        </w:tc>
        <w:tc>
          <w:tcPr>
            <w:tcW w:w="1405" w:type="dxa"/>
            <w:vAlign w:val="bottom"/>
          </w:tcPr>
          <w:p w14:paraId="1E0DAB65" w14:textId="3AC86A99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rPr>
                <w:cs/>
              </w:rPr>
              <w:t xml:space="preserve"> </w:t>
            </w:r>
            <w:r>
              <w:t>23</w:t>
            </w:r>
            <w:r w:rsidRPr="001E0ACF">
              <w:t>5</w:t>
            </w:r>
            <w:r w:rsidRPr="002E3E91">
              <w:t>,</w:t>
            </w:r>
            <w:r>
              <w:t>649</w:t>
            </w:r>
            <w:r w:rsidRPr="002E3E91">
              <w:t>,</w:t>
            </w:r>
            <w:r>
              <w:t>8</w:t>
            </w:r>
            <w:r w:rsidRPr="001E0ACF">
              <w:t>1</w:t>
            </w:r>
            <w:r>
              <w:t>4</w:t>
            </w:r>
            <w:r w:rsidRPr="002E3E91">
              <w:rPr>
                <w:cs/>
              </w:rPr>
              <w:t xml:space="preserve"> </w:t>
            </w:r>
          </w:p>
        </w:tc>
      </w:tr>
      <w:tr w:rsidR="00D21760" w:rsidRPr="00A11526" w14:paraId="3D56EA77" w14:textId="77777777" w:rsidTr="003C0202">
        <w:trPr>
          <w:trHeight w:val="374"/>
        </w:trPr>
        <w:tc>
          <w:tcPr>
            <w:tcW w:w="3849" w:type="dxa"/>
            <w:vAlign w:val="bottom"/>
          </w:tcPr>
          <w:p w14:paraId="015FC9A3" w14:textId="567F45AC" w:rsidR="00D21760" w:rsidRPr="002E3E91" w:rsidRDefault="00D21760" w:rsidP="00D2176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3E91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vAlign w:val="bottom"/>
          </w:tcPr>
          <w:p w14:paraId="52C73247" w14:textId="18BC3266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88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</w:t>
            </w:r>
            <w:r w:rsidRPr="001E0ACF">
              <w:rPr>
                <w:rFonts w:asciiTheme="majorBidi" w:hAnsiTheme="majorBidi" w:cs="Angsana New"/>
              </w:rPr>
              <w:t>51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864</w:t>
            </w:r>
          </w:p>
        </w:tc>
        <w:tc>
          <w:tcPr>
            <w:tcW w:w="1432" w:type="dxa"/>
            <w:vAlign w:val="bottom"/>
          </w:tcPr>
          <w:p w14:paraId="3EE0B33F" w14:textId="0661D56C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15</w:t>
            </w:r>
            <w:r>
              <w:rPr>
                <w:rFonts w:asciiTheme="majorBidi" w:hAnsiTheme="majorBidi" w:cs="Angsana New"/>
              </w:rPr>
              <w:t>8</w:t>
            </w:r>
            <w:r w:rsidRPr="002E3E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2E3E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08" w:type="dxa"/>
            <w:vAlign w:val="bottom"/>
          </w:tcPr>
          <w:p w14:paraId="4D495AF1" w14:textId="02264DD4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15</w:t>
            </w:r>
            <w:r w:rsidRPr="00925104">
              <w:rPr>
                <w:rFonts w:asciiTheme="majorBidi" w:hAnsiTheme="majorBidi" w:cs="Angsana New"/>
              </w:rPr>
              <w:t>8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92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05" w:type="dxa"/>
            <w:vAlign w:val="bottom"/>
          </w:tcPr>
          <w:p w14:paraId="1232AE57" w14:textId="1B4CF39E" w:rsidR="00D21760" w:rsidRPr="002E3E91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3E91">
              <w:rPr>
                <w:cs/>
              </w:rPr>
              <w:t xml:space="preserve"> </w:t>
            </w:r>
            <w:r w:rsidRPr="001E0ACF">
              <w:t>15</w:t>
            </w:r>
            <w:r>
              <w:t>8</w:t>
            </w:r>
            <w:r w:rsidRPr="002E3E91">
              <w:t>,</w:t>
            </w:r>
            <w:r>
              <w:t>92</w:t>
            </w:r>
            <w:r w:rsidRPr="001E0ACF">
              <w:t>1</w:t>
            </w:r>
            <w:r w:rsidRPr="002E3E91">
              <w:t>,</w:t>
            </w:r>
            <w:r>
              <w:t>393</w:t>
            </w:r>
            <w:r w:rsidRPr="002E3E91">
              <w:rPr>
                <w:cs/>
              </w:rPr>
              <w:t xml:space="preserve"> </w:t>
            </w:r>
          </w:p>
        </w:tc>
      </w:tr>
      <w:tr w:rsidR="00D21760" w:rsidRPr="00A11526" w14:paraId="20DC1C2C" w14:textId="77777777" w:rsidTr="00C75056">
        <w:trPr>
          <w:trHeight w:val="72"/>
        </w:trPr>
        <w:tc>
          <w:tcPr>
            <w:tcW w:w="3849" w:type="dxa"/>
            <w:vAlign w:val="bottom"/>
          </w:tcPr>
          <w:p w14:paraId="5ADD0511" w14:textId="77777777" w:rsidR="00D21760" w:rsidRPr="00F40DBF" w:rsidRDefault="00D21760" w:rsidP="00D2176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vAlign w:val="bottom"/>
          </w:tcPr>
          <w:p w14:paraId="6C184F4A" w14:textId="0578160A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46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C75056">
              <w:rPr>
                <w:rFonts w:asciiTheme="majorBidi" w:hAnsiTheme="majorBidi" w:cs="Angsana New"/>
              </w:rPr>
              <w:t>,</w:t>
            </w:r>
            <w:r w:rsidRPr="00925104">
              <w:rPr>
                <w:rFonts w:asciiTheme="majorBidi" w:hAnsiTheme="majorBidi" w:cs="Angsana New"/>
              </w:rPr>
              <w:t>206</w:t>
            </w:r>
            <w:r w:rsidRPr="00C75056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715</w:t>
            </w:r>
          </w:p>
        </w:tc>
        <w:tc>
          <w:tcPr>
            <w:tcW w:w="1432" w:type="dxa"/>
            <w:vAlign w:val="bottom"/>
          </w:tcPr>
          <w:p w14:paraId="7BA6BC38" w14:textId="6A2D1B81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42</w:t>
            </w:r>
            <w:r w:rsidRPr="001E0ACF">
              <w:rPr>
                <w:rFonts w:asciiTheme="majorBidi" w:hAnsiTheme="majorBidi" w:cs="Angsana New"/>
              </w:rPr>
              <w:t>7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4</w:t>
            </w:r>
            <w:r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08" w:type="dxa"/>
            <w:vAlign w:val="bottom"/>
          </w:tcPr>
          <w:p w14:paraId="468FB7BD" w14:textId="10B0BC05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349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364</w:t>
            </w:r>
            <w:r w:rsidRPr="00C75056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05" w:type="dxa"/>
            <w:vAlign w:val="bottom"/>
          </w:tcPr>
          <w:p w14:paraId="1288B032" w14:textId="658E1B07" w:rsidR="00D21760" w:rsidRPr="00B204FB" w:rsidRDefault="00D21760" w:rsidP="00D2176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D1C1C">
              <w:rPr>
                <w:cs/>
              </w:rPr>
              <w:t xml:space="preserve"> </w:t>
            </w:r>
            <w:r>
              <w:t>349</w:t>
            </w:r>
            <w:r w:rsidRPr="003D1C1C">
              <w:t>,</w:t>
            </w:r>
            <w:r>
              <w:t>364</w:t>
            </w:r>
            <w:r w:rsidRPr="003D1C1C">
              <w:t>,</w:t>
            </w:r>
            <w:r>
              <w:t>623</w:t>
            </w:r>
            <w:r w:rsidRPr="003D1C1C">
              <w:rPr>
                <w:cs/>
              </w:rPr>
              <w:t xml:space="preserve"> </w:t>
            </w:r>
          </w:p>
        </w:tc>
      </w:tr>
      <w:tr w:rsidR="00D21760" w:rsidRPr="00A11526" w14:paraId="51661E27" w14:textId="77777777" w:rsidTr="003C0202">
        <w:trPr>
          <w:trHeight w:val="315"/>
        </w:trPr>
        <w:tc>
          <w:tcPr>
            <w:tcW w:w="3849" w:type="dxa"/>
            <w:vAlign w:val="bottom"/>
          </w:tcPr>
          <w:p w14:paraId="37318BB1" w14:textId="77777777" w:rsidR="00D21760" w:rsidRPr="00A11526" w:rsidRDefault="00D21760" w:rsidP="00D21760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vAlign w:val="bottom"/>
          </w:tcPr>
          <w:p w14:paraId="02C8D8A0" w14:textId="4E3D01EC" w:rsidR="00D21760" w:rsidRPr="00B204FB" w:rsidRDefault="00D21760" w:rsidP="00D217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21760">
              <w:rPr>
                <w:rFonts w:asciiTheme="majorBidi" w:hAnsiTheme="majorBidi" w:cs="Angsana New"/>
              </w:rPr>
              <w:t>4,220,983,914</w:t>
            </w:r>
          </w:p>
        </w:tc>
        <w:tc>
          <w:tcPr>
            <w:tcW w:w="1432" w:type="dxa"/>
            <w:vAlign w:val="bottom"/>
          </w:tcPr>
          <w:p w14:paraId="6E2B2500" w14:textId="4CDA4C6D" w:rsidR="00D21760" w:rsidRPr="004970E2" w:rsidRDefault="00D21760" w:rsidP="00D217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AF1CE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88</w:t>
            </w:r>
            <w:r w:rsidRPr="001E0ACF">
              <w:rPr>
                <w:rFonts w:asciiTheme="majorBidi" w:hAnsiTheme="majorBidi" w:cs="Angsana New"/>
              </w:rPr>
              <w:t>7</w:t>
            </w:r>
            <w:r w:rsidRPr="00AF1CE8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75</w:t>
            </w:r>
            <w:r>
              <w:rPr>
                <w:rFonts w:asciiTheme="majorBidi" w:hAnsiTheme="majorBidi" w:cs="Angsana New"/>
              </w:rPr>
              <w:t>9</w:t>
            </w:r>
            <w:r w:rsidRPr="00AF1CE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</w:t>
            </w:r>
            <w:r w:rsidRPr="00061822">
              <w:rPr>
                <w:rFonts w:asciiTheme="majorBidi" w:hAnsiTheme="majorBidi" w:cs="Angsana New" w:hint="cs"/>
              </w:rPr>
              <w:t>9</w:t>
            </w:r>
            <w:r w:rsidRPr="001E0ACF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08" w:type="dxa"/>
            <w:vAlign w:val="bottom"/>
          </w:tcPr>
          <w:p w14:paraId="083757A8" w14:textId="65E16BB1" w:rsidR="00D21760" w:rsidRPr="00B204FB" w:rsidRDefault="00D21760" w:rsidP="00D217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2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306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Pr="00925104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7</w:t>
            </w:r>
            <w:r w:rsidRPr="003C0202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7</w:t>
            </w:r>
            <w:r w:rsidRPr="00925104">
              <w:rPr>
                <w:rFonts w:asciiTheme="majorBidi" w:hAnsiTheme="majorBidi" w:cs="Angsana New"/>
              </w:rPr>
              <w:t>9</w:t>
            </w:r>
            <w:r w:rsidRPr="001E0ACF">
              <w:rPr>
                <w:rFonts w:asciiTheme="majorBidi" w:hAnsiTheme="majorBidi" w:cs="Angsana New"/>
              </w:rPr>
              <w:t>5</w:t>
            </w:r>
          </w:p>
        </w:tc>
        <w:tc>
          <w:tcPr>
            <w:tcW w:w="1405" w:type="dxa"/>
            <w:vAlign w:val="bottom"/>
          </w:tcPr>
          <w:p w14:paraId="4E2A8CBD" w14:textId="7911F4A2" w:rsidR="00D21760" w:rsidRPr="00B204FB" w:rsidRDefault="00D21760" w:rsidP="00D217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328</w:t>
            </w:r>
            <w:r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402</w:t>
            </w:r>
            <w:r w:rsidRPr="00F066E0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3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</w:tr>
    </w:tbl>
    <w:p w14:paraId="35D09A84" w14:textId="10768FED" w:rsidR="00DF2DA3" w:rsidRPr="00C02FC4" w:rsidRDefault="00DF2DA3" w:rsidP="00921BF1">
      <w:pPr>
        <w:spacing w:before="240"/>
        <w:ind w:left="426" w:right="24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73553A">
        <w:rPr>
          <w:rFonts w:asciiTheme="majorBidi" w:eastAsia="SimSun" w:hAnsiTheme="majorBidi" w:cstheme="majorBidi" w:hint="cs"/>
        </w:rPr>
        <w:t>3</w:t>
      </w:r>
      <w:r w:rsidR="001E0ACF" w:rsidRPr="001E0ACF">
        <w:rPr>
          <w:rFonts w:asciiTheme="majorBidi" w:eastAsia="SimSun" w:hAnsiTheme="majorBidi" w:cstheme="majorBidi" w:hint="cs"/>
        </w:rPr>
        <w:t>1</w:t>
      </w:r>
      <w:r w:rsidR="00773DF6">
        <w:rPr>
          <w:rFonts w:asciiTheme="majorBidi" w:eastAsia="SimSun" w:hAnsiTheme="majorBidi" w:cstheme="majorBidi" w:hint="cs"/>
          <w:cs/>
        </w:rPr>
        <w:t xml:space="preserve"> ธันวาคม</w:t>
      </w:r>
      <w:r w:rsidR="00505B23">
        <w:rPr>
          <w:rFonts w:asciiTheme="majorBidi" w:eastAsia="SimSun" w:hAnsiTheme="majorBidi" w:cstheme="majorBidi" w:hint="cs"/>
          <w:cs/>
        </w:rPr>
        <w:t xml:space="preserve"> </w:t>
      </w:r>
      <w:r w:rsidR="0073553A">
        <w:rPr>
          <w:rFonts w:asciiTheme="majorBidi" w:eastAsia="SimSun" w:hAnsiTheme="majorBidi" w:cstheme="majorBidi"/>
        </w:rPr>
        <w:t>2</w:t>
      </w:r>
      <w:r w:rsidR="001E0ACF" w:rsidRPr="001E0ACF">
        <w:rPr>
          <w:rFonts w:asciiTheme="majorBidi" w:eastAsia="SimSun" w:hAnsiTheme="majorBidi" w:cstheme="majorBidi"/>
        </w:rPr>
        <w:t>5</w:t>
      </w:r>
      <w:r w:rsidR="0073553A">
        <w:rPr>
          <w:rFonts w:asciiTheme="majorBidi" w:eastAsia="SimSun" w:hAnsiTheme="majorBidi" w:cstheme="majorBidi"/>
        </w:rPr>
        <w:t>68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จำนองหลักประกันโครงการในอัตราไม่ต่ำกว่าร้อยละ </w:t>
      </w:r>
      <w:r w:rsidR="001E0ACF" w:rsidRPr="001E0ACF">
        <w:rPr>
          <w:rFonts w:asciiTheme="majorBidi" w:eastAsia="SimSun" w:hAnsiTheme="majorBidi" w:cstheme="majorBidi"/>
          <w:spacing w:val="-4"/>
        </w:rPr>
        <w:t>7</w:t>
      </w:r>
      <w:r w:rsidR="0073553A">
        <w:rPr>
          <w:rFonts w:asciiTheme="majorBidi" w:eastAsia="SimSun" w:hAnsiTheme="majorBidi" w:cstheme="majorBidi"/>
          <w:spacing w:val="-4"/>
        </w:rPr>
        <w:t>0</w:t>
      </w:r>
      <w:r w:rsidR="00DE7C53" w:rsidRPr="002E3E91">
        <w:rPr>
          <w:rFonts w:asciiTheme="majorBidi" w:eastAsia="SimSun" w:hAnsiTheme="majorBidi" w:cs="Angsana New"/>
          <w:spacing w:val="-4"/>
          <w:cs/>
        </w:rPr>
        <w:t>-</w:t>
      </w:r>
      <w:r w:rsidR="001E0ACF" w:rsidRPr="001E0ACF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ของราคาขายแต่ละยูนิต และไม่ต่ำกว่าการปลอดจำนองขั้นต่ำ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ซึ่งมีกำหนดชำระคืนทั้งหมดภายใน</w:t>
      </w:r>
      <w:r w:rsidR="00505B23" w:rsidRPr="009C5256">
        <w:rPr>
          <w:rFonts w:asciiTheme="majorBidi" w:eastAsia="SimSun" w:hAnsiTheme="majorBidi" w:cstheme="majorBidi" w:hint="cs"/>
          <w:cs/>
        </w:rPr>
        <w:t xml:space="preserve">ปี </w:t>
      </w:r>
      <w:r w:rsidR="0073553A" w:rsidRPr="009C5256">
        <w:rPr>
          <w:rFonts w:asciiTheme="majorBidi" w:eastAsia="SimSun" w:hAnsiTheme="majorBidi" w:cstheme="majorBidi"/>
        </w:rPr>
        <w:t>2</w:t>
      </w:r>
      <w:r w:rsidR="001E0ACF" w:rsidRPr="001E0ACF">
        <w:rPr>
          <w:rFonts w:asciiTheme="majorBidi" w:eastAsia="SimSun" w:hAnsiTheme="majorBidi" w:cstheme="majorBidi"/>
        </w:rPr>
        <w:t>5</w:t>
      </w:r>
      <w:r w:rsidR="0073553A" w:rsidRPr="009C5256">
        <w:rPr>
          <w:rFonts w:asciiTheme="majorBidi" w:eastAsia="SimSun" w:hAnsiTheme="majorBidi" w:cstheme="majorBidi"/>
        </w:rPr>
        <w:t>68</w:t>
      </w:r>
      <w:r w:rsidR="00505B23" w:rsidRPr="009C5256">
        <w:rPr>
          <w:rFonts w:asciiTheme="majorBidi" w:eastAsia="SimSun" w:hAnsiTheme="majorBidi" w:cs="Angsana New"/>
          <w:cs/>
        </w:rPr>
        <w:t>-</w:t>
      </w:r>
      <w:r w:rsidR="0073553A" w:rsidRPr="009C5256">
        <w:rPr>
          <w:rFonts w:asciiTheme="majorBidi" w:eastAsia="SimSun" w:hAnsiTheme="majorBidi" w:cstheme="majorBidi"/>
        </w:rPr>
        <w:t>2</w:t>
      </w:r>
      <w:r w:rsidR="001E0ACF" w:rsidRPr="001E0ACF">
        <w:rPr>
          <w:rFonts w:asciiTheme="majorBidi" w:eastAsia="SimSun" w:hAnsiTheme="majorBidi" w:cstheme="majorBidi"/>
        </w:rPr>
        <w:t>57</w:t>
      </w:r>
      <w:r w:rsidR="0073553A" w:rsidRPr="009C5256">
        <w:rPr>
          <w:rFonts w:asciiTheme="majorBidi" w:eastAsia="SimSun" w:hAnsiTheme="majorBidi" w:cstheme="majorBidi"/>
        </w:rPr>
        <w:t>2</w:t>
      </w:r>
      <w:r w:rsidR="00505B23" w:rsidRPr="00C02FC4">
        <w:rPr>
          <w:rFonts w:asciiTheme="majorBidi" w:eastAsia="SimSun" w:hAnsiTheme="majorBidi" w:cs="Angsana New"/>
          <w:cs/>
        </w:rPr>
        <w:t xml:space="preserve"> </w:t>
      </w:r>
      <w:r w:rsidR="00505B23" w:rsidRPr="00C02FC4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1731B63A" w:rsidR="00B41AE4" w:rsidRDefault="00DF2DA3" w:rsidP="00921BF1">
      <w:pPr>
        <w:spacing w:before="120"/>
        <w:ind w:left="426" w:right="24"/>
        <w:jc w:val="thaiDistribute"/>
        <w:rPr>
          <w:rFonts w:asciiTheme="majorBidi" w:eastAsia="SimSun" w:hAnsiTheme="majorBidi" w:cs="Angsana New"/>
        </w:rPr>
      </w:pPr>
      <w:r w:rsidRPr="00C02FC4">
        <w:rPr>
          <w:rFonts w:asciiTheme="majorBidi" w:eastAsia="SimSun" w:hAnsiTheme="majorBidi" w:cstheme="majorBidi"/>
          <w:spacing w:val="-4"/>
          <w:cs/>
        </w:rPr>
        <w:t>เงินกู้ยืมดังกล่าวมีอัตราดอกเบี้ยเท่ากับ</w:t>
      </w:r>
      <w:r w:rsidRPr="009C5256">
        <w:rPr>
          <w:rFonts w:asciiTheme="majorBidi" w:eastAsia="SimSun" w:hAnsiTheme="majorBidi" w:cstheme="majorBidi"/>
          <w:spacing w:val="-4"/>
          <w:cs/>
        </w:rPr>
        <w:t xml:space="preserve">อัตรา </w:t>
      </w:r>
      <w:r w:rsidRPr="009C5256">
        <w:rPr>
          <w:rFonts w:asciiTheme="majorBidi" w:eastAsia="SimSun" w:hAnsiTheme="majorBidi" w:cstheme="majorBidi"/>
          <w:spacing w:val="-4"/>
        </w:rPr>
        <w:t xml:space="preserve">MLR </w:t>
      </w:r>
      <w:r w:rsidRPr="009C5256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73553A" w:rsidRPr="009C5256">
        <w:rPr>
          <w:rFonts w:asciiTheme="majorBidi" w:eastAsia="SimSun" w:hAnsiTheme="majorBidi" w:cstheme="majorBidi"/>
          <w:spacing w:val="-4"/>
        </w:rPr>
        <w:t>3</w:t>
      </w:r>
      <w:r w:rsidR="0095492B" w:rsidRPr="009C5256">
        <w:rPr>
          <w:rFonts w:asciiTheme="majorBidi" w:eastAsia="SimSun" w:hAnsiTheme="majorBidi" w:cs="Angsana New"/>
          <w:spacing w:val="-4"/>
          <w:cs/>
        </w:rPr>
        <w:t>.</w:t>
      </w:r>
      <w:r w:rsidR="0073553A" w:rsidRPr="009C5256">
        <w:rPr>
          <w:rFonts w:asciiTheme="majorBidi" w:eastAsia="SimSun" w:hAnsiTheme="majorBidi" w:cstheme="majorBidi"/>
          <w:spacing w:val="-4"/>
        </w:rPr>
        <w:t>2</w:t>
      </w:r>
      <w:r w:rsidR="001E0ACF" w:rsidRPr="001E0ACF">
        <w:rPr>
          <w:rFonts w:asciiTheme="majorBidi" w:eastAsia="SimSun" w:hAnsiTheme="majorBidi" w:cstheme="majorBidi"/>
          <w:spacing w:val="-4"/>
        </w:rPr>
        <w:t>5</w:t>
      </w:r>
      <w:r w:rsidRPr="009C5256">
        <w:rPr>
          <w:rFonts w:asciiTheme="majorBidi" w:eastAsia="SimSun" w:hAnsiTheme="majorBidi" w:cs="Angsana New"/>
          <w:spacing w:val="-4"/>
          <w:cs/>
        </w:rPr>
        <w:t xml:space="preserve"> </w:t>
      </w:r>
      <w:r w:rsidRPr="009C5256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9C5256">
        <w:rPr>
          <w:rFonts w:asciiTheme="majorBidi" w:eastAsia="SimSun" w:hAnsiTheme="majorBidi" w:cstheme="majorBidi"/>
          <w:spacing w:val="-4"/>
        </w:rPr>
        <w:t xml:space="preserve">MLR </w:t>
      </w:r>
      <w:r w:rsidRPr="009C5256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73553A" w:rsidRPr="009C5256">
        <w:rPr>
          <w:rFonts w:asciiTheme="majorBidi" w:eastAsia="SimSun" w:hAnsiTheme="majorBidi" w:cstheme="majorBidi"/>
          <w:spacing w:val="-4"/>
        </w:rPr>
        <w:t>0</w:t>
      </w:r>
      <w:r w:rsidR="0095492B" w:rsidRPr="009C5256">
        <w:rPr>
          <w:rFonts w:asciiTheme="majorBidi" w:eastAsia="SimSun" w:hAnsiTheme="majorBidi" w:cs="Angsana New"/>
          <w:spacing w:val="-4"/>
          <w:cs/>
        </w:rPr>
        <w:t>.</w:t>
      </w:r>
      <w:r w:rsidR="001E0ACF" w:rsidRPr="001E0ACF">
        <w:rPr>
          <w:rFonts w:asciiTheme="majorBidi" w:eastAsia="SimSun" w:hAnsiTheme="majorBidi" w:cstheme="majorBidi"/>
          <w:spacing w:val="-4"/>
        </w:rPr>
        <w:t>75</w:t>
      </w:r>
      <w:r w:rsidRPr="00C02FC4">
        <w:rPr>
          <w:rFonts w:asciiTheme="majorBidi" w:eastAsia="SimSun" w:hAnsiTheme="majorBidi" w:cs="Angsana New"/>
          <w:spacing w:val="-4"/>
          <w:cs/>
        </w:rPr>
        <w:t xml:space="preserve"> </w:t>
      </w:r>
      <w:r w:rsidRPr="00C02FC4">
        <w:rPr>
          <w:rFonts w:asciiTheme="majorBidi" w:eastAsia="SimSun" w:hAnsiTheme="majorBidi" w:cstheme="majorBidi"/>
          <w:spacing w:val="-4"/>
          <w:cs/>
        </w:rPr>
        <w:t>ต่อปี</w:t>
      </w:r>
      <w:r w:rsidR="001E0ACF">
        <w:rPr>
          <w:rFonts w:asciiTheme="majorBidi" w:eastAsia="SimSun" w:hAnsiTheme="majorBidi" w:cstheme="majorBidi" w:hint="cs"/>
          <w:spacing w:val="-4"/>
          <w:cs/>
        </w:rPr>
        <w:t xml:space="preserve"> และอัตราดอกเบี้ย </w:t>
      </w:r>
      <w:r w:rsidR="001E0ACF">
        <w:rPr>
          <w:rFonts w:asciiTheme="majorBidi" w:eastAsia="SimSun" w:hAnsiTheme="majorBidi" w:cstheme="majorBidi"/>
          <w:spacing w:val="-4"/>
        </w:rPr>
        <w:t xml:space="preserve">SPRL </w:t>
      </w:r>
      <w:r w:rsidR="001E0ACF">
        <w:rPr>
          <w:rFonts w:asciiTheme="majorBidi" w:eastAsia="SimSun" w:hAnsiTheme="majorBidi" w:cstheme="majorBidi" w:hint="cs"/>
          <w:spacing w:val="-4"/>
          <w:cs/>
        </w:rPr>
        <w:t xml:space="preserve">ลบด้วยร้อยละ </w:t>
      </w:r>
      <w:r w:rsidR="001E0ACF" w:rsidRPr="001E0ACF">
        <w:rPr>
          <w:rFonts w:asciiTheme="majorBidi" w:eastAsia="SimSun" w:hAnsiTheme="majorBidi" w:cstheme="majorBidi" w:hint="cs"/>
          <w:spacing w:val="-4"/>
        </w:rPr>
        <w:t>1</w:t>
      </w:r>
      <w:r w:rsidR="001E0ACF">
        <w:rPr>
          <w:rFonts w:asciiTheme="majorBidi" w:eastAsia="SimSun" w:hAnsiTheme="majorBidi" w:cstheme="majorBidi" w:hint="cs"/>
          <w:spacing w:val="-4"/>
          <w:cs/>
        </w:rPr>
        <w:t>.</w:t>
      </w:r>
      <w:r w:rsidR="001E0ACF" w:rsidRPr="001E0ACF">
        <w:rPr>
          <w:rFonts w:asciiTheme="majorBidi" w:eastAsia="SimSun" w:hAnsiTheme="majorBidi" w:cstheme="majorBidi" w:hint="cs"/>
          <w:spacing w:val="-4"/>
        </w:rPr>
        <w:t>75</w:t>
      </w:r>
      <w:r w:rsidR="001E0ACF">
        <w:rPr>
          <w:rFonts w:asciiTheme="majorBidi" w:eastAsia="SimSun" w:hAnsiTheme="majorBidi" w:cstheme="majorBidi" w:hint="cs"/>
          <w:spacing w:val="-4"/>
          <w:cs/>
        </w:rPr>
        <w:t xml:space="preserve"> ต่อปี</w:t>
      </w:r>
      <w:r w:rsidRPr="00C02FC4">
        <w:rPr>
          <w:rFonts w:asciiTheme="majorBidi" w:eastAsia="SimSun" w:hAnsiTheme="majorBidi" w:cstheme="majorBidi"/>
          <w:spacing w:val="-4"/>
          <w:cs/>
        </w:rPr>
        <w:t xml:space="preserve"> ภายใต้</w:t>
      </w:r>
      <w:r w:rsidRPr="00660A96">
        <w:rPr>
          <w:rFonts w:asciiTheme="majorBidi" w:eastAsia="SimSun" w:hAnsiTheme="majorBidi" w:cstheme="majorBidi"/>
          <w:spacing w:val="-4"/>
          <w:cs/>
        </w:rPr>
        <w:t>สัญญาเงินกู้</w:t>
      </w:r>
      <w:r w:rsidR="00C308DC" w:rsidRPr="00660A96">
        <w:rPr>
          <w:rFonts w:asciiTheme="majorBidi" w:eastAsia="SimSun" w:hAnsiTheme="majorBidi" w:cstheme="majorBidi" w:hint="cs"/>
          <w:spacing w:val="-4"/>
          <w:cs/>
        </w:rPr>
        <w:t xml:space="preserve"> </w:t>
      </w:r>
      <w:r w:rsidRPr="00660A96">
        <w:rPr>
          <w:rFonts w:asciiTheme="majorBidi" w:eastAsia="SimSun" w:hAnsiTheme="majorBidi" w:cstheme="majorBidi"/>
          <w:spacing w:val="-4"/>
          <w:cs/>
        </w:rPr>
        <w:t>กลุ่ม</w:t>
      </w:r>
      <w:r w:rsidRPr="0061131B">
        <w:rPr>
          <w:rFonts w:asciiTheme="majorBidi" w:eastAsia="SimSun" w:hAnsiTheme="majorBidi" w:cstheme="majorBidi"/>
          <w:spacing w:val="-4"/>
          <w:cs/>
        </w:rPr>
        <w:t>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61131B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</w:t>
      </w:r>
      <w:r w:rsidR="0037120A">
        <w:rPr>
          <w:rFonts w:asciiTheme="majorBidi" w:eastAsia="SimSun" w:hAnsiTheme="majorBidi" w:cstheme="majorBidi"/>
        </w:rPr>
        <w:t xml:space="preserve"> (Debt to </w:t>
      </w:r>
      <w:proofErr w:type="spellStart"/>
      <w:r w:rsidR="0037120A">
        <w:rPr>
          <w:rFonts w:asciiTheme="majorBidi" w:eastAsia="SimSun" w:hAnsiTheme="majorBidi" w:cstheme="majorBidi"/>
        </w:rPr>
        <w:t>Equtity</w:t>
      </w:r>
      <w:proofErr w:type="spellEnd"/>
      <w:r w:rsidR="0037120A">
        <w:rPr>
          <w:rFonts w:asciiTheme="majorBidi" w:eastAsia="SimSun" w:hAnsiTheme="majorBidi" w:cstheme="majorBidi"/>
        </w:rPr>
        <w:t xml:space="preserve"> Ratio) </w:t>
      </w:r>
      <w:r w:rsidR="0037120A" w:rsidRPr="0037120A">
        <w:rPr>
          <w:rFonts w:asciiTheme="majorBidi" w:eastAsia="SimSun" w:hAnsiTheme="majorBidi" w:cstheme="majorBidi" w:hint="cs"/>
          <w:cs/>
        </w:rPr>
        <w:t xml:space="preserve">ของงบการเงินรวมไม่เกิน </w:t>
      </w:r>
      <w:r w:rsidR="0073553A">
        <w:rPr>
          <w:rFonts w:asciiTheme="majorBidi" w:eastAsia="SimSun" w:hAnsiTheme="majorBidi" w:cstheme="majorBidi" w:hint="cs"/>
          <w:spacing w:val="-4"/>
        </w:rPr>
        <w:t>2</w:t>
      </w:r>
      <w:r w:rsidR="0037120A">
        <w:rPr>
          <w:rFonts w:asciiTheme="majorBidi" w:eastAsia="SimSun" w:hAnsiTheme="majorBidi" w:cstheme="majorBidi" w:hint="cs"/>
          <w:spacing w:val="-4"/>
          <w:cs/>
        </w:rPr>
        <w:t>.</w:t>
      </w:r>
      <w:r w:rsidR="001E0ACF" w:rsidRPr="001E0ACF">
        <w:rPr>
          <w:rFonts w:asciiTheme="majorBidi" w:eastAsia="SimSun" w:hAnsiTheme="majorBidi" w:cstheme="majorBidi" w:hint="cs"/>
          <w:spacing w:val="-4"/>
        </w:rPr>
        <w:t>5</w:t>
      </w:r>
      <w:r w:rsidR="0073553A">
        <w:rPr>
          <w:rFonts w:asciiTheme="majorBidi" w:eastAsia="SimSun" w:hAnsiTheme="majorBidi" w:cstheme="majorBidi" w:hint="cs"/>
          <w:spacing w:val="-4"/>
        </w:rPr>
        <w:t>0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: 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37120A" w:rsidRPr="0037120A">
        <w:rPr>
          <w:rFonts w:asciiTheme="majorBidi" w:eastAsia="SimSun" w:hAnsiTheme="majorBidi" w:cstheme="majorBidi"/>
          <w:spacing w:val="-4"/>
        </w:rPr>
        <w:t xml:space="preserve"> </w:t>
      </w:r>
      <w:r w:rsidR="0037120A">
        <w:rPr>
          <w:rFonts w:asciiTheme="majorBidi" w:eastAsia="SimSun" w:hAnsiTheme="majorBidi" w:cstheme="majorBidi" w:hint="cs"/>
          <w:spacing w:val="-4"/>
          <w:cs/>
        </w:rPr>
        <w:t>ตลอดอายุของสัญญา</w:t>
      </w:r>
      <w:r w:rsidR="0037120A">
        <w:rPr>
          <w:rFonts w:asciiTheme="majorBidi" w:eastAsia="SimSun" w:hAnsiTheme="majorBidi" w:cstheme="majorBidi" w:hint="cs"/>
          <w:cs/>
        </w:rPr>
        <w:t xml:space="preserve"> </w:t>
      </w:r>
      <w:r w:rsidRPr="0061131B">
        <w:rPr>
          <w:rFonts w:asciiTheme="majorBidi" w:eastAsia="SimSun" w:hAnsiTheme="majorBidi" w:cstheme="majorBidi"/>
          <w:cs/>
        </w:rPr>
        <w:t xml:space="preserve"> เป็นต้น</w:t>
      </w:r>
      <w:r w:rsidRPr="0061131B">
        <w:rPr>
          <w:rFonts w:asciiTheme="majorBidi" w:eastAsia="SimSun" w:hAnsiTheme="majorBidi" w:cs="Angsana New"/>
          <w:cs/>
        </w:rPr>
        <w:t xml:space="preserve"> </w:t>
      </w:r>
      <w:r w:rsidRPr="0061131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61131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 w:rsidRPr="0061131B">
        <w:rPr>
          <w:rFonts w:asciiTheme="majorBidi" w:eastAsia="SimSun" w:hAnsiTheme="majorBidi" w:cs="Angsana New"/>
          <w:cs/>
        </w:rPr>
        <w:t>/</w:t>
      </w:r>
      <w:r w:rsidRPr="0061131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</w:t>
      </w:r>
      <w:r w:rsidRPr="0095492B">
        <w:rPr>
          <w:rFonts w:asciiTheme="majorBidi" w:eastAsia="SimSun" w:hAnsiTheme="majorBidi" w:cstheme="majorBidi"/>
          <w:cs/>
        </w:rPr>
        <w:t>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23C6CBC9" w14:textId="478AF703" w:rsidR="00BF7FED" w:rsidRPr="00925104" w:rsidRDefault="0079287B" w:rsidP="00921BF1">
      <w:pPr>
        <w:spacing w:before="120"/>
        <w:ind w:left="426" w:right="24"/>
        <w:jc w:val="thaiDistribute"/>
        <w:rPr>
          <w:rFonts w:asciiTheme="majorBidi" w:eastAsia="SimSun" w:hAnsiTheme="majorBidi" w:cs="Angsana New"/>
        </w:rPr>
      </w:pPr>
      <w:r w:rsidRPr="001221D2">
        <w:rPr>
          <w:rFonts w:asciiTheme="majorBidi" w:eastAsia="SimSun" w:hAnsiTheme="majorBidi" w:cstheme="majorBidi" w:hint="cs"/>
          <w:cs/>
        </w:rPr>
        <w:t xml:space="preserve">ณ </w:t>
      </w:r>
      <w:r w:rsidRPr="00061C1D">
        <w:rPr>
          <w:rFonts w:asciiTheme="majorBidi" w:eastAsia="SimSun" w:hAnsiTheme="majorBidi" w:cstheme="majorBidi" w:hint="cs"/>
          <w:cs/>
        </w:rPr>
        <w:t xml:space="preserve">วันที่ </w:t>
      </w:r>
      <w:r w:rsidR="005F1C49" w:rsidRPr="005F1C49">
        <w:rPr>
          <w:rFonts w:asciiTheme="majorBidi" w:eastAsia="SimSun" w:hAnsiTheme="majorBidi" w:cstheme="majorBidi" w:hint="cs"/>
        </w:rPr>
        <w:t>3</w:t>
      </w:r>
      <w:r w:rsidR="001E0ACF" w:rsidRPr="001E0ACF">
        <w:rPr>
          <w:rFonts w:asciiTheme="majorBidi" w:eastAsia="SimSun" w:hAnsiTheme="majorBidi" w:cstheme="majorBidi" w:hint="cs"/>
        </w:rPr>
        <w:t>1</w:t>
      </w:r>
      <w:r w:rsidR="00773DF6">
        <w:rPr>
          <w:rFonts w:asciiTheme="majorBidi" w:eastAsia="SimSun" w:hAnsiTheme="majorBidi" w:cstheme="majorBidi" w:hint="cs"/>
          <w:cs/>
        </w:rPr>
        <w:t xml:space="preserve"> ธันวาคม</w:t>
      </w:r>
      <w:r w:rsidRPr="00061C1D">
        <w:rPr>
          <w:rFonts w:asciiTheme="majorBidi" w:eastAsia="SimSun" w:hAnsiTheme="majorBidi" w:cstheme="majorBidi" w:hint="cs"/>
          <w:cs/>
        </w:rPr>
        <w:t xml:space="preserve"> </w:t>
      </w:r>
      <w:r w:rsidR="0073553A">
        <w:rPr>
          <w:rFonts w:asciiTheme="majorBidi" w:eastAsia="SimSun" w:hAnsiTheme="majorBidi" w:cstheme="majorBidi"/>
        </w:rPr>
        <w:t>2</w:t>
      </w:r>
      <w:r w:rsidR="001E0ACF" w:rsidRPr="001E0ACF">
        <w:rPr>
          <w:rFonts w:asciiTheme="majorBidi" w:eastAsia="SimSun" w:hAnsiTheme="majorBidi" w:cstheme="majorBidi"/>
        </w:rPr>
        <w:t>5</w:t>
      </w:r>
      <w:r w:rsidR="0073553A">
        <w:rPr>
          <w:rFonts w:asciiTheme="majorBidi" w:eastAsia="SimSun" w:hAnsiTheme="majorBidi" w:cstheme="majorBidi"/>
        </w:rPr>
        <w:t>68</w:t>
      </w:r>
      <w:r w:rsidRPr="00061C1D">
        <w:rPr>
          <w:rFonts w:asciiTheme="majorBidi" w:eastAsia="SimSun" w:hAnsiTheme="majorBidi" w:cs="Angsana New"/>
          <w:cs/>
        </w:rPr>
        <w:t xml:space="preserve"> </w:t>
      </w:r>
      <w:r w:rsidRPr="00061C1D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061C1D">
        <w:rPr>
          <w:rFonts w:asciiTheme="majorBidi" w:eastAsia="SimSun" w:hAnsiTheme="majorBidi" w:cstheme="majorBidi"/>
          <w:spacing w:val="-4"/>
          <w:cs/>
        </w:rPr>
        <w:t>จำนวนเงิน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>รวม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1E0ACF" w:rsidRPr="001E0ACF">
        <w:rPr>
          <w:rFonts w:asciiTheme="majorBidi" w:eastAsia="SimSun" w:hAnsiTheme="majorBidi" w:cstheme="majorBidi" w:hint="cs"/>
        </w:rPr>
        <w:t>1</w:t>
      </w:r>
      <w:r w:rsidR="00061C1D" w:rsidRPr="00925104">
        <w:rPr>
          <w:rFonts w:asciiTheme="majorBidi" w:eastAsia="SimSun" w:hAnsiTheme="majorBidi" w:cstheme="majorBidi"/>
        </w:rPr>
        <w:t>,</w:t>
      </w:r>
      <w:r w:rsidR="001E0ACF" w:rsidRPr="001E0ACF">
        <w:rPr>
          <w:rFonts w:asciiTheme="majorBidi" w:eastAsia="SimSun" w:hAnsiTheme="majorBidi" w:cstheme="majorBidi" w:hint="cs"/>
        </w:rPr>
        <w:t>17</w:t>
      </w:r>
      <w:r w:rsidR="00925104" w:rsidRPr="00925104">
        <w:rPr>
          <w:rFonts w:asciiTheme="majorBidi" w:eastAsia="SimSun" w:hAnsiTheme="majorBidi" w:cstheme="majorBidi" w:hint="cs"/>
        </w:rPr>
        <w:t>4</w:t>
      </w:r>
      <w:r w:rsidR="003C0202" w:rsidRPr="00925104">
        <w:rPr>
          <w:rFonts w:asciiTheme="majorBidi" w:eastAsia="SimSun" w:hAnsiTheme="majorBidi" w:cstheme="majorBidi" w:hint="cs"/>
          <w:cs/>
        </w:rPr>
        <w:t>.</w:t>
      </w:r>
      <w:r w:rsidR="00925104" w:rsidRPr="00925104">
        <w:rPr>
          <w:rFonts w:asciiTheme="majorBidi" w:eastAsia="SimSun" w:hAnsiTheme="majorBidi" w:cstheme="majorBidi" w:hint="cs"/>
        </w:rPr>
        <w:t>3</w:t>
      </w:r>
      <w:r w:rsidR="001E0ACF" w:rsidRPr="001E0ACF">
        <w:rPr>
          <w:rFonts w:asciiTheme="majorBidi" w:eastAsia="SimSun" w:hAnsiTheme="majorBidi" w:cstheme="majorBidi" w:hint="cs"/>
        </w:rPr>
        <w:t>7</w:t>
      </w:r>
      <w:r w:rsidR="00D72FF1" w:rsidRPr="00925104">
        <w:rPr>
          <w:rFonts w:asciiTheme="majorBidi" w:eastAsia="SimSun" w:hAnsiTheme="majorBidi" w:cstheme="majorBidi"/>
          <w:cs/>
        </w:rPr>
        <w:t xml:space="preserve"> ล้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>านบาท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925104" w:rsidRPr="00925104">
        <w:rPr>
          <w:rFonts w:asciiTheme="majorBidi" w:eastAsia="SimSun" w:hAnsiTheme="majorBidi" w:cstheme="majorBidi" w:hint="cs"/>
        </w:rPr>
        <w:t>3</w:t>
      </w:r>
      <w:r w:rsidR="001E0ACF" w:rsidRPr="001E0ACF">
        <w:rPr>
          <w:rFonts w:asciiTheme="majorBidi" w:eastAsia="SimSun" w:hAnsiTheme="majorBidi" w:cstheme="majorBidi" w:hint="cs"/>
        </w:rPr>
        <w:t>1</w:t>
      </w:r>
      <w:r w:rsidR="00925104" w:rsidRPr="00925104">
        <w:rPr>
          <w:rFonts w:asciiTheme="majorBidi" w:eastAsia="SimSun" w:hAnsiTheme="majorBidi" w:cstheme="majorBidi" w:hint="cs"/>
        </w:rPr>
        <w:t>0</w:t>
      </w:r>
      <w:r w:rsidR="003C0202" w:rsidRPr="00925104">
        <w:rPr>
          <w:rFonts w:asciiTheme="majorBidi" w:eastAsia="SimSun" w:hAnsiTheme="majorBidi" w:cstheme="majorBidi" w:hint="cs"/>
          <w:cs/>
        </w:rPr>
        <w:t>.</w:t>
      </w:r>
      <w:r w:rsidR="00925104" w:rsidRPr="00925104">
        <w:rPr>
          <w:rFonts w:asciiTheme="majorBidi" w:eastAsia="SimSun" w:hAnsiTheme="majorBidi" w:cstheme="majorBidi" w:hint="cs"/>
        </w:rPr>
        <w:t>00</w:t>
      </w:r>
      <w:r w:rsidR="00F12A0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(</w:t>
      </w:r>
      <w:r w:rsidR="0073553A" w:rsidRPr="00925104">
        <w:rPr>
          <w:rFonts w:asciiTheme="majorBidi" w:eastAsia="SimSun" w:hAnsiTheme="majorBidi" w:cstheme="majorBidi"/>
          <w:spacing w:val="-4"/>
        </w:rPr>
        <w:t>3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73553A" w:rsidRPr="00925104">
        <w:rPr>
          <w:rFonts w:asciiTheme="majorBidi" w:eastAsia="SimSun" w:hAnsiTheme="majorBidi" w:cstheme="majorBidi"/>
          <w:spacing w:val="-4"/>
        </w:rPr>
        <w:t>2</w:t>
      </w:r>
      <w:r w:rsidR="001E0ACF" w:rsidRPr="001E0ACF">
        <w:rPr>
          <w:rFonts w:asciiTheme="majorBidi" w:eastAsia="SimSun" w:hAnsiTheme="majorBidi" w:cstheme="majorBidi"/>
          <w:spacing w:val="-4"/>
        </w:rPr>
        <w:t>5</w:t>
      </w:r>
      <w:r w:rsidR="0073553A" w:rsidRPr="00925104">
        <w:rPr>
          <w:rFonts w:asciiTheme="majorBidi" w:eastAsia="SimSun" w:hAnsiTheme="majorBidi" w:cstheme="majorBidi"/>
          <w:spacing w:val="-4"/>
        </w:rPr>
        <w:t>6</w:t>
      </w:r>
      <w:r w:rsidR="001E0ACF" w:rsidRPr="001E0ACF">
        <w:rPr>
          <w:rFonts w:asciiTheme="majorBidi" w:eastAsia="SimSun" w:hAnsiTheme="majorBidi" w:cstheme="majorBidi"/>
          <w:spacing w:val="-4"/>
        </w:rPr>
        <w:t>7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: </w:t>
      </w:r>
      <w:r w:rsidR="0073553A" w:rsidRPr="00925104">
        <w:rPr>
          <w:rFonts w:asciiTheme="majorBidi" w:eastAsia="SimSun" w:hAnsiTheme="majorBidi" w:cstheme="majorBidi"/>
          <w:spacing w:val="-4"/>
        </w:rPr>
        <w:t>2</w:t>
      </w:r>
      <w:r w:rsidR="00542027" w:rsidRPr="00925104">
        <w:rPr>
          <w:rFonts w:asciiTheme="majorBidi" w:eastAsia="SimSun" w:hAnsiTheme="majorBidi" w:cstheme="majorBidi"/>
          <w:spacing w:val="-4"/>
        </w:rPr>
        <w:t>,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73553A" w:rsidRPr="00925104">
        <w:rPr>
          <w:rFonts w:asciiTheme="majorBidi" w:eastAsia="SimSun" w:hAnsiTheme="majorBidi" w:cstheme="majorBidi"/>
          <w:spacing w:val="-4"/>
        </w:rPr>
        <w:t>06</w:t>
      </w:r>
      <w:r w:rsidR="00542027" w:rsidRPr="00925104">
        <w:rPr>
          <w:rFonts w:asciiTheme="majorBidi" w:eastAsia="SimSun" w:hAnsiTheme="majorBidi" w:cs="Angsana New"/>
          <w:spacing w:val="-4"/>
          <w:cs/>
        </w:rPr>
        <w:t>.</w:t>
      </w:r>
      <w:r w:rsidR="0073553A" w:rsidRPr="00925104">
        <w:rPr>
          <w:rFonts w:asciiTheme="majorBidi" w:eastAsia="SimSun" w:hAnsiTheme="majorBidi" w:cstheme="majorBidi"/>
          <w:spacing w:val="-4"/>
        </w:rPr>
        <w:t>90</w:t>
      </w:r>
      <w:r w:rsidR="00542027" w:rsidRPr="00925104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542027" w:rsidRPr="00925104">
        <w:rPr>
          <w:rFonts w:asciiTheme="majorBidi" w:eastAsia="SimSun" w:hAnsiTheme="majorBidi" w:cstheme="majorBidi"/>
          <w:spacing w:val="-4"/>
        </w:rPr>
        <w:t>,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73553A" w:rsidRPr="00925104">
        <w:rPr>
          <w:rFonts w:asciiTheme="majorBidi" w:eastAsia="SimSun" w:hAnsiTheme="majorBidi" w:cstheme="majorBidi"/>
          <w:spacing w:val="-4"/>
        </w:rPr>
        <w:t>29</w:t>
      </w:r>
      <w:r w:rsidR="00542027" w:rsidRPr="00925104">
        <w:rPr>
          <w:rFonts w:asciiTheme="majorBidi" w:eastAsia="SimSun" w:hAnsiTheme="majorBidi" w:cs="Angsana New"/>
          <w:spacing w:val="-4"/>
          <w:cs/>
        </w:rPr>
        <w:t>.</w:t>
      </w:r>
      <w:r w:rsidR="0073553A" w:rsidRPr="00925104">
        <w:rPr>
          <w:rFonts w:asciiTheme="majorBidi" w:eastAsia="SimSun" w:hAnsiTheme="majorBidi" w:cstheme="majorBidi"/>
          <w:spacing w:val="-4"/>
        </w:rPr>
        <w:t>4</w:t>
      </w:r>
      <w:r w:rsidR="001E0ACF" w:rsidRPr="001E0ACF">
        <w:rPr>
          <w:rFonts w:asciiTheme="majorBidi" w:eastAsia="SimSun" w:hAnsiTheme="majorBidi" w:cstheme="majorBidi"/>
          <w:spacing w:val="-4"/>
        </w:rPr>
        <w:t>7</w:t>
      </w:r>
      <w:r w:rsidR="00542027" w:rsidRPr="00925104">
        <w:rPr>
          <w:rFonts w:asciiTheme="majorBidi" w:eastAsia="SimSun" w:hAnsiTheme="majorBidi" w:cstheme="majorBidi"/>
          <w:spacing w:val="-4"/>
        </w:rPr>
        <w:t xml:space="preserve"> </w:t>
      </w:r>
      <w:r w:rsidR="00D72FF1" w:rsidRPr="00925104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925104">
        <w:rPr>
          <w:rFonts w:asciiTheme="majorBidi" w:eastAsia="SimSun" w:hAnsiTheme="majorBidi" w:cstheme="majorBidi"/>
          <w:cs/>
        </w:rPr>
        <w:t>ตามลำดับ</w:t>
      </w:r>
      <w:r w:rsidR="00D72FF1" w:rsidRPr="00925104">
        <w:rPr>
          <w:rFonts w:asciiTheme="majorBidi" w:eastAsia="SimSun" w:hAnsiTheme="majorBidi" w:cs="Angsana New"/>
          <w:cs/>
        </w:rPr>
        <w:t xml:space="preserve">) </w:t>
      </w:r>
      <w:r w:rsidR="00D72FF1" w:rsidRPr="00925104">
        <w:rPr>
          <w:rFonts w:asciiTheme="majorBidi" w:eastAsia="SimSun" w:hAnsiTheme="majorBidi" w:cstheme="majorBidi"/>
          <w:spacing w:val="-6"/>
          <w:cs/>
        </w:rPr>
        <w:t>ซึ่ง</w:t>
      </w:r>
      <w:r w:rsidRPr="00925104">
        <w:rPr>
          <w:rFonts w:asciiTheme="majorBidi" w:eastAsia="SimSun" w:hAnsiTheme="majorBidi" w:cstheme="majorBidi" w:hint="cs"/>
          <w:spacing w:val="-6"/>
          <w:cs/>
        </w:rPr>
        <w:t xml:space="preserve">แบ่งเป็นวงเงินสินเชื่อไม่ระบุวัตถุประสงค์ </w:t>
      </w:r>
      <w:r w:rsidR="001E0ACF" w:rsidRPr="001E0ACF">
        <w:rPr>
          <w:rFonts w:asciiTheme="majorBidi" w:eastAsia="SimSun" w:hAnsiTheme="majorBidi" w:cstheme="majorBidi" w:hint="cs"/>
        </w:rPr>
        <w:t>1</w:t>
      </w:r>
      <w:r w:rsidR="0073553A" w:rsidRPr="00925104">
        <w:rPr>
          <w:rFonts w:asciiTheme="majorBidi" w:eastAsia="SimSun" w:hAnsiTheme="majorBidi" w:cstheme="majorBidi" w:hint="cs"/>
        </w:rPr>
        <w:t>0</w:t>
      </w:r>
      <w:r w:rsidR="00061C1D" w:rsidRPr="00925104">
        <w:rPr>
          <w:rFonts w:asciiTheme="majorBidi" w:eastAsia="SimSun" w:hAnsiTheme="majorBidi" w:cstheme="majorBidi" w:hint="cs"/>
          <w:cs/>
        </w:rPr>
        <w:t>.</w:t>
      </w:r>
      <w:r w:rsidR="0073553A" w:rsidRPr="00925104">
        <w:rPr>
          <w:rFonts w:asciiTheme="majorBidi" w:eastAsia="SimSun" w:hAnsiTheme="majorBidi" w:cstheme="majorBidi" w:hint="cs"/>
        </w:rPr>
        <w:t>00</w:t>
      </w:r>
      <w:r w:rsidRPr="00925104">
        <w:rPr>
          <w:rFonts w:asciiTheme="majorBidi" w:eastAsia="SimSun" w:hAnsiTheme="majorBidi" w:cs="Angsana New"/>
          <w:spacing w:val="-6"/>
          <w:cs/>
        </w:rPr>
        <w:t xml:space="preserve"> </w:t>
      </w:r>
      <w:r w:rsidRPr="00925104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925104">
        <w:rPr>
          <w:rFonts w:asciiTheme="majorBidi" w:eastAsia="SimSun" w:hAnsiTheme="majorBidi" w:cstheme="majorBidi" w:hint="cs"/>
          <w:cs/>
        </w:rPr>
        <w:t xml:space="preserve"> </w:t>
      </w:r>
      <w:r w:rsidR="001E0ACF" w:rsidRPr="001E0ACF">
        <w:rPr>
          <w:rFonts w:asciiTheme="majorBidi" w:eastAsia="SimSun" w:hAnsiTheme="majorBidi" w:cstheme="majorBidi"/>
        </w:rPr>
        <w:t>1</w:t>
      </w:r>
      <w:r w:rsidR="00061C1D" w:rsidRPr="00925104">
        <w:rPr>
          <w:rFonts w:asciiTheme="majorBidi" w:eastAsia="SimSun" w:hAnsiTheme="majorBidi" w:cstheme="majorBidi"/>
        </w:rPr>
        <w:t>,</w:t>
      </w:r>
      <w:r w:rsidR="001E0ACF" w:rsidRPr="001E0ACF">
        <w:rPr>
          <w:rFonts w:asciiTheme="majorBidi" w:eastAsia="SimSun" w:hAnsiTheme="majorBidi" w:cstheme="majorBidi" w:hint="cs"/>
        </w:rPr>
        <w:t>1</w:t>
      </w:r>
      <w:r w:rsidR="00925104" w:rsidRPr="00925104">
        <w:rPr>
          <w:rFonts w:asciiTheme="majorBidi" w:eastAsia="SimSun" w:hAnsiTheme="majorBidi" w:cstheme="majorBidi" w:hint="cs"/>
        </w:rPr>
        <w:t>64</w:t>
      </w:r>
      <w:r w:rsidR="00061C1D" w:rsidRPr="00925104">
        <w:rPr>
          <w:rFonts w:asciiTheme="majorBidi" w:eastAsia="SimSun" w:hAnsiTheme="majorBidi" w:cstheme="majorBidi"/>
        </w:rPr>
        <w:t>.</w:t>
      </w:r>
      <w:r w:rsidR="00925104" w:rsidRPr="00925104">
        <w:rPr>
          <w:rFonts w:asciiTheme="majorBidi" w:eastAsia="SimSun" w:hAnsiTheme="majorBidi" w:cstheme="majorBidi" w:hint="cs"/>
        </w:rPr>
        <w:t>3</w:t>
      </w:r>
      <w:r w:rsidR="001E0ACF" w:rsidRPr="001E0ACF">
        <w:rPr>
          <w:rFonts w:asciiTheme="majorBidi" w:eastAsia="SimSun" w:hAnsiTheme="majorBidi" w:cstheme="majorBidi" w:hint="cs"/>
        </w:rPr>
        <w:t>7</w:t>
      </w:r>
      <w:r w:rsidR="00542027" w:rsidRPr="00925104">
        <w:rPr>
          <w:rFonts w:asciiTheme="majorBidi" w:eastAsia="SimSun" w:hAnsiTheme="majorBidi" w:cs="Angsana New"/>
          <w:cs/>
        </w:rPr>
        <w:t xml:space="preserve"> </w:t>
      </w:r>
      <w:r w:rsidRPr="00925104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1E0ACF" w:rsidRPr="001E0ACF">
        <w:rPr>
          <w:rFonts w:asciiTheme="majorBidi" w:eastAsia="SimSun" w:hAnsiTheme="majorBidi" w:cstheme="majorBidi" w:hint="cs"/>
        </w:rPr>
        <w:t>310</w:t>
      </w:r>
      <w:r w:rsidR="000B3D66">
        <w:rPr>
          <w:rFonts w:asciiTheme="majorBidi" w:eastAsia="SimSun" w:hAnsiTheme="majorBidi" w:cstheme="majorBidi" w:hint="cs"/>
          <w:cs/>
        </w:rPr>
        <w:t>.</w:t>
      </w:r>
      <w:r w:rsidR="001E0ACF" w:rsidRPr="001E0ACF">
        <w:rPr>
          <w:rFonts w:asciiTheme="majorBidi" w:eastAsia="SimSun" w:hAnsiTheme="majorBidi" w:cstheme="majorBidi" w:hint="cs"/>
        </w:rPr>
        <w:t>00</w:t>
      </w:r>
      <w:r w:rsidR="00660A96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Pr="00925104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925104">
        <w:rPr>
          <w:rFonts w:asciiTheme="majorBidi" w:eastAsia="SimSun" w:hAnsiTheme="majorBidi" w:cs="Angsana New"/>
          <w:cs/>
        </w:rPr>
        <w:t>(</w:t>
      </w:r>
      <w:r w:rsidR="0073553A" w:rsidRPr="00925104">
        <w:rPr>
          <w:rFonts w:asciiTheme="majorBidi" w:eastAsia="SimSun" w:hAnsiTheme="majorBidi" w:cstheme="majorBidi"/>
        </w:rPr>
        <w:t>3</w:t>
      </w:r>
      <w:r w:rsidR="001E0ACF" w:rsidRPr="001E0ACF">
        <w:rPr>
          <w:rFonts w:asciiTheme="majorBidi" w:eastAsia="SimSun" w:hAnsiTheme="majorBidi" w:cstheme="majorBidi"/>
        </w:rPr>
        <w:t>1</w:t>
      </w:r>
      <w:r w:rsidRPr="00925104">
        <w:rPr>
          <w:rFonts w:asciiTheme="majorBidi" w:eastAsia="SimSun" w:hAnsiTheme="majorBidi" w:cs="Angsana New"/>
          <w:cs/>
        </w:rPr>
        <w:t xml:space="preserve"> </w:t>
      </w:r>
      <w:r w:rsidRPr="00925104">
        <w:rPr>
          <w:rFonts w:asciiTheme="majorBidi" w:eastAsia="SimSun" w:hAnsiTheme="majorBidi" w:cstheme="majorBidi" w:hint="cs"/>
          <w:cs/>
        </w:rPr>
        <w:t xml:space="preserve">ธันวาคม </w:t>
      </w:r>
      <w:r w:rsidR="0073553A" w:rsidRPr="00925104">
        <w:rPr>
          <w:rFonts w:asciiTheme="majorBidi" w:eastAsia="SimSun" w:hAnsiTheme="majorBidi" w:cstheme="majorBidi"/>
        </w:rPr>
        <w:t>2</w:t>
      </w:r>
      <w:r w:rsidR="001E0ACF" w:rsidRPr="001E0ACF">
        <w:rPr>
          <w:rFonts w:asciiTheme="majorBidi" w:eastAsia="SimSun" w:hAnsiTheme="majorBidi" w:cstheme="majorBidi"/>
        </w:rPr>
        <w:t>5</w:t>
      </w:r>
      <w:r w:rsidR="0073553A" w:rsidRPr="00925104">
        <w:rPr>
          <w:rFonts w:asciiTheme="majorBidi" w:eastAsia="SimSun" w:hAnsiTheme="majorBidi" w:cstheme="majorBidi"/>
        </w:rPr>
        <w:t>6</w:t>
      </w:r>
      <w:r w:rsidR="001E0ACF" w:rsidRPr="001E0ACF">
        <w:rPr>
          <w:rFonts w:asciiTheme="majorBidi" w:eastAsia="SimSun" w:hAnsiTheme="majorBidi" w:cstheme="majorBidi"/>
        </w:rPr>
        <w:t>7</w:t>
      </w:r>
      <w:r w:rsidRPr="00925104">
        <w:rPr>
          <w:rFonts w:asciiTheme="majorBidi" w:eastAsia="SimSun" w:hAnsiTheme="majorBidi" w:cs="Angsana New"/>
          <w:cs/>
        </w:rPr>
        <w:t xml:space="preserve"> : </w:t>
      </w:r>
      <w:r w:rsidR="0073553A" w:rsidRPr="00925104">
        <w:rPr>
          <w:rFonts w:asciiTheme="majorBidi" w:eastAsia="SimSun" w:hAnsiTheme="majorBidi" w:cstheme="majorBidi"/>
          <w:spacing w:val="-4"/>
        </w:rPr>
        <w:t>2</w:t>
      </w:r>
      <w:r w:rsidR="00542027" w:rsidRPr="00925104">
        <w:rPr>
          <w:rFonts w:asciiTheme="majorBidi" w:eastAsia="SimSun" w:hAnsiTheme="majorBidi" w:cstheme="majorBidi"/>
          <w:spacing w:val="-4"/>
        </w:rPr>
        <w:t>,</w:t>
      </w:r>
      <w:r w:rsidR="0073553A" w:rsidRPr="00925104">
        <w:rPr>
          <w:rFonts w:asciiTheme="majorBidi" w:eastAsia="SimSun" w:hAnsiTheme="majorBidi" w:cstheme="majorBidi"/>
          <w:spacing w:val="-4"/>
        </w:rPr>
        <w:t>09</w:t>
      </w:r>
      <w:r w:rsidR="001E0ACF" w:rsidRPr="001E0ACF">
        <w:rPr>
          <w:rFonts w:asciiTheme="majorBidi" w:eastAsia="SimSun" w:hAnsiTheme="majorBidi" w:cstheme="majorBidi"/>
          <w:spacing w:val="-4"/>
        </w:rPr>
        <w:t>7</w:t>
      </w:r>
      <w:r w:rsidR="00542027" w:rsidRPr="00925104">
        <w:rPr>
          <w:rFonts w:asciiTheme="majorBidi" w:eastAsia="SimSun" w:hAnsiTheme="majorBidi" w:cs="Angsana New"/>
          <w:spacing w:val="-4"/>
          <w:cs/>
        </w:rPr>
        <w:t>.</w:t>
      </w:r>
      <w:r w:rsidR="0073553A" w:rsidRPr="00925104">
        <w:rPr>
          <w:rFonts w:asciiTheme="majorBidi" w:eastAsia="SimSun" w:hAnsiTheme="majorBidi" w:cstheme="majorBidi"/>
          <w:spacing w:val="-4"/>
        </w:rPr>
        <w:t>40</w:t>
      </w:r>
      <w:r w:rsidR="00542027" w:rsidRPr="00925104">
        <w:rPr>
          <w:rFonts w:asciiTheme="majorBidi" w:eastAsia="SimSun" w:hAnsiTheme="majorBidi" w:cs="Angsana New"/>
          <w:cs/>
        </w:rPr>
        <w:t xml:space="preserve"> </w:t>
      </w:r>
      <w:r w:rsidRPr="00925104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542027" w:rsidRPr="00925104">
        <w:rPr>
          <w:rFonts w:asciiTheme="majorBidi" w:eastAsia="SimSun" w:hAnsiTheme="majorBidi" w:cstheme="majorBidi"/>
          <w:spacing w:val="-4"/>
        </w:rPr>
        <w:t>,</w:t>
      </w:r>
      <w:r w:rsidR="001E0ACF" w:rsidRPr="001E0ACF">
        <w:rPr>
          <w:rFonts w:asciiTheme="majorBidi" w:eastAsia="SimSun" w:hAnsiTheme="majorBidi" w:cstheme="majorBidi"/>
          <w:spacing w:val="-4"/>
        </w:rPr>
        <w:t>1</w:t>
      </w:r>
      <w:r w:rsidR="0073553A" w:rsidRPr="00925104">
        <w:rPr>
          <w:rFonts w:asciiTheme="majorBidi" w:eastAsia="SimSun" w:hAnsiTheme="majorBidi" w:cstheme="majorBidi"/>
          <w:spacing w:val="-4"/>
        </w:rPr>
        <w:t>29</w:t>
      </w:r>
      <w:r w:rsidR="00542027" w:rsidRPr="00925104">
        <w:rPr>
          <w:rFonts w:asciiTheme="majorBidi" w:eastAsia="SimSun" w:hAnsiTheme="majorBidi" w:cs="Angsana New"/>
          <w:spacing w:val="-4"/>
          <w:cs/>
        </w:rPr>
        <w:t>.</w:t>
      </w:r>
      <w:r w:rsidR="0073553A" w:rsidRPr="00925104">
        <w:rPr>
          <w:rFonts w:asciiTheme="majorBidi" w:eastAsia="SimSun" w:hAnsiTheme="majorBidi" w:cstheme="majorBidi"/>
          <w:spacing w:val="-4"/>
        </w:rPr>
        <w:t>4</w:t>
      </w:r>
      <w:r w:rsidR="001E0ACF" w:rsidRPr="001E0ACF">
        <w:rPr>
          <w:rFonts w:asciiTheme="majorBidi" w:eastAsia="SimSun" w:hAnsiTheme="majorBidi" w:cstheme="majorBidi"/>
          <w:spacing w:val="-4"/>
        </w:rPr>
        <w:t>7</w:t>
      </w:r>
      <w:r w:rsidR="00542027" w:rsidRPr="00925104">
        <w:rPr>
          <w:rFonts w:asciiTheme="majorBidi" w:eastAsia="SimSun" w:hAnsiTheme="majorBidi" w:cs="Angsana New"/>
          <w:spacing w:val="-4"/>
          <w:cs/>
        </w:rPr>
        <w:t xml:space="preserve"> </w:t>
      </w:r>
      <w:r w:rsidRPr="00925104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925104">
        <w:rPr>
          <w:rFonts w:asciiTheme="majorBidi" w:eastAsia="SimSun" w:hAnsiTheme="majorBidi" w:cs="Angsana New"/>
          <w:cs/>
        </w:rPr>
        <w:t>)</w:t>
      </w:r>
    </w:p>
    <w:p w14:paraId="06BFC091" w14:textId="2246A31E" w:rsidR="00A803DC" w:rsidRPr="003F44A0" w:rsidRDefault="00A803DC" w:rsidP="00921BF1">
      <w:pPr>
        <w:spacing w:before="120"/>
        <w:ind w:left="426" w:right="24"/>
        <w:jc w:val="thaiDistribute"/>
        <w:rPr>
          <w:rFonts w:asciiTheme="majorBidi" w:eastAsia="SimSun" w:hAnsiTheme="majorBidi" w:cs="Angsana New"/>
        </w:rPr>
      </w:pPr>
      <w:r w:rsidRPr="00925104">
        <w:rPr>
          <w:rFonts w:asciiTheme="majorBidi" w:eastAsia="SimSun" w:hAnsiTheme="majorBidi" w:cs="Angsana New" w:hint="cs"/>
          <w:cs/>
        </w:rPr>
        <w:t xml:space="preserve">ณ วันที่ </w:t>
      </w:r>
      <w:r w:rsidR="0073553A" w:rsidRPr="00925104">
        <w:rPr>
          <w:rFonts w:asciiTheme="majorBidi" w:eastAsia="SimSun" w:hAnsiTheme="majorBidi" w:cs="Angsana New" w:hint="cs"/>
        </w:rPr>
        <w:t>3</w:t>
      </w:r>
      <w:r w:rsidR="001E0ACF" w:rsidRPr="001E0ACF">
        <w:rPr>
          <w:rFonts w:asciiTheme="majorBidi" w:eastAsia="SimSun" w:hAnsiTheme="majorBidi" w:cs="Angsana New" w:hint="cs"/>
        </w:rPr>
        <w:t>1</w:t>
      </w:r>
      <w:r w:rsidR="00773DF6" w:rsidRPr="00925104">
        <w:rPr>
          <w:rFonts w:asciiTheme="majorBidi" w:eastAsia="SimSun" w:hAnsiTheme="majorBidi" w:cs="Angsana New" w:hint="cs"/>
          <w:cs/>
        </w:rPr>
        <w:t xml:space="preserve"> ธันวาคม </w:t>
      </w:r>
      <w:r w:rsidR="0073553A" w:rsidRPr="00925104">
        <w:rPr>
          <w:rFonts w:asciiTheme="majorBidi" w:eastAsia="SimSun" w:hAnsiTheme="majorBidi" w:cs="Angsana New" w:hint="cs"/>
        </w:rPr>
        <w:t>2</w:t>
      </w:r>
      <w:r w:rsidR="001E0ACF" w:rsidRPr="001E0ACF">
        <w:rPr>
          <w:rFonts w:asciiTheme="majorBidi" w:eastAsia="SimSun" w:hAnsiTheme="majorBidi" w:cs="Angsana New" w:hint="cs"/>
        </w:rPr>
        <w:t>5</w:t>
      </w:r>
      <w:r w:rsidR="0073553A" w:rsidRPr="00925104">
        <w:rPr>
          <w:rFonts w:asciiTheme="majorBidi" w:eastAsia="SimSun" w:hAnsiTheme="majorBidi" w:cs="Angsana New" w:hint="cs"/>
        </w:rPr>
        <w:t>68</w:t>
      </w:r>
      <w:r w:rsidRPr="00925104">
        <w:rPr>
          <w:rFonts w:asciiTheme="majorBidi" w:eastAsia="SimSun" w:hAnsiTheme="majorBidi" w:cs="Angsana New" w:hint="cs"/>
          <w:cs/>
        </w:rPr>
        <w:t xml:space="preserve"> </w:t>
      </w:r>
      <w:r w:rsidR="00986158" w:rsidRPr="00925104">
        <w:rPr>
          <w:rFonts w:asciiTheme="majorBidi" w:eastAsia="SimSun" w:hAnsiTheme="majorBidi" w:cs="Angsana New" w:hint="cs"/>
          <w:cs/>
        </w:rPr>
        <w:t>งบการ</w:t>
      </w:r>
      <w:r w:rsidRPr="00925104">
        <w:rPr>
          <w:rFonts w:asciiTheme="majorBidi" w:eastAsia="SimSun" w:hAnsiTheme="majorBidi" w:cs="Angsana New" w:hint="cs"/>
          <w:cs/>
        </w:rPr>
        <w:t xml:space="preserve">เงินรวมแสดงอัตราส่วนหนี้สินต่อทุนเป็น </w:t>
      </w:r>
      <w:r w:rsidR="009C5256" w:rsidRPr="00925104">
        <w:rPr>
          <w:rFonts w:asciiTheme="majorBidi" w:eastAsia="SimSun" w:hAnsiTheme="majorBidi" w:cs="Angsana New"/>
        </w:rPr>
        <w:t>0.</w:t>
      </w:r>
      <w:r w:rsidR="000A64F0" w:rsidRPr="000A64F0">
        <w:rPr>
          <w:rFonts w:asciiTheme="majorBidi" w:eastAsia="SimSun" w:hAnsiTheme="majorBidi" w:cs="Angsana New" w:hint="cs"/>
        </w:rPr>
        <w:t>46</w:t>
      </w:r>
      <w:r w:rsidRPr="00925104">
        <w:rPr>
          <w:rFonts w:asciiTheme="majorBidi" w:eastAsia="SimSun" w:hAnsiTheme="majorBidi" w:cs="Angsana New"/>
        </w:rPr>
        <w:t xml:space="preserve"> : </w:t>
      </w:r>
      <w:r w:rsidR="001E0ACF" w:rsidRPr="001E0ACF">
        <w:rPr>
          <w:rFonts w:asciiTheme="majorBidi" w:eastAsia="SimSun" w:hAnsiTheme="majorBidi" w:cs="Angsana New"/>
        </w:rPr>
        <w:t>1</w:t>
      </w:r>
    </w:p>
    <w:p w14:paraId="76A0829D" w14:textId="77777777" w:rsidR="00A803DC" w:rsidRPr="00A803DC" w:rsidRDefault="00A803DC" w:rsidP="00061C1D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793749A3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5874C67E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10B4ED6A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3954AD37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2DD63591" w14:textId="77777777" w:rsidR="00DF6123" w:rsidRDefault="00DF6123" w:rsidP="00BF7FED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</w:p>
    <w:p w14:paraId="3163BBC5" w14:textId="7A6DE4BD" w:rsidR="00773DF6" w:rsidRDefault="00773DF6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หนี้สินตามสัญญาเช่า</w:t>
      </w:r>
    </w:p>
    <w:p w14:paraId="784965FE" w14:textId="638DB4F7" w:rsidR="00773DF6" w:rsidRPr="00773DF6" w:rsidRDefault="00773DF6" w:rsidP="00921BF1">
      <w:pPr>
        <w:pStyle w:val="ListParagraph"/>
        <w:tabs>
          <w:tab w:val="left" w:pos="426"/>
        </w:tabs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6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4"/>
        <w:gridCol w:w="2088"/>
        <w:gridCol w:w="1980"/>
      </w:tblGrid>
      <w:tr w:rsidR="00773DF6" w:rsidRPr="00A11526" w14:paraId="7EA658D2" w14:textId="77777777" w:rsidTr="00921BF1">
        <w:trPr>
          <w:trHeight w:val="243"/>
        </w:trPr>
        <w:tc>
          <w:tcPr>
            <w:tcW w:w="5604" w:type="dxa"/>
            <w:vAlign w:val="bottom"/>
          </w:tcPr>
          <w:p w14:paraId="2F949A35" w14:textId="77777777" w:rsidR="00773DF6" w:rsidRPr="00A11526" w:rsidRDefault="00773DF6" w:rsidP="00432A8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72ECB9F1" w14:textId="77777777" w:rsidR="00773DF6" w:rsidRPr="00A11526" w:rsidRDefault="00773DF6" w:rsidP="00432A8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 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773DF6" w:rsidRPr="00A11526" w14:paraId="49341431" w14:textId="77777777" w:rsidTr="00921BF1">
        <w:trPr>
          <w:trHeight w:val="261"/>
        </w:trPr>
        <w:tc>
          <w:tcPr>
            <w:tcW w:w="5604" w:type="dxa"/>
            <w:vAlign w:val="bottom"/>
          </w:tcPr>
          <w:p w14:paraId="4EAA5D4F" w14:textId="77777777" w:rsidR="00773DF6" w:rsidRPr="00A11526" w:rsidRDefault="00773DF6" w:rsidP="00432A8C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088" w:type="dxa"/>
          </w:tcPr>
          <w:p w14:paraId="78CA84A0" w14:textId="77777777" w:rsidR="00773DF6" w:rsidRPr="00A11526" w:rsidRDefault="00773DF6" w:rsidP="00432A8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0C4EE1AB" w14:textId="77777777" w:rsidR="00773DF6" w:rsidRPr="00A11526" w:rsidRDefault="00773DF6" w:rsidP="00432A8C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73DF6" w:rsidRPr="00A11526" w14:paraId="4C4EAC31" w14:textId="77777777" w:rsidTr="00921BF1">
        <w:trPr>
          <w:trHeight w:val="207"/>
        </w:trPr>
        <w:tc>
          <w:tcPr>
            <w:tcW w:w="5604" w:type="dxa"/>
            <w:vAlign w:val="bottom"/>
          </w:tcPr>
          <w:p w14:paraId="6DF7890B" w14:textId="78E93C0D" w:rsidR="00773DF6" w:rsidRPr="0079287B" w:rsidRDefault="00773DF6" w:rsidP="00773DF6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79287B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088" w:type="dxa"/>
            <w:vAlign w:val="bottom"/>
          </w:tcPr>
          <w:p w14:paraId="4C5164C1" w14:textId="1E8E04D7" w:rsidR="00773DF6" w:rsidRPr="00A11526" w:rsidRDefault="001E0ACF" w:rsidP="00773DF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773DF6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773DF6" w:rsidRPr="00B20E7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773DF6">
              <w:rPr>
                <w:rFonts w:ascii="Angsana New" w:hAnsi="Angsana New"/>
                <w:snapToGrid w:val="0"/>
                <w:szCs w:val="28"/>
                <w:lang w:eastAsia="th-TH"/>
              </w:rPr>
              <w:t>923</w:t>
            </w:r>
            <w:r w:rsidR="00773DF6" w:rsidRPr="00B20E7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773DF6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71</w:t>
            </w:r>
          </w:p>
        </w:tc>
        <w:tc>
          <w:tcPr>
            <w:tcW w:w="1980" w:type="dxa"/>
          </w:tcPr>
          <w:p w14:paraId="69932065" w14:textId="425D3162" w:rsidR="00773DF6" w:rsidRPr="00A11526" w:rsidRDefault="00773DF6" w:rsidP="00773DF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B5113">
              <w:rPr>
                <w:rFonts w:cs="AngsanaUPC"/>
                <w:szCs w:val="28"/>
                <w:cs/>
              </w:rPr>
              <w:t xml:space="preserve"> </w:t>
            </w:r>
            <w:r w:rsidR="001E0ACF" w:rsidRPr="001E0ACF">
              <w:t>11</w:t>
            </w:r>
            <w:r w:rsidRPr="003B5113">
              <w:t>,</w:t>
            </w:r>
            <w:r>
              <w:t>0</w:t>
            </w:r>
            <w:r w:rsidR="001E0ACF" w:rsidRPr="001E0ACF">
              <w:t>7</w:t>
            </w:r>
            <w:r>
              <w:t>0</w:t>
            </w:r>
            <w:r w:rsidRPr="003B5113">
              <w:t>,</w:t>
            </w:r>
            <w:r>
              <w:t>298</w:t>
            </w:r>
            <w:r w:rsidRPr="003B5113">
              <w:rPr>
                <w:rFonts w:cs="AngsanaUPC"/>
                <w:szCs w:val="28"/>
                <w:cs/>
              </w:rPr>
              <w:t xml:space="preserve"> </w:t>
            </w:r>
          </w:p>
        </w:tc>
      </w:tr>
      <w:tr w:rsidR="00773DF6" w:rsidRPr="00A11526" w14:paraId="0BCCB151" w14:textId="77777777" w:rsidTr="00527CD7">
        <w:trPr>
          <w:trHeight w:val="261"/>
        </w:trPr>
        <w:tc>
          <w:tcPr>
            <w:tcW w:w="5604" w:type="dxa"/>
            <w:vAlign w:val="bottom"/>
          </w:tcPr>
          <w:p w14:paraId="0130A40E" w14:textId="77777777" w:rsidR="00773DF6" w:rsidRPr="0079287B" w:rsidRDefault="00773DF6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บวก เพิ่มขึ้น</w:t>
            </w:r>
          </w:p>
        </w:tc>
        <w:tc>
          <w:tcPr>
            <w:tcW w:w="2088" w:type="dxa"/>
            <w:vAlign w:val="bottom"/>
          </w:tcPr>
          <w:p w14:paraId="42124ECE" w14:textId="002C317B" w:rsidR="00773DF6" w:rsidRPr="00492D1B" w:rsidRDefault="001E0ACF" w:rsidP="00432A8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="00925104" w:rsidRPr="00925104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527CD7"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925104" w:rsidRPr="00925104">
              <w:rPr>
                <w:rFonts w:ascii="Angsana New" w:hAnsi="Angsana New"/>
                <w:snapToGrid w:val="0"/>
                <w:szCs w:val="28"/>
                <w:lang w:eastAsia="th-TH"/>
              </w:rPr>
              <w:t>620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604A3" w14:textId="4D40D4CE" w:rsidR="00773DF6" w:rsidRPr="00492D1B" w:rsidRDefault="003602C3" w:rsidP="00432A8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  <w:tr w:rsidR="00773DF6" w:rsidRPr="00A11526" w14:paraId="7CCE4928" w14:textId="77777777" w:rsidTr="00527CD7">
        <w:trPr>
          <w:trHeight w:val="225"/>
        </w:trPr>
        <w:tc>
          <w:tcPr>
            <w:tcW w:w="5604" w:type="dxa"/>
            <w:vAlign w:val="bottom"/>
          </w:tcPr>
          <w:p w14:paraId="46BB2A92" w14:textId="77777777" w:rsidR="00773DF6" w:rsidRPr="0079287B" w:rsidRDefault="00773DF6" w:rsidP="00432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ลดลงจากการเลิกสัญญา</w:t>
            </w:r>
          </w:p>
        </w:tc>
        <w:tc>
          <w:tcPr>
            <w:tcW w:w="2088" w:type="dxa"/>
            <w:vAlign w:val="bottom"/>
          </w:tcPr>
          <w:p w14:paraId="155CFB15" w14:textId="3363F6FF" w:rsidR="00773DF6" w:rsidRPr="00492D1B" w:rsidRDefault="00E703E8" w:rsidP="00432A8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E703E8">
              <w:rPr>
                <w:rFonts w:ascii="Angsana New" w:hAnsi="Angsana New"/>
                <w:snapToGrid w:val="0"/>
                <w:szCs w:val="28"/>
                <w:lang w:eastAsia="th-TH"/>
              </w:rPr>
              <w:t>395,439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191884" w14:textId="4B30B508" w:rsidR="00773DF6" w:rsidRPr="00492D1B" w:rsidRDefault="003602C3" w:rsidP="00432A8C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-</w:t>
            </w:r>
          </w:p>
        </w:tc>
      </w:tr>
      <w:tr w:rsidR="00773DF6" w:rsidRPr="00A11526" w14:paraId="72518682" w14:textId="77777777" w:rsidTr="00527CD7">
        <w:trPr>
          <w:trHeight w:val="279"/>
        </w:trPr>
        <w:tc>
          <w:tcPr>
            <w:tcW w:w="5604" w:type="dxa"/>
            <w:vAlign w:val="bottom"/>
          </w:tcPr>
          <w:p w14:paraId="10D96F22" w14:textId="77777777" w:rsidR="00773DF6" w:rsidRPr="0079287B" w:rsidRDefault="00773DF6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088" w:type="dxa"/>
            <w:vAlign w:val="bottom"/>
          </w:tcPr>
          <w:p w14:paraId="0089188A" w14:textId="406B58C2" w:rsidR="00773DF6" w:rsidRPr="00492D1B" w:rsidRDefault="00527CD7" w:rsidP="009772A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9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,33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980" w:type="dxa"/>
          </w:tcPr>
          <w:p w14:paraId="267F078D" w14:textId="7EF5B613" w:rsidR="00773DF6" w:rsidRPr="00492D1B" w:rsidRDefault="003602C3" w:rsidP="009772A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4,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80,239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773DF6" w:rsidRPr="00A11526" w14:paraId="399B870C" w14:textId="77777777" w:rsidTr="00527CD7">
        <w:trPr>
          <w:trHeight w:val="207"/>
        </w:trPr>
        <w:tc>
          <w:tcPr>
            <w:tcW w:w="5604" w:type="dxa"/>
            <w:vAlign w:val="bottom"/>
          </w:tcPr>
          <w:p w14:paraId="2DA5AE80" w14:textId="2CB5FEF5" w:rsidR="00773DF6" w:rsidRPr="0079287B" w:rsidRDefault="00773DF6" w:rsidP="00432A8C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2088" w:type="dxa"/>
            <w:vAlign w:val="bottom"/>
          </w:tcPr>
          <w:p w14:paraId="48242A8F" w14:textId="4C0DE6C9" w:rsidR="00773DF6" w:rsidRPr="00492D1B" w:rsidRDefault="001E0ACF" w:rsidP="00527CD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="00527CD7"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,43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="00527CD7"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,92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</w:p>
        </w:tc>
        <w:tc>
          <w:tcPr>
            <w:tcW w:w="1980" w:type="dxa"/>
          </w:tcPr>
          <w:p w14:paraId="2E81836C" w14:textId="4C652DF1" w:rsidR="00773DF6" w:rsidRPr="00492D1B" w:rsidRDefault="003602C3" w:rsidP="00527CD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6,290,0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9</w:t>
            </w:r>
          </w:p>
        </w:tc>
      </w:tr>
      <w:tr w:rsidR="00773DF6" w:rsidRPr="00A11526" w14:paraId="73D0A5F6" w14:textId="77777777" w:rsidTr="00527CD7">
        <w:trPr>
          <w:trHeight w:val="243"/>
        </w:trPr>
        <w:tc>
          <w:tcPr>
            <w:tcW w:w="5604" w:type="dxa"/>
            <w:vAlign w:val="bottom"/>
          </w:tcPr>
          <w:p w14:paraId="1E98B5C5" w14:textId="77777777" w:rsidR="00773DF6" w:rsidRPr="0079287B" w:rsidRDefault="00773DF6" w:rsidP="00432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088" w:type="dxa"/>
            <w:vAlign w:val="bottom"/>
          </w:tcPr>
          <w:p w14:paraId="63821B4F" w14:textId="229A4101" w:rsidR="00773DF6" w:rsidRPr="00492D1B" w:rsidRDefault="00527CD7" w:rsidP="00432A8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,006,08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980" w:type="dxa"/>
          </w:tcPr>
          <w:p w14:paraId="115E9040" w14:textId="61B032BA" w:rsidR="00773DF6" w:rsidRPr="00492D1B" w:rsidRDefault="003602C3" w:rsidP="00432A8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4,4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75</w:t>
            </w: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55</w:t>
            </w:r>
            <w:r w:rsidRPr="003602C3">
              <w:rPr>
                <w:rFonts w:ascii="Angsana New" w:hAnsi="Angsana New"/>
                <w:snapToGrid w:val="0"/>
                <w:szCs w:val="28"/>
                <w:lang w:eastAsia="th-TH"/>
              </w:rPr>
              <w:t>9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773DF6" w:rsidRPr="00A11526" w14:paraId="2261A80D" w14:textId="77777777" w:rsidTr="00527CD7">
        <w:trPr>
          <w:trHeight w:val="446"/>
        </w:trPr>
        <w:tc>
          <w:tcPr>
            <w:tcW w:w="5604" w:type="dxa"/>
            <w:vAlign w:val="bottom"/>
          </w:tcPr>
          <w:p w14:paraId="267BCFD8" w14:textId="77777777" w:rsidR="00773DF6" w:rsidRPr="0079287B" w:rsidRDefault="00773DF6" w:rsidP="00432A8C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088" w:type="dxa"/>
            <w:vAlign w:val="bottom"/>
          </w:tcPr>
          <w:p w14:paraId="76E16682" w14:textId="6E8AF501" w:rsidR="00773DF6" w:rsidRPr="00492D1B" w:rsidRDefault="00527CD7" w:rsidP="00432A8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2,43</w:t>
            </w:r>
            <w:r w:rsidR="001E0ACF"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527CD7">
              <w:rPr>
                <w:rFonts w:ascii="Angsana New" w:hAnsi="Angsana New"/>
                <w:snapToGrid w:val="0"/>
                <w:szCs w:val="28"/>
                <w:lang w:eastAsia="th-TH"/>
              </w:rPr>
              <w:t>,836</w:t>
            </w:r>
          </w:p>
        </w:tc>
        <w:tc>
          <w:tcPr>
            <w:tcW w:w="1980" w:type="dxa"/>
            <w:vAlign w:val="bottom"/>
          </w:tcPr>
          <w:p w14:paraId="40268FA6" w14:textId="60ED02B2" w:rsidR="00773DF6" w:rsidRPr="00492D1B" w:rsidRDefault="001E0ACF" w:rsidP="00432A8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602C3">
              <w:rPr>
                <w:rFonts w:ascii="Angsana New" w:hAnsi="Angsana New"/>
                <w:snapToGrid w:val="0"/>
                <w:szCs w:val="28"/>
                <w:lang w:eastAsia="th-TH"/>
              </w:rPr>
              <w:t>,8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602C3">
              <w:rPr>
                <w:rFonts w:ascii="Angsana New" w:hAnsi="Angsana New"/>
                <w:snapToGrid w:val="0"/>
                <w:szCs w:val="28"/>
                <w:lang w:eastAsia="th-TH"/>
              </w:rPr>
              <w:t>4,</w:t>
            </w:r>
            <w:r w:rsidRPr="001E0ACF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="003602C3">
              <w:rPr>
                <w:rFonts w:ascii="Angsana New" w:hAnsi="Angsana New"/>
                <w:snapToGrid w:val="0"/>
                <w:szCs w:val="28"/>
                <w:lang w:eastAsia="th-TH"/>
              </w:rPr>
              <w:t>00</w:t>
            </w:r>
          </w:p>
        </w:tc>
      </w:tr>
    </w:tbl>
    <w:p w14:paraId="023C9B2B" w14:textId="69EA7B48" w:rsidR="00773DF6" w:rsidRPr="00773DF6" w:rsidRDefault="00773DF6" w:rsidP="00921BF1">
      <w:pPr>
        <w:pStyle w:val="ListParagraph"/>
        <w:tabs>
          <w:tab w:val="left" w:pos="426"/>
        </w:tabs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2424"/>
        <w:gridCol w:w="1210"/>
        <w:gridCol w:w="1241"/>
        <w:gridCol w:w="1128"/>
        <w:gridCol w:w="1210"/>
        <w:gridCol w:w="1263"/>
        <w:gridCol w:w="1262"/>
      </w:tblGrid>
      <w:tr w:rsidR="00773DF6" w:rsidRPr="005C3A88" w14:paraId="43CE63D2" w14:textId="77777777" w:rsidTr="00432A8C">
        <w:trPr>
          <w:trHeight w:val="198"/>
          <w:tblHeader/>
        </w:trPr>
        <w:tc>
          <w:tcPr>
            <w:tcW w:w="2424" w:type="dxa"/>
          </w:tcPr>
          <w:p w14:paraId="0A2693AA" w14:textId="77777777" w:rsidR="00773DF6" w:rsidRPr="002277FE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14" w:type="dxa"/>
            <w:gridSpan w:val="6"/>
            <w:vAlign w:val="center"/>
          </w:tcPr>
          <w:p w14:paraId="04FB9D4E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277FE">
              <w:rPr>
                <w:rFonts w:asciiTheme="majorBidi" w:hAnsiTheme="majorBidi" w:cs="Angsana New"/>
                <w:cs/>
              </w:rPr>
              <w:t xml:space="preserve">: </w:t>
            </w:r>
            <w:r w:rsidRPr="002277F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73DF6" w:rsidRPr="005C3A88" w14:paraId="51E24354" w14:textId="77777777" w:rsidTr="00432A8C">
        <w:trPr>
          <w:trHeight w:val="153"/>
        </w:trPr>
        <w:tc>
          <w:tcPr>
            <w:tcW w:w="2424" w:type="dxa"/>
            <w:vAlign w:val="center"/>
          </w:tcPr>
          <w:p w14:paraId="5FD848C0" w14:textId="77777777" w:rsidR="00773DF6" w:rsidRPr="002277FE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14" w:type="dxa"/>
            <w:gridSpan w:val="6"/>
            <w:vAlign w:val="center"/>
          </w:tcPr>
          <w:p w14:paraId="076BE94F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3DF6" w:rsidRPr="005C3A88" w14:paraId="261FFB70" w14:textId="77777777" w:rsidTr="00432A8C">
        <w:trPr>
          <w:trHeight w:val="68"/>
        </w:trPr>
        <w:tc>
          <w:tcPr>
            <w:tcW w:w="2424" w:type="dxa"/>
            <w:vAlign w:val="center"/>
          </w:tcPr>
          <w:p w14:paraId="703DE03A" w14:textId="77777777" w:rsidR="00773DF6" w:rsidRPr="002277FE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79" w:type="dxa"/>
            <w:gridSpan w:val="3"/>
            <w:vAlign w:val="center"/>
          </w:tcPr>
          <w:p w14:paraId="10D014CC" w14:textId="039967A3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2277FE">
              <w:rPr>
                <w:rFonts w:asciiTheme="majorBidi" w:hAnsiTheme="majorBidi" w:cs="Angsana New"/>
                <w:cs/>
              </w:rPr>
              <w:t xml:space="preserve"> </w:t>
            </w:r>
            <w:r w:rsidRPr="002277FE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3735" w:type="dxa"/>
            <w:gridSpan w:val="3"/>
            <w:vAlign w:val="center"/>
          </w:tcPr>
          <w:p w14:paraId="19BA962D" w14:textId="653A757E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2277FE">
              <w:rPr>
                <w:rFonts w:asciiTheme="majorBidi" w:hAnsiTheme="majorBidi" w:cs="Angsana New"/>
                <w:cs/>
              </w:rPr>
              <w:t xml:space="preserve"> </w:t>
            </w:r>
            <w:r w:rsidRPr="002277FE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773DF6" w:rsidRPr="005C3A88" w14:paraId="0814C2CA" w14:textId="77777777" w:rsidTr="00432A8C">
        <w:trPr>
          <w:trHeight w:val="397"/>
        </w:trPr>
        <w:tc>
          <w:tcPr>
            <w:tcW w:w="2424" w:type="dxa"/>
          </w:tcPr>
          <w:p w14:paraId="33FDCF48" w14:textId="77777777" w:rsidR="00773DF6" w:rsidRPr="002277FE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0" w:type="dxa"/>
            <w:vAlign w:val="center"/>
          </w:tcPr>
          <w:p w14:paraId="2B05BD99" w14:textId="77777777" w:rsidR="00773DF6" w:rsidRPr="002277FE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41" w:type="dxa"/>
            <w:vAlign w:val="center"/>
          </w:tcPr>
          <w:p w14:paraId="16475227" w14:textId="77777777" w:rsidR="00773DF6" w:rsidRPr="002277FE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28" w:type="dxa"/>
            <w:vAlign w:val="center"/>
          </w:tcPr>
          <w:p w14:paraId="49276527" w14:textId="77777777" w:rsidR="00773DF6" w:rsidRPr="002277FE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vAlign w:val="center"/>
          </w:tcPr>
          <w:p w14:paraId="076071D9" w14:textId="77777777" w:rsidR="00773DF6" w:rsidRPr="002277FE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3" w:type="dxa"/>
            <w:vAlign w:val="center"/>
          </w:tcPr>
          <w:p w14:paraId="19FC3BCB" w14:textId="77777777" w:rsidR="00773DF6" w:rsidRPr="002277FE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262" w:type="dxa"/>
            <w:vAlign w:val="center"/>
          </w:tcPr>
          <w:p w14:paraId="7C8EA9CB" w14:textId="77777777" w:rsidR="00773DF6" w:rsidRPr="002277FE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73DF6" w:rsidRPr="005C3A88" w14:paraId="3E79A70C" w14:textId="77777777" w:rsidTr="00432A8C">
        <w:trPr>
          <w:trHeight w:val="397"/>
        </w:trPr>
        <w:tc>
          <w:tcPr>
            <w:tcW w:w="2424" w:type="dxa"/>
          </w:tcPr>
          <w:p w14:paraId="1F81848B" w14:textId="77777777" w:rsidR="00773DF6" w:rsidRPr="002277FE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0" w:type="dxa"/>
            <w:vAlign w:val="center"/>
          </w:tcPr>
          <w:p w14:paraId="46C69513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41" w:type="dxa"/>
            <w:vAlign w:val="center"/>
          </w:tcPr>
          <w:p w14:paraId="4B51C5CE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128" w:type="dxa"/>
            <w:vAlign w:val="center"/>
          </w:tcPr>
          <w:p w14:paraId="1B1E49C1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10" w:type="dxa"/>
            <w:vAlign w:val="center"/>
          </w:tcPr>
          <w:p w14:paraId="74002363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3" w:type="dxa"/>
            <w:vAlign w:val="center"/>
          </w:tcPr>
          <w:p w14:paraId="445A8899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262" w:type="dxa"/>
            <w:vAlign w:val="center"/>
          </w:tcPr>
          <w:p w14:paraId="60372454" w14:textId="77777777" w:rsidR="00773DF6" w:rsidRPr="002277FE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773DF6" w:rsidRPr="005C3A88" w14:paraId="58CA660C" w14:textId="77777777" w:rsidTr="00527CD7">
        <w:trPr>
          <w:trHeight w:val="397"/>
        </w:trPr>
        <w:tc>
          <w:tcPr>
            <w:tcW w:w="2424" w:type="dxa"/>
            <w:vAlign w:val="bottom"/>
          </w:tcPr>
          <w:p w14:paraId="5C0A4CDA" w14:textId="77777777" w:rsidR="00773DF6" w:rsidRPr="002277FE" w:rsidRDefault="00773DF6" w:rsidP="00773DF6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0" w:type="dxa"/>
            <w:vAlign w:val="bottom"/>
          </w:tcPr>
          <w:p w14:paraId="12332AB4" w14:textId="648879E9" w:rsidR="00773DF6" w:rsidRPr="002277FE" w:rsidRDefault="001E0ACF" w:rsidP="00773DF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527CD7" w:rsidRPr="00527CD7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308</w:t>
            </w:r>
            <w:r w:rsidR="00527CD7" w:rsidRPr="00527CD7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260</w:t>
            </w:r>
          </w:p>
        </w:tc>
        <w:tc>
          <w:tcPr>
            <w:tcW w:w="1241" w:type="dxa"/>
            <w:vAlign w:val="bottom"/>
          </w:tcPr>
          <w:p w14:paraId="4FF9F742" w14:textId="1BA84E35" w:rsidR="00773DF6" w:rsidRPr="002277FE" w:rsidRDefault="00527CD7" w:rsidP="00773DF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302</w:t>
            </w:r>
            <w:r w:rsidRPr="00527CD7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175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128" w:type="dxa"/>
            <w:vAlign w:val="bottom"/>
          </w:tcPr>
          <w:p w14:paraId="438F7DD6" w14:textId="2FAF50A0" w:rsidR="00773DF6" w:rsidRPr="002277FE" w:rsidRDefault="001E0ACF" w:rsidP="00773DF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527CD7" w:rsidRPr="00527CD7">
              <w:rPr>
                <w:rFonts w:asciiTheme="majorBidi" w:hAnsiTheme="majorBidi" w:cstheme="majorBidi"/>
              </w:rPr>
              <w:t>,006,08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10" w:type="dxa"/>
            <w:vAlign w:val="bottom"/>
          </w:tcPr>
          <w:p w14:paraId="72DB52EE" w14:textId="0980D814" w:rsidR="00773DF6" w:rsidRPr="002277FE" w:rsidRDefault="00773DF6" w:rsidP="00773DF6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Pr="00B20E7D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517</w:t>
            </w:r>
            <w:r w:rsidRPr="00B20E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3" w:type="dxa"/>
            <w:vAlign w:val="bottom"/>
          </w:tcPr>
          <w:p w14:paraId="63096CA5" w14:textId="46DB88C0" w:rsidR="00773DF6" w:rsidRPr="002277FE" w:rsidRDefault="00773DF6" w:rsidP="00773DF6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B768D"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630</w:t>
            </w:r>
            <w:r w:rsidRPr="00EB768D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208</w:t>
            </w:r>
            <w:r w:rsidRPr="00EB768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7B99DD44" w14:textId="001321E9" w:rsidR="00773DF6" w:rsidRPr="002277FE" w:rsidRDefault="001E0ACF" w:rsidP="00773DF6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t>5</w:t>
            </w:r>
            <w:r w:rsidR="00773DF6" w:rsidRPr="00B20E7D">
              <w:t>,</w:t>
            </w:r>
            <w:r w:rsidR="00773DF6">
              <w:t>88</w:t>
            </w:r>
            <w:r w:rsidRPr="001E0ACF">
              <w:t>7</w:t>
            </w:r>
            <w:r w:rsidR="00773DF6" w:rsidRPr="00B20E7D">
              <w:t>,</w:t>
            </w:r>
            <w:r w:rsidR="00773DF6">
              <w:t>2</w:t>
            </w:r>
            <w:r w:rsidRPr="001E0ACF">
              <w:t>1</w:t>
            </w:r>
            <w:r w:rsidR="00773DF6">
              <w:t>0</w:t>
            </w:r>
            <w:r w:rsidR="00773DF6" w:rsidRPr="00B20E7D">
              <w:rPr>
                <w:cs/>
              </w:rPr>
              <w:t xml:space="preserve"> </w:t>
            </w:r>
            <w:r w:rsidR="00773DF6">
              <w:rPr>
                <w:cs/>
              </w:rPr>
              <w:t xml:space="preserve">         </w:t>
            </w:r>
          </w:p>
        </w:tc>
      </w:tr>
      <w:tr w:rsidR="00773DF6" w:rsidRPr="005C3A88" w14:paraId="73DAA8C0" w14:textId="77777777" w:rsidTr="00527CD7">
        <w:trPr>
          <w:trHeight w:val="397"/>
        </w:trPr>
        <w:tc>
          <w:tcPr>
            <w:tcW w:w="2424" w:type="dxa"/>
            <w:vAlign w:val="bottom"/>
          </w:tcPr>
          <w:p w14:paraId="67B9CD5F" w14:textId="77777777" w:rsidR="00773DF6" w:rsidRPr="002277FE" w:rsidRDefault="00773DF6" w:rsidP="00773DF6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210" w:type="dxa"/>
            <w:vAlign w:val="bottom"/>
          </w:tcPr>
          <w:p w14:paraId="5E08AEBF" w14:textId="57EF200F" w:rsidR="00773DF6" w:rsidRPr="002277FE" w:rsidRDefault="00527CD7" w:rsidP="00773D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27CD7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27CD7">
              <w:rPr>
                <w:rFonts w:asciiTheme="majorBidi" w:hAnsiTheme="majorBidi" w:cstheme="majorBidi"/>
              </w:rPr>
              <w:t>24,23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41" w:type="dxa"/>
            <w:vAlign w:val="bottom"/>
          </w:tcPr>
          <w:p w14:paraId="0E24AB2F" w14:textId="6B5D3AB3" w:rsidR="00773DF6" w:rsidRPr="002277FE" w:rsidRDefault="00527CD7" w:rsidP="00773D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92</w:t>
            </w:r>
            <w:r w:rsidRPr="00527CD7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39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128" w:type="dxa"/>
            <w:vAlign w:val="bottom"/>
          </w:tcPr>
          <w:p w14:paraId="2FC7DCBA" w14:textId="22EF1A74" w:rsidR="00773DF6" w:rsidRPr="002277FE" w:rsidRDefault="00527CD7" w:rsidP="00773D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27CD7">
              <w:rPr>
                <w:rFonts w:asciiTheme="majorBidi" w:hAnsiTheme="majorBidi" w:cstheme="majorBidi"/>
              </w:rPr>
              <w:t>2,43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27CD7">
              <w:rPr>
                <w:rFonts w:asciiTheme="majorBidi" w:hAnsiTheme="majorBidi" w:cstheme="majorBidi"/>
              </w:rPr>
              <w:t>,836</w:t>
            </w:r>
          </w:p>
        </w:tc>
        <w:tc>
          <w:tcPr>
            <w:tcW w:w="1210" w:type="dxa"/>
            <w:vAlign w:val="bottom"/>
          </w:tcPr>
          <w:p w14:paraId="216B9D52" w14:textId="45251C44" w:rsidR="00773DF6" w:rsidRPr="002277FE" w:rsidRDefault="001E0ACF" w:rsidP="00773D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773DF6" w:rsidRPr="00B20E7D">
              <w:rPr>
                <w:rFonts w:asciiTheme="majorBidi" w:hAnsiTheme="majorBidi" w:cstheme="majorBidi"/>
              </w:rPr>
              <w:t>,</w:t>
            </w:r>
            <w:r w:rsidR="00773DF6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773DF6">
              <w:rPr>
                <w:rFonts w:asciiTheme="majorBidi" w:hAnsiTheme="majorBidi" w:cstheme="majorBidi"/>
              </w:rPr>
              <w:t>0</w:t>
            </w:r>
            <w:r w:rsidR="00773DF6" w:rsidRPr="00B20E7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17</w:t>
            </w:r>
            <w:r w:rsidR="00773DF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63" w:type="dxa"/>
            <w:vAlign w:val="bottom"/>
          </w:tcPr>
          <w:p w14:paraId="387F0CC9" w14:textId="565D7152" w:rsidR="00773DF6" w:rsidRPr="002277FE" w:rsidRDefault="00773DF6" w:rsidP="00773D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E7D">
              <w:rPr>
                <w:cs/>
              </w:rPr>
              <w:t>(</w:t>
            </w:r>
            <w:r>
              <w:t>3</w:t>
            </w:r>
            <w:r w:rsidR="001E0ACF" w:rsidRPr="001E0ACF">
              <w:t>7</w:t>
            </w:r>
            <w:r>
              <w:t>4</w:t>
            </w:r>
            <w:r w:rsidRPr="00B20E7D">
              <w:t>,</w:t>
            </w:r>
            <w:r>
              <w:t>309</w:t>
            </w:r>
            <w:r w:rsidRPr="00B20E7D">
              <w:rPr>
                <w:cs/>
              </w:rPr>
              <w:t>)</w:t>
            </w:r>
            <w:r>
              <w:rPr>
                <w:cs/>
              </w:rPr>
              <w:t xml:space="preserve">        </w:t>
            </w:r>
          </w:p>
        </w:tc>
        <w:tc>
          <w:tcPr>
            <w:tcW w:w="1262" w:type="dxa"/>
            <w:vAlign w:val="bottom"/>
          </w:tcPr>
          <w:p w14:paraId="7D1A451F" w14:textId="73DC2C5E" w:rsidR="00773DF6" w:rsidRPr="002277FE" w:rsidRDefault="001E0ACF" w:rsidP="00773D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t>7</w:t>
            </w:r>
            <w:r w:rsidR="00773DF6" w:rsidRPr="00B20E7D">
              <w:t>,</w:t>
            </w:r>
            <w:r w:rsidR="00773DF6">
              <w:t>03</w:t>
            </w:r>
            <w:r w:rsidRPr="001E0ACF">
              <w:t>5</w:t>
            </w:r>
            <w:r w:rsidR="00773DF6" w:rsidRPr="00B20E7D">
              <w:t>,</w:t>
            </w:r>
            <w:r w:rsidR="00773DF6">
              <w:t>86</w:t>
            </w:r>
            <w:r w:rsidRPr="001E0ACF">
              <w:t>1</w:t>
            </w:r>
            <w:r w:rsidR="00773DF6" w:rsidRPr="00B20E7D">
              <w:rPr>
                <w:cs/>
              </w:rPr>
              <w:t xml:space="preserve"> </w:t>
            </w:r>
            <w:r w:rsidR="00773DF6">
              <w:rPr>
                <w:cs/>
              </w:rPr>
              <w:t xml:space="preserve">     </w:t>
            </w:r>
          </w:p>
        </w:tc>
      </w:tr>
      <w:tr w:rsidR="00773DF6" w:rsidRPr="005C3A88" w14:paraId="3D97686B" w14:textId="77777777" w:rsidTr="00527CD7">
        <w:trPr>
          <w:trHeight w:val="397"/>
        </w:trPr>
        <w:tc>
          <w:tcPr>
            <w:tcW w:w="2424" w:type="dxa"/>
            <w:vAlign w:val="bottom"/>
          </w:tcPr>
          <w:p w14:paraId="2688BC92" w14:textId="77777777" w:rsidR="00773DF6" w:rsidRPr="002277FE" w:rsidRDefault="00773DF6" w:rsidP="00773DF6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210" w:type="dxa"/>
            <w:vAlign w:val="bottom"/>
          </w:tcPr>
          <w:p w14:paraId="66B6F964" w14:textId="52D789B3" w:rsidR="00773DF6" w:rsidRPr="007105F5" w:rsidRDefault="001E0ACF" w:rsidP="00773DF6">
            <w:pPr>
              <w:pBdr>
                <w:bottom w:val="double" w:sz="4" w:space="1" w:color="auto"/>
              </w:pBdr>
              <w:ind w:left="162" w:right="-32" w:hanging="270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527CD7" w:rsidRPr="00527CD7">
              <w:rPr>
                <w:rFonts w:asciiTheme="majorBidi" w:hAnsiTheme="majorBidi" w:cstheme="majorBidi"/>
              </w:rPr>
              <w:t>,832,49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41" w:type="dxa"/>
            <w:vAlign w:val="bottom"/>
          </w:tcPr>
          <w:p w14:paraId="148A4EB1" w14:textId="792900B0" w:rsidR="00773DF6" w:rsidRPr="007105F5" w:rsidRDefault="00527CD7" w:rsidP="00773DF6">
            <w:pPr>
              <w:pBdr>
                <w:bottom w:val="double" w:sz="4" w:space="1" w:color="auto"/>
              </w:pBdr>
              <w:ind w:left="162" w:right="-13" w:hanging="2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527CD7">
              <w:rPr>
                <w:rFonts w:asciiTheme="majorBidi" w:hAnsiTheme="majorBidi" w:cstheme="majorBidi"/>
              </w:rPr>
              <w:t>394,</w:t>
            </w:r>
            <w:r w:rsidR="001E0ACF" w:rsidRPr="001E0ACF">
              <w:rPr>
                <w:rFonts w:asciiTheme="majorBidi" w:hAnsiTheme="majorBidi" w:cstheme="majorBidi"/>
              </w:rPr>
              <w:t>57</w:t>
            </w:r>
            <w:r w:rsidRPr="00527CD7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8" w:type="dxa"/>
            <w:vAlign w:val="bottom"/>
          </w:tcPr>
          <w:p w14:paraId="18F99C38" w14:textId="3E0F085D" w:rsidR="00773DF6" w:rsidRPr="007105F5" w:rsidRDefault="001E0ACF" w:rsidP="00773DF6">
            <w:pPr>
              <w:pBdr>
                <w:bottom w:val="double" w:sz="4" w:space="1" w:color="auto"/>
              </w:pBdr>
              <w:ind w:left="162" w:right="0" w:hanging="270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527CD7" w:rsidRPr="00527CD7">
              <w:rPr>
                <w:rFonts w:asciiTheme="majorBidi" w:hAnsiTheme="majorBidi" w:cstheme="majorBidi"/>
              </w:rPr>
              <w:t>,43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527CD7" w:rsidRPr="00527CD7">
              <w:rPr>
                <w:rFonts w:asciiTheme="majorBidi" w:hAnsiTheme="majorBidi" w:cstheme="majorBidi"/>
              </w:rPr>
              <w:t>,92</w:t>
            </w:r>
            <w:r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0" w:type="dxa"/>
            <w:vAlign w:val="bottom"/>
          </w:tcPr>
          <w:p w14:paraId="3AEAC17F" w14:textId="3970AD07" w:rsidR="00773DF6" w:rsidRPr="007105F5" w:rsidRDefault="00773DF6" w:rsidP="00773DF6">
            <w:pPr>
              <w:pBdr>
                <w:bottom w:val="double" w:sz="4" w:space="1" w:color="auto"/>
              </w:pBdr>
              <w:ind w:left="162" w:right="0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7105F5">
              <w:rPr>
                <w:rFonts w:asciiTheme="majorBidi" w:hAnsiTheme="majorBidi" w:cstheme="majorBidi"/>
              </w:rPr>
              <w:t>3,92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7105F5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7105F5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263" w:type="dxa"/>
            <w:vAlign w:val="bottom"/>
          </w:tcPr>
          <w:p w14:paraId="5B0E04F8" w14:textId="764BAE9D" w:rsidR="00773DF6" w:rsidRPr="007105F5" w:rsidRDefault="00773DF6" w:rsidP="00773DF6">
            <w:pPr>
              <w:pBdr>
                <w:bottom w:val="double" w:sz="4" w:space="1" w:color="auto"/>
              </w:pBdr>
              <w:ind w:left="162" w:right="-20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   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7105F5">
              <w:rPr>
                <w:rFonts w:asciiTheme="majorBidi" w:hAnsiTheme="majorBidi" w:cstheme="majorBidi"/>
              </w:rPr>
              <w:t>,004,</w:t>
            </w:r>
            <w:r w:rsidR="001E0ACF" w:rsidRPr="001E0ACF">
              <w:rPr>
                <w:rFonts w:asciiTheme="majorBidi" w:hAnsiTheme="majorBidi" w:cstheme="majorBidi"/>
              </w:rPr>
              <w:t>517</w:t>
            </w:r>
            <w:r w:rsidRPr="007105F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2" w:type="dxa"/>
            <w:vAlign w:val="bottom"/>
          </w:tcPr>
          <w:p w14:paraId="43E18425" w14:textId="0BADBF37" w:rsidR="00773DF6" w:rsidRPr="007105F5" w:rsidRDefault="001E0ACF" w:rsidP="00773DF6">
            <w:pPr>
              <w:pBdr>
                <w:bottom w:val="double" w:sz="4" w:space="1" w:color="auto"/>
              </w:pBdr>
              <w:ind w:left="162" w:right="0" w:hanging="270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773DF6" w:rsidRPr="007105F5">
              <w:rPr>
                <w:rFonts w:asciiTheme="majorBidi" w:hAnsiTheme="majorBidi" w:cstheme="majorBidi"/>
              </w:rPr>
              <w:t>2,923,0</w:t>
            </w:r>
            <w:r w:rsidRPr="001E0ACF">
              <w:rPr>
                <w:rFonts w:asciiTheme="majorBidi" w:hAnsiTheme="majorBidi" w:cstheme="majorBidi"/>
              </w:rPr>
              <w:t>71</w:t>
            </w:r>
            <w:r w:rsidR="00773DF6" w:rsidRPr="007105F5">
              <w:rPr>
                <w:rFonts w:asciiTheme="majorBidi" w:hAnsiTheme="majorBidi" w:cstheme="majorBidi"/>
                <w:cs/>
              </w:rPr>
              <w:t xml:space="preserve">    </w:t>
            </w:r>
          </w:p>
        </w:tc>
      </w:tr>
    </w:tbl>
    <w:p w14:paraId="28AAF982" w14:textId="77777777" w:rsidR="00773DF6" w:rsidRDefault="00773DF6" w:rsidP="00773DF6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F675195" w14:textId="77777777" w:rsidR="00773DF6" w:rsidRDefault="00773DF6" w:rsidP="00773DF6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183E085" w14:textId="77777777" w:rsidR="00773DF6" w:rsidRDefault="00773DF6" w:rsidP="00773DF6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44DCD65" w14:textId="77777777" w:rsidR="00773DF6" w:rsidRDefault="00773DF6" w:rsidP="00773DF6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29DF77F" w14:textId="77777777" w:rsidR="00773DF6" w:rsidRDefault="00773DF6" w:rsidP="00773DF6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8FC0411" w14:textId="77777777" w:rsidR="00773DF6" w:rsidRDefault="00773DF6" w:rsidP="00773DF6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tbl>
      <w:tblPr>
        <w:tblW w:w="9630" w:type="dxa"/>
        <w:tblInd w:w="468" w:type="dxa"/>
        <w:tblLook w:val="01E0" w:firstRow="1" w:lastRow="1" w:firstColumn="1" w:lastColumn="1" w:noHBand="0" w:noVBand="0"/>
      </w:tblPr>
      <w:tblGrid>
        <w:gridCol w:w="2475"/>
        <w:gridCol w:w="1155"/>
        <w:gridCol w:w="1260"/>
        <w:gridCol w:w="1050"/>
        <w:gridCol w:w="1192"/>
        <w:gridCol w:w="1190"/>
        <w:gridCol w:w="1308"/>
      </w:tblGrid>
      <w:tr w:rsidR="00773DF6" w:rsidRPr="005C3A88" w14:paraId="007C09D6" w14:textId="77777777" w:rsidTr="00432A8C">
        <w:trPr>
          <w:trHeight w:val="411"/>
          <w:tblHeader/>
        </w:trPr>
        <w:tc>
          <w:tcPr>
            <w:tcW w:w="2475" w:type="dxa"/>
          </w:tcPr>
          <w:p w14:paraId="47684211" w14:textId="77777777" w:rsidR="00773DF6" w:rsidRPr="00FF4F31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55" w:type="dxa"/>
            <w:gridSpan w:val="6"/>
            <w:vAlign w:val="bottom"/>
          </w:tcPr>
          <w:p w14:paraId="05BB60C5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F4F31">
              <w:rPr>
                <w:rFonts w:asciiTheme="majorBidi" w:hAnsiTheme="majorBidi" w:cs="Angsana New"/>
                <w:cs/>
              </w:rPr>
              <w:t xml:space="preserve">: </w:t>
            </w:r>
            <w:r w:rsidRPr="00FF4F31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73DF6" w:rsidRPr="005C3A88" w14:paraId="56B7C327" w14:textId="77777777" w:rsidTr="00432A8C">
        <w:trPr>
          <w:trHeight w:val="411"/>
        </w:trPr>
        <w:tc>
          <w:tcPr>
            <w:tcW w:w="2475" w:type="dxa"/>
            <w:vAlign w:val="center"/>
          </w:tcPr>
          <w:p w14:paraId="319206EC" w14:textId="77777777" w:rsidR="00773DF6" w:rsidRPr="00FF4F31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55" w:type="dxa"/>
            <w:gridSpan w:val="6"/>
            <w:vAlign w:val="bottom"/>
          </w:tcPr>
          <w:p w14:paraId="4A205DB5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73DF6" w:rsidRPr="005C3A88" w14:paraId="2E01CC50" w14:textId="77777777" w:rsidTr="00432A8C">
        <w:trPr>
          <w:trHeight w:val="411"/>
        </w:trPr>
        <w:tc>
          <w:tcPr>
            <w:tcW w:w="2475" w:type="dxa"/>
          </w:tcPr>
          <w:p w14:paraId="62C6A1F5" w14:textId="77777777" w:rsidR="00773DF6" w:rsidRPr="00FF4F31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9401854" w14:textId="02F8DB22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FF4F31">
              <w:rPr>
                <w:rFonts w:asciiTheme="majorBidi" w:hAnsiTheme="majorBidi" w:cs="Angsana New"/>
                <w:cs/>
              </w:rPr>
              <w:t xml:space="preserve"> </w:t>
            </w:r>
            <w:r w:rsidRPr="00FF4F3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3690" w:type="dxa"/>
            <w:gridSpan w:val="3"/>
            <w:vAlign w:val="bottom"/>
          </w:tcPr>
          <w:p w14:paraId="2AF25709" w14:textId="082330D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FF4F31">
              <w:rPr>
                <w:rFonts w:asciiTheme="majorBidi" w:hAnsiTheme="majorBidi" w:cs="Angsana New"/>
                <w:cs/>
              </w:rPr>
              <w:t xml:space="preserve"> </w:t>
            </w:r>
            <w:r w:rsidRPr="00FF4F31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773DF6" w:rsidRPr="005C3A88" w14:paraId="261B78E3" w14:textId="77777777" w:rsidTr="00432A8C">
        <w:trPr>
          <w:trHeight w:val="411"/>
        </w:trPr>
        <w:tc>
          <w:tcPr>
            <w:tcW w:w="2475" w:type="dxa"/>
          </w:tcPr>
          <w:p w14:paraId="1607DCF3" w14:textId="77777777" w:rsidR="00773DF6" w:rsidRPr="00FF4F31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6B41F7B" w14:textId="77777777" w:rsidR="00773DF6" w:rsidRPr="00FF4F31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0" w:type="dxa"/>
            <w:vAlign w:val="center"/>
          </w:tcPr>
          <w:p w14:paraId="07289D49" w14:textId="77777777" w:rsidR="00773DF6" w:rsidRPr="00FF4F31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50" w:type="dxa"/>
            <w:vAlign w:val="center"/>
          </w:tcPr>
          <w:p w14:paraId="3C26A6B4" w14:textId="77777777" w:rsidR="00773DF6" w:rsidRPr="00FF4F31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vAlign w:val="center"/>
          </w:tcPr>
          <w:p w14:paraId="31D60F2C" w14:textId="77777777" w:rsidR="00773DF6" w:rsidRPr="00FF4F31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90" w:type="dxa"/>
            <w:vAlign w:val="center"/>
          </w:tcPr>
          <w:p w14:paraId="7C10E545" w14:textId="77777777" w:rsidR="00773DF6" w:rsidRPr="00FF4F31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308" w:type="dxa"/>
            <w:vAlign w:val="center"/>
          </w:tcPr>
          <w:p w14:paraId="2F38838D" w14:textId="77777777" w:rsidR="00773DF6" w:rsidRPr="00FF4F31" w:rsidRDefault="00773DF6" w:rsidP="00432A8C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73DF6" w:rsidRPr="005C3A88" w14:paraId="57D43E82" w14:textId="77777777" w:rsidTr="00432A8C">
        <w:trPr>
          <w:trHeight w:val="411"/>
        </w:trPr>
        <w:tc>
          <w:tcPr>
            <w:tcW w:w="2475" w:type="dxa"/>
          </w:tcPr>
          <w:p w14:paraId="06F96CF1" w14:textId="77777777" w:rsidR="00773DF6" w:rsidRPr="00FF4F31" w:rsidRDefault="00773DF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14:paraId="29D5102D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DDA51C8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50" w:type="dxa"/>
            <w:vAlign w:val="bottom"/>
          </w:tcPr>
          <w:p w14:paraId="6B8051C7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34CE1D54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90" w:type="dxa"/>
            <w:vAlign w:val="bottom"/>
          </w:tcPr>
          <w:p w14:paraId="6247F7DB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308" w:type="dxa"/>
            <w:vAlign w:val="bottom"/>
          </w:tcPr>
          <w:p w14:paraId="7DFC6C50" w14:textId="77777777" w:rsidR="00773DF6" w:rsidRPr="00FF4F31" w:rsidRDefault="00773DF6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773DF6" w:rsidRPr="005C3A88" w14:paraId="062179F6" w14:textId="77777777" w:rsidTr="007C71E8">
        <w:trPr>
          <w:trHeight w:val="411"/>
        </w:trPr>
        <w:tc>
          <w:tcPr>
            <w:tcW w:w="2475" w:type="dxa"/>
            <w:vAlign w:val="bottom"/>
          </w:tcPr>
          <w:p w14:paraId="046EEE67" w14:textId="77777777" w:rsidR="00773DF6" w:rsidRDefault="00773DF6" w:rsidP="00773DF6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ส่วนที่ถึงกำหนดชำระ</w:t>
            </w:r>
          </w:p>
          <w:p w14:paraId="2EBC8B7C" w14:textId="77777777" w:rsidR="00773DF6" w:rsidRPr="00FF4F31" w:rsidRDefault="00773DF6" w:rsidP="00773DF6">
            <w:pPr>
              <w:ind w:left="162" w:right="1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FD204" w14:textId="55725D43" w:rsidR="00773DF6" w:rsidRPr="00FF4F31" w:rsidRDefault="00925104" w:rsidP="007C71E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4</w:t>
            </w:r>
            <w:r w:rsidR="003602C3" w:rsidRPr="003602C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71</w:t>
            </w:r>
            <w:r w:rsidRPr="00925104">
              <w:rPr>
                <w:rFonts w:asciiTheme="majorBidi" w:hAnsiTheme="majorBidi" w:cs="Angsana New"/>
              </w:rPr>
              <w:t>8</w:t>
            </w:r>
            <w:r w:rsidR="003602C3" w:rsidRPr="003602C3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Pr="00925104">
              <w:rPr>
                <w:rFonts w:asciiTheme="majorBidi" w:hAnsiTheme="majorBidi" w:cs="Angsana New"/>
              </w:rPr>
              <w:t>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9F3F" w14:textId="2399A09D" w:rsidR="00773DF6" w:rsidRPr="00FF4F31" w:rsidRDefault="003602C3" w:rsidP="007C71E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(</w:t>
            </w:r>
            <w:r w:rsidR="00925104" w:rsidRPr="00925104">
              <w:rPr>
                <w:rFonts w:asciiTheme="majorBidi" w:hAnsiTheme="majorBidi" w:cs="Angsana New"/>
              </w:rPr>
              <w:t>243</w:t>
            </w:r>
            <w:r w:rsidRPr="003602C3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23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0BC8" w14:textId="1B9D8BF9" w:rsidR="00773DF6" w:rsidRPr="00FF4F31" w:rsidRDefault="003602C3" w:rsidP="007C71E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4,4</w:t>
            </w:r>
            <w:r w:rsidR="001E0ACF" w:rsidRPr="001E0ACF">
              <w:rPr>
                <w:rFonts w:asciiTheme="majorBidi" w:hAnsiTheme="majorBidi" w:cstheme="majorBidi"/>
              </w:rPr>
              <w:t>75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AD9C" w14:textId="1E6C21FD" w:rsidR="00773DF6" w:rsidRPr="00FF4F31" w:rsidRDefault="001E0ACF" w:rsidP="007C71E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5</w:t>
            </w:r>
            <w:r w:rsidR="00773DF6" w:rsidRPr="00CF21DF">
              <w:rPr>
                <w:rFonts w:asciiTheme="majorBidi" w:hAnsiTheme="majorBidi" w:cstheme="majorBidi"/>
              </w:rPr>
              <w:t>,</w:t>
            </w:r>
            <w:r w:rsidR="00773DF6">
              <w:rPr>
                <w:rFonts w:asciiTheme="majorBidi" w:hAnsiTheme="majorBidi" w:cstheme="majorBidi"/>
              </w:rPr>
              <w:t>294</w:t>
            </w:r>
            <w:r w:rsidR="00773DF6" w:rsidRPr="00CF21DF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773DF6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E4C2" w14:textId="783EB7D7" w:rsidR="00773DF6" w:rsidRPr="00FF4F31" w:rsidRDefault="00773DF6" w:rsidP="007C71E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B5C39">
              <w:rPr>
                <w:cs/>
              </w:rPr>
              <w:t xml:space="preserve"> (</w:t>
            </w:r>
            <w:r w:rsidR="001E0ACF" w:rsidRPr="001E0ACF">
              <w:t>5</w:t>
            </w:r>
            <w:r>
              <w:t>49</w:t>
            </w:r>
            <w:r w:rsidRPr="00DB5C39">
              <w:t>,</w:t>
            </w:r>
            <w:r>
              <w:t>28</w:t>
            </w:r>
            <w:r w:rsidR="001E0ACF" w:rsidRPr="001E0ACF">
              <w:t>5</w:t>
            </w:r>
            <w:r w:rsidRPr="00DB5C39">
              <w:rPr>
                <w:cs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AAF6" w14:textId="425CBAEB" w:rsidR="00773DF6" w:rsidRPr="00FF4F31" w:rsidRDefault="00773DF6" w:rsidP="007C71E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0168A">
              <w:rPr>
                <w:cs/>
              </w:rPr>
              <w:t xml:space="preserve"> </w:t>
            </w:r>
            <w:r>
              <w:t>4</w:t>
            </w:r>
            <w:r w:rsidRPr="0020168A">
              <w:t>,</w:t>
            </w:r>
            <w:r w:rsidR="001E0ACF" w:rsidRPr="001E0ACF">
              <w:t>7</w:t>
            </w:r>
            <w:r>
              <w:t>4</w:t>
            </w:r>
            <w:r w:rsidR="001E0ACF" w:rsidRPr="001E0ACF">
              <w:t>5</w:t>
            </w:r>
            <w:r w:rsidRPr="0020168A">
              <w:t>,</w:t>
            </w:r>
            <w:r w:rsidR="001E0ACF" w:rsidRPr="001E0ACF">
              <w:t>511</w:t>
            </w:r>
            <w:r w:rsidRPr="0020168A">
              <w:rPr>
                <w:cs/>
              </w:rPr>
              <w:t xml:space="preserve"> </w:t>
            </w:r>
          </w:p>
        </w:tc>
      </w:tr>
      <w:tr w:rsidR="00773DF6" w:rsidRPr="005C3A88" w14:paraId="096AB0E3" w14:textId="77777777" w:rsidTr="007C71E8">
        <w:trPr>
          <w:trHeight w:val="411"/>
        </w:trPr>
        <w:tc>
          <w:tcPr>
            <w:tcW w:w="2475" w:type="dxa"/>
            <w:vAlign w:val="bottom"/>
          </w:tcPr>
          <w:p w14:paraId="422A729B" w14:textId="77777777" w:rsidR="00706FA9" w:rsidRDefault="00773DF6" w:rsidP="00773DF6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ส่วนที่ถึงกำหนดชำระ</w:t>
            </w:r>
          </w:p>
          <w:p w14:paraId="4D5076A2" w14:textId="3A054D50" w:rsidR="00773DF6" w:rsidRPr="00FF4F31" w:rsidRDefault="00773DF6" w:rsidP="00706FA9">
            <w:pPr>
              <w:ind w:left="415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หลังหนึ่งปีแต่ไม่เกินห้าปี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FB65" w14:textId="55A228ED" w:rsidR="00773DF6" w:rsidRPr="00FF4F31" w:rsidRDefault="001E0ACF" w:rsidP="007C71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3602C3" w:rsidRPr="003602C3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86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3602C3" w:rsidRPr="003602C3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23AA" w14:textId="4A87B8FE" w:rsidR="00773DF6" w:rsidRPr="00FF4F31" w:rsidRDefault="003602C3" w:rsidP="007C71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(46,663)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FFA9" w14:textId="7353F14E" w:rsidR="00773DF6" w:rsidRPr="00FF4F31" w:rsidRDefault="001E0ACF" w:rsidP="007C71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602C3">
              <w:rPr>
                <w:rFonts w:asciiTheme="majorBidi" w:hAnsiTheme="majorBidi" w:cstheme="majorBidi"/>
              </w:rPr>
              <w:t>,8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3602C3">
              <w:rPr>
                <w:rFonts w:asciiTheme="majorBidi" w:hAnsiTheme="majorBidi" w:cstheme="majorBidi"/>
              </w:rPr>
              <w:t>4,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602C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B423" w14:textId="7198CE41" w:rsidR="00773DF6" w:rsidRPr="00FF4F31" w:rsidRDefault="00773DF6" w:rsidP="007C71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Pr="00CF2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 w:rsidRPr="00CF2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6FF6" w14:textId="2F1EF76E" w:rsidR="00773DF6" w:rsidRPr="00FF4F31" w:rsidRDefault="00773DF6" w:rsidP="007C71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B5C39">
              <w:rPr>
                <w:cs/>
              </w:rPr>
              <w:t xml:space="preserve"> (</w:t>
            </w:r>
            <w:r>
              <w:t>29</w:t>
            </w:r>
            <w:r w:rsidR="001E0ACF" w:rsidRPr="001E0ACF">
              <w:t>1</w:t>
            </w:r>
            <w:r w:rsidRPr="00DB5C39">
              <w:t>,</w:t>
            </w:r>
            <w:r w:rsidR="001E0ACF" w:rsidRPr="001E0ACF">
              <w:t>17</w:t>
            </w:r>
            <w:r>
              <w:t>3</w:t>
            </w:r>
            <w:r w:rsidRPr="00DB5C39">
              <w:rPr>
                <w:cs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3AFC" w14:textId="1AF6E8D6" w:rsidR="00773DF6" w:rsidRPr="00FF4F31" w:rsidRDefault="00773DF6" w:rsidP="007C71E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0168A">
              <w:rPr>
                <w:cs/>
              </w:rPr>
              <w:t xml:space="preserve"> </w:t>
            </w:r>
            <w:r>
              <w:t>6</w:t>
            </w:r>
            <w:r w:rsidRPr="0020168A">
              <w:t>,</w:t>
            </w:r>
            <w:r>
              <w:t>324</w:t>
            </w:r>
            <w:r w:rsidRPr="0020168A">
              <w:t>,</w:t>
            </w:r>
            <w:r w:rsidR="001E0ACF" w:rsidRPr="001E0ACF">
              <w:t>7</w:t>
            </w:r>
            <w:r>
              <w:t>8</w:t>
            </w:r>
            <w:r w:rsidR="001E0ACF" w:rsidRPr="001E0ACF">
              <w:t>7</w:t>
            </w:r>
            <w:r w:rsidRPr="0020168A">
              <w:rPr>
                <w:cs/>
              </w:rPr>
              <w:t xml:space="preserve"> </w:t>
            </w:r>
          </w:p>
        </w:tc>
      </w:tr>
      <w:tr w:rsidR="00773DF6" w:rsidRPr="005C3A88" w14:paraId="3BCE6D84" w14:textId="77777777" w:rsidTr="007C71E8">
        <w:trPr>
          <w:trHeight w:val="411"/>
        </w:trPr>
        <w:tc>
          <w:tcPr>
            <w:tcW w:w="2475" w:type="dxa"/>
            <w:vAlign w:val="bottom"/>
          </w:tcPr>
          <w:p w14:paraId="5D10B80C" w14:textId="77777777" w:rsidR="00773DF6" w:rsidRPr="00FF4F31" w:rsidRDefault="00773DF6" w:rsidP="00773DF6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5719E6A" w14:textId="2FDCEAEF" w:rsidR="00773DF6" w:rsidRPr="00780D6A" w:rsidRDefault="00925104" w:rsidP="007C71E8">
            <w:pPr>
              <w:pBdr>
                <w:bottom w:val="double" w:sz="4" w:space="1" w:color="auto"/>
              </w:pBdr>
              <w:ind w:right="0"/>
              <w:jc w:val="right"/>
            </w:pPr>
            <w:r w:rsidRPr="00925104">
              <w:t>6</w:t>
            </w:r>
            <w:r w:rsidR="003602C3" w:rsidRPr="003602C3">
              <w:t>,</w:t>
            </w:r>
            <w:r w:rsidR="001E0ACF" w:rsidRPr="001E0ACF">
              <w:t>57</w:t>
            </w:r>
            <w:r w:rsidRPr="00925104">
              <w:t>9</w:t>
            </w:r>
            <w:r w:rsidR="003602C3" w:rsidRPr="003602C3">
              <w:t>,</w:t>
            </w:r>
            <w:r w:rsidRPr="00925104">
              <w:t>9</w:t>
            </w:r>
            <w:r w:rsidR="001E0ACF" w:rsidRPr="001E0ACF">
              <w:t>5</w:t>
            </w:r>
            <w:r w:rsidRPr="00925104"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D74497" w14:textId="75BB4AEE" w:rsidR="00773DF6" w:rsidRPr="00780D6A" w:rsidRDefault="003602C3" w:rsidP="007C71E8">
            <w:pPr>
              <w:pBdr>
                <w:bottom w:val="double" w:sz="4" w:space="1" w:color="auto"/>
              </w:pBdr>
              <w:ind w:right="0"/>
              <w:jc w:val="right"/>
            </w:pPr>
            <w:r>
              <w:t>(289,900)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76F26E7" w14:textId="22F5EE69" w:rsidR="00773DF6" w:rsidRPr="00780D6A" w:rsidRDefault="003602C3" w:rsidP="007C71E8">
            <w:pPr>
              <w:pBdr>
                <w:bottom w:val="double" w:sz="4" w:space="1" w:color="auto"/>
              </w:pBdr>
              <w:ind w:right="0"/>
              <w:jc w:val="right"/>
            </w:pPr>
            <w:r>
              <w:t>6,290,0</w:t>
            </w:r>
            <w:r w:rsidR="001E0ACF" w:rsidRPr="001E0ACF">
              <w:t>5</w:t>
            </w:r>
            <w:r>
              <w:t>9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E3441C9" w14:textId="0051485C" w:rsidR="00773DF6" w:rsidRPr="00780D6A" w:rsidRDefault="00773DF6" w:rsidP="007C71E8">
            <w:pPr>
              <w:pBdr>
                <w:bottom w:val="double" w:sz="4" w:space="1" w:color="auto"/>
              </w:pBdr>
              <w:ind w:right="0"/>
              <w:jc w:val="right"/>
            </w:pPr>
            <w:r w:rsidRPr="00780D6A">
              <w:rPr>
                <w:cs/>
              </w:rPr>
              <w:t xml:space="preserve"> </w:t>
            </w:r>
            <w:r w:rsidRPr="00CF21DF">
              <w:rPr>
                <w:cs/>
              </w:rPr>
              <w:t xml:space="preserve"> </w:t>
            </w:r>
            <w:r w:rsidR="001E0ACF" w:rsidRPr="001E0ACF">
              <w:t>11</w:t>
            </w:r>
            <w:r w:rsidRPr="00CF21DF">
              <w:t>,</w:t>
            </w:r>
            <w:r>
              <w:t>9</w:t>
            </w:r>
            <w:r w:rsidR="001E0ACF" w:rsidRPr="001E0ACF">
              <w:t>1</w:t>
            </w:r>
            <w:r>
              <w:t>0</w:t>
            </w:r>
            <w:r w:rsidRPr="00CF21DF">
              <w:t>,</w:t>
            </w:r>
            <w:r w:rsidR="001E0ACF" w:rsidRPr="001E0ACF">
              <w:t>75</w:t>
            </w:r>
            <w:r>
              <w:t>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5CC9C00" w14:textId="02F8CA83" w:rsidR="00773DF6" w:rsidRPr="00780D6A" w:rsidRDefault="00773DF6" w:rsidP="007C71E8">
            <w:pPr>
              <w:pBdr>
                <w:bottom w:val="double" w:sz="4" w:space="1" w:color="auto"/>
              </w:pBdr>
              <w:ind w:right="0"/>
              <w:jc w:val="right"/>
            </w:pPr>
            <w:r w:rsidRPr="00CF21DF">
              <w:rPr>
                <w:cs/>
              </w:rPr>
              <w:t>(</w:t>
            </w:r>
            <w:r>
              <w:t>840</w:t>
            </w:r>
            <w:r w:rsidRPr="00CF21DF">
              <w:t>,</w:t>
            </w:r>
            <w:r>
              <w:t>4</w:t>
            </w:r>
            <w:r w:rsidR="001E0ACF" w:rsidRPr="001E0ACF">
              <w:t>5</w:t>
            </w:r>
            <w:r>
              <w:t>8</w:t>
            </w:r>
            <w:r w:rsidRPr="00CF21DF">
              <w:rPr>
                <w:cs/>
              </w:rPr>
              <w:t>)</w:t>
            </w:r>
          </w:p>
        </w:tc>
        <w:tc>
          <w:tcPr>
            <w:tcW w:w="1308" w:type="dxa"/>
            <w:tcBorders>
              <w:left w:val="nil"/>
              <w:right w:val="nil"/>
            </w:tcBorders>
            <w:vAlign w:val="bottom"/>
          </w:tcPr>
          <w:p w14:paraId="7589A010" w14:textId="32E15AA3" w:rsidR="00773DF6" w:rsidRPr="00780D6A" w:rsidRDefault="001E0ACF" w:rsidP="007C71E8">
            <w:pPr>
              <w:pBdr>
                <w:bottom w:val="double" w:sz="4" w:space="1" w:color="auto"/>
              </w:pBdr>
              <w:ind w:left="-57" w:right="-20" w:firstLine="57"/>
              <w:jc w:val="right"/>
            </w:pPr>
            <w:r w:rsidRPr="001E0ACF">
              <w:t>11</w:t>
            </w:r>
            <w:r w:rsidR="00773DF6" w:rsidRPr="00CF21DF">
              <w:t>,</w:t>
            </w:r>
            <w:r w:rsidR="00773DF6">
              <w:t>0</w:t>
            </w:r>
            <w:r w:rsidRPr="001E0ACF">
              <w:t>7</w:t>
            </w:r>
            <w:r w:rsidR="00773DF6">
              <w:t>0</w:t>
            </w:r>
            <w:r w:rsidR="00773DF6" w:rsidRPr="00CF21DF">
              <w:t>,</w:t>
            </w:r>
            <w:r w:rsidR="00773DF6">
              <w:t>298</w:t>
            </w:r>
          </w:p>
        </w:tc>
      </w:tr>
    </w:tbl>
    <w:p w14:paraId="2C9409BC" w14:textId="2A31ABFF" w:rsidR="00773DF6" w:rsidRDefault="00773DF6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ประมาณการหนี้สินผลประโยชน์พนักงาน</w:t>
      </w:r>
    </w:p>
    <w:p w14:paraId="100D7E43" w14:textId="29809BDD" w:rsidR="00572FC5" w:rsidRDefault="00572FC5" w:rsidP="00921BF1">
      <w:pPr>
        <w:pStyle w:val="ListParagraph"/>
        <w:tabs>
          <w:tab w:val="left" w:pos="426"/>
        </w:tabs>
        <w:spacing w:before="120"/>
        <w:ind w:left="426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572FC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ผู้เชี่ยวชาญอิสระรายหนึ่งได้ทำการประเมินภาระหนี้สินที่ต้องจ่ายสำหรับผลประโยชน์ระยะยาวอื่นๆ ของพนักงานโดยใช้วิธีการ </w:t>
      </w:r>
      <w:r w:rsidRPr="00572FC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Projected unit credit </w:t>
      </w:r>
      <w:r w:rsidRPr="00572FC5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ซึ่งบริษัทได้ตั้งสำรองผลประโยชน์ระยะยาวอื่นๆ ของพนักงาน มีดังนี้</w:t>
      </w:r>
    </w:p>
    <w:tbl>
      <w:tblPr>
        <w:tblW w:w="96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59"/>
        <w:gridCol w:w="1519"/>
        <w:gridCol w:w="1520"/>
        <w:gridCol w:w="1544"/>
        <w:gridCol w:w="1530"/>
      </w:tblGrid>
      <w:tr w:rsidR="00572FC5" w:rsidRPr="004C31BF" w14:paraId="6C89FC1A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004ADF90" w14:textId="77777777" w:rsidR="00572FC5" w:rsidRPr="004C31BF" w:rsidRDefault="00572FC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3" w:type="dxa"/>
            <w:gridSpan w:val="4"/>
            <w:vAlign w:val="bottom"/>
          </w:tcPr>
          <w:p w14:paraId="536F367B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72FC5" w:rsidRPr="004C31BF" w14:paraId="2724B115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04995D7F" w14:textId="77777777" w:rsidR="00572FC5" w:rsidRPr="004C31BF" w:rsidRDefault="00572FC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0AA481EB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6418D15C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2FC5" w:rsidRPr="004C31BF" w14:paraId="1FEB5271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45AA335E" w14:textId="7777777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2D817497" w14:textId="75D93E89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20" w:type="dxa"/>
            <w:vAlign w:val="bottom"/>
          </w:tcPr>
          <w:p w14:paraId="5A629DB8" w14:textId="1A3278B1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44" w:type="dxa"/>
            <w:vAlign w:val="bottom"/>
          </w:tcPr>
          <w:p w14:paraId="14498605" w14:textId="2AE70520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63A7300D" w14:textId="05A4013B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572FC5" w:rsidRPr="004C31BF" w14:paraId="057C1F6A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21C68C39" w14:textId="7777777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8FE3202" w14:textId="7AF61812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20" w:type="dxa"/>
            <w:vAlign w:val="bottom"/>
          </w:tcPr>
          <w:p w14:paraId="2AD1659F" w14:textId="1522D454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44" w:type="dxa"/>
            <w:vAlign w:val="bottom"/>
          </w:tcPr>
          <w:p w14:paraId="3E345802" w14:textId="3F337F36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30" w:type="dxa"/>
            <w:vAlign w:val="bottom"/>
          </w:tcPr>
          <w:p w14:paraId="792116FF" w14:textId="32C69066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572FC5" w:rsidRPr="004C31BF" w14:paraId="2ECD77FA" w14:textId="77777777" w:rsidTr="00427FEE">
        <w:trPr>
          <w:trHeight w:val="389"/>
        </w:trPr>
        <w:tc>
          <w:tcPr>
            <w:tcW w:w="3559" w:type="dxa"/>
            <w:vAlign w:val="bottom"/>
          </w:tcPr>
          <w:p w14:paraId="05CDD2D8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ผลประโยชน์พนักงานต้นปี</w:t>
            </w:r>
          </w:p>
        </w:tc>
        <w:tc>
          <w:tcPr>
            <w:tcW w:w="1519" w:type="dxa"/>
            <w:vAlign w:val="bottom"/>
          </w:tcPr>
          <w:p w14:paraId="441E57D3" w14:textId="05543328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29,096,068</w:t>
            </w:r>
          </w:p>
        </w:tc>
        <w:tc>
          <w:tcPr>
            <w:tcW w:w="1520" w:type="dxa"/>
            <w:vAlign w:val="bottom"/>
          </w:tcPr>
          <w:p w14:paraId="5B1C0BB3" w14:textId="6337C763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22,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60,690</w:t>
            </w:r>
          </w:p>
        </w:tc>
        <w:tc>
          <w:tcPr>
            <w:tcW w:w="1544" w:type="dxa"/>
            <w:vAlign w:val="bottom"/>
          </w:tcPr>
          <w:p w14:paraId="5DF9A7E5" w14:textId="3915B334" w:rsidR="00572FC5" w:rsidRPr="004C31BF" w:rsidRDefault="001E0ACF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="00427FEE" w:rsidRPr="00427FEE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427FEE" w:rsidRPr="00427FEE">
              <w:rPr>
                <w:rFonts w:ascii="Angsana New" w:hAnsi="Angsana New" w:cs="Angsana New"/>
              </w:rPr>
              <w:t>90,83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vAlign w:val="bottom"/>
          </w:tcPr>
          <w:p w14:paraId="4DAADC2D" w14:textId="6B0FA146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9B600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9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244</w:t>
            </w:r>
          </w:p>
        </w:tc>
      </w:tr>
      <w:tr w:rsidR="00572FC5" w:rsidRPr="004C31BF" w14:paraId="480597D5" w14:textId="77777777" w:rsidTr="00427FEE">
        <w:trPr>
          <w:trHeight w:val="389"/>
        </w:trPr>
        <w:tc>
          <w:tcPr>
            <w:tcW w:w="3559" w:type="dxa"/>
            <w:vAlign w:val="bottom"/>
          </w:tcPr>
          <w:p w14:paraId="1B806C31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บวก จำนวนที่รับรู้ในปี</w:t>
            </w:r>
          </w:p>
        </w:tc>
        <w:tc>
          <w:tcPr>
            <w:tcW w:w="1519" w:type="dxa"/>
            <w:vAlign w:val="bottom"/>
          </w:tcPr>
          <w:p w14:paraId="28C35A63" w14:textId="7DCA7AAD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6,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48,949</w:t>
            </w:r>
          </w:p>
        </w:tc>
        <w:tc>
          <w:tcPr>
            <w:tcW w:w="1520" w:type="dxa"/>
            <w:vAlign w:val="bottom"/>
          </w:tcPr>
          <w:p w14:paraId="696F3F7C" w14:textId="5E1EFD93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77</w:t>
            </w:r>
            <w:r>
              <w:rPr>
                <w:rFonts w:ascii="Angsana New" w:hAnsi="Angsana New" w:cs="Angsana New"/>
              </w:rPr>
              <w:t>9,860</w:t>
            </w:r>
          </w:p>
        </w:tc>
        <w:tc>
          <w:tcPr>
            <w:tcW w:w="1544" w:type="dxa"/>
            <w:vAlign w:val="bottom"/>
          </w:tcPr>
          <w:p w14:paraId="6BE368BD" w14:textId="2F2B73DA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</w:rPr>
              <w:t>2,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84,02</w:t>
            </w:r>
            <w:r w:rsidR="001E0ACF" w:rsidRPr="001E0ACF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0E35FBB2" w14:textId="22DEAF09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9B600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24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092</w:t>
            </w:r>
          </w:p>
        </w:tc>
      </w:tr>
      <w:tr w:rsidR="00572FC5" w:rsidRPr="004C31BF" w14:paraId="10282FF9" w14:textId="77777777" w:rsidTr="00427FEE">
        <w:trPr>
          <w:trHeight w:val="389"/>
        </w:trPr>
        <w:tc>
          <w:tcPr>
            <w:tcW w:w="3559" w:type="dxa"/>
            <w:vAlign w:val="bottom"/>
          </w:tcPr>
          <w:p w14:paraId="52AB6DE7" w14:textId="77777777" w:rsidR="00572FC5" w:rsidRPr="0079287B" w:rsidRDefault="00572FC5" w:rsidP="00572FC5">
            <w:pPr>
              <w:ind w:left="156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(กำไร) ขาดทุนจากการประมาณตามหลั</w:t>
            </w:r>
            <w:r w:rsidRPr="0079287B">
              <w:rPr>
                <w:rFonts w:asciiTheme="majorBidi" w:hAnsiTheme="majorBidi" w:cstheme="majorBidi" w:hint="cs"/>
                <w:cs/>
              </w:rPr>
              <w:t>ก</w:t>
            </w:r>
            <w:r w:rsidRPr="0079287B">
              <w:rPr>
                <w:rFonts w:asciiTheme="majorBidi" w:hAnsiTheme="majorBidi" w:cstheme="majorBidi"/>
                <w:cs/>
              </w:rPr>
              <w:t>คณิตศาสตร์ประกันภัยที่รับรู้ในกำไรขาดทุนเบ็ดเสร็จอื่น</w:t>
            </w:r>
          </w:p>
        </w:tc>
        <w:tc>
          <w:tcPr>
            <w:tcW w:w="1519" w:type="dxa"/>
            <w:vAlign w:val="bottom"/>
          </w:tcPr>
          <w:p w14:paraId="15A416D4" w14:textId="5FBFA0EB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</w:rPr>
              <w:t>(8,0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9,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86)</w:t>
            </w:r>
          </w:p>
        </w:tc>
        <w:tc>
          <w:tcPr>
            <w:tcW w:w="1520" w:type="dxa"/>
            <w:vAlign w:val="bottom"/>
          </w:tcPr>
          <w:p w14:paraId="530C89AC" w14:textId="24898B31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2</w:t>
            </w:r>
            <w:r w:rsidRPr="00870E60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870E60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544" w:type="dxa"/>
            <w:vAlign w:val="bottom"/>
          </w:tcPr>
          <w:p w14:paraId="230A7057" w14:textId="6B09EDA9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(4,36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,946)</w:t>
            </w:r>
          </w:p>
        </w:tc>
        <w:tc>
          <w:tcPr>
            <w:tcW w:w="1530" w:type="dxa"/>
            <w:vAlign w:val="bottom"/>
          </w:tcPr>
          <w:p w14:paraId="62847FD0" w14:textId="2529F058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</w:tr>
      <w:tr w:rsidR="00572FC5" w:rsidRPr="004C31BF" w14:paraId="07E3DA21" w14:textId="77777777" w:rsidTr="00427FEE">
        <w:trPr>
          <w:trHeight w:val="389"/>
        </w:trPr>
        <w:tc>
          <w:tcPr>
            <w:tcW w:w="3559" w:type="dxa"/>
            <w:vAlign w:val="bottom"/>
          </w:tcPr>
          <w:p w14:paraId="70C51C06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การถ่ายโอนเข้า/ออก สุทธิ</w:t>
            </w:r>
          </w:p>
        </w:tc>
        <w:tc>
          <w:tcPr>
            <w:tcW w:w="1519" w:type="dxa"/>
            <w:vAlign w:val="bottom"/>
          </w:tcPr>
          <w:p w14:paraId="54D117B3" w14:textId="46C7EFED" w:rsidR="00572FC5" w:rsidRPr="00535253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(6</w:t>
            </w:r>
            <w:r w:rsidR="001E0ACF" w:rsidRPr="001E0ACF">
              <w:rPr>
                <w:rFonts w:ascii="Angsana New" w:hAnsi="Angsana New" w:cs="Angsana New"/>
              </w:rPr>
              <w:t>11</w:t>
            </w:r>
            <w:r w:rsidRPr="00427FEE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7487223D" w14:textId="21CC76D8" w:rsidR="00572FC5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14:paraId="7F3973CB" w14:textId="0BF8473E" w:rsidR="00572FC5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A1C39D7" w14:textId="180D62E2" w:rsidR="00572FC5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72FC5" w:rsidRPr="004C31BF" w14:paraId="4B303D6B" w14:textId="77777777" w:rsidTr="00427FEE">
        <w:trPr>
          <w:trHeight w:val="389"/>
        </w:trPr>
        <w:tc>
          <w:tcPr>
            <w:tcW w:w="3559" w:type="dxa"/>
            <w:vAlign w:val="bottom"/>
          </w:tcPr>
          <w:p w14:paraId="4B33E27A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(หัก) </w:t>
            </w:r>
            <w:r w:rsidRPr="0079287B">
              <w:rPr>
                <w:rFonts w:asciiTheme="majorBidi" w:hAnsiTheme="majorBidi" w:cstheme="majorBidi" w:hint="cs"/>
                <w:cs/>
              </w:rPr>
              <w:t>จ่าย</w:t>
            </w:r>
            <w:r w:rsidRPr="0079287B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519" w:type="dxa"/>
            <w:vAlign w:val="bottom"/>
          </w:tcPr>
          <w:p w14:paraId="20844EE5" w14:textId="2AF5423B" w:rsidR="00572FC5" w:rsidRPr="004C31BF" w:rsidRDefault="00427FEE" w:rsidP="00572F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(93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,98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427FEE"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0ED3623D" w14:textId="2FE363A5" w:rsidR="00572FC5" w:rsidRPr="004C31BF" w:rsidRDefault="00572FC5" w:rsidP="00572FC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,440,000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44" w:type="dxa"/>
            <w:vAlign w:val="bottom"/>
          </w:tcPr>
          <w:p w14:paraId="5E6C76BB" w14:textId="5F299005" w:rsidR="00572FC5" w:rsidRPr="004C31BF" w:rsidRDefault="00427FEE" w:rsidP="00572F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(42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427FEE">
              <w:rPr>
                <w:rFonts w:ascii="Angsana New" w:hAnsi="Angsana New" w:cs="Angsana New"/>
              </w:rPr>
              <w:t>,230)</w:t>
            </w:r>
          </w:p>
        </w:tc>
        <w:tc>
          <w:tcPr>
            <w:tcW w:w="1530" w:type="dxa"/>
            <w:vAlign w:val="bottom"/>
          </w:tcPr>
          <w:p w14:paraId="0213C319" w14:textId="471C16AE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72FC5" w:rsidRPr="004C31BF" w14:paraId="7A5A1477" w14:textId="77777777" w:rsidTr="00427FEE">
        <w:trPr>
          <w:trHeight w:val="389"/>
        </w:trPr>
        <w:tc>
          <w:tcPr>
            <w:tcW w:w="3559" w:type="dxa"/>
            <w:vAlign w:val="bottom"/>
          </w:tcPr>
          <w:p w14:paraId="14B11994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ผลประโยชน์พนักงานปลายปี</w:t>
            </w:r>
          </w:p>
        </w:tc>
        <w:tc>
          <w:tcPr>
            <w:tcW w:w="1519" w:type="dxa"/>
            <w:vAlign w:val="bottom"/>
          </w:tcPr>
          <w:p w14:paraId="692EF5DD" w14:textId="4E67B98B" w:rsidR="00572FC5" w:rsidRPr="004C31BF" w:rsidRDefault="00427FEE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</w:rPr>
              <w:t>26,0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 w:rsidRPr="00427FEE">
              <w:rPr>
                <w:rFonts w:ascii="Angsana New" w:hAnsi="Angsana New" w:cs="Angsana New"/>
              </w:rPr>
              <w:t>,683</w:t>
            </w:r>
          </w:p>
        </w:tc>
        <w:tc>
          <w:tcPr>
            <w:tcW w:w="1520" w:type="dxa"/>
            <w:vAlign w:val="bottom"/>
          </w:tcPr>
          <w:p w14:paraId="499B1AD7" w14:textId="169257AE" w:rsidR="00572FC5" w:rsidRPr="004C31BF" w:rsidRDefault="00572FC5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</w:t>
            </w:r>
            <w:r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096</w:t>
            </w:r>
            <w:r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068</w:t>
            </w:r>
          </w:p>
        </w:tc>
        <w:tc>
          <w:tcPr>
            <w:tcW w:w="1544" w:type="dxa"/>
            <w:vAlign w:val="bottom"/>
          </w:tcPr>
          <w:p w14:paraId="5E619819" w14:textId="4D3BE127" w:rsidR="00572FC5" w:rsidRPr="004C31BF" w:rsidRDefault="00427FEE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8,98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,682</w:t>
            </w:r>
          </w:p>
        </w:tc>
        <w:tc>
          <w:tcPr>
            <w:tcW w:w="1530" w:type="dxa"/>
            <w:vAlign w:val="bottom"/>
          </w:tcPr>
          <w:p w14:paraId="6114E9CC" w14:textId="6DA51480" w:rsidR="00572FC5" w:rsidRPr="004C31BF" w:rsidRDefault="001E0ACF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="00572FC5" w:rsidRPr="009B600A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572FC5">
              <w:rPr>
                <w:rFonts w:ascii="Angsana New" w:hAnsi="Angsana New" w:cs="Angsana New"/>
              </w:rPr>
              <w:t>90</w:t>
            </w:r>
            <w:r w:rsidR="00572FC5" w:rsidRPr="009B600A">
              <w:rPr>
                <w:rFonts w:ascii="Angsana New" w:hAnsi="Angsana New" w:cs="Angsana New"/>
              </w:rPr>
              <w:t>,</w:t>
            </w:r>
            <w:r w:rsidR="00572FC5">
              <w:rPr>
                <w:rFonts w:ascii="Angsana New" w:hAnsi="Angsana New" w:cs="Angsana New"/>
              </w:rPr>
              <w:t>83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</w:tr>
      <w:tr w:rsidR="00572FC5" w:rsidRPr="004C31BF" w14:paraId="615F8ECE" w14:textId="77777777" w:rsidTr="00427FEE">
        <w:trPr>
          <w:trHeight w:val="749"/>
        </w:trPr>
        <w:tc>
          <w:tcPr>
            <w:tcW w:w="3559" w:type="dxa"/>
            <w:vAlign w:val="bottom"/>
          </w:tcPr>
          <w:p w14:paraId="6CD025DE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519" w:type="dxa"/>
            <w:vAlign w:val="bottom"/>
          </w:tcPr>
          <w:p w14:paraId="0849B39B" w14:textId="1ECDF7FC" w:rsidR="00572FC5" w:rsidRPr="004C31BF" w:rsidRDefault="00427FEE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</w:rPr>
              <w:t>26,0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 w:rsidRPr="00427FEE">
              <w:rPr>
                <w:rFonts w:ascii="Angsana New" w:hAnsi="Angsana New" w:cs="Angsana New"/>
              </w:rPr>
              <w:t>,683</w:t>
            </w:r>
          </w:p>
        </w:tc>
        <w:tc>
          <w:tcPr>
            <w:tcW w:w="1520" w:type="dxa"/>
            <w:vAlign w:val="bottom"/>
          </w:tcPr>
          <w:p w14:paraId="0E7C01D3" w14:textId="676BDB78" w:rsidR="00572FC5" w:rsidRPr="00892713" w:rsidRDefault="00572FC5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096</w:t>
            </w:r>
            <w:r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068</w:t>
            </w:r>
          </w:p>
        </w:tc>
        <w:tc>
          <w:tcPr>
            <w:tcW w:w="1544" w:type="dxa"/>
            <w:vAlign w:val="bottom"/>
          </w:tcPr>
          <w:p w14:paraId="465EBE30" w14:textId="3012C139" w:rsidR="00572FC5" w:rsidRPr="004C31BF" w:rsidRDefault="00427FEE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8,98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,682</w:t>
            </w:r>
          </w:p>
        </w:tc>
        <w:tc>
          <w:tcPr>
            <w:tcW w:w="1530" w:type="dxa"/>
            <w:vAlign w:val="bottom"/>
          </w:tcPr>
          <w:p w14:paraId="3BB31CAB" w14:textId="051ED73D" w:rsidR="00572FC5" w:rsidRPr="00892713" w:rsidRDefault="001E0ACF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="00572FC5" w:rsidRPr="009B600A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572FC5">
              <w:rPr>
                <w:rFonts w:ascii="Angsana New" w:hAnsi="Angsana New" w:cs="Angsana New"/>
              </w:rPr>
              <w:t>90</w:t>
            </w:r>
            <w:r w:rsidR="00572FC5" w:rsidRPr="009B600A">
              <w:rPr>
                <w:rFonts w:ascii="Angsana New" w:hAnsi="Angsana New" w:cs="Angsana New"/>
              </w:rPr>
              <w:t>,</w:t>
            </w:r>
            <w:r w:rsidR="00572FC5">
              <w:rPr>
                <w:rFonts w:ascii="Angsana New" w:hAnsi="Angsana New" w:cs="Angsana New"/>
              </w:rPr>
              <w:t>83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</w:tr>
    </w:tbl>
    <w:p w14:paraId="69448515" w14:textId="63D402FE" w:rsidR="00572FC5" w:rsidRDefault="00674FE1" w:rsidP="00674FE1">
      <w:pPr>
        <w:spacing w:before="120"/>
        <w:ind w:left="360" w:right="-14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กลุ่มบริษัทและบริษัทคาดว่าจะจ่ายชำระผลประโยชน์พนักงานภายใน </w:t>
      </w:r>
      <w:r w:rsidR="001E0ACF" w:rsidRPr="001E0ACF">
        <w:rPr>
          <w:rFonts w:asciiTheme="majorBidi" w:hAnsiTheme="majorBidi" w:cstheme="majorBidi" w:hint="cs"/>
        </w:rPr>
        <w:t>1</w:t>
      </w:r>
      <w:r>
        <w:rPr>
          <w:rFonts w:asciiTheme="majorBidi" w:hAnsiTheme="majorBidi" w:cstheme="majorBidi" w:hint="cs"/>
          <w:cs/>
        </w:rPr>
        <w:t xml:space="preserve"> ปีข้างหน้า เป็นจำนวน </w:t>
      </w:r>
      <w:r>
        <w:rPr>
          <w:rFonts w:asciiTheme="majorBidi" w:hAnsiTheme="majorBidi" w:cstheme="majorBidi"/>
        </w:rPr>
        <w:t>0.0</w:t>
      </w:r>
      <w:r w:rsidR="001E0ACF" w:rsidRPr="001E0ACF">
        <w:rPr>
          <w:rFonts w:asciiTheme="majorBidi" w:hAnsiTheme="majorBidi" w:cstheme="majorBidi" w:hint="cs"/>
        </w:rPr>
        <w:t>7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ล้านบาท และ </w:t>
      </w:r>
      <w:r w:rsidRPr="00674FE1">
        <w:rPr>
          <w:rFonts w:asciiTheme="majorBidi" w:hAnsiTheme="majorBidi" w:cstheme="majorBidi" w:hint="cs"/>
        </w:rPr>
        <w:t>0</w:t>
      </w:r>
      <w:r>
        <w:rPr>
          <w:rFonts w:asciiTheme="majorBidi" w:hAnsiTheme="majorBidi" w:cstheme="majorBidi" w:hint="cs"/>
          <w:cs/>
        </w:rPr>
        <w:t>.</w:t>
      </w:r>
      <w:r w:rsidRPr="00674FE1">
        <w:rPr>
          <w:rFonts w:asciiTheme="majorBidi" w:hAnsiTheme="majorBidi" w:cstheme="majorBidi" w:hint="cs"/>
        </w:rPr>
        <w:t>02</w:t>
      </w:r>
      <w:r>
        <w:rPr>
          <w:rFonts w:asciiTheme="majorBidi" w:hAnsiTheme="majorBidi" w:cstheme="majorBidi" w:hint="cs"/>
          <w:cs/>
        </w:rPr>
        <w:t xml:space="preserve"> ล้านบาท ตามลำดับ </w:t>
      </w:r>
      <w:r>
        <w:rPr>
          <w:rFonts w:asciiTheme="majorBidi" w:hAnsiTheme="majorBidi" w:cstheme="majorBidi"/>
        </w:rPr>
        <w:t>(</w:t>
      </w:r>
      <w:r w:rsidRPr="00ED5C89">
        <w:rPr>
          <w:rFonts w:asciiTheme="majorBidi" w:hAnsiTheme="majorBidi" w:hint="cs"/>
          <w:snapToGrid w:val="0"/>
          <w:color w:val="000000" w:themeColor="text1"/>
          <w:lang w:eastAsia="th-TH"/>
        </w:rPr>
        <w:t>3</w:t>
      </w:r>
      <w:r w:rsidR="001E0ACF" w:rsidRPr="001E0ACF">
        <w:rPr>
          <w:rFonts w:asciiTheme="majorBidi" w:hAnsiTheme="majorBidi" w:hint="cs"/>
          <w:snapToGrid w:val="0"/>
          <w:color w:val="000000" w:themeColor="text1"/>
          <w:lang w:eastAsia="th-TH"/>
        </w:rPr>
        <w:t>1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ธันวาคม</w:t>
      </w:r>
      <w:r w:rsidRPr="00353FFE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lang w:eastAsia="th-TH"/>
        </w:rPr>
        <w:t>5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>6</w:t>
      </w:r>
      <w:r w:rsidR="001E0ACF" w:rsidRPr="001E0ACF">
        <w:rPr>
          <w:rFonts w:asciiTheme="majorBidi" w:hAnsiTheme="majorBidi"/>
          <w:snapToGrid w:val="0"/>
          <w:color w:val="000000" w:themeColor="text1"/>
          <w:lang w:eastAsia="th-TH"/>
        </w:rPr>
        <w:t>7</w:t>
      </w:r>
      <w:r w:rsidRPr="00353FFE"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Pr="00674FE1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: </w:t>
      </w:r>
      <w:r w:rsidRPr="00674FE1">
        <w:rPr>
          <w:rFonts w:asciiTheme="majorBidi" w:hAnsiTheme="majorBidi"/>
          <w:snapToGrid w:val="0"/>
          <w:color w:val="000000" w:themeColor="text1"/>
          <w:lang w:eastAsia="th-TH"/>
        </w:rPr>
        <w:t>0.94</w:t>
      </w:r>
      <w:r w:rsidRPr="00353FFE"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 w:rsidRPr="00353FFE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ล้านบาท</w:t>
      </w:r>
      <w:r>
        <w:rPr>
          <w:rFonts w:asciiTheme="majorBidi" w:hAnsiTheme="majorBidi"/>
          <w:snapToGrid w:val="0"/>
          <w:color w:val="000000" w:themeColor="text1"/>
          <w:lang w:eastAsia="th-TH"/>
        </w:rPr>
        <w:t xml:space="preserve"> 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และ </w:t>
      </w:r>
      <w:r w:rsidRPr="00674FE1">
        <w:rPr>
          <w:rFonts w:asciiTheme="majorBidi" w:hAnsiTheme="majorBidi" w:hint="cs"/>
          <w:snapToGrid w:val="0"/>
          <w:color w:val="000000" w:themeColor="text1"/>
          <w:lang w:eastAsia="th-TH"/>
        </w:rPr>
        <w:t>0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>.</w:t>
      </w:r>
      <w:r w:rsidRPr="00674FE1">
        <w:rPr>
          <w:rFonts w:asciiTheme="majorBidi" w:hAnsiTheme="majorBidi" w:hint="cs"/>
          <w:snapToGrid w:val="0"/>
          <w:color w:val="000000" w:themeColor="text1"/>
          <w:lang w:eastAsia="th-TH"/>
        </w:rPr>
        <w:t>42</w:t>
      </w:r>
      <w:r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ล้านบาท ตามลำดับ</w:t>
      </w:r>
      <w:r w:rsidRPr="00353FFE">
        <w:rPr>
          <w:rFonts w:asciiTheme="majorBidi" w:hAnsiTheme="majorBidi"/>
          <w:snapToGrid w:val="0"/>
          <w:color w:val="000000" w:themeColor="text1"/>
          <w:lang w:eastAsia="th-TH"/>
        </w:rPr>
        <w:t>)</w:t>
      </w:r>
    </w:p>
    <w:p w14:paraId="4AD979D4" w14:textId="77777777" w:rsidR="00572FC5" w:rsidRDefault="00572FC5" w:rsidP="00674FE1">
      <w:pPr>
        <w:spacing w:before="120"/>
        <w:ind w:right="-141"/>
        <w:jc w:val="thaiDistribute"/>
        <w:rPr>
          <w:rFonts w:asciiTheme="majorBidi" w:hAnsiTheme="majorBidi" w:cstheme="majorBidi"/>
        </w:rPr>
      </w:pPr>
    </w:p>
    <w:p w14:paraId="09F9FF11" w14:textId="77777777" w:rsidR="00921BF1" w:rsidRDefault="00921BF1" w:rsidP="00921BF1">
      <w:pPr>
        <w:spacing w:before="120"/>
        <w:ind w:right="114"/>
        <w:jc w:val="thaiDistribute"/>
        <w:rPr>
          <w:rFonts w:asciiTheme="majorBidi" w:hAnsiTheme="majorBidi" w:cstheme="majorBidi"/>
        </w:rPr>
      </w:pPr>
    </w:p>
    <w:p w14:paraId="734E59EA" w14:textId="77777777" w:rsidR="00AB74E0" w:rsidRDefault="00AB74E0" w:rsidP="00921BF1">
      <w:pPr>
        <w:spacing w:before="120"/>
        <w:ind w:right="114"/>
        <w:jc w:val="thaiDistribute"/>
        <w:rPr>
          <w:rFonts w:asciiTheme="majorBidi" w:hAnsiTheme="majorBidi" w:cstheme="majorBidi"/>
        </w:rPr>
      </w:pPr>
    </w:p>
    <w:p w14:paraId="33BDEFC4" w14:textId="04B26501" w:rsidR="00572FC5" w:rsidRPr="00FB3CFA" w:rsidRDefault="00572FC5" w:rsidP="00921BF1">
      <w:pPr>
        <w:spacing w:before="240"/>
        <w:ind w:left="425" w:right="113"/>
        <w:jc w:val="thaiDistribute"/>
        <w:rPr>
          <w:rFonts w:asciiTheme="majorBidi" w:hAnsiTheme="majorBidi" w:cstheme="majorBidi"/>
        </w:rPr>
      </w:pPr>
      <w:r w:rsidRPr="00FB3CFA">
        <w:rPr>
          <w:rFonts w:asciiTheme="majorBidi" w:hAnsiTheme="majorBidi" w:cstheme="majorBidi"/>
          <w:cs/>
        </w:rPr>
        <w:lastRenderedPageBreak/>
        <w:t>จำนวนที่ควรรับรู้ในกำไรหรือขาดทุนตามรายงานของนักคณิตศาสตร์ประกันภัย</w:t>
      </w:r>
      <w:r>
        <w:rPr>
          <w:rFonts w:asciiTheme="majorBidi" w:hAnsiTheme="majorBidi" w:cstheme="majorBidi" w:hint="cs"/>
          <w:cs/>
        </w:rPr>
        <w:t xml:space="preserve"> </w:t>
      </w:r>
      <w:r w:rsidRPr="00FB3CFA">
        <w:rPr>
          <w:rFonts w:asciiTheme="majorBidi" w:hAnsiTheme="majorBidi" w:cstheme="majorBidi"/>
          <w:cs/>
        </w:rPr>
        <w:t>มีดังนี้</w:t>
      </w:r>
    </w:p>
    <w:tbl>
      <w:tblPr>
        <w:tblW w:w="96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52"/>
        <w:gridCol w:w="1530"/>
        <w:gridCol w:w="1530"/>
        <w:gridCol w:w="1530"/>
        <w:gridCol w:w="1530"/>
      </w:tblGrid>
      <w:tr w:rsidR="00572FC5" w:rsidRPr="004C31BF" w14:paraId="437930AC" w14:textId="77777777" w:rsidTr="00921BF1">
        <w:trPr>
          <w:trHeight w:val="360"/>
          <w:tblHeader/>
        </w:trPr>
        <w:tc>
          <w:tcPr>
            <w:tcW w:w="3552" w:type="dxa"/>
            <w:vAlign w:val="bottom"/>
          </w:tcPr>
          <w:p w14:paraId="63DE6C63" w14:textId="77777777" w:rsidR="00572FC5" w:rsidRPr="004C31BF" w:rsidRDefault="00572FC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6F0EB21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72FC5" w:rsidRPr="004C31BF" w14:paraId="1FFD30B6" w14:textId="77777777" w:rsidTr="00921BF1">
        <w:trPr>
          <w:trHeight w:val="360"/>
          <w:tblHeader/>
        </w:trPr>
        <w:tc>
          <w:tcPr>
            <w:tcW w:w="3552" w:type="dxa"/>
            <w:vAlign w:val="bottom"/>
          </w:tcPr>
          <w:p w14:paraId="1B4D0E9A" w14:textId="77777777" w:rsidR="00572FC5" w:rsidRPr="004C31BF" w:rsidRDefault="00572FC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635F4CC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EFD218F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2FC5" w:rsidRPr="004C31BF" w14:paraId="6EABB693" w14:textId="77777777" w:rsidTr="00921BF1">
        <w:trPr>
          <w:trHeight w:val="360"/>
          <w:tblHeader/>
        </w:trPr>
        <w:tc>
          <w:tcPr>
            <w:tcW w:w="3552" w:type="dxa"/>
            <w:vAlign w:val="bottom"/>
          </w:tcPr>
          <w:p w14:paraId="4F426DB7" w14:textId="7777777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4277D6C7" w14:textId="75438444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0A776D35" w14:textId="49697315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22A546B9" w14:textId="18B1AFD5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3996F116" w14:textId="3CF3EB93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572FC5" w:rsidRPr="004C31BF" w14:paraId="2A9B16C5" w14:textId="77777777" w:rsidTr="00921BF1">
        <w:trPr>
          <w:trHeight w:val="360"/>
          <w:tblHeader/>
        </w:trPr>
        <w:tc>
          <w:tcPr>
            <w:tcW w:w="3552" w:type="dxa"/>
            <w:vAlign w:val="bottom"/>
          </w:tcPr>
          <w:p w14:paraId="4C882096" w14:textId="7777777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D56E5A6" w14:textId="385FCD8C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30" w:type="dxa"/>
            <w:vAlign w:val="bottom"/>
          </w:tcPr>
          <w:p w14:paraId="29B4CBE6" w14:textId="57BDAE5C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</w:tcPr>
          <w:p w14:paraId="17FF120B" w14:textId="1870F79F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530" w:type="dxa"/>
            <w:vAlign w:val="bottom"/>
          </w:tcPr>
          <w:p w14:paraId="2F640185" w14:textId="26AA58E7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572FC5" w:rsidRPr="004C31BF" w14:paraId="41620B7F" w14:textId="77777777" w:rsidTr="00427FEE">
        <w:trPr>
          <w:trHeight w:val="360"/>
        </w:trPr>
        <w:tc>
          <w:tcPr>
            <w:tcW w:w="3552" w:type="dxa"/>
            <w:vAlign w:val="bottom"/>
          </w:tcPr>
          <w:p w14:paraId="1AC55A09" w14:textId="77777777" w:rsidR="00572FC5" w:rsidRPr="004C31BF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79287B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vAlign w:val="bottom"/>
          </w:tcPr>
          <w:p w14:paraId="201BD646" w14:textId="69E253EB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6,024,8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427FEE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66F80E73" w14:textId="681BA454" w:rsidR="00572FC5" w:rsidRPr="004C31BF" w:rsidRDefault="001E0ACF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 w:hint="cs"/>
              </w:rPr>
              <w:t>5</w:t>
            </w:r>
            <w:r w:rsidR="00572FC5">
              <w:rPr>
                <w:rFonts w:ascii="Angsana New" w:hAnsi="Angsana New" w:cs="Angsana New"/>
              </w:rPr>
              <w:t>,043,</w:t>
            </w:r>
            <w:r w:rsidRPr="001E0ACF">
              <w:rPr>
                <w:rFonts w:ascii="Angsana New" w:hAnsi="Angsana New" w:cs="Angsana New"/>
              </w:rPr>
              <w:t>55</w:t>
            </w:r>
            <w:r w:rsidR="00572FC5">
              <w:rPr>
                <w:rFonts w:ascii="Angsana New" w:hAnsi="Angsana New" w:cs="Angsana New"/>
              </w:rPr>
              <w:t>6</w:t>
            </w:r>
          </w:p>
        </w:tc>
        <w:tc>
          <w:tcPr>
            <w:tcW w:w="1530" w:type="dxa"/>
            <w:vAlign w:val="bottom"/>
          </w:tcPr>
          <w:p w14:paraId="554F3582" w14:textId="4B25B58A" w:rsidR="00572FC5" w:rsidRPr="004C31BF" w:rsidRDefault="00427FEE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2,30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,83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5AC48CFF" w14:textId="45B7B988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9B600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</w:rPr>
              <w:t>4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383</w:t>
            </w:r>
          </w:p>
        </w:tc>
      </w:tr>
      <w:tr w:rsidR="00572FC5" w:rsidRPr="004C31BF" w14:paraId="3D77001B" w14:textId="77777777" w:rsidTr="00427FEE">
        <w:trPr>
          <w:trHeight w:val="270"/>
        </w:trPr>
        <w:tc>
          <w:tcPr>
            <w:tcW w:w="3552" w:type="dxa"/>
            <w:vAlign w:val="bottom"/>
          </w:tcPr>
          <w:p w14:paraId="695FE073" w14:textId="77777777" w:rsidR="00572FC5" w:rsidRPr="0079287B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79287B">
              <w:rPr>
                <w:rFonts w:ascii="Angsana New" w:hAnsi="Angsana New" w:cs="Angsana New"/>
                <w:cs/>
              </w:rPr>
              <w:t>ดอกเบี้ยของภาระผูกพัน</w:t>
            </w:r>
          </w:p>
        </w:tc>
        <w:tc>
          <w:tcPr>
            <w:tcW w:w="1530" w:type="dxa"/>
            <w:vAlign w:val="bottom"/>
          </w:tcPr>
          <w:p w14:paraId="1E328966" w14:textId="0FB55563" w:rsidR="00572FC5" w:rsidRPr="004C31BF" w:rsidRDefault="001E0ACF" w:rsidP="00572F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427FEE" w:rsidRPr="00427FEE">
              <w:rPr>
                <w:rFonts w:ascii="Angsana New" w:hAnsi="Angsana New" w:cs="Angsana New"/>
              </w:rPr>
              <w:t>24,</w:t>
            </w:r>
            <w:r w:rsidRPr="001E0ACF">
              <w:rPr>
                <w:rFonts w:ascii="Angsana New" w:hAnsi="Angsana New" w:cs="Angsana New"/>
              </w:rPr>
              <w:t>1</w:t>
            </w:r>
            <w:r w:rsidR="00427FEE" w:rsidRPr="00427FEE"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13CDDDEE" w14:textId="53FF3A9C" w:rsidR="00572FC5" w:rsidRPr="004C31BF" w:rsidRDefault="001E0ACF" w:rsidP="00572FC5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7</w:t>
            </w:r>
            <w:r w:rsidR="00572FC5">
              <w:rPr>
                <w:rFonts w:ascii="Angsana New" w:hAnsi="Angsana New" w:cs="Angsana New"/>
              </w:rPr>
              <w:t>36,304</w:t>
            </w:r>
          </w:p>
        </w:tc>
        <w:tc>
          <w:tcPr>
            <w:tcW w:w="1530" w:type="dxa"/>
            <w:vAlign w:val="bottom"/>
          </w:tcPr>
          <w:p w14:paraId="5BC7BF10" w14:textId="2B3BFB39" w:rsidR="00572FC5" w:rsidRPr="004C31BF" w:rsidRDefault="00427FEE" w:rsidP="00572F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2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427FEE">
              <w:rPr>
                <w:rFonts w:ascii="Angsana New" w:hAnsi="Angsana New" w:cs="Angsana New"/>
              </w:rPr>
              <w:t>6,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427FEE">
              <w:rPr>
                <w:rFonts w:ascii="Angsana New" w:hAnsi="Angsana New" w:cs="Angsana New"/>
              </w:rPr>
              <w:t>92</w:t>
            </w:r>
          </w:p>
        </w:tc>
        <w:tc>
          <w:tcPr>
            <w:tcW w:w="1530" w:type="dxa"/>
            <w:vAlign w:val="bottom"/>
          </w:tcPr>
          <w:p w14:paraId="18F9AD38" w14:textId="1A43111C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</w:t>
            </w:r>
            <w:r w:rsidRPr="009B600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09</w:t>
            </w:r>
          </w:p>
        </w:tc>
      </w:tr>
      <w:tr w:rsidR="00572FC5" w:rsidRPr="004C31BF" w14:paraId="59C12C22" w14:textId="77777777" w:rsidTr="00427FEE">
        <w:trPr>
          <w:trHeight w:val="360"/>
        </w:trPr>
        <w:tc>
          <w:tcPr>
            <w:tcW w:w="3552" w:type="dxa"/>
            <w:vAlign w:val="bottom"/>
          </w:tcPr>
          <w:p w14:paraId="194BDF95" w14:textId="77777777" w:rsidR="00572FC5" w:rsidRPr="004C31BF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20000E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530" w:type="dxa"/>
            <w:vAlign w:val="bottom"/>
          </w:tcPr>
          <w:p w14:paraId="0ECD0D75" w14:textId="1F91F67F" w:rsidR="00572FC5" w:rsidRPr="004C31BF" w:rsidRDefault="00427FEE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</w:rPr>
              <w:t>6,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48,949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6B89E910" w14:textId="0D6F5DF8" w:rsidR="00572FC5" w:rsidRPr="004C31BF" w:rsidRDefault="001E0ACF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572FC5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77</w:t>
            </w:r>
            <w:r w:rsidR="00572FC5">
              <w:rPr>
                <w:rFonts w:ascii="Angsana New" w:hAnsi="Angsana New" w:cs="Angsana New"/>
              </w:rPr>
              <w:t>9,860</w:t>
            </w:r>
          </w:p>
        </w:tc>
        <w:tc>
          <w:tcPr>
            <w:tcW w:w="1530" w:type="dxa"/>
            <w:vAlign w:val="bottom"/>
          </w:tcPr>
          <w:p w14:paraId="24BF076C" w14:textId="0D8559EB" w:rsidR="00572FC5" w:rsidRPr="004C31BF" w:rsidRDefault="00427FEE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</w:rPr>
              <w:t>2,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27FEE">
              <w:rPr>
                <w:rFonts w:ascii="Angsana New" w:hAnsi="Angsana New" w:cs="Angsana New"/>
              </w:rPr>
              <w:t>84,02</w:t>
            </w:r>
            <w:r w:rsidR="001E0ACF" w:rsidRPr="001E0ACF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vAlign w:val="bottom"/>
          </w:tcPr>
          <w:p w14:paraId="4F8C7068" w14:textId="0E5A8949" w:rsidR="00572FC5" w:rsidRPr="004C31BF" w:rsidRDefault="00572FC5" w:rsidP="00572FC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9B600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24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092</w:t>
            </w:r>
          </w:p>
        </w:tc>
      </w:tr>
    </w:tbl>
    <w:p w14:paraId="7F027E94" w14:textId="77777777" w:rsidR="00572FC5" w:rsidRPr="00FB3CFA" w:rsidRDefault="00572FC5" w:rsidP="00921BF1">
      <w:pPr>
        <w:spacing w:before="120" w:after="120"/>
        <w:ind w:left="425" w:right="23"/>
        <w:jc w:val="thaiDistribute"/>
        <w:rPr>
          <w:rFonts w:asciiTheme="majorBidi" w:hAnsiTheme="majorBidi" w:cstheme="majorBidi"/>
        </w:rPr>
      </w:pPr>
      <w:r w:rsidRPr="00FB3CFA">
        <w:rPr>
          <w:rFonts w:asciiTheme="majorBidi" w:hAnsiTheme="majorBidi" w:cstheme="majorBidi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</w:t>
      </w:r>
      <w:r>
        <w:rPr>
          <w:rFonts w:asciiTheme="majorBidi" w:hAnsiTheme="majorBidi" w:cstheme="majorBidi" w:hint="cs"/>
          <w:cs/>
        </w:rPr>
        <w:t xml:space="preserve"> </w:t>
      </w:r>
      <w:r w:rsidRPr="00FB3CFA">
        <w:rPr>
          <w:rFonts w:asciiTheme="majorBidi" w:hAnsiTheme="majorBidi" w:cstheme="majorBidi"/>
          <w:cs/>
        </w:rPr>
        <w:t>มีดังนี้</w:t>
      </w:r>
    </w:p>
    <w:tbl>
      <w:tblPr>
        <w:tblW w:w="96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557"/>
        <w:gridCol w:w="1426"/>
        <w:gridCol w:w="1448"/>
        <w:gridCol w:w="1707"/>
      </w:tblGrid>
      <w:tr w:rsidR="00572FC5" w:rsidRPr="004C31BF" w14:paraId="5A331319" w14:textId="77777777" w:rsidTr="00921BF1">
        <w:trPr>
          <w:trHeight w:val="360"/>
          <w:tblHeader/>
        </w:trPr>
        <w:tc>
          <w:tcPr>
            <w:tcW w:w="3534" w:type="dxa"/>
            <w:vAlign w:val="bottom"/>
          </w:tcPr>
          <w:p w14:paraId="16470CC6" w14:textId="77777777" w:rsidR="00572FC5" w:rsidRPr="004C31BF" w:rsidRDefault="00572FC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3EC1C54C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5" w:type="dxa"/>
            <w:gridSpan w:val="2"/>
            <w:vAlign w:val="bottom"/>
          </w:tcPr>
          <w:p w14:paraId="2ABAC562" w14:textId="77777777" w:rsidR="00572FC5" w:rsidRPr="004C31BF" w:rsidRDefault="00572FC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2FC5" w:rsidRPr="004C31BF" w14:paraId="2E5C2E59" w14:textId="77777777" w:rsidTr="00921BF1">
        <w:trPr>
          <w:trHeight w:val="360"/>
          <w:tblHeader/>
        </w:trPr>
        <w:tc>
          <w:tcPr>
            <w:tcW w:w="3534" w:type="dxa"/>
            <w:vAlign w:val="bottom"/>
          </w:tcPr>
          <w:p w14:paraId="74707F65" w14:textId="7777777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1AD43350" w14:textId="1CC1C392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6" w:type="dxa"/>
            <w:vAlign w:val="bottom"/>
          </w:tcPr>
          <w:p w14:paraId="59C15402" w14:textId="3887A431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8" w:type="dxa"/>
            <w:vAlign w:val="bottom"/>
          </w:tcPr>
          <w:p w14:paraId="68C0C9A9" w14:textId="536BF537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07" w:type="dxa"/>
            <w:vAlign w:val="bottom"/>
          </w:tcPr>
          <w:p w14:paraId="470538AD" w14:textId="12A1B96E" w:rsidR="00572FC5" w:rsidRPr="004C31BF" w:rsidRDefault="00572FC5" w:rsidP="00572FC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572FC5" w:rsidRPr="004C31BF" w14:paraId="3921E7B7" w14:textId="77777777" w:rsidTr="00921BF1">
        <w:trPr>
          <w:trHeight w:val="360"/>
          <w:tblHeader/>
        </w:trPr>
        <w:tc>
          <w:tcPr>
            <w:tcW w:w="3534" w:type="dxa"/>
            <w:vAlign w:val="bottom"/>
          </w:tcPr>
          <w:p w14:paraId="216ADC95" w14:textId="7777777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1B9D0836" w14:textId="476BC826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426" w:type="dxa"/>
            <w:vAlign w:val="bottom"/>
          </w:tcPr>
          <w:p w14:paraId="7250CF6A" w14:textId="48BFCA1A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8" w:type="dxa"/>
            <w:vAlign w:val="bottom"/>
          </w:tcPr>
          <w:p w14:paraId="21320082" w14:textId="4ACF243D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707" w:type="dxa"/>
            <w:vAlign w:val="bottom"/>
          </w:tcPr>
          <w:p w14:paraId="164A3D64" w14:textId="58478A50" w:rsidR="00572FC5" w:rsidRPr="004C31BF" w:rsidRDefault="00572FC5" w:rsidP="00572FC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572FC5" w:rsidRPr="004C31BF" w14:paraId="386FF31A" w14:textId="77777777" w:rsidTr="00F54146">
        <w:trPr>
          <w:trHeight w:val="360"/>
        </w:trPr>
        <w:tc>
          <w:tcPr>
            <w:tcW w:w="3534" w:type="dxa"/>
            <w:vAlign w:val="bottom"/>
          </w:tcPr>
          <w:p w14:paraId="64C32EC5" w14:textId="77777777" w:rsidR="00572FC5" w:rsidRPr="004C31BF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อัตราคิดลด (ร้อยละต่อปี)</w:t>
            </w:r>
          </w:p>
        </w:tc>
        <w:tc>
          <w:tcPr>
            <w:tcW w:w="1557" w:type="dxa"/>
            <w:vAlign w:val="bottom"/>
          </w:tcPr>
          <w:p w14:paraId="2EE62CDC" w14:textId="0AD4E2BB" w:rsidR="00572FC5" w:rsidRPr="004C31BF" w:rsidRDefault="00925104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5104">
              <w:rPr>
                <w:rFonts w:ascii="Angsana New" w:hAnsi="Angsana New" w:cs="Angsana New" w:hint="cs"/>
              </w:rPr>
              <w:t>2</w:t>
            </w:r>
            <w:r w:rsidR="00F54146">
              <w:rPr>
                <w:rFonts w:ascii="Angsana New" w:hAnsi="Angsana New" w:cs="Angsana New" w:hint="cs"/>
                <w:cs/>
              </w:rPr>
              <w:t>.</w:t>
            </w:r>
            <w:r w:rsidRPr="00925104">
              <w:rPr>
                <w:rFonts w:ascii="Angsana New" w:hAnsi="Angsana New" w:cs="Angsana New" w:hint="cs"/>
              </w:rPr>
              <w:t>03</w:t>
            </w:r>
            <w:r w:rsidR="00F54146">
              <w:rPr>
                <w:rFonts w:ascii="Angsana New" w:hAnsi="Angsana New" w:cs="Angsana New" w:hint="cs"/>
                <w:cs/>
              </w:rPr>
              <w:t>-</w:t>
            </w:r>
            <w:r w:rsidRPr="00925104">
              <w:rPr>
                <w:rFonts w:ascii="Angsana New" w:hAnsi="Angsana New" w:cs="Angsana New" w:hint="cs"/>
              </w:rPr>
              <w:t>2</w:t>
            </w:r>
            <w:r w:rsidR="00F54146">
              <w:rPr>
                <w:rFonts w:ascii="Angsana New" w:hAnsi="Angsana New" w:cs="Angsana New" w:hint="cs"/>
                <w:cs/>
              </w:rPr>
              <w:t>.</w:t>
            </w:r>
            <w:r w:rsidRPr="00925104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426" w:type="dxa"/>
            <w:vAlign w:val="bottom"/>
          </w:tcPr>
          <w:p w14:paraId="4F53BFF9" w14:textId="56AB7515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cs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8" w:type="dxa"/>
            <w:vAlign w:val="bottom"/>
          </w:tcPr>
          <w:p w14:paraId="5AF89B4E" w14:textId="2C720ED3" w:rsidR="00572FC5" w:rsidRPr="004C31BF" w:rsidRDefault="00925104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 w:hint="cs"/>
              </w:rPr>
              <w:t>2</w:t>
            </w:r>
            <w:r w:rsidR="00F54146">
              <w:rPr>
                <w:rFonts w:ascii="Angsana New" w:hAnsi="Angsana New" w:cs="Angsana New" w:hint="cs"/>
                <w:cs/>
              </w:rPr>
              <w:t>.</w:t>
            </w:r>
            <w:r w:rsidRPr="00925104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707" w:type="dxa"/>
            <w:vAlign w:val="bottom"/>
          </w:tcPr>
          <w:p w14:paraId="0E6AF61A" w14:textId="3EC4538E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72FC5" w:rsidRPr="004C31BF" w14:paraId="7ADB9D69" w14:textId="77777777" w:rsidTr="00F54146">
        <w:trPr>
          <w:trHeight w:val="360"/>
        </w:trPr>
        <w:tc>
          <w:tcPr>
            <w:tcW w:w="3534" w:type="dxa"/>
            <w:vAlign w:val="bottom"/>
          </w:tcPr>
          <w:p w14:paraId="39CDF401" w14:textId="77777777" w:rsidR="00572FC5" w:rsidRPr="00C45B5B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57" w:type="dxa"/>
            <w:vAlign w:val="bottom"/>
          </w:tcPr>
          <w:p w14:paraId="2D168FC0" w14:textId="7C70906B" w:rsidR="00572FC5" w:rsidRPr="004C31BF" w:rsidRDefault="00925104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 w:hint="cs"/>
              </w:rPr>
              <w:t>3</w:t>
            </w:r>
            <w:r w:rsidR="00F54146">
              <w:rPr>
                <w:rFonts w:ascii="Angsana New" w:hAnsi="Angsana New" w:cs="Angsana New" w:hint="cs"/>
                <w:cs/>
              </w:rPr>
              <w:t>.</w:t>
            </w:r>
            <w:r w:rsidRPr="00925104">
              <w:rPr>
                <w:rFonts w:ascii="Angsana New" w:hAnsi="Angsana New" w:cs="Angsana New" w:hint="cs"/>
              </w:rPr>
              <w:t>00</w:t>
            </w:r>
            <w:r w:rsidR="00F54146">
              <w:rPr>
                <w:rFonts w:ascii="Angsana New" w:hAnsi="Angsana New" w:cs="Angsana New" w:hint="cs"/>
                <w:cs/>
              </w:rPr>
              <w:t>-</w:t>
            </w:r>
            <w:r w:rsidRPr="00925104">
              <w:rPr>
                <w:rFonts w:ascii="Angsana New" w:hAnsi="Angsana New" w:cs="Angsana New" w:hint="cs"/>
              </w:rPr>
              <w:t>4</w:t>
            </w:r>
            <w:r w:rsidR="00F54146">
              <w:rPr>
                <w:rFonts w:ascii="Angsana New" w:hAnsi="Angsana New" w:cs="Angsana New" w:hint="cs"/>
                <w:cs/>
              </w:rPr>
              <w:t>.</w:t>
            </w:r>
            <w:r w:rsidRPr="00925104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426" w:type="dxa"/>
            <w:vAlign w:val="bottom"/>
          </w:tcPr>
          <w:p w14:paraId="559573DE" w14:textId="2C7C5ECA" w:rsidR="00572FC5" w:rsidRPr="004C31BF" w:rsidRDefault="00572FC5" w:rsidP="00572FC5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  <w:r>
              <w:rPr>
                <w:rFonts w:ascii="Angsana New" w:hAnsi="Angsana New" w:cs="Angsana New"/>
                <w:cs/>
              </w:rPr>
              <w:t>-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448" w:type="dxa"/>
            <w:vAlign w:val="bottom"/>
          </w:tcPr>
          <w:p w14:paraId="618AF18D" w14:textId="0121D0FC" w:rsidR="00572FC5" w:rsidRPr="004C31BF" w:rsidRDefault="00925104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 w:hint="cs"/>
              </w:rPr>
              <w:t>4</w:t>
            </w:r>
            <w:r w:rsidR="00F54146">
              <w:rPr>
                <w:rFonts w:ascii="Angsana New" w:hAnsi="Angsana New" w:cs="Angsana New" w:hint="cs"/>
                <w:cs/>
              </w:rPr>
              <w:t>.</w:t>
            </w:r>
            <w:r w:rsidRPr="00925104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707" w:type="dxa"/>
            <w:vAlign w:val="bottom"/>
          </w:tcPr>
          <w:p w14:paraId="2A618943" w14:textId="40B33566" w:rsidR="00572FC5" w:rsidRPr="004C31BF" w:rsidRDefault="001E0ACF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572FC5">
              <w:rPr>
                <w:rFonts w:ascii="Angsana New" w:hAnsi="Angsana New" w:cs="Angsana New"/>
                <w:cs/>
              </w:rPr>
              <w:t>.</w:t>
            </w:r>
            <w:r w:rsidR="00572FC5">
              <w:rPr>
                <w:rFonts w:ascii="Angsana New" w:hAnsi="Angsana New" w:cs="Angsana New"/>
              </w:rPr>
              <w:t>00</w:t>
            </w:r>
          </w:p>
        </w:tc>
      </w:tr>
      <w:tr w:rsidR="00572FC5" w:rsidRPr="004C31BF" w14:paraId="3C8BCCBA" w14:textId="77777777" w:rsidTr="00F54146">
        <w:trPr>
          <w:trHeight w:val="360"/>
        </w:trPr>
        <w:tc>
          <w:tcPr>
            <w:tcW w:w="3534" w:type="dxa"/>
          </w:tcPr>
          <w:p w14:paraId="5632CFB0" w14:textId="77777777" w:rsidR="00572FC5" w:rsidRPr="004C31BF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อัตราการลาออก</w:t>
            </w:r>
          </w:p>
        </w:tc>
        <w:tc>
          <w:tcPr>
            <w:tcW w:w="1557" w:type="dxa"/>
            <w:vAlign w:val="bottom"/>
          </w:tcPr>
          <w:p w14:paraId="7656673B" w14:textId="776882FD" w:rsidR="00572FC5" w:rsidRPr="004C31BF" w:rsidRDefault="00F54146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54146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26" w:type="dxa"/>
            <w:vAlign w:val="bottom"/>
          </w:tcPr>
          <w:p w14:paraId="6BC32988" w14:textId="57830B1A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B25AC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48" w:type="dxa"/>
            <w:vAlign w:val="bottom"/>
          </w:tcPr>
          <w:p w14:paraId="391D4436" w14:textId="7E6AF74F" w:rsidR="00572FC5" w:rsidRPr="004C31BF" w:rsidRDefault="00F54146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54146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707" w:type="dxa"/>
            <w:vAlign w:val="bottom"/>
          </w:tcPr>
          <w:p w14:paraId="32CEA48F" w14:textId="587E9108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00A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</w:tr>
      <w:tr w:rsidR="00572FC5" w:rsidRPr="004C31BF" w14:paraId="2AFD29F8" w14:textId="77777777" w:rsidTr="00F54146">
        <w:trPr>
          <w:trHeight w:val="360"/>
        </w:trPr>
        <w:tc>
          <w:tcPr>
            <w:tcW w:w="3534" w:type="dxa"/>
          </w:tcPr>
          <w:p w14:paraId="5A39E00C" w14:textId="77777777" w:rsidR="00572FC5" w:rsidRPr="00C45B5B" w:rsidRDefault="00572FC5" w:rsidP="00572FC5">
            <w:pPr>
              <w:ind w:left="162" w:right="1" w:hanging="270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เกษียณอายุ</w:t>
            </w:r>
          </w:p>
        </w:tc>
        <w:tc>
          <w:tcPr>
            <w:tcW w:w="1557" w:type="dxa"/>
            <w:vAlign w:val="bottom"/>
          </w:tcPr>
          <w:p w14:paraId="79551C73" w14:textId="2C577BEF" w:rsidR="00572FC5" w:rsidRPr="004C31BF" w:rsidRDefault="00925104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5104">
              <w:rPr>
                <w:rFonts w:ascii="Angsana New" w:hAnsi="Angsana New" w:cs="Angsana New"/>
              </w:rPr>
              <w:t>60</w:t>
            </w:r>
            <w:r w:rsidR="00F54146" w:rsidRPr="00F5414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26" w:type="dxa"/>
            <w:vAlign w:val="bottom"/>
          </w:tcPr>
          <w:p w14:paraId="51315DCA" w14:textId="12B4B294" w:rsidR="00572FC5" w:rsidRPr="004C31BF" w:rsidRDefault="001E0ACF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 w:hint="cs"/>
              </w:rPr>
              <w:t>55</w:t>
            </w:r>
            <w:r w:rsidR="00572FC5">
              <w:rPr>
                <w:rFonts w:ascii="Angsana New" w:hAnsi="Angsana New" w:cs="Angsana New" w:hint="cs"/>
                <w:cs/>
              </w:rPr>
              <w:t>-</w:t>
            </w:r>
            <w:r w:rsidR="00572FC5">
              <w:rPr>
                <w:rFonts w:ascii="Angsana New" w:hAnsi="Angsana New" w:cs="Angsana New"/>
              </w:rPr>
              <w:t>60</w:t>
            </w:r>
            <w:r w:rsidR="00572FC5" w:rsidRPr="002B25A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48" w:type="dxa"/>
            <w:vAlign w:val="bottom"/>
          </w:tcPr>
          <w:p w14:paraId="6DE7EB84" w14:textId="5BB4D84C" w:rsidR="00572FC5" w:rsidRPr="004C31BF" w:rsidRDefault="00925104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5104">
              <w:rPr>
                <w:rFonts w:ascii="Angsana New" w:hAnsi="Angsana New" w:cs="Angsana New"/>
              </w:rPr>
              <w:t>60</w:t>
            </w:r>
            <w:r w:rsidR="00F54146" w:rsidRPr="00F5414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7" w:type="dxa"/>
            <w:vAlign w:val="bottom"/>
          </w:tcPr>
          <w:p w14:paraId="75431EB0" w14:textId="2449FA17" w:rsidR="00572FC5" w:rsidRPr="004C31BF" w:rsidRDefault="00572FC5" w:rsidP="00572FC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Pr="009B600A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76D01867" w14:textId="77777777" w:rsidR="00572FC5" w:rsidRDefault="00572FC5" w:rsidP="00572FC5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097512C" w14:textId="77777777" w:rsidR="00572FC5" w:rsidRDefault="00572FC5" w:rsidP="00572FC5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39757494" w14:textId="77777777" w:rsidR="00EC6375" w:rsidRDefault="00EC6375" w:rsidP="00572FC5">
      <w:pPr>
        <w:pStyle w:val="ListParagraph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EC6375" w:rsidSect="00664715">
          <w:headerReference w:type="default" r:id="rId1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40C98EC" w14:textId="640A7152" w:rsidR="00EC6375" w:rsidRPr="00EC6375" w:rsidRDefault="00EC6375" w:rsidP="00921BF1">
      <w:pPr>
        <w:spacing w:before="120"/>
        <w:ind w:right="272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Pr="00C94717">
        <w:rPr>
          <w:rFonts w:asciiTheme="majorBidi" w:hAnsiTheme="majorBidi" w:cstheme="majorBidi"/>
        </w:rPr>
        <w:t>3</w:t>
      </w:r>
      <w:r w:rsidR="001E0ACF" w:rsidRPr="001E0ACF">
        <w:rPr>
          <w:rFonts w:asciiTheme="majorBidi" w:hAnsiTheme="majorBidi" w:cstheme="majorBidi"/>
        </w:rPr>
        <w:t>1</w:t>
      </w:r>
      <w:r w:rsidRPr="00C94717">
        <w:rPr>
          <w:rFonts w:asciiTheme="majorBidi" w:hAnsiTheme="majorBidi" w:cstheme="majorBidi"/>
          <w:cs/>
        </w:rPr>
        <w:t xml:space="preserve"> ธันวาคม </w:t>
      </w:r>
      <w:r w:rsidRPr="00C94717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Pr="00C94717">
        <w:rPr>
          <w:rFonts w:asciiTheme="majorBidi" w:hAnsiTheme="majorBidi" w:cstheme="majorBidi"/>
        </w:rPr>
        <w:t>6</w:t>
      </w:r>
      <w:r w:rsidR="005F1C49" w:rsidRPr="005F1C49">
        <w:rPr>
          <w:rFonts w:asciiTheme="majorBidi" w:hAnsiTheme="majorBidi" w:cstheme="majorBidi" w:hint="cs"/>
        </w:rPr>
        <w:t>8</w:t>
      </w:r>
      <w:r w:rsidRPr="00C94717">
        <w:rPr>
          <w:rFonts w:asciiTheme="majorBidi" w:hAnsiTheme="majorBidi" w:cstheme="majorBidi"/>
          <w:cs/>
        </w:rPr>
        <w:t xml:space="preserve"> และ </w:t>
      </w:r>
      <w:r w:rsidRPr="00C94717">
        <w:rPr>
          <w:rFonts w:asciiTheme="majorBidi" w:hAnsiTheme="majorBidi" w:cstheme="majorBidi"/>
        </w:rPr>
        <w:t>2</w:t>
      </w:r>
      <w:r w:rsidR="001E0ACF" w:rsidRPr="001E0ACF">
        <w:rPr>
          <w:rFonts w:asciiTheme="majorBidi" w:hAnsiTheme="majorBidi" w:cstheme="majorBidi"/>
        </w:rPr>
        <w:t>5</w:t>
      </w:r>
      <w:r w:rsidRPr="00C94717">
        <w:rPr>
          <w:rFonts w:asciiTheme="majorBidi" w:hAnsiTheme="majorBidi" w:cstheme="majorBidi"/>
        </w:rPr>
        <w:t>6</w:t>
      </w:r>
      <w:r w:rsidR="001E0ACF" w:rsidRPr="001E0ACF">
        <w:rPr>
          <w:rFonts w:asciiTheme="majorBidi" w:hAnsiTheme="majorBidi" w:cstheme="majorBidi" w:hint="cs"/>
        </w:rPr>
        <w:t>7</w:t>
      </w:r>
      <w:r w:rsidRPr="00C94717">
        <w:rPr>
          <w:rFonts w:asciiTheme="majorBidi" w:hAnsiTheme="majorBidi" w:cstheme="majorBidi"/>
          <w:cs/>
        </w:rPr>
        <w:t xml:space="preserve"> </w:t>
      </w:r>
      <w:r w:rsidRPr="00C94717">
        <w:rPr>
          <w:rFonts w:asciiTheme="majorBidi" w:hAnsiTheme="majorBidi" w:cstheme="majorBidi"/>
          <w:cs/>
        </w:rPr>
        <w:br/>
        <w:t>มีดังนี้</w:t>
      </w:r>
    </w:p>
    <w:tbl>
      <w:tblPr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418"/>
        <w:gridCol w:w="1417"/>
        <w:gridCol w:w="1418"/>
        <w:gridCol w:w="1417"/>
        <w:gridCol w:w="1418"/>
        <w:gridCol w:w="1417"/>
        <w:gridCol w:w="1418"/>
        <w:gridCol w:w="1418"/>
      </w:tblGrid>
      <w:tr w:rsidR="00EC6375" w:rsidRPr="00C94717" w14:paraId="61CE1DEE" w14:textId="77777777" w:rsidTr="00432A8C">
        <w:trPr>
          <w:cantSplit/>
          <w:trHeight w:val="397"/>
          <w:tblHeader/>
        </w:trPr>
        <w:tc>
          <w:tcPr>
            <w:tcW w:w="3890" w:type="dxa"/>
          </w:tcPr>
          <w:p w14:paraId="025385C2" w14:textId="77777777" w:rsidR="00EC6375" w:rsidRPr="00C94717" w:rsidRDefault="00EC6375" w:rsidP="00432A8C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593F05CB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C6375" w:rsidRPr="00C94717" w14:paraId="68228CD5" w14:textId="77777777" w:rsidTr="00432A8C">
        <w:trPr>
          <w:cantSplit/>
          <w:trHeight w:val="397"/>
          <w:tblHeader/>
        </w:trPr>
        <w:tc>
          <w:tcPr>
            <w:tcW w:w="3890" w:type="dxa"/>
          </w:tcPr>
          <w:p w14:paraId="3B5F147E" w14:textId="77777777" w:rsidR="00EC6375" w:rsidRPr="00C94717" w:rsidRDefault="00EC6375" w:rsidP="00432A8C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49A2083B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471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EC6375" w:rsidRPr="00C94717" w14:paraId="1FB2F398" w14:textId="77777777" w:rsidTr="00432A8C">
        <w:trPr>
          <w:cantSplit/>
          <w:trHeight w:val="397"/>
          <w:tblHeader/>
        </w:trPr>
        <w:tc>
          <w:tcPr>
            <w:tcW w:w="3890" w:type="dxa"/>
          </w:tcPr>
          <w:p w14:paraId="1081B993" w14:textId="77777777" w:rsidR="00EC6375" w:rsidRPr="00C94717" w:rsidRDefault="00EC6375" w:rsidP="00432A8C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BB8E8FC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671" w:type="dxa"/>
            <w:gridSpan w:val="4"/>
            <w:vAlign w:val="center"/>
          </w:tcPr>
          <w:p w14:paraId="5FCEE84E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6375" w:rsidRPr="00C94717" w14:paraId="0A95E388" w14:textId="77777777" w:rsidTr="00432A8C">
        <w:trPr>
          <w:cantSplit/>
          <w:trHeight w:val="397"/>
          <w:tblHeader/>
        </w:trPr>
        <w:tc>
          <w:tcPr>
            <w:tcW w:w="3890" w:type="dxa"/>
          </w:tcPr>
          <w:p w14:paraId="2F37E057" w14:textId="77777777" w:rsidR="00EC6375" w:rsidRPr="00C94717" w:rsidRDefault="00EC6375" w:rsidP="00432A8C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DA64672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-349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  <w:vAlign w:val="center"/>
          </w:tcPr>
          <w:p w14:paraId="3EE938EA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84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  <w:tc>
          <w:tcPr>
            <w:tcW w:w="2835" w:type="dxa"/>
            <w:gridSpan w:val="2"/>
            <w:vAlign w:val="bottom"/>
          </w:tcPr>
          <w:p w14:paraId="14393703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6" w:type="dxa"/>
            <w:gridSpan w:val="2"/>
            <w:vAlign w:val="bottom"/>
          </w:tcPr>
          <w:p w14:paraId="720024EF" w14:textId="77777777" w:rsidR="00EC6375" w:rsidRPr="00C94717" w:rsidRDefault="00EC6375" w:rsidP="00432A8C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</w:tr>
      <w:tr w:rsidR="00EC6375" w:rsidRPr="00C94717" w14:paraId="0D84B823" w14:textId="77777777" w:rsidTr="00432A8C">
        <w:trPr>
          <w:cantSplit/>
          <w:trHeight w:val="397"/>
          <w:tblHeader/>
        </w:trPr>
        <w:tc>
          <w:tcPr>
            <w:tcW w:w="3890" w:type="dxa"/>
          </w:tcPr>
          <w:p w14:paraId="334691E1" w14:textId="77777777" w:rsidR="00EC6375" w:rsidRPr="00C94717" w:rsidRDefault="00EC6375" w:rsidP="00EC6375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3557246E" w14:textId="2E6E4DFF" w:rsidR="00EC6375" w:rsidRPr="00C94717" w:rsidRDefault="005F1C49" w:rsidP="00EC6375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5F1C49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Pr="005F1C49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1417" w:type="dxa"/>
            <w:vAlign w:val="center"/>
          </w:tcPr>
          <w:p w14:paraId="6B1D5292" w14:textId="3B8A30E8" w:rsidR="00EC6375" w:rsidRPr="00C94717" w:rsidRDefault="00EC6375" w:rsidP="00EC6375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5EF5973C" w14:textId="2DBD2F8E" w:rsidR="00EC6375" w:rsidRPr="00C94717" w:rsidRDefault="005F1C49" w:rsidP="00EC637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5F1C49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Pr="005F1C49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1417" w:type="dxa"/>
            <w:vAlign w:val="center"/>
          </w:tcPr>
          <w:p w14:paraId="0EB7BDBB" w14:textId="1EC20F77" w:rsidR="00EC6375" w:rsidRPr="00C94717" w:rsidRDefault="00EC6375" w:rsidP="00EC637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39F655BF" w14:textId="14C55306" w:rsidR="00EC6375" w:rsidRPr="00C94717" w:rsidRDefault="005F1C49" w:rsidP="00EC637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5F1C49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Pr="005F1C49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1417" w:type="dxa"/>
            <w:vAlign w:val="center"/>
          </w:tcPr>
          <w:p w14:paraId="3A445DAC" w14:textId="1DBA1412" w:rsidR="00EC6375" w:rsidRPr="00C94717" w:rsidRDefault="00EC6375" w:rsidP="00EC637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6BCA6ECA" w14:textId="2B5A35B4" w:rsidR="00EC6375" w:rsidRPr="00C94717" w:rsidRDefault="005F1C49" w:rsidP="00EC637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5F1C49"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 w:rsidRPr="005F1C49">
              <w:rPr>
                <w:rFonts w:asciiTheme="majorBidi" w:hAnsiTheme="majorBidi" w:cstheme="majorBidi" w:hint="cs"/>
              </w:rPr>
              <w:t>68</w:t>
            </w:r>
          </w:p>
        </w:tc>
        <w:tc>
          <w:tcPr>
            <w:tcW w:w="1418" w:type="dxa"/>
            <w:vAlign w:val="center"/>
          </w:tcPr>
          <w:p w14:paraId="50093D62" w14:textId="5D7903AF" w:rsidR="00EC6375" w:rsidRPr="00C94717" w:rsidRDefault="00EC6375" w:rsidP="00EC637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0F68D8" w:rsidRPr="00C94717" w14:paraId="3AC841A8" w14:textId="77777777" w:rsidTr="00D6436C">
        <w:trPr>
          <w:cantSplit/>
          <w:trHeight w:val="397"/>
        </w:trPr>
        <w:tc>
          <w:tcPr>
            <w:tcW w:w="3890" w:type="dxa"/>
            <w:vAlign w:val="bottom"/>
          </w:tcPr>
          <w:p w14:paraId="3798E0E5" w14:textId="34AC998F" w:rsidR="000F68D8" w:rsidRPr="00427FEE" w:rsidRDefault="000F68D8" w:rsidP="000F68D8">
            <w:pPr>
              <w:ind w:left="162" w:right="1" w:hanging="226"/>
              <w:jc w:val="lef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  <w:cs/>
              </w:rPr>
              <w:t>อัตราคิด</w:t>
            </w:r>
            <w:r w:rsidRPr="00F54146">
              <w:rPr>
                <w:rFonts w:ascii="Angsana New" w:hAnsi="Angsana New" w:cs="Angsana New"/>
                <w:cs/>
              </w:rPr>
              <w:t xml:space="preserve">ลด (ร้อยละ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54146">
              <w:rPr>
                <w:rFonts w:ascii="Angsana New" w:hAnsi="Angsana New" w:cs="Angsana New"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8449" w14:textId="34D55EE1" w:rsidR="000F68D8" w:rsidRPr="00C94717" w:rsidRDefault="00427FEE" w:rsidP="00D6436C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427FEE">
              <w:rPr>
                <w:rFonts w:asciiTheme="majorBidi" w:hAnsiTheme="majorBidi" w:cstheme="majorBidi"/>
              </w:rPr>
              <w:t>(2,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27FEE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27FEE">
              <w:rPr>
                <w:rFonts w:asciiTheme="majorBidi" w:hAnsiTheme="majorBidi" w:cstheme="majorBidi"/>
              </w:rPr>
              <w:t>,029)</w:t>
            </w:r>
          </w:p>
        </w:tc>
        <w:tc>
          <w:tcPr>
            <w:tcW w:w="1417" w:type="dxa"/>
            <w:vAlign w:val="bottom"/>
          </w:tcPr>
          <w:p w14:paraId="1EF7CF38" w14:textId="51FFA790" w:rsidR="000F68D8" w:rsidRPr="00C94717" w:rsidRDefault="000F68D8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(</w:t>
            </w:r>
            <w:r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233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999</w:t>
            </w:r>
            <w:r>
              <w:rPr>
                <w:rFonts w:ascii="Angsana New" w:hAnsi="Angsana New" w:cs="Angsana New"/>
                <w:cs/>
              </w:rPr>
              <w:t>)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63FF" w14:textId="13B4A063" w:rsidR="000F68D8" w:rsidRPr="00C94717" w:rsidRDefault="00427FEE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427FEE">
              <w:rPr>
                <w:rFonts w:asciiTheme="majorBidi" w:hAnsiTheme="majorBidi" w:cstheme="majorBidi"/>
              </w:rPr>
              <w:t>3,2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427FEE">
              <w:rPr>
                <w:rFonts w:asciiTheme="majorBidi" w:hAnsiTheme="majorBidi" w:cstheme="majorBidi"/>
              </w:rPr>
              <w:t>6,864</w:t>
            </w:r>
          </w:p>
        </w:tc>
        <w:tc>
          <w:tcPr>
            <w:tcW w:w="1417" w:type="dxa"/>
            <w:vAlign w:val="bottom"/>
          </w:tcPr>
          <w:p w14:paraId="4C6A0082" w14:textId="070DAB20" w:rsidR="000F68D8" w:rsidRPr="00C94717" w:rsidRDefault="000F68D8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9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</w:t>
            </w:r>
            <w:r w:rsidR="001E0ACF"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19A25106" w14:textId="03A356B9" w:rsidR="000F68D8" w:rsidRPr="00C94717" w:rsidRDefault="00427FEE" w:rsidP="00D6436C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427FEE">
              <w:rPr>
                <w:rFonts w:asciiTheme="majorBidi" w:hAnsiTheme="majorBidi" w:cstheme="majorBidi"/>
              </w:rPr>
              <w:t>(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27FEE">
              <w:rPr>
                <w:rFonts w:asciiTheme="majorBidi" w:hAnsiTheme="majorBidi" w:cstheme="majorBidi"/>
              </w:rPr>
              <w:t>,03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27F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27F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030B05D6" w14:textId="11DA8CEF" w:rsidR="000F68D8" w:rsidRPr="00C94717" w:rsidRDefault="000F68D8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9B600A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260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9B600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8EB8E20" w14:textId="03078758" w:rsidR="000F68D8" w:rsidRPr="00C94717" w:rsidRDefault="001E0ACF" w:rsidP="00D6436C">
            <w:pPr>
              <w:tabs>
                <w:tab w:val="left" w:pos="1164"/>
              </w:tabs>
              <w:ind w:right="0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427FEE" w:rsidRPr="00427FEE">
              <w:rPr>
                <w:rFonts w:asciiTheme="majorBidi" w:hAnsiTheme="majorBidi" w:cstheme="majorBidi"/>
              </w:rPr>
              <w:t>,209,880</w:t>
            </w:r>
          </w:p>
        </w:tc>
        <w:tc>
          <w:tcPr>
            <w:tcW w:w="1418" w:type="dxa"/>
            <w:vAlign w:val="bottom"/>
          </w:tcPr>
          <w:p w14:paraId="5FB841FC" w14:textId="1A0628FA" w:rsidR="000F68D8" w:rsidRPr="00C94717" w:rsidRDefault="001E0ACF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0F68D8" w:rsidRPr="009B600A">
              <w:rPr>
                <w:rFonts w:ascii="Angsana New" w:hAnsi="Angsana New" w:cs="Angsana New"/>
              </w:rPr>
              <w:t>,</w:t>
            </w:r>
            <w:r w:rsidR="000F68D8">
              <w:rPr>
                <w:rFonts w:ascii="Angsana New" w:hAnsi="Angsana New" w:cs="Angsana New"/>
              </w:rPr>
              <w:t>4</w:t>
            </w:r>
            <w:r w:rsidRPr="001E0ACF">
              <w:rPr>
                <w:rFonts w:ascii="Angsana New" w:hAnsi="Angsana New" w:cs="Angsana New"/>
              </w:rPr>
              <w:t>7</w:t>
            </w:r>
            <w:r w:rsidR="000F68D8">
              <w:rPr>
                <w:rFonts w:ascii="Angsana New" w:hAnsi="Angsana New" w:cs="Angsana New"/>
              </w:rPr>
              <w:t>4</w:t>
            </w:r>
            <w:r w:rsidR="000F68D8" w:rsidRPr="009B600A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0F68D8">
              <w:rPr>
                <w:rFonts w:ascii="Angsana New" w:hAnsi="Angsana New" w:cs="Angsana New"/>
              </w:rPr>
              <w:t>4</w:t>
            </w:r>
            <w:r w:rsidRPr="001E0ACF">
              <w:rPr>
                <w:rFonts w:ascii="Angsana New" w:hAnsi="Angsana New" w:cs="Angsana New"/>
              </w:rPr>
              <w:t>7</w:t>
            </w:r>
            <w:r w:rsidR="000F68D8" w:rsidRPr="009B600A">
              <w:rPr>
                <w:rFonts w:ascii="Angsana New" w:hAnsi="Angsana New" w:cs="Angsana New"/>
                <w:cs/>
              </w:rPr>
              <w:t xml:space="preserve"> </w:t>
            </w:r>
            <w:r w:rsidR="000F68D8"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0F68D8" w:rsidRPr="00C94717" w14:paraId="359C7B0F" w14:textId="77777777" w:rsidTr="00D6436C">
        <w:trPr>
          <w:cantSplit/>
          <w:trHeight w:val="397"/>
        </w:trPr>
        <w:tc>
          <w:tcPr>
            <w:tcW w:w="3890" w:type="dxa"/>
            <w:vAlign w:val="bottom"/>
          </w:tcPr>
          <w:p w14:paraId="2F8B8D18" w14:textId="413B5BA9" w:rsidR="000F68D8" w:rsidRPr="00427FEE" w:rsidRDefault="000F68D8" w:rsidP="000F68D8">
            <w:pPr>
              <w:ind w:left="162" w:right="1" w:hanging="226"/>
              <w:jc w:val="left"/>
              <w:rPr>
                <w:rFonts w:ascii="Angsana New" w:hAnsi="Angsana New" w:cs="Angsana New"/>
                <w:cs/>
              </w:rPr>
            </w:pPr>
            <w:r w:rsidRPr="00427FEE">
              <w:rPr>
                <w:rFonts w:ascii="Angsana New" w:hAnsi="Angsana New" w:cs="Angsana New"/>
                <w:cs/>
              </w:rPr>
              <w:t>อัตราการขึ้นเงินเดือนใน</w:t>
            </w:r>
            <w:r w:rsidRPr="00F54146">
              <w:rPr>
                <w:rFonts w:ascii="Angsana New" w:hAnsi="Angsana New" w:cs="Angsana New"/>
                <w:cs/>
              </w:rPr>
              <w:t xml:space="preserve">อนาคต (ร้อยละ 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54146">
              <w:rPr>
                <w:rFonts w:ascii="Angsana New" w:hAnsi="Angsana New" w:cs="Angsana New"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9B00" w14:textId="3266C727" w:rsidR="000F68D8" w:rsidRPr="00C94717" w:rsidRDefault="00427FEE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427FEE">
              <w:rPr>
                <w:rFonts w:asciiTheme="majorBidi" w:hAnsiTheme="majorBidi" w:cstheme="majorBidi"/>
              </w:rPr>
              <w:t>3,0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27FEE">
              <w:rPr>
                <w:rFonts w:asciiTheme="majorBidi" w:hAnsiTheme="majorBidi" w:cstheme="majorBidi"/>
              </w:rPr>
              <w:t>8,2</w:t>
            </w:r>
            <w:r w:rsidR="001E0ACF" w:rsidRPr="001E0ACF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17" w:type="dxa"/>
            <w:vAlign w:val="bottom"/>
          </w:tcPr>
          <w:p w14:paraId="6D371B33" w14:textId="203DB14D" w:rsidR="000F68D8" w:rsidRPr="00C94717" w:rsidRDefault="000F68D8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</w:t>
            </w:r>
            <w:r w:rsidRPr="002B25AC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6950" w14:textId="76AE0A26" w:rsidR="000F68D8" w:rsidRPr="00C94717" w:rsidRDefault="00427FEE" w:rsidP="00D6436C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427FEE">
              <w:rPr>
                <w:rFonts w:asciiTheme="majorBidi" w:hAnsiTheme="majorBidi" w:cstheme="majorBidi"/>
              </w:rPr>
              <w:t>(2,6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27FEE">
              <w:rPr>
                <w:rFonts w:asciiTheme="majorBidi" w:hAnsiTheme="majorBidi" w:cstheme="majorBidi"/>
              </w:rPr>
              <w:t>9,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427FEE">
              <w:rPr>
                <w:rFonts w:asciiTheme="majorBidi" w:hAnsiTheme="majorBidi" w:cstheme="majorBidi"/>
              </w:rPr>
              <w:t>2</w:t>
            </w:r>
            <w:r w:rsidR="00055AE0" w:rsidRPr="00055AE0">
              <w:rPr>
                <w:rFonts w:asciiTheme="majorBidi" w:hAnsiTheme="majorBidi" w:cstheme="majorBidi" w:hint="cs"/>
              </w:rPr>
              <w:t>7</w:t>
            </w:r>
            <w:r w:rsidRPr="00427F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14A41096" w14:textId="570CFA3E" w:rsidR="000F68D8" w:rsidRPr="00C94717" w:rsidRDefault="000F68D8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(</w:t>
            </w:r>
            <w:r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90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51CFAF8" w14:textId="5CA01FDE" w:rsidR="000F68D8" w:rsidRPr="00C94717" w:rsidRDefault="001E0ACF" w:rsidP="00D6436C">
            <w:pPr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427FEE" w:rsidRPr="00427FEE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11</w:t>
            </w:r>
            <w:r w:rsidR="00427FEE" w:rsidRPr="00427FEE">
              <w:rPr>
                <w:rFonts w:asciiTheme="majorBidi" w:hAnsiTheme="majorBidi" w:cstheme="majorBidi"/>
              </w:rPr>
              <w:t>6,923</w:t>
            </w:r>
          </w:p>
        </w:tc>
        <w:tc>
          <w:tcPr>
            <w:tcW w:w="1417" w:type="dxa"/>
            <w:vAlign w:val="bottom"/>
          </w:tcPr>
          <w:p w14:paraId="73D4E9F0" w14:textId="6AD6F3A1" w:rsidR="000F68D8" w:rsidRPr="00C94717" w:rsidRDefault="001E0ACF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0F68D8" w:rsidRPr="009B600A">
              <w:rPr>
                <w:rFonts w:ascii="Angsana New" w:hAnsi="Angsana New" w:cs="Angsana New"/>
              </w:rPr>
              <w:t>,</w:t>
            </w:r>
            <w:r w:rsidR="000F68D8">
              <w:rPr>
                <w:rFonts w:ascii="Angsana New" w:hAnsi="Angsana New" w:cs="Angsana New"/>
              </w:rPr>
              <w:t>422</w:t>
            </w:r>
            <w:r w:rsidR="000F68D8" w:rsidRPr="009B600A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51</w:t>
            </w:r>
            <w:r w:rsidR="000F68D8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4A1F811E" w14:textId="18F1B294" w:rsidR="000F68D8" w:rsidRPr="00C94717" w:rsidRDefault="00427FEE" w:rsidP="00D6436C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427FEE">
              <w:rPr>
                <w:rFonts w:asciiTheme="majorBidi" w:hAnsiTheme="majorBidi" w:cstheme="majorBidi"/>
              </w:rPr>
              <w:t>(9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27FEE">
              <w:rPr>
                <w:rFonts w:asciiTheme="majorBidi" w:hAnsiTheme="majorBidi" w:cstheme="majorBidi"/>
              </w:rPr>
              <w:t>2,9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27FEE"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1418" w:type="dxa"/>
            <w:vAlign w:val="bottom"/>
          </w:tcPr>
          <w:p w14:paraId="35A92927" w14:textId="1BAEFC06" w:rsidR="000F68D8" w:rsidRPr="00C94717" w:rsidRDefault="000F68D8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9B600A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244</w:t>
            </w:r>
            <w:r w:rsidRPr="009B600A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32</w:t>
            </w:r>
            <w:r w:rsidRPr="009B600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F68D8" w:rsidRPr="00C94717" w14:paraId="075FF72F" w14:textId="77777777" w:rsidTr="00D6436C">
        <w:trPr>
          <w:cantSplit/>
          <w:trHeight w:val="397"/>
        </w:trPr>
        <w:tc>
          <w:tcPr>
            <w:tcW w:w="3890" w:type="dxa"/>
            <w:vAlign w:val="bottom"/>
          </w:tcPr>
          <w:p w14:paraId="4F29C9A3" w14:textId="77777777" w:rsidR="000F68D8" w:rsidRPr="00427FEE" w:rsidRDefault="000F68D8" w:rsidP="000F68D8">
            <w:pPr>
              <w:ind w:left="162" w:right="1" w:hanging="226"/>
              <w:jc w:val="left"/>
              <w:rPr>
                <w:rFonts w:ascii="Angsana New" w:hAnsi="Angsana New" w:cs="Angsana New"/>
              </w:rPr>
            </w:pPr>
            <w:r w:rsidRPr="00427FEE">
              <w:rPr>
                <w:rFonts w:ascii="Angsana New" w:hAnsi="Angsana New" w:cs="Angsana New"/>
                <w:cs/>
              </w:rPr>
              <w:t>อัตราการหมุนเวียน</w:t>
            </w:r>
            <w:r w:rsidRPr="00F54146">
              <w:rPr>
                <w:rFonts w:ascii="Angsana New" w:hAnsi="Angsana New" w:cs="Angsana New"/>
                <w:cs/>
              </w:rPr>
              <w:t xml:space="preserve">พนักงาน (ร้อยละ </w:t>
            </w:r>
            <w:r w:rsidRPr="00F54146">
              <w:rPr>
                <w:rFonts w:ascii="Angsana New" w:hAnsi="Angsana New" w:cs="Angsana New"/>
              </w:rPr>
              <w:t>20.00)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4E3B" w14:textId="25A45928" w:rsidR="000F68D8" w:rsidRPr="00C94717" w:rsidRDefault="00427FEE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427FEE">
              <w:rPr>
                <w:rFonts w:asciiTheme="majorBidi" w:hAnsiTheme="majorBidi" w:cstheme="majorBidi"/>
              </w:rPr>
              <w:t>(2,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27FEE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427FEE">
              <w:rPr>
                <w:rFonts w:asciiTheme="majorBidi" w:hAnsiTheme="majorBidi" w:cstheme="majorBidi"/>
              </w:rPr>
              <w:t>,60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427F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bottom"/>
          </w:tcPr>
          <w:p w14:paraId="78AAE301" w14:textId="3DF65B8A" w:rsidR="000F68D8" w:rsidRPr="00C94717" w:rsidRDefault="000F68D8" w:rsidP="00D6436C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(</w:t>
            </w:r>
            <w:r>
              <w:rPr>
                <w:rFonts w:ascii="Angsana New" w:hAnsi="Angsana New" w:cs="Angsana New"/>
              </w:rPr>
              <w:t>3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338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8B2" w14:textId="13F05571" w:rsidR="000F68D8" w:rsidRPr="00C94717" w:rsidRDefault="00427FEE" w:rsidP="00D6436C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427FEE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427FEE">
              <w:rPr>
                <w:rFonts w:asciiTheme="majorBidi" w:hAnsiTheme="majorBidi" w:cstheme="majorBidi"/>
              </w:rPr>
              <w:t>68,206</w:t>
            </w:r>
          </w:p>
        </w:tc>
        <w:tc>
          <w:tcPr>
            <w:tcW w:w="1417" w:type="dxa"/>
            <w:vAlign w:val="bottom"/>
          </w:tcPr>
          <w:p w14:paraId="2695BDE8" w14:textId="711C282C" w:rsidR="000F68D8" w:rsidRPr="00C94717" w:rsidRDefault="000F68D8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</w:t>
            </w:r>
            <w:r>
              <w:rPr>
                <w:rFonts w:ascii="Angsana New" w:hAnsi="Angsana New" w:cs="Angsana New"/>
              </w:rPr>
              <w:t>3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986</w:t>
            </w:r>
            <w:r w:rsidRPr="002B25A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646</w:t>
            </w:r>
          </w:p>
        </w:tc>
        <w:tc>
          <w:tcPr>
            <w:tcW w:w="1418" w:type="dxa"/>
            <w:vAlign w:val="bottom"/>
          </w:tcPr>
          <w:p w14:paraId="59A32D92" w14:textId="03E2B3CE" w:rsidR="000F68D8" w:rsidRPr="00C94717" w:rsidRDefault="00427FEE" w:rsidP="00D6436C">
            <w:pPr>
              <w:tabs>
                <w:tab w:val="left" w:pos="1140"/>
              </w:tabs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427FEE">
              <w:rPr>
                <w:rFonts w:asciiTheme="majorBidi" w:hAnsiTheme="majorBidi" w:cstheme="majorBidi"/>
              </w:rPr>
              <w:t>(6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 w:rsidRPr="00427FE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427FEE">
              <w:rPr>
                <w:rFonts w:asciiTheme="majorBidi" w:hAnsiTheme="majorBidi" w:cstheme="majorBidi"/>
              </w:rPr>
              <w:t>44)</w:t>
            </w:r>
          </w:p>
        </w:tc>
        <w:tc>
          <w:tcPr>
            <w:tcW w:w="1417" w:type="dxa"/>
            <w:vAlign w:val="bottom"/>
          </w:tcPr>
          <w:p w14:paraId="64180E08" w14:textId="02FB329F" w:rsidR="000F68D8" w:rsidRPr="00C94717" w:rsidRDefault="000F68D8" w:rsidP="00D6436C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9B600A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42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9B600A">
              <w:rPr>
                <w:rFonts w:ascii="Angsana New" w:hAnsi="Angsana New" w:cs="Angsana New"/>
                <w:cs/>
              </w:rPr>
              <w:t>)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9DF3A80" w14:textId="1FF7A560" w:rsidR="000F68D8" w:rsidRPr="00C94717" w:rsidRDefault="00427FEE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427FEE">
              <w:rPr>
                <w:rFonts w:asciiTheme="majorBidi" w:hAnsiTheme="majorBidi" w:cstheme="majorBidi"/>
              </w:rPr>
              <w:t>694,42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vAlign w:val="bottom"/>
          </w:tcPr>
          <w:p w14:paraId="53D40210" w14:textId="05761D19" w:rsidR="000F68D8" w:rsidRPr="00C94717" w:rsidRDefault="000F68D8" w:rsidP="00D6436C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839</w:t>
            </w:r>
            <w:r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462</w:t>
            </w:r>
            <w:r w:rsidRPr="009B600A">
              <w:rPr>
                <w:rFonts w:ascii="Angsana New" w:hAnsi="Angsana New" w:cs="Angsana New"/>
                <w:cs/>
              </w:rPr>
              <w:t xml:space="preserve"> 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14:paraId="0FB2B151" w14:textId="77777777" w:rsidR="00EC6375" w:rsidRPr="00C94717" w:rsidRDefault="00EC6375" w:rsidP="00EC6375">
      <w:pPr>
        <w:spacing w:before="120"/>
        <w:ind w:right="275"/>
        <w:jc w:val="thaiDistribute"/>
        <w:rPr>
          <w:rFonts w:asciiTheme="majorBidi" w:hAnsiTheme="majorBidi" w:cstheme="majorBidi"/>
        </w:rPr>
      </w:pPr>
      <w:r w:rsidRPr="00C94717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 ๆ ที่เกิดขึ้นแยกต่างหาก</w:t>
      </w:r>
      <w:r w:rsidRPr="00C94717">
        <w:rPr>
          <w:rFonts w:asciiTheme="majorBidi" w:hAnsiTheme="majorBidi" w:cstheme="majorBidi" w:hint="cs"/>
          <w:cs/>
        </w:rPr>
        <w:t xml:space="preserve">          </w:t>
      </w:r>
      <w:r w:rsidRPr="00C94717">
        <w:rPr>
          <w:rFonts w:asciiTheme="majorBidi" w:hAnsiTheme="majorBidi" w:cstheme="majorBidi"/>
          <w:cs/>
        </w:rPr>
        <w:t>จากข้อสมมติฐานอื่นซึ่งอาจมีความสัมพันธ์กัน</w:t>
      </w:r>
    </w:p>
    <w:p w14:paraId="6A0628E8" w14:textId="77777777" w:rsidR="00EC6375" w:rsidRPr="00EC6375" w:rsidRDefault="00EC6375" w:rsidP="00EC6375">
      <w:pPr>
        <w:tabs>
          <w:tab w:val="left" w:pos="360"/>
        </w:tabs>
        <w:spacing w:before="240"/>
        <w:ind w:right="1"/>
        <w:jc w:val="thaiDistribute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EC6375" w:rsidRPr="00EC6375" w:rsidSect="00EC6375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1D0D0E48" w14:textId="2F2352D7" w:rsidR="00EC6375" w:rsidRDefault="00EC6375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70501D59" w14:textId="6A064080" w:rsidR="00EC6375" w:rsidRDefault="005F1C49" w:rsidP="00921BF1">
      <w:pPr>
        <w:pStyle w:val="ListParagraph"/>
        <w:tabs>
          <w:tab w:val="left" w:pos="993"/>
        </w:tabs>
        <w:spacing w:before="120"/>
        <w:ind w:left="993" w:right="0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24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="001E0ACF" w:rsidRPr="001E0ACF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1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="00921BF1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EC6375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ทุนเรือนหุ้น</w:t>
      </w:r>
    </w:p>
    <w:p w14:paraId="466339CF" w14:textId="54D28F3B" w:rsidR="00EC6375" w:rsidRDefault="00EC6375" w:rsidP="00921BF1">
      <w:pPr>
        <w:pStyle w:val="ListParagraph"/>
        <w:spacing w:before="120"/>
        <w:ind w:left="993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C637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EC637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EC637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EC637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105" w:type="dxa"/>
        <w:tblInd w:w="993" w:type="dxa"/>
        <w:tblLook w:val="01E0" w:firstRow="1" w:lastRow="1" w:firstColumn="1" w:lastColumn="1" w:noHBand="0" w:noVBand="0"/>
      </w:tblPr>
      <w:tblGrid>
        <w:gridCol w:w="4965"/>
        <w:gridCol w:w="1440"/>
        <w:gridCol w:w="1333"/>
        <w:gridCol w:w="1367"/>
      </w:tblGrid>
      <w:tr w:rsidR="00EC6375" w:rsidRPr="00C94717" w14:paraId="7003BD4B" w14:textId="77777777" w:rsidTr="00921BF1">
        <w:trPr>
          <w:trHeight w:val="397"/>
          <w:tblHeader/>
        </w:trPr>
        <w:tc>
          <w:tcPr>
            <w:tcW w:w="4965" w:type="dxa"/>
            <w:vAlign w:val="center"/>
          </w:tcPr>
          <w:p w14:paraId="44783F72" w14:textId="77777777" w:rsidR="00EC6375" w:rsidRPr="00C94717" w:rsidRDefault="00EC6375" w:rsidP="00432A8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426CFEE" w14:textId="77777777" w:rsidR="00EC6375" w:rsidRPr="00C94717" w:rsidRDefault="00EC637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</w:rPr>
              <w:t>(</w:t>
            </w:r>
            <w:proofErr w:type="gramStart"/>
            <w:r w:rsidRPr="00C94717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C94717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EC6375" w:rsidRPr="00C94717" w14:paraId="490D10DD" w14:textId="77777777" w:rsidTr="00921BF1">
        <w:trPr>
          <w:trHeight w:val="397"/>
          <w:tblHeader/>
        </w:trPr>
        <w:tc>
          <w:tcPr>
            <w:tcW w:w="4965" w:type="dxa"/>
            <w:vAlign w:val="center"/>
          </w:tcPr>
          <w:p w14:paraId="5A81CC4C" w14:textId="77777777" w:rsidR="00EC6375" w:rsidRPr="00C94717" w:rsidRDefault="00EC6375" w:rsidP="00432A8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408768BC" w14:textId="77777777" w:rsidR="00EC6375" w:rsidRPr="00C94717" w:rsidRDefault="00EC637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งบการเงินรวม / </w:t>
            </w:r>
          </w:p>
          <w:p w14:paraId="25C9C812" w14:textId="77777777" w:rsidR="00EC6375" w:rsidRPr="00C94717" w:rsidRDefault="00EC637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6375" w:rsidRPr="00C94717" w14:paraId="5EA2CD27" w14:textId="77777777" w:rsidTr="00921BF1">
        <w:trPr>
          <w:trHeight w:val="397"/>
          <w:tblHeader/>
        </w:trPr>
        <w:tc>
          <w:tcPr>
            <w:tcW w:w="4965" w:type="dxa"/>
            <w:vAlign w:val="center"/>
          </w:tcPr>
          <w:p w14:paraId="154CBC37" w14:textId="77777777" w:rsidR="00EC6375" w:rsidRPr="00C94717" w:rsidRDefault="00EC6375" w:rsidP="00432A8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3BDD39DC" w14:textId="77777777" w:rsidR="00EC6375" w:rsidRPr="00C94717" w:rsidRDefault="00EC637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31018962" w14:textId="77777777" w:rsidR="00EC6375" w:rsidRPr="00C94717" w:rsidRDefault="00EC637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vAlign w:val="bottom"/>
          </w:tcPr>
          <w:p w14:paraId="230053FD" w14:textId="77777777" w:rsidR="00EC6375" w:rsidRPr="00C94717" w:rsidRDefault="00EC637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EC6375" w:rsidRPr="00C94717" w14:paraId="374B0CB6" w14:textId="77777777" w:rsidTr="00921BF1">
        <w:trPr>
          <w:trHeight w:val="397"/>
        </w:trPr>
        <w:tc>
          <w:tcPr>
            <w:tcW w:w="4965" w:type="dxa"/>
            <w:vAlign w:val="center"/>
          </w:tcPr>
          <w:p w14:paraId="26A52C82" w14:textId="77777777" w:rsidR="00EC6375" w:rsidRPr="00C94717" w:rsidRDefault="00EC6375" w:rsidP="00432A8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29A93AD0" w14:textId="77777777" w:rsidR="00EC6375" w:rsidRPr="00C94717" w:rsidRDefault="00EC637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5C421142" w14:textId="77777777" w:rsidR="00EC6375" w:rsidRPr="00C94717" w:rsidRDefault="00EC637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vAlign w:val="bottom"/>
          </w:tcPr>
          <w:p w14:paraId="6D9CE6B1" w14:textId="77777777" w:rsidR="00EC6375" w:rsidRPr="00C94717" w:rsidRDefault="00EC637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63398" w:rsidRPr="00C94717" w14:paraId="3DA8DD83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0949CE4B" w14:textId="05493099" w:rsidR="00163398" w:rsidRPr="00C94717" w:rsidRDefault="00163398" w:rsidP="0016339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1633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F0927"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5F0927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163398">
              <w:rPr>
                <w:rFonts w:asciiTheme="majorBidi" w:hAnsiTheme="majorBidi" w:cstheme="majorBidi"/>
                <w:cs/>
              </w:rPr>
              <w:t xml:space="preserve"> </w:t>
            </w:r>
            <w:r w:rsidR="00674FE1" w:rsidRPr="00674FE1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0A64F0" w:rsidRPr="000A64F0">
              <w:rPr>
                <w:rFonts w:asciiTheme="majorBidi" w:hAnsiTheme="majorBidi" w:cstheme="majorBidi"/>
              </w:rPr>
              <w:t>6</w:t>
            </w:r>
            <w:r w:rsidR="000A64F0" w:rsidRPr="000A64F0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6F7BD5A1" w14:textId="4E903BFC" w:rsidR="00163398" w:rsidRPr="00C94717" w:rsidRDefault="001E0ACF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 w:hint="cs"/>
              </w:rPr>
              <w:t>5</w:t>
            </w:r>
            <w:r w:rsidR="00163398">
              <w:rPr>
                <w:rFonts w:asciiTheme="majorBidi" w:hAnsiTheme="majorBidi" w:cstheme="majorBidi"/>
              </w:rPr>
              <w:t>,2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163398">
              <w:rPr>
                <w:rFonts w:asciiTheme="majorBidi" w:hAnsiTheme="majorBidi" w:cstheme="majorBidi"/>
              </w:rPr>
              <w:t>0,000,000</w:t>
            </w:r>
          </w:p>
        </w:tc>
        <w:tc>
          <w:tcPr>
            <w:tcW w:w="1333" w:type="dxa"/>
            <w:vAlign w:val="bottom"/>
          </w:tcPr>
          <w:p w14:paraId="7CBF7F24" w14:textId="303827FD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67" w:type="dxa"/>
            <w:vAlign w:val="bottom"/>
          </w:tcPr>
          <w:p w14:paraId="597D7972" w14:textId="6EB055F4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,000,000</w:t>
            </w:r>
          </w:p>
        </w:tc>
      </w:tr>
      <w:tr w:rsidR="00163398" w:rsidRPr="00C94717" w14:paraId="35ABCCFC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312C2383" w14:textId="3F9B2A5E" w:rsidR="00163398" w:rsidRPr="00C94717" w:rsidRDefault="00163398" w:rsidP="0016339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vAlign w:val="bottom"/>
          </w:tcPr>
          <w:p w14:paraId="055B288B" w14:textId="4E7A0352" w:rsidR="00163398" w:rsidRPr="00C94717" w:rsidRDefault="00163398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vAlign w:val="bottom"/>
          </w:tcPr>
          <w:p w14:paraId="152F08B5" w14:textId="4CB3C703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7" w:type="dxa"/>
            <w:vAlign w:val="bottom"/>
          </w:tcPr>
          <w:p w14:paraId="486DC1AC" w14:textId="3F57CBD6" w:rsidR="00163398" w:rsidRPr="00C94717" w:rsidRDefault="003B42F3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C6375" w:rsidRPr="00C94717" w14:paraId="7EB05587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5533780F" w14:textId="46CC540C" w:rsidR="00EC6375" w:rsidRPr="00C94717" w:rsidRDefault="00EC6375" w:rsidP="00432A8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vAlign w:val="bottom"/>
          </w:tcPr>
          <w:p w14:paraId="3291BE67" w14:textId="529D95E0" w:rsidR="00EC6375" w:rsidRPr="00C94717" w:rsidRDefault="001E0ACF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 w:hint="cs"/>
              </w:rPr>
              <w:t>5</w:t>
            </w:r>
            <w:r w:rsidR="00E25C2A">
              <w:rPr>
                <w:rFonts w:asciiTheme="majorBidi" w:hAnsiTheme="majorBidi" w:cstheme="majorBidi"/>
              </w:rPr>
              <w:t>,2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E25C2A">
              <w:rPr>
                <w:rFonts w:asciiTheme="majorBidi" w:hAnsiTheme="majorBidi" w:cstheme="majorBidi"/>
              </w:rPr>
              <w:t>0,000,000</w:t>
            </w:r>
          </w:p>
        </w:tc>
        <w:tc>
          <w:tcPr>
            <w:tcW w:w="1333" w:type="dxa"/>
            <w:vAlign w:val="bottom"/>
          </w:tcPr>
          <w:p w14:paraId="1C423EED" w14:textId="42859E00" w:rsidR="00EC6375" w:rsidRPr="00C94717" w:rsidRDefault="00E25C2A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087135" w:rsidRPr="00087135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367" w:type="dxa"/>
            <w:vAlign w:val="bottom"/>
          </w:tcPr>
          <w:p w14:paraId="3474C4D8" w14:textId="1A019F42" w:rsidR="00EC6375" w:rsidRPr="00C94717" w:rsidRDefault="00E25C2A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,000,000</w:t>
            </w:r>
          </w:p>
        </w:tc>
      </w:tr>
      <w:tr w:rsidR="00EC6375" w:rsidRPr="00C94717" w14:paraId="701B2ABA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4DCE0BB0" w14:textId="77777777" w:rsidR="00EC6375" w:rsidRPr="00C94717" w:rsidRDefault="00EC6375" w:rsidP="00432A8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vAlign w:val="bottom"/>
          </w:tcPr>
          <w:p w14:paraId="74A32B49" w14:textId="4C98B10E" w:rsidR="00EC6375" w:rsidRPr="00C94717" w:rsidRDefault="007F5198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32C0933F" w14:textId="18CD3E47" w:rsidR="00EC6375" w:rsidRPr="00C94717" w:rsidRDefault="007F51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20DD97F4" w14:textId="14DAFB9E" w:rsidR="00EC6375" w:rsidRPr="00C94717" w:rsidRDefault="007F5198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C6375" w:rsidRPr="00C94717" w14:paraId="2EEC9E7B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5D431F86" w14:textId="370FA8A0" w:rsidR="00EC6375" w:rsidRPr="00C94717" w:rsidRDefault="00EC6375" w:rsidP="00432A8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40" w:type="dxa"/>
            <w:vAlign w:val="bottom"/>
          </w:tcPr>
          <w:p w14:paraId="731D3E8E" w14:textId="4216D6D8" w:rsidR="00EC6375" w:rsidRPr="00C94717" w:rsidRDefault="001E0ACF" w:rsidP="001633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 w:hint="cs"/>
              </w:rPr>
              <w:t>5</w:t>
            </w:r>
            <w:r w:rsidR="007F5198">
              <w:rPr>
                <w:rFonts w:asciiTheme="majorBidi" w:hAnsiTheme="majorBidi" w:cstheme="majorBidi"/>
              </w:rPr>
              <w:t>,2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7F5198">
              <w:rPr>
                <w:rFonts w:asciiTheme="majorBidi" w:hAnsiTheme="majorBidi" w:cstheme="majorBidi"/>
              </w:rPr>
              <w:t>0,000,000</w:t>
            </w:r>
          </w:p>
        </w:tc>
        <w:tc>
          <w:tcPr>
            <w:tcW w:w="1333" w:type="dxa"/>
            <w:vAlign w:val="bottom"/>
          </w:tcPr>
          <w:p w14:paraId="43F5B67C" w14:textId="77777777" w:rsidR="00EC6375" w:rsidRPr="00C94717" w:rsidRDefault="00EC6375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vAlign w:val="bottom"/>
          </w:tcPr>
          <w:p w14:paraId="44669846" w14:textId="1BBC1B1F" w:rsidR="00EC6375" w:rsidRPr="00C94717" w:rsidRDefault="007F5198" w:rsidP="001633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2,62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,000,000</w:t>
            </w:r>
          </w:p>
        </w:tc>
      </w:tr>
      <w:tr w:rsidR="00EC6375" w:rsidRPr="00C94717" w14:paraId="569068E3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4688A17C" w14:textId="77777777" w:rsidR="00EC6375" w:rsidRPr="00C94717" w:rsidRDefault="00EC6375" w:rsidP="00432A8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94717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vAlign w:val="bottom"/>
          </w:tcPr>
          <w:p w14:paraId="02A7F2DC" w14:textId="77777777" w:rsidR="00EC6375" w:rsidRPr="00C94717" w:rsidRDefault="00EC6375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vAlign w:val="bottom"/>
          </w:tcPr>
          <w:p w14:paraId="001C891D" w14:textId="77777777" w:rsidR="00EC6375" w:rsidRPr="00C94717" w:rsidRDefault="00EC6375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vAlign w:val="bottom"/>
          </w:tcPr>
          <w:p w14:paraId="61C4D0F0" w14:textId="77777777" w:rsidR="00EC6375" w:rsidRPr="00C94717" w:rsidRDefault="00EC6375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63398" w:rsidRPr="00C94717" w14:paraId="643DE301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4B260923" w14:textId="635C6FD3" w:rsidR="00163398" w:rsidRPr="00163398" w:rsidRDefault="005F0927" w:rsidP="0016339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1633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163398">
              <w:rPr>
                <w:rFonts w:asciiTheme="majorBidi" w:hAnsiTheme="majorBidi" w:cstheme="majorBidi"/>
                <w:cs/>
              </w:rPr>
              <w:t xml:space="preserve"> </w:t>
            </w:r>
            <w:r w:rsidRPr="00674FE1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0A64F0" w:rsidRPr="000A64F0">
              <w:rPr>
                <w:rFonts w:asciiTheme="majorBidi" w:hAnsiTheme="majorBidi" w:cstheme="majorBidi"/>
              </w:rPr>
              <w:t>6</w:t>
            </w:r>
            <w:r w:rsidR="000A64F0" w:rsidRPr="000A64F0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0D3958FD" w14:textId="0667094E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4,200,000,00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3" w:type="dxa"/>
            <w:vAlign w:val="bottom"/>
          </w:tcPr>
          <w:p w14:paraId="6C178A25" w14:textId="7A593B2E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087135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367" w:type="dxa"/>
            <w:vAlign w:val="bottom"/>
          </w:tcPr>
          <w:p w14:paraId="5E1B9C09" w14:textId="3D1F28F9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00,000,004</w:t>
            </w:r>
          </w:p>
        </w:tc>
      </w:tr>
      <w:tr w:rsidR="00163398" w:rsidRPr="00C94717" w14:paraId="279E2867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6630FBFF" w14:textId="26CF322D" w:rsidR="00163398" w:rsidRPr="00163398" w:rsidRDefault="00163398" w:rsidP="0016339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vAlign w:val="bottom"/>
          </w:tcPr>
          <w:p w14:paraId="004045C6" w14:textId="43D3E78F" w:rsidR="00163398" w:rsidRPr="00C94717" w:rsidRDefault="001E0ACF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75</w:t>
            </w:r>
            <w:r w:rsidR="00163398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163398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33" w:type="dxa"/>
            <w:vAlign w:val="bottom"/>
          </w:tcPr>
          <w:p w14:paraId="3CC17221" w14:textId="1531FDA2" w:rsidR="00163398" w:rsidRPr="00C94717" w:rsidRDefault="001633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087135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367" w:type="dxa"/>
            <w:vAlign w:val="bottom"/>
          </w:tcPr>
          <w:p w14:paraId="6444347A" w14:textId="23A5FAF4" w:rsidR="00163398" w:rsidRPr="00C94717" w:rsidRDefault="00163398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57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EC6375" w:rsidRPr="00C94717" w14:paraId="023B7B8F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7D14B702" w14:textId="1850C9DA" w:rsidR="00EC6375" w:rsidRPr="00C94717" w:rsidRDefault="00EC6375" w:rsidP="00EC637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vAlign w:val="bottom"/>
          </w:tcPr>
          <w:p w14:paraId="1EBDD32C" w14:textId="6B17BBC1" w:rsidR="00EC6375" w:rsidRPr="00C94717" w:rsidRDefault="00E25C2A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</w:t>
            </w:r>
            <w:r w:rsidR="001E0ACF" w:rsidRPr="001E0ACF">
              <w:rPr>
                <w:rFonts w:asciiTheme="majorBidi" w:hAnsiTheme="majorBidi" w:cstheme="majorBidi"/>
              </w:rPr>
              <w:t>75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33" w:type="dxa"/>
            <w:vAlign w:val="bottom"/>
          </w:tcPr>
          <w:p w14:paraId="735AF3CE" w14:textId="07008874" w:rsidR="00EC6375" w:rsidRPr="00C94717" w:rsidRDefault="00E25C2A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087135" w:rsidRPr="00087135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367" w:type="dxa"/>
            <w:vAlign w:val="bottom"/>
          </w:tcPr>
          <w:p w14:paraId="03482837" w14:textId="51548C73" w:rsidR="00EC6375" w:rsidRPr="00C94717" w:rsidRDefault="00E25C2A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00,03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57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EC6375" w:rsidRPr="00C94717" w14:paraId="40F7B8F4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3EFFCB8F" w14:textId="77777777" w:rsidR="00EC6375" w:rsidRPr="00C94717" w:rsidRDefault="00EC6375" w:rsidP="00432A8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เพิ่ม ทุนจดทะเบียน </w:t>
            </w:r>
          </w:p>
        </w:tc>
        <w:tc>
          <w:tcPr>
            <w:tcW w:w="1440" w:type="dxa"/>
            <w:vAlign w:val="bottom"/>
          </w:tcPr>
          <w:p w14:paraId="7630F6AC" w14:textId="58FD2BFD" w:rsidR="00EC6375" w:rsidRPr="00C94717" w:rsidRDefault="007F5198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14:paraId="4F7412DA" w14:textId="038D6454" w:rsidR="00EC6375" w:rsidRPr="00C94717" w:rsidRDefault="007F5198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33042477" w14:textId="624E8EB4" w:rsidR="00EC6375" w:rsidRPr="00C94717" w:rsidRDefault="007F5198" w:rsidP="0016339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C6375" w:rsidRPr="005321F4" w14:paraId="4CD85B95" w14:textId="77777777" w:rsidTr="00163398">
        <w:trPr>
          <w:trHeight w:val="397"/>
        </w:trPr>
        <w:tc>
          <w:tcPr>
            <w:tcW w:w="4965" w:type="dxa"/>
            <w:vAlign w:val="center"/>
          </w:tcPr>
          <w:p w14:paraId="7A7F4CAB" w14:textId="27302919" w:rsidR="00EC6375" w:rsidRPr="00C94717" w:rsidRDefault="00EC6375" w:rsidP="00432A8C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471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C94717">
              <w:rPr>
                <w:rFonts w:asciiTheme="majorBidi" w:hAnsiTheme="majorBidi" w:cstheme="majorBidi"/>
              </w:rPr>
              <w:t xml:space="preserve"> </w:t>
            </w:r>
            <w:r w:rsidRPr="00C9471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94717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C94717">
              <w:rPr>
                <w:rFonts w:asciiTheme="majorBidi" w:hAnsiTheme="majorBidi" w:cstheme="majorBidi"/>
              </w:rPr>
              <w:t>6</w:t>
            </w:r>
            <w:r w:rsidR="005F1C49"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40" w:type="dxa"/>
            <w:vAlign w:val="bottom"/>
          </w:tcPr>
          <w:p w14:paraId="00AD28C5" w14:textId="4E169859" w:rsidR="00EC6375" w:rsidRPr="00C94717" w:rsidRDefault="007F5198" w:rsidP="001633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4,200,0</w:t>
            </w:r>
            <w:r w:rsidR="001E0ACF" w:rsidRPr="001E0ACF">
              <w:rPr>
                <w:rFonts w:asciiTheme="majorBidi" w:hAnsiTheme="majorBidi" w:cstheme="majorBidi"/>
              </w:rPr>
              <w:t>75</w:t>
            </w:r>
            <w:r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33" w:type="dxa"/>
            <w:vAlign w:val="bottom"/>
          </w:tcPr>
          <w:p w14:paraId="0E01CFBB" w14:textId="77777777" w:rsidR="00EC6375" w:rsidRPr="00C94717" w:rsidRDefault="00EC6375" w:rsidP="0016339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vAlign w:val="bottom"/>
          </w:tcPr>
          <w:p w14:paraId="768AFB51" w14:textId="3FAE8EFF" w:rsidR="00EC6375" w:rsidRPr="00C94717" w:rsidRDefault="007F5198" w:rsidP="0016339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057A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7F057A">
              <w:rPr>
                <w:rFonts w:asciiTheme="majorBidi" w:hAnsiTheme="majorBidi" w:cstheme="majorBidi"/>
              </w:rPr>
              <w:t>00,03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7F057A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57</w:t>
            </w:r>
            <w:r w:rsidRPr="007F057A">
              <w:rPr>
                <w:rFonts w:asciiTheme="majorBidi" w:hAnsiTheme="majorBidi" w:cstheme="majorBidi"/>
              </w:rPr>
              <w:t>6</w:t>
            </w:r>
          </w:p>
        </w:tc>
      </w:tr>
    </w:tbl>
    <w:p w14:paraId="4BCBF038" w14:textId="27D8C05C" w:rsidR="00144071" w:rsidRDefault="005F1C49" w:rsidP="00921BF1">
      <w:pPr>
        <w:pStyle w:val="ListParagraph"/>
        <w:tabs>
          <w:tab w:val="left" w:pos="993"/>
        </w:tabs>
        <w:spacing w:before="240"/>
        <w:ind w:left="993" w:right="0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24</w:t>
      </w:r>
      <w:r w:rsidR="00EC6375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2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="00EC637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14407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เงินปันผลจ่าย</w:t>
      </w:r>
    </w:p>
    <w:p w14:paraId="0F5E9459" w14:textId="63149ACD" w:rsidR="00144071" w:rsidRDefault="00144071" w:rsidP="00921BF1">
      <w:pPr>
        <w:spacing w:before="120"/>
        <w:ind w:right="-57" w:firstLine="99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รายการเคลื่อนไหวสำหรับ</w:t>
      </w:r>
      <w:r w:rsidR="00EC6375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ปี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สิ้นสุดวันที่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1</w:t>
      </w:r>
      <w:r w:rsidR="00EC6375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ธันวาคม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5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68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และ 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5</w:t>
      </w:r>
      <w:r w:rsidR="0073553A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lang w:eastAsia="th-TH"/>
        </w:rPr>
        <w:t>7</w:t>
      </w:r>
      <w:r w:rsidRPr="00583D0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มีดังนี้</w:t>
      </w: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E10786" w:rsidRPr="006A2F02" w14:paraId="1928D02B" w14:textId="77777777" w:rsidTr="008C0E06">
        <w:trPr>
          <w:trHeight w:val="99"/>
        </w:trPr>
        <w:tc>
          <w:tcPr>
            <w:tcW w:w="9754" w:type="dxa"/>
            <w:gridSpan w:val="8"/>
            <w:vAlign w:val="bottom"/>
          </w:tcPr>
          <w:p w14:paraId="2849254D" w14:textId="77777777" w:rsidR="00E10786" w:rsidRPr="00F10141" w:rsidRDefault="00E10786" w:rsidP="008C0E06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E10786" w:rsidRPr="006A2F02" w14:paraId="5E238EF7" w14:textId="77777777" w:rsidTr="00E10786">
        <w:trPr>
          <w:trHeight w:val="349"/>
        </w:trPr>
        <w:tc>
          <w:tcPr>
            <w:tcW w:w="9754" w:type="dxa"/>
            <w:gridSpan w:val="8"/>
          </w:tcPr>
          <w:p w14:paraId="4DC6C941" w14:textId="1F32AFDB" w:rsidR="00E10786" w:rsidRPr="006A2F02" w:rsidRDefault="00E10786" w:rsidP="008C0E0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E10786" w:rsidRPr="006A2F02" w14:paraId="7F5593A1" w14:textId="77777777" w:rsidTr="00E10786">
        <w:tc>
          <w:tcPr>
            <w:tcW w:w="9754" w:type="dxa"/>
            <w:gridSpan w:val="8"/>
          </w:tcPr>
          <w:p w14:paraId="15307718" w14:textId="58A5C0AA" w:rsidR="00E10786" w:rsidRPr="006A2F02" w:rsidRDefault="00E10786" w:rsidP="008C0E0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บปี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Pr="005F1C4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E10786" w:rsidRPr="006A2F02" w14:paraId="11979F05" w14:textId="77777777" w:rsidTr="00E10786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110D855F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EC246FB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E29F13D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7A1873C5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71E38C4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7D7475C4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7D6D3BD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785FD76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3A595ED3" w14:textId="77777777" w:rsidR="00E10786" w:rsidRPr="006A2F02" w:rsidRDefault="00E10786" w:rsidP="008C0E0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E10786" w:rsidRPr="006A2F02" w14:paraId="62F3EBC6" w14:textId="77777777" w:rsidTr="00E10786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vAlign w:val="bottom"/>
          </w:tcPr>
          <w:p w14:paraId="00BC388B" w14:textId="77777777" w:rsidR="00E10786" w:rsidRPr="006A2F02" w:rsidRDefault="00E10786" w:rsidP="008C0E06">
            <w:pPr>
              <w:ind w:left="30" w:right="1" w:hanging="1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vAlign w:val="bottom"/>
          </w:tcPr>
          <w:p w14:paraId="4FD1E90A" w14:textId="77777777" w:rsidR="00E10786" w:rsidRPr="00680221" w:rsidRDefault="00E10786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42E5F57B" w14:textId="62D25468" w:rsidR="00E10786" w:rsidRPr="006A2F02" w:rsidRDefault="001E0ACF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E10786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="00E10786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="00E10786">
              <w:rPr>
                <w:rFonts w:asciiTheme="majorBidi" w:hAnsiTheme="majorBidi" w:cs="Angsana New"/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bottom"/>
          </w:tcPr>
          <w:p w14:paraId="0B07549E" w14:textId="77777777" w:rsidR="00E10786" w:rsidRDefault="00E10786" w:rsidP="008C0E06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23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</w:t>
            </w:r>
          </w:p>
          <w:p w14:paraId="3345D836" w14:textId="5CAAAA83" w:rsidR="00E10786" w:rsidRPr="006A2F02" w:rsidRDefault="00E1078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 w:hint="cs"/>
                <w:sz w:val="22"/>
                <w:szCs w:val="22"/>
              </w:rPr>
              <w:t>5</w:t>
            </w:r>
            <w:r>
              <w:rPr>
                <w:rFonts w:asciiTheme="majorBidi" w:hAnsiTheme="majorBidi" w:cs="Angsana New" w:hint="cs"/>
                <w:sz w:val="22"/>
                <w:szCs w:val="22"/>
              </w:rPr>
              <w:t>68</w:t>
            </w:r>
          </w:p>
        </w:tc>
        <w:tc>
          <w:tcPr>
            <w:tcW w:w="1332" w:type="dxa"/>
            <w:vAlign w:val="bottom"/>
          </w:tcPr>
          <w:p w14:paraId="19846CE8" w14:textId="77777777" w:rsidR="00E10786" w:rsidRPr="006A2F02" w:rsidRDefault="00E10786" w:rsidP="008C0E06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 ณ</w:t>
            </w:r>
          </w:p>
          <w:p w14:paraId="0852B93B" w14:textId="390C6192" w:rsidR="00E10786" w:rsidRPr="006A2F02" w:rsidRDefault="00E10786" w:rsidP="008C0E06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36" w:type="dxa"/>
            <w:vAlign w:val="bottom"/>
          </w:tcPr>
          <w:p w14:paraId="6898C1B5" w14:textId="3D1A1898" w:rsidR="00E10786" w:rsidRPr="006A2F02" w:rsidRDefault="00E1078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1E0ACF" w:rsidRPr="001E0ACF">
              <w:rPr>
                <w:rFonts w:asciiTheme="majorBidi" w:hAnsiTheme="majorBidi" w:cstheme="majorBidi" w:hint="cs"/>
                <w:sz w:val="22"/>
                <w:szCs w:val="22"/>
              </w:rPr>
              <w:t>57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474C1C36" w14:textId="6B8986BC" w:rsidR="00E10786" w:rsidRPr="006A2F02" w:rsidRDefault="00E1078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E0ACF" w:rsidRPr="001E0ACF">
              <w:rPr>
                <w:rFonts w:asciiTheme="majorBidi" w:hAnsiTheme="majorBidi" w:cstheme="majorBidi" w:hint="cs"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bottom"/>
          </w:tcPr>
          <w:p w14:paraId="4DE32D31" w14:textId="0612376C" w:rsidR="00E10786" w:rsidRPr="006A2F02" w:rsidRDefault="00E1078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,066,43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41" w:type="dxa"/>
            <w:vAlign w:val="bottom"/>
          </w:tcPr>
          <w:p w14:paraId="1F498805" w14:textId="08C4B0D8" w:rsidR="00E10786" w:rsidRPr="006A2F02" w:rsidRDefault="00E10786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</w:rPr>
              <w:t>68</w:t>
            </w:r>
          </w:p>
        </w:tc>
      </w:tr>
      <w:tr w:rsidR="00E10786" w:rsidRPr="006A2F02" w14:paraId="52DA47FD" w14:textId="77777777" w:rsidTr="000B3D66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vAlign w:val="bottom"/>
          </w:tcPr>
          <w:p w14:paraId="42A90177" w14:textId="529DD312" w:rsidR="00E10786" w:rsidRPr="006A2F02" w:rsidRDefault="00E10786" w:rsidP="008C0E06">
            <w:pPr>
              <w:ind w:left="30" w:right="1" w:hanging="1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เสนา เจ เอชเอชพี </w:t>
            </w:r>
            <w:r w:rsidR="00163398" w:rsidRPr="00163398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0A52C8" w:rsidRPr="000A52C8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68AA19B4" w14:textId="77777777" w:rsidR="00E10786" w:rsidRPr="006A5E13" w:rsidRDefault="00E10786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5E13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</w:p>
          <w:p w14:paraId="60A908AC" w14:textId="122FA134" w:rsidR="00E10786" w:rsidRPr="006A5E13" w:rsidRDefault="00163398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3398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="00E10786" w:rsidRPr="006A5E13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="00E10786" w:rsidRPr="006A5E1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10786" w:rsidRPr="006A5E13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bottom"/>
          </w:tcPr>
          <w:p w14:paraId="4FBE991B" w14:textId="00C961E2" w:rsidR="00E10786" w:rsidRPr="006A5E13" w:rsidRDefault="001E0ACF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0AC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10786" w:rsidRPr="009236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="00E10786" w:rsidRPr="00D512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10786" w:rsidRPr="00D512A6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1332" w:type="dxa"/>
            <w:vAlign w:val="bottom"/>
          </w:tcPr>
          <w:p w14:paraId="5E048CDB" w14:textId="77777777" w:rsidR="00E10786" w:rsidRPr="009236A1" w:rsidRDefault="00E10786" w:rsidP="008C0E06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236A1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 ณ</w:t>
            </w:r>
          </w:p>
          <w:p w14:paraId="6F9C848C" w14:textId="6C1D41D1" w:rsidR="00E10786" w:rsidRPr="006A2F02" w:rsidRDefault="00E10786" w:rsidP="008C0E06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36A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12A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236A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D512A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12A6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936" w:type="dxa"/>
            <w:vAlign w:val="bottom"/>
          </w:tcPr>
          <w:p w14:paraId="6295EAA4" w14:textId="5DB3BD64" w:rsidR="00E10786" w:rsidRDefault="004B230A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32.3000</w:t>
            </w:r>
          </w:p>
        </w:tc>
        <w:tc>
          <w:tcPr>
            <w:tcW w:w="992" w:type="dxa"/>
            <w:vAlign w:val="bottom"/>
          </w:tcPr>
          <w:p w14:paraId="2C57721E" w14:textId="5F1D8FB3" w:rsidR="00E10786" w:rsidRDefault="004B230A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759,501</w:t>
            </w:r>
          </w:p>
        </w:tc>
        <w:tc>
          <w:tcPr>
            <w:tcW w:w="851" w:type="dxa"/>
            <w:vAlign w:val="bottom"/>
          </w:tcPr>
          <w:p w14:paraId="31C1A8E3" w14:textId="595FE6FB" w:rsidR="00E10786" w:rsidRDefault="00E10786" w:rsidP="000B3D66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,89</w:t>
            </w:r>
            <w:r w:rsidR="001E0ACF" w:rsidRPr="001E0ACF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1141" w:type="dxa"/>
            <w:vAlign w:val="bottom"/>
          </w:tcPr>
          <w:p w14:paraId="6D78EAF2" w14:textId="74B0C93B" w:rsidR="00E10786" w:rsidRPr="006A5E13" w:rsidRDefault="00E10786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5E13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6A5E1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163398" w:rsidRPr="00163398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163398" w:rsidRPr="00163398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  <w:r w:rsidR="000A52C8" w:rsidRPr="000A52C8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</w:tr>
      <w:tr w:rsidR="000B3D66" w:rsidRPr="006A2F02" w14:paraId="6D15C77D" w14:textId="77777777" w:rsidTr="000B3D66">
        <w:tblPrEx>
          <w:tblLook w:val="01E0" w:firstRow="1" w:lastRow="1" w:firstColumn="1" w:lastColumn="1" w:noHBand="0" w:noVBand="0"/>
        </w:tblPrEx>
        <w:trPr>
          <w:trHeight w:val="175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B271666" w14:textId="77777777" w:rsidR="000B3D66" w:rsidRDefault="000B3D66" w:rsidP="008C0E06">
            <w:pPr>
              <w:ind w:left="30" w:right="1" w:hanging="1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5930F0F" w14:textId="77777777" w:rsidR="000B3D66" w:rsidRPr="006A5E13" w:rsidRDefault="000B3D66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B5A1A4" w14:textId="77777777" w:rsidR="000B3D66" w:rsidRPr="00D512A6" w:rsidRDefault="000B3D6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3406FFB3" w14:textId="77777777" w:rsidR="000B3D66" w:rsidRPr="009236A1" w:rsidRDefault="000B3D66" w:rsidP="008C0E06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0B8C37D1" w14:textId="77777777" w:rsidR="000B3D66" w:rsidRPr="00163398" w:rsidRDefault="000B3D6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1D4612D6" w14:textId="77777777" w:rsidR="000B3D66" w:rsidRDefault="000B3D66" w:rsidP="008C0E06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244D6147" w14:textId="4C7B930C" w:rsidR="000B3D66" w:rsidRDefault="000A64F0" w:rsidP="000B3D66">
            <w:pPr>
              <w:pBdr>
                <w:bottom w:val="doub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64F0">
              <w:rPr>
                <w:rFonts w:asciiTheme="majorBidi" w:hAnsiTheme="majorBidi" w:cs="Angsana New"/>
                <w:sz w:val="22"/>
                <w:szCs w:val="22"/>
              </w:rPr>
              <w:t>48</w:t>
            </w:r>
            <w:r w:rsidR="0083743C" w:rsidRPr="008374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Pr="000A64F0">
              <w:rPr>
                <w:rFonts w:asciiTheme="majorBidi" w:hAnsiTheme="majorBidi" w:cs="Angsana New"/>
                <w:sz w:val="22"/>
                <w:szCs w:val="22"/>
              </w:rPr>
              <w:t>98</w:t>
            </w:r>
            <w:r w:rsidR="0083743C" w:rsidRPr="008374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Pr="000A64F0">
              <w:rPr>
                <w:rFonts w:asciiTheme="majorBidi" w:hAnsiTheme="majorBidi" w:cs="Angsana New"/>
                <w:sz w:val="22"/>
                <w:szCs w:val="22"/>
              </w:rPr>
              <w:t>26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4799A9D9" w14:textId="77777777" w:rsidR="000B3D66" w:rsidRPr="006A5E13" w:rsidRDefault="000B3D66" w:rsidP="008C0E0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61A3909" w14:textId="77777777" w:rsidR="000B3D66" w:rsidRDefault="000B3D66" w:rsidP="0083743C">
      <w:pPr>
        <w:spacing w:before="120"/>
        <w:ind w:right="-57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29598570" w14:textId="77777777" w:rsidR="0083743C" w:rsidRDefault="0083743C" w:rsidP="0083743C">
      <w:pPr>
        <w:spacing w:before="120"/>
        <w:ind w:right="-57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0B3D66" w:rsidRPr="006A2F02" w14:paraId="7A5B4BCC" w14:textId="77777777" w:rsidTr="0083743C">
        <w:trPr>
          <w:trHeight w:val="99"/>
        </w:trPr>
        <w:tc>
          <w:tcPr>
            <w:tcW w:w="9754" w:type="dxa"/>
            <w:gridSpan w:val="8"/>
            <w:tcBorders>
              <w:bottom w:val="nil"/>
            </w:tcBorders>
            <w:vAlign w:val="bottom"/>
          </w:tcPr>
          <w:p w14:paraId="67DBE7DF" w14:textId="77777777" w:rsidR="000B3D66" w:rsidRPr="00F10141" w:rsidRDefault="000B3D66" w:rsidP="0083743C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0B3D66" w:rsidRPr="006A2F02" w14:paraId="5BFF5A54" w14:textId="77777777" w:rsidTr="0083743C">
        <w:trPr>
          <w:trHeight w:val="276"/>
        </w:trPr>
        <w:tc>
          <w:tcPr>
            <w:tcW w:w="9754" w:type="dxa"/>
            <w:gridSpan w:val="8"/>
            <w:tcBorders>
              <w:top w:val="nil"/>
            </w:tcBorders>
          </w:tcPr>
          <w:p w14:paraId="1B77BFA2" w14:textId="560089EC" w:rsidR="000B3D66" w:rsidRPr="006A2F02" w:rsidRDefault="000B3D66" w:rsidP="00AB011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B3D66" w:rsidRPr="006A2F02" w14:paraId="23E74C34" w14:textId="77777777" w:rsidTr="0083743C">
        <w:trPr>
          <w:trHeight w:val="255"/>
        </w:trPr>
        <w:tc>
          <w:tcPr>
            <w:tcW w:w="9754" w:type="dxa"/>
            <w:gridSpan w:val="8"/>
          </w:tcPr>
          <w:p w14:paraId="6E39365C" w14:textId="0D2688DB" w:rsidR="000B3D66" w:rsidRPr="006A2F02" w:rsidRDefault="000B3D66" w:rsidP="00AB011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บปี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Pr="005F1C4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0B3D66" w:rsidRPr="006A2F02" w14:paraId="4E28BD80" w14:textId="77777777" w:rsidTr="00E60CF2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7B632634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5BD8564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2B30167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5849AF79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DDD93E5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587F70FC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C1E679D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2579B360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48E32C56" w14:textId="77777777" w:rsidR="000B3D66" w:rsidRPr="006A2F02" w:rsidRDefault="000B3D66" w:rsidP="00AB0112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0B3D66" w:rsidRPr="006A2F02" w14:paraId="142F4AB1" w14:textId="77777777" w:rsidTr="00E60CF2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0BFAC4AD" w14:textId="77777777" w:rsidR="000B3D66" w:rsidRPr="006A2F02" w:rsidRDefault="000B3D66" w:rsidP="00AB0112">
            <w:pPr>
              <w:ind w:left="30" w:right="1" w:hanging="1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E57C6EA" w14:textId="77777777" w:rsidR="000B3D66" w:rsidRPr="00680221" w:rsidRDefault="000B3D66" w:rsidP="00AB011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7876BCF8" w14:textId="79ED04B7" w:rsidR="000B3D66" w:rsidRPr="006A2F02" w:rsidRDefault="001E0ACF" w:rsidP="00AB011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0B3D66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="000B3D66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="000B3D66">
              <w:rPr>
                <w:rFonts w:asciiTheme="majorBidi" w:hAnsiTheme="majorBidi" w:cs="Angsana New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E3C7E9C" w14:textId="77777777" w:rsidR="000B3D66" w:rsidRDefault="000B3D66" w:rsidP="00AB0112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23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</w:t>
            </w:r>
          </w:p>
          <w:p w14:paraId="71D22513" w14:textId="7B04603C" w:rsidR="000B3D66" w:rsidRPr="006A2F02" w:rsidRDefault="000B3D66" w:rsidP="00AB011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 w:hint="cs"/>
                <w:sz w:val="22"/>
                <w:szCs w:val="22"/>
              </w:rPr>
              <w:t>5</w:t>
            </w:r>
            <w:r>
              <w:rPr>
                <w:rFonts w:asciiTheme="majorBidi" w:hAnsiTheme="majorBidi" w:cs="Angsana New" w:hint="cs"/>
                <w:sz w:val="22"/>
                <w:szCs w:val="22"/>
              </w:rPr>
              <w:t>68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25E5343A" w14:textId="77777777" w:rsidR="000B3D66" w:rsidRPr="006A2F02" w:rsidRDefault="000B3D66" w:rsidP="00AB0112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 ณ</w:t>
            </w:r>
          </w:p>
          <w:p w14:paraId="65116551" w14:textId="29CE03A3" w:rsidR="000B3D66" w:rsidRPr="006A2F02" w:rsidRDefault="000B3D66" w:rsidP="00AB0112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6768C2DE" w14:textId="58828412" w:rsidR="000B3D66" w:rsidRPr="006A2F02" w:rsidRDefault="000B3D66" w:rsidP="00AB011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1E0ACF" w:rsidRPr="001E0ACF">
              <w:rPr>
                <w:rFonts w:asciiTheme="majorBidi" w:hAnsiTheme="majorBidi" w:cstheme="majorBidi" w:hint="cs"/>
                <w:sz w:val="22"/>
                <w:szCs w:val="22"/>
              </w:rPr>
              <w:t>57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908B4D0" w14:textId="2474DACA" w:rsidR="000B3D66" w:rsidRPr="006A2F02" w:rsidRDefault="000B3D66" w:rsidP="00AB011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E0ACF" w:rsidRPr="001E0ACF">
              <w:rPr>
                <w:rFonts w:asciiTheme="majorBidi" w:hAnsiTheme="majorBidi" w:cstheme="majorBidi" w:hint="cs"/>
                <w:sz w:val="22"/>
                <w:szCs w:val="22"/>
              </w:rPr>
              <w:t>15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1E0D5433" w14:textId="6A782FF9" w:rsidR="000B3D66" w:rsidRPr="006A2F02" w:rsidRDefault="000B3D66" w:rsidP="00AB011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,066,43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0063EAB1" w14:textId="0E31A50A" w:rsidR="000B3D66" w:rsidRPr="006A2F02" w:rsidRDefault="000B3D66" w:rsidP="00AB011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22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</w:rPr>
              <w:t>68</w:t>
            </w:r>
          </w:p>
        </w:tc>
      </w:tr>
    </w:tbl>
    <w:p w14:paraId="349E655E" w14:textId="77777777" w:rsidR="00E10786" w:rsidRDefault="00E10786" w:rsidP="000B3D66">
      <w:pPr>
        <w:spacing w:before="120"/>
        <w:ind w:right="-57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tbl>
      <w:tblPr>
        <w:tblW w:w="975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1276"/>
        <w:gridCol w:w="1134"/>
        <w:gridCol w:w="1332"/>
        <w:gridCol w:w="936"/>
        <w:gridCol w:w="992"/>
        <w:gridCol w:w="851"/>
        <w:gridCol w:w="1141"/>
      </w:tblGrid>
      <w:tr w:rsidR="005C233B" w:rsidRPr="006A2F02" w14:paraId="0AF456DC" w14:textId="77777777" w:rsidTr="008E4CC4">
        <w:trPr>
          <w:trHeight w:val="99"/>
        </w:trPr>
        <w:tc>
          <w:tcPr>
            <w:tcW w:w="9754" w:type="dxa"/>
            <w:gridSpan w:val="8"/>
            <w:vAlign w:val="bottom"/>
          </w:tcPr>
          <w:p w14:paraId="202372B5" w14:textId="77777777" w:rsidR="005C233B" w:rsidRPr="00F10141" w:rsidRDefault="005C233B" w:rsidP="007030F3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5C233B" w:rsidRPr="006A2F02" w14:paraId="35D6D9CC" w14:textId="77777777" w:rsidTr="007603F1">
        <w:trPr>
          <w:trHeight w:val="200"/>
        </w:trPr>
        <w:tc>
          <w:tcPr>
            <w:tcW w:w="9754" w:type="dxa"/>
            <w:gridSpan w:val="8"/>
          </w:tcPr>
          <w:p w14:paraId="40667658" w14:textId="31D44AD7" w:rsidR="005C233B" w:rsidRDefault="005C233B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="Angsana New"/>
                <w:snapToGrid w:val="0"/>
                <w:sz w:val="22"/>
                <w:szCs w:val="22"/>
                <w:cs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</w:t>
            </w:r>
            <w:r w:rsidR="004C6B7B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การเงิน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5C233B" w:rsidRPr="006A2F02" w14:paraId="7E1CC10F" w14:textId="77777777" w:rsidTr="007603F1">
        <w:tc>
          <w:tcPr>
            <w:tcW w:w="9754" w:type="dxa"/>
            <w:gridSpan w:val="8"/>
          </w:tcPr>
          <w:p w14:paraId="005CAB1A" w14:textId="554C5F5F" w:rsidR="005C233B" w:rsidRPr="006A2F02" w:rsidRDefault="00EC6375" w:rsidP="007030F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สำหรั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บปี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="005F1C49" w:rsidRPr="005F1C4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5C233B" w:rsidRPr="006A2F02" w14:paraId="621AAFAC" w14:textId="77777777" w:rsidTr="007603F1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0275AA2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0CCB637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77531D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4BC788C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D6953D3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6CC18BA2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816B8B7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AB92FD9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2D6DA333" w14:textId="77777777" w:rsidR="005C233B" w:rsidRPr="006A2F02" w:rsidRDefault="005C233B" w:rsidP="007030F3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5C233B" w:rsidRPr="006A2F02" w14:paraId="01ACD759" w14:textId="77777777" w:rsidTr="007603F1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2092" w:type="dxa"/>
            <w:tcBorders>
              <w:bottom w:val="nil"/>
            </w:tcBorders>
            <w:vAlign w:val="bottom"/>
          </w:tcPr>
          <w:p w14:paraId="34D232A6" w14:textId="77777777" w:rsidR="005C233B" w:rsidRPr="006A2F02" w:rsidRDefault="005C233B" w:rsidP="007030F3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เอกซ์ จำกัด (มหาชน)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EEDE9FC" w14:textId="77777777" w:rsidR="005C233B" w:rsidRPr="00680221" w:rsidRDefault="005C233B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08366708" w14:textId="371DAE8C" w:rsidR="005C233B" w:rsidRPr="006A2F02" w:rsidRDefault="001E0ACF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C233B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="0073553A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="0073553A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Pr="001E0ACF">
              <w:rPr>
                <w:rFonts w:asciiTheme="majorBidi" w:hAnsiTheme="majorBidi" w:cs="Angsana New" w:hint="cs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79C72B5" w14:textId="43C7C11E" w:rsidR="005C233B" w:rsidRDefault="0073553A" w:rsidP="007030F3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24</w:t>
            </w:r>
            <w:r w:rsidR="005C233B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เมษายน </w:t>
            </w:r>
          </w:p>
          <w:p w14:paraId="2A1B4266" w14:textId="690AB8AB" w:rsidR="005C233B" w:rsidRPr="006A2F02" w:rsidRDefault="0073553A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 w:hint="cs"/>
                <w:sz w:val="22"/>
                <w:szCs w:val="22"/>
              </w:rPr>
              <w:t>5</w:t>
            </w:r>
            <w:r>
              <w:rPr>
                <w:rFonts w:asciiTheme="majorBidi" w:hAnsiTheme="majorBidi" w:cs="Angsana New" w:hint="cs"/>
                <w:sz w:val="22"/>
                <w:szCs w:val="22"/>
              </w:rPr>
              <w:t>6</w:t>
            </w:r>
            <w:r w:rsidR="001E0ACF" w:rsidRPr="001E0ACF">
              <w:rPr>
                <w:rFonts w:asciiTheme="majorBidi" w:hAnsiTheme="majorBidi" w:cs="Angsana New" w:hint="cs"/>
                <w:sz w:val="22"/>
                <w:szCs w:val="22"/>
              </w:rPr>
              <w:t>7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72CF0823" w14:textId="2C021885" w:rsidR="005C233B" w:rsidRPr="006A2F02" w:rsidRDefault="005C233B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250C8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สะสม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ณ </w:t>
            </w:r>
          </w:p>
          <w:p w14:paraId="0B7812B1" w14:textId="7BECDADF" w:rsidR="005C233B" w:rsidRPr="006A2F02" w:rsidRDefault="0073553A" w:rsidP="007030F3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233B"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14:paraId="1871BA0A" w14:textId="2255E0D5" w:rsidR="005C233B" w:rsidRPr="006A2F02" w:rsidRDefault="0073553A" w:rsidP="007030F3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5C233B"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829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DFACBC7" w14:textId="5D88CC51" w:rsidR="005C233B" w:rsidRPr="006A2F02" w:rsidRDefault="0073553A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5C233B" w:rsidRP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9686955" w14:textId="2D47698B" w:rsidR="005C233B" w:rsidRPr="006A2F02" w:rsidRDefault="0073553A" w:rsidP="007030F3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C233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359DCC21" w14:textId="0DC6F535" w:rsidR="005C233B" w:rsidRPr="006A2F02" w:rsidRDefault="0073553A" w:rsidP="007030F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5C233B" w:rsidRPr="006A2F0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="005C233B"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5</w:t>
            </w:r>
            <w:r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</w:tr>
    </w:tbl>
    <w:p w14:paraId="2B33B4E0" w14:textId="559DBFED" w:rsidR="00EC6375" w:rsidRDefault="00EC6375">
      <w:pPr>
        <w:pStyle w:val="ListParagraph"/>
        <w:numPr>
          <w:ilvl w:val="0"/>
          <w:numId w:val="14"/>
        </w:numPr>
        <w:tabs>
          <w:tab w:val="left" w:pos="426"/>
        </w:tabs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ใบสำคัญแสดงสิทธิ</w:t>
      </w:r>
    </w:p>
    <w:p w14:paraId="594C0A69" w14:textId="0467C275" w:rsidR="00EC6375" w:rsidRDefault="005F1C49" w:rsidP="00921BF1">
      <w:pPr>
        <w:pStyle w:val="ListParagraph"/>
        <w:tabs>
          <w:tab w:val="left" w:pos="993"/>
        </w:tabs>
        <w:spacing w:before="240"/>
        <w:ind w:left="993" w:right="1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5</w:t>
      </w:r>
      <w:r w:rsidR="00EC6375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="001E0ACF" w:rsidRPr="001E0ACF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1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="00EC637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EC6375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การจ่ายโดยใช้หุ้นเป็นเกณฑ์</w:t>
      </w:r>
    </w:p>
    <w:p w14:paraId="2D6A6DBA" w14:textId="4158FC12" w:rsidR="00EC6375" w:rsidRPr="00773DF6" w:rsidRDefault="00EC6375" w:rsidP="00706FA9">
      <w:pPr>
        <w:pStyle w:val="ListParagraph"/>
        <w:spacing w:before="120"/>
        <w:ind w:left="992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C637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การจ่ายโดยใช้หุ้นเป็นเก</w:t>
      </w:r>
      <w:r w:rsidR="007603F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ณ</w:t>
      </w:r>
      <w:r w:rsidRPr="00EC637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ฑ์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773DF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038" w:type="dxa"/>
        <w:tblInd w:w="993" w:type="dxa"/>
        <w:tblLook w:val="01E0" w:firstRow="1" w:lastRow="1" w:firstColumn="1" w:lastColumn="1" w:noHBand="0" w:noVBand="0"/>
      </w:tblPr>
      <w:tblGrid>
        <w:gridCol w:w="3282"/>
        <w:gridCol w:w="1511"/>
        <w:gridCol w:w="1432"/>
        <w:gridCol w:w="1408"/>
        <w:gridCol w:w="1405"/>
      </w:tblGrid>
      <w:tr w:rsidR="005F1C49" w:rsidRPr="00A11526" w14:paraId="11A8FD9B" w14:textId="77777777" w:rsidTr="00921BF1">
        <w:trPr>
          <w:trHeight w:val="403"/>
          <w:tblHeader/>
        </w:trPr>
        <w:tc>
          <w:tcPr>
            <w:tcW w:w="3282" w:type="dxa"/>
          </w:tcPr>
          <w:p w14:paraId="28B89003" w14:textId="327DCC5A" w:rsidR="005F1C49" w:rsidRPr="00A11526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</w:p>
        </w:tc>
        <w:tc>
          <w:tcPr>
            <w:tcW w:w="5756" w:type="dxa"/>
            <w:gridSpan w:val="4"/>
            <w:vAlign w:val="bottom"/>
          </w:tcPr>
          <w:p w14:paraId="4B79907E" w14:textId="77777777" w:rsidR="005F1C49" w:rsidRPr="00A11526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F1C49" w:rsidRPr="00A11526" w14:paraId="31A5A2DF" w14:textId="77777777" w:rsidTr="00921BF1">
        <w:trPr>
          <w:trHeight w:val="403"/>
          <w:tblHeader/>
        </w:trPr>
        <w:tc>
          <w:tcPr>
            <w:tcW w:w="3282" w:type="dxa"/>
          </w:tcPr>
          <w:p w14:paraId="1B15CFE5" w14:textId="77777777" w:rsidR="005F1C49" w:rsidRPr="00A11526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2ED53A97" w14:textId="77777777" w:rsidR="005F1C49" w:rsidRPr="00A11526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453587C0" w14:textId="77777777" w:rsidR="005F1C49" w:rsidRPr="00A11526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1C49" w:rsidRPr="00A11526" w14:paraId="7CFB7AF8" w14:textId="77777777" w:rsidTr="00921BF1">
        <w:trPr>
          <w:trHeight w:val="403"/>
          <w:tblHeader/>
        </w:trPr>
        <w:tc>
          <w:tcPr>
            <w:tcW w:w="3282" w:type="dxa"/>
          </w:tcPr>
          <w:p w14:paraId="3A6621D9" w14:textId="77777777" w:rsidR="005F1C49" w:rsidRPr="00A11526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B2D5DB1" w14:textId="40E0D087" w:rsidR="005F1C49" w:rsidRPr="00A11526" w:rsidRDefault="005F1C49" w:rsidP="005F1C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2" w:type="dxa"/>
            <w:vAlign w:val="bottom"/>
          </w:tcPr>
          <w:p w14:paraId="167043AB" w14:textId="76DFBF0F" w:rsidR="005F1C49" w:rsidRPr="00A11526" w:rsidRDefault="005F1C49" w:rsidP="005F1C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08" w:type="dxa"/>
            <w:vAlign w:val="bottom"/>
          </w:tcPr>
          <w:p w14:paraId="6BE0AE0B" w14:textId="37BCE962" w:rsidR="005F1C49" w:rsidRPr="00A11526" w:rsidRDefault="005F1C49" w:rsidP="005F1C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05" w:type="dxa"/>
            <w:vAlign w:val="bottom"/>
          </w:tcPr>
          <w:p w14:paraId="2581BB4F" w14:textId="19264C38" w:rsidR="005F1C49" w:rsidRPr="00A11526" w:rsidRDefault="005F1C49" w:rsidP="005F1C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</w:p>
        </w:tc>
      </w:tr>
      <w:tr w:rsidR="005F1C49" w:rsidRPr="00A11526" w14:paraId="1A6B2016" w14:textId="77777777" w:rsidTr="00921BF1">
        <w:trPr>
          <w:trHeight w:val="403"/>
          <w:tblHeader/>
        </w:trPr>
        <w:tc>
          <w:tcPr>
            <w:tcW w:w="3282" w:type="dxa"/>
          </w:tcPr>
          <w:p w14:paraId="56A981EA" w14:textId="77777777" w:rsidR="005F1C49" w:rsidRPr="00A11526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FE9D7BB" w14:textId="5E8672F2" w:rsidR="005F1C49" w:rsidRPr="00A11526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32" w:type="dxa"/>
            <w:vAlign w:val="bottom"/>
          </w:tcPr>
          <w:p w14:paraId="09060617" w14:textId="19511137" w:rsidR="005F1C49" w:rsidRPr="00A11526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vAlign w:val="bottom"/>
          </w:tcPr>
          <w:p w14:paraId="47245C13" w14:textId="3C9FB0DC" w:rsidR="005F1C49" w:rsidRPr="00A11526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05" w:type="dxa"/>
            <w:vAlign w:val="bottom"/>
          </w:tcPr>
          <w:p w14:paraId="58ED15D3" w14:textId="76432537" w:rsidR="005F1C49" w:rsidRPr="00A11526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5F1C49" w:rsidRPr="00A11526" w14:paraId="3A96F325" w14:textId="77777777" w:rsidTr="005321F4">
        <w:trPr>
          <w:trHeight w:val="403"/>
        </w:trPr>
        <w:tc>
          <w:tcPr>
            <w:tcW w:w="3282" w:type="dxa"/>
            <w:vAlign w:val="bottom"/>
          </w:tcPr>
          <w:p w14:paraId="4CE19EC7" w14:textId="77777777" w:rsidR="007603F1" w:rsidRDefault="005F1C49" w:rsidP="005321F4">
            <w:pPr>
              <w:ind w:left="165" w:right="1" w:hanging="270"/>
              <w:jc w:val="left"/>
              <w:rPr>
                <w:rFonts w:asciiTheme="majorBidi" w:hAnsiTheme="majorBidi" w:cs="Angsana New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</w:t>
            </w:r>
          </w:p>
          <w:p w14:paraId="1ABABD11" w14:textId="4F56B81A" w:rsidR="005F1C49" w:rsidRPr="00A11526" w:rsidRDefault="005F1C49" w:rsidP="005321F4">
            <w:pPr>
              <w:ind w:left="459" w:right="1" w:hanging="284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ที่ให้แก่พนักงานของบริษัท</w:t>
            </w:r>
          </w:p>
        </w:tc>
        <w:tc>
          <w:tcPr>
            <w:tcW w:w="1511" w:type="dxa"/>
            <w:vAlign w:val="bottom"/>
          </w:tcPr>
          <w:p w14:paraId="08F3FD30" w14:textId="52A7B67B" w:rsidR="005F1C49" w:rsidRPr="00A11526" w:rsidRDefault="001E0ACF" w:rsidP="005321F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5321F4" w:rsidRPr="005321F4">
              <w:rPr>
                <w:rFonts w:asciiTheme="majorBidi" w:hAnsiTheme="majorBidi" w:cstheme="majorBidi"/>
              </w:rPr>
              <w:t>62,2</w:t>
            </w:r>
            <w:r w:rsidRPr="001E0AC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32" w:type="dxa"/>
            <w:vAlign w:val="bottom"/>
          </w:tcPr>
          <w:p w14:paraId="1344BCE8" w14:textId="78E7DA68" w:rsidR="005F1C49" w:rsidRPr="00A11526" w:rsidRDefault="001E0ACF" w:rsidP="005321F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5F1C49">
              <w:rPr>
                <w:rFonts w:asciiTheme="majorBidi" w:hAnsiTheme="majorBidi" w:cs="Angsana New"/>
              </w:rPr>
              <w:t>02</w:t>
            </w:r>
            <w:r w:rsidR="005F1C49" w:rsidRPr="0065177D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5F1C49">
              <w:rPr>
                <w:rFonts w:asciiTheme="majorBidi" w:hAnsiTheme="majorBidi" w:cs="Angsana New"/>
              </w:rPr>
              <w:t>28</w:t>
            </w:r>
          </w:p>
        </w:tc>
        <w:tc>
          <w:tcPr>
            <w:tcW w:w="1408" w:type="dxa"/>
            <w:vAlign w:val="bottom"/>
          </w:tcPr>
          <w:p w14:paraId="4F0FD909" w14:textId="73DF9295" w:rsidR="005F1C49" w:rsidRPr="00A11526" w:rsidRDefault="001E0ACF" w:rsidP="005321F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5321F4" w:rsidRPr="005321F4">
              <w:rPr>
                <w:rFonts w:asciiTheme="majorBidi" w:hAnsiTheme="majorBidi" w:cstheme="majorBidi"/>
              </w:rPr>
              <w:t>09,6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5321F4" w:rsidRPr="005321F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5" w:type="dxa"/>
            <w:vAlign w:val="bottom"/>
          </w:tcPr>
          <w:p w14:paraId="2E06166C" w14:textId="2B7E82DA" w:rsidR="005F1C49" w:rsidRPr="00A11526" w:rsidRDefault="005F1C49" w:rsidP="005321F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6AB">
              <w:rPr>
                <w:cs/>
              </w:rPr>
              <w:t xml:space="preserve"> </w:t>
            </w:r>
            <w:r>
              <w:t>6</w:t>
            </w:r>
            <w:r w:rsidR="001E0ACF" w:rsidRPr="001E0ACF">
              <w:t>1</w:t>
            </w:r>
            <w:r w:rsidRPr="00C746AB">
              <w:t>,</w:t>
            </w:r>
            <w:r>
              <w:t>2</w:t>
            </w:r>
            <w:r w:rsidR="001E0ACF" w:rsidRPr="001E0ACF">
              <w:t>7</w:t>
            </w:r>
            <w:r>
              <w:t>6</w:t>
            </w:r>
            <w:r w:rsidRPr="00C746AB">
              <w:rPr>
                <w:cs/>
              </w:rPr>
              <w:t xml:space="preserve"> </w:t>
            </w:r>
          </w:p>
        </w:tc>
      </w:tr>
      <w:tr w:rsidR="005F1C49" w:rsidRPr="00A11526" w14:paraId="07A18005" w14:textId="77777777" w:rsidTr="005321F4">
        <w:trPr>
          <w:trHeight w:val="403"/>
        </w:trPr>
        <w:tc>
          <w:tcPr>
            <w:tcW w:w="3282" w:type="dxa"/>
            <w:vAlign w:val="center"/>
          </w:tcPr>
          <w:p w14:paraId="4BFA97F9" w14:textId="77777777" w:rsidR="005F1C49" w:rsidRPr="00F40DBF" w:rsidRDefault="005F1C49" w:rsidP="005321F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511" w:type="dxa"/>
            <w:vAlign w:val="bottom"/>
          </w:tcPr>
          <w:p w14:paraId="67A51AE0" w14:textId="7707239E" w:rsidR="005F1C49" w:rsidRPr="00A11526" w:rsidRDefault="005321F4" w:rsidP="005321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321F4">
              <w:rPr>
                <w:rFonts w:asciiTheme="majorBidi" w:hAnsiTheme="majorBidi" w:cstheme="majorBidi"/>
              </w:rPr>
              <w:t>6,899,093</w:t>
            </w:r>
          </w:p>
        </w:tc>
        <w:tc>
          <w:tcPr>
            <w:tcW w:w="1432" w:type="dxa"/>
            <w:vAlign w:val="bottom"/>
          </w:tcPr>
          <w:p w14:paraId="4404E109" w14:textId="468F6ED9" w:rsidR="005F1C49" w:rsidRPr="00A11526" w:rsidRDefault="005F1C49" w:rsidP="005321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65177D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33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392</w:t>
            </w:r>
          </w:p>
        </w:tc>
        <w:tc>
          <w:tcPr>
            <w:tcW w:w="1408" w:type="dxa"/>
            <w:vAlign w:val="bottom"/>
          </w:tcPr>
          <w:p w14:paraId="0A39F20F" w14:textId="60F36287" w:rsidR="005F1C49" w:rsidRPr="00A11526" w:rsidRDefault="005321F4" w:rsidP="005321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321F4">
              <w:rPr>
                <w:rFonts w:asciiTheme="majorBidi" w:hAnsiTheme="majorBidi" w:cstheme="majorBidi"/>
              </w:rPr>
              <w:t>6,899,093</w:t>
            </w:r>
          </w:p>
        </w:tc>
        <w:tc>
          <w:tcPr>
            <w:tcW w:w="1405" w:type="dxa"/>
            <w:vAlign w:val="bottom"/>
          </w:tcPr>
          <w:p w14:paraId="6C07F07B" w14:textId="11EACD5C" w:rsidR="005F1C49" w:rsidRPr="00A11526" w:rsidRDefault="005F1C49" w:rsidP="005321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6AB">
              <w:rPr>
                <w:cs/>
              </w:rPr>
              <w:t xml:space="preserve"> </w:t>
            </w:r>
            <w:r>
              <w:t>4</w:t>
            </w:r>
            <w:r w:rsidRPr="00C746AB">
              <w:t>,</w:t>
            </w:r>
            <w:r w:rsidR="001E0ACF" w:rsidRPr="001E0ACF">
              <w:t>1</w:t>
            </w:r>
            <w:r>
              <w:t>80</w:t>
            </w:r>
            <w:r w:rsidRPr="00C746AB">
              <w:t>,</w:t>
            </w:r>
            <w:r>
              <w:t>892</w:t>
            </w:r>
            <w:r w:rsidRPr="00C746AB">
              <w:rPr>
                <w:cs/>
              </w:rPr>
              <w:t xml:space="preserve"> </w:t>
            </w:r>
          </w:p>
        </w:tc>
      </w:tr>
      <w:tr w:rsidR="005F1C49" w:rsidRPr="00A11526" w14:paraId="5EA3FFAF" w14:textId="77777777" w:rsidTr="005321F4">
        <w:trPr>
          <w:trHeight w:val="374"/>
        </w:trPr>
        <w:tc>
          <w:tcPr>
            <w:tcW w:w="3282" w:type="dxa"/>
            <w:vAlign w:val="center"/>
          </w:tcPr>
          <w:p w14:paraId="59B8F17E" w14:textId="77777777" w:rsidR="005F1C49" w:rsidRPr="00F40DBF" w:rsidRDefault="005F1C49" w:rsidP="005321F4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511" w:type="dxa"/>
            <w:vAlign w:val="bottom"/>
          </w:tcPr>
          <w:p w14:paraId="27155906" w14:textId="417F97FE" w:rsidR="005F1C49" w:rsidRPr="00A11526" w:rsidRDefault="001E0ACF" w:rsidP="005321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5321F4" w:rsidRPr="005321F4">
              <w:rPr>
                <w:rFonts w:asciiTheme="majorBidi" w:hAnsiTheme="majorBidi" w:cstheme="majorBidi"/>
              </w:rPr>
              <w:t>,06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5321F4" w:rsidRPr="005321F4">
              <w:rPr>
                <w:rFonts w:asciiTheme="majorBidi" w:hAnsiTheme="majorBidi" w:cstheme="majorBidi"/>
              </w:rPr>
              <w:t>,308</w:t>
            </w:r>
          </w:p>
        </w:tc>
        <w:tc>
          <w:tcPr>
            <w:tcW w:w="1432" w:type="dxa"/>
            <w:vAlign w:val="bottom"/>
          </w:tcPr>
          <w:p w14:paraId="79050462" w14:textId="06E9F619" w:rsidR="005F1C49" w:rsidRPr="00A11526" w:rsidRDefault="005F1C49" w:rsidP="005321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23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 w:rsidRPr="0065177D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20</w:t>
            </w:r>
          </w:p>
        </w:tc>
        <w:tc>
          <w:tcPr>
            <w:tcW w:w="1408" w:type="dxa"/>
            <w:vAlign w:val="bottom"/>
          </w:tcPr>
          <w:p w14:paraId="50860F33" w14:textId="488D0593" w:rsidR="005F1C49" w:rsidRPr="00A11526" w:rsidRDefault="001E0ACF" w:rsidP="005321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/>
              </w:rPr>
              <w:t>7</w:t>
            </w:r>
            <w:r w:rsidR="005321F4" w:rsidRPr="005321F4">
              <w:rPr>
                <w:rFonts w:asciiTheme="majorBidi" w:hAnsiTheme="majorBidi" w:cstheme="majorBidi"/>
              </w:rPr>
              <w:t>,008,</w:t>
            </w:r>
            <w:r w:rsidRPr="001E0ACF">
              <w:rPr>
                <w:rFonts w:asciiTheme="majorBidi" w:hAnsiTheme="majorBidi" w:cstheme="majorBidi"/>
              </w:rPr>
              <w:t>7</w:t>
            </w:r>
            <w:r w:rsidR="005321F4" w:rsidRPr="005321F4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05" w:type="dxa"/>
            <w:vAlign w:val="bottom"/>
          </w:tcPr>
          <w:p w14:paraId="4201EB13" w14:textId="530EC58D" w:rsidR="005F1C49" w:rsidRPr="00A11526" w:rsidRDefault="005F1C49" w:rsidP="005321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242</w:t>
            </w:r>
            <w:r w:rsidRPr="00E43115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68</w:t>
            </w:r>
          </w:p>
        </w:tc>
      </w:tr>
    </w:tbl>
    <w:p w14:paraId="72679443" w14:textId="77777777" w:rsidR="0083743C" w:rsidRDefault="005F1C49" w:rsidP="005321F4">
      <w:pPr>
        <w:pStyle w:val="ListParagraph"/>
        <w:tabs>
          <w:tab w:val="left" w:pos="993"/>
        </w:tabs>
        <w:spacing w:before="24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</w:p>
    <w:p w14:paraId="1896F256" w14:textId="77777777" w:rsidR="0083743C" w:rsidRDefault="0083743C" w:rsidP="005321F4">
      <w:pPr>
        <w:pStyle w:val="ListParagraph"/>
        <w:tabs>
          <w:tab w:val="left" w:pos="993"/>
        </w:tabs>
        <w:spacing w:before="24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0893A9E" w14:textId="77777777" w:rsidR="0083743C" w:rsidRDefault="0083743C" w:rsidP="005321F4">
      <w:pPr>
        <w:pStyle w:val="ListParagraph"/>
        <w:tabs>
          <w:tab w:val="left" w:pos="993"/>
        </w:tabs>
        <w:spacing w:before="24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A34BA4D" w14:textId="77777777" w:rsidR="0031702F" w:rsidRDefault="0031702F" w:rsidP="005321F4">
      <w:pPr>
        <w:pStyle w:val="ListParagraph"/>
        <w:tabs>
          <w:tab w:val="left" w:pos="993"/>
        </w:tabs>
        <w:spacing w:before="24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799B82F0" w14:textId="4D4756F8" w:rsidR="00330A33" w:rsidRDefault="00330A33" w:rsidP="00330A33">
      <w:pPr>
        <w:pStyle w:val="ListParagraph"/>
        <w:tabs>
          <w:tab w:val="left" w:pos="993"/>
        </w:tabs>
        <w:spacing w:before="120"/>
        <w:ind w:left="993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330A33">
        <w:rPr>
          <w:rFonts w:asciiTheme="majorBidi" w:hAnsiTheme="majorBidi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lastRenderedPageBreak/>
        <w:t>ใบสำคัญแสดงสิทธิจะซื้อหุ้นสามัญของบริษัทใหญ่</w:t>
      </w:r>
      <w:r w:rsidR="005F1C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</w:p>
    <w:p w14:paraId="546F7D5F" w14:textId="1C92FE19" w:rsidR="005F1C49" w:rsidRPr="005F1C49" w:rsidRDefault="00330A33" w:rsidP="005321F4">
      <w:pPr>
        <w:pStyle w:val="ListParagraph"/>
        <w:tabs>
          <w:tab w:val="left" w:pos="993"/>
        </w:tabs>
        <w:spacing w:before="120"/>
        <w:ind w:left="851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="007603F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5F1C49"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มีดังนี้</w:t>
      </w:r>
    </w:p>
    <w:tbl>
      <w:tblPr>
        <w:tblStyle w:val="TableGrid"/>
        <w:tblW w:w="903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1985"/>
        <w:gridCol w:w="1984"/>
      </w:tblGrid>
      <w:tr w:rsidR="005F1C49" w:rsidRPr="00AA0E7D" w14:paraId="0AD378AE" w14:textId="77777777" w:rsidTr="00921BF1">
        <w:trPr>
          <w:trHeight w:val="397"/>
        </w:trPr>
        <w:tc>
          <w:tcPr>
            <w:tcW w:w="5069" w:type="dxa"/>
            <w:vAlign w:val="bottom"/>
          </w:tcPr>
          <w:p w14:paraId="196909B2" w14:textId="77777777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DA5C069" w14:textId="77777777" w:rsidR="005F1C49" w:rsidRPr="00AA0E7D" w:rsidRDefault="005F1C49" w:rsidP="005321F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F1C49" w:rsidRPr="00AA0E7D" w14:paraId="5F79C96C" w14:textId="77777777" w:rsidTr="00921BF1">
        <w:trPr>
          <w:trHeight w:val="397"/>
        </w:trPr>
        <w:tc>
          <w:tcPr>
            <w:tcW w:w="5069" w:type="dxa"/>
            <w:vAlign w:val="bottom"/>
          </w:tcPr>
          <w:p w14:paraId="6DC95A7D" w14:textId="77777777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60A15EDA" w14:textId="77777777" w:rsidR="005F1C49" w:rsidRPr="00AA0E7D" w:rsidRDefault="005F1C49" w:rsidP="005321F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29C0AB56" w14:textId="77777777" w:rsidR="005F1C49" w:rsidRPr="00AA0E7D" w:rsidRDefault="005F1C49" w:rsidP="005321F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163398" w:rsidRPr="00AA0E7D" w14:paraId="10CC5216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6BD5C62C" w14:textId="33108CAF" w:rsidR="00163398" w:rsidRPr="00AA0E7D" w:rsidRDefault="008102D6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1633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163398">
              <w:rPr>
                <w:rFonts w:asciiTheme="majorBidi" w:hAnsiTheme="majorBidi" w:cstheme="majorBidi"/>
                <w:cs/>
              </w:rPr>
              <w:t xml:space="preserve"> </w:t>
            </w:r>
            <w:r w:rsidRPr="00674FE1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0A64F0" w:rsidRPr="000A64F0">
              <w:rPr>
                <w:rFonts w:asciiTheme="majorBidi" w:hAnsiTheme="majorBidi" w:cstheme="majorBidi"/>
              </w:rPr>
              <w:t>6</w:t>
            </w:r>
            <w:r w:rsidR="000A64F0" w:rsidRPr="000A64F0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985" w:type="dxa"/>
            <w:vAlign w:val="bottom"/>
          </w:tcPr>
          <w:p w14:paraId="0320775B" w14:textId="37456262" w:rsidR="00163398" w:rsidRPr="00AA0E7D" w:rsidRDefault="001E0ACF" w:rsidP="003B42F3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theme="majorBidi" w:hint="cs"/>
              </w:rPr>
              <w:t>5</w:t>
            </w:r>
            <w:r w:rsidR="003B42F3">
              <w:rPr>
                <w:rFonts w:asciiTheme="majorBidi" w:hAnsiTheme="majorBidi" w:cstheme="majorBidi"/>
              </w:rPr>
              <w:t>,8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B42F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84" w:type="dxa"/>
            <w:vAlign w:val="bottom"/>
          </w:tcPr>
          <w:p w14:paraId="0F8F8ACB" w14:textId="2C51A409" w:rsidR="00163398" w:rsidRPr="00AA0E7D" w:rsidRDefault="001E0ACF" w:rsidP="003B42F3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E0ACF">
              <w:rPr>
                <w:rFonts w:asciiTheme="majorBidi" w:hAnsiTheme="majorBidi" w:cs="Angsana New"/>
              </w:rPr>
              <w:t>5</w:t>
            </w:r>
            <w:r w:rsidR="003B42F3">
              <w:rPr>
                <w:rFonts w:asciiTheme="majorBidi" w:hAnsiTheme="majorBidi" w:cs="Angsana New"/>
              </w:rPr>
              <w:t>,8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3B42F3">
              <w:rPr>
                <w:rFonts w:asciiTheme="majorBidi" w:hAnsiTheme="majorBidi" w:cs="Angsana New"/>
              </w:rPr>
              <w:t>3</w:t>
            </w:r>
          </w:p>
        </w:tc>
      </w:tr>
      <w:tr w:rsidR="00163398" w:rsidRPr="00AA0E7D" w14:paraId="2BCD40B2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64245C1A" w14:textId="7ED0B62C" w:rsidR="00163398" w:rsidRPr="00AA0E7D" w:rsidRDefault="00163398" w:rsidP="00330A33">
            <w:pPr>
              <w:spacing w:line="320" w:lineRule="exact"/>
              <w:ind w:right="1" w:hanging="107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บวก </w:t>
            </w:r>
            <w:r>
              <w:rPr>
                <w:rFonts w:asciiTheme="majorBidi" w:hAnsiTheme="majorBidi" w:cs="Angsana New" w:hint="cs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61EE4E93" w14:textId="7033417B" w:rsidR="00163398" w:rsidRPr="00AA0E7D" w:rsidRDefault="003B42F3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96,2</w:t>
            </w:r>
            <w:r w:rsidR="001E0ACF" w:rsidRPr="001E0ACF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984" w:type="dxa"/>
            <w:vAlign w:val="bottom"/>
          </w:tcPr>
          <w:p w14:paraId="0E494448" w14:textId="4D5C3920" w:rsidR="00163398" w:rsidRPr="00AA0E7D" w:rsidRDefault="001E0ACF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E0ACF">
              <w:rPr>
                <w:rFonts w:asciiTheme="majorBidi" w:hAnsiTheme="majorBidi" w:cs="Angsana New"/>
              </w:rPr>
              <w:t>55</w:t>
            </w:r>
            <w:r w:rsidR="003B42F3">
              <w:rPr>
                <w:rFonts w:asciiTheme="majorBidi" w:hAnsiTheme="majorBidi" w:cs="Angsana New"/>
              </w:rPr>
              <w:t>,423</w:t>
            </w:r>
          </w:p>
        </w:tc>
      </w:tr>
      <w:tr w:rsidR="005F1C49" w:rsidRPr="00AA0E7D" w14:paraId="2D0BF3F7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5E312380" w14:textId="619C41EF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AA0E7D">
              <w:rPr>
                <w:rFonts w:asciiTheme="majorBidi" w:hAnsiTheme="majorBidi" w:cs="Angsana New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 w:hint="cs"/>
              </w:rPr>
              <w:t>7</w:t>
            </w:r>
          </w:p>
        </w:tc>
        <w:tc>
          <w:tcPr>
            <w:tcW w:w="1985" w:type="dxa"/>
            <w:vAlign w:val="bottom"/>
          </w:tcPr>
          <w:p w14:paraId="1E2BDB97" w14:textId="0C613E2A" w:rsidR="005F1C49" w:rsidRPr="00AA0E7D" w:rsidRDefault="001E0ACF" w:rsidP="003B42F3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5F1C49">
              <w:rPr>
                <w:rFonts w:asciiTheme="majorBidi" w:hAnsiTheme="majorBidi" w:cs="Angsana New"/>
              </w:rPr>
              <w:t>02</w:t>
            </w:r>
            <w:r w:rsidR="005F1C49" w:rsidRPr="0065177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5F1C49">
              <w:rPr>
                <w:rFonts w:asciiTheme="majorBidi" w:hAnsiTheme="majorBidi" w:cs="Angsana New"/>
              </w:rPr>
              <w:t>28</w:t>
            </w:r>
          </w:p>
        </w:tc>
        <w:tc>
          <w:tcPr>
            <w:tcW w:w="1984" w:type="dxa"/>
            <w:vAlign w:val="bottom"/>
          </w:tcPr>
          <w:p w14:paraId="1393ED86" w14:textId="088F6A36" w:rsidR="005F1C49" w:rsidRPr="00AA0E7D" w:rsidRDefault="005F1C49" w:rsidP="003B42F3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>
              <w:rPr>
                <w:rFonts w:asciiTheme="majorBidi" w:hAnsiTheme="majorBidi" w:cs="Angsana New"/>
              </w:rPr>
              <w:t>6</w:t>
            </w:r>
          </w:p>
        </w:tc>
      </w:tr>
      <w:tr w:rsidR="005F1C49" w:rsidRPr="00AA0E7D" w14:paraId="275161F9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3E9B0CBE" w14:textId="77777777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บวก </w:t>
            </w:r>
            <w:r>
              <w:rPr>
                <w:rFonts w:asciiTheme="majorBidi" w:hAnsiTheme="majorBidi" w:cs="Angsana New" w:hint="cs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5D44AFD6" w14:textId="70D966A8" w:rsidR="005F1C49" w:rsidRPr="00AA0E7D" w:rsidRDefault="00925104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25104">
              <w:rPr>
                <w:rFonts w:asciiTheme="majorBidi" w:hAnsiTheme="majorBidi" w:cs="Angsana New"/>
              </w:rPr>
              <w:t>60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08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984" w:type="dxa"/>
            <w:vAlign w:val="bottom"/>
          </w:tcPr>
          <w:p w14:paraId="2F1A8447" w14:textId="5867A5ED" w:rsidR="005F1C49" w:rsidRPr="00AA0E7D" w:rsidRDefault="00925104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25104">
              <w:rPr>
                <w:rFonts w:asciiTheme="majorBidi" w:hAnsiTheme="majorBidi" w:cs="Angsana New"/>
              </w:rPr>
              <w:t>48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Pr="00925104">
              <w:rPr>
                <w:rFonts w:asciiTheme="majorBidi" w:hAnsiTheme="majorBidi" w:cs="Angsana New"/>
              </w:rPr>
              <w:t>380</w:t>
            </w:r>
          </w:p>
        </w:tc>
      </w:tr>
      <w:tr w:rsidR="005F1C49" w:rsidRPr="005C3A88" w14:paraId="4A7A6DD6" w14:textId="77777777" w:rsidTr="005321F4">
        <w:trPr>
          <w:trHeight w:val="397"/>
        </w:trPr>
        <w:tc>
          <w:tcPr>
            <w:tcW w:w="5069" w:type="dxa"/>
            <w:vAlign w:val="bottom"/>
          </w:tcPr>
          <w:p w14:paraId="7828608D" w14:textId="3ABB7F70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985" w:type="dxa"/>
            <w:vAlign w:val="bottom"/>
          </w:tcPr>
          <w:p w14:paraId="400CEBEC" w14:textId="4C54E57C" w:rsidR="005F1C49" w:rsidRPr="00AA0E7D" w:rsidRDefault="001E0ACF" w:rsidP="005321F4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1E0ACF">
              <w:t>1</w:t>
            </w:r>
            <w:r w:rsidR="005321F4" w:rsidRPr="005321F4">
              <w:t>62,2</w:t>
            </w:r>
            <w:r w:rsidRPr="001E0ACF">
              <w:t>15</w:t>
            </w:r>
          </w:p>
        </w:tc>
        <w:tc>
          <w:tcPr>
            <w:tcW w:w="1984" w:type="dxa"/>
            <w:vAlign w:val="bottom"/>
          </w:tcPr>
          <w:p w14:paraId="4AC38963" w14:textId="18196875" w:rsidR="005F1C49" w:rsidRPr="005C3A88" w:rsidRDefault="001E0ACF" w:rsidP="005321F4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925104" w:rsidRPr="00925104">
              <w:rPr>
                <w:rFonts w:asciiTheme="majorBidi" w:hAnsiTheme="majorBidi" w:cs="Angsana New"/>
              </w:rPr>
              <w:t>09</w:t>
            </w:r>
            <w:r w:rsidR="007F057A" w:rsidRPr="007F057A">
              <w:rPr>
                <w:rFonts w:asciiTheme="majorBidi" w:hAnsiTheme="majorBidi" w:cstheme="majorBidi"/>
              </w:rPr>
              <w:t>,</w:t>
            </w:r>
            <w:r w:rsidR="00925104" w:rsidRPr="00925104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925104" w:rsidRPr="00925104">
              <w:rPr>
                <w:rFonts w:asciiTheme="majorBidi" w:hAnsiTheme="majorBidi" w:cs="Angsana New"/>
              </w:rPr>
              <w:t>6</w:t>
            </w:r>
          </w:p>
        </w:tc>
      </w:tr>
    </w:tbl>
    <w:p w14:paraId="38D0BCE9" w14:textId="2980B7BD" w:rsidR="007F22DA" w:rsidRDefault="007F22DA" w:rsidP="007F22DA">
      <w:pPr>
        <w:pStyle w:val="ListParagraph"/>
        <w:spacing w:before="240"/>
        <w:ind w:left="993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ใบสำคัญแสดงสิทธิที่จะซื้อหุ้นสามัญที่ให้แก่พนักงาน</w:t>
      </w:r>
      <w:r w:rsidR="00A4034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ที่ได้รับจากบริษัทใหญ่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มีรายละเอียด ดังนี้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br/>
      </w:r>
    </w:p>
    <w:tbl>
      <w:tblPr>
        <w:tblW w:w="9092" w:type="dxa"/>
        <w:tblInd w:w="959" w:type="dxa"/>
        <w:shd w:val="clear" w:color="auto" w:fill="F4B083" w:themeFill="accent2" w:themeFillTint="99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7F22DA" w:rsidRPr="00C94717" w14:paraId="68453097" w14:textId="77777777" w:rsidTr="00AB0112">
        <w:trPr>
          <w:trHeight w:val="397"/>
          <w:tblHeader/>
        </w:trPr>
        <w:tc>
          <w:tcPr>
            <w:tcW w:w="992" w:type="dxa"/>
            <w:vAlign w:val="bottom"/>
          </w:tcPr>
          <w:p w14:paraId="3AEBFC67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bottom"/>
          </w:tcPr>
          <w:p w14:paraId="0A3ED962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8262F8A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BFA77AE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32CE310B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2B3C3CE1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vAlign w:val="bottom"/>
          </w:tcPr>
          <w:p w14:paraId="40F83AF6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vAlign w:val="bottom"/>
          </w:tcPr>
          <w:p w14:paraId="0DFAC430" w14:textId="77777777" w:rsidR="007F22DA" w:rsidRPr="00C94717" w:rsidRDefault="007F22DA" w:rsidP="00AB0112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F22DA" w:rsidRPr="00C94717" w14:paraId="0C0A4B96" w14:textId="77777777" w:rsidTr="00AB0112">
        <w:trPr>
          <w:trHeight w:val="397"/>
          <w:tblHeader/>
        </w:trPr>
        <w:tc>
          <w:tcPr>
            <w:tcW w:w="992" w:type="dxa"/>
            <w:vAlign w:val="bottom"/>
          </w:tcPr>
          <w:p w14:paraId="4165F1D0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vAlign w:val="bottom"/>
          </w:tcPr>
          <w:p w14:paraId="7EFA940C" w14:textId="77777777" w:rsidR="007F22DA" w:rsidRPr="00C94717" w:rsidRDefault="007F22DA" w:rsidP="00AB0112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อายุสัญญา(ปี)</w:t>
            </w:r>
          </w:p>
        </w:tc>
        <w:tc>
          <w:tcPr>
            <w:tcW w:w="1276" w:type="dxa"/>
            <w:vAlign w:val="bottom"/>
          </w:tcPr>
          <w:p w14:paraId="6E0E883E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vAlign w:val="bottom"/>
          </w:tcPr>
          <w:p w14:paraId="3E8DA457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vAlign w:val="bottom"/>
          </w:tcPr>
          <w:p w14:paraId="5AE67425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5602A7C6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ที่ออก (หน่วย)</w:t>
            </w:r>
          </w:p>
        </w:tc>
        <w:tc>
          <w:tcPr>
            <w:tcW w:w="1418" w:type="dxa"/>
            <w:vAlign w:val="bottom"/>
          </w:tcPr>
          <w:p w14:paraId="3EEB4C31" w14:textId="386DFD10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  <w:p w14:paraId="63D6D7E7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vAlign w:val="bottom"/>
          </w:tcPr>
          <w:p w14:paraId="4425AC88" w14:textId="77777777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 (บาทต่อหุ้น)</w:t>
            </w:r>
          </w:p>
        </w:tc>
        <w:tc>
          <w:tcPr>
            <w:tcW w:w="1153" w:type="dxa"/>
            <w:vAlign w:val="bottom"/>
          </w:tcPr>
          <w:p w14:paraId="7458C1A8" w14:textId="1CAF986F" w:rsidR="007F22DA" w:rsidRPr="00C94717" w:rsidRDefault="007F22DA" w:rsidP="00AB01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</w:t>
            </w:r>
            <w:r w:rsidR="00A40341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ที่ได้รับ</w:t>
            </w:r>
          </w:p>
        </w:tc>
      </w:tr>
      <w:tr w:rsidR="00812275" w:rsidRPr="00C94717" w14:paraId="553FB6AE" w14:textId="77777777" w:rsidTr="00AB011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6F38" w14:textId="3609BAE0" w:rsidR="00812275" w:rsidRPr="00C94717" w:rsidRDefault="00812275" w:rsidP="0081227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73E3" w14:textId="1E49FEDF" w:rsidR="00812275" w:rsidRPr="00C94717" w:rsidRDefault="001E0ACF" w:rsidP="00812275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9C51" w14:textId="40EF7EAE" w:rsidR="00812275" w:rsidRPr="00C94717" w:rsidRDefault="00812275" w:rsidP="0081227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9988" w14:textId="765CB54A" w:rsidR="00812275" w:rsidRPr="00C94717" w:rsidRDefault="00812275" w:rsidP="0081227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1134" w:type="dxa"/>
            <w:vAlign w:val="bottom"/>
          </w:tcPr>
          <w:p w14:paraId="6372C288" w14:textId="1F434DD8" w:rsidR="00812275" w:rsidRPr="00C94717" w:rsidRDefault="00812275" w:rsidP="0081227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8,6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0,000</w:t>
            </w:r>
          </w:p>
        </w:tc>
        <w:tc>
          <w:tcPr>
            <w:tcW w:w="1418" w:type="dxa"/>
            <w:vAlign w:val="bottom"/>
          </w:tcPr>
          <w:p w14:paraId="449DCA3A" w14:textId="36984ECF" w:rsidR="00812275" w:rsidRPr="00C94717" w:rsidRDefault="001E0ACF" w:rsidP="0081227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.000 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7463DF58" w14:textId="7C3B49B6" w:rsidR="00812275" w:rsidRPr="00C94717" w:rsidRDefault="001E0ACF" w:rsidP="00812275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vAlign w:val="bottom"/>
          </w:tcPr>
          <w:p w14:paraId="367C2FBA" w14:textId="60E051C4" w:rsidR="00812275" w:rsidRPr="00C94717" w:rsidRDefault="00A40341" w:rsidP="0081227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55AE0" w:rsidRPr="00055AE0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</w:tr>
      <w:tr w:rsidR="00812275" w:rsidRPr="00C94717" w14:paraId="160F1411" w14:textId="77777777" w:rsidTr="00AB011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0F53" w14:textId="56E5CCCE" w:rsidR="00812275" w:rsidRPr="00C94717" w:rsidRDefault="00812275" w:rsidP="0081227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SENA-W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9C07" w14:textId="0ABEAE51" w:rsidR="00812275" w:rsidRPr="00C94717" w:rsidRDefault="00812275" w:rsidP="00812275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66DA" w14:textId="12B7D3EA" w:rsidR="00812275" w:rsidRPr="00C94717" w:rsidRDefault="00812275" w:rsidP="0081227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7669" w14:textId="6AA16F37" w:rsidR="00812275" w:rsidRPr="00C94717" w:rsidRDefault="00812275" w:rsidP="0081227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C94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9A58" w14:textId="4DA7B84E" w:rsidR="00812275" w:rsidRPr="00C94717" w:rsidRDefault="00812275" w:rsidP="00812275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1E0ACF" w:rsidRPr="001E0AC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94717">
              <w:rPr>
                <w:rFonts w:asciiTheme="majorBidi" w:hAnsiTheme="majorBidi" w:cstheme="majorBidi"/>
                <w:sz w:val="22"/>
                <w:szCs w:val="22"/>
              </w:rPr>
              <w:t>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EC13" w14:textId="49831932" w:rsidR="00812275" w:rsidRPr="00C94717" w:rsidRDefault="001E0ACF" w:rsidP="00812275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</w:rPr>
              <w:t xml:space="preserve">.000 </w:t>
            </w:r>
            <w:r w:rsidR="00812275"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6108" w14:textId="20E15A26" w:rsidR="00812275" w:rsidRPr="00C94717" w:rsidRDefault="001E0ACF" w:rsidP="00812275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385C" w14:textId="33DC8689" w:rsidR="00812275" w:rsidRPr="00C94717" w:rsidRDefault="00812275" w:rsidP="00B1354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55AE0" w:rsidRPr="00055AE0">
              <w:rPr>
                <w:rFonts w:asciiTheme="majorBidi" w:hAnsiTheme="majorBidi" w:cstheme="majorBidi" w:hint="cs"/>
                <w:sz w:val="22"/>
                <w:szCs w:val="22"/>
              </w:rPr>
              <w:t>00</w:t>
            </w:r>
            <w:r w:rsidR="00A40341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</w:tr>
      <w:tr w:rsidR="007F22DA" w:rsidRPr="00C94717" w14:paraId="75CE5FB0" w14:textId="77777777" w:rsidTr="00AB0112">
        <w:trPr>
          <w:trHeight w:val="397"/>
        </w:trPr>
        <w:tc>
          <w:tcPr>
            <w:tcW w:w="992" w:type="dxa"/>
            <w:vAlign w:val="bottom"/>
          </w:tcPr>
          <w:p w14:paraId="46D1C771" w14:textId="77777777" w:rsidR="007F22DA" w:rsidRPr="00C94717" w:rsidRDefault="007F22DA" w:rsidP="00AB0112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8DD1130" w14:textId="77777777" w:rsidR="007F22DA" w:rsidRPr="00C94717" w:rsidRDefault="007F22DA" w:rsidP="00AB011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3E96828" w14:textId="77777777" w:rsidR="007F22DA" w:rsidRPr="00C94717" w:rsidRDefault="007F22DA" w:rsidP="00AB011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4D9AFA" w14:textId="77777777" w:rsidR="007F22DA" w:rsidRPr="00C94717" w:rsidRDefault="007F22DA" w:rsidP="00AB011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83F3780" w14:textId="77777777" w:rsidR="007F22DA" w:rsidRPr="00C94717" w:rsidRDefault="007F22DA" w:rsidP="00AB0112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C40D255" w14:textId="77777777" w:rsidR="007F22DA" w:rsidRPr="00C94717" w:rsidRDefault="007F22DA" w:rsidP="00AB011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DD206DB" w14:textId="77777777" w:rsidR="007F22DA" w:rsidRPr="00C94717" w:rsidRDefault="007F22DA" w:rsidP="00AB011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471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vAlign w:val="bottom"/>
          </w:tcPr>
          <w:p w14:paraId="5D5DE2B0" w14:textId="4CF438D0" w:rsidR="007F22DA" w:rsidRPr="00C94717" w:rsidRDefault="00A40341" w:rsidP="00A4034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700,000</w:t>
            </w:r>
          </w:p>
        </w:tc>
      </w:tr>
    </w:tbl>
    <w:p w14:paraId="3D43DB93" w14:textId="33E4D479" w:rsidR="005F1C49" w:rsidRDefault="005F1C49" w:rsidP="005321F4">
      <w:pPr>
        <w:pStyle w:val="ListParagraph"/>
        <w:spacing w:before="240"/>
        <w:ind w:left="993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โครงการสะสมหุ้นสำหรับพนักงาน</w:t>
      </w:r>
    </w:p>
    <w:p w14:paraId="14AA22EC" w14:textId="7036C651" w:rsidR="005F1C49" w:rsidRDefault="005F1C49" w:rsidP="005321F4">
      <w:pPr>
        <w:pStyle w:val="ListParagraph"/>
        <w:spacing w:before="120"/>
        <w:ind w:left="992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03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1985"/>
        <w:gridCol w:w="1984"/>
      </w:tblGrid>
      <w:tr w:rsidR="005F1C49" w:rsidRPr="00AA0E7D" w14:paraId="48F10F7B" w14:textId="77777777" w:rsidTr="00921BF1">
        <w:trPr>
          <w:trHeight w:val="397"/>
        </w:trPr>
        <w:tc>
          <w:tcPr>
            <w:tcW w:w="5069" w:type="dxa"/>
            <w:vAlign w:val="bottom"/>
          </w:tcPr>
          <w:p w14:paraId="55017ACC" w14:textId="6E18CDD0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5F1C4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</w:p>
        </w:tc>
        <w:tc>
          <w:tcPr>
            <w:tcW w:w="3969" w:type="dxa"/>
            <w:gridSpan w:val="2"/>
            <w:vAlign w:val="bottom"/>
          </w:tcPr>
          <w:p w14:paraId="34D0CA63" w14:textId="77777777" w:rsidR="005F1C49" w:rsidRPr="00AA0E7D" w:rsidRDefault="005F1C49" w:rsidP="005321F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F1C49" w:rsidRPr="00AA0E7D" w14:paraId="4E93A570" w14:textId="77777777" w:rsidTr="00921BF1">
        <w:trPr>
          <w:trHeight w:val="397"/>
        </w:trPr>
        <w:tc>
          <w:tcPr>
            <w:tcW w:w="5069" w:type="dxa"/>
            <w:vAlign w:val="bottom"/>
          </w:tcPr>
          <w:p w14:paraId="62EBC184" w14:textId="77777777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096BCB02" w14:textId="77777777" w:rsidR="005F1C49" w:rsidRPr="00AA0E7D" w:rsidRDefault="005F1C49" w:rsidP="005321F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757CE57" w14:textId="77777777" w:rsidR="005F1C49" w:rsidRPr="00AA0E7D" w:rsidRDefault="005F1C49" w:rsidP="005321F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163398" w:rsidRPr="00AA0E7D" w14:paraId="026B1E1C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3AD0CEC8" w14:textId="001F0CF4" w:rsidR="00163398" w:rsidRPr="00AA0E7D" w:rsidRDefault="008102D6" w:rsidP="001633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1633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94717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 w:rsidRPr="00163398">
              <w:rPr>
                <w:rFonts w:asciiTheme="majorBidi" w:hAnsiTheme="majorBidi" w:cstheme="majorBidi"/>
                <w:cs/>
              </w:rPr>
              <w:t xml:space="preserve"> </w:t>
            </w:r>
            <w:r w:rsidRPr="00674FE1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0A64F0" w:rsidRPr="000A64F0">
              <w:rPr>
                <w:rFonts w:asciiTheme="majorBidi" w:hAnsiTheme="majorBidi" w:cstheme="majorBidi"/>
              </w:rPr>
              <w:t>6</w:t>
            </w:r>
            <w:r w:rsidR="000A64F0" w:rsidRPr="000A64F0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985" w:type="dxa"/>
            <w:vAlign w:val="bottom"/>
          </w:tcPr>
          <w:p w14:paraId="77999BE7" w14:textId="07A7CC11" w:rsidR="00163398" w:rsidRPr="00AA0E7D" w:rsidRDefault="001E0ACF" w:rsidP="003B42F3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E0ACF">
              <w:rPr>
                <w:rFonts w:asciiTheme="majorBidi" w:hAnsiTheme="majorBidi" w:cstheme="majorBidi"/>
              </w:rPr>
              <w:t>1</w:t>
            </w:r>
            <w:r w:rsidR="003B42F3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theme="majorBidi"/>
              </w:rPr>
              <w:t>5</w:t>
            </w:r>
            <w:r w:rsidR="003B42F3">
              <w:rPr>
                <w:rFonts w:asciiTheme="majorBidi" w:hAnsiTheme="majorBidi" w:cstheme="majorBidi"/>
              </w:rPr>
              <w:t>98,</w:t>
            </w:r>
            <w:r w:rsidRPr="001E0ACF">
              <w:rPr>
                <w:rFonts w:asciiTheme="majorBidi" w:hAnsiTheme="majorBidi" w:cstheme="majorBidi"/>
              </w:rPr>
              <w:t>1</w:t>
            </w:r>
            <w:r w:rsidR="003B42F3">
              <w:rPr>
                <w:rFonts w:asciiTheme="majorBidi" w:hAnsiTheme="majorBidi" w:cstheme="majorBidi"/>
              </w:rPr>
              <w:t>4</w:t>
            </w:r>
            <w:r w:rsidRPr="001E0AC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4" w:type="dxa"/>
            <w:vAlign w:val="bottom"/>
          </w:tcPr>
          <w:p w14:paraId="5AFEF789" w14:textId="407A3D83" w:rsidR="00163398" w:rsidRPr="00AA0E7D" w:rsidRDefault="001E0ACF" w:rsidP="003B42F3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3B42F3">
              <w:rPr>
                <w:rFonts w:asciiTheme="majorBidi" w:hAnsiTheme="majorBidi" w:cs="Angsana New"/>
              </w:rPr>
              <w:t>,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3B42F3">
              <w:rPr>
                <w:rFonts w:asciiTheme="majorBidi" w:hAnsiTheme="majorBidi" w:cs="Angsana New"/>
              </w:rPr>
              <w:t>98,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3B42F3">
              <w:rPr>
                <w:rFonts w:asciiTheme="majorBidi" w:hAnsiTheme="majorBidi" w:cs="Angsana New"/>
              </w:rPr>
              <w:t>4</w:t>
            </w:r>
            <w:r w:rsidRPr="001E0ACF">
              <w:rPr>
                <w:rFonts w:asciiTheme="majorBidi" w:hAnsiTheme="majorBidi" w:cs="Angsana New"/>
              </w:rPr>
              <w:t>5</w:t>
            </w:r>
          </w:p>
        </w:tc>
      </w:tr>
      <w:tr w:rsidR="00163398" w:rsidRPr="00AA0E7D" w14:paraId="7DD5418D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5A4F5C95" w14:textId="31A648F1" w:rsidR="00163398" w:rsidRPr="00AA0E7D" w:rsidRDefault="00163398" w:rsidP="0016339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1985" w:type="dxa"/>
            <w:vAlign w:val="bottom"/>
          </w:tcPr>
          <w:p w14:paraId="319FAB21" w14:textId="721F6CC6" w:rsidR="00163398" w:rsidRPr="00AA0E7D" w:rsidRDefault="003B42F3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,24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4" w:type="dxa"/>
            <w:vAlign w:val="bottom"/>
          </w:tcPr>
          <w:p w14:paraId="5574D326" w14:textId="1A4D2617" w:rsidR="00163398" w:rsidRPr="00AA0E7D" w:rsidRDefault="003B42F3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2,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82,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>
              <w:rPr>
                <w:rFonts w:asciiTheme="majorBidi" w:hAnsiTheme="majorBidi" w:cs="Angsana New"/>
              </w:rPr>
              <w:t>4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</w:p>
        </w:tc>
      </w:tr>
      <w:tr w:rsidR="005F1C49" w:rsidRPr="00AA0E7D" w14:paraId="640AF33F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113E9E9E" w14:textId="2BCCCF03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Pr="00AA0E7D">
              <w:rPr>
                <w:rFonts w:asciiTheme="majorBidi" w:hAnsiTheme="majorBidi" w:cs="Angsana New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</w:rPr>
              <w:t>2</w:t>
            </w:r>
            <w:r w:rsidR="001E0ACF" w:rsidRPr="001E0ACF">
              <w:rPr>
                <w:rFonts w:asciiTheme="majorBidi" w:hAnsiTheme="majorBidi" w:cs="Angsana New"/>
              </w:rPr>
              <w:t>5</w:t>
            </w:r>
            <w:r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 w:hint="cs"/>
              </w:rPr>
              <w:t>7</w:t>
            </w:r>
          </w:p>
        </w:tc>
        <w:tc>
          <w:tcPr>
            <w:tcW w:w="1985" w:type="dxa"/>
            <w:vAlign w:val="bottom"/>
          </w:tcPr>
          <w:p w14:paraId="2A57E094" w14:textId="6F2B7EF2" w:rsidR="005F1C49" w:rsidRPr="00AA0E7D" w:rsidRDefault="005F1C49" w:rsidP="003B42F3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t>4</w:t>
            </w:r>
            <w:r w:rsidRPr="0065177D">
              <w:t>,</w:t>
            </w:r>
            <w:r w:rsidR="001E0ACF" w:rsidRPr="001E0ACF">
              <w:t>1</w:t>
            </w:r>
            <w:r>
              <w:t>33</w:t>
            </w:r>
            <w:r w:rsidRPr="0065177D">
              <w:t>,</w:t>
            </w:r>
            <w:r>
              <w:t>392</w:t>
            </w:r>
          </w:p>
        </w:tc>
        <w:tc>
          <w:tcPr>
            <w:tcW w:w="1984" w:type="dxa"/>
            <w:vAlign w:val="bottom"/>
          </w:tcPr>
          <w:p w14:paraId="084F44B1" w14:textId="2FDC9972" w:rsidR="005F1C49" w:rsidRPr="00AA0E7D" w:rsidRDefault="005F1C49" w:rsidP="003B42F3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Pr="00E43115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>
              <w:rPr>
                <w:rFonts w:asciiTheme="majorBidi" w:hAnsiTheme="majorBidi" w:cs="Angsana New"/>
              </w:rPr>
              <w:t>80</w:t>
            </w:r>
            <w:r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892</w:t>
            </w:r>
          </w:p>
        </w:tc>
      </w:tr>
      <w:tr w:rsidR="005F1C49" w:rsidRPr="00AA0E7D" w14:paraId="5B28E919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13229387" w14:textId="77777777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1985" w:type="dxa"/>
            <w:vAlign w:val="bottom"/>
          </w:tcPr>
          <w:p w14:paraId="30825B24" w14:textId="7B242B1D" w:rsidR="005F1C49" w:rsidRPr="00AA0E7D" w:rsidRDefault="005321F4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321F4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5321F4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Pr="005321F4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 w:rsidRPr="005321F4"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4" w:type="dxa"/>
            <w:vAlign w:val="bottom"/>
          </w:tcPr>
          <w:p w14:paraId="13EF374B" w14:textId="4C0D0BE3" w:rsidR="005F1C49" w:rsidRPr="00AA0E7D" w:rsidRDefault="005321F4" w:rsidP="003B42F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321F4">
              <w:rPr>
                <w:rFonts w:asciiTheme="majorBidi" w:hAnsiTheme="majorBidi" w:cstheme="majorBidi"/>
              </w:rPr>
              <w:t>2,</w:t>
            </w:r>
            <w:r w:rsidR="001E0ACF" w:rsidRPr="001E0ACF">
              <w:rPr>
                <w:rFonts w:asciiTheme="majorBidi" w:hAnsiTheme="majorBidi" w:cstheme="majorBidi"/>
              </w:rPr>
              <w:t>71</w:t>
            </w:r>
            <w:r w:rsidRPr="005321F4">
              <w:rPr>
                <w:rFonts w:asciiTheme="majorBidi" w:hAnsiTheme="majorBidi" w:cstheme="majorBidi"/>
              </w:rPr>
              <w:t>8,20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5F1C49" w:rsidRPr="005C3A88" w14:paraId="4736BDD1" w14:textId="77777777" w:rsidTr="003B42F3">
        <w:trPr>
          <w:trHeight w:val="397"/>
        </w:trPr>
        <w:tc>
          <w:tcPr>
            <w:tcW w:w="5069" w:type="dxa"/>
            <w:vAlign w:val="bottom"/>
          </w:tcPr>
          <w:p w14:paraId="4B834E68" w14:textId="7D52E0CA" w:rsidR="005F1C49" w:rsidRPr="00AA0E7D" w:rsidRDefault="005F1C49" w:rsidP="005321F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 w:hint="cs"/>
              </w:rPr>
              <w:t>2</w:t>
            </w:r>
            <w:r w:rsidR="001E0ACF"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985" w:type="dxa"/>
            <w:vAlign w:val="bottom"/>
          </w:tcPr>
          <w:p w14:paraId="0763BBF5" w14:textId="7963507D" w:rsidR="005F1C49" w:rsidRPr="00AA0E7D" w:rsidRDefault="005321F4" w:rsidP="003B42F3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5321F4">
              <w:t>6,899,093</w:t>
            </w:r>
          </w:p>
        </w:tc>
        <w:tc>
          <w:tcPr>
            <w:tcW w:w="1984" w:type="dxa"/>
            <w:vAlign w:val="bottom"/>
          </w:tcPr>
          <w:p w14:paraId="182E671F" w14:textId="63BBE2AC" w:rsidR="005F1C49" w:rsidRPr="005C3A88" w:rsidRDefault="005321F4" w:rsidP="003B42F3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321F4">
              <w:rPr>
                <w:rFonts w:asciiTheme="majorBidi" w:hAnsiTheme="majorBidi" w:cstheme="majorBidi"/>
              </w:rPr>
              <w:t>6,899,093</w:t>
            </w:r>
          </w:p>
        </w:tc>
      </w:tr>
    </w:tbl>
    <w:p w14:paraId="1B2FE1A4" w14:textId="77777777" w:rsidR="000A64F0" w:rsidRDefault="000A64F0" w:rsidP="00921BF1">
      <w:pPr>
        <w:spacing w:before="240"/>
        <w:ind w:left="993" w:right="0"/>
        <w:jc w:val="thaiDistribute"/>
        <w:rPr>
          <w:rFonts w:ascii="Angsana New" w:hAnsi="Angsana New"/>
          <w:snapToGrid w:val="0"/>
          <w:lang w:eastAsia="th-TH"/>
        </w:rPr>
      </w:pPr>
    </w:p>
    <w:p w14:paraId="61BD0C62" w14:textId="77777777" w:rsidR="000A64F0" w:rsidRDefault="000A64F0" w:rsidP="00921BF1">
      <w:pPr>
        <w:spacing w:before="240"/>
        <w:ind w:left="993" w:right="0"/>
        <w:jc w:val="thaiDistribute"/>
        <w:rPr>
          <w:rFonts w:ascii="Angsana New" w:hAnsi="Angsana New"/>
          <w:snapToGrid w:val="0"/>
          <w:lang w:eastAsia="th-TH"/>
        </w:rPr>
      </w:pPr>
    </w:p>
    <w:p w14:paraId="4D7FB491" w14:textId="77777777" w:rsidR="000A64F0" w:rsidRDefault="000A64F0" w:rsidP="00921BF1">
      <w:pPr>
        <w:spacing w:before="240"/>
        <w:ind w:left="993" w:right="0"/>
        <w:jc w:val="thaiDistribute"/>
        <w:rPr>
          <w:rFonts w:ascii="Angsana New" w:hAnsi="Angsana New"/>
          <w:snapToGrid w:val="0"/>
          <w:lang w:eastAsia="th-TH"/>
        </w:rPr>
      </w:pPr>
    </w:p>
    <w:p w14:paraId="07D61A5A" w14:textId="77777777" w:rsidR="000A64F0" w:rsidRDefault="000A64F0" w:rsidP="00921BF1">
      <w:pPr>
        <w:spacing w:before="240"/>
        <w:ind w:left="993" w:right="0"/>
        <w:jc w:val="thaiDistribute"/>
        <w:rPr>
          <w:rFonts w:ascii="Angsana New" w:hAnsi="Angsana New"/>
          <w:snapToGrid w:val="0"/>
          <w:lang w:eastAsia="th-TH"/>
        </w:rPr>
      </w:pPr>
    </w:p>
    <w:p w14:paraId="26E5EB8B" w14:textId="373F0601" w:rsidR="005F1C49" w:rsidRDefault="005F1C49" w:rsidP="00921BF1">
      <w:pPr>
        <w:spacing w:before="240"/>
        <w:ind w:left="993" w:right="0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lastRenderedPageBreak/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038" w:type="dxa"/>
        <w:tblInd w:w="993" w:type="dxa"/>
        <w:tblLook w:val="04A0" w:firstRow="1" w:lastRow="0" w:firstColumn="1" w:lastColumn="0" w:noHBand="0" w:noVBand="1"/>
      </w:tblPr>
      <w:tblGrid>
        <w:gridCol w:w="2659"/>
        <w:gridCol w:w="6379"/>
      </w:tblGrid>
      <w:tr w:rsidR="005F1C49" w:rsidRPr="00C64173" w14:paraId="51440C1B" w14:textId="77777777" w:rsidTr="00CF23C3">
        <w:trPr>
          <w:trHeight w:val="206"/>
        </w:trPr>
        <w:tc>
          <w:tcPr>
            <w:tcW w:w="2659" w:type="dxa"/>
            <w:noWrap/>
            <w:hideMark/>
          </w:tcPr>
          <w:p w14:paraId="0209DEF4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4FBAEDDD" w14:textId="77777777" w:rsidR="005F1C49" w:rsidRPr="00C917A0" w:rsidRDefault="005F1C49" w:rsidP="00432A8C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 xml:space="preserve">บริษัท เซ็น เอกซ์ จำกัด (มหาชน) </w:t>
            </w:r>
          </w:p>
        </w:tc>
      </w:tr>
      <w:tr w:rsidR="005F1C49" w:rsidRPr="00C64173" w14:paraId="18BA9013" w14:textId="77777777" w:rsidTr="00CF23C3">
        <w:trPr>
          <w:trHeight w:val="216"/>
        </w:trPr>
        <w:tc>
          <w:tcPr>
            <w:tcW w:w="2659" w:type="dxa"/>
            <w:noWrap/>
            <w:hideMark/>
          </w:tcPr>
          <w:p w14:paraId="3A9149F7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ระยะเวลาโครงการ</w:t>
            </w:r>
          </w:p>
        </w:tc>
        <w:tc>
          <w:tcPr>
            <w:tcW w:w="6379" w:type="dxa"/>
            <w:noWrap/>
            <w:hideMark/>
          </w:tcPr>
          <w:p w14:paraId="72CF609E" w14:textId="23054862" w:rsidR="005F1C49" w:rsidRPr="00C917A0" w:rsidRDefault="005F1C49" w:rsidP="00432A8C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  <w:r w:rsidR="001E0ACF" w:rsidRPr="001E0ACF">
              <w:rPr>
                <w:rFonts w:ascii="Angsana New" w:hAnsi="Angsana New"/>
                <w:color w:val="000000" w:themeColor="text1"/>
              </w:rPr>
              <w:t>5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5F1C49" w:rsidRPr="00C64173" w14:paraId="6B36A64C" w14:textId="77777777" w:rsidTr="00CF23C3">
        <w:trPr>
          <w:trHeight w:val="216"/>
        </w:trPr>
        <w:tc>
          <w:tcPr>
            <w:tcW w:w="2659" w:type="dxa"/>
            <w:noWrap/>
            <w:hideMark/>
          </w:tcPr>
          <w:p w14:paraId="4835FA59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59D2132E" w14:textId="77777777" w:rsidR="005F1C49" w:rsidRPr="00C917A0" w:rsidRDefault="005F1C49" w:rsidP="00432A8C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5F1C49" w:rsidRPr="00C64173" w14:paraId="4FC6C162" w14:textId="77777777" w:rsidTr="00CF23C3">
        <w:trPr>
          <w:trHeight w:val="80"/>
        </w:trPr>
        <w:tc>
          <w:tcPr>
            <w:tcW w:w="2659" w:type="dxa"/>
            <w:noWrap/>
          </w:tcPr>
          <w:p w14:paraId="2A96A29A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6379" w:type="dxa"/>
            <w:noWrap/>
            <w:hideMark/>
          </w:tcPr>
          <w:p w14:paraId="6FE8C47C" w14:textId="77777777" w:rsidR="005F1C49" w:rsidRPr="00C917A0" w:rsidRDefault="005F1C49" w:rsidP="00432A8C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5F1C49" w:rsidRPr="00C64173" w14:paraId="14491858" w14:textId="77777777" w:rsidTr="00CF23C3">
        <w:trPr>
          <w:trHeight w:val="80"/>
        </w:trPr>
        <w:tc>
          <w:tcPr>
            <w:tcW w:w="2659" w:type="dxa"/>
            <w:noWrap/>
            <w:hideMark/>
          </w:tcPr>
          <w:p w14:paraId="16F59BA7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รูปแบบโครงการ</w:t>
            </w:r>
          </w:p>
        </w:tc>
        <w:tc>
          <w:tcPr>
            <w:tcW w:w="6379" w:type="dxa"/>
            <w:noWrap/>
            <w:hideMark/>
          </w:tcPr>
          <w:p w14:paraId="67612158" w14:textId="18AE3E25" w:rsidR="005F1C49" w:rsidRPr="00C917A0" w:rsidRDefault="005F1C49" w:rsidP="00432A8C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="001E0ACF" w:rsidRPr="001E0ACF">
              <w:rPr>
                <w:rFonts w:ascii="Angsana New" w:hAnsi="Angsana New"/>
                <w:color w:val="000000" w:themeColor="text1"/>
              </w:rPr>
              <w:t>1</w:t>
            </w:r>
            <w:r>
              <w:rPr>
                <w:rFonts w:ascii="Angsana New" w:hAnsi="Angsana New"/>
                <w:color w:val="000000" w:themeColor="text1"/>
              </w:rPr>
              <w:t>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5F1C49" w:rsidRPr="00C64173" w14:paraId="1D4A6518" w14:textId="77777777" w:rsidTr="00CF23C3">
        <w:trPr>
          <w:trHeight w:val="80"/>
        </w:trPr>
        <w:tc>
          <w:tcPr>
            <w:tcW w:w="2659" w:type="dxa"/>
            <w:noWrap/>
          </w:tcPr>
          <w:p w14:paraId="5337A69C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6379" w:type="dxa"/>
            <w:noWrap/>
            <w:hideMark/>
          </w:tcPr>
          <w:p w14:paraId="18FF82D2" w14:textId="77777777" w:rsidR="005F1C49" w:rsidRPr="00C917A0" w:rsidRDefault="005F1C49" w:rsidP="00432A8C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>
              <w:rPr>
                <w:rFonts w:ascii="Angsana New" w:hAnsi="Angsana New"/>
                <w:color w:val="000000" w:themeColor="text1"/>
                <w:cs/>
              </w:rPr>
              <w:br/>
            </w:r>
            <w:r w:rsidRPr="00875C14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875C14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color w:val="000000" w:themeColor="text1"/>
              </w:rPr>
              <w:t>9</w:t>
            </w:r>
            <w:r>
              <w:rPr>
                <w:rFonts w:ascii="Angsana New" w:hAnsi="Angsana New" w:hint="cs"/>
                <w:color w:val="000000" w:themeColor="text1"/>
              </w:rPr>
              <w:t>0</w:t>
            </w:r>
            <w:r w:rsidRPr="00875C14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875C14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5F1C49" w:rsidRPr="00C64173" w14:paraId="7AFF869A" w14:textId="77777777" w:rsidTr="00CF23C3">
        <w:trPr>
          <w:trHeight w:val="60"/>
        </w:trPr>
        <w:tc>
          <w:tcPr>
            <w:tcW w:w="2659" w:type="dxa"/>
            <w:noWrap/>
            <w:hideMark/>
          </w:tcPr>
          <w:p w14:paraId="4A15030A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noWrap/>
            <w:hideMark/>
          </w:tcPr>
          <w:p w14:paraId="23226EC0" w14:textId="77777777" w:rsidR="005F1C49" w:rsidRPr="00C917A0" w:rsidRDefault="005F1C49" w:rsidP="00432A8C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5F1C49" w:rsidRPr="00C64173" w14:paraId="35E536BD" w14:textId="77777777" w:rsidTr="00CF23C3">
        <w:trPr>
          <w:trHeight w:val="80"/>
        </w:trPr>
        <w:tc>
          <w:tcPr>
            <w:tcW w:w="2659" w:type="dxa"/>
            <w:noWrap/>
            <w:hideMark/>
          </w:tcPr>
          <w:p w14:paraId="37DBAD65" w14:textId="77777777" w:rsidR="005F1C49" w:rsidRPr="00875C14" w:rsidRDefault="005F1C49" w:rsidP="00432A8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noWrap/>
            <w:hideMark/>
          </w:tcPr>
          <w:p w14:paraId="0197C174" w14:textId="77777777" w:rsidR="005F1C49" w:rsidRPr="00C917A0" w:rsidRDefault="005F1C49" w:rsidP="00432A8C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57D93FB1" w14:textId="7A89887F" w:rsidR="005F1C49" w:rsidRPr="005F1C49" w:rsidRDefault="005F1C49" w:rsidP="00921BF1">
      <w:pPr>
        <w:pStyle w:val="ListParagraph"/>
        <w:spacing w:before="240"/>
        <w:ind w:left="993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ในระหว่างปีบริษัทได้รับรู้ค่าใช้จ่ายเกี่ยวกับโครงการเป็นจำนวนเงิน </w:t>
      </w:r>
      <w:r w:rsidR="00925104" w:rsidRPr="00E10786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5321F4" w:rsidRPr="00E10786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="00925104" w:rsidRPr="00E10786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Pr="005F1C4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ล้านบาท ในงบกำไร </w:t>
      </w:r>
      <w:r w:rsidRPr="005F1C4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(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ขาดทุน</w:t>
      </w:r>
      <w:r w:rsidRPr="005F1C4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)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เบ็ดเสร็จ</w:t>
      </w:r>
    </w:p>
    <w:p w14:paraId="745E2910" w14:textId="21E8711B" w:rsidR="002708F7" w:rsidRPr="00CD3425" w:rsidRDefault="005F1C49" w:rsidP="00921BF1">
      <w:pPr>
        <w:pStyle w:val="ListParagraph"/>
        <w:tabs>
          <w:tab w:val="left" w:pos="993"/>
        </w:tabs>
        <w:spacing w:before="240"/>
        <w:ind w:left="993" w:right="1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5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.2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ab/>
      </w:r>
      <w:r w:rsidR="006D0235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หุ้นทุนซื้อคืน</w:t>
      </w:r>
    </w:p>
    <w:p w14:paraId="57437E12" w14:textId="20CACC9B" w:rsidR="00F102A4" w:rsidRDefault="002E2BEE" w:rsidP="00921BF1">
      <w:pPr>
        <w:pStyle w:val="ListParagraph"/>
        <w:spacing w:before="120"/>
        <w:ind w:left="992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ณ </w:t>
      </w:r>
      <w:r w:rsidR="005F1C4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="Angsana New" w:hAnsi="Angsana New"/>
          <w:snapToGrid w:val="0"/>
          <w:color w:val="000000" w:themeColor="text1"/>
          <w:szCs w:val="28"/>
          <w:lang w:eastAsia="th-TH"/>
        </w:rPr>
        <w:t>5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6</w:t>
      </w:r>
      <w:r w:rsidR="005F1C49" w:rsidRPr="005F1C49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8</w:t>
      </w:r>
      <w:r w:rsidR="005F1C49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5F1C49" w:rsidRPr="005F1C49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5</w:t>
      </w:r>
      <w:r w:rsidR="005F1C49" w:rsidRPr="005F1C49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7</w:t>
      </w:r>
      <w:r w:rsidR="004F39B0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บริษัทมีหุ้นทุนคืนตามโครงการสะสมหุ้นสำหรับพนักงาน (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Employee Joint Investment Program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หรือ </w:t>
      </w:r>
      <w:r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EJIP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) โดยวิธีการซื้อในตลาดหลักทรัพย์แห่งประเทศไทยเป็นจำนวนเงิน</w:t>
      </w:r>
      <w:r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รวม</w:t>
      </w:r>
      <w:r w:rsidR="00E43115"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 w:rsidRPr="009C5256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</w:t>
      </w:r>
      <w:r w:rsidR="007F1D69" w:rsidRPr="009C5256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73553A" w:rsidRPr="009C5256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4</w:t>
      </w:r>
      <w:r w:rsidR="001E0ACF" w:rsidRPr="001E0ACF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5</w:t>
      </w:r>
      <w:r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="00A565D5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>.</w:t>
      </w:r>
      <w:r w:rsidR="0073553A">
        <w:rPr>
          <w:rFonts w:ascii="Angsana New" w:hAnsi="Angsana New"/>
          <w:snapToGrid w:val="0"/>
          <w:color w:val="000000" w:themeColor="text1"/>
          <w:szCs w:val="28"/>
          <w:lang w:eastAsia="th-TH"/>
        </w:rPr>
        <w:t>86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  <w:r w:rsidR="004C6B7B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7757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ตามลำดับ </w:t>
      </w:r>
      <w:r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ซึ่งแสดงเป็นรายการหักจากส่วนของผู้ถือหุ้น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ทั้งนี้บริษัทได้กันกำไรสะสมไว้เป็นสำรองเพื่อ</w:t>
      </w:r>
      <w:r w:rsidR="00B13541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หุ้นทุนซื้อคืน</w:t>
      </w:r>
      <w:r w:rsidR="00F102A4" w:rsidRPr="009C525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73553A" w:rsidRPr="009C5256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3</w:t>
      </w:r>
      <w:r w:rsidR="007F1D69" w:rsidRPr="009C5256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.</w:t>
      </w:r>
      <w:r w:rsidR="0073553A" w:rsidRPr="009C5256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4</w:t>
      </w:r>
      <w:r w:rsidR="001E0ACF" w:rsidRPr="001E0ACF">
        <w:rPr>
          <w:rFonts w:ascii="Angsana New" w:hAnsi="Angsana New" w:hint="cs"/>
          <w:snapToGrid w:val="0"/>
          <w:color w:val="000000" w:themeColor="text1"/>
          <w:szCs w:val="28"/>
          <w:lang w:eastAsia="th-TH"/>
        </w:rPr>
        <w:t>5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</w:t>
      </w:r>
      <w:r w:rsidR="00F102A4" w:rsidRPr="00052196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ล้านบาท</w:t>
      </w:r>
    </w:p>
    <w:p w14:paraId="742A49BB" w14:textId="6416B56B" w:rsidR="00BB62F8" w:rsidRDefault="00BB62F8">
      <w:pPr>
        <w:pStyle w:val="ListParagraph"/>
        <w:numPr>
          <w:ilvl w:val="0"/>
          <w:numId w:val="14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ส่วนได้เสียที่ไม่มีอำนาจควบคุม</w:t>
      </w:r>
    </w:p>
    <w:p w14:paraId="24311D13" w14:textId="18FA8B0D" w:rsidR="00BB62F8" w:rsidRPr="00575AC3" w:rsidRDefault="00BB62F8" w:rsidP="00E3024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75AC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ในควบคุมที่มีสาระสำคัญต่อกลุ่มบริษัท </w:t>
      </w:r>
      <w:r w:rsidR="00E3024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 </w:t>
      </w:r>
      <w:r w:rsidRPr="00575AC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="000A64F0" w:rsidRPr="000A64F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 w:rsidRPr="00575AC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0A64F0" w:rsidRPr="000A64F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2568</w:t>
      </w:r>
      <w:r w:rsidRPr="00575AC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0A64F0" w:rsidRPr="000A64F0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2567</w:t>
      </w:r>
      <w:r w:rsidRPr="00575AC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00"/>
        <w:gridCol w:w="849"/>
        <w:gridCol w:w="851"/>
        <w:gridCol w:w="992"/>
        <w:gridCol w:w="992"/>
        <w:gridCol w:w="993"/>
        <w:gridCol w:w="986"/>
        <w:gridCol w:w="6"/>
        <w:gridCol w:w="995"/>
        <w:gridCol w:w="992"/>
      </w:tblGrid>
      <w:tr w:rsidR="00BB62F8" w:rsidRPr="008232DC" w14:paraId="67E6057B" w14:textId="77777777" w:rsidTr="00AE29F0">
        <w:trPr>
          <w:trHeight w:val="20"/>
        </w:trPr>
        <w:tc>
          <w:tcPr>
            <w:tcW w:w="9756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14:paraId="6456902D" w14:textId="77777777" w:rsidR="00BB62F8" w:rsidRPr="008232DC" w:rsidRDefault="00BB62F8" w:rsidP="00AE29F0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(หน่วย </w:t>
            </w: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</w:rPr>
              <w:t xml:space="preserve">: </w:t>
            </w: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บาท)</w:t>
            </w:r>
          </w:p>
        </w:tc>
      </w:tr>
      <w:tr w:rsidR="00BB62F8" w:rsidRPr="008232DC" w14:paraId="7B8F3153" w14:textId="77777777" w:rsidTr="00AE29F0">
        <w:trPr>
          <w:trHeight w:val="20"/>
        </w:trPr>
        <w:tc>
          <w:tcPr>
            <w:tcW w:w="2100" w:type="dxa"/>
            <w:tcBorders>
              <w:left w:val="nil"/>
              <w:bottom w:val="nil"/>
              <w:right w:val="nil"/>
            </w:tcBorders>
            <w:vAlign w:val="bottom"/>
          </w:tcPr>
          <w:p w14:paraId="7E6D388A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1F05D0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สัดส่วนที่ถือโดย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2EC3D2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1B1F2A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กำไรหรือขาดทุนที่แบ่งให้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8759DB" w14:textId="41193572" w:rsidR="00BB62F8" w:rsidRPr="008232DC" w:rsidRDefault="00575AC3" w:rsidP="00AE29F0">
            <w:pPr>
              <w:ind w:left="-94" w:right="-148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>เงินปันผลจ่าย</w:t>
            </w:r>
          </w:p>
        </w:tc>
      </w:tr>
      <w:tr w:rsidR="00BB62F8" w:rsidRPr="008232DC" w14:paraId="66D4B579" w14:textId="77777777" w:rsidTr="00AE29F0">
        <w:trPr>
          <w:trHeight w:val="20"/>
        </w:trPr>
        <w:tc>
          <w:tcPr>
            <w:tcW w:w="2100" w:type="dxa"/>
            <w:tcBorders>
              <w:left w:val="nil"/>
              <w:bottom w:val="nil"/>
              <w:right w:val="nil"/>
            </w:tcBorders>
            <w:vAlign w:val="bottom"/>
          </w:tcPr>
          <w:p w14:paraId="3F642647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1D45A4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0561DE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ส่วนได้เสียที่ไม่มีอำนาจ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8871D2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กับส่วนได้เสียที่ไม่มีอำนาจ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834402" w14:textId="77777777" w:rsidR="00BB62F8" w:rsidRPr="008232DC" w:rsidRDefault="00BB62F8" w:rsidP="00AE29F0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ที่แบ่งให้กับส่วนได้ที่ไม่มี</w:t>
            </w:r>
          </w:p>
        </w:tc>
      </w:tr>
      <w:tr w:rsidR="00BB62F8" w:rsidRPr="008232DC" w14:paraId="4467A3F3" w14:textId="77777777" w:rsidTr="00AE29F0">
        <w:trPr>
          <w:trHeight w:val="20"/>
        </w:trPr>
        <w:tc>
          <w:tcPr>
            <w:tcW w:w="2100" w:type="dxa"/>
            <w:tcBorders>
              <w:left w:val="nil"/>
              <w:bottom w:val="nil"/>
              <w:right w:val="nil"/>
            </w:tcBorders>
            <w:vAlign w:val="bottom"/>
          </w:tcPr>
          <w:p w14:paraId="0942DE5E" w14:textId="77777777" w:rsidR="00BB62F8" w:rsidRPr="008232DC" w:rsidRDefault="00BB62F8" w:rsidP="00AE29F0">
            <w:pPr>
              <w:pBdr>
                <w:bottom w:val="single" w:sz="4" w:space="1" w:color="auto"/>
              </w:pBdr>
              <w:ind w:left="-18" w:right="1" w:hanging="90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บริษัท</w:t>
            </w:r>
          </w:p>
        </w:tc>
        <w:tc>
          <w:tcPr>
            <w:tcW w:w="1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5975D7" w14:textId="77777777" w:rsidR="00BB62F8" w:rsidRPr="008232DC" w:rsidRDefault="00BB62F8" w:rsidP="00AE29F0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ที่ไม่มีอำนาจควบคุม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0AB410" w14:textId="77777777" w:rsidR="00BB62F8" w:rsidRPr="008232DC" w:rsidRDefault="00BB62F8" w:rsidP="00AE29F0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ควบคุมในบริษัทย่อยสะสม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AA66D" w14:textId="77777777" w:rsidR="00BB62F8" w:rsidRPr="008232DC" w:rsidRDefault="00BB62F8" w:rsidP="00AE29F0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อำนาจควบคุมในบริษัท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2BF6A8E" w14:textId="77777777" w:rsidR="00BB62F8" w:rsidRPr="008232DC" w:rsidRDefault="00BB62F8" w:rsidP="00AE29F0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อำนาจควบคุมในบริษัท</w:t>
            </w:r>
          </w:p>
        </w:tc>
      </w:tr>
      <w:tr w:rsidR="00BB62F8" w:rsidRPr="008232DC" w14:paraId="51653896" w14:textId="77777777" w:rsidTr="00AE29F0">
        <w:trPr>
          <w:trHeight w:val="2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7D5D" w14:textId="77777777" w:rsidR="00BB62F8" w:rsidRPr="008232DC" w:rsidRDefault="00BB62F8" w:rsidP="00BB62F8">
            <w:pPr>
              <w:ind w:right="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3BB1" w14:textId="6552B35B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C627" w14:textId="78DED6E1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7945" w14:textId="0BCA5A8A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143" w14:textId="7BBB1929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FECCEF9" w14:textId="387E4804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CCF2D0" w14:textId="37883B46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138BCC90" w14:textId="3A0578D2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5337039" w14:textId="1C1535D6" w:rsidR="00BB62F8" w:rsidRPr="008232DC" w:rsidRDefault="00BB62F8" w:rsidP="00BB62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0A64F0" w:rsidRPr="000A64F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</w:tr>
      <w:tr w:rsidR="00BB62F8" w:rsidRPr="008232DC" w14:paraId="26D2385C" w14:textId="77777777" w:rsidTr="00AE29F0">
        <w:trPr>
          <w:trHeight w:val="2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3338B254" w14:textId="77777777" w:rsidR="00BB62F8" w:rsidRPr="008232DC" w:rsidRDefault="00BB62F8" w:rsidP="00AE29F0">
            <w:pPr>
              <w:ind w:right="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0035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B3DE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8232DC">
              <w:rPr>
                <w:rFonts w:ascii="Angsana New" w:hAnsi="Angsana New" w:cs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D3117C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52809C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E1CD436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14:paraId="7305F90D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73054F8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43881A4" w14:textId="77777777" w:rsidR="00BB62F8" w:rsidRPr="008232DC" w:rsidRDefault="00BB62F8" w:rsidP="00AE29F0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</w:tr>
      <w:tr w:rsidR="00BB62F8" w:rsidRPr="008232DC" w14:paraId="332C4D21" w14:textId="77777777" w:rsidTr="00575AC3">
        <w:trPr>
          <w:trHeight w:val="2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3216" w14:textId="6A9F80A5" w:rsidR="00BB62F8" w:rsidRPr="008232DC" w:rsidRDefault="00BB62F8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B62F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เอซีอาร์ แมเนจเม้นท์ จำกัด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5F7E" w14:textId="2BA7160C" w:rsidR="00BB62F8" w:rsidRPr="00BB62F8" w:rsidRDefault="000A64F0" w:rsidP="00575AC3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  <w:r w:rsidR="00BB62F8" w:rsidRPr="00BB62F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3505" w14:textId="7FFBCD56" w:rsidR="00BB62F8" w:rsidRPr="00BB62F8" w:rsidRDefault="00884692" w:rsidP="00575AC3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19</w:t>
            </w:r>
            <w:r w:rsidRPr="00BB62F8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1EF42" w14:textId="25D15B51" w:rsidR="00BB62F8" w:rsidRPr="00BB62F8" w:rsidRDefault="000D58A4" w:rsidP="00575AC3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878,103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AD23" w14:textId="4B81BA84" w:rsidR="00BB62F8" w:rsidRPr="00BB62F8" w:rsidRDefault="000D58A4" w:rsidP="00575AC3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1,009,154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8A302B6" w14:textId="2A63B1E4" w:rsidR="00BB62F8" w:rsidRPr="00575AC3" w:rsidRDefault="00575AC3" w:rsidP="00575AC3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575AC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A64F0" w:rsidRPr="000A64F0">
              <w:rPr>
                <w:rFonts w:ascii="Angsana New" w:hAnsi="Angsana New" w:cs="Angsana New"/>
                <w:sz w:val="24"/>
                <w:szCs w:val="24"/>
              </w:rPr>
              <w:t>678</w:t>
            </w:r>
            <w:r w:rsidRPr="00575AC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BE8A5" w14:textId="0B9585CE" w:rsidR="00BB62F8" w:rsidRPr="00575AC3" w:rsidRDefault="00884692" w:rsidP="00575AC3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4692">
              <w:rPr>
                <w:rFonts w:ascii="Angsana New" w:hAnsi="Angsana New" w:cs="Angsana New"/>
                <w:sz w:val="24"/>
                <w:szCs w:val="24"/>
              </w:rPr>
              <w:t>(229,567)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4E08C454" w14:textId="5F547F26" w:rsidR="00BB62F8" w:rsidRPr="00575AC3" w:rsidRDefault="00575AC3" w:rsidP="00575AC3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160A1CF" w14:textId="1F182CC7" w:rsidR="00BB62F8" w:rsidRPr="00575AC3" w:rsidRDefault="00B13541" w:rsidP="00575AC3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B62F8" w:rsidRPr="008232DC" w14:paraId="07DD6196" w14:textId="77777777" w:rsidTr="00575AC3">
        <w:trPr>
          <w:trHeight w:val="45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4A3C" w14:textId="5570B92A" w:rsidR="00BB62F8" w:rsidRPr="00BB62F8" w:rsidRDefault="00BB62F8" w:rsidP="00BB62F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B62F8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C6D3" w14:textId="77777777" w:rsidR="00BB62F8" w:rsidRPr="00BB62F8" w:rsidRDefault="00BB62F8" w:rsidP="00575AC3">
            <w:pPr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B695D20" w14:textId="44059FDA" w:rsidR="00BB62F8" w:rsidRPr="00BB62F8" w:rsidRDefault="000A64F0" w:rsidP="00575AC3">
            <w:pPr>
              <w:ind w:left="-28" w:right="-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="00BB62F8" w:rsidRPr="00BB62F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6719C" w14:textId="77777777" w:rsidR="00BB62F8" w:rsidRPr="00BB62F8" w:rsidRDefault="00BB62F8" w:rsidP="00575AC3">
            <w:pPr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E15778" w14:textId="6B2FEF5F" w:rsidR="00BB62F8" w:rsidRPr="00BB62F8" w:rsidRDefault="00055AE0" w:rsidP="00575AC3">
            <w:pPr>
              <w:ind w:left="-28" w:right="-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55AE0">
              <w:rPr>
                <w:rFonts w:ascii="Angsana New" w:hAnsi="Angsana New" w:cs="Angsana New" w:hint="cs"/>
                <w:sz w:val="24"/>
                <w:szCs w:val="24"/>
              </w:rPr>
              <w:t>24</w:t>
            </w:r>
            <w:r w:rsidR="00BB62F8" w:rsidRPr="00BB62F8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8471" w14:textId="2236D64E" w:rsidR="00BB62F8" w:rsidRPr="00BB62F8" w:rsidRDefault="000D58A4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1,370,161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973F" w14:textId="11F216D4" w:rsidR="00BB62F8" w:rsidRPr="00BB62F8" w:rsidRDefault="000D58A4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1,437,585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54F0" w14:textId="58882B44" w:rsidR="00BB62F8" w:rsidRPr="00575AC3" w:rsidRDefault="00884692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8469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055AE0" w:rsidRPr="00055A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</w:t>
            </w:r>
            <w:r w:rsidRPr="0088469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055AE0" w:rsidRPr="00055A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424</w:t>
            </w:r>
            <w:r w:rsidRPr="0088469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78C0" w14:textId="08FFE1D4" w:rsidR="00BB62F8" w:rsidRPr="00575AC3" w:rsidRDefault="00884692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8469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891,676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06E1" w14:textId="045F83EB" w:rsidR="00BB62F8" w:rsidRPr="00575AC3" w:rsidRDefault="00575AC3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9B02" w14:textId="77777777" w:rsidR="00BB62F8" w:rsidRPr="00575AC3" w:rsidRDefault="00BB62F8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57A18C" w14:textId="77777777" w:rsidR="00BB62F8" w:rsidRPr="00575AC3" w:rsidRDefault="00BB62F8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BB62F8" w:rsidRPr="008232DC" w14:paraId="4052D7EC" w14:textId="77777777" w:rsidTr="00575AC3">
        <w:trPr>
          <w:trHeight w:val="2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3C51" w14:textId="6633779C" w:rsidR="00BB62F8" w:rsidRPr="00BB62F8" w:rsidRDefault="00BB62F8" w:rsidP="00BB62F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B62F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เจ เอชเอชพี 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F519" w14:textId="26D251B4" w:rsidR="00BB62F8" w:rsidRPr="00BB62F8" w:rsidRDefault="000A64F0" w:rsidP="00575AC3">
            <w:pPr>
              <w:ind w:left="-28" w:right="-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49</w:t>
            </w:r>
            <w:r w:rsidR="00BB62F8" w:rsidRPr="00BB62F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9BB9" w14:textId="556F1615" w:rsidR="00BB62F8" w:rsidRPr="00BB62F8" w:rsidRDefault="000A64F0" w:rsidP="00575AC3">
            <w:pPr>
              <w:ind w:left="-28" w:right="-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49</w:t>
            </w:r>
            <w:r w:rsidR="00BB62F8" w:rsidRPr="00BB62F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0A64F0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0C14D" w14:textId="27215E03" w:rsidR="00BB62F8" w:rsidRPr="00BB62F8" w:rsidRDefault="000D58A4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100,948,495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908D" w14:textId="77050395" w:rsidR="00BB62F8" w:rsidRPr="00BB62F8" w:rsidRDefault="000D58A4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98,216,110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2213" w14:textId="022B19DF" w:rsidR="00BB62F8" w:rsidRPr="00575AC3" w:rsidRDefault="00055AE0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055A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A166E1" w:rsidRPr="00A166E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55A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641</w:t>
            </w:r>
            <w:r w:rsidR="00A166E1" w:rsidRPr="00A166E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55A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1D3A" w14:textId="239D95C4" w:rsidR="00BB62F8" w:rsidRPr="00575AC3" w:rsidRDefault="000A64F0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A64F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75AC3" w:rsidRPr="00575AC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399</w:t>
            </w:r>
            <w:r w:rsidR="00575AC3" w:rsidRPr="00575AC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0A3F" w14:textId="33C4AA21" w:rsidR="00BB62F8" w:rsidRPr="00575AC3" w:rsidRDefault="000A64F0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4F0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575AC3" w:rsidRPr="00575AC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sz w:val="24"/>
                <w:szCs w:val="24"/>
              </w:rPr>
              <w:t>531</w:t>
            </w:r>
            <w:r w:rsidR="00575AC3" w:rsidRPr="00575AC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sz w:val="24"/>
                <w:szCs w:val="24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D400" w14:textId="77777777" w:rsidR="00BB62F8" w:rsidRPr="00575AC3" w:rsidRDefault="00BB62F8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BB62F8" w:rsidRPr="008232DC" w14:paraId="383F7818" w14:textId="77777777" w:rsidTr="00575AC3">
        <w:trPr>
          <w:trHeight w:val="2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C852" w14:textId="2EF9A4ED" w:rsidR="00BB62F8" w:rsidRPr="00BB62F8" w:rsidRDefault="00BB62F8" w:rsidP="00BB62F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B62F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เจ เอชเอชพี 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31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C8C8" w14:textId="77777777" w:rsidR="00BB62F8" w:rsidRPr="00BB62F8" w:rsidRDefault="00BB62F8" w:rsidP="00575AC3">
            <w:pPr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DFA7613" w14:textId="6D952242" w:rsidR="00BB62F8" w:rsidRPr="00BB62F8" w:rsidRDefault="00BB62F8" w:rsidP="00575AC3">
            <w:pPr>
              <w:ind w:left="-28" w:right="-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B62F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A64F0" w:rsidRPr="000A64F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BB62F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B62F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D7F5" w14:textId="77777777" w:rsidR="00BB62F8" w:rsidRPr="00BB62F8" w:rsidRDefault="00BB62F8" w:rsidP="00575AC3">
            <w:pPr>
              <w:ind w:left="-28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75160A" w14:textId="0D501CD7" w:rsidR="00BB62F8" w:rsidRPr="00BB62F8" w:rsidRDefault="00BB62F8" w:rsidP="00575AC3">
            <w:pPr>
              <w:ind w:left="-28" w:right="-2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B62F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A64F0" w:rsidRPr="000A64F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BB62F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B62F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C69C" w14:textId="225216ED" w:rsidR="00BB62F8" w:rsidRPr="00BB62F8" w:rsidRDefault="000D58A4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43,626,146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E59C" w14:textId="77FDA495" w:rsidR="00BB62F8" w:rsidRPr="00BB62F8" w:rsidRDefault="000D58A4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D58A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36,324,651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03D" w14:textId="316FA1EB" w:rsidR="00BB62F8" w:rsidRPr="00575AC3" w:rsidRDefault="000A64F0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A64F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5AC3" w:rsidRPr="00575AC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sz w:val="24"/>
                <w:szCs w:val="24"/>
              </w:rPr>
              <w:t>156</w:t>
            </w:r>
            <w:r w:rsidR="00575AC3" w:rsidRPr="00575AC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3523" w14:textId="7CF8C561" w:rsidR="00BB62F8" w:rsidRPr="00575AC3" w:rsidRDefault="000A64F0" w:rsidP="00575AC3">
            <w:pPr>
              <w:ind w:left="-28" w:right="-2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A64F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75AC3" w:rsidRPr="00575AC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292</w:t>
            </w:r>
            <w:r w:rsidR="00575AC3" w:rsidRPr="00575AC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A64F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F826" w14:textId="479EB829" w:rsidR="00BB62F8" w:rsidRPr="00575AC3" w:rsidRDefault="00575AC3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6EAC" w14:textId="77777777" w:rsidR="00BB62F8" w:rsidRPr="00575AC3" w:rsidRDefault="00BB62F8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9B7E0D" w14:textId="77777777" w:rsidR="00BB62F8" w:rsidRPr="00575AC3" w:rsidRDefault="00BB62F8" w:rsidP="00575AC3">
            <w:pPr>
              <w:ind w:left="-28" w:right="-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5AC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</w:tbl>
    <w:p w14:paraId="17745110" w14:textId="46844398" w:rsidR="00BB62F8" w:rsidRPr="00BB62F8" w:rsidRDefault="00BB62F8" w:rsidP="00E3024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BB62F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lastRenderedPageBreak/>
        <w:t xml:space="preserve"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="000A64F0" w:rsidRPr="000A64F0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BB62F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0A64F0" w:rsidRPr="000A64F0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="000A64F0" w:rsidRPr="000A64F0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8</w:t>
      </w:r>
      <w:r w:rsidRPr="00BB62F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0A64F0" w:rsidRPr="000A64F0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="000A64F0" w:rsidRPr="000A64F0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7</w:t>
      </w:r>
      <w:r w:rsidRPr="00BB62F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83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403"/>
        <w:gridCol w:w="1403"/>
        <w:gridCol w:w="1391"/>
        <w:gridCol w:w="1276"/>
      </w:tblGrid>
      <w:tr w:rsidR="00575AC3" w:rsidRPr="008232DC" w14:paraId="7C76374A" w14:textId="77777777" w:rsidTr="00AE29F0">
        <w:trPr>
          <w:trHeight w:val="397"/>
          <w:tblHeader/>
        </w:trPr>
        <w:tc>
          <w:tcPr>
            <w:tcW w:w="4360" w:type="dxa"/>
          </w:tcPr>
          <w:p w14:paraId="43124996" w14:textId="77777777" w:rsidR="00575AC3" w:rsidRPr="00CC2746" w:rsidRDefault="00575AC3" w:rsidP="00AE29F0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</w:tcPr>
          <w:p w14:paraId="2F9DCF5E" w14:textId="77777777" w:rsidR="00575AC3" w:rsidRPr="00CC2746" w:rsidRDefault="00575AC3" w:rsidP="00AE29F0">
            <w:pPr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</w:tcPr>
          <w:p w14:paraId="542914C0" w14:textId="77777777" w:rsidR="00575AC3" w:rsidRPr="00CC2746" w:rsidRDefault="00575AC3" w:rsidP="00AE29F0">
            <w:pPr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7" w:type="dxa"/>
            <w:gridSpan w:val="2"/>
            <w:vAlign w:val="center"/>
          </w:tcPr>
          <w:p w14:paraId="470DEE27" w14:textId="77777777" w:rsidR="00575AC3" w:rsidRPr="00CC2746" w:rsidRDefault="00575AC3" w:rsidP="00AE29F0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</w:t>
            </w:r>
            <w:proofErr w:type="gramStart"/>
            <w:r w:rsidRPr="00CC2746">
              <w:rPr>
                <w:rFonts w:ascii="Angsana New" w:hAnsi="Angsana New" w:cs="Angsana New"/>
                <w:cs/>
              </w:rPr>
              <w:t xml:space="preserve">หน่วย </w:t>
            </w:r>
            <w:r w:rsidRPr="00CC2746">
              <w:rPr>
                <w:rFonts w:ascii="Angsana New" w:hAnsi="Angsana New" w:cs="Angsana New"/>
              </w:rPr>
              <w:t>:</w:t>
            </w:r>
            <w:proofErr w:type="gramEnd"/>
            <w:r w:rsidRPr="00CC2746">
              <w:rPr>
                <w:rFonts w:ascii="Angsana New" w:hAnsi="Angsana New" w:cs="Angsana New"/>
              </w:rPr>
              <w:t xml:space="preserve"> </w:t>
            </w:r>
            <w:r w:rsidRPr="00CC274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75AC3" w:rsidRPr="008232DC" w14:paraId="46393CBF" w14:textId="77777777" w:rsidTr="00AE29F0">
        <w:trPr>
          <w:trHeight w:val="397"/>
          <w:tblHeader/>
        </w:trPr>
        <w:tc>
          <w:tcPr>
            <w:tcW w:w="4360" w:type="dxa"/>
          </w:tcPr>
          <w:p w14:paraId="5E340C04" w14:textId="77777777" w:rsidR="00575AC3" w:rsidRPr="00CC2746" w:rsidRDefault="00575AC3" w:rsidP="00AE29F0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73" w:type="dxa"/>
            <w:gridSpan w:val="4"/>
          </w:tcPr>
          <w:p w14:paraId="0DBDD24B" w14:textId="77777777" w:rsidR="00575AC3" w:rsidRPr="00CC2746" w:rsidRDefault="00575AC3" w:rsidP="00AE29F0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75AC3" w:rsidRPr="008232DC" w14:paraId="6CFE3CBF" w14:textId="77777777" w:rsidTr="00575AC3">
        <w:trPr>
          <w:trHeight w:val="397"/>
          <w:tblHeader/>
        </w:trPr>
        <w:tc>
          <w:tcPr>
            <w:tcW w:w="4360" w:type="dxa"/>
          </w:tcPr>
          <w:p w14:paraId="1CDC3964" w14:textId="77777777" w:rsidR="00575AC3" w:rsidRPr="00CC2746" w:rsidRDefault="00575AC3" w:rsidP="00AE29F0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06" w:type="dxa"/>
            <w:gridSpan w:val="2"/>
            <w:vAlign w:val="bottom"/>
          </w:tcPr>
          <w:p w14:paraId="56B35EB0" w14:textId="6BE29209" w:rsidR="00575AC3" w:rsidRPr="00CC2746" w:rsidRDefault="00575AC3" w:rsidP="00575AC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CC2746">
              <w:rPr>
                <w:rFonts w:ascii="Angsana New" w:hAnsi="Angsana New" w:cs="Angsana New"/>
                <w:cs/>
              </w:rPr>
              <w:t xml:space="preserve">บริษัท เอซีอาร์ แมเนจเม้นท์ จำกัด  </w:t>
            </w:r>
          </w:p>
        </w:tc>
        <w:tc>
          <w:tcPr>
            <w:tcW w:w="2667" w:type="dxa"/>
            <w:gridSpan w:val="2"/>
            <w:vAlign w:val="center"/>
          </w:tcPr>
          <w:p w14:paraId="3A4465B2" w14:textId="7174D42B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br/>
            </w:r>
            <w:r w:rsidRPr="00CC2746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</w:tr>
      <w:tr w:rsidR="00575AC3" w:rsidRPr="008232DC" w14:paraId="2ABD1EEF" w14:textId="77777777" w:rsidTr="007533E7">
        <w:trPr>
          <w:trHeight w:val="397"/>
          <w:tblHeader/>
        </w:trPr>
        <w:tc>
          <w:tcPr>
            <w:tcW w:w="4360" w:type="dxa"/>
          </w:tcPr>
          <w:p w14:paraId="706D587B" w14:textId="77777777" w:rsidR="00575AC3" w:rsidRPr="00CC2746" w:rsidRDefault="00575AC3" w:rsidP="00575AC3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14:paraId="2DE85282" w14:textId="424D080A" w:rsidR="00575AC3" w:rsidRPr="00CC2746" w:rsidRDefault="00575AC3" w:rsidP="00575AC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/>
              </w:rPr>
              <w:t>8</w:t>
            </w:r>
          </w:p>
        </w:tc>
        <w:tc>
          <w:tcPr>
            <w:tcW w:w="1403" w:type="dxa"/>
            <w:vAlign w:val="bottom"/>
          </w:tcPr>
          <w:p w14:paraId="44B20763" w14:textId="51FA824E" w:rsidR="00575AC3" w:rsidRPr="00CC2746" w:rsidRDefault="00575AC3" w:rsidP="00575AC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vAlign w:val="bottom"/>
          </w:tcPr>
          <w:p w14:paraId="7CD249B6" w14:textId="77FF78D4" w:rsidR="00575AC3" w:rsidRPr="00CC2746" w:rsidRDefault="00575AC3" w:rsidP="00575AC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  <w:vAlign w:val="bottom"/>
          </w:tcPr>
          <w:p w14:paraId="2A62C8C6" w14:textId="6603F9EE" w:rsidR="00575AC3" w:rsidRPr="00CC2746" w:rsidRDefault="00575AC3" w:rsidP="00575AC3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/>
              </w:rPr>
              <w:t>7</w:t>
            </w:r>
          </w:p>
        </w:tc>
      </w:tr>
      <w:tr w:rsidR="00575AC3" w:rsidRPr="008232DC" w14:paraId="1EC8F1E7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345889D9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</w:rPr>
            </w:pPr>
            <w:r w:rsidRPr="00CC2746">
              <w:rPr>
                <w:rFonts w:ascii="Angsana New" w:hAnsi="Angsana New" w:cs="Angsana New"/>
                <w:b/>
                <w:bCs/>
                <w:cs/>
              </w:rPr>
              <w:t xml:space="preserve">งบฐานะการเงินแบบย่อ ณ วันที่ </w:t>
            </w:r>
            <w:r w:rsidRPr="00CC274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CC2746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403" w:type="dxa"/>
          </w:tcPr>
          <w:p w14:paraId="43AD0733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</w:tcPr>
          <w:p w14:paraId="5FFA004C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vAlign w:val="bottom"/>
          </w:tcPr>
          <w:p w14:paraId="14EA5C79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DEA40E8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75AC3" w:rsidRPr="008232DC" w14:paraId="31D154F5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1DF4FADE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สินทรัพย์หมุนเวียน</w:t>
            </w:r>
          </w:p>
        </w:tc>
        <w:tc>
          <w:tcPr>
            <w:tcW w:w="1403" w:type="dxa"/>
            <w:vAlign w:val="bottom"/>
          </w:tcPr>
          <w:p w14:paraId="5A48E938" w14:textId="2C63EEB4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1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838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356</w:t>
            </w:r>
          </w:p>
        </w:tc>
        <w:tc>
          <w:tcPr>
            <w:tcW w:w="1403" w:type="dxa"/>
            <w:vAlign w:val="bottom"/>
          </w:tcPr>
          <w:p w14:paraId="3A27E9A1" w14:textId="51E7B21D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2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890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139</w:t>
            </w:r>
          </w:p>
        </w:tc>
        <w:tc>
          <w:tcPr>
            <w:tcW w:w="1391" w:type="dxa"/>
            <w:vAlign w:val="bottom"/>
          </w:tcPr>
          <w:p w14:paraId="283A88A0" w14:textId="47114E6F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2,983,069</w:t>
            </w:r>
          </w:p>
        </w:tc>
        <w:tc>
          <w:tcPr>
            <w:tcW w:w="1276" w:type="dxa"/>
            <w:vAlign w:val="bottom"/>
          </w:tcPr>
          <w:p w14:paraId="6898325F" w14:textId="171C0C70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7,413,672</w:t>
            </w:r>
          </w:p>
        </w:tc>
      </w:tr>
      <w:tr w:rsidR="00575AC3" w:rsidRPr="008232DC" w14:paraId="6B97DB82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46B50ACD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สินทรัพย์ไม่หมุนเวียน</w:t>
            </w:r>
          </w:p>
        </w:tc>
        <w:tc>
          <w:tcPr>
            <w:tcW w:w="1403" w:type="dxa"/>
            <w:vAlign w:val="bottom"/>
          </w:tcPr>
          <w:p w14:paraId="2A6C4579" w14:textId="1E72DC64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1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474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862</w:t>
            </w:r>
          </w:p>
        </w:tc>
        <w:tc>
          <w:tcPr>
            <w:tcW w:w="1403" w:type="dxa"/>
            <w:vAlign w:val="bottom"/>
          </w:tcPr>
          <w:p w14:paraId="16B1F51F" w14:textId="2033E5E1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A64F0">
              <w:rPr>
                <w:rFonts w:ascii="Angsana New" w:hAnsi="Angsana New" w:cs="Angsana New"/>
              </w:rPr>
              <w:t>2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848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825</w:t>
            </w:r>
          </w:p>
        </w:tc>
        <w:tc>
          <w:tcPr>
            <w:tcW w:w="1391" w:type="dxa"/>
            <w:vAlign w:val="bottom"/>
          </w:tcPr>
          <w:p w14:paraId="441568A6" w14:textId="175914E8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3,264,936</w:t>
            </w:r>
          </w:p>
        </w:tc>
        <w:tc>
          <w:tcPr>
            <w:tcW w:w="1276" w:type="dxa"/>
            <w:vAlign w:val="bottom"/>
          </w:tcPr>
          <w:p w14:paraId="045C7F9A" w14:textId="6FFD532F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3,598,105</w:t>
            </w:r>
          </w:p>
        </w:tc>
      </w:tr>
      <w:tr w:rsidR="00575AC3" w:rsidRPr="008232DC" w14:paraId="4FBC256D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3BCCFCA5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หนี้สินหมุนเวียน</w:t>
            </w:r>
          </w:p>
        </w:tc>
        <w:tc>
          <w:tcPr>
            <w:tcW w:w="1403" w:type="dxa"/>
            <w:vAlign w:val="bottom"/>
          </w:tcPr>
          <w:p w14:paraId="42050781" w14:textId="49D89613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628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840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3" w:type="dxa"/>
            <w:vAlign w:val="bottom"/>
          </w:tcPr>
          <w:p w14:paraId="55FDB73B" w14:textId="28FE61D8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769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186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1" w:type="dxa"/>
            <w:vAlign w:val="bottom"/>
          </w:tcPr>
          <w:p w14:paraId="016B2456" w14:textId="51F6DF73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(80,193)</w:t>
            </w:r>
          </w:p>
        </w:tc>
        <w:tc>
          <w:tcPr>
            <w:tcW w:w="1276" w:type="dxa"/>
            <w:vAlign w:val="bottom"/>
          </w:tcPr>
          <w:p w14:paraId="065D98D0" w14:textId="0E777604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(1,497,335)</w:t>
            </w:r>
          </w:p>
        </w:tc>
      </w:tr>
      <w:tr w:rsidR="00575AC3" w:rsidRPr="008232DC" w14:paraId="11D4D358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7FF49EF8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1403" w:type="dxa"/>
            <w:vAlign w:val="bottom"/>
          </w:tcPr>
          <w:p w14:paraId="66837EE9" w14:textId="7A6BBB6F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3" w:type="dxa"/>
            <w:vAlign w:val="bottom"/>
          </w:tcPr>
          <w:p w14:paraId="5DA8A35C" w14:textId="08FB6742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vAlign w:val="bottom"/>
          </w:tcPr>
          <w:p w14:paraId="298FDDC9" w14:textId="17F73DE3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F3C27F0" w14:textId="030DFD6B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-</w:t>
            </w:r>
          </w:p>
        </w:tc>
      </w:tr>
      <w:tr w:rsidR="00575AC3" w:rsidRPr="008232DC" w14:paraId="6904C122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2CBC9071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</w:rPr>
            </w:pPr>
            <w:r w:rsidRPr="00CC2746">
              <w:rPr>
                <w:rFonts w:ascii="Angsana New" w:hAnsi="Angsana New" w:cs="Angsana New"/>
                <w:b/>
                <w:bCs/>
                <w:cs/>
              </w:rPr>
              <w:t xml:space="preserve">งบกำไรขาดทุนและกำไรขาดทุนเบ็ดเสร็จอื่นแบบย่อสำหรับปีสิ้นสุดวันที่ </w:t>
            </w:r>
            <w:r w:rsidRPr="00CC274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CC2746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403" w:type="dxa"/>
            <w:vAlign w:val="bottom"/>
          </w:tcPr>
          <w:p w14:paraId="58FDFEBD" w14:textId="77777777" w:rsidR="00575AC3" w:rsidRPr="00CC2746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14:paraId="232281A3" w14:textId="77777777" w:rsidR="00575AC3" w:rsidRPr="00CC2746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vAlign w:val="bottom"/>
          </w:tcPr>
          <w:p w14:paraId="7DD4100B" w14:textId="77777777" w:rsidR="00575AC3" w:rsidRPr="00CC2746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B78814A" w14:textId="77777777" w:rsidR="00575AC3" w:rsidRPr="00CC2746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</w:tr>
      <w:tr w:rsidR="00575AC3" w:rsidRPr="008232DC" w14:paraId="5F3CA590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7672199A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รายได้รวม</w:t>
            </w:r>
          </w:p>
        </w:tc>
        <w:tc>
          <w:tcPr>
            <w:tcW w:w="1403" w:type="dxa"/>
            <w:vAlign w:val="bottom"/>
          </w:tcPr>
          <w:p w14:paraId="124D2A80" w14:textId="061685FB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41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300</w:t>
            </w:r>
          </w:p>
        </w:tc>
        <w:tc>
          <w:tcPr>
            <w:tcW w:w="1403" w:type="dxa"/>
            <w:vAlign w:val="bottom"/>
          </w:tcPr>
          <w:p w14:paraId="35642639" w14:textId="3D6B32BD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36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436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386</w:t>
            </w:r>
          </w:p>
        </w:tc>
        <w:tc>
          <w:tcPr>
            <w:tcW w:w="1391" w:type="dxa"/>
            <w:vAlign w:val="bottom"/>
          </w:tcPr>
          <w:p w14:paraId="5E1B3B9C" w14:textId="2A49E365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12,738</w:t>
            </w:r>
          </w:p>
        </w:tc>
        <w:tc>
          <w:tcPr>
            <w:tcW w:w="1276" w:type="dxa"/>
            <w:vAlign w:val="bottom"/>
          </w:tcPr>
          <w:p w14:paraId="55CAC6E2" w14:textId="22810E62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21,629,476</w:t>
            </w:r>
          </w:p>
        </w:tc>
      </w:tr>
      <w:tr w:rsidR="00575AC3" w:rsidRPr="008232DC" w14:paraId="1A604C16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34A880DF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ค่าใช้จ่ายรวม</w:t>
            </w:r>
          </w:p>
        </w:tc>
        <w:tc>
          <w:tcPr>
            <w:tcW w:w="1403" w:type="dxa"/>
            <w:vAlign w:val="bottom"/>
          </w:tcPr>
          <w:p w14:paraId="3F64B2A5" w14:textId="07C96774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339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103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3" w:type="dxa"/>
            <w:vAlign w:val="bottom"/>
          </w:tcPr>
          <w:p w14:paraId="1526304C" w14:textId="006AC958" w:rsidR="00575AC3" w:rsidRPr="00CC2746" w:rsidRDefault="00DC3988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C3988">
              <w:rPr>
                <w:rFonts w:ascii="Angsana New" w:hAnsi="Angsana New" w:cs="Angsana New"/>
                <w:cs/>
              </w:rPr>
              <w:t>(</w:t>
            </w:r>
            <w:r w:rsidR="00055AE0" w:rsidRPr="00055AE0">
              <w:rPr>
                <w:rFonts w:ascii="Angsana New" w:hAnsi="Angsana New" w:cs="Angsana New"/>
              </w:rPr>
              <w:t>37</w:t>
            </w:r>
            <w:r w:rsidRPr="00DC3988">
              <w:rPr>
                <w:rFonts w:ascii="Angsana New" w:hAnsi="Angsana New" w:cs="Angsana New"/>
              </w:rPr>
              <w:t>,</w:t>
            </w:r>
            <w:r w:rsidR="00055AE0" w:rsidRPr="00055AE0">
              <w:rPr>
                <w:rFonts w:ascii="Angsana New" w:hAnsi="Angsana New" w:cs="Angsana New"/>
              </w:rPr>
              <w:t>743</w:t>
            </w:r>
            <w:r w:rsidRPr="00DC3988">
              <w:rPr>
                <w:rFonts w:ascii="Angsana New" w:hAnsi="Angsana New" w:cs="Angsana New"/>
              </w:rPr>
              <w:t>,</w:t>
            </w:r>
            <w:r w:rsidR="00055AE0" w:rsidRPr="00055AE0">
              <w:rPr>
                <w:rFonts w:ascii="Angsana New" w:hAnsi="Angsana New" w:cs="Angsana New"/>
              </w:rPr>
              <w:t>384</w:t>
            </w:r>
            <w:r w:rsidRPr="00DC398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1" w:type="dxa"/>
            <w:vAlign w:val="bottom"/>
          </w:tcPr>
          <w:p w14:paraId="75178A9B" w14:textId="61E18C13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(226,880)</w:t>
            </w:r>
          </w:p>
        </w:tc>
        <w:tc>
          <w:tcPr>
            <w:tcW w:w="1276" w:type="dxa"/>
            <w:vAlign w:val="bottom"/>
          </w:tcPr>
          <w:p w14:paraId="232D4296" w14:textId="57FB53D3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(16,867,734)</w:t>
            </w:r>
          </w:p>
        </w:tc>
      </w:tr>
      <w:tr w:rsidR="00575AC3" w:rsidRPr="008232DC" w14:paraId="03E68A1F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7B53A86D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กำไร (ขาดทุน) สุทธิสำหรับปี</w:t>
            </w:r>
          </w:p>
        </w:tc>
        <w:tc>
          <w:tcPr>
            <w:tcW w:w="1403" w:type="dxa"/>
            <w:vAlign w:val="bottom"/>
          </w:tcPr>
          <w:p w14:paraId="537165E4" w14:textId="02952BB8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285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400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3" w:type="dxa"/>
            <w:vAlign w:val="bottom"/>
          </w:tcPr>
          <w:p w14:paraId="405EC541" w14:textId="7C2AD9E9" w:rsidR="00575AC3" w:rsidRPr="00CC2746" w:rsidRDefault="00DC3988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C3988">
              <w:rPr>
                <w:rFonts w:ascii="Angsana New" w:hAnsi="Angsana New" w:cs="Angsana New"/>
              </w:rPr>
              <w:t>(1,208,249)</w:t>
            </w:r>
          </w:p>
        </w:tc>
        <w:tc>
          <w:tcPr>
            <w:tcW w:w="1391" w:type="dxa"/>
            <w:vAlign w:val="bottom"/>
          </w:tcPr>
          <w:p w14:paraId="0EC217E5" w14:textId="2A0E0111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(196,629)</w:t>
            </w:r>
          </w:p>
        </w:tc>
        <w:tc>
          <w:tcPr>
            <w:tcW w:w="1276" w:type="dxa"/>
            <w:vAlign w:val="bottom"/>
          </w:tcPr>
          <w:p w14:paraId="471B7865" w14:textId="0E6A01EF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3,715,317</w:t>
            </w:r>
          </w:p>
        </w:tc>
      </w:tr>
      <w:tr w:rsidR="00575AC3" w:rsidRPr="008232DC" w14:paraId="1C69B40F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3E4D690E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กำไร (ขาดทุน) เบ็ดเสร็จอื่น</w:t>
            </w:r>
          </w:p>
        </w:tc>
        <w:tc>
          <w:tcPr>
            <w:tcW w:w="1403" w:type="dxa"/>
            <w:vAlign w:val="bottom"/>
          </w:tcPr>
          <w:p w14:paraId="3AC414DB" w14:textId="3069878D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285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400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3" w:type="dxa"/>
            <w:vAlign w:val="bottom"/>
          </w:tcPr>
          <w:p w14:paraId="0F60D613" w14:textId="047E3E92" w:rsidR="00575AC3" w:rsidRPr="00CC2746" w:rsidRDefault="00DC3988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C3988">
              <w:rPr>
                <w:rFonts w:ascii="Angsana New" w:hAnsi="Angsana New" w:cs="Angsana New"/>
              </w:rPr>
              <w:t>(1,208,249)</w:t>
            </w:r>
          </w:p>
        </w:tc>
        <w:tc>
          <w:tcPr>
            <w:tcW w:w="1391" w:type="dxa"/>
            <w:vAlign w:val="bottom"/>
          </w:tcPr>
          <w:p w14:paraId="11015971" w14:textId="3F79D471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(196,629)</w:t>
            </w:r>
          </w:p>
        </w:tc>
        <w:tc>
          <w:tcPr>
            <w:tcW w:w="1276" w:type="dxa"/>
            <w:vAlign w:val="bottom"/>
          </w:tcPr>
          <w:p w14:paraId="7BD102EA" w14:textId="1839D9DE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3,715,317</w:t>
            </w:r>
          </w:p>
        </w:tc>
      </w:tr>
      <w:tr w:rsidR="00575AC3" w:rsidRPr="008232DC" w14:paraId="031256AF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1E2D7067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</w:rPr>
            </w:pPr>
            <w:r w:rsidRPr="00CC2746">
              <w:rPr>
                <w:rFonts w:ascii="Angsana New" w:hAnsi="Angsana New" w:cs="Angsana New"/>
                <w:b/>
                <w:bCs/>
                <w:cs/>
              </w:rPr>
              <w:t>งบกระแสเงินสดแบบย่อ</w:t>
            </w:r>
          </w:p>
        </w:tc>
        <w:tc>
          <w:tcPr>
            <w:tcW w:w="1403" w:type="dxa"/>
            <w:vAlign w:val="bottom"/>
          </w:tcPr>
          <w:p w14:paraId="503DE7CC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vAlign w:val="bottom"/>
          </w:tcPr>
          <w:p w14:paraId="71F268C7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vAlign w:val="bottom"/>
          </w:tcPr>
          <w:p w14:paraId="7BAA9B2B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B0FAAA5" w14:textId="77777777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75AC3" w:rsidRPr="008232DC" w14:paraId="08BAD8A0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719429C6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03" w:type="dxa"/>
            <w:vAlign w:val="bottom"/>
          </w:tcPr>
          <w:p w14:paraId="5C138598" w14:textId="2ED63B52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2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150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365</w:t>
            </w:r>
          </w:p>
        </w:tc>
        <w:tc>
          <w:tcPr>
            <w:tcW w:w="1403" w:type="dxa"/>
            <w:vAlign w:val="bottom"/>
          </w:tcPr>
          <w:p w14:paraId="73F901F1" w14:textId="23582635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737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180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1" w:type="dxa"/>
            <w:vAlign w:val="bottom"/>
          </w:tcPr>
          <w:p w14:paraId="32CC5FB5" w14:textId="1BC8F19C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(1,229,896)</w:t>
            </w:r>
          </w:p>
        </w:tc>
        <w:tc>
          <w:tcPr>
            <w:tcW w:w="1276" w:type="dxa"/>
            <w:vAlign w:val="bottom"/>
          </w:tcPr>
          <w:p w14:paraId="65805E9F" w14:textId="16B329EF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3,747,806</w:t>
            </w:r>
          </w:p>
        </w:tc>
      </w:tr>
      <w:tr w:rsidR="00575AC3" w:rsidRPr="008232DC" w14:paraId="6DE2F8EF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031523F5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03" w:type="dxa"/>
            <w:vAlign w:val="bottom"/>
          </w:tcPr>
          <w:p w14:paraId="5D111976" w14:textId="6CEEBA78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A64F0">
              <w:rPr>
                <w:rFonts w:ascii="Angsana New" w:hAnsi="Angsana New" w:cs="Angsana New"/>
              </w:rPr>
              <w:t>12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403</w:t>
            </w:r>
          </w:p>
        </w:tc>
        <w:tc>
          <w:tcPr>
            <w:tcW w:w="1403" w:type="dxa"/>
            <w:vAlign w:val="bottom"/>
          </w:tcPr>
          <w:p w14:paraId="740AAB31" w14:textId="02263931" w:rsidR="00575AC3" w:rsidRPr="00CC2746" w:rsidRDefault="000A64F0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0A64F0">
              <w:rPr>
                <w:rFonts w:ascii="Angsana New" w:hAnsi="Angsana New" w:cs="Angsana New"/>
              </w:rPr>
              <w:t>502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547</w:t>
            </w:r>
          </w:p>
        </w:tc>
        <w:tc>
          <w:tcPr>
            <w:tcW w:w="1391" w:type="dxa"/>
            <w:vAlign w:val="bottom"/>
          </w:tcPr>
          <w:p w14:paraId="58567A26" w14:textId="47DA58E2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4,384</w:t>
            </w:r>
          </w:p>
        </w:tc>
        <w:tc>
          <w:tcPr>
            <w:tcW w:w="1276" w:type="dxa"/>
            <w:vAlign w:val="bottom"/>
          </w:tcPr>
          <w:p w14:paraId="0898EDAF" w14:textId="530D74F9" w:rsidR="00575AC3" w:rsidRPr="00CC2746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107,691</w:t>
            </w:r>
          </w:p>
        </w:tc>
      </w:tr>
      <w:tr w:rsidR="00575AC3" w:rsidRPr="008232DC" w14:paraId="401BABDB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3774E907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03" w:type="dxa"/>
            <w:vAlign w:val="bottom"/>
          </w:tcPr>
          <w:p w14:paraId="1B1C834B" w14:textId="47C4C167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2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000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000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3" w:type="dxa"/>
            <w:vAlign w:val="bottom"/>
          </w:tcPr>
          <w:p w14:paraId="2FE58E3E" w14:textId="30BD60B5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413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266</w:t>
            </w:r>
            <w:r w:rsidRPr="00CC274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1" w:type="dxa"/>
            <w:vAlign w:val="bottom"/>
          </w:tcPr>
          <w:p w14:paraId="148EAAA1" w14:textId="16881E4C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(3,150,000)</w:t>
            </w:r>
          </w:p>
        </w:tc>
        <w:tc>
          <w:tcPr>
            <w:tcW w:w="1276" w:type="dxa"/>
            <w:vAlign w:val="bottom"/>
          </w:tcPr>
          <w:p w14:paraId="4034AE9E" w14:textId="6684CB32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(3,078,243)</w:t>
            </w:r>
          </w:p>
        </w:tc>
      </w:tr>
      <w:tr w:rsidR="00575AC3" w:rsidRPr="008232DC" w14:paraId="79656D95" w14:textId="77777777" w:rsidTr="00AE29F0">
        <w:trPr>
          <w:trHeight w:val="397"/>
        </w:trPr>
        <w:tc>
          <w:tcPr>
            <w:tcW w:w="4360" w:type="dxa"/>
            <w:vAlign w:val="bottom"/>
          </w:tcPr>
          <w:p w14:paraId="009CBCD7" w14:textId="77777777" w:rsidR="00575AC3" w:rsidRPr="00CC2746" w:rsidRDefault="00575AC3" w:rsidP="00575AC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กระแสเงินสดเพิ่มขึ้น</w:t>
            </w:r>
            <w:r w:rsidRPr="00CC2746">
              <w:rPr>
                <w:rFonts w:ascii="Angsana New" w:hAnsi="Angsana New" w:cs="Angsana New"/>
              </w:rPr>
              <w:t xml:space="preserve"> (</w:t>
            </w:r>
            <w:r w:rsidRPr="00CC2746">
              <w:rPr>
                <w:rFonts w:ascii="Angsana New" w:hAnsi="Angsana New" w:cs="Angsana New"/>
                <w:cs/>
              </w:rPr>
              <w:t>ลดลง</w:t>
            </w:r>
            <w:r w:rsidRPr="00CC2746">
              <w:rPr>
                <w:rFonts w:ascii="Angsana New" w:hAnsi="Angsana New" w:cs="Angsana New"/>
              </w:rPr>
              <w:t xml:space="preserve">) </w:t>
            </w:r>
            <w:r w:rsidRPr="00CC2746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03" w:type="dxa"/>
            <w:vAlign w:val="bottom"/>
          </w:tcPr>
          <w:p w14:paraId="18053423" w14:textId="3138969D" w:rsidR="00575AC3" w:rsidRPr="00CC2746" w:rsidRDefault="000A64F0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A64F0">
              <w:rPr>
                <w:rFonts w:ascii="Angsana New" w:hAnsi="Angsana New" w:cs="Angsana New"/>
              </w:rPr>
              <w:t>162</w:t>
            </w:r>
            <w:r w:rsidR="00575AC3" w:rsidRPr="00CC2746">
              <w:rPr>
                <w:rFonts w:ascii="Angsana New" w:hAnsi="Angsana New" w:cs="Angsana New"/>
              </w:rPr>
              <w:t>,</w:t>
            </w:r>
            <w:r w:rsidRPr="000A64F0">
              <w:rPr>
                <w:rFonts w:ascii="Angsana New" w:hAnsi="Angsana New" w:cs="Angsana New"/>
              </w:rPr>
              <w:t>768</w:t>
            </w:r>
          </w:p>
        </w:tc>
        <w:tc>
          <w:tcPr>
            <w:tcW w:w="1403" w:type="dxa"/>
            <w:vAlign w:val="bottom"/>
          </w:tcPr>
          <w:p w14:paraId="1AADE6C1" w14:textId="7A14012F" w:rsidR="00575AC3" w:rsidRPr="00CC2746" w:rsidRDefault="00575AC3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</w:t>
            </w:r>
            <w:r w:rsidR="000A64F0" w:rsidRPr="000A64F0">
              <w:rPr>
                <w:rFonts w:ascii="Angsana New" w:hAnsi="Angsana New" w:cs="Angsana New"/>
              </w:rPr>
              <w:t>647</w:t>
            </w:r>
            <w:r w:rsidRPr="00CC2746">
              <w:rPr>
                <w:rFonts w:ascii="Angsana New" w:hAnsi="Angsana New" w:cs="Angsana New"/>
              </w:rPr>
              <w:t>,</w:t>
            </w:r>
            <w:r w:rsidR="000A64F0" w:rsidRPr="000A64F0">
              <w:rPr>
                <w:rFonts w:ascii="Angsana New" w:hAnsi="Angsana New" w:cs="Angsana New"/>
              </w:rPr>
              <w:t>899</w:t>
            </w:r>
            <w:r w:rsidRPr="00CC2746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vAlign w:val="bottom"/>
          </w:tcPr>
          <w:p w14:paraId="1C7A3665" w14:textId="3871E540" w:rsidR="00575AC3" w:rsidRPr="00CC2746" w:rsidRDefault="00575AC3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(4,375,512)</w:t>
            </w:r>
          </w:p>
        </w:tc>
        <w:tc>
          <w:tcPr>
            <w:tcW w:w="1276" w:type="dxa"/>
            <w:vAlign w:val="bottom"/>
          </w:tcPr>
          <w:p w14:paraId="17858C56" w14:textId="6A50205B" w:rsidR="00575AC3" w:rsidRPr="00CC2746" w:rsidRDefault="00575AC3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777,254</w:t>
            </w:r>
          </w:p>
        </w:tc>
      </w:tr>
    </w:tbl>
    <w:p w14:paraId="6C7F9AB4" w14:textId="77777777" w:rsidR="00BB62F8" w:rsidRDefault="00BB62F8" w:rsidP="00BB62F8">
      <w:pPr>
        <w:pStyle w:val="ListParagraph"/>
        <w:spacing w:before="240"/>
        <w:ind w:left="426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297F6EF" w14:textId="77777777" w:rsidR="00BB62F8" w:rsidRDefault="00BB62F8" w:rsidP="00BB62F8">
      <w:pPr>
        <w:pStyle w:val="ListParagraph"/>
        <w:spacing w:before="240"/>
        <w:ind w:left="426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663329A" w14:textId="77777777" w:rsidR="00E30247" w:rsidRDefault="00E30247" w:rsidP="00BB62F8">
      <w:pPr>
        <w:pStyle w:val="ListParagraph"/>
        <w:spacing w:before="240"/>
        <w:ind w:left="426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E56FBF9" w14:textId="77777777" w:rsidR="00E30247" w:rsidRDefault="00E30247" w:rsidP="00BB62F8">
      <w:pPr>
        <w:pStyle w:val="ListParagraph"/>
        <w:spacing w:before="240"/>
        <w:ind w:left="426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96A5559" w14:textId="77777777" w:rsidR="00E30247" w:rsidRDefault="00E30247" w:rsidP="00BB62F8">
      <w:pPr>
        <w:pStyle w:val="ListParagraph"/>
        <w:spacing w:before="240"/>
        <w:ind w:left="426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tbl>
      <w:tblPr>
        <w:tblStyle w:val="TableGrid"/>
        <w:tblW w:w="983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403"/>
        <w:gridCol w:w="1325"/>
        <w:gridCol w:w="1275"/>
        <w:gridCol w:w="1470"/>
      </w:tblGrid>
      <w:tr w:rsidR="00575AC3" w:rsidRPr="008232DC" w14:paraId="4CD6D6FB" w14:textId="77777777" w:rsidTr="00E60CF2">
        <w:trPr>
          <w:trHeight w:val="397"/>
          <w:tblHeader/>
        </w:trPr>
        <w:tc>
          <w:tcPr>
            <w:tcW w:w="4360" w:type="dxa"/>
          </w:tcPr>
          <w:p w14:paraId="2755432B" w14:textId="77777777" w:rsidR="00575AC3" w:rsidRPr="008232DC" w:rsidRDefault="00575AC3" w:rsidP="00AE29F0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</w:tcPr>
          <w:p w14:paraId="0CFE7EA6" w14:textId="77777777" w:rsidR="00575AC3" w:rsidRPr="008232DC" w:rsidRDefault="00575AC3" w:rsidP="00AE29F0">
            <w:pPr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1A4D585C" w14:textId="77777777" w:rsidR="00575AC3" w:rsidRPr="008232DC" w:rsidRDefault="00575AC3" w:rsidP="00AE29F0">
            <w:pPr>
              <w:ind w:righ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244381CA" w14:textId="77777777" w:rsidR="00575AC3" w:rsidRPr="00CC2746" w:rsidRDefault="00575AC3" w:rsidP="00AE29F0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(</w:t>
            </w:r>
            <w:proofErr w:type="gramStart"/>
            <w:r w:rsidRPr="00CC2746">
              <w:rPr>
                <w:rFonts w:ascii="Angsana New" w:hAnsi="Angsana New" w:cs="Angsana New"/>
                <w:cs/>
              </w:rPr>
              <w:t xml:space="preserve">หน่วย </w:t>
            </w:r>
            <w:r w:rsidRPr="00CC2746">
              <w:rPr>
                <w:rFonts w:ascii="Angsana New" w:hAnsi="Angsana New" w:cs="Angsana New"/>
              </w:rPr>
              <w:t>:</w:t>
            </w:r>
            <w:proofErr w:type="gramEnd"/>
            <w:r w:rsidRPr="00CC2746">
              <w:rPr>
                <w:rFonts w:ascii="Angsana New" w:hAnsi="Angsana New" w:cs="Angsana New"/>
              </w:rPr>
              <w:t xml:space="preserve"> </w:t>
            </w:r>
            <w:r w:rsidRPr="00CC274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75AC3" w:rsidRPr="008232DC" w14:paraId="733FFBF0" w14:textId="77777777" w:rsidTr="00AE29F0">
        <w:trPr>
          <w:trHeight w:val="397"/>
          <w:tblHeader/>
        </w:trPr>
        <w:tc>
          <w:tcPr>
            <w:tcW w:w="4360" w:type="dxa"/>
          </w:tcPr>
          <w:p w14:paraId="690248A7" w14:textId="77777777" w:rsidR="00575AC3" w:rsidRPr="008232DC" w:rsidRDefault="00575AC3" w:rsidP="00AE29F0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73" w:type="dxa"/>
            <w:gridSpan w:val="4"/>
          </w:tcPr>
          <w:p w14:paraId="17AA16F9" w14:textId="77777777" w:rsidR="00575AC3" w:rsidRPr="00CC2746" w:rsidRDefault="00575AC3" w:rsidP="00AE29F0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75AC3" w:rsidRPr="008232DC" w14:paraId="600971F3" w14:textId="77777777" w:rsidTr="00E60CF2">
        <w:trPr>
          <w:trHeight w:val="397"/>
          <w:tblHeader/>
        </w:trPr>
        <w:tc>
          <w:tcPr>
            <w:tcW w:w="4360" w:type="dxa"/>
          </w:tcPr>
          <w:p w14:paraId="78B109D7" w14:textId="77777777" w:rsidR="00575AC3" w:rsidRPr="008232DC" w:rsidRDefault="00575AC3" w:rsidP="00AE29F0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8" w:type="dxa"/>
            <w:gridSpan w:val="2"/>
            <w:vAlign w:val="bottom"/>
          </w:tcPr>
          <w:p w14:paraId="3AD36D6C" w14:textId="3521D423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CC2746">
              <w:rPr>
                <w:rFonts w:asciiTheme="majorBidi" w:hAnsiTheme="majorBidi" w:cs="Angsana New"/>
                <w:cs/>
              </w:rPr>
              <w:t xml:space="preserve">บริษัท เสนา เจ เอชเอชพี </w:t>
            </w:r>
            <w:r w:rsidR="000A64F0" w:rsidRPr="000A64F0">
              <w:rPr>
                <w:rFonts w:asciiTheme="majorBidi" w:hAnsiTheme="majorBidi" w:cs="Angsana New"/>
              </w:rPr>
              <w:t>30</w:t>
            </w:r>
            <w:r w:rsidR="00E60CF2">
              <w:rPr>
                <w:rFonts w:asciiTheme="majorBidi" w:hAnsiTheme="majorBidi" w:cs="Angsana New"/>
              </w:rPr>
              <w:t xml:space="preserve"> </w:t>
            </w:r>
            <w:r w:rsidR="00E60CF2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2745" w:type="dxa"/>
            <w:gridSpan w:val="2"/>
            <w:vAlign w:val="center"/>
          </w:tcPr>
          <w:p w14:paraId="5C19ACDD" w14:textId="41E224B1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br/>
            </w:r>
            <w:r w:rsidRPr="00CC2746">
              <w:rPr>
                <w:rFonts w:asciiTheme="majorBidi" w:hAnsiTheme="majorBidi" w:cs="Angsana New"/>
                <w:cs/>
              </w:rPr>
              <w:t xml:space="preserve">บริษัท เสนา เจ เอชเอชพี </w:t>
            </w:r>
            <w:r w:rsidR="000A64F0" w:rsidRPr="000A64F0">
              <w:rPr>
                <w:rFonts w:asciiTheme="majorBidi" w:hAnsiTheme="majorBidi" w:cs="Angsana New"/>
              </w:rPr>
              <w:t>3</w:t>
            </w:r>
            <w:r w:rsidRPr="00CC2746">
              <w:rPr>
                <w:rFonts w:asciiTheme="majorBidi" w:hAnsiTheme="majorBidi" w:cs="Angsana New"/>
              </w:rPr>
              <w:t>1</w:t>
            </w:r>
            <w:r w:rsidR="00E60CF2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</w:tr>
      <w:tr w:rsidR="00575AC3" w:rsidRPr="008232DC" w14:paraId="0CA8E4A8" w14:textId="77777777" w:rsidTr="00E60CF2">
        <w:trPr>
          <w:trHeight w:val="397"/>
          <w:tblHeader/>
        </w:trPr>
        <w:tc>
          <w:tcPr>
            <w:tcW w:w="4360" w:type="dxa"/>
          </w:tcPr>
          <w:p w14:paraId="6565650C" w14:textId="77777777" w:rsidR="00575AC3" w:rsidRPr="008232DC" w:rsidRDefault="00575AC3" w:rsidP="00AE29F0">
            <w:pPr>
              <w:ind w:right="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7DE25B2B" w14:textId="64FBB72C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325" w:type="dxa"/>
            <w:vAlign w:val="bottom"/>
          </w:tcPr>
          <w:p w14:paraId="6FD06A58" w14:textId="1A639D37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275" w:type="dxa"/>
            <w:vAlign w:val="bottom"/>
          </w:tcPr>
          <w:p w14:paraId="298C9733" w14:textId="7EABCD35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70" w:type="dxa"/>
            <w:vAlign w:val="bottom"/>
          </w:tcPr>
          <w:p w14:paraId="1191424B" w14:textId="76738B95" w:rsidR="00575AC3" w:rsidRPr="00CC2746" w:rsidRDefault="00575AC3" w:rsidP="00AE29F0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256</w:t>
            </w:r>
            <w:r w:rsidR="000A64F0" w:rsidRPr="000A64F0">
              <w:rPr>
                <w:rFonts w:ascii="Angsana New" w:hAnsi="Angsana New" w:cs="Angsana New" w:hint="cs"/>
              </w:rPr>
              <w:t>7</w:t>
            </w:r>
          </w:p>
        </w:tc>
      </w:tr>
      <w:tr w:rsidR="00575AC3" w:rsidRPr="008232DC" w14:paraId="139477CE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4658B75B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CC2746">
              <w:rPr>
                <w:rFonts w:asciiTheme="majorBidi" w:hAnsiTheme="majorBidi" w:cs="Angsana New"/>
                <w:b/>
                <w:bCs/>
                <w:cs/>
              </w:rPr>
              <w:t xml:space="preserve">งบฐานะการเงินแบบย่อ ณ วันที่ </w:t>
            </w:r>
            <w:r w:rsidRPr="00CC2746">
              <w:rPr>
                <w:rFonts w:asciiTheme="majorBidi" w:hAnsiTheme="majorBidi" w:cs="Angsana New"/>
                <w:b/>
                <w:bCs/>
              </w:rPr>
              <w:t xml:space="preserve">31 </w:t>
            </w:r>
            <w:r w:rsidRPr="00CC2746">
              <w:rPr>
                <w:rFonts w:asciiTheme="majorBidi" w:hAnsiTheme="majorBidi" w:cs="Angsana New"/>
                <w:b/>
                <w:bCs/>
                <w:cs/>
              </w:rPr>
              <w:t>ธันวาคม</w:t>
            </w:r>
          </w:p>
        </w:tc>
        <w:tc>
          <w:tcPr>
            <w:tcW w:w="1403" w:type="dxa"/>
          </w:tcPr>
          <w:p w14:paraId="547EEBFC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42FF8CB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F6839D8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3C7FF2DA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5AC3" w:rsidRPr="008232DC" w14:paraId="4BB20232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41C4CECF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สินทรัพย์หมุนเวียน</w:t>
            </w:r>
          </w:p>
        </w:tc>
        <w:tc>
          <w:tcPr>
            <w:tcW w:w="1403" w:type="dxa"/>
            <w:vAlign w:val="bottom"/>
          </w:tcPr>
          <w:p w14:paraId="363EC526" w14:textId="335D1D8C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166E1">
              <w:rPr>
                <w:rFonts w:ascii="Angsana New" w:hAnsi="Angsana New" w:cs="Angsana New"/>
              </w:rPr>
              <w:t>412,617,061</w:t>
            </w:r>
          </w:p>
        </w:tc>
        <w:tc>
          <w:tcPr>
            <w:tcW w:w="1325" w:type="dxa"/>
            <w:vAlign w:val="bottom"/>
          </w:tcPr>
          <w:p w14:paraId="211E1680" w14:textId="7745E4B4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575AC3">
              <w:rPr>
                <w:rFonts w:ascii="Angsana New" w:hAnsi="Angsana New" w:cs="Angsana New"/>
              </w:rPr>
              <w:t>500,751,594</w:t>
            </w:r>
          </w:p>
        </w:tc>
        <w:tc>
          <w:tcPr>
            <w:tcW w:w="1275" w:type="dxa"/>
            <w:vAlign w:val="bottom"/>
          </w:tcPr>
          <w:p w14:paraId="1A520238" w14:textId="0FAADC3C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183,053,652</w:t>
            </w:r>
          </w:p>
        </w:tc>
        <w:tc>
          <w:tcPr>
            <w:tcW w:w="1470" w:type="dxa"/>
            <w:vAlign w:val="bottom"/>
          </w:tcPr>
          <w:p w14:paraId="572BF064" w14:textId="1A27A8E5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294,387,092</w:t>
            </w:r>
          </w:p>
        </w:tc>
      </w:tr>
      <w:tr w:rsidR="00575AC3" w:rsidRPr="008232DC" w14:paraId="3243CA42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070B1827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สินทรัพย์ไม่หมุนเวียน</w:t>
            </w:r>
          </w:p>
        </w:tc>
        <w:tc>
          <w:tcPr>
            <w:tcW w:w="1403" w:type="dxa"/>
            <w:vAlign w:val="bottom"/>
          </w:tcPr>
          <w:p w14:paraId="4FAA376E" w14:textId="2F800CB4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575AC3">
              <w:rPr>
                <w:rFonts w:ascii="Angsana New" w:hAnsi="Angsana New" w:cs="Angsana New"/>
              </w:rPr>
              <w:t>34,176,530</w:t>
            </w:r>
          </w:p>
        </w:tc>
        <w:tc>
          <w:tcPr>
            <w:tcW w:w="1325" w:type="dxa"/>
            <w:vAlign w:val="bottom"/>
          </w:tcPr>
          <w:p w14:paraId="501D57B1" w14:textId="414011AA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75AC3">
              <w:rPr>
                <w:rFonts w:ascii="Angsana New" w:hAnsi="Angsana New" w:cs="Angsana New"/>
              </w:rPr>
              <w:t>10,136,816</w:t>
            </w:r>
          </w:p>
        </w:tc>
        <w:tc>
          <w:tcPr>
            <w:tcW w:w="1275" w:type="dxa"/>
            <w:vAlign w:val="bottom"/>
          </w:tcPr>
          <w:p w14:paraId="10BA0E40" w14:textId="46C87765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64,291,508</w:t>
            </w:r>
          </w:p>
        </w:tc>
        <w:tc>
          <w:tcPr>
            <w:tcW w:w="1470" w:type="dxa"/>
            <w:vAlign w:val="bottom"/>
          </w:tcPr>
          <w:p w14:paraId="4CC164C5" w14:textId="548E082B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1,842,651</w:t>
            </w:r>
          </w:p>
        </w:tc>
      </w:tr>
      <w:tr w:rsidR="00575AC3" w:rsidRPr="008232DC" w14:paraId="558D9CEA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6DB32702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หนี้สินหมุนเวียน</w:t>
            </w:r>
          </w:p>
        </w:tc>
        <w:tc>
          <w:tcPr>
            <w:tcW w:w="1403" w:type="dxa"/>
            <w:vAlign w:val="bottom"/>
          </w:tcPr>
          <w:p w14:paraId="0CEC5A30" w14:textId="55C0FDEE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166E1">
              <w:rPr>
                <w:rFonts w:ascii="Angsana New" w:hAnsi="Angsana New" w:cs="Angsana New"/>
              </w:rPr>
              <w:t>(196,591,019)</w:t>
            </w:r>
          </w:p>
        </w:tc>
        <w:tc>
          <w:tcPr>
            <w:tcW w:w="1325" w:type="dxa"/>
            <w:vAlign w:val="bottom"/>
          </w:tcPr>
          <w:p w14:paraId="624C8AA0" w14:textId="3C3E49C1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</w:t>
            </w:r>
            <w:r w:rsidR="00A166E1" w:rsidRPr="00A166E1">
              <w:rPr>
                <w:rFonts w:ascii="Angsana New" w:hAnsi="Angsana New" w:cs="Angsana New"/>
              </w:rPr>
              <w:t>259,451,158)</w:t>
            </w:r>
          </w:p>
        </w:tc>
        <w:tc>
          <w:tcPr>
            <w:tcW w:w="1275" w:type="dxa"/>
            <w:vAlign w:val="bottom"/>
          </w:tcPr>
          <w:p w14:paraId="2D6EF5E4" w14:textId="4030B19A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5645">
              <w:rPr>
                <w:rFonts w:ascii="Angsana New" w:hAnsi="Angsana New" w:cs="Angsana New"/>
              </w:rPr>
              <w:t>(126,335,314)</w:t>
            </w:r>
          </w:p>
        </w:tc>
        <w:tc>
          <w:tcPr>
            <w:tcW w:w="1470" w:type="dxa"/>
            <w:vAlign w:val="bottom"/>
          </w:tcPr>
          <w:p w14:paraId="14DBF689" w14:textId="52BA9CC0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(117,416,696)</w:t>
            </w:r>
          </w:p>
        </w:tc>
      </w:tr>
      <w:tr w:rsidR="00575AC3" w:rsidRPr="008232DC" w14:paraId="73DDF6F7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34C9B139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หนี้สินไม่หมุนเวียน</w:t>
            </w:r>
          </w:p>
        </w:tc>
        <w:tc>
          <w:tcPr>
            <w:tcW w:w="1403" w:type="dxa"/>
            <w:vAlign w:val="bottom"/>
          </w:tcPr>
          <w:p w14:paraId="38A0A6FB" w14:textId="0918AA44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166E1">
              <w:rPr>
                <w:rFonts w:ascii="Angsana New" w:hAnsi="Angsana New" w:cs="Angsana New"/>
              </w:rPr>
              <w:t>(44,776,521)</w:t>
            </w:r>
          </w:p>
        </w:tc>
        <w:tc>
          <w:tcPr>
            <w:tcW w:w="1325" w:type="dxa"/>
            <w:vAlign w:val="bottom"/>
          </w:tcPr>
          <w:p w14:paraId="0632CBC5" w14:textId="27073625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166E1">
              <w:rPr>
                <w:rFonts w:ascii="Angsana New" w:hAnsi="Angsana New" w:cs="Angsana New"/>
              </w:rPr>
              <w:t>(51,263,892)</w:t>
            </w:r>
          </w:p>
        </w:tc>
        <w:tc>
          <w:tcPr>
            <w:tcW w:w="1275" w:type="dxa"/>
            <w:vAlign w:val="bottom"/>
          </w:tcPr>
          <w:p w14:paraId="65BFFD36" w14:textId="2A7C3ADE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5645">
              <w:rPr>
                <w:rFonts w:ascii="Angsana New" w:hAnsi="Angsana New" w:cs="Angsana New"/>
              </w:rPr>
              <w:t>(32,091,955)</w:t>
            </w:r>
          </w:p>
        </w:tc>
        <w:tc>
          <w:tcPr>
            <w:tcW w:w="1470" w:type="dxa"/>
            <w:vAlign w:val="bottom"/>
          </w:tcPr>
          <w:p w14:paraId="1161E6BF" w14:textId="6064A2AD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(104,726,178)</w:t>
            </w:r>
          </w:p>
        </w:tc>
      </w:tr>
      <w:tr w:rsidR="00575AC3" w:rsidRPr="008232DC" w14:paraId="0D8FB2A3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255849CF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CC2746">
              <w:rPr>
                <w:rFonts w:asciiTheme="majorBidi" w:hAnsiTheme="majorBidi" w:cs="Angsana New"/>
                <w:b/>
                <w:bCs/>
                <w:cs/>
              </w:rPr>
              <w:t xml:space="preserve">งบกำไรขาดทุนและกำไรขาดทุนเบ็ดเสร็จอื่นแบบย่อสำหรับปีสิ้นสุดวันที่ </w:t>
            </w:r>
            <w:r w:rsidRPr="00CC2746">
              <w:rPr>
                <w:rFonts w:asciiTheme="majorBidi" w:hAnsiTheme="majorBidi" w:cs="Angsana New"/>
                <w:b/>
                <w:bCs/>
              </w:rPr>
              <w:t xml:space="preserve">31 </w:t>
            </w:r>
            <w:r w:rsidRPr="00CC2746">
              <w:rPr>
                <w:rFonts w:asciiTheme="majorBidi" w:hAnsiTheme="majorBidi" w:cs="Angsana New"/>
                <w:b/>
                <w:bCs/>
                <w:cs/>
              </w:rPr>
              <w:t>ธันวาคม</w:t>
            </w:r>
          </w:p>
        </w:tc>
        <w:tc>
          <w:tcPr>
            <w:tcW w:w="1403" w:type="dxa"/>
            <w:vAlign w:val="bottom"/>
          </w:tcPr>
          <w:p w14:paraId="47144937" w14:textId="77777777" w:rsidR="00575AC3" w:rsidRPr="008232DC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5" w:type="dxa"/>
            <w:vAlign w:val="bottom"/>
          </w:tcPr>
          <w:p w14:paraId="7049939A" w14:textId="77777777" w:rsidR="00575AC3" w:rsidRPr="008232DC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1B065DE" w14:textId="77777777" w:rsidR="00575AC3" w:rsidRPr="008232DC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7740D747" w14:textId="77777777" w:rsidR="00575AC3" w:rsidRPr="008232DC" w:rsidRDefault="00575AC3" w:rsidP="00AE29F0">
            <w:pPr>
              <w:tabs>
                <w:tab w:val="right" w:pos="1754"/>
              </w:tabs>
              <w:ind w:firstLine="862"/>
              <w:jc w:val="right"/>
              <w:rPr>
                <w:rFonts w:ascii="Angsana New" w:hAnsi="Angsana New" w:cs="Angsana New"/>
              </w:rPr>
            </w:pPr>
          </w:p>
        </w:tc>
      </w:tr>
      <w:tr w:rsidR="00575AC3" w:rsidRPr="008232DC" w14:paraId="74F38B79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5CC4C3CC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รายได้รวม</w:t>
            </w:r>
          </w:p>
        </w:tc>
        <w:tc>
          <w:tcPr>
            <w:tcW w:w="1403" w:type="dxa"/>
            <w:vAlign w:val="bottom"/>
          </w:tcPr>
          <w:p w14:paraId="039845E0" w14:textId="5B3ABCB9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166E1">
              <w:rPr>
                <w:rFonts w:ascii="Angsana New" w:hAnsi="Angsana New" w:cs="Angsana New"/>
              </w:rPr>
              <w:t>89,094,468</w:t>
            </w:r>
          </w:p>
        </w:tc>
        <w:tc>
          <w:tcPr>
            <w:tcW w:w="1325" w:type="dxa"/>
            <w:vAlign w:val="bottom"/>
          </w:tcPr>
          <w:p w14:paraId="03BD50E9" w14:textId="759E2C88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35,442,903</w:t>
            </w:r>
          </w:p>
        </w:tc>
        <w:tc>
          <w:tcPr>
            <w:tcW w:w="1275" w:type="dxa"/>
            <w:vAlign w:val="bottom"/>
          </w:tcPr>
          <w:p w14:paraId="10D5A668" w14:textId="4BC6E4E6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67,526,425</w:t>
            </w:r>
          </w:p>
        </w:tc>
        <w:tc>
          <w:tcPr>
            <w:tcW w:w="1470" w:type="dxa"/>
            <w:vAlign w:val="bottom"/>
          </w:tcPr>
          <w:p w14:paraId="6F5D9A40" w14:textId="28E91B40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36,069,149</w:t>
            </w:r>
          </w:p>
        </w:tc>
      </w:tr>
      <w:tr w:rsidR="00575AC3" w:rsidRPr="008232DC" w14:paraId="632B55ED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3E3A9579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ค่าใช้จ่ายรวม</w:t>
            </w:r>
          </w:p>
        </w:tc>
        <w:tc>
          <w:tcPr>
            <w:tcW w:w="1403" w:type="dxa"/>
            <w:vAlign w:val="bottom"/>
          </w:tcPr>
          <w:p w14:paraId="688507D0" w14:textId="782184D4" w:rsidR="00575AC3" w:rsidRPr="008232DC" w:rsidRDefault="00DC3988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C3988">
              <w:rPr>
                <w:rFonts w:ascii="Angsana New" w:hAnsi="Angsana New" w:cs="Angsana New"/>
              </w:rPr>
              <w:t>(69,192,211)</w:t>
            </w:r>
          </w:p>
        </w:tc>
        <w:tc>
          <w:tcPr>
            <w:tcW w:w="1325" w:type="dxa"/>
            <w:vAlign w:val="bottom"/>
          </w:tcPr>
          <w:p w14:paraId="5289B3FE" w14:textId="168C0FB6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(22,073,997)</w:t>
            </w:r>
          </w:p>
        </w:tc>
        <w:tc>
          <w:tcPr>
            <w:tcW w:w="1275" w:type="dxa"/>
            <w:vAlign w:val="bottom"/>
          </w:tcPr>
          <w:p w14:paraId="07CAF3AA" w14:textId="597456FD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(54,741,022)</w:t>
            </w:r>
          </w:p>
        </w:tc>
        <w:tc>
          <w:tcPr>
            <w:tcW w:w="1470" w:type="dxa"/>
            <w:vAlign w:val="bottom"/>
          </w:tcPr>
          <w:p w14:paraId="0FF272D0" w14:textId="3C99143B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0247">
              <w:rPr>
                <w:rFonts w:ascii="Angsana New" w:hAnsi="Angsana New" w:cs="Angsana New"/>
              </w:rPr>
              <w:t>(25,028,174)</w:t>
            </w:r>
          </w:p>
        </w:tc>
      </w:tr>
      <w:tr w:rsidR="00575AC3" w:rsidRPr="008232DC" w14:paraId="228B44A9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108C4010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กำไร (ขาดทุน) สุทธิสำหรับปี</w:t>
            </w:r>
          </w:p>
        </w:tc>
        <w:tc>
          <w:tcPr>
            <w:tcW w:w="1403" w:type="dxa"/>
            <w:vAlign w:val="bottom"/>
          </w:tcPr>
          <w:p w14:paraId="6F826CEB" w14:textId="43D1BD93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166E1">
              <w:rPr>
                <w:rFonts w:ascii="Angsana New" w:hAnsi="Angsana New" w:cs="Angsana New"/>
              </w:rPr>
              <w:t>5,391,431</w:t>
            </w:r>
          </w:p>
        </w:tc>
        <w:tc>
          <w:tcPr>
            <w:tcW w:w="1325" w:type="dxa"/>
            <w:vAlign w:val="bottom"/>
          </w:tcPr>
          <w:p w14:paraId="79995BAB" w14:textId="0138DD5E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11,019,316</w:t>
            </w:r>
          </w:p>
        </w:tc>
        <w:tc>
          <w:tcPr>
            <w:tcW w:w="1275" w:type="dxa"/>
            <w:vAlign w:val="bottom"/>
          </w:tcPr>
          <w:p w14:paraId="0B5EA955" w14:textId="467DBF49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4,401,022</w:t>
            </w:r>
          </w:p>
        </w:tc>
        <w:tc>
          <w:tcPr>
            <w:tcW w:w="1470" w:type="dxa"/>
            <w:vAlign w:val="bottom"/>
          </w:tcPr>
          <w:p w14:paraId="4992DF3F" w14:textId="17BE4407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10,801,156</w:t>
            </w:r>
          </w:p>
        </w:tc>
      </w:tr>
      <w:tr w:rsidR="00575AC3" w:rsidRPr="008232DC" w14:paraId="2767ECB9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53D5D9E4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กำไร (ขาดทุน) เบ็ดเสร็จอื่น</w:t>
            </w:r>
          </w:p>
        </w:tc>
        <w:tc>
          <w:tcPr>
            <w:tcW w:w="1403" w:type="dxa"/>
            <w:vAlign w:val="bottom"/>
          </w:tcPr>
          <w:p w14:paraId="4E14D924" w14:textId="6C67BBA4" w:rsidR="00575AC3" w:rsidRPr="008232DC" w:rsidRDefault="00A166E1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A166E1">
              <w:rPr>
                <w:rFonts w:ascii="Angsana New" w:hAnsi="Angsana New" w:cs="Angsana New"/>
              </w:rPr>
              <w:t>5,391,431</w:t>
            </w:r>
          </w:p>
        </w:tc>
        <w:tc>
          <w:tcPr>
            <w:tcW w:w="1325" w:type="dxa"/>
            <w:vAlign w:val="bottom"/>
          </w:tcPr>
          <w:p w14:paraId="10DB27B4" w14:textId="303310F1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11,019,316</w:t>
            </w:r>
          </w:p>
        </w:tc>
        <w:tc>
          <w:tcPr>
            <w:tcW w:w="1275" w:type="dxa"/>
            <w:vAlign w:val="bottom"/>
          </w:tcPr>
          <w:p w14:paraId="428ECDE7" w14:textId="7A4EB088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4,401,022</w:t>
            </w:r>
          </w:p>
        </w:tc>
        <w:tc>
          <w:tcPr>
            <w:tcW w:w="1470" w:type="dxa"/>
            <w:vAlign w:val="bottom"/>
          </w:tcPr>
          <w:p w14:paraId="7B7DE284" w14:textId="5161670D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10,801,156</w:t>
            </w:r>
          </w:p>
        </w:tc>
      </w:tr>
      <w:tr w:rsidR="00575AC3" w:rsidRPr="008232DC" w14:paraId="15EE73EF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58F137F8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CC2746">
              <w:rPr>
                <w:rFonts w:asciiTheme="majorBidi" w:hAnsiTheme="majorBidi" w:cs="Angsana New"/>
                <w:b/>
                <w:bCs/>
                <w:cs/>
              </w:rPr>
              <w:t>งบกระแสเงินสดแบบย่อ</w:t>
            </w:r>
          </w:p>
        </w:tc>
        <w:tc>
          <w:tcPr>
            <w:tcW w:w="1403" w:type="dxa"/>
            <w:vAlign w:val="bottom"/>
          </w:tcPr>
          <w:p w14:paraId="38FCF8DD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5" w:type="dxa"/>
            <w:vAlign w:val="bottom"/>
          </w:tcPr>
          <w:p w14:paraId="5BE412F8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7B8A862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0" w:type="dxa"/>
            <w:vAlign w:val="bottom"/>
          </w:tcPr>
          <w:p w14:paraId="62208DD8" w14:textId="77777777" w:rsidR="00575AC3" w:rsidRPr="008232DC" w:rsidRDefault="00575AC3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75AC3" w:rsidRPr="008232DC" w14:paraId="320D8E5E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77E250D7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03" w:type="dxa"/>
            <w:vAlign w:val="bottom"/>
          </w:tcPr>
          <w:p w14:paraId="40445113" w14:textId="3D7CDBC0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29,088,248</w:t>
            </w:r>
          </w:p>
        </w:tc>
        <w:tc>
          <w:tcPr>
            <w:tcW w:w="1325" w:type="dxa"/>
            <w:vAlign w:val="bottom"/>
          </w:tcPr>
          <w:p w14:paraId="17E7213E" w14:textId="3CD5CF78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19,244,155</w:t>
            </w:r>
          </w:p>
        </w:tc>
        <w:tc>
          <w:tcPr>
            <w:tcW w:w="1275" w:type="dxa"/>
            <w:vAlign w:val="bottom"/>
          </w:tcPr>
          <w:p w14:paraId="18F30B1D" w14:textId="507EFC85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17,389,451</w:t>
            </w:r>
          </w:p>
        </w:tc>
        <w:tc>
          <w:tcPr>
            <w:tcW w:w="1470" w:type="dxa"/>
            <w:vAlign w:val="bottom"/>
          </w:tcPr>
          <w:p w14:paraId="3EFE04DE" w14:textId="0E65015D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(10,441,587)</w:t>
            </w:r>
          </w:p>
        </w:tc>
      </w:tr>
      <w:tr w:rsidR="00575AC3" w:rsidRPr="008232DC" w14:paraId="5BA79DF5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4D1B7E32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403" w:type="dxa"/>
            <w:vAlign w:val="bottom"/>
          </w:tcPr>
          <w:p w14:paraId="32C51A08" w14:textId="5CE44C54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0247">
              <w:rPr>
                <w:rFonts w:ascii="Angsana New" w:hAnsi="Angsana New" w:cs="Angsana New"/>
              </w:rPr>
              <w:t>19,657</w:t>
            </w:r>
          </w:p>
        </w:tc>
        <w:tc>
          <w:tcPr>
            <w:tcW w:w="1325" w:type="dxa"/>
            <w:vAlign w:val="bottom"/>
          </w:tcPr>
          <w:p w14:paraId="4E8484E4" w14:textId="14421F94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6,746</w:t>
            </w:r>
          </w:p>
        </w:tc>
        <w:tc>
          <w:tcPr>
            <w:tcW w:w="1275" w:type="dxa"/>
            <w:vAlign w:val="bottom"/>
          </w:tcPr>
          <w:p w14:paraId="4CEAEC74" w14:textId="4009653B" w:rsidR="00575AC3" w:rsidRPr="008232DC" w:rsidRDefault="00E35645" w:rsidP="00AE29F0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5645">
              <w:rPr>
                <w:rFonts w:ascii="Angsana New" w:hAnsi="Angsana New" w:cs="Angsana New"/>
              </w:rPr>
              <w:t>12,048</w:t>
            </w:r>
          </w:p>
        </w:tc>
        <w:tc>
          <w:tcPr>
            <w:tcW w:w="1470" w:type="dxa"/>
            <w:vAlign w:val="bottom"/>
          </w:tcPr>
          <w:p w14:paraId="6B7DFEDF" w14:textId="0845765A" w:rsidR="00575AC3" w:rsidRPr="008232DC" w:rsidRDefault="00E30247" w:rsidP="00AE29F0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6,186</w:t>
            </w:r>
          </w:p>
        </w:tc>
      </w:tr>
      <w:tr w:rsidR="00575AC3" w:rsidRPr="008232DC" w14:paraId="45BAA4BC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48639E0A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03" w:type="dxa"/>
            <w:vAlign w:val="bottom"/>
          </w:tcPr>
          <w:p w14:paraId="30B2BDE6" w14:textId="76BD2400" w:rsidR="00575AC3" w:rsidRPr="008232DC" w:rsidRDefault="00E30247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(44,594,499)</w:t>
            </w:r>
          </w:p>
        </w:tc>
        <w:tc>
          <w:tcPr>
            <w:tcW w:w="1325" w:type="dxa"/>
            <w:vAlign w:val="bottom"/>
          </w:tcPr>
          <w:p w14:paraId="542BF958" w14:textId="1E1AD27C" w:rsidR="00575AC3" w:rsidRPr="008232DC" w:rsidRDefault="00E30247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(9,777,218)</w:t>
            </w:r>
          </w:p>
        </w:tc>
        <w:tc>
          <w:tcPr>
            <w:tcW w:w="1275" w:type="dxa"/>
            <w:vAlign w:val="bottom"/>
          </w:tcPr>
          <w:p w14:paraId="3609882D" w14:textId="0A15A2C3" w:rsidR="00575AC3" w:rsidRPr="008232DC" w:rsidRDefault="00E35645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35645">
              <w:rPr>
                <w:rFonts w:ascii="Angsana New" w:hAnsi="Angsana New" w:cs="Angsana New"/>
              </w:rPr>
              <w:t>(37,547,655)</w:t>
            </w:r>
          </w:p>
        </w:tc>
        <w:tc>
          <w:tcPr>
            <w:tcW w:w="1470" w:type="dxa"/>
            <w:vAlign w:val="bottom"/>
          </w:tcPr>
          <w:p w14:paraId="26B9ECB5" w14:textId="13C3C7CF" w:rsidR="00575AC3" w:rsidRPr="008232DC" w:rsidRDefault="00E30247" w:rsidP="00AE29F0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(25,769,885)</w:t>
            </w:r>
          </w:p>
        </w:tc>
      </w:tr>
      <w:tr w:rsidR="00575AC3" w:rsidRPr="008232DC" w14:paraId="679EAB19" w14:textId="77777777" w:rsidTr="00E60CF2">
        <w:trPr>
          <w:trHeight w:val="397"/>
        </w:trPr>
        <w:tc>
          <w:tcPr>
            <w:tcW w:w="4360" w:type="dxa"/>
            <w:vAlign w:val="bottom"/>
          </w:tcPr>
          <w:p w14:paraId="244E96FE" w14:textId="77777777" w:rsidR="00575AC3" w:rsidRPr="00CC2746" w:rsidRDefault="00575AC3" w:rsidP="00AE29F0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CC2746">
              <w:rPr>
                <w:rFonts w:asciiTheme="majorBidi" w:hAnsiTheme="majorBidi" w:cs="Angsana New"/>
                <w:cs/>
              </w:rPr>
              <w:t>กระแสเงินสดเพิ่มขึ้น</w:t>
            </w:r>
            <w:r w:rsidRPr="00CC2746">
              <w:rPr>
                <w:rFonts w:asciiTheme="majorBidi" w:hAnsiTheme="majorBidi" w:cs="Angsana New"/>
              </w:rPr>
              <w:t xml:space="preserve"> (</w:t>
            </w:r>
            <w:r w:rsidRPr="00CC2746">
              <w:rPr>
                <w:rFonts w:asciiTheme="majorBidi" w:hAnsiTheme="majorBidi" w:cs="Angsana New"/>
                <w:cs/>
              </w:rPr>
              <w:t>ลดลง</w:t>
            </w:r>
            <w:r w:rsidRPr="00CC2746">
              <w:rPr>
                <w:rFonts w:asciiTheme="majorBidi" w:hAnsiTheme="majorBidi" w:cs="Angsana New"/>
              </w:rPr>
              <w:t xml:space="preserve">) </w:t>
            </w:r>
            <w:r w:rsidRPr="00CC2746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1403" w:type="dxa"/>
            <w:vAlign w:val="bottom"/>
          </w:tcPr>
          <w:p w14:paraId="760347D1" w14:textId="7DD07E71" w:rsidR="00575AC3" w:rsidRPr="008232DC" w:rsidRDefault="00E30247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E30247">
              <w:rPr>
                <w:rFonts w:ascii="Angsana New" w:hAnsi="Angsana New" w:cs="Angsana New"/>
              </w:rPr>
              <w:t>15,486,594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5" w:type="dxa"/>
            <w:vAlign w:val="bottom"/>
          </w:tcPr>
          <w:p w14:paraId="76E709F2" w14:textId="42BC07F2" w:rsidR="00575AC3" w:rsidRPr="008232DC" w:rsidRDefault="00E30247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9,473,683</w:t>
            </w:r>
          </w:p>
        </w:tc>
        <w:tc>
          <w:tcPr>
            <w:tcW w:w="1275" w:type="dxa"/>
            <w:vAlign w:val="bottom"/>
          </w:tcPr>
          <w:p w14:paraId="18756DD8" w14:textId="4C0EE015" w:rsidR="00575AC3" w:rsidRPr="008232DC" w:rsidRDefault="00E30247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0247">
              <w:rPr>
                <w:rFonts w:ascii="Angsana New" w:hAnsi="Angsana New" w:cs="Angsana New"/>
              </w:rPr>
              <w:t>(20,146,156)</w:t>
            </w:r>
          </w:p>
        </w:tc>
        <w:tc>
          <w:tcPr>
            <w:tcW w:w="1470" w:type="dxa"/>
            <w:vAlign w:val="bottom"/>
          </w:tcPr>
          <w:p w14:paraId="6C03C4B8" w14:textId="71FE57E3" w:rsidR="00575AC3" w:rsidRPr="008232DC" w:rsidRDefault="00E30247" w:rsidP="00AE29F0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(36,205,286)</w:t>
            </w:r>
          </w:p>
        </w:tc>
      </w:tr>
    </w:tbl>
    <w:p w14:paraId="7B478F89" w14:textId="29DBE699" w:rsidR="005F1C49" w:rsidRDefault="005F1C49">
      <w:pPr>
        <w:pStyle w:val="ListParagraph"/>
        <w:numPr>
          <w:ilvl w:val="0"/>
          <w:numId w:val="14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สำรองตามกฎหมาย</w:t>
      </w:r>
    </w:p>
    <w:p w14:paraId="203F436A" w14:textId="0F5907F5" w:rsidR="00921BF1" w:rsidRDefault="005F1C49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ตามพระราชบัญญัติมหาชนจำกัด พ.ศ. 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บริษัทต้องจัดสรรทุนสำรองอย่างน้อยร้อยละ 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ของกำไรประจำปีหลังจาก              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หักขาดทุนสะสมต้นปี (ถ้ามี) จนกว่าทุนสำรองดังกล่าวมีจำนวนเท่ากับร้อยละ 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0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ของทุนจดทะเบียน ทุนสำรองนี้จะนำไปจ่าย                                 เป็นเงินปันผลไม่ได้</w:t>
      </w:r>
    </w:p>
    <w:p w14:paraId="64053CFB" w14:textId="77777777" w:rsidR="00AB74E0" w:rsidRDefault="00AB74E0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3DF6A12" w14:textId="77777777" w:rsidR="00AB74E0" w:rsidRDefault="00AB74E0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6A89D238" w14:textId="77777777" w:rsidR="00AB74E0" w:rsidRDefault="00AB74E0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E9B1519" w14:textId="77777777" w:rsidR="00AB74E0" w:rsidRDefault="00AB74E0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7FD850E" w14:textId="77777777" w:rsidR="00AB74E0" w:rsidRDefault="00AB74E0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710E2C31" w14:textId="77777777" w:rsidR="00AB74E0" w:rsidRPr="00E30247" w:rsidRDefault="00AB74E0" w:rsidP="00E30247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8106222" w14:textId="04C72303" w:rsidR="005F1C49" w:rsidRDefault="005F1C49">
      <w:pPr>
        <w:pStyle w:val="ListParagraph"/>
        <w:numPr>
          <w:ilvl w:val="0"/>
          <w:numId w:val="14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ค่าใช้จ่ายตามธรรมชาติ</w:t>
      </w:r>
    </w:p>
    <w:p w14:paraId="46E0FCC7" w14:textId="56BD1A85" w:rsidR="005F1C49" w:rsidRPr="00921BF1" w:rsidRDefault="005F1C49" w:rsidP="00921BF1">
      <w:pPr>
        <w:pStyle w:val="ListParagraph"/>
        <w:spacing w:before="120"/>
        <w:ind w:left="425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รายการค่าใช้จ่ายตามธรรมชาติที่สำคัญสำหรับปีสิ้นสุดวันที่ 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21BF1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tbl>
      <w:tblPr>
        <w:tblW w:w="963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59"/>
        <w:gridCol w:w="1519"/>
        <w:gridCol w:w="1520"/>
        <w:gridCol w:w="1519"/>
        <w:gridCol w:w="1520"/>
      </w:tblGrid>
      <w:tr w:rsidR="005F1C49" w:rsidRPr="00EB0EA8" w14:paraId="3D4D949F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434D29DF" w14:textId="77777777" w:rsidR="005F1C49" w:rsidRPr="00EB0EA8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024C1EFD" w14:textId="77777777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F1C49" w:rsidRPr="00EB0EA8" w14:paraId="754BE2D2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644B60E4" w14:textId="77777777" w:rsidR="005F1C49" w:rsidRPr="00EB0EA8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3AD10676" w14:textId="77777777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FF1AB77" w14:textId="77777777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1C49" w:rsidRPr="00EB0EA8" w14:paraId="5663DA6F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7B499662" w14:textId="77777777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11B36CB" w14:textId="0E2DD695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F1C49"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 w:rsidRPr="005F1C49">
              <w:rPr>
                <w:rFonts w:ascii="Angsana New" w:hAnsi="Angsana New" w:cs="Angsana New" w:hint="cs"/>
              </w:rPr>
              <w:t>68</w:t>
            </w:r>
          </w:p>
        </w:tc>
        <w:tc>
          <w:tcPr>
            <w:tcW w:w="1520" w:type="dxa"/>
            <w:vAlign w:val="bottom"/>
          </w:tcPr>
          <w:p w14:paraId="1C11FA11" w14:textId="7037D90F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19" w:type="dxa"/>
            <w:vAlign w:val="bottom"/>
          </w:tcPr>
          <w:p w14:paraId="78B31C5D" w14:textId="7272FD73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F1C49"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 w:rsidRPr="005F1C49">
              <w:rPr>
                <w:rFonts w:ascii="Angsana New" w:hAnsi="Angsana New" w:cs="Angsana New" w:hint="cs"/>
              </w:rPr>
              <w:t>68</w:t>
            </w:r>
          </w:p>
        </w:tc>
        <w:tc>
          <w:tcPr>
            <w:tcW w:w="1520" w:type="dxa"/>
            <w:vAlign w:val="bottom"/>
          </w:tcPr>
          <w:p w14:paraId="0A5412DA" w14:textId="6C949067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D23BC8" w:rsidRPr="00EB0EA8" w14:paraId="5F9649E3" w14:textId="77777777" w:rsidTr="00D23BC8">
        <w:trPr>
          <w:trHeight w:val="389"/>
        </w:trPr>
        <w:tc>
          <w:tcPr>
            <w:tcW w:w="3559" w:type="dxa"/>
          </w:tcPr>
          <w:p w14:paraId="4FBFB8BA" w14:textId="77777777" w:rsidR="00D23BC8" w:rsidRDefault="00D23BC8" w:rsidP="00D23BC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การเปลี่ยนแปลงในสินค้าสำเร็จรูปและ</w:t>
            </w:r>
          </w:p>
          <w:p w14:paraId="091EA0B3" w14:textId="77777777" w:rsidR="00D23BC8" w:rsidRPr="00E77663" w:rsidRDefault="00D23BC8" w:rsidP="00D23BC8">
            <w:pPr>
              <w:spacing w:line="320" w:lineRule="exact"/>
              <w:ind w:left="165" w:right="1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งานระหว่างทำ</w:t>
            </w:r>
          </w:p>
        </w:tc>
        <w:tc>
          <w:tcPr>
            <w:tcW w:w="1519" w:type="dxa"/>
            <w:vAlign w:val="bottom"/>
          </w:tcPr>
          <w:p w14:paraId="7707A06E" w14:textId="5CC5807D" w:rsidR="00D23BC8" w:rsidRPr="00EB0EA8" w:rsidRDefault="00700478" w:rsidP="00D23B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00478">
              <w:rPr>
                <w:rFonts w:ascii="Angsana New" w:hAnsi="Angsana New" w:cs="Angsana New"/>
              </w:rPr>
              <w:t>183,957,772</w:t>
            </w:r>
          </w:p>
        </w:tc>
        <w:tc>
          <w:tcPr>
            <w:tcW w:w="1520" w:type="dxa"/>
            <w:vAlign w:val="bottom"/>
          </w:tcPr>
          <w:p w14:paraId="7AA29F02" w14:textId="4C89AAC1" w:rsidR="00D23BC8" w:rsidRPr="00DB6CCE" w:rsidRDefault="00D23BC8" w:rsidP="00D23B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777</w:t>
            </w:r>
            <w:r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92,643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4BBB0417" w14:textId="66E958CC" w:rsidR="00D23BC8" w:rsidRPr="00EB0EA8" w:rsidRDefault="001E0ACF" w:rsidP="00D23B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D23BC8" w:rsidRPr="00D23BC8">
              <w:rPr>
                <w:rFonts w:ascii="Angsana New" w:hAnsi="Angsana New" w:cs="Angsana New"/>
              </w:rPr>
              <w:t>02,6</w:t>
            </w:r>
            <w:r w:rsidRPr="001E0ACF">
              <w:rPr>
                <w:rFonts w:ascii="Angsana New" w:hAnsi="Angsana New" w:cs="Angsana New"/>
              </w:rPr>
              <w:t>1</w:t>
            </w:r>
            <w:r w:rsidR="00D23BC8" w:rsidRPr="00D23BC8">
              <w:rPr>
                <w:rFonts w:ascii="Angsana New" w:hAnsi="Angsana New" w:cs="Angsana New"/>
              </w:rPr>
              <w:t>8,</w:t>
            </w:r>
            <w:r w:rsidRPr="001E0ACF">
              <w:rPr>
                <w:rFonts w:ascii="Angsana New" w:hAnsi="Angsana New" w:cs="Angsana New"/>
              </w:rPr>
              <w:t>1</w:t>
            </w:r>
            <w:r w:rsidR="00D23BC8" w:rsidRPr="00D23BC8">
              <w:rPr>
                <w:rFonts w:ascii="Angsana New" w:hAnsi="Angsana New" w:cs="Angsana New"/>
              </w:rPr>
              <w:t>22</w:t>
            </w:r>
          </w:p>
        </w:tc>
        <w:tc>
          <w:tcPr>
            <w:tcW w:w="1520" w:type="dxa"/>
            <w:vAlign w:val="bottom"/>
          </w:tcPr>
          <w:p w14:paraId="6098C3A4" w14:textId="1BA0E9BD" w:rsidR="00D23BC8" w:rsidRPr="00EB0EA8" w:rsidRDefault="00D23BC8" w:rsidP="00D23B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F58AE">
              <w:rPr>
                <w:cs/>
              </w:rPr>
              <w:t>(</w:t>
            </w:r>
            <w:r w:rsidR="001E0ACF" w:rsidRPr="001E0ACF">
              <w:t>1</w:t>
            </w:r>
            <w:r>
              <w:t>42</w:t>
            </w:r>
            <w:r w:rsidRPr="00CF58AE">
              <w:t>,</w:t>
            </w:r>
            <w:r>
              <w:t>906</w:t>
            </w:r>
            <w:r w:rsidRPr="00CF58AE">
              <w:t>,</w:t>
            </w:r>
            <w:r w:rsidR="001E0ACF" w:rsidRPr="001E0ACF">
              <w:t>555</w:t>
            </w:r>
            <w:r w:rsidRPr="00CF58AE">
              <w:rPr>
                <w:cs/>
              </w:rPr>
              <w:t>)</w:t>
            </w:r>
            <w:r w:rsidRPr="00DE59A3">
              <w:rPr>
                <w:cs/>
              </w:rPr>
              <w:t xml:space="preserve"> </w:t>
            </w:r>
          </w:p>
        </w:tc>
      </w:tr>
      <w:tr w:rsidR="00700478" w:rsidRPr="00EB0EA8" w14:paraId="6DDDC149" w14:textId="77777777" w:rsidTr="00D23BC8">
        <w:trPr>
          <w:trHeight w:val="389"/>
        </w:trPr>
        <w:tc>
          <w:tcPr>
            <w:tcW w:w="3559" w:type="dxa"/>
          </w:tcPr>
          <w:p w14:paraId="7F10AB95" w14:textId="459601D3" w:rsidR="00700478" w:rsidRPr="00700478" w:rsidRDefault="00700478" w:rsidP="0070047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700478">
              <w:rPr>
                <w:rFonts w:asciiTheme="majorBidi" w:hAnsiTheme="majorBidi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19" w:type="dxa"/>
            <w:vAlign w:val="bottom"/>
          </w:tcPr>
          <w:p w14:paraId="3D935CA1" w14:textId="13665FB9" w:rsidR="00700478" w:rsidRPr="00D23BC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23BC8">
              <w:rPr>
                <w:rFonts w:ascii="Angsana New" w:hAnsi="Angsana New" w:cs="Angsana New"/>
              </w:rPr>
              <w:t xml:space="preserve">242,984,680 </w:t>
            </w:r>
          </w:p>
        </w:tc>
        <w:tc>
          <w:tcPr>
            <w:tcW w:w="1520" w:type="dxa"/>
            <w:vAlign w:val="bottom"/>
          </w:tcPr>
          <w:p w14:paraId="59555CBC" w14:textId="5972EAE3" w:rsidR="0070047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>
              <w:t>30</w:t>
            </w:r>
            <w:r w:rsidRPr="001E0ACF">
              <w:t>1</w:t>
            </w:r>
            <w:r>
              <w:t>,462,3</w:t>
            </w:r>
            <w:r w:rsidRPr="001E0ACF">
              <w:t>11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3AD386BE" w14:textId="28A9E686" w:rsidR="00700478" w:rsidRPr="00D23BC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23BC8">
              <w:rPr>
                <w:rFonts w:ascii="Angsana New" w:hAnsi="Angsana New" w:cs="Angsana New"/>
              </w:rPr>
              <w:t>69,64</w:t>
            </w:r>
            <w:r w:rsidRPr="001E0ACF">
              <w:rPr>
                <w:rFonts w:ascii="Angsana New" w:hAnsi="Angsana New" w:cs="Angsana New"/>
              </w:rPr>
              <w:t>5</w:t>
            </w:r>
            <w:r w:rsidRPr="00D23BC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71</w:t>
            </w:r>
            <w:r w:rsidRPr="00D23BC8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vAlign w:val="bottom"/>
          </w:tcPr>
          <w:p w14:paraId="5FE4F6D2" w14:textId="18FD7747" w:rsidR="00700478" w:rsidRPr="001E0ACF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111</w:t>
            </w:r>
            <w:r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296</w:t>
            </w:r>
            <w:r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682</w:t>
            </w:r>
          </w:p>
        </w:tc>
      </w:tr>
      <w:tr w:rsidR="00700478" w:rsidRPr="00EB0EA8" w14:paraId="684FC569" w14:textId="77777777" w:rsidTr="00700478">
        <w:trPr>
          <w:trHeight w:val="389"/>
        </w:trPr>
        <w:tc>
          <w:tcPr>
            <w:tcW w:w="3559" w:type="dxa"/>
            <w:vAlign w:val="bottom"/>
          </w:tcPr>
          <w:p w14:paraId="1954418B" w14:textId="77777777" w:rsidR="00700478" w:rsidRPr="00E77663" w:rsidRDefault="00700478" w:rsidP="0070047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ค่าเสื่อมราคา</w:t>
            </w:r>
          </w:p>
        </w:tc>
        <w:tc>
          <w:tcPr>
            <w:tcW w:w="1519" w:type="dxa"/>
            <w:vAlign w:val="bottom"/>
          </w:tcPr>
          <w:p w14:paraId="506325DF" w14:textId="44B3166D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00478">
              <w:rPr>
                <w:rFonts w:ascii="Angsana New" w:hAnsi="Angsana New" w:cs="Angsana New"/>
              </w:rPr>
              <w:t>20,645,890</w:t>
            </w:r>
          </w:p>
        </w:tc>
        <w:tc>
          <w:tcPr>
            <w:tcW w:w="1520" w:type="dxa"/>
            <w:vAlign w:val="bottom"/>
          </w:tcPr>
          <w:p w14:paraId="06B0B495" w14:textId="79198106" w:rsidR="00700478" w:rsidRPr="00DB6CCE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>
              <w:rPr>
                <w:rFonts w:ascii="Angsana New" w:hAnsi="Angsana New" w:cs="Angsana New"/>
              </w:rPr>
              <w:t>20,</w:t>
            </w:r>
            <w:r w:rsidRPr="001E0ACF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6,</w:t>
            </w:r>
            <w:r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38</w:t>
            </w:r>
          </w:p>
        </w:tc>
        <w:tc>
          <w:tcPr>
            <w:tcW w:w="1519" w:type="dxa"/>
            <w:vAlign w:val="bottom"/>
          </w:tcPr>
          <w:p w14:paraId="440C6011" w14:textId="6744DCF4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00478">
              <w:rPr>
                <w:rFonts w:ascii="Angsana New" w:hAnsi="Angsana New" w:cs="Angsana New"/>
              </w:rPr>
              <w:t>14,271,766</w:t>
            </w:r>
          </w:p>
        </w:tc>
        <w:tc>
          <w:tcPr>
            <w:tcW w:w="1520" w:type="dxa"/>
            <w:vAlign w:val="bottom"/>
          </w:tcPr>
          <w:p w14:paraId="29CE3EE6" w14:textId="16D097CE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15</w:t>
            </w:r>
            <w:r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693</w:t>
            </w:r>
            <w:r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</w:t>
            </w:r>
            <w:r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700478" w:rsidRPr="00EB0EA8" w14:paraId="3AA8DBE9" w14:textId="77777777" w:rsidTr="00D23BC8">
        <w:trPr>
          <w:trHeight w:val="389"/>
        </w:trPr>
        <w:tc>
          <w:tcPr>
            <w:tcW w:w="3559" w:type="dxa"/>
            <w:vAlign w:val="bottom"/>
          </w:tcPr>
          <w:p w14:paraId="57552E66" w14:textId="77777777" w:rsidR="00700478" w:rsidRPr="00E77663" w:rsidRDefault="00700478" w:rsidP="0070047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ค่าโฆษณาส่งเสริมการขาย</w:t>
            </w:r>
          </w:p>
        </w:tc>
        <w:tc>
          <w:tcPr>
            <w:tcW w:w="1519" w:type="dxa"/>
            <w:vAlign w:val="bottom"/>
          </w:tcPr>
          <w:p w14:paraId="79E1F66A" w14:textId="541A3006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23BC8"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1</w:t>
            </w:r>
            <w:r w:rsidRPr="00D23BC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</w:t>
            </w:r>
            <w:r w:rsidRPr="00D23BC8">
              <w:rPr>
                <w:rFonts w:ascii="Angsana New" w:hAnsi="Angsana New" w:cs="Angsana New"/>
              </w:rPr>
              <w:t>4</w:t>
            </w:r>
            <w:r w:rsidRPr="001E0ACF">
              <w:rPr>
                <w:rFonts w:ascii="Angsana New" w:hAnsi="Angsana New" w:cs="Angsana New"/>
              </w:rPr>
              <w:t>1</w:t>
            </w:r>
            <w:r w:rsidRPr="00D23BC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</w:t>
            </w:r>
            <w:r w:rsidRPr="00D23BC8">
              <w:rPr>
                <w:rFonts w:ascii="Angsana New" w:hAnsi="Angsana New" w:cs="Angsana New"/>
              </w:rPr>
              <w:t xml:space="preserve">44 </w:t>
            </w:r>
          </w:p>
        </w:tc>
        <w:tc>
          <w:tcPr>
            <w:tcW w:w="1520" w:type="dxa"/>
            <w:vAlign w:val="bottom"/>
          </w:tcPr>
          <w:p w14:paraId="6CB727E8" w14:textId="29498D72" w:rsidR="00700478" w:rsidRPr="00DB6CCE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,60</w:t>
            </w:r>
            <w:r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,3</w:t>
            </w:r>
            <w:r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519" w:type="dxa"/>
            <w:vAlign w:val="bottom"/>
          </w:tcPr>
          <w:p w14:paraId="4982E298" w14:textId="0DF99823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15</w:t>
            </w:r>
            <w:r w:rsidRPr="00D23BC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Pr="00D23BC8">
              <w:rPr>
                <w:rFonts w:ascii="Angsana New" w:hAnsi="Angsana New" w:cs="Angsana New"/>
              </w:rPr>
              <w:t>4</w:t>
            </w:r>
            <w:r w:rsidRPr="001E0ACF">
              <w:rPr>
                <w:rFonts w:ascii="Angsana New" w:hAnsi="Angsana New" w:cs="Angsana New"/>
              </w:rPr>
              <w:t>7</w:t>
            </w:r>
            <w:r w:rsidRPr="00D23BC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</w:t>
            </w:r>
            <w:r w:rsidRPr="00D23BC8">
              <w:rPr>
                <w:rFonts w:ascii="Angsana New" w:hAnsi="Angsana New" w:cs="Angsana New"/>
              </w:rPr>
              <w:t>63</w:t>
            </w:r>
          </w:p>
        </w:tc>
        <w:tc>
          <w:tcPr>
            <w:tcW w:w="1520" w:type="dxa"/>
            <w:vAlign w:val="bottom"/>
          </w:tcPr>
          <w:p w14:paraId="3D3BD00A" w14:textId="027DDD03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15</w:t>
            </w:r>
            <w:r w:rsidRPr="00CF58AE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</w:rPr>
              <w:t>6</w:t>
            </w:r>
            <w:r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804</w:t>
            </w:r>
          </w:p>
        </w:tc>
      </w:tr>
      <w:tr w:rsidR="00700478" w:rsidRPr="00EB0EA8" w14:paraId="5635491B" w14:textId="77777777" w:rsidTr="00D23BC8">
        <w:trPr>
          <w:trHeight w:val="389"/>
        </w:trPr>
        <w:tc>
          <w:tcPr>
            <w:tcW w:w="3559" w:type="dxa"/>
            <w:vAlign w:val="bottom"/>
          </w:tcPr>
          <w:p w14:paraId="7B095009" w14:textId="77777777" w:rsidR="00700478" w:rsidRPr="00E77663" w:rsidRDefault="00700478" w:rsidP="0070047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519" w:type="dxa"/>
            <w:vAlign w:val="bottom"/>
          </w:tcPr>
          <w:p w14:paraId="2F5053AB" w14:textId="4EBD75FC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23BC8">
              <w:rPr>
                <w:rFonts w:ascii="Angsana New" w:hAnsi="Angsana New" w:cs="Angsana New"/>
              </w:rPr>
              <w:t>30,</w:t>
            </w:r>
            <w:r w:rsidRPr="001E0ACF">
              <w:rPr>
                <w:rFonts w:ascii="Angsana New" w:hAnsi="Angsana New" w:cs="Angsana New"/>
              </w:rPr>
              <w:t>77</w:t>
            </w:r>
            <w:r w:rsidRPr="00D23BC8">
              <w:rPr>
                <w:rFonts w:ascii="Angsana New" w:hAnsi="Angsana New" w:cs="Angsana New"/>
              </w:rPr>
              <w:t xml:space="preserve">3,646 </w:t>
            </w:r>
          </w:p>
        </w:tc>
        <w:tc>
          <w:tcPr>
            <w:tcW w:w="1520" w:type="dxa"/>
            <w:vAlign w:val="bottom"/>
          </w:tcPr>
          <w:p w14:paraId="37A69E43" w14:textId="27AE1229" w:rsidR="00700478" w:rsidRPr="00DB6CCE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>
              <w:t>2</w:t>
            </w:r>
            <w:r w:rsidRPr="001E0ACF">
              <w:t>1</w:t>
            </w:r>
            <w:r>
              <w:t>,984,8</w:t>
            </w:r>
            <w:r w:rsidRPr="001E0ACF">
              <w:t>7</w:t>
            </w:r>
            <w:r>
              <w:t>4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E1253B3" w14:textId="388690F3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Pr="00D23BC8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7</w:t>
            </w:r>
            <w:r w:rsidRPr="00D23BC8">
              <w:rPr>
                <w:rFonts w:ascii="Angsana New" w:hAnsi="Angsana New" w:cs="Angsana New"/>
              </w:rPr>
              <w:t>88,4</w:t>
            </w:r>
            <w:r w:rsidRPr="001E0ACF">
              <w:rPr>
                <w:rFonts w:ascii="Angsana New" w:hAnsi="Angsana New" w:cs="Angsana New"/>
              </w:rPr>
              <w:t>5</w:t>
            </w:r>
            <w:r w:rsidRPr="00D23BC8">
              <w:rPr>
                <w:rFonts w:ascii="Angsana New" w:hAnsi="Angsana New" w:cs="Angsana New"/>
              </w:rPr>
              <w:t>3</w:t>
            </w:r>
          </w:p>
        </w:tc>
        <w:tc>
          <w:tcPr>
            <w:tcW w:w="1520" w:type="dxa"/>
            <w:vAlign w:val="bottom"/>
          </w:tcPr>
          <w:p w14:paraId="7021A7F5" w14:textId="75EC35BB" w:rsidR="00700478" w:rsidRPr="00EB0EA8" w:rsidRDefault="00700478" w:rsidP="007004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</w:t>
            </w:r>
            <w:r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633</w:t>
            </w:r>
            <w:r w:rsidRPr="00CF58AE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</w:tr>
    </w:tbl>
    <w:p w14:paraId="18800A1D" w14:textId="61A1417C" w:rsidR="005F1C49" w:rsidRDefault="005F1C49">
      <w:pPr>
        <w:pStyle w:val="ListParagraph"/>
        <w:numPr>
          <w:ilvl w:val="0"/>
          <w:numId w:val="14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ภาษีเงินได้</w:t>
      </w:r>
    </w:p>
    <w:p w14:paraId="541F39BF" w14:textId="1431BE5D" w:rsidR="005F1C49" w:rsidRPr="005F1C49" w:rsidRDefault="005F1C49" w:rsidP="00921BF1">
      <w:pPr>
        <w:pStyle w:val="ListParagraph"/>
        <w:spacing w:before="120"/>
        <w:ind w:left="426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68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1E0ACF" w:rsidRPr="001E0ACF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5F1C4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ประกอบด้วย</w:t>
      </w:r>
    </w:p>
    <w:tbl>
      <w:tblPr>
        <w:tblW w:w="963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59"/>
        <w:gridCol w:w="1519"/>
        <w:gridCol w:w="1534"/>
        <w:gridCol w:w="1530"/>
        <w:gridCol w:w="1495"/>
      </w:tblGrid>
      <w:tr w:rsidR="005F1C49" w:rsidRPr="004C31BF" w14:paraId="139C9E90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5B9E1598" w14:textId="77777777" w:rsidR="005F1C49" w:rsidRPr="004C31BF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5AAF56AA" w14:textId="77777777" w:rsidR="005F1C49" w:rsidRPr="004C31BF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F1C49" w:rsidRPr="004C31BF" w14:paraId="74130642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7A7BB5E1" w14:textId="77777777" w:rsidR="005F1C49" w:rsidRPr="004C31BF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53" w:type="dxa"/>
            <w:gridSpan w:val="2"/>
            <w:vAlign w:val="bottom"/>
          </w:tcPr>
          <w:p w14:paraId="76FD6216" w14:textId="77777777" w:rsidR="005F1C49" w:rsidRPr="004C31BF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5" w:type="dxa"/>
            <w:gridSpan w:val="2"/>
            <w:vAlign w:val="bottom"/>
          </w:tcPr>
          <w:p w14:paraId="71A8CED0" w14:textId="77777777" w:rsidR="005F1C49" w:rsidRPr="004C31BF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1C49" w:rsidRPr="004C31BF" w14:paraId="12626BB7" w14:textId="77777777" w:rsidTr="00921BF1">
        <w:trPr>
          <w:trHeight w:val="389"/>
          <w:tblHeader/>
        </w:trPr>
        <w:tc>
          <w:tcPr>
            <w:tcW w:w="3559" w:type="dxa"/>
            <w:vAlign w:val="bottom"/>
          </w:tcPr>
          <w:p w14:paraId="18E40631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ECE5525" w14:textId="22C1776C" w:rsidR="005F1C49" w:rsidRPr="004C31BF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F1C49"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 w:rsidRPr="005F1C49">
              <w:rPr>
                <w:rFonts w:ascii="Angsana New" w:hAnsi="Angsana New" w:cs="Angsana New" w:hint="cs"/>
              </w:rPr>
              <w:t>68</w:t>
            </w:r>
          </w:p>
        </w:tc>
        <w:tc>
          <w:tcPr>
            <w:tcW w:w="1534" w:type="dxa"/>
            <w:vAlign w:val="bottom"/>
          </w:tcPr>
          <w:p w14:paraId="4CA57A5B" w14:textId="00F43363" w:rsidR="005F1C49" w:rsidRPr="004C31BF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 w:hint="cs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30" w:type="dxa"/>
            <w:vAlign w:val="bottom"/>
          </w:tcPr>
          <w:p w14:paraId="0353D01A" w14:textId="59AE2E20" w:rsidR="005F1C49" w:rsidRPr="004C31BF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F1C49">
              <w:rPr>
                <w:rFonts w:ascii="Angsana New" w:hAnsi="Angsana New" w:cs="Angsana New" w:hint="cs"/>
              </w:rPr>
              <w:t>2</w:t>
            </w:r>
            <w:r w:rsidR="001E0ACF" w:rsidRPr="001E0ACF">
              <w:rPr>
                <w:rFonts w:ascii="Angsana New" w:hAnsi="Angsana New" w:cs="Angsana New" w:hint="cs"/>
              </w:rPr>
              <w:t>5</w:t>
            </w:r>
            <w:r w:rsidRPr="005F1C49">
              <w:rPr>
                <w:rFonts w:ascii="Angsana New" w:hAnsi="Angsana New" w:cs="Angsana New" w:hint="cs"/>
              </w:rPr>
              <w:t>68</w:t>
            </w:r>
          </w:p>
        </w:tc>
        <w:tc>
          <w:tcPr>
            <w:tcW w:w="1495" w:type="dxa"/>
            <w:vAlign w:val="bottom"/>
          </w:tcPr>
          <w:p w14:paraId="41631D28" w14:textId="20871459" w:rsidR="005F1C49" w:rsidRPr="004C31BF" w:rsidRDefault="005F1C49" w:rsidP="005F1C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5F1C49" w:rsidRPr="004C31BF" w14:paraId="5CB88C1E" w14:textId="77777777" w:rsidTr="00921BF1">
        <w:trPr>
          <w:trHeight w:val="389"/>
        </w:trPr>
        <w:tc>
          <w:tcPr>
            <w:tcW w:w="3559" w:type="dxa"/>
          </w:tcPr>
          <w:p w14:paraId="64CB1056" w14:textId="77777777" w:rsidR="005F1C49" w:rsidRPr="00E77663" w:rsidRDefault="005F1C49" w:rsidP="005F1C4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E77663">
              <w:rPr>
                <w:rFonts w:asciiTheme="majorBidi" w:hAnsiTheme="majorBidi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19" w:type="dxa"/>
            <w:vAlign w:val="bottom"/>
          </w:tcPr>
          <w:p w14:paraId="5D3EB0AC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vAlign w:val="bottom"/>
          </w:tcPr>
          <w:p w14:paraId="490C92DF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26B4D6E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5" w:type="dxa"/>
            <w:vAlign w:val="bottom"/>
          </w:tcPr>
          <w:p w14:paraId="69863552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F1C49" w:rsidRPr="004C31BF" w14:paraId="519679A5" w14:textId="77777777" w:rsidTr="00E30247">
        <w:trPr>
          <w:trHeight w:val="389"/>
        </w:trPr>
        <w:tc>
          <w:tcPr>
            <w:tcW w:w="3559" w:type="dxa"/>
          </w:tcPr>
          <w:p w14:paraId="2EE43902" w14:textId="77777777" w:rsidR="005F1C49" w:rsidRPr="00E77663" w:rsidRDefault="005F1C49" w:rsidP="005F1C49">
            <w:pPr>
              <w:spacing w:line="320" w:lineRule="exact"/>
              <w:ind w:left="165" w:right="1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519" w:type="dxa"/>
            <w:vAlign w:val="bottom"/>
          </w:tcPr>
          <w:p w14:paraId="046BE0F7" w14:textId="12D5F613" w:rsidR="005F1C49" w:rsidRPr="004C31BF" w:rsidRDefault="00E30247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0247">
              <w:rPr>
                <w:rFonts w:ascii="Angsana New" w:hAnsi="Angsana New" w:cs="Angsana New"/>
              </w:rPr>
              <w:t>14,515,839</w:t>
            </w:r>
          </w:p>
        </w:tc>
        <w:tc>
          <w:tcPr>
            <w:tcW w:w="1534" w:type="dxa"/>
            <w:vAlign w:val="bottom"/>
          </w:tcPr>
          <w:p w14:paraId="39A21209" w14:textId="40EDD9A0" w:rsidR="005F1C49" w:rsidRPr="004C31BF" w:rsidRDefault="001E0ACF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5F1C49">
              <w:rPr>
                <w:rFonts w:ascii="Angsana New" w:hAnsi="Angsana New" w:cs="Angsana New"/>
              </w:rPr>
              <w:t>3</w:t>
            </w:r>
            <w:r w:rsidR="005F1C49" w:rsidRPr="00CA5437">
              <w:rPr>
                <w:rFonts w:ascii="Angsana New" w:hAnsi="Angsana New" w:cs="Angsana New"/>
              </w:rPr>
              <w:t>,</w:t>
            </w:r>
            <w:r w:rsidR="005F1C49">
              <w:rPr>
                <w:rFonts w:ascii="Angsana New" w:hAnsi="Angsana New" w:cs="Angsana New"/>
              </w:rPr>
              <w:t>633</w:t>
            </w:r>
            <w:r w:rsidR="005F1C49" w:rsidRPr="00CA5437">
              <w:rPr>
                <w:rFonts w:ascii="Angsana New" w:hAnsi="Angsana New" w:cs="Angsana New"/>
              </w:rPr>
              <w:t>,</w:t>
            </w:r>
            <w:r w:rsidR="005F1C49">
              <w:rPr>
                <w:rFonts w:ascii="Angsana New" w:hAnsi="Angsana New" w:cs="Angsana New"/>
              </w:rPr>
              <w:t>9</w:t>
            </w:r>
            <w:r w:rsidRPr="001E0ACF">
              <w:rPr>
                <w:rFonts w:ascii="Angsana New" w:hAnsi="Angsana New" w:cs="Angsana New"/>
              </w:rPr>
              <w:t>57</w:t>
            </w:r>
          </w:p>
        </w:tc>
        <w:tc>
          <w:tcPr>
            <w:tcW w:w="1530" w:type="dxa"/>
            <w:vAlign w:val="bottom"/>
          </w:tcPr>
          <w:p w14:paraId="199AC6DA" w14:textId="6D30BD7D" w:rsidR="005F1C49" w:rsidRPr="004C31BF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95" w:type="dxa"/>
            <w:vAlign w:val="bottom"/>
          </w:tcPr>
          <w:p w14:paraId="61CB5C08" w14:textId="658377BF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F1C49" w:rsidRPr="004C31BF" w14:paraId="19D404E7" w14:textId="77777777" w:rsidTr="00921BF1">
        <w:trPr>
          <w:trHeight w:val="389"/>
        </w:trPr>
        <w:tc>
          <w:tcPr>
            <w:tcW w:w="3559" w:type="dxa"/>
          </w:tcPr>
          <w:p w14:paraId="14C58782" w14:textId="77777777" w:rsidR="005F1C49" w:rsidRPr="00E77663" w:rsidRDefault="005F1C49" w:rsidP="005F1C4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E77663">
              <w:rPr>
                <w:rFonts w:asciiTheme="majorBidi" w:hAnsiTheme="majorBidi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19" w:type="dxa"/>
            <w:vAlign w:val="bottom"/>
          </w:tcPr>
          <w:p w14:paraId="78EC5486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4" w:type="dxa"/>
            <w:vAlign w:val="bottom"/>
          </w:tcPr>
          <w:p w14:paraId="1D7391C4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75ABD40E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5" w:type="dxa"/>
            <w:vAlign w:val="bottom"/>
          </w:tcPr>
          <w:p w14:paraId="5BF324B4" w14:textId="77777777" w:rsidR="005F1C49" w:rsidRPr="004C31BF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F1C49" w:rsidRPr="004C31BF" w14:paraId="6A711A5F" w14:textId="77777777" w:rsidTr="00E30247">
        <w:trPr>
          <w:trHeight w:val="389"/>
        </w:trPr>
        <w:tc>
          <w:tcPr>
            <w:tcW w:w="3559" w:type="dxa"/>
            <w:vAlign w:val="bottom"/>
          </w:tcPr>
          <w:p w14:paraId="75CCE0E4" w14:textId="77777777" w:rsidR="005F1C49" w:rsidRPr="00E77663" w:rsidRDefault="005F1C49" w:rsidP="00921BF1">
            <w:pPr>
              <w:spacing w:line="320" w:lineRule="exact"/>
              <w:ind w:left="386" w:right="1" w:hanging="284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vAlign w:val="bottom"/>
          </w:tcPr>
          <w:p w14:paraId="4FDC75E6" w14:textId="162EF8FC" w:rsidR="005F1C49" w:rsidRPr="004C31BF" w:rsidRDefault="00E30247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13,308,73</w:t>
            </w:r>
            <w:r w:rsidR="006132F8" w:rsidRPr="006132F8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534" w:type="dxa"/>
            <w:vAlign w:val="bottom"/>
          </w:tcPr>
          <w:p w14:paraId="57A3E81F" w14:textId="67047DFE" w:rsidR="005F1C49" w:rsidRPr="004C31BF" w:rsidRDefault="005F1C49" w:rsidP="005F1C4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</w:t>
            </w:r>
            <w:r w:rsidRPr="00CA543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333,249)</w:t>
            </w:r>
          </w:p>
        </w:tc>
        <w:tc>
          <w:tcPr>
            <w:tcW w:w="1530" w:type="dxa"/>
            <w:vAlign w:val="bottom"/>
          </w:tcPr>
          <w:p w14:paraId="460CD8DC" w14:textId="3C5B072E" w:rsidR="005F1C49" w:rsidRPr="004C31BF" w:rsidRDefault="001E0ACF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25655D" w:rsidRPr="0025655D">
              <w:rPr>
                <w:rFonts w:ascii="Angsana New" w:hAnsi="Angsana New" w:cs="Angsana New"/>
              </w:rPr>
              <w:t>,804,</w:t>
            </w:r>
            <w:r w:rsidRPr="001E0ACF">
              <w:rPr>
                <w:rFonts w:ascii="Angsana New" w:hAnsi="Angsana New" w:cs="Angsana New"/>
              </w:rPr>
              <w:t>17</w:t>
            </w:r>
            <w:r w:rsidR="000E2CC9">
              <w:rPr>
                <w:rFonts w:ascii="Angsana New" w:hAnsi="Angsana New" w:cs="Angsana New"/>
              </w:rPr>
              <w:t>4</w:t>
            </w:r>
          </w:p>
        </w:tc>
        <w:tc>
          <w:tcPr>
            <w:tcW w:w="1495" w:type="dxa"/>
            <w:vAlign w:val="bottom"/>
          </w:tcPr>
          <w:p w14:paraId="75E84377" w14:textId="4710ADBC" w:rsidR="005F1C49" w:rsidRPr="004C31BF" w:rsidRDefault="005F1C49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0,6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Pr="00FF6550">
              <w:rPr>
                <w:rFonts w:ascii="Angsana New" w:hAnsi="Angsana New" w:cs="Angsana New"/>
              </w:rPr>
              <w:t>,8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F1C49" w:rsidRPr="004C31BF" w14:paraId="2F2F9991" w14:textId="77777777" w:rsidTr="00E30247">
        <w:trPr>
          <w:trHeight w:val="389"/>
        </w:trPr>
        <w:tc>
          <w:tcPr>
            <w:tcW w:w="3559" w:type="dxa"/>
            <w:vAlign w:val="bottom"/>
          </w:tcPr>
          <w:p w14:paraId="100DAF51" w14:textId="77777777" w:rsidR="005F1C49" w:rsidRPr="00E77663" w:rsidRDefault="005F1C49" w:rsidP="00921BF1">
            <w:pPr>
              <w:spacing w:line="320" w:lineRule="exact"/>
              <w:ind w:left="345" w:right="1" w:hanging="243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vAlign w:val="bottom"/>
          </w:tcPr>
          <w:p w14:paraId="780B731D" w14:textId="78549E17" w:rsidR="005F1C49" w:rsidRPr="004C31BF" w:rsidRDefault="00E30247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0247">
              <w:rPr>
                <w:rFonts w:ascii="Angsana New" w:hAnsi="Angsana New" w:cs="Angsana New"/>
              </w:rPr>
              <w:t>27,824,57</w:t>
            </w:r>
            <w:r w:rsidR="006132F8" w:rsidRPr="006132F8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534" w:type="dxa"/>
            <w:vAlign w:val="bottom"/>
          </w:tcPr>
          <w:p w14:paraId="6A4C24AE" w14:textId="3208665E" w:rsidR="005F1C49" w:rsidRPr="004C31BF" w:rsidRDefault="005F1C49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Pr="00CA543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699,292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6281EE0" w14:textId="2F08E4B3" w:rsidR="005F1C49" w:rsidRPr="004C31BF" w:rsidRDefault="001E0ACF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25655D" w:rsidRPr="0025655D">
              <w:rPr>
                <w:rFonts w:ascii="Angsana New" w:hAnsi="Angsana New" w:cs="Angsana New"/>
              </w:rPr>
              <w:t>,804,</w:t>
            </w:r>
            <w:r w:rsidRPr="001E0ACF">
              <w:rPr>
                <w:rFonts w:ascii="Angsana New" w:hAnsi="Angsana New" w:cs="Angsana New"/>
              </w:rPr>
              <w:t>17</w:t>
            </w:r>
            <w:r w:rsidR="000E2CC9">
              <w:rPr>
                <w:rFonts w:ascii="Angsana New" w:hAnsi="Angsana New" w:cs="Angsana New"/>
              </w:rPr>
              <w:t>4</w:t>
            </w:r>
          </w:p>
        </w:tc>
        <w:tc>
          <w:tcPr>
            <w:tcW w:w="1495" w:type="dxa"/>
            <w:vAlign w:val="bottom"/>
          </w:tcPr>
          <w:p w14:paraId="4C352DEC" w14:textId="74C60A45" w:rsidR="005F1C49" w:rsidRPr="004C31BF" w:rsidRDefault="005F1C49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0,6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Pr="00FF6550">
              <w:rPr>
                <w:rFonts w:ascii="Angsana New" w:hAnsi="Angsana New" w:cs="Angsana New"/>
              </w:rPr>
              <w:t>,8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092F92E4" w14:textId="77777777" w:rsidR="005F1C49" w:rsidRDefault="005F1C49" w:rsidP="005F1C49">
      <w:pPr>
        <w:pStyle w:val="ListParagraph"/>
        <w:spacing w:before="24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BE1AA17" w14:textId="77777777" w:rsidR="005F1C49" w:rsidRDefault="005F1C49" w:rsidP="005F1C49">
      <w:pPr>
        <w:pStyle w:val="ListParagraph"/>
        <w:spacing w:before="24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5E8B5642" w14:textId="77777777" w:rsidR="005F1C49" w:rsidRDefault="005F1C49" w:rsidP="005F1C49">
      <w:pPr>
        <w:pStyle w:val="ListParagraph"/>
        <w:spacing w:before="24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3AAE80C" w14:textId="77777777" w:rsidR="00921BF1" w:rsidRDefault="00921BF1" w:rsidP="005F1C49">
      <w:pPr>
        <w:pStyle w:val="ListParagraph"/>
        <w:spacing w:before="24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1AD915E3" w14:textId="77777777" w:rsidR="00A972F3" w:rsidRDefault="00A972F3" w:rsidP="005F1C49">
      <w:pPr>
        <w:pStyle w:val="ListParagraph"/>
        <w:spacing w:before="24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614C888D" w14:textId="77777777" w:rsidR="00921BF1" w:rsidRDefault="00921BF1" w:rsidP="005F1C49">
      <w:pPr>
        <w:pStyle w:val="ListParagraph"/>
        <w:spacing w:before="24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20FDAE87" w14:textId="2B4704AE" w:rsidR="005F1C49" w:rsidRPr="005F1C49" w:rsidRDefault="005F1C49" w:rsidP="00921BF1">
      <w:pPr>
        <w:pStyle w:val="ListParagraph"/>
        <w:spacing w:before="240"/>
        <w:ind w:left="426" w:right="1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lastRenderedPageBreak/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97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51"/>
        <w:gridCol w:w="1519"/>
        <w:gridCol w:w="1520"/>
        <w:gridCol w:w="1519"/>
        <w:gridCol w:w="1520"/>
      </w:tblGrid>
      <w:tr w:rsidR="005F1C49" w:rsidRPr="00EB0EA8" w14:paraId="17C53C17" w14:textId="77777777" w:rsidTr="00921BF1">
        <w:trPr>
          <w:trHeight w:val="432"/>
          <w:tblHeader/>
        </w:trPr>
        <w:tc>
          <w:tcPr>
            <w:tcW w:w="3651" w:type="dxa"/>
            <w:vAlign w:val="bottom"/>
          </w:tcPr>
          <w:p w14:paraId="65C3F448" w14:textId="77777777" w:rsidR="005F1C49" w:rsidRPr="00EB0EA8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297F67FE" w14:textId="77777777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F1C49" w:rsidRPr="00EB0EA8" w14:paraId="31F47921" w14:textId="77777777" w:rsidTr="00921BF1">
        <w:trPr>
          <w:trHeight w:val="432"/>
          <w:tblHeader/>
        </w:trPr>
        <w:tc>
          <w:tcPr>
            <w:tcW w:w="3651" w:type="dxa"/>
            <w:vAlign w:val="bottom"/>
          </w:tcPr>
          <w:p w14:paraId="049EF668" w14:textId="77777777" w:rsidR="005F1C49" w:rsidRPr="00EB0EA8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615FA229" w14:textId="77777777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2CDCE972" w14:textId="77777777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F1C49" w:rsidRPr="00EB0EA8" w14:paraId="0B9A7A8E" w14:textId="77777777" w:rsidTr="00921BF1">
        <w:trPr>
          <w:trHeight w:val="432"/>
          <w:tblHeader/>
        </w:trPr>
        <w:tc>
          <w:tcPr>
            <w:tcW w:w="3651" w:type="dxa"/>
            <w:vAlign w:val="bottom"/>
          </w:tcPr>
          <w:p w14:paraId="0AD7C21B" w14:textId="77777777" w:rsidR="005F1C49" w:rsidRPr="00EB0EA8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123E347E" w14:textId="755EBEAC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20" w:type="dxa"/>
            <w:vAlign w:val="bottom"/>
          </w:tcPr>
          <w:p w14:paraId="77707F77" w14:textId="50EB95F0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19" w:type="dxa"/>
            <w:vAlign w:val="bottom"/>
          </w:tcPr>
          <w:p w14:paraId="31D6F330" w14:textId="649BDA1E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20" w:type="dxa"/>
            <w:vAlign w:val="bottom"/>
          </w:tcPr>
          <w:p w14:paraId="1E3C5520" w14:textId="5DF0AF62" w:rsidR="005F1C49" w:rsidRPr="00EB0EA8" w:rsidRDefault="005F1C49" w:rsidP="00432A8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5F1C49" w:rsidRPr="00EB0EA8" w14:paraId="191A8150" w14:textId="77777777" w:rsidTr="00E30247">
        <w:trPr>
          <w:trHeight w:val="432"/>
        </w:trPr>
        <w:tc>
          <w:tcPr>
            <w:tcW w:w="3651" w:type="dxa"/>
            <w:vAlign w:val="bottom"/>
          </w:tcPr>
          <w:p w14:paraId="405C4977" w14:textId="77777777" w:rsidR="005F1C49" w:rsidRPr="00E77663" w:rsidRDefault="005F1C49" w:rsidP="005F1C49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กำไร(ขาดทุน) ทางบัญชีก่อนภาษีเงินได้นิติบุคคล</w:t>
            </w:r>
          </w:p>
        </w:tc>
        <w:tc>
          <w:tcPr>
            <w:tcW w:w="1519" w:type="dxa"/>
            <w:vAlign w:val="bottom"/>
          </w:tcPr>
          <w:p w14:paraId="2F7B36B1" w14:textId="3A23FB1F" w:rsidR="005F1C49" w:rsidRPr="00EB0EA8" w:rsidRDefault="00E30247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30247">
              <w:rPr>
                <w:rFonts w:ascii="Angsana New" w:hAnsi="Angsana New" w:cs="Angsana New"/>
              </w:rPr>
              <w:t>98,574,761</w:t>
            </w:r>
          </w:p>
        </w:tc>
        <w:tc>
          <w:tcPr>
            <w:tcW w:w="1520" w:type="dxa"/>
            <w:vAlign w:val="bottom"/>
          </w:tcPr>
          <w:p w14:paraId="24EE03B0" w14:textId="27C536A9" w:rsidR="005F1C49" w:rsidRPr="00EB0EA8" w:rsidRDefault="001E0ACF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15</w:t>
            </w:r>
            <w:r w:rsidR="005F1C49">
              <w:rPr>
                <w:rFonts w:ascii="Angsana New" w:hAnsi="Angsana New" w:cs="Angsana New"/>
              </w:rPr>
              <w:t>9,</w:t>
            </w:r>
            <w:r w:rsidRPr="001E0ACF">
              <w:rPr>
                <w:rFonts w:ascii="Angsana New" w:hAnsi="Angsana New" w:cs="Angsana New"/>
              </w:rPr>
              <w:t>5</w:t>
            </w:r>
            <w:r w:rsidR="005F1C49">
              <w:rPr>
                <w:rFonts w:ascii="Angsana New" w:hAnsi="Angsana New" w:cs="Angsana New"/>
              </w:rPr>
              <w:t>9</w:t>
            </w:r>
            <w:r w:rsidRPr="001E0ACF">
              <w:rPr>
                <w:rFonts w:ascii="Angsana New" w:hAnsi="Angsana New" w:cs="Angsana New"/>
              </w:rPr>
              <w:t>5</w:t>
            </w:r>
            <w:r w:rsidR="005F1C49">
              <w:rPr>
                <w:rFonts w:ascii="Angsana New" w:hAnsi="Angsana New" w:cs="Angsana New"/>
              </w:rPr>
              <w:t>,0</w:t>
            </w:r>
            <w:r w:rsidRPr="001E0ACF">
              <w:rPr>
                <w:rFonts w:ascii="Angsana New" w:hAnsi="Angsana New" w:cs="Angsana New"/>
              </w:rPr>
              <w:t>15</w:t>
            </w:r>
          </w:p>
        </w:tc>
        <w:tc>
          <w:tcPr>
            <w:tcW w:w="1519" w:type="dxa"/>
            <w:vAlign w:val="bottom"/>
          </w:tcPr>
          <w:p w14:paraId="5A10332E" w14:textId="37C8AE65" w:rsidR="005F1C49" w:rsidRPr="00EB0EA8" w:rsidRDefault="001E0ACF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25655D" w:rsidRPr="0025655D">
              <w:rPr>
                <w:rFonts w:ascii="Angsana New" w:hAnsi="Angsana New" w:cs="Angsana New"/>
              </w:rPr>
              <w:t>03,286,</w:t>
            </w:r>
            <w:r w:rsidRPr="001E0ACF">
              <w:rPr>
                <w:rFonts w:ascii="Angsana New" w:hAnsi="Angsana New" w:cs="Angsana New"/>
              </w:rPr>
              <w:t>51</w:t>
            </w:r>
            <w:r w:rsidR="00841A92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520" w:type="dxa"/>
            <w:vAlign w:val="bottom"/>
          </w:tcPr>
          <w:p w14:paraId="3A88470D" w14:textId="4932B7AB" w:rsidR="005F1C49" w:rsidRPr="00EB0EA8" w:rsidRDefault="001E0ACF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5F1C49" w:rsidRPr="002276EB">
              <w:rPr>
                <w:rFonts w:ascii="Angsana New" w:hAnsi="Angsana New" w:cs="Angsana New"/>
              </w:rPr>
              <w:t>2,6</w:t>
            </w:r>
            <w:r w:rsidRPr="001E0ACF">
              <w:rPr>
                <w:rFonts w:ascii="Angsana New" w:hAnsi="Angsana New" w:cs="Angsana New"/>
              </w:rPr>
              <w:t>75</w:t>
            </w:r>
            <w:r w:rsidR="005F1C49" w:rsidRPr="002276EB">
              <w:rPr>
                <w:rFonts w:ascii="Angsana New" w:hAnsi="Angsana New" w:cs="Angsana New"/>
              </w:rPr>
              <w:t>,2</w:t>
            </w:r>
            <w:r w:rsidRPr="001E0ACF">
              <w:rPr>
                <w:rFonts w:ascii="Angsana New" w:hAnsi="Angsana New" w:cs="Angsana New"/>
              </w:rPr>
              <w:t>7</w:t>
            </w:r>
            <w:r w:rsidR="005F1C49" w:rsidRPr="002276EB">
              <w:rPr>
                <w:rFonts w:ascii="Angsana New" w:hAnsi="Angsana New" w:cs="Angsana New"/>
              </w:rPr>
              <w:t>0</w:t>
            </w:r>
          </w:p>
        </w:tc>
      </w:tr>
      <w:tr w:rsidR="005F1C49" w:rsidRPr="00EB0EA8" w14:paraId="6D53A72C" w14:textId="77777777" w:rsidTr="00E30247">
        <w:trPr>
          <w:trHeight w:val="432"/>
        </w:trPr>
        <w:tc>
          <w:tcPr>
            <w:tcW w:w="3651" w:type="dxa"/>
            <w:vAlign w:val="bottom"/>
          </w:tcPr>
          <w:p w14:paraId="28DF8765" w14:textId="77777777" w:rsidR="005F1C49" w:rsidRPr="00E77663" w:rsidRDefault="005F1C49" w:rsidP="005F1C4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519" w:type="dxa"/>
            <w:vAlign w:val="bottom"/>
          </w:tcPr>
          <w:p w14:paraId="225A0369" w14:textId="032E6022" w:rsidR="005F1C49" w:rsidRPr="00EB0EA8" w:rsidRDefault="00E30247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20" w:type="dxa"/>
            <w:vAlign w:val="bottom"/>
          </w:tcPr>
          <w:p w14:paraId="7241A530" w14:textId="0018188A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19" w:type="dxa"/>
            <w:vAlign w:val="bottom"/>
          </w:tcPr>
          <w:p w14:paraId="5B6B1EAB" w14:textId="49A495B2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20" w:type="dxa"/>
            <w:vAlign w:val="bottom"/>
          </w:tcPr>
          <w:p w14:paraId="37846641" w14:textId="2D24761B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</w:tr>
      <w:tr w:rsidR="005F1C49" w:rsidRPr="00EB0EA8" w14:paraId="4A316B5E" w14:textId="77777777" w:rsidTr="00E30247">
        <w:trPr>
          <w:trHeight w:val="432"/>
        </w:trPr>
        <w:tc>
          <w:tcPr>
            <w:tcW w:w="3651" w:type="dxa"/>
            <w:vAlign w:val="bottom"/>
          </w:tcPr>
          <w:p w14:paraId="7D86072E" w14:textId="77777777" w:rsidR="00921BF1" w:rsidRDefault="005F1C49" w:rsidP="00921BF1">
            <w:pPr>
              <w:spacing w:line="320" w:lineRule="exact"/>
              <w:ind w:left="165" w:right="1" w:hanging="276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กำไรทางบัญชีก่อนภาษีเงินได้นิติบุคคล</w:t>
            </w:r>
          </w:p>
          <w:p w14:paraId="3D4141D7" w14:textId="52F78A6B" w:rsidR="005F1C49" w:rsidRPr="00E77663" w:rsidRDefault="005F1C49" w:rsidP="00921BF1">
            <w:pPr>
              <w:spacing w:line="320" w:lineRule="exact"/>
              <w:ind w:left="314" w:right="1" w:hanging="142"/>
              <w:jc w:val="left"/>
              <w:rPr>
                <w:rFonts w:asciiTheme="majorBidi" w:hAnsiTheme="majorBidi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คูณอัตราภาษี</w:t>
            </w:r>
          </w:p>
        </w:tc>
        <w:tc>
          <w:tcPr>
            <w:tcW w:w="1519" w:type="dxa"/>
            <w:vAlign w:val="bottom"/>
          </w:tcPr>
          <w:p w14:paraId="0B879C84" w14:textId="103164CA" w:rsidR="005F1C49" w:rsidRPr="00EB0EA8" w:rsidRDefault="00E30247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0247">
              <w:rPr>
                <w:rFonts w:ascii="Angsana New" w:hAnsi="Angsana New" w:cs="Angsana New"/>
              </w:rPr>
              <w:t>19,714,95</w:t>
            </w:r>
            <w:r w:rsidR="006132F8" w:rsidRPr="006132F8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520" w:type="dxa"/>
            <w:vAlign w:val="bottom"/>
          </w:tcPr>
          <w:p w14:paraId="6C8C2B66" w14:textId="6F6475EF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,9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9,003</w:t>
            </w:r>
          </w:p>
        </w:tc>
        <w:tc>
          <w:tcPr>
            <w:tcW w:w="1519" w:type="dxa"/>
            <w:vAlign w:val="bottom"/>
          </w:tcPr>
          <w:p w14:paraId="5869D1C7" w14:textId="21FA0870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55D">
              <w:rPr>
                <w:rFonts w:ascii="Angsana New" w:hAnsi="Angsana New" w:cs="Angsana New"/>
              </w:rPr>
              <w:t>20,6</w:t>
            </w:r>
            <w:r w:rsidR="001E0ACF" w:rsidRPr="001E0ACF">
              <w:rPr>
                <w:rFonts w:ascii="Angsana New" w:hAnsi="Angsana New" w:cs="Angsana New"/>
              </w:rPr>
              <w:t>57</w:t>
            </w:r>
            <w:r w:rsidRPr="0025655D">
              <w:rPr>
                <w:rFonts w:ascii="Angsana New" w:hAnsi="Angsana New" w:cs="Angsana New"/>
              </w:rPr>
              <w:t>,303</w:t>
            </w:r>
          </w:p>
        </w:tc>
        <w:tc>
          <w:tcPr>
            <w:tcW w:w="1520" w:type="dxa"/>
            <w:vAlign w:val="bottom"/>
          </w:tcPr>
          <w:p w14:paraId="6EA1A485" w14:textId="25E2AA5C" w:rsidR="005F1C49" w:rsidRPr="00EB0EA8" w:rsidRDefault="001E0ACF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5F1C49" w:rsidRPr="002276EB">
              <w:rPr>
                <w:rFonts w:ascii="Angsana New" w:hAnsi="Angsana New" w:cs="Angsana New"/>
              </w:rPr>
              <w:t>0,</w:t>
            </w:r>
            <w:r w:rsidRPr="001E0ACF">
              <w:rPr>
                <w:rFonts w:ascii="Angsana New" w:hAnsi="Angsana New" w:cs="Angsana New"/>
              </w:rPr>
              <w:t>5</w:t>
            </w:r>
            <w:r w:rsidR="005F1C49" w:rsidRPr="002276EB">
              <w:rPr>
                <w:rFonts w:ascii="Angsana New" w:hAnsi="Angsana New" w:cs="Angsana New"/>
              </w:rPr>
              <w:t>3</w:t>
            </w:r>
            <w:r w:rsidRPr="001E0ACF">
              <w:rPr>
                <w:rFonts w:ascii="Angsana New" w:hAnsi="Angsana New" w:cs="Angsana New"/>
              </w:rPr>
              <w:t>5</w:t>
            </w:r>
            <w:r w:rsidR="005F1C49" w:rsidRPr="002276EB">
              <w:rPr>
                <w:rFonts w:ascii="Angsana New" w:hAnsi="Angsana New" w:cs="Angsana New"/>
              </w:rPr>
              <w:t>,0</w:t>
            </w:r>
            <w:r w:rsidRPr="001E0ACF">
              <w:rPr>
                <w:rFonts w:ascii="Angsana New" w:hAnsi="Angsana New" w:cs="Angsana New"/>
              </w:rPr>
              <w:t>5</w:t>
            </w:r>
            <w:r w:rsidR="005F1C49" w:rsidRPr="002276EB">
              <w:rPr>
                <w:rFonts w:ascii="Angsana New" w:hAnsi="Angsana New" w:cs="Angsana New"/>
              </w:rPr>
              <w:t>4</w:t>
            </w:r>
          </w:p>
        </w:tc>
      </w:tr>
      <w:tr w:rsidR="005F1C49" w:rsidRPr="00EB0EA8" w14:paraId="7400E59D" w14:textId="77777777" w:rsidTr="00921BF1">
        <w:trPr>
          <w:trHeight w:val="432"/>
        </w:trPr>
        <w:tc>
          <w:tcPr>
            <w:tcW w:w="3651" w:type="dxa"/>
            <w:vAlign w:val="bottom"/>
          </w:tcPr>
          <w:p w14:paraId="64F0C219" w14:textId="77777777" w:rsidR="005F1C49" w:rsidRPr="00EB0EA8" w:rsidRDefault="005F1C49" w:rsidP="005F1C49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b/>
                <w:bCs/>
                <w:cs/>
              </w:rPr>
              <w:t>ผลกระทบทางภาษีสำหรับปี :</w:t>
            </w:r>
          </w:p>
        </w:tc>
        <w:tc>
          <w:tcPr>
            <w:tcW w:w="1519" w:type="dxa"/>
            <w:vAlign w:val="bottom"/>
          </w:tcPr>
          <w:p w14:paraId="035327D4" w14:textId="77777777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vAlign w:val="bottom"/>
          </w:tcPr>
          <w:p w14:paraId="282BB553" w14:textId="77777777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2FD80BAB" w14:textId="77777777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vAlign w:val="bottom"/>
          </w:tcPr>
          <w:p w14:paraId="0E4479CA" w14:textId="77777777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30247" w:rsidRPr="00EB0EA8" w14:paraId="1AEE6983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6A143667" w14:textId="1D2C851E" w:rsidR="00E30247" w:rsidRPr="00E77663" w:rsidRDefault="00E30247" w:rsidP="00E30247">
            <w:pPr>
              <w:spacing w:line="320" w:lineRule="exact"/>
              <w:ind w:left="165" w:right="1"/>
              <w:jc w:val="left"/>
              <w:rPr>
                <w:rFonts w:asciiTheme="majorBidi" w:hAnsiTheme="majorBidi" w:cs="Angsana New"/>
                <w:b/>
                <w:bCs/>
                <w:cs/>
              </w:rPr>
            </w:pPr>
            <w:r w:rsidRPr="00E30247">
              <w:rPr>
                <w:rFonts w:ascii="Angsana New" w:hAnsi="Angsana New" w:cs="Angsana New" w:hint="cs"/>
                <w:cs/>
              </w:rPr>
              <w:t>การส่งเสริมการลงทุน</w:t>
            </w:r>
          </w:p>
        </w:tc>
        <w:tc>
          <w:tcPr>
            <w:tcW w:w="1519" w:type="dxa"/>
            <w:vAlign w:val="bottom"/>
          </w:tcPr>
          <w:p w14:paraId="2477F951" w14:textId="7C48C5F6" w:rsidR="00E30247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(1,272,712)</w:t>
            </w:r>
          </w:p>
        </w:tc>
        <w:tc>
          <w:tcPr>
            <w:tcW w:w="1520" w:type="dxa"/>
            <w:vAlign w:val="bottom"/>
          </w:tcPr>
          <w:p w14:paraId="29A4617C" w14:textId="02BC4297" w:rsidR="00E30247" w:rsidRPr="00EB0EA8" w:rsidRDefault="000D36B2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D36B2">
              <w:rPr>
                <w:rFonts w:ascii="Angsana New" w:hAnsi="Angsana New" w:cs="Angsana New"/>
              </w:rPr>
              <w:t>(1,067,08</w:t>
            </w:r>
            <w:r w:rsidR="001C53BB">
              <w:rPr>
                <w:rFonts w:ascii="Angsana New" w:hAnsi="Angsana New" w:cs="Angsana New"/>
              </w:rPr>
              <w:t>7</w:t>
            </w:r>
            <w:r w:rsidRPr="000D36B2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vAlign w:val="bottom"/>
          </w:tcPr>
          <w:p w14:paraId="223C8959" w14:textId="02372629" w:rsidR="00E30247" w:rsidRPr="00EB0EA8" w:rsidRDefault="000D36B2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76DD0C2" w14:textId="63EF324E" w:rsidR="00E30247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F1C49" w:rsidRPr="00EB0EA8" w14:paraId="1E1B4586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6175B0D1" w14:textId="77777777" w:rsidR="005F1C49" w:rsidRPr="00EB0EA8" w:rsidRDefault="005F1C49" w:rsidP="005F1C49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519" w:type="dxa"/>
            <w:vAlign w:val="bottom"/>
          </w:tcPr>
          <w:p w14:paraId="7B0D3AA2" w14:textId="37400A8F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36</w:t>
            </w:r>
            <w:r w:rsidR="006132F8" w:rsidRPr="006132F8">
              <w:rPr>
                <w:rFonts w:ascii="Angsana New" w:hAnsi="Angsana New" w:cs="Angsana New" w:hint="cs"/>
              </w:rPr>
              <w:t>8</w:t>
            </w:r>
            <w:r w:rsidR="00963186">
              <w:rPr>
                <w:rFonts w:ascii="Angsana New" w:hAnsi="Angsana New" w:cs="Angsana New"/>
              </w:rPr>
              <w:t>,035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458F4A98" w14:textId="30EFEDF0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66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252D78DF" w14:textId="1681B2B1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C82B9B5" w14:textId="084D5133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25655D" w:rsidRPr="00EB0EA8" w14:paraId="18996087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0A9A0727" w14:textId="6A1660AE" w:rsidR="0025655D" w:rsidRPr="00EB0EA8" w:rsidRDefault="0025655D" w:rsidP="005F1C49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รายได้ที่ไม่ถือเป็นรายได้ตามประมวลรัษฎากร</w:t>
            </w:r>
          </w:p>
        </w:tc>
        <w:tc>
          <w:tcPr>
            <w:tcW w:w="1519" w:type="dxa"/>
            <w:vAlign w:val="bottom"/>
          </w:tcPr>
          <w:p w14:paraId="52112960" w14:textId="74B0DD10" w:rsidR="0025655D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1,041,677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776D2947" w14:textId="30A9B07A" w:rsidR="0025655D" w:rsidRPr="00CA5437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31D58E17" w14:textId="520D9347" w:rsidR="0025655D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55D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="000A52C8" w:rsidRPr="000A52C8">
              <w:rPr>
                <w:rFonts w:ascii="Angsana New" w:hAnsi="Angsana New" w:cs="Angsana New"/>
              </w:rPr>
              <w:t>08</w:t>
            </w:r>
            <w:r w:rsidRPr="0025655D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3</w:t>
            </w:r>
            <w:r w:rsidR="001E0ACF" w:rsidRPr="001E0ACF">
              <w:rPr>
                <w:rFonts w:ascii="Angsana New" w:hAnsi="Angsana New" w:cs="Angsana New"/>
              </w:rPr>
              <w:t>77</w:t>
            </w:r>
            <w:r w:rsidRPr="002565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vAlign w:val="bottom"/>
          </w:tcPr>
          <w:p w14:paraId="68B8E796" w14:textId="78E408F1" w:rsidR="0025655D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F1C49" w:rsidRPr="00EB0EA8" w14:paraId="261BC45B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1746E752" w14:textId="77777777" w:rsidR="005F1C49" w:rsidRPr="00EB0EA8" w:rsidRDefault="005F1C49" w:rsidP="005F1C49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519" w:type="dxa"/>
            <w:vAlign w:val="bottom"/>
          </w:tcPr>
          <w:p w14:paraId="1624ECC3" w14:textId="2292C059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7,922,235</w:t>
            </w:r>
          </w:p>
        </w:tc>
        <w:tc>
          <w:tcPr>
            <w:tcW w:w="1520" w:type="dxa"/>
            <w:vAlign w:val="bottom"/>
          </w:tcPr>
          <w:p w14:paraId="219BC29E" w14:textId="0939028F" w:rsidR="005F1C49" w:rsidRPr="00EB0EA8" w:rsidRDefault="001E0ACF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11</w:t>
            </w:r>
            <w:r w:rsidR="005F1C49" w:rsidRPr="00191B9B">
              <w:rPr>
                <w:rFonts w:ascii="Angsana New" w:hAnsi="Angsana New" w:cs="Angsana New"/>
              </w:rPr>
              <w:t>,4</w:t>
            </w:r>
            <w:r w:rsidRPr="001E0ACF">
              <w:rPr>
                <w:rFonts w:ascii="Angsana New" w:hAnsi="Angsana New" w:cs="Angsana New"/>
              </w:rPr>
              <w:t>5</w:t>
            </w:r>
            <w:r w:rsidR="005F1C49" w:rsidRPr="00191B9B">
              <w:rPr>
                <w:rFonts w:ascii="Angsana New" w:hAnsi="Angsana New" w:cs="Angsana New"/>
              </w:rPr>
              <w:t>3,</w:t>
            </w:r>
            <w:r w:rsidRPr="001E0ACF">
              <w:rPr>
                <w:rFonts w:ascii="Angsana New" w:hAnsi="Angsana New" w:cs="Angsana New"/>
              </w:rPr>
              <w:t>7</w:t>
            </w:r>
            <w:r w:rsidR="005F1C49" w:rsidRPr="00191B9B">
              <w:rPr>
                <w:rFonts w:ascii="Angsana New" w:hAnsi="Angsana New" w:cs="Angsana New"/>
              </w:rPr>
              <w:t>8</w:t>
            </w:r>
            <w:r w:rsidRPr="001E0ACF">
              <w:rPr>
                <w:rFonts w:ascii="Angsana New" w:hAnsi="Angsana New" w:cs="Angsana New"/>
              </w:rPr>
              <w:t>5</w:t>
            </w:r>
          </w:p>
        </w:tc>
        <w:tc>
          <w:tcPr>
            <w:tcW w:w="1519" w:type="dxa"/>
            <w:vAlign w:val="bottom"/>
          </w:tcPr>
          <w:p w14:paraId="6F85EFB4" w14:textId="58584545" w:rsidR="005F1C49" w:rsidRPr="00EB0EA8" w:rsidRDefault="001E0ACF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</w:t>
            </w:r>
            <w:r w:rsidR="0025655D" w:rsidRPr="0025655D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469</w:t>
            </w:r>
            <w:r w:rsidR="0025655D" w:rsidRPr="0025655D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5</w:t>
            </w:r>
            <w:r w:rsidR="00163398" w:rsidRPr="00163398">
              <w:rPr>
                <w:rFonts w:ascii="Angsana New" w:hAnsi="Angsana New" w:cs="Angsana New"/>
              </w:rPr>
              <w:t>2</w:t>
            </w:r>
            <w:r w:rsidRPr="001E0ACF">
              <w:rPr>
                <w:rFonts w:ascii="Angsana New" w:hAnsi="Angsana New" w:cs="Angsana New"/>
              </w:rPr>
              <w:t>1</w:t>
            </w:r>
          </w:p>
        </w:tc>
        <w:tc>
          <w:tcPr>
            <w:tcW w:w="1520" w:type="dxa"/>
            <w:vAlign w:val="bottom"/>
          </w:tcPr>
          <w:p w14:paraId="0049B119" w14:textId="699614F3" w:rsidR="005F1C49" w:rsidRPr="00EB0EA8" w:rsidRDefault="001E0ACF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5F1C49">
              <w:rPr>
                <w:rFonts w:ascii="Angsana New" w:hAnsi="Angsana New" w:cs="Angsana New"/>
              </w:rPr>
              <w:t>2,66</w:t>
            </w:r>
            <w:r w:rsidRPr="001E0ACF">
              <w:rPr>
                <w:rFonts w:ascii="Angsana New" w:hAnsi="Angsana New" w:cs="Angsana New"/>
              </w:rPr>
              <w:t>7</w:t>
            </w:r>
            <w:r w:rsidR="005F1C49">
              <w:rPr>
                <w:rFonts w:ascii="Angsana New" w:hAnsi="Angsana New" w:cs="Angsana New"/>
              </w:rPr>
              <w:t>,20</w:t>
            </w:r>
            <w:r w:rsidRPr="001E0ACF">
              <w:rPr>
                <w:rFonts w:ascii="Angsana New" w:hAnsi="Angsana New" w:cs="Angsana New"/>
              </w:rPr>
              <w:t>5</w:t>
            </w:r>
          </w:p>
        </w:tc>
      </w:tr>
      <w:tr w:rsidR="005F1C49" w:rsidRPr="00EB0EA8" w14:paraId="27497DF2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12489A59" w14:textId="77777777" w:rsidR="005F1C49" w:rsidRPr="00EB0EA8" w:rsidRDefault="005F1C49" w:rsidP="005F1C4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519" w:type="dxa"/>
            <w:vAlign w:val="bottom"/>
          </w:tcPr>
          <w:p w14:paraId="06560E8B" w14:textId="032ED45A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vAlign w:val="bottom"/>
          </w:tcPr>
          <w:p w14:paraId="2E78A58A" w14:textId="2FDC7064" w:rsidR="005F1C49" w:rsidRPr="00EB0EA8" w:rsidRDefault="000D36B2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D36B2">
              <w:rPr>
                <w:rFonts w:ascii="Angsana New" w:hAnsi="Angsana New" w:cs="Angsana New"/>
              </w:rPr>
              <w:t>(51,567,139)</w:t>
            </w:r>
          </w:p>
        </w:tc>
        <w:tc>
          <w:tcPr>
            <w:tcW w:w="1519" w:type="dxa"/>
            <w:vAlign w:val="bottom"/>
          </w:tcPr>
          <w:p w14:paraId="65737E11" w14:textId="6C0A742C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55D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0A52C8" w:rsidRPr="000A52C8">
              <w:rPr>
                <w:rFonts w:ascii="Angsana New" w:hAnsi="Angsana New" w:cs="Angsana New"/>
              </w:rPr>
              <w:t>8</w:t>
            </w:r>
            <w:r w:rsidRPr="0025655D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2</w:t>
            </w:r>
            <w:r w:rsidR="000A52C8" w:rsidRPr="000A52C8">
              <w:rPr>
                <w:rFonts w:ascii="Angsana New" w:hAnsi="Angsana New" w:cs="Angsana New"/>
              </w:rPr>
              <w:t>8</w:t>
            </w:r>
            <w:r w:rsidR="00163398" w:rsidRPr="00163398">
              <w:rPr>
                <w:rFonts w:ascii="Angsana New" w:hAnsi="Angsana New" w:cs="Angsana New"/>
              </w:rPr>
              <w:t>6</w:t>
            </w:r>
            <w:r w:rsidRPr="0025655D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577</w:t>
            </w:r>
            <w:r w:rsidRPr="002565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vAlign w:val="bottom"/>
          </w:tcPr>
          <w:p w14:paraId="1AB83156" w14:textId="52254DA3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276EB">
              <w:rPr>
                <w:rFonts w:ascii="Angsana New" w:hAnsi="Angsana New" w:cs="Angsana New"/>
                <w:cs/>
              </w:rPr>
              <w:t>(</w:t>
            </w:r>
            <w:r w:rsidRPr="003E76A1">
              <w:rPr>
                <w:rFonts w:ascii="Angsana New" w:hAnsi="Angsana New" w:cs="Angsana New"/>
              </w:rPr>
              <w:t>49</w:t>
            </w:r>
            <w:r w:rsidRPr="002276EB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711</w:t>
            </w:r>
            <w:r w:rsidRPr="002276EB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3E76A1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3</w:t>
            </w:r>
            <w:r w:rsidRPr="002276E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F1C49" w:rsidRPr="00EB0EA8" w14:paraId="57F9FB46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49716E40" w14:textId="77777777" w:rsidR="005F1C49" w:rsidRPr="00EB0EA8" w:rsidRDefault="005F1C49" w:rsidP="005F1C4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519" w:type="dxa"/>
            <w:vAlign w:val="bottom"/>
          </w:tcPr>
          <w:p w14:paraId="1F9F7614" w14:textId="3AD7571E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1,954</w:t>
            </w:r>
            <w:r w:rsidR="00963186">
              <w:rPr>
                <w:rFonts w:ascii="Angsana New" w:hAnsi="Angsana New" w:cs="Angsana New"/>
              </w:rPr>
              <w:t>,155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4381952A" w14:textId="7D881C45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91B9B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191B9B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4E41AE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191B9B">
              <w:rPr>
                <w:rFonts w:ascii="Angsana New" w:hAnsi="Angsana New" w:cs="Angsana New"/>
              </w:rPr>
              <w:t>,</w:t>
            </w:r>
            <w:r w:rsidRPr="004E41AE">
              <w:rPr>
                <w:rFonts w:ascii="Angsana New" w:hAnsi="Angsana New" w:cs="Angsana New"/>
              </w:rPr>
              <w:t>292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5D443310" w14:textId="2F61D9C9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55D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25655D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163398" w:rsidRPr="00163398">
              <w:rPr>
                <w:rFonts w:ascii="Angsana New" w:hAnsi="Angsana New" w:cs="Angsana New"/>
              </w:rPr>
              <w:t>34</w:t>
            </w:r>
            <w:r w:rsidRPr="0025655D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="000A52C8" w:rsidRPr="000A52C8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2565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vAlign w:val="bottom"/>
          </w:tcPr>
          <w:p w14:paraId="1C67DF9B" w14:textId="2FA2C520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71C1F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2276EB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2276EB">
              <w:rPr>
                <w:rFonts w:ascii="Angsana New" w:hAnsi="Angsana New" w:cs="Angsana New"/>
              </w:rPr>
              <w:t>6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2276EB">
              <w:rPr>
                <w:rFonts w:ascii="Angsana New" w:hAnsi="Angsana New" w:cs="Angsana New"/>
              </w:rPr>
              <w:t>,292</w:t>
            </w:r>
            <w:r w:rsidRPr="00071C1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F1C49" w:rsidRPr="00EB0EA8" w14:paraId="6AA4FD09" w14:textId="77777777" w:rsidTr="001C53BB">
        <w:trPr>
          <w:trHeight w:val="417"/>
        </w:trPr>
        <w:tc>
          <w:tcPr>
            <w:tcW w:w="3651" w:type="dxa"/>
            <w:vAlign w:val="bottom"/>
          </w:tcPr>
          <w:p w14:paraId="2C298E96" w14:textId="77777777" w:rsidR="005F1C49" w:rsidRPr="00EB0EA8" w:rsidRDefault="005F1C49" w:rsidP="005F1C4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19" w:type="dxa"/>
            <w:vAlign w:val="bottom"/>
          </w:tcPr>
          <w:p w14:paraId="514FE862" w14:textId="2092C16E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7,267,006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0192D3EB" w14:textId="241AB86A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64C31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Pr="00564C3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203</w:t>
            </w:r>
            <w:r w:rsidRPr="00564C31">
              <w:rPr>
                <w:rFonts w:ascii="Angsana New" w:hAnsi="Angsana New" w:cs="Angsana New"/>
              </w:rPr>
              <w:t>,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22</w:t>
            </w:r>
            <w:r w:rsidRPr="00564C3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78D88974" w14:textId="59BB79A6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5655D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25655D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99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25655D">
              <w:rPr>
                <w:rFonts w:ascii="Angsana New" w:hAnsi="Angsana New" w:cs="Angsana New"/>
              </w:rPr>
              <w:t>,</w:t>
            </w:r>
            <w:r w:rsidR="00163398" w:rsidRPr="00163398">
              <w:rPr>
                <w:rFonts w:ascii="Angsana New" w:hAnsi="Angsana New" w:cs="Angsana New"/>
              </w:rPr>
              <w:t>2</w:t>
            </w:r>
            <w:r w:rsidR="000A52C8" w:rsidRPr="000A52C8">
              <w:rPr>
                <w:rFonts w:ascii="Angsana New" w:hAnsi="Angsana New" w:cs="Angsana New"/>
              </w:rPr>
              <w:t>8</w:t>
            </w:r>
            <w:r w:rsidR="00163398" w:rsidRPr="00163398">
              <w:rPr>
                <w:rFonts w:ascii="Angsana New" w:hAnsi="Angsana New" w:cs="Angsana New"/>
              </w:rPr>
              <w:t>3</w:t>
            </w:r>
            <w:r w:rsidRPr="0025655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vAlign w:val="bottom"/>
          </w:tcPr>
          <w:p w14:paraId="261E11FE" w14:textId="0862A329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F1C49" w:rsidRPr="00EB0EA8" w14:paraId="0695A455" w14:textId="77777777" w:rsidTr="001C53BB">
        <w:trPr>
          <w:trHeight w:val="719"/>
        </w:trPr>
        <w:tc>
          <w:tcPr>
            <w:tcW w:w="3651" w:type="dxa"/>
            <w:vAlign w:val="bottom"/>
          </w:tcPr>
          <w:p w14:paraId="568C3236" w14:textId="77777777" w:rsidR="005F1C49" w:rsidRPr="00EB0EA8" w:rsidRDefault="005F1C49" w:rsidP="005F1C49">
            <w:pPr>
              <w:spacing w:line="320" w:lineRule="exact"/>
              <w:ind w:left="291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1519" w:type="dxa"/>
            <w:vAlign w:val="bottom"/>
          </w:tcPr>
          <w:p w14:paraId="5B6F29B1" w14:textId="0DB09EB8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1,998,365</w:t>
            </w:r>
          </w:p>
        </w:tc>
        <w:tc>
          <w:tcPr>
            <w:tcW w:w="1520" w:type="dxa"/>
            <w:vAlign w:val="bottom"/>
          </w:tcPr>
          <w:p w14:paraId="529F509A" w14:textId="06555429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91B9B">
              <w:rPr>
                <w:rFonts w:ascii="Angsana New" w:hAnsi="Angsana New" w:cs="Angsana New"/>
              </w:rPr>
              <w:t>28,68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 w:rsidRPr="00191B9B">
              <w:rPr>
                <w:rFonts w:ascii="Angsana New" w:hAnsi="Angsana New" w:cs="Angsana New"/>
              </w:rPr>
              <w:t>,4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519" w:type="dxa"/>
            <w:vAlign w:val="bottom"/>
          </w:tcPr>
          <w:p w14:paraId="44E413F7" w14:textId="193C1389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7CDEB368" w14:textId="2C60543F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276E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8,0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6,</w:t>
            </w:r>
            <w:r w:rsidR="001E0ACF" w:rsidRPr="001E0ACF">
              <w:rPr>
                <w:rFonts w:ascii="Angsana New" w:hAnsi="Angsana New" w:cs="Angsana New"/>
              </w:rPr>
              <w:t>75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F1C49" w:rsidRPr="00EB0EA8" w14:paraId="253FEEFA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35CDF49F" w14:textId="752B4175" w:rsidR="005F1C49" w:rsidRPr="00EB0EA8" w:rsidRDefault="00394473" w:rsidP="008E7C2D">
            <w:pPr>
              <w:spacing w:line="320" w:lineRule="exact"/>
              <w:ind w:left="321" w:right="1" w:hanging="142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ผลกระทบทางภา</w:t>
            </w:r>
            <w:r w:rsidR="008E7C2D">
              <w:rPr>
                <w:rFonts w:ascii="Angsana New" w:hAnsi="Angsana New" w:cs="Angsana New" w:hint="cs"/>
                <w:cs/>
              </w:rPr>
              <w:t>ษีจากการตัดรายการระหว่างกัน</w:t>
            </w:r>
          </w:p>
        </w:tc>
        <w:tc>
          <w:tcPr>
            <w:tcW w:w="1519" w:type="dxa"/>
            <w:vAlign w:val="bottom"/>
          </w:tcPr>
          <w:p w14:paraId="392E43E4" w14:textId="5B3BC88C" w:rsidR="005F1C49" w:rsidRPr="00EB0EA8" w:rsidRDefault="00CC2746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C2746">
              <w:rPr>
                <w:rFonts w:ascii="Angsana New" w:hAnsi="Angsana New" w:cs="Angsana New"/>
              </w:rPr>
              <w:t>3,216,128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vAlign w:val="bottom"/>
          </w:tcPr>
          <w:p w14:paraId="3EEF4A49" w14:textId="1A5D7AC3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8,</w:t>
            </w:r>
            <w:r w:rsidR="001E0ACF" w:rsidRPr="001E0ACF">
              <w:rPr>
                <w:rFonts w:ascii="Angsana New" w:hAnsi="Angsana New" w:cs="Angsana New"/>
              </w:rPr>
              <w:t>55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7D019ECB" w14:textId="30C63C06" w:rsidR="005F1C49" w:rsidRPr="00EB0EA8" w:rsidRDefault="0025655D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4235CE80" w14:textId="3F619C7D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F1C49" w:rsidRPr="00EB0EA8" w14:paraId="2374E4D1" w14:textId="77777777" w:rsidTr="001C53BB">
        <w:trPr>
          <w:trHeight w:val="432"/>
        </w:trPr>
        <w:tc>
          <w:tcPr>
            <w:tcW w:w="3651" w:type="dxa"/>
            <w:vAlign w:val="bottom"/>
          </w:tcPr>
          <w:p w14:paraId="20BFA492" w14:textId="77777777" w:rsidR="005F1C49" w:rsidRPr="00EB0EA8" w:rsidRDefault="005F1C49" w:rsidP="005F1C49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รวม</w:t>
            </w:r>
          </w:p>
        </w:tc>
        <w:tc>
          <w:tcPr>
            <w:tcW w:w="1519" w:type="dxa"/>
            <w:vAlign w:val="bottom"/>
          </w:tcPr>
          <w:p w14:paraId="73192DE8" w14:textId="7912C5BF" w:rsidR="005F1C49" w:rsidRPr="00EB0EA8" w:rsidRDefault="00CC2746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14,515,839</w:t>
            </w:r>
          </w:p>
        </w:tc>
        <w:tc>
          <w:tcPr>
            <w:tcW w:w="1520" w:type="dxa"/>
            <w:vAlign w:val="bottom"/>
          </w:tcPr>
          <w:p w14:paraId="28031851" w14:textId="6FA451A7" w:rsidR="005F1C49" w:rsidRPr="00EB0EA8" w:rsidRDefault="001E0ACF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5F1C49">
              <w:rPr>
                <w:rFonts w:ascii="Angsana New" w:hAnsi="Angsana New" w:cs="Angsana New"/>
              </w:rPr>
              <w:t>3</w:t>
            </w:r>
            <w:r w:rsidR="005F1C49" w:rsidRPr="00CA5437">
              <w:rPr>
                <w:rFonts w:ascii="Angsana New" w:hAnsi="Angsana New" w:cs="Angsana New"/>
              </w:rPr>
              <w:t>,</w:t>
            </w:r>
            <w:r w:rsidR="005F1C49">
              <w:rPr>
                <w:rFonts w:ascii="Angsana New" w:hAnsi="Angsana New" w:cs="Angsana New"/>
              </w:rPr>
              <w:t>633</w:t>
            </w:r>
            <w:r w:rsidR="005F1C49" w:rsidRPr="00CA5437">
              <w:rPr>
                <w:rFonts w:ascii="Angsana New" w:hAnsi="Angsana New" w:cs="Angsana New"/>
              </w:rPr>
              <w:t>,</w:t>
            </w:r>
            <w:r w:rsidR="005F1C49">
              <w:rPr>
                <w:rFonts w:ascii="Angsana New" w:hAnsi="Angsana New" w:cs="Angsana New"/>
              </w:rPr>
              <w:t>9</w:t>
            </w:r>
            <w:r w:rsidRPr="001E0ACF">
              <w:rPr>
                <w:rFonts w:ascii="Angsana New" w:hAnsi="Angsana New" w:cs="Angsana New"/>
              </w:rPr>
              <w:t>57</w:t>
            </w:r>
          </w:p>
        </w:tc>
        <w:tc>
          <w:tcPr>
            <w:tcW w:w="1519" w:type="dxa"/>
            <w:vAlign w:val="bottom"/>
          </w:tcPr>
          <w:p w14:paraId="19C898CB" w14:textId="29A70B22" w:rsidR="005F1C49" w:rsidRPr="00EB0EA8" w:rsidRDefault="0025655D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3F9A7485" w14:textId="5D2F696A" w:rsidR="005F1C49" w:rsidRPr="00EB0EA8" w:rsidRDefault="005F1C49" w:rsidP="005F1C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F1C49" w:rsidRPr="00EB0EA8" w14:paraId="14F50905" w14:textId="77777777" w:rsidTr="00CC2746">
        <w:trPr>
          <w:trHeight w:val="432"/>
        </w:trPr>
        <w:tc>
          <w:tcPr>
            <w:tcW w:w="3651" w:type="dxa"/>
            <w:vAlign w:val="bottom"/>
          </w:tcPr>
          <w:p w14:paraId="567AD8E0" w14:textId="77777777" w:rsidR="005F1C49" w:rsidRPr="00EB0EA8" w:rsidRDefault="005F1C49" w:rsidP="005F1C49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vAlign w:val="bottom"/>
          </w:tcPr>
          <w:p w14:paraId="41DEF6FF" w14:textId="1ACEAB98" w:rsidR="005F1C49" w:rsidRPr="00EB0EA8" w:rsidRDefault="00CC2746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13,308,73</w:t>
            </w:r>
            <w:r w:rsidR="00963186">
              <w:rPr>
                <w:rFonts w:ascii="Angsana New" w:hAnsi="Angsana New" w:cs="Angsana New"/>
              </w:rPr>
              <w:t>9</w:t>
            </w:r>
          </w:p>
        </w:tc>
        <w:tc>
          <w:tcPr>
            <w:tcW w:w="1520" w:type="dxa"/>
            <w:vAlign w:val="bottom"/>
          </w:tcPr>
          <w:p w14:paraId="21B66483" w14:textId="048A9A23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</w:t>
            </w:r>
            <w:r w:rsidRPr="0070339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333</w:t>
            </w:r>
            <w:r w:rsidRPr="0070339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249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6D3AC131" w14:textId="7443CF47" w:rsidR="005F1C49" w:rsidRPr="00EB0EA8" w:rsidRDefault="001E0ACF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25655D" w:rsidRPr="0025655D">
              <w:rPr>
                <w:rFonts w:ascii="Angsana New" w:hAnsi="Angsana New" w:cs="Angsana New"/>
              </w:rPr>
              <w:t>,</w:t>
            </w:r>
            <w:r w:rsidR="000A52C8" w:rsidRPr="000A52C8">
              <w:rPr>
                <w:rFonts w:ascii="Angsana New" w:hAnsi="Angsana New" w:cs="Angsana New"/>
              </w:rPr>
              <w:t>80</w:t>
            </w:r>
            <w:r w:rsidR="00163398" w:rsidRPr="00163398">
              <w:rPr>
                <w:rFonts w:ascii="Angsana New" w:hAnsi="Angsana New" w:cs="Angsana New"/>
              </w:rPr>
              <w:t>4</w:t>
            </w:r>
            <w:r w:rsidR="0025655D" w:rsidRPr="0025655D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17</w:t>
            </w:r>
            <w:r w:rsidR="000E2CC9">
              <w:rPr>
                <w:rFonts w:ascii="Angsana New" w:hAnsi="Angsana New" w:cs="Angsana New"/>
              </w:rPr>
              <w:t>4</w:t>
            </w:r>
          </w:p>
        </w:tc>
        <w:tc>
          <w:tcPr>
            <w:tcW w:w="1520" w:type="dxa"/>
            <w:vAlign w:val="bottom"/>
          </w:tcPr>
          <w:p w14:paraId="02125935" w14:textId="060AF438" w:rsidR="005F1C49" w:rsidRPr="00EB0EA8" w:rsidRDefault="005F1C49" w:rsidP="005F1C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0,6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Pr="00FF6550">
              <w:rPr>
                <w:rFonts w:ascii="Angsana New" w:hAnsi="Angsana New" w:cs="Angsana New"/>
              </w:rPr>
              <w:t>,8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F1C49" w:rsidRPr="00EB0EA8" w14:paraId="0E61A88C" w14:textId="77777777" w:rsidTr="00CC2746">
        <w:trPr>
          <w:trHeight w:val="432"/>
        </w:trPr>
        <w:tc>
          <w:tcPr>
            <w:tcW w:w="3651" w:type="dxa"/>
            <w:vAlign w:val="bottom"/>
          </w:tcPr>
          <w:p w14:paraId="1767B23A" w14:textId="77777777" w:rsidR="005F1C49" w:rsidRPr="00EB0EA8" w:rsidRDefault="005F1C49" w:rsidP="005F1C49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vAlign w:val="bottom"/>
          </w:tcPr>
          <w:p w14:paraId="002D2867" w14:textId="71D505E2" w:rsidR="005F1C49" w:rsidRPr="00EB0EA8" w:rsidRDefault="00CC2746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C2746">
              <w:rPr>
                <w:rFonts w:ascii="Angsana New" w:hAnsi="Angsana New" w:cs="Angsana New"/>
              </w:rPr>
              <w:t>27,824,57</w:t>
            </w:r>
            <w:r w:rsidR="00963186">
              <w:rPr>
                <w:rFonts w:ascii="Angsana New" w:hAnsi="Angsana New" w:cs="Angsana New"/>
              </w:rPr>
              <w:t>8</w:t>
            </w:r>
          </w:p>
        </w:tc>
        <w:tc>
          <w:tcPr>
            <w:tcW w:w="1520" w:type="dxa"/>
            <w:vAlign w:val="bottom"/>
          </w:tcPr>
          <w:p w14:paraId="5F7395EA" w14:textId="617FD0AA" w:rsidR="005F1C49" w:rsidRPr="00EB0EA8" w:rsidRDefault="005F1C49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Pr="0070339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699</w:t>
            </w:r>
            <w:r w:rsidRPr="0070339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292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704B0913" w14:textId="3D70CFE1" w:rsidR="005F1C49" w:rsidRPr="00EB0EA8" w:rsidRDefault="001E0ACF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1</w:t>
            </w:r>
            <w:r w:rsidR="0025655D" w:rsidRPr="0025655D">
              <w:rPr>
                <w:rFonts w:ascii="Angsana New" w:hAnsi="Angsana New" w:cs="Angsana New"/>
              </w:rPr>
              <w:t>,</w:t>
            </w:r>
            <w:r w:rsidR="000A52C8" w:rsidRPr="000A52C8">
              <w:rPr>
                <w:rFonts w:ascii="Angsana New" w:hAnsi="Angsana New" w:cs="Angsana New"/>
              </w:rPr>
              <w:t>80</w:t>
            </w:r>
            <w:r w:rsidR="00163398" w:rsidRPr="00163398">
              <w:rPr>
                <w:rFonts w:ascii="Angsana New" w:hAnsi="Angsana New" w:cs="Angsana New"/>
              </w:rPr>
              <w:t>4</w:t>
            </w:r>
            <w:r w:rsidR="0025655D" w:rsidRPr="0025655D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17</w:t>
            </w:r>
            <w:r w:rsidR="000E2CC9">
              <w:rPr>
                <w:rFonts w:ascii="Angsana New" w:hAnsi="Angsana New" w:cs="Angsana New"/>
              </w:rPr>
              <w:t>4</w:t>
            </w:r>
          </w:p>
        </w:tc>
        <w:tc>
          <w:tcPr>
            <w:tcW w:w="1520" w:type="dxa"/>
            <w:vAlign w:val="bottom"/>
          </w:tcPr>
          <w:p w14:paraId="09A808AE" w14:textId="57FDC5E5" w:rsidR="005F1C49" w:rsidRPr="00EB0EA8" w:rsidRDefault="005F1C49" w:rsidP="005F1C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0,6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Pr="00FF6550">
              <w:rPr>
                <w:rFonts w:ascii="Angsana New" w:hAnsi="Angsana New" w:cs="Angsana New"/>
              </w:rPr>
              <w:t>,8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FF6550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03E24160" w14:textId="6801080A" w:rsidR="005F1C49" w:rsidRDefault="005F1C49" w:rsidP="00921BF1">
      <w:pPr>
        <w:spacing w:before="120"/>
        <w:ind w:left="426" w:right="-66"/>
        <w:jc w:val="thaiDistribute"/>
        <w:rPr>
          <w:rFonts w:asciiTheme="majorBidi" w:hAnsiTheme="majorBidi" w:cstheme="majorBidi"/>
          <w:spacing w:val="-4"/>
        </w:rPr>
      </w:pPr>
      <w:r w:rsidRPr="00F1595B">
        <w:rPr>
          <w:rFonts w:asciiTheme="majorBidi" w:hAnsiTheme="majorBidi" w:cstheme="majorBidi" w:hint="cs"/>
          <w:cs/>
        </w:rPr>
        <w:t>จำนวน</w:t>
      </w:r>
      <w:r w:rsidRPr="00F1595B">
        <w:rPr>
          <w:rFonts w:asciiTheme="majorBidi" w:hAnsiTheme="majorBidi" w:cstheme="majorBidi" w:hint="cs"/>
          <w:spacing w:val="-4"/>
          <w:cs/>
        </w:rPr>
        <w:t>ภาษีเงินได้ที่เกี่ยวข้องกับส่วนประกอบแต่ละส่วนของกำไร</w:t>
      </w:r>
      <w:r>
        <w:rPr>
          <w:rFonts w:asciiTheme="majorBidi" w:hAnsiTheme="majorBidi" w:cstheme="majorBidi" w:hint="cs"/>
          <w:spacing w:val="-4"/>
          <w:cs/>
        </w:rPr>
        <w:t xml:space="preserve"> (</w:t>
      </w:r>
      <w:r w:rsidRPr="00F1595B">
        <w:rPr>
          <w:rFonts w:asciiTheme="majorBidi" w:hAnsiTheme="majorBidi" w:cstheme="majorBidi" w:hint="cs"/>
          <w:spacing w:val="-4"/>
          <w:cs/>
        </w:rPr>
        <w:t>ขาดทุน</w:t>
      </w:r>
      <w:r>
        <w:rPr>
          <w:rFonts w:asciiTheme="majorBidi" w:hAnsiTheme="majorBidi" w:cstheme="majorBidi" w:hint="cs"/>
          <w:spacing w:val="-4"/>
          <w:cs/>
        </w:rPr>
        <w:t xml:space="preserve">) </w:t>
      </w:r>
      <w:r w:rsidRPr="00F1595B">
        <w:rPr>
          <w:rFonts w:asciiTheme="majorBidi" w:hAnsiTheme="majorBidi" w:cstheme="majorBidi" w:hint="cs"/>
          <w:spacing w:val="-4"/>
          <w:cs/>
        </w:rPr>
        <w:t xml:space="preserve">เบ็ดเสร็จอื่นสำหรับปีสิ้นสุดวันที่ </w:t>
      </w:r>
      <w:r>
        <w:rPr>
          <w:rFonts w:asciiTheme="majorBidi" w:hAnsiTheme="majorBidi" w:cstheme="majorBidi"/>
          <w:spacing w:val="-4"/>
        </w:rPr>
        <w:t>3</w:t>
      </w:r>
      <w:r w:rsidR="001E0ACF" w:rsidRPr="001E0ACF">
        <w:rPr>
          <w:rFonts w:asciiTheme="majorBidi" w:hAnsiTheme="majorBidi" w:cstheme="majorBidi"/>
          <w:spacing w:val="-4"/>
        </w:rPr>
        <w:t>1</w:t>
      </w:r>
      <w:r w:rsidRPr="00F1595B">
        <w:rPr>
          <w:rFonts w:asciiTheme="majorBidi" w:hAnsiTheme="majorBidi" w:cstheme="majorBidi" w:hint="cs"/>
          <w:spacing w:val="-4"/>
          <w:cs/>
        </w:rPr>
        <w:t xml:space="preserve"> ธันวาคม </w:t>
      </w:r>
      <w:r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>
        <w:rPr>
          <w:rFonts w:asciiTheme="majorBidi" w:hAnsiTheme="majorBidi" w:cstheme="majorBidi" w:hint="cs"/>
          <w:spacing w:val="-4"/>
        </w:rPr>
        <w:t>6</w:t>
      </w:r>
      <w:r w:rsidRPr="005F1C49">
        <w:rPr>
          <w:rFonts w:asciiTheme="majorBidi" w:hAnsiTheme="majorBidi" w:cstheme="majorBidi" w:hint="cs"/>
          <w:spacing w:val="-4"/>
        </w:rPr>
        <w:t>8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>
        <w:rPr>
          <w:rFonts w:asciiTheme="majorBidi" w:hAnsiTheme="majorBidi" w:cs="Angsana New"/>
          <w:spacing w:val="-4"/>
          <w:cs/>
        </w:rPr>
        <w:t xml:space="preserve">      </w:t>
      </w:r>
      <w:r w:rsidRPr="00F1595B">
        <w:rPr>
          <w:rFonts w:asciiTheme="majorBidi" w:hAnsiTheme="majorBidi" w:cstheme="majorBidi" w:hint="cs"/>
          <w:spacing w:val="-4"/>
          <w:cs/>
        </w:rPr>
        <w:t>และ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>
        <w:rPr>
          <w:rFonts w:asciiTheme="majorBidi" w:hAnsiTheme="majorBidi" w:cstheme="majorBidi"/>
          <w:spacing w:val="-4"/>
        </w:rPr>
        <w:t>2</w:t>
      </w:r>
      <w:r w:rsidR="001E0ACF" w:rsidRPr="001E0ACF">
        <w:rPr>
          <w:rFonts w:asciiTheme="majorBidi" w:hAnsiTheme="majorBidi" w:cstheme="majorBidi"/>
          <w:spacing w:val="-4"/>
        </w:rPr>
        <w:t>5</w:t>
      </w:r>
      <w:r>
        <w:rPr>
          <w:rFonts w:asciiTheme="majorBidi" w:hAnsiTheme="majorBidi" w:cstheme="majorBidi"/>
          <w:spacing w:val="-4"/>
        </w:rPr>
        <w:t>6</w:t>
      </w:r>
      <w:r w:rsidR="001E0ACF" w:rsidRPr="001E0ACF">
        <w:rPr>
          <w:rFonts w:asciiTheme="majorBidi" w:hAnsiTheme="majorBidi" w:cstheme="majorBidi" w:hint="cs"/>
          <w:spacing w:val="-4"/>
        </w:rPr>
        <w:t>7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F1595B">
        <w:rPr>
          <w:rFonts w:asciiTheme="majorBidi" w:hAnsiTheme="majorBidi" w:cstheme="majorBidi" w:hint="cs"/>
          <w:spacing w:val="-4"/>
          <w:cs/>
        </w:rPr>
        <w:t>สรุปได้ดังนี้</w:t>
      </w:r>
    </w:p>
    <w:tbl>
      <w:tblPr>
        <w:tblW w:w="97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51"/>
        <w:gridCol w:w="1530"/>
        <w:gridCol w:w="1530"/>
        <w:gridCol w:w="1440"/>
        <w:gridCol w:w="1553"/>
      </w:tblGrid>
      <w:tr w:rsidR="005F1C49" w:rsidRPr="006378D7" w14:paraId="614E96F7" w14:textId="77777777" w:rsidTr="00921BF1">
        <w:trPr>
          <w:trHeight w:val="360"/>
          <w:tblHeader/>
        </w:trPr>
        <w:tc>
          <w:tcPr>
            <w:tcW w:w="3651" w:type="dxa"/>
            <w:vAlign w:val="bottom"/>
          </w:tcPr>
          <w:p w14:paraId="28DE9420" w14:textId="77777777" w:rsidR="005F1C49" w:rsidRPr="006378D7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053" w:type="dxa"/>
            <w:gridSpan w:val="4"/>
            <w:vAlign w:val="bottom"/>
          </w:tcPr>
          <w:p w14:paraId="7DE55082" w14:textId="77777777" w:rsidR="005F1C49" w:rsidRPr="006378D7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F1C49" w:rsidRPr="004C31BF" w14:paraId="205B4488" w14:textId="77777777" w:rsidTr="00921BF1">
        <w:trPr>
          <w:trHeight w:val="360"/>
          <w:tblHeader/>
        </w:trPr>
        <w:tc>
          <w:tcPr>
            <w:tcW w:w="3651" w:type="dxa"/>
            <w:vAlign w:val="bottom"/>
          </w:tcPr>
          <w:p w14:paraId="1F0278CB" w14:textId="77777777" w:rsidR="005F1C49" w:rsidRPr="004C31BF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CE0CF46" w14:textId="77777777" w:rsidR="005F1C49" w:rsidRPr="004C31BF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3" w:type="dxa"/>
            <w:gridSpan w:val="2"/>
            <w:vAlign w:val="bottom"/>
          </w:tcPr>
          <w:p w14:paraId="177C8DDE" w14:textId="77777777" w:rsidR="005F1C49" w:rsidRPr="004C31BF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21BF1" w:rsidRPr="004C31BF" w14:paraId="78433C5F" w14:textId="77777777" w:rsidTr="00921BF1">
        <w:trPr>
          <w:trHeight w:val="360"/>
          <w:tblHeader/>
        </w:trPr>
        <w:tc>
          <w:tcPr>
            <w:tcW w:w="3651" w:type="dxa"/>
            <w:vAlign w:val="bottom"/>
          </w:tcPr>
          <w:p w14:paraId="6860E8CD" w14:textId="77777777" w:rsidR="00921BF1" w:rsidRPr="004C31BF" w:rsidRDefault="00921BF1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8CFE0AE" w14:textId="796CD523" w:rsidR="00921BF1" w:rsidRPr="004C31BF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30" w:type="dxa"/>
            <w:vAlign w:val="bottom"/>
          </w:tcPr>
          <w:p w14:paraId="09EB55BF" w14:textId="3E462850" w:rsidR="00921BF1" w:rsidRPr="004C31BF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0" w:type="dxa"/>
            <w:vAlign w:val="bottom"/>
          </w:tcPr>
          <w:p w14:paraId="24452E65" w14:textId="293810E1" w:rsidR="00921BF1" w:rsidRPr="004C31BF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3" w:type="dxa"/>
            <w:vAlign w:val="bottom"/>
          </w:tcPr>
          <w:p w14:paraId="0D11A067" w14:textId="136B7355" w:rsidR="00921BF1" w:rsidRPr="004C31BF" w:rsidRDefault="00921BF1" w:rsidP="00921B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921BF1" w:rsidRPr="004C31BF" w14:paraId="004E0A6A" w14:textId="77777777" w:rsidTr="00921BF1">
        <w:trPr>
          <w:trHeight w:val="360"/>
          <w:tblHeader/>
        </w:trPr>
        <w:tc>
          <w:tcPr>
            <w:tcW w:w="3651" w:type="dxa"/>
            <w:vAlign w:val="bottom"/>
          </w:tcPr>
          <w:p w14:paraId="4670081D" w14:textId="77777777" w:rsidR="00921BF1" w:rsidRPr="004C31BF" w:rsidRDefault="00921BF1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52F42743" w14:textId="03560660" w:rsidR="00921BF1" w:rsidRPr="004C31BF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847D1" w:rsidRPr="001847D1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30" w:type="dxa"/>
            <w:vAlign w:val="bottom"/>
          </w:tcPr>
          <w:p w14:paraId="7B93104D" w14:textId="1C824627" w:rsidR="00921BF1" w:rsidRPr="004C31BF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vAlign w:val="bottom"/>
          </w:tcPr>
          <w:p w14:paraId="53E54771" w14:textId="5ED7EBD8" w:rsidR="00921BF1" w:rsidRPr="004C31BF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847D1" w:rsidRPr="001847D1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53" w:type="dxa"/>
            <w:vAlign w:val="bottom"/>
          </w:tcPr>
          <w:p w14:paraId="1DF2A26E" w14:textId="7D63AAA0" w:rsidR="00921BF1" w:rsidRPr="004C31BF" w:rsidRDefault="00921BF1" w:rsidP="00921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921BF1" w:rsidRPr="004C31BF" w14:paraId="7B96E89E" w14:textId="77777777" w:rsidTr="00CF23C3">
        <w:trPr>
          <w:trHeight w:val="360"/>
        </w:trPr>
        <w:tc>
          <w:tcPr>
            <w:tcW w:w="3651" w:type="dxa"/>
            <w:vAlign w:val="bottom"/>
          </w:tcPr>
          <w:p w14:paraId="4CF23DAD" w14:textId="06D8A99F" w:rsidR="00921BF1" w:rsidRPr="00E77663" w:rsidRDefault="00921BF1" w:rsidP="00921BF1">
            <w:pPr>
              <w:spacing w:line="320" w:lineRule="exact"/>
              <w:ind w:left="314" w:right="1" w:hanging="425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 w:hint="cs"/>
                <w:cs/>
              </w:rPr>
              <w:t>ภาษีเงินได้ที่เกี่ยวข้องกับผลขาดทุนจากการประมาณการตามหลักคณิตศาส</w:t>
            </w:r>
            <w:r w:rsidR="00194D99">
              <w:rPr>
                <w:rFonts w:asciiTheme="majorBidi" w:hAnsiTheme="majorBidi" w:cs="Angsana New" w:hint="cs"/>
                <w:cs/>
              </w:rPr>
              <w:t>ตร์</w:t>
            </w:r>
            <w:r w:rsidRPr="00E77663">
              <w:rPr>
                <w:rFonts w:asciiTheme="majorBidi" w:hAnsiTheme="majorBidi" w:cs="Angsana New" w:hint="cs"/>
                <w:cs/>
              </w:rPr>
              <w:t>ประกันภัย</w:t>
            </w:r>
          </w:p>
        </w:tc>
        <w:tc>
          <w:tcPr>
            <w:tcW w:w="1530" w:type="dxa"/>
            <w:vAlign w:val="bottom"/>
          </w:tcPr>
          <w:p w14:paraId="04350665" w14:textId="4E391B78" w:rsidR="00921BF1" w:rsidRPr="004C31BF" w:rsidRDefault="00C0535C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="00E10786" w:rsidRPr="00E10786">
              <w:rPr>
                <w:rFonts w:ascii="Angsana New" w:hAnsi="Angsana New" w:cs="Angsana New"/>
              </w:rPr>
              <w:t>,6</w:t>
            </w:r>
            <w:r w:rsidR="001E0ACF" w:rsidRPr="001E0ACF">
              <w:rPr>
                <w:rFonts w:ascii="Angsana New" w:hAnsi="Angsana New" w:cs="Angsana New"/>
              </w:rPr>
              <w:t>15</w:t>
            </w:r>
            <w:r w:rsidR="00E10786" w:rsidRPr="00E10786">
              <w:rPr>
                <w:rFonts w:ascii="Angsana New" w:hAnsi="Angsana New" w:cs="Angsana New"/>
              </w:rPr>
              <w:t>,9</w:t>
            </w:r>
            <w:r w:rsidR="001E0ACF" w:rsidRPr="001E0ACF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01430BD0" w14:textId="40803096" w:rsidR="00921BF1" w:rsidRPr="004C31BF" w:rsidRDefault="001E0ACF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CF">
              <w:rPr>
                <w:rFonts w:ascii="Angsana New" w:hAnsi="Angsana New" w:cs="Angsana New"/>
              </w:rPr>
              <w:t>51</w:t>
            </w:r>
            <w:r w:rsidR="00921BF1" w:rsidRPr="003E76A1">
              <w:rPr>
                <w:rFonts w:ascii="Angsana New" w:hAnsi="Angsana New" w:cs="Angsana New"/>
              </w:rPr>
              <w:t>9</w:t>
            </w:r>
            <w:r w:rsidR="00921BF1" w:rsidRPr="00E64E7E">
              <w:rPr>
                <w:rFonts w:ascii="Angsana New" w:hAnsi="Angsana New" w:cs="Angsana New"/>
              </w:rPr>
              <w:t>,</w:t>
            </w:r>
            <w:r w:rsidRPr="001E0ACF">
              <w:rPr>
                <w:rFonts w:ascii="Angsana New" w:hAnsi="Angsana New" w:cs="Angsana New"/>
              </w:rPr>
              <w:t>1</w:t>
            </w:r>
            <w:r w:rsidR="00921BF1" w:rsidRPr="003E76A1">
              <w:rPr>
                <w:rFonts w:ascii="Angsana New" w:hAnsi="Angsana New" w:cs="Angsana New"/>
              </w:rPr>
              <w:t>04</w:t>
            </w:r>
          </w:p>
        </w:tc>
        <w:tc>
          <w:tcPr>
            <w:tcW w:w="1440" w:type="dxa"/>
            <w:vAlign w:val="bottom"/>
          </w:tcPr>
          <w:p w14:paraId="0428EA1B" w14:textId="4BD075D2" w:rsidR="00921BF1" w:rsidRPr="004C31BF" w:rsidRDefault="00E10786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E10786">
              <w:rPr>
                <w:rFonts w:ascii="Angsana New" w:hAnsi="Angsana New" w:cs="Angsana New"/>
              </w:rPr>
              <w:t>8</w:t>
            </w:r>
            <w:r w:rsidR="001E0ACF" w:rsidRPr="001E0ACF">
              <w:rPr>
                <w:rFonts w:ascii="Angsana New" w:hAnsi="Angsana New" w:cs="Angsana New"/>
              </w:rPr>
              <w:t>7</w:t>
            </w:r>
            <w:r w:rsidRPr="00E10786">
              <w:rPr>
                <w:rFonts w:ascii="Angsana New" w:hAnsi="Angsana New" w:cs="Angsana New"/>
              </w:rPr>
              <w:t>3,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 w:rsidRPr="00E10786">
              <w:rPr>
                <w:rFonts w:ascii="Angsana New" w:hAnsi="Angsana New" w:cs="Angsana New"/>
              </w:rPr>
              <w:t>89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53" w:type="dxa"/>
            <w:vAlign w:val="bottom"/>
          </w:tcPr>
          <w:p w14:paraId="30A9C27C" w14:textId="32B407E0" w:rsidR="00921BF1" w:rsidRPr="004C31BF" w:rsidRDefault="00921BF1" w:rsidP="00921B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E76A1">
              <w:rPr>
                <w:rFonts w:ascii="Angsana New" w:hAnsi="Angsana New" w:cs="Angsana New"/>
              </w:rPr>
              <w:t>469</w:t>
            </w:r>
            <w:r w:rsidRPr="00E64E7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499</w:t>
            </w:r>
          </w:p>
        </w:tc>
      </w:tr>
    </w:tbl>
    <w:p w14:paraId="0CE8FACA" w14:textId="7012B393" w:rsidR="00CF2F4A" w:rsidRDefault="00D26921">
      <w:pPr>
        <w:pStyle w:val="ListParagraph"/>
        <w:numPr>
          <w:ilvl w:val="0"/>
          <w:numId w:val="14"/>
        </w:numPr>
        <w:spacing w:before="240"/>
        <w:ind w:left="426" w:right="1" w:hanging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ส่วน</w:t>
      </w:r>
      <w:r w:rsidR="00B82F6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</w:t>
      </w: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านดำเนินงานและการจำแนกรายได้ </w:t>
      </w:r>
    </w:p>
    <w:p w14:paraId="779821B3" w14:textId="5A090039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B15E83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465BCB0C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1E0ACF" w:rsidRPr="001E0ACF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</w:t>
      </w:r>
      <w:r w:rsidR="00A02334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พัฒนา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5A72182F" w14:textId="4F8FEBB7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</w:t>
      </w:r>
    </w:p>
    <w:p w14:paraId="66DE64B1" w14:textId="4E6C4492" w:rsidR="00CF2F4A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</w:t>
      </w:r>
      <w:r w:rsidR="00FA421B" w:rsidRPr="00897C8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353BBA86" w14:textId="75B6162F" w:rsidR="00CD3425" w:rsidRDefault="00CD3425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73553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ส่วนงานธุรกิจให้บริการ</w:t>
      </w:r>
      <w:r w:rsidR="006D0235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อสังหาริมทรัพย์</w:t>
      </w:r>
    </w:p>
    <w:p w14:paraId="0234FC51" w14:textId="416AF643" w:rsidR="00CF2F4A" w:rsidRPr="00CC6075" w:rsidRDefault="00CF2F4A" w:rsidP="00921BF1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CF2F4A" w:rsidRPr="00CC6075" w:rsidSect="00EC6375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7F5D6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900"/>
        <w:gridCol w:w="900"/>
        <w:gridCol w:w="900"/>
        <w:gridCol w:w="810"/>
        <w:gridCol w:w="900"/>
        <w:gridCol w:w="810"/>
        <w:gridCol w:w="810"/>
        <w:gridCol w:w="810"/>
        <w:gridCol w:w="900"/>
        <w:gridCol w:w="990"/>
        <w:gridCol w:w="990"/>
        <w:gridCol w:w="1058"/>
      </w:tblGrid>
      <w:tr w:rsidR="00531732" w:rsidRPr="00A11526" w14:paraId="27A7BA6E" w14:textId="77777777" w:rsidTr="00EE6AED">
        <w:trPr>
          <w:trHeight w:val="305"/>
        </w:trPr>
        <w:tc>
          <w:tcPr>
            <w:tcW w:w="2610" w:type="dxa"/>
            <w:vAlign w:val="bottom"/>
          </w:tcPr>
          <w:p w14:paraId="7E596616" w14:textId="77777777" w:rsidR="00531732" w:rsidRPr="00040367" w:rsidRDefault="00531732" w:rsidP="00EE6AED">
            <w:pPr>
              <w:ind w:left="90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46AE4C0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(หน่วย : ล้านบาท)</w:t>
            </w:r>
          </w:p>
        </w:tc>
      </w:tr>
      <w:tr w:rsidR="00531732" w:rsidRPr="00A11526" w14:paraId="2C0FAF2F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68A7DA89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0A77AC0A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31732" w:rsidRPr="00A11526" w14:paraId="1AA9D781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70C076B6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68" w:type="dxa"/>
            <w:gridSpan w:val="14"/>
            <w:vAlign w:val="bottom"/>
          </w:tcPr>
          <w:p w14:paraId="22971FC0" w14:textId="15C532A4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</w:t>
            </w:r>
            <w:r w:rsidR="005F1C49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Pr="000403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73553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3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1</w:t>
            </w:r>
            <w:r w:rsidR="005F1C49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531732" w:rsidRPr="00A11526" w14:paraId="3F0E5E92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00BD1FAC" w14:textId="77777777" w:rsidR="00531732" w:rsidRPr="00040367" w:rsidRDefault="00531732" w:rsidP="00EE6AED">
            <w:pP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7274B89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02DB428C" w14:textId="48ADD1BD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ธุรกิจขายสินค้า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309495E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14:paraId="4F479CBB" w14:textId="3B26B872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ธุรกิจให้บริการ</w:t>
            </w:r>
            <w:r w:rsidR="006D0235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1890" w:type="dxa"/>
            <w:gridSpan w:val="2"/>
            <w:vMerge w:val="restart"/>
            <w:vAlign w:val="bottom"/>
          </w:tcPr>
          <w:p w14:paraId="09548C4D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รายการตัดบัญชี</w:t>
            </w: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048" w:type="dxa"/>
            <w:gridSpan w:val="2"/>
            <w:vMerge w:val="restart"/>
            <w:vAlign w:val="bottom"/>
          </w:tcPr>
          <w:p w14:paraId="0B971BB3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531732" w:rsidRPr="00A11526" w14:paraId="74115230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254ED7E3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CBCF8EE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1800" w:type="dxa"/>
            <w:gridSpan w:val="2"/>
            <w:vAlign w:val="bottom"/>
          </w:tcPr>
          <w:p w14:paraId="58A697A7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0A14CFAB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gridSpan w:val="2"/>
            <w:vMerge/>
            <w:vAlign w:val="bottom"/>
          </w:tcPr>
          <w:p w14:paraId="5B6F791C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5E86048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890" w:type="dxa"/>
            <w:gridSpan w:val="2"/>
            <w:vMerge/>
            <w:vAlign w:val="bottom"/>
          </w:tcPr>
          <w:p w14:paraId="5668BBAF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048" w:type="dxa"/>
            <w:gridSpan w:val="2"/>
            <w:vMerge/>
          </w:tcPr>
          <w:p w14:paraId="0AF50018" w14:textId="77777777" w:rsidR="00531732" w:rsidRPr="00040367" w:rsidRDefault="00531732" w:rsidP="00EE6AE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531732" w:rsidRPr="00A11526" w14:paraId="1FA0CEE9" w14:textId="77777777" w:rsidTr="00EE6AED">
        <w:trPr>
          <w:trHeight w:val="397"/>
        </w:trPr>
        <w:tc>
          <w:tcPr>
            <w:tcW w:w="2610" w:type="dxa"/>
            <w:vAlign w:val="bottom"/>
          </w:tcPr>
          <w:p w14:paraId="578AE17D" w14:textId="77777777" w:rsidR="00531732" w:rsidRPr="00040367" w:rsidRDefault="00531732" w:rsidP="00EE6AE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5F9618A" w14:textId="3AE2BEAA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900" w:type="dxa"/>
            <w:vAlign w:val="bottom"/>
          </w:tcPr>
          <w:p w14:paraId="4B1F988A" w14:textId="1C674F2F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00" w:type="dxa"/>
            <w:vAlign w:val="bottom"/>
          </w:tcPr>
          <w:p w14:paraId="162BC2D2" w14:textId="10416DB6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900" w:type="dxa"/>
            <w:vAlign w:val="bottom"/>
          </w:tcPr>
          <w:p w14:paraId="27DDC037" w14:textId="65D79E87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00" w:type="dxa"/>
            <w:vAlign w:val="bottom"/>
          </w:tcPr>
          <w:p w14:paraId="0123D43A" w14:textId="1B842730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810" w:type="dxa"/>
            <w:vAlign w:val="bottom"/>
          </w:tcPr>
          <w:p w14:paraId="56916B2B" w14:textId="68AE6FAA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00" w:type="dxa"/>
            <w:vAlign w:val="bottom"/>
          </w:tcPr>
          <w:p w14:paraId="23C93002" w14:textId="269A1B44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810" w:type="dxa"/>
            <w:vAlign w:val="bottom"/>
          </w:tcPr>
          <w:p w14:paraId="7843846E" w14:textId="77BF0E66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10" w:type="dxa"/>
            <w:vAlign w:val="bottom"/>
          </w:tcPr>
          <w:p w14:paraId="513C69A5" w14:textId="546A8DBA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810" w:type="dxa"/>
            <w:vAlign w:val="bottom"/>
          </w:tcPr>
          <w:p w14:paraId="15ADB82F" w14:textId="2A494736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00" w:type="dxa"/>
            <w:vAlign w:val="bottom"/>
          </w:tcPr>
          <w:p w14:paraId="447FA35D" w14:textId="04B761BD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990" w:type="dxa"/>
            <w:vAlign w:val="bottom"/>
          </w:tcPr>
          <w:p w14:paraId="6FAAFAC7" w14:textId="4EDEDAF1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90" w:type="dxa"/>
            <w:vAlign w:val="bottom"/>
          </w:tcPr>
          <w:p w14:paraId="0D6395E3" w14:textId="1A194F07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1058" w:type="dxa"/>
            <w:vAlign w:val="bottom"/>
          </w:tcPr>
          <w:p w14:paraId="4079E707" w14:textId="596C7F28" w:rsidR="00531732" w:rsidRPr="00040367" w:rsidRDefault="0073553A" w:rsidP="00EE6AE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5F1C49" w:rsidRPr="00A11526" w14:paraId="6F4A42D2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772E928A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0" w:type="dxa"/>
            <w:vAlign w:val="bottom"/>
          </w:tcPr>
          <w:p w14:paraId="50B8A66D" w14:textId="2EE19D19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6A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056AB">
              <w:rPr>
                <w:rFonts w:asciiTheme="majorBidi" w:hAnsiTheme="majorBidi" w:cstheme="majorBidi"/>
                <w:sz w:val="24"/>
                <w:szCs w:val="24"/>
              </w:rPr>
              <w:t>.90</w:t>
            </w:r>
          </w:p>
        </w:tc>
        <w:tc>
          <w:tcPr>
            <w:tcW w:w="900" w:type="dxa"/>
            <w:vAlign w:val="bottom"/>
          </w:tcPr>
          <w:p w14:paraId="56D58BD2" w14:textId="7B5ADDD5" w:rsidR="005F1C49" w:rsidRPr="005F1C49" w:rsidRDefault="001E0ACF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900" w:type="dxa"/>
            <w:vAlign w:val="bottom"/>
          </w:tcPr>
          <w:p w14:paraId="5961EA87" w14:textId="15C99AAD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404.92</w:t>
            </w:r>
          </w:p>
        </w:tc>
        <w:tc>
          <w:tcPr>
            <w:tcW w:w="900" w:type="dxa"/>
            <w:vAlign w:val="bottom"/>
          </w:tcPr>
          <w:p w14:paraId="1C6F24D2" w14:textId="653461B0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8.96</w:t>
            </w:r>
          </w:p>
        </w:tc>
        <w:tc>
          <w:tcPr>
            <w:tcW w:w="900" w:type="dxa"/>
            <w:vAlign w:val="bottom"/>
          </w:tcPr>
          <w:p w14:paraId="6EE455B7" w14:textId="780DA77E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810" w:type="dxa"/>
            <w:vAlign w:val="bottom"/>
          </w:tcPr>
          <w:p w14:paraId="48B94DFB" w14:textId="1D39724C" w:rsidR="005F1C49" w:rsidRPr="005F1C49" w:rsidRDefault="001E0ACF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</w:t>
            </w:r>
          </w:p>
        </w:tc>
        <w:tc>
          <w:tcPr>
            <w:tcW w:w="900" w:type="dxa"/>
            <w:vAlign w:val="bottom"/>
          </w:tcPr>
          <w:p w14:paraId="07F183CF" w14:textId="0C77F432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23.66</w:t>
            </w:r>
          </w:p>
        </w:tc>
        <w:tc>
          <w:tcPr>
            <w:tcW w:w="810" w:type="dxa"/>
            <w:vAlign w:val="bottom"/>
          </w:tcPr>
          <w:p w14:paraId="575A45B5" w14:textId="68737F09" w:rsidR="005F1C49" w:rsidRPr="005F1C49" w:rsidRDefault="00163398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4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810" w:type="dxa"/>
            <w:vAlign w:val="bottom"/>
          </w:tcPr>
          <w:p w14:paraId="3D3122B8" w14:textId="7AAD2560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.0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10" w:type="dxa"/>
            <w:vAlign w:val="bottom"/>
          </w:tcPr>
          <w:p w14:paraId="210DD140" w14:textId="43A1EFEA" w:rsidR="005F1C49" w:rsidRPr="005F1C49" w:rsidRDefault="00163398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  <w:r w:rsidR="000A52C8" w:rsidRPr="000A52C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0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0" w:type="dxa"/>
            <w:vAlign w:val="bottom"/>
          </w:tcPr>
          <w:p w14:paraId="2A214703" w14:textId="73FC710A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(26.9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59AE11DC" w14:textId="710E88AF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05F0019D" w14:textId="1394765A" w:rsidR="005F1C49" w:rsidRPr="005F1C49" w:rsidRDefault="00CD1438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994.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58" w:type="dxa"/>
            <w:vAlign w:val="bottom"/>
          </w:tcPr>
          <w:p w14:paraId="637A8B98" w14:textId="42047D37" w:rsidR="005F1C49" w:rsidRPr="005F1C49" w:rsidRDefault="001E0ACF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5F1C49" w:rsidRPr="00A11526" w14:paraId="0FFC87E3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0EF2751E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14:paraId="0683B913" w14:textId="7B53F25D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056AB">
              <w:rPr>
                <w:rFonts w:asciiTheme="majorBidi" w:hAnsiTheme="majorBidi" w:cstheme="majorBidi"/>
                <w:sz w:val="24"/>
                <w:szCs w:val="24"/>
              </w:rPr>
              <w:t>82.68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65FB1B9" w14:textId="17267281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031B2F1" w14:textId="54578480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2DAA8BE3" w14:textId="0A115085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88.98)</w:t>
            </w:r>
          </w:p>
        </w:tc>
        <w:tc>
          <w:tcPr>
            <w:tcW w:w="900" w:type="dxa"/>
            <w:vAlign w:val="bottom"/>
          </w:tcPr>
          <w:p w14:paraId="02C5501F" w14:textId="2474A657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.64)</w:t>
            </w:r>
          </w:p>
        </w:tc>
        <w:tc>
          <w:tcPr>
            <w:tcW w:w="810" w:type="dxa"/>
            <w:vAlign w:val="bottom"/>
          </w:tcPr>
          <w:p w14:paraId="669F61C4" w14:textId="2E0C44FD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0" w:type="dxa"/>
            <w:vAlign w:val="bottom"/>
          </w:tcPr>
          <w:p w14:paraId="0B76985D" w14:textId="4F77356F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(9.02)</w:t>
            </w:r>
          </w:p>
        </w:tc>
        <w:tc>
          <w:tcPr>
            <w:tcW w:w="810" w:type="dxa"/>
            <w:vAlign w:val="bottom"/>
          </w:tcPr>
          <w:p w14:paraId="5FBFF170" w14:textId="4C83CF05" w:rsidR="005F1C49" w:rsidRPr="005F1C49" w:rsidRDefault="00E32CBC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(4.94)</w:t>
            </w:r>
          </w:p>
        </w:tc>
        <w:tc>
          <w:tcPr>
            <w:tcW w:w="810" w:type="dxa"/>
            <w:vAlign w:val="bottom"/>
          </w:tcPr>
          <w:p w14:paraId="619E44BB" w14:textId="71D49C15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0.2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10" w:type="dxa"/>
            <w:vAlign w:val="bottom"/>
          </w:tcPr>
          <w:p w14:paraId="0FBF9B1E" w14:textId="0D4730B9" w:rsidR="005F1C49" w:rsidRPr="005F1C49" w:rsidRDefault="00E32CBC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86.04)</w:t>
            </w:r>
          </w:p>
        </w:tc>
        <w:tc>
          <w:tcPr>
            <w:tcW w:w="900" w:type="dxa"/>
            <w:vAlign w:val="bottom"/>
          </w:tcPr>
          <w:p w14:paraId="44AE97ED" w14:textId="25A21FF9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990" w:type="dxa"/>
            <w:vAlign w:val="bottom"/>
          </w:tcPr>
          <w:p w14:paraId="79074A9E" w14:textId="44D11022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</w:t>
            </w:r>
          </w:p>
        </w:tc>
        <w:tc>
          <w:tcPr>
            <w:tcW w:w="990" w:type="dxa"/>
            <w:vAlign w:val="bottom"/>
          </w:tcPr>
          <w:p w14:paraId="27C68257" w14:textId="7F8CC6FD" w:rsidR="005F1C49" w:rsidRPr="005F1C49" w:rsidRDefault="00CD1438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1058" w:type="dxa"/>
            <w:vAlign w:val="bottom"/>
          </w:tcPr>
          <w:p w14:paraId="05830FA9" w14:textId="23C37726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486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F1C49" w:rsidRPr="00A11526" w14:paraId="736ED791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65F5B97F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990" w:type="dxa"/>
            <w:vAlign w:val="bottom"/>
          </w:tcPr>
          <w:p w14:paraId="1EDA3985" w14:textId="5D9DFC33" w:rsidR="005F1C49" w:rsidRPr="005F1C49" w:rsidRDefault="001E0ACF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056AB">
              <w:rPr>
                <w:rFonts w:asciiTheme="majorBidi" w:hAnsiTheme="majorBidi" w:cstheme="majorBidi"/>
                <w:sz w:val="24"/>
                <w:szCs w:val="24"/>
              </w:rPr>
              <w:t>03.22</w:t>
            </w:r>
          </w:p>
        </w:tc>
        <w:tc>
          <w:tcPr>
            <w:tcW w:w="900" w:type="dxa"/>
            <w:vAlign w:val="bottom"/>
          </w:tcPr>
          <w:p w14:paraId="34DD6AE0" w14:textId="587A8849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bottom"/>
          </w:tcPr>
          <w:p w14:paraId="2D59D8C3" w14:textId="5E96C235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92.36</w:t>
            </w:r>
          </w:p>
        </w:tc>
        <w:tc>
          <w:tcPr>
            <w:tcW w:w="900" w:type="dxa"/>
            <w:vAlign w:val="bottom"/>
          </w:tcPr>
          <w:p w14:paraId="6ADD6BF5" w14:textId="53F41545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69.98</w:t>
            </w:r>
          </w:p>
        </w:tc>
        <w:tc>
          <w:tcPr>
            <w:tcW w:w="900" w:type="dxa"/>
            <w:vAlign w:val="bottom"/>
          </w:tcPr>
          <w:p w14:paraId="4B837BE8" w14:textId="55FA97E8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10" w:type="dxa"/>
            <w:vAlign w:val="bottom"/>
          </w:tcPr>
          <w:p w14:paraId="0E354E53" w14:textId="2D90AC43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</w:p>
        </w:tc>
        <w:tc>
          <w:tcPr>
            <w:tcW w:w="900" w:type="dxa"/>
            <w:vAlign w:val="bottom"/>
          </w:tcPr>
          <w:p w14:paraId="2E0A6DDE" w14:textId="2520C0C5" w:rsidR="005F1C49" w:rsidRPr="005F1C49" w:rsidRDefault="001E0ACF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4.64</w:t>
            </w:r>
          </w:p>
        </w:tc>
        <w:tc>
          <w:tcPr>
            <w:tcW w:w="810" w:type="dxa"/>
            <w:vAlign w:val="bottom"/>
          </w:tcPr>
          <w:p w14:paraId="61259B76" w14:textId="5503CDA1" w:rsidR="005F1C49" w:rsidRPr="005F1C49" w:rsidRDefault="000A52C8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A52C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0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0A52C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0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810" w:type="dxa"/>
            <w:vAlign w:val="bottom"/>
          </w:tcPr>
          <w:p w14:paraId="7AC9F872" w14:textId="53D2B1E0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96.86</w:t>
            </w:r>
          </w:p>
        </w:tc>
        <w:tc>
          <w:tcPr>
            <w:tcW w:w="810" w:type="dxa"/>
            <w:vAlign w:val="bottom"/>
          </w:tcPr>
          <w:p w14:paraId="314D33E9" w14:textId="772FA138" w:rsidR="005F1C49" w:rsidRPr="005F1C49" w:rsidRDefault="000A52C8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A52C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  <w:r w:rsidR="00163398"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4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63398"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900" w:type="dxa"/>
            <w:vAlign w:val="bottom"/>
          </w:tcPr>
          <w:p w14:paraId="79CD4D47" w14:textId="618E62A3" w:rsidR="005F1C49" w:rsidRPr="005F1C49" w:rsidRDefault="002056AB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990" w:type="dxa"/>
            <w:vAlign w:val="bottom"/>
          </w:tcPr>
          <w:p w14:paraId="541AA29D" w14:textId="787AF236" w:rsidR="005F1C49" w:rsidRPr="005F1C49" w:rsidRDefault="001E0ACF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90" w:type="dxa"/>
            <w:vAlign w:val="bottom"/>
          </w:tcPr>
          <w:p w14:paraId="1CDD4AC3" w14:textId="2F651475" w:rsidR="005F1C49" w:rsidRPr="005F1C49" w:rsidRDefault="00CD1438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058" w:type="dxa"/>
            <w:vAlign w:val="bottom"/>
          </w:tcPr>
          <w:p w14:paraId="7089D9A1" w14:textId="3301DFF2" w:rsidR="005F1C49" w:rsidRPr="005F1C49" w:rsidRDefault="005F1C49" w:rsidP="005F1C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5F1C49" w:rsidRPr="00A11526" w14:paraId="345E82E9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7E50CD08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990" w:type="dxa"/>
            <w:vAlign w:val="bottom"/>
          </w:tcPr>
          <w:p w14:paraId="7CD6B9BE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A0A861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26882E8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6E72C6CF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441ECCF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026938C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52F72D3D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F8F4CA8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77CBE84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37A5C6F7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6DCEB29E" w14:textId="77777777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DA73CC7" w14:textId="77777777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3D36EFF" w14:textId="12EF44C9" w:rsidR="005F1C49" w:rsidRPr="005F1C49" w:rsidRDefault="001E0ACF" w:rsidP="005F1C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D1438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7C1B60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058" w:type="dxa"/>
            <w:vAlign w:val="bottom"/>
          </w:tcPr>
          <w:p w14:paraId="6155D1CD" w14:textId="3566A277" w:rsidR="005F1C49" w:rsidRPr="005F1C49" w:rsidRDefault="001E0ACF" w:rsidP="005F1C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5F1C49" w:rsidRPr="00A11526" w14:paraId="48AC50D0" w14:textId="77777777" w:rsidTr="00921BF1">
        <w:trPr>
          <w:trHeight w:val="397"/>
        </w:trPr>
        <w:tc>
          <w:tcPr>
            <w:tcW w:w="2610" w:type="dxa"/>
            <w:vAlign w:val="bottom"/>
          </w:tcPr>
          <w:p w14:paraId="28D0EB87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71E86D6F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BB41E4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6DBD0B9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9E31DA7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F55E59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4831252B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206BBC3D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60212CED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3C565D9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vAlign w:val="bottom"/>
          </w:tcPr>
          <w:p w14:paraId="76E1294B" w14:textId="77777777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vAlign w:val="bottom"/>
          </w:tcPr>
          <w:p w14:paraId="36FA1F01" w14:textId="77777777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42D79" w14:textId="77777777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DD15911" w14:textId="77777777" w:rsidR="005F1C49" w:rsidRPr="00921BF1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8" w:type="dxa"/>
            <w:vAlign w:val="bottom"/>
          </w:tcPr>
          <w:p w14:paraId="7352C068" w14:textId="77777777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F1C49" w:rsidRPr="00A11526" w14:paraId="29C3BC53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15A51F4C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0" w:type="dxa"/>
            <w:vAlign w:val="bottom"/>
          </w:tcPr>
          <w:p w14:paraId="7AAE5104" w14:textId="5D227F9B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6A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056AB">
              <w:rPr>
                <w:rFonts w:asciiTheme="majorBidi" w:hAnsiTheme="majorBidi" w:cstheme="majorBidi"/>
                <w:sz w:val="24"/>
                <w:szCs w:val="24"/>
              </w:rPr>
              <w:t>.90</w:t>
            </w:r>
          </w:p>
        </w:tc>
        <w:tc>
          <w:tcPr>
            <w:tcW w:w="900" w:type="dxa"/>
            <w:vAlign w:val="bottom"/>
          </w:tcPr>
          <w:p w14:paraId="0C66FF51" w14:textId="158C1BA2" w:rsidR="005F1C49" w:rsidRPr="005F1C49" w:rsidRDefault="001E0ACF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900" w:type="dxa"/>
            <w:vAlign w:val="bottom"/>
          </w:tcPr>
          <w:p w14:paraId="665D7973" w14:textId="0E8324E0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404.92</w:t>
            </w:r>
          </w:p>
        </w:tc>
        <w:tc>
          <w:tcPr>
            <w:tcW w:w="900" w:type="dxa"/>
            <w:vAlign w:val="bottom"/>
          </w:tcPr>
          <w:p w14:paraId="2B09255E" w14:textId="2D43245B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8.96</w:t>
            </w:r>
          </w:p>
        </w:tc>
        <w:tc>
          <w:tcPr>
            <w:tcW w:w="900" w:type="dxa"/>
            <w:vAlign w:val="bottom"/>
          </w:tcPr>
          <w:p w14:paraId="18EB52E7" w14:textId="78A7DE3D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810" w:type="dxa"/>
            <w:vAlign w:val="bottom"/>
          </w:tcPr>
          <w:p w14:paraId="16D833E6" w14:textId="082883D9" w:rsidR="005F1C49" w:rsidRPr="005F1C49" w:rsidRDefault="001E0ACF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</w:t>
            </w:r>
          </w:p>
        </w:tc>
        <w:tc>
          <w:tcPr>
            <w:tcW w:w="900" w:type="dxa"/>
            <w:vAlign w:val="bottom"/>
          </w:tcPr>
          <w:p w14:paraId="7F4BB912" w14:textId="15D20952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1707E26D" w14:textId="20ECB9DE" w:rsidR="005F1C49" w:rsidRPr="005F1C49" w:rsidRDefault="00E32CBC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24861EE1" w14:textId="4466C0EC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485B68D1" w14:textId="66AE08F0" w:rsidR="005F1C49" w:rsidRPr="005F1C49" w:rsidRDefault="00E32CBC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75D0F3E9" w14:textId="3157D062" w:rsidR="005F1C49" w:rsidRPr="005F1C49" w:rsidRDefault="002056AB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9.6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6C2A379D" w14:textId="5144F6A9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2AA4798C" w14:textId="64C175D7" w:rsidR="005F1C49" w:rsidRPr="005F1C49" w:rsidRDefault="001E0ACF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D1438" w:rsidRPr="00CD14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1438" w:rsidRPr="00CD1438">
              <w:rPr>
                <w:rFonts w:asciiTheme="majorBidi" w:hAnsiTheme="majorBidi" w:cstheme="majorBidi"/>
                <w:sz w:val="24"/>
                <w:szCs w:val="24"/>
              </w:rPr>
              <w:t>.3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58" w:type="dxa"/>
            <w:vAlign w:val="bottom"/>
          </w:tcPr>
          <w:p w14:paraId="02D7BEEA" w14:textId="499065A1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F1C49" w:rsidRPr="00A11526" w14:paraId="46383D80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551C812A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0" w:type="dxa"/>
            <w:vAlign w:val="bottom"/>
          </w:tcPr>
          <w:p w14:paraId="4193FDE7" w14:textId="6EC8E382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8051FF" w14:textId="7950CA81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6D67DA1" w14:textId="7DADF022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D9E42BB" w14:textId="0BD27586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72F771" w14:textId="40C7854F" w:rsidR="005F1C49" w:rsidRPr="005F1C49" w:rsidRDefault="00594121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14:paraId="348B9F77" w14:textId="2B4D28DE" w:rsidR="005F1C49" w:rsidRPr="005F1C49" w:rsidRDefault="005F1C49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0" w:type="dxa"/>
            <w:vAlign w:val="bottom"/>
          </w:tcPr>
          <w:p w14:paraId="6B7163FB" w14:textId="627390D0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23.66</w:t>
            </w:r>
          </w:p>
        </w:tc>
        <w:tc>
          <w:tcPr>
            <w:tcW w:w="810" w:type="dxa"/>
            <w:vAlign w:val="bottom"/>
          </w:tcPr>
          <w:p w14:paraId="78158685" w14:textId="6FF72A56" w:rsidR="005F1C49" w:rsidRPr="005F1C49" w:rsidRDefault="00163398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4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810" w:type="dxa"/>
            <w:vAlign w:val="bottom"/>
          </w:tcPr>
          <w:p w14:paraId="6CD6A3B6" w14:textId="1D6C997F" w:rsidR="005F1C49" w:rsidRPr="005F1C49" w:rsidRDefault="002056AB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.0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10" w:type="dxa"/>
            <w:vAlign w:val="bottom"/>
          </w:tcPr>
          <w:p w14:paraId="01535FA7" w14:textId="1C8367BB" w:rsidR="005F1C49" w:rsidRPr="005F1C49" w:rsidRDefault="00163398" w:rsidP="005F1C49">
            <w:pP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  <w:r w:rsidR="000A52C8" w:rsidRPr="000A52C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0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0" w:type="dxa"/>
            <w:vAlign w:val="bottom"/>
          </w:tcPr>
          <w:p w14:paraId="768937BF" w14:textId="47015A5F" w:rsidR="005F1C49" w:rsidRPr="005F1C49" w:rsidRDefault="002056AB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.34)</w:t>
            </w:r>
          </w:p>
        </w:tc>
        <w:tc>
          <w:tcPr>
            <w:tcW w:w="990" w:type="dxa"/>
            <w:vAlign w:val="bottom"/>
          </w:tcPr>
          <w:p w14:paraId="092C8F6E" w14:textId="65FFF836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0D872357" w14:textId="121C9ED3" w:rsidR="005F1C49" w:rsidRPr="005F1C49" w:rsidRDefault="00CD1438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1438">
              <w:rPr>
                <w:rFonts w:asciiTheme="majorBidi" w:hAnsiTheme="majorBidi" w:cstheme="majorBidi"/>
                <w:sz w:val="24"/>
                <w:szCs w:val="24"/>
              </w:rPr>
              <w:t>263.39</w:t>
            </w:r>
          </w:p>
        </w:tc>
        <w:tc>
          <w:tcPr>
            <w:tcW w:w="1058" w:type="dxa"/>
            <w:vAlign w:val="bottom"/>
          </w:tcPr>
          <w:p w14:paraId="146372CF" w14:textId="62484871" w:rsidR="005F1C49" w:rsidRPr="005F1C49" w:rsidRDefault="005F1C49" w:rsidP="005F1C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5F1C49" w:rsidRPr="00A11526" w14:paraId="0A955678" w14:textId="77777777" w:rsidTr="00CD1438">
        <w:trPr>
          <w:trHeight w:val="397"/>
        </w:trPr>
        <w:tc>
          <w:tcPr>
            <w:tcW w:w="2610" w:type="dxa"/>
            <w:vAlign w:val="bottom"/>
          </w:tcPr>
          <w:p w14:paraId="769C2A38" w14:textId="77777777" w:rsidR="005F1C49" w:rsidRPr="00040367" w:rsidRDefault="005F1C49" w:rsidP="005F1C49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4036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600C9490" w14:textId="226237F0" w:rsidR="005F1C49" w:rsidRPr="005F1C49" w:rsidRDefault="002056AB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6A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056AB">
              <w:rPr>
                <w:rFonts w:asciiTheme="majorBidi" w:hAnsiTheme="majorBidi" w:cstheme="majorBidi"/>
                <w:sz w:val="24"/>
                <w:szCs w:val="24"/>
              </w:rPr>
              <w:t>.90</w:t>
            </w:r>
          </w:p>
        </w:tc>
        <w:tc>
          <w:tcPr>
            <w:tcW w:w="900" w:type="dxa"/>
            <w:vAlign w:val="bottom"/>
          </w:tcPr>
          <w:p w14:paraId="5DAC39A5" w14:textId="2A8DE5C2" w:rsidR="005F1C49" w:rsidRPr="005F1C49" w:rsidRDefault="001E0ACF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900" w:type="dxa"/>
            <w:vAlign w:val="bottom"/>
          </w:tcPr>
          <w:p w14:paraId="332C46E9" w14:textId="3F09FFFA" w:rsidR="005F1C49" w:rsidRPr="005F1C49" w:rsidRDefault="002056AB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404.92</w:t>
            </w:r>
          </w:p>
        </w:tc>
        <w:tc>
          <w:tcPr>
            <w:tcW w:w="900" w:type="dxa"/>
            <w:vAlign w:val="bottom"/>
          </w:tcPr>
          <w:p w14:paraId="44A91590" w14:textId="4500E04B" w:rsidR="005F1C49" w:rsidRPr="005F1C49" w:rsidRDefault="005F1C49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F1C49">
              <w:rPr>
                <w:rFonts w:asciiTheme="majorBidi" w:hAnsiTheme="majorBidi" w:cstheme="majorBidi"/>
                <w:sz w:val="24"/>
                <w:szCs w:val="24"/>
              </w:rPr>
              <w:t>8.96</w:t>
            </w:r>
          </w:p>
        </w:tc>
        <w:tc>
          <w:tcPr>
            <w:tcW w:w="900" w:type="dxa"/>
            <w:vAlign w:val="bottom"/>
          </w:tcPr>
          <w:p w14:paraId="25AD02A4" w14:textId="34C4ECEA" w:rsidR="005F1C49" w:rsidRPr="005F1C49" w:rsidRDefault="002056AB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60.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810" w:type="dxa"/>
            <w:vAlign w:val="bottom"/>
          </w:tcPr>
          <w:p w14:paraId="794B126F" w14:textId="7C72ACC7" w:rsidR="005F1C49" w:rsidRPr="005F1C49" w:rsidRDefault="001E0ACF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5F1C49"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</w:t>
            </w:r>
          </w:p>
        </w:tc>
        <w:tc>
          <w:tcPr>
            <w:tcW w:w="900" w:type="dxa"/>
            <w:vAlign w:val="bottom"/>
          </w:tcPr>
          <w:p w14:paraId="500F29C1" w14:textId="5B541998" w:rsidR="005F1C49" w:rsidRPr="005F1C49" w:rsidRDefault="002056AB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23.66</w:t>
            </w:r>
          </w:p>
        </w:tc>
        <w:tc>
          <w:tcPr>
            <w:tcW w:w="810" w:type="dxa"/>
            <w:vAlign w:val="bottom"/>
          </w:tcPr>
          <w:p w14:paraId="70C1ADA6" w14:textId="2D51B2E2" w:rsidR="005F1C49" w:rsidRPr="005F1C49" w:rsidRDefault="00163398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4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9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810" w:type="dxa"/>
            <w:vAlign w:val="bottom"/>
          </w:tcPr>
          <w:p w14:paraId="512F9FA8" w14:textId="6D3DCCE0" w:rsidR="005F1C49" w:rsidRPr="005F1C49" w:rsidRDefault="002056AB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2056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.0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10" w:type="dxa"/>
            <w:vAlign w:val="bottom"/>
          </w:tcPr>
          <w:p w14:paraId="2B0CCEAB" w14:textId="7D9DD98B" w:rsidR="005F1C49" w:rsidRPr="005F1C49" w:rsidRDefault="00163398" w:rsidP="005F1C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  <w:r w:rsidR="000A52C8" w:rsidRPr="000A52C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0</w:t>
            </w:r>
            <w:r w:rsidR="00E32CBC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900" w:type="dxa"/>
            <w:vAlign w:val="bottom"/>
          </w:tcPr>
          <w:p w14:paraId="25613969" w14:textId="27C091C0" w:rsidR="005F1C49" w:rsidRPr="005F1C49" w:rsidRDefault="002056AB" w:rsidP="005F1C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(26.9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1DE428F8" w14:textId="07160FDE" w:rsidR="005F1C49" w:rsidRPr="005F1C49" w:rsidRDefault="005F1C49" w:rsidP="005F1C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Pr="005F1C4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90" w:type="dxa"/>
            <w:vAlign w:val="bottom"/>
          </w:tcPr>
          <w:p w14:paraId="550471EF" w14:textId="52C3D13B" w:rsidR="005F1C49" w:rsidRPr="005F1C49" w:rsidRDefault="00CD1438" w:rsidP="005F1C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1438">
              <w:rPr>
                <w:rFonts w:asciiTheme="majorBidi" w:hAnsiTheme="majorBidi" w:cstheme="majorBidi"/>
                <w:sz w:val="24"/>
                <w:szCs w:val="24"/>
              </w:rPr>
              <w:t>994.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D143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58" w:type="dxa"/>
            <w:vAlign w:val="bottom"/>
          </w:tcPr>
          <w:p w14:paraId="2693AE60" w14:textId="59890A52" w:rsidR="005F1C49" w:rsidRPr="005F1C49" w:rsidRDefault="001E0ACF" w:rsidP="005F1C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5F1C4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40DEC397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BF9975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4D42AF7E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3B62F4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100F8DF1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6FE8A9F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5208C138" w14:textId="77777777" w:rsidR="006D400F" w:rsidRDefault="006D400F" w:rsidP="00006F3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C50588" w14:textId="5130A3CD" w:rsidR="00E92280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76"/>
        <w:gridCol w:w="1170"/>
        <w:gridCol w:w="1080"/>
        <w:gridCol w:w="1170"/>
        <w:gridCol w:w="1260"/>
        <w:gridCol w:w="1260"/>
        <w:gridCol w:w="1260"/>
        <w:gridCol w:w="1248"/>
        <w:gridCol w:w="1406"/>
        <w:gridCol w:w="1410"/>
      </w:tblGrid>
      <w:tr w:rsidR="00E92280" w:rsidRPr="00A11526" w14:paraId="61331497" w14:textId="77777777" w:rsidTr="00B749DD">
        <w:trPr>
          <w:trHeight w:val="305"/>
        </w:trPr>
        <w:tc>
          <w:tcPr>
            <w:tcW w:w="2694" w:type="dxa"/>
            <w:vAlign w:val="bottom"/>
          </w:tcPr>
          <w:p w14:paraId="346050A2" w14:textId="77777777" w:rsidR="00E92280" w:rsidRPr="005875C7" w:rsidRDefault="00E92280" w:rsidP="00C46588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6E0216D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92280" w:rsidRPr="00A11526" w14:paraId="57D971CA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FA9C0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2E5040F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Pr="005875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92280" w:rsidRPr="00A11526" w14:paraId="5EEB035C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4BEF2A59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40" w:type="dxa"/>
            <w:gridSpan w:val="10"/>
            <w:vAlign w:val="bottom"/>
          </w:tcPr>
          <w:p w14:paraId="31387B9D" w14:textId="1DC9BF48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</w:t>
            </w:r>
            <w:r w:rsidR="005F1C49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ปี</w:t>
            </w:r>
            <w:r w:rsidRPr="005875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สิ้นสุดวันที่ </w:t>
            </w:r>
            <w:r w:rsidR="005F1C49" w:rsidRPr="005F1C49">
              <w:rPr>
                <w:rFonts w:asciiTheme="majorBidi" w:hAnsiTheme="majorBidi" w:cstheme="majorBidi" w:hint="cs"/>
              </w:rPr>
              <w:t>3</w:t>
            </w:r>
            <w:r w:rsidR="001E0ACF" w:rsidRPr="001E0ACF">
              <w:rPr>
                <w:rFonts w:asciiTheme="majorBidi" w:hAnsiTheme="majorBidi" w:cstheme="majorBidi" w:hint="cs"/>
              </w:rPr>
              <w:t>1</w:t>
            </w:r>
            <w:r w:rsidR="005F1C49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</w:tc>
      </w:tr>
      <w:tr w:rsidR="00E92280" w:rsidRPr="00A11526" w14:paraId="691CDBBB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78ECCBA4" w14:textId="77777777" w:rsidR="00E92280" w:rsidRPr="005875C7" w:rsidRDefault="00E92280" w:rsidP="00C46588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96" w:type="dxa"/>
            <w:gridSpan w:val="4"/>
            <w:vAlign w:val="bottom"/>
          </w:tcPr>
          <w:p w14:paraId="2F4D5002" w14:textId="77777777" w:rsidR="00E92280" w:rsidRPr="005875C7" w:rsidRDefault="00E92280" w:rsidP="00C46588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20" w:type="dxa"/>
            <w:gridSpan w:val="2"/>
            <w:vMerge w:val="restart"/>
            <w:vAlign w:val="bottom"/>
          </w:tcPr>
          <w:p w14:paraId="44033943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</w:t>
            </w: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2508" w:type="dxa"/>
            <w:gridSpan w:val="2"/>
            <w:vMerge w:val="restart"/>
            <w:vAlign w:val="bottom"/>
          </w:tcPr>
          <w:p w14:paraId="4AB8A5B1" w14:textId="7CEC4B0C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 w:hint="cs"/>
                <w:cs/>
                <w:lang w:eastAsia="en-US"/>
              </w:rPr>
              <w:t>ธุรกิจให้บริการ</w:t>
            </w:r>
            <w:r w:rsidR="006D0235" w:rsidRPr="005875C7">
              <w:rPr>
                <w:rFonts w:asciiTheme="majorBidi" w:hAnsiTheme="majorBidi" w:cstheme="majorBidi" w:hint="cs"/>
                <w:cs/>
                <w:lang w:eastAsia="en-US"/>
              </w:rPr>
              <w:t>อสังหาริมทรัพย์</w:t>
            </w:r>
          </w:p>
        </w:tc>
        <w:tc>
          <w:tcPr>
            <w:tcW w:w="2816" w:type="dxa"/>
            <w:gridSpan w:val="2"/>
            <w:vMerge w:val="restart"/>
            <w:vAlign w:val="bottom"/>
          </w:tcPr>
          <w:p w14:paraId="28B955C9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92280" w:rsidRPr="00A11526" w14:paraId="5F13B366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3267B5D" w14:textId="77777777" w:rsidR="00E92280" w:rsidRPr="005875C7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46575DE0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50" w:type="dxa"/>
            <w:gridSpan w:val="2"/>
            <w:vAlign w:val="bottom"/>
          </w:tcPr>
          <w:p w14:paraId="20B931F8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20" w:type="dxa"/>
            <w:gridSpan w:val="2"/>
            <w:vMerge/>
            <w:vAlign w:val="bottom"/>
          </w:tcPr>
          <w:p w14:paraId="7BBEB787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508" w:type="dxa"/>
            <w:gridSpan w:val="2"/>
            <w:vMerge/>
            <w:vAlign w:val="bottom"/>
          </w:tcPr>
          <w:p w14:paraId="5E93BE56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vAlign w:val="bottom"/>
          </w:tcPr>
          <w:p w14:paraId="64F9D2AA" w14:textId="77777777" w:rsidR="00E92280" w:rsidRPr="005875C7" w:rsidRDefault="00E92280" w:rsidP="00C46588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92280" w:rsidRPr="00A11526" w14:paraId="2AC3E339" w14:textId="77777777" w:rsidTr="00B749DD">
        <w:trPr>
          <w:trHeight w:val="397"/>
        </w:trPr>
        <w:tc>
          <w:tcPr>
            <w:tcW w:w="2694" w:type="dxa"/>
            <w:vAlign w:val="bottom"/>
          </w:tcPr>
          <w:p w14:paraId="11D642A0" w14:textId="77777777" w:rsidR="00E92280" w:rsidRPr="005875C7" w:rsidRDefault="00E92280" w:rsidP="00C46588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" w:type="dxa"/>
            <w:vAlign w:val="bottom"/>
          </w:tcPr>
          <w:p w14:paraId="63C69D2F" w14:textId="2E6864C3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  <w:tc>
          <w:tcPr>
            <w:tcW w:w="1170" w:type="dxa"/>
            <w:vAlign w:val="bottom"/>
          </w:tcPr>
          <w:p w14:paraId="55890298" w14:textId="5546E503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80" w:type="dxa"/>
            <w:vAlign w:val="bottom"/>
          </w:tcPr>
          <w:p w14:paraId="043557FD" w14:textId="5A68DFC3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  <w:tc>
          <w:tcPr>
            <w:tcW w:w="1170" w:type="dxa"/>
            <w:vAlign w:val="bottom"/>
          </w:tcPr>
          <w:p w14:paraId="0D7D456D" w14:textId="11B4065B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260" w:type="dxa"/>
            <w:vAlign w:val="bottom"/>
          </w:tcPr>
          <w:p w14:paraId="19DD2923" w14:textId="1A0F966B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  <w:tc>
          <w:tcPr>
            <w:tcW w:w="1260" w:type="dxa"/>
            <w:vAlign w:val="bottom"/>
          </w:tcPr>
          <w:p w14:paraId="547FE294" w14:textId="27AA3182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260" w:type="dxa"/>
            <w:vAlign w:val="bottom"/>
          </w:tcPr>
          <w:p w14:paraId="492430D1" w14:textId="1F72F926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  <w:tc>
          <w:tcPr>
            <w:tcW w:w="1248" w:type="dxa"/>
            <w:vAlign w:val="bottom"/>
          </w:tcPr>
          <w:p w14:paraId="0C718EBB" w14:textId="1AFD8613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06" w:type="dxa"/>
            <w:vAlign w:val="bottom"/>
          </w:tcPr>
          <w:p w14:paraId="7B7D5660" w14:textId="08FF2518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  <w:tc>
          <w:tcPr>
            <w:tcW w:w="1410" w:type="dxa"/>
            <w:vAlign w:val="bottom"/>
          </w:tcPr>
          <w:p w14:paraId="126794CB" w14:textId="1A25B7A1" w:rsidR="00E92280" w:rsidRPr="005875C7" w:rsidRDefault="0073553A" w:rsidP="00C46588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</w:tr>
      <w:tr w:rsidR="002056AB" w:rsidRPr="00A11526" w14:paraId="4E961F37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37F0D361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76" w:type="dxa"/>
            <w:vAlign w:val="bottom"/>
          </w:tcPr>
          <w:p w14:paraId="2CEA09A1" w14:textId="4A0C45D4" w:rsidR="002056AB" w:rsidRPr="002056AB" w:rsidRDefault="001E0ACF" w:rsidP="002056AB">
            <w:pPr>
              <w:ind w:right="0"/>
              <w:jc w:val="right"/>
            </w:pPr>
            <w:r w:rsidRPr="001E0ACF">
              <w:t>1</w:t>
            </w:r>
            <w:r w:rsidR="002056AB" w:rsidRPr="002056AB">
              <w:t>33.</w:t>
            </w:r>
            <w:r w:rsidRPr="001E0ACF">
              <w:t>5</w:t>
            </w:r>
            <w:r w:rsidR="002056AB" w:rsidRPr="002056AB">
              <w:t>6</w:t>
            </w:r>
          </w:p>
        </w:tc>
        <w:tc>
          <w:tcPr>
            <w:tcW w:w="1170" w:type="dxa"/>
            <w:vAlign w:val="bottom"/>
          </w:tcPr>
          <w:p w14:paraId="298033B7" w14:textId="23F4564F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t>1</w:t>
            </w:r>
            <w:r w:rsidR="002056AB">
              <w:t>2</w:t>
            </w:r>
            <w:r w:rsidRPr="001E0ACF">
              <w:t>1</w:t>
            </w:r>
            <w:r w:rsidR="002056AB">
              <w:rPr>
                <w:cs/>
              </w:rPr>
              <w:t>.</w:t>
            </w:r>
            <w:r w:rsidR="002056AB">
              <w:t>4</w:t>
            </w:r>
            <w:r w:rsidRPr="001E0ACF">
              <w:t>5</w:t>
            </w:r>
          </w:p>
        </w:tc>
        <w:tc>
          <w:tcPr>
            <w:tcW w:w="1080" w:type="dxa"/>
            <w:vAlign w:val="bottom"/>
          </w:tcPr>
          <w:p w14:paraId="364CBF3C" w14:textId="61AC628D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>
              <w:rPr>
                <w:rFonts w:asciiTheme="majorBidi" w:hAnsiTheme="majorBidi" w:cstheme="majorBidi"/>
                <w:snapToGrid w:val="0"/>
                <w:lang w:eastAsia="th-TH"/>
              </w:rPr>
              <w:t>44.60</w:t>
            </w:r>
          </w:p>
        </w:tc>
        <w:tc>
          <w:tcPr>
            <w:tcW w:w="1170" w:type="dxa"/>
            <w:vAlign w:val="bottom"/>
          </w:tcPr>
          <w:p w14:paraId="39512CC6" w14:textId="15424E24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 w:rsidR="002056A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260" w:type="dxa"/>
            <w:vAlign w:val="bottom"/>
          </w:tcPr>
          <w:p w14:paraId="7A2F88CF" w14:textId="792EB521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CD1438">
              <w:rPr>
                <w:rFonts w:asciiTheme="majorBidi" w:hAnsiTheme="majorBidi" w:cstheme="majorBidi"/>
                <w:snapToGrid w:val="0"/>
                <w:lang w:eastAsia="th-TH"/>
              </w:rPr>
              <w:t>.92</w:t>
            </w:r>
          </w:p>
        </w:tc>
        <w:tc>
          <w:tcPr>
            <w:tcW w:w="1260" w:type="dxa"/>
            <w:vAlign w:val="bottom"/>
          </w:tcPr>
          <w:p w14:paraId="0CA06816" w14:textId="5EF62E71" w:rsidR="002056AB" w:rsidRPr="005875C7" w:rsidRDefault="0016339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="002056A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lang w:eastAsia="th-TH"/>
              </w:rPr>
              <w:t>43</w:t>
            </w:r>
          </w:p>
        </w:tc>
        <w:tc>
          <w:tcPr>
            <w:tcW w:w="1260" w:type="dxa"/>
            <w:vAlign w:val="bottom"/>
          </w:tcPr>
          <w:p w14:paraId="00C5C347" w14:textId="5FDB1040" w:rsidR="002056AB" w:rsidRPr="005875C7" w:rsidRDefault="00CD143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2.26</w:t>
            </w:r>
          </w:p>
        </w:tc>
        <w:tc>
          <w:tcPr>
            <w:tcW w:w="1248" w:type="dxa"/>
            <w:vAlign w:val="bottom"/>
          </w:tcPr>
          <w:p w14:paraId="3DE11F82" w14:textId="7D79CB74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6.0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06" w:type="dxa"/>
            <w:vAlign w:val="bottom"/>
          </w:tcPr>
          <w:p w14:paraId="00829839" w14:textId="2F1D5976" w:rsidR="002056AB" w:rsidRPr="005875C7" w:rsidRDefault="00CD143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296.34</w:t>
            </w:r>
          </w:p>
        </w:tc>
        <w:tc>
          <w:tcPr>
            <w:tcW w:w="1410" w:type="dxa"/>
            <w:vAlign w:val="bottom"/>
          </w:tcPr>
          <w:p w14:paraId="2D16610E" w14:textId="4980E09D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268</w:t>
            </w:r>
            <w:r>
              <w:rPr>
                <w:rFonts w:ascii="Angsana New" w:hAnsi="Angsana New" w:cs="Angsana New"/>
                <w:cs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2056AB" w:rsidRPr="00A11526" w14:paraId="39820F0B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7038711C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76" w:type="dxa"/>
            <w:vAlign w:val="bottom"/>
          </w:tcPr>
          <w:p w14:paraId="40582586" w14:textId="5BCF3B08" w:rsidR="002056AB" w:rsidRPr="002056AB" w:rsidRDefault="002056AB" w:rsidP="002056AB">
            <w:pPr>
              <w:pBdr>
                <w:bottom w:val="single" w:sz="4" w:space="1" w:color="auto"/>
              </w:pBdr>
              <w:ind w:right="0"/>
              <w:jc w:val="right"/>
            </w:pPr>
            <w:r w:rsidRPr="002056AB">
              <w:t>(8</w:t>
            </w:r>
            <w:r w:rsidR="001E0ACF" w:rsidRPr="001E0ACF">
              <w:t>7</w:t>
            </w:r>
            <w:r w:rsidRPr="002056AB">
              <w:t>.26)</w:t>
            </w:r>
          </w:p>
        </w:tc>
        <w:tc>
          <w:tcPr>
            <w:tcW w:w="1170" w:type="dxa"/>
            <w:vAlign w:val="bottom"/>
          </w:tcPr>
          <w:p w14:paraId="10A46451" w14:textId="5DC432AE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cs/>
              </w:rPr>
              <w:t>(</w:t>
            </w:r>
            <w:r>
              <w:t>8</w:t>
            </w:r>
            <w:r w:rsidR="001E0ACF" w:rsidRPr="001E0ACF">
              <w:t>7</w:t>
            </w:r>
            <w:r>
              <w:rPr>
                <w:cs/>
              </w:rPr>
              <w:t>.</w:t>
            </w:r>
            <w:r w:rsidR="001E0ACF" w:rsidRPr="001E0ACF">
              <w:t>7</w:t>
            </w:r>
            <w:r>
              <w:t>2</w:t>
            </w:r>
            <w:r>
              <w:rPr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DA93AB7" w14:textId="58F007C2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2.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4)</w:t>
            </w:r>
          </w:p>
        </w:tc>
        <w:tc>
          <w:tcPr>
            <w:tcW w:w="1170" w:type="dxa"/>
            <w:vAlign w:val="bottom"/>
          </w:tcPr>
          <w:p w14:paraId="303E364E" w14:textId="12BB52F1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5DB60E2C" w14:textId="47D6079C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.6</w:t>
            </w:r>
            <w:r w:rsidR="00FF3CE8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2C4AA4E6" w14:textId="721B4515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(2.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14:paraId="46A4C925" w14:textId="64FAE223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(2.60)</w:t>
            </w:r>
          </w:p>
        </w:tc>
        <w:tc>
          <w:tcPr>
            <w:tcW w:w="1248" w:type="dxa"/>
            <w:vAlign w:val="bottom"/>
          </w:tcPr>
          <w:p w14:paraId="3AC5761F" w14:textId="786EA864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0.26)</w:t>
            </w:r>
          </w:p>
        </w:tc>
        <w:tc>
          <w:tcPr>
            <w:tcW w:w="1406" w:type="dxa"/>
            <w:vAlign w:val="bottom"/>
          </w:tcPr>
          <w:p w14:paraId="44514965" w14:textId="4756B9D4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(20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.6</w:t>
            </w:r>
            <w:r w:rsidR="00FF3CE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10" w:type="dxa"/>
            <w:vAlign w:val="bottom"/>
          </w:tcPr>
          <w:p w14:paraId="7D798220" w14:textId="27882346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86</w:t>
            </w:r>
            <w:r>
              <w:rPr>
                <w:rFonts w:ascii="Angsana New" w:hAnsi="Angsana New" w:cs="Angsana New"/>
                <w:cs/>
              </w:rPr>
              <w:t>.</w:t>
            </w:r>
            <w:r w:rsidR="001E0ACF" w:rsidRPr="001E0AC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2056AB" w:rsidRPr="00A11526" w14:paraId="2BFFCD99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4D87F7EE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76" w:type="dxa"/>
            <w:vAlign w:val="bottom"/>
          </w:tcPr>
          <w:p w14:paraId="743F449E" w14:textId="2773C6D7" w:rsidR="002056AB" w:rsidRPr="002056AB" w:rsidRDefault="002056AB" w:rsidP="002056AB">
            <w:pPr>
              <w:pBdr>
                <w:bottom w:val="single" w:sz="4" w:space="1" w:color="auto"/>
              </w:pBdr>
              <w:ind w:right="0"/>
              <w:jc w:val="right"/>
            </w:pPr>
            <w:r w:rsidRPr="002056AB">
              <w:t>46.30</w:t>
            </w:r>
          </w:p>
        </w:tc>
        <w:tc>
          <w:tcPr>
            <w:tcW w:w="1170" w:type="dxa"/>
            <w:vAlign w:val="bottom"/>
          </w:tcPr>
          <w:p w14:paraId="3A385577" w14:textId="428041C9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33</w:t>
            </w:r>
            <w:r>
              <w:rPr>
                <w:cs/>
              </w:rPr>
              <w:t>.</w:t>
            </w:r>
            <w:r w:rsidR="001E0ACF" w:rsidRPr="001E0ACF">
              <w:t>7</w:t>
            </w:r>
            <w:r>
              <w:t>3</w:t>
            </w:r>
          </w:p>
        </w:tc>
        <w:tc>
          <w:tcPr>
            <w:tcW w:w="1080" w:type="dxa"/>
            <w:vAlign w:val="bottom"/>
          </w:tcPr>
          <w:p w14:paraId="1E3377A5" w14:textId="10ED936C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32.46</w:t>
            </w:r>
          </w:p>
        </w:tc>
        <w:tc>
          <w:tcPr>
            <w:tcW w:w="1170" w:type="dxa"/>
            <w:vAlign w:val="bottom"/>
          </w:tcPr>
          <w:p w14:paraId="3781BE5F" w14:textId="0D765572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260" w:type="dxa"/>
            <w:vAlign w:val="bottom"/>
          </w:tcPr>
          <w:p w14:paraId="07711CA7" w14:textId="46F8CFF9" w:rsidR="002056AB" w:rsidRPr="005875C7" w:rsidRDefault="001E0ACF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>
              <w:rPr>
                <w:rFonts w:asciiTheme="majorBidi" w:hAnsiTheme="majorBidi" w:cstheme="majorBidi"/>
                <w:snapToGrid w:val="0"/>
                <w:lang w:eastAsia="th-TH"/>
              </w:rPr>
              <w:t>0.2</w:t>
            </w:r>
            <w:r w:rsidR="00FF3CE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4</w:t>
            </w:r>
          </w:p>
        </w:tc>
        <w:tc>
          <w:tcPr>
            <w:tcW w:w="1260" w:type="dxa"/>
            <w:vAlign w:val="bottom"/>
          </w:tcPr>
          <w:p w14:paraId="1964F9DA" w14:textId="72B74975" w:rsidR="002056AB" w:rsidRPr="005875C7" w:rsidRDefault="001E0ACF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.86</w:t>
            </w:r>
          </w:p>
        </w:tc>
        <w:tc>
          <w:tcPr>
            <w:tcW w:w="1260" w:type="dxa"/>
            <w:vAlign w:val="bottom"/>
          </w:tcPr>
          <w:p w14:paraId="51D1E91A" w14:textId="5F92F7FA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(0.34)</w:t>
            </w:r>
          </w:p>
        </w:tc>
        <w:tc>
          <w:tcPr>
            <w:tcW w:w="1248" w:type="dxa"/>
            <w:vAlign w:val="bottom"/>
          </w:tcPr>
          <w:p w14:paraId="7CE85A2A" w14:textId="41975B98" w:rsidR="002056AB" w:rsidRPr="005875C7" w:rsidRDefault="001E0ACF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</w:p>
        </w:tc>
        <w:tc>
          <w:tcPr>
            <w:tcW w:w="1406" w:type="dxa"/>
            <w:vAlign w:val="bottom"/>
          </w:tcPr>
          <w:p w14:paraId="78D807A6" w14:textId="29C2B2E6" w:rsidR="002056AB" w:rsidRPr="005875C7" w:rsidRDefault="00CD1438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88.6</w:t>
            </w:r>
            <w:r w:rsidR="00FF3CE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6</w:t>
            </w:r>
          </w:p>
        </w:tc>
        <w:tc>
          <w:tcPr>
            <w:tcW w:w="1410" w:type="dxa"/>
            <w:vAlign w:val="bottom"/>
          </w:tcPr>
          <w:p w14:paraId="12AA5807" w14:textId="50D57085" w:rsidR="002056AB" w:rsidRPr="005875C7" w:rsidRDefault="002056AB" w:rsidP="002056A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82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43</w:t>
            </w:r>
          </w:p>
        </w:tc>
      </w:tr>
      <w:tr w:rsidR="002056AB" w:rsidRPr="00A11526" w14:paraId="0DDC5A25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0F7F443F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5875C7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5875C7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76" w:type="dxa"/>
            <w:vAlign w:val="bottom"/>
          </w:tcPr>
          <w:p w14:paraId="2069DA50" w14:textId="77777777" w:rsidR="002056AB" w:rsidRPr="002056AB" w:rsidRDefault="002056AB" w:rsidP="002056AB">
            <w:pPr>
              <w:ind w:right="0"/>
              <w:jc w:val="right"/>
            </w:pPr>
          </w:p>
        </w:tc>
        <w:tc>
          <w:tcPr>
            <w:tcW w:w="1170" w:type="dxa"/>
            <w:vAlign w:val="bottom"/>
          </w:tcPr>
          <w:p w14:paraId="17E8F619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5F35D80D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FAE42B1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B413D38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0D65AAC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5A613D58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5F7B3009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13EEA5A9" w14:textId="297C1AEC" w:rsidR="002056AB" w:rsidRPr="005875C7" w:rsidRDefault="001E0ACF" w:rsidP="002056A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>
              <w:rPr>
                <w:rFonts w:asciiTheme="majorBidi" w:hAnsiTheme="majorBidi" w:cstheme="majorBidi"/>
                <w:snapToGrid w:val="0"/>
                <w:lang w:eastAsia="th-TH"/>
              </w:rPr>
              <w:t>.48</w:t>
            </w:r>
          </w:p>
        </w:tc>
        <w:tc>
          <w:tcPr>
            <w:tcW w:w="1410" w:type="dxa"/>
            <w:vAlign w:val="bottom"/>
          </w:tcPr>
          <w:p w14:paraId="4555F672" w14:textId="6E580F0E" w:rsidR="002056AB" w:rsidRPr="005875C7" w:rsidRDefault="002056AB" w:rsidP="002056A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</w:p>
        </w:tc>
      </w:tr>
      <w:tr w:rsidR="002056AB" w:rsidRPr="00A11526" w14:paraId="78C03A46" w14:textId="77777777" w:rsidTr="00921BF1">
        <w:trPr>
          <w:trHeight w:val="397"/>
        </w:trPr>
        <w:tc>
          <w:tcPr>
            <w:tcW w:w="2694" w:type="dxa"/>
            <w:vAlign w:val="bottom"/>
          </w:tcPr>
          <w:p w14:paraId="597AF20A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76" w:type="dxa"/>
            <w:vAlign w:val="bottom"/>
          </w:tcPr>
          <w:p w14:paraId="5CA4571A" w14:textId="77777777" w:rsidR="002056AB" w:rsidRPr="002056AB" w:rsidRDefault="002056AB" w:rsidP="002056AB">
            <w:pPr>
              <w:ind w:right="0"/>
              <w:jc w:val="right"/>
            </w:pPr>
          </w:p>
        </w:tc>
        <w:tc>
          <w:tcPr>
            <w:tcW w:w="1170" w:type="dxa"/>
            <w:vAlign w:val="bottom"/>
          </w:tcPr>
          <w:p w14:paraId="27AE68BF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68F53B3B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22EE2A17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25D17E29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70E1C182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1FC99788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8" w:type="dxa"/>
            <w:vAlign w:val="bottom"/>
          </w:tcPr>
          <w:p w14:paraId="13C70743" w14:textId="77777777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556E5A6C" w14:textId="77777777" w:rsidR="002056AB" w:rsidRPr="005875C7" w:rsidRDefault="002056AB" w:rsidP="002056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vAlign w:val="bottom"/>
          </w:tcPr>
          <w:p w14:paraId="058FCD36" w14:textId="77777777" w:rsidR="002056AB" w:rsidRPr="005875C7" w:rsidRDefault="002056AB" w:rsidP="002056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056AB" w:rsidRPr="00A11526" w14:paraId="6339794A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01888F56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76" w:type="dxa"/>
            <w:vAlign w:val="bottom"/>
          </w:tcPr>
          <w:p w14:paraId="6EEF8C1D" w14:textId="399053CD" w:rsidR="002056AB" w:rsidRPr="002056AB" w:rsidRDefault="001E0ACF" w:rsidP="002056AB">
            <w:pPr>
              <w:ind w:right="0"/>
              <w:jc w:val="right"/>
            </w:pPr>
            <w:r w:rsidRPr="001E0ACF">
              <w:t>1</w:t>
            </w:r>
            <w:r w:rsidR="002056AB" w:rsidRPr="002056AB">
              <w:t>33.</w:t>
            </w:r>
            <w:r w:rsidRPr="001E0ACF">
              <w:t>5</w:t>
            </w:r>
            <w:r w:rsidR="002056AB" w:rsidRPr="002056AB">
              <w:t>6</w:t>
            </w:r>
          </w:p>
        </w:tc>
        <w:tc>
          <w:tcPr>
            <w:tcW w:w="1170" w:type="dxa"/>
            <w:vAlign w:val="bottom"/>
          </w:tcPr>
          <w:p w14:paraId="76DF2560" w14:textId="6BDBFDCF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080" w:type="dxa"/>
            <w:vAlign w:val="bottom"/>
          </w:tcPr>
          <w:p w14:paraId="69A9CE61" w14:textId="5F3DF875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 w:rsidRPr="00CD1438">
              <w:rPr>
                <w:rFonts w:asciiTheme="majorBidi" w:hAnsiTheme="majorBidi" w:cstheme="majorBidi"/>
                <w:snapToGrid w:val="0"/>
                <w:lang w:eastAsia="th-TH"/>
              </w:rPr>
              <w:t>44.60</w:t>
            </w:r>
          </w:p>
        </w:tc>
        <w:tc>
          <w:tcPr>
            <w:tcW w:w="1170" w:type="dxa"/>
            <w:vAlign w:val="bottom"/>
          </w:tcPr>
          <w:p w14:paraId="325F5ED8" w14:textId="08D98359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 w:rsidR="002056A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260" w:type="dxa"/>
            <w:vAlign w:val="bottom"/>
          </w:tcPr>
          <w:p w14:paraId="0FC644C3" w14:textId="1EFE880B" w:rsidR="002056AB" w:rsidRPr="005875C7" w:rsidRDefault="00CD143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44489A79" w14:textId="1AA656E3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05ADF30" w14:textId="4C2BC769" w:rsidR="002056AB" w:rsidRPr="005875C7" w:rsidRDefault="00CD143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48" w:type="dxa"/>
            <w:vAlign w:val="bottom"/>
          </w:tcPr>
          <w:p w14:paraId="2930F600" w14:textId="61E4C5E5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06" w:type="dxa"/>
            <w:vAlign w:val="bottom"/>
          </w:tcPr>
          <w:p w14:paraId="565A355E" w14:textId="1910D8DF" w:rsidR="002056AB" w:rsidRPr="005875C7" w:rsidRDefault="00CD1438" w:rsidP="002056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8.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10" w:type="dxa"/>
            <w:vAlign w:val="bottom"/>
          </w:tcPr>
          <w:p w14:paraId="5DBE290B" w14:textId="02AC39A4" w:rsidR="002056AB" w:rsidRPr="005875C7" w:rsidRDefault="002056AB" w:rsidP="002056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248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</w:tr>
      <w:tr w:rsidR="002056AB" w:rsidRPr="00A11526" w14:paraId="42E75539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2EEEF41C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76" w:type="dxa"/>
            <w:vAlign w:val="bottom"/>
          </w:tcPr>
          <w:p w14:paraId="2017A30D" w14:textId="557E975D" w:rsidR="002056AB" w:rsidRPr="002056AB" w:rsidRDefault="002056AB" w:rsidP="002056AB">
            <w:pPr>
              <w:ind w:right="0"/>
              <w:jc w:val="right"/>
            </w:pPr>
            <w:r w:rsidRPr="002056AB">
              <w:t>-</w:t>
            </w:r>
          </w:p>
        </w:tc>
        <w:tc>
          <w:tcPr>
            <w:tcW w:w="1170" w:type="dxa"/>
            <w:vAlign w:val="bottom"/>
          </w:tcPr>
          <w:p w14:paraId="45D6EB23" w14:textId="17DF1405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61076725" w14:textId="24AB86B9" w:rsidR="002056AB" w:rsidRPr="005875C7" w:rsidRDefault="00CD143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70" w:type="dxa"/>
            <w:vAlign w:val="bottom"/>
          </w:tcPr>
          <w:p w14:paraId="740CD094" w14:textId="067514DD" w:rsidR="002056AB" w:rsidRPr="005875C7" w:rsidRDefault="002056AB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2AAAAB50" w14:textId="1967C6B0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CD1438" w:rsidRPr="00CD1438">
              <w:rPr>
                <w:rFonts w:asciiTheme="majorBidi" w:hAnsiTheme="majorBidi" w:cstheme="majorBidi"/>
                <w:snapToGrid w:val="0"/>
                <w:lang w:eastAsia="th-TH"/>
              </w:rPr>
              <w:t>.92</w:t>
            </w:r>
          </w:p>
        </w:tc>
        <w:tc>
          <w:tcPr>
            <w:tcW w:w="1260" w:type="dxa"/>
          </w:tcPr>
          <w:p w14:paraId="707AE51D" w14:textId="4A702E67" w:rsidR="002056AB" w:rsidRPr="005875C7" w:rsidRDefault="0016339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="002056A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lang w:eastAsia="th-TH"/>
              </w:rPr>
              <w:t>43</w:t>
            </w:r>
          </w:p>
        </w:tc>
        <w:tc>
          <w:tcPr>
            <w:tcW w:w="1260" w:type="dxa"/>
            <w:vAlign w:val="bottom"/>
          </w:tcPr>
          <w:p w14:paraId="35B48D8F" w14:textId="5CE2507C" w:rsidR="002056AB" w:rsidRPr="005875C7" w:rsidRDefault="00CD1438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2.26</w:t>
            </w:r>
          </w:p>
        </w:tc>
        <w:tc>
          <w:tcPr>
            <w:tcW w:w="1248" w:type="dxa"/>
            <w:vAlign w:val="bottom"/>
          </w:tcPr>
          <w:p w14:paraId="6AA782E2" w14:textId="5321F58C" w:rsidR="002056AB" w:rsidRPr="005875C7" w:rsidRDefault="001E0ACF" w:rsidP="002056A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6.0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06" w:type="dxa"/>
            <w:vAlign w:val="bottom"/>
          </w:tcPr>
          <w:p w14:paraId="3755136F" w14:textId="1FFE2FE1" w:rsidR="002056AB" w:rsidRPr="005875C7" w:rsidRDefault="001E0ACF" w:rsidP="002056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 w:rsidRPr="00CD1438">
              <w:rPr>
                <w:rFonts w:asciiTheme="majorBidi" w:hAnsiTheme="majorBidi" w:cstheme="majorBidi"/>
                <w:snapToGrid w:val="0"/>
                <w:lang w:eastAsia="th-TH"/>
              </w:rPr>
              <w:t>8.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 w:rsidRPr="00CD1438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410" w:type="dxa"/>
            <w:vAlign w:val="bottom"/>
          </w:tcPr>
          <w:p w14:paraId="55D7626A" w14:textId="438EB7FF" w:rsidR="002056AB" w:rsidRPr="005875C7" w:rsidRDefault="002056AB" w:rsidP="002056A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</w:tr>
      <w:tr w:rsidR="002056AB" w:rsidRPr="00A11526" w14:paraId="2CB0AED0" w14:textId="77777777" w:rsidTr="00CD1438">
        <w:trPr>
          <w:trHeight w:val="397"/>
        </w:trPr>
        <w:tc>
          <w:tcPr>
            <w:tcW w:w="2694" w:type="dxa"/>
            <w:vAlign w:val="bottom"/>
          </w:tcPr>
          <w:p w14:paraId="3FBD47F2" w14:textId="77777777" w:rsidR="002056AB" w:rsidRPr="005875C7" w:rsidRDefault="002056AB" w:rsidP="002056A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875C7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76" w:type="dxa"/>
            <w:vAlign w:val="bottom"/>
          </w:tcPr>
          <w:p w14:paraId="5B7DD964" w14:textId="36F75735" w:rsidR="002056AB" w:rsidRPr="002056AB" w:rsidRDefault="001E0ACF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 w:rsidRPr="001E0ACF">
              <w:t>1</w:t>
            </w:r>
            <w:r w:rsidR="002056AB" w:rsidRPr="002056AB">
              <w:t>33.</w:t>
            </w:r>
            <w:r w:rsidRPr="001E0ACF">
              <w:t>5</w:t>
            </w:r>
            <w:r w:rsidR="002056AB" w:rsidRPr="002056AB">
              <w:t>6</w:t>
            </w:r>
          </w:p>
        </w:tc>
        <w:tc>
          <w:tcPr>
            <w:tcW w:w="1170" w:type="dxa"/>
            <w:vAlign w:val="bottom"/>
          </w:tcPr>
          <w:p w14:paraId="0609C04D" w14:textId="2743AF74" w:rsidR="002056AB" w:rsidRPr="005875C7" w:rsidRDefault="001E0ACF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080" w:type="dxa"/>
            <w:vAlign w:val="bottom"/>
          </w:tcPr>
          <w:p w14:paraId="3F22FDD3" w14:textId="4BE8EBA7" w:rsidR="002056AB" w:rsidRPr="005875C7" w:rsidRDefault="001E0ACF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CD1438" w:rsidRPr="00CD1438">
              <w:rPr>
                <w:rFonts w:asciiTheme="majorBidi" w:hAnsiTheme="majorBidi" w:cstheme="majorBidi"/>
                <w:snapToGrid w:val="0"/>
                <w:lang w:eastAsia="th-TH"/>
              </w:rPr>
              <w:t>44.60</w:t>
            </w:r>
          </w:p>
        </w:tc>
        <w:tc>
          <w:tcPr>
            <w:tcW w:w="1170" w:type="dxa"/>
            <w:vAlign w:val="bottom"/>
          </w:tcPr>
          <w:p w14:paraId="3C7055CE" w14:textId="7CBE61AB" w:rsidR="002056AB" w:rsidRPr="005875C7" w:rsidRDefault="001E0ACF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 w:rsidR="002056AB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260" w:type="dxa"/>
            <w:vAlign w:val="bottom"/>
          </w:tcPr>
          <w:p w14:paraId="3C98849F" w14:textId="12F57F86" w:rsidR="002056AB" w:rsidRPr="005875C7" w:rsidRDefault="001E0ACF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CD1438" w:rsidRPr="00CD1438">
              <w:rPr>
                <w:rFonts w:asciiTheme="majorBidi" w:hAnsiTheme="majorBidi" w:cstheme="majorBidi"/>
                <w:snapToGrid w:val="0"/>
                <w:lang w:eastAsia="th-TH"/>
              </w:rPr>
              <w:t>.92</w:t>
            </w:r>
          </w:p>
        </w:tc>
        <w:tc>
          <w:tcPr>
            <w:tcW w:w="1260" w:type="dxa"/>
          </w:tcPr>
          <w:p w14:paraId="422497DC" w14:textId="01325DD0" w:rsidR="002056AB" w:rsidRPr="005875C7" w:rsidRDefault="00163398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63398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="002056A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63398">
              <w:rPr>
                <w:rFonts w:asciiTheme="majorBidi" w:hAnsiTheme="majorBidi" w:cstheme="majorBidi" w:hint="cs"/>
                <w:snapToGrid w:val="0"/>
                <w:lang w:eastAsia="th-TH"/>
              </w:rPr>
              <w:t>43</w:t>
            </w:r>
          </w:p>
        </w:tc>
        <w:tc>
          <w:tcPr>
            <w:tcW w:w="1260" w:type="dxa"/>
            <w:vAlign w:val="bottom"/>
          </w:tcPr>
          <w:p w14:paraId="10E2B36F" w14:textId="0B5B6484" w:rsidR="002056AB" w:rsidRPr="005875C7" w:rsidRDefault="00CD1438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2.26</w:t>
            </w:r>
          </w:p>
        </w:tc>
        <w:tc>
          <w:tcPr>
            <w:tcW w:w="1248" w:type="dxa"/>
            <w:vAlign w:val="bottom"/>
          </w:tcPr>
          <w:p w14:paraId="640A5B00" w14:textId="157785DB" w:rsidR="002056AB" w:rsidRPr="005875C7" w:rsidRDefault="001E0ACF" w:rsidP="002056AB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056AB">
              <w:rPr>
                <w:rFonts w:asciiTheme="majorBidi" w:hAnsiTheme="majorBidi" w:cstheme="majorBidi"/>
                <w:snapToGrid w:val="0"/>
                <w:lang w:eastAsia="th-TH"/>
              </w:rPr>
              <w:t>6.0</w:t>
            </w:r>
            <w:r w:rsidRPr="001E0ACF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06" w:type="dxa"/>
            <w:vAlign w:val="bottom"/>
          </w:tcPr>
          <w:p w14:paraId="7C51F93F" w14:textId="2BA7FFCC" w:rsidR="002056AB" w:rsidRPr="005875C7" w:rsidRDefault="00CD1438" w:rsidP="002056AB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D1438">
              <w:rPr>
                <w:rFonts w:asciiTheme="majorBidi" w:hAnsiTheme="majorBidi" w:cstheme="majorBidi"/>
                <w:snapToGrid w:val="0"/>
                <w:lang w:eastAsia="th-TH"/>
              </w:rPr>
              <w:t>296.34</w:t>
            </w:r>
          </w:p>
        </w:tc>
        <w:tc>
          <w:tcPr>
            <w:tcW w:w="1410" w:type="dxa"/>
            <w:vAlign w:val="bottom"/>
          </w:tcPr>
          <w:p w14:paraId="6FD3D574" w14:textId="013116B2" w:rsidR="002056AB" w:rsidRPr="005875C7" w:rsidRDefault="002056AB" w:rsidP="002056AB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268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1E0ACF" w:rsidRPr="001E0ACF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</w:tbl>
    <w:p w14:paraId="18CD36D9" w14:textId="77777777" w:rsidR="00E92280" w:rsidRDefault="00E92280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E2B965D" w14:textId="77777777" w:rsidR="007F5D6A" w:rsidRDefault="007F5D6A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18"/>
          <w:headerReference w:type="default" r:id="rId19"/>
          <w:headerReference w:type="first" r:id="rId20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27F5F17E" w14:textId="77777777" w:rsidR="00AB0B61" w:rsidRPr="005C3A88" w:rsidRDefault="00AB0B61">
      <w:pPr>
        <w:pStyle w:val="ListParagraph"/>
        <w:numPr>
          <w:ilvl w:val="0"/>
          <w:numId w:val="2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13E3642" w14:textId="77777777" w:rsidR="00AB0B61" w:rsidRPr="005C3A88" w:rsidRDefault="00AB0B61">
      <w:pPr>
        <w:pStyle w:val="ListParagraph"/>
        <w:numPr>
          <w:ilvl w:val="0"/>
          <w:numId w:val="2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AB44064" w14:textId="77777777" w:rsidR="00AB0B61" w:rsidRPr="005C3A88" w:rsidRDefault="00AB0B61">
      <w:pPr>
        <w:pStyle w:val="ListParagraph"/>
        <w:numPr>
          <w:ilvl w:val="0"/>
          <w:numId w:val="2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01721EF" w14:textId="77777777" w:rsidR="00AB0B61" w:rsidRPr="005C3A88" w:rsidRDefault="00AB0B61">
      <w:pPr>
        <w:pStyle w:val="ListParagraph"/>
        <w:numPr>
          <w:ilvl w:val="0"/>
          <w:numId w:val="2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F2DCB9" w14:textId="77777777" w:rsidR="006B5943" w:rsidRPr="006B5943" w:rsidRDefault="006B5943">
      <w:pPr>
        <w:pStyle w:val="ListParagraph"/>
        <w:numPr>
          <w:ilvl w:val="0"/>
          <w:numId w:val="22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2B58A25" w14:textId="77777777" w:rsidR="006B5943" w:rsidRPr="006B5943" w:rsidRDefault="006B5943">
      <w:pPr>
        <w:pStyle w:val="ListParagraph"/>
        <w:numPr>
          <w:ilvl w:val="0"/>
          <w:numId w:val="22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4D6A99" w14:textId="77777777" w:rsidR="006B5943" w:rsidRPr="006B5943" w:rsidRDefault="006B5943">
      <w:pPr>
        <w:pStyle w:val="ListParagraph"/>
        <w:numPr>
          <w:ilvl w:val="0"/>
          <w:numId w:val="22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AFB120A" w14:textId="77777777" w:rsidR="006B5943" w:rsidRPr="006B5943" w:rsidRDefault="006B5943">
      <w:pPr>
        <w:pStyle w:val="ListParagraph"/>
        <w:numPr>
          <w:ilvl w:val="0"/>
          <w:numId w:val="22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FE5C33" w14:textId="77777777" w:rsidR="006B5943" w:rsidRPr="006B5943" w:rsidRDefault="006B5943">
      <w:pPr>
        <w:pStyle w:val="ListParagraph"/>
        <w:numPr>
          <w:ilvl w:val="0"/>
          <w:numId w:val="22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5EB900C" w14:textId="46B4707C" w:rsidR="005F1C49" w:rsidRDefault="005F1C49">
      <w:pPr>
        <w:pStyle w:val="ListParagraph"/>
        <w:numPr>
          <w:ilvl w:val="0"/>
          <w:numId w:val="14"/>
        </w:numPr>
        <w:spacing w:before="6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การเปิดเผยข้อมูลสำหรับเครื่องมือทางการเงิน</w:t>
      </w:r>
    </w:p>
    <w:p w14:paraId="6D299B07" w14:textId="32E7FD5D" w:rsidR="005F1C49" w:rsidRDefault="005F1C49" w:rsidP="00921BF1">
      <w:pPr>
        <w:pStyle w:val="ListParagraph"/>
        <w:spacing w:before="120"/>
        <w:ind w:left="993" w:right="1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3</w:t>
      </w:r>
      <w:r w:rsidR="002F58D4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="001E0ACF" w:rsidRPr="001E0ACF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1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ความเสี่ยงจากอัตราดอกเบี้ย</w:t>
      </w:r>
    </w:p>
    <w:p w14:paraId="17277BEF" w14:textId="27BAC7DE" w:rsidR="005F1C49" w:rsidRPr="00A059CE" w:rsidRDefault="005F1C49" w:rsidP="00921BF1">
      <w:pPr>
        <w:tabs>
          <w:tab w:val="left" w:pos="10260"/>
        </w:tabs>
        <w:ind w:left="993" w:right="88"/>
        <w:jc w:val="thaiDistribute"/>
        <w:rPr>
          <w:rFonts w:asciiTheme="majorBidi" w:hAnsiTheme="majorBidi" w:cs="Angsana New"/>
        </w:rPr>
      </w:pPr>
      <w:r w:rsidRPr="00A059CE">
        <w:rPr>
          <w:rFonts w:asciiTheme="majorBidi" w:hAnsiTheme="majorBidi" w:cs="Angsana New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</w:t>
      </w:r>
      <w:r>
        <w:rPr>
          <w:rFonts w:asciiTheme="majorBidi" w:hAnsiTheme="majorBidi" w:cs="Angsana New" w:hint="cs"/>
          <w:cs/>
        </w:rPr>
        <w:t xml:space="preserve"> </w:t>
      </w:r>
      <w:r w:rsidRPr="00A059CE">
        <w:rPr>
          <w:rFonts w:asciiTheme="majorBidi" w:hAnsiTheme="majorBidi" w:cs="Angsana New"/>
          <w:cs/>
        </w:rPr>
        <w:t>เงินกู้ยืมระ</w:t>
      </w:r>
      <w:r>
        <w:rPr>
          <w:rFonts w:asciiTheme="majorBidi" w:hAnsiTheme="majorBidi" w:cs="Angsana New"/>
          <w:cs/>
        </w:rPr>
        <w:t>ยะสั้น</w:t>
      </w:r>
      <w:r>
        <w:rPr>
          <w:rFonts w:asciiTheme="majorBidi" w:hAnsiTheme="majorBidi" w:cs="Angsana New" w:hint="cs"/>
          <w:cs/>
        </w:rPr>
        <w:t xml:space="preserve">         </w:t>
      </w:r>
      <w:r>
        <w:rPr>
          <w:rFonts w:asciiTheme="majorBidi" w:hAnsiTheme="majorBidi" w:cs="Angsana New"/>
          <w:cs/>
        </w:rPr>
        <w:t xml:space="preserve"> เงินกู้ยืมระยะยาว</w:t>
      </w:r>
      <w:r>
        <w:rPr>
          <w:rFonts w:asciiTheme="majorBidi" w:hAnsiTheme="majorBidi" w:cs="Angsana New" w:hint="cs"/>
          <w:cs/>
        </w:rPr>
        <w:t xml:space="preserve"> </w:t>
      </w:r>
      <w:r w:rsidRPr="00A059CE">
        <w:rPr>
          <w:rFonts w:asciiTheme="majorBidi" w:hAnsiTheme="majorBidi" w:cs="Angsana New"/>
          <w:cs/>
        </w:rPr>
        <w:t>หนี้สินตามสัญญาเช่าและหนี้สินทางการเงินอื่น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2B37399A" w14:textId="6DC9FFA0" w:rsidR="005F1C49" w:rsidRDefault="005F1C49" w:rsidP="00921BF1">
      <w:pPr>
        <w:pStyle w:val="ListParagraph"/>
        <w:spacing w:before="120"/>
        <w:ind w:left="993" w:right="1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3</w:t>
      </w:r>
      <w:r w:rsidR="002F58D4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2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ความเสี่ยงด้านเครดิต</w:t>
      </w:r>
    </w:p>
    <w:p w14:paraId="585C4AD8" w14:textId="6E94E7C9" w:rsidR="005F1C49" w:rsidRPr="00A059CE" w:rsidRDefault="005F1C49" w:rsidP="00921BF1">
      <w:pPr>
        <w:tabs>
          <w:tab w:val="left" w:pos="10260"/>
        </w:tabs>
        <w:ind w:left="993" w:right="88"/>
        <w:jc w:val="thaiDistribute"/>
        <w:rPr>
          <w:rFonts w:asciiTheme="majorBidi" w:hAnsiTheme="majorBidi" w:cs="Angsana New"/>
          <w:spacing w:val="-6"/>
        </w:rPr>
      </w:pPr>
      <w:r w:rsidRPr="00A059CE">
        <w:rPr>
          <w:rFonts w:asciiTheme="majorBidi" w:hAnsiTheme="majorBidi" w:cs="Angsana New"/>
          <w:spacing w:val="-6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                        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                       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                                              งบฐานะการเงิน</w:t>
      </w:r>
    </w:p>
    <w:p w14:paraId="67B02E9C" w14:textId="287720BF" w:rsidR="005F1C49" w:rsidRPr="00451C48" w:rsidRDefault="005F1C49" w:rsidP="00921BF1">
      <w:pPr>
        <w:tabs>
          <w:tab w:val="left" w:pos="10260"/>
        </w:tabs>
        <w:ind w:left="993" w:right="88"/>
        <w:jc w:val="thaiDistribute"/>
        <w:rPr>
          <w:rFonts w:asciiTheme="majorBidi" w:hAnsiTheme="majorBidi" w:cs="Angsana New"/>
          <w:spacing w:val="-6"/>
        </w:rPr>
      </w:pPr>
      <w:r w:rsidRPr="00451C48">
        <w:rPr>
          <w:rFonts w:asciiTheme="majorBidi" w:hAnsiTheme="majorBidi" w:cs="Angsana New"/>
          <w:spacing w:val="-6"/>
          <w:cs/>
        </w:rPr>
        <w:t xml:space="preserve">ณ วันที่ </w:t>
      </w:r>
      <w:r w:rsidRPr="00451C48">
        <w:rPr>
          <w:rFonts w:asciiTheme="majorBidi" w:hAnsiTheme="majorBidi" w:cs="Angsana New"/>
          <w:spacing w:val="-6"/>
        </w:rPr>
        <w:t>3</w:t>
      </w:r>
      <w:r w:rsidR="001E0ACF" w:rsidRPr="001E0ACF">
        <w:rPr>
          <w:rFonts w:asciiTheme="majorBidi" w:hAnsiTheme="majorBidi" w:cs="Angsana New"/>
          <w:spacing w:val="-6"/>
        </w:rPr>
        <w:t>1</w:t>
      </w:r>
      <w:r w:rsidRPr="00451C48">
        <w:rPr>
          <w:rFonts w:asciiTheme="majorBidi" w:hAnsiTheme="majorBidi" w:cs="Angsana New"/>
          <w:spacing w:val="-6"/>
          <w:cs/>
        </w:rPr>
        <w:t xml:space="preserve"> ธันวาคม </w:t>
      </w:r>
      <w:r w:rsidRPr="00451C48">
        <w:rPr>
          <w:rFonts w:asciiTheme="majorBidi" w:hAnsiTheme="majorBidi" w:cs="Angsana New"/>
          <w:spacing w:val="-6"/>
        </w:rPr>
        <w:t>2</w:t>
      </w:r>
      <w:r w:rsidR="001E0ACF" w:rsidRPr="001E0ACF">
        <w:rPr>
          <w:rFonts w:asciiTheme="majorBidi" w:hAnsiTheme="majorBidi" w:cs="Angsana New"/>
          <w:spacing w:val="-6"/>
        </w:rPr>
        <w:t>5</w:t>
      </w:r>
      <w:r w:rsidRPr="00451C48">
        <w:rPr>
          <w:rFonts w:asciiTheme="majorBidi" w:hAnsiTheme="majorBidi" w:cs="Angsana New"/>
          <w:spacing w:val="-6"/>
        </w:rPr>
        <w:t>6</w:t>
      </w:r>
      <w:r w:rsidRPr="005F1C49">
        <w:rPr>
          <w:rFonts w:asciiTheme="majorBidi" w:hAnsiTheme="majorBidi" w:cs="Angsana New" w:hint="cs"/>
          <w:spacing w:val="-6"/>
        </w:rPr>
        <w:t>8</w:t>
      </w:r>
      <w:r w:rsidRPr="00451C48">
        <w:rPr>
          <w:rFonts w:asciiTheme="majorBidi" w:hAnsiTheme="majorBidi" w:cs="Angsana New"/>
          <w:spacing w:val="-6"/>
          <w:cs/>
        </w:rPr>
        <w:t xml:space="preserve"> และ </w:t>
      </w:r>
      <w:r w:rsidRPr="00451C48">
        <w:rPr>
          <w:rFonts w:asciiTheme="majorBidi" w:hAnsiTheme="majorBidi" w:cs="Angsana New"/>
          <w:spacing w:val="-6"/>
        </w:rPr>
        <w:t>2</w:t>
      </w:r>
      <w:r w:rsidR="001E0ACF" w:rsidRPr="001E0ACF">
        <w:rPr>
          <w:rFonts w:asciiTheme="majorBidi" w:hAnsiTheme="majorBidi" w:cs="Angsana New"/>
          <w:spacing w:val="-6"/>
        </w:rPr>
        <w:t>5</w:t>
      </w:r>
      <w:r w:rsidRPr="00451C48">
        <w:rPr>
          <w:rFonts w:asciiTheme="majorBidi" w:hAnsiTheme="majorBidi" w:cs="Angsana New"/>
          <w:spacing w:val="-6"/>
        </w:rPr>
        <w:t>6</w:t>
      </w:r>
      <w:r w:rsidR="001E0ACF" w:rsidRPr="001E0ACF">
        <w:rPr>
          <w:rFonts w:asciiTheme="majorBidi" w:hAnsiTheme="majorBidi" w:cs="Angsana New" w:hint="cs"/>
          <w:spacing w:val="-6"/>
        </w:rPr>
        <w:t>7</w:t>
      </w:r>
      <w:r w:rsidRPr="00451C48">
        <w:rPr>
          <w:rFonts w:asciiTheme="majorBidi" w:hAnsiTheme="majorBidi" w:cs="Angsana New"/>
          <w:spacing w:val="-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 วันที่มีการกำหนดอัตราดอกเบี้ยใหม่  (หากวันที่มีการกำหนดอัตราดอกเบี้ยใหม่ถึงก่อน) ได้ดังนี้  </w:t>
      </w:r>
    </w:p>
    <w:tbl>
      <w:tblPr>
        <w:tblW w:w="100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209"/>
        <w:gridCol w:w="1311"/>
        <w:gridCol w:w="1350"/>
      </w:tblGrid>
      <w:tr w:rsidR="005F1C49" w:rsidRPr="005C3A88" w14:paraId="5E18B89F" w14:textId="77777777" w:rsidTr="000A64F0">
        <w:trPr>
          <w:tblHeader/>
        </w:trPr>
        <w:tc>
          <w:tcPr>
            <w:tcW w:w="2808" w:type="dxa"/>
          </w:tcPr>
          <w:p w14:paraId="19727601" w14:textId="77777777" w:rsidR="005F1C49" w:rsidRPr="00F96546" w:rsidRDefault="005F1C49" w:rsidP="00432A8C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5725BEE2" w14:textId="77777777" w:rsidR="005F1C49" w:rsidRPr="00F96546" w:rsidRDefault="005F1C49" w:rsidP="00432A8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5F1C49" w:rsidRPr="005C3A88" w14:paraId="7085FB0F" w14:textId="77777777" w:rsidTr="000A64F0">
        <w:trPr>
          <w:tblHeader/>
        </w:trPr>
        <w:tc>
          <w:tcPr>
            <w:tcW w:w="2808" w:type="dxa"/>
          </w:tcPr>
          <w:p w14:paraId="756F8167" w14:textId="77777777" w:rsidR="005F1C49" w:rsidRPr="00F96546" w:rsidRDefault="005F1C49" w:rsidP="00432A8C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51C43DDC" w14:textId="357EC332" w:rsidR="005F1C49" w:rsidRPr="00F96546" w:rsidRDefault="005F1C49" w:rsidP="00432A8C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654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1C49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5F1C49" w:rsidRPr="005C3A88" w14:paraId="159D19A4" w14:textId="77777777" w:rsidTr="000A64F0">
        <w:trPr>
          <w:tblHeader/>
        </w:trPr>
        <w:tc>
          <w:tcPr>
            <w:tcW w:w="2808" w:type="dxa"/>
          </w:tcPr>
          <w:p w14:paraId="5EFD5BFE" w14:textId="77777777" w:rsidR="005F1C49" w:rsidRPr="00F96546" w:rsidRDefault="005F1C49" w:rsidP="00432A8C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BF0EB1" w14:textId="77777777" w:rsidR="005F1C49" w:rsidRPr="00F96546" w:rsidRDefault="005F1C49" w:rsidP="00432A8C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14A379F7" w14:textId="77777777" w:rsidR="005F1C49" w:rsidRPr="00F96546" w:rsidRDefault="005F1C49" w:rsidP="00432A8C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E8AAE27" w14:textId="77777777" w:rsidR="005F1C49" w:rsidRPr="00F96546" w:rsidRDefault="005F1C49" w:rsidP="00432A8C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947FB91" w14:textId="77777777" w:rsidR="005F1C49" w:rsidRPr="00F96546" w:rsidRDefault="005F1C49" w:rsidP="00432A8C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09" w:type="dxa"/>
            <w:vAlign w:val="bottom"/>
          </w:tcPr>
          <w:p w14:paraId="298AA4A5" w14:textId="77777777" w:rsidR="005F1C49" w:rsidRPr="00F96546" w:rsidRDefault="005F1C49" w:rsidP="00432A8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311" w:type="dxa"/>
          </w:tcPr>
          <w:p w14:paraId="46DB25E8" w14:textId="77777777" w:rsidR="005F1C49" w:rsidRPr="00F96546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04A188F" w14:textId="77777777" w:rsidR="005F1C49" w:rsidRPr="00F96546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1C49" w:rsidRPr="005C3A88" w14:paraId="3605C2B7" w14:textId="77777777" w:rsidTr="000A64F0">
        <w:trPr>
          <w:tblHeader/>
        </w:trPr>
        <w:tc>
          <w:tcPr>
            <w:tcW w:w="2808" w:type="dxa"/>
            <w:hideMark/>
          </w:tcPr>
          <w:p w14:paraId="46ED6D70" w14:textId="77777777" w:rsidR="005F1C49" w:rsidRPr="00F96546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1D8C38C2" w14:textId="77777777" w:rsidR="005F1C49" w:rsidRPr="00F96546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276A2080" w14:textId="77777777" w:rsidR="005F1C49" w:rsidRPr="00F96546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2D6DA6EB" w14:textId="77777777" w:rsidR="005F1C49" w:rsidRPr="00F96546" w:rsidRDefault="005F1C49" w:rsidP="00432A8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09" w:type="dxa"/>
            <w:vAlign w:val="bottom"/>
          </w:tcPr>
          <w:p w14:paraId="62A945BC" w14:textId="77777777" w:rsidR="005F1C49" w:rsidRPr="00F96546" w:rsidRDefault="005F1C49" w:rsidP="00432A8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311" w:type="dxa"/>
            <w:hideMark/>
          </w:tcPr>
          <w:p w14:paraId="12E51843" w14:textId="77777777" w:rsidR="005F1C49" w:rsidRPr="00F96546" w:rsidRDefault="005F1C49" w:rsidP="00432A8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79E08972" w14:textId="77777777" w:rsidR="005F1C49" w:rsidRPr="00F96546" w:rsidRDefault="005F1C49" w:rsidP="00432A8C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F1C49" w:rsidRPr="005C3A88" w14:paraId="1F5A3849" w14:textId="77777777" w:rsidTr="007603F1">
        <w:tc>
          <w:tcPr>
            <w:tcW w:w="2808" w:type="dxa"/>
            <w:hideMark/>
          </w:tcPr>
          <w:p w14:paraId="160BBA54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F7E5CE" w14:textId="77777777" w:rsidR="005F1C49" w:rsidRPr="00F96546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380000" w14:textId="77777777" w:rsidR="005F1C49" w:rsidRPr="00F96546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64FCFB" w14:textId="77777777" w:rsidR="005F1C49" w:rsidRPr="00F96546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B4A0220" w14:textId="77777777" w:rsidR="005F1C49" w:rsidRPr="00F96546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1405067" w14:textId="77777777" w:rsidR="005F1C49" w:rsidRPr="00F96546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5963E6" w14:textId="77777777" w:rsidR="005F1C49" w:rsidRPr="00F96546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49A05CC8" w14:textId="77777777" w:rsidTr="008102D6">
        <w:tc>
          <w:tcPr>
            <w:tcW w:w="2808" w:type="dxa"/>
            <w:hideMark/>
          </w:tcPr>
          <w:p w14:paraId="632E182B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A6206AE" w14:textId="77777777" w:rsidR="005F1C49" w:rsidRPr="00681A20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1DA731FB" w14:textId="0A7D8559" w:rsidR="005F1C49" w:rsidRPr="00F96546" w:rsidRDefault="000A52C8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2C8">
              <w:rPr>
                <w:rFonts w:asciiTheme="majorBidi" w:hAnsiTheme="majorBidi" w:cstheme="majorBidi" w:hint="cs"/>
                <w:sz w:val="24"/>
                <w:szCs w:val="24"/>
              </w:rPr>
              <w:t>88</w:t>
            </w:r>
            <w:r w:rsidR="0056362A">
              <w:rPr>
                <w:rFonts w:asciiTheme="majorBidi" w:hAnsiTheme="majorBidi" w:cstheme="majorBidi"/>
                <w:sz w:val="24"/>
                <w:szCs w:val="24"/>
              </w:rPr>
              <w:t>,029,2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32352BE6" w14:textId="7536B78A" w:rsidR="005F1C49" w:rsidRPr="00F96546" w:rsidRDefault="001E0ACF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6362A">
              <w:rPr>
                <w:rFonts w:asciiTheme="majorBidi" w:hAnsiTheme="majorBidi" w:cstheme="majorBidi"/>
                <w:sz w:val="24"/>
                <w:szCs w:val="24"/>
              </w:rPr>
              <w:t>,033</w:t>
            </w:r>
          </w:p>
        </w:tc>
        <w:tc>
          <w:tcPr>
            <w:tcW w:w="1209" w:type="dxa"/>
            <w:vAlign w:val="bottom"/>
          </w:tcPr>
          <w:p w14:paraId="3CE1D57F" w14:textId="75B7A1FF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63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311" w:type="dxa"/>
            <w:vAlign w:val="bottom"/>
          </w:tcPr>
          <w:p w14:paraId="3EC832CB" w14:textId="69E4B4E3" w:rsidR="005F1C49" w:rsidRPr="00F96546" w:rsidRDefault="0056362A" w:rsidP="00432A8C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350" w:type="dxa"/>
            <w:vAlign w:val="bottom"/>
          </w:tcPr>
          <w:p w14:paraId="21515E6E" w14:textId="3C7C79FF" w:rsidR="005F1C49" w:rsidRPr="00025504" w:rsidRDefault="00ED31AE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00%-0.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0%</w:t>
            </w:r>
          </w:p>
        </w:tc>
      </w:tr>
      <w:tr w:rsidR="00333406" w:rsidRPr="005C3A88" w14:paraId="511A5007" w14:textId="77777777" w:rsidTr="008102D6">
        <w:tc>
          <w:tcPr>
            <w:tcW w:w="2808" w:type="dxa"/>
          </w:tcPr>
          <w:p w14:paraId="6D23007D" w14:textId="09C74864" w:rsidR="00333406" w:rsidRPr="00F96546" w:rsidRDefault="00333406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33406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เงินฝากธนาคารที่มีข้อจำกัดในการใช้</w:t>
            </w:r>
          </w:p>
        </w:tc>
        <w:tc>
          <w:tcPr>
            <w:tcW w:w="990" w:type="dxa"/>
          </w:tcPr>
          <w:p w14:paraId="72D6A1FC" w14:textId="77777777" w:rsidR="00333406" w:rsidRDefault="00333406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113403" w14:textId="3129407F" w:rsidR="00333406" w:rsidRPr="000A52C8" w:rsidRDefault="00333406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052D7B" w14:textId="5FA3FCE2" w:rsidR="00333406" w:rsidRPr="00163398" w:rsidRDefault="00333406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5BAEB215" w14:textId="16C1C29F" w:rsidR="00333406" w:rsidRPr="000A52C8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333406" w:rsidRPr="0033340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333406" w:rsidRPr="0033340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98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11" w:type="dxa"/>
            <w:vAlign w:val="bottom"/>
          </w:tcPr>
          <w:p w14:paraId="57F2A6C5" w14:textId="03E4B122" w:rsidR="00333406" w:rsidRDefault="000A64F0" w:rsidP="00432A8C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333406" w:rsidRPr="003334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333406" w:rsidRPr="003334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98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12F4B6ED" w14:textId="7FB86267" w:rsidR="00333406" w:rsidRDefault="00333406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4FD3319B" w14:textId="77777777" w:rsidTr="008102D6">
        <w:tc>
          <w:tcPr>
            <w:tcW w:w="2808" w:type="dxa"/>
            <w:hideMark/>
          </w:tcPr>
          <w:p w14:paraId="44B7AA53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550DFB48" w14:textId="4DCD8F1E" w:rsidR="005F1C49" w:rsidRPr="00681A20" w:rsidRDefault="001E0ACF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146DDDCA" w14:textId="7985013A" w:rsidR="005F1C49" w:rsidRPr="00F96546" w:rsidRDefault="0056362A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E23FAF" w14:textId="6E9C3408" w:rsidR="005F1C49" w:rsidRPr="00F96546" w:rsidRDefault="0056362A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63B20A58" w14:textId="3997DC74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636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1311" w:type="dxa"/>
            <w:vAlign w:val="bottom"/>
          </w:tcPr>
          <w:p w14:paraId="4043AFC7" w14:textId="68A95B9B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636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1350" w:type="dxa"/>
            <w:vAlign w:val="bottom"/>
          </w:tcPr>
          <w:p w14:paraId="7FBB4F03" w14:textId="17B66871" w:rsidR="005F1C49" w:rsidRPr="00025504" w:rsidRDefault="0056362A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3B906418" w14:textId="77777777" w:rsidTr="008102D6">
        <w:tc>
          <w:tcPr>
            <w:tcW w:w="2808" w:type="dxa"/>
          </w:tcPr>
          <w:p w14:paraId="7422E989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7A6631FD" w14:textId="77777777" w:rsidR="005F1C49" w:rsidRPr="00681A20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3D98B59D" w14:textId="5BE1D8FE" w:rsidR="005F1C49" w:rsidRPr="00F96546" w:rsidRDefault="0056362A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67C27DF" w14:textId="72325694" w:rsidR="005F1C49" w:rsidRPr="00F96546" w:rsidRDefault="001E0ACF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209" w:type="dxa"/>
            <w:vAlign w:val="bottom"/>
          </w:tcPr>
          <w:p w14:paraId="041255B4" w14:textId="210870F3" w:rsidR="005F1C49" w:rsidRPr="00F96546" w:rsidRDefault="0056362A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E6E9D00" w14:textId="2A5215F2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350" w:type="dxa"/>
            <w:vAlign w:val="bottom"/>
          </w:tcPr>
          <w:p w14:paraId="0489F533" w14:textId="68F7FACF" w:rsidR="005F1C49" w:rsidRPr="00025504" w:rsidRDefault="002056AB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00%</w:t>
            </w:r>
          </w:p>
        </w:tc>
      </w:tr>
      <w:tr w:rsidR="005F1C49" w:rsidRPr="005C3A88" w14:paraId="54F97022" w14:textId="77777777" w:rsidTr="001E0ACF">
        <w:tc>
          <w:tcPr>
            <w:tcW w:w="2808" w:type="dxa"/>
          </w:tcPr>
          <w:p w14:paraId="2D5CB9E5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954637A" w14:textId="35CF18E4" w:rsidR="005F1C49" w:rsidRPr="00681A20" w:rsidRDefault="001E0ACF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15791EA2" w14:textId="2D7F5D8B" w:rsidR="005F1C49" w:rsidRPr="00F96546" w:rsidRDefault="007F057A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98E220" w14:textId="36BCBD86" w:rsidR="005F1C49" w:rsidRPr="00F96546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theme="majorBidi" w:hint="cs"/>
                <w:sz w:val="24"/>
                <w:szCs w:val="24"/>
              </w:rPr>
              <w:t>231</w:t>
            </w:r>
            <w:r w:rsidR="001E0ACF">
              <w:rPr>
                <w:rFonts w:asciiTheme="majorBidi" w:hAnsiTheme="majorBidi" w:cstheme="majorBidi"/>
                <w:sz w:val="24"/>
                <w:szCs w:val="24"/>
              </w:rPr>
              <w:t>,939</w:t>
            </w:r>
          </w:p>
        </w:tc>
        <w:tc>
          <w:tcPr>
            <w:tcW w:w="1209" w:type="dxa"/>
            <w:vAlign w:val="bottom"/>
          </w:tcPr>
          <w:p w14:paraId="1E27C516" w14:textId="051832C1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315,884</w:t>
            </w:r>
          </w:p>
        </w:tc>
        <w:tc>
          <w:tcPr>
            <w:tcW w:w="1311" w:type="dxa"/>
            <w:vAlign w:val="bottom"/>
          </w:tcPr>
          <w:p w14:paraId="76C0A033" w14:textId="526C6A9A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333406" w:rsidRPr="00333406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333406" w:rsidRPr="00333406">
              <w:rPr>
                <w:rFonts w:asciiTheme="majorBidi" w:hAnsiTheme="majorBidi" w:cs="Angsana New"/>
                <w:sz w:val="24"/>
                <w:szCs w:val="24"/>
              </w:rPr>
              <w:t>,823</w:t>
            </w:r>
          </w:p>
        </w:tc>
        <w:tc>
          <w:tcPr>
            <w:tcW w:w="1350" w:type="dxa"/>
            <w:vAlign w:val="bottom"/>
          </w:tcPr>
          <w:p w14:paraId="56CEC21B" w14:textId="57AA574F" w:rsidR="005F1C49" w:rsidRPr="00025504" w:rsidRDefault="001E0ACF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0.550%</w:t>
            </w:r>
          </w:p>
        </w:tc>
      </w:tr>
      <w:tr w:rsidR="005F1C49" w:rsidRPr="005C3A88" w14:paraId="38B04532" w14:textId="77777777" w:rsidTr="008102D6">
        <w:tc>
          <w:tcPr>
            <w:tcW w:w="2808" w:type="dxa"/>
          </w:tcPr>
          <w:p w14:paraId="004F9887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</w:tcPr>
          <w:p w14:paraId="089B3429" w14:textId="0197E422" w:rsidR="005F1C49" w:rsidRPr="00681A20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452CB674" w14:textId="15CE2902" w:rsidR="005F1C49" w:rsidRPr="00F96546" w:rsidRDefault="001E0ACF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5F6052C7" w14:textId="69BE90E3" w:rsidR="005F1C49" w:rsidRPr="00F96546" w:rsidRDefault="0056362A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0D547443" w14:textId="4EC941B6" w:rsidR="005F1C49" w:rsidRPr="00F96546" w:rsidRDefault="0056362A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BFCEB41" w14:textId="4969311C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bottom"/>
          </w:tcPr>
          <w:p w14:paraId="30DA104E" w14:textId="6CFC130C" w:rsidR="005F1C49" w:rsidRPr="00025504" w:rsidRDefault="000A52C8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2C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ED31A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163398" w:rsidRPr="00163398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52C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ED31AE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5F1C49" w:rsidRPr="005C3A88" w14:paraId="08131B56" w14:textId="77777777" w:rsidTr="00ED31AE">
        <w:tc>
          <w:tcPr>
            <w:tcW w:w="2808" w:type="dxa"/>
          </w:tcPr>
          <w:p w14:paraId="5D5B663B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</w:tcPr>
          <w:p w14:paraId="166DC1D3" w14:textId="77777777" w:rsidR="005F1C49" w:rsidRPr="003E76A1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B16DB5" w14:textId="063C00DF" w:rsidR="005F1C49" w:rsidRDefault="0056362A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0CA791E" w14:textId="54A7F2AB" w:rsidR="005F1C49" w:rsidRDefault="00333406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62954EDC" w14:textId="55D64239" w:rsidR="005F1C49" w:rsidRDefault="001E0ACF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51</w:t>
            </w:r>
            <w:r w:rsidR="00333406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333406" w:rsidRPr="00163398">
              <w:rPr>
                <w:rFonts w:asciiTheme="majorBidi" w:hAnsiTheme="majorBidi" w:cs="Angsana New"/>
                <w:sz w:val="24"/>
                <w:szCs w:val="24"/>
              </w:rPr>
              <w:t>92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333406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333406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333406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1311" w:type="dxa"/>
            <w:vAlign w:val="bottom"/>
          </w:tcPr>
          <w:p w14:paraId="14FF3B65" w14:textId="7336D58F" w:rsidR="005F1C49" w:rsidRDefault="001E0ACF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51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92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1E9653A1" w14:textId="2DD2A83B" w:rsidR="005F1C49" w:rsidRDefault="00ED31AE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64F0" w:rsidRPr="005C3A88" w14:paraId="2CED26AB" w14:textId="77777777" w:rsidTr="00ED31AE">
        <w:tc>
          <w:tcPr>
            <w:tcW w:w="2808" w:type="dxa"/>
          </w:tcPr>
          <w:p w14:paraId="25A96E91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70038677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4A829C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816C6C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7329253A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C86128B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820457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047FB554" w14:textId="77777777" w:rsidTr="00ED31AE">
        <w:tc>
          <w:tcPr>
            <w:tcW w:w="2808" w:type="dxa"/>
          </w:tcPr>
          <w:p w14:paraId="1A10EE9F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169F05EF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B34FD4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0A6617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10FB2D64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F090F2D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97ED83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0A320740" w14:textId="77777777" w:rsidTr="00ED31AE">
        <w:tc>
          <w:tcPr>
            <w:tcW w:w="2808" w:type="dxa"/>
          </w:tcPr>
          <w:p w14:paraId="41328F0C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4BA6A556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21B63F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F597F34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3771D272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4A3301D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799411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527AE839" w14:textId="77777777" w:rsidTr="00ED31AE">
        <w:tc>
          <w:tcPr>
            <w:tcW w:w="2808" w:type="dxa"/>
          </w:tcPr>
          <w:p w14:paraId="319C8224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5C3969DB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9EDB0A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645D85C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208A3770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17D7A62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5CCF25E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6115D25D" w14:textId="77777777" w:rsidTr="00ED31AE">
        <w:tc>
          <w:tcPr>
            <w:tcW w:w="2808" w:type="dxa"/>
          </w:tcPr>
          <w:p w14:paraId="75D2A406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2CEB7464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DCDDB1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31C670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0B968930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2919A964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842895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1DCCE8F4" w14:textId="77777777" w:rsidTr="00ED31AE">
        <w:tc>
          <w:tcPr>
            <w:tcW w:w="2808" w:type="dxa"/>
          </w:tcPr>
          <w:p w14:paraId="41F8C607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7FD1CA90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54F637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767838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37EEC6D3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E4E5542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299F30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175BE0D2" w14:textId="77777777" w:rsidTr="00ED31AE">
        <w:tc>
          <w:tcPr>
            <w:tcW w:w="2808" w:type="dxa"/>
          </w:tcPr>
          <w:p w14:paraId="2641AB92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405FBB9B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AD12A9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1B19FB6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6648B313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E0AD551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A6501A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41372F6D" w14:textId="77777777" w:rsidTr="00ED31AE">
        <w:tc>
          <w:tcPr>
            <w:tcW w:w="2808" w:type="dxa"/>
          </w:tcPr>
          <w:p w14:paraId="526EDE63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025651D6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8E385D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F15156A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06E354E2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A3C1F9E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F95CF1B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29E01B69" w14:textId="77777777" w:rsidTr="00ED31AE">
        <w:tc>
          <w:tcPr>
            <w:tcW w:w="2808" w:type="dxa"/>
          </w:tcPr>
          <w:p w14:paraId="60CA9173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563ADABE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E68F6E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A1931B8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639559FA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3A9A881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B25127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64F0" w:rsidRPr="005C3A88" w14:paraId="26B06F89" w14:textId="77777777" w:rsidTr="00ED31AE">
        <w:tc>
          <w:tcPr>
            <w:tcW w:w="2808" w:type="dxa"/>
          </w:tcPr>
          <w:p w14:paraId="1B0FFEDA" w14:textId="77777777" w:rsidR="000A64F0" w:rsidRDefault="000A64F0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4FB0C317" w14:textId="77777777" w:rsidR="000A64F0" w:rsidRPr="003E76A1" w:rsidRDefault="000A64F0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3937A6" w14:textId="77777777" w:rsidR="000A64F0" w:rsidRDefault="000A64F0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D18C387" w14:textId="77777777" w:rsidR="000A64F0" w:rsidRDefault="000A64F0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6A120548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0618315" w14:textId="77777777" w:rsidR="000A64F0" w:rsidRPr="001E0ACF" w:rsidRDefault="000A64F0" w:rsidP="00432A8C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EE93FF" w14:textId="77777777" w:rsidR="000A64F0" w:rsidRDefault="000A64F0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4B5DCA6D" w14:textId="77777777" w:rsidTr="007603F1">
        <w:tc>
          <w:tcPr>
            <w:tcW w:w="2808" w:type="dxa"/>
            <w:hideMark/>
          </w:tcPr>
          <w:p w14:paraId="600C6F88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lastRenderedPageBreak/>
              <w:t>หนี้สินทางการเงิน</w:t>
            </w:r>
          </w:p>
        </w:tc>
        <w:tc>
          <w:tcPr>
            <w:tcW w:w="990" w:type="dxa"/>
          </w:tcPr>
          <w:p w14:paraId="581FA493" w14:textId="77777777" w:rsidR="005F1C49" w:rsidRPr="00681A20" w:rsidRDefault="005F1C49" w:rsidP="00432A8C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0F97205" w14:textId="77777777" w:rsidR="005F1C49" w:rsidRPr="00F96546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9802C2" w14:textId="77777777" w:rsidR="005F1C49" w:rsidRPr="00F96546" w:rsidRDefault="005F1C49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9" w:type="dxa"/>
            <w:vAlign w:val="bottom"/>
          </w:tcPr>
          <w:p w14:paraId="3EAE9741" w14:textId="77777777" w:rsidR="005F1C49" w:rsidRPr="00F96546" w:rsidRDefault="005F1C49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AED7D17" w14:textId="77777777" w:rsidR="005F1C49" w:rsidRPr="00F96546" w:rsidRDefault="005F1C49" w:rsidP="00432A8C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E4CB74" w14:textId="77777777" w:rsidR="005F1C49" w:rsidRPr="00F96546" w:rsidRDefault="005F1C49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46F0AF07" w14:textId="77777777" w:rsidTr="008102D6">
        <w:tc>
          <w:tcPr>
            <w:tcW w:w="2808" w:type="dxa"/>
          </w:tcPr>
          <w:p w14:paraId="265C7717" w14:textId="77777777" w:rsidR="005F1C49" w:rsidRPr="00F96546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44517151" w14:textId="77777777" w:rsidR="005F1C49" w:rsidRPr="00681A20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0375009A" w14:textId="66F69887" w:rsidR="005F1C49" w:rsidRPr="00F96546" w:rsidRDefault="0056362A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A4D50F" w14:textId="1D465893" w:rsidR="005F1C49" w:rsidRPr="00F96546" w:rsidRDefault="0056362A" w:rsidP="00432A8C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608E745E" w14:textId="16017201" w:rsidR="005F1C49" w:rsidRPr="00F96546" w:rsidRDefault="001E0ACF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32F8" w:rsidRPr="006132F8">
              <w:rPr>
                <w:rFonts w:asciiTheme="majorBidi" w:hAnsiTheme="majorBidi" w:cs="Angsana New" w:hint="cs"/>
                <w:sz w:val="24"/>
                <w:szCs w:val="24"/>
              </w:rPr>
              <w:t>260</w:t>
            </w:r>
            <w:r w:rsidR="00B13541">
              <w:rPr>
                <w:rFonts w:asciiTheme="majorBidi" w:hAnsiTheme="majorBidi" w:cs="Angsana New"/>
                <w:sz w:val="24"/>
                <w:szCs w:val="24"/>
              </w:rPr>
              <w:t>,011</w:t>
            </w:r>
          </w:p>
        </w:tc>
        <w:tc>
          <w:tcPr>
            <w:tcW w:w="1311" w:type="dxa"/>
            <w:vAlign w:val="bottom"/>
          </w:tcPr>
          <w:p w14:paraId="541324C5" w14:textId="3E2C3756" w:rsidR="005F1C49" w:rsidRPr="00F96546" w:rsidRDefault="00B13541" w:rsidP="00432A8C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32F8" w:rsidRPr="006132F8">
              <w:rPr>
                <w:rFonts w:asciiTheme="majorBidi" w:hAnsiTheme="majorBidi" w:cs="Angsana New" w:hint="cs"/>
                <w:sz w:val="24"/>
                <w:szCs w:val="24"/>
              </w:rPr>
              <w:t>260</w:t>
            </w:r>
            <w:r>
              <w:rPr>
                <w:rFonts w:asciiTheme="majorBidi" w:hAnsiTheme="majorBidi" w:cs="Angsana New"/>
                <w:sz w:val="24"/>
                <w:szCs w:val="24"/>
              </w:rPr>
              <w:t>,011</w:t>
            </w:r>
          </w:p>
        </w:tc>
        <w:tc>
          <w:tcPr>
            <w:tcW w:w="1350" w:type="dxa"/>
            <w:vAlign w:val="bottom"/>
          </w:tcPr>
          <w:p w14:paraId="7D76859C" w14:textId="4BD17A7C" w:rsidR="005F1C49" w:rsidRPr="00F96546" w:rsidRDefault="0056362A" w:rsidP="00432A8C">
            <w:pPr>
              <w:tabs>
                <w:tab w:val="decimal" w:pos="594"/>
              </w:tabs>
              <w:spacing w:line="340" w:lineRule="exact"/>
              <w:ind w:right="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14B51" w:rsidRPr="005C3A88" w14:paraId="3604FDB1" w14:textId="77777777" w:rsidTr="00B13541">
        <w:trPr>
          <w:trHeight w:val="483"/>
        </w:trPr>
        <w:tc>
          <w:tcPr>
            <w:tcW w:w="2808" w:type="dxa"/>
            <w:hideMark/>
          </w:tcPr>
          <w:p w14:paraId="1A77750A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73D1BDC5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</w:tcPr>
          <w:p w14:paraId="506A3729" w14:textId="72AE0E52" w:rsidR="00814B51" w:rsidRPr="00681A20" w:rsidRDefault="00814B51" w:rsidP="00B1354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5D2FED5" w14:textId="525916C1" w:rsidR="00814B51" w:rsidRPr="00F96546" w:rsidRDefault="00B13541" w:rsidP="00B1354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44</w:t>
            </w:r>
            <w:r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639</w:t>
            </w:r>
          </w:p>
        </w:tc>
        <w:tc>
          <w:tcPr>
            <w:tcW w:w="1170" w:type="dxa"/>
          </w:tcPr>
          <w:p w14:paraId="5A86EA2C" w14:textId="3ECAD03E" w:rsidR="00814B51" w:rsidRPr="00F96546" w:rsidRDefault="00B13541" w:rsidP="00B1354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09" w:type="dxa"/>
          </w:tcPr>
          <w:p w14:paraId="04D28E0D" w14:textId="7656C991" w:rsidR="00814B51" w:rsidRPr="00F96546" w:rsidRDefault="00814B51" w:rsidP="00B1354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1CA04A10" w14:textId="09DFECEE" w:rsidR="00814B51" w:rsidRPr="00F96546" w:rsidRDefault="001E0ACF" w:rsidP="00B1354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44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639</w:t>
            </w:r>
          </w:p>
        </w:tc>
        <w:tc>
          <w:tcPr>
            <w:tcW w:w="1350" w:type="dxa"/>
            <w:vAlign w:val="bottom"/>
          </w:tcPr>
          <w:p w14:paraId="6C556A8D" w14:textId="77777777" w:rsidR="00B13541" w:rsidRPr="001E0ACF" w:rsidRDefault="00B13541" w:rsidP="00B1354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4C460A46" w14:textId="23E58468" w:rsidR="00814B51" w:rsidRPr="00F96546" w:rsidRDefault="00B13541" w:rsidP="00B13541">
            <w:pPr>
              <w:spacing w:line="340" w:lineRule="exact"/>
              <w:ind w:left="-126" w:right="-8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814B51" w:rsidRPr="005C3A88" w14:paraId="4CEC236A" w14:textId="77777777" w:rsidTr="008102D6">
        <w:tc>
          <w:tcPr>
            <w:tcW w:w="2808" w:type="dxa"/>
          </w:tcPr>
          <w:p w14:paraId="7885361B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29799C9A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vAlign w:val="bottom"/>
          </w:tcPr>
          <w:p w14:paraId="39797DE9" w14:textId="77777777" w:rsidR="00814B51" w:rsidRPr="00681A20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04E035CE" w14:textId="1D6436CD" w:rsidR="00814B51" w:rsidRPr="005C3A88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7CD15E" w14:textId="1D91D454" w:rsidR="00814B51" w:rsidRPr="005C3A88" w:rsidRDefault="001E0ACF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209" w:type="dxa"/>
            <w:vAlign w:val="bottom"/>
          </w:tcPr>
          <w:p w14:paraId="5778B919" w14:textId="46AAB164" w:rsidR="00814B51" w:rsidRPr="005C3A88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D61C587" w14:textId="036FCB8E" w:rsidR="00814B51" w:rsidRPr="005C3A88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3AE3B6E4" w14:textId="4FD09B88" w:rsidR="00814B51" w:rsidRPr="00A059CE" w:rsidRDefault="00814B51" w:rsidP="00814B51">
            <w:pPr>
              <w:spacing w:line="340" w:lineRule="exact"/>
              <w:ind w:left="-36" w:right="-10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19286191" w14:textId="77777777" w:rsidTr="008102D6">
        <w:tc>
          <w:tcPr>
            <w:tcW w:w="2808" w:type="dxa"/>
          </w:tcPr>
          <w:p w14:paraId="6BB761F0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สั้น</w:t>
            </w:r>
          </w:p>
        </w:tc>
        <w:tc>
          <w:tcPr>
            <w:tcW w:w="990" w:type="dxa"/>
          </w:tcPr>
          <w:p w14:paraId="753528B3" w14:textId="3773E0F0" w:rsidR="00814B51" w:rsidRPr="00927C73" w:rsidRDefault="001E0ACF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 w:rsidRPr="00927C7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13675D2E" w14:textId="5511F596" w:rsidR="00814B51" w:rsidRPr="00927C73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6E74D0" w14:textId="0E680F4A" w:rsidR="00814B51" w:rsidRPr="00927C73" w:rsidRDefault="001E0ACF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624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66</w:t>
            </w:r>
          </w:p>
        </w:tc>
        <w:tc>
          <w:tcPr>
            <w:tcW w:w="1209" w:type="dxa"/>
            <w:vAlign w:val="bottom"/>
          </w:tcPr>
          <w:p w14:paraId="4B845E3A" w14:textId="2A49320D" w:rsidR="00814B51" w:rsidRPr="00927C73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01FAAEB" w14:textId="4FFB0B1E" w:rsidR="00814B51" w:rsidRPr="00927C73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624</w:t>
            </w:r>
            <w:r w:rsidR="00814B51" w:rsidRPr="0056362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66</w:t>
            </w:r>
          </w:p>
        </w:tc>
        <w:tc>
          <w:tcPr>
            <w:tcW w:w="1350" w:type="dxa"/>
            <w:vAlign w:val="bottom"/>
          </w:tcPr>
          <w:p w14:paraId="49ECB6AA" w14:textId="4EE6E902" w:rsidR="00814B51" w:rsidRPr="00CF27E0" w:rsidRDefault="001E0ACF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.900%-6.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00%</w:t>
            </w:r>
          </w:p>
        </w:tc>
      </w:tr>
      <w:tr w:rsidR="00814B51" w:rsidRPr="009B4EFF" w14:paraId="7C606328" w14:textId="77777777" w:rsidTr="005C6327">
        <w:tc>
          <w:tcPr>
            <w:tcW w:w="2808" w:type="dxa"/>
            <w:hideMark/>
          </w:tcPr>
          <w:p w14:paraId="3D33A7EE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1BE2E68" w14:textId="710DEC81" w:rsidR="00814B51" w:rsidRPr="00621A6F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806F031" w14:textId="684D4241" w:rsidR="00814B51" w:rsidRPr="005C3A88" w:rsidRDefault="00B13541" w:rsidP="005C632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324</w:t>
            </w:r>
          </w:p>
        </w:tc>
        <w:tc>
          <w:tcPr>
            <w:tcW w:w="1170" w:type="dxa"/>
          </w:tcPr>
          <w:p w14:paraId="3D3992A5" w14:textId="7CB7B76D" w:rsidR="00814B51" w:rsidRPr="005C3A88" w:rsidRDefault="00B13541" w:rsidP="005C632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09" w:type="dxa"/>
          </w:tcPr>
          <w:p w14:paraId="64BBA4AC" w14:textId="36995E0C" w:rsidR="00814B51" w:rsidRPr="005C3A88" w:rsidRDefault="00814B51" w:rsidP="005C632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0DA9476F" w14:textId="47694950" w:rsidR="00814B51" w:rsidRPr="005C3A88" w:rsidRDefault="00814B51" w:rsidP="005C632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324</w:t>
            </w:r>
          </w:p>
        </w:tc>
        <w:tc>
          <w:tcPr>
            <w:tcW w:w="1350" w:type="dxa"/>
            <w:vAlign w:val="bottom"/>
          </w:tcPr>
          <w:p w14:paraId="29FB28BE" w14:textId="46DD4534" w:rsidR="001E0ACF" w:rsidRPr="001E0ACF" w:rsidRDefault="001E0ACF" w:rsidP="005C632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 w:rsidR="005C6327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 w:rsidR="005C632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322624D9" w14:textId="340474A2" w:rsidR="00814B51" w:rsidRPr="001E0ACF" w:rsidRDefault="001E0ACF" w:rsidP="005C632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814B51" w:rsidRPr="005C3A88" w14:paraId="0E7B8136" w14:textId="77777777" w:rsidTr="008102D6">
        <w:tc>
          <w:tcPr>
            <w:tcW w:w="2808" w:type="dxa"/>
          </w:tcPr>
          <w:p w14:paraId="18C8FCEE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19BF2A0" w14:textId="77777777" w:rsidR="00814B51" w:rsidRPr="00621A6F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06B7DEDD" w14:textId="2F5E68AC" w:rsidR="00814B51" w:rsidRPr="005C3A88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ED65C7" w14:textId="64D6721E" w:rsidR="00814B51" w:rsidRPr="005C3A88" w:rsidRDefault="00163398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43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36</w:t>
            </w:r>
          </w:p>
        </w:tc>
        <w:tc>
          <w:tcPr>
            <w:tcW w:w="1209" w:type="dxa"/>
            <w:vAlign w:val="bottom"/>
          </w:tcPr>
          <w:p w14:paraId="6C66648C" w14:textId="5D981B5B" w:rsidR="00814B51" w:rsidRPr="005C3A88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F2C4639" w14:textId="1143307F" w:rsidR="00814B51" w:rsidRPr="005C3A88" w:rsidRDefault="00163398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43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36</w:t>
            </w:r>
          </w:p>
        </w:tc>
        <w:tc>
          <w:tcPr>
            <w:tcW w:w="1350" w:type="dxa"/>
            <w:vAlign w:val="bottom"/>
          </w:tcPr>
          <w:p w14:paraId="508EB9D2" w14:textId="267536FD" w:rsidR="00814B51" w:rsidRPr="00A059CE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388CAE3A" w14:textId="77777777" w:rsidTr="00067984">
        <w:tc>
          <w:tcPr>
            <w:tcW w:w="2808" w:type="dxa"/>
          </w:tcPr>
          <w:p w14:paraId="3318B8E1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</w:tcPr>
          <w:p w14:paraId="5679556C" w14:textId="77777777" w:rsidR="00814B51" w:rsidRPr="00FA1CC3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CEE73B" w14:textId="58999A04" w:rsidR="00814B51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789717E" w14:textId="25E4E107" w:rsidR="00814B51" w:rsidRPr="002F441D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09" w:type="dxa"/>
            <w:vAlign w:val="bottom"/>
          </w:tcPr>
          <w:p w14:paraId="5ED3A4F2" w14:textId="095B00F8" w:rsidR="00814B51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36</w:t>
            </w:r>
          </w:p>
        </w:tc>
        <w:tc>
          <w:tcPr>
            <w:tcW w:w="1311" w:type="dxa"/>
            <w:vAlign w:val="bottom"/>
          </w:tcPr>
          <w:p w14:paraId="786BBE43" w14:textId="6CDCA08D" w:rsidR="00814B51" w:rsidRPr="002F441D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814B51" w:rsidRPr="005636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36</w:t>
            </w:r>
          </w:p>
        </w:tc>
        <w:tc>
          <w:tcPr>
            <w:tcW w:w="1350" w:type="dxa"/>
            <w:vAlign w:val="bottom"/>
          </w:tcPr>
          <w:p w14:paraId="586F1530" w14:textId="16329D9F" w:rsidR="00814B51" w:rsidRPr="0056362A" w:rsidRDefault="00067984" w:rsidP="00067984">
            <w:pPr>
              <w:tabs>
                <w:tab w:val="decimal" w:pos="594"/>
              </w:tabs>
              <w:spacing w:line="340" w:lineRule="exact"/>
              <w:ind w:right="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0375CB34" w14:textId="77777777" w:rsidR="00B43864" w:rsidRDefault="00B43864">
      <w:pPr>
        <w:rPr>
          <w:cs/>
        </w:rPr>
      </w:pPr>
    </w:p>
    <w:tbl>
      <w:tblPr>
        <w:tblW w:w="100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170"/>
        <w:gridCol w:w="1350"/>
        <w:gridCol w:w="1350"/>
      </w:tblGrid>
      <w:tr w:rsidR="00814B51" w:rsidRPr="005C3A88" w14:paraId="4A3F6174" w14:textId="77777777" w:rsidTr="00432A8C">
        <w:trPr>
          <w:tblHeader/>
        </w:trPr>
        <w:tc>
          <w:tcPr>
            <w:tcW w:w="2808" w:type="dxa"/>
          </w:tcPr>
          <w:p w14:paraId="229A288C" w14:textId="77777777" w:rsidR="00814B51" w:rsidRPr="00F96546" w:rsidRDefault="00814B51" w:rsidP="00814B51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0F124074" w14:textId="77777777" w:rsidR="00814B51" w:rsidRPr="00F96546" w:rsidRDefault="00814B51" w:rsidP="00814B5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814B51" w:rsidRPr="005C3A88" w14:paraId="46A0D7CC" w14:textId="77777777" w:rsidTr="00432A8C">
        <w:trPr>
          <w:tblHeader/>
        </w:trPr>
        <w:tc>
          <w:tcPr>
            <w:tcW w:w="2808" w:type="dxa"/>
          </w:tcPr>
          <w:p w14:paraId="7C8A8BA2" w14:textId="77777777" w:rsidR="00814B51" w:rsidRPr="00F96546" w:rsidRDefault="00814B51" w:rsidP="00814B51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6A1BC6A7" w14:textId="3F7B8109" w:rsidR="00814B51" w:rsidRPr="00F96546" w:rsidRDefault="00814B51" w:rsidP="00814B5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654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14B51" w:rsidRPr="005C3A88" w14:paraId="3D660582" w14:textId="77777777" w:rsidTr="00432A8C">
        <w:trPr>
          <w:tblHeader/>
        </w:trPr>
        <w:tc>
          <w:tcPr>
            <w:tcW w:w="2808" w:type="dxa"/>
          </w:tcPr>
          <w:p w14:paraId="238392DD" w14:textId="77777777" w:rsidR="00814B51" w:rsidRPr="00F96546" w:rsidRDefault="00814B51" w:rsidP="00814B51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9A5F564" w14:textId="77777777" w:rsidR="00814B51" w:rsidRPr="00F96546" w:rsidRDefault="00814B51" w:rsidP="00814B51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3EC3AD48" w14:textId="77777777" w:rsidR="00814B51" w:rsidRPr="00F96546" w:rsidRDefault="00814B51" w:rsidP="00814B51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3DB8695" w14:textId="77777777" w:rsidR="00814B51" w:rsidRPr="00F96546" w:rsidRDefault="00814B51" w:rsidP="00814B51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7C703C1" w14:textId="77777777" w:rsidR="00814B51" w:rsidRPr="00F96546" w:rsidRDefault="00814B51" w:rsidP="00814B51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8E7E63F" w14:textId="77777777" w:rsidR="00814B51" w:rsidRPr="00F96546" w:rsidRDefault="00814B51" w:rsidP="00814B51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350" w:type="dxa"/>
          </w:tcPr>
          <w:p w14:paraId="3378BE47" w14:textId="77777777" w:rsidR="00814B51" w:rsidRPr="00F96546" w:rsidRDefault="00814B51" w:rsidP="00814B5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2876E5" w14:textId="77777777" w:rsidR="00814B51" w:rsidRPr="00F96546" w:rsidRDefault="00814B51" w:rsidP="00814B5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14B51" w:rsidRPr="005C3A88" w14:paraId="33D56BD9" w14:textId="77777777" w:rsidTr="00432A8C">
        <w:trPr>
          <w:tblHeader/>
        </w:trPr>
        <w:tc>
          <w:tcPr>
            <w:tcW w:w="2808" w:type="dxa"/>
            <w:hideMark/>
          </w:tcPr>
          <w:p w14:paraId="0DEE2FA9" w14:textId="77777777" w:rsidR="00814B51" w:rsidRPr="00F96546" w:rsidRDefault="00814B51" w:rsidP="00814B51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05A71B4C" w14:textId="77777777" w:rsidR="00814B51" w:rsidRPr="00F96546" w:rsidRDefault="00814B51" w:rsidP="00814B51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76CEEF39" w14:textId="77777777" w:rsidR="00814B51" w:rsidRPr="00F96546" w:rsidRDefault="00814B51" w:rsidP="00814B51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7BBC5BE2" w14:textId="77777777" w:rsidR="00814B51" w:rsidRPr="00F96546" w:rsidRDefault="00814B51" w:rsidP="00814B51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041DE8D0" w14:textId="77777777" w:rsidR="00814B51" w:rsidRPr="00F96546" w:rsidRDefault="00814B51" w:rsidP="00814B51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0A7922D9" w14:textId="77777777" w:rsidR="00814B51" w:rsidRPr="00F96546" w:rsidRDefault="00814B51" w:rsidP="00814B51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643A838C" w14:textId="77777777" w:rsidR="00814B51" w:rsidRPr="00F96546" w:rsidRDefault="00814B51" w:rsidP="00814B51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14B51" w:rsidRPr="005C3A88" w14:paraId="69175398" w14:textId="77777777" w:rsidTr="00432A8C">
        <w:tc>
          <w:tcPr>
            <w:tcW w:w="2808" w:type="dxa"/>
            <w:hideMark/>
          </w:tcPr>
          <w:p w14:paraId="1D974371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F031733" w14:textId="77777777" w:rsidR="00814B51" w:rsidRPr="00F96546" w:rsidRDefault="00814B51" w:rsidP="00814B5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9DCE80" w14:textId="77777777" w:rsidR="00814B51" w:rsidRPr="00F96546" w:rsidRDefault="00814B51" w:rsidP="00814B5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07EF92" w14:textId="77777777" w:rsidR="00814B51" w:rsidRPr="00F96546" w:rsidRDefault="00814B51" w:rsidP="00814B5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7EA388" w14:textId="77777777" w:rsidR="00814B51" w:rsidRPr="00F96546" w:rsidRDefault="00814B51" w:rsidP="00814B5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547D09" w14:textId="77777777" w:rsidR="00814B51" w:rsidRPr="00F96546" w:rsidRDefault="00814B51" w:rsidP="00814B5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4D99F0" w14:textId="77777777" w:rsidR="00814B51" w:rsidRPr="00F96546" w:rsidRDefault="00814B51" w:rsidP="00814B51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4B51" w:rsidRPr="005C3A88" w14:paraId="2F4E54C4" w14:textId="77777777" w:rsidTr="008102D6">
        <w:tc>
          <w:tcPr>
            <w:tcW w:w="2808" w:type="dxa"/>
            <w:hideMark/>
          </w:tcPr>
          <w:p w14:paraId="3EEECC08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A161244" w14:textId="77777777" w:rsidR="00814B51" w:rsidRPr="00681A20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6BC79FDB" w14:textId="50B02BF4" w:rsidR="00814B51" w:rsidRPr="00F96546" w:rsidRDefault="001E0ACF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30,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bottom"/>
          </w:tcPr>
          <w:p w14:paraId="644C76A3" w14:textId="53609627" w:rsidR="00814B51" w:rsidRPr="00F96546" w:rsidRDefault="001E0ACF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,024</w:t>
            </w:r>
          </w:p>
        </w:tc>
        <w:tc>
          <w:tcPr>
            <w:tcW w:w="1170" w:type="dxa"/>
            <w:vAlign w:val="bottom"/>
          </w:tcPr>
          <w:p w14:paraId="64704293" w14:textId="1179752C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20,30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50" w:type="dxa"/>
            <w:vAlign w:val="bottom"/>
          </w:tcPr>
          <w:p w14:paraId="41B6E8CE" w14:textId="7ED52775" w:rsidR="00814B51" w:rsidRPr="00F96546" w:rsidRDefault="001E0ACF" w:rsidP="00814B51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0,8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2,396</w:t>
            </w:r>
          </w:p>
        </w:tc>
        <w:tc>
          <w:tcPr>
            <w:tcW w:w="1350" w:type="dxa"/>
            <w:vAlign w:val="bottom"/>
          </w:tcPr>
          <w:p w14:paraId="210DF3CA" w14:textId="06995AE8" w:rsidR="00814B51" w:rsidRPr="00025504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0DBC09D4" w14:textId="77777777" w:rsidTr="00432A8C">
        <w:tc>
          <w:tcPr>
            <w:tcW w:w="2808" w:type="dxa"/>
          </w:tcPr>
          <w:p w14:paraId="6B16A882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B5943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เงินฝากธนาคารที่มีข้อจำกัดในการใช้</w:t>
            </w:r>
          </w:p>
        </w:tc>
        <w:tc>
          <w:tcPr>
            <w:tcW w:w="990" w:type="dxa"/>
          </w:tcPr>
          <w:p w14:paraId="5F4B841A" w14:textId="77777777" w:rsidR="00814B51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17C377" w14:textId="77777777" w:rsidR="00814B51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B2AD41" w14:textId="77777777" w:rsidR="00814B51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AD8EB9" w14:textId="46EDA700" w:rsidR="00814B51" w:rsidRDefault="00333406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06">
              <w:rPr>
                <w:rFonts w:asciiTheme="majorBidi" w:hAnsiTheme="majorBidi" w:cstheme="majorBidi"/>
                <w:sz w:val="24"/>
                <w:szCs w:val="24"/>
              </w:rPr>
              <w:t>8,040,628</w:t>
            </w:r>
          </w:p>
        </w:tc>
        <w:tc>
          <w:tcPr>
            <w:tcW w:w="1350" w:type="dxa"/>
            <w:vAlign w:val="bottom"/>
          </w:tcPr>
          <w:p w14:paraId="7F492FA3" w14:textId="672506E9" w:rsidR="00814B51" w:rsidRDefault="00333406" w:rsidP="00814B51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06">
              <w:rPr>
                <w:rFonts w:asciiTheme="majorBidi" w:hAnsiTheme="majorBidi" w:cstheme="majorBidi"/>
                <w:sz w:val="24"/>
                <w:szCs w:val="24"/>
              </w:rPr>
              <w:t>8,040,628</w:t>
            </w:r>
          </w:p>
        </w:tc>
        <w:tc>
          <w:tcPr>
            <w:tcW w:w="1350" w:type="dxa"/>
            <w:vAlign w:val="bottom"/>
          </w:tcPr>
          <w:p w14:paraId="35B577A7" w14:textId="77777777" w:rsidR="00814B51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14B51" w:rsidRPr="005C3A88" w14:paraId="13FE2F2E" w14:textId="77777777" w:rsidTr="008102D6">
        <w:tc>
          <w:tcPr>
            <w:tcW w:w="2808" w:type="dxa"/>
            <w:hideMark/>
          </w:tcPr>
          <w:p w14:paraId="01D1BA6C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65E981BF" w14:textId="44E3B83A" w:rsidR="00814B51" w:rsidRPr="00681A20" w:rsidRDefault="001E0ACF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4A23654A" w14:textId="77777777" w:rsidR="00814B51" w:rsidRPr="00F96546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F19DC0" w14:textId="77777777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3DAEBC" w14:textId="66EB91D3" w:rsidR="00814B51" w:rsidRPr="00F96546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,360,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bottom"/>
          </w:tcPr>
          <w:p w14:paraId="03652FED" w14:textId="1928DB57" w:rsidR="00814B51" w:rsidRPr="00F96546" w:rsidRDefault="001E0ACF" w:rsidP="00814B51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,360,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bottom"/>
          </w:tcPr>
          <w:p w14:paraId="5BEC5177" w14:textId="77777777" w:rsidR="00814B51" w:rsidRPr="00025504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14B51" w:rsidRPr="005C3A88" w14:paraId="1D548231" w14:textId="77777777" w:rsidTr="008102D6">
        <w:tc>
          <w:tcPr>
            <w:tcW w:w="2808" w:type="dxa"/>
          </w:tcPr>
          <w:p w14:paraId="1964AF3C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46A35B20" w14:textId="77777777" w:rsidR="00814B51" w:rsidRPr="00681A20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03EBBBA9" w14:textId="77777777" w:rsidR="00814B51" w:rsidRPr="00F96546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8AFE7E" w14:textId="3EECE01A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66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170" w:type="dxa"/>
            <w:vAlign w:val="bottom"/>
          </w:tcPr>
          <w:p w14:paraId="4051CED0" w14:textId="77777777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D77CD64" w14:textId="2B8FB6C2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66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  <w:vAlign w:val="bottom"/>
          </w:tcPr>
          <w:p w14:paraId="180F4847" w14:textId="2CA234CB" w:rsidR="00814B51" w:rsidRPr="00025504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7BB508EE" w14:textId="77777777" w:rsidTr="008102D6">
        <w:tc>
          <w:tcPr>
            <w:tcW w:w="2808" w:type="dxa"/>
          </w:tcPr>
          <w:p w14:paraId="4E1366B2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9578CC9" w14:textId="638249B4" w:rsidR="00814B51" w:rsidRPr="00681A20" w:rsidRDefault="001E0ACF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0EC0D7DC" w14:textId="77777777" w:rsidR="00814B51" w:rsidRPr="00F96546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25C86C" w14:textId="5787DF13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170" w:type="dxa"/>
            <w:vAlign w:val="bottom"/>
          </w:tcPr>
          <w:p w14:paraId="1F86A53D" w14:textId="2F878220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50" w:type="dxa"/>
            <w:vAlign w:val="bottom"/>
          </w:tcPr>
          <w:p w14:paraId="0B7DCC03" w14:textId="626D1471" w:rsidR="00814B51" w:rsidRPr="00F96546" w:rsidRDefault="001E0ACF" w:rsidP="00814B51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49,329</w:t>
            </w:r>
          </w:p>
        </w:tc>
        <w:tc>
          <w:tcPr>
            <w:tcW w:w="1350" w:type="dxa"/>
            <w:vAlign w:val="bottom"/>
          </w:tcPr>
          <w:p w14:paraId="74084110" w14:textId="77777777" w:rsidR="00814B51" w:rsidRPr="00025504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62B7283E" w14:textId="77777777" w:rsidTr="008102D6">
        <w:tc>
          <w:tcPr>
            <w:tcW w:w="2808" w:type="dxa"/>
          </w:tcPr>
          <w:p w14:paraId="6B24980E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</w:tcPr>
          <w:p w14:paraId="75EA4C31" w14:textId="67849F7F" w:rsidR="00814B51" w:rsidRPr="00681A20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3879DE6D" w14:textId="09607133" w:rsidR="00814B51" w:rsidRPr="00F96546" w:rsidRDefault="001E0ACF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6,9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3,040</w:t>
            </w:r>
          </w:p>
        </w:tc>
        <w:tc>
          <w:tcPr>
            <w:tcW w:w="1170" w:type="dxa"/>
            <w:vAlign w:val="bottom"/>
          </w:tcPr>
          <w:p w14:paraId="3656C15B" w14:textId="77777777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449E05" w14:textId="77777777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86EF71E" w14:textId="1D073F18" w:rsidR="00814B51" w:rsidRPr="00F96546" w:rsidRDefault="001E0ACF" w:rsidP="00814B51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6,9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3,040</w:t>
            </w:r>
          </w:p>
        </w:tc>
        <w:tc>
          <w:tcPr>
            <w:tcW w:w="1350" w:type="dxa"/>
            <w:vAlign w:val="bottom"/>
          </w:tcPr>
          <w:p w14:paraId="740AF072" w14:textId="00A3A108" w:rsidR="00814B51" w:rsidRPr="00025504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78CE68B4" w14:textId="77777777" w:rsidTr="00432A8C">
        <w:tc>
          <w:tcPr>
            <w:tcW w:w="2808" w:type="dxa"/>
          </w:tcPr>
          <w:p w14:paraId="278FC2D8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</w:tcPr>
          <w:p w14:paraId="513296A9" w14:textId="77777777" w:rsidR="00814B51" w:rsidRPr="003E76A1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CAA218" w14:textId="77777777" w:rsidR="00814B51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B93E40" w14:textId="77777777" w:rsidR="00814B51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95D452" w14:textId="06C13B81" w:rsidR="00814B51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</w:rPr>
              <w:t>26,26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1BFF3B09" w14:textId="1D388E72" w:rsidR="00814B51" w:rsidRDefault="00814B51" w:rsidP="00814B51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</w:rPr>
              <w:t>26,26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29889BD1" w14:textId="77777777" w:rsidR="00814B51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14B51" w:rsidRPr="005C3A88" w14:paraId="153FC492" w14:textId="77777777" w:rsidTr="00432A8C">
        <w:tc>
          <w:tcPr>
            <w:tcW w:w="2808" w:type="dxa"/>
            <w:hideMark/>
          </w:tcPr>
          <w:p w14:paraId="2193C20B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C87F531" w14:textId="77777777" w:rsidR="00814B51" w:rsidRPr="00681A20" w:rsidRDefault="00814B51" w:rsidP="00814B51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46D6206F" w14:textId="77777777" w:rsidR="00814B51" w:rsidRPr="00F96546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FA70EAE" w14:textId="77777777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6EAE035" w14:textId="77777777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A83788" w14:textId="77777777" w:rsidR="00814B51" w:rsidRPr="00F96546" w:rsidRDefault="00814B51" w:rsidP="00814B51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6733EC" w14:textId="77777777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4B51" w:rsidRPr="005F597F" w14:paraId="7717FC4A" w14:textId="77777777" w:rsidTr="007603F1">
        <w:tc>
          <w:tcPr>
            <w:tcW w:w="2808" w:type="dxa"/>
          </w:tcPr>
          <w:p w14:paraId="2400F62A" w14:textId="4C48E9C1" w:rsidR="00814B51" w:rsidRPr="006B5943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เงินเบิกเกินบัญชี</w:t>
            </w:r>
          </w:p>
        </w:tc>
        <w:tc>
          <w:tcPr>
            <w:tcW w:w="990" w:type="dxa"/>
          </w:tcPr>
          <w:p w14:paraId="53F06F04" w14:textId="25BFAFBB" w:rsidR="00814B51" w:rsidRPr="007603F1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9DFCA6A" w14:textId="32A4DD24" w:rsidR="00814B51" w:rsidRPr="007603F1" w:rsidRDefault="001E0ACF" w:rsidP="00814B51">
            <w:pPr>
              <w:tabs>
                <w:tab w:val="decimal" w:pos="1038"/>
              </w:tabs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sz w:val="24"/>
                <w:szCs w:val="24"/>
              </w:rPr>
              <w:t>5</w:t>
            </w:r>
            <w:r w:rsidR="00814B51" w:rsidRPr="007603F1">
              <w:rPr>
                <w:sz w:val="24"/>
                <w:szCs w:val="24"/>
              </w:rPr>
              <w:t>02,64</w:t>
            </w:r>
            <w:r w:rsidRPr="001E0ACF"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14:paraId="296515CF" w14:textId="598AB6A2" w:rsidR="00814B51" w:rsidRPr="007603F1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3F1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6025CC0" w14:textId="398D52D9" w:rsidR="00814B51" w:rsidRPr="007603F1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3F1">
              <w:rPr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3ACEE38" w14:textId="7FB1014E" w:rsidR="00814B51" w:rsidRPr="007603F1" w:rsidRDefault="001E0ACF" w:rsidP="00814B51">
            <w:pPr>
              <w:tabs>
                <w:tab w:val="decimal" w:pos="1128"/>
              </w:tabs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sz w:val="24"/>
                <w:szCs w:val="24"/>
              </w:rPr>
              <w:t>5</w:t>
            </w:r>
            <w:r w:rsidR="00814B51" w:rsidRPr="007603F1">
              <w:rPr>
                <w:sz w:val="24"/>
                <w:szCs w:val="24"/>
              </w:rPr>
              <w:t>02,64</w:t>
            </w:r>
            <w:r w:rsidRPr="001E0ACF">
              <w:rPr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5C3BA439" w14:textId="498ED44C" w:rsidR="00814B51" w:rsidRPr="007603F1" w:rsidRDefault="001E0ACF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sz w:val="24"/>
                <w:szCs w:val="24"/>
              </w:rPr>
              <w:t>7</w:t>
            </w:r>
            <w:r w:rsidR="00814B51" w:rsidRPr="007603F1">
              <w:rPr>
                <w:sz w:val="24"/>
                <w:szCs w:val="24"/>
              </w:rPr>
              <w:t>.</w:t>
            </w:r>
            <w:r w:rsidRPr="001E0ACF">
              <w:rPr>
                <w:sz w:val="24"/>
                <w:szCs w:val="24"/>
              </w:rPr>
              <w:t>5</w:t>
            </w:r>
            <w:r w:rsidR="00814B51" w:rsidRPr="007603F1">
              <w:rPr>
                <w:sz w:val="24"/>
                <w:szCs w:val="24"/>
              </w:rPr>
              <w:t>00%</w:t>
            </w:r>
          </w:p>
        </w:tc>
      </w:tr>
      <w:tr w:rsidR="00814B51" w:rsidRPr="005C3A88" w14:paraId="386D7D09" w14:textId="77777777" w:rsidTr="000B0AE2">
        <w:tc>
          <w:tcPr>
            <w:tcW w:w="2808" w:type="dxa"/>
          </w:tcPr>
          <w:p w14:paraId="1201CEA0" w14:textId="77777777" w:rsidR="00814B51" w:rsidRPr="00F96546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6A60810D" w14:textId="77777777" w:rsidR="00814B51" w:rsidRPr="00681A20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1343C104" w14:textId="77777777" w:rsidR="00814B51" w:rsidRPr="00F96546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508282" w14:textId="77777777" w:rsidR="00814B51" w:rsidRPr="00F96546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AB76B8" w14:textId="6B4F4E33" w:rsidR="00814B51" w:rsidRPr="00F96546" w:rsidRDefault="00333406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06">
              <w:rPr>
                <w:rFonts w:asciiTheme="majorBidi" w:hAnsiTheme="majorBidi" w:cs="Angsana New"/>
                <w:sz w:val="24"/>
                <w:szCs w:val="24"/>
              </w:rPr>
              <w:t>204,800,98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vAlign w:val="bottom"/>
          </w:tcPr>
          <w:p w14:paraId="1CF61AE2" w14:textId="7CB344F6" w:rsidR="00814B51" w:rsidRPr="00F96546" w:rsidRDefault="000B0AE2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3406">
              <w:rPr>
                <w:rFonts w:asciiTheme="majorBidi" w:hAnsiTheme="majorBidi" w:cs="Angsana New"/>
                <w:sz w:val="24"/>
                <w:szCs w:val="24"/>
              </w:rPr>
              <w:t>204,800,98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vAlign w:val="bottom"/>
          </w:tcPr>
          <w:p w14:paraId="2871FFC2" w14:textId="77777777" w:rsidR="00814B51" w:rsidRPr="00F96546" w:rsidRDefault="00814B51" w:rsidP="00814B51">
            <w:pPr>
              <w:tabs>
                <w:tab w:val="decimal" w:pos="594"/>
              </w:tabs>
              <w:spacing w:line="340" w:lineRule="exact"/>
              <w:ind w:right="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14B51" w:rsidRPr="005C3A88" w14:paraId="4971833A" w14:textId="77777777" w:rsidTr="00B13541">
        <w:tc>
          <w:tcPr>
            <w:tcW w:w="2808" w:type="dxa"/>
            <w:hideMark/>
          </w:tcPr>
          <w:p w14:paraId="5B6287A7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6DFAF326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</w:tcPr>
          <w:p w14:paraId="4F4EDEB5" w14:textId="08091EF0" w:rsidR="00814B51" w:rsidRPr="00681A20" w:rsidRDefault="00814B51" w:rsidP="00B1354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FC2A0CB" w14:textId="63B18D56" w:rsidR="00814B51" w:rsidRPr="00F96546" w:rsidRDefault="00B13541" w:rsidP="00B1354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99,690,962</w:t>
            </w:r>
          </w:p>
        </w:tc>
        <w:tc>
          <w:tcPr>
            <w:tcW w:w="1170" w:type="dxa"/>
          </w:tcPr>
          <w:p w14:paraId="089F59D3" w14:textId="2D880152" w:rsidR="00814B51" w:rsidRPr="00F96546" w:rsidRDefault="00B13541" w:rsidP="00B1354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445B177" w14:textId="77777777" w:rsidR="00814B51" w:rsidRPr="00F96546" w:rsidRDefault="00814B51" w:rsidP="00B1354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0B61CD0" w14:textId="77777777" w:rsidR="00814B51" w:rsidRPr="00F96546" w:rsidRDefault="00814B51" w:rsidP="00B1354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99,690,962</w:t>
            </w:r>
          </w:p>
        </w:tc>
        <w:tc>
          <w:tcPr>
            <w:tcW w:w="1350" w:type="dxa"/>
            <w:vAlign w:val="bottom"/>
          </w:tcPr>
          <w:p w14:paraId="1B8CACF1" w14:textId="77777777" w:rsidR="00B13541" w:rsidRPr="001E0ACF" w:rsidRDefault="00B13541" w:rsidP="00B1354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457C37B2" w14:textId="7ED36C7E" w:rsidR="00814B51" w:rsidRPr="00067984" w:rsidRDefault="00B13541" w:rsidP="00B1354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814B51" w:rsidRPr="005C3A88" w14:paraId="1279879A" w14:textId="77777777" w:rsidTr="008102D6">
        <w:tc>
          <w:tcPr>
            <w:tcW w:w="2808" w:type="dxa"/>
          </w:tcPr>
          <w:p w14:paraId="22C42090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5921FBA5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vAlign w:val="bottom"/>
          </w:tcPr>
          <w:p w14:paraId="07BFBFC9" w14:textId="77777777" w:rsidR="00814B51" w:rsidRPr="00681A20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622D4980" w14:textId="77777777" w:rsidR="00814B51" w:rsidRPr="005C3A88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E699846" w14:textId="2089E501" w:rsidR="00814B51" w:rsidRPr="005C3A88" w:rsidRDefault="001E0ACF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,88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70" w:type="dxa"/>
            <w:vAlign w:val="bottom"/>
          </w:tcPr>
          <w:p w14:paraId="3403C166" w14:textId="77777777" w:rsidR="00814B51" w:rsidRPr="005C3A88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F1F2539" w14:textId="0C07AFEB" w:rsidR="00814B51" w:rsidRPr="005C3A88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,88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bottom"/>
          </w:tcPr>
          <w:p w14:paraId="38E3B3E7" w14:textId="49FF6350" w:rsidR="00814B51" w:rsidRPr="00067984" w:rsidRDefault="00814B51" w:rsidP="0006798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%-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207CA377" w14:textId="77777777" w:rsidTr="008102D6">
        <w:tc>
          <w:tcPr>
            <w:tcW w:w="2808" w:type="dxa"/>
          </w:tcPr>
          <w:p w14:paraId="333A3DB8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สั้น</w:t>
            </w:r>
          </w:p>
        </w:tc>
        <w:tc>
          <w:tcPr>
            <w:tcW w:w="990" w:type="dxa"/>
          </w:tcPr>
          <w:p w14:paraId="5C5E9C0D" w14:textId="231C850B" w:rsidR="00814B51" w:rsidRPr="00927C73" w:rsidRDefault="001E0ACF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 w:rsidRPr="00927C7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34958141" w14:textId="77777777" w:rsidR="00814B51" w:rsidRPr="00927C73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7C7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68C6EFB" w14:textId="4C3E975A" w:rsidR="00814B51" w:rsidRPr="00927C73" w:rsidRDefault="001E0ACF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 w:hint="cs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  <w:r w:rsidR="00814B51">
              <w:rPr>
                <w:rFonts w:asciiTheme="majorBidi" w:hAnsiTheme="majorBidi" w:cs="Angsana New"/>
                <w:sz w:val="24"/>
                <w:szCs w:val="24"/>
              </w:rPr>
              <w:t>4,8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="Angsana New"/>
                <w:sz w:val="24"/>
                <w:szCs w:val="24"/>
              </w:rPr>
              <w:t>8,992</w:t>
            </w:r>
          </w:p>
        </w:tc>
        <w:tc>
          <w:tcPr>
            <w:tcW w:w="1170" w:type="dxa"/>
            <w:vAlign w:val="bottom"/>
          </w:tcPr>
          <w:p w14:paraId="348A8141" w14:textId="77777777" w:rsidR="00814B51" w:rsidRPr="00927C73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7C7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8D6DEF" w14:textId="29BCBE7C" w:rsidR="00814B51" w:rsidRPr="00927C73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 w:hint="cs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  <w:r w:rsidR="00814B51">
              <w:rPr>
                <w:rFonts w:asciiTheme="majorBidi" w:hAnsiTheme="majorBidi" w:cs="Angsana New"/>
                <w:sz w:val="24"/>
                <w:szCs w:val="24"/>
              </w:rPr>
              <w:t>4,8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814B51">
              <w:rPr>
                <w:rFonts w:asciiTheme="majorBidi" w:hAnsiTheme="majorBidi" w:cs="Angsana New"/>
                <w:sz w:val="24"/>
                <w:szCs w:val="24"/>
              </w:rPr>
              <w:t>8,992</w:t>
            </w:r>
          </w:p>
        </w:tc>
        <w:tc>
          <w:tcPr>
            <w:tcW w:w="1350" w:type="dxa"/>
            <w:vAlign w:val="bottom"/>
          </w:tcPr>
          <w:p w14:paraId="0CBF4311" w14:textId="6EB2CC80" w:rsidR="00814B51" w:rsidRPr="00CF27E0" w:rsidRDefault="001E0ACF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14B51"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%-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14B51"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14B51"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814B51" w:rsidRPr="009B4EFF" w14:paraId="0B477611" w14:textId="77777777" w:rsidTr="002C4C9F">
        <w:tc>
          <w:tcPr>
            <w:tcW w:w="2808" w:type="dxa"/>
            <w:hideMark/>
          </w:tcPr>
          <w:p w14:paraId="6897E039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lastRenderedPageBreak/>
              <w:t>เงินกู้ยืมระยะยาว</w:t>
            </w:r>
          </w:p>
        </w:tc>
        <w:tc>
          <w:tcPr>
            <w:tcW w:w="990" w:type="dxa"/>
          </w:tcPr>
          <w:p w14:paraId="2581DC4D" w14:textId="5AADB884" w:rsidR="00814B51" w:rsidRPr="00621A6F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01ED378A" w14:textId="60236669" w:rsidR="00814B51" w:rsidRPr="005C3A88" w:rsidRDefault="00B13541" w:rsidP="002C4C9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24,28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,830</w:t>
            </w:r>
          </w:p>
        </w:tc>
        <w:tc>
          <w:tcPr>
            <w:tcW w:w="1170" w:type="dxa"/>
          </w:tcPr>
          <w:p w14:paraId="04785A24" w14:textId="491CB777" w:rsidR="00814B51" w:rsidRPr="005C3A88" w:rsidRDefault="00B13541" w:rsidP="002C4C9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826C29E" w14:textId="77777777" w:rsidR="00814B51" w:rsidRPr="005C3A88" w:rsidRDefault="00814B51" w:rsidP="002C4C9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2204DFF6" w14:textId="35BC0E0A" w:rsidR="00814B51" w:rsidRPr="005C3A88" w:rsidRDefault="001E0ACF" w:rsidP="002C4C9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24,28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,830</w:t>
            </w:r>
          </w:p>
        </w:tc>
        <w:tc>
          <w:tcPr>
            <w:tcW w:w="1350" w:type="dxa"/>
            <w:vAlign w:val="bottom"/>
          </w:tcPr>
          <w:p w14:paraId="61FBF4CA" w14:textId="77777777" w:rsidR="002C4C9F" w:rsidRPr="001E0ACF" w:rsidRDefault="002C4C9F" w:rsidP="002C4C9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3010B048" w14:textId="19EAE551" w:rsidR="00814B51" w:rsidRPr="009B4EFF" w:rsidRDefault="002C4C9F" w:rsidP="002C4C9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814B51" w:rsidRPr="005C3A88" w14:paraId="1669591E" w14:textId="77777777" w:rsidTr="008102D6">
        <w:tc>
          <w:tcPr>
            <w:tcW w:w="2808" w:type="dxa"/>
          </w:tcPr>
          <w:p w14:paraId="4F8912F9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8A9C3C4" w14:textId="77777777" w:rsidR="00814B51" w:rsidRPr="00621A6F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03C82E8B" w14:textId="77777777" w:rsidR="00814B51" w:rsidRPr="005C3A88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AE3309" w14:textId="097B5741" w:rsidR="00814B51" w:rsidRPr="005C3A88" w:rsidRDefault="001E0ACF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4B51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02E89E04" w14:textId="77777777" w:rsidR="00814B51" w:rsidRPr="005C3A88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102A658" w14:textId="2E8BBCFF" w:rsidR="00814B51" w:rsidRPr="005C3A88" w:rsidRDefault="001E0ACF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4B51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50" w:type="dxa"/>
            <w:vAlign w:val="bottom"/>
          </w:tcPr>
          <w:p w14:paraId="4DB43BDD" w14:textId="0AD942A2" w:rsidR="00814B51" w:rsidRPr="00067984" w:rsidRDefault="00814B51" w:rsidP="0006798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%-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067984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51E22D3F" w14:textId="77777777" w:rsidTr="00432A8C">
        <w:tc>
          <w:tcPr>
            <w:tcW w:w="2808" w:type="dxa"/>
          </w:tcPr>
          <w:p w14:paraId="628C807B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</w:tcPr>
          <w:p w14:paraId="4329CB72" w14:textId="77777777" w:rsidR="00814B51" w:rsidRPr="00FA1CC3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6EA94F" w14:textId="77777777" w:rsidR="00814B51" w:rsidRDefault="00814B51" w:rsidP="00814B5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620DD1" w14:textId="77777777" w:rsidR="00814B51" w:rsidRPr="002F441D" w:rsidRDefault="00814B51" w:rsidP="00814B5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9B90E20" w14:textId="125C52E1" w:rsidR="00814B51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50" w:type="dxa"/>
            <w:vAlign w:val="bottom"/>
          </w:tcPr>
          <w:p w14:paraId="2B5FBD90" w14:textId="5DE00AFB" w:rsidR="00814B51" w:rsidRPr="002F441D" w:rsidRDefault="00814B51" w:rsidP="00814B5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50" w:type="dxa"/>
            <w:vAlign w:val="bottom"/>
          </w:tcPr>
          <w:p w14:paraId="12F81249" w14:textId="77777777" w:rsidR="00814B51" w:rsidRPr="00A059CE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A15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26E152B0" w14:textId="77777777" w:rsidR="007603F1" w:rsidRPr="007603F1" w:rsidRDefault="007603F1" w:rsidP="007603F1">
      <w:p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tbl>
      <w:tblPr>
        <w:tblW w:w="10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170"/>
        <w:gridCol w:w="1440"/>
        <w:gridCol w:w="1366"/>
      </w:tblGrid>
      <w:tr w:rsidR="005F1C49" w14:paraId="005704C9" w14:textId="77777777" w:rsidTr="007603F1">
        <w:trPr>
          <w:tblHeader/>
        </w:trPr>
        <w:tc>
          <w:tcPr>
            <w:tcW w:w="2808" w:type="dxa"/>
            <w:vAlign w:val="bottom"/>
          </w:tcPr>
          <w:p w14:paraId="020BBC1D" w14:textId="77777777" w:rsidR="005F1C49" w:rsidRDefault="005F1C49" w:rsidP="00432A8C">
            <w:pPr>
              <w:jc w:val="right"/>
            </w:pPr>
          </w:p>
        </w:tc>
        <w:tc>
          <w:tcPr>
            <w:tcW w:w="7396" w:type="dxa"/>
            <w:gridSpan w:val="6"/>
            <w:vAlign w:val="bottom"/>
          </w:tcPr>
          <w:p w14:paraId="173C535E" w14:textId="77777777" w:rsidR="005F1C49" w:rsidRDefault="005F1C49" w:rsidP="00432A8C">
            <w:pPr>
              <w:pBdr>
                <w:bottom w:val="single" w:sz="4" w:space="1" w:color="auto"/>
              </w:pBdr>
              <w:ind w:right="-12"/>
              <w:jc w:val="right"/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1C49" w:rsidRPr="005C3A88" w14:paraId="4D5E4017" w14:textId="77777777" w:rsidTr="007603F1">
        <w:trPr>
          <w:tblHeader/>
        </w:trPr>
        <w:tc>
          <w:tcPr>
            <w:tcW w:w="2808" w:type="dxa"/>
          </w:tcPr>
          <w:p w14:paraId="255F5003" w14:textId="77777777" w:rsidR="005F1C49" w:rsidRPr="005C3A88" w:rsidRDefault="005F1C49" w:rsidP="00432A8C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6" w:type="dxa"/>
            <w:gridSpan w:val="6"/>
            <w:hideMark/>
          </w:tcPr>
          <w:p w14:paraId="548D5762" w14:textId="1E127F42" w:rsidR="005F1C49" w:rsidRPr="005C3A88" w:rsidRDefault="005F1C49" w:rsidP="00432A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1C49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5F1C49" w:rsidRPr="005C3A88" w14:paraId="682D0D8D" w14:textId="77777777" w:rsidTr="007603F1">
        <w:trPr>
          <w:tblHeader/>
        </w:trPr>
        <w:tc>
          <w:tcPr>
            <w:tcW w:w="2808" w:type="dxa"/>
          </w:tcPr>
          <w:p w14:paraId="33CD8501" w14:textId="77777777" w:rsidR="005F1C49" w:rsidRPr="005C3A88" w:rsidRDefault="005F1C49" w:rsidP="00432A8C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743840" w14:textId="77777777" w:rsidR="005F1C49" w:rsidRPr="005C3A88" w:rsidRDefault="005F1C49" w:rsidP="00432A8C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7B9ED4A0" w14:textId="77777777" w:rsidR="005F1C49" w:rsidRPr="005C3A88" w:rsidRDefault="005F1C49" w:rsidP="00432A8C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174FF530" w14:textId="77777777" w:rsidR="005F1C49" w:rsidRPr="005C3A88" w:rsidRDefault="005F1C49" w:rsidP="00432A8C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17DFE0A" w14:textId="77777777" w:rsidR="005F1C49" w:rsidRPr="005C3A88" w:rsidRDefault="005F1C49" w:rsidP="00432A8C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987AA0A" w14:textId="77777777" w:rsidR="005F1C49" w:rsidRPr="005C3A88" w:rsidRDefault="005F1C49" w:rsidP="00432A8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440" w:type="dxa"/>
          </w:tcPr>
          <w:p w14:paraId="34930465" w14:textId="77777777" w:rsidR="005F1C49" w:rsidRPr="005C3A88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71C6A77" w14:textId="77777777" w:rsidR="005F1C49" w:rsidRPr="005C3A88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1C49" w:rsidRPr="005C3A88" w14:paraId="351E5494" w14:textId="77777777" w:rsidTr="007603F1">
        <w:trPr>
          <w:tblHeader/>
        </w:trPr>
        <w:tc>
          <w:tcPr>
            <w:tcW w:w="2808" w:type="dxa"/>
            <w:hideMark/>
          </w:tcPr>
          <w:p w14:paraId="236DCE83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46984DD5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5BEEC0D7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7168D77D" w14:textId="77777777" w:rsidR="005F1C49" w:rsidRPr="005C3A88" w:rsidRDefault="005F1C49" w:rsidP="00432A8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5E1FB904" w14:textId="77777777" w:rsidR="005F1C49" w:rsidRPr="005C3A88" w:rsidRDefault="005F1C49" w:rsidP="00432A8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209A9CB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6" w:type="dxa"/>
            <w:hideMark/>
          </w:tcPr>
          <w:p w14:paraId="47C39455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F1C49" w:rsidRPr="005C3A88" w14:paraId="01538D5C" w14:textId="77777777" w:rsidTr="007603F1">
        <w:tc>
          <w:tcPr>
            <w:tcW w:w="2808" w:type="dxa"/>
            <w:hideMark/>
          </w:tcPr>
          <w:p w14:paraId="679F781F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BD02C9A" w14:textId="77777777" w:rsidR="005F1C49" w:rsidRPr="005C3A88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C0D01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9B98FB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48C92B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5A7DB8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7995C27F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33C3B2EF" w14:textId="77777777" w:rsidTr="008102D6">
        <w:tc>
          <w:tcPr>
            <w:tcW w:w="2808" w:type="dxa"/>
          </w:tcPr>
          <w:p w14:paraId="7D62A26A" w14:textId="777777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BFDABDA" w14:textId="77777777" w:rsidR="005F1C49" w:rsidRPr="003F653D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5DB6AC6D" w14:textId="536FF584" w:rsidR="005F1C49" w:rsidRPr="003F653D" w:rsidRDefault="009C5256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,923,866</w:t>
            </w:r>
          </w:p>
        </w:tc>
        <w:tc>
          <w:tcPr>
            <w:tcW w:w="1170" w:type="dxa"/>
            <w:vAlign w:val="bottom"/>
          </w:tcPr>
          <w:p w14:paraId="4401B075" w14:textId="78CBD4E3" w:rsidR="005F1C49" w:rsidRPr="003F653D" w:rsidRDefault="009C5256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FDB50B3" w14:textId="658E3244" w:rsidR="005F1C49" w:rsidRPr="003F653D" w:rsidRDefault="009C5256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256">
              <w:rPr>
                <w:rFonts w:asciiTheme="majorBidi" w:hAnsiTheme="majorBidi" w:cstheme="majorBidi"/>
                <w:sz w:val="24"/>
                <w:szCs w:val="24"/>
              </w:rPr>
              <w:t>236,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9C525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bottom"/>
          </w:tcPr>
          <w:p w14:paraId="6BB38E7C" w14:textId="464EF96A" w:rsidR="005F1C49" w:rsidRPr="003F653D" w:rsidRDefault="009C5256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60,638</w:t>
            </w:r>
          </w:p>
        </w:tc>
        <w:tc>
          <w:tcPr>
            <w:tcW w:w="1366" w:type="dxa"/>
            <w:vAlign w:val="bottom"/>
          </w:tcPr>
          <w:p w14:paraId="626E125F" w14:textId="01AAB09C" w:rsidR="005F1C49" w:rsidRPr="00AC5AAD" w:rsidRDefault="009C5256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%-0.300%</w:t>
            </w:r>
          </w:p>
        </w:tc>
      </w:tr>
      <w:tr w:rsidR="00333406" w:rsidRPr="005C3A88" w14:paraId="3D3A73EE" w14:textId="77777777" w:rsidTr="008102D6">
        <w:tc>
          <w:tcPr>
            <w:tcW w:w="2808" w:type="dxa"/>
          </w:tcPr>
          <w:p w14:paraId="790E1425" w14:textId="343088F0" w:rsidR="00333406" w:rsidRPr="005C3A88" w:rsidRDefault="00333406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B5943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เงินฝากธนาคารที่มีข้อจำกัดในการใช้</w:t>
            </w:r>
          </w:p>
        </w:tc>
        <w:tc>
          <w:tcPr>
            <w:tcW w:w="990" w:type="dxa"/>
          </w:tcPr>
          <w:p w14:paraId="2C27B92B" w14:textId="77777777" w:rsidR="00333406" w:rsidRDefault="00333406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F7657D" w14:textId="7C080D82" w:rsidR="00333406" w:rsidRDefault="00333406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FD2F18" w14:textId="01538453" w:rsidR="00333406" w:rsidRDefault="00333406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049EE2" w14:textId="7ECBCA9A" w:rsidR="00333406" w:rsidRPr="009C5256" w:rsidRDefault="000A64F0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333406" w:rsidRPr="003334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426</w:t>
            </w:r>
            <w:r w:rsidR="00333406" w:rsidRPr="003334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750</w:t>
            </w:r>
          </w:p>
        </w:tc>
        <w:tc>
          <w:tcPr>
            <w:tcW w:w="1440" w:type="dxa"/>
            <w:vAlign w:val="bottom"/>
          </w:tcPr>
          <w:p w14:paraId="2F5024E9" w14:textId="06DCA913" w:rsidR="00333406" w:rsidRDefault="000A64F0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333406" w:rsidRPr="003334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426</w:t>
            </w:r>
            <w:r w:rsidR="00333406" w:rsidRPr="003334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750</w:t>
            </w:r>
          </w:p>
        </w:tc>
        <w:tc>
          <w:tcPr>
            <w:tcW w:w="1366" w:type="dxa"/>
            <w:vAlign w:val="bottom"/>
          </w:tcPr>
          <w:p w14:paraId="30A4CC32" w14:textId="07A5DE73" w:rsidR="00333406" w:rsidRDefault="00333406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130D6DDF" w14:textId="77777777" w:rsidTr="008102D6">
        <w:tc>
          <w:tcPr>
            <w:tcW w:w="2808" w:type="dxa"/>
          </w:tcPr>
          <w:p w14:paraId="75B44E4B" w14:textId="1DF9DACF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</w:t>
            </w:r>
            <w:r w:rsidR="007603F1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หมุนเวียน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990" w:type="dxa"/>
          </w:tcPr>
          <w:p w14:paraId="212C7A6D" w14:textId="51383393" w:rsidR="005F1C49" w:rsidRPr="003F653D" w:rsidRDefault="001E0ACF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42615FB8" w14:textId="2B0E77BB" w:rsidR="005F1C49" w:rsidRPr="003F653D" w:rsidRDefault="009C5256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CA1F18F" w14:textId="53742DD0" w:rsidR="005F1C49" w:rsidRPr="003F653D" w:rsidRDefault="009C5256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BBCBB03" w14:textId="7708613B" w:rsidR="005F1C49" w:rsidRPr="003F653D" w:rsidRDefault="001E0ACF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5256" w:rsidRPr="009C5256">
              <w:rPr>
                <w:rFonts w:asciiTheme="majorBidi" w:hAnsiTheme="majorBidi" w:cstheme="majorBidi"/>
                <w:sz w:val="24"/>
                <w:szCs w:val="24"/>
              </w:rPr>
              <w:t>60,648,490</w:t>
            </w:r>
          </w:p>
        </w:tc>
        <w:tc>
          <w:tcPr>
            <w:tcW w:w="1440" w:type="dxa"/>
            <w:vAlign w:val="bottom"/>
          </w:tcPr>
          <w:p w14:paraId="725F478A" w14:textId="34D2FFA7" w:rsidR="005F1C49" w:rsidRPr="003F653D" w:rsidRDefault="001E0ACF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5256" w:rsidRPr="009C5256">
              <w:rPr>
                <w:rFonts w:asciiTheme="majorBidi" w:hAnsiTheme="majorBidi" w:cstheme="majorBidi"/>
                <w:sz w:val="24"/>
                <w:szCs w:val="24"/>
              </w:rPr>
              <w:t>60,648,490</w:t>
            </w:r>
          </w:p>
        </w:tc>
        <w:tc>
          <w:tcPr>
            <w:tcW w:w="1366" w:type="dxa"/>
            <w:vAlign w:val="bottom"/>
          </w:tcPr>
          <w:p w14:paraId="4C487716" w14:textId="1D760395" w:rsidR="005F1C49" w:rsidRPr="00AC5AAD" w:rsidRDefault="009C5256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1C49" w:rsidRPr="00927C73" w14:paraId="375C7313" w14:textId="77777777" w:rsidTr="008102D6">
        <w:tc>
          <w:tcPr>
            <w:tcW w:w="2808" w:type="dxa"/>
          </w:tcPr>
          <w:p w14:paraId="053CC68D" w14:textId="777777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0799CE17" w14:textId="77777777" w:rsidR="005F1C49" w:rsidRPr="003F653D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32840B0B" w14:textId="3F238E5B" w:rsidR="005F1C49" w:rsidRPr="003F653D" w:rsidRDefault="009C5256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EA871CD" w14:textId="190FB864" w:rsidR="005F1C49" w:rsidRPr="003F653D" w:rsidRDefault="009C5256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52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C5256">
              <w:rPr>
                <w:rFonts w:asciiTheme="majorBidi" w:hAnsiTheme="majorBidi" w:cstheme="majorBidi"/>
                <w:sz w:val="24"/>
                <w:szCs w:val="24"/>
              </w:rPr>
              <w:t>,43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C5256">
              <w:rPr>
                <w:rFonts w:asciiTheme="majorBidi" w:hAnsiTheme="majorBidi" w:cstheme="majorBidi"/>
                <w:sz w:val="24"/>
                <w:szCs w:val="24"/>
              </w:rPr>
              <w:t>,468</w:t>
            </w:r>
          </w:p>
        </w:tc>
        <w:tc>
          <w:tcPr>
            <w:tcW w:w="1170" w:type="dxa"/>
            <w:vAlign w:val="bottom"/>
          </w:tcPr>
          <w:p w14:paraId="6F227FEA" w14:textId="52190316" w:rsidR="005F1C49" w:rsidRPr="003F653D" w:rsidRDefault="009C5256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99227ED" w14:textId="22D93F30" w:rsidR="005F1C49" w:rsidRPr="003F653D" w:rsidRDefault="009C5256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2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C5256">
              <w:rPr>
                <w:rFonts w:asciiTheme="majorBidi" w:hAnsiTheme="majorBidi" w:cstheme="majorBidi"/>
                <w:sz w:val="24"/>
                <w:szCs w:val="24"/>
              </w:rPr>
              <w:t>,43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C5256">
              <w:rPr>
                <w:rFonts w:asciiTheme="majorBidi" w:hAnsiTheme="majorBidi" w:cstheme="majorBidi"/>
                <w:sz w:val="24"/>
                <w:szCs w:val="24"/>
              </w:rPr>
              <w:t>,468</w:t>
            </w:r>
          </w:p>
        </w:tc>
        <w:tc>
          <w:tcPr>
            <w:tcW w:w="1366" w:type="dxa"/>
            <w:vAlign w:val="bottom"/>
          </w:tcPr>
          <w:p w14:paraId="17126294" w14:textId="3B001601" w:rsidR="005F1C49" w:rsidRPr="003F653D" w:rsidRDefault="002056AB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00%-6.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90%</w:t>
            </w:r>
          </w:p>
        </w:tc>
      </w:tr>
      <w:tr w:rsidR="005F1C49" w:rsidRPr="00927C73" w14:paraId="4230BE74" w14:textId="77777777" w:rsidTr="008102D6">
        <w:tc>
          <w:tcPr>
            <w:tcW w:w="2808" w:type="dxa"/>
          </w:tcPr>
          <w:p w14:paraId="70B7794A" w14:textId="777777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49B50079" w14:textId="56A1333A" w:rsidR="005F1C49" w:rsidRDefault="001E0ACF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3FDFEDB6" w14:textId="060D2F0C" w:rsidR="005F1C49" w:rsidRPr="003F653D" w:rsidRDefault="007F057A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CAF2B19" w14:textId="6E09B90E" w:rsidR="005F1C49" w:rsidRDefault="007F057A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15189A" w14:textId="1B80CFA0" w:rsidR="005F1C49" w:rsidRPr="003F653D" w:rsidRDefault="00925104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25104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="007F057A" w:rsidRPr="007F057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B13541">
              <w:rPr>
                <w:rFonts w:asciiTheme="majorBidi" w:hAnsiTheme="majorBidi" w:cs="Angsana New"/>
                <w:sz w:val="24"/>
                <w:szCs w:val="24"/>
              </w:rPr>
              <w:t>614</w:t>
            </w:r>
          </w:p>
        </w:tc>
        <w:tc>
          <w:tcPr>
            <w:tcW w:w="1440" w:type="dxa"/>
            <w:vAlign w:val="bottom"/>
          </w:tcPr>
          <w:p w14:paraId="3F5DA077" w14:textId="77989E67" w:rsidR="005F1C49" w:rsidRDefault="00B13541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5104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7F057A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614</w:t>
            </w:r>
          </w:p>
        </w:tc>
        <w:tc>
          <w:tcPr>
            <w:tcW w:w="1366" w:type="dxa"/>
            <w:vAlign w:val="bottom"/>
          </w:tcPr>
          <w:p w14:paraId="05E1CAE1" w14:textId="42771913" w:rsidR="005F1C49" w:rsidRDefault="007F057A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041D0640" w14:textId="77777777" w:rsidTr="008102D6">
        <w:tc>
          <w:tcPr>
            <w:tcW w:w="2808" w:type="dxa"/>
          </w:tcPr>
          <w:p w14:paraId="63074221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</w:tcPr>
          <w:p w14:paraId="2880CB99" w14:textId="3801D177" w:rsidR="005F1C49" w:rsidRPr="00F45D3B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700F7DBA" w14:textId="7723C4D9" w:rsidR="005F1C49" w:rsidRPr="00F45D3B" w:rsidRDefault="009C5256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5256">
              <w:rPr>
                <w:rFonts w:asciiTheme="majorBidi" w:hAnsiTheme="majorBidi" w:cstheme="majorBidi"/>
                <w:sz w:val="24"/>
                <w:szCs w:val="24"/>
              </w:rPr>
              <w:t>40,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9C5256">
              <w:rPr>
                <w:rFonts w:asciiTheme="majorBidi" w:hAnsiTheme="majorBidi" w:cstheme="majorBidi"/>
                <w:sz w:val="24"/>
                <w:szCs w:val="24"/>
              </w:rPr>
              <w:t>9,222</w:t>
            </w:r>
          </w:p>
        </w:tc>
        <w:tc>
          <w:tcPr>
            <w:tcW w:w="1170" w:type="dxa"/>
            <w:vAlign w:val="bottom"/>
          </w:tcPr>
          <w:p w14:paraId="1D573DE9" w14:textId="643C8AA6" w:rsidR="005F1C49" w:rsidRPr="00F45D3B" w:rsidRDefault="009C5256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EED881" w14:textId="019FEF54" w:rsidR="005F1C49" w:rsidRPr="00F45D3B" w:rsidRDefault="009C5256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3F4A3EF" w14:textId="673EACB5" w:rsidR="005F1C49" w:rsidRPr="00F45D3B" w:rsidRDefault="009C5256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C5256">
              <w:rPr>
                <w:rFonts w:asciiTheme="majorBidi" w:hAnsiTheme="majorBidi" w:cs="Angsana New"/>
                <w:sz w:val="24"/>
                <w:szCs w:val="24"/>
              </w:rPr>
              <w:t>40,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57</w:t>
            </w:r>
            <w:r w:rsidRPr="009C5256">
              <w:rPr>
                <w:rFonts w:asciiTheme="majorBidi" w:hAnsiTheme="majorBidi" w:cs="Angsana New"/>
                <w:sz w:val="24"/>
                <w:szCs w:val="24"/>
              </w:rPr>
              <w:t>9,222</w:t>
            </w:r>
          </w:p>
        </w:tc>
        <w:tc>
          <w:tcPr>
            <w:tcW w:w="1366" w:type="dxa"/>
            <w:vAlign w:val="bottom"/>
          </w:tcPr>
          <w:p w14:paraId="5B41BDD9" w14:textId="7C813028" w:rsidR="005F1C49" w:rsidRPr="00F45D3B" w:rsidRDefault="000A52C8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2C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ED31A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="00163398" w:rsidRPr="00163398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0A52C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ED31AE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5F1C49" w:rsidRPr="005C3A88" w14:paraId="32ACB4F1" w14:textId="77777777" w:rsidTr="001902AD">
        <w:tc>
          <w:tcPr>
            <w:tcW w:w="2808" w:type="dxa"/>
          </w:tcPr>
          <w:p w14:paraId="6885859C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</w:tcPr>
          <w:p w14:paraId="6563B2FF" w14:textId="77777777" w:rsidR="005F1C49" w:rsidRPr="00F45D3B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D6CE1C" w14:textId="11D60111" w:rsidR="005F1C49" w:rsidRDefault="001902AD" w:rsidP="009C5256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ADCA1D" w14:textId="16C15491" w:rsidR="005F1C49" w:rsidRPr="00F45D3B" w:rsidRDefault="001902AD" w:rsidP="009C5256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2F6805" w14:textId="4181EBD7" w:rsidR="005F1C49" w:rsidRPr="00F45D3B" w:rsidRDefault="00163398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1902AD" w:rsidRPr="001902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44</w:t>
            </w:r>
            <w:r w:rsidR="001902AD" w:rsidRPr="001902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12B6451C" w14:textId="5AC777E0" w:rsidR="005F1C49" w:rsidRDefault="00163398" w:rsidP="009C5256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1902AD" w:rsidRPr="001902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44</w:t>
            </w:r>
            <w:r w:rsidR="001902AD" w:rsidRPr="001902AD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366" w:type="dxa"/>
            <w:vAlign w:val="bottom"/>
          </w:tcPr>
          <w:p w14:paraId="75860CF9" w14:textId="59F39A1A" w:rsidR="005F1C49" w:rsidRDefault="001902AD" w:rsidP="009C5256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603F1" w:rsidRPr="005C3A88" w14:paraId="39AC7D5A" w14:textId="77777777" w:rsidTr="007603F1">
        <w:tc>
          <w:tcPr>
            <w:tcW w:w="2808" w:type="dxa"/>
          </w:tcPr>
          <w:p w14:paraId="6FF8EA49" w14:textId="77777777" w:rsidR="007603F1" w:rsidRDefault="007603F1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</w:tcPr>
          <w:p w14:paraId="3B40EA2E" w14:textId="77777777" w:rsidR="007603F1" w:rsidRPr="00F45D3B" w:rsidRDefault="007603F1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64C3B2" w14:textId="77777777" w:rsidR="007603F1" w:rsidRDefault="007603F1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B46D76" w14:textId="77777777" w:rsidR="007603F1" w:rsidRPr="00F45D3B" w:rsidRDefault="007603F1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CD833FC" w14:textId="77777777" w:rsidR="007603F1" w:rsidRPr="00F45D3B" w:rsidRDefault="007603F1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D4F4EDF" w14:textId="77777777" w:rsidR="007603F1" w:rsidRDefault="007603F1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6919276" w14:textId="77777777" w:rsidR="007603F1" w:rsidRDefault="007603F1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65B3F9D4" w14:textId="77777777" w:rsidTr="007603F1">
        <w:tc>
          <w:tcPr>
            <w:tcW w:w="2808" w:type="dxa"/>
          </w:tcPr>
          <w:p w14:paraId="26A642D1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35E076B" w14:textId="77777777" w:rsidR="005F1C49" w:rsidRPr="003F653D" w:rsidRDefault="005F1C49" w:rsidP="00432A8C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94F7640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878620B" w14:textId="77777777" w:rsidR="005F1C49" w:rsidRPr="003F653D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D56364F" w14:textId="77777777" w:rsidR="005F1C49" w:rsidRPr="003F653D" w:rsidRDefault="005F1C49" w:rsidP="00432A8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6E4746" w14:textId="77777777" w:rsidR="005F1C49" w:rsidRPr="003F653D" w:rsidRDefault="005F1C49" w:rsidP="00432A8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4B1025A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41302FE2" w14:textId="77777777" w:rsidTr="008102D6">
        <w:tc>
          <w:tcPr>
            <w:tcW w:w="2808" w:type="dxa"/>
          </w:tcPr>
          <w:p w14:paraId="448430A1" w14:textId="287575BA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</w:t>
            </w:r>
            <w:r w:rsidR="007603F1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หมุนเวียน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990" w:type="dxa"/>
          </w:tcPr>
          <w:p w14:paraId="1E4A5892" w14:textId="77777777" w:rsidR="005F1C49" w:rsidRPr="003F653D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2534A8D7" w14:textId="74D2D570" w:rsidR="005F1C49" w:rsidRPr="003F653D" w:rsidRDefault="001902AD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3E04BD" w14:textId="57531D73" w:rsidR="005F1C49" w:rsidRPr="003F653D" w:rsidRDefault="001902AD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48AF30" w14:textId="34C0B5D2" w:rsidR="005F1C49" w:rsidRPr="003F653D" w:rsidRDefault="001E0ACF" w:rsidP="00432A8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902AD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902AD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1440" w:type="dxa"/>
            <w:vAlign w:val="bottom"/>
          </w:tcPr>
          <w:p w14:paraId="7D7586E5" w14:textId="49B6F120" w:rsidR="005F1C49" w:rsidRPr="003F653D" w:rsidRDefault="001E0ACF" w:rsidP="00432A8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902AD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2C8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902AD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1366" w:type="dxa"/>
            <w:vAlign w:val="bottom"/>
          </w:tcPr>
          <w:p w14:paraId="20C503D1" w14:textId="2A9DB70B" w:rsidR="005F1C49" w:rsidRPr="003F653D" w:rsidRDefault="001902AD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14B51" w:rsidRPr="005C3A88" w14:paraId="4B067A62" w14:textId="77777777" w:rsidTr="00B13541">
        <w:tc>
          <w:tcPr>
            <w:tcW w:w="2808" w:type="dxa"/>
          </w:tcPr>
          <w:p w14:paraId="70A9CB76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3CEF7051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</w:tcPr>
          <w:p w14:paraId="48B4B668" w14:textId="50A6B91B" w:rsidR="00814B51" w:rsidRPr="003F653D" w:rsidRDefault="00814B51" w:rsidP="00B1354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57C68B99" w14:textId="2C79741F" w:rsidR="00814B51" w:rsidRPr="003F653D" w:rsidRDefault="00B13541" w:rsidP="00B13541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76E641EC" w14:textId="2BAD6977" w:rsidR="00814B51" w:rsidRPr="003F653D" w:rsidRDefault="00B1354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35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A7BF6AA" w14:textId="7E5E236F" w:rsidR="00814B51" w:rsidRPr="003F653D" w:rsidRDefault="00814B5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0B2C263" w14:textId="254527F6" w:rsidR="00814B51" w:rsidRPr="003F653D" w:rsidRDefault="00163398" w:rsidP="00B13541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bottom"/>
          </w:tcPr>
          <w:p w14:paraId="37FD1B59" w14:textId="77777777" w:rsidR="00B13541" w:rsidRPr="001E0ACF" w:rsidRDefault="00B13541" w:rsidP="00B1354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64D7EF5C" w14:textId="040EE5C6" w:rsidR="00814B51" w:rsidRPr="003F653D" w:rsidRDefault="00B13541" w:rsidP="00B1354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814B51" w:rsidRPr="005C3A88" w14:paraId="0AA38A80" w14:textId="77777777" w:rsidTr="00B13541">
        <w:tc>
          <w:tcPr>
            <w:tcW w:w="2808" w:type="dxa"/>
          </w:tcPr>
          <w:p w14:paraId="5291DE5D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410C6AAE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vAlign w:val="bottom"/>
          </w:tcPr>
          <w:p w14:paraId="14656756" w14:textId="77777777" w:rsidR="00814B51" w:rsidRPr="003F653D" w:rsidRDefault="00814B51" w:rsidP="00B1354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113A04B8" w14:textId="41E6DD64" w:rsidR="00814B51" w:rsidRPr="003F653D" w:rsidRDefault="00814B51" w:rsidP="00B1354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9D3BC57" w14:textId="690F0D2F" w:rsidR="00814B51" w:rsidRPr="003F653D" w:rsidRDefault="00163398" w:rsidP="00814B51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75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  <w:vAlign w:val="bottom"/>
          </w:tcPr>
          <w:p w14:paraId="4AED49F8" w14:textId="70532CB4" w:rsidR="00814B51" w:rsidRPr="003F653D" w:rsidRDefault="00814B5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C3B8C62" w14:textId="3571C03A" w:rsidR="00814B51" w:rsidRPr="003F653D" w:rsidRDefault="00163398" w:rsidP="00814B51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75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</w:p>
        </w:tc>
        <w:tc>
          <w:tcPr>
            <w:tcW w:w="1366" w:type="dxa"/>
            <w:vAlign w:val="bottom"/>
          </w:tcPr>
          <w:p w14:paraId="6385448C" w14:textId="429C5405" w:rsidR="00814B51" w:rsidRPr="003F653D" w:rsidRDefault="00814B51" w:rsidP="00814B5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72BB03CC" w14:textId="77777777" w:rsidTr="008102D6">
        <w:tc>
          <w:tcPr>
            <w:tcW w:w="2808" w:type="dxa"/>
          </w:tcPr>
          <w:p w14:paraId="3F050999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ะสั้น</w:t>
            </w:r>
          </w:p>
        </w:tc>
        <w:tc>
          <w:tcPr>
            <w:tcW w:w="990" w:type="dxa"/>
          </w:tcPr>
          <w:p w14:paraId="3F4DF5CB" w14:textId="551E9841" w:rsidR="00814B51" w:rsidRPr="003F653D" w:rsidRDefault="001E0ACF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2CDB43F7" w14:textId="709F3071" w:rsidR="00814B51" w:rsidRPr="003F653D" w:rsidRDefault="00814B51" w:rsidP="00B1354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2CB1EB0" w14:textId="24390CEF" w:rsidR="00814B51" w:rsidRPr="003F653D" w:rsidRDefault="00163398" w:rsidP="00814B51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64</w:t>
            </w:r>
          </w:p>
        </w:tc>
        <w:tc>
          <w:tcPr>
            <w:tcW w:w="1170" w:type="dxa"/>
            <w:vAlign w:val="bottom"/>
          </w:tcPr>
          <w:p w14:paraId="75653C79" w14:textId="4D05BFE2" w:rsidR="00814B51" w:rsidRPr="003F653D" w:rsidRDefault="00814B5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CDD595" w14:textId="32CE51F2" w:rsidR="00814B51" w:rsidRPr="003F653D" w:rsidRDefault="00163398" w:rsidP="00814B51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64</w:t>
            </w:r>
          </w:p>
        </w:tc>
        <w:tc>
          <w:tcPr>
            <w:tcW w:w="1366" w:type="dxa"/>
            <w:vAlign w:val="bottom"/>
          </w:tcPr>
          <w:p w14:paraId="3E879710" w14:textId="6AB5444F" w:rsidR="00814B51" w:rsidRPr="003F653D" w:rsidRDefault="001E0ACF" w:rsidP="00814B5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00%-6.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14B51">
              <w:rPr>
                <w:rFonts w:asciiTheme="majorBidi" w:hAnsiTheme="majorBidi" w:cstheme="majorBidi"/>
                <w:sz w:val="24"/>
                <w:szCs w:val="24"/>
              </w:rPr>
              <w:t>90%</w:t>
            </w:r>
          </w:p>
        </w:tc>
      </w:tr>
      <w:tr w:rsidR="00814B51" w:rsidRPr="005C3A88" w14:paraId="42363B0D" w14:textId="77777777" w:rsidTr="005C6327">
        <w:tc>
          <w:tcPr>
            <w:tcW w:w="2808" w:type="dxa"/>
          </w:tcPr>
          <w:p w14:paraId="0B8D91CA" w14:textId="77777777" w:rsidR="00814B51" w:rsidRPr="005B3CD7" w:rsidRDefault="00814B51" w:rsidP="005C632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11E9C6B" w14:textId="790CC245" w:rsidR="00814B51" w:rsidRPr="005C6327" w:rsidRDefault="00814B51" w:rsidP="005C632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E638AE4" w14:textId="7CB732DD" w:rsidR="00814B51" w:rsidRPr="003F653D" w:rsidRDefault="00B13541" w:rsidP="005C632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6BD41462" w14:textId="1B274438" w:rsidR="00814B51" w:rsidRPr="003F653D" w:rsidRDefault="00B1354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1EDF59" w14:textId="25C18B2B" w:rsidR="00814B51" w:rsidRPr="003F653D" w:rsidRDefault="00814B5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56B3AF7" w14:textId="749D59CC" w:rsidR="00814B51" w:rsidRPr="003F653D" w:rsidRDefault="00163398" w:rsidP="005C632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75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6</w:t>
            </w:r>
          </w:p>
        </w:tc>
        <w:tc>
          <w:tcPr>
            <w:tcW w:w="1366" w:type="dxa"/>
            <w:vAlign w:val="bottom"/>
          </w:tcPr>
          <w:p w14:paraId="44F61DE1" w14:textId="77777777" w:rsidR="002C4C9F" w:rsidRPr="001E0ACF" w:rsidRDefault="002C4C9F" w:rsidP="002C4C9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6DC1E334" w14:textId="30E51FF9" w:rsidR="00814B51" w:rsidRPr="003F653D" w:rsidRDefault="002C4C9F" w:rsidP="002C4C9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814B51" w:rsidRPr="005C3A88" w14:paraId="1539E173" w14:textId="77777777" w:rsidTr="008102D6">
        <w:tc>
          <w:tcPr>
            <w:tcW w:w="2808" w:type="dxa"/>
          </w:tcPr>
          <w:p w14:paraId="358430A0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B4A27DE" w14:textId="77777777" w:rsidR="00814B51" w:rsidRPr="003F653D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56E83CE6" w14:textId="51915BB0" w:rsidR="00814B51" w:rsidRPr="003F653D" w:rsidRDefault="00B13541" w:rsidP="00B1354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7527D0" w14:textId="606D9358" w:rsidR="00814B51" w:rsidRPr="003F653D" w:rsidRDefault="001E0ACF" w:rsidP="00814B51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170" w:type="dxa"/>
            <w:vAlign w:val="bottom"/>
          </w:tcPr>
          <w:p w14:paraId="77850B62" w14:textId="26C05275" w:rsidR="00814B51" w:rsidRPr="003F653D" w:rsidRDefault="00814B5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612B0FA" w14:textId="2DEFEFBD" w:rsidR="00814B51" w:rsidRPr="003F653D" w:rsidRDefault="001E0ACF" w:rsidP="00814B51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163398" w:rsidRPr="00163398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1366" w:type="dxa"/>
            <w:vAlign w:val="bottom"/>
          </w:tcPr>
          <w:p w14:paraId="561C42C2" w14:textId="16EC374B" w:rsidR="00814B51" w:rsidRPr="003F653D" w:rsidRDefault="00814B51" w:rsidP="00814B5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814B51" w:rsidRPr="005C3A88" w14:paraId="535B9C82" w14:textId="77777777" w:rsidTr="001902AD">
        <w:tc>
          <w:tcPr>
            <w:tcW w:w="2808" w:type="dxa"/>
          </w:tcPr>
          <w:p w14:paraId="688AAB80" w14:textId="77777777" w:rsidR="00814B51" w:rsidRPr="005B3CD7" w:rsidRDefault="00814B51" w:rsidP="00814B5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</w:tcPr>
          <w:p w14:paraId="2AE24C94" w14:textId="77777777" w:rsidR="00814B51" w:rsidRPr="003F653D" w:rsidRDefault="00814B51" w:rsidP="00814B5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6A0A601" w14:textId="4BCD32CF" w:rsidR="00814B51" w:rsidRPr="003F653D" w:rsidRDefault="00814B51" w:rsidP="00B13541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0D3ED8" w14:textId="56E5DFF2" w:rsidR="00814B51" w:rsidRPr="003F653D" w:rsidRDefault="00814B5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30AD13" w14:textId="6F27F762" w:rsidR="00814B51" w:rsidRPr="003F653D" w:rsidRDefault="00163398" w:rsidP="00814B51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08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1440" w:type="dxa"/>
            <w:vAlign w:val="bottom"/>
          </w:tcPr>
          <w:p w14:paraId="3D6C8C1E" w14:textId="1ECE0B28" w:rsidR="00814B51" w:rsidRPr="003F653D" w:rsidRDefault="00163398" w:rsidP="00814B51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39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14B51" w:rsidRPr="000A52C8">
              <w:rPr>
                <w:rFonts w:asciiTheme="majorBidi" w:hAnsiTheme="majorBidi" w:cs="Angsana New"/>
                <w:sz w:val="24"/>
                <w:szCs w:val="24"/>
              </w:rPr>
              <w:t>08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814B51" w:rsidRPr="001902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63398">
              <w:rPr>
                <w:rFonts w:asciiTheme="majorBidi" w:hAnsiTheme="majorBidi" w:cs="Angsana New"/>
                <w:sz w:val="24"/>
                <w:szCs w:val="24"/>
              </w:rPr>
              <w:t>39</w:t>
            </w:r>
          </w:p>
        </w:tc>
        <w:tc>
          <w:tcPr>
            <w:tcW w:w="1366" w:type="dxa"/>
            <w:vAlign w:val="bottom"/>
          </w:tcPr>
          <w:p w14:paraId="0848290D" w14:textId="1A231E9F" w:rsidR="00814B51" w:rsidRPr="001902AD" w:rsidRDefault="00814B51" w:rsidP="00814B5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02A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19D895C2" w14:textId="77777777" w:rsidR="005F1C49" w:rsidRDefault="005F1C49" w:rsidP="005F1C49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03CBA47" w14:textId="77777777" w:rsidR="000A64F0" w:rsidRDefault="000A64F0" w:rsidP="005F1C49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tbl>
      <w:tblPr>
        <w:tblW w:w="10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170"/>
        <w:gridCol w:w="1440"/>
        <w:gridCol w:w="1366"/>
      </w:tblGrid>
      <w:tr w:rsidR="005F1C49" w14:paraId="787E6DD1" w14:textId="77777777" w:rsidTr="00432A8C">
        <w:tc>
          <w:tcPr>
            <w:tcW w:w="2808" w:type="dxa"/>
            <w:vAlign w:val="bottom"/>
          </w:tcPr>
          <w:p w14:paraId="38AFABAC" w14:textId="77777777" w:rsidR="000A64F0" w:rsidRDefault="000A64F0" w:rsidP="00432A8C">
            <w:pPr>
              <w:jc w:val="right"/>
            </w:pPr>
          </w:p>
        </w:tc>
        <w:tc>
          <w:tcPr>
            <w:tcW w:w="7396" w:type="dxa"/>
            <w:gridSpan w:val="6"/>
            <w:vAlign w:val="bottom"/>
          </w:tcPr>
          <w:p w14:paraId="4659A792" w14:textId="77777777" w:rsidR="005F1C49" w:rsidRDefault="005F1C49" w:rsidP="00432A8C">
            <w:pPr>
              <w:pBdr>
                <w:bottom w:val="single" w:sz="4" w:space="1" w:color="auto"/>
              </w:pBdr>
              <w:ind w:right="-12"/>
              <w:jc w:val="right"/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1C49" w:rsidRPr="005C3A88" w14:paraId="5249367D" w14:textId="77777777" w:rsidTr="00432A8C">
        <w:trPr>
          <w:tblHeader/>
        </w:trPr>
        <w:tc>
          <w:tcPr>
            <w:tcW w:w="2808" w:type="dxa"/>
          </w:tcPr>
          <w:p w14:paraId="2547ECB4" w14:textId="77777777" w:rsidR="005F1C49" w:rsidRPr="005C3A88" w:rsidRDefault="005F1C49" w:rsidP="00432A8C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6" w:type="dxa"/>
            <w:gridSpan w:val="6"/>
            <w:hideMark/>
          </w:tcPr>
          <w:p w14:paraId="53507FF2" w14:textId="3D8204DC" w:rsidR="005F1C49" w:rsidRPr="005C3A88" w:rsidRDefault="005F1C49" w:rsidP="00432A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5F1C49" w:rsidRPr="005C3A88" w14:paraId="7BC01DC8" w14:textId="77777777" w:rsidTr="00432A8C">
        <w:trPr>
          <w:tblHeader/>
        </w:trPr>
        <w:tc>
          <w:tcPr>
            <w:tcW w:w="2808" w:type="dxa"/>
          </w:tcPr>
          <w:p w14:paraId="5DBC2F80" w14:textId="77777777" w:rsidR="005F1C49" w:rsidRPr="005C3A88" w:rsidRDefault="005F1C49" w:rsidP="00432A8C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773664" w14:textId="77777777" w:rsidR="005F1C49" w:rsidRPr="005C3A88" w:rsidRDefault="005F1C49" w:rsidP="00432A8C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536E5B97" w14:textId="77777777" w:rsidR="005F1C49" w:rsidRPr="005C3A88" w:rsidRDefault="005F1C49" w:rsidP="00432A8C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4BBC91B6" w14:textId="77777777" w:rsidR="005F1C49" w:rsidRPr="005C3A88" w:rsidRDefault="005F1C49" w:rsidP="00432A8C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1C2ED580" w14:textId="77777777" w:rsidR="005F1C49" w:rsidRPr="005C3A88" w:rsidRDefault="005F1C49" w:rsidP="00432A8C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BC155EF" w14:textId="77777777" w:rsidR="005F1C49" w:rsidRPr="005C3A88" w:rsidRDefault="005F1C49" w:rsidP="00432A8C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440" w:type="dxa"/>
          </w:tcPr>
          <w:p w14:paraId="530A81C6" w14:textId="77777777" w:rsidR="005F1C49" w:rsidRPr="005C3A88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55215B80" w14:textId="77777777" w:rsidR="005F1C49" w:rsidRPr="005C3A88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1C49" w:rsidRPr="005C3A88" w14:paraId="3840BB7E" w14:textId="77777777" w:rsidTr="00432A8C">
        <w:trPr>
          <w:tblHeader/>
        </w:trPr>
        <w:tc>
          <w:tcPr>
            <w:tcW w:w="2808" w:type="dxa"/>
            <w:hideMark/>
          </w:tcPr>
          <w:p w14:paraId="14436B29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7972ADC7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3F8199BD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69F3B79B" w14:textId="77777777" w:rsidR="005F1C49" w:rsidRPr="005C3A88" w:rsidRDefault="005F1C49" w:rsidP="00432A8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45D7AE3E" w14:textId="77777777" w:rsidR="005F1C49" w:rsidRPr="005C3A88" w:rsidRDefault="005F1C49" w:rsidP="00432A8C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7E4460CE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6" w:type="dxa"/>
            <w:hideMark/>
          </w:tcPr>
          <w:p w14:paraId="2042A856" w14:textId="77777777" w:rsidR="005F1C49" w:rsidRPr="005C3A88" w:rsidRDefault="005F1C49" w:rsidP="00432A8C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F1C49" w:rsidRPr="005C3A88" w14:paraId="32775C4B" w14:textId="77777777" w:rsidTr="00432A8C">
        <w:tc>
          <w:tcPr>
            <w:tcW w:w="2808" w:type="dxa"/>
            <w:hideMark/>
          </w:tcPr>
          <w:p w14:paraId="266598DB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2A5D95C" w14:textId="77777777" w:rsidR="005F1C49" w:rsidRPr="005C3A88" w:rsidRDefault="005F1C49" w:rsidP="00432A8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90630E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34F89C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32616D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D043AD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53C11CB6" w14:textId="77777777" w:rsidR="005F1C49" w:rsidRPr="005C3A88" w:rsidRDefault="005F1C49" w:rsidP="00432A8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28BD41A3" w14:textId="77777777" w:rsidTr="008102D6">
        <w:tc>
          <w:tcPr>
            <w:tcW w:w="2808" w:type="dxa"/>
          </w:tcPr>
          <w:p w14:paraId="281C6B7C" w14:textId="777777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5543D66" w14:textId="77777777" w:rsidR="005F1C49" w:rsidRPr="008102D6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6BC46B96" w14:textId="1DF355B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170" w:type="dxa"/>
            <w:vAlign w:val="bottom"/>
          </w:tcPr>
          <w:p w14:paraId="69604B28" w14:textId="77777777" w:rsidR="005F1C49" w:rsidRPr="003F653D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302C80" w14:textId="0BBB9D11" w:rsidR="005F1C49" w:rsidRPr="003F653D" w:rsidRDefault="001E0ACF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8,402</w:t>
            </w:r>
          </w:p>
        </w:tc>
        <w:tc>
          <w:tcPr>
            <w:tcW w:w="1440" w:type="dxa"/>
            <w:vAlign w:val="bottom"/>
          </w:tcPr>
          <w:p w14:paraId="092804B8" w14:textId="16839BA8" w:rsidR="005F1C49" w:rsidRPr="003F653D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bottom"/>
          </w:tcPr>
          <w:p w14:paraId="5F49AEA1" w14:textId="165BB812" w:rsidR="005F1C49" w:rsidRPr="00AC5AAD" w:rsidRDefault="005F1C49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0B0AE2" w:rsidRPr="005C3A88" w14:paraId="2A749B88" w14:textId="77777777" w:rsidTr="008102D6">
        <w:tc>
          <w:tcPr>
            <w:tcW w:w="2808" w:type="dxa"/>
          </w:tcPr>
          <w:p w14:paraId="79A4B096" w14:textId="74F2238F" w:rsidR="000B0AE2" w:rsidRPr="005C3A88" w:rsidRDefault="000B0AE2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B5943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เงินฝากธนาคารที่มีข้อจำกัดในการใช้</w:t>
            </w:r>
          </w:p>
        </w:tc>
        <w:tc>
          <w:tcPr>
            <w:tcW w:w="990" w:type="dxa"/>
          </w:tcPr>
          <w:p w14:paraId="3E176D3E" w14:textId="77777777" w:rsidR="000B0AE2" w:rsidRPr="008102D6" w:rsidRDefault="000B0AE2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C6BC04" w14:textId="5F161322" w:rsidR="000B0AE2" w:rsidRDefault="000B0AE2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A27ACCA" w14:textId="64CE72C6" w:rsidR="000B0AE2" w:rsidRDefault="000B0AE2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1C71DC" w14:textId="08045A12" w:rsidR="000B0AE2" w:rsidRDefault="001E0ACF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55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115</w:t>
            </w:r>
          </w:p>
        </w:tc>
        <w:tc>
          <w:tcPr>
            <w:tcW w:w="1440" w:type="dxa"/>
            <w:vAlign w:val="bottom"/>
          </w:tcPr>
          <w:p w14:paraId="0148F2C5" w14:textId="633585A3" w:rsidR="000B0AE2" w:rsidRDefault="001E0ACF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55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115</w:t>
            </w:r>
          </w:p>
        </w:tc>
        <w:tc>
          <w:tcPr>
            <w:tcW w:w="1366" w:type="dxa"/>
            <w:vAlign w:val="bottom"/>
          </w:tcPr>
          <w:p w14:paraId="66962E21" w14:textId="6C8C7E19" w:rsidR="000B0AE2" w:rsidRPr="00497B42" w:rsidRDefault="000B0AE2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22D464A1" w14:textId="77777777" w:rsidTr="008102D6">
        <w:tc>
          <w:tcPr>
            <w:tcW w:w="2808" w:type="dxa"/>
          </w:tcPr>
          <w:p w14:paraId="7F8BDA4F" w14:textId="6D4BBC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</w:t>
            </w:r>
            <w:r w:rsidR="007603F1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หมุนเวียน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990" w:type="dxa"/>
          </w:tcPr>
          <w:p w14:paraId="33430F92" w14:textId="03303D0A" w:rsidR="005F1C49" w:rsidRPr="008102D6" w:rsidRDefault="001E0ACF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2EB92C15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DCE584" w14:textId="77777777" w:rsidR="005F1C49" w:rsidRPr="003F653D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5DC229" w14:textId="53547411" w:rsidR="005F1C49" w:rsidRPr="003F653D" w:rsidRDefault="001E0ACF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bottom"/>
          </w:tcPr>
          <w:p w14:paraId="78EE6420" w14:textId="73261281" w:rsidR="005F1C49" w:rsidRPr="003F653D" w:rsidRDefault="001E0ACF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66" w:type="dxa"/>
            <w:vAlign w:val="bottom"/>
          </w:tcPr>
          <w:p w14:paraId="6C841988" w14:textId="77777777" w:rsidR="005F1C49" w:rsidRPr="00AC5AAD" w:rsidRDefault="005F1C49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F1C49" w:rsidRPr="00927C73" w14:paraId="2DF139FB" w14:textId="77777777" w:rsidTr="008102D6">
        <w:tc>
          <w:tcPr>
            <w:tcW w:w="2808" w:type="dxa"/>
          </w:tcPr>
          <w:p w14:paraId="49252F75" w14:textId="777777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329A7379" w14:textId="77777777" w:rsidR="005F1C49" w:rsidRPr="008102D6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6A4CA5DF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844FB4" w14:textId="3438A552" w:rsidR="005F1C49" w:rsidRPr="003F653D" w:rsidRDefault="001E0ACF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14:paraId="03F27141" w14:textId="77777777" w:rsidR="005F1C49" w:rsidRPr="003F653D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6EF7B52" w14:textId="1ABDA1EE" w:rsidR="005F1C49" w:rsidRPr="003F653D" w:rsidRDefault="001E0ACF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5F1C49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6" w:type="dxa"/>
            <w:vAlign w:val="bottom"/>
          </w:tcPr>
          <w:p w14:paraId="2C5AAED0" w14:textId="52008A02" w:rsidR="005F1C49" w:rsidRPr="003F653D" w:rsidRDefault="005F1C49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5F1C49" w:rsidRPr="00927C73" w14:paraId="1C106416" w14:textId="77777777" w:rsidTr="008102D6">
        <w:tc>
          <w:tcPr>
            <w:tcW w:w="2808" w:type="dxa"/>
          </w:tcPr>
          <w:p w14:paraId="1A4A128D" w14:textId="77777777" w:rsidR="005F1C49" w:rsidRPr="005C3A88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6B65FD3" w14:textId="21CA9184" w:rsidR="005F1C49" w:rsidRPr="008102D6" w:rsidRDefault="001E0ACF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3D86E8C3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9C42C6" w14:textId="77777777" w:rsidR="005F1C49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BAA024" w14:textId="20155D46" w:rsidR="005F1C49" w:rsidRPr="003F653D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3E76A1">
              <w:rPr>
                <w:rFonts w:asciiTheme="majorBidi" w:hAnsiTheme="majorBidi" w:cs="Angsana New" w:hint="cs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/>
                <w:sz w:val="24"/>
                <w:szCs w:val="24"/>
              </w:rPr>
              <w:t>,04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440" w:type="dxa"/>
            <w:vAlign w:val="bottom"/>
          </w:tcPr>
          <w:p w14:paraId="769E4271" w14:textId="3F7B3050" w:rsidR="005F1C49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6A1">
              <w:rPr>
                <w:rFonts w:asciiTheme="majorBidi" w:hAnsiTheme="majorBidi" w:cs="Angsana New" w:hint="cs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/>
                <w:sz w:val="24"/>
                <w:szCs w:val="24"/>
              </w:rPr>
              <w:t>,04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366" w:type="dxa"/>
            <w:vAlign w:val="bottom"/>
          </w:tcPr>
          <w:p w14:paraId="3067E030" w14:textId="77777777" w:rsidR="005F1C49" w:rsidRDefault="005F1C49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30BAF77D" w14:textId="77777777" w:rsidTr="008102D6">
        <w:tc>
          <w:tcPr>
            <w:tcW w:w="2808" w:type="dxa"/>
          </w:tcPr>
          <w:p w14:paraId="3BDC60E1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</w:tcPr>
          <w:p w14:paraId="107D7D1F" w14:textId="0EC2F8ED" w:rsidR="005F1C49" w:rsidRPr="008102D6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3935B886" w14:textId="48E8886E" w:rsidR="005F1C49" w:rsidRPr="00F45D3B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1170" w:type="dxa"/>
            <w:vAlign w:val="bottom"/>
          </w:tcPr>
          <w:p w14:paraId="5CF4B13D" w14:textId="77777777" w:rsidR="005F1C49" w:rsidRPr="00F45D3B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45D3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4052B8" w14:textId="77777777" w:rsidR="005F1C49" w:rsidRPr="00F45D3B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5D3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B22359" w14:textId="329A3114" w:rsidR="005F1C49" w:rsidRPr="00F45D3B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43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904</w:t>
            </w:r>
          </w:p>
        </w:tc>
        <w:tc>
          <w:tcPr>
            <w:tcW w:w="1366" w:type="dxa"/>
            <w:vAlign w:val="bottom"/>
          </w:tcPr>
          <w:p w14:paraId="15030A9D" w14:textId="66131BD9" w:rsidR="005F1C49" w:rsidRPr="00F45D3B" w:rsidRDefault="005F1C49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5F1C49" w:rsidRPr="005C3A88" w14:paraId="06CC2208" w14:textId="77777777" w:rsidTr="00432A8C">
        <w:tc>
          <w:tcPr>
            <w:tcW w:w="2808" w:type="dxa"/>
          </w:tcPr>
          <w:p w14:paraId="0FB530B5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</w:tcPr>
          <w:p w14:paraId="351A4F5E" w14:textId="77777777" w:rsidR="005F1C49" w:rsidRPr="008102D6" w:rsidRDefault="005F1C49" w:rsidP="00432A8C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63AB27" w14:textId="77777777" w:rsidR="005F1C49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A9E77D" w14:textId="77777777" w:rsidR="005F1C49" w:rsidRPr="00F45D3B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22649A" w14:textId="34CC82C4" w:rsidR="005F1C49" w:rsidRPr="00F45D3B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39,9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9,828</w:t>
            </w:r>
          </w:p>
        </w:tc>
        <w:tc>
          <w:tcPr>
            <w:tcW w:w="1440" w:type="dxa"/>
            <w:vAlign w:val="bottom"/>
          </w:tcPr>
          <w:p w14:paraId="4A7A38A5" w14:textId="281D3012" w:rsidR="005F1C49" w:rsidRDefault="005F1C49" w:rsidP="00432A8C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39,9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</w:rPr>
              <w:t>9,828</w:t>
            </w:r>
          </w:p>
        </w:tc>
        <w:tc>
          <w:tcPr>
            <w:tcW w:w="1366" w:type="dxa"/>
            <w:vAlign w:val="bottom"/>
          </w:tcPr>
          <w:p w14:paraId="4DDBDD78" w14:textId="77777777" w:rsidR="005F1C49" w:rsidRDefault="005F1C49" w:rsidP="00432A8C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F1C49" w:rsidRPr="005C3A88" w14:paraId="61A688AE" w14:textId="77777777" w:rsidTr="00432A8C">
        <w:tc>
          <w:tcPr>
            <w:tcW w:w="2808" w:type="dxa"/>
          </w:tcPr>
          <w:p w14:paraId="604253C9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B953FC7" w14:textId="77777777" w:rsidR="005F1C49" w:rsidRPr="008102D6" w:rsidRDefault="005F1C49" w:rsidP="00432A8C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7BC9580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8C03207" w14:textId="77777777" w:rsidR="005F1C49" w:rsidRPr="003F653D" w:rsidRDefault="005F1C49" w:rsidP="00432A8C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4C3148" w14:textId="77777777" w:rsidR="005F1C49" w:rsidRPr="003F653D" w:rsidRDefault="005F1C49" w:rsidP="00432A8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0B38A7" w14:textId="77777777" w:rsidR="005F1C49" w:rsidRPr="003F653D" w:rsidRDefault="005F1C49" w:rsidP="00432A8C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7789198F" w14:textId="77777777" w:rsidR="005F1C49" w:rsidRPr="003F653D" w:rsidRDefault="005F1C49" w:rsidP="00432A8C">
            <w:pPr>
              <w:tabs>
                <w:tab w:val="decimal" w:pos="884"/>
              </w:tabs>
              <w:spacing w:line="340" w:lineRule="exact"/>
              <w:ind w:right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22F8" w:rsidRPr="005C3A88" w14:paraId="671B058E" w14:textId="77777777" w:rsidTr="008102D6">
        <w:tc>
          <w:tcPr>
            <w:tcW w:w="2808" w:type="dxa"/>
          </w:tcPr>
          <w:p w14:paraId="4CD66D54" w14:textId="300798F2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หมุนเวียน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อื่น</w:t>
            </w:r>
          </w:p>
        </w:tc>
        <w:tc>
          <w:tcPr>
            <w:tcW w:w="990" w:type="dxa"/>
          </w:tcPr>
          <w:p w14:paraId="592CFB7E" w14:textId="77777777" w:rsidR="00B822F8" w:rsidRPr="008102D6" w:rsidRDefault="00B822F8" w:rsidP="00B822F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vAlign w:val="bottom"/>
          </w:tcPr>
          <w:p w14:paraId="2DB8F1A8" w14:textId="77777777" w:rsidR="00B822F8" w:rsidRPr="003F653D" w:rsidRDefault="00B822F8" w:rsidP="00B822F8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1B8E8D" w14:textId="4616EBB7" w:rsidR="00B822F8" w:rsidRPr="003F653D" w:rsidRDefault="00B13541" w:rsidP="00B822F8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388CDD" w14:textId="223B6027" w:rsidR="00B822F8" w:rsidRPr="00B13541" w:rsidRDefault="000A64F0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13541">
              <w:rPr>
                <w:rFonts w:asciiTheme="majorBidi" w:hAnsiTheme="majorBidi" w:cs="Angsana New" w:hint="cs"/>
                <w:sz w:val="24"/>
                <w:szCs w:val="24"/>
              </w:rPr>
              <w:t>62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23,482</w:t>
            </w:r>
          </w:p>
        </w:tc>
        <w:tc>
          <w:tcPr>
            <w:tcW w:w="1440" w:type="dxa"/>
            <w:vAlign w:val="bottom"/>
          </w:tcPr>
          <w:p w14:paraId="2380EBBB" w14:textId="0B2186AA" w:rsidR="00B822F8" w:rsidRPr="00B13541" w:rsidRDefault="000A64F0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13541">
              <w:rPr>
                <w:rFonts w:asciiTheme="majorBidi" w:hAnsiTheme="majorBidi" w:cs="Angsana New" w:hint="cs"/>
                <w:sz w:val="24"/>
                <w:szCs w:val="24"/>
              </w:rPr>
              <w:t>62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23,482</w:t>
            </w:r>
          </w:p>
        </w:tc>
        <w:tc>
          <w:tcPr>
            <w:tcW w:w="1366" w:type="dxa"/>
            <w:vAlign w:val="bottom"/>
          </w:tcPr>
          <w:p w14:paraId="23E01890" w14:textId="77777777" w:rsidR="00B822F8" w:rsidRPr="003F653D" w:rsidRDefault="00B822F8" w:rsidP="00B822F8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822F8" w:rsidRPr="005C3A88" w14:paraId="29C3FB32" w14:textId="77777777" w:rsidTr="00B13541">
        <w:tc>
          <w:tcPr>
            <w:tcW w:w="2808" w:type="dxa"/>
          </w:tcPr>
          <w:p w14:paraId="12B1101A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2DC35E0F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</w:tcPr>
          <w:p w14:paraId="3AFC2A29" w14:textId="1A06655C" w:rsidR="00B822F8" w:rsidRPr="008102D6" w:rsidRDefault="00B822F8" w:rsidP="00B13541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6EA3006" w14:textId="6D1031CF" w:rsidR="00B822F8" w:rsidRPr="003F653D" w:rsidRDefault="00B1354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84,184,364</w:t>
            </w:r>
          </w:p>
        </w:tc>
        <w:tc>
          <w:tcPr>
            <w:tcW w:w="1170" w:type="dxa"/>
          </w:tcPr>
          <w:p w14:paraId="11413AD0" w14:textId="025C7CC9" w:rsidR="00B822F8" w:rsidRPr="00B13541" w:rsidRDefault="00B13541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E79EEF2" w14:textId="77777777" w:rsidR="00B822F8" w:rsidRPr="00B13541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6D061EC" w14:textId="15DC0D1F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84,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84,364</w:t>
            </w:r>
          </w:p>
        </w:tc>
        <w:tc>
          <w:tcPr>
            <w:tcW w:w="1366" w:type="dxa"/>
            <w:vAlign w:val="bottom"/>
          </w:tcPr>
          <w:p w14:paraId="150A58C6" w14:textId="77777777" w:rsidR="00B13541" w:rsidRPr="001E0ACF" w:rsidRDefault="00B13541" w:rsidP="00B1354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33499ACA" w14:textId="48FC5562" w:rsidR="00B822F8" w:rsidRPr="003F653D" w:rsidRDefault="00B13541" w:rsidP="00B1354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B822F8" w:rsidRPr="005C3A88" w14:paraId="27DAC1BD" w14:textId="77777777" w:rsidTr="008102D6">
        <w:tc>
          <w:tcPr>
            <w:tcW w:w="2808" w:type="dxa"/>
          </w:tcPr>
          <w:p w14:paraId="5E886F66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33268BC6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vAlign w:val="bottom"/>
          </w:tcPr>
          <w:p w14:paraId="68CCFE19" w14:textId="77777777" w:rsidR="00B822F8" w:rsidRPr="008102D6" w:rsidRDefault="00B822F8" w:rsidP="00B822F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1B3CF6C0" w14:textId="77777777" w:rsidR="00B822F8" w:rsidRPr="003F653D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CD2EC49" w14:textId="6D957371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4,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511</w:t>
            </w:r>
          </w:p>
        </w:tc>
        <w:tc>
          <w:tcPr>
            <w:tcW w:w="1170" w:type="dxa"/>
            <w:vAlign w:val="bottom"/>
          </w:tcPr>
          <w:p w14:paraId="12BF5968" w14:textId="77777777" w:rsidR="00B822F8" w:rsidRPr="00B13541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1D596B0" w14:textId="2E8919E3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4,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511</w:t>
            </w:r>
          </w:p>
        </w:tc>
        <w:tc>
          <w:tcPr>
            <w:tcW w:w="1366" w:type="dxa"/>
            <w:vAlign w:val="bottom"/>
          </w:tcPr>
          <w:p w14:paraId="0A02C8B7" w14:textId="54E84EA4" w:rsidR="00B822F8" w:rsidRPr="003F653D" w:rsidRDefault="00B822F8" w:rsidP="00B822F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51F0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51F06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351F0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822F8" w:rsidRPr="005C3A88" w14:paraId="4EAE262D" w14:textId="77777777" w:rsidTr="008102D6">
        <w:tc>
          <w:tcPr>
            <w:tcW w:w="2808" w:type="dxa"/>
          </w:tcPr>
          <w:p w14:paraId="0E473E6A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ะสั้น</w:t>
            </w:r>
          </w:p>
        </w:tc>
        <w:tc>
          <w:tcPr>
            <w:tcW w:w="990" w:type="dxa"/>
          </w:tcPr>
          <w:p w14:paraId="5E321850" w14:textId="654BC11E" w:rsidR="00B822F8" w:rsidRPr="008102D6" w:rsidRDefault="001E0ACF" w:rsidP="00B822F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822F8" w:rsidRPr="008102D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bottom"/>
          </w:tcPr>
          <w:p w14:paraId="42DB8A8E" w14:textId="77777777" w:rsidR="00B822F8" w:rsidRPr="003F653D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5F4D16" w14:textId="3CDBD9D4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13541">
              <w:rPr>
                <w:rFonts w:asciiTheme="majorBidi" w:hAnsiTheme="majorBidi" w:cs="Angsana New" w:hint="cs"/>
                <w:sz w:val="24"/>
                <w:szCs w:val="24"/>
              </w:rPr>
              <w:t>64</w:t>
            </w:r>
            <w:r w:rsidR="001E0ACF" w:rsidRPr="00B13541">
              <w:rPr>
                <w:rFonts w:asciiTheme="majorBidi" w:hAnsiTheme="majorBidi" w:cs="Angsana New" w:hint="cs"/>
                <w:sz w:val="24"/>
                <w:szCs w:val="24"/>
              </w:rPr>
              <w:t>5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,229,692</w:t>
            </w:r>
          </w:p>
        </w:tc>
        <w:tc>
          <w:tcPr>
            <w:tcW w:w="1170" w:type="dxa"/>
            <w:vAlign w:val="bottom"/>
          </w:tcPr>
          <w:p w14:paraId="121D4D97" w14:textId="77777777" w:rsidR="00B822F8" w:rsidRPr="00B13541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936526E" w14:textId="17AC759D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="Angsana New" w:hint="cs"/>
                <w:sz w:val="24"/>
                <w:szCs w:val="24"/>
              </w:rPr>
              <w:t>64</w:t>
            </w:r>
            <w:r w:rsidR="001E0ACF" w:rsidRPr="00B13541">
              <w:rPr>
                <w:rFonts w:asciiTheme="majorBidi" w:hAnsiTheme="majorBidi" w:cs="Angsana New" w:hint="cs"/>
                <w:sz w:val="24"/>
                <w:szCs w:val="24"/>
              </w:rPr>
              <w:t>5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,229,692</w:t>
            </w:r>
          </w:p>
        </w:tc>
        <w:tc>
          <w:tcPr>
            <w:tcW w:w="1366" w:type="dxa"/>
            <w:vAlign w:val="bottom"/>
          </w:tcPr>
          <w:p w14:paraId="0404FEC3" w14:textId="7A7D4E4F" w:rsidR="00B822F8" w:rsidRPr="003F653D" w:rsidRDefault="001E0ACF" w:rsidP="00B822F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22F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822F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B822F8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="00B822F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822F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822F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B822F8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822F8" w:rsidRPr="005C3A88" w14:paraId="466C561E" w14:textId="77777777" w:rsidTr="002C4C9F">
        <w:tc>
          <w:tcPr>
            <w:tcW w:w="2808" w:type="dxa"/>
          </w:tcPr>
          <w:p w14:paraId="09FB740D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E9FD930" w14:textId="032DF477" w:rsidR="00B822F8" w:rsidRPr="008102D6" w:rsidRDefault="00B822F8" w:rsidP="00B822F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55BBE56" w14:textId="4B3535A5" w:rsidR="00B822F8" w:rsidRPr="003F653D" w:rsidRDefault="00B13541" w:rsidP="002C4C9F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9,448,30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4BA1B00D" w14:textId="5357DD79" w:rsidR="00B822F8" w:rsidRPr="003F653D" w:rsidRDefault="00B13541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4EBAF27" w14:textId="77777777" w:rsidR="00B822F8" w:rsidRPr="00B13541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0AB2923" w14:textId="5440BFFC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9,448,30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66" w:type="dxa"/>
            <w:vAlign w:val="bottom"/>
          </w:tcPr>
          <w:p w14:paraId="1A8F7735" w14:textId="77777777" w:rsidR="002C4C9F" w:rsidRPr="001E0ACF" w:rsidRDefault="002C4C9F" w:rsidP="002C4C9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MLR-3.25%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+0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E0ACF">
              <w:rPr>
                <w:rFonts w:asciiTheme="majorBidi" w:hAnsiTheme="majorBidi" w:cstheme="majorBidi"/>
                <w:sz w:val="20"/>
                <w:szCs w:val="20"/>
              </w:rPr>
              <w:t>75%,</w:t>
            </w:r>
          </w:p>
          <w:p w14:paraId="3155DF82" w14:textId="0CDCEF18" w:rsidR="00B822F8" w:rsidRPr="002B3494" w:rsidRDefault="002C4C9F" w:rsidP="002C4C9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E0ACF">
              <w:rPr>
                <w:rFonts w:asciiTheme="majorBidi" w:hAnsiTheme="majorBidi" w:cstheme="majorBidi"/>
                <w:sz w:val="20"/>
                <w:szCs w:val="20"/>
              </w:rPr>
              <w:t>SPRL-1.75%</w:t>
            </w:r>
          </w:p>
        </w:tc>
      </w:tr>
      <w:tr w:rsidR="00B822F8" w:rsidRPr="005C3A88" w14:paraId="633AB6FB" w14:textId="77777777" w:rsidTr="008102D6">
        <w:tc>
          <w:tcPr>
            <w:tcW w:w="2808" w:type="dxa"/>
          </w:tcPr>
          <w:p w14:paraId="45309936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4727E10" w14:textId="77777777" w:rsidR="00B822F8" w:rsidRPr="008102D6" w:rsidRDefault="00B822F8" w:rsidP="00B822F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675B16A8" w14:textId="77777777" w:rsidR="00B822F8" w:rsidRPr="003F653D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C812C22" w14:textId="11698422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6,324,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14:paraId="7286ECEA" w14:textId="77777777" w:rsidR="00B822F8" w:rsidRPr="00B13541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D3BC1AC" w14:textId="6B863312" w:rsidR="00B822F8" w:rsidRPr="00B13541" w:rsidRDefault="00B822F8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6,324,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E0ACF"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366" w:type="dxa"/>
            <w:vAlign w:val="bottom"/>
          </w:tcPr>
          <w:p w14:paraId="3881B648" w14:textId="72A2B037" w:rsidR="00B822F8" w:rsidRPr="003F653D" w:rsidRDefault="00B822F8" w:rsidP="00B822F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822F8" w:rsidRPr="005C3A88" w14:paraId="3EFCF984" w14:textId="77777777" w:rsidTr="00432A8C">
        <w:tc>
          <w:tcPr>
            <w:tcW w:w="2808" w:type="dxa"/>
          </w:tcPr>
          <w:p w14:paraId="5E8A9851" w14:textId="77777777" w:rsidR="00B822F8" w:rsidRPr="005B3CD7" w:rsidRDefault="00B822F8" w:rsidP="00B822F8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</w:tcPr>
          <w:p w14:paraId="0602532A" w14:textId="77777777" w:rsidR="00B822F8" w:rsidRPr="003F653D" w:rsidRDefault="00B822F8" w:rsidP="00B822F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23D2FC7" w14:textId="77777777" w:rsidR="00B822F8" w:rsidRPr="003F653D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5E9DA4" w14:textId="77777777" w:rsidR="00B822F8" w:rsidRPr="003F653D" w:rsidRDefault="00B822F8" w:rsidP="00B13541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35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8D266D4" w14:textId="7E1E8EE0" w:rsidR="00B822F8" w:rsidRPr="003F653D" w:rsidRDefault="001E0ACF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822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22F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22F8">
              <w:rPr>
                <w:rFonts w:asciiTheme="majorBidi" w:hAnsiTheme="majorBidi" w:cstheme="majorBidi"/>
                <w:sz w:val="24"/>
                <w:szCs w:val="24"/>
              </w:rPr>
              <w:t>,02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14:paraId="6ABFD371" w14:textId="5F1CC496" w:rsidR="00B822F8" w:rsidRPr="00B13541" w:rsidRDefault="001E0ACF" w:rsidP="00B13541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B13541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B822F8" w:rsidRPr="00B13541">
              <w:rPr>
                <w:rFonts w:asciiTheme="majorBidi" w:hAnsiTheme="majorBidi" w:cs="Angsana New"/>
                <w:sz w:val="24"/>
                <w:szCs w:val="24"/>
              </w:rPr>
              <w:t>,02</w:t>
            </w:r>
            <w:r w:rsidRPr="00B13541">
              <w:rPr>
                <w:rFonts w:asciiTheme="majorBidi" w:hAnsiTheme="majorBidi" w:cs="Angsana New"/>
                <w:sz w:val="24"/>
                <w:szCs w:val="24"/>
              </w:rPr>
              <w:t>5</w:t>
            </w:r>
          </w:p>
        </w:tc>
        <w:tc>
          <w:tcPr>
            <w:tcW w:w="1366" w:type="dxa"/>
            <w:vAlign w:val="bottom"/>
          </w:tcPr>
          <w:p w14:paraId="5C1F7CA0" w14:textId="77777777" w:rsidR="00B822F8" w:rsidRPr="003F653D" w:rsidRDefault="00B822F8" w:rsidP="00B822F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158C0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72F0092A" w14:textId="05A0E965" w:rsidR="00254B29" w:rsidRDefault="005F1C49" w:rsidP="000A64F0">
      <w:pPr>
        <w:pStyle w:val="ListParagraph"/>
        <w:spacing w:before="120"/>
        <w:ind w:left="992" w:right="0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3</w:t>
      </w:r>
      <w:r w:rsidR="002F58D4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 w:rsidRP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3</w:t>
      </w:r>
      <w:r w:rsidR="00921BF1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292324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การวิเคราะห์ผลระทบของการเปลี่ยนแปลงอัตราดอกเบี้ย</w:t>
      </w:r>
    </w:p>
    <w:p w14:paraId="187BDBA4" w14:textId="5E6EF0D5" w:rsidR="00292324" w:rsidRPr="00A97F30" w:rsidRDefault="00292324" w:rsidP="00A97F30">
      <w:pPr>
        <w:pStyle w:val="ListParagraph"/>
        <w:tabs>
          <w:tab w:val="left" w:pos="10206"/>
        </w:tabs>
        <w:spacing w:before="120"/>
        <w:ind w:left="992" w:right="0" w:hanging="567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ผลกระทบต่อกำไร (ขาดทุน) ก่อนภาษีของบริษัทจากการเปลี่ยนแปลงที่อาจเกิดขึ้นอย่างสมเหตุสมผลของอัตราดอกเบี้ย </w:t>
      </w:r>
      <w:r w:rsidR="00CD2095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     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(สุทธิจากจำนวนที่บันทึกเป็นราคาทุนของสินทรัพย์) ของสินทรัพย์และหนี้สินทางการเงินที่มีสาระสำคัญที่มีอัตราดอกเบี้ยที่ปรับขึ้นลงตามอัตราตลาด ณ วันที่ 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2568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2567</w:t>
      </w:r>
      <w:r w:rsidR="00910931"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แสดงได้ดังนี้</w:t>
      </w:r>
    </w:p>
    <w:tbl>
      <w:tblPr>
        <w:tblW w:w="9922" w:type="dxa"/>
        <w:tblInd w:w="426" w:type="dxa"/>
        <w:tblLook w:val="01E0" w:firstRow="1" w:lastRow="1" w:firstColumn="1" w:lastColumn="1" w:noHBand="0" w:noVBand="0"/>
      </w:tblPr>
      <w:tblGrid>
        <w:gridCol w:w="2268"/>
        <w:gridCol w:w="1417"/>
        <w:gridCol w:w="1559"/>
        <w:gridCol w:w="1560"/>
        <w:gridCol w:w="1559"/>
        <w:gridCol w:w="1559"/>
      </w:tblGrid>
      <w:tr w:rsidR="00A97F30" w:rsidRPr="00A11526" w14:paraId="56BD7BE3" w14:textId="77777777" w:rsidTr="00152D8F">
        <w:trPr>
          <w:trHeight w:val="403"/>
          <w:tblHeader/>
        </w:trPr>
        <w:tc>
          <w:tcPr>
            <w:tcW w:w="3685" w:type="dxa"/>
            <w:gridSpan w:val="2"/>
          </w:tcPr>
          <w:p w14:paraId="022180A1" w14:textId="673F9BE3" w:rsidR="00A97F30" w:rsidRPr="00A11526" w:rsidRDefault="00A97F30" w:rsidP="00B0710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  <w:tab/>
            </w:r>
          </w:p>
        </w:tc>
        <w:tc>
          <w:tcPr>
            <w:tcW w:w="6237" w:type="dxa"/>
            <w:gridSpan w:val="4"/>
            <w:vAlign w:val="bottom"/>
          </w:tcPr>
          <w:p w14:paraId="5A505443" w14:textId="34BFCEA3" w:rsidR="00A97F30" w:rsidRPr="00A11526" w:rsidRDefault="00A97F30" w:rsidP="00B071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BE497A">
              <w:rPr>
                <w:rFonts w:asciiTheme="majorBidi" w:hAnsiTheme="majorBidi" w:cstheme="majorBidi" w:hint="cs"/>
                <w:cs/>
              </w:rPr>
              <w:t>ล้าน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10931" w:rsidRPr="00A11526" w14:paraId="56624E8C" w14:textId="77777777" w:rsidTr="00910931">
        <w:trPr>
          <w:trHeight w:val="403"/>
          <w:tblHeader/>
        </w:trPr>
        <w:tc>
          <w:tcPr>
            <w:tcW w:w="2268" w:type="dxa"/>
          </w:tcPr>
          <w:p w14:paraId="21C15230" w14:textId="77777777" w:rsidR="00910931" w:rsidRPr="00A11526" w:rsidRDefault="00910931" w:rsidP="00B0710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E469360" w14:textId="04D1DF7C" w:rsidR="00910931" w:rsidRPr="00A11526" w:rsidRDefault="00910931" w:rsidP="0091093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119" w:type="dxa"/>
            <w:gridSpan w:val="2"/>
            <w:vAlign w:val="bottom"/>
          </w:tcPr>
          <w:p w14:paraId="34909089" w14:textId="77777777" w:rsidR="00910931" w:rsidRPr="00A11526" w:rsidRDefault="00910931" w:rsidP="00A97F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9059643" w14:textId="77777777" w:rsidR="00910931" w:rsidRPr="00A11526" w:rsidRDefault="00910931" w:rsidP="00A97F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97F30" w:rsidRPr="00A11526" w14:paraId="60C9BD78" w14:textId="77777777" w:rsidTr="00910931">
        <w:trPr>
          <w:trHeight w:val="403"/>
          <w:tblHeader/>
        </w:trPr>
        <w:tc>
          <w:tcPr>
            <w:tcW w:w="2268" w:type="dxa"/>
          </w:tcPr>
          <w:p w14:paraId="1D1F7F4E" w14:textId="123C1537" w:rsidR="00A97F30" w:rsidRPr="00A11526" w:rsidRDefault="00A97F30" w:rsidP="00A97F3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59407D51" w14:textId="3B633D64" w:rsidR="00A97F30" w:rsidRPr="00A11526" w:rsidRDefault="00910931" w:rsidP="0091093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9" w:type="dxa"/>
            <w:vAlign w:val="bottom"/>
          </w:tcPr>
          <w:p w14:paraId="39C268F7" w14:textId="448627B6" w:rsidR="00A97F30" w:rsidRPr="00A11526" w:rsidRDefault="00A97F30" w:rsidP="00A97F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60" w:type="dxa"/>
            <w:vAlign w:val="bottom"/>
          </w:tcPr>
          <w:p w14:paraId="7A803EA0" w14:textId="69AE38AC" w:rsidR="00A97F30" w:rsidRPr="00A11526" w:rsidRDefault="00A97F30" w:rsidP="00A97F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24EF7803" w14:textId="5BC10A3B" w:rsidR="00A97F30" w:rsidRPr="00A11526" w:rsidRDefault="00A97F30" w:rsidP="00A97F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59" w:type="dxa"/>
            <w:vAlign w:val="bottom"/>
          </w:tcPr>
          <w:p w14:paraId="1E593EC5" w14:textId="17B25AEB" w:rsidR="00A97F30" w:rsidRPr="00A11526" w:rsidRDefault="00A97F30" w:rsidP="00A97F3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2</w:t>
            </w:r>
            <w:r w:rsidRPr="001E0ACF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</w:rPr>
              <w:t>6</w:t>
            </w:r>
            <w:r w:rsidRPr="001E0ACF">
              <w:rPr>
                <w:rFonts w:asciiTheme="majorBidi" w:hAnsiTheme="majorBidi" w:cstheme="majorBidi" w:hint="cs"/>
              </w:rPr>
              <w:t>7</w:t>
            </w:r>
          </w:p>
        </w:tc>
      </w:tr>
      <w:tr w:rsidR="00A97F30" w:rsidRPr="00A11526" w14:paraId="72896A1C" w14:textId="77777777" w:rsidTr="00910931">
        <w:trPr>
          <w:trHeight w:val="403"/>
        </w:trPr>
        <w:tc>
          <w:tcPr>
            <w:tcW w:w="2268" w:type="dxa"/>
            <w:vAlign w:val="bottom"/>
          </w:tcPr>
          <w:p w14:paraId="0F88ECFD" w14:textId="7D41FC93" w:rsidR="00A97F30" w:rsidRPr="00A97F30" w:rsidRDefault="002F58D4" w:rsidP="00A97F30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97F30">
              <w:rPr>
                <w:rFonts w:asciiTheme="majorBidi" w:hAnsiTheme="majorBidi" w:cstheme="majorBidi" w:hint="cs"/>
                <w:cs/>
                <w:lang w:eastAsia="en-US"/>
              </w:rPr>
              <w:t>เงินกู้ยืม</w:t>
            </w:r>
          </w:p>
        </w:tc>
        <w:tc>
          <w:tcPr>
            <w:tcW w:w="1417" w:type="dxa"/>
            <w:vAlign w:val="bottom"/>
          </w:tcPr>
          <w:p w14:paraId="3BCD40F1" w14:textId="566E7525" w:rsidR="00A97F30" w:rsidRPr="00A11526" w:rsidRDefault="00055AE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55AE0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59" w:type="dxa"/>
            <w:vAlign w:val="bottom"/>
          </w:tcPr>
          <w:p w14:paraId="0226A1F9" w14:textId="525DD691" w:rsidR="00A97F30" w:rsidRPr="00A11526" w:rsidRDefault="000624B5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(2.77)</w:t>
            </w:r>
          </w:p>
        </w:tc>
        <w:tc>
          <w:tcPr>
            <w:tcW w:w="1560" w:type="dxa"/>
            <w:vAlign w:val="bottom"/>
          </w:tcPr>
          <w:p w14:paraId="1F208A60" w14:textId="53DA9520" w:rsidR="00A97F30" w:rsidRPr="00A11526" w:rsidRDefault="000624B5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(4.48)</w:t>
            </w:r>
          </w:p>
        </w:tc>
        <w:tc>
          <w:tcPr>
            <w:tcW w:w="1559" w:type="dxa"/>
            <w:vAlign w:val="bottom"/>
          </w:tcPr>
          <w:p w14:paraId="3E695234" w14:textId="11D2515F" w:rsidR="00A97F30" w:rsidRPr="00A11526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(4.71)</w:t>
            </w:r>
          </w:p>
        </w:tc>
        <w:tc>
          <w:tcPr>
            <w:tcW w:w="1559" w:type="dxa"/>
            <w:vAlign w:val="bottom"/>
          </w:tcPr>
          <w:p w14:paraId="698370C0" w14:textId="5D16F043" w:rsidR="00A97F30" w:rsidRPr="00A11526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(5.96)</w:t>
            </w:r>
          </w:p>
        </w:tc>
      </w:tr>
      <w:tr w:rsidR="00A97F30" w:rsidRPr="00A11526" w14:paraId="2898089A" w14:textId="77777777" w:rsidTr="00910931">
        <w:trPr>
          <w:trHeight w:val="374"/>
        </w:trPr>
        <w:tc>
          <w:tcPr>
            <w:tcW w:w="2268" w:type="dxa"/>
            <w:vAlign w:val="bottom"/>
          </w:tcPr>
          <w:p w14:paraId="0FC499DB" w14:textId="678383A5" w:rsidR="00A97F30" w:rsidRPr="00A97F30" w:rsidRDefault="00A97F30" w:rsidP="00A97F3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97F30">
              <w:rPr>
                <w:rFonts w:asciiTheme="majorBidi" w:hAnsiTheme="majorBidi" w:cstheme="majorBidi" w:hint="cs"/>
                <w:cs/>
                <w:lang w:eastAsia="en-US"/>
              </w:rPr>
              <w:t>เงินกู้ยืม</w:t>
            </w:r>
          </w:p>
        </w:tc>
        <w:tc>
          <w:tcPr>
            <w:tcW w:w="1417" w:type="dxa"/>
            <w:vAlign w:val="bottom"/>
          </w:tcPr>
          <w:p w14:paraId="617F65DC" w14:textId="6690EB00" w:rsidR="00A97F30" w:rsidRPr="00A11526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559" w:type="dxa"/>
            <w:vAlign w:val="bottom"/>
          </w:tcPr>
          <w:p w14:paraId="756DF2B9" w14:textId="79049919" w:rsidR="00A97F30" w:rsidRPr="00A11526" w:rsidRDefault="000624B5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2.77</w:t>
            </w:r>
          </w:p>
        </w:tc>
        <w:tc>
          <w:tcPr>
            <w:tcW w:w="1560" w:type="dxa"/>
            <w:vAlign w:val="bottom"/>
          </w:tcPr>
          <w:p w14:paraId="1605A955" w14:textId="307754D0" w:rsidR="00A97F30" w:rsidRPr="00A11526" w:rsidRDefault="000624B5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4.48</w:t>
            </w:r>
          </w:p>
        </w:tc>
        <w:tc>
          <w:tcPr>
            <w:tcW w:w="1559" w:type="dxa"/>
            <w:vAlign w:val="bottom"/>
          </w:tcPr>
          <w:p w14:paraId="723DDABF" w14:textId="284CED80" w:rsidR="00A97F30" w:rsidRPr="00A11526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4.71</w:t>
            </w:r>
          </w:p>
        </w:tc>
        <w:tc>
          <w:tcPr>
            <w:tcW w:w="1559" w:type="dxa"/>
            <w:vAlign w:val="bottom"/>
          </w:tcPr>
          <w:p w14:paraId="49FDCC6B" w14:textId="07CBD563" w:rsidR="00A97F30" w:rsidRPr="00A11526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5.96</w:t>
            </w:r>
          </w:p>
        </w:tc>
      </w:tr>
    </w:tbl>
    <w:p w14:paraId="1CE44182" w14:textId="57A1F743" w:rsidR="00A97F30" w:rsidRDefault="00A97F30" w:rsidP="000A64F0">
      <w:pPr>
        <w:pStyle w:val="ListParagraph"/>
        <w:spacing w:before="120"/>
        <w:ind w:left="992" w:right="0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3D6D5B1" w14:textId="77777777" w:rsidR="00A97F30" w:rsidRDefault="00A97F30" w:rsidP="000A64F0">
      <w:pPr>
        <w:pStyle w:val="ListParagraph"/>
        <w:spacing w:before="120"/>
        <w:ind w:left="992" w:right="0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7F9317E" w14:textId="2E3BD102" w:rsidR="00A97F30" w:rsidRPr="00910931" w:rsidRDefault="00910931" w:rsidP="00910931">
      <w:pPr>
        <w:pStyle w:val="ListParagraph"/>
        <w:spacing w:before="120"/>
        <w:ind w:left="992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lastRenderedPageBreak/>
        <w:t xml:space="preserve">การวิเคราะห์ผลกระทบข้างต้นจัดทำขึ้นโดยใช้สมมติฐานว่าจำนวนเงินให้กู้ยืมระยะยาวแก่กิจการอื่นและเงินกู้ยืมจากสถาบันการเงินที่มีอัตราดอกเบี้ยที่ปรับขึ้นลงตามอัตราตลาดและตัวแปรอื่นทั้งหมดคงที่ตลอด </w:t>
      </w:r>
      <w:r w:rsidRPr="0091093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91093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12 </w:t>
      </w:r>
      <w:r w:rsidRPr="00910931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518EFAD" w14:textId="231F4001" w:rsidR="005F1C49" w:rsidRDefault="00A97F30" w:rsidP="00A97F30">
      <w:pPr>
        <w:pStyle w:val="ListParagraph"/>
        <w:spacing w:before="120"/>
        <w:ind w:left="993" w:right="0" w:hanging="567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3</w:t>
      </w:r>
      <w:r w:rsidR="002F58D4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.4. 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ab/>
      </w:r>
      <w:r w:rsid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ความเสี่ยงด้านสภาพคล่อง</w:t>
      </w:r>
    </w:p>
    <w:p w14:paraId="059C7EEF" w14:textId="1008AB27" w:rsidR="005F1C49" w:rsidRPr="00371793" w:rsidRDefault="005F1C49" w:rsidP="00921BF1">
      <w:pPr>
        <w:ind w:left="993" w:right="0"/>
        <w:jc w:val="thaiDistribute"/>
        <w:rPr>
          <w:rFonts w:asciiTheme="majorBidi" w:hAnsiTheme="majorBidi" w:cs="Angsana New"/>
          <w:cs/>
        </w:rPr>
      </w:pPr>
      <w:r w:rsidRPr="00371793">
        <w:rPr>
          <w:rFonts w:asciiTheme="majorBidi" w:hAnsiTheme="majorBidi" w:cs="Angsana New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</w:t>
      </w:r>
      <w:r>
        <w:rPr>
          <w:rFonts w:asciiTheme="majorBidi" w:hAnsiTheme="majorBidi" w:cs="Angsana New"/>
          <w:cs/>
        </w:rPr>
        <w:t xml:space="preserve">         </w:t>
      </w:r>
      <w:r w:rsidRPr="00371793">
        <w:rPr>
          <w:rFonts w:asciiTheme="majorBidi" w:hAnsiTheme="majorBidi" w:cs="Angsana New"/>
          <w:cs/>
        </w:rPr>
        <w:t xml:space="preserve">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5FBE41FB" w14:textId="5D77221E" w:rsidR="005F1C49" w:rsidRDefault="005F1C49" w:rsidP="00921BF1">
      <w:pPr>
        <w:ind w:left="993" w:right="0"/>
        <w:jc w:val="thaiDistribute"/>
        <w:rPr>
          <w:rFonts w:asciiTheme="majorBidi" w:hAnsiTheme="majorBidi" w:cs="Angsana New"/>
        </w:rPr>
      </w:pPr>
      <w:r w:rsidRPr="004F5A65">
        <w:rPr>
          <w:rFonts w:asciiTheme="majorBidi" w:hAnsiTheme="majorBidi" w:cs="Angsana New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4F5A65">
        <w:rPr>
          <w:rFonts w:asciiTheme="majorBidi" w:hAnsiTheme="majorBidi" w:cs="Angsana New"/>
        </w:rPr>
        <w:t>3</w:t>
      </w:r>
      <w:r w:rsidR="001E0ACF" w:rsidRPr="001E0ACF">
        <w:rPr>
          <w:rFonts w:asciiTheme="majorBidi" w:hAnsiTheme="majorBidi" w:cs="Angsana New"/>
        </w:rPr>
        <w:t>1</w:t>
      </w:r>
      <w:r w:rsidRPr="004F5A65">
        <w:rPr>
          <w:rFonts w:asciiTheme="majorBidi" w:hAnsiTheme="majorBidi" w:cs="Angsana New"/>
          <w:cs/>
        </w:rPr>
        <w:t xml:space="preserve"> ธันวาคม </w:t>
      </w:r>
      <w:r w:rsidRPr="004F5A65">
        <w:rPr>
          <w:rFonts w:asciiTheme="majorBidi" w:hAnsiTheme="majorBidi" w:cs="Angsana New"/>
        </w:rPr>
        <w:t>2</w:t>
      </w:r>
      <w:r w:rsidR="001E0ACF" w:rsidRPr="001E0ACF">
        <w:rPr>
          <w:rFonts w:asciiTheme="majorBidi" w:hAnsiTheme="majorBidi" w:cs="Angsana New"/>
        </w:rPr>
        <w:t>5</w:t>
      </w:r>
      <w:r w:rsidRPr="004F5A65">
        <w:rPr>
          <w:rFonts w:asciiTheme="majorBidi" w:hAnsiTheme="majorBidi" w:cs="Angsana New"/>
        </w:rPr>
        <w:t>6</w:t>
      </w:r>
      <w:r w:rsidRPr="005F1C49">
        <w:rPr>
          <w:rFonts w:asciiTheme="majorBidi" w:hAnsiTheme="majorBidi" w:cs="Angsana New" w:hint="cs"/>
        </w:rPr>
        <w:t>8</w:t>
      </w:r>
      <w:r w:rsidRPr="005C3A88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="Angsana New"/>
          <w:cs/>
        </w:rPr>
        <w:t xml:space="preserve">      </w:t>
      </w:r>
      <w:r w:rsidRPr="004F5A65">
        <w:rPr>
          <w:rFonts w:asciiTheme="majorBidi" w:hAnsiTheme="majorBidi" w:cs="Angsana New"/>
          <w:cs/>
        </w:rPr>
        <w:t>และ</w:t>
      </w:r>
      <w:r w:rsidRPr="004F5A65">
        <w:rPr>
          <w:rFonts w:asciiTheme="majorBidi" w:hAnsiTheme="majorBidi" w:cs="Angsana New" w:hint="cs"/>
          <w:cs/>
        </w:rPr>
        <w:t xml:space="preserve"> </w:t>
      </w:r>
      <w:r w:rsidRPr="004F5A65">
        <w:rPr>
          <w:rFonts w:asciiTheme="majorBidi" w:hAnsiTheme="majorBidi" w:cs="Angsana New"/>
        </w:rPr>
        <w:t>2</w:t>
      </w:r>
      <w:r w:rsidR="001E0ACF" w:rsidRPr="001E0ACF">
        <w:rPr>
          <w:rFonts w:asciiTheme="majorBidi" w:hAnsiTheme="majorBidi" w:cs="Angsana New"/>
        </w:rPr>
        <w:t>5</w:t>
      </w:r>
      <w:r w:rsidRPr="004F5A65">
        <w:rPr>
          <w:rFonts w:asciiTheme="majorBidi" w:hAnsiTheme="majorBidi" w:cs="Angsana New"/>
        </w:rPr>
        <w:t>6</w:t>
      </w:r>
      <w:r w:rsidR="001E0ACF" w:rsidRPr="001E0ACF">
        <w:rPr>
          <w:rFonts w:asciiTheme="majorBidi" w:hAnsiTheme="majorBidi" w:cs="Angsana New" w:hint="cs"/>
        </w:rPr>
        <w:t>7</w:t>
      </w:r>
      <w:r w:rsidRPr="004F5A65">
        <w:rPr>
          <w:rFonts w:asciiTheme="majorBidi" w:hAnsiTheme="majorBidi" w:cs="Angsana New" w:hint="cs"/>
          <w:cs/>
        </w:rPr>
        <w:t xml:space="preserve"> </w:t>
      </w:r>
      <w:r w:rsidRPr="004F5A65">
        <w:rPr>
          <w:rFonts w:asciiTheme="majorBidi" w:hAnsiTheme="majorBidi" w:cs="Angsana New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0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887"/>
        <w:gridCol w:w="1152"/>
        <w:gridCol w:w="1276"/>
        <w:gridCol w:w="1275"/>
        <w:gridCol w:w="1260"/>
        <w:gridCol w:w="1292"/>
      </w:tblGrid>
      <w:tr w:rsidR="005F1C49" w:rsidRPr="005C3A88" w14:paraId="34E794FB" w14:textId="77777777" w:rsidTr="00921BF1">
        <w:trPr>
          <w:trHeight w:val="64"/>
          <w:tblHeader/>
        </w:trPr>
        <w:tc>
          <w:tcPr>
            <w:tcW w:w="2922" w:type="dxa"/>
            <w:noWrap/>
            <w:vAlign w:val="center"/>
            <w:hideMark/>
          </w:tcPr>
          <w:p w14:paraId="0F674280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076EE246" w14:textId="77777777" w:rsidR="005F1C49" w:rsidRPr="005C3A88" w:rsidRDefault="005F1C49" w:rsidP="00432A8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noWrap/>
            <w:vAlign w:val="center"/>
            <w:hideMark/>
          </w:tcPr>
          <w:p w14:paraId="43EB4CA1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1C49" w:rsidRPr="005C3A88" w14:paraId="5C12B0A2" w14:textId="77777777" w:rsidTr="00921BF1">
        <w:trPr>
          <w:trHeight w:val="64"/>
          <w:tblHeader/>
        </w:trPr>
        <w:tc>
          <w:tcPr>
            <w:tcW w:w="2922" w:type="dxa"/>
            <w:noWrap/>
            <w:vAlign w:val="center"/>
            <w:hideMark/>
          </w:tcPr>
          <w:p w14:paraId="334B2884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655E26CB" w14:textId="77777777" w:rsidR="005F1C49" w:rsidRPr="005C3A88" w:rsidRDefault="005F1C49" w:rsidP="00432A8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noWrap/>
            <w:vAlign w:val="center"/>
            <w:hideMark/>
          </w:tcPr>
          <w:p w14:paraId="68032797" w14:textId="3840CD4C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1C49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5F1C49" w:rsidRPr="005C3A88" w14:paraId="22BC8822" w14:textId="77777777" w:rsidTr="00921BF1">
        <w:trPr>
          <w:trHeight w:val="418"/>
          <w:tblHeader/>
        </w:trPr>
        <w:tc>
          <w:tcPr>
            <w:tcW w:w="2922" w:type="dxa"/>
            <w:noWrap/>
            <w:vAlign w:val="center"/>
            <w:hideMark/>
          </w:tcPr>
          <w:p w14:paraId="540F1C74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62C373AB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noWrap/>
            <w:vAlign w:val="bottom"/>
            <w:hideMark/>
          </w:tcPr>
          <w:p w14:paraId="7F3945AD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533306E4" w14:textId="01F1E2EB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679C3B35" w14:textId="5080513B" w:rsidR="005F1C49" w:rsidRPr="005C3A88" w:rsidRDefault="001E0ACF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6F984D0C" w14:textId="5260D850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2" w:type="dxa"/>
            <w:noWrap/>
            <w:vAlign w:val="bottom"/>
            <w:hideMark/>
          </w:tcPr>
          <w:p w14:paraId="40D0BBAC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F1C49" w:rsidRPr="005C3A88" w14:paraId="1D93C309" w14:textId="77777777" w:rsidTr="00921BF1">
        <w:trPr>
          <w:trHeight w:val="64"/>
        </w:trPr>
        <w:tc>
          <w:tcPr>
            <w:tcW w:w="2922" w:type="dxa"/>
            <w:noWrap/>
            <w:vAlign w:val="center"/>
            <w:hideMark/>
          </w:tcPr>
          <w:p w14:paraId="35BF413E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87" w:type="dxa"/>
            <w:vAlign w:val="bottom"/>
          </w:tcPr>
          <w:p w14:paraId="0536A68B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1C9FCCC2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397EF309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563E81D3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7076886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2" w:type="dxa"/>
            <w:noWrap/>
            <w:vAlign w:val="bottom"/>
          </w:tcPr>
          <w:p w14:paraId="3241B399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F1C49" w:rsidRPr="005C3A88" w14:paraId="7B1B18DB" w14:textId="77777777" w:rsidTr="008102D6">
        <w:trPr>
          <w:trHeight w:val="64"/>
        </w:trPr>
        <w:tc>
          <w:tcPr>
            <w:tcW w:w="2922" w:type="dxa"/>
            <w:noWrap/>
            <w:vAlign w:val="center"/>
          </w:tcPr>
          <w:p w14:paraId="48ADEA90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887" w:type="dxa"/>
            <w:vAlign w:val="bottom"/>
          </w:tcPr>
          <w:p w14:paraId="530C7C4A" w14:textId="77777777" w:rsidR="005F1C49" w:rsidRPr="006E3A4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52" w:type="dxa"/>
            <w:noWrap/>
            <w:vAlign w:val="bottom"/>
          </w:tcPr>
          <w:p w14:paraId="210904E4" w14:textId="4F3CCCA0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36EE">
              <w:rPr>
                <w:rFonts w:asciiTheme="majorBidi" w:hAnsiTheme="majorBidi" w:cstheme="majorBidi"/>
                <w:sz w:val="24"/>
                <w:szCs w:val="24"/>
              </w:rPr>
              <w:t>260,011</w:t>
            </w:r>
          </w:p>
        </w:tc>
        <w:tc>
          <w:tcPr>
            <w:tcW w:w="1276" w:type="dxa"/>
            <w:noWrap/>
            <w:vAlign w:val="bottom"/>
          </w:tcPr>
          <w:p w14:paraId="720D68C8" w14:textId="606FB2EB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779A537" w14:textId="4AAB2FB7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0C3D977" w14:textId="7AA00AEB" w:rsidR="005F1C49" w:rsidRPr="00E2091A" w:rsidRDefault="00FE4595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47A83B2" w14:textId="1D8B34AA" w:rsidR="005F1C49" w:rsidRPr="00E2091A" w:rsidRDefault="008A36EE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195,260,011</w:t>
            </w:r>
          </w:p>
        </w:tc>
      </w:tr>
      <w:tr w:rsidR="000B0AE2" w:rsidRPr="005C3A88" w14:paraId="6B52362E" w14:textId="77777777" w:rsidTr="008102D6">
        <w:trPr>
          <w:trHeight w:val="64"/>
        </w:trPr>
        <w:tc>
          <w:tcPr>
            <w:tcW w:w="2922" w:type="dxa"/>
            <w:noWrap/>
            <w:vAlign w:val="center"/>
          </w:tcPr>
          <w:p w14:paraId="09911B0D" w14:textId="59C23D29" w:rsidR="000B0AE2" w:rsidRPr="005B3CD7" w:rsidRDefault="000B0AE2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B0AE2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887" w:type="dxa"/>
            <w:vAlign w:val="bottom"/>
          </w:tcPr>
          <w:p w14:paraId="1EC78743" w14:textId="576BDF95" w:rsidR="000B0AE2" w:rsidRDefault="001E0ACF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0B0AE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52" w:type="dxa"/>
            <w:noWrap/>
            <w:vAlign w:val="bottom"/>
          </w:tcPr>
          <w:p w14:paraId="679CCF06" w14:textId="44D04B5F" w:rsidR="000B0AE2" w:rsidRPr="00FE4595" w:rsidRDefault="000B0AE2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5BF04E5" w14:textId="0EDA805B" w:rsidR="000B0AE2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624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66</w:t>
            </w:r>
          </w:p>
        </w:tc>
        <w:tc>
          <w:tcPr>
            <w:tcW w:w="1275" w:type="dxa"/>
            <w:noWrap/>
            <w:vAlign w:val="bottom"/>
          </w:tcPr>
          <w:p w14:paraId="0C2B699C" w14:textId="05E8538E" w:rsidR="000B0AE2" w:rsidRDefault="000B0AE2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87F43C9" w14:textId="3CDA3279" w:rsidR="000B0AE2" w:rsidRDefault="000B0AE2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4558661D" w14:textId="57C42916" w:rsidR="000B0AE2" w:rsidRPr="00FE4595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624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66</w:t>
            </w:r>
          </w:p>
        </w:tc>
      </w:tr>
      <w:tr w:rsidR="005F1C49" w:rsidRPr="005C3A88" w14:paraId="5CDCF6D5" w14:textId="77777777" w:rsidTr="008102D6">
        <w:trPr>
          <w:trHeight w:val="64"/>
        </w:trPr>
        <w:tc>
          <w:tcPr>
            <w:tcW w:w="2922" w:type="dxa"/>
            <w:noWrap/>
            <w:vAlign w:val="center"/>
          </w:tcPr>
          <w:p w14:paraId="5995778D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56184EF0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87" w:type="dxa"/>
            <w:vAlign w:val="bottom"/>
          </w:tcPr>
          <w:p w14:paraId="7D992A8B" w14:textId="594F9C81" w:rsidR="005F1C49" w:rsidRPr="003833E7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noWrap/>
            <w:vAlign w:val="bottom"/>
          </w:tcPr>
          <w:p w14:paraId="78022322" w14:textId="456F5C4C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50ACD4F" w14:textId="721B418E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44,2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0,639</w:t>
            </w:r>
          </w:p>
        </w:tc>
        <w:tc>
          <w:tcPr>
            <w:tcW w:w="1275" w:type="dxa"/>
            <w:noWrap/>
            <w:vAlign w:val="bottom"/>
          </w:tcPr>
          <w:p w14:paraId="0A731037" w14:textId="24524B29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B41D083" w14:textId="68CFD3E0" w:rsidR="005F1C49" w:rsidRPr="00E2091A" w:rsidRDefault="00FE4595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6E93D2F" w14:textId="1AC127C3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44,2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0,639</w:t>
            </w:r>
          </w:p>
        </w:tc>
      </w:tr>
      <w:tr w:rsidR="005F1C49" w:rsidRPr="005C3A88" w14:paraId="35665ACE" w14:textId="77777777" w:rsidTr="008102D6">
        <w:trPr>
          <w:trHeight w:val="64"/>
        </w:trPr>
        <w:tc>
          <w:tcPr>
            <w:tcW w:w="2922" w:type="dxa"/>
            <w:noWrap/>
            <w:vAlign w:val="center"/>
          </w:tcPr>
          <w:p w14:paraId="23F64384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87" w:type="dxa"/>
            <w:vAlign w:val="bottom"/>
          </w:tcPr>
          <w:p w14:paraId="3988D547" w14:textId="680A81DF" w:rsidR="005F1C49" w:rsidRPr="003833E7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noWrap/>
            <w:vAlign w:val="bottom"/>
          </w:tcPr>
          <w:p w14:paraId="516AD2B8" w14:textId="5C34A2DA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A22B317" w14:textId="54A887D4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03D2F73" w14:textId="0A8D6E7D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3,324</w:t>
            </w:r>
          </w:p>
        </w:tc>
        <w:tc>
          <w:tcPr>
            <w:tcW w:w="1260" w:type="dxa"/>
            <w:noWrap/>
            <w:vAlign w:val="bottom"/>
          </w:tcPr>
          <w:p w14:paraId="76525485" w14:textId="080037FB" w:rsidR="005F1C49" w:rsidRPr="00E2091A" w:rsidRDefault="00FE4595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4F817B5C" w14:textId="68488671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3,324</w:t>
            </w:r>
          </w:p>
        </w:tc>
      </w:tr>
      <w:tr w:rsidR="005F1C49" w:rsidRPr="005C3A88" w14:paraId="68765DA9" w14:textId="77777777" w:rsidTr="008102D6">
        <w:trPr>
          <w:trHeight w:val="64"/>
        </w:trPr>
        <w:tc>
          <w:tcPr>
            <w:tcW w:w="2922" w:type="dxa"/>
            <w:noWrap/>
            <w:vAlign w:val="center"/>
          </w:tcPr>
          <w:p w14:paraId="32B65745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87" w:type="dxa"/>
            <w:vAlign w:val="bottom"/>
          </w:tcPr>
          <w:p w14:paraId="183EC205" w14:textId="77777777" w:rsidR="005F1C49" w:rsidRPr="003833E7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52" w:type="dxa"/>
            <w:noWrap/>
            <w:vAlign w:val="bottom"/>
          </w:tcPr>
          <w:p w14:paraId="3AA5E606" w14:textId="6A587DD4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9765477" w14:textId="77020787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,006,08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  <w:noWrap/>
            <w:vAlign w:val="bottom"/>
          </w:tcPr>
          <w:p w14:paraId="1B931C5E" w14:textId="4889C3BD" w:rsidR="005F1C49" w:rsidRPr="00E2091A" w:rsidRDefault="00FE4595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2,43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,836</w:t>
            </w:r>
          </w:p>
        </w:tc>
        <w:tc>
          <w:tcPr>
            <w:tcW w:w="1260" w:type="dxa"/>
            <w:noWrap/>
            <w:vAlign w:val="bottom"/>
          </w:tcPr>
          <w:p w14:paraId="75B41265" w14:textId="0B70587A" w:rsidR="005F1C49" w:rsidRPr="00E2091A" w:rsidRDefault="00FE4595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8329B23" w14:textId="3C36D1BE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,43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,92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F1C49" w:rsidRPr="005C3A88" w14:paraId="2A59376B" w14:textId="77777777" w:rsidTr="00FE4595">
        <w:trPr>
          <w:trHeight w:val="64"/>
        </w:trPr>
        <w:tc>
          <w:tcPr>
            <w:tcW w:w="2922" w:type="dxa"/>
            <w:noWrap/>
            <w:vAlign w:val="center"/>
          </w:tcPr>
          <w:p w14:paraId="1FF41555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87" w:type="dxa"/>
            <w:vAlign w:val="bottom"/>
          </w:tcPr>
          <w:p w14:paraId="71E317CC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noWrap/>
            <w:vAlign w:val="bottom"/>
          </w:tcPr>
          <w:p w14:paraId="3014D69C" w14:textId="46B1759E" w:rsidR="005F1C49" w:rsidRPr="00E2091A" w:rsidRDefault="001E0ACF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,30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,036</w:t>
            </w:r>
          </w:p>
        </w:tc>
        <w:tc>
          <w:tcPr>
            <w:tcW w:w="1276" w:type="dxa"/>
            <w:noWrap/>
            <w:vAlign w:val="bottom"/>
          </w:tcPr>
          <w:p w14:paraId="2A79EEEC" w14:textId="113C62D7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2CF9BD1" w14:textId="041A28E8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19970BA" w14:textId="6FFEEDF3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46865434" w14:textId="31D32C94" w:rsidR="005F1C49" w:rsidRPr="00E2091A" w:rsidRDefault="001E0ACF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,30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,036</w:t>
            </w:r>
          </w:p>
        </w:tc>
      </w:tr>
      <w:tr w:rsidR="005F1C49" w:rsidRPr="005C3A88" w14:paraId="3F9E1A68" w14:textId="77777777" w:rsidTr="00FE4595">
        <w:trPr>
          <w:trHeight w:val="54"/>
        </w:trPr>
        <w:tc>
          <w:tcPr>
            <w:tcW w:w="2922" w:type="dxa"/>
            <w:vAlign w:val="bottom"/>
            <w:hideMark/>
          </w:tcPr>
          <w:p w14:paraId="3BAFC642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87" w:type="dxa"/>
            <w:vAlign w:val="bottom"/>
          </w:tcPr>
          <w:p w14:paraId="6155A944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2E4B86FF" w14:textId="24143C47" w:rsidR="005F1C49" w:rsidRPr="00E2091A" w:rsidRDefault="00960ED3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60ED3">
              <w:rPr>
                <w:rFonts w:asciiTheme="majorBidi" w:hAnsiTheme="majorBidi" w:cstheme="majorBidi"/>
                <w:sz w:val="24"/>
                <w:szCs w:val="24"/>
              </w:rPr>
              <w:t xml:space="preserve">  210,567,047</w:t>
            </w:r>
          </w:p>
        </w:tc>
        <w:tc>
          <w:tcPr>
            <w:tcW w:w="1276" w:type="dxa"/>
            <w:noWrap/>
            <w:vAlign w:val="bottom"/>
          </w:tcPr>
          <w:p w14:paraId="2286B0B1" w14:textId="263441E9" w:rsidR="005F1C49" w:rsidRPr="00E2091A" w:rsidRDefault="001E0ACF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73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84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14:paraId="243537CA" w14:textId="1BC91612" w:rsidR="005F1C49" w:rsidRPr="00E2091A" w:rsidRDefault="00FE4595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4,48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260" w:type="dxa"/>
            <w:noWrap/>
            <w:vAlign w:val="bottom"/>
          </w:tcPr>
          <w:p w14:paraId="28AA10C8" w14:textId="21FB74DF" w:rsidR="005F1C49" w:rsidRPr="00E2091A" w:rsidRDefault="00FE4595" w:rsidP="00432A8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F529EAD" w14:textId="3FAE61C9" w:rsidR="005F1C49" w:rsidRPr="00E2091A" w:rsidRDefault="00960ED3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0ED3">
              <w:rPr>
                <w:rFonts w:asciiTheme="majorBidi" w:hAnsiTheme="majorBidi" w:cs="Angsana New"/>
                <w:sz w:val="24"/>
                <w:szCs w:val="24"/>
              </w:rPr>
              <w:t xml:space="preserve">  1,761,892,997</w:t>
            </w:r>
          </w:p>
        </w:tc>
      </w:tr>
    </w:tbl>
    <w:p w14:paraId="1DF682F3" w14:textId="77777777" w:rsidR="005F1C49" w:rsidRPr="004F5A65" w:rsidRDefault="005F1C49" w:rsidP="005F1C49">
      <w:pPr>
        <w:ind w:left="900" w:right="0"/>
        <w:jc w:val="thaiDistribute"/>
        <w:rPr>
          <w:rFonts w:asciiTheme="majorBidi" w:hAnsiTheme="majorBidi" w:cs="Angsana New"/>
        </w:rPr>
      </w:pPr>
    </w:p>
    <w:tbl>
      <w:tblPr>
        <w:tblW w:w="100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887"/>
        <w:gridCol w:w="1152"/>
        <w:gridCol w:w="1276"/>
        <w:gridCol w:w="1275"/>
        <w:gridCol w:w="1260"/>
        <w:gridCol w:w="1292"/>
      </w:tblGrid>
      <w:tr w:rsidR="005F1C49" w:rsidRPr="005C3A88" w14:paraId="6D8ACE73" w14:textId="77777777" w:rsidTr="00103F21">
        <w:trPr>
          <w:trHeight w:val="64"/>
          <w:tblHeader/>
        </w:trPr>
        <w:tc>
          <w:tcPr>
            <w:tcW w:w="2922" w:type="dxa"/>
            <w:noWrap/>
            <w:vAlign w:val="center"/>
            <w:hideMark/>
          </w:tcPr>
          <w:p w14:paraId="02B47DB7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61477A6B" w14:textId="77777777" w:rsidR="005F1C49" w:rsidRPr="005C3A88" w:rsidRDefault="005F1C49" w:rsidP="00432A8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noWrap/>
            <w:vAlign w:val="center"/>
            <w:hideMark/>
          </w:tcPr>
          <w:p w14:paraId="0E3049C5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1C49" w:rsidRPr="005C3A88" w14:paraId="49CE95E1" w14:textId="77777777" w:rsidTr="00103F21">
        <w:trPr>
          <w:trHeight w:val="64"/>
          <w:tblHeader/>
        </w:trPr>
        <w:tc>
          <w:tcPr>
            <w:tcW w:w="2922" w:type="dxa"/>
            <w:noWrap/>
            <w:vAlign w:val="center"/>
            <w:hideMark/>
          </w:tcPr>
          <w:p w14:paraId="011F015A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1D8378A5" w14:textId="77777777" w:rsidR="005F1C49" w:rsidRPr="005C3A88" w:rsidRDefault="005F1C49" w:rsidP="00432A8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noWrap/>
            <w:vAlign w:val="center"/>
            <w:hideMark/>
          </w:tcPr>
          <w:p w14:paraId="57B80617" w14:textId="5A8AC52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F1C49" w:rsidRPr="005C3A88" w14:paraId="28FF52A1" w14:textId="77777777" w:rsidTr="00103F21">
        <w:trPr>
          <w:trHeight w:val="418"/>
          <w:tblHeader/>
        </w:trPr>
        <w:tc>
          <w:tcPr>
            <w:tcW w:w="2922" w:type="dxa"/>
            <w:noWrap/>
            <w:vAlign w:val="center"/>
            <w:hideMark/>
          </w:tcPr>
          <w:p w14:paraId="1558C217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091AAEAC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noWrap/>
            <w:vAlign w:val="bottom"/>
            <w:hideMark/>
          </w:tcPr>
          <w:p w14:paraId="5FABA671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571D3276" w14:textId="3D8C8B2F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1625CAE9" w14:textId="2D5CDAA9" w:rsidR="005F1C49" w:rsidRPr="005C3A88" w:rsidRDefault="001E0ACF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42E611A7" w14:textId="19971185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2" w:type="dxa"/>
            <w:noWrap/>
            <w:vAlign w:val="bottom"/>
            <w:hideMark/>
          </w:tcPr>
          <w:p w14:paraId="0F4018AD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F1C49" w:rsidRPr="005C3A88" w14:paraId="2F70FFDC" w14:textId="77777777" w:rsidTr="007603F1">
        <w:trPr>
          <w:trHeight w:val="64"/>
        </w:trPr>
        <w:tc>
          <w:tcPr>
            <w:tcW w:w="2922" w:type="dxa"/>
            <w:noWrap/>
            <w:vAlign w:val="center"/>
            <w:hideMark/>
          </w:tcPr>
          <w:p w14:paraId="6611C3A7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87" w:type="dxa"/>
            <w:vAlign w:val="bottom"/>
          </w:tcPr>
          <w:p w14:paraId="528BBD5A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55EBFDCF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5974DF6A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73ABD0F4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217C0C9D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2" w:type="dxa"/>
            <w:noWrap/>
            <w:vAlign w:val="bottom"/>
          </w:tcPr>
          <w:p w14:paraId="2EFCB323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47EC4" w:rsidRPr="005C3A88" w14:paraId="2DB50FF3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168B6748" w14:textId="440DCF72" w:rsidR="00847EC4" w:rsidRPr="00847EC4" w:rsidRDefault="00847EC4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847EC4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เงินเบิกเกินบัญชี</w:t>
            </w:r>
          </w:p>
        </w:tc>
        <w:tc>
          <w:tcPr>
            <w:tcW w:w="887" w:type="dxa"/>
            <w:vAlign w:val="bottom"/>
          </w:tcPr>
          <w:p w14:paraId="7D05FFDB" w14:textId="77777777" w:rsidR="00847EC4" w:rsidRPr="005C3A88" w:rsidRDefault="00847EC4" w:rsidP="00432A8C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6A35786E" w14:textId="0BFE0E9C" w:rsidR="00847EC4" w:rsidRPr="005C3A88" w:rsidRDefault="00847EC4" w:rsidP="00847EC4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47EC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05A082D" w14:textId="43E35C1A" w:rsidR="00847EC4" w:rsidRPr="00847EC4" w:rsidRDefault="001E0ACF" w:rsidP="00847EC4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A64F0" w:rsidRPr="000A64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  <w:noWrap/>
            <w:vAlign w:val="bottom"/>
          </w:tcPr>
          <w:p w14:paraId="38F8759F" w14:textId="33653956" w:rsidR="00847EC4" w:rsidRPr="00847EC4" w:rsidRDefault="00847EC4" w:rsidP="00847EC4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47EC4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EC53558" w14:textId="0130421E" w:rsidR="00847EC4" w:rsidRPr="00847EC4" w:rsidRDefault="00847EC4" w:rsidP="00847EC4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47EC4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E9C4FFA" w14:textId="3977BB5F" w:rsidR="00847EC4" w:rsidRPr="005C3A88" w:rsidRDefault="001E0ACF" w:rsidP="00847EC4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A64F0" w:rsidRPr="000A64F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F1C49" w:rsidRPr="005C3A88" w14:paraId="0DF42224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1D1472F7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887" w:type="dxa"/>
            <w:vAlign w:val="bottom"/>
          </w:tcPr>
          <w:p w14:paraId="348B319E" w14:textId="77777777" w:rsidR="005F1C49" w:rsidRPr="006E3A4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52" w:type="dxa"/>
            <w:noWrap/>
            <w:vAlign w:val="bottom"/>
          </w:tcPr>
          <w:p w14:paraId="5AFB439A" w14:textId="7C911888" w:rsidR="005F1C49" w:rsidRPr="00E2091A" w:rsidRDefault="008102D6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204,800,98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  <w:noWrap/>
            <w:vAlign w:val="bottom"/>
          </w:tcPr>
          <w:p w14:paraId="745D568A" w14:textId="77777777" w:rsidR="005F1C49" w:rsidRPr="00E2091A" w:rsidRDefault="005F1C49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BCDE60B" w14:textId="77777777" w:rsidR="005F1C49" w:rsidRPr="00E2091A" w:rsidRDefault="005F1C49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4FEFBDA" w14:textId="77777777" w:rsidR="005F1C49" w:rsidRPr="00E2091A" w:rsidRDefault="005F1C49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510BB74" w14:textId="3FF7DFDD" w:rsidR="005F1C49" w:rsidRPr="00E2091A" w:rsidRDefault="008102D6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204,800,98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B0AE2" w:rsidRPr="005C3A88" w14:paraId="0B077179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5F004636" w14:textId="6D5124F0" w:rsidR="000B0AE2" w:rsidRPr="005B3CD7" w:rsidRDefault="000B0AE2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B0AE2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887" w:type="dxa"/>
            <w:vAlign w:val="bottom"/>
          </w:tcPr>
          <w:p w14:paraId="289262C1" w14:textId="6FEC1B76" w:rsidR="000B0AE2" w:rsidRDefault="001E0ACF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0B0AE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152" w:type="dxa"/>
            <w:noWrap/>
            <w:vAlign w:val="bottom"/>
          </w:tcPr>
          <w:p w14:paraId="12E3577D" w14:textId="33DD5356" w:rsidR="000B0AE2" w:rsidRPr="008102D6" w:rsidRDefault="000B0AE2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6A013ED" w14:textId="53516433" w:rsidR="000B0AE2" w:rsidRDefault="001E0ACF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70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0B0AE2" w:rsidRPr="000B0AE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0B0AE2" w:rsidRPr="000B0AE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992</w:t>
            </w:r>
          </w:p>
        </w:tc>
        <w:tc>
          <w:tcPr>
            <w:tcW w:w="1275" w:type="dxa"/>
            <w:noWrap/>
            <w:vAlign w:val="bottom"/>
          </w:tcPr>
          <w:p w14:paraId="362949CF" w14:textId="4CD2D159" w:rsidR="000B0AE2" w:rsidRDefault="000B0AE2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9015473" w14:textId="4EB62BA2" w:rsidR="000B0AE2" w:rsidRDefault="000B0AE2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311C034" w14:textId="11E98403" w:rsidR="000B0AE2" w:rsidRPr="008102D6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="Angsana New"/>
                <w:sz w:val="24"/>
                <w:szCs w:val="24"/>
              </w:rPr>
              <w:t>70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64F0" w:rsidRPr="000A64F0">
              <w:rPr>
                <w:rFonts w:asciiTheme="majorBidi" w:hAnsiTheme="majorBidi" w:cs="Angsana New"/>
                <w:sz w:val="24"/>
                <w:szCs w:val="24"/>
              </w:rPr>
              <w:t>992</w:t>
            </w:r>
          </w:p>
        </w:tc>
      </w:tr>
      <w:tr w:rsidR="005F1C49" w:rsidRPr="005C3A88" w14:paraId="68951935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69CE801D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3215CBDA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87" w:type="dxa"/>
            <w:vAlign w:val="bottom"/>
          </w:tcPr>
          <w:p w14:paraId="093A3294" w14:textId="58BBA77E" w:rsidR="005F1C49" w:rsidRPr="003833E7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noWrap/>
            <w:vAlign w:val="bottom"/>
          </w:tcPr>
          <w:p w14:paraId="18B31D14" w14:textId="77777777" w:rsidR="005F1C49" w:rsidRPr="00E2091A" w:rsidRDefault="005F1C49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A6F3C6B" w14:textId="77777777" w:rsidR="005F1C49" w:rsidRPr="00E2091A" w:rsidRDefault="005F1C49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99,690,962</w:t>
            </w:r>
          </w:p>
        </w:tc>
        <w:tc>
          <w:tcPr>
            <w:tcW w:w="1275" w:type="dxa"/>
            <w:noWrap/>
            <w:vAlign w:val="bottom"/>
          </w:tcPr>
          <w:p w14:paraId="086D9889" w14:textId="77777777" w:rsidR="005F1C49" w:rsidRPr="00E2091A" w:rsidRDefault="005F1C49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F817411" w14:textId="77777777" w:rsidR="005F1C49" w:rsidRPr="00E2091A" w:rsidRDefault="005F1C49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44EA823" w14:textId="77777777" w:rsidR="005F1C49" w:rsidRPr="00E2091A" w:rsidRDefault="005F1C49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99,690,962</w:t>
            </w:r>
          </w:p>
        </w:tc>
      </w:tr>
      <w:tr w:rsidR="00CF0B6F" w:rsidRPr="005C3A88" w14:paraId="405E26C4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3BA51BDA" w14:textId="77777777" w:rsidR="00CF0B6F" w:rsidRPr="005B3CD7" w:rsidRDefault="00CF0B6F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7" w:type="dxa"/>
            <w:vAlign w:val="bottom"/>
          </w:tcPr>
          <w:p w14:paraId="482A6079" w14:textId="77777777" w:rsidR="00CF0B6F" w:rsidRDefault="00CF0B6F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noWrap/>
            <w:vAlign w:val="bottom"/>
          </w:tcPr>
          <w:p w14:paraId="1CC3D97A" w14:textId="77777777" w:rsidR="00CF0B6F" w:rsidRDefault="00CF0B6F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207AD6CB" w14:textId="77777777" w:rsidR="00CF0B6F" w:rsidRDefault="00CF0B6F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238EE970" w14:textId="77777777" w:rsidR="00CF0B6F" w:rsidRDefault="00CF0B6F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C9E304D" w14:textId="77777777" w:rsidR="00CF0B6F" w:rsidRDefault="00CF0B6F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92" w:type="dxa"/>
            <w:noWrap/>
            <w:vAlign w:val="bottom"/>
          </w:tcPr>
          <w:p w14:paraId="1BAFBFCF" w14:textId="77777777" w:rsidR="00CF0B6F" w:rsidRDefault="00CF0B6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B6F" w:rsidRPr="005C3A88" w14:paraId="449753B3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1B74BEAD" w14:textId="77777777" w:rsidR="00CF0B6F" w:rsidRPr="005B3CD7" w:rsidRDefault="00CF0B6F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87" w:type="dxa"/>
            <w:vAlign w:val="bottom"/>
          </w:tcPr>
          <w:p w14:paraId="68C3B48F" w14:textId="77777777" w:rsidR="00CF0B6F" w:rsidRDefault="00CF0B6F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noWrap/>
            <w:vAlign w:val="bottom"/>
          </w:tcPr>
          <w:p w14:paraId="36F2B741" w14:textId="77777777" w:rsidR="00CF0B6F" w:rsidRDefault="00CF0B6F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186D0245" w14:textId="77777777" w:rsidR="00CF0B6F" w:rsidRDefault="00CF0B6F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28FCD9C0" w14:textId="77777777" w:rsidR="00CF0B6F" w:rsidRDefault="00CF0B6F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073A5593" w14:textId="77777777" w:rsidR="00CF0B6F" w:rsidRDefault="00CF0B6F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92" w:type="dxa"/>
            <w:noWrap/>
            <w:vAlign w:val="bottom"/>
          </w:tcPr>
          <w:p w14:paraId="63F18C11" w14:textId="77777777" w:rsidR="00CF0B6F" w:rsidRDefault="00CF0B6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371A158B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3AF505EF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lastRenderedPageBreak/>
              <w:t>เงินกู้ยืมระยะยาว</w:t>
            </w:r>
          </w:p>
        </w:tc>
        <w:tc>
          <w:tcPr>
            <w:tcW w:w="887" w:type="dxa"/>
            <w:vAlign w:val="bottom"/>
          </w:tcPr>
          <w:p w14:paraId="64F16914" w14:textId="7E445635" w:rsidR="005F1C49" w:rsidRPr="003833E7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52" w:type="dxa"/>
            <w:noWrap/>
            <w:vAlign w:val="bottom"/>
          </w:tcPr>
          <w:p w14:paraId="1C591A81" w14:textId="77777777" w:rsidR="005F1C49" w:rsidRPr="00E2091A" w:rsidRDefault="005F1C49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15A9278" w14:textId="77777777" w:rsidR="005F1C49" w:rsidRPr="00E2091A" w:rsidRDefault="005F1C49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AB1C3A3" w14:textId="77D25972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24,28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,830</w:t>
            </w:r>
          </w:p>
        </w:tc>
        <w:tc>
          <w:tcPr>
            <w:tcW w:w="1260" w:type="dxa"/>
            <w:noWrap/>
            <w:vAlign w:val="bottom"/>
          </w:tcPr>
          <w:p w14:paraId="00AB06FB" w14:textId="77777777" w:rsidR="005F1C49" w:rsidRPr="00E2091A" w:rsidRDefault="005F1C49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C377897" w14:textId="56D70617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24,28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,830</w:t>
            </w:r>
          </w:p>
        </w:tc>
      </w:tr>
      <w:tr w:rsidR="005F1C49" w:rsidRPr="005C3A88" w14:paraId="12203639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7EB94EE2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87" w:type="dxa"/>
            <w:vAlign w:val="bottom"/>
          </w:tcPr>
          <w:p w14:paraId="261428B1" w14:textId="77777777" w:rsidR="005F1C49" w:rsidRPr="003833E7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52" w:type="dxa"/>
            <w:noWrap/>
            <w:vAlign w:val="bottom"/>
          </w:tcPr>
          <w:p w14:paraId="6E69DA0D" w14:textId="77777777" w:rsidR="005F1C49" w:rsidRPr="00E2091A" w:rsidRDefault="005F1C49" w:rsidP="00432A8C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DDF1710" w14:textId="45AEA922" w:rsidR="005F1C49" w:rsidRPr="00E2091A" w:rsidRDefault="001E0ACF" w:rsidP="00847EC4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,88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5" w:type="dxa"/>
            <w:noWrap/>
            <w:vAlign w:val="bottom"/>
          </w:tcPr>
          <w:p w14:paraId="2284A1D9" w14:textId="5D21854E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F1C49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noWrap/>
            <w:vAlign w:val="bottom"/>
          </w:tcPr>
          <w:p w14:paraId="5541BE00" w14:textId="77777777" w:rsidR="005F1C49" w:rsidRPr="00E2091A" w:rsidRDefault="005F1C49" w:rsidP="00432A8C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622DA5E" w14:textId="55C6A5D2" w:rsidR="005F1C49" w:rsidRPr="00E2091A" w:rsidRDefault="001E0ACF" w:rsidP="00432A8C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F1C49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5F1C49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5F1C49" w:rsidRPr="005C3A88" w14:paraId="5F433CDB" w14:textId="77777777" w:rsidTr="00847EC4">
        <w:trPr>
          <w:trHeight w:val="64"/>
        </w:trPr>
        <w:tc>
          <w:tcPr>
            <w:tcW w:w="2922" w:type="dxa"/>
            <w:noWrap/>
            <w:vAlign w:val="center"/>
          </w:tcPr>
          <w:p w14:paraId="78CCD5A9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87" w:type="dxa"/>
            <w:vAlign w:val="bottom"/>
          </w:tcPr>
          <w:p w14:paraId="652DB3FF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noWrap/>
            <w:vAlign w:val="bottom"/>
          </w:tcPr>
          <w:p w14:paraId="255F245E" w14:textId="66647A9E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bottom"/>
          </w:tcPr>
          <w:p w14:paraId="4E02DEBF" w14:textId="77777777" w:rsidR="005F1C49" w:rsidRPr="00E2091A" w:rsidRDefault="005F1C49" w:rsidP="00847E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F2832DB" w14:textId="77777777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433E3DC" w14:textId="77777777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5B942C4" w14:textId="70FCC72D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F1C49" w:rsidRPr="005C3A88" w14:paraId="327ECEF2" w14:textId="77777777" w:rsidTr="007603F1">
        <w:trPr>
          <w:trHeight w:val="54"/>
        </w:trPr>
        <w:tc>
          <w:tcPr>
            <w:tcW w:w="2922" w:type="dxa"/>
            <w:vAlign w:val="bottom"/>
            <w:hideMark/>
          </w:tcPr>
          <w:p w14:paraId="31828DE1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87" w:type="dxa"/>
            <w:vAlign w:val="bottom"/>
          </w:tcPr>
          <w:p w14:paraId="7889AEED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5508B128" w14:textId="376A206A" w:rsidR="005F1C49" w:rsidRPr="00E2091A" w:rsidRDefault="008102D6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226,336,96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49813D7F" w14:textId="00589BDD" w:rsidR="005F1C49" w:rsidRPr="00E2091A" w:rsidRDefault="000A64F0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="00847EC4" w:rsidRPr="00847E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847EC4" w:rsidRPr="00847E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11</w:t>
            </w:r>
          </w:p>
        </w:tc>
        <w:tc>
          <w:tcPr>
            <w:tcW w:w="1275" w:type="dxa"/>
            <w:noWrap/>
            <w:vAlign w:val="bottom"/>
          </w:tcPr>
          <w:p w14:paraId="7E21158A" w14:textId="6CE1604C" w:rsidR="005F1C49" w:rsidRPr="00E2091A" w:rsidRDefault="001E0ACF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5F1C49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noWrap/>
            <w:vAlign w:val="bottom"/>
          </w:tcPr>
          <w:p w14:paraId="56443842" w14:textId="77777777" w:rsidR="005F1C49" w:rsidRPr="00E2091A" w:rsidRDefault="005F1C49" w:rsidP="00432A8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22F0FD3" w14:textId="26E26661" w:rsidR="005F1C49" w:rsidRPr="00E2091A" w:rsidRDefault="000A64F0" w:rsidP="00432A8C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847EC4" w:rsidRPr="00847E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47EC4" w:rsidRPr="00847E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847EC4" w:rsidRPr="00847EC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</w:tr>
    </w:tbl>
    <w:p w14:paraId="0FAB6CEF" w14:textId="560682A8" w:rsidR="00FC24B2" w:rsidRDefault="00910931">
      <w:r>
        <w:t xml:space="preserve">  </w:t>
      </w:r>
    </w:p>
    <w:tbl>
      <w:tblPr>
        <w:tblW w:w="1011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810"/>
        <w:gridCol w:w="1229"/>
        <w:gridCol w:w="1276"/>
        <w:gridCol w:w="1275"/>
        <w:gridCol w:w="1170"/>
        <w:gridCol w:w="1428"/>
      </w:tblGrid>
      <w:tr w:rsidR="005F1C49" w:rsidRPr="005C3A88" w14:paraId="0CF10817" w14:textId="77777777" w:rsidTr="00921BF1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7471D744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5C4A68" w14:textId="77777777" w:rsidR="005F1C49" w:rsidRPr="005C3A88" w:rsidRDefault="005F1C49" w:rsidP="00432A8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noWrap/>
            <w:vAlign w:val="center"/>
            <w:hideMark/>
          </w:tcPr>
          <w:p w14:paraId="459F579D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1C49" w:rsidRPr="005C3A88" w14:paraId="4AD231CB" w14:textId="77777777" w:rsidTr="00921BF1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15D01CF8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F41BED" w14:textId="77777777" w:rsidR="005F1C49" w:rsidRPr="005C3A88" w:rsidRDefault="005F1C49" w:rsidP="00432A8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5"/>
            <w:noWrap/>
            <w:vAlign w:val="center"/>
            <w:hideMark/>
          </w:tcPr>
          <w:p w14:paraId="0EE03808" w14:textId="06F80BBF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F1C49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5F1C49" w:rsidRPr="005C3A88" w14:paraId="3A6824EE" w14:textId="77777777" w:rsidTr="00921BF1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7CCD1CFF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DE6430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9" w:type="dxa"/>
            <w:noWrap/>
            <w:vAlign w:val="bottom"/>
            <w:hideMark/>
          </w:tcPr>
          <w:p w14:paraId="65B66186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20C83496" w14:textId="6989F9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3B962F57" w14:textId="04DCD244" w:rsidR="005F1C49" w:rsidRPr="005C3A88" w:rsidRDefault="001E0ACF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0BA2F613" w14:textId="020B28EC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8" w:type="dxa"/>
            <w:noWrap/>
            <w:vAlign w:val="bottom"/>
            <w:hideMark/>
          </w:tcPr>
          <w:p w14:paraId="05C6E5BD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F1C49" w:rsidRPr="005C3A88" w14:paraId="6017D890" w14:textId="77777777" w:rsidTr="00921BF1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485D8AD0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10" w:type="dxa"/>
          </w:tcPr>
          <w:p w14:paraId="47A32AEC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noWrap/>
            <w:vAlign w:val="bottom"/>
          </w:tcPr>
          <w:p w14:paraId="59B28603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30CBF89B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1C0D3225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41497521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8" w:type="dxa"/>
            <w:noWrap/>
            <w:vAlign w:val="bottom"/>
          </w:tcPr>
          <w:p w14:paraId="3A1F5BF7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F1C49" w:rsidRPr="005C3A88" w14:paraId="1090103A" w14:textId="77777777" w:rsidTr="00025052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0DDBF13F" w14:textId="1110CF1A" w:rsidR="005F1C49" w:rsidRPr="005B3CD7" w:rsidRDefault="008A36EE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49C2A4B3" w14:textId="77777777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29" w:type="dxa"/>
            <w:noWrap/>
            <w:vAlign w:val="bottom"/>
          </w:tcPr>
          <w:p w14:paraId="4B354450" w14:textId="5EEC6947" w:rsidR="005F1C49" w:rsidRPr="00E2091A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6,0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276" w:type="dxa"/>
            <w:noWrap/>
            <w:vAlign w:val="bottom"/>
          </w:tcPr>
          <w:p w14:paraId="558A905F" w14:textId="743ADADF" w:rsidR="005F1C49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FD16826" w14:textId="10EB840B" w:rsidR="005F1C49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5F955943" w14:textId="3635442F" w:rsidR="005F1C49" w:rsidRPr="00E2091A" w:rsidRDefault="00FE4595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7F8E48E9" w14:textId="59BA975D" w:rsidR="005F1C49" w:rsidRPr="00E2091A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6,0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362A" w:rsidRPr="0056362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0B0AE2" w:rsidRPr="005C3A88" w14:paraId="67D24CC5" w14:textId="77777777" w:rsidTr="00025052">
        <w:trPr>
          <w:trHeight w:val="62"/>
        </w:trPr>
        <w:tc>
          <w:tcPr>
            <w:tcW w:w="2922" w:type="dxa"/>
            <w:noWrap/>
            <w:vAlign w:val="center"/>
          </w:tcPr>
          <w:p w14:paraId="3DCEB17E" w14:textId="429032C1" w:rsidR="000B0AE2" w:rsidRPr="005B3CD7" w:rsidRDefault="000B0AE2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B0AE2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3D7C16C6" w14:textId="4E29C358" w:rsidR="000B0AE2" w:rsidRDefault="001E0ACF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0B0AE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29" w:type="dxa"/>
            <w:noWrap/>
            <w:vAlign w:val="bottom"/>
          </w:tcPr>
          <w:p w14:paraId="5C828843" w14:textId="6031E9DF" w:rsidR="000B0AE2" w:rsidRPr="0056362A" w:rsidRDefault="000B0AE2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6B2667B" w14:textId="1EB2D50C" w:rsidR="000B0AE2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64</w:t>
            </w:r>
          </w:p>
        </w:tc>
        <w:tc>
          <w:tcPr>
            <w:tcW w:w="1275" w:type="dxa"/>
            <w:noWrap/>
            <w:vAlign w:val="bottom"/>
          </w:tcPr>
          <w:p w14:paraId="551244FD" w14:textId="75E5F1A4" w:rsidR="000B0AE2" w:rsidRDefault="000B0AE2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8ED829D" w14:textId="1174146C" w:rsidR="000B0AE2" w:rsidRDefault="000B0AE2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0AB89FAC" w14:textId="2603203D" w:rsidR="000B0AE2" w:rsidRPr="0056362A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64</w:t>
            </w:r>
          </w:p>
        </w:tc>
      </w:tr>
      <w:tr w:rsidR="005F1C49" w:rsidRPr="005C3A88" w14:paraId="04F45F97" w14:textId="77777777" w:rsidTr="00025052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01CB4509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6E241414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10" w:type="dxa"/>
            <w:vAlign w:val="bottom"/>
          </w:tcPr>
          <w:p w14:paraId="79232ABE" w14:textId="259A695B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9" w:type="dxa"/>
            <w:noWrap/>
            <w:vAlign w:val="bottom"/>
          </w:tcPr>
          <w:p w14:paraId="552BA5F2" w14:textId="34857CAB" w:rsidR="005F1C49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8A168D" w14:textId="3E230FCC" w:rsidR="005F1C49" w:rsidRPr="00E2091A" w:rsidRDefault="0056362A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62A">
              <w:rPr>
                <w:rFonts w:asciiTheme="majorBidi" w:hAnsiTheme="majorBidi" w:cstheme="majorBidi"/>
                <w:sz w:val="24"/>
                <w:szCs w:val="24"/>
              </w:rPr>
              <w:t>60,449,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5" w:type="dxa"/>
            <w:noWrap/>
            <w:vAlign w:val="bottom"/>
          </w:tcPr>
          <w:p w14:paraId="7A8FC655" w14:textId="000C6B71" w:rsidR="005F1C49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78B8A409" w14:textId="77826DD1" w:rsidR="005F1C49" w:rsidRPr="00E2091A" w:rsidRDefault="00FE4595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5E79E288" w14:textId="4816E616" w:rsidR="005F1C49" w:rsidRPr="00E2091A" w:rsidRDefault="0056362A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62A">
              <w:rPr>
                <w:rFonts w:asciiTheme="majorBidi" w:hAnsiTheme="majorBidi" w:cstheme="majorBidi"/>
                <w:sz w:val="24"/>
                <w:szCs w:val="24"/>
              </w:rPr>
              <w:t>60,449,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F1C49" w:rsidRPr="005C3A88" w14:paraId="199C6926" w14:textId="77777777" w:rsidTr="00025052">
        <w:trPr>
          <w:trHeight w:val="62"/>
        </w:trPr>
        <w:tc>
          <w:tcPr>
            <w:tcW w:w="2922" w:type="dxa"/>
            <w:noWrap/>
            <w:vAlign w:val="center"/>
          </w:tcPr>
          <w:p w14:paraId="2E03D1B7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63911340" w14:textId="73C367DB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9" w:type="dxa"/>
            <w:noWrap/>
            <w:vAlign w:val="bottom"/>
          </w:tcPr>
          <w:p w14:paraId="4F9C59D0" w14:textId="61BBEBBA" w:rsidR="005F1C49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C2E590E" w14:textId="55D7DE3E" w:rsidR="005F1C49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91B356B" w14:textId="45D3730A" w:rsidR="005F1C49" w:rsidRPr="00E2091A" w:rsidRDefault="0056362A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362A">
              <w:rPr>
                <w:rFonts w:asciiTheme="majorBidi" w:hAnsiTheme="majorBidi" w:cstheme="majorBidi"/>
                <w:sz w:val="24"/>
                <w:szCs w:val="24"/>
              </w:rPr>
              <w:t>684,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4,4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70" w:type="dxa"/>
            <w:noWrap/>
            <w:vAlign w:val="bottom"/>
          </w:tcPr>
          <w:p w14:paraId="03DD20B8" w14:textId="0C52B68D" w:rsidR="005F1C49" w:rsidRPr="00E2091A" w:rsidRDefault="00FE4595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553CD3F6" w14:textId="4B5540B1" w:rsidR="005F1C49" w:rsidRPr="00E2091A" w:rsidRDefault="0056362A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62A">
              <w:rPr>
                <w:rFonts w:asciiTheme="majorBidi" w:hAnsiTheme="majorBidi" w:cstheme="majorBidi"/>
                <w:sz w:val="24"/>
                <w:szCs w:val="24"/>
              </w:rPr>
              <w:t>684,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4,4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6362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E4595" w:rsidRPr="005C3A88" w14:paraId="2D8A85E2" w14:textId="77777777" w:rsidTr="00025052">
        <w:trPr>
          <w:trHeight w:val="62"/>
        </w:trPr>
        <w:tc>
          <w:tcPr>
            <w:tcW w:w="2922" w:type="dxa"/>
            <w:noWrap/>
            <w:vAlign w:val="center"/>
          </w:tcPr>
          <w:p w14:paraId="05FEBE6B" w14:textId="0CBBF669" w:rsidR="00FE4595" w:rsidRPr="005B3CD7" w:rsidRDefault="00FE4595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E4595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DBBBFB" w14:textId="3613D679" w:rsidR="00FE4595" w:rsidRDefault="00FE4595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9" w:type="dxa"/>
            <w:noWrap/>
            <w:vAlign w:val="bottom"/>
          </w:tcPr>
          <w:p w14:paraId="40C74CFF" w14:textId="014F2F57" w:rsidR="00FE4595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8E1B10C" w14:textId="687AF09A" w:rsidR="00FE4595" w:rsidRPr="00E2091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4,4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75" w:type="dxa"/>
            <w:noWrap/>
            <w:vAlign w:val="bottom"/>
          </w:tcPr>
          <w:p w14:paraId="4551EE1A" w14:textId="4A557B79" w:rsidR="00FE4595" w:rsidRPr="0056362A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70" w:type="dxa"/>
            <w:noWrap/>
            <w:vAlign w:val="bottom"/>
          </w:tcPr>
          <w:p w14:paraId="732845FE" w14:textId="5C31ECDA" w:rsidR="00FE4595" w:rsidRPr="00E2091A" w:rsidRDefault="00FE4595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6B120659" w14:textId="44A2379C" w:rsidR="00FE4595" w:rsidRPr="0056362A" w:rsidRDefault="00FE4595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6,290,0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F1C49" w:rsidRPr="005C3A88" w14:paraId="42874E73" w14:textId="77777777" w:rsidTr="00FE4595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704D9836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10" w:type="dxa"/>
          </w:tcPr>
          <w:p w14:paraId="6BD546C0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9" w:type="dxa"/>
            <w:noWrap/>
            <w:vAlign w:val="bottom"/>
          </w:tcPr>
          <w:p w14:paraId="70082CC2" w14:textId="4E0DF519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2,089,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276" w:type="dxa"/>
            <w:noWrap/>
            <w:vAlign w:val="bottom"/>
          </w:tcPr>
          <w:p w14:paraId="04A9F5CE" w14:textId="5575CEDC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747A5E6" w14:textId="238DA72A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62B415A9" w14:textId="025858CA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31AFDB92" w14:textId="495E5BBE" w:rsidR="005F1C49" w:rsidRPr="00E2091A" w:rsidRDefault="00FE4595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2,089,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5F1C49" w:rsidRPr="005C3A88" w14:paraId="27D1D499" w14:textId="77777777" w:rsidTr="00FE4595">
        <w:trPr>
          <w:trHeight w:val="52"/>
        </w:trPr>
        <w:tc>
          <w:tcPr>
            <w:tcW w:w="2922" w:type="dxa"/>
            <w:vAlign w:val="center"/>
            <w:hideMark/>
          </w:tcPr>
          <w:p w14:paraId="5BD96685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10" w:type="dxa"/>
          </w:tcPr>
          <w:p w14:paraId="3E3EE6DD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noWrap/>
            <w:vAlign w:val="bottom"/>
          </w:tcPr>
          <w:p w14:paraId="0E2B915E" w14:textId="436D9ACC" w:rsidR="005F1C49" w:rsidRPr="00E2091A" w:rsidRDefault="001E0ACF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,2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595" w:rsidRPr="00FE459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bottom"/>
          </w:tcPr>
          <w:p w14:paraId="387477E6" w14:textId="2A9F4739" w:rsidR="005F1C49" w:rsidRPr="00E2091A" w:rsidRDefault="000B0AE2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0AE2">
              <w:rPr>
                <w:rFonts w:asciiTheme="majorBidi" w:hAnsiTheme="majorBidi" w:cstheme="majorBidi"/>
                <w:sz w:val="24"/>
                <w:szCs w:val="24"/>
              </w:rPr>
              <w:t>669,2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0B0AE2">
              <w:rPr>
                <w:rFonts w:asciiTheme="majorBidi" w:hAnsiTheme="majorBidi" w:cstheme="majorBidi"/>
                <w:sz w:val="24"/>
                <w:szCs w:val="24"/>
              </w:rPr>
              <w:t>,464</w:t>
            </w:r>
          </w:p>
        </w:tc>
        <w:tc>
          <w:tcPr>
            <w:tcW w:w="1275" w:type="dxa"/>
            <w:noWrap/>
            <w:vAlign w:val="bottom"/>
          </w:tcPr>
          <w:p w14:paraId="67288799" w14:textId="2316E39D" w:rsidR="005F1C49" w:rsidRPr="00E2091A" w:rsidRDefault="00FE4595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95">
              <w:rPr>
                <w:rFonts w:asciiTheme="majorBidi" w:hAnsiTheme="majorBidi" w:cstheme="majorBidi"/>
                <w:sz w:val="24"/>
                <w:szCs w:val="24"/>
              </w:rPr>
              <w:t>686,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68,9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E459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70" w:type="dxa"/>
            <w:noWrap/>
            <w:vAlign w:val="bottom"/>
          </w:tcPr>
          <w:p w14:paraId="18E6D8A5" w14:textId="1252FEF3" w:rsidR="005F1C49" w:rsidRPr="00E2091A" w:rsidRDefault="00FE4595" w:rsidP="00432A8C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6B11E02B" w14:textId="2CF820C4" w:rsidR="005F1C49" w:rsidRPr="00E2091A" w:rsidRDefault="001E0ACF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,433,929,6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97F30" w:rsidRPr="005C3A88" w14:paraId="51160990" w14:textId="77777777" w:rsidTr="00FE4595">
        <w:trPr>
          <w:trHeight w:val="52"/>
        </w:trPr>
        <w:tc>
          <w:tcPr>
            <w:tcW w:w="2922" w:type="dxa"/>
            <w:vAlign w:val="center"/>
          </w:tcPr>
          <w:p w14:paraId="1DD3824B" w14:textId="77777777" w:rsidR="00A97F30" w:rsidRPr="005B3CD7" w:rsidRDefault="00A97F30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</w:tcPr>
          <w:p w14:paraId="563A2D45" w14:textId="77777777" w:rsidR="00A97F30" w:rsidRPr="00E2091A" w:rsidRDefault="00A97F30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noWrap/>
            <w:vAlign w:val="bottom"/>
          </w:tcPr>
          <w:p w14:paraId="10E7887C" w14:textId="77777777" w:rsidR="00A97F30" w:rsidRPr="001E0ACF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1D6BBD6A" w14:textId="77777777" w:rsidR="00A97F30" w:rsidRPr="000B0AE2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494E401B" w14:textId="77777777" w:rsidR="00A97F30" w:rsidRPr="00FE4595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59FE3947" w14:textId="77777777" w:rsidR="00A97F30" w:rsidRDefault="00A97F30" w:rsidP="00A97F30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8" w:type="dxa"/>
            <w:noWrap/>
            <w:vAlign w:val="bottom"/>
          </w:tcPr>
          <w:p w14:paraId="08E84119" w14:textId="77777777" w:rsidR="00A97F30" w:rsidRPr="001E0ACF" w:rsidRDefault="00A97F30" w:rsidP="00A97F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C49" w:rsidRPr="005C3A88" w14:paraId="19873FCE" w14:textId="77777777" w:rsidTr="00921BF1">
        <w:trPr>
          <w:trHeight w:val="62"/>
          <w:tblHeader/>
        </w:trPr>
        <w:tc>
          <w:tcPr>
            <w:tcW w:w="2922" w:type="dxa"/>
            <w:noWrap/>
            <w:vAlign w:val="center"/>
            <w:hideMark/>
          </w:tcPr>
          <w:p w14:paraId="3F0507C6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F0816C3" w14:textId="77777777" w:rsidR="005F1C49" w:rsidRPr="005C3A88" w:rsidRDefault="005F1C49" w:rsidP="00432A8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noWrap/>
            <w:vAlign w:val="center"/>
            <w:hideMark/>
          </w:tcPr>
          <w:p w14:paraId="345E1CE5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1C49" w:rsidRPr="005C3A88" w14:paraId="0A14A7B7" w14:textId="77777777" w:rsidTr="00921BF1">
        <w:trPr>
          <w:trHeight w:val="62"/>
          <w:tblHeader/>
        </w:trPr>
        <w:tc>
          <w:tcPr>
            <w:tcW w:w="2922" w:type="dxa"/>
            <w:noWrap/>
            <w:vAlign w:val="center"/>
            <w:hideMark/>
          </w:tcPr>
          <w:p w14:paraId="74A787AB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C900C" w14:textId="77777777" w:rsidR="005F1C49" w:rsidRPr="005C3A88" w:rsidRDefault="005F1C49" w:rsidP="00432A8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5"/>
            <w:noWrap/>
            <w:vAlign w:val="center"/>
            <w:hideMark/>
          </w:tcPr>
          <w:p w14:paraId="2EFF0FFA" w14:textId="17F3DEB8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F1C49" w:rsidRPr="005C3A88" w14:paraId="4796971F" w14:textId="77777777" w:rsidTr="00921BF1">
        <w:trPr>
          <w:trHeight w:val="62"/>
          <w:tblHeader/>
        </w:trPr>
        <w:tc>
          <w:tcPr>
            <w:tcW w:w="2922" w:type="dxa"/>
            <w:noWrap/>
            <w:vAlign w:val="center"/>
            <w:hideMark/>
          </w:tcPr>
          <w:p w14:paraId="5572CC4E" w14:textId="77777777" w:rsidR="005F1C49" w:rsidRPr="005C3A88" w:rsidRDefault="005F1C49" w:rsidP="00432A8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14A859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9" w:type="dxa"/>
            <w:noWrap/>
            <w:vAlign w:val="bottom"/>
            <w:hideMark/>
          </w:tcPr>
          <w:p w14:paraId="238B3A45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2F473E09" w14:textId="71B6D25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5B23B85C" w14:textId="4174EA79" w:rsidR="005F1C49" w:rsidRPr="005C3A88" w:rsidRDefault="001E0ACF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5F1C49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04647A24" w14:textId="40E42AD2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E0ACF" w:rsidRPr="001E0AC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8" w:type="dxa"/>
            <w:noWrap/>
            <w:vAlign w:val="bottom"/>
            <w:hideMark/>
          </w:tcPr>
          <w:p w14:paraId="1DAE6CF4" w14:textId="77777777" w:rsidR="005F1C49" w:rsidRPr="005C3A88" w:rsidRDefault="005F1C49" w:rsidP="00432A8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F1C49" w:rsidRPr="005C3A88" w14:paraId="41E6A51E" w14:textId="77777777" w:rsidTr="00921BF1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773048DD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10" w:type="dxa"/>
          </w:tcPr>
          <w:p w14:paraId="126846DD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noWrap/>
            <w:vAlign w:val="bottom"/>
          </w:tcPr>
          <w:p w14:paraId="45735A6F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75613F78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2ECCD50F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03165AAC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8" w:type="dxa"/>
            <w:noWrap/>
            <w:vAlign w:val="bottom"/>
          </w:tcPr>
          <w:p w14:paraId="0BA13122" w14:textId="77777777" w:rsidR="005F1C49" w:rsidRPr="005C3A88" w:rsidRDefault="005F1C49" w:rsidP="00432A8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F1C49" w:rsidRPr="005C3A88" w14:paraId="7D1BFA76" w14:textId="77777777" w:rsidTr="00025052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48595079" w14:textId="2756E833" w:rsidR="005F1C49" w:rsidRPr="005B3CD7" w:rsidRDefault="008A36EE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257101AF" w14:textId="77777777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29" w:type="dxa"/>
            <w:noWrap/>
            <w:vAlign w:val="bottom"/>
          </w:tcPr>
          <w:p w14:paraId="7B5A543D" w14:textId="53A9CFBE" w:rsidR="005F1C49" w:rsidRPr="00E2091A" w:rsidRDefault="008102D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62,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102D6">
              <w:rPr>
                <w:rFonts w:asciiTheme="majorBidi" w:hAnsiTheme="majorBidi" w:cstheme="majorBidi"/>
                <w:sz w:val="24"/>
                <w:szCs w:val="24"/>
              </w:rPr>
              <w:t>23,482</w:t>
            </w:r>
          </w:p>
        </w:tc>
        <w:tc>
          <w:tcPr>
            <w:tcW w:w="1276" w:type="dxa"/>
            <w:noWrap/>
            <w:vAlign w:val="bottom"/>
          </w:tcPr>
          <w:p w14:paraId="535E94CE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E7F8B5C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E12312C" w14:textId="77777777" w:rsidR="005F1C49" w:rsidRPr="00E2091A" w:rsidRDefault="005F1C49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0AF53C6E" w14:textId="1CCDA694" w:rsidR="005F1C49" w:rsidRPr="00E2091A" w:rsidRDefault="008102D6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62,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102D6">
              <w:rPr>
                <w:rFonts w:asciiTheme="majorBidi" w:hAnsiTheme="majorBidi" w:cstheme="majorBidi"/>
                <w:sz w:val="24"/>
                <w:szCs w:val="24"/>
              </w:rPr>
              <w:t>23,482</w:t>
            </w:r>
          </w:p>
        </w:tc>
      </w:tr>
      <w:tr w:rsidR="000B0AE2" w:rsidRPr="005C3A88" w14:paraId="70F2A0E2" w14:textId="77777777" w:rsidTr="00025052">
        <w:trPr>
          <w:trHeight w:val="62"/>
        </w:trPr>
        <w:tc>
          <w:tcPr>
            <w:tcW w:w="2922" w:type="dxa"/>
            <w:noWrap/>
            <w:vAlign w:val="center"/>
          </w:tcPr>
          <w:p w14:paraId="735D3F2F" w14:textId="1FB38036" w:rsidR="000B0AE2" w:rsidRPr="005B3CD7" w:rsidRDefault="000B0AE2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0B0AE2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5B4DDF24" w14:textId="5B925D64" w:rsidR="000B0AE2" w:rsidRDefault="001E0ACF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0B0AE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1E0AC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229" w:type="dxa"/>
            <w:noWrap/>
            <w:vAlign w:val="bottom"/>
          </w:tcPr>
          <w:p w14:paraId="557645AA" w14:textId="246A9ED8" w:rsidR="000B0AE2" w:rsidRPr="008102D6" w:rsidRDefault="000B0AE2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55B5F94" w14:textId="2B4B59AD" w:rsidR="000B0AE2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64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0B0AE2" w:rsidRPr="000B0AE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229</w:t>
            </w:r>
            <w:r w:rsidR="000B0AE2" w:rsidRPr="000B0AE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692</w:t>
            </w:r>
          </w:p>
        </w:tc>
        <w:tc>
          <w:tcPr>
            <w:tcW w:w="1275" w:type="dxa"/>
            <w:noWrap/>
            <w:vAlign w:val="bottom"/>
          </w:tcPr>
          <w:p w14:paraId="0D6E7BEC" w14:textId="2225EFBB" w:rsidR="000B0AE2" w:rsidRDefault="000B0AE2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6294C754" w14:textId="0B9304A5" w:rsidR="000B0AE2" w:rsidRDefault="000B0AE2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00AFBD02" w14:textId="6DDD6E7A" w:rsidR="000B0AE2" w:rsidRPr="008102D6" w:rsidRDefault="000A64F0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64F0">
              <w:rPr>
                <w:rFonts w:asciiTheme="majorBidi" w:hAnsiTheme="majorBidi" w:cs="Angsana New"/>
                <w:sz w:val="24"/>
                <w:szCs w:val="24"/>
              </w:rPr>
              <w:t>64</w:t>
            </w:r>
            <w:r w:rsidR="001E0ACF" w:rsidRPr="001E0ACF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229</w:t>
            </w:r>
            <w:r w:rsidR="000B0AE2" w:rsidRPr="000B0A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A64F0">
              <w:rPr>
                <w:rFonts w:asciiTheme="majorBidi" w:hAnsiTheme="majorBidi" w:cs="Angsana New"/>
                <w:sz w:val="24"/>
                <w:szCs w:val="24"/>
              </w:rPr>
              <w:t>692</w:t>
            </w:r>
          </w:p>
        </w:tc>
      </w:tr>
      <w:tr w:rsidR="005F1C49" w:rsidRPr="005C3A88" w14:paraId="3369BC7A" w14:textId="77777777" w:rsidTr="00025052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35646B0B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686B474E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10" w:type="dxa"/>
            <w:vAlign w:val="bottom"/>
          </w:tcPr>
          <w:p w14:paraId="769B7205" w14:textId="6EB5D8B6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9" w:type="dxa"/>
            <w:noWrap/>
            <w:vAlign w:val="bottom"/>
          </w:tcPr>
          <w:p w14:paraId="44721F3B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924E62F" w14:textId="46B0D4E1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84,364</w:t>
            </w:r>
          </w:p>
        </w:tc>
        <w:tc>
          <w:tcPr>
            <w:tcW w:w="1275" w:type="dxa"/>
            <w:noWrap/>
            <w:vAlign w:val="bottom"/>
          </w:tcPr>
          <w:p w14:paraId="479F8B6A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4EB44264" w14:textId="77777777" w:rsidR="005F1C49" w:rsidRPr="00E2091A" w:rsidRDefault="005F1C49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7463CAD8" w14:textId="1FFC28C6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84,364</w:t>
            </w:r>
          </w:p>
        </w:tc>
      </w:tr>
      <w:tr w:rsidR="005F1C49" w:rsidRPr="005C3A88" w14:paraId="5573FEA7" w14:textId="77777777" w:rsidTr="00025052">
        <w:trPr>
          <w:trHeight w:val="62"/>
        </w:trPr>
        <w:tc>
          <w:tcPr>
            <w:tcW w:w="2922" w:type="dxa"/>
            <w:noWrap/>
            <w:vAlign w:val="center"/>
          </w:tcPr>
          <w:p w14:paraId="7A705F78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440B85EA" w14:textId="64041C98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9" w:type="dxa"/>
            <w:noWrap/>
            <w:vAlign w:val="bottom"/>
          </w:tcPr>
          <w:p w14:paraId="091D3DA6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1D2C266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D78ACA1" w14:textId="1F21CF98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9,448,30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70" w:type="dxa"/>
            <w:noWrap/>
            <w:vAlign w:val="bottom"/>
          </w:tcPr>
          <w:p w14:paraId="298373B5" w14:textId="77777777" w:rsidR="005F1C49" w:rsidRPr="00E2091A" w:rsidRDefault="005F1C49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32FAAAB7" w14:textId="652DA5E6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9,448,30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F1C49" w:rsidRPr="005C3A88" w14:paraId="1EBB6427" w14:textId="77777777" w:rsidTr="00025052">
        <w:trPr>
          <w:trHeight w:val="62"/>
        </w:trPr>
        <w:tc>
          <w:tcPr>
            <w:tcW w:w="2922" w:type="dxa"/>
            <w:noWrap/>
            <w:vAlign w:val="center"/>
          </w:tcPr>
          <w:p w14:paraId="5DFD3424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5C6435C" w14:textId="77777777" w:rsidR="005F1C49" w:rsidRPr="003D70DE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9" w:type="dxa"/>
            <w:noWrap/>
            <w:vAlign w:val="bottom"/>
          </w:tcPr>
          <w:p w14:paraId="32130B0C" w14:textId="77777777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F9B910C" w14:textId="75F8BB79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275" w:type="dxa"/>
            <w:noWrap/>
            <w:vAlign w:val="bottom"/>
          </w:tcPr>
          <w:p w14:paraId="2E1829FD" w14:textId="429D91BD" w:rsidR="005F1C49" w:rsidRPr="00E2091A" w:rsidRDefault="005F1C49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70" w:type="dxa"/>
            <w:noWrap/>
            <w:vAlign w:val="bottom"/>
          </w:tcPr>
          <w:p w14:paraId="700FA453" w14:textId="77777777" w:rsidR="005F1C49" w:rsidRPr="00E2091A" w:rsidRDefault="005F1C49" w:rsidP="00432A8C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2320070E" w14:textId="2AF7E296" w:rsidR="005F1C49" w:rsidRPr="00E2091A" w:rsidRDefault="001E0ACF" w:rsidP="00432A8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0,298</w:t>
            </w:r>
          </w:p>
        </w:tc>
      </w:tr>
      <w:tr w:rsidR="005F1C49" w:rsidRPr="005C3A88" w14:paraId="31C803E5" w14:textId="77777777" w:rsidTr="00FE4595">
        <w:trPr>
          <w:trHeight w:val="62"/>
        </w:trPr>
        <w:tc>
          <w:tcPr>
            <w:tcW w:w="2922" w:type="dxa"/>
            <w:noWrap/>
            <w:vAlign w:val="center"/>
            <w:hideMark/>
          </w:tcPr>
          <w:p w14:paraId="15FDEB43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10" w:type="dxa"/>
          </w:tcPr>
          <w:p w14:paraId="49371A91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9" w:type="dxa"/>
            <w:noWrap/>
            <w:vAlign w:val="bottom"/>
          </w:tcPr>
          <w:p w14:paraId="6203137A" w14:textId="20359D4C" w:rsidR="005F1C49" w:rsidRPr="00E2091A" w:rsidRDefault="001E0ACF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,02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2B0F1141" w14:textId="77777777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C15AD99" w14:textId="77777777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66B1AF41" w14:textId="77777777" w:rsidR="005F1C49" w:rsidRPr="00E2091A" w:rsidRDefault="005F1C49" w:rsidP="00432A8C">
            <w:pPr>
              <w:pBdr>
                <w:bottom w:val="sing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499D4760" w14:textId="08C293EC" w:rsidR="005F1C49" w:rsidRPr="00E2091A" w:rsidRDefault="001E0ACF" w:rsidP="00432A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F1C49">
              <w:rPr>
                <w:rFonts w:asciiTheme="majorBidi" w:hAnsiTheme="majorBidi" w:cstheme="majorBidi"/>
                <w:sz w:val="24"/>
                <w:szCs w:val="24"/>
              </w:rPr>
              <w:t>,02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F1C49" w:rsidRPr="005C3A88" w14:paraId="07181633" w14:textId="77777777" w:rsidTr="00FE4595">
        <w:trPr>
          <w:trHeight w:val="52"/>
        </w:trPr>
        <w:tc>
          <w:tcPr>
            <w:tcW w:w="2922" w:type="dxa"/>
            <w:vAlign w:val="center"/>
            <w:hideMark/>
          </w:tcPr>
          <w:p w14:paraId="614A2FBF" w14:textId="77777777" w:rsidR="005F1C49" w:rsidRPr="005B3CD7" w:rsidRDefault="005F1C49" w:rsidP="00432A8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10" w:type="dxa"/>
          </w:tcPr>
          <w:p w14:paraId="76169E21" w14:textId="77777777" w:rsidR="005F1C49" w:rsidRPr="00E2091A" w:rsidRDefault="005F1C49" w:rsidP="00432A8C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noWrap/>
            <w:vAlign w:val="bottom"/>
          </w:tcPr>
          <w:p w14:paraId="5CBD5FD5" w14:textId="0F972215" w:rsidR="005F1C49" w:rsidRPr="00E2091A" w:rsidRDefault="008102D6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2D6">
              <w:rPr>
                <w:rFonts w:asciiTheme="majorBidi" w:hAnsiTheme="majorBidi" w:cstheme="majorBidi"/>
                <w:sz w:val="24"/>
                <w:szCs w:val="24"/>
              </w:rPr>
              <w:t>69,8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102D6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102D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  <w:noWrap/>
            <w:vAlign w:val="bottom"/>
          </w:tcPr>
          <w:p w14:paraId="6812545B" w14:textId="547CC8D8" w:rsidR="005F1C49" w:rsidRPr="00E2091A" w:rsidRDefault="001E0ACF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34,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  <w:noWrap/>
            <w:vAlign w:val="bottom"/>
          </w:tcPr>
          <w:p w14:paraId="223B0911" w14:textId="3FD2EFC8" w:rsidR="005F1C49" w:rsidRPr="00E2091A" w:rsidRDefault="005F1C49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0ACF" w:rsidRPr="001E0ACF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3,092</w:t>
            </w:r>
          </w:p>
        </w:tc>
        <w:tc>
          <w:tcPr>
            <w:tcW w:w="1170" w:type="dxa"/>
            <w:noWrap/>
            <w:vAlign w:val="bottom"/>
          </w:tcPr>
          <w:p w14:paraId="4DD79B21" w14:textId="77777777" w:rsidR="005F1C49" w:rsidRPr="00E2091A" w:rsidRDefault="005F1C49" w:rsidP="00432A8C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noWrap/>
            <w:vAlign w:val="bottom"/>
          </w:tcPr>
          <w:p w14:paraId="6367258A" w14:textId="03234C51" w:rsidR="005F1C49" w:rsidRPr="00E2091A" w:rsidRDefault="001E0ACF" w:rsidP="00432A8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,669,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E0A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EC4" w:rsidRPr="00847EC4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</w:tbl>
    <w:p w14:paraId="71FD9320" w14:textId="77777777" w:rsidR="00603916" w:rsidRPr="00CF0B6F" w:rsidRDefault="00603916" w:rsidP="00CF0B6F">
      <w:pPr>
        <w:spacing w:before="240"/>
        <w:ind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78DE94E2" w14:textId="3083F238" w:rsidR="002329EC" w:rsidRPr="003D4BEC" w:rsidRDefault="00477FC2">
      <w:pPr>
        <w:pStyle w:val="ListParagraph"/>
        <w:numPr>
          <w:ilvl w:val="0"/>
          <w:numId w:val="14"/>
        </w:numPr>
        <w:spacing w:before="240"/>
        <w:ind w:left="426" w:right="0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>
      <w:pPr>
        <w:pStyle w:val="ListParagraph"/>
        <w:numPr>
          <w:ilvl w:val="0"/>
          <w:numId w:val="13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>
      <w:pPr>
        <w:pStyle w:val="ListParagraph"/>
        <w:numPr>
          <w:ilvl w:val="0"/>
          <w:numId w:val="13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>
      <w:pPr>
        <w:pStyle w:val="ListParagraph"/>
        <w:numPr>
          <w:ilvl w:val="0"/>
          <w:numId w:val="13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>
      <w:pPr>
        <w:pStyle w:val="ListParagraph"/>
        <w:numPr>
          <w:ilvl w:val="0"/>
          <w:numId w:val="13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>
      <w:pPr>
        <w:pStyle w:val="ListParagraph"/>
        <w:numPr>
          <w:ilvl w:val="0"/>
          <w:numId w:val="13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>
      <w:pPr>
        <w:pStyle w:val="ListParagraph"/>
        <w:numPr>
          <w:ilvl w:val="0"/>
          <w:numId w:val="13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>
      <w:pPr>
        <w:pStyle w:val="ListParagraph"/>
        <w:numPr>
          <w:ilvl w:val="0"/>
          <w:numId w:val="15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>
      <w:pPr>
        <w:pStyle w:val="ListParagraph"/>
        <w:numPr>
          <w:ilvl w:val="0"/>
          <w:numId w:val="15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>
      <w:pPr>
        <w:pStyle w:val="ListParagraph"/>
        <w:numPr>
          <w:ilvl w:val="0"/>
          <w:numId w:val="15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>
      <w:pPr>
        <w:pStyle w:val="ListParagraph"/>
        <w:numPr>
          <w:ilvl w:val="0"/>
          <w:numId w:val="16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>
      <w:pPr>
        <w:pStyle w:val="ListParagraph"/>
        <w:numPr>
          <w:ilvl w:val="0"/>
          <w:numId w:val="16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>
      <w:pPr>
        <w:pStyle w:val="ListParagraph"/>
        <w:numPr>
          <w:ilvl w:val="0"/>
          <w:numId w:val="16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>
      <w:pPr>
        <w:pStyle w:val="ListParagraph"/>
        <w:numPr>
          <w:ilvl w:val="0"/>
          <w:numId w:val="16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BB8484" w14:textId="7D70FC97" w:rsidR="004057C7" w:rsidRPr="004057C7" w:rsidRDefault="00814783" w:rsidP="00814783">
      <w:pPr>
        <w:pStyle w:val="ListParagraph"/>
        <w:spacing w:before="60" w:after="120"/>
        <w:ind w:left="2150" w:right="0" w:firstLine="436"/>
        <w:jc w:val="thaiDistribute"/>
        <w:rPr>
          <w:rFonts w:asciiTheme="majorBidi" w:hAnsiTheme="majorBidi" w:cstheme="majorBidi"/>
          <w:szCs w:val="28"/>
          <w:u w:val="single"/>
        </w:rPr>
      </w:pPr>
      <w:r w:rsidRPr="00814783">
        <w:rPr>
          <w:rFonts w:asciiTheme="majorBidi" w:hAnsiTheme="majorBidi" w:cstheme="majorBidi" w:hint="cs"/>
          <w:szCs w:val="28"/>
          <w:cs/>
        </w:rPr>
        <w:t xml:space="preserve">          </w:t>
      </w:r>
      <w:r w:rsidR="004057C7"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921BF1">
      <w:pPr>
        <w:pStyle w:val="ListParagraph"/>
        <w:spacing w:before="60" w:after="120"/>
        <w:ind w:left="426" w:right="88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247A7CE" w14:textId="688F40CD" w:rsidR="00921BF1" w:rsidRPr="002C4C9F" w:rsidRDefault="00C17957" w:rsidP="00921BF1">
      <w:pPr>
        <w:pStyle w:val="ListParagraph"/>
        <w:numPr>
          <w:ilvl w:val="0"/>
          <w:numId w:val="27"/>
        </w:numPr>
        <w:spacing w:before="120"/>
        <w:ind w:left="993" w:right="88" w:hanging="567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1AC2C5A3" w:rsidR="00063DC6" w:rsidRDefault="00117032" w:rsidP="00921BF1">
      <w:pPr>
        <w:pStyle w:val="ListParagraph"/>
        <w:spacing w:before="120"/>
        <w:ind w:left="993" w:right="88" w:hanging="567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3E5258">
        <w:rPr>
          <w:rFonts w:asciiTheme="majorBidi" w:hAnsiTheme="majorBidi" w:cstheme="majorBidi" w:hint="cs"/>
          <w:szCs w:val="28"/>
          <w:cs/>
        </w:rPr>
        <w:t xml:space="preserve">เงินฝากที่ติดภาระค้ำประกัน </w:t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</w:t>
      </w:r>
      <w:r w:rsidR="00B822F8">
        <w:rPr>
          <w:rFonts w:asciiTheme="majorBidi" w:hAnsiTheme="majorBidi" w:cstheme="majorBidi"/>
          <w:szCs w:val="28"/>
        </w:rPr>
        <w:t xml:space="preserve">        </w:t>
      </w:r>
      <w:r w:rsidR="00C5313C" w:rsidRPr="00137C6F">
        <w:rPr>
          <w:rFonts w:asciiTheme="majorBidi" w:hAnsiTheme="majorBidi" w:cstheme="majorBidi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921BF1">
      <w:pPr>
        <w:pStyle w:val="ListParagraph"/>
        <w:spacing w:before="60" w:after="120"/>
        <w:ind w:left="426" w:right="88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535C1886" w:rsidR="00DD4AE2" w:rsidRDefault="00DD4AE2" w:rsidP="00921BF1">
      <w:pPr>
        <w:pStyle w:val="ListParagraph"/>
        <w:tabs>
          <w:tab w:val="left" w:pos="426"/>
        </w:tabs>
        <w:spacing w:before="60" w:after="120"/>
        <w:ind w:left="426" w:right="88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="0073553A">
        <w:rPr>
          <w:rFonts w:asciiTheme="majorBidi" w:hAnsiTheme="majorBidi" w:cstheme="majorBidi"/>
          <w:szCs w:val="28"/>
        </w:rPr>
        <w:t>3</w:t>
      </w:r>
      <w:r w:rsidR="001E0ACF" w:rsidRPr="001E0ACF">
        <w:rPr>
          <w:rFonts w:asciiTheme="majorBidi" w:hAnsiTheme="majorBidi" w:cstheme="majorBidi"/>
          <w:szCs w:val="28"/>
        </w:rPr>
        <w:t>1</w:t>
      </w:r>
      <w:r w:rsidR="005D36BA">
        <w:rPr>
          <w:rFonts w:asciiTheme="majorBidi" w:hAnsiTheme="majorBidi" w:cstheme="majorBidi"/>
          <w:szCs w:val="28"/>
        </w:rPr>
        <w:t xml:space="preserve"> </w:t>
      </w:r>
      <w:r w:rsidR="005D36BA">
        <w:rPr>
          <w:rFonts w:asciiTheme="majorBidi" w:hAnsiTheme="majorBidi" w:cstheme="majorBidi" w:hint="cs"/>
          <w:szCs w:val="28"/>
          <w:cs/>
        </w:rPr>
        <w:t>ธันวาคม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="0073553A">
        <w:rPr>
          <w:rFonts w:asciiTheme="majorBidi" w:hAnsiTheme="majorBidi" w:cstheme="majorBidi"/>
          <w:szCs w:val="28"/>
        </w:rPr>
        <w:t>2</w:t>
      </w:r>
      <w:r w:rsidR="001E0ACF" w:rsidRPr="001E0ACF">
        <w:rPr>
          <w:rFonts w:asciiTheme="majorBidi" w:hAnsiTheme="majorBidi" w:cstheme="majorBidi"/>
          <w:szCs w:val="28"/>
        </w:rPr>
        <w:t>5</w:t>
      </w:r>
      <w:r w:rsidR="0073553A">
        <w:rPr>
          <w:rFonts w:asciiTheme="majorBidi" w:hAnsiTheme="majorBidi" w:cstheme="majorBidi"/>
          <w:szCs w:val="28"/>
        </w:rPr>
        <w:t>6</w:t>
      </w:r>
      <w:r w:rsidR="005F1C49" w:rsidRPr="005F1C49">
        <w:rPr>
          <w:rFonts w:asciiTheme="majorBidi" w:hAnsiTheme="majorBidi" w:cstheme="majorBidi" w:hint="cs"/>
          <w:szCs w:val="28"/>
        </w:rPr>
        <w:t>8</w:t>
      </w:r>
      <w:r w:rsidR="005F1C49">
        <w:rPr>
          <w:rFonts w:asciiTheme="majorBidi" w:hAnsiTheme="majorBidi" w:cstheme="majorBidi" w:hint="cs"/>
          <w:szCs w:val="28"/>
          <w:cs/>
        </w:rPr>
        <w:t xml:space="preserve"> และ </w:t>
      </w:r>
      <w:r w:rsidR="005F1C49" w:rsidRPr="005F1C49">
        <w:rPr>
          <w:rFonts w:asciiTheme="majorBidi" w:hAnsiTheme="majorBidi" w:cstheme="majorBidi" w:hint="cs"/>
          <w:szCs w:val="28"/>
        </w:rPr>
        <w:t>2</w:t>
      </w:r>
      <w:r w:rsidR="001E0ACF" w:rsidRPr="001E0ACF">
        <w:rPr>
          <w:rFonts w:asciiTheme="majorBidi" w:hAnsiTheme="majorBidi" w:cstheme="majorBidi" w:hint="cs"/>
          <w:szCs w:val="28"/>
        </w:rPr>
        <w:t>5</w:t>
      </w:r>
      <w:r w:rsidR="005F1C49" w:rsidRPr="005F1C49">
        <w:rPr>
          <w:rFonts w:asciiTheme="majorBidi" w:hAnsiTheme="majorBidi" w:cstheme="majorBidi" w:hint="cs"/>
          <w:szCs w:val="28"/>
        </w:rPr>
        <w:t>6</w:t>
      </w:r>
      <w:r w:rsidR="001E0ACF" w:rsidRPr="001E0ACF">
        <w:rPr>
          <w:rFonts w:asciiTheme="majorBidi" w:hAnsiTheme="majorBidi" w:cstheme="majorBidi" w:hint="cs"/>
          <w:szCs w:val="28"/>
        </w:rPr>
        <w:t>7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="005D36BA">
        <w:rPr>
          <w:rFonts w:asciiTheme="majorBidi" w:hAnsi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แยกแสดงมูลค่า</w:t>
      </w:r>
      <w:r w:rsidR="00B822F8">
        <w:rPr>
          <w:rFonts w:asciiTheme="majorBidi" w:hAnsiTheme="majorBidi" w:cstheme="majorBidi"/>
          <w:szCs w:val="28"/>
        </w:rPr>
        <w:t xml:space="preserve">       </w:t>
      </w:r>
      <w:r w:rsidRPr="00655EF9">
        <w:rPr>
          <w:rFonts w:asciiTheme="majorBidi" w:hAnsiTheme="majorBidi" w:cstheme="majorBidi"/>
          <w:szCs w:val="28"/>
          <w:cs/>
        </w:rPr>
        <w:t>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922" w:type="dxa"/>
        <w:tblInd w:w="426" w:type="dxa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276"/>
        <w:gridCol w:w="1275"/>
        <w:gridCol w:w="1276"/>
      </w:tblGrid>
      <w:tr w:rsidR="00DD4AE2" w:rsidRPr="005C3A88" w14:paraId="3D39D7DA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A12FB1B" w14:textId="38B08531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5F1C49" w:rsidRPr="005F1C49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theme="majorBidi" w:hint="cs"/>
                <w:lang w:eastAsia="en-US"/>
              </w:rPr>
              <w:t>1</w:t>
            </w:r>
            <w:r w:rsidR="005F1C49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68</w:t>
            </w:r>
          </w:p>
        </w:tc>
      </w:tr>
      <w:tr w:rsidR="00DD4AE2" w:rsidRPr="005C3A88" w14:paraId="659FFD2F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5C4A1075" w14:textId="02340C1D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206639C3" w14:textId="333E3C7E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0CC2BED7" w14:textId="1C21B0EA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921BF1">
        <w:trPr>
          <w:trHeight w:val="397"/>
        </w:trPr>
        <w:tc>
          <w:tcPr>
            <w:tcW w:w="3260" w:type="dxa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970E2" w:rsidRPr="00EE4B04" w14:paraId="6E4D36CC" w14:textId="77777777" w:rsidTr="00594121">
        <w:trPr>
          <w:trHeight w:val="544"/>
        </w:trPr>
        <w:tc>
          <w:tcPr>
            <w:tcW w:w="3260" w:type="dxa"/>
            <w:vAlign w:val="bottom"/>
          </w:tcPr>
          <w:p w14:paraId="71D2A270" w14:textId="77777777" w:rsidR="004970E2" w:rsidRPr="005B3CD7" w:rsidRDefault="004970E2" w:rsidP="004970E2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11D87D49" w:rsidR="004970E2" w:rsidRPr="005B3CD7" w:rsidRDefault="004970E2" w:rsidP="004970E2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 xml:space="preserve">เหตุ </w:t>
            </w:r>
            <w:r w:rsidR="001E0ACF" w:rsidRPr="001E0ACF">
              <w:rPr>
                <w:rFonts w:asciiTheme="majorBidi" w:hAnsiTheme="majorBidi" w:cstheme="majorBidi" w:hint="cs"/>
                <w:lang w:eastAsia="en-US"/>
              </w:rPr>
              <w:t>11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02B8E8EE" w14:textId="11B9A7BB" w:rsidR="004970E2" w:rsidRPr="00AF1CE8" w:rsidRDefault="006737CA" w:rsidP="0059412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37C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="Angsana New"/>
                <w:lang w:eastAsia="en-US"/>
              </w:rPr>
              <w:t>15</w:t>
            </w:r>
            <w:r w:rsidRPr="006737CA">
              <w:rPr>
                <w:rFonts w:asciiTheme="majorBidi" w:eastAsia="Calibri" w:hAnsiTheme="majorBidi" w:cs="Angsana New"/>
                <w:lang w:eastAsia="en-US"/>
              </w:rPr>
              <w:t>,884</w:t>
            </w:r>
          </w:p>
        </w:tc>
        <w:tc>
          <w:tcPr>
            <w:tcW w:w="1418" w:type="dxa"/>
            <w:vAlign w:val="bottom"/>
          </w:tcPr>
          <w:p w14:paraId="0ACCB693" w14:textId="01F6C8BD" w:rsidR="004970E2" w:rsidRPr="00AF1CE8" w:rsidRDefault="006347FE" w:rsidP="005941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A84DD26" w14:textId="19D9F165" w:rsidR="004970E2" w:rsidRPr="00AF1CE8" w:rsidRDefault="006737CA" w:rsidP="0059412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737CA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15</w:t>
            </w:r>
            <w:r w:rsidRPr="006737CA">
              <w:rPr>
                <w:rFonts w:asciiTheme="majorBidi" w:hAnsiTheme="majorBidi" w:cs="Angsana New"/>
              </w:rPr>
              <w:t>,884</w:t>
            </w:r>
          </w:p>
        </w:tc>
        <w:tc>
          <w:tcPr>
            <w:tcW w:w="1275" w:type="dxa"/>
            <w:vAlign w:val="bottom"/>
          </w:tcPr>
          <w:p w14:paraId="0624F109" w14:textId="30C26F01" w:rsidR="004970E2" w:rsidRPr="00AF1CE8" w:rsidRDefault="006347FE" w:rsidP="005941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23FA296" w14:textId="19FC0368" w:rsidR="004970E2" w:rsidRPr="00AF1CE8" w:rsidRDefault="006737CA" w:rsidP="005941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37C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="Angsana New"/>
                <w:lang w:eastAsia="en-US"/>
              </w:rPr>
              <w:t>15</w:t>
            </w:r>
            <w:r w:rsidRPr="006737CA">
              <w:rPr>
                <w:rFonts w:asciiTheme="majorBidi" w:eastAsia="Calibri" w:hAnsiTheme="majorBidi" w:cs="Angsana New"/>
                <w:lang w:eastAsia="en-US"/>
              </w:rPr>
              <w:t>,884</w:t>
            </w:r>
          </w:p>
        </w:tc>
      </w:tr>
      <w:tr w:rsidR="004970E2" w:rsidRPr="005C3A88" w14:paraId="6962CC98" w14:textId="77777777" w:rsidTr="00594121">
        <w:trPr>
          <w:trHeight w:val="397"/>
        </w:trPr>
        <w:tc>
          <w:tcPr>
            <w:tcW w:w="3260" w:type="dxa"/>
            <w:vAlign w:val="bottom"/>
          </w:tcPr>
          <w:p w14:paraId="233C15F0" w14:textId="77777777" w:rsidR="004970E2" w:rsidRPr="005B3CD7" w:rsidRDefault="004970E2" w:rsidP="004970E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53226C55" w14:textId="59233754" w:rsidR="004970E2" w:rsidRPr="00AF1CE8" w:rsidRDefault="006737CA" w:rsidP="00594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37C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="Angsana New"/>
                <w:lang w:eastAsia="en-US"/>
              </w:rPr>
              <w:t>15</w:t>
            </w:r>
            <w:r w:rsidRPr="006737CA">
              <w:rPr>
                <w:rFonts w:asciiTheme="majorBidi" w:eastAsia="Calibri" w:hAnsiTheme="majorBidi" w:cs="Angsana New"/>
                <w:lang w:eastAsia="en-US"/>
              </w:rPr>
              <w:t>,884</w:t>
            </w:r>
          </w:p>
        </w:tc>
        <w:tc>
          <w:tcPr>
            <w:tcW w:w="1418" w:type="dxa"/>
            <w:vAlign w:val="bottom"/>
          </w:tcPr>
          <w:p w14:paraId="6AA2D20B" w14:textId="737FB913" w:rsidR="004970E2" w:rsidRPr="00AF1CE8" w:rsidRDefault="006347FE" w:rsidP="00594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360CFAF" w14:textId="41727A20" w:rsidR="004970E2" w:rsidRPr="00AF1CE8" w:rsidRDefault="006737CA" w:rsidP="0059412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</w:rPr>
            </w:pPr>
            <w:r w:rsidRPr="006737CA">
              <w:rPr>
                <w:rFonts w:asciiTheme="majorBidi" w:hAnsiTheme="majorBidi" w:cs="Angsana New"/>
              </w:rPr>
              <w:t>3</w:t>
            </w:r>
            <w:r w:rsidR="001E0ACF" w:rsidRPr="001E0ACF">
              <w:rPr>
                <w:rFonts w:asciiTheme="majorBidi" w:hAnsiTheme="majorBidi" w:cs="Angsana New"/>
              </w:rPr>
              <w:t>15</w:t>
            </w:r>
            <w:r w:rsidRPr="006737CA">
              <w:rPr>
                <w:rFonts w:asciiTheme="majorBidi" w:hAnsiTheme="majorBidi" w:cs="Angsana New"/>
              </w:rPr>
              <w:t>,884</w:t>
            </w:r>
          </w:p>
        </w:tc>
        <w:tc>
          <w:tcPr>
            <w:tcW w:w="1275" w:type="dxa"/>
            <w:vAlign w:val="bottom"/>
          </w:tcPr>
          <w:p w14:paraId="340C1E54" w14:textId="2E295035" w:rsidR="004970E2" w:rsidRPr="00AF1CE8" w:rsidRDefault="006347FE" w:rsidP="00594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FF4475E" w14:textId="7A5B7486" w:rsidR="004970E2" w:rsidRPr="00AF1CE8" w:rsidRDefault="006737CA" w:rsidP="005941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37C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="Angsana New"/>
                <w:lang w:eastAsia="en-US"/>
              </w:rPr>
              <w:t>15</w:t>
            </w:r>
            <w:r w:rsidRPr="006737CA">
              <w:rPr>
                <w:rFonts w:asciiTheme="majorBidi" w:eastAsia="Calibri" w:hAnsiTheme="majorBidi" w:cs="Angsana New"/>
                <w:lang w:eastAsia="en-US"/>
              </w:rPr>
              <w:t>,884</w:t>
            </w:r>
          </w:p>
        </w:tc>
      </w:tr>
    </w:tbl>
    <w:p w14:paraId="40E8E14C" w14:textId="77777777" w:rsidR="00DF01E7" w:rsidRDefault="00DF01E7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6B72CF2F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92A5BDE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25AA0230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7C9E417E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5B32139B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16321C4B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p w14:paraId="505F184D" w14:textId="77777777" w:rsidR="00103F21" w:rsidRDefault="00103F21" w:rsidP="001D75DE">
      <w:pPr>
        <w:spacing w:before="60"/>
        <w:ind w:right="0"/>
        <w:jc w:val="thaiDistribute"/>
        <w:rPr>
          <w:rFonts w:asciiTheme="majorBidi" w:hAnsiTheme="majorBidi" w:cstheme="majorBidi"/>
        </w:rPr>
      </w:pPr>
    </w:p>
    <w:tbl>
      <w:tblPr>
        <w:tblW w:w="9922" w:type="dxa"/>
        <w:tblInd w:w="426" w:type="dxa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276"/>
        <w:gridCol w:w="1275"/>
        <w:gridCol w:w="1276"/>
      </w:tblGrid>
      <w:tr w:rsidR="003D70DE" w:rsidRPr="005C3A88" w14:paraId="782763D9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00992237" w14:textId="7E7DEBCC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73553A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theme="majorBidi" w:hint="cs"/>
                <w:lang w:eastAsia="en-US"/>
              </w:rPr>
              <w:t>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3553A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73553A"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3D70DE" w:rsidRPr="005C3A88" w14:paraId="6E5EF2AB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6F428F81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2C1F361C" w14:textId="0E26398A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446B92A2" w14:textId="3A6E1580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DE52F1C" w14:textId="67D5AA05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921BF1">
        <w:trPr>
          <w:trHeight w:val="397"/>
        </w:trPr>
        <w:tc>
          <w:tcPr>
            <w:tcW w:w="3260" w:type="dxa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EE4B04" w14:paraId="4EA0DF80" w14:textId="77777777" w:rsidTr="00921BF1">
        <w:trPr>
          <w:trHeight w:val="427"/>
        </w:trPr>
        <w:tc>
          <w:tcPr>
            <w:tcW w:w="3260" w:type="dxa"/>
            <w:vAlign w:val="bottom"/>
          </w:tcPr>
          <w:p w14:paraId="31F39469" w14:textId="77777777" w:rsidR="00E17064" w:rsidRPr="005B3CD7" w:rsidRDefault="00E17064" w:rsidP="00E17064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558E6D59" w:rsidR="00E17064" w:rsidRPr="005B3CD7" w:rsidRDefault="00E17064" w:rsidP="00E17064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 xml:space="preserve">เหตุ </w:t>
            </w:r>
            <w:r w:rsidR="001E0ACF" w:rsidRPr="001E0ACF">
              <w:rPr>
                <w:rFonts w:asciiTheme="majorBidi" w:hAnsiTheme="majorBidi" w:cstheme="majorBidi" w:hint="cs"/>
                <w:lang w:eastAsia="en-US"/>
              </w:rPr>
              <w:t>11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278CD461" w14:textId="7C7974DC" w:rsidR="00E17064" w:rsidRPr="00EE4B04" w:rsidRDefault="0073553A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vAlign w:val="bottom"/>
          </w:tcPr>
          <w:p w14:paraId="60BC6760" w14:textId="38DFD277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6D6BB6C" w14:textId="40697FCD" w:rsidR="00E17064" w:rsidRPr="00EE4B04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vAlign w:val="bottom"/>
          </w:tcPr>
          <w:p w14:paraId="66E0E723" w14:textId="15F524B9" w:rsidR="00E17064" w:rsidRPr="00EE4B04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D101FCD" w14:textId="2975611F" w:rsidR="00E17064" w:rsidRPr="00EE4B04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E17064" w:rsidRPr="005C3A88" w14:paraId="47493A83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0CAB1E26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BB059D2" w14:textId="1D2EAD14" w:rsidR="00E17064" w:rsidRPr="00EE4B04" w:rsidRDefault="0073553A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vAlign w:val="bottom"/>
          </w:tcPr>
          <w:p w14:paraId="577281BD" w14:textId="111626C8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EE80F31" w14:textId="3826187F" w:rsidR="00E17064" w:rsidRPr="00EE4B04" w:rsidRDefault="0073553A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  <w:vAlign w:val="bottom"/>
          </w:tcPr>
          <w:p w14:paraId="079BBB59" w14:textId="6BCBD032" w:rsidR="00E17064" w:rsidRPr="00EE4B04" w:rsidRDefault="00E17064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C6EF210" w14:textId="4D161147" w:rsidR="00E17064" w:rsidRPr="00EE4B04" w:rsidRDefault="0073553A" w:rsidP="00E1706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9</w:t>
            </w:r>
            <w:r w:rsidR="00E17064" w:rsidRPr="00E0449E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</w:tbl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22" w:type="dxa"/>
        <w:tblInd w:w="426" w:type="dxa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276"/>
        <w:gridCol w:w="1275"/>
        <w:gridCol w:w="1276"/>
      </w:tblGrid>
      <w:tr w:rsidR="00CB632E" w:rsidRPr="005C3A88" w14:paraId="100E5C38" w14:textId="77777777" w:rsidTr="00921BF1">
        <w:trPr>
          <w:trHeight w:val="121"/>
        </w:trPr>
        <w:tc>
          <w:tcPr>
            <w:tcW w:w="3260" w:type="dxa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F885D65" w14:textId="718B9E75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="005F1C49"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5F1C49" w:rsidRPr="005F1C49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="001E0ACF" w:rsidRPr="001E0ACF">
              <w:rPr>
                <w:rFonts w:asciiTheme="majorBidi" w:eastAsia="Calibri" w:hAnsiTheme="majorBidi" w:cstheme="majorBidi" w:hint="cs"/>
                <w:lang w:eastAsia="en-US"/>
              </w:rPr>
              <w:t>1</w:t>
            </w:r>
            <w:r w:rsidR="005F1C49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ธันวาคม</w:t>
            </w:r>
            <w:r w:rsidR="005F1C49"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F1C49"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 w:rsidR="005F1C49">
              <w:rPr>
                <w:rFonts w:asciiTheme="majorBidi" w:hAnsiTheme="majorBidi" w:cstheme="majorBidi"/>
              </w:rPr>
              <w:t>68</w:t>
            </w:r>
          </w:p>
        </w:tc>
      </w:tr>
      <w:tr w:rsidR="00CB632E" w:rsidRPr="005C3A88" w14:paraId="2332F23B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5C04C59E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3E1E15B1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6F6A091A" w14:textId="17DA1CEB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51EC0E79" w14:textId="5D2365AE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7F424AD" w14:textId="6FE18AFF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921BF1">
        <w:trPr>
          <w:trHeight w:val="397"/>
        </w:trPr>
        <w:tc>
          <w:tcPr>
            <w:tcW w:w="3260" w:type="dxa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737CA" w:rsidRPr="005C3A88" w14:paraId="01B574CE" w14:textId="77777777" w:rsidTr="006347FE">
        <w:trPr>
          <w:trHeight w:val="397"/>
        </w:trPr>
        <w:tc>
          <w:tcPr>
            <w:tcW w:w="3260" w:type="dxa"/>
            <w:vAlign w:val="bottom"/>
          </w:tcPr>
          <w:p w14:paraId="783E909E" w14:textId="45666DBF" w:rsidR="006737CA" w:rsidRPr="005B3CD7" w:rsidRDefault="006737CA" w:rsidP="006737CA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1E0ACF" w:rsidRPr="001E0ACF">
              <w:rPr>
                <w:rFonts w:asciiTheme="majorBidi" w:hAnsiTheme="majorBidi" w:cstheme="majorBidi" w:hint="cs"/>
                <w:lang w:eastAsia="en-US"/>
              </w:rPr>
              <w:t>11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133EE986" w14:textId="421F22F2" w:rsidR="006737CA" w:rsidRPr="005C3A88" w:rsidRDefault="006737CA" w:rsidP="006737C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63398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0A52C8">
              <w:rPr>
                <w:rFonts w:asciiTheme="majorBidi" w:eastAsia="Calibri" w:hAnsiTheme="majorBidi" w:cs="Angsana New"/>
                <w:lang w:eastAsia="en-US"/>
              </w:rPr>
              <w:t>0</w:t>
            </w:r>
            <w:r w:rsidRPr="006347F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="Angsana New" w:hint="cs"/>
                <w:lang w:eastAsia="en-US"/>
              </w:rPr>
              <w:t>1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4</w:t>
            </w:r>
          </w:p>
        </w:tc>
        <w:tc>
          <w:tcPr>
            <w:tcW w:w="1418" w:type="dxa"/>
            <w:vAlign w:val="bottom"/>
          </w:tcPr>
          <w:p w14:paraId="6F917159" w14:textId="43529F73" w:rsidR="006737CA" w:rsidRPr="005C3A88" w:rsidRDefault="006737CA" w:rsidP="00673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9B661F6" w14:textId="0D30DDE4" w:rsidR="006737CA" w:rsidRPr="008F7CA8" w:rsidRDefault="006737CA" w:rsidP="00673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163398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0A52C8">
              <w:rPr>
                <w:rFonts w:asciiTheme="majorBidi" w:eastAsia="Calibri" w:hAnsiTheme="majorBidi" w:cs="Angsana New"/>
                <w:lang w:eastAsia="en-US"/>
              </w:rPr>
              <w:t>0</w:t>
            </w:r>
            <w:r w:rsidRPr="006347F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="Angsana New" w:hint="cs"/>
                <w:lang w:eastAsia="en-US"/>
              </w:rPr>
              <w:t>1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4</w:t>
            </w:r>
          </w:p>
        </w:tc>
        <w:tc>
          <w:tcPr>
            <w:tcW w:w="1275" w:type="dxa"/>
            <w:vAlign w:val="bottom"/>
          </w:tcPr>
          <w:p w14:paraId="24D8F34F" w14:textId="67AB9FFE" w:rsidR="006737CA" w:rsidRPr="005C3A88" w:rsidRDefault="006737CA" w:rsidP="00673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31FAE87B" w14:textId="3F8E848C" w:rsidR="006737CA" w:rsidRPr="005C3A88" w:rsidRDefault="006737CA" w:rsidP="00673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63398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0A52C8">
              <w:rPr>
                <w:rFonts w:asciiTheme="majorBidi" w:eastAsia="Calibri" w:hAnsiTheme="majorBidi" w:cs="Angsana New"/>
                <w:lang w:eastAsia="en-US"/>
              </w:rPr>
              <w:t>0</w:t>
            </w:r>
            <w:r w:rsidRPr="006347F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="Angsana New" w:hint="cs"/>
                <w:lang w:eastAsia="en-US"/>
              </w:rPr>
              <w:t>1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4</w:t>
            </w:r>
          </w:p>
        </w:tc>
      </w:tr>
      <w:tr w:rsidR="006737CA" w:rsidRPr="005C3A88" w14:paraId="34A8BB22" w14:textId="77777777" w:rsidTr="006347FE">
        <w:trPr>
          <w:trHeight w:val="397"/>
        </w:trPr>
        <w:tc>
          <w:tcPr>
            <w:tcW w:w="3260" w:type="dxa"/>
            <w:vAlign w:val="bottom"/>
          </w:tcPr>
          <w:p w14:paraId="294EA634" w14:textId="77777777" w:rsidR="006737CA" w:rsidRPr="005B3CD7" w:rsidRDefault="006737CA" w:rsidP="006737C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94AE88B" w14:textId="139CEB39" w:rsidR="006737CA" w:rsidRPr="005C3A88" w:rsidRDefault="006737CA" w:rsidP="006737C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63398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0A52C8">
              <w:rPr>
                <w:rFonts w:asciiTheme="majorBidi" w:eastAsia="Calibri" w:hAnsiTheme="majorBidi" w:cs="Angsana New"/>
                <w:lang w:eastAsia="en-US"/>
              </w:rPr>
              <w:t>0</w:t>
            </w:r>
            <w:r w:rsidRPr="006347F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="Angsana New" w:hint="cs"/>
                <w:lang w:eastAsia="en-US"/>
              </w:rPr>
              <w:t>1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4</w:t>
            </w:r>
          </w:p>
        </w:tc>
        <w:tc>
          <w:tcPr>
            <w:tcW w:w="1418" w:type="dxa"/>
            <w:vAlign w:val="bottom"/>
          </w:tcPr>
          <w:p w14:paraId="59C7EA32" w14:textId="53BBD372" w:rsidR="006737CA" w:rsidRPr="005C3A88" w:rsidRDefault="006737CA" w:rsidP="006737C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57067DD" w14:textId="2FA70F3F" w:rsidR="006737CA" w:rsidRPr="005C3A88" w:rsidRDefault="006737CA" w:rsidP="006737C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63398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0A52C8">
              <w:rPr>
                <w:rFonts w:asciiTheme="majorBidi" w:eastAsia="Calibri" w:hAnsiTheme="majorBidi" w:cs="Angsana New"/>
                <w:lang w:eastAsia="en-US"/>
              </w:rPr>
              <w:t>0</w:t>
            </w:r>
            <w:r w:rsidRPr="006347F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="Angsana New" w:hint="cs"/>
                <w:lang w:eastAsia="en-US"/>
              </w:rPr>
              <w:t>1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4</w:t>
            </w:r>
          </w:p>
        </w:tc>
        <w:tc>
          <w:tcPr>
            <w:tcW w:w="1275" w:type="dxa"/>
            <w:vAlign w:val="bottom"/>
          </w:tcPr>
          <w:p w14:paraId="244D721D" w14:textId="3E25BC79" w:rsidR="006737CA" w:rsidRPr="005C3A88" w:rsidRDefault="006737CA" w:rsidP="006737C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A1F7A6E" w14:textId="2E7088CD" w:rsidR="006737CA" w:rsidRPr="005C3A88" w:rsidRDefault="006737CA" w:rsidP="006737C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163398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0A52C8">
              <w:rPr>
                <w:rFonts w:asciiTheme="majorBidi" w:eastAsia="Calibri" w:hAnsiTheme="majorBidi" w:cs="Angsana New"/>
                <w:lang w:eastAsia="en-US"/>
              </w:rPr>
              <w:t>0</w:t>
            </w:r>
            <w:r w:rsidRPr="006347F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="Angsana New" w:hint="cs"/>
                <w:lang w:eastAsia="en-US"/>
              </w:rPr>
              <w:t>1</w:t>
            </w:r>
            <w:r w:rsidR="000A64F0" w:rsidRPr="000A64F0">
              <w:rPr>
                <w:rFonts w:asciiTheme="majorBidi" w:eastAsia="Calibri" w:hAnsiTheme="majorBidi" w:cs="Angsana New" w:hint="cs"/>
                <w:lang w:eastAsia="en-US"/>
              </w:rPr>
              <w:t>4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22" w:type="dxa"/>
        <w:tblInd w:w="426" w:type="dxa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276"/>
        <w:gridCol w:w="1275"/>
        <w:gridCol w:w="1276"/>
      </w:tblGrid>
      <w:tr w:rsidR="003D70DE" w:rsidRPr="005C3A88" w14:paraId="7FAF651E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vAlign w:val="bottom"/>
            <w:hideMark/>
          </w:tcPr>
          <w:p w14:paraId="239E3AFC" w14:textId="3A851CDC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73553A"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5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6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3D70DE" w:rsidRPr="005C3A88" w14:paraId="1F5DAF46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49D5966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45" w:type="dxa"/>
            <w:gridSpan w:val="4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Merge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14:paraId="2FD8EE22" w14:textId="652086B5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30345409" w14:textId="47643362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275" w:type="dxa"/>
            <w:vAlign w:val="bottom"/>
          </w:tcPr>
          <w:p w14:paraId="6288B442" w14:textId="544DBEE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73553A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921BF1">
        <w:trPr>
          <w:trHeight w:val="397"/>
        </w:trPr>
        <w:tc>
          <w:tcPr>
            <w:tcW w:w="3260" w:type="dxa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5" w:type="dxa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E17064" w:rsidRPr="005C3A88" w14:paraId="492CD253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43CB316A" w14:textId="2BA7F645" w:rsidR="00E17064" w:rsidRPr="005B3CD7" w:rsidRDefault="00E17064" w:rsidP="00E17064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</w:t>
            </w:r>
            <w:r w:rsidRPr="00FD2B42">
              <w:rPr>
                <w:rFonts w:asciiTheme="majorBidi" w:hAnsiTheme="majorBidi" w:cstheme="majorBidi" w:hint="cs"/>
                <w:cs/>
                <w:lang w:eastAsia="en-US"/>
              </w:rPr>
              <w:t xml:space="preserve">ตุ </w:t>
            </w:r>
            <w:r w:rsidR="001E0ACF" w:rsidRPr="001E0ACF">
              <w:rPr>
                <w:rFonts w:asciiTheme="majorBidi" w:hAnsiTheme="majorBidi" w:cstheme="majorBidi" w:hint="cs"/>
                <w:lang w:eastAsia="en-US"/>
              </w:rPr>
              <w:t>11</w:t>
            </w:r>
            <w:r w:rsidRPr="00CF23C3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6533909D" w14:textId="124BA5E2" w:rsidR="00E17064" w:rsidRPr="005C3A88" w:rsidRDefault="0073553A" w:rsidP="00E1706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063FC077" w14:textId="05022200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C73825" w14:textId="39051431" w:rsidR="00E17064" w:rsidRPr="008F7CA8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275" w:type="dxa"/>
            <w:vAlign w:val="bottom"/>
          </w:tcPr>
          <w:p w14:paraId="33C1D602" w14:textId="32316631" w:rsidR="00E17064" w:rsidRPr="005C3A88" w:rsidRDefault="00E17064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2E3BDA27" w14:textId="61D262A1" w:rsidR="00E17064" w:rsidRPr="005C3A88" w:rsidRDefault="0073553A" w:rsidP="00E170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E17064" w:rsidRPr="005C3A88" w14:paraId="55882CB8" w14:textId="77777777" w:rsidTr="00921BF1">
        <w:trPr>
          <w:trHeight w:val="397"/>
        </w:trPr>
        <w:tc>
          <w:tcPr>
            <w:tcW w:w="3260" w:type="dxa"/>
            <w:vAlign w:val="bottom"/>
          </w:tcPr>
          <w:p w14:paraId="578D90EB" w14:textId="77777777" w:rsidR="00E17064" w:rsidRPr="005B3CD7" w:rsidRDefault="00E17064" w:rsidP="00E17064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6CFD6E3F" w14:textId="33106D7B" w:rsidR="00E17064" w:rsidRPr="005C3A88" w:rsidRDefault="0073553A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517B4FC9" w14:textId="4E4DAED4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2B0B740" w14:textId="25E89F37" w:rsidR="00E17064" w:rsidRPr="005C3A88" w:rsidRDefault="0073553A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275" w:type="dxa"/>
            <w:vAlign w:val="bottom"/>
          </w:tcPr>
          <w:p w14:paraId="5072D4EF" w14:textId="42F6C873" w:rsidR="00E17064" w:rsidRPr="005C3A88" w:rsidRDefault="00E17064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05FC7FD" w14:textId="32B259B5" w:rsidR="00E17064" w:rsidRPr="005C3A88" w:rsidRDefault="0073553A" w:rsidP="00E1706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E17064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</w:t>
            </w:r>
            <w:r w:rsidR="001E0ACF" w:rsidRPr="001E0AC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</w:tbl>
    <w:p w14:paraId="2D67D06B" w14:textId="35540ACA" w:rsidR="00CB632E" w:rsidRPr="003D70DE" w:rsidRDefault="00CB632E" w:rsidP="00112C65">
      <w:pPr>
        <w:spacing w:before="120" w:after="120"/>
        <w:ind w:right="0" w:firstLine="425"/>
        <w:jc w:val="thaiDistribute"/>
        <w:rPr>
          <w:rFonts w:asciiTheme="majorBidi" w:hAnsiTheme="majorBidi" w:cstheme="majorBidi"/>
          <w:cs/>
        </w:rPr>
      </w:pPr>
      <w:r w:rsidRPr="003D70DE">
        <w:rPr>
          <w:rFonts w:asciiTheme="majorBidi" w:hAnsiTheme="majorBidi" w:cstheme="majorBidi" w:hint="cs"/>
          <w:cs/>
        </w:rPr>
        <w:lastRenderedPageBreak/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1E0ACF" w:rsidRPr="001E0ACF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73553A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73553A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5F1C49">
        <w:rPr>
          <w:rFonts w:asciiTheme="majorBidi" w:hAnsiTheme="majorBidi" w:cstheme="majorBidi" w:hint="cs"/>
          <w:cs/>
        </w:rPr>
        <w:t>ปี</w:t>
      </w:r>
    </w:p>
    <w:p w14:paraId="02B36467" w14:textId="10080738" w:rsidR="00CB632E" w:rsidRDefault="00CB632E" w:rsidP="00921BF1">
      <w:pPr>
        <w:pStyle w:val="ListParagraph"/>
        <w:spacing w:before="60" w:after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6D0235">
        <w:rPr>
          <w:rFonts w:asciiTheme="majorBidi" w:hAnsiTheme="majorBidi" w:cstheme="majorBidi" w:hint="cs"/>
          <w:szCs w:val="28"/>
          <w:cs/>
        </w:rPr>
        <w:t>เ</w:t>
      </w:r>
      <w:r w:rsidRPr="001A4B48">
        <w:rPr>
          <w:rFonts w:asciiTheme="majorBidi" w:hAnsiTheme="majorBidi" w:cstheme="majorBidi"/>
          <w:szCs w:val="28"/>
          <w:cs/>
        </w:rPr>
        <w:t>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</w:t>
      </w:r>
      <w:r w:rsidR="005B3CD7">
        <w:rPr>
          <w:rFonts w:asciiTheme="majorBidi" w:hAnsiTheme="majorBidi"/>
          <w:szCs w:val="28"/>
          <w:cs/>
        </w:rPr>
        <w:t xml:space="preserve"> </w:t>
      </w:r>
      <w:r w:rsidR="003833E7">
        <w:rPr>
          <w:rFonts w:asciiTheme="majorBidi" w:hAnsiTheme="majorBidi"/>
          <w:szCs w:val="28"/>
          <w:cs/>
        </w:rPr>
        <w:t xml:space="preserve">     </w:t>
      </w:r>
      <w:r w:rsidRPr="001A4B48">
        <w:rPr>
          <w:rFonts w:asciiTheme="majorBidi" w:hAnsiTheme="majorBidi" w:cstheme="majorBidi"/>
          <w:szCs w:val="28"/>
          <w:cs/>
        </w:rPr>
        <w:t>ของหน่วยลงทุน</w:t>
      </w:r>
    </w:p>
    <w:p w14:paraId="22C9BDE9" w14:textId="7147DBA0" w:rsidR="005F1C49" w:rsidRDefault="005F1C4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ลำดับชั้นมูลค่ายุติธรรม</w:t>
      </w:r>
    </w:p>
    <w:p w14:paraId="43B60B7A" w14:textId="40D717F5" w:rsidR="005F1C49" w:rsidRPr="005F1C49" w:rsidRDefault="005F1C49" w:rsidP="00112C65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         วัดมูลค่ายุติธรรมนั้นให้มากที่สุด มาตรฐานการรายงานทางการเงิน ฉบับที่ 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9E32FD9" w14:textId="3450DBD1" w:rsidR="005F1C49" w:rsidRPr="005F1C49" w:rsidRDefault="005F1C49" w:rsidP="00921BF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ข้อมูลระดับ </w:t>
      </w:r>
      <w:r w:rsidR="001E0ACF" w:rsidRPr="001E0ACF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559E8E2" w14:textId="2FF9E2F3" w:rsidR="005F1C49" w:rsidRDefault="005F1C49" w:rsidP="00921BF1">
      <w:pPr>
        <w:pStyle w:val="ListParagraph"/>
        <w:spacing w:before="240"/>
        <w:ind w:left="426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ข้อมูลระดับ </w:t>
      </w:r>
      <w:r w:rsidRPr="005F1C49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ได้แก่ ข้อมูลอื่นนอกเหนือจากราคาเสนอซื้อขายซึ่งรวมอยู่ในระดับ 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ที่สามารถสังเกตได้โดยตรงหรือโดยอ้อมสำหรับสินทรัพย์นั้นหรือหนี้สินนั้น</w:t>
      </w:r>
    </w:p>
    <w:p w14:paraId="0022B387" w14:textId="77777777" w:rsidR="005F1C49" w:rsidRPr="00A11526" w:rsidRDefault="005F1C49" w:rsidP="00921BF1">
      <w:pPr>
        <w:pStyle w:val="ListParagraph"/>
        <w:spacing w:before="60" w:after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5F1C49">
        <w:rPr>
          <w:rFonts w:asciiTheme="majorBidi" w:hAnsiTheme="majorBidi" w:cstheme="majorBidi"/>
          <w:b/>
          <w:bCs/>
          <w:szCs w:val="28"/>
          <w:cs/>
        </w:rPr>
        <w:t xml:space="preserve">ข้อมูลระดับ </w:t>
      </w:r>
      <w:r w:rsidRPr="005F1C49">
        <w:rPr>
          <w:rFonts w:asciiTheme="majorBidi" w:hAnsiTheme="majorBidi" w:cstheme="majorBidi"/>
          <w:b/>
          <w:bCs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4E4DF1B2" w14:textId="19C5281B" w:rsidR="005F1C49" w:rsidRPr="005B3CD7" w:rsidRDefault="005F1C49" w:rsidP="00921BF1">
      <w:pPr>
        <w:pStyle w:val="ListParagraph"/>
        <w:spacing w:before="60" w:after="120"/>
        <w:ind w:left="426" w:right="0"/>
        <w:jc w:val="thaiDistribute"/>
        <w:rPr>
          <w:rFonts w:asciiTheme="majorBidi" w:hAnsiTheme="majorBidi" w:cstheme="majorBidi"/>
          <w:szCs w:val="28"/>
          <w:cs/>
        </w:rPr>
      </w:pPr>
      <w:r w:rsidRPr="00A11526">
        <w:rPr>
          <w:rFonts w:asciiTheme="majorBidi" w:hAnsiTheme="majorBidi" w:cstheme="majorBidi"/>
          <w:szCs w:val="28"/>
          <w:cs/>
        </w:rPr>
        <w:t>ณ วันที่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>
        <w:rPr>
          <w:rFonts w:asciiTheme="majorBidi" w:hAnsiTheme="majorBidi" w:cstheme="majorBidi"/>
          <w:szCs w:val="28"/>
        </w:rPr>
        <w:t>3</w:t>
      </w:r>
      <w:r w:rsidR="001E0ACF" w:rsidRPr="001E0ACF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Cs w:val="28"/>
        </w:rPr>
        <w:t>2</w:t>
      </w:r>
      <w:r w:rsidR="001E0ACF" w:rsidRPr="001E0ACF">
        <w:rPr>
          <w:rFonts w:asciiTheme="majorBidi" w:hAnsiTheme="majorBidi" w:cstheme="majorBidi"/>
          <w:szCs w:val="28"/>
        </w:rPr>
        <w:t>5</w:t>
      </w:r>
      <w:r>
        <w:rPr>
          <w:rFonts w:asciiTheme="majorBidi" w:hAnsiTheme="majorBidi" w:cstheme="majorBidi"/>
          <w:szCs w:val="28"/>
        </w:rPr>
        <w:t>6</w:t>
      </w:r>
      <w:r w:rsidRPr="005F1C49">
        <w:rPr>
          <w:rFonts w:asciiTheme="majorBidi" w:hAnsiTheme="majorBidi" w:cstheme="majorBidi" w:hint="cs"/>
          <w:szCs w:val="28"/>
        </w:rPr>
        <w:t>8</w:t>
      </w:r>
      <w:r>
        <w:rPr>
          <w:rFonts w:asciiTheme="majorBidi" w:hAnsiTheme="majorBidi" w:cstheme="majorBidi" w:hint="cs"/>
          <w:szCs w:val="28"/>
          <w:cs/>
        </w:rPr>
        <w:t xml:space="preserve"> และ </w:t>
      </w:r>
      <w:r>
        <w:rPr>
          <w:rFonts w:asciiTheme="majorBidi" w:hAnsiTheme="majorBidi" w:cstheme="majorBidi" w:hint="cs"/>
          <w:szCs w:val="28"/>
        </w:rPr>
        <w:t>2</w:t>
      </w:r>
      <w:r w:rsidR="001E0ACF" w:rsidRPr="001E0ACF">
        <w:rPr>
          <w:rFonts w:asciiTheme="majorBidi" w:hAnsiTheme="majorBidi" w:cstheme="majorBidi" w:hint="cs"/>
          <w:szCs w:val="28"/>
        </w:rPr>
        <w:t>5</w:t>
      </w:r>
      <w:r>
        <w:rPr>
          <w:rFonts w:asciiTheme="majorBidi" w:hAnsiTheme="majorBidi" w:cstheme="majorBidi" w:hint="cs"/>
          <w:szCs w:val="28"/>
        </w:rPr>
        <w:t>6</w:t>
      </w:r>
      <w:r w:rsidR="001E0ACF" w:rsidRPr="001E0ACF">
        <w:rPr>
          <w:rFonts w:asciiTheme="majorBidi" w:hAnsiTheme="majorBidi" w:cstheme="majorBidi" w:hint="cs"/>
          <w:szCs w:val="28"/>
        </w:rPr>
        <w:t>7</w:t>
      </w:r>
      <w:r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</w:t>
      </w:r>
      <w:r>
        <w:rPr>
          <w:rFonts w:asciiTheme="majorBidi" w:hAnsiTheme="majorBidi"/>
          <w:szCs w:val="28"/>
          <w:cs/>
        </w:rPr>
        <w:t xml:space="preserve">                                 </w:t>
      </w:r>
      <w:r w:rsidRPr="00A11526">
        <w:rPr>
          <w:rFonts w:asciiTheme="majorBidi" w:hAnsiTheme="majorBidi" w:cstheme="majorBidi"/>
          <w:szCs w:val="28"/>
          <w:cs/>
        </w:rPr>
        <w:t>ในงบฐานะ</w:t>
      </w:r>
      <w:r w:rsidRPr="00CC59D7">
        <w:rPr>
          <w:rFonts w:asciiTheme="majorBidi" w:hAnsiTheme="majorBidi" w:cstheme="majorBidi"/>
          <w:szCs w:val="28"/>
          <w:cs/>
        </w:rPr>
        <w:t>การเงิน</w:t>
      </w:r>
      <w:r w:rsidRPr="00CC59D7">
        <w:rPr>
          <w:rFonts w:asciiTheme="majorBidi" w:hAnsiTheme="majorBidi"/>
          <w:szCs w:val="28"/>
          <w:cs/>
        </w:rPr>
        <w:t xml:space="preserve"> </w:t>
      </w:r>
      <w:r w:rsidRPr="00621A6F">
        <w:rPr>
          <w:rFonts w:asciiTheme="majorBidi" w:hAnsiTheme="majorBidi" w:cstheme="majorBidi" w:hint="cs"/>
          <w:szCs w:val="28"/>
          <w:cs/>
        </w:rPr>
        <w:t>ยกเว้นที่กล่าวไว้ในหมายเหตุประกอบงบการเงินข้อ</w:t>
      </w:r>
      <w:r w:rsidRPr="00A26BD0">
        <w:rPr>
          <w:rFonts w:asciiTheme="majorBidi" w:hAnsiTheme="majorBidi" w:cstheme="majorBidi" w:hint="cs"/>
          <w:szCs w:val="28"/>
          <w:cs/>
        </w:rPr>
        <w:t xml:space="preserve"> </w:t>
      </w:r>
      <w:r w:rsidRPr="00CF23C3">
        <w:rPr>
          <w:rFonts w:asciiTheme="majorBidi" w:hAnsiTheme="majorBidi" w:cstheme="majorBidi"/>
          <w:szCs w:val="28"/>
        </w:rPr>
        <w:t>3</w:t>
      </w:r>
      <w:r w:rsidR="00E36CFA">
        <w:rPr>
          <w:rFonts w:asciiTheme="majorBidi" w:hAnsiTheme="majorBidi" w:cstheme="majorBidi"/>
          <w:szCs w:val="28"/>
        </w:rPr>
        <w:t>2</w:t>
      </w:r>
    </w:p>
    <w:p w14:paraId="15908DCC" w14:textId="7293950B" w:rsidR="002329EC" w:rsidRDefault="002329EC">
      <w:pPr>
        <w:pStyle w:val="ListParagraph"/>
        <w:numPr>
          <w:ilvl w:val="0"/>
          <w:numId w:val="14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5"/>
        <w:gridCol w:w="1559"/>
        <w:gridCol w:w="1418"/>
        <w:gridCol w:w="1559"/>
        <w:gridCol w:w="1559"/>
      </w:tblGrid>
      <w:tr w:rsidR="002717FA" w:rsidRPr="00A11526" w14:paraId="0634F16B" w14:textId="77777777" w:rsidTr="005D36BA">
        <w:trPr>
          <w:trHeight w:val="328"/>
          <w:tblHeader/>
        </w:trPr>
        <w:tc>
          <w:tcPr>
            <w:tcW w:w="3785" w:type="dxa"/>
            <w:vMerge w:val="restart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5D36BA">
        <w:trPr>
          <w:trHeight w:val="274"/>
          <w:tblHeader/>
        </w:trPr>
        <w:tc>
          <w:tcPr>
            <w:tcW w:w="3785" w:type="dxa"/>
            <w:vMerge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1C49" w:rsidRPr="00A11526" w14:paraId="69C8EE7B" w14:textId="77777777" w:rsidTr="000C797A">
        <w:trPr>
          <w:trHeight w:val="400"/>
          <w:tblHeader/>
        </w:trPr>
        <w:tc>
          <w:tcPr>
            <w:tcW w:w="3785" w:type="dxa"/>
            <w:vAlign w:val="bottom"/>
          </w:tcPr>
          <w:p w14:paraId="24BF9684" w14:textId="77777777" w:rsidR="005F1C49" w:rsidRPr="00A11526" w:rsidRDefault="005F1C49" w:rsidP="005F1C4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64FE07BD" w14:textId="0783768F" w:rsidR="005F1C49" w:rsidRPr="00A11526" w:rsidRDefault="005F1C49" w:rsidP="005F1C4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center"/>
          </w:tcPr>
          <w:p w14:paraId="007BC9F0" w14:textId="0534D07B" w:rsidR="005F1C49" w:rsidRPr="00A11526" w:rsidRDefault="005F1C49" w:rsidP="005F1C4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center"/>
          </w:tcPr>
          <w:p w14:paraId="27FE9B5C" w14:textId="594A56FF" w:rsidR="005F1C49" w:rsidRPr="00A11526" w:rsidRDefault="005F1C49" w:rsidP="005F1C4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center"/>
          </w:tcPr>
          <w:p w14:paraId="6D9AE17A" w14:textId="3820ED68" w:rsidR="005F1C49" w:rsidRPr="00A11526" w:rsidRDefault="005F1C49" w:rsidP="005F1C4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</w:tr>
      <w:tr w:rsidR="005F1C49" w:rsidRPr="00A11526" w14:paraId="4855C44A" w14:textId="77777777" w:rsidTr="00B4070D">
        <w:trPr>
          <w:trHeight w:val="364"/>
          <w:tblHeader/>
        </w:trPr>
        <w:tc>
          <w:tcPr>
            <w:tcW w:w="3785" w:type="dxa"/>
            <w:vAlign w:val="bottom"/>
          </w:tcPr>
          <w:p w14:paraId="5C71CF28" w14:textId="77777777" w:rsidR="005F1C49" w:rsidRPr="00A11526" w:rsidRDefault="005F1C49" w:rsidP="005F1C4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5250FA5" w14:textId="7708F124" w:rsidR="005F1C49" w:rsidRPr="00A11526" w:rsidRDefault="005F1C49" w:rsidP="005F1C4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49D5E5D0" w14:textId="342A64AE" w:rsidR="005F1C49" w:rsidRPr="00A11526" w:rsidRDefault="005F1C49" w:rsidP="005F1C4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2DDE313C" w14:textId="2C2C3DFC" w:rsidR="005F1C49" w:rsidRPr="00A11526" w:rsidRDefault="005F1C49" w:rsidP="005F1C4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Pr="005F1C49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559" w:type="dxa"/>
            <w:vAlign w:val="bottom"/>
          </w:tcPr>
          <w:p w14:paraId="40138803" w14:textId="1AFC32BA" w:rsidR="005F1C49" w:rsidRPr="00A11526" w:rsidRDefault="005F1C49" w:rsidP="005F1C4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</w:t>
            </w:r>
            <w:r w:rsidR="001E0ACF" w:rsidRPr="001E0AC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</w:tr>
      <w:tr w:rsidR="005D36BA" w:rsidRPr="00A11526" w14:paraId="1676F328" w14:textId="77777777" w:rsidTr="00B4070D">
        <w:trPr>
          <w:trHeight w:val="211"/>
        </w:trPr>
        <w:tc>
          <w:tcPr>
            <w:tcW w:w="3785" w:type="dxa"/>
            <w:vAlign w:val="bottom"/>
          </w:tcPr>
          <w:p w14:paraId="1D5825A0" w14:textId="212E5D35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559" w:type="dxa"/>
            <w:vAlign w:val="bottom"/>
          </w:tcPr>
          <w:p w14:paraId="59A81D53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179EDD1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5DA53DA5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5D36BA" w:rsidRPr="00C42232" w:rsidRDefault="005D36BA" w:rsidP="005D36BA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4CF186C9" w14:textId="77777777" w:rsidTr="00C33B37">
        <w:trPr>
          <w:trHeight w:val="202"/>
        </w:trPr>
        <w:tc>
          <w:tcPr>
            <w:tcW w:w="3785" w:type="dxa"/>
            <w:vAlign w:val="bottom"/>
          </w:tcPr>
          <w:p w14:paraId="6C5AF02A" w14:textId="14A12F6C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559" w:type="dxa"/>
            <w:vAlign w:val="bottom"/>
          </w:tcPr>
          <w:p w14:paraId="77BC62A8" w14:textId="2CC76E15" w:rsidR="005D36BA" w:rsidRPr="00C42232" w:rsidRDefault="001633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63398">
              <w:rPr>
                <w:rFonts w:asciiTheme="majorBidi" w:hAnsiTheme="majorBidi" w:cs="Angsana New"/>
              </w:rPr>
              <w:t>23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0A52C8" w:rsidRPr="000A52C8">
              <w:rPr>
                <w:rFonts w:asciiTheme="majorBidi" w:hAnsiTheme="majorBidi" w:cs="Angsana New"/>
              </w:rPr>
              <w:t>8</w:t>
            </w:r>
            <w:r w:rsidRPr="00163398">
              <w:rPr>
                <w:rFonts w:asciiTheme="majorBidi" w:hAnsiTheme="majorBidi" w:cs="Angsana New"/>
              </w:rPr>
              <w:t>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75</w:t>
            </w:r>
            <w:r w:rsidRPr="00163398">
              <w:rPr>
                <w:rFonts w:asciiTheme="majorBidi" w:hAnsiTheme="majorBidi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1121BA59" w14:textId="41BFC5E0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4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55F6B0C9" w14:textId="0EDF0FC2" w:rsidR="005D36BA" w:rsidRPr="00C42232" w:rsidRDefault="001633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63398">
              <w:rPr>
                <w:rFonts w:asciiTheme="majorBidi" w:hAnsiTheme="majorBidi" w:cs="Angsana New"/>
              </w:rPr>
              <w:t>62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Pr="00163398">
              <w:rPr>
                <w:rFonts w:asciiTheme="majorBidi" w:hAnsiTheme="majorBidi" w:cs="Angsana New"/>
              </w:rPr>
              <w:t>36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0A52C8" w:rsidRPr="000A52C8">
              <w:rPr>
                <w:rFonts w:asciiTheme="majorBidi" w:hAnsiTheme="majorBidi" w:cs="Angsana New"/>
              </w:rPr>
              <w:t>8</w:t>
            </w:r>
            <w:r w:rsidRPr="00163398">
              <w:rPr>
                <w:rFonts w:asciiTheme="majorBidi" w:hAnsiTheme="majorBidi" w:cs="Angsana New"/>
              </w:rPr>
              <w:t>2</w:t>
            </w:r>
            <w:r w:rsidRPr="00163398">
              <w:rPr>
                <w:rFonts w:asciiTheme="majorBidi" w:hAnsiTheme="majorBidi" w:cs="Angsana New" w:hint="cs"/>
              </w:rPr>
              <w:t>3</w:t>
            </w:r>
          </w:p>
        </w:tc>
        <w:tc>
          <w:tcPr>
            <w:tcW w:w="1559" w:type="dxa"/>
            <w:vAlign w:val="bottom"/>
          </w:tcPr>
          <w:p w14:paraId="73E901A8" w14:textId="3972B312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5D36BA" w:rsidRPr="00A11526" w14:paraId="5A71E9C1" w14:textId="77777777" w:rsidTr="00C33B37">
        <w:trPr>
          <w:trHeight w:val="274"/>
        </w:trPr>
        <w:tc>
          <w:tcPr>
            <w:tcW w:w="3785" w:type="dxa"/>
            <w:vAlign w:val="bottom"/>
          </w:tcPr>
          <w:p w14:paraId="445DC6F3" w14:textId="0930C17F" w:rsidR="005D36BA" w:rsidRPr="00157B5E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559" w:type="dxa"/>
            <w:vAlign w:val="bottom"/>
          </w:tcPr>
          <w:p w14:paraId="5CA62C92" w14:textId="149683B9" w:rsidR="005D36BA" w:rsidRPr="00C42232" w:rsidRDefault="001E0ACF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71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163398" w:rsidRPr="00163398">
              <w:rPr>
                <w:rFonts w:asciiTheme="majorBidi" w:hAnsiTheme="majorBidi" w:cs="Angsana New"/>
              </w:rPr>
              <w:t>232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163398" w:rsidRPr="00163398">
              <w:rPr>
                <w:rFonts w:asciiTheme="majorBidi" w:hAnsiTheme="majorBidi" w:cs="Angsana New"/>
              </w:rPr>
              <w:t>964</w:t>
            </w:r>
          </w:p>
        </w:tc>
        <w:tc>
          <w:tcPr>
            <w:tcW w:w="1418" w:type="dxa"/>
            <w:vAlign w:val="bottom"/>
          </w:tcPr>
          <w:p w14:paraId="6E08C423" w14:textId="2ED36777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890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559" w:type="dxa"/>
            <w:vAlign w:val="bottom"/>
          </w:tcPr>
          <w:p w14:paraId="61597085" w14:textId="10F9D44C" w:rsidR="005D36BA" w:rsidRPr="00C42232" w:rsidRDefault="00C33B37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F3E7742" w14:textId="46A2C845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D36BA" w:rsidRPr="00A11526" w14:paraId="3B9203FB" w14:textId="77777777" w:rsidTr="00B4070D">
        <w:trPr>
          <w:trHeight w:val="247"/>
        </w:trPr>
        <w:tc>
          <w:tcPr>
            <w:tcW w:w="3785" w:type="dxa"/>
            <w:vAlign w:val="bottom"/>
          </w:tcPr>
          <w:p w14:paraId="68CCB77E" w14:textId="436811B2" w:rsidR="005D36BA" w:rsidRPr="00157B5E" w:rsidRDefault="005D36BA" w:rsidP="005D36B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559" w:type="dxa"/>
            <w:vAlign w:val="bottom"/>
          </w:tcPr>
          <w:p w14:paraId="10A83AE3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0E7CF56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7809EAE8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F85D03A" w14:textId="77777777" w:rsidR="005D36BA" w:rsidRPr="00C42232" w:rsidRDefault="005D36B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D36BA" w:rsidRPr="00A11526" w14:paraId="3E8099F0" w14:textId="77777777" w:rsidTr="00C33B37">
        <w:trPr>
          <w:trHeight w:val="148"/>
        </w:trPr>
        <w:tc>
          <w:tcPr>
            <w:tcW w:w="3785" w:type="dxa"/>
            <w:vAlign w:val="bottom"/>
          </w:tcPr>
          <w:p w14:paraId="6BAF95E3" w14:textId="2531816E" w:rsidR="005D36BA" w:rsidRPr="00C42232" w:rsidRDefault="005D36BA" w:rsidP="005D36BA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559" w:type="dxa"/>
            <w:vAlign w:val="bottom"/>
          </w:tcPr>
          <w:p w14:paraId="4A162046" w14:textId="5113617D" w:rsidR="005D36BA" w:rsidRPr="00C42232" w:rsidRDefault="00163398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63398">
              <w:rPr>
                <w:rFonts w:asciiTheme="majorBidi" w:hAnsiTheme="majorBidi" w:cs="Angsana New"/>
              </w:rPr>
              <w:t>29</w:t>
            </w:r>
            <w:r w:rsidR="001E0ACF" w:rsidRPr="001E0ACF">
              <w:rPr>
                <w:rFonts w:asciiTheme="majorBidi" w:hAnsiTheme="majorBidi" w:cs="Angsana New"/>
              </w:rPr>
              <w:t>1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Pr="00163398">
              <w:rPr>
                <w:rFonts w:asciiTheme="majorBidi" w:hAnsiTheme="majorBidi" w:cs="Angsana New"/>
              </w:rPr>
              <w:t>4</w:t>
            </w:r>
            <w:r w:rsidR="000A52C8" w:rsidRPr="000A52C8">
              <w:rPr>
                <w:rFonts w:asciiTheme="majorBidi" w:hAnsiTheme="majorBidi" w:cs="Angsana New"/>
              </w:rPr>
              <w:t>8</w:t>
            </w:r>
            <w:r w:rsidR="001E0ACF" w:rsidRPr="001E0ACF">
              <w:rPr>
                <w:rFonts w:asciiTheme="majorBidi" w:hAnsiTheme="majorBidi" w:cs="Angsana New"/>
              </w:rPr>
              <w:t>7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1E0ACF" w:rsidRPr="001E0ACF">
              <w:rPr>
                <w:rFonts w:asciiTheme="majorBidi" w:hAnsiTheme="majorBidi" w:cs="Angsana New"/>
              </w:rPr>
              <w:t>17</w:t>
            </w:r>
            <w:r w:rsidR="000A52C8" w:rsidRPr="000A52C8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4DE0EC2E" w14:textId="0899C1C8" w:rsidR="005D36BA" w:rsidRPr="00C42232" w:rsidRDefault="0073553A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="001E0ACF" w:rsidRPr="001E0AC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6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94</w:t>
            </w:r>
            <w:r w:rsidR="001E0ACF" w:rsidRPr="001E0AC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59" w:type="dxa"/>
            <w:vAlign w:val="bottom"/>
          </w:tcPr>
          <w:p w14:paraId="48D176E1" w14:textId="6CDACEBC" w:rsidR="005D36BA" w:rsidRPr="00C42232" w:rsidRDefault="001E0ACF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11</w:t>
            </w:r>
            <w:r w:rsidR="00163398" w:rsidRPr="00163398">
              <w:rPr>
                <w:rFonts w:asciiTheme="majorBidi" w:hAnsiTheme="majorBidi" w:cs="Angsana New"/>
              </w:rPr>
              <w:t>6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0A52C8" w:rsidRPr="000A52C8">
              <w:rPr>
                <w:rFonts w:asciiTheme="majorBidi" w:hAnsiTheme="majorBidi" w:cs="Angsana New"/>
              </w:rPr>
              <w:t>8</w:t>
            </w:r>
            <w:r w:rsidRPr="001E0ACF">
              <w:rPr>
                <w:rFonts w:asciiTheme="majorBidi" w:hAnsiTheme="majorBidi" w:cs="Angsana New"/>
              </w:rPr>
              <w:t>11</w:t>
            </w:r>
            <w:r w:rsidR="00C33B37" w:rsidRPr="00C33B37">
              <w:rPr>
                <w:rFonts w:asciiTheme="majorBidi" w:hAnsiTheme="majorBidi" w:cstheme="majorBidi"/>
              </w:rPr>
              <w:t>,</w:t>
            </w:r>
            <w:r w:rsidR="00163398" w:rsidRPr="00163398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7</w:t>
            </w:r>
            <w:r w:rsidR="000A52C8" w:rsidRPr="000A52C8">
              <w:rPr>
                <w:rFonts w:asciiTheme="majorBidi" w:hAnsiTheme="majorBidi" w:cs="Angsana New"/>
              </w:rPr>
              <w:t>0</w:t>
            </w:r>
          </w:p>
        </w:tc>
        <w:tc>
          <w:tcPr>
            <w:tcW w:w="1559" w:type="dxa"/>
            <w:vAlign w:val="bottom"/>
          </w:tcPr>
          <w:p w14:paraId="26CA6B3C" w14:textId="212CA2EC" w:rsidR="005D36BA" w:rsidRPr="00C42232" w:rsidRDefault="001E0ACF" w:rsidP="005D36BA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E0ACF">
              <w:rPr>
                <w:rFonts w:asciiTheme="majorBidi" w:hAnsiTheme="majorBidi" w:cs="Angsana New"/>
              </w:rPr>
              <w:t>1</w:t>
            </w:r>
            <w:r w:rsidR="0073553A">
              <w:rPr>
                <w:rFonts w:asciiTheme="majorBidi" w:hAnsiTheme="majorBidi" w:cs="Angsana New"/>
              </w:rPr>
              <w:t>88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="0073553A">
              <w:rPr>
                <w:rFonts w:asciiTheme="majorBidi" w:hAnsiTheme="majorBidi" w:cs="Angsana New"/>
              </w:rPr>
              <w:t>86</w:t>
            </w:r>
            <w:r w:rsidRPr="001E0ACF">
              <w:rPr>
                <w:rFonts w:asciiTheme="majorBidi" w:hAnsiTheme="majorBidi" w:cs="Angsana New"/>
              </w:rPr>
              <w:t>1</w:t>
            </w:r>
            <w:r w:rsidR="005D36BA" w:rsidRPr="00F8387D">
              <w:rPr>
                <w:rFonts w:asciiTheme="majorBidi" w:hAnsiTheme="majorBidi" w:cstheme="majorBidi"/>
              </w:rPr>
              <w:t>,</w:t>
            </w:r>
            <w:r w:rsidRPr="001E0ACF">
              <w:rPr>
                <w:rFonts w:asciiTheme="majorBidi" w:hAnsiTheme="majorBidi" w:cs="Angsana New"/>
              </w:rPr>
              <w:t>5</w:t>
            </w:r>
            <w:r w:rsidR="0073553A">
              <w:rPr>
                <w:rFonts w:asciiTheme="majorBidi" w:hAnsiTheme="majorBidi" w:cs="Angsana New"/>
              </w:rPr>
              <w:t>6</w:t>
            </w:r>
            <w:r w:rsidRPr="001E0ACF">
              <w:rPr>
                <w:rFonts w:asciiTheme="majorBidi" w:hAnsiTheme="majorBidi" w:cs="Angsana New"/>
              </w:rPr>
              <w:t>1</w:t>
            </w:r>
          </w:p>
        </w:tc>
      </w:tr>
    </w:tbl>
    <w:p w14:paraId="4D738C39" w14:textId="235B5D5B" w:rsidR="00157B5E" w:rsidRDefault="00611828" w:rsidP="00921BF1">
      <w:pPr>
        <w:pStyle w:val="ListParagraph"/>
        <w:spacing w:before="120"/>
        <w:ind w:left="426" w:right="88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4A15E0FC" w14:textId="77777777" w:rsidR="00103F21" w:rsidRDefault="00103F21" w:rsidP="00921BF1">
      <w:pPr>
        <w:pStyle w:val="ListParagraph"/>
        <w:spacing w:before="120"/>
        <w:ind w:left="426" w:right="88"/>
        <w:jc w:val="thaiDistribute"/>
        <w:rPr>
          <w:rFonts w:asciiTheme="majorBidi" w:hAnsiTheme="majorBidi" w:cstheme="majorBidi"/>
          <w:szCs w:val="28"/>
        </w:rPr>
      </w:pPr>
    </w:p>
    <w:p w14:paraId="087EACDD" w14:textId="77777777" w:rsidR="00103F21" w:rsidRDefault="00103F21" w:rsidP="00921BF1">
      <w:pPr>
        <w:pStyle w:val="ListParagraph"/>
        <w:spacing w:before="120"/>
        <w:ind w:left="426" w:right="88"/>
        <w:jc w:val="thaiDistribute"/>
        <w:rPr>
          <w:rFonts w:asciiTheme="majorBidi" w:hAnsiTheme="majorBidi" w:cstheme="majorBidi"/>
          <w:szCs w:val="28"/>
        </w:rPr>
      </w:pPr>
    </w:p>
    <w:p w14:paraId="4D6296B5" w14:textId="77777777" w:rsidR="00103F21" w:rsidRDefault="00103F21" w:rsidP="00921BF1">
      <w:pPr>
        <w:pStyle w:val="ListParagraph"/>
        <w:spacing w:before="120"/>
        <w:ind w:left="426" w:right="88"/>
        <w:jc w:val="thaiDistribute"/>
        <w:rPr>
          <w:rFonts w:asciiTheme="majorBidi" w:hAnsiTheme="majorBidi" w:cstheme="majorBidi"/>
          <w:szCs w:val="28"/>
        </w:rPr>
      </w:pPr>
    </w:p>
    <w:p w14:paraId="18298B13" w14:textId="4FAACAD5" w:rsidR="002D36FF" w:rsidRPr="0086463C" w:rsidRDefault="006D0235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คดีความที่ถูกฟ้องร้อง</w:t>
      </w:r>
    </w:p>
    <w:p w14:paraId="30102BBB" w14:textId="7E4B6A8A" w:rsidR="00A07E5D" w:rsidRPr="009D1209" w:rsidRDefault="00A07E5D" w:rsidP="00356B05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เมื่อวันที่ </w:t>
      </w:r>
      <w:r w:rsidR="001E0ACF" w:rsidRPr="001E0ACF">
        <w:rPr>
          <w:rFonts w:ascii="Angsana New" w:eastAsia="SimSun" w:hAnsi="Angsana New" w:cs="Angsana New"/>
        </w:rPr>
        <w:t>1</w:t>
      </w:r>
      <w:r w:rsidR="0073553A">
        <w:rPr>
          <w:rFonts w:ascii="Angsana New" w:eastAsia="SimSun" w:hAnsi="Angsana New" w:cs="Angsana New"/>
        </w:rPr>
        <w:t>6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พฤษภาคม </w:t>
      </w:r>
      <w:r w:rsidR="0073553A">
        <w:rPr>
          <w:rFonts w:ascii="Angsana New" w:eastAsia="SimSun" w:hAnsi="Angsana New" w:cs="Angsana New"/>
        </w:rPr>
        <w:t>2</w:t>
      </w:r>
      <w:r w:rsidR="001E0ACF" w:rsidRPr="001E0ACF">
        <w:rPr>
          <w:rFonts w:ascii="Angsana New" w:eastAsia="SimSun" w:hAnsi="Angsana New" w:cs="Angsana New"/>
        </w:rPr>
        <w:t>5</w:t>
      </w:r>
      <w:r w:rsidR="0073553A">
        <w:rPr>
          <w:rFonts w:ascii="Angsana New" w:eastAsia="SimSun" w:hAnsi="Angsana New" w:cs="Angsana New"/>
        </w:rPr>
        <w:t>6</w:t>
      </w:r>
      <w:r w:rsidR="001E0ACF" w:rsidRPr="001E0ACF">
        <w:rPr>
          <w:rFonts w:ascii="Angsana New" w:eastAsia="SimSun" w:hAnsi="Angsana New" w:cs="Angsana New"/>
        </w:rPr>
        <w:t>7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="0073553A">
        <w:rPr>
          <w:rFonts w:ascii="Angsana New" w:eastAsia="SimSun" w:hAnsi="Angsana New" w:cs="Angsana New"/>
        </w:rPr>
        <w:t>23</w:t>
      </w:r>
      <w:r w:rsidR="00DD6002" w:rsidRPr="009D1209">
        <w:rPr>
          <w:rFonts w:ascii="Angsana New" w:eastAsia="SimSun" w:hAnsi="Angsana New" w:cs="Angsana New"/>
          <w:cs/>
        </w:rPr>
        <w:t>.</w:t>
      </w:r>
      <w:r w:rsidR="001E0ACF" w:rsidRPr="001E0ACF">
        <w:rPr>
          <w:rFonts w:ascii="Angsana New" w:eastAsia="SimSun" w:hAnsi="Angsana New" w:cs="Angsana New"/>
        </w:rPr>
        <w:t>5</w:t>
      </w:r>
      <w:r w:rsidR="0073553A">
        <w:rPr>
          <w:rFonts w:ascii="Angsana New" w:eastAsia="SimSun" w:hAnsi="Angsana New" w:cs="Angsana New"/>
        </w:rPr>
        <w:t>9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บริษัท ลีกัลป์ ไลน์ จำกัด พร้อมดอกเบี้ยร้อยละ </w:t>
      </w:r>
      <w:r w:rsidR="001E0ACF" w:rsidRPr="001E0ACF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ต่อปี ในข้อหาผิดสัญญาจ้างทำของบริษัทได้บันทึกประมาณการหนี้สินทั้งจำนวน</w:t>
      </w:r>
      <w:r w:rsidR="00DD6002" w:rsidRPr="009D1209">
        <w:rPr>
          <w:rFonts w:ascii="Angsana New" w:eastAsia="SimSun" w:hAnsi="Angsana New" w:cs="Angsana New" w:hint="cs"/>
          <w:cs/>
        </w:rPr>
        <w:t xml:space="preserve">แล้ว </w:t>
      </w:r>
      <w:r w:rsidR="00DD6002" w:rsidRPr="009D1209">
        <w:rPr>
          <w:rFonts w:ascii="Angsana New" w:eastAsia="SimSun" w:hAnsi="Angsana New" w:cs="Angsana New"/>
          <w:cs/>
        </w:rPr>
        <w:t>ขณะนี้อยู่ระหว่างขั้นตอนการยื่นอุทธรณ์</w:t>
      </w:r>
    </w:p>
    <w:p w14:paraId="0D789C61" w14:textId="70B6F2DF" w:rsidR="00A74BB5" w:rsidRPr="009D1209" w:rsidRDefault="00291B6D" w:rsidP="00356B05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 w:hint="cs"/>
          <w:cs/>
        </w:rPr>
        <w:t>เ</w:t>
      </w:r>
      <w:r w:rsidRPr="009D1209">
        <w:rPr>
          <w:rFonts w:ascii="Angsana New" w:eastAsia="SimSun" w:hAnsi="Angsana New" w:cs="Angsana New"/>
          <w:cs/>
        </w:rPr>
        <w:t xml:space="preserve">มื่อวันที่ </w:t>
      </w:r>
      <w:r w:rsidR="0073553A">
        <w:rPr>
          <w:rFonts w:ascii="Angsana New" w:eastAsia="SimSun" w:hAnsi="Angsana New" w:cs="Angsana New"/>
        </w:rPr>
        <w:t>28</w:t>
      </w:r>
      <w:r w:rsidRPr="009D1209">
        <w:rPr>
          <w:rFonts w:ascii="Angsana New" w:eastAsia="SimSun" w:hAnsi="Angsana New" w:cs="Angsana New"/>
          <w:cs/>
        </w:rPr>
        <w:t xml:space="preserve"> พฤศจิกายน </w:t>
      </w:r>
      <w:r w:rsidR="0073553A">
        <w:rPr>
          <w:rFonts w:ascii="Angsana New" w:eastAsia="SimSun" w:hAnsi="Angsana New" w:cs="Angsana New"/>
        </w:rPr>
        <w:t>2</w:t>
      </w:r>
      <w:r w:rsidR="001E0ACF" w:rsidRPr="001E0ACF">
        <w:rPr>
          <w:rFonts w:ascii="Angsana New" w:eastAsia="SimSun" w:hAnsi="Angsana New" w:cs="Angsana New"/>
        </w:rPr>
        <w:t>5</w:t>
      </w:r>
      <w:r w:rsidR="0073553A">
        <w:rPr>
          <w:rFonts w:ascii="Angsana New" w:eastAsia="SimSun" w:hAnsi="Angsana New" w:cs="Angsana New"/>
        </w:rPr>
        <w:t>6</w:t>
      </w:r>
      <w:r w:rsidR="001E0ACF" w:rsidRPr="001E0ACF">
        <w:rPr>
          <w:rFonts w:ascii="Angsana New" w:eastAsia="SimSun" w:hAnsi="Angsana New" w:cs="Angsana New"/>
        </w:rPr>
        <w:t>7</w:t>
      </w:r>
      <w:r w:rsidRPr="009D1209">
        <w:rPr>
          <w:rFonts w:ascii="Angsana New" w:eastAsia="SimSun" w:hAnsi="Angsana New" w:cs="Angsana New"/>
          <w:cs/>
        </w:rPr>
        <w:t xml:space="preserve"> ศาลชั้นต้นพิพากษาให้บริษัทชำระเงินจำนวน </w:t>
      </w:r>
      <w:r w:rsidR="0073553A">
        <w:rPr>
          <w:rFonts w:ascii="Angsana New" w:eastAsia="SimSun" w:hAnsi="Angsana New" w:cs="Angsana New"/>
        </w:rPr>
        <w:t>20</w:t>
      </w:r>
      <w:r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/>
        </w:rPr>
        <w:t>2</w:t>
      </w:r>
      <w:r w:rsidR="001E0ACF" w:rsidRPr="001E0ACF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  <w:cs/>
        </w:rPr>
        <w:t xml:space="preserve"> ล้านบาท แก่โจท</w:t>
      </w:r>
      <w:r w:rsidR="00DD6002" w:rsidRPr="009D1209">
        <w:rPr>
          <w:rFonts w:ascii="Angsana New" w:eastAsia="SimSun" w:hAnsi="Angsana New" w:cs="Angsana New" w:hint="cs"/>
          <w:cs/>
        </w:rPr>
        <w:t>ก์</w:t>
      </w:r>
      <w:r w:rsidRPr="009D1209">
        <w:rPr>
          <w:rFonts w:ascii="Angsana New" w:eastAsia="SimSun" w:hAnsi="Angsana New" w:cs="Angsana New"/>
          <w:cs/>
        </w:rPr>
        <w:t xml:space="preserve"> พร้อมดอกเบี้ยร้อยละ </w:t>
      </w:r>
      <w:r w:rsidR="001E0ACF" w:rsidRPr="001E0ACF">
        <w:rPr>
          <w:rFonts w:ascii="Angsana New" w:eastAsia="SimSun" w:hAnsi="Angsana New" w:cs="Angsana New"/>
        </w:rPr>
        <w:t>5</w:t>
      </w:r>
      <w:r w:rsidRPr="009D1209">
        <w:rPr>
          <w:rFonts w:ascii="Angsana New" w:eastAsia="SimSun" w:hAnsi="Angsana New" w:cs="Angsana New"/>
          <w:cs/>
        </w:rPr>
        <w:t xml:space="preserve"> ต่อปี </w:t>
      </w:r>
      <w:r w:rsidR="009D1209">
        <w:rPr>
          <w:rFonts w:ascii="Angsana New" w:eastAsia="SimSun" w:hAnsi="Angsana New" w:cs="Angsana New" w:hint="cs"/>
          <w:cs/>
        </w:rPr>
        <w:t xml:space="preserve">     </w:t>
      </w:r>
      <w:r w:rsidRPr="009D1209">
        <w:rPr>
          <w:rFonts w:ascii="Angsana New" w:eastAsia="SimSun" w:hAnsi="Angsana New" w:cs="Angsana New"/>
          <w:cs/>
        </w:rPr>
        <w:t>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</w:t>
      </w:r>
      <w:r w:rsidR="009D1209">
        <w:rPr>
          <w:rFonts w:ascii="Angsana New" w:eastAsia="SimSun" w:hAnsi="Angsana New" w:cs="Angsana New" w:hint="cs"/>
          <w:cs/>
        </w:rPr>
        <w:t xml:space="preserve">                 </w:t>
      </w:r>
      <w:r w:rsidRPr="009D1209">
        <w:rPr>
          <w:rFonts w:ascii="Angsana New" w:eastAsia="SimSun" w:hAnsi="Angsana New" w:cs="Angsana New"/>
          <w:cs/>
        </w:rPr>
        <w:t>ในงบการเงิน</w:t>
      </w:r>
      <w:r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3D2ABEF8" w:rsidR="00A07E5D" w:rsidRDefault="00A07E5D" w:rsidP="00356B05">
      <w:pPr>
        <w:spacing w:before="120"/>
        <w:ind w:left="426" w:right="0"/>
        <w:jc w:val="thaiDistribute"/>
        <w:rPr>
          <w:rFonts w:ascii="Angsana New" w:eastAsia="SimSun" w:hAnsi="Angsana New" w:cs="Angsana New"/>
        </w:rPr>
      </w:pPr>
      <w:r w:rsidRPr="009D1209">
        <w:rPr>
          <w:rFonts w:ascii="Angsana New" w:eastAsia="SimSun" w:hAnsi="Angsana New" w:cs="Angsana New"/>
          <w:cs/>
        </w:rPr>
        <w:t xml:space="preserve">ณ วันที่ </w:t>
      </w:r>
      <w:r w:rsidR="0073553A">
        <w:rPr>
          <w:rFonts w:ascii="Angsana New" w:eastAsia="SimSun" w:hAnsi="Angsana New" w:cs="Angsana New"/>
        </w:rPr>
        <w:t>3</w:t>
      </w:r>
      <w:r w:rsidR="006132F8" w:rsidRPr="006132F8">
        <w:rPr>
          <w:rFonts w:ascii="Angsana New" w:eastAsia="SimSun" w:hAnsi="Angsana New" w:cs="Angsana New" w:hint="cs"/>
        </w:rPr>
        <w:t>1</w:t>
      </w:r>
      <w:r w:rsidR="00A54CE2">
        <w:rPr>
          <w:rFonts w:ascii="Angsana New" w:eastAsia="SimSun" w:hAnsi="Angsana New" w:cs="Angsana New" w:hint="cs"/>
          <w:cs/>
        </w:rPr>
        <w:t xml:space="preserve"> ธันวาคม</w:t>
      </w:r>
      <w:r w:rsidR="00DD6002" w:rsidRPr="009D1209">
        <w:rPr>
          <w:rFonts w:ascii="Angsana New" w:eastAsia="SimSun" w:hAnsi="Angsana New" w:cs="Angsana New" w:hint="cs"/>
          <w:cs/>
        </w:rPr>
        <w:t xml:space="preserve"> </w:t>
      </w:r>
      <w:r w:rsidR="0073553A">
        <w:rPr>
          <w:rFonts w:ascii="Angsana New" w:eastAsia="SimSun" w:hAnsi="Angsana New" w:cs="Angsana New"/>
        </w:rPr>
        <w:t>2</w:t>
      </w:r>
      <w:r w:rsidR="001E0ACF" w:rsidRPr="001E0ACF">
        <w:rPr>
          <w:rFonts w:ascii="Angsana New" w:eastAsia="SimSun" w:hAnsi="Angsana New" w:cs="Angsana New"/>
        </w:rPr>
        <w:t>5</w:t>
      </w:r>
      <w:r w:rsidR="0073553A">
        <w:rPr>
          <w:rFonts w:ascii="Angsana New" w:eastAsia="SimSun" w:hAnsi="Angsana New" w:cs="Angsana New"/>
        </w:rPr>
        <w:t>68</w:t>
      </w:r>
      <w:r w:rsidRPr="009D1209">
        <w:rPr>
          <w:rFonts w:ascii="Angsana New" w:eastAsia="SimSun" w:hAnsi="Angsana New" w:cs="Angsana New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</w:t>
      </w:r>
      <w:r w:rsidR="009D1209">
        <w:rPr>
          <w:rFonts w:ascii="Angsana New" w:eastAsia="SimSun" w:hAnsi="Angsana New" w:cs="Angsana New" w:hint="cs"/>
          <w:cs/>
        </w:rPr>
        <w:t xml:space="preserve">  </w:t>
      </w:r>
      <w:r w:rsidR="00125ED2">
        <w:rPr>
          <w:rFonts w:ascii="Angsana New" w:eastAsia="SimSun" w:hAnsi="Angsana New" w:cs="Angsana New" w:hint="cs"/>
          <w:cs/>
        </w:rPr>
        <w:t xml:space="preserve"> </w:t>
      </w:r>
      <w:r w:rsid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จากการผิดสัญญาและอื่น ๆ โดยมีทุนทรัพย์ที่ฟ้องร้องและอาจเรียกได้เป็นจำนวน </w:t>
      </w:r>
      <w:r w:rsidR="004A31C8" w:rsidRPr="004A31C8">
        <w:rPr>
          <w:rFonts w:ascii="Angsana New" w:eastAsia="SimSun" w:hAnsi="Angsana New" w:cs="Angsana New" w:hint="cs"/>
        </w:rPr>
        <w:t>28</w:t>
      </w:r>
      <w:r w:rsidR="004A31C8">
        <w:rPr>
          <w:rFonts w:ascii="Angsana New" w:eastAsia="SimSun" w:hAnsi="Angsana New" w:cs="Angsana New" w:hint="cs"/>
          <w:cs/>
        </w:rPr>
        <w:t>.</w:t>
      </w:r>
      <w:r w:rsidR="004A31C8" w:rsidRPr="004A31C8">
        <w:rPr>
          <w:rFonts w:ascii="Angsana New" w:eastAsia="SimSun" w:hAnsi="Angsana New" w:cs="Angsana New" w:hint="cs"/>
        </w:rPr>
        <w:t>61</w:t>
      </w:r>
      <w:r w:rsidRPr="009D1209">
        <w:rPr>
          <w:rFonts w:ascii="Angsana New" w:eastAsia="SimSun" w:hAnsi="Angsana New" w:cs="Angsana New"/>
          <w:cs/>
        </w:rPr>
        <w:t xml:space="preserve"> ล้านบาท</w:t>
      </w:r>
      <w:r w:rsidR="00443DFA" w:rsidRPr="009D1209">
        <w:rPr>
          <w:rFonts w:ascii="Angsana New" w:eastAsia="SimSun" w:hAnsi="Angsana New" w:cs="Angsana New" w:hint="cs"/>
          <w:cs/>
        </w:rPr>
        <w:t xml:space="preserve"> </w:t>
      </w:r>
      <w:r w:rsidRPr="009D1209">
        <w:rPr>
          <w:rFonts w:ascii="Angsana New" w:eastAsia="SimSun" w:hAnsi="Angsana New" w:cs="Angsana New"/>
          <w:cs/>
        </w:rPr>
        <w:t xml:space="preserve">และ </w:t>
      </w:r>
      <w:r w:rsidR="004A31C8" w:rsidRPr="004A31C8">
        <w:rPr>
          <w:rFonts w:ascii="Angsana New" w:eastAsia="SimSun" w:hAnsi="Angsana New" w:cs="Angsana New" w:hint="cs"/>
        </w:rPr>
        <w:t>19</w:t>
      </w:r>
      <w:r w:rsidR="004A31C8">
        <w:rPr>
          <w:rFonts w:ascii="Angsana New" w:eastAsia="SimSun" w:hAnsi="Angsana New" w:cs="Angsana New" w:hint="cs"/>
          <w:cs/>
        </w:rPr>
        <w:t>.</w:t>
      </w:r>
      <w:r w:rsidR="00910931" w:rsidRPr="00910931">
        <w:rPr>
          <w:rFonts w:ascii="Angsana New" w:eastAsia="SimSun" w:hAnsi="Angsana New" w:cs="Angsana New" w:hint="cs"/>
        </w:rPr>
        <w:t>0</w:t>
      </w:r>
      <w:r w:rsidR="004A31C8" w:rsidRPr="004A31C8">
        <w:rPr>
          <w:rFonts w:ascii="Angsana New" w:eastAsia="SimSun" w:hAnsi="Angsana New" w:cs="Angsana New" w:hint="cs"/>
        </w:rPr>
        <w:t>2</w:t>
      </w:r>
      <w:r w:rsidRPr="009D1209">
        <w:rPr>
          <w:rFonts w:ascii="Angsana New" w:eastAsia="SimSun" w:hAnsi="Angsana New" w:cs="Angsana New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กลุ่มบริษัทได้บันทึกสำรองค่าเผื่อหนี้สินที่อาจจะเกิดขึ้นจากคดีความดังกล่าวแล้วเป็นจำนวนเงิน </w:t>
      </w:r>
      <w:r w:rsidR="0073553A">
        <w:rPr>
          <w:rFonts w:ascii="Angsana New" w:eastAsia="SimSun" w:hAnsi="Angsana New" w:cs="Angsana New"/>
        </w:rPr>
        <w:t>6</w:t>
      </w:r>
      <w:r w:rsidRPr="009D1209">
        <w:rPr>
          <w:rFonts w:ascii="Angsana New" w:eastAsia="SimSun" w:hAnsi="Angsana New" w:cs="Angsana New"/>
          <w:cs/>
        </w:rPr>
        <w:t>.</w:t>
      </w:r>
      <w:r w:rsidR="0073553A">
        <w:rPr>
          <w:rFonts w:ascii="Angsana New" w:eastAsia="SimSun" w:hAnsi="Angsana New" w:cs="Angsana New"/>
        </w:rPr>
        <w:t>80</w:t>
      </w:r>
      <w:r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ล้านบาท</w:t>
      </w:r>
      <w:r w:rsidR="002E37C8" w:rsidRPr="009D1209">
        <w:rPr>
          <w:rFonts w:ascii="Angsana New" w:eastAsia="SimSun" w:hAnsi="Angsana New" w:cs="Angsana New"/>
        </w:rPr>
        <w:t xml:space="preserve"> </w:t>
      </w:r>
      <w:r w:rsidRPr="009D1209">
        <w:rPr>
          <w:rFonts w:ascii="Angsana New" w:eastAsia="SimSun" w:hAnsi="Angsana New" w:cs="Angsana New"/>
          <w:cs/>
        </w:rPr>
        <w:t>ในงบฐานะการเงินรว</w:t>
      </w:r>
      <w:r w:rsidRPr="009D1209">
        <w:rPr>
          <w:rFonts w:ascii="Angsana New" w:eastAsia="SimSun" w:hAnsi="Angsana New" w:cs="Angsana New" w:hint="cs"/>
          <w:cs/>
        </w:rPr>
        <w:t>ม</w:t>
      </w:r>
    </w:p>
    <w:p w14:paraId="58A44CEE" w14:textId="2505DF95" w:rsidR="005F1C49" w:rsidRDefault="005F1C4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การบริหารจัดการทุน</w:t>
      </w:r>
    </w:p>
    <w:p w14:paraId="2E698604" w14:textId="77777777" w:rsidR="005F1C49" w:rsidRPr="005F1C49" w:rsidRDefault="005F1C49" w:rsidP="00356B05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74ECAE09" w14:textId="7267773C" w:rsidR="005F1C49" w:rsidRPr="005F1C49" w:rsidRDefault="005F1C49" w:rsidP="00921BF1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ณ วันที่ 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5F1C4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Pr="005F1C49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8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งบการเงินรวมและงบการเงินเฉพาะกิจการแสดงอัตราส่วนหนี้สินต่อทุนเป็น</w:t>
      </w:r>
      <w:r w:rsidR="006347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A52C8" w:rsidRPr="000A52C8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="006347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0A64F0" w:rsidRPr="000A64F0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46</w:t>
      </w:r>
      <w:r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6347F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และ </w:t>
      </w:r>
      <w:r w:rsidR="000A52C8" w:rsidRPr="000A52C8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</w:t>
      </w:r>
      <w:r w:rsidR="006347FE" w:rsidRPr="006347F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="001E0ACF" w:rsidRPr="001E0ACF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35</w:t>
      </w:r>
      <w:r w:rsidR="00F2741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: 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5F1C49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ตามลำดับ</w:t>
      </w:r>
    </w:p>
    <w:p w14:paraId="353E9012" w14:textId="445B8A9D" w:rsidR="005F1C49" w:rsidRDefault="005F1C49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เหตุการณ์ภายหลังรอบระยะเวลาบัญชี</w:t>
      </w:r>
    </w:p>
    <w:p w14:paraId="2E507CC4" w14:textId="13243C37" w:rsidR="00CF23C3" w:rsidRDefault="00CF23C3" w:rsidP="00356B05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CF23C3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การลดทุนจดทะเบียน</w:t>
      </w:r>
    </w:p>
    <w:p w14:paraId="75D6EDF7" w14:textId="2163AAF6" w:rsidR="00CF23C3" w:rsidRDefault="00FB78DC" w:rsidP="00FB78DC">
      <w:pPr>
        <w:pStyle w:val="ListParagraph"/>
        <w:spacing w:before="120"/>
        <w:ind w:left="425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ตามมติที่ประชุมวิสามัญผู้ถือหุ้นของบริษัท เซ็น เอกซ์ ดิจิทัล จำกัด ครั้งที่ 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68</w:t>
      </w: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26</w:t>
      </w: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68</w:t>
      </w: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ได้มีมติให้ลดทุน</w:t>
      </w:r>
      <w:r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</w:t>
      </w:r>
      <w:r w:rsidR="006737CA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จดทะเบียนของบริษัทจากเดิม 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5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>.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00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 ล้านบาท (หุ้นสามัญ 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5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0</w:t>
      </w:r>
      <w:r w:rsidRPr="006737CA">
        <w:rPr>
          <w:rFonts w:asciiTheme="majorBidi" w:hAnsiTheme="majorBidi" w:cstheme="majorBidi"/>
          <w:snapToGrid w:val="0"/>
          <w:color w:val="000000" w:themeColor="text1"/>
          <w:spacing w:val="-2"/>
          <w:szCs w:val="28"/>
          <w:lang w:eastAsia="th-TH"/>
        </w:rPr>
        <w:t>,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000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 หุ้น มูลค่าหุ้นละ 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1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00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 บาท) คงเหลือ 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1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>.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5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 ล้านบาท (หุ้นสามัญ 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1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2</w:t>
      </w:r>
      <w:r w:rsidRPr="006737CA">
        <w:rPr>
          <w:rFonts w:asciiTheme="majorBidi" w:hAnsiTheme="majorBidi" w:cstheme="majorBidi"/>
          <w:snapToGrid w:val="0"/>
          <w:color w:val="000000" w:themeColor="text1"/>
          <w:spacing w:val="-2"/>
          <w:szCs w:val="28"/>
          <w:lang w:eastAsia="th-TH"/>
        </w:rPr>
        <w:t>,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5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00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 หุ้น มูลค่าหุ้นละ </w:t>
      </w:r>
      <w:r w:rsidR="001E0ACF" w:rsidRPr="001E0ACF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1</w:t>
      </w:r>
      <w:r w:rsidR="00163398"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lang w:eastAsia="th-TH"/>
        </w:rPr>
        <w:t>00</w:t>
      </w:r>
      <w:r w:rsidRPr="006737CA">
        <w:rPr>
          <w:rFonts w:asciiTheme="majorBidi" w:hAnsiTheme="majorBidi"/>
          <w:snapToGrid w:val="0"/>
          <w:color w:val="000000" w:themeColor="text1"/>
          <w:spacing w:val="-2"/>
          <w:szCs w:val="28"/>
          <w:cs/>
          <w:lang w:eastAsia="th-TH"/>
        </w:rPr>
        <w:t xml:space="preserve"> บาท)</w:t>
      </w: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โดยจดทะเบียนลดทุนกับกรมพัฒนาธุรกิจการค้าและกระทรวงพาณิชย์แล้วเมื่อวันที่ 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26</w:t>
      </w:r>
      <w:r w:rsidRPr="00FB78DC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="001E0ACF" w:rsidRPr="001E0ACF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163398" w:rsidRPr="00163398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69</w:t>
      </w:r>
    </w:p>
    <w:p w14:paraId="596135A4" w14:textId="4FC05C97" w:rsidR="002639C3" w:rsidRDefault="002639C3" w:rsidP="00FB78DC">
      <w:pPr>
        <w:pStyle w:val="ListParagraph"/>
        <w:spacing w:before="120"/>
        <w:ind w:left="425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2639C3">
        <w:rPr>
          <w:rFonts w:asciiTheme="majorBidi" w:hAnsiTheme="majorBidi" w:hint="cs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การจ่ายปันผล</w:t>
      </w:r>
    </w:p>
    <w:p w14:paraId="49249BB4" w14:textId="3838AC09" w:rsidR="002639C3" w:rsidRPr="00312A2E" w:rsidRDefault="002639C3" w:rsidP="002639C3">
      <w:pPr>
        <w:pStyle w:val="ListParagraph"/>
        <w:spacing w:before="120"/>
        <w:ind w:left="426" w:right="0"/>
        <w:jc w:val="thaiDistribute"/>
        <w:rPr>
          <w:rFonts w:ascii="Angsana New" w:hAnsi="Angsana New"/>
          <w:spacing w:val="-6"/>
          <w:szCs w:val="28"/>
          <w:cs/>
        </w:rPr>
      </w:pPr>
      <w:r w:rsidRPr="002639C3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เซ็น เอกซ์ จำกัด </w:t>
      </w:r>
      <w:r w:rsidRPr="002639C3">
        <w:rPr>
          <w:rFonts w:ascii="Angsana New" w:hAnsi="Angsana New"/>
          <w:spacing w:val="-6"/>
          <w:szCs w:val="28"/>
          <w:cs/>
        </w:rPr>
        <w:t>(มหาชน</w:t>
      </w:r>
      <w:r w:rsidRPr="00312A2E">
        <w:rPr>
          <w:rFonts w:ascii="Angsana New" w:hAnsi="Angsana New"/>
          <w:spacing w:val="-6"/>
          <w:szCs w:val="28"/>
          <w:cs/>
        </w:rPr>
        <w:t xml:space="preserve">) ครั้งที่ </w:t>
      </w:r>
      <w:r w:rsidRPr="004E41AE">
        <w:rPr>
          <w:rFonts w:ascii="Angsana New" w:hAnsi="Angsana New"/>
          <w:spacing w:val="-6"/>
          <w:szCs w:val="28"/>
        </w:rPr>
        <w:t>1</w:t>
      </w:r>
      <w:r w:rsidRPr="00312A2E">
        <w:rPr>
          <w:rFonts w:ascii="Angsana New" w:hAnsi="Angsana New"/>
          <w:spacing w:val="-6"/>
          <w:szCs w:val="28"/>
          <w:cs/>
        </w:rPr>
        <w:t>/</w:t>
      </w:r>
      <w:r w:rsidRPr="004E41AE">
        <w:rPr>
          <w:rFonts w:ascii="Angsana New" w:hAnsi="Angsana New"/>
          <w:spacing w:val="-6"/>
          <w:szCs w:val="28"/>
        </w:rPr>
        <w:t>256</w:t>
      </w:r>
      <w:r w:rsidRPr="002639C3">
        <w:rPr>
          <w:rFonts w:ascii="Angsana New" w:hAnsi="Angsana New" w:hint="cs"/>
          <w:spacing w:val="-6"/>
          <w:szCs w:val="28"/>
        </w:rPr>
        <w:t>9</w:t>
      </w:r>
      <w:r w:rsidRPr="00312A2E">
        <w:rPr>
          <w:rFonts w:ascii="Angsana New" w:hAnsi="Angsana New"/>
          <w:spacing w:val="-6"/>
          <w:szCs w:val="28"/>
          <w:cs/>
        </w:rPr>
        <w:t xml:space="preserve"> เมื่อวันที่ </w:t>
      </w:r>
      <w:r w:rsidRPr="004E41AE">
        <w:rPr>
          <w:rFonts w:ascii="Angsana New" w:hAnsi="Angsana New"/>
          <w:spacing w:val="-6"/>
          <w:szCs w:val="28"/>
        </w:rPr>
        <w:t>2</w:t>
      </w:r>
      <w:r w:rsidRPr="002639C3">
        <w:rPr>
          <w:rFonts w:ascii="Angsana New" w:hAnsi="Angsana New" w:hint="cs"/>
          <w:spacing w:val="-6"/>
          <w:szCs w:val="28"/>
        </w:rPr>
        <w:t>4</w:t>
      </w:r>
      <w:r w:rsidRPr="00312A2E">
        <w:rPr>
          <w:rFonts w:ascii="Angsana New" w:hAnsi="Angsana New"/>
          <w:spacing w:val="-6"/>
          <w:szCs w:val="28"/>
          <w:cs/>
        </w:rPr>
        <w:t xml:space="preserve"> กุมภาพันธ์ </w:t>
      </w:r>
      <w:r w:rsidRPr="004E41AE">
        <w:rPr>
          <w:rFonts w:ascii="Angsana New" w:hAnsi="Angsana New"/>
          <w:spacing w:val="-6"/>
          <w:szCs w:val="28"/>
        </w:rPr>
        <w:t>256</w:t>
      </w:r>
      <w:r w:rsidRPr="002639C3">
        <w:rPr>
          <w:rFonts w:ascii="Angsana New" w:hAnsi="Angsana New" w:hint="cs"/>
          <w:spacing w:val="-6"/>
          <w:szCs w:val="28"/>
        </w:rPr>
        <w:t>9</w:t>
      </w:r>
      <w:r w:rsidRPr="00312A2E">
        <w:rPr>
          <w:rFonts w:ascii="Angsana New" w:hAnsi="Angsana New"/>
          <w:spacing w:val="-6"/>
          <w:szCs w:val="28"/>
          <w:cs/>
        </w:rPr>
        <w:t xml:space="preserve"> มีมติอนุมัติให้นำเสนอต่อ</w:t>
      </w:r>
      <w:r>
        <w:rPr>
          <w:rFonts w:ascii="Angsana New" w:hAnsi="Angsana New" w:hint="cs"/>
          <w:spacing w:val="-6"/>
          <w:szCs w:val="28"/>
          <w:cs/>
        </w:rPr>
        <w:t xml:space="preserve">        </w:t>
      </w:r>
      <w:r w:rsidRPr="00312A2E">
        <w:rPr>
          <w:rFonts w:ascii="Angsana New" w:hAnsi="Angsana New"/>
          <w:spacing w:val="-6"/>
          <w:szCs w:val="28"/>
          <w:cs/>
        </w:rPr>
        <w:t xml:space="preserve">ที่ประชุมสามัญผู้ถือหุ้นประจำปี </w:t>
      </w:r>
      <w:r w:rsidRPr="004E41AE">
        <w:rPr>
          <w:rFonts w:ascii="Angsana New" w:hAnsi="Angsana New"/>
          <w:spacing w:val="-6"/>
          <w:szCs w:val="28"/>
        </w:rPr>
        <w:t>256</w:t>
      </w:r>
      <w:r w:rsidRPr="002639C3">
        <w:rPr>
          <w:rFonts w:ascii="Angsana New" w:hAnsi="Angsana New" w:hint="cs"/>
          <w:spacing w:val="-6"/>
          <w:szCs w:val="28"/>
        </w:rPr>
        <w:t>9</w:t>
      </w:r>
      <w:r w:rsidRPr="00312A2E">
        <w:rPr>
          <w:rFonts w:ascii="Angsana New" w:hAnsi="Angsana New"/>
          <w:spacing w:val="-6"/>
          <w:szCs w:val="28"/>
          <w:cs/>
        </w:rPr>
        <w:t xml:space="preserve"> ให้จ่ายเงินปันผลสำหรับการดำเนินงานประจำปี </w:t>
      </w:r>
      <w:r w:rsidRPr="004E41AE">
        <w:rPr>
          <w:rFonts w:ascii="Angsana New" w:hAnsi="Angsana New"/>
          <w:spacing w:val="-6"/>
          <w:szCs w:val="28"/>
        </w:rPr>
        <w:t>256</w:t>
      </w:r>
      <w:r w:rsidRPr="002639C3">
        <w:rPr>
          <w:rFonts w:ascii="Angsana New" w:hAnsi="Angsana New" w:hint="cs"/>
          <w:spacing w:val="-6"/>
          <w:szCs w:val="28"/>
        </w:rPr>
        <w:t>8</w:t>
      </w:r>
      <w:r w:rsidRPr="00312A2E">
        <w:rPr>
          <w:rFonts w:ascii="Angsana New" w:hAnsi="Angsana New"/>
          <w:spacing w:val="-6"/>
          <w:szCs w:val="28"/>
          <w:cs/>
        </w:rPr>
        <w:t xml:space="preserve"> จำนวนประมาณ </w:t>
      </w:r>
      <w:r w:rsidRPr="002639C3">
        <w:rPr>
          <w:rFonts w:ascii="Angsana New" w:hAnsi="Angsana New" w:hint="cs"/>
          <w:spacing w:val="-6"/>
          <w:szCs w:val="28"/>
        </w:rPr>
        <w:t>19</w:t>
      </w:r>
      <w:r>
        <w:rPr>
          <w:rFonts w:ascii="Angsana New" w:hAnsi="Angsana New" w:hint="cs"/>
          <w:spacing w:val="-6"/>
          <w:szCs w:val="28"/>
          <w:cs/>
        </w:rPr>
        <w:t>.</w:t>
      </w:r>
      <w:r w:rsidR="00E3775C" w:rsidRPr="00E3775C">
        <w:rPr>
          <w:rFonts w:ascii="Angsana New" w:hAnsi="Angsana New" w:hint="cs"/>
          <w:spacing w:val="-6"/>
          <w:szCs w:val="28"/>
        </w:rPr>
        <w:t>74</w:t>
      </w:r>
      <w:r w:rsidRPr="00312A2E">
        <w:rPr>
          <w:rFonts w:ascii="Angsana New" w:hAnsi="Angsana New"/>
          <w:spacing w:val="-6"/>
          <w:szCs w:val="28"/>
          <w:cs/>
        </w:rPr>
        <w:t xml:space="preserve"> ล้านบาท หรือคิดเป็นอัตราหุ้นละ </w:t>
      </w:r>
      <w:r w:rsidRPr="004E41AE">
        <w:rPr>
          <w:rFonts w:ascii="Angsana New" w:hAnsi="Angsana New"/>
          <w:spacing w:val="-6"/>
          <w:szCs w:val="28"/>
        </w:rPr>
        <w:t>0</w:t>
      </w:r>
      <w:r w:rsidRPr="00312A2E">
        <w:rPr>
          <w:rFonts w:ascii="Angsana New" w:hAnsi="Angsana New"/>
          <w:spacing w:val="-6"/>
          <w:szCs w:val="28"/>
          <w:cs/>
        </w:rPr>
        <w:t>.</w:t>
      </w:r>
      <w:r w:rsidRPr="004E41AE">
        <w:rPr>
          <w:rFonts w:ascii="Angsana New" w:hAnsi="Angsana New"/>
          <w:spacing w:val="-6"/>
          <w:szCs w:val="28"/>
        </w:rPr>
        <w:t>00</w:t>
      </w:r>
      <w:r w:rsidRPr="002639C3">
        <w:rPr>
          <w:rFonts w:ascii="Angsana New" w:hAnsi="Angsana New" w:hint="cs"/>
          <w:spacing w:val="-6"/>
          <w:szCs w:val="28"/>
        </w:rPr>
        <w:t>4</w:t>
      </w:r>
      <w:r w:rsidR="00E3775C" w:rsidRPr="00E3775C">
        <w:rPr>
          <w:rFonts w:ascii="Angsana New" w:hAnsi="Angsana New" w:hint="cs"/>
          <w:spacing w:val="-6"/>
          <w:szCs w:val="28"/>
        </w:rPr>
        <w:t>7</w:t>
      </w:r>
      <w:r w:rsidRPr="00312A2E">
        <w:rPr>
          <w:rFonts w:ascii="Angsana New" w:hAnsi="Angsana New"/>
          <w:spacing w:val="-6"/>
          <w:szCs w:val="28"/>
          <w:cs/>
        </w:rPr>
        <w:t xml:space="preserve"> บาท โดยจะจ่ายเงินปันผลภายใน </w:t>
      </w:r>
      <w:r w:rsidRPr="004E41AE">
        <w:rPr>
          <w:rFonts w:ascii="Angsana New" w:hAnsi="Angsana New"/>
          <w:spacing w:val="-6"/>
          <w:szCs w:val="28"/>
        </w:rPr>
        <w:t>22</w:t>
      </w:r>
      <w:r w:rsidRPr="00312A2E">
        <w:rPr>
          <w:rFonts w:ascii="Angsana New" w:hAnsi="Angsana New"/>
          <w:spacing w:val="-6"/>
          <w:szCs w:val="28"/>
          <w:cs/>
        </w:rPr>
        <w:t xml:space="preserve"> พฤษภาคม </w:t>
      </w:r>
      <w:r w:rsidRPr="004E41AE">
        <w:rPr>
          <w:rFonts w:ascii="Angsana New" w:hAnsi="Angsana New"/>
          <w:spacing w:val="-6"/>
          <w:szCs w:val="28"/>
        </w:rPr>
        <w:t>256</w:t>
      </w:r>
      <w:r w:rsidRPr="002639C3">
        <w:rPr>
          <w:rFonts w:ascii="Angsana New" w:hAnsi="Angsana New" w:hint="cs"/>
          <w:spacing w:val="-6"/>
          <w:szCs w:val="28"/>
        </w:rPr>
        <w:t>9</w:t>
      </w:r>
      <w:r w:rsidRPr="00312A2E">
        <w:rPr>
          <w:rFonts w:ascii="Angsana New" w:hAnsi="Angsana New"/>
          <w:spacing w:val="-6"/>
          <w:szCs w:val="28"/>
          <w:cs/>
        </w:rPr>
        <w:t xml:space="preserve"> ทั้งนี้ การให้สิทธิดังกล่าวยังมีความไม่แน่นอน เนื่องจาก</w:t>
      </w:r>
      <w:r>
        <w:rPr>
          <w:rFonts w:ascii="Angsana New" w:hAnsi="Angsana New" w:hint="cs"/>
          <w:spacing w:val="-6"/>
          <w:szCs w:val="28"/>
          <w:cs/>
        </w:rPr>
        <w:t xml:space="preserve">            </w:t>
      </w:r>
      <w:r w:rsidR="00330A33">
        <w:rPr>
          <w:rFonts w:ascii="Angsana New" w:hAnsi="Angsana New" w:hint="cs"/>
          <w:spacing w:val="-6"/>
          <w:szCs w:val="28"/>
          <w:cs/>
        </w:rPr>
        <w:t xml:space="preserve">  </w:t>
      </w:r>
      <w:r>
        <w:rPr>
          <w:rFonts w:ascii="Angsana New" w:hAnsi="Angsana New" w:hint="cs"/>
          <w:spacing w:val="-6"/>
          <w:szCs w:val="28"/>
          <w:cs/>
        </w:rPr>
        <w:t xml:space="preserve">      </w:t>
      </w:r>
      <w:r w:rsidRPr="00312A2E">
        <w:rPr>
          <w:rFonts w:ascii="Angsana New" w:hAnsi="Angsana New"/>
          <w:spacing w:val="-6"/>
          <w:szCs w:val="28"/>
          <w:cs/>
        </w:rPr>
        <w:t xml:space="preserve">ต้องนำเสนอต่อที่ประชุมสามัญผู้ถือหุ้นประจำปี </w:t>
      </w:r>
      <w:r w:rsidRPr="004E41AE">
        <w:rPr>
          <w:rFonts w:ascii="Angsana New" w:hAnsi="Angsana New"/>
          <w:spacing w:val="-6"/>
          <w:szCs w:val="28"/>
        </w:rPr>
        <w:t>256</w:t>
      </w:r>
      <w:r w:rsidRPr="002639C3">
        <w:rPr>
          <w:rFonts w:ascii="Angsana New" w:hAnsi="Angsana New" w:hint="cs"/>
          <w:spacing w:val="-6"/>
          <w:szCs w:val="28"/>
        </w:rPr>
        <w:t>9</w:t>
      </w:r>
      <w:r w:rsidRPr="00312A2E">
        <w:rPr>
          <w:rFonts w:ascii="Angsana New" w:hAnsi="Angsana New"/>
          <w:spacing w:val="-6"/>
          <w:szCs w:val="28"/>
          <w:cs/>
        </w:rPr>
        <w:t xml:space="preserve"> เพื่ออนุมัติต่อไป</w:t>
      </w:r>
    </w:p>
    <w:p w14:paraId="61F0CEC7" w14:textId="1C762E4C" w:rsidR="00814B26" w:rsidRDefault="00814B26" w:rsidP="004008AB">
      <w:pPr>
        <w:pStyle w:val="ListParagraph"/>
        <w:numPr>
          <w:ilvl w:val="0"/>
          <w:numId w:val="14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5F1C4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งบการเงิน</w:t>
      </w:r>
    </w:p>
    <w:p w14:paraId="26E2729F" w14:textId="798BFBEE" w:rsidR="00814B26" w:rsidRPr="00814B26" w:rsidRDefault="005F1C49" w:rsidP="00921BF1">
      <w:pPr>
        <w:pStyle w:val="ListParagraph"/>
        <w:spacing w:before="120"/>
        <w:ind w:left="426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งบการเงินนี้ได้รับอนุมัติให้ออกโดยคณะกรรมการของบริษัทเมื่อวันที่ </w:t>
      </w:r>
      <w:r w:rsidR="00087135" w:rsidRPr="00087135">
        <w:rPr>
          <w:rFonts w:asciiTheme="majorBidi" w:eastAsia="SimSun" w:hAnsiTheme="majorBidi" w:cstheme="majorBidi" w:hint="cs"/>
          <w:spacing w:val="-4"/>
          <w:szCs w:val="28"/>
        </w:rPr>
        <w:t>24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กุมภาพันธ์ </w:t>
      </w:r>
      <w:r w:rsidRPr="005F1C49">
        <w:rPr>
          <w:rFonts w:asciiTheme="majorBidi" w:eastAsia="SimSun" w:hAnsiTheme="majorBidi" w:cstheme="majorBidi" w:hint="cs"/>
          <w:spacing w:val="-4"/>
          <w:szCs w:val="28"/>
        </w:rPr>
        <w:t>2</w:t>
      </w:r>
      <w:r w:rsidR="001E0ACF" w:rsidRPr="001E0ACF">
        <w:rPr>
          <w:rFonts w:asciiTheme="majorBidi" w:eastAsia="SimSun" w:hAnsiTheme="majorBidi" w:cstheme="majorBidi" w:hint="cs"/>
          <w:spacing w:val="-4"/>
          <w:szCs w:val="28"/>
        </w:rPr>
        <w:t>5</w:t>
      </w:r>
      <w:r w:rsidRPr="005F1C49">
        <w:rPr>
          <w:rFonts w:asciiTheme="majorBidi" w:eastAsia="SimSun" w:hAnsiTheme="majorBidi" w:cstheme="majorBidi" w:hint="cs"/>
          <w:spacing w:val="-4"/>
          <w:szCs w:val="28"/>
        </w:rPr>
        <w:t>69</w:t>
      </w:r>
    </w:p>
    <w:sectPr w:rsidR="00814B26" w:rsidRPr="00814B26" w:rsidSect="00DD3A32">
      <w:headerReference w:type="even" r:id="rId21"/>
      <w:headerReference w:type="default" r:id="rId22"/>
      <w:headerReference w:type="first" r:id="rId23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619E" w14:textId="77777777" w:rsidR="005E4589" w:rsidRDefault="005E4589">
      <w:r>
        <w:separator/>
      </w:r>
    </w:p>
  </w:endnote>
  <w:endnote w:type="continuationSeparator" w:id="0">
    <w:p w14:paraId="4D985EA7" w14:textId="77777777" w:rsidR="005E4589" w:rsidRDefault="005E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7F60A918" w:rsidR="003B1DAB" w:rsidRDefault="003B1DAB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5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B1DAB" w:rsidRDefault="003B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1C7766DA" w:rsidR="003B1DAB" w:rsidRDefault="003B1DAB" w:rsidP="00991501">
    <w:pPr>
      <w:pStyle w:val="Footer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C52E5B">
      <w:rPr>
        <w:noProof/>
      </w:rPr>
      <w:t>2</w:t>
    </w:r>
    <w:r w:rsidR="0073553A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512CCDF3" w:rsidR="003B1DAB" w:rsidRDefault="003B1DAB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</w:t>
    </w:r>
    <w:r>
      <w:rPr>
        <w:rFonts w:hint="cs"/>
        <w:cs/>
      </w:rPr>
      <w:t xml:space="preserve">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="0073553A">
      <w:rPr>
        <w:noProof/>
        <w:lang w:val="en-US"/>
      </w:rPr>
      <w:t>9</w:t>
    </w:r>
    <w:r>
      <w:fldChar w:fldCharType="end"/>
    </w:r>
  </w:p>
  <w:p w14:paraId="0CD78C2B" w14:textId="77777777" w:rsidR="003B1DAB" w:rsidRPr="00F931F6" w:rsidRDefault="003B1DAB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DE004" w14:textId="77777777" w:rsidR="005E4589" w:rsidRDefault="005E4589">
      <w:r>
        <w:separator/>
      </w:r>
    </w:p>
  </w:footnote>
  <w:footnote w:type="continuationSeparator" w:id="0">
    <w:p w14:paraId="6E42832A" w14:textId="77777777" w:rsidR="005E4589" w:rsidRDefault="005E4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40F67A74" w:rsidR="003B1DAB" w:rsidRDefault="003B1DAB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73553A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3B1DAB" w:rsidRDefault="003B1DA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B1DAB" w:rsidRDefault="003B1DA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B1DAB" w:rsidRDefault="003B1DA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607017FC" w:rsidR="003B1DAB" w:rsidRDefault="003B1DAB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</w:t>
    </w:r>
  </w:p>
  <w:p w14:paraId="5386752B" w14:textId="3A78B8AC" w:rsidR="003B1DAB" w:rsidRDefault="003B1DAB" w:rsidP="007F5D6A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5F1C49"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cs/>
      </w:rPr>
      <w:t xml:space="preserve">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89EB2EC" w14:textId="66D72C5B" w:rsidR="003B1DAB" w:rsidRDefault="003B1DAB" w:rsidP="006A660D">
    <w:pPr>
      <w:pStyle w:val="Header"/>
      <w:spacing w:after="240"/>
      <w:ind w:right="-692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5F1C49" w:rsidRPr="005F1C49">
      <w:rPr>
        <w:rFonts w:ascii="Angsana New" w:hAnsi="Angsana New" w:cs="Angsana New" w:hint="cs"/>
        <w:b/>
        <w:bCs/>
      </w:rPr>
      <w:t>3</w:t>
    </w:r>
    <w:r w:rsidR="001E0ACF" w:rsidRPr="001E0ACF">
      <w:rPr>
        <w:rFonts w:ascii="Angsana New" w:hAnsi="Angsana New" w:cs="Angsana New" w:hint="cs"/>
        <w:b/>
        <w:bCs/>
      </w:rPr>
      <w:t>1</w:t>
    </w:r>
    <w:r w:rsidR="005F1C49">
      <w:rPr>
        <w:rFonts w:ascii="Angsana New" w:hAnsi="Angsana New" w:cs="Angsana New" w:hint="cs"/>
        <w:b/>
        <w:bCs/>
        <w:cs/>
      </w:rPr>
      <w:t xml:space="preserve"> 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</w:t>
    </w:r>
    <w:r w:rsidR="001E0ACF" w:rsidRPr="001E0ACF">
      <w:rPr>
        <w:rFonts w:ascii="Angsana New" w:hAnsi="Angsana New" w:cs="Angsana New"/>
        <w:b/>
        <w:bCs/>
      </w:rPr>
      <w:t>5</w:t>
    </w:r>
    <w:r w:rsidR="0073553A">
      <w:rPr>
        <w:rFonts w:ascii="Angsana New" w:hAnsi="Angsana New" w:cs="Angsana New"/>
        <w:b/>
        <w:bCs/>
      </w:rPr>
      <w:t>68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B1DAB" w:rsidRDefault="003B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6204028C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spacing w:val="-4"/>
        <w:cs/>
      </w:rPr>
      <w:t xml:space="preserve">                                                                                                                   </w:t>
    </w:r>
  </w:p>
  <w:p w14:paraId="6D9575CB" w14:textId="0EC3AA08" w:rsidR="003B1DAB" w:rsidRDefault="003B1DAB" w:rsidP="00AB676A">
    <w:pPr>
      <w:tabs>
        <w:tab w:val="right" w:pos="9924"/>
      </w:tabs>
      <w:ind w:right="-54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442488"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01403D64" w:rsidR="003B1DAB" w:rsidRPr="003A2837" w:rsidRDefault="003B1DAB" w:rsidP="00C7236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73553A">
      <w:rPr>
        <w:rFonts w:ascii="Angsana New" w:hAnsi="Angsana New" w:cs="Angsana New" w:hint="cs"/>
        <w:b/>
        <w:bCs/>
      </w:rPr>
      <w:t>3</w:t>
    </w:r>
    <w:r w:rsidR="001E0ACF" w:rsidRPr="001E0ACF">
      <w:rPr>
        <w:rFonts w:ascii="Angsana New" w:hAnsi="Angsana New" w:cs="Angsana New" w:hint="cs"/>
        <w:b/>
        <w:bCs/>
      </w:rPr>
      <w:t>1</w:t>
    </w:r>
    <w:r w:rsidR="00442488">
      <w:rPr>
        <w:rFonts w:ascii="Angsana New" w:hAnsi="Angsana New" w:cs="Angsana New" w:hint="cs"/>
        <w:b/>
        <w:bCs/>
        <w:cs/>
      </w:rPr>
      <w:t xml:space="preserve"> ธันวาคม</w:t>
    </w:r>
    <w:r w:rsidR="009B5D14">
      <w:rPr>
        <w:rFonts w:ascii="Angsana New" w:hAnsi="Angsana New" w:cs="Angsana New" w:hint="cs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</w:t>
    </w:r>
    <w:r w:rsidR="001E0ACF" w:rsidRPr="001E0ACF">
      <w:rPr>
        <w:rFonts w:ascii="Angsana New" w:hAnsi="Angsana New" w:cs="Angsana New"/>
        <w:b/>
        <w:bCs/>
      </w:rPr>
      <w:t>5</w:t>
    </w:r>
    <w:r w:rsidR="0073553A">
      <w:rPr>
        <w:rFonts w:ascii="Angsana New" w:hAnsi="Angsana New" w:cs="Angsana New"/>
        <w:b/>
        <w:bCs/>
      </w:rPr>
      <w:t>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B1DAB" w:rsidRPr="00F931F6" w:rsidRDefault="003B1DAB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3B1DAB" w:rsidRPr="00F931F6" w:rsidRDefault="003B1DAB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795183AA" w:rsidR="003B1DAB" w:rsidRPr="00C67599" w:rsidRDefault="003B1DAB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3</w:t>
    </w:r>
    <w:r w:rsidR="001E0ACF" w:rsidRPr="001E0ACF">
      <w:rPr>
        <w:rFonts w:ascii="Angsana New" w:hAnsi="Angsana New" w:cs="Angsana New"/>
        <w:b/>
        <w:bCs/>
      </w:rPr>
      <w:t>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73553A">
      <w:rPr>
        <w:rFonts w:ascii="Angsana New" w:hAnsi="Angsana New" w:cs="Angsana New"/>
        <w:b/>
        <w:bCs/>
      </w:rPr>
      <w:t>2</w:t>
    </w:r>
    <w:r w:rsidR="001E0ACF" w:rsidRPr="001E0ACF">
      <w:rPr>
        <w:rFonts w:ascii="Angsana New" w:hAnsi="Angsana New" w:cs="Angsana New"/>
        <w:b/>
        <w:bCs/>
      </w:rPr>
      <w:t>55</w:t>
    </w:r>
    <w:r w:rsidR="0073553A">
      <w:rPr>
        <w:rFonts w:ascii="Angsana New" w:hAnsi="Angsana New" w:cs="Angsana New"/>
        <w:b/>
        <w:bCs/>
      </w:rPr>
      <w:t>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3B1DAB" w:rsidRPr="0067684B" w:rsidRDefault="003B1DAB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B1DAB" w:rsidRDefault="003B1D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487761A6" w:rsidR="003B1DAB" w:rsidRDefault="003B1DAB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บริษัท </w:t>
    </w:r>
    <w:r w:rsidRPr="005E149E">
      <w:rPr>
        <w:rFonts w:ascii="Angsana New" w:hAnsi="Angsana New" w:cs="Angsana New"/>
        <w:b/>
        <w:bCs/>
        <w:spacing w:val="-4"/>
        <w:cs/>
      </w:rPr>
      <w:t>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 w:rsidR="009C347D"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</w:p>
  <w:p w14:paraId="3426BB83" w14:textId="58F6D94D" w:rsidR="003B1DAB" w:rsidRPr="00CD4621" w:rsidRDefault="003B1DAB" w:rsidP="002708F7">
    <w:pPr>
      <w:pStyle w:val="Header"/>
      <w:spacing w:after="240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="00ED5C89" w:rsidRPr="00ED5C89">
      <w:rPr>
        <w:rFonts w:ascii="Angsana New" w:hAnsi="Angsana New" w:cs="Angsana New" w:hint="cs"/>
        <w:b/>
        <w:bCs/>
      </w:rPr>
      <w:t>3</w:t>
    </w:r>
    <w:r w:rsidR="001E0ACF" w:rsidRPr="001E0ACF">
      <w:rPr>
        <w:rFonts w:ascii="Angsana New" w:hAnsi="Angsana New" w:cs="Angsana New" w:hint="cs"/>
        <w:b/>
        <w:bCs/>
      </w:rPr>
      <w:t>1</w:t>
    </w:r>
    <w:r w:rsidR="00ED5C89">
      <w:rPr>
        <w:rFonts w:ascii="Angsana New" w:hAnsi="Angsana New" w:cs="Angsana New" w:hint="cs"/>
        <w:b/>
        <w:bCs/>
        <w:cs/>
      </w:rPr>
      <w:t xml:space="preserve"> ธันวาคม</w:t>
    </w:r>
    <w:r w:rsidR="00E96892">
      <w:rPr>
        <w:rFonts w:ascii="Angsana New" w:hAnsi="Angsana New" w:cs="Angsana New" w:hint="cs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</w:t>
    </w:r>
    <w:r w:rsidR="001E0ACF" w:rsidRPr="001E0ACF">
      <w:rPr>
        <w:rFonts w:ascii="Angsana New" w:hAnsi="Angsana New" w:cs="Angsana New"/>
        <w:b/>
        <w:bCs/>
      </w:rPr>
      <w:t>5</w:t>
    </w:r>
    <w:r w:rsidR="0073553A">
      <w:rPr>
        <w:rFonts w:ascii="Angsana New" w:hAnsi="Angsana New" w:cs="Angsana New"/>
        <w:b/>
        <w:bCs/>
      </w:rPr>
      <w:t>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B1DAB" w:rsidRDefault="003B1D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0BBA9E3B" w:rsidR="003B1DAB" w:rsidRDefault="003B1DAB" w:rsidP="0071649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 xml:space="preserve">ย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</w:t>
    </w:r>
    <w:r>
      <w:rPr>
        <w:rFonts w:ascii="Angsana New" w:hAnsi="Angsana New" w:cs="Angsana New" w:hint="cs"/>
        <w:b/>
        <w:bCs/>
        <w:cs/>
      </w:rPr>
      <w:t>บ</w:t>
    </w:r>
    <w:r w:rsidR="00521749"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</w:t>
    </w:r>
  </w:p>
  <w:p w14:paraId="67520EDC" w14:textId="14BBC754" w:rsidR="003B1DAB" w:rsidRPr="00CD4621" w:rsidRDefault="003B1DAB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C2969" w:rsidRPr="009C2969">
      <w:rPr>
        <w:rFonts w:ascii="Angsana New" w:hAnsi="Angsana New" w:cs="Angsana New" w:hint="cs"/>
        <w:b/>
        <w:bCs/>
      </w:rPr>
      <w:t>3</w:t>
    </w:r>
    <w:r w:rsidR="001E0ACF" w:rsidRPr="001E0ACF">
      <w:rPr>
        <w:rFonts w:ascii="Angsana New" w:hAnsi="Angsana New" w:cs="Angsana New" w:hint="cs"/>
        <w:b/>
        <w:bCs/>
      </w:rPr>
      <w:t>1</w:t>
    </w:r>
    <w:r w:rsidR="00521749">
      <w:rPr>
        <w:rFonts w:ascii="Angsana New" w:hAnsi="Angsana New" w:cs="Angsana New" w:hint="cs"/>
        <w:b/>
        <w:bCs/>
        <w:cs/>
      </w:rPr>
      <w:t xml:space="preserve"> 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</w:t>
    </w:r>
    <w:r w:rsidR="001E0ACF" w:rsidRPr="001E0ACF">
      <w:rPr>
        <w:rFonts w:ascii="Angsana New" w:hAnsi="Angsana New" w:cs="Angsana New"/>
        <w:b/>
        <w:bCs/>
      </w:rPr>
      <w:t>5</w:t>
    </w:r>
    <w:r w:rsidR="0073553A">
      <w:rPr>
        <w:rFonts w:ascii="Angsana New" w:hAnsi="Angsana New" w:cs="Angsana New"/>
        <w:b/>
        <w:bCs/>
      </w:rPr>
      <w:t>68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B1DAB" w:rsidRDefault="003B1DA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14076217" w:rsidR="003B1DAB" w:rsidRPr="00921BA3" w:rsidRDefault="003B1DAB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3164C0FC" w:rsidR="003B1DAB" w:rsidRPr="00921BA3" w:rsidRDefault="003B1DAB" w:rsidP="007F5D6A">
    <w:pPr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5F1C49"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</w:t>
    </w:r>
  </w:p>
  <w:p w14:paraId="44A4BF6B" w14:textId="15BB0FA6" w:rsidR="003B1DAB" w:rsidRPr="00CD4621" w:rsidRDefault="003B1DAB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73553A">
      <w:rPr>
        <w:rFonts w:ascii="Angsana New" w:hAnsi="Angsana New" w:cs="Angsana New" w:hint="cs"/>
        <w:b/>
        <w:bCs/>
      </w:rPr>
      <w:t>3</w:t>
    </w:r>
    <w:r w:rsidR="001E0ACF" w:rsidRPr="001E0ACF">
      <w:rPr>
        <w:rFonts w:ascii="Angsana New" w:hAnsi="Angsana New" w:cs="Angsana New" w:hint="cs"/>
        <w:b/>
        <w:bCs/>
      </w:rPr>
      <w:t>1</w:t>
    </w:r>
    <w:r w:rsidR="005F1C49">
      <w:rPr>
        <w:rFonts w:ascii="Angsana New" w:hAnsi="Angsana New" w:cs="Angsana New" w:hint="cs"/>
        <w:b/>
        <w:bCs/>
        <w:cs/>
      </w:rPr>
      <w:t xml:space="preserve"> 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73553A">
      <w:rPr>
        <w:rFonts w:ascii="Angsana New" w:hAnsi="Angsana New" w:cs="Angsana New"/>
        <w:b/>
        <w:bCs/>
      </w:rPr>
      <w:t>2</w:t>
    </w:r>
    <w:r w:rsidR="001E0ACF" w:rsidRPr="001E0ACF">
      <w:rPr>
        <w:rFonts w:ascii="Angsana New" w:hAnsi="Angsana New" w:cs="Angsana New"/>
        <w:b/>
        <w:bCs/>
      </w:rPr>
      <w:t>5</w:t>
    </w:r>
    <w:r w:rsidR="0073553A">
      <w:rPr>
        <w:rFonts w:ascii="Angsana New" w:hAnsi="Angsana New" w:cs="Angsana New"/>
        <w:b/>
        <w:bCs/>
      </w:rPr>
      <w:t>68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6C16504"/>
    <w:multiLevelType w:val="multilevel"/>
    <w:tmpl w:val="523ADF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 w:themeColor="text1"/>
      </w:rPr>
    </w:lvl>
  </w:abstractNum>
  <w:abstractNum w:abstractNumId="12" w15:restartNumberingAfterBreak="0">
    <w:nsid w:val="2FB204FE"/>
    <w:multiLevelType w:val="multilevel"/>
    <w:tmpl w:val="6B52B8AA"/>
    <w:lvl w:ilvl="0">
      <w:start w:val="3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color w:val="000000" w:themeColor="text1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Theme="majorBidi" w:hAnsiTheme="majorBidi" w:cstheme="majorBidi"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Theme="majorBidi" w:hAnsiTheme="majorBidi" w:cstheme="majorBid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  <w:color w:val="000000" w:themeColor="text1"/>
      </w:rPr>
    </w:lvl>
  </w:abstractNum>
  <w:abstractNum w:abstractNumId="13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9565FC2"/>
    <w:multiLevelType w:val="hybridMultilevel"/>
    <w:tmpl w:val="FCB8E5AA"/>
    <w:lvl w:ilvl="0" w:tplc="0666C5D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4E24F22"/>
    <w:multiLevelType w:val="hybridMultilevel"/>
    <w:tmpl w:val="EFB807D0"/>
    <w:lvl w:ilvl="0" w:tplc="BD4CC43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2" w15:restartNumberingAfterBreak="0">
    <w:nsid w:val="5F045DB4"/>
    <w:multiLevelType w:val="multilevel"/>
    <w:tmpl w:val="07AEF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25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67FB61F4"/>
    <w:multiLevelType w:val="multilevel"/>
    <w:tmpl w:val="F454F962"/>
    <w:numStyleLink w:val="Style9"/>
  </w:abstractNum>
  <w:num w:numId="1" w16cid:durableId="148253870">
    <w:abstractNumId w:val="6"/>
  </w:num>
  <w:num w:numId="2" w16cid:durableId="1955556871">
    <w:abstractNumId w:val="5"/>
  </w:num>
  <w:num w:numId="3" w16cid:durableId="318316449">
    <w:abstractNumId w:val="7"/>
  </w:num>
  <w:num w:numId="4" w16cid:durableId="196818135">
    <w:abstractNumId w:val="3"/>
  </w:num>
  <w:num w:numId="5" w16cid:durableId="640765228">
    <w:abstractNumId w:val="2"/>
  </w:num>
  <w:num w:numId="6" w16cid:durableId="44068671">
    <w:abstractNumId w:val="0"/>
  </w:num>
  <w:num w:numId="7" w16cid:durableId="162280449">
    <w:abstractNumId w:val="1"/>
  </w:num>
  <w:num w:numId="8" w16cid:durableId="108747697">
    <w:abstractNumId w:val="4"/>
  </w:num>
  <w:num w:numId="9" w16cid:durableId="930745866">
    <w:abstractNumId w:val="15"/>
  </w:num>
  <w:num w:numId="10" w16cid:durableId="1236281796">
    <w:abstractNumId w:val="10"/>
  </w:num>
  <w:num w:numId="11" w16cid:durableId="1151599773">
    <w:abstractNumId w:val="17"/>
  </w:num>
  <w:num w:numId="12" w16cid:durableId="591353174">
    <w:abstractNumId w:val="23"/>
  </w:num>
  <w:num w:numId="13" w16cid:durableId="114522884">
    <w:abstractNumId w:val="13"/>
  </w:num>
  <w:num w:numId="14" w16cid:durableId="340469467">
    <w:abstractNumId w:val="8"/>
  </w:num>
  <w:num w:numId="15" w16cid:durableId="932015174">
    <w:abstractNumId w:val="19"/>
  </w:num>
  <w:num w:numId="16" w16cid:durableId="229342506">
    <w:abstractNumId w:val="24"/>
  </w:num>
  <w:num w:numId="17" w16cid:durableId="1476753771">
    <w:abstractNumId w:val="21"/>
  </w:num>
  <w:num w:numId="18" w16cid:durableId="1699503327">
    <w:abstractNumId w:val="26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19" w16cid:durableId="378287504">
    <w:abstractNumId w:val="9"/>
  </w:num>
  <w:num w:numId="20" w16cid:durableId="1695841886">
    <w:abstractNumId w:val="20"/>
  </w:num>
  <w:num w:numId="21" w16cid:durableId="1933931967">
    <w:abstractNumId w:val="25"/>
  </w:num>
  <w:num w:numId="22" w16cid:durableId="1204098644">
    <w:abstractNumId w:val="16"/>
  </w:num>
  <w:num w:numId="23" w16cid:durableId="449201365">
    <w:abstractNumId w:val="18"/>
  </w:num>
  <w:num w:numId="24" w16cid:durableId="148449999">
    <w:abstractNumId w:val="22"/>
  </w:num>
  <w:num w:numId="25" w16cid:durableId="1679696142">
    <w:abstractNumId w:val="11"/>
  </w:num>
  <w:num w:numId="26" w16cid:durableId="557060748">
    <w:abstractNumId w:val="12"/>
  </w:num>
  <w:num w:numId="27" w16cid:durableId="1562911372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62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0C3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098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883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4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052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1B"/>
    <w:rsid w:val="000329D1"/>
    <w:rsid w:val="000329E9"/>
    <w:rsid w:val="00032A41"/>
    <w:rsid w:val="00032BB1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C46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38F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367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3E"/>
    <w:rsid w:val="00040A87"/>
    <w:rsid w:val="00040BDA"/>
    <w:rsid w:val="00040FEB"/>
    <w:rsid w:val="00041318"/>
    <w:rsid w:val="00041338"/>
    <w:rsid w:val="00041460"/>
    <w:rsid w:val="00041499"/>
    <w:rsid w:val="00041598"/>
    <w:rsid w:val="00041686"/>
    <w:rsid w:val="000417CC"/>
    <w:rsid w:val="00041936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637"/>
    <w:rsid w:val="00042744"/>
    <w:rsid w:val="0004276C"/>
    <w:rsid w:val="00042947"/>
    <w:rsid w:val="000429E2"/>
    <w:rsid w:val="00042B55"/>
    <w:rsid w:val="00042CFC"/>
    <w:rsid w:val="00042E55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AB8"/>
    <w:rsid w:val="00044C1B"/>
    <w:rsid w:val="00044E87"/>
    <w:rsid w:val="00045100"/>
    <w:rsid w:val="0004538B"/>
    <w:rsid w:val="00045451"/>
    <w:rsid w:val="00045469"/>
    <w:rsid w:val="00045634"/>
    <w:rsid w:val="000457B5"/>
    <w:rsid w:val="000458BB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28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1FE3"/>
    <w:rsid w:val="000520CF"/>
    <w:rsid w:val="00052196"/>
    <w:rsid w:val="00052223"/>
    <w:rsid w:val="00052233"/>
    <w:rsid w:val="0005227E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01A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D80"/>
    <w:rsid w:val="00053E11"/>
    <w:rsid w:val="00053E4B"/>
    <w:rsid w:val="00053E68"/>
    <w:rsid w:val="00053EA7"/>
    <w:rsid w:val="00053FF5"/>
    <w:rsid w:val="00054346"/>
    <w:rsid w:val="00054482"/>
    <w:rsid w:val="00054685"/>
    <w:rsid w:val="000548D5"/>
    <w:rsid w:val="000548FB"/>
    <w:rsid w:val="000549B6"/>
    <w:rsid w:val="000549CC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562"/>
    <w:rsid w:val="00055694"/>
    <w:rsid w:val="00055836"/>
    <w:rsid w:val="0005591B"/>
    <w:rsid w:val="00055AE0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AE0"/>
    <w:rsid w:val="00056E93"/>
    <w:rsid w:val="00056EB1"/>
    <w:rsid w:val="00057000"/>
    <w:rsid w:val="00057122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22"/>
    <w:rsid w:val="000618F5"/>
    <w:rsid w:val="000619AD"/>
    <w:rsid w:val="00061A38"/>
    <w:rsid w:val="00061AB1"/>
    <w:rsid w:val="00061B30"/>
    <w:rsid w:val="00061B97"/>
    <w:rsid w:val="00061C1D"/>
    <w:rsid w:val="00061C2E"/>
    <w:rsid w:val="00061C4D"/>
    <w:rsid w:val="00061DAA"/>
    <w:rsid w:val="00061E37"/>
    <w:rsid w:val="00061F1B"/>
    <w:rsid w:val="00062189"/>
    <w:rsid w:val="000621A4"/>
    <w:rsid w:val="0006220C"/>
    <w:rsid w:val="00062259"/>
    <w:rsid w:val="000623B4"/>
    <w:rsid w:val="000623CA"/>
    <w:rsid w:val="000624B5"/>
    <w:rsid w:val="000625A0"/>
    <w:rsid w:val="00062650"/>
    <w:rsid w:val="00062827"/>
    <w:rsid w:val="0006290F"/>
    <w:rsid w:val="00062A8F"/>
    <w:rsid w:val="00062AB1"/>
    <w:rsid w:val="00062CD4"/>
    <w:rsid w:val="00062CDC"/>
    <w:rsid w:val="00062D61"/>
    <w:rsid w:val="00062E0A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14"/>
    <w:rsid w:val="000652A2"/>
    <w:rsid w:val="000653A0"/>
    <w:rsid w:val="0006543F"/>
    <w:rsid w:val="000654C9"/>
    <w:rsid w:val="0006550C"/>
    <w:rsid w:val="00065584"/>
    <w:rsid w:val="0006565B"/>
    <w:rsid w:val="0006567E"/>
    <w:rsid w:val="000656F8"/>
    <w:rsid w:val="0006579E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84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8DF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445"/>
    <w:rsid w:val="00073495"/>
    <w:rsid w:val="0007359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665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E14"/>
    <w:rsid w:val="00081F9C"/>
    <w:rsid w:val="000821F4"/>
    <w:rsid w:val="00082325"/>
    <w:rsid w:val="0008246C"/>
    <w:rsid w:val="0008253E"/>
    <w:rsid w:val="000827E2"/>
    <w:rsid w:val="000828E2"/>
    <w:rsid w:val="00082BDE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5F4E"/>
    <w:rsid w:val="0008608E"/>
    <w:rsid w:val="000860F4"/>
    <w:rsid w:val="00086211"/>
    <w:rsid w:val="00086296"/>
    <w:rsid w:val="000862BF"/>
    <w:rsid w:val="000863F7"/>
    <w:rsid w:val="0008652D"/>
    <w:rsid w:val="00086783"/>
    <w:rsid w:val="0008688B"/>
    <w:rsid w:val="00086A16"/>
    <w:rsid w:val="00086A4E"/>
    <w:rsid w:val="00086E1F"/>
    <w:rsid w:val="00086EB2"/>
    <w:rsid w:val="00086FD6"/>
    <w:rsid w:val="00087067"/>
    <w:rsid w:val="00087135"/>
    <w:rsid w:val="00087363"/>
    <w:rsid w:val="000873AA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A5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2D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3B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B8C"/>
    <w:rsid w:val="00093C15"/>
    <w:rsid w:val="00093E2B"/>
    <w:rsid w:val="00093E3A"/>
    <w:rsid w:val="00093E97"/>
    <w:rsid w:val="00093F51"/>
    <w:rsid w:val="00094026"/>
    <w:rsid w:val="0009402B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CA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D41"/>
    <w:rsid w:val="00097E6D"/>
    <w:rsid w:val="00097E9A"/>
    <w:rsid w:val="000A002C"/>
    <w:rsid w:val="000A00D0"/>
    <w:rsid w:val="000A0428"/>
    <w:rsid w:val="000A044B"/>
    <w:rsid w:val="000A0547"/>
    <w:rsid w:val="000A07B7"/>
    <w:rsid w:val="000A0810"/>
    <w:rsid w:val="000A093F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E3"/>
    <w:rsid w:val="000A18F5"/>
    <w:rsid w:val="000A19FE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0F6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D0D"/>
    <w:rsid w:val="000A4E3F"/>
    <w:rsid w:val="000A4E49"/>
    <w:rsid w:val="000A4E9D"/>
    <w:rsid w:val="000A5070"/>
    <w:rsid w:val="000A5071"/>
    <w:rsid w:val="000A508B"/>
    <w:rsid w:val="000A52C8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4F0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49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AE2"/>
    <w:rsid w:val="000B0E40"/>
    <w:rsid w:val="000B0E53"/>
    <w:rsid w:val="000B1266"/>
    <w:rsid w:val="000B14C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3D66"/>
    <w:rsid w:val="000B4109"/>
    <w:rsid w:val="000B4275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CDD"/>
    <w:rsid w:val="000B7D71"/>
    <w:rsid w:val="000B7E37"/>
    <w:rsid w:val="000B7F20"/>
    <w:rsid w:val="000C010F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AC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8F8"/>
    <w:rsid w:val="000C595D"/>
    <w:rsid w:val="000C5B1B"/>
    <w:rsid w:val="000C5BED"/>
    <w:rsid w:val="000C5CF5"/>
    <w:rsid w:val="000C5EF8"/>
    <w:rsid w:val="000C5F8C"/>
    <w:rsid w:val="000C6003"/>
    <w:rsid w:val="000C6065"/>
    <w:rsid w:val="000C6158"/>
    <w:rsid w:val="000C61D9"/>
    <w:rsid w:val="000C666E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24"/>
    <w:rsid w:val="000D23DB"/>
    <w:rsid w:val="000D24F6"/>
    <w:rsid w:val="000D2723"/>
    <w:rsid w:val="000D2BA9"/>
    <w:rsid w:val="000D2BDB"/>
    <w:rsid w:val="000D2C6D"/>
    <w:rsid w:val="000D2CA6"/>
    <w:rsid w:val="000D2F9F"/>
    <w:rsid w:val="000D3063"/>
    <w:rsid w:val="000D345B"/>
    <w:rsid w:val="000D35A7"/>
    <w:rsid w:val="000D36B2"/>
    <w:rsid w:val="000D36FA"/>
    <w:rsid w:val="000D3AD6"/>
    <w:rsid w:val="000D3C4B"/>
    <w:rsid w:val="000D3F2C"/>
    <w:rsid w:val="000D402F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8A4"/>
    <w:rsid w:val="000D5B11"/>
    <w:rsid w:val="000D5C1D"/>
    <w:rsid w:val="000D5CC0"/>
    <w:rsid w:val="000D5E17"/>
    <w:rsid w:val="000D5F4E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49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3D9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CC9"/>
    <w:rsid w:val="000E2DAC"/>
    <w:rsid w:val="000E2DC0"/>
    <w:rsid w:val="000E2EF4"/>
    <w:rsid w:val="000E30B1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294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78D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86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798"/>
    <w:rsid w:val="000F57A2"/>
    <w:rsid w:val="000F5984"/>
    <w:rsid w:val="000F5A57"/>
    <w:rsid w:val="000F5A78"/>
    <w:rsid w:val="000F5ACB"/>
    <w:rsid w:val="000F5CEC"/>
    <w:rsid w:val="000F5ED7"/>
    <w:rsid w:val="000F6010"/>
    <w:rsid w:val="000F6039"/>
    <w:rsid w:val="000F6319"/>
    <w:rsid w:val="000F64D0"/>
    <w:rsid w:val="000F671F"/>
    <w:rsid w:val="000F676E"/>
    <w:rsid w:val="000F68D8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0F7D83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9F9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362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3F21"/>
    <w:rsid w:val="0010402A"/>
    <w:rsid w:val="001040BE"/>
    <w:rsid w:val="001040F5"/>
    <w:rsid w:val="00104453"/>
    <w:rsid w:val="00104509"/>
    <w:rsid w:val="00104712"/>
    <w:rsid w:val="00104769"/>
    <w:rsid w:val="001049D3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19C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65D"/>
    <w:rsid w:val="00107724"/>
    <w:rsid w:val="00107896"/>
    <w:rsid w:val="0010793B"/>
    <w:rsid w:val="00107B15"/>
    <w:rsid w:val="00107B16"/>
    <w:rsid w:val="00107C34"/>
    <w:rsid w:val="00107D41"/>
    <w:rsid w:val="00107F20"/>
    <w:rsid w:val="00110274"/>
    <w:rsid w:val="001103D3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31"/>
    <w:rsid w:val="00111043"/>
    <w:rsid w:val="00111162"/>
    <w:rsid w:val="001111F3"/>
    <w:rsid w:val="00111244"/>
    <w:rsid w:val="0011129F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65"/>
    <w:rsid w:val="00112CC9"/>
    <w:rsid w:val="00112E18"/>
    <w:rsid w:val="00112E39"/>
    <w:rsid w:val="00112EFC"/>
    <w:rsid w:val="00112F0C"/>
    <w:rsid w:val="00112FDB"/>
    <w:rsid w:val="00113094"/>
    <w:rsid w:val="001130A4"/>
    <w:rsid w:val="00113245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4DE7"/>
    <w:rsid w:val="00115182"/>
    <w:rsid w:val="001152F4"/>
    <w:rsid w:val="00115330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96A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66"/>
    <w:rsid w:val="00123472"/>
    <w:rsid w:val="001234C6"/>
    <w:rsid w:val="0012368F"/>
    <w:rsid w:val="00123860"/>
    <w:rsid w:val="00123B54"/>
    <w:rsid w:val="00123B58"/>
    <w:rsid w:val="00123B7B"/>
    <w:rsid w:val="00123DC7"/>
    <w:rsid w:val="00123E91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ED2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4CC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132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BA4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B3A"/>
    <w:rsid w:val="00140C5D"/>
    <w:rsid w:val="00140C9F"/>
    <w:rsid w:val="00140DFC"/>
    <w:rsid w:val="00140E9E"/>
    <w:rsid w:val="00140EC0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71"/>
    <w:rsid w:val="001441BC"/>
    <w:rsid w:val="001442ED"/>
    <w:rsid w:val="001444B1"/>
    <w:rsid w:val="001444F9"/>
    <w:rsid w:val="00144595"/>
    <w:rsid w:val="00144627"/>
    <w:rsid w:val="00144798"/>
    <w:rsid w:val="001447B2"/>
    <w:rsid w:val="00144B3B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7E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D8F"/>
    <w:rsid w:val="00152EF6"/>
    <w:rsid w:val="0015309B"/>
    <w:rsid w:val="00153193"/>
    <w:rsid w:val="0015319D"/>
    <w:rsid w:val="00153252"/>
    <w:rsid w:val="0015326B"/>
    <w:rsid w:val="001533B0"/>
    <w:rsid w:val="00153414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57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2CE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67D"/>
    <w:rsid w:val="0016070F"/>
    <w:rsid w:val="00160743"/>
    <w:rsid w:val="0016079A"/>
    <w:rsid w:val="001607EA"/>
    <w:rsid w:val="0016087F"/>
    <w:rsid w:val="00160914"/>
    <w:rsid w:val="00160DBA"/>
    <w:rsid w:val="00160F2F"/>
    <w:rsid w:val="0016148C"/>
    <w:rsid w:val="00161578"/>
    <w:rsid w:val="001615E6"/>
    <w:rsid w:val="00161623"/>
    <w:rsid w:val="001616A1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398"/>
    <w:rsid w:val="0016355C"/>
    <w:rsid w:val="00163588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38E"/>
    <w:rsid w:val="00167439"/>
    <w:rsid w:val="0016747B"/>
    <w:rsid w:val="0016748C"/>
    <w:rsid w:val="001674A2"/>
    <w:rsid w:val="001674E9"/>
    <w:rsid w:val="001675E7"/>
    <w:rsid w:val="00167750"/>
    <w:rsid w:val="00167B40"/>
    <w:rsid w:val="00167B9B"/>
    <w:rsid w:val="00167D6B"/>
    <w:rsid w:val="00167D76"/>
    <w:rsid w:val="00167D79"/>
    <w:rsid w:val="00167DF9"/>
    <w:rsid w:val="00167E2C"/>
    <w:rsid w:val="00167EE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E9"/>
    <w:rsid w:val="00172BF4"/>
    <w:rsid w:val="00172C82"/>
    <w:rsid w:val="00172CC9"/>
    <w:rsid w:val="00172CE5"/>
    <w:rsid w:val="00172DC9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7"/>
    <w:rsid w:val="0017408B"/>
    <w:rsid w:val="001741BA"/>
    <w:rsid w:val="001741FE"/>
    <w:rsid w:val="00174276"/>
    <w:rsid w:val="00174314"/>
    <w:rsid w:val="00174417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61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C8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DE9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889"/>
    <w:rsid w:val="001839C7"/>
    <w:rsid w:val="00183CD2"/>
    <w:rsid w:val="00183D59"/>
    <w:rsid w:val="00183DF4"/>
    <w:rsid w:val="00183E82"/>
    <w:rsid w:val="00183EA3"/>
    <w:rsid w:val="0018411D"/>
    <w:rsid w:val="001841EF"/>
    <w:rsid w:val="00184354"/>
    <w:rsid w:val="0018446E"/>
    <w:rsid w:val="00184681"/>
    <w:rsid w:val="001846C9"/>
    <w:rsid w:val="00184789"/>
    <w:rsid w:val="001847B2"/>
    <w:rsid w:val="001847CE"/>
    <w:rsid w:val="001847D1"/>
    <w:rsid w:val="00184903"/>
    <w:rsid w:val="00184909"/>
    <w:rsid w:val="001849B1"/>
    <w:rsid w:val="00184CA7"/>
    <w:rsid w:val="00184DC0"/>
    <w:rsid w:val="00184E8A"/>
    <w:rsid w:val="00184FED"/>
    <w:rsid w:val="001850AF"/>
    <w:rsid w:val="001850C0"/>
    <w:rsid w:val="0018512D"/>
    <w:rsid w:val="001851A9"/>
    <w:rsid w:val="001854D6"/>
    <w:rsid w:val="00185522"/>
    <w:rsid w:val="001857C7"/>
    <w:rsid w:val="0018592A"/>
    <w:rsid w:val="00185958"/>
    <w:rsid w:val="00185A88"/>
    <w:rsid w:val="00185ADF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2B"/>
    <w:rsid w:val="00187FE9"/>
    <w:rsid w:val="0019014E"/>
    <w:rsid w:val="00190189"/>
    <w:rsid w:val="0019023A"/>
    <w:rsid w:val="001902AD"/>
    <w:rsid w:val="001904A9"/>
    <w:rsid w:val="001905E2"/>
    <w:rsid w:val="00190733"/>
    <w:rsid w:val="00190807"/>
    <w:rsid w:val="00190857"/>
    <w:rsid w:val="00190A45"/>
    <w:rsid w:val="00190AFA"/>
    <w:rsid w:val="00190B6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B9B"/>
    <w:rsid w:val="00191D6D"/>
    <w:rsid w:val="00191DD5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795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D99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69A"/>
    <w:rsid w:val="0019677B"/>
    <w:rsid w:val="001968B1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97E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C8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044"/>
    <w:rsid w:val="001A5243"/>
    <w:rsid w:val="001A525B"/>
    <w:rsid w:val="001A52A4"/>
    <w:rsid w:val="001A5404"/>
    <w:rsid w:val="001A54D3"/>
    <w:rsid w:val="001A57CB"/>
    <w:rsid w:val="001A586F"/>
    <w:rsid w:val="001A59AA"/>
    <w:rsid w:val="001A5B56"/>
    <w:rsid w:val="001A5BF6"/>
    <w:rsid w:val="001A5D4B"/>
    <w:rsid w:val="001A5F27"/>
    <w:rsid w:val="001A611C"/>
    <w:rsid w:val="001A620B"/>
    <w:rsid w:val="001A6429"/>
    <w:rsid w:val="001A6505"/>
    <w:rsid w:val="001A6693"/>
    <w:rsid w:val="001A66BC"/>
    <w:rsid w:val="001A66D9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9C9"/>
    <w:rsid w:val="001A7C42"/>
    <w:rsid w:val="001A7CAF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5A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1F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5D7"/>
    <w:rsid w:val="001B3690"/>
    <w:rsid w:val="001B3885"/>
    <w:rsid w:val="001B38CB"/>
    <w:rsid w:val="001B390B"/>
    <w:rsid w:val="001B39B0"/>
    <w:rsid w:val="001B3CCF"/>
    <w:rsid w:val="001B3D7E"/>
    <w:rsid w:val="001B3E75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5A8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A3"/>
    <w:rsid w:val="001C09F3"/>
    <w:rsid w:val="001C0AFC"/>
    <w:rsid w:val="001C0C8F"/>
    <w:rsid w:val="001C0DB9"/>
    <w:rsid w:val="001C0FE4"/>
    <w:rsid w:val="001C1361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E4A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AD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4EF4"/>
    <w:rsid w:val="001C5214"/>
    <w:rsid w:val="001C5245"/>
    <w:rsid w:val="001C53BB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EB8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C8C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10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66"/>
    <w:rsid w:val="001E09E9"/>
    <w:rsid w:val="001E0A5B"/>
    <w:rsid w:val="001E0ACF"/>
    <w:rsid w:val="001E0C83"/>
    <w:rsid w:val="001E0ED0"/>
    <w:rsid w:val="001E0FFE"/>
    <w:rsid w:val="001E1183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7E2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18D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20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2D5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6C4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AA7"/>
    <w:rsid w:val="001F7B28"/>
    <w:rsid w:val="001F7B74"/>
    <w:rsid w:val="001F7BAC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36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42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6AB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CB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28"/>
    <w:rsid w:val="0021097E"/>
    <w:rsid w:val="00210A17"/>
    <w:rsid w:val="00210B15"/>
    <w:rsid w:val="00210BEA"/>
    <w:rsid w:val="00210D19"/>
    <w:rsid w:val="00211191"/>
    <w:rsid w:val="002111B8"/>
    <w:rsid w:val="002112F6"/>
    <w:rsid w:val="00211583"/>
    <w:rsid w:val="002115AE"/>
    <w:rsid w:val="00211629"/>
    <w:rsid w:val="0021167C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45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60D"/>
    <w:rsid w:val="00215757"/>
    <w:rsid w:val="002157C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B65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8BD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6DB"/>
    <w:rsid w:val="00221756"/>
    <w:rsid w:val="002217BD"/>
    <w:rsid w:val="0022198A"/>
    <w:rsid w:val="002219A9"/>
    <w:rsid w:val="00221ACE"/>
    <w:rsid w:val="00221BBF"/>
    <w:rsid w:val="00221D99"/>
    <w:rsid w:val="00221F1D"/>
    <w:rsid w:val="00221F4E"/>
    <w:rsid w:val="0022201A"/>
    <w:rsid w:val="00222406"/>
    <w:rsid w:val="00222540"/>
    <w:rsid w:val="002226CB"/>
    <w:rsid w:val="002227C7"/>
    <w:rsid w:val="002228C6"/>
    <w:rsid w:val="00222995"/>
    <w:rsid w:val="00222A53"/>
    <w:rsid w:val="00222B2C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B50"/>
    <w:rsid w:val="00226C81"/>
    <w:rsid w:val="00226D6D"/>
    <w:rsid w:val="00226DA1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9E6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8CE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E91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6D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5F3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CA8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0"/>
    <w:rsid w:val="002424F3"/>
    <w:rsid w:val="002425AF"/>
    <w:rsid w:val="0024284B"/>
    <w:rsid w:val="002428F1"/>
    <w:rsid w:val="00242BF4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2C7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BE8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C8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3BB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29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55D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B45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3A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74B"/>
    <w:rsid w:val="002628EF"/>
    <w:rsid w:val="00262AB0"/>
    <w:rsid w:val="00262CA0"/>
    <w:rsid w:val="00262E0A"/>
    <w:rsid w:val="00262E2C"/>
    <w:rsid w:val="00262EB5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9C3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33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8F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6B5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12F"/>
    <w:rsid w:val="0027625F"/>
    <w:rsid w:val="00276293"/>
    <w:rsid w:val="0027629A"/>
    <w:rsid w:val="002762E4"/>
    <w:rsid w:val="00276353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77FF0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D51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CA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47"/>
    <w:rsid w:val="00286987"/>
    <w:rsid w:val="002869F1"/>
    <w:rsid w:val="00286B50"/>
    <w:rsid w:val="00286B9D"/>
    <w:rsid w:val="00286B9E"/>
    <w:rsid w:val="00286CE1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24"/>
    <w:rsid w:val="00292331"/>
    <w:rsid w:val="0029235A"/>
    <w:rsid w:val="002923BC"/>
    <w:rsid w:val="00292479"/>
    <w:rsid w:val="00292499"/>
    <w:rsid w:val="002926BC"/>
    <w:rsid w:val="002928B2"/>
    <w:rsid w:val="00292BCC"/>
    <w:rsid w:val="00292CD4"/>
    <w:rsid w:val="00293214"/>
    <w:rsid w:val="0029324E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1B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13"/>
    <w:rsid w:val="00296D23"/>
    <w:rsid w:val="00296D6F"/>
    <w:rsid w:val="00296DF5"/>
    <w:rsid w:val="002971CC"/>
    <w:rsid w:val="0029736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8E6"/>
    <w:rsid w:val="002A0B54"/>
    <w:rsid w:val="002A0D49"/>
    <w:rsid w:val="002A0DB6"/>
    <w:rsid w:val="002A1115"/>
    <w:rsid w:val="002A1140"/>
    <w:rsid w:val="002A1163"/>
    <w:rsid w:val="002A11B8"/>
    <w:rsid w:val="002A13E8"/>
    <w:rsid w:val="002A1446"/>
    <w:rsid w:val="002A15BF"/>
    <w:rsid w:val="002A15EF"/>
    <w:rsid w:val="002A1654"/>
    <w:rsid w:val="002A1757"/>
    <w:rsid w:val="002A192F"/>
    <w:rsid w:val="002A199F"/>
    <w:rsid w:val="002A19E8"/>
    <w:rsid w:val="002A1C8A"/>
    <w:rsid w:val="002A1CDE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A33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74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1A"/>
    <w:rsid w:val="002B248B"/>
    <w:rsid w:val="002B25AC"/>
    <w:rsid w:val="002B278E"/>
    <w:rsid w:val="002B2B7F"/>
    <w:rsid w:val="002B2CBE"/>
    <w:rsid w:val="002B2EDA"/>
    <w:rsid w:val="002B2F2C"/>
    <w:rsid w:val="002B2FA2"/>
    <w:rsid w:val="002B3494"/>
    <w:rsid w:val="002B3519"/>
    <w:rsid w:val="002B3566"/>
    <w:rsid w:val="002B357B"/>
    <w:rsid w:val="002B3664"/>
    <w:rsid w:val="002B3852"/>
    <w:rsid w:val="002B395E"/>
    <w:rsid w:val="002B3A45"/>
    <w:rsid w:val="002B3BFB"/>
    <w:rsid w:val="002B3C1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913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DE4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6C5"/>
    <w:rsid w:val="002C288F"/>
    <w:rsid w:val="002C29A6"/>
    <w:rsid w:val="002C2B83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BA1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C9F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5CE"/>
    <w:rsid w:val="002C7A1F"/>
    <w:rsid w:val="002C7A61"/>
    <w:rsid w:val="002C7A6D"/>
    <w:rsid w:val="002C7B78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CD0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7D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5E5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2B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8E9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7C8"/>
    <w:rsid w:val="002E3961"/>
    <w:rsid w:val="002E3995"/>
    <w:rsid w:val="002E3B3C"/>
    <w:rsid w:val="002E3BEA"/>
    <w:rsid w:val="002E3E15"/>
    <w:rsid w:val="002E3E91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34"/>
    <w:rsid w:val="002E6373"/>
    <w:rsid w:val="002E6407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E7E50"/>
    <w:rsid w:val="002F02D6"/>
    <w:rsid w:val="002F04FF"/>
    <w:rsid w:val="002F066B"/>
    <w:rsid w:val="002F06B0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28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1CD"/>
    <w:rsid w:val="002F3594"/>
    <w:rsid w:val="002F361F"/>
    <w:rsid w:val="002F36BB"/>
    <w:rsid w:val="002F3754"/>
    <w:rsid w:val="002F37A7"/>
    <w:rsid w:val="002F387E"/>
    <w:rsid w:val="002F3880"/>
    <w:rsid w:val="002F3A02"/>
    <w:rsid w:val="002F3ACC"/>
    <w:rsid w:val="002F3D0A"/>
    <w:rsid w:val="002F3D4E"/>
    <w:rsid w:val="002F3E24"/>
    <w:rsid w:val="002F3E4A"/>
    <w:rsid w:val="002F40D2"/>
    <w:rsid w:val="002F40F1"/>
    <w:rsid w:val="002F4140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4F24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8D4"/>
    <w:rsid w:val="002F59A6"/>
    <w:rsid w:val="002F5A7F"/>
    <w:rsid w:val="002F5AD1"/>
    <w:rsid w:val="002F5C39"/>
    <w:rsid w:val="002F5C73"/>
    <w:rsid w:val="002F5C8E"/>
    <w:rsid w:val="002F5CA2"/>
    <w:rsid w:val="002F5D9C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1E0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CF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4B1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071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06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32B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00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77E"/>
    <w:rsid w:val="003108F9"/>
    <w:rsid w:val="00310BF1"/>
    <w:rsid w:val="00310C4C"/>
    <w:rsid w:val="00310CA6"/>
    <w:rsid w:val="00310CA7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A2E"/>
    <w:rsid w:val="00312BDE"/>
    <w:rsid w:val="00312C08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6FE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82"/>
    <w:rsid w:val="00316CA9"/>
    <w:rsid w:val="00316DA8"/>
    <w:rsid w:val="00316DF3"/>
    <w:rsid w:val="0031702F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3A7"/>
    <w:rsid w:val="00323564"/>
    <w:rsid w:val="0032361F"/>
    <w:rsid w:val="0032363A"/>
    <w:rsid w:val="00323752"/>
    <w:rsid w:val="003239E1"/>
    <w:rsid w:val="00323A62"/>
    <w:rsid w:val="00323AE4"/>
    <w:rsid w:val="00323C3A"/>
    <w:rsid w:val="00323C98"/>
    <w:rsid w:val="00323DC1"/>
    <w:rsid w:val="00323E64"/>
    <w:rsid w:val="00323F25"/>
    <w:rsid w:val="00324087"/>
    <w:rsid w:val="003240BB"/>
    <w:rsid w:val="00324142"/>
    <w:rsid w:val="00324239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3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CA2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A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50B"/>
    <w:rsid w:val="00330830"/>
    <w:rsid w:val="00330890"/>
    <w:rsid w:val="00330A33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CD2"/>
    <w:rsid w:val="00331CF5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406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12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55"/>
    <w:rsid w:val="00337BB6"/>
    <w:rsid w:val="00337DC0"/>
    <w:rsid w:val="00337E7A"/>
    <w:rsid w:val="00337EC0"/>
    <w:rsid w:val="00337F18"/>
    <w:rsid w:val="00337F8F"/>
    <w:rsid w:val="00337FAE"/>
    <w:rsid w:val="0034012A"/>
    <w:rsid w:val="00340137"/>
    <w:rsid w:val="003402A0"/>
    <w:rsid w:val="00340446"/>
    <w:rsid w:val="00340707"/>
    <w:rsid w:val="0034092B"/>
    <w:rsid w:val="00340A39"/>
    <w:rsid w:val="00340C56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52"/>
    <w:rsid w:val="00341E8F"/>
    <w:rsid w:val="00341F61"/>
    <w:rsid w:val="00342059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BC4"/>
    <w:rsid w:val="00344CB4"/>
    <w:rsid w:val="00344E0B"/>
    <w:rsid w:val="00344E37"/>
    <w:rsid w:val="00344F4E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769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5AA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2"/>
    <w:rsid w:val="00353DE9"/>
    <w:rsid w:val="00353EA4"/>
    <w:rsid w:val="00353FFE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24"/>
    <w:rsid w:val="00356AA9"/>
    <w:rsid w:val="00356B05"/>
    <w:rsid w:val="00356BC9"/>
    <w:rsid w:val="00356C60"/>
    <w:rsid w:val="00356D3E"/>
    <w:rsid w:val="00356D82"/>
    <w:rsid w:val="00356DB0"/>
    <w:rsid w:val="0035700B"/>
    <w:rsid w:val="003572C3"/>
    <w:rsid w:val="003573D4"/>
    <w:rsid w:val="00357410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2C3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9EF"/>
    <w:rsid w:val="00362AC1"/>
    <w:rsid w:val="00362BE6"/>
    <w:rsid w:val="00362DA6"/>
    <w:rsid w:val="00362E56"/>
    <w:rsid w:val="00362E57"/>
    <w:rsid w:val="00362ECA"/>
    <w:rsid w:val="00362F1E"/>
    <w:rsid w:val="003630B6"/>
    <w:rsid w:val="0036353B"/>
    <w:rsid w:val="003635B1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1BA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0A"/>
    <w:rsid w:val="003712AF"/>
    <w:rsid w:val="003714B4"/>
    <w:rsid w:val="0037159C"/>
    <w:rsid w:val="0037169B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FF1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78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574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16"/>
    <w:rsid w:val="00381E71"/>
    <w:rsid w:val="00381F7E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90"/>
    <w:rsid w:val="00390CBF"/>
    <w:rsid w:val="00390D51"/>
    <w:rsid w:val="00390DFA"/>
    <w:rsid w:val="00390E15"/>
    <w:rsid w:val="00390E35"/>
    <w:rsid w:val="00390F5F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C54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372"/>
    <w:rsid w:val="00394473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333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01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61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B8"/>
    <w:rsid w:val="003A1EE7"/>
    <w:rsid w:val="003A1F1F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0BD"/>
    <w:rsid w:val="003A4154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06F"/>
    <w:rsid w:val="003A7178"/>
    <w:rsid w:val="003A71C1"/>
    <w:rsid w:val="003A7284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DAB"/>
    <w:rsid w:val="003B1E76"/>
    <w:rsid w:val="003B1E77"/>
    <w:rsid w:val="003B1F09"/>
    <w:rsid w:val="003B215A"/>
    <w:rsid w:val="003B215C"/>
    <w:rsid w:val="003B24E5"/>
    <w:rsid w:val="003B2572"/>
    <w:rsid w:val="003B26E7"/>
    <w:rsid w:val="003B2793"/>
    <w:rsid w:val="003B27CC"/>
    <w:rsid w:val="003B28AA"/>
    <w:rsid w:val="003B28DA"/>
    <w:rsid w:val="003B2A51"/>
    <w:rsid w:val="003B2AF0"/>
    <w:rsid w:val="003B2B1F"/>
    <w:rsid w:val="003B2D11"/>
    <w:rsid w:val="003B2E4D"/>
    <w:rsid w:val="003B2F6F"/>
    <w:rsid w:val="003B3006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2F3"/>
    <w:rsid w:val="003B459A"/>
    <w:rsid w:val="003B460A"/>
    <w:rsid w:val="003B4730"/>
    <w:rsid w:val="003B4805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02"/>
    <w:rsid w:val="003C02A4"/>
    <w:rsid w:val="003C061B"/>
    <w:rsid w:val="003C0784"/>
    <w:rsid w:val="003C07BE"/>
    <w:rsid w:val="003C0874"/>
    <w:rsid w:val="003C0A0F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6A"/>
    <w:rsid w:val="003C2CC1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39F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89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C7FCE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08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4C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153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E24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47F"/>
    <w:rsid w:val="003E4546"/>
    <w:rsid w:val="003E491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258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52"/>
    <w:rsid w:val="003E5EC4"/>
    <w:rsid w:val="003E6077"/>
    <w:rsid w:val="003E60D7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5D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9A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4B"/>
    <w:rsid w:val="003F1B76"/>
    <w:rsid w:val="003F1CD3"/>
    <w:rsid w:val="003F1D6F"/>
    <w:rsid w:val="003F1DE9"/>
    <w:rsid w:val="003F2012"/>
    <w:rsid w:val="003F2083"/>
    <w:rsid w:val="003F2244"/>
    <w:rsid w:val="003F234E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AB2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9E1"/>
    <w:rsid w:val="003F3A73"/>
    <w:rsid w:val="003F3C62"/>
    <w:rsid w:val="003F3D1B"/>
    <w:rsid w:val="003F3D6C"/>
    <w:rsid w:val="003F3D6D"/>
    <w:rsid w:val="003F3DDB"/>
    <w:rsid w:val="003F3E60"/>
    <w:rsid w:val="003F3E78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1E7"/>
    <w:rsid w:val="004003AD"/>
    <w:rsid w:val="0040058D"/>
    <w:rsid w:val="00400801"/>
    <w:rsid w:val="004008AB"/>
    <w:rsid w:val="00400BFC"/>
    <w:rsid w:val="00400D57"/>
    <w:rsid w:val="00400D6D"/>
    <w:rsid w:val="00400DEE"/>
    <w:rsid w:val="00400E26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63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3E73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109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BAF"/>
    <w:rsid w:val="00407C27"/>
    <w:rsid w:val="00407E28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7F"/>
    <w:rsid w:val="00412FB1"/>
    <w:rsid w:val="00413084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6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0BB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20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01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B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EE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B"/>
    <w:rsid w:val="004322EA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78B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95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692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1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0BF"/>
    <w:rsid w:val="004423AF"/>
    <w:rsid w:val="004423C9"/>
    <w:rsid w:val="00442488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2D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DFA"/>
    <w:rsid w:val="00443ED7"/>
    <w:rsid w:val="00443FF4"/>
    <w:rsid w:val="00444121"/>
    <w:rsid w:val="0044447E"/>
    <w:rsid w:val="0044479A"/>
    <w:rsid w:val="004447F1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DD"/>
    <w:rsid w:val="004470FD"/>
    <w:rsid w:val="00447103"/>
    <w:rsid w:val="004472D4"/>
    <w:rsid w:val="0044732E"/>
    <w:rsid w:val="00447333"/>
    <w:rsid w:val="004473E2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0D"/>
    <w:rsid w:val="00456DFE"/>
    <w:rsid w:val="00456EA6"/>
    <w:rsid w:val="00456F16"/>
    <w:rsid w:val="00457109"/>
    <w:rsid w:val="004571AD"/>
    <w:rsid w:val="004571F9"/>
    <w:rsid w:val="0045720D"/>
    <w:rsid w:val="00457280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1F65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A62"/>
    <w:rsid w:val="00462B29"/>
    <w:rsid w:val="00462BF2"/>
    <w:rsid w:val="00462C7D"/>
    <w:rsid w:val="00462C8F"/>
    <w:rsid w:val="00462D6E"/>
    <w:rsid w:val="00462DFF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46"/>
    <w:rsid w:val="00466080"/>
    <w:rsid w:val="00466142"/>
    <w:rsid w:val="00466165"/>
    <w:rsid w:val="0046619E"/>
    <w:rsid w:val="0046631E"/>
    <w:rsid w:val="00466459"/>
    <w:rsid w:val="00466691"/>
    <w:rsid w:val="00466841"/>
    <w:rsid w:val="004668FC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67F8D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0C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BC2"/>
    <w:rsid w:val="00475D95"/>
    <w:rsid w:val="00475E90"/>
    <w:rsid w:val="00475EA4"/>
    <w:rsid w:val="004764E8"/>
    <w:rsid w:val="004765EC"/>
    <w:rsid w:val="00476969"/>
    <w:rsid w:val="004769A6"/>
    <w:rsid w:val="00476A32"/>
    <w:rsid w:val="00476B53"/>
    <w:rsid w:val="00476BB0"/>
    <w:rsid w:val="00476C9E"/>
    <w:rsid w:val="00476CBF"/>
    <w:rsid w:val="00476D36"/>
    <w:rsid w:val="00476EEA"/>
    <w:rsid w:val="004771DE"/>
    <w:rsid w:val="00477213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BE5"/>
    <w:rsid w:val="00480CD6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40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403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AFD"/>
    <w:rsid w:val="00491BFC"/>
    <w:rsid w:val="00491C9C"/>
    <w:rsid w:val="00491D90"/>
    <w:rsid w:val="00491F3B"/>
    <w:rsid w:val="00491FE1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592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0E2"/>
    <w:rsid w:val="004971BC"/>
    <w:rsid w:val="00497205"/>
    <w:rsid w:val="0049729C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0FAB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D60"/>
    <w:rsid w:val="004A2F6C"/>
    <w:rsid w:val="004A31C8"/>
    <w:rsid w:val="004A33D9"/>
    <w:rsid w:val="004A343F"/>
    <w:rsid w:val="004A344B"/>
    <w:rsid w:val="004A3593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B4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C03"/>
    <w:rsid w:val="004B1DF7"/>
    <w:rsid w:val="004B1DFF"/>
    <w:rsid w:val="004B1E7D"/>
    <w:rsid w:val="004B1FC2"/>
    <w:rsid w:val="004B212B"/>
    <w:rsid w:val="004B2137"/>
    <w:rsid w:val="004B21F2"/>
    <w:rsid w:val="004B2287"/>
    <w:rsid w:val="004B230A"/>
    <w:rsid w:val="004B23C3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090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99A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812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51E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707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4D0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B7B"/>
    <w:rsid w:val="004C6FA0"/>
    <w:rsid w:val="004C70F3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08E"/>
    <w:rsid w:val="004D1378"/>
    <w:rsid w:val="004D146A"/>
    <w:rsid w:val="004D1691"/>
    <w:rsid w:val="004D1900"/>
    <w:rsid w:val="004D192F"/>
    <w:rsid w:val="004D1AC9"/>
    <w:rsid w:val="004D1B95"/>
    <w:rsid w:val="004D1D0E"/>
    <w:rsid w:val="004D1D37"/>
    <w:rsid w:val="004D2359"/>
    <w:rsid w:val="004D23B4"/>
    <w:rsid w:val="004D23B7"/>
    <w:rsid w:val="004D23D3"/>
    <w:rsid w:val="004D2422"/>
    <w:rsid w:val="004D243C"/>
    <w:rsid w:val="004D24B0"/>
    <w:rsid w:val="004D26B8"/>
    <w:rsid w:val="004D27C4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B4"/>
    <w:rsid w:val="004D51EA"/>
    <w:rsid w:val="004D540F"/>
    <w:rsid w:val="004D5506"/>
    <w:rsid w:val="004D5547"/>
    <w:rsid w:val="004D5856"/>
    <w:rsid w:val="004D5A3D"/>
    <w:rsid w:val="004D5D74"/>
    <w:rsid w:val="004D6017"/>
    <w:rsid w:val="004D632A"/>
    <w:rsid w:val="004D6459"/>
    <w:rsid w:val="004D64EB"/>
    <w:rsid w:val="004D6912"/>
    <w:rsid w:val="004D6A57"/>
    <w:rsid w:val="004D6B57"/>
    <w:rsid w:val="004D6C2C"/>
    <w:rsid w:val="004D6DB8"/>
    <w:rsid w:val="004D6DBE"/>
    <w:rsid w:val="004D6DEB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1EA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DB4"/>
    <w:rsid w:val="004E3FB1"/>
    <w:rsid w:val="004E40D4"/>
    <w:rsid w:val="004E4154"/>
    <w:rsid w:val="004E41AE"/>
    <w:rsid w:val="004E4248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3FF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AA0"/>
    <w:rsid w:val="004E7B27"/>
    <w:rsid w:val="004E7D6B"/>
    <w:rsid w:val="004E7DFB"/>
    <w:rsid w:val="004F0192"/>
    <w:rsid w:val="004F0235"/>
    <w:rsid w:val="004F02EC"/>
    <w:rsid w:val="004F057D"/>
    <w:rsid w:val="004F0610"/>
    <w:rsid w:val="004F0646"/>
    <w:rsid w:val="004F067B"/>
    <w:rsid w:val="004F06F3"/>
    <w:rsid w:val="004F084F"/>
    <w:rsid w:val="004F0AA8"/>
    <w:rsid w:val="004F0BA7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9B0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4FB7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ED0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93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1A8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423"/>
    <w:rsid w:val="0051553D"/>
    <w:rsid w:val="005156B0"/>
    <w:rsid w:val="00515A8A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6F77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49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8A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599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26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ED4"/>
    <w:rsid w:val="00526FF4"/>
    <w:rsid w:val="00526FF7"/>
    <w:rsid w:val="005271B8"/>
    <w:rsid w:val="00527330"/>
    <w:rsid w:val="0052786E"/>
    <w:rsid w:val="005278C1"/>
    <w:rsid w:val="005279CF"/>
    <w:rsid w:val="00527CD7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7A9"/>
    <w:rsid w:val="00530840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732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1F4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2E9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027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2E78"/>
    <w:rsid w:val="00543062"/>
    <w:rsid w:val="0054309D"/>
    <w:rsid w:val="005430B0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3C6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096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272"/>
    <w:rsid w:val="00547312"/>
    <w:rsid w:val="005474F8"/>
    <w:rsid w:val="00547586"/>
    <w:rsid w:val="0054771A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2E9B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5A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CA0"/>
    <w:rsid w:val="00555DF0"/>
    <w:rsid w:val="00555FA1"/>
    <w:rsid w:val="005560C6"/>
    <w:rsid w:val="005560EA"/>
    <w:rsid w:val="005561C0"/>
    <w:rsid w:val="0055628F"/>
    <w:rsid w:val="00556345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44A"/>
    <w:rsid w:val="005605FC"/>
    <w:rsid w:val="005606FA"/>
    <w:rsid w:val="005608A9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19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62A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969"/>
    <w:rsid w:val="00564982"/>
    <w:rsid w:val="00564A0E"/>
    <w:rsid w:val="00564C31"/>
    <w:rsid w:val="00564E74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4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00"/>
    <w:rsid w:val="00571BA1"/>
    <w:rsid w:val="00571DBC"/>
    <w:rsid w:val="00571E5C"/>
    <w:rsid w:val="00571F84"/>
    <w:rsid w:val="00571FEF"/>
    <w:rsid w:val="0057208B"/>
    <w:rsid w:val="00572218"/>
    <w:rsid w:val="00572224"/>
    <w:rsid w:val="005724E0"/>
    <w:rsid w:val="00572604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2FC5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2F"/>
    <w:rsid w:val="00574530"/>
    <w:rsid w:val="00574593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4ECC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AC3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1CC"/>
    <w:rsid w:val="00583229"/>
    <w:rsid w:val="005832C4"/>
    <w:rsid w:val="0058361D"/>
    <w:rsid w:val="0058370B"/>
    <w:rsid w:val="00583745"/>
    <w:rsid w:val="00583756"/>
    <w:rsid w:val="00583871"/>
    <w:rsid w:val="005838CB"/>
    <w:rsid w:val="005838E2"/>
    <w:rsid w:val="0058392C"/>
    <w:rsid w:val="00583951"/>
    <w:rsid w:val="005839BE"/>
    <w:rsid w:val="00583A8C"/>
    <w:rsid w:val="00583B80"/>
    <w:rsid w:val="00583BF1"/>
    <w:rsid w:val="00583D0A"/>
    <w:rsid w:val="00583DBE"/>
    <w:rsid w:val="00583FF1"/>
    <w:rsid w:val="00584095"/>
    <w:rsid w:val="005840AC"/>
    <w:rsid w:val="00584282"/>
    <w:rsid w:val="00584283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5C7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222"/>
    <w:rsid w:val="00590310"/>
    <w:rsid w:val="00590417"/>
    <w:rsid w:val="0059043C"/>
    <w:rsid w:val="005904D2"/>
    <w:rsid w:val="005905D9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4E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B87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0D"/>
    <w:rsid w:val="00592F85"/>
    <w:rsid w:val="00593003"/>
    <w:rsid w:val="005931ED"/>
    <w:rsid w:val="005932A0"/>
    <w:rsid w:val="005934B6"/>
    <w:rsid w:val="005934E0"/>
    <w:rsid w:val="00593575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121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2F"/>
    <w:rsid w:val="00595477"/>
    <w:rsid w:val="00595674"/>
    <w:rsid w:val="00595692"/>
    <w:rsid w:val="00595752"/>
    <w:rsid w:val="00595758"/>
    <w:rsid w:val="005957DF"/>
    <w:rsid w:val="00595836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7D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6E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C5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074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5FB4"/>
    <w:rsid w:val="005A5FC1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042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7DB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2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867"/>
    <w:rsid w:val="005B48CD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70"/>
    <w:rsid w:val="005C2298"/>
    <w:rsid w:val="005C22CF"/>
    <w:rsid w:val="005C233B"/>
    <w:rsid w:val="005C23CC"/>
    <w:rsid w:val="005C2487"/>
    <w:rsid w:val="005C24CD"/>
    <w:rsid w:val="005C26B9"/>
    <w:rsid w:val="005C27B0"/>
    <w:rsid w:val="005C2978"/>
    <w:rsid w:val="005C29B7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1"/>
    <w:rsid w:val="005C42C7"/>
    <w:rsid w:val="005C440A"/>
    <w:rsid w:val="005C452A"/>
    <w:rsid w:val="005C456D"/>
    <w:rsid w:val="005C46F5"/>
    <w:rsid w:val="005C4718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27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6BA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9D5"/>
    <w:rsid w:val="005D4BCB"/>
    <w:rsid w:val="005D4CD9"/>
    <w:rsid w:val="005D4DEF"/>
    <w:rsid w:val="005D5217"/>
    <w:rsid w:val="005D575B"/>
    <w:rsid w:val="005D5906"/>
    <w:rsid w:val="005D5925"/>
    <w:rsid w:val="005D5AF5"/>
    <w:rsid w:val="005D5BD6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4F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D1"/>
    <w:rsid w:val="005E29EC"/>
    <w:rsid w:val="005E2C18"/>
    <w:rsid w:val="005E2C1E"/>
    <w:rsid w:val="005E2D65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89"/>
    <w:rsid w:val="005E45FE"/>
    <w:rsid w:val="005E46AB"/>
    <w:rsid w:val="005E46D1"/>
    <w:rsid w:val="005E46FE"/>
    <w:rsid w:val="005E4B72"/>
    <w:rsid w:val="005E4B9B"/>
    <w:rsid w:val="005E4BD8"/>
    <w:rsid w:val="005E4C35"/>
    <w:rsid w:val="005E4F6B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247"/>
    <w:rsid w:val="005E633C"/>
    <w:rsid w:val="005E6352"/>
    <w:rsid w:val="005E6373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24"/>
    <w:rsid w:val="005E736E"/>
    <w:rsid w:val="005E736F"/>
    <w:rsid w:val="005E76FC"/>
    <w:rsid w:val="005E7710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27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0C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49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57E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20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52B"/>
    <w:rsid w:val="00603916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04E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31B"/>
    <w:rsid w:val="0061172C"/>
    <w:rsid w:val="00611828"/>
    <w:rsid w:val="00611841"/>
    <w:rsid w:val="0061189E"/>
    <w:rsid w:val="0061190A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2F8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5E23"/>
    <w:rsid w:val="006160A6"/>
    <w:rsid w:val="00616431"/>
    <w:rsid w:val="00616535"/>
    <w:rsid w:val="00616643"/>
    <w:rsid w:val="00616A3A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B3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1F41"/>
    <w:rsid w:val="00622096"/>
    <w:rsid w:val="006221DA"/>
    <w:rsid w:val="0062234C"/>
    <w:rsid w:val="006226BF"/>
    <w:rsid w:val="00622858"/>
    <w:rsid w:val="006228DF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4A"/>
    <w:rsid w:val="00627980"/>
    <w:rsid w:val="00627A13"/>
    <w:rsid w:val="00627B29"/>
    <w:rsid w:val="00627B2F"/>
    <w:rsid w:val="00627D29"/>
    <w:rsid w:val="00627D7E"/>
    <w:rsid w:val="00627EA0"/>
    <w:rsid w:val="00627F19"/>
    <w:rsid w:val="00630474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79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7FE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8D4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C9"/>
    <w:rsid w:val="0063777D"/>
    <w:rsid w:val="006377D1"/>
    <w:rsid w:val="0063783D"/>
    <w:rsid w:val="0063784B"/>
    <w:rsid w:val="006378D7"/>
    <w:rsid w:val="00637996"/>
    <w:rsid w:val="00637D4C"/>
    <w:rsid w:val="00637D4E"/>
    <w:rsid w:val="00637D73"/>
    <w:rsid w:val="00640120"/>
    <w:rsid w:val="0064015D"/>
    <w:rsid w:val="006401D6"/>
    <w:rsid w:val="00640578"/>
    <w:rsid w:val="00640655"/>
    <w:rsid w:val="00640720"/>
    <w:rsid w:val="0064078B"/>
    <w:rsid w:val="006408E6"/>
    <w:rsid w:val="00640AB6"/>
    <w:rsid w:val="00640B69"/>
    <w:rsid w:val="00640BD8"/>
    <w:rsid w:val="00640D82"/>
    <w:rsid w:val="00640E3B"/>
    <w:rsid w:val="006410CF"/>
    <w:rsid w:val="00641769"/>
    <w:rsid w:val="00641793"/>
    <w:rsid w:val="00641A9C"/>
    <w:rsid w:val="00642062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28"/>
    <w:rsid w:val="00643C52"/>
    <w:rsid w:val="00643CBB"/>
    <w:rsid w:val="00643F43"/>
    <w:rsid w:val="00644009"/>
    <w:rsid w:val="00644061"/>
    <w:rsid w:val="00644108"/>
    <w:rsid w:val="006443B8"/>
    <w:rsid w:val="00644581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AEE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B6F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55C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77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AC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09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A3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59B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A96"/>
    <w:rsid w:val="00660C96"/>
    <w:rsid w:val="00660F7C"/>
    <w:rsid w:val="00660F9B"/>
    <w:rsid w:val="0066104A"/>
    <w:rsid w:val="0066107B"/>
    <w:rsid w:val="006610B0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1D7"/>
    <w:rsid w:val="00662292"/>
    <w:rsid w:val="0066245B"/>
    <w:rsid w:val="0066262C"/>
    <w:rsid w:val="0066272C"/>
    <w:rsid w:val="0066282D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3"/>
    <w:rsid w:val="0066438B"/>
    <w:rsid w:val="0066454C"/>
    <w:rsid w:val="0066460F"/>
    <w:rsid w:val="00664620"/>
    <w:rsid w:val="006646A9"/>
    <w:rsid w:val="006646B8"/>
    <w:rsid w:val="00664714"/>
    <w:rsid w:val="00664715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53D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1E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0E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7CA"/>
    <w:rsid w:val="00673866"/>
    <w:rsid w:val="006738A0"/>
    <w:rsid w:val="0067398C"/>
    <w:rsid w:val="00673A21"/>
    <w:rsid w:val="00673A5E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4FE1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715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4E5"/>
    <w:rsid w:val="00685520"/>
    <w:rsid w:val="00685626"/>
    <w:rsid w:val="0068562E"/>
    <w:rsid w:val="00685656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4B5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608"/>
    <w:rsid w:val="00695985"/>
    <w:rsid w:val="006961ED"/>
    <w:rsid w:val="00696236"/>
    <w:rsid w:val="00696593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3F83"/>
    <w:rsid w:val="006A4080"/>
    <w:rsid w:val="006A421F"/>
    <w:rsid w:val="006A4434"/>
    <w:rsid w:val="006A444A"/>
    <w:rsid w:val="006A44C5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C19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418"/>
    <w:rsid w:val="006A64A3"/>
    <w:rsid w:val="006A65A5"/>
    <w:rsid w:val="006A65BC"/>
    <w:rsid w:val="006A6606"/>
    <w:rsid w:val="006A660D"/>
    <w:rsid w:val="006A671E"/>
    <w:rsid w:val="006A69A9"/>
    <w:rsid w:val="006A6A64"/>
    <w:rsid w:val="006A6A96"/>
    <w:rsid w:val="006A6C8E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69F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36C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904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4F3"/>
    <w:rsid w:val="006B3542"/>
    <w:rsid w:val="006B35BC"/>
    <w:rsid w:val="006B364A"/>
    <w:rsid w:val="006B365E"/>
    <w:rsid w:val="006B36D1"/>
    <w:rsid w:val="006B378C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A11"/>
    <w:rsid w:val="006B5B41"/>
    <w:rsid w:val="006B5B60"/>
    <w:rsid w:val="006B5BA3"/>
    <w:rsid w:val="006B5CDA"/>
    <w:rsid w:val="006B5D33"/>
    <w:rsid w:val="006B5F81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39F"/>
    <w:rsid w:val="006B7417"/>
    <w:rsid w:val="006B74BD"/>
    <w:rsid w:val="006B761D"/>
    <w:rsid w:val="006B765C"/>
    <w:rsid w:val="006B76B1"/>
    <w:rsid w:val="006B76E7"/>
    <w:rsid w:val="006B7819"/>
    <w:rsid w:val="006B7937"/>
    <w:rsid w:val="006B79D9"/>
    <w:rsid w:val="006B7BA8"/>
    <w:rsid w:val="006B7BAA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41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CED"/>
    <w:rsid w:val="006C5D36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EC"/>
    <w:rsid w:val="006C7908"/>
    <w:rsid w:val="006C7A3C"/>
    <w:rsid w:val="006C7B46"/>
    <w:rsid w:val="006C7B87"/>
    <w:rsid w:val="006C7CD2"/>
    <w:rsid w:val="006C7DFF"/>
    <w:rsid w:val="006C7E9E"/>
    <w:rsid w:val="006C7FC7"/>
    <w:rsid w:val="006D0235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D3C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00F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CCD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4BC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9A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85E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093"/>
    <w:rsid w:val="006E3108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5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903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96"/>
    <w:rsid w:val="006E7584"/>
    <w:rsid w:val="006E7660"/>
    <w:rsid w:val="006E77D0"/>
    <w:rsid w:val="006E7960"/>
    <w:rsid w:val="006E7A95"/>
    <w:rsid w:val="006E7CAF"/>
    <w:rsid w:val="006E7CBC"/>
    <w:rsid w:val="006E7D2A"/>
    <w:rsid w:val="006F017F"/>
    <w:rsid w:val="006F01BA"/>
    <w:rsid w:val="006F05BC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66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EF1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5C7D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290"/>
    <w:rsid w:val="007002AE"/>
    <w:rsid w:val="007003C1"/>
    <w:rsid w:val="007003DA"/>
    <w:rsid w:val="00700478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0F30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5D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2F9D"/>
    <w:rsid w:val="00703398"/>
    <w:rsid w:val="0070353A"/>
    <w:rsid w:val="00703624"/>
    <w:rsid w:val="007037DB"/>
    <w:rsid w:val="007037DE"/>
    <w:rsid w:val="00703A17"/>
    <w:rsid w:val="00703A21"/>
    <w:rsid w:val="00703B86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9FD"/>
    <w:rsid w:val="00704B14"/>
    <w:rsid w:val="00704C4D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6FA9"/>
    <w:rsid w:val="007071E7"/>
    <w:rsid w:val="00707371"/>
    <w:rsid w:val="00707424"/>
    <w:rsid w:val="00707587"/>
    <w:rsid w:val="007077C6"/>
    <w:rsid w:val="00707AAC"/>
    <w:rsid w:val="00707B9C"/>
    <w:rsid w:val="00707C39"/>
    <w:rsid w:val="00707D5F"/>
    <w:rsid w:val="00707E3D"/>
    <w:rsid w:val="0071001F"/>
    <w:rsid w:val="00710082"/>
    <w:rsid w:val="0071008F"/>
    <w:rsid w:val="00710212"/>
    <w:rsid w:val="0071030C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8F1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AD4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2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493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356"/>
    <w:rsid w:val="00722609"/>
    <w:rsid w:val="00722757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432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5F6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27DDD"/>
    <w:rsid w:val="007300AD"/>
    <w:rsid w:val="0073021F"/>
    <w:rsid w:val="00730405"/>
    <w:rsid w:val="007304ED"/>
    <w:rsid w:val="00730642"/>
    <w:rsid w:val="007306FF"/>
    <w:rsid w:val="0073093E"/>
    <w:rsid w:val="007309F6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AEE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518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5D5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53A"/>
    <w:rsid w:val="00735850"/>
    <w:rsid w:val="00735951"/>
    <w:rsid w:val="0073599B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A87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37F57"/>
    <w:rsid w:val="007403EA"/>
    <w:rsid w:val="007408DB"/>
    <w:rsid w:val="00740A81"/>
    <w:rsid w:val="00740B79"/>
    <w:rsid w:val="00740B9F"/>
    <w:rsid w:val="00740C0E"/>
    <w:rsid w:val="00740C2C"/>
    <w:rsid w:val="00740C40"/>
    <w:rsid w:val="00740C7C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90"/>
    <w:rsid w:val="007430C6"/>
    <w:rsid w:val="00743525"/>
    <w:rsid w:val="007435FF"/>
    <w:rsid w:val="00743A8A"/>
    <w:rsid w:val="00743B71"/>
    <w:rsid w:val="00743C42"/>
    <w:rsid w:val="00743C44"/>
    <w:rsid w:val="00743C64"/>
    <w:rsid w:val="00743D4B"/>
    <w:rsid w:val="00743DBE"/>
    <w:rsid w:val="00743FF0"/>
    <w:rsid w:val="007440A1"/>
    <w:rsid w:val="007440AD"/>
    <w:rsid w:val="00744202"/>
    <w:rsid w:val="0074439F"/>
    <w:rsid w:val="007444E8"/>
    <w:rsid w:val="0074479A"/>
    <w:rsid w:val="007447BD"/>
    <w:rsid w:val="007448AE"/>
    <w:rsid w:val="00744947"/>
    <w:rsid w:val="00744972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3B6"/>
    <w:rsid w:val="00746534"/>
    <w:rsid w:val="007465B4"/>
    <w:rsid w:val="007466F3"/>
    <w:rsid w:val="007468C6"/>
    <w:rsid w:val="007468DD"/>
    <w:rsid w:val="007469A4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44"/>
    <w:rsid w:val="007537CB"/>
    <w:rsid w:val="00753A9C"/>
    <w:rsid w:val="00753C25"/>
    <w:rsid w:val="00753E8A"/>
    <w:rsid w:val="00753F14"/>
    <w:rsid w:val="00753F48"/>
    <w:rsid w:val="00753FC7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01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0A1"/>
    <w:rsid w:val="00760105"/>
    <w:rsid w:val="00760112"/>
    <w:rsid w:val="00760152"/>
    <w:rsid w:val="007601F8"/>
    <w:rsid w:val="007602E2"/>
    <w:rsid w:val="0076032C"/>
    <w:rsid w:val="00760388"/>
    <w:rsid w:val="007603F1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8C6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1F5"/>
    <w:rsid w:val="00766465"/>
    <w:rsid w:val="0076646D"/>
    <w:rsid w:val="007669A2"/>
    <w:rsid w:val="007669AF"/>
    <w:rsid w:val="00766AA1"/>
    <w:rsid w:val="00766BF5"/>
    <w:rsid w:val="00766C6A"/>
    <w:rsid w:val="00766E31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590"/>
    <w:rsid w:val="00771815"/>
    <w:rsid w:val="00771AB1"/>
    <w:rsid w:val="00771AB3"/>
    <w:rsid w:val="00771BAB"/>
    <w:rsid w:val="00771D31"/>
    <w:rsid w:val="00771E23"/>
    <w:rsid w:val="00771EE9"/>
    <w:rsid w:val="00772003"/>
    <w:rsid w:val="0077211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DF6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0"/>
    <w:rsid w:val="00774B99"/>
    <w:rsid w:val="00774C78"/>
    <w:rsid w:val="00774C88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6D1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A8E"/>
    <w:rsid w:val="00780D2E"/>
    <w:rsid w:val="00780D6A"/>
    <w:rsid w:val="00780E1B"/>
    <w:rsid w:val="00780E83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C60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818"/>
    <w:rsid w:val="00784A5A"/>
    <w:rsid w:val="00784B6D"/>
    <w:rsid w:val="00784CD5"/>
    <w:rsid w:val="00784CF2"/>
    <w:rsid w:val="00784CFD"/>
    <w:rsid w:val="00784D90"/>
    <w:rsid w:val="00784E52"/>
    <w:rsid w:val="00785214"/>
    <w:rsid w:val="00785236"/>
    <w:rsid w:val="00785429"/>
    <w:rsid w:val="0078558B"/>
    <w:rsid w:val="007855CC"/>
    <w:rsid w:val="00785610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01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2F"/>
    <w:rsid w:val="007904DC"/>
    <w:rsid w:val="0079070D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3C5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BD0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BF7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9E5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E1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55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8B8"/>
    <w:rsid w:val="007A6AF6"/>
    <w:rsid w:val="007A6B0A"/>
    <w:rsid w:val="007A6D01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BB2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94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3F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A35"/>
    <w:rsid w:val="007B7E08"/>
    <w:rsid w:val="007B7F53"/>
    <w:rsid w:val="007C0015"/>
    <w:rsid w:val="007C00FE"/>
    <w:rsid w:val="007C012E"/>
    <w:rsid w:val="007C02C4"/>
    <w:rsid w:val="007C0304"/>
    <w:rsid w:val="007C036D"/>
    <w:rsid w:val="007C047C"/>
    <w:rsid w:val="007C0672"/>
    <w:rsid w:val="007C0873"/>
    <w:rsid w:val="007C08DC"/>
    <w:rsid w:val="007C0AE4"/>
    <w:rsid w:val="007C0C57"/>
    <w:rsid w:val="007C0D64"/>
    <w:rsid w:val="007C0EEB"/>
    <w:rsid w:val="007C16A8"/>
    <w:rsid w:val="007C176A"/>
    <w:rsid w:val="007C19BC"/>
    <w:rsid w:val="007C1B48"/>
    <w:rsid w:val="007C1B60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2C3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366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1E8"/>
    <w:rsid w:val="007C7420"/>
    <w:rsid w:val="007C74C2"/>
    <w:rsid w:val="007C760C"/>
    <w:rsid w:val="007C7699"/>
    <w:rsid w:val="007C7904"/>
    <w:rsid w:val="007C7A5D"/>
    <w:rsid w:val="007C7B09"/>
    <w:rsid w:val="007C7BB1"/>
    <w:rsid w:val="007C7BDC"/>
    <w:rsid w:val="007C7D4F"/>
    <w:rsid w:val="007C7E5E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573"/>
    <w:rsid w:val="007D171F"/>
    <w:rsid w:val="007D1846"/>
    <w:rsid w:val="007D1A25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EE2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98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8B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20"/>
    <w:rsid w:val="007E2037"/>
    <w:rsid w:val="007E21B1"/>
    <w:rsid w:val="007E23A8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0F9"/>
    <w:rsid w:val="007E421C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4DC0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57A"/>
    <w:rsid w:val="007F0721"/>
    <w:rsid w:val="007F09A8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69"/>
    <w:rsid w:val="007F1D76"/>
    <w:rsid w:val="007F1FBE"/>
    <w:rsid w:val="007F1FE0"/>
    <w:rsid w:val="007F2122"/>
    <w:rsid w:val="007F22DA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2FA"/>
    <w:rsid w:val="007F439E"/>
    <w:rsid w:val="007F44CC"/>
    <w:rsid w:val="007F4570"/>
    <w:rsid w:val="007F46AA"/>
    <w:rsid w:val="007F4796"/>
    <w:rsid w:val="007F47F4"/>
    <w:rsid w:val="007F49A3"/>
    <w:rsid w:val="007F49D7"/>
    <w:rsid w:val="007F49E0"/>
    <w:rsid w:val="007F4AB6"/>
    <w:rsid w:val="007F4EBE"/>
    <w:rsid w:val="007F4F1B"/>
    <w:rsid w:val="007F4FD4"/>
    <w:rsid w:val="007F5198"/>
    <w:rsid w:val="007F5336"/>
    <w:rsid w:val="007F5877"/>
    <w:rsid w:val="007F5B14"/>
    <w:rsid w:val="007F5BA2"/>
    <w:rsid w:val="007F5D2B"/>
    <w:rsid w:val="007F5D6A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54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8C7"/>
    <w:rsid w:val="007F7930"/>
    <w:rsid w:val="007F7959"/>
    <w:rsid w:val="007F79F7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E99"/>
    <w:rsid w:val="00800F51"/>
    <w:rsid w:val="00801104"/>
    <w:rsid w:val="008011E0"/>
    <w:rsid w:val="00801309"/>
    <w:rsid w:val="00801395"/>
    <w:rsid w:val="008013B7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598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AA3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41"/>
    <w:rsid w:val="00807F6D"/>
    <w:rsid w:val="00807FE1"/>
    <w:rsid w:val="008100F2"/>
    <w:rsid w:val="008101D0"/>
    <w:rsid w:val="00810245"/>
    <w:rsid w:val="00810265"/>
    <w:rsid w:val="008102D6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275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3EDA"/>
    <w:rsid w:val="008140A1"/>
    <w:rsid w:val="008140A8"/>
    <w:rsid w:val="00814109"/>
    <w:rsid w:val="00814187"/>
    <w:rsid w:val="008141A3"/>
    <w:rsid w:val="0081424F"/>
    <w:rsid w:val="008142A5"/>
    <w:rsid w:val="008143EF"/>
    <w:rsid w:val="00814783"/>
    <w:rsid w:val="0081492A"/>
    <w:rsid w:val="00814B26"/>
    <w:rsid w:val="00814B51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5D8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56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E8D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7E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184"/>
    <w:rsid w:val="0083129A"/>
    <w:rsid w:val="008312F4"/>
    <w:rsid w:val="008314A7"/>
    <w:rsid w:val="008314E7"/>
    <w:rsid w:val="00831523"/>
    <w:rsid w:val="0083152A"/>
    <w:rsid w:val="00831601"/>
    <w:rsid w:val="0083165E"/>
    <w:rsid w:val="00831695"/>
    <w:rsid w:val="008318B8"/>
    <w:rsid w:val="00831AB6"/>
    <w:rsid w:val="00831B02"/>
    <w:rsid w:val="00831CDF"/>
    <w:rsid w:val="00831D1E"/>
    <w:rsid w:val="00831DA8"/>
    <w:rsid w:val="00831F0C"/>
    <w:rsid w:val="008321AB"/>
    <w:rsid w:val="00832328"/>
    <w:rsid w:val="0083238A"/>
    <w:rsid w:val="0083240C"/>
    <w:rsid w:val="008324CC"/>
    <w:rsid w:val="0083253F"/>
    <w:rsid w:val="008328B8"/>
    <w:rsid w:val="0083291B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E69"/>
    <w:rsid w:val="00835F50"/>
    <w:rsid w:val="00836042"/>
    <w:rsid w:val="00836086"/>
    <w:rsid w:val="008360B1"/>
    <w:rsid w:val="00836124"/>
    <w:rsid w:val="008362BB"/>
    <w:rsid w:val="00836341"/>
    <w:rsid w:val="00836423"/>
    <w:rsid w:val="008364D8"/>
    <w:rsid w:val="0083653D"/>
    <w:rsid w:val="00836580"/>
    <w:rsid w:val="008366BA"/>
    <w:rsid w:val="008367BA"/>
    <w:rsid w:val="00836817"/>
    <w:rsid w:val="00836823"/>
    <w:rsid w:val="008368BB"/>
    <w:rsid w:val="00836950"/>
    <w:rsid w:val="00836AC7"/>
    <w:rsid w:val="00836AEE"/>
    <w:rsid w:val="00836FE6"/>
    <w:rsid w:val="0083718D"/>
    <w:rsid w:val="008371B7"/>
    <w:rsid w:val="00837230"/>
    <w:rsid w:val="00837323"/>
    <w:rsid w:val="0083733A"/>
    <w:rsid w:val="0083743C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EB6"/>
    <w:rsid w:val="00840F8A"/>
    <w:rsid w:val="00841465"/>
    <w:rsid w:val="008415D1"/>
    <w:rsid w:val="00841652"/>
    <w:rsid w:val="008418DF"/>
    <w:rsid w:val="008418EB"/>
    <w:rsid w:val="00841A92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341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4E45"/>
    <w:rsid w:val="00845000"/>
    <w:rsid w:val="0084500D"/>
    <w:rsid w:val="0084501F"/>
    <w:rsid w:val="0084513F"/>
    <w:rsid w:val="008452B9"/>
    <w:rsid w:val="008454B7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864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47EC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ABB"/>
    <w:rsid w:val="00851B12"/>
    <w:rsid w:val="00851D2D"/>
    <w:rsid w:val="00851E3F"/>
    <w:rsid w:val="00852023"/>
    <w:rsid w:val="00852288"/>
    <w:rsid w:val="0085232A"/>
    <w:rsid w:val="00852470"/>
    <w:rsid w:val="00852599"/>
    <w:rsid w:val="008525EE"/>
    <w:rsid w:val="00852720"/>
    <w:rsid w:val="00852763"/>
    <w:rsid w:val="00852A11"/>
    <w:rsid w:val="00852AB2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081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2D6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BF3"/>
    <w:rsid w:val="00864C14"/>
    <w:rsid w:val="00864DD7"/>
    <w:rsid w:val="00864F30"/>
    <w:rsid w:val="00864F38"/>
    <w:rsid w:val="00864F89"/>
    <w:rsid w:val="00864FFA"/>
    <w:rsid w:val="0086511E"/>
    <w:rsid w:val="00865122"/>
    <w:rsid w:val="00865136"/>
    <w:rsid w:val="008651FE"/>
    <w:rsid w:val="00865360"/>
    <w:rsid w:val="00865436"/>
    <w:rsid w:val="00865558"/>
    <w:rsid w:val="00865608"/>
    <w:rsid w:val="00865727"/>
    <w:rsid w:val="00865A74"/>
    <w:rsid w:val="00865B1D"/>
    <w:rsid w:val="00865B3E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5E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322"/>
    <w:rsid w:val="00872495"/>
    <w:rsid w:val="0087256B"/>
    <w:rsid w:val="0087264C"/>
    <w:rsid w:val="0087265E"/>
    <w:rsid w:val="008727A9"/>
    <w:rsid w:val="0087286F"/>
    <w:rsid w:val="00872894"/>
    <w:rsid w:val="00872903"/>
    <w:rsid w:val="0087295A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5CE"/>
    <w:rsid w:val="00880864"/>
    <w:rsid w:val="00880939"/>
    <w:rsid w:val="008809B0"/>
    <w:rsid w:val="00880AE7"/>
    <w:rsid w:val="00880B2A"/>
    <w:rsid w:val="00880BD4"/>
    <w:rsid w:val="00880E16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475"/>
    <w:rsid w:val="008825BE"/>
    <w:rsid w:val="008827D4"/>
    <w:rsid w:val="0088286F"/>
    <w:rsid w:val="00882959"/>
    <w:rsid w:val="00882B7B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692"/>
    <w:rsid w:val="008847B4"/>
    <w:rsid w:val="00884A38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97C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173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4F10"/>
    <w:rsid w:val="00895144"/>
    <w:rsid w:val="00895208"/>
    <w:rsid w:val="0089533C"/>
    <w:rsid w:val="00895396"/>
    <w:rsid w:val="008953FA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04"/>
    <w:rsid w:val="00896B4A"/>
    <w:rsid w:val="00896E84"/>
    <w:rsid w:val="00896F61"/>
    <w:rsid w:val="00896F7C"/>
    <w:rsid w:val="00897124"/>
    <w:rsid w:val="008974AE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C85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939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6EE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956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7A4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081"/>
    <w:rsid w:val="008A7104"/>
    <w:rsid w:val="008A72A5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67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2AB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F85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5E4"/>
    <w:rsid w:val="008B662C"/>
    <w:rsid w:val="008B6649"/>
    <w:rsid w:val="008B66C7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20"/>
    <w:rsid w:val="008B7534"/>
    <w:rsid w:val="008B7744"/>
    <w:rsid w:val="008B77F3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24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458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05"/>
    <w:rsid w:val="008C7334"/>
    <w:rsid w:val="008C73A5"/>
    <w:rsid w:val="008C7503"/>
    <w:rsid w:val="008C77B4"/>
    <w:rsid w:val="008C79A9"/>
    <w:rsid w:val="008C79FB"/>
    <w:rsid w:val="008C7B23"/>
    <w:rsid w:val="008C7B4E"/>
    <w:rsid w:val="008C7D2E"/>
    <w:rsid w:val="008C7D69"/>
    <w:rsid w:val="008C7D8B"/>
    <w:rsid w:val="008C7DA3"/>
    <w:rsid w:val="008C7E65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9AB"/>
    <w:rsid w:val="008D0C96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A98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A02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9DD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33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5BA"/>
    <w:rsid w:val="008E46A4"/>
    <w:rsid w:val="008E4737"/>
    <w:rsid w:val="008E487B"/>
    <w:rsid w:val="008E496E"/>
    <w:rsid w:val="008E4ABC"/>
    <w:rsid w:val="008E4B84"/>
    <w:rsid w:val="008E4CC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2D"/>
    <w:rsid w:val="008E784C"/>
    <w:rsid w:val="008E78A9"/>
    <w:rsid w:val="008E791B"/>
    <w:rsid w:val="008E7C2D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06"/>
    <w:rsid w:val="008F2BEF"/>
    <w:rsid w:val="008F2D21"/>
    <w:rsid w:val="008F2D9D"/>
    <w:rsid w:val="008F2F7F"/>
    <w:rsid w:val="008F2FEC"/>
    <w:rsid w:val="008F311B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818"/>
    <w:rsid w:val="008F4869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17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8F7FD3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CF"/>
    <w:rsid w:val="009033F4"/>
    <w:rsid w:val="009034BD"/>
    <w:rsid w:val="00903665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AC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68E"/>
    <w:rsid w:val="00910781"/>
    <w:rsid w:val="00910812"/>
    <w:rsid w:val="00910884"/>
    <w:rsid w:val="00910931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54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34"/>
    <w:rsid w:val="00913AD7"/>
    <w:rsid w:val="00913C7D"/>
    <w:rsid w:val="0091422C"/>
    <w:rsid w:val="00914469"/>
    <w:rsid w:val="009145F2"/>
    <w:rsid w:val="0091472A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45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2FD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3EA"/>
    <w:rsid w:val="0092143D"/>
    <w:rsid w:val="0092146D"/>
    <w:rsid w:val="009214CB"/>
    <w:rsid w:val="00921520"/>
    <w:rsid w:val="00921638"/>
    <w:rsid w:val="00921999"/>
    <w:rsid w:val="00921ACB"/>
    <w:rsid w:val="00921BA3"/>
    <w:rsid w:val="00921BF1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2F8C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104"/>
    <w:rsid w:val="00925823"/>
    <w:rsid w:val="00925873"/>
    <w:rsid w:val="0092595E"/>
    <w:rsid w:val="00925B0E"/>
    <w:rsid w:val="00925C1C"/>
    <w:rsid w:val="00925CD8"/>
    <w:rsid w:val="00925D1D"/>
    <w:rsid w:val="00925D62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3E4D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4BB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37F36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375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A14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1F8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82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6D6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C4A"/>
    <w:rsid w:val="00953DF2"/>
    <w:rsid w:val="00953E4F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6F65"/>
    <w:rsid w:val="00957043"/>
    <w:rsid w:val="009570CF"/>
    <w:rsid w:val="009571B0"/>
    <w:rsid w:val="00957374"/>
    <w:rsid w:val="00957436"/>
    <w:rsid w:val="00957714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ED3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B1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6EE"/>
    <w:rsid w:val="00962753"/>
    <w:rsid w:val="00962942"/>
    <w:rsid w:val="0096299F"/>
    <w:rsid w:val="00962D54"/>
    <w:rsid w:val="00962E74"/>
    <w:rsid w:val="00962F9F"/>
    <w:rsid w:val="00962FDE"/>
    <w:rsid w:val="00963186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69E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52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6AC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DB"/>
    <w:rsid w:val="009731EA"/>
    <w:rsid w:val="0097326F"/>
    <w:rsid w:val="009732BB"/>
    <w:rsid w:val="00973638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35A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1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A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546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DC2"/>
    <w:rsid w:val="00982E9F"/>
    <w:rsid w:val="00982F58"/>
    <w:rsid w:val="00982FFA"/>
    <w:rsid w:val="00983063"/>
    <w:rsid w:val="00983157"/>
    <w:rsid w:val="0098323A"/>
    <w:rsid w:val="009832AD"/>
    <w:rsid w:val="009832D6"/>
    <w:rsid w:val="009834BE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795"/>
    <w:rsid w:val="0098490C"/>
    <w:rsid w:val="00984A8D"/>
    <w:rsid w:val="00984AEB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158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0C1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8B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3AA"/>
    <w:rsid w:val="009934B5"/>
    <w:rsid w:val="009936B3"/>
    <w:rsid w:val="009937E0"/>
    <w:rsid w:val="0099384A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1CC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A9A"/>
    <w:rsid w:val="009A3C94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92"/>
    <w:rsid w:val="009A54AB"/>
    <w:rsid w:val="009A552E"/>
    <w:rsid w:val="009A561D"/>
    <w:rsid w:val="009A585D"/>
    <w:rsid w:val="009A58BF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DD"/>
    <w:rsid w:val="009B19FA"/>
    <w:rsid w:val="009B1A02"/>
    <w:rsid w:val="009B1A5B"/>
    <w:rsid w:val="009B1C22"/>
    <w:rsid w:val="009B1C4E"/>
    <w:rsid w:val="009B1D2E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20"/>
    <w:rsid w:val="009B3D44"/>
    <w:rsid w:val="009B3FFA"/>
    <w:rsid w:val="009B41FF"/>
    <w:rsid w:val="009B421D"/>
    <w:rsid w:val="009B424C"/>
    <w:rsid w:val="009B43FA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14"/>
    <w:rsid w:val="009B5D3B"/>
    <w:rsid w:val="009B5E95"/>
    <w:rsid w:val="009B5F9D"/>
    <w:rsid w:val="009B600A"/>
    <w:rsid w:val="009B62E7"/>
    <w:rsid w:val="009B63C5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BEB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27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9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47D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68"/>
    <w:rsid w:val="009C4DC4"/>
    <w:rsid w:val="009C4E15"/>
    <w:rsid w:val="009C4FE7"/>
    <w:rsid w:val="009C50FE"/>
    <w:rsid w:val="009C510F"/>
    <w:rsid w:val="009C5256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A7"/>
    <w:rsid w:val="009C7BD2"/>
    <w:rsid w:val="009C7D0A"/>
    <w:rsid w:val="009C7D49"/>
    <w:rsid w:val="009C7E32"/>
    <w:rsid w:val="009C7E96"/>
    <w:rsid w:val="009D025C"/>
    <w:rsid w:val="009D0354"/>
    <w:rsid w:val="009D044A"/>
    <w:rsid w:val="009D052B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09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37"/>
    <w:rsid w:val="009D2477"/>
    <w:rsid w:val="009D2479"/>
    <w:rsid w:val="009D257D"/>
    <w:rsid w:val="009D2A16"/>
    <w:rsid w:val="009D2A3E"/>
    <w:rsid w:val="009D2ACA"/>
    <w:rsid w:val="009D2BB5"/>
    <w:rsid w:val="009D2BF1"/>
    <w:rsid w:val="009D2CE5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C08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CE4"/>
    <w:rsid w:val="009D5DE3"/>
    <w:rsid w:val="009D5E9E"/>
    <w:rsid w:val="009D5FD2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0F4"/>
    <w:rsid w:val="009E0285"/>
    <w:rsid w:val="009E036D"/>
    <w:rsid w:val="009E0561"/>
    <w:rsid w:val="009E07B7"/>
    <w:rsid w:val="009E07F8"/>
    <w:rsid w:val="009E08D1"/>
    <w:rsid w:val="009E0CE3"/>
    <w:rsid w:val="009E0FA1"/>
    <w:rsid w:val="009E1227"/>
    <w:rsid w:val="009E12D2"/>
    <w:rsid w:val="009E1491"/>
    <w:rsid w:val="009E1551"/>
    <w:rsid w:val="009E16A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3B2"/>
    <w:rsid w:val="009E34FE"/>
    <w:rsid w:val="009E3791"/>
    <w:rsid w:val="009E37DA"/>
    <w:rsid w:val="009E3850"/>
    <w:rsid w:val="009E3887"/>
    <w:rsid w:val="009E38CD"/>
    <w:rsid w:val="009E38E0"/>
    <w:rsid w:val="009E3988"/>
    <w:rsid w:val="009E39E8"/>
    <w:rsid w:val="009E3A80"/>
    <w:rsid w:val="009E3C68"/>
    <w:rsid w:val="009E4005"/>
    <w:rsid w:val="009E4175"/>
    <w:rsid w:val="009E41C6"/>
    <w:rsid w:val="009E44ED"/>
    <w:rsid w:val="009E45A0"/>
    <w:rsid w:val="009E45CD"/>
    <w:rsid w:val="009E4A18"/>
    <w:rsid w:val="009E4DA0"/>
    <w:rsid w:val="009E4DD9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ED2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551"/>
    <w:rsid w:val="009F16B6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5E3D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34"/>
    <w:rsid w:val="00A02392"/>
    <w:rsid w:val="00A023B1"/>
    <w:rsid w:val="00A02434"/>
    <w:rsid w:val="00A025D5"/>
    <w:rsid w:val="00A026BD"/>
    <w:rsid w:val="00A02789"/>
    <w:rsid w:val="00A027C0"/>
    <w:rsid w:val="00A02845"/>
    <w:rsid w:val="00A028D0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02C"/>
    <w:rsid w:val="00A0613F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CDC"/>
    <w:rsid w:val="00A11FDB"/>
    <w:rsid w:val="00A12053"/>
    <w:rsid w:val="00A12106"/>
    <w:rsid w:val="00A12188"/>
    <w:rsid w:val="00A121DC"/>
    <w:rsid w:val="00A1231D"/>
    <w:rsid w:val="00A1240D"/>
    <w:rsid w:val="00A1258A"/>
    <w:rsid w:val="00A1287A"/>
    <w:rsid w:val="00A12994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9C9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BFA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CDE"/>
    <w:rsid w:val="00A15EFA"/>
    <w:rsid w:val="00A15FC3"/>
    <w:rsid w:val="00A15FD4"/>
    <w:rsid w:val="00A15FEB"/>
    <w:rsid w:val="00A162AD"/>
    <w:rsid w:val="00A162FD"/>
    <w:rsid w:val="00A165AD"/>
    <w:rsid w:val="00A166E1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64C"/>
    <w:rsid w:val="00A20790"/>
    <w:rsid w:val="00A209C2"/>
    <w:rsid w:val="00A20C5A"/>
    <w:rsid w:val="00A211C0"/>
    <w:rsid w:val="00A2123F"/>
    <w:rsid w:val="00A21349"/>
    <w:rsid w:val="00A2135B"/>
    <w:rsid w:val="00A21383"/>
    <w:rsid w:val="00A2141C"/>
    <w:rsid w:val="00A2153E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18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98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3AD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97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903"/>
    <w:rsid w:val="00A27AF3"/>
    <w:rsid w:val="00A27D2F"/>
    <w:rsid w:val="00A27D77"/>
    <w:rsid w:val="00A27DC2"/>
    <w:rsid w:val="00A30000"/>
    <w:rsid w:val="00A300CB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D53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0B8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3EFC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EA3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3D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31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4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BDE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50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B33"/>
    <w:rsid w:val="00A52BA6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B61"/>
    <w:rsid w:val="00A54BB3"/>
    <w:rsid w:val="00A54C2F"/>
    <w:rsid w:val="00A54CE2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5D5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6F66"/>
    <w:rsid w:val="00A57292"/>
    <w:rsid w:val="00A57352"/>
    <w:rsid w:val="00A573B5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79C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DA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54"/>
    <w:rsid w:val="00A652C6"/>
    <w:rsid w:val="00A65545"/>
    <w:rsid w:val="00A65678"/>
    <w:rsid w:val="00A6568B"/>
    <w:rsid w:val="00A657A9"/>
    <w:rsid w:val="00A657E4"/>
    <w:rsid w:val="00A65A1D"/>
    <w:rsid w:val="00A65EAC"/>
    <w:rsid w:val="00A65F2C"/>
    <w:rsid w:val="00A660B3"/>
    <w:rsid w:val="00A660C5"/>
    <w:rsid w:val="00A663D8"/>
    <w:rsid w:val="00A6647C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8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49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855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4F16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9F"/>
    <w:rsid w:val="00A773D5"/>
    <w:rsid w:val="00A77618"/>
    <w:rsid w:val="00A77692"/>
    <w:rsid w:val="00A777A2"/>
    <w:rsid w:val="00A777CC"/>
    <w:rsid w:val="00A777D3"/>
    <w:rsid w:val="00A77A88"/>
    <w:rsid w:val="00A77A8F"/>
    <w:rsid w:val="00A77BFF"/>
    <w:rsid w:val="00A77C1D"/>
    <w:rsid w:val="00A77C89"/>
    <w:rsid w:val="00A77D09"/>
    <w:rsid w:val="00A77D4A"/>
    <w:rsid w:val="00A77F41"/>
    <w:rsid w:val="00A8016D"/>
    <w:rsid w:val="00A803DC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BED"/>
    <w:rsid w:val="00A80ED8"/>
    <w:rsid w:val="00A80F8E"/>
    <w:rsid w:val="00A80F8F"/>
    <w:rsid w:val="00A810E5"/>
    <w:rsid w:val="00A81120"/>
    <w:rsid w:val="00A81211"/>
    <w:rsid w:val="00A8148D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2A"/>
    <w:rsid w:val="00A82CE2"/>
    <w:rsid w:val="00A82D60"/>
    <w:rsid w:val="00A82F1F"/>
    <w:rsid w:val="00A82F59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3ECF"/>
    <w:rsid w:val="00A840A4"/>
    <w:rsid w:val="00A841C3"/>
    <w:rsid w:val="00A841F6"/>
    <w:rsid w:val="00A84259"/>
    <w:rsid w:val="00A84264"/>
    <w:rsid w:val="00A842D3"/>
    <w:rsid w:val="00A84331"/>
    <w:rsid w:val="00A845C8"/>
    <w:rsid w:val="00A845F8"/>
    <w:rsid w:val="00A84713"/>
    <w:rsid w:val="00A849E6"/>
    <w:rsid w:val="00A84AC5"/>
    <w:rsid w:val="00A84B3F"/>
    <w:rsid w:val="00A84BC4"/>
    <w:rsid w:val="00A84D08"/>
    <w:rsid w:val="00A84F6D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E94"/>
    <w:rsid w:val="00A86F16"/>
    <w:rsid w:val="00A870FF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24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9F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2F3"/>
    <w:rsid w:val="00A9736E"/>
    <w:rsid w:val="00A9742F"/>
    <w:rsid w:val="00A974F8"/>
    <w:rsid w:val="00A97698"/>
    <w:rsid w:val="00A9778D"/>
    <w:rsid w:val="00A977F9"/>
    <w:rsid w:val="00A9782F"/>
    <w:rsid w:val="00A97C1F"/>
    <w:rsid w:val="00A97D09"/>
    <w:rsid w:val="00A97F30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B1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6C0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A2"/>
    <w:rsid w:val="00AB0DEF"/>
    <w:rsid w:val="00AB1013"/>
    <w:rsid w:val="00AB1038"/>
    <w:rsid w:val="00AB11FA"/>
    <w:rsid w:val="00AB1229"/>
    <w:rsid w:val="00AB129F"/>
    <w:rsid w:val="00AB1398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867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6A"/>
    <w:rsid w:val="00AB67EE"/>
    <w:rsid w:val="00AB6849"/>
    <w:rsid w:val="00AB6986"/>
    <w:rsid w:val="00AB6BDE"/>
    <w:rsid w:val="00AB710B"/>
    <w:rsid w:val="00AB721F"/>
    <w:rsid w:val="00AB7288"/>
    <w:rsid w:val="00AB7358"/>
    <w:rsid w:val="00AB738B"/>
    <w:rsid w:val="00AB73F6"/>
    <w:rsid w:val="00AB74E0"/>
    <w:rsid w:val="00AB777C"/>
    <w:rsid w:val="00AB7980"/>
    <w:rsid w:val="00AB7B26"/>
    <w:rsid w:val="00AB7D64"/>
    <w:rsid w:val="00AB7DC8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963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3C1"/>
    <w:rsid w:val="00AC359A"/>
    <w:rsid w:val="00AC3820"/>
    <w:rsid w:val="00AC390E"/>
    <w:rsid w:val="00AC39DD"/>
    <w:rsid w:val="00AC3A87"/>
    <w:rsid w:val="00AC3AE9"/>
    <w:rsid w:val="00AC3B49"/>
    <w:rsid w:val="00AC3C5E"/>
    <w:rsid w:val="00AC3F5B"/>
    <w:rsid w:val="00AC4006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736"/>
    <w:rsid w:val="00AC58C1"/>
    <w:rsid w:val="00AC58E0"/>
    <w:rsid w:val="00AC58EA"/>
    <w:rsid w:val="00AC58F8"/>
    <w:rsid w:val="00AC595E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69C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A46"/>
    <w:rsid w:val="00AD1B06"/>
    <w:rsid w:val="00AD1C9F"/>
    <w:rsid w:val="00AD1CB2"/>
    <w:rsid w:val="00AD1EA0"/>
    <w:rsid w:val="00AD1ECA"/>
    <w:rsid w:val="00AD2000"/>
    <w:rsid w:val="00AD2133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D1C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C40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1C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0F2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E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E8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7CE"/>
    <w:rsid w:val="00AF283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9A7"/>
    <w:rsid w:val="00AF6CEA"/>
    <w:rsid w:val="00AF6E7A"/>
    <w:rsid w:val="00AF6FEC"/>
    <w:rsid w:val="00AF70C9"/>
    <w:rsid w:val="00AF7187"/>
    <w:rsid w:val="00AF72C9"/>
    <w:rsid w:val="00AF750C"/>
    <w:rsid w:val="00AF762E"/>
    <w:rsid w:val="00AF784E"/>
    <w:rsid w:val="00AF7A4C"/>
    <w:rsid w:val="00AF7D4F"/>
    <w:rsid w:val="00AF7DA2"/>
    <w:rsid w:val="00AF7E03"/>
    <w:rsid w:val="00AF7E0B"/>
    <w:rsid w:val="00AF7E7C"/>
    <w:rsid w:val="00B00229"/>
    <w:rsid w:val="00B002BD"/>
    <w:rsid w:val="00B00314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5E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071"/>
    <w:rsid w:val="00B0414B"/>
    <w:rsid w:val="00B04232"/>
    <w:rsid w:val="00B042DD"/>
    <w:rsid w:val="00B04304"/>
    <w:rsid w:val="00B04496"/>
    <w:rsid w:val="00B04581"/>
    <w:rsid w:val="00B04722"/>
    <w:rsid w:val="00B04A25"/>
    <w:rsid w:val="00B04A70"/>
    <w:rsid w:val="00B04B29"/>
    <w:rsid w:val="00B04D86"/>
    <w:rsid w:val="00B04E5D"/>
    <w:rsid w:val="00B0518E"/>
    <w:rsid w:val="00B05208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41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623"/>
    <w:rsid w:val="00B1472E"/>
    <w:rsid w:val="00B14799"/>
    <w:rsid w:val="00B1482F"/>
    <w:rsid w:val="00B148A7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5E83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D46"/>
    <w:rsid w:val="00B16FA6"/>
    <w:rsid w:val="00B170C2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676"/>
    <w:rsid w:val="00B20708"/>
    <w:rsid w:val="00B207AC"/>
    <w:rsid w:val="00B207B5"/>
    <w:rsid w:val="00B208C8"/>
    <w:rsid w:val="00B2093E"/>
    <w:rsid w:val="00B2098D"/>
    <w:rsid w:val="00B20A1E"/>
    <w:rsid w:val="00B20A48"/>
    <w:rsid w:val="00B20AAA"/>
    <w:rsid w:val="00B20E7D"/>
    <w:rsid w:val="00B21075"/>
    <w:rsid w:val="00B21097"/>
    <w:rsid w:val="00B210A1"/>
    <w:rsid w:val="00B212A0"/>
    <w:rsid w:val="00B212CB"/>
    <w:rsid w:val="00B2134F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A0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2A8"/>
    <w:rsid w:val="00B233DF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44B"/>
    <w:rsid w:val="00B24A79"/>
    <w:rsid w:val="00B24AE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78"/>
    <w:rsid w:val="00B273BC"/>
    <w:rsid w:val="00B27535"/>
    <w:rsid w:val="00B27642"/>
    <w:rsid w:val="00B27686"/>
    <w:rsid w:val="00B276D8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3A"/>
    <w:rsid w:val="00B3066C"/>
    <w:rsid w:val="00B3067F"/>
    <w:rsid w:val="00B3076F"/>
    <w:rsid w:val="00B3087D"/>
    <w:rsid w:val="00B30A7C"/>
    <w:rsid w:val="00B30C3C"/>
    <w:rsid w:val="00B30D44"/>
    <w:rsid w:val="00B30E38"/>
    <w:rsid w:val="00B30F81"/>
    <w:rsid w:val="00B30FB3"/>
    <w:rsid w:val="00B3100E"/>
    <w:rsid w:val="00B312F8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C45"/>
    <w:rsid w:val="00B32DCB"/>
    <w:rsid w:val="00B32E14"/>
    <w:rsid w:val="00B32F8C"/>
    <w:rsid w:val="00B334B1"/>
    <w:rsid w:val="00B33694"/>
    <w:rsid w:val="00B33703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917"/>
    <w:rsid w:val="00B34D1C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70D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C7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4"/>
    <w:rsid w:val="00B4386B"/>
    <w:rsid w:val="00B43916"/>
    <w:rsid w:val="00B43988"/>
    <w:rsid w:val="00B43B58"/>
    <w:rsid w:val="00B43F55"/>
    <w:rsid w:val="00B43FC7"/>
    <w:rsid w:val="00B4402E"/>
    <w:rsid w:val="00B44101"/>
    <w:rsid w:val="00B44283"/>
    <w:rsid w:val="00B442DB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86A"/>
    <w:rsid w:val="00B45920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079"/>
    <w:rsid w:val="00B516CC"/>
    <w:rsid w:val="00B5175B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5E2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4D"/>
    <w:rsid w:val="00B540FE"/>
    <w:rsid w:val="00B54216"/>
    <w:rsid w:val="00B5448D"/>
    <w:rsid w:val="00B54493"/>
    <w:rsid w:val="00B545ED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AD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6E78"/>
    <w:rsid w:val="00B5720A"/>
    <w:rsid w:val="00B572B2"/>
    <w:rsid w:val="00B57345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83"/>
    <w:rsid w:val="00B644E7"/>
    <w:rsid w:val="00B6461A"/>
    <w:rsid w:val="00B646E6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25"/>
    <w:rsid w:val="00B7098C"/>
    <w:rsid w:val="00B709D5"/>
    <w:rsid w:val="00B70ADC"/>
    <w:rsid w:val="00B71023"/>
    <w:rsid w:val="00B71551"/>
    <w:rsid w:val="00B71566"/>
    <w:rsid w:val="00B71589"/>
    <w:rsid w:val="00B7165F"/>
    <w:rsid w:val="00B71802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38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0D9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9DD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2F8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AE2"/>
    <w:rsid w:val="00B82B1E"/>
    <w:rsid w:val="00B82B73"/>
    <w:rsid w:val="00B82C29"/>
    <w:rsid w:val="00B82C3B"/>
    <w:rsid w:val="00B82DF7"/>
    <w:rsid w:val="00B82EBB"/>
    <w:rsid w:val="00B82F6A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2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7F"/>
    <w:rsid w:val="00B92091"/>
    <w:rsid w:val="00B921A8"/>
    <w:rsid w:val="00B92295"/>
    <w:rsid w:val="00B922E6"/>
    <w:rsid w:val="00B923A7"/>
    <w:rsid w:val="00B92402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672"/>
    <w:rsid w:val="00B9671A"/>
    <w:rsid w:val="00B96A3C"/>
    <w:rsid w:val="00B96A42"/>
    <w:rsid w:val="00B96A54"/>
    <w:rsid w:val="00B96A96"/>
    <w:rsid w:val="00B96BB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D0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1A8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7BB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16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8E5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7A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86E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C68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773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2F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A9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925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4DD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420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538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5F0F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A1"/>
    <w:rsid w:val="00BD7CA7"/>
    <w:rsid w:val="00BD7CAE"/>
    <w:rsid w:val="00BD7CEF"/>
    <w:rsid w:val="00BD7DAB"/>
    <w:rsid w:val="00BD7F49"/>
    <w:rsid w:val="00BD7F98"/>
    <w:rsid w:val="00BD7FF5"/>
    <w:rsid w:val="00BE0152"/>
    <w:rsid w:val="00BE0173"/>
    <w:rsid w:val="00BE0213"/>
    <w:rsid w:val="00BE027B"/>
    <w:rsid w:val="00BE0318"/>
    <w:rsid w:val="00BE031D"/>
    <w:rsid w:val="00BE03B5"/>
    <w:rsid w:val="00BE0429"/>
    <w:rsid w:val="00BE05BB"/>
    <w:rsid w:val="00BE05FA"/>
    <w:rsid w:val="00BE060F"/>
    <w:rsid w:val="00BE0640"/>
    <w:rsid w:val="00BE069C"/>
    <w:rsid w:val="00BE072C"/>
    <w:rsid w:val="00BE079A"/>
    <w:rsid w:val="00BE0814"/>
    <w:rsid w:val="00BE0C2E"/>
    <w:rsid w:val="00BE0CAB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A0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1B2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97A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B07"/>
    <w:rsid w:val="00BF0C42"/>
    <w:rsid w:val="00BF0DF3"/>
    <w:rsid w:val="00BF0F46"/>
    <w:rsid w:val="00BF106C"/>
    <w:rsid w:val="00BF11DF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CB3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9A8"/>
    <w:rsid w:val="00BF2A7D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92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3B3"/>
    <w:rsid w:val="00BF55ED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BF7FED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AF1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15"/>
    <w:rsid w:val="00C01BF1"/>
    <w:rsid w:val="00C01D80"/>
    <w:rsid w:val="00C01E22"/>
    <w:rsid w:val="00C01E9A"/>
    <w:rsid w:val="00C02383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2FC4"/>
    <w:rsid w:val="00C03058"/>
    <w:rsid w:val="00C03197"/>
    <w:rsid w:val="00C03314"/>
    <w:rsid w:val="00C03360"/>
    <w:rsid w:val="00C0338E"/>
    <w:rsid w:val="00C033BD"/>
    <w:rsid w:val="00C03538"/>
    <w:rsid w:val="00C03609"/>
    <w:rsid w:val="00C036F5"/>
    <w:rsid w:val="00C0370F"/>
    <w:rsid w:val="00C03993"/>
    <w:rsid w:val="00C03C9C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35C"/>
    <w:rsid w:val="00C053F7"/>
    <w:rsid w:val="00C05735"/>
    <w:rsid w:val="00C05753"/>
    <w:rsid w:val="00C058E7"/>
    <w:rsid w:val="00C058F2"/>
    <w:rsid w:val="00C058FB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DE9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4D3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2E2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BC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29B"/>
    <w:rsid w:val="00C14489"/>
    <w:rsid w:val="00C148B6"/>
    <w:rsid w:val="00C14940"/>
    <w:rsid w:val="00C149CB"/>
    <w:rsid w:val="00C14AFA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51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398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C68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18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63C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184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C92"/>
    <w:rsid w:val="00C32F48"/>
    <w:rsid w:val="00C32FE5"/>
    <w:rsid w:val="00C33015"/>
    <w:rsid w:val="00C33244"/>
    <w:rsid w:val="00C332F9"/>
    <w:rsid w:val="00C33539"/>
    <w:rsid w:val="00C336E9"/>
    <w:rsid w:val="00C33766"/>
    <w:rsid w:val="00C337D8"/>
    <w:rsid w:val="00C3391D"/>
    <w:rsid w:val="00C3393C"/>
    <w:rsid w:val="00C33B37"/>
    <w:rsid w:val="00C33B3A"/>
    <w:rsid w:val="00C33B6D"/>
    <w:rsid w:val="00C33C05"/>
    <w:rsid w:val="00C33C46"/>
    <w:rsid w:val="00C33CC7"/>
    <w:rsid w:val="00C33D85"/>
    <w:rsid w:val="00C33F82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A1D"/>
    <w:rsid w:val="00C34BD9"/>
    <w:rsid w:val="00C34DB3"/>
    <w:rsid w:val="00C34EC4"/>
    <w:rsid w:val="00C34F4A"/>
    <w:rsid w:val="00C35010"/>
    <w:rsid w:val="00C35049"/>
    <w:rsid w:val="00C35054"/>
    <w:rsid w:val="00C3518C"/>
    <w:rsid w:val="00C351E1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648"/>
    <w:rsid w:val="00C36854"/>
    <w:rsid w:val="00C369FC"/>
    <w:rsid w:val="00C36A54"/>
    <w:rsid w:val="00C36BE0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23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435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3D8"/>
    <w:rsid w:val="00C4742A"/>
    <w:rsid w:val="00C4744A"/>
    <w:rsid w:val="00C474F4"/>
    <w:rsid w:val="00C4763F"/>
    <w:rsid w:val="00C4772E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39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A95"/>
    <w:rsid w:val="00C51B05"/>
    <w:rsid w:val="00C51BB7"/>
    <w:rsid w:val="00C51BD9"/>
    <w:rsid w:val="00C51DA5"/>
    <w:rsid w:val="00C51F0D"/>
    <w:rsid w:val="00C51FEE"/>
    <w:rsid w:val="00C52020"/>
    <w:rsid w:val="00C5205E"/>
    <w:rsid w:val="00C5206C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5B"/>
    <w:rsid w:val="00C52EB4"/>
    <w:rsid w:val="00C52ECE"/>
    <w:rsid w:val="00C52F1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C8F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CB3"/>
    <w:rsid w:val="00C56D70"/>
    <w:rsid w:val="00C5704C"/>
    <w:rsid w:val="00C573AE"/>
    <w:rsid w:val="00C573E7"/>
    <w:rsid w:val="00C57448"/>
    <w:rsid w:val="00C57663"/>
    <w:rsid w:val="00C578F9"/>
    <w:rsid w:val="00C57961"/>
    <w:rsid w:val="00C57A23"/>
    <w:rsid w:val="00C57A5E"/>
    <w:rsid w:val="00C57CA6"/>
    <w:rsid w:val="00C57CA9"/>
    <w:rsid w:val="00C57CD6"/>
    <w:rsid w:val="00C57D31"/>
    <w:rsid w:val="00C57DB4"/>
    <w:rsid w:val="00C600E2"/>
    <w:rsid w:val="00C60367"/>
    <w:rsid w:val="00C603AB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79B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2F7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6B3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67"/>
    <w:rsid w:val="00C723F7"/>
    <w:rsid w:val="00C724A9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043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7DB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056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0A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CA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D65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1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AD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84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02C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EA2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5B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072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0D"/>
    <w:rsid w:val="00CA122D"/>
    <w:rsid w:val="00CA1329"/>
    <w:rsid w:val="00CA1374"/>
    <w:rsid w:val="00CA137E"/>
    <w:rsid w:val="00CA169B"/>
    <w:rsid w:val="00CA16CC"/>
    <w:rsid w:val="00CA178A"/>
    <w:rsid w:val="00CA17C1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471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5AE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9DA"/>
    <w:rsid w:val="00CB3A66"/>
    <w:rsid w:val="00CB3C56"/>
    <w:rsid w:val="00CB3DE8"/>
    <w:rsid w:val="00CB3DED"/>
    <w:rsid w:val="00CB4016"/>
    <w:rsid w:val="00CB40C4"/>
    <w:rsid w:val="00CB46A9"/>
    <w:rsid w:val="00CB472F"/>
    <w:rsid w:val="00CB4800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61E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BA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43C"/>
    <w:rsid w:val="00CC144D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746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9EA"/>
    <w:rsid w:val="00CC5A98"/>
    <w:rsid w:val="00CC5AB7"/>
    <w:rsid w:val="00CC5C56"/>
    <w:rsid w:val="00CC6075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AAF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38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095"/>
    <w:rsid w:val="00CD212F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425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9F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4B8"/>
    <w:rsid w:val="00CD65D6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8CE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CC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4FF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12F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67"/>
    <w:rsid w:val="00CE4AA7"/>
    <w:rsid w:val="00CE4B21"/>
    <w:rsid w:val="00CE4B3B"/>
    <w:rsid w:val="00CE4D77"/>
    <w:rsid w:val="00CE4E25"/>
    <w:rsid w:val="00CE4F7B"/>
    <w:rsid w:val="00CE4F91"/>
    <w:rsid w:val="00CE4FAA"/>
    <w:rsid w:val="00CE503E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BA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B6F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8A"/>
    <w:rsid w:val="00CF19D7"/>
    <w:rsid w:val="00CF1A1A"/>
    <w:rsid w:val="00CF1E79"/>
    <w:rsid w:val="00CF21DF"/>
    <w:rsid w:val="00CF23C3"/>
    <w:rsid w:val="00CF24C9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EC4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5C0"/>
    <w:rsid w:val="00CF7653"/>
    <w:rsid w:val="00CF7773"/>
    <w:rsid w:val="00CF780B"/>
    <w:rsid w:val="00CF78FF"/>
    <w:rsid w:val="00CF793F"/>
    <w:rsid w:val="00CF7A3D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5D1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6C5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1EBB"/>
    <w:rsid w:val="00D120D2"/>
    <w:rsid w:val="00D12177"/>
    <w:rsid w:val="00D1225C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483"/>
    <w:rsid w:val="00D13727"/>
    <w:rsid w:val="00D1375C"/>
    <w:rsid w:val="00D138CC"/>
    <w:rsid w:val="00D13B2D"/>
    <w:rsid w:val="00D13B8B"/>
    <w:rsid w:val="00D13C85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180"/>
    <w:rsid w:val="00D152B8"/>
    <w:rsid w:val="00D156F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7F"/>
    <w:rsid w:val="00D1768A"/>
    <w:rsid w:val="00D17693"/>
    <w:rsid w:val="00D177B5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858"/>
    <w:rsid w:val="00D20989"/>
    <w:rsid w:val="00D209BC"/>
    <w:rsid w:val="00D20A9B"/>
    <w:rsid w:val="00D20B55"/>
    <w:rsid w:val="00D20F46"/>
    <w:rsid w:val="00D21047"/>
    <w:rsid w:val="00D21097"/>
    <w:rsid w:val="00D21652"/>
    <w:rsid w:val="00D21760"/>
    <w:rsid w:val="00D217D7"/>
    <w:rsid w:val="00D21808"/>
    <w:rsid w:val="00D21843"/>
    <w:rsid w:val="00D21878"/>
    <w:rsid w:val="00D219E6"/>
    <w:rsid w:val="00D21A06"/>
    <w:rsid w:val="00D21BA3"/>
    <w:rsid w:val="00D21D73"/>
    <w:rsid w:val="00D21D83"/>
    <w:rsid w:val="00D21E64"/>
    <w:rsid w:val="00D21F5B"/>
    <w:rsid w:val="00D220C8"/>
    <w:rsid w:val="00D221C8"/>
    <w:rsid w:val="00D221FF"/>
    <w:rsid w:val="00D223ED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C8"/>
    <w:rsid w:val="00D23BE4"/>
    <w:rsid w:val="00D23C00"/>
    <w:rsid w:val="00D23C8E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03"/>
    <w:rsid w:val="00D2455A"/>
    <w:rsid w:val="00D245B7"/>
    <w:rsid w:val="00D246EF"/>
    <w:rsid w:val="00D247E5"/>
    <w:rsid w:val="00D248A0"/>
    <w:rsid w:val="00D24B17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71"/>
    <w:rsid w:val="00D25AEE"/>
    <w:rsid w:val="00D25B3B"/>
    <w:rsid w:val="00D25C42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E6E"/>
    <w:rsid w:val="00D26F31"/>
    <w:rsid w:val="00D26F60"/>
    <w:rsid w:val="00D26FBA"/>
    <w:rsid w:val="00D26FC5"/>
    <w:rsid w:val="00D270A2"/>
    <w:rsid w:val="00D27164"/>
    <w:rsid w:val="00D2723B"/>
    <w:rsid w:val="00D27279"/>
    <w:rsid w:val="00D272EF"/>
    <w:rsid w:val="00D27405"/>
    <w:rsid w:val="00D2748B"/>
    <w:rsid w:val="00D274D9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29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365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6AC"/>
    <w:rsid w:val="00D35714"/>
    <w:rsid w:val="00D35781"/>
    <w:rsid w:val="00D357DD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1C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1AC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B9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5FB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CE0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5B7"/>
    <w:rsid w:val="00D566FD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0"/>
    <w:rsid w:val="00D60FA4"/>
    <w:rsid w:val="00D60FE1"/>
    <w:rsid w:val="00D611EB"/>
    <w:rsid w:val="00D61218"/>
    <w:rsid w:val="00D6136A"/>
    <w:rsid w:val="00D613C0"/>
    <w:rsid w:val="00D614C4"/>
    <w:rsid w:val="00D617D9"/>
    <w:rsid w:val="00D6198E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6C"/>
    <w:rsid w:val="00D64396"/>
    <w:rsid w:val="00D644E0"/>
    <w:rsid w:val="00D6461F"/>
    <w:rsid w:val="00D6468A"/>
    <w:rsid w:val="00D6469E"/>
    <w:rsid w:val="00D6471F"/>
    <w:rsid w:val="00D6474B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28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1B1"/>
    <w:rsid w:val="00D76200"/>
    <w:rsid w:val="00D7625E"/>
    <w:rsid w:val="00D763F8"/>
    <w:rsid w:val="00D765C7"/>
    <w:rsid w:val="00D76825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8D0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3B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84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1FF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42"/>
    <w:rsid w:val="00D948B7"/>
    <w:rsid w:val="00D94912"/>
    <w:rsid w:val="00D94915"/>
    <w:rsid w:val="00D94A37"/>
    <w:rsid w:val="00D94C15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88A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089"/>
    <w:rsid w:val="00DA10DB"/>
    <w:rsid w:val="00DA1286"/>
    <w:rsid w:val="00DA12D7"/>
    <w:rsid w:val="00DA13AE"/>
    <w:rsid w:val="00DA1496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D91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48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7D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93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03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224"/>
    <w:rsid w:val="00DB5495"/>
    <w:rsid w:val="00DB54D0"/>
    <w:rsid w:val="00DB551C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B61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131"/>
    <w:rsid w:val="00DC3664"/>
    <w:rsid w:val="00DC36E6"/>
    <w:rsid w:val="00DC37E4"/>
    <w:rsid w:val="00DC397B"/>
    <w:rsid w:val="00DC3988"/>
    <w:rsid w:val="00DC39A1"/>
    <w:rsid w:val="00DC3CB0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83"/>
    <w:rsid w:val="00DC55D7"/>
    <w:rsid w:val="00DC56EA"/>
    <w:rsid w:val="00DC57DF"/>
    <w:rsid w:val="00DC5A76"/>
    <w:rsid w:val="00DC5BC0"/>
    <w:rsid w:val="00DC5C22"/>
    <w:rsid w:val="00DC5EF9"/>
    <w:rsid w:val="00DC624D"/>
    <w:rsid w:val="00DC63F7"/>
    <w:rsid w:val="00DC653B"/>
    <w:rsid w:val="00DC6582"/>
    <w:rsid w:val="00DC6657"/>
    <w:rsid w:val="00DC6734"/>
    <w:rsid w:val="00DC67DB"/>
    <w:rsid w:val="00DC6939"/>
    <w:rsid w:val="00DC6A7F"/>
    <w:rsid w:val="00DC6CF2"/>
    <w:rsid w:val="00DC6D67"/>
    <w:rsid w:val="00DC70BB"/>
    <w:rsid w:val="00DC7127"/>
    <w:rsid w:val="00DC719C"/>
    <w:rsid w:val="00DC7272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C7DC2"/>
    <w:rsid w:val="00DC7E16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2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6F30"/>
    <w:rsid w:val="00DD6FEB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65E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898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5F53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432"/>
    <w:rsid w:val="00DE7576"/>
    <w:rsid w:val="00DE7B92"/>
    <w:rsid w:val="00DE7C53"/>
    <w:rsid w:val="00DE7EEF"/>
    <w:rsid w:val="00DE7F21"/>
    <w:rsid w:val="00DE7F32"/>
    <w:rsid w:val="00DE7FA8"/>
    <w:rsid w:val="00DF01E7"/>
    <w:rsid w:val="00DF0201"/>
    <w:rsid w:val="00DF020A"/>
    <w:rsid w:val="00DF0705"/>
    <w:rsid w:val="00DF08F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8C3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A5C"/>
    <w:rsid w:val="00DF4B04"/>
    <w:rsid w:val="00DF4BAD"/>
    <w:rsid w:val="00DF4BE2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23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3D"/>
    <w:rsid w:val="00DF7AA2"/>
    <w:rsid w:val="00DF7BC2"/>
    <w:rsid w:val="00DF7CA2"/>
    <w:rsid w:val="00DF7E38"/>
    <w:rsid w:val="00DF7E7F"/>
    <w:rsid w:val="00E00000"/>
    <w:rsid w:val="00E0042F"/>
    <w:rsid w:val="00E00576"/>
    <w:rsid w:val="00E0096D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4E4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353"/>
    <w:rsid w:val="00E054D3"/>
    <w:rsid w:val="00E055C0"/>
    <w:rsid w:val="00E056E1"/>
    <w:rsid w:val="00E05739"/>
    <w:rsid w:val="00E057BA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D80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786"/>
    <w:rsid w:val="00E1087C"/>
    <w:rsid w:val="00E10AAA"/>
    <w:rsid w:val="00E10B3E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BAE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64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DB3"/>
    <w:rsid w:val="00E17F3C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EDE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C2A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7FC"/>
    <w:rsid w:val="00E26885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247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0F0E"/>
    <w:rsid w:val="00E31453"/>
    <w:rsid w:val="00E314A3"/>
    <w:rsid w:val="00E31562"/>
    <w:rsid w:val="00E31838"/>
    <w:rsid w:val="00E31B6E"/>
    <w:rsid w:val="00E31B95"/>
    <w:rsid w:val="00E31C06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2CB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60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45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CFA"/>
    <w:rsid w:val="00E36DAA"/>
    <w:rsid w:val="00E370F7"/>
    <w:rsid w:val="00E3727B"/>
    <w:rsid w:val="00E3739C"/>
    <w:rsid w:val="00E3746D"/>
    <w:rsid w:val="00E37473"/>
    <w:rsid w:val="00E3760C"/>
    <w:rsid w:val="00E3775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9CB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8D9"/>
    <w:rsid w:val="00E41AB4"/>
    <w:rsid w:val="00E41AE6"/>
    <w:rsid w:val="00E41B6A"/>
    <w:rsid w:val="00E41C90"/>
    <w:rsid w:val="00E41D64"/>
    <w:rsid w:val="00E41D96"/>
    <w:rsid w:val="00E42203"/>
    <w:rsid w:val="00E423AD"/>
    <w:rsid w:val="00E425CB"/>
    <w:rsid w:val="00E426D3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153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DF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52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5B7"/>
    <w:rsid w:val="00E468AD"/>
    <w:rsid w:val="00E468BA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47F34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5F8B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16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B0"/>
    <w:rsid w:val="00E60ACE"/>
    <w:rsid w:val="00E60B14"/>
    <w:rsid w:val="00E60CC9"/>
    <w:rsid w:val="00E60CCE"/>
    <w:rsid w:val="00E60CF2"/>
    <w:rsid w:val="00E60FCA"/>
    <w:rsid w:val="00E6103A"/>
    <w:rsid w:val="00E61050"/>
    <w:rsid w:val="00E61079"/>
    <w:rsid w:val="00E6112C"/>
    <w:rsid w:val="00E61243"/>
    <w:rsid w:val="00E612D8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191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3F6"/>
    <w:rsid w:val="00E64588"/>
    <w:rsid w:val="00E648E4"/>
    <w:rsid w:val="00E6497B"/>
    <w:rsid w:val="00E64991"/>
    <w:rsid w:val="00E64C94"/>
    <w:rsid w:val="00E64CA9"/>
    <w:rsid w:val="00E64D4A"/>
    <w:rsid w:val="00E64E7E"/>
    <w:rsid w:val="00E64ED8"/>
    <w:rsid w:val="00E64EFC"/>
    <w:rsid w:val="00E64F90"/>
    <w:rsid w:val="00E6500F"/>
    <w:rsid w:val="00E6518D"/>
    <w:rsid w:val="00E65212"/>
    <w:rsid w:val="00E65349"/>
    <w:rsid w:val="00E6542A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46"/>
    <w:rsid w:val="00E66B7D"/>
    <w:rsid w:val="00E66C21"/>
    <w:rsid w:val="00E66C9E"/>
    <w:rsid w:val="00E66CD4"/>
    <w:rsid w:val="00E66D73"/>
    <w:rsid w:val="00E66FF2"/>
    <w:rsid w:val="00E671C5"/>
    <w:rsid w:val="00E67235"/>
    <w:rsid w:val="00E6726B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3E8"/>
    <w:rsid w:val="00E70435"/>
    <w:rsid w:val="00E704D2"/>
    <w:rsid w:val="00E70AAE"/>
    <w:rsid w:val="00E70AB9"/>
    <w:rsid w:val="00E70BF1"/>
    <w:rsid w:val="00E70D29"/>
    <w:rsid w:val="00E70DDA"/>
    <w:rsid w:val="00E70F0F"/>
    <w:rsid w:val="00E70F79"/>
    <w:rsid w:val="00E70F88"/>
    <w:rsid w:val="00E70FE2"/>
    <w:rsid w:val="00E71024"/>
    <w:rsid w:val="00E71073"/>
    <w:rsid w:val="00E7107A"/>
    <w:rsid w:val="00E71154"/>
    <w:rsid w:val="00E711B0"/>
    <w:rsid w:val="00E7131A"/>
    <w:rsid w:val="00E7144E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BA9"/>
    <w:rsid w:val="00E71C25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679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0FAE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5E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998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4F0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280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895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17"/>
    <w:rsid w:val="00E9685F"/>
    <w:rsid w:val="00E9687A"/>
    <w:rsid w:val="00E96892"/>
    <w:rsid w:val="00E96A16"/>
    <w:rsid w:val="00E96C39"/>
    <w:rsid w:val="00E96DE0"/>
    <w:rsid w:val="00E96EAF"/>
    <w:rsid w:val="00E96FB7"/>
    <w:rsid w:val="00E96FFC"/>
    <w:rsid w:val="00E97050"/>
    <w:rsid w:val="00E97109"/>
    <w:rsid w:val="00E971CA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686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5C2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311"/>
    <w:rsid w:val="00EA5413"/>
    <w:rsid w:val="00EA54A7"/>
    <w:rsid w:val="00EA55F9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533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1E0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70E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599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988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BA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75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AE"/>
    <w:rsid w:val="00ED31DE"/>
    <w:rsid w:val="00ED32E3"/>
    <w:rsid w:val="00ED337E"/>
    <w:rsid w:val="00ED3395"/>
    <w:rsid w:val="00ED33AE"/>
    <w:rsid w:val="00ED33F1"/>
    <w:rsid w:val="00ED3415"/>
    <w:rsid w:val="00ED353D"/>
    <w:rsid w:val="00ED3555"/>
    <w:rsid w:val="00ED3800"/>
    <w:rsid w:val="00ED3A2F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5C89"/>
    <w:rsid w:val="00ED600D"/>
    <w:rsid w:val="00ED60D8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1A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9A5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F36"/>
    <w:rsid w:val="00EE21CA"/>
    <w:rsid w:val="00EE2223"/>
    <w:rsid w:val="00EE234A"/>
    <w:rsid w:val="00EE25C2"/>
    <w:rsid w:val="00EE265E"/>
    <w:rsid w:val="00EE26EE"/>
    <w:rsid w:val="00EE274D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3A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0F35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DD2"/>
    <w:rsid w:val="00EF3E3D"/>
    <w:rsid w:val="00EF4045"/>
    <w:rsid w:val="00EF4129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6ED3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9B5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64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14C"/>
    <w:rsid w:val="00F0618A"/>
    <w:rsid w:val="00F0628B"/>
    <w:rsid w:val="00F062FC"/>
    <w:rsid w:val="00F063FD"/>
    <w:rsid w:val="00F0645B"/>
    <w:rsid w:val="00F064CA"/>
    <w:rsid w:val="00F0650C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8C7"/>
    <w:rsid w:val="00F0695D"/>
    <w:rsid w:val="00F06A83"/>
    <w:rsid w:val="00F06C9E"/>
    <w:rsid w:val="00F06CB7"/>
    <w:rsid w:val="00F06CF6"/>
    <w:rsid w:val="00F06E03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24F"/>
    <w:rsid w:val="00F102A4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4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13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28"/>
    <w:rsid w:val="00F17ECE"/>
    <w:rsid w:val="00F20097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5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0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30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419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6E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546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266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31"/>
    <w:rsid w:val="00F344CA"/>
    <w:rsid w:val="00F34824"/>
    <w:rsid w:val="00F34869"/>
    <w:rsid w:val="00F3490C"/>
    <w:rsid w:val="00F34993"/>
    <w:rsid w:val="00F34B61"/>
    <w:rsid w:val="00F34BD9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89C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2F8"/>
    <w:rsid w:val="00F403BD"/>
    <w:rsid w:val="00F4043A"/>
    <w:rsid w:val="00F406DD"/>
    <w:rsid w:val="00F409B4"/>
    <w:rsid w:val="00F409F6"/>
    <w:rsid w:val="00F40A4E"/>
    <w:rsid w:val="00F40AF9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1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5F14"/>
    <w:rsid w:val="00F4608A"/>
    <w:rsid w:val="00F46273"/>
    <w:rsid w:val="00F4636B"/>
    <w:rsid w:val="00F46383"/>
    <w:rsid w:val="00F463A8"/>
    <w:rsid w:val="00F46686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64"/>
    <w:rsid w:val="00F47F87"/>
    <w:rsid w:val="00F50065"/>
    <w:rsid w:val="00F50259"/>
    <w:rsid w:val="00F504A0"/>
    <w:rsid w:val="00F504E8"/>
    <w:rsid w:val="00F504F6"/>
    <w:rsid w:val="00F50998"/>
    <w:rsid w:val="00F509C0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7E1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0C"/>
    <w:rsid w:val="00F5407A"/>
    <w:rsid w:val="00F54146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B1C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1F57"/>
    <w:rsid w:val="00F6206D"/>
    <w:rsid w:val="00F621BE"/>
    <w:rsid w:val="00F62250"/>
    <w:rsid w:val="00F62270"/>
    <w:rsid w:val="00F62442"/>
    <w:rsid w:val="00F625DC"/>
    <w:rsid w:val="00F6281C"/>
    <w:rsid w:val="00F629D8"/>
    <w:rsid w:val="00F62AE9"/>
    <w:rsid w:val="00F62B5B"/>
    <w:rsid w:val="00F62D7B"/>
    <w:rsid w:val="00F62E45"/>
    <w:rsid w:val="00F62F6F"/>
    <w:rsid w:val="00F63373"/>
    <w:rsid w:val="00F63410"/>
    <w:rsid w:val="00F63430"/>
    <w:rsid w:val="00F6354A"/>
    <w:rsid w:val="00F63610"/>
    <w:rsid w:val="00F63622"/>
    <w:rsid w:val="00F63718"/>
    <w:rsid w:val="00F63749"/>
    <w:rsid w:val="00F637E4"/>
    <w:rsid w:val="00F63800"/>
    <w:rsid w:val="00F6381C"/>
    <w:rsid w:val="00F63AF1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4D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4C6"/>
    <w:rsid w:val="00F665DF"/>
    <w:rsid w:val="00F6662B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56A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4C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02"/>
    <w:rsid w:val="00F72D50"/>
    <w:rsid w:val="00F72D85"/>
    <w:rsid w:val="00F72DEC"/>
    <w:rsid w:val="00F72E4D"/>
    <w:rsid w:val="00F72F53"/>
    <w:rsid w:val="00F73271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1C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6"/>
    <w:rsid w:val="00F770C7"/>
    <w:rsid w:val="00F7721D"/>
    <w:rsid w:val="00F77298"/>
    <w:rsid w:val="00F773A8"/>
    <w:rsid w:val="00F7741A"/>
    <w:rsid w:val="00F77579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2F"/>
    <w:rsid w:val="00F81D62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1FB"/>
    <w:rsid w:val="00F83242"/>
    <w:rsid w:val="00F834F3"/>
    <w:rsid w:val="00F837D2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CE4"/>
    <w:rsid w:val="00F84FC8"/>
    <w:rsid w:val="00F85294"/>
    <w:rsid w:val="00F85352"/>
    <w:rsid w:val="00F856F4"/>
    <w:rsid w:val="00F85710"/>
    <w:rsid w:val="00F857B3"/>
    <w:rsid w:val="00F857E1"/>
    <w:rsid w:val="00F85A6A"/>
    <w:rsid w:val="00F85AA6"/>
    <w:rsid w:val="00F85BD9"/>
    <w:rsid w:val="00F85CD0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83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CDB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269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1B9"/>
    <w:rsid w:val="00F9728F"/>
    <w:rsid w:val="00F973ED"/>
    <w:rsid w:val="00F9742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18B"/>
    <w:rsid w:val="00FA021C"/>
    <w:rsid w:val="00FA037E"/>
    <w:rsid w:val="00FA052F"/>
    <w:rsid w:val="00FA0549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1DB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09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109"/>
    <w:rsid w:val="00FA32C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21B"/>
    <w:rsid w:val="00FA432A"/>
    <w:rsid w:val="00FA436D"/>
    <w:rsid w:val="00FA4375"/>
    <w:rsid w:val="00FA44AB"/>
    <w:rsid w:val="00FA45BD"/>
    <w:rsid w:val="00FA467E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326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0C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8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4A"/>
    <w:rsid w:val="00FB788C"/>
    <w:rsid w:val="00FB78B3"/>
    <w:rsid w:val="00FB78DC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15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377"/>
    <w:rsid w:val="00FC23F4"/>
    <w:rsid w:val="00FC24B2"/>
    <w:rsid w:val="00FC270D"/>
    <w:rsid w:val="00FC2A5A"/>
    <w:rsid w:val="00FC2CFB"/>
    <w:rsid w:val="00FC2D1A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CCF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92"/>
    <w:rsid w:val="00FD23E4"/>
    <w:rsid w:val="00FD247F"/>
    <w:rsid w:val="00FD2557"/>
    <w:rsid w:val="00FD2572"/>
    <w:rsid w:val="00FD25A0"/>
    <w:rsid w:val="00FD2841"/>
    <w:rsid w:val="00FD28C1"/>
    <w:rsid w:val="00FD2962"/>
    <w:rsid w:val="00FD2AD1"/>
    <w:rsid w:val="00FD2B42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24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18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C50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60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4"/>
    <w:rsid w:val="00FE0BCF"/>
    <w:rsid w:val="00FE0CDD"/>
    <w:rsid w:val="00FE0DE2"/>
    <w:rsid w:val="00FE0E1F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0B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595"/>
    <w:rsid w:val="00FE4881"/>
    <w:rsid w:val="00FE4C0F"/>
    <w:rsid w:val="00FE4E3A"/>
    <w:rsid w:val="00FE4EE7"/>
    <w:rsid w:val="00FE5056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669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2"/>
    <w:rsid w:val="00FE7DFC"/>
    <w:rsid w:val="00FE7EDE"/>
    <w:rsid w:val="00FE7F91"/>
    <w:rsid w:val="00FE7F9A"/>
    <w:rsid w:val="00FF014C"/>
    <w:rsid w:val="00FF01F9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94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76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CE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505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2D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2"/>
    <w:rsid w:val="00FF5375"/>
    <w:rsid w:val="00FF5474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608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17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94-47F8-4BCE-910A-6649077E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12490</TotalTime>
  <Pages>78</Pages>
  <Words>19081</Words>
  <Characters>108763</Characters>
  <Application>Microsoft Office Word</Application>
  <DocSecurity>0</DocSecurity>
  <Lines>906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127589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Nunpitra A</cp:lastModifiedBy>
  <cp:revision>700</cp:revision>
  <cp:lastPrinted>2026-02-23T03:17:00Z</cp:lastPrinted>
  <dcterms:created xsi:type="dcterms:W3CDTF">2025-02-28T02:48:00Z</dcterms:created>
  <dcterms:modified xsi:type="dcterms:W3CDTF">2026-02-24T12:31:00Z</dcterms:modified>
</cp:coreProperties>
</file>